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7CA" w:rsidRPr="00C30827" w:rsidRDefault="009227CA" w:rsidP="00710759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C30827">
        <w:rPr>
          <w:b/>
          <w:bCs/>
          <w:sz w:val="27"/>
          <w:szCs w:val="27"/>
        </w:rPr>
        <w:t>Сведения</w:t>
      </w:r>
      <w:r w:rsidR="005C4202">
        <w:rPr>
          <w:b/>
          <w:bCs/>
          <w:sz w:val="27"/>
          <w:szCs w:val="27"/>
        </w:rPr>
        <w:t xml:space="preserve"> </w:t>
      </w:r>
      <w:r w:rsidRPr="00C30827">
        <w:rPr>
          <w:b/>
          <w:bCs/>
          <w:sz w:val="27"/>
          <w:szCs w:val="27"/>
        </w:rPr>
        <w:t>о доходах, расходах, об имуществе и обязательствах имущественного характера</w:t>
      </w:r>
      <w:r w:rsidR="005C4202">
        <w:rPr>
          <w:b/>
          <w:bCs/>
          <w:sz w:val="27"/>
          <w:szCs w:val="27"/>
        </w:rPr>
        <w:t xml:space="preserve"> </w:t>
      </w:r>
      <w:r w:rsidRPr="00C30827">
        <w:rPr>
          <w:b/>
          <w:bCs/>
          <w:sz w:val="27"/>
          <w:szCs w:val="27"/>
        </w:rPr>
        <w:t>Островской Марины Александровны, министра социального развития Республики Марий Эл</w:t>
      </w:r>
      <w:r w:rsidR="005C4202">
        <w:rPr>
          <w:b/>
          <w:bCs/>
          <w:sz w:val="27"/>
          <w:szCs w:val="27"/>
        </w:rPr>
        <w:t xml:space="preserve"> </w:t>
      </w:r>
      <w:r w:rsidRPr="00C30827">
        <w:rPr>
          <w:b/>
          <w:bCs/>
          <w:sz w:val="27"/>
          <w:szCs w:val="27"/>
        </w:rPr>
        <w:t>за период с 1 января 2019 г. по 31 декабря 2019 г., об имуществе, принадлежащем на праве собственности,</w:t>
      </w:r>
      <w:r w:rsidR="005C4202">
        <w:rPr>
          <w:b/>
          <w:bCs/>
          <w:sz w:val="27"/>
          <w:szCs w:val="27"/>
        </w:rPr>
        <w:t xml:space="preserve"> </w:t>
      </w:r>
      <w:r w:rsidRPr="00C30827">
        <w:rPr>
          <w:b/>
          <w:bCs/>
          <w:sz w:val="27"/>
          <w:szCs w:val="27"/>
        </w:rPr>
        <w:t>о вкладах в банках, ценных бумагах, об обязательствах имущественного характера по состоянию</w:t>
      </w:r>
      <w:r w:rsidR="005C4202">
        <w:rPr>
          <w:b/>
          <w:bCs/>
          <w:sz w:val="27"/>
          <w:szCs w:val="27"/>
        </w:rPr>
        <w:t xml:space="preserve"> </w:t>
      </w:r>
      <w:r w:rsidRPr="00C30827">
        <w:rPr>
          <w:b/>
          <w:bCs/>
          <w:sz w:val="27"/>
          <w:szCs w:val="27"/>
        </w:rPr>
        <w:t>на 01 марта 2020 года</w:t>
      </w:r>
    </w:p>
    <w:p w:rsidR="009227CA" w:rsidRPr="00C30827" w:rsidRDefault="009227CA" w:rsidP="00710759">
      <w:pPr>
        <w:autoSpaceDE w:val="0"/>
        <w:autoSpaceDN w:val="0"/>
        <w:adjustRightInd w:val="0"/>
        <w:ind w:firstLine="720"/>
        <w:jc w:val="both"/>
        <w:rPr>
          <w:sz w:val="2"/>
          <w:szCs w:val="2"/>
        </w:rPr>
      </w:pPr>
    </w:p>
    <w:tbl>
      <w:tblPr>
        <w:tblW w:w="15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00"/>
        <w:gridCol w:w="1800"/>
        <w:gridCol w:w="980"/>
        <w:gridCol w:w="980"/>
        <w:gridCol w:w="980"/>
        <w:gridCol w:w="1260"/>
        <w:gridCol w:w="1120"/>
        <w:gridCol w:w="980"/>
        <w:gridCol w:w="1120"/>
        <w:gridCol w:w="1400"/>
        <w:gridCol w:w="1120"/>
        <w:gridCol w:w="1540"/>
      </w:tblGrid>
      <w:tr w:rsidR="009227CA" w:rsidRPr="001B0ECE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C8273A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9227CA" w:rsidRPr="001B0ECE" w:rsidRDefault="009227CA" w:rsidP="00C8273A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C8273A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C8273A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C8273A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C8273A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C8273A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C8273A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1B0ECE" w:rsidRDefault="009227CA" w:rsidP="005C4202">
            <w:pPr>
              <w:autoSpaceDE w:val="0"/>
              <w:autoSpaceDN w:val="0"/>
              <w:adjustRightInd w:val="0"/>
              <w:jc w:val="center"/>
            </w:pPr>
            <w:r w:rsidRPr="001B0ECE">
              <w:t>Сведения об источниках получения средств</w:t>
            </w:r>
          </w:p>
        </w:tc>
      </w:tr>
      <w:tr w:rsidR="009227CA" w:rsidRPr="001B0ECE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C8273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C8273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C8273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C8273A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C8273A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C8273A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C8273A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C8273A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C8273A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C8273A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C8273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C8273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1B0ECE" w:rsidRDefault="009227CA" w:rsidP="00C8273A">
            <w:pPr>
              <w:autoSpaceDE w:val="0"/>
              <w:autoSpaceDN w:val="0"/>
              <w:adjustRightInd w:val="0"/>
              <w:jc w:val="both"/>
            </w:pPr>
          </w:p>
        </w:tc>
      </w:tr>
      <w:tr w:rsidR="009227CA" w:rsidRPr="001B0ECE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C8273A">
            <w:pPr>
              <w:autoSpaceDE w:val="0"/>
              <w:autoSpaceDN w:val="0"/>
              <w:adjustRightInd w:val="0"/>
            </w:pPr>
            <w:bookmarkStart w:id="0" w:name="sub_1101"/>
            <w:r w:rsidRPr="001B0ECE">
              <w:t>1.</w:t>
            </w:r>
            <w:bookmarkEnd w:id="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10759" w:rsidRDefault="009227CA" w:rsidP="00710759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Островская Марина Александровна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10759" w:rsidRDefault="009227CA" w:rsidP="00710759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М</w:t>
            </w:r>
            <w:r w:rsidRPr="0011764E">
              <w:rPr>
                <w:bCs/>
              </w:rPr>
              <w:t>инистр</w:t>
            </w:r>
            <w:r w:rsidRPr="00710759">
              <w:rPr>
                <w:bCs/>
              </w:rPr>
              <w:t xml:space="preserve"> социально</w:t>
            </w:r>
            <w:r>
              <w:rPr>
                <w:bCs/>
              </w:rPr>
              <w:t>го</w:t>
            </w:r>
            <w:r w:rsidRPr="00710759">
              <w:rPr>
                <w:bCs/>
              </w:rPr>
              <w:t xml:space="preserve"> </w:t>
            </w:r>
            <w:r>
              <w:rPr>
                <w:bCs/>
              </w:rPr>
              <w:t>развития</w:t>
            </w:r>
            <w:r w:rsidRPr="00710759">
              <w:rPr>
                <w:bCs/>
              </w:rPr>
              <w:t xml:space="preserve"> Республики Марий Эл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642EB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642EB">
              <w:rPr>
                <w:rFonts w:ascii="Times New Roman" w:hAnsi="Times New Roman" w:cs="Times New Roman"/>
              </w:rPr>
              <w:t>земельный участок</w:t>
            </w:r>
          </w:p>
          <w:p w:rsidR="009227CA" w:rsidRPr="00D642EB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227CA" w:rsidRPr="00D642EB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642EB">
              <w:rPr>
                <w:rFonts w:ascii="Times New Roman" w:hAnsi="Times New Roman" w:cs="Times New Roman"/>
              </w:rPr>
              <w:t>жилой дом</w:t>
            </w:r>
          </w:p>
          <w:p w:rsidR="009227CA" w:rsidRPr="00D642EB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227CA" w:rsidRPr="00D642EB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227CA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642EB">
              <w:rPr>
                <w:rFonts w:ascii="Times New Roman" w:hAnsi="Times New Roman" w:cs="Times New Roman"/>
              </w:rPr>
              <w:t>квартира</w:t>
            </w:r>
          </w:p>
          <w:p w:rsidR="009227CA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227CA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227CA" w:rsidRPr="00D642EB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апартаменты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642EB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642EB">
              <w:rPr>
                <w:rFonts w:ascii="Times New Roman" w:hAnsi="Times New Roman" w:cs="Times New Roman"/>
              </w:rPr>
              <w:t>индиви-дуаль-ная</w:t>
            </w:r>
          </w:p>
          <w:p w:rsidR="009227CA" w:rsidRPr="00D642EB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227CA" w:rsidRPr="00D642EB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642EB">
              <w:rPr>
                <w:rFonts w:ascii="Times New Roman" w:hAnsi="Times New Roman" w:cs="Times New Roman"/>
              </w:rPr>
              <w:t>индиви-дуаль-ная</w:t>
            </w:r>
          </w:p>
          <w:p w:rsidR="009227CA" w:rsidRPr="00D642EB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227CA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642EB">
              <w:rPr>
                <w:rFonts w:ascii="Times New Roman" w:hAnsi="Times New Roman" w:cs="Times New Roman"/>
              </w:rPr>
              <w:t>общая долевая</w:t>
            </w:r>
          </w:p>
          <w:p w:rsidR="009227CA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227CA" w:rsidRPr="00D642EB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642EB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642EB">
              <w:rPr>
                <w:rFonts w:ascii="Times New Roman" w:hAnsi="Times New Roman" w:cs="Times New Roman"/>
              </w:rPr>
              <w:t>1200,0</w:t>
            </w:r>
          </w:p>
          <w:p w:rsidR="009227CA" w:rsidRPr="00D642EB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227CA" w:rsidRPr="00D642EB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227CA" w:rsidRPr="00D642EB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227CA" w:rsidRPr="00D642EB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642EB">
              <w:rPr>
                <w:rFonts w:ascii="Times New Roman" w:hAnsi="Times New Roman" w:cs="Times New Roman"/>
              </w:rPr>
              <w:t>119,1</w:t>
            </w:r>
          </w:p>
          <w:p w:rsidR="009227CA" w:rsidRPr="00D642EB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227CA" w:rsidRPr="00D642EB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227CA" w:rsidRPr="00D642EB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227CA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642EB">
              <w:rPr>
                <w:rFonts w:ascii="Times New Roman" w:hAnsi="Times New Roman" w:cs="Times New Roman"/>
              </w:rPr>
              <w:t>41,3</w:t>
            </w:r>
          </w:p>
          <w:p w:rsidR="009227CA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227CA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227CA" w:rsidRPr="00D642EB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642EB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2E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227CA" w:rsidRPr="00D642EB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D642EB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D642EB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2E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227CA" w:rsidRPr="00D642EB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D642EB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2E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227CA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D642EB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Болгария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642EB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642EB">
              <w:rPr>
                <w:rFonts w:ascii="Times New Roman" w:hAnsi="Times New Roman" w:cs="Times New Roman"/>
              </w:rPr>
              <w:t>квартира</w:t>
            </w:r>
          </w:p>
          <w:p w:rsidR="009227CA" w:rsidRPr="00D642EB" w:rsidRDefault="009227CA" w:rsidP="008073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642EB" w:rsidRDefault="009227CA" w:rsidP="008073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42EB">
              <w:rPr>
                <w:sz w:val="20"/>
                <w:szCs w:val="20"/>
              </w:rPr>
              <w:t>38,0</w:t>
            </w:r>
          </w:p>
          <w:p w:rsidR="009227CA" w:rsidRPr="00D642EB" w:rsidRDefault="009227CA" w:rsidP="008073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642EB" w:rsidRDefault="009227CA" w:rsidP="008073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42EB">
              <w:rPr>
                <w:sz w:val="20"/>
                <w:szCs w:val="20"/>
              </w:rPr>
              <w:t>Россия</w:t>
            </w:r>
          </w:p>
          <w:p w:rsidR="009227CA" w:rsidRPr="00D642EB" w:rsidRDefault="009227CA" w:rsidP="008073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642EB" w:rsidRDefault="009227CA" w:rsidP="00D642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D642EB">
              <w:rPr>
                <w:sz w:val="20"/>
                <w:szCs w:val="20"/>
              </w:rPr>
              <w:t>Автомобиль легковой Джилли Атлас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642EB" w:rsidRDefault="009227CA" w:rsidP="00D642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642EB">
              <w:rPr>
                <w:sz w:val="18"/>
                <w:szCs w:val="18"/>
              </w:rPr>
              <w:t>1 468229,00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D642EB" w:rsidRDefault="009227CA" w:rsidP="00710759">
            <w:pPr>
              <w:autoSpaceDE w:val="0"/>
              <w:autoSpaceDN w:val="0"/>
              <w:adjustRightInd w:val="0"/>
              <w:jc w:val="center"/>
            </w:pPr>
            <w:r w:rsidRPr="00D642EB">
              <w:rPr>
                <w:sz w:val="22"/>
                <w:szCs w:val="22"/>
              </w:rPr>
              <w:t>нет</w:t>
            </w:r>
          </w:p>
        </w:tc>
      </w:tr>
      <w:tr w:rsidR="009227CA" w:rsidRPr="001B0ECE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C8273A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7107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71075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642EB" w:rsidRDefault="009227CA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642EB">
              <w:rPr>
                <w:rFonts w:ascii="Times New Roman" w:hAnsi="Times New Roman" w:cs="Times New Roman"/>
              </w:rPr>
              <w:t>земельный участок</w:t>
            </w:r>
          </w:p>
          <w:p w:rsidR="009227CA" w:rsidRPr="00D642EB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227CA" w:rsidRPr="00D642EB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227CA" w:rsidRPr="00D642EB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642EB">
              <w:rPr>
                <w:rFonts w:ascii="Times New Roman" w:hAnsi="Times New Roman" w:cs="Times New Roman"/>
              </w:rPr>
              <w:t>апартаменты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642EB" w:rsidRDefault="009227CA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642EB">
              <w:rPr>
                <w:rFonts w:ascii="Times New Roman" w:hAnsi="Times New Roman" w:cs="Times New Roman"/>
              </w:rPr>
              <w:t>индиви-дуаль-ная</w:t>
            </w:r>
          </w:p>
          <w:p w:rsidR="009227CA" w:rsidRPr="00D642EB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227CA" w:rsidRPr="00D642EB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227CA" w:rsidRPr="00D642EB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642E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642EB" w:rsidRDefault="009227CA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642EB">
              <w:rPr>
                <w:rFonts w:ascii="Times New Roman" w:hAnsi="Times New Roman" w:cs="Times New Roman"/>
              </w:rPr>
              <w:t>660,0</w:t>
            </w:r>
          </w:p>
          <w:p w:rsidR="009227CA" w:rsidRPr="00D642EB" w:rsidRDefault="009227CA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227CA" w:rsidRPr="00D642EB" w:rsidRDefault="009227CA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227CA" w:rsidRPr="00D642EB" w:rsidRDefault="009227CA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227CA" w:rsidRPr="00D642EB" w:rsidRDefault="009227CA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227CA" w:rsidRPr="00D642EB" w:rsidRDefault="009227CA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642EB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D642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2E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227CA" w:rsidRPr="00D642EB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227CA" w:rsidRPr="00D642EB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227CA" w:rsidRPr="00D642EB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227CA" w:rsidRPr="00D642EB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227CA" w:rsidRPr="00D642EB" w:rsidRDefault="009227CA" w:rsidP="00807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642EB">
              <w:rPr>
                <w:rFonts w:ascii="Times New Roman" w:hAnsi="Times New Roman" w:cs="Times New Roman"/>
                <w:sz w:val="22"/>
                <w:szCs w:val="22"/>
              </w:rPr>
              <w:t>Болгария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642EB" w:rsidRDefault="009227CA" w:rsidP="003E6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42EB">
              <w:rPr>
                <w:sz w:val="20"/>
                <w:szCs w:val="20"/>
              </w:rPr>
              <w:t>квартира</w:t>
            </w:r>
          </w:p>
          <w:p w:rsidR="009227CA" w:rsidRPr="00D642EB" w:rsidRDefault="009227CA" w:rsidP="003E6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227CA" w:rsidRPr="00D642EB" w:rsidRDefault="009227CA" w:rsidP="003E6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42EB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642EB" w:rsidRDefault="009227CA" w:rsidP="003E6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42EB">
              <w:rPr>
                <w:sz w:val="20"/>
                <w:szCs w:val="20"/>
              </w:rPr>
              <w:t>38,0</w:t>
            </w:r>
          </w:p>
          <w:p w:rsidR="009227CA" w:rsidRPr="00D642EB" w:rsidRDefault="009227CA" w:rsidP="003E6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227CA" w:rsidRPr="00D642EB" w:rsidRDefault="009227CA" w:rsidP="00D642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42EB">
              <w:rPr>
                <w:sz w:val="20"/>
                <w:szCs w:val="20"/>
              </w:rPr>
              <w:t>78,0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642EB" w:rsidRDefault="009227CA" w:rsidP="003E6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42EB">
              <w:rPr>
                <w:sz w:val="20"/>
                <w:szCs w:val="20"/>
              </w:rPr>
              <w:t>Россия</w:t>
            </w:r>
          </w:p>
          <w:p w:rsidR="009227CA" w:rsidRPr="00D642EB" w:rsidRDefault="009227CA" w:rsidP="003E6C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227CA" w:rsidRPr="00D642EB" w:rsidRDefault="009227CA" w:rsidP="00D642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42EB">
              <w:rPr>
                <w:sz w:val="20"/>
                <w:szCs w:val="20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642EB" w:rsidRDefault="009227CA" w:rsidP="008073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42EB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642EB" w:rsidRDefault="009227CA" w:rsidP="008073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42EB">
              <w:rPr>
                <w:sz w:val="18"/>
                <w:szCs w:val="18"/>
              </w:rPr>
              <w:t>1 220000,0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F90C20" w:rsidRDefault="009227CA" w:rsidP="007107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9227CA" w:rsidRPr="00C30827" w:rsidRDefault="009227CA" w:rsidP="0037021C">
      <w:pPr>
        <w:autoSpaceDE w:val="0"/>
        <w:autoSpaceDN w:val="0"/>
        <w:adjustRightInd w:val="0"/>
        <w:rPr>
          <w:sz w:val="2"/>
          <w:szCs w:val="2"/>
        </w:rPr>
      </w:pPr>
    </w:p>
    <w:p w:rsidR="009227CA" w:rsidRDefault="009227CA">
      <w:pPr>
        <w:spacing w:after="0" w:line="240" w:lineRule="auto"/>
      </w:pPr>
      <w:r>
        <w:br w:type="page"/>
      </w:r>
    </w:p>
    <w:p w:rsidR="009227CA" w:rsidRDefault="009227CA" w:rsidP="0024280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lastRenderedPageBreak/>
        <w:t>Сведения</w:t>
      </w:r>
      <w:r w:rsidRPr="001B0ECE"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t xml:space="preserve"> государственных гражданских служащих Министерства социального развития Республики Марий Эл</w:t>
      </w:r>
    </w:p>
    <w:p w:rsidR="009227CA" w:rsidRPr="001B0ECE" w:rsidRDefault="009227CA" w:rsidP="00242805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за период с 1 января 20</w:t>
      </w:r>
      <w:r>
        <w:rPr>
          <w:b/>
          <w:bCs/>
          <w:sz w:val="28"/>
        </w:rPr>
        <w:t>19</w:t>
      </w:r>
      <w:r w:rsidRPr="001B0ECE">
        <w:rPr>
          <w:b/>
          <w:bCs/>
          <w:sz w:val="28"/>
        </w:rPr>
        <w:t> г. по 31 декабря 20</w:t>
      </w:r>
      <w:r>
        <w:rPr>
          <w:b/>
          <w:bCs/>
          <w:sz w:val="28"/>
        </w:rPr>
        <w:t>19</w:t>
      </w:r>
      <w:r w:rsidRPr="001B0ECE">
        <w:rPr>
          <w:b/>
          <w:bCs/>
          <w:sz w:val="28"/>
        </w:rPr>
        <w:t> г.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699"/>
        <w:gridCol w:w="1264"/>
        <w:gridCol w:w="10"/>
        <w:gridCol w:w="1134"/>
        <w:gridCol w:w="992"/>
        <w:gridCol w:w="850"/>
        <w:gridCol w:w="1134"/>
        <w:gridCol w:w="1134"/>
        <w:gridCol w:w="1134"/>
        <w:gridCol w:w="993"/>
        <w:gridCol w:w="7"/>
        <w:gridCol w:w="1410"/>
        <w:gridCol w:w="1281"/>
        <w:gridCol w:w="1417"/>
      </w:tblGrid>
      <w:tr w:rsidR="009227CA" w:rsidRPr="001B0ECE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9227CA" w:rsidRPr="001B0ECE" w:rsidRDefault="009227CA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1B0ECE" w:rsidRDefault="009227CA" w:rsidP="005C4202">
            <w:pPr>
              <w:autoSpaceDE w:val="0"/>
              <w:autoSpaceDN w:val="0"/>
              <w:adjustRightInd w:val="0"/>
              <w:jc w:val="center"/>
            </w:pPr>
            <w:r w:rsidRPr="001B0ECE">
              <w:t>Сведения об источниках получения средств</w:t>
            </w:r>
            <w:bookmarkStart w:id="1" w:name="_GoBack"/>
            <w:bookmarkEnd w:id="1"/>
          </w:p>
        </w:tc>
      </w:tr>
      <w:tr w:rsidR="009227CA" w:rsidRPr="001B0ECE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2428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2428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2428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242805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2428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2428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1B0ECE" w:rsidRDefault="009227CA" w:rsidP="00242805">
            <w:pPr>
              <w:autoSpaceDE w:val="0"/>
              <w:autoSpaceDN w:val="0"/>
              <w:adjustRightInd w:val="0"/>
              <w:jc w:val="both"/>
            </w:pP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rPr>
          <w:trHeight w:val="2504"/>
        </w:trPr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1156F" w:rsidRDefault="009227CA" w:rsidP="000F1CDA">
            <w:pPr>
              <w:pStyle w:val="aa"/>
              <w:jc w:val="center"/>
              <w:rPr>
                <w:sz w:val="22"/>
                <w:szCs w:val="22"/>
              </w:rPr>
            </w:pPr>
            <w:r w:rsidRPr="0031156F">
              <w:rPr>
                <w:sz w:val="22"/>
                <w:szCs w:val="22"/>
              </w:rPr>
              <w:t>Алексеева Ирина</w:t>
            </w:r>
          </w:p>
          <w:p w:rsidR="009227CA" w:rsidRPr="0031156F" w:rsidRDefault="009227CA" w:rsidP="000F1CDA">
            <w:pPr>
              <w:pStyle w:val="aa"/>
              <w:jc w:val="center"/>
              <w:rPr>
                <w:sz w:val="22"/>
                <w:szCs w:val="22"/>
              </w:rPr>
            </w:pPr>
            <w:r w:rsidRPr="0031156F">
              <w:rPr>
                <w:sz w:val="22"/>
                <w:szCs w:val="22"/>
              </w:rPr>
              <w:t>Гурьевна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1156F" w:rsidRDefault="009227CA" w:rsidP="000F1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156F">
              <w:rPr>
                <w:sz w:val="22"/>
                <w:szCs w:val="22"/>
              </w:rPr>
              <w:t>заместитель начальника отдела по организации предоставления мер социальной поддержки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B49B9" w:rsidRDefault="009227CA" w:rsidP="00484B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49B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B49B9" w:rsidRDefault="009227CA" w:rsidP="005C5A9F">
            <w:pPr>
              <w:jc w:val="center"/>
            </w:pPr>
            <w:r w:rsidRPr="007B49B9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B49B9" w:rsidRDefault="009227CA" w:rsidP="005C5A9F">
            <w:pPr>
              <w:jc w:val="center"/>
            </w:pPr>
            <w:r w:rsidRPr="007B49B9">
              <w:rPr>
                <w:sz w:val="22"/>
                <w:szCs w:val="22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B49B9" w:rsidRDefault="009227CA" w:rsidP="0031156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49B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227CA" w:rsidRPr="007B49B9" w:rsidRDefault="009227CA" w:rsidP="005C5A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9B6C73">
            <w:pPr>
              <w:jc w:val="center"/>
            </w:pPr>
            <w:r w:rsidRPr="00E933A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9B6C73">
            <w:pPr>
              <w:jc w:val="center"/>
            </w:pPr>
            <w:r w:rsidRPr="00E933A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9B6C73">
            <w:pPr>
              <w:jc w:val="center"/>
            </w:pPr>
            <w:r w:rsidRPr="00E933A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B49B9" w:rsidRDefault="009227CA" w:rsidP="005C5A9F">
            <w:pPr>
              <w:jc w:val="center"/>
              <w:rPr>
                <w:sz w:val="22"/>
                <w:szCs w:val="22"/>
              </w:rPr>
            </w:pPr>
            <w:r w:rsidRPr="007B49B9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1156F" w:rsidRDefault="009227CA" w:rsidP="00467DAF">
            <w:pPr>
              <w:jc w:val="center"/>
              <w:rPr>
                <w:sz w:val="18"/>
                <w:szCs w:val="18"/>
              </w:rPr>
            </w:pPr>
            <w:r w:rsidRPr="0031156F">
              <w:rPr>
                <w:sz w:val="18"/>
                <w:szCs w:val="18"/>
              </w:rPr>
              <w:t>1 037286,41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31156F" w:rsidRDefault="009227CA" w:rsidP="00A625EB">
            <w:pPr>
              <w:jc w:val="center"/>
              <w:rPr>
                <w:sz w:val="22"/>
                <w:szCs w:val="22"/>
              </w:rPr>
            </w:pPr>
            <w:r w:rsidRPr="0031156F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B49B9" w:rsidRDefault="009227CA" w:rsidP="000F1CD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7B49B9">
              <w:rPr>
                <w:sz w:val="22"/>
                <w:szCs w:val="22"/>
              </w:rPr>
              <w:t>Супруг</w:t>
            </w:r>
          </w:p>
          <w:p w:rsidR="009227CA" w:rsidRPr="007B49B9" w:rsidRDefault="009227CA" w:rsidP="000F1CD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B49B9" w:rsidRDefault="009227CA" w:rsidP="000F1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49B9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B49B9" w:rsidRDefault="009227CA" w:rsidP="000F1CDA">
            <w:pPr>
              <w:pStyle w:val="aa"/>
              <w:jc w:val="center"/>
              <w:rPr>
                <w:sz w:val="22"/>
                <w:szCs w:val="22"/>
              </w:rPr>
            </w:pPr>
            <w:r w:rsidRPr="007B49B9">
              <w:rPr>
                <w:sz w:val="22"/>
                <w:szCs w:val="22"/>
              </w:rPr>
              <w:t>жилой дом</w:t>
            </w:r>
          </w:p>
          <w:p w:rsidR="009227CA" w:rsidRDefault="009227CA" w:rsidP="000F1CDA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7B49B9" w:rsidRDefault="009227CA" w:rsidP="000F1CDA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7B49B9" w:rsidRDefault="009227CA" w:rsidP="000F1CDA">
            <w:pPr>
              <w:pStyle w:val="aa"/>
              <w:jc w:val="center"/>
              <w:rPr>
                <w:sz w:val="22"/>
                <w:szCs w:val="22"/>
              </w:rPr>
            </w:pPr>
            <w:r w:rsidRPr="007B49B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B49B9" w:rsidRDefault="009227CA" w:rsidP="000F1CDA">
            <w:pPr>
              <w:pStyle w:val="aa"/>
              <w:jc w:val="center"/>
              <w:rPr>
                <w:sz w:val="22"/>
                <w:szCs w:val="22"/>
              </w:rPr>
            </w:pPr>
            <w:r w:rsidRPr="007B49B9">
              <w:rPr>
                <w:sz w:val="22"/>
                <w:szCs w:val="22"/>
              </w:rPr>
              <w:t>общая долевая</w:t>
            </w:r>
          </w:p>
          <w:p w:rsidR="009227CA" w:rsidRDefault="009227CA" w:rsidP="000F1CDA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7B49B9" w:rsidRDefault="009227CA" w:rsidP="000F1CDA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7B49B9" w:rsidRDefault="009227CA" w:rsidP="000F1CDA">
            <w:pPr>
              <w:pStyle w:val="aa"/>
              <w:jc w:val="center"/>
              <w:rPr>
                <w:sz w:val="22"/>
                <w:szCs w:val="22"/>
              </w:rPr>
            </w:pPr>
            <w:r w:rsidRPr="007B49B9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0F1CDA">
            <w:pPr>
              <w:pStyle w:val="aa"/>
              <w:jc w:val="center"/>
              <w:rPr>
                <w:sz w:val="22"/>
                <w:szCs w:val="22"/>
              </w:rPr>
            </w:pPr>
            <w:r w:rsidRPr="007B49B9">
              <w:rPr>
                <w:sz w:val="22"/>
                <w:szCs w:val="22"/>
              </w:rPr>
              <w:t>63,8</w:t>
            </w:r>
          </w:p>
          <w:p w:rsidR="009227CA" w:rsidRDefault="009227CA" w:rsidP="000F1CDA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Default="009227CA" w:rsidP="000F1CDA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Default="009227CA" w:rsidP="000F1CDA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7B49B9" w:rsidRDefault="009227CA" w:rsidP="000F1CDA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0F1CDA">
            <w:pPr>
              <w:jc w:val="center"/>
              <w:rPr>
                <w:sz w:val="22"/>
                <w:szCs w:val="22"/>
              </w:rPr>
            </w:pPr>
            <w:r w:rsidRPr="007B49B9">
              <w:rPr>
                <w:sz w:val="22"/>
                <w:szCs w:val="22"/>
              </w:rPr>
              <w:t>Россия</w:t>
            </w:r>
          </w:p>
          <w:p w:rsidR="009227CA" w:rsidRDefault="009227CA" w:rsidP="000F1CDA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0F1CDA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0F1CDA">
            <w:pPr>
              <w:jc w:val="center"/>
              <w:rPr>
                <w:sz w:val="22"/>
                <w:szCs w:val="22"/>
              </w:rPr>
            </w:pPr>
          </w:p>
          <w:p w:rsidR="009227CA" w:rsidRPr="007B49B9" w:rsidRDefault="009227CA" w:rsidP="000F1CDA">
            <w:pPr>
              <w:jc w:val="center"/>
              <w:rPr>
                <w:sz w:val="22"/>
                <w:szCs w:val="22"/>
              </w:rPr>
            </w:pPr>
            <w:r w:rsidRPr="007B49B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B49B9" w:rsidRDefault="009227CA" w:rsidP="007B49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7B49B9">
              <w:rPr>
                <w:sz w:val="22"/>
                <w:szCs w:val="22"/>
              </w:rPr>
              <w:t>емель</w:t>
            </w:r>
            <w:r w:rsidRPr="007B49B9">
              <w:rPr>
                <w:sz w:val="22"/>
                <w:szCs w:val="22"/>
                <w:lang w:val="en-US"/>
              </w:rPr>
              <w:t>-</w:t>
            </w:r>
            <w:r w:rsidRPr="007B49B9">
              <w:rPr>
                <w:sz w:val="22"/>
                <w:szCs w:val="22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B49B9" w:rsidRDefault="009227CA" w:rsidP="00A625EB">
            <w:pPr>
              <w:jc w:val="center"/>
              <w:rPr>
                <w:sz w:val="22"/>
                <w:szCs w:val="22"/>
              </w:rPr>
            </w:pPr>
            <w:r w:rsidRPr="007B49B9">
              <w:rPr>
                <w:sz w:val="22"/>
                <w:szCs w:val="22"/>
                <w:lang w:val="en-US"/>
              </w:rPr>
              <w:t>3000</w:t>
            </w:r>
          </w:p>
          <w:p w:rsidR="009227CA" w:rsidRPr="007B49B9" w:rsidRDefault="009227CA" w:rsidP="00B75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B49B9" w:rsidRDefault="009227CA" w:rsidP="00A625EB">
            <w:pPr>
              <w:jc w:val="center"/>
              <w:rPr>
                <w:sz w:val="22"/>
                <w:szCs w:val="22"/>
              </w:rPr>
            </w:pPr>
            <w:r w:rsidRPr="007B49B9">
              <w:rPr>
                <w:sz w:val="22"/>
                <w:szCs w:val="22"/>
              </w:rPr>
              <w:t>Россия</w:t>
            </w:r>
          </w:p>
          <w:p w:rsidR="009227CA" w:rsidRPr="007B49B9" w:rsidRDefault="009227CA" w:rsidP="00A62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B49B9" w:rsidRDefault="009227CA" w:rsidP="005C5A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49B9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227CA" w:rsidRPr="001A5B8D" w:rsidRDefault="009227CA" w:rsidP="005C5A9F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7B49B9">
              <w:rPr>
                <w:sz w:val="22"/>
                <w:szCs w:val="22"/>
              </w:rPr>
              <w:t xml:space="preserve">РЕНО Сандеро </w:t>
            </w:r>
            <w:r w:rsidRPr="007B49B9">
              <w:rPr>
                <w:sz w:val="22"/>
                <w:szCs w:val="22"/>
                <w:lang w:val="en-US"/>
              </w:rPr>
              <w:t>Stepway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B49B9" w:rsidRDefault="009227CA" w:rsidP="00467DAF">
            <w:pPr>
              <w:jc w:val="center"/>
              <w:rPr>
                <w:sz w:val="20"/>
                <w:szCs w:val="20"/>
              </w:rPr>
            </w:pPr>
            <w:r w:rsidRPr="007B49B9">
              <w:rPr>
                <w:sz w:val="20"/>
                <w:szCs w:val="20"/>
              </w:rPr>
              <w:t>198516,44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7B49B9" w:rsidRDefault="009227CA" w:rsidP="00A625EB">
            <w:pPr>
              <w:jc w:val="center"/>
              <w:rPr>
                <w:sz w:val="22"/>
                <w:szCs w:val="22"/>
              </w:rPr>
            </w:pPr>
            <w:r w:rsidRPr="007B49B9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B49B9" w:rsidRDefault="009227CA" w:rsidP="000F1CD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7B49B9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B49B9" w:rsidRDefault="009227CA" w:rsidP="000F1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49B9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B49B9" w:rsidRDefault="009227CA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49B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B49B9" w:rsidRDefault="009227CA" w:rsidP="0054031E">
            <w:pPr>
              <w:jc w:val="center"/>
            </w:pPr>
            <w:r w:rsidRPr="007B49B9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B49B9" w:rsidRDefault="009227CA" w:rsidP="0054031E">
            <w:pPr>
              <w:jc w:val="center"/>
            </w:pPr>
            <w:r w:rsidRPr="007B49B9">
              <w:rPr>
                <w:sz w:val="22"/>
                <w:szCs w:val="22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B49B9" w:rsidRDefault="009227CA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49B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227CA" w:rsidRPr="007B49B9" w:rsidRDefault="009227CA" w:rsidP="0054031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823F03">
            <w:pPr>
              <w:jc w:val="center"/>
            </w:pPr>
            <w:r w:rsidRPr="0069118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823F03">
            <w:pPr>
              <w:jc w:val="center"/>
            </w:pPr>
            <w:r w:rsidRPr="0069118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823F03">
            <w:pPr>
              <w:jc w:val="center"/>
            </w:pPr>
            <w:r w:rsidRPr="0069118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B49B9" w:rsidRDefault="009227CA" w:rsidP="005C5A9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49B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B49B9" w:rsidRDefault="009227CA" w:rsidP="00467DAF">
            <w:pPr>
              <w:jc w:val="center"/>
              <w:rPr>
                <w:sz w:val="20"/>
                <w:szCs w:val="20"/>
              </w:rPr>
            </w:pPr>
            <w:r w:rsidRPr="007B49B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7B49B9" w:rsidRDefault="009227CA" w:rsidP="00A625EB">
            <w:pPr>
              <w:jc w:val="center"/>
              <w:rPr>
                <w:sz w:val="22"/>
                <w:szCs w:val="22"/>
              </w:rPr>
            </w:pPr>
            <w:r w:rsidRPr="007B49B9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227CA" w:rsidRPr="00D054C5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B49B9" w:rsidRDefault="009227CA" w:rsidP="000F1CD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Антонова Райля Федоровна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B49B9" w:rsidRDefault="009227CA" w:rsidP="000F1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по организации социального обслуживания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B49B9" w:rsidRDefault="009227CA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49B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837F5" w:rsidRDefault="009227CA" w:rsidP="00823F03">
            <w:pPr>
              <w:jc w:val="center"/>
              <w:rPr>
                <w:sz w:val="22"/>
                <w:szCs w:val="22"/>
              </w:rPr>
            </w:pPr>
            <w:r w:rsidRPr="00E837F5">
              <w:rPr>
                <w:sz w:val="22"/>
                <w:szCs w:val="22"/>
              </w:rPr>
              <w:t xml:space="preserve">индивидуальная </w:t>
            </w:r>
          </w:p>
          <w:p w:rsidR="009227CA" w:rsidRPr="007B49B9" w:rsidRDefault="009227CA" w:rsidP="005403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B49B9" w:rsidRDefault="009227CA" w:rsidP="005403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B49B9" w:rsidRDefault="009227CA" w:rsidP="00823F0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49B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227CA" w:rsidRPr="007B49B9" w:rsidRDefault="009227CA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823F03">
            <w:pPr>
              <w:jc w:val="center"/>
            </w:pPr>
            <w:r w:rsidRPr="002F4D1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823F03">
            <w:pPr>
              <w:jc w:val="center"/>
            </w:pPr>
            <w:r w:rsidRPr="002F4D1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823F03">
            <w:pPr>
              <w:jc w:val="center"/>
            </w:pPr>
            <w:r w:rsidRPr="002F4D1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823F03">
            <w:pPr>
              <w:jc w:val="center"/>
            </w:pPr>
            <w:r w:rsidRPr="002F4D11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23F03" w:rsidRDefault="009227CA" w:rsidP="00823F03">
            <w:pPr>
              <w:jc w:val="center"/>
              <w:rPr>
                <w:sz w:val="20"/>
                <w:szCs w:val="20"/>
              </w:rPr>
            </w:pPr>
            <w:r w:rsidRPr="00823F03">
              <w:rPr>
                <w:sz w:val="20"/>
                <w:szCs w:val="20"/>
              </w:rPr>
              <w:t>370129,6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7B49B9" w:rsidRDefault="009227CA" w:rsidP="00A62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227CA" w:rsidRPr="00D054C5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8323F" w:rsidRDefault="009227CA" w:rsidP="000F1CD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38323F">
              <w:rPr>
                <w:sz w:val="22"/>
                <w:szCs w:val="22"/>
              </w:rPr>
              <w:t>Артемьева Татьяна Александровна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8323F" w:rsidRDefault="009227CA" w:rsidP="000F1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323F">
              <w:rPr>
                <w:sz w:val="22"/>
                <w:szCs w:val="22"/>
              </w:rPr>
              <w:t>начальник общего отдела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B49B9" w:rsidRDefault="009227CA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837F5" w:rsidRDefault="009227CA" w:rsidP="00823F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5403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B49B9" w:rsidRDefault="009227CA" w:rsidP="00823F0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F4D11" w:rsidRDefault="009227CA" w:rsidP="00823F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38323F">
            <w:pPr>
              <w:jc w:val="center"/>
            </w:pPr>
            <w:r w:rsidRPr="00F1679D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38323F">
            <w:pPr>
              <w:jc w:val="center"/>
            </w:pPr>
            <w:r w:rsidRPr="00F1679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38323F">
            <w:pPr>
              <w:jc w:val="center"/>
            </w:pPr>
            <w:r w:rsidRPr="00F1679D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23F03" w:rsidRDefault="009227CA" w:rsidP="00823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604413,90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Default="009227CA" w:rsidP="00A62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227CA" w:rsidRPr="00D054C5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837F5" w:rsidRDefault="009227CA" w:rsidP="000F1CD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E837F5">
              <w:rPr>
                <w:sz w:val="22"/>
                <w:szCs w:val="22"/>
              </w:rPr>
              <w:t>Бадрутдинова Рузиля Вильсуровна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837F5" w:rsidRDefault="009227CA" w:rsidP="000F1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E837F5">
              <w:rPr>
                <w:sz w:val="22"/>
                <w:szCs w:val="22"/>
              </w:rPr>
              <w:t>ачальник отдела бюджетного учета финансового управления – заместитель главного бухгалтера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837F5" w:rsidRDefault="009227CA" w:rsidP="006A2B2A">
            <w:pPr>
              <w:pStyle w:val="aa"/>
              <w:jc w:val="center"/>
              <w:rPr>
                <w:sz w:val="22"/>
                <w:szCs w:val="22"/>
              </w:rPr>
            </w:pPr>
            <w:r w:rsidRPr="00E837F5">
              <w:rPr>
                <w:sz w:val="22"/>
                <w:szCs w:val="22"/>
              </w:rPr>
              <w:t>квартира</w:t>
            </w:r>
          </w:p>
          <w:p w:rsidR="009227CA" w:rsidRPr="00E837F5" w:rsidRDefault="009227CA" w:rsidP="006A2B2A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E837F5" w:rsidRDefault="009227CA" w:rsidP="006A2B2A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E837F5" w:rsidRDefault="009227CA" w:rsidP="006A2B2A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E837F5" w:rsidRDefault="009227CA" w:rsidP="006A2B2A">
            <w:pPr>
              <w:pStyle w:val="aa"/>
              <w:jc w:val="center"/>
              <w:rPr>
                <w:sz w:val="22"/>
                <w:szCs w:val="22"/>
              </w:rPr>
            </w:pPr>
            <w:r w:rsidRPr="00E837F5">
              <w:rPr>
                <w:sz w:val="22"/>
                <w:szCs w:val="22"/>
              </w:rPr>
              <w:t>квартира</w:t>
            </w:r>
          </w:p>
          <w:p w:rsidR="009227CA" w:rsidRPr="00E837F5" w:rsidRDefault="009227CA" w:rsidP="006A2B2A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E837F5" w:rsidRDefault="009227CA" w:rsidP="00634550">
            <w:pPr>
              <w:jc w:val="center"/>
              <w:rPr>
                <w:sz w:val="22"/>
                <w:szCs w:val="22"/>
              </w:rPr>
            </w:pPr>
          </w:p>
          <w:p w:rsidR="009227CA" w:rsidRPr="00E837F5" w:rsidRDefault="009227CA" w:rsidP="00634550">
            <w:pPr>
              <w:jc w:val="center"/>
              <w:rPr>
                <w:sz w:val="22"/>
                <w:szCs w:val="22"/>
              </w:rPr>
            </w:pPr>
          </w:p>
          <w:p w:rsidR="009227CA" w:rsidRPr="00E837F5" w:rsidRDefault="009227CA" w:rsidP="00634550">
            <w:pPr>
              <w:jc w:val="center"/>
              <w:rPr>
                <w:sz w:val="22"/>
                <w:szCs w:val="22"/>
              </w:rPr>
            </w:pPr>
            <w:r w:rsidRPr="00E837F5">
              <w:rPr>
                <w:sz w:val="22"/>
                <w:szCs w:val="22"/>
              </w:rPr>
              <w:t>помещение</w:t>
            </w:r>
          </w:p>
          <w:p w:rsidR="009227CA" w:rsidRPr="00E837F5" w:rsidRDefault="009227CA" w:rsidP="00634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837F5" w:rsidRDefault="009227CA" w:rsidP="00634550">
            <w:pPr>
              <w:jc w:val="center"/>
              <w:rPr>
                <w:sz w:val="22"/>
                <w:szCs w:val="22"/>
              </w:rPr>
            </w:pPr>
            <w:r w:rsidRPr="00E837F5">
              <w:rPr>
                <w:sz w:val="22"/>
                <w:szCs w:val="22"/>
              </w:rPr>
              <w:t xml:space="preserve">общая долевая </w:t>
            </w:r>
          </w:p>
          <w:p w:rsidR="009227CA" w:rsidRPr="00E837F5" w:rsidRDefault="009227CA" w:rsidP="00634550">
            <w:pPr>
              <w:jc w:val="center"/>
              <w:rPr>
                <w:sz w:val="22"/>
                <w:szCs w:val="22"/>
              </w:rPr>
            </w:pPr>
          </w:p>
          <w:p w:rsidR="009227CA" w:rsidRPr="00E837F5" w:rsidRDefault="009227CA" w:rsidP="00634550">
            <w:pPr>
              <w:jc w:val="center"/>
              <w:rPr>
                <w:sz w:val="22"/>
                <w:szCs w:val="22"/>
              </w:rPr>
            </w:pPr>
            <w:r w:rsidRPr="00E837F5">
              <w:rPr>
                <w:sz w:val="22"/>
                <w:szCs w:val="22"/>
              </w:rPr>
              <w:t xml:space="preserve">индивидуальная </w:t>
            </w:r>
          </w:p>
          <w:p w:rsidR="009227CA" w:rsidRPr="00E837F5" w:rsidRDefault="009227CA" w:rsidP="00634550">
            <w:pPr>
              <w:jc w:val="center"/>
              <w:rPr>
                <w:sz w:val="22"/>
                <w:szCs w:val="22"/>
              </w:rPr>
            </w:pPr>
          </w:p>
          <w:p w:rsidR="009227CA" w:rsidRPr="00E837F5" w:rsidRDefault="009227CA" w:rsidP="006A2B2A">
            <w:pPr>
              <w:jc w:val="center"/>
              <w:rPr>
                <w:sz w:val="22"/>
                <w:szCs w:val="22"/>
              </w:rPr>
            </w:pPr>
            <w:r w:rsidRPr="00E837F5">
              <w:rPr>
                <w:sz w:val="22"/>
                <w:szCs w:val="22"/>
              </w:rPr>
              <w:t>индивидуальная</w:t>
            </w:r>
          </w:p>
          <w:p w:rsidR="009227CA" w:rsidRPr="00E837F5" w:rsidRDefault="009227CA" w:rsidP="00634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837F5" w:rsidRDefault="009227CA" w:rsidP="00634550">
            <w:pPr>
              <w:jc w:val="center"/>
              <w:rPr>
                <w:sz w:val="22"/>
                <w:szCs w:val="22"/>
              </w:rPr>
            </w:pPr>
            <w:r w:rsidRPr="00E837F5">
              <w:rPr>
                <w:sz w:val="22"/>
                <w:szCs w:val="22"/>
              </w:rPr>
              <w:t>61,7</w:t>
            </w:r>
          </w:p>
          <w:p w:rsidR="009227CA" w:rsidRPr="00E837F5" w:rsidRDefault="009227CA" w:rsidP="00634550">
            <w:pPr>
              <w:jc w:val="center"/>
              <w:rPr>
                <w:sz w:val="22"/>
                <w:szCs w:val="22"/>
              </w:rPr>
            </w:pPr>
          </w:p>
          <w:p w:rsidR="009227CA" w:rsidRPr="00E837F5" w:rsidRDefault="009227CA" w:rsidP="00634550">
            <w:pPr>
              <w:jc w:val="center"/>
              <w:rPr>
                <w:sz w:val="22"/>
                <w:szCs w:val="22"/>
              </w:rPr>
            </w:pPr>
          </w:p>
          <w:p w:rsidR="009227CA" w:rsidRPr="00E837F5" w:rsidRDefault="009227CA" w:rsidP="00634550">
            <w:pPr>
              <w:jc w:val="center"/>
              <w:rPr>
                <w:sz w:val="22"/>
                <w:szCs w:val="22"/>
              </w:rPr>
            </w:pPr>
          </w:p>
          <w:p w:rsidR="009227CA" w:rsidRPr="00E837F5" w:rsidRDefault="009227CA" w:rsidP="00634550">
            <w:pPr>
              <w:jc w:val="center"/>
              <w:rPr>
                <w:sz w:val="22"/>
                <w:szCs w:val="22"/>
              </w:rPr>
            </w:pPr>
            <w:r w:rsidRPr="00E837F5">
              <w:rPr>
                <w:sz w:val="22"/>
                <w:szCs w:val="22"/>
              </w:rPr>
              <w:t>41,4</w:t>
            </w:r>
          </w:p>
          <w:p w:rsidR="009227CA" w:rsidRPr="00E837F5" w:rsidRDefault="009227CA" w:rsidP="00634550">
            <w:pPr>
              <w:jc w:val="center"/>
              <w:rPr>
                <w:sz w:val="22"/>
                <w:szCs w:val="22"/>
              </w:rPr>
            </w:pPr>
          </w:p>
          <w:p w:rsidR="009227CA" w:rsidRPr="00E837F5" w:rsidRDefault="009227CA" w:rsidP="00634550">
            <w:pPr>
              <w:jc w:val="center"/>
              <w:rPr>
                <w:sz w:val="22"/>
                <w:szCs w:val="22"/>
              </w:rPr>
            </w:pPr>
          </w:p>
          <w:p w:rsidR="009227CA" w:rsidRPr="00E837F5" w:rsidRDefault="009227CA" w:rsidP="00634550">
            <w:pPr>
              <w:jc w:val="center"/>
              <w:rPr>
                <w:sz w:val="22"/>
                <w:szCs w:val="22"/>
              </w:rPr>
            </w:pPr>
          </w:p>
          <w:p w:rsidR="009227CA" w:rsidRPr="00E837F5" w:rsidRDefault="009227CA" w:rsidP="00634550">
            <w:pPr>
              <w:jc w:val="center"/>
              <w:rPr>
                <w:sz w:val="22"/>
                <w:szCs w:val="22"/>
              </w:rPr>
            </w:pPr>
            <w:r w:rsidRPr="00E837F5">
              <w:rPr>
                <w:sz w:val="22"/>
                <w:szCs w:val="22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837F5" w:rsidRDefault="009227CA" w:rsidP="000F1CDA">
            <w:pPr>
              <w:jc w:val="center"/>
              <w:rPr>
                <w:sz w:val="22"/>
                <w:szCs w:val="22"/>
              </w:rPr>
            </w:pPr>
            <w:r w:rsidRPr="00E837F5">
              <w:rPr>
                <w:sz w:val="22"/>
                <w:szCs w:val="22"/>
              </w:rPr>
              <w:t>Россия</w:t>
            </w:r>
          </w:p>
          <w:p w:rsidR="009227CA" w:rsidRPr="00E837F5" w:rsidRDefault="009227CA" w:rsidP="000F1CDA">
            <w:pPr>
              <w:jc w:val="center"/>
              <w:rPr>
                <w:sz w:val="22"/>
                <w:szCs w:val="22"/>
              </w:rPr>
            </w:pPr>
          </w:p>
          <w:p w:rsidR="009227CA" w:rsidRPr="00E837F5" w:rsidRDefault="009227CA" w:rsidP="000F1CDA">
            <w:pPr>
              <w:jc w:val="center"/>
              <w:rPr>
                <w:sz w:val="22"/>
                <w:szCs w:val="22"/>
              </w:rPr>
            </w:pPr>
          </w:p>
          <w:p w:rsidR="009227CA" w:rsidRPr="00E837F5" w:rsidRDefault="009227CA" w:rsidP="000F1CDA">
            <w:pPr>
              <w:jc w:val="center"/>
              <w:rPr>
                <w:sz w:val="22"/>
                <w:szCs w:val="22"/>
              </w:rPr>
            </w:pPr>
          </w:p>
          <w:p w:rsidR="009227CA" w:rsidRPr="00E837F5" w:rsidRDefault="009227CA" w:rsidP="000F1CDA">
            <w:pPr>
              <w:jc w:val="center"/>
              <w:rPr>
                <w:sz w:val="22"/>
                <w:szCs w:val="22"/>
              </w:rPr>
            </w:pPr>
            <w:r w:rsidRPr="00E837F5">
              <w:rPr>
                <w:sz w:val="22"/>
                <w:szCs w:val="22"/>
              </w:rPr>
              <w:t>Россия</w:t>
            </w:r>
          </w:p>
          <w:p w:rsidR="009227CA" w:rsidRPr="00E837F5" w:rsidRDefault="009227CA" w:rsidP="000F1CDA">
            <w:pPr>
              <w:jc w:val="center"/>
              <w:rPr>
                <w:sz w:val="22"/>
                <w:szCs w:val="22"/>
              </w:rPr>
            </w:pPr>
          </w:p>
          <w:p w:rsidR="009227CA" w:rsidRPr="00E837F5" w:rsidRDefault="009227CA" w:rsidP="000F1CDA">
            <w:pPr>
              <w:jc w:val="center"/>
              <w:rPr>
                <w:sz w:val="22"/>
                <w:szCs w:val="22"/>
              </w:rPr>
            </w:pPr>
          </w:p>
          <w:p w:rsidR="009227CA" w:rsidRPr="00E837F5" w:rsidRDefault="009227CA" w:rsidP="000F1CDA">
            <w:pPr>
              <w:jc w:val="center"/>
              <w:rPr>
                <w:sz w:val="22"/>
                <w:szCs w:val="22"/>
              </w:rPr>
            </w:pPr>
          </w:p>
          <w:p w:rsidR="009227CA" w:rsidRPr="00E837F5" w:rsidRDefault="009227CA" w:rsidP="000F1CDA">
            <w:pPr>
              <w:jc w:val="center"/>
              <w:rPr>
                <w:sz w:val="22"/>
                <w:szCs w:val="22"/>
              </w:rPr>
            </w:pPr>
            <w:r w:rsidRPr="00E837F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823F03">
            <w:pPr>
              <w:jc w:val="center"/>
            </w:pPr>
            <w:r w:rsidRPr="000E08D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823F03">
            <w:pPr>
              <w:jc w:val="center"/>
            </w:pPr>
            <w:r w:rsidRPr="000E08D2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823F03">
            <w:pPr>
              <w:jc w:val="center"/>
            </w:pPr>
            <w:r w:rsidRPr="000E08D2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837F5" w:rsidRDefault="009227CA" w:rsidP="008930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37F5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227CA" w:rsidRPr="001A5B8D" w:rsidRDefault="009227CA" w:rsidP="008930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E837F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CHERY</w:t>
            </w:r>
            <w:r w:rsidRPr="00E837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37F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E837F5">
              <w:rPr>
                <w:rFonts w:ascii="Times New Roman" w:hAnsi="Times New Roman" w:cs="Times New Roman"/>
                <w:sz w:val="22"/>
                <w:szCs w:val="22"/>
              </w:rPr>
              <w:t xml:space="preserve">21 </w:t>
            </w:r>
            <w:r w:rsidRPr="00E837F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QQ</w:t>
            </w:r>
            <w:r w:rsidRPr="00E837F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837F5" w:rsidRDefault="009227CA" w:rsidP="00467DAF">
            <w:pPr>
              <w:jc w:val="center"/>
              <w:rPr>
                <w:sz w:val="18"/>
                <w:szCs w:val="18"/>
              </w:rPr>
            </w:pPr>
            <w:r w:rsidRPr="00E837F5">
              <w:rPr>
                <w:sz w:val="18"/>
                <w:szCs w:val="18"/>
              </w:rPr>
              <w:t>1 964726,35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E837F5" w:rsidRDefault="009227CA" w:rsidP="00A625EB">
            <w:pPr>
              <w:jc w:val="center"/>
              <w:rPr>
                <w:sz w:val="22"/>
                <w:szCs w:val="22"/>
              </w:rPr>
            </w:pPr>
            <w:r w:rsidRPr="00E837F5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837F5" w:rsidRDefault="009227CA" w:rsidP="000F1CD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E837F5">
              <w:rPr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837F5" w:rsidRDefault="009227CA" w:rsidP="000F1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735B7" w:rsidRDefault="009227CA" w:rsidP="00893019">
            <w:pPr>
              <w:pStyle w:val="aa"/>
              <w:jc w:val="center"/>
              <w:rPr>
                <w:sz w:val="22"/>
                <w:szCs w:val="22"/>
              </w:rPr>
            </w:pPr>
            <w:proofErr w:type="gramStart"/>
            <w:r w:rsidRPr="001735B7">
              <w:rPr>
                <w:sz w:val="22"/>
                <w:szCs w:val="22"/>
              </w:rPr>
              <w:t>земель-ный</w:t>
            </w:r>
            <w:proofErr w:type="gramEnd"/>
            <w:r w:rsidRPr="001735B7">
              <w:rPr>
                <w:sz w:val="22"/>
                <w:szCs w:val="22"/>
              </w:rPr>
              <w:t xml:space="preserve"> участок</w:t>
            </w:r>
          </w:p>
          <w:p w:rsidR="009227CA" w:rsidRPr="001735B7" w:rsidRDefault="009227CA" w:rsidP="00893019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1735B7" w:rsidRDefault="009227CA" w:rsidP="00893019">
            <w:pPr>
              <w:pStyle w:val="aa"/>
              <w:jc w:val="center"/>
              <w:rPr>
                <w:sz w:val="22"/>
                <w:szCs w:val="22"/>
              </w:rPr>
            </w:pPr>
            <w:proofErr w:type="gramStart"/>
            <w:r w:rsidRPr="001735B7">
              <w:rPr>
                <w:sz w:val="22"/>
                <w:szCs w:val="22"/>
              </w:rPr>
              <w:t>земель-</w:t>
            </w:r>
            <w:r w:rsidRPr="001735B7">
              <w:rPr>
                <w:sz w:val="22"/>
                <w:szCs w:val="22"/>
              </w:rPr>
              <w:lastRenderedPageBreak/>
              <w:t>ный</w:t>
            </w:r>
            <w:proofErr w:type="gramEnd"/>
            <w:r w:rsidRPr="001735B7">
              <w:rPr>
                <w:sz w:val="22"/>
                <w:szCs w:val="22"/>
              </w:rPr>
              <w:t xml:space="preserve"> участок</w:t>
            </w:r>
          </w:p>
          <w:p w:rsidR="009227CA" w:rsidRPr="001735B7" w:rsidRDefault="009227CA" w:rsidP="00893019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1735B7" w:rsidRDefault="009227CA" w:rsidP="00893019">
            <w:pPr>
              <w:pStyle w:val="aa"/>
              <w:jc w:val="center"/>
              <w:rPr>
                <w:sz w:val="22"/>
                <w:szCs w:val="22"/>
              </w:rPr>
            </w:pPr>
            <w:r w:rsidRPr="001735B7">
              <w:rPr>
                <w:sz w:val="22"/>
                <w:szCs w:val="22"/>
              </w:rPr>
              <w:t>жилой дом</w:t>
            </w:r>
          </w:p>
          <w:p w:rsidR="009227CA" w:rsidRPr="001735B7" w:rsidRDefault="009227CA" w:rsidP="00893019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1735B7" w:rsidRDefault="009227CA" w:rsidP="00893019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1735B7" w:rsidRDefault="009227CA" w:rsidP="00893019">
            <w:pPr>
              <w:pStyle w:val="aa"/>
              <w:jc w:val="center"/>
              <w:rPr>
                <w:sz w:val="22"/>
                <w:szCs w:val="22"/>
              </w:rPr>
            </w:pPr>
            <w:r w:rsidRPr="001735B7">
              <w:rPr>
                <w:sz w:val="22"/>
                <w:szCs w:val="22"/>
              </w:rPr>
              <w:t>жилой дом</w:t>
            </w:r>
          </w:p>
          <w:p w:rsidR="009227CA" w:rsidRPr="001735B7" w:rsidRDefault="009227CA" w:rsidP="00893019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1735B7" w:rsidRDefault="009227CA" w:rsidP="00893019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1735B7" w:rsidRDefault="009227CA" w:rsidP="00595284">
            <w:pPr>
              <w:pStyle w:val="aa"/>
              <w:jc w:val="center"/>
              <w:rPr>
                <w:sz w:val="22"/>
                <w:szCs w:val="22"/>
              </w:rPr>
            </w:pPr>
            <w:r w:rsidRPr="001735B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735B7" w:rsidRDefault="009227CA" w:rsidP="00893019">
            <w:pPr>
              <w:pStyle w:val="aa"/>
              <w:jc w:val="center"/>
              <w:rPr>
                <w:sz w:val="22"/>
                <w:szCs w:val="22"/>
              </w:rPr>
            </w:pPr>
            <w:r w:rsidRPr="001735B7">
              <w:rPr>
                <w:sz w:val="22"/>
                <w:szCs w:val="22"/>
              </w:rPr>
              <w:lastRenderedPageBreak/>
              <w:t>общая долевая</w:t>
            </w:r>
          </w:p>
          <w:p w:rsidR="009227CA" w:rsidRPr="001735B7" w:rsidRDefault="009227CA" w:rsidP="00634550">
            <w:pPr>
              <w:jc w:val="center"/>
              <w:rPr>
                <w:sz w:val="22"/>
                <w:szCs w:val="22"/>
              </w:rPr>
            </w:pPr>
          </w:p>
          <w:p w:rsidR="009227CA" w:rsidRPr="001735B7" w:rsidRDefault="009227CA" w:rsidP="00893019">
            <w:pPr>
              <w:pStyle w:val="aa"/>
              <w:jc w:val="center"/>
              <w:rPr>
                <w:sz w:val="22"/>
                <w:szCs w:val="22"/>
              </w:rPr>
            </w:pPr>
            <w:r w:rsidRPr="001735B7">
              <w:rPr>
                <w:sz w:val="22"/>
                <w:szCs w:val="22"/>
              </w:rPr>
              <w:t xml:space="preserve">общая </w:t>
            </w:r>
            <w:r w:rsidRPr="001735B7">
              <w:rPr>
                <w:sz w:val="22"/>
                <w:szCs w:val="22"/>
              </w:rPr>
              <w:lastRenderedPageBreak/>
              <w:t>долевая</w:t>
            </w:r>
          </w:p>
          <w:p w:rsidR="009227CA" w:rsidRPr="001735B7" w:rsidRDefault="009227CA" w:rsidP="00634550">
            <w:pPr>
              <w:jc w:val="center"/>
              <w:rPr>
                <w:sz w:val="22"/>
                <w:szCs w:val="22"/>
              </w:rPr>
            </w:pPr>
          </w:p>
          <w:p w:rsidR="009227CA" w:rsidRPr="001735B7" w:rsidRDefault="009227CA" w:rsidP="00893019">
            <w:pPr>
              <w:pStyle w:val="aa"/>
              <w:jc w:val="center"/>
              <w:rPr>
                <w:sz w:val="22"/>
                <w:szCs w:val="22"/>
              </w:rPr>
            </w:pPr>
            <w:r w:rsidRPr="001735B7">
              <w:rPr>
                <w:sz w:val="22"/>
                <w:szCs w:val="22"/>
              </w:rPr>
              <w:t>общая долевая</w:t>
            </w:r>
          </w:p>
          <w:p w:rsidR="009227CA" w:rsidRPr="001735B7" w:rsidRDefault="009227CA" w:rsidP="00634550">
            <w:pPr>
              <w:jc w:val="center"/>
              <w:rPr>
                <w:sz w:val="22"/>
                <w:szCs w:val="22"/>
              </w:rPr>
            </w:pPr>
          </w:p>
          <w:p w:rsidR="009227CA" w:rsidRPr="001735B7" w:rsidRDefault="009227CA" w:rsidP="00893019">
            <w:pPr>
              <w:pStyle w:val="aa"/>
              <w:jc w:val="center"/>
              <w:rPr>
                <w:sz w:val="22"/>
                <w:szCs w:val="22"/>
              </w:rPr>
            </w:pPr>
            <w:r w:rsidRPr="001735B7">
              <w:rPr>
                <w:sz w:val="22"/>
                <w:szCs w:val="22"/>
              </w:rPr>
              <w:t>общая долевая</w:t>
            </w:r>
          </w:p>
          <w:p w:rsidR="009227CA" w:rsidRPr="001735B7" w:rsidRDefault="009227CA" w:rsidP="00893019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1735B7" w:rsidRDefault="009227CA" w:rsidP="001735B7">
            <w:pPr>
              <w:pStyle w:val="aa"/>
              <w:jc w:val="center"/>
              <w:rPr>
                <w:sz w:val="22"/>
                <w:szCs w:val="22"/>
              </w:rPr>
            </w:pPr>
            <w:r w:rsidRPr="001735B7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735B7" w:rsidRDefault="009227CA" w:rsidP="00634550">
            <w:pPr>
              <w:jc w:val="center"/>
              <w:rPr>
                <w:sz w:val="22"/>
                <w:szCs w:val="22"/>
              </w:rPr>
            </w:pPr>
            <w:r w:rsidRPr="001735B7">
              <w:rPr>
                <w:sz w:val="22"/>
                <w:szCs w:val="22"/>
              </w:rPr>
              <w:lastRenderedPageBreak/>
              <w:t>523,0</w:t>
            </w:r>
          </w:p>
          <w:p w:rsidR="009227CA" w:rsidRPr="001735B7" w:rsidRDefault="009227CA" w:rsidP="00634550">
            <w:pPr>
              <w:jc w:val="center"/>
              <w:rPr>
                <w:sz w:val="22"/>
                <w:szCs w:val="22"/>
              </w:rPr>
            </w:pPr>
          </w:p>
          <w:p w:rsidR="009227CA" w:rsidRPr="001735B7" w:rsidRDefault="009227CA" w:rsidP="00634550">
            <w:pPr>
              <w:jc w:val="center"/>
              <w:rPr>
                <w:sz w:val="22"/>
                <w:szCs w:val="22"/>
              </w:rPr>
            </w:pPr>
          </w:p>
          <w:p w:rsidR="009227CA" w:rsidRPr="001735B7" w:rsidRDefault="009227CA" w:rsidP="00634550">
            <w:pPr>
              <w:jc w:val="center"/>
              <w:rPr>
                <w:sz w:val="22"/>
                <w:szCs w:val="22"/>
              </w:rPr>
            </w:pPr>
          </w:p>
          <w:p w:rsidR="009227CA" w:rsidRPr="001735B7" w:rsidRDefault="009227CA" w:rsidP="00634550">
            <w:pPr>
              <w:jc w:val="center"/>
              <w:rPr>
                <w:sz w:val="22"/>
                <w:szCs w:val="22"/>
              </w:rPr>
            </w:pPr>
            <w:r w:rsidRPr="001735B7">
              <w:rPr>
                <w:sz w:val="22"/>
                <w:szCs w:val="22"/>
              </w:rPr>
              <w:t>523,0</w:t>
            </w:r>
          </w:p>
          <w:p w:rsidR="009227CA" w:rsidRPr="001735B7" w:rsidRDefault="009227CA" w:rsidP="00634550">
            <w:pPr>
              <w:jc w:val="center"/>
              <w:rPr>
                <w:sz w:val="22"/>
                <w:szCs w:val="22"/>
              </w:rPr>
            </w:pPr>
          </w:p>
          <w:p w:rsidR="009227CA" w:rsidRPr="001735B7" w:rsidRDefault="009227CA" w:rsidP="00634550">
            <w:pPr>
              <w:jc w:val="center"/>
              <w:rPr>
                <w:sz w:val="22"/>
                <w:szCs w:val="22"/>
              </w:rPr>
            </w:pPr>
          </w:p>
          <w:p w:rsidR="009227CA" w:rsidRPr="001735B7" w:rsidRDefault="009227CA" w:rsidP="00634550">
            <w:pPr>
              <w:jc w:val="center"/>
              <w:rPr>
                <w:sz w:val="22"/>
                <w:szCs w:val="22"/>
              </w:rPr>
            </w:pPr>
          </w:p>
          <w:p w:rsidR="009227CA" w:rsidRPr="001735B7" w:rsidRDefault="009227CA" w:rsidP="00634550">
            <w:pPr>
              <w:jc w:val="center"/>
              <w:rPr>
                <w:sz w:val="22"/>
                <w:szCs w:val="22"/>
              </w:rPr>
            </w:pPr>
            <w:r w:rsidRPr="001735B7">
              <w:rPr>
                <w:sz w:val="22"/>
                <w:szCs w:val="22"/>
              </w:rPr>
              <w:t>106,2</w:t>
            </w:r>
          </w:p>
          <w:p w:rsidR="009227CA" w:rsidRPr="001735B7" w:rsidRDefault="009227CA" w:rsidP="00634550">
            <w:pPr>
              <w:jc w:val="center"/>
              <w:rPr>
                <w:sz w:val="22"/>
                <w:szCs w:val="22"/>
              </w:rPr>
            </w:pPr>
          </w:p>
          <w:p w:rsidR="009227CA" w:rsidRPr="001735B7" w:rsidRDefault="009227CA" w:rsidP="00634550">
            <w:pPr>
              <w:jc w:val="center"/>
              <w:rPr>
                <w:sz w:val="22"/>
                <w:szCs w:val="22"/>
              </w:rPr>
            </w:pPr>
          </w:p>
          <w:p w:rsidR="009227CA" w:rsidRPr="001735B7" w:rsidRDefault="009227CA" w:rsidP="00634550">
            <w:pPr>
              <w:jc w:val="center"/>
              <w:rPr>
                <w:sz w:val="22"/>
                <w:szCs w:val="22"/>
              </w:rPr>
            </w:pPr>
          </w:p>
          <w:p w:rsidR="009227CA" w:rsidRPr="001735B7" w:rsidRDefault="009227CA" w:rsidP="00634550">
            <w:pPr>
              <w:jc w:val="center"/>
              <w:rPr>
                <w:sz w:val="22"/>
                <w:szCs w:val="22"/>
              </w:rPr>
            </w:pPr>
            <w:r w:rsidRPr="001735B7">
              <w:rPr>
                <w:sz w:val="22"/>
                <w:szCs w:val="22"/>
              </w:rPr>
              <w:t>106,2</w:t>
            </w:r>
          </w:p>
          <w:p w:rsidR="009227CA" w:rsidRPr="001735B7" w:rsidRDefault="009227CA" w:rsidP="00634550">
            <w:pPr>
              <w:jc w:val="center"/>
              <w:rPr>
                <w:sz w:val="22"/>
                <w:szCs w:val="22"/>
              </w:rPr>
            </w:pPr>
          </w:p>
          <w:p w:rsidR="009227CA" w:rsidRPr="001735B7" w:rsidRDefault="009227CA" w:rsidP="00634550">
            <w:pPr>
              <w:jc w:val="center"/>
              <w:rPr>
                <w:sz w:val="22"/>
                <w:szCs w:val="22"/>
              </w:rPr>
            </w:pPr>
          </w:p>
          <w:p w:rsidR="009227CA" w:rsidRPr="001735B7" w:rsidRDefault="009227CA" w:rsidP="00634550">
            <w:pPr>
              <w:jc w:val="center"/>
              <w:rPr>
                <w:sz w:val="22"/>
                <w:szCs w:val="22"/>
              </w:rPr>
            </w:pPr>
          </w:p>
          <w:p w:rsidR="009227CA" w:rsidRPr="001735B7" w:rsidRDefault="009227CA" w:rsidP="00595284">
            <w:pPr>
              <w:jc w:val="center"/>
              <w:rPr>
                <w:sz w:val="22"/>
                <w:szCs w:val="22"/>
              </w:rPr>
            </w:pPr>
            <w:r w:rsidRPr="001735B7">
              <w:rPr>
                <w:sz w:val="22"/>
                <w:szCs w:val="22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735B7" w:rsidRDefault="009227CA" w:rsidP="00893019">
            <w:pPr>
              <w:jc w:val="center"/>
              <w:rPr>
                <w:sz w:val="22"/>
                <w:szCs w:val="22"/>
              </w:rPr>
            </w:pPr>
            <w:r w:rsidRPr="001735B7">
              <w:rPr>
                <w:sz w:val="22"/>
                <w:szCs w:val="22"/>
              </w:rPr>
              <w:lastRenderedPageBreak/>
              <w:t>Россия</w:t>
            </w:r>
          </w:p>
          <w:p w:rsidR="009227CA" w:rsidRPr="001735B7" w:rsidRDefault="009227CA" w:rsidP="000F1CDA">
            <w:pPr>
              <w:jc w:val="center"/>
              <w:rPr>
                <w:sz w:val="22"/>
                <w:szCs w:val="22"/>
              </w:rPr>
            </w:pPr>
          </w:p>
          <w:p w:rsidR="009227CA" w:rsidRPr="001735B7" w:rsidRDefault="009227CA" w:rsidP="000F1CDA">
            <w:pPr>
              <w:jc w:val="center"/>
              <w:rPr>
                <w:sz w:val="22"/>
                <w:szCs w:val="22"/>
              </w:rPr>
            </w:pPr>
          </w:p>
          <w:p w:rsidR="009227CA" w:rsidRPr="001735B7" w:rsidRDefault="009227CA" w:rsidP="000F1CDA">
            <w:pPr>
              <w:jc w:val="center"/>
              <w:rPr>
                <w:sz w:val="22"/>
                <w:szCs w:val="22"/>
              </w:rPr>
            </w:pPr>
          </w:p>
          <w:p w:rsidR="009227CA" w:rsidRPr="001735B7" w:rsidRDefault="009227CA" w:rsidP="00893019">
            <w:pPr>
              <w:jc w:val="center"/>
              <w:rPr>
                <w:sz w:val="22"/>
                <w:szCs w:val="22"/>
              </w:rPr>
            </w:pPr>
            <w:r w:rsidRPr="001735B7">
              <w:rPr>
                <w:sz w:val="22"/>
                <w:szCs w:val="22"/>
              </w:rPr>
              <w:t>Россия</w:t>
            </w:r>
          </w:p>
          <w:p w:rsidR="009227CA" w:rsidRPr="001735B7" w:rsidRDefault="009227CA" w:rsidP="00893019">
            <w:pPr>
              <w:jc w:val="center"/>
              <w:rPr>
                <w:sz w:val="22"/>
                <w:szCs w:val="22"/>
              </w:rPr>
            </w:pPr>
          </w:p>
          <w:p w:rsidR="009227CA" w:rsidRPr="001735B7" w:rsidRDefault="009227CA" w:rsidP="00893019">
            <w:pPr>
              <w:jc w:val="center"/>
              <w:rPr>
                <w:sz w:val="22"/>
                <w:szCs w:val="22"/>
              </w:rPr>
            </w:pPr>
          </w:p>
          <w:p w:rsidR="009227CA" w:rsidRPr="001735B7" w:rsidRDefault="009227CA" w:rsidP="00893019">
            <w:pPr>
              <w:jc w:val="center"/>
              <w:rPr>
                <w:sz w:val="22"/>
                <w:szCs w:val="22"/>
              </w:rPr>
            </w:pPr>
          </w:p>
          <w:p w:rsidR="009227CA" w:rsidRPr="001735B7" w:rsidRDefault="009227CA" w:rsidP="00893019">
            <w:pPr>
              <w:jc w:val="center"/>
              <w:rPr>
                <w:sz w:val="22"/>
                <w:szCs w:val="22"/>
              </w:rPr>
            </w:pPr>
            <w:r w:rsidRPr="001735B7">
              <w:rPr>
                <w:sz w:val="22"/>
                <w:szCs w:val="22"/>
              </w:rPr>
              <w:t>Россия</w:t>
            </w:r>
          </w:p>
          <w:p w:rsidR="009227CA" w:rsidRPr="001735B7" w:rsidRDefault="009227CA" w:rsidP="00893019">
            <w:pPr>
              <w:jc w:val="center"/>
              <w:rPr>
                <w:sz w:val="22"/>
                <w:szCs w:val="22"/>
              </w:rPr>
            </w:pPr>
          </w:p>
          <w:p w:rsidR="009227CA" w:rsidRPr="001735B7" w:rsidRDefault="009227CA" w:rsidP="00893019">
            <w:pPr>
              <w:jc w:val="center"/>
              <w:rPr>
                <w:sz w:val="22"/>
                <w:szCs w:val="22"/>
              </w:rPr>
            </w:pPr>
          </w:p>
          <w:p w:rsidR="009227CA" w:rsidRPr="001735B7" w:rsidRDefault="009227CA" w:rsidP="00893019">
            <w:pPr>
              <w:jc w:val="center"/>
              <w:rPr>
                <w:sz w:val="22"/>
                <w:szCs w:val="22"/>
              </w:rPr>
            </w:pPr>
          </w:p>
          <w:p w:rsidR="009227CA" w:rsidRPr="001735B7" w:rsidRDefault="009227CA" w:rsidP="00893019">
            <w:pPr>
              <w:jc w:val="center"/>
              <w:rPr>
                <w:sz w:val="22"/>
                <w:szCs w:val="22"/>
              </w:rPr>
            </w:pPr>
            <w:r w:rsidRPr="001735B7">
              <w:rPr>
                <w:sz w:val="22"/>
                <w:szCs w:val="22"/>
              </w:rPr>
              <w:t>Россия</w:t>
            </w:r>
          </w:p>
          <w:p w:rsidR="009227CA" w:rsidRPr="001735B7" w:rsidRDefault="009227CA" w:rsidP="00893019">
            <w:pPr>
              <w:jc w:val="center"/>
              <w:rPr>
                <w:sz w:val="22"/>
                <w:szCs w:val="22"/>
              </w:rPr>
            </w:pPr>
          </w:p>
          <w:p w:rsidR="009227CA" w:rsidRPr="001735B7" w:rsidRDefault="009227CA" w:rsidP="00893019">
            <w:pPr>
              <w:jc w:val="center"/>
              <w:rPr>
                <w:sz w:val="22"/>
                <w:szCs w:val="22"/>
              </w:rPr>
            </w:pPr>
          </w:p>
          <w:p w:rsidR="009227CA" w:rsidRPr="001735B7" w:rsidRDefault="009227CA" w:rsidP="00893019">
            <w:pPr>
              <w:jc w:val="center"/>
              <w:rPr>
                <w:sz w:val="22"/>
                <w:szCs w:val="22"/>
              </w:rPr>
            </w:pPr>
          </w:p>
          <w:p w:rsidR="009227CA" w:rsidRPr="001735B7" w:rsidRDefault="009227CA" w:rsidP="00595284">
            <w:pPr>
              <w:jc w:val="center"/>
              <w:rPr>
                <w:sz w:val="22"/>
                <w:szCs w:val="22"/>
              </w:rPr>
            </w:pPr>
            <w:r w:rsidRPr="001735B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735B7" w:rsidRDefault="009227CA" w:rsidP="000F1CDA">
            <w:pPr>
              <w:jc w:val="center"/>
              <w:rPr>
                <w:sz w:val="22"/>
                <w:szCs w:val="22"/>
              </w:rPr>
            </w:pPr>
            <w:r w:rsidRPr="001735B7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735B7" w:rsidRDefault="009227CA" w:rsidP="00A625EB">
            <w:pPr>
              <w:jc w:val="center"/>
              <w:rPr>
                <w:sz w:val="22"/>
                <w:szCs w:val="22"/>
              </w:rPr>
            </w:pPr>
            <w:r w:rsidRPr="001735B7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735B7" w:rsidRDefault="009227CA" w:rsidP="00893019">
            <w:pPr>
              <w:jc w:val="center"/>
              <w:rPr>
                <w:sz w:val="22"/>
                <w:szCs w:val="22"/>
              </w:rPr>
            </w:pPr>
            <w:r w:rsidRPr="001735B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735B7" w:rsidRDefault="009227CA" w:rsidP="008930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35B7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837F5" w:rsidRDefault="009227CA" w:rsidP="00E837F5">
            <w:pPr>
              <w:jc w:val="center"/>
              <w:rPr>
                <w:sz w:val="20"/>
                <w:szCs w:val="20"/>
              </w:rPr>
            </w:pPr>
            <w:r w:rsidRPr="00E837F5">
              <w:rPr>
                <w:sz w:val="20"/>
                <w:szCs w:val="20"/>
              </w:rPr>
              <w:t>642</w:t>
            </w:r>
            <w:r>
              <w:rPr>
                <w:sz w:val="20"/>
                <w:szCs w:val="20"/>
              </w:rPr>
              <w:t>89</w:t>
            </w:r>
            <w:r w:rsidRPr="00E837F5">
              <w:rPr>
                <w:sz w:val="20"/>
                <w:szCs w:val="20"/>
              </w:rPr>
              <w:t>1,85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E837F5" w:rsidRDefault="009227CA" w:rsidP="00A625EB">
            <w:pPr>
              <w:jc w:val="center"/>
              <w:rPr>
                <w:sz w:val="22"/>
                <w:szCs w:val="22"/>
              </w:rPr>
            </w:pPr>
            <w:r w:rsidRPr="00E837F5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837F5" w:rsidRDefault="009227CA" w:rsidP="003958E5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Венедиктова Ольга Леонидовна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837F5" w:rsidRDefault="009227CA" w:rsidP="000F1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по организации социального обслуживания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893019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227CA" w:rsidRDefault="009227CA" w:rsidP="00893019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Default="009227CA" w:rsidP="00893019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Default="009227CA" w:rsidP="00893019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1735B7" w:rsidRDefault="009227CA" w:rsidP="00893019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893019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9227CA" w:rsidRDefault="009227CA" w:rsidP="00893019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Default="009227CA" w:rsidP="00FC3E8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9227CA" w:rsidRPr="001735B7" w:rsidRDefault="009227CA" w:rsidP="0089301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634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118,5</w:t>
            </w:r>
          </w:p>
          <w:p w:rsidR="009227CA" w:rsidRDefault="009227CA" w:rsidP="00634550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634550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634550">
            <w:pPr>
              <w:jc w:val="center"/>
              <w:rPr>
                <w:sz w:val="22"/>
                <w:szCs w:val="22"/>
              </w:rPr>
            </w:pPr>
          </w:p>
          <w:p w:rsidR="009227CA" w:rsidRPr="001735B7" w:rsidRDefault="009227CA" w:rsidP="00634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89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27CA" w:rsidRDefault="009227CA" w:rsidP="00893019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893019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893019">
            <w:pPr>
              <w:jc w:val="center"/>
              <w:rPr>
                <w:sz w:val="22"/>
                <w:szCs w:val="22"/>
              </w:rPr>
            </w:pPr>
          </w:p>
          <w:p w:rsidR="009227CA" w:rsidRPr="001735B7" w:rsidRDefault="009227CA" w:rsidP="00FC3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823F03">
            <w:pPr>
              <w:jc w:val="center"/>
            </w:pPr>
            <w:r w:rsidRPr="001F1D0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823F03">
            <w:pPr>
              <w:jc w:val="center"/>
            </w:pPr>
            <w:r w:rsidRPr="001F1D07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823F03">
            <w:pPr>
              <w:jc w:val="center"/>
            </w:pPr>
            <w:r w:rsidRPr="001F1D07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823F03">
            <w:pPr>
              <w:jc w:val="center"/>
            </w:pPr>
            <w:r w:rsidRPr="001F1D07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837F5" w:rsidRDefault="009227CA" w:rsidP="00E83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369079,48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E837F5" w:rsidRDefault="009227CA" w:rsidP="00A62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3958E5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0F1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753B9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227CA" w:rsidRDefault="009227CA" w:rsidP="00753B91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Default="009227CA" w:rsidP="00753B91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Default="009227CA" w:rsidP="00753B91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Default="009227CA" w:rsidP="00753B9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227CA" w:rsidRDefault="009227CA" w:rsidP="00753B91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Default="009227CA" w:rsidP="00753B91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Default="009227CA" w:rsidP="00753B91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1735B7" w:rsidRDefault="009227CA" w:rsidP="00753B9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753B9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9227CA" w:rsidRDefault="009227CA" w:rsidP="00753B91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Default="009227CA" w:rsidP="00753B9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9227CA" w:rsidRDefault="009227CA" w:rsidP="00753B91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1735B7" w:rsidRDefault="009227CA" w:rsidP="00FC3E8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753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118,5</w:t>
            </w:r>
          </w:p>
          <w:p w:rsidR="009227CA" w:rsidRDefault="009227CA" w:rsidP="00753B9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753B9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753B9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753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  <w:p w:rsidR="009227CA" w:rsidRDefault="009227CA" w:rsidP="00753B9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753B9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753B91">
            <w:pPr>
              <w:jc w:val="center"/>
              <w:rPr>
                <w:sz w:val="22"/>
                <w:szCs w:val="22"/>
              </w:rPr>
            </w:pPr>
          </w:p>
          <w:p w:rsidR="009227CA" w:rsidRPr="001735B7" w:rsidRDefault="009227CA" w:rsidP="00FC3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753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27CA" w:rsidRDefault="009227CA" w:rsidP="00753B9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753B9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753B9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753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27CA" w:rsidRDefault="009227CA" w:rsidP="00753B9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753B9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753B91">
            <w:pPr>
              <w:jc w:val="center"/>
              <w:rPr>
                <w:sz w:val="22"/>
                <w:szCs w:val="22"/>
              </w:rPr>
            </w:pPr>
          </w:p>
          <w:p w:rsidR="009227CA" w:rsidRPr="001735B7" w:rsidRDefault="009227CA" w:rsidP="00753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735B7" w:rsidRDefault="009227CA" w:rsidP="000F1C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735B7" w:rsidRDefault="009227CA" w:rsidP="00A62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735B7" w:rsidRDefault="009227CA" w:rsidP="0089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8930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 Ниссан Х Трейл;</w:t>
            </w:r>
          </w:p>
          <w:p w:rsidR="009227CA" w:rsidRDefault="009227CA" w:rsidP="008930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Default="009227CA" w:rsidP="008930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Водный транспорт:</w:t>
            </w:r>
          </w:p>
          <w:p w:rsidR="009227CA" w:rsidRPr="001735B7" w:rsidRDefault="009227CA" w:rsidP="008930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моторная лодка «Воронеж»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E83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968525,56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Default="009227CA" w:rsidP="00A62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3958E5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0F1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823F03">
            <w:pPr>
              <w:jc w:val="center"/>
            </w:pPr>
            <w:r w:rsidRPr="009C22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823F03">
            <w:pPr>
              <w:jc w:val="center"/>
            </w:pPr>
            <w:r w:rsidRPr="009C228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823F03">
            <w:pPr>
              <w:jc w:val="center"/>
            </w:pPr>
            <w:r w:rsidRPr="009C22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823F03">
            <w:pPr>
              <w:jc w:val="center"/>
            </w:pPr>
            <w:r w:rsidRPr="009C22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0F1C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A62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89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823F03">
            <w:pPr>
              <w:jc w:val="center"/>
            </w:pPr>
            <w:r w:rsidRPr="000C6281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823F03">
            <w:pPr>
              <w:jc w:val="center"/>
            </w:pPr>
            <w:r w:rsidRPr="000C628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Default="009227CA" w:rsidP="00A62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3958E5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9227CA" w:rsidRDefault="009227CA" w:rsidP="003958E5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  <w:p w:rsidR="009227CA" w:rsidRDefault="009227CA" w:rsidP="003958E5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0F1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823F03">
            <w:pPr>
              <w:jc w:val="center"/>
            </w:pPr>
            <w:r w:rsidRPr="009C22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823F03">
            <w:pPr>
              <w:jc w:val="center"/>
            </w:pPr>
            <w:r w:rsidRPr="009C228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823F03">
            <w:pPr>
              <w:jc w:val="center"/>
            </w:pPr>
            <w:r w:rsidRPr="009C22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823F03">
            <w:pPr>
              <w:jc w:val="center"/>
            </w:pPr>
            <w:r w:rsidRPr="009C22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753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753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753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823F03">
            <w:pPr>
              <w:jc w:val="center"/>
            </w:pPr>
            <w:r w:rsidRPr="000C6281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823F03">
            <w:pPr>
              <w:jc w:val="center"/>
            </w:pPr>
            <w:r w:rsidRPr="000C628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Default="009227CA" w:rsidP="00A62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837F5" w:rsidRDefault="009227CA" w:rsidP="00E577E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Виноградова Татьяна Анатольевна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837F5" w:rsidRDefault="009227CA" w:rsidP="000F1C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финансирования и отчетности финансового управления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735B7" w:rsidRDefault="009227CA" w:rsidP="00893019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735B7" w:rsidRDefault="009227CA" w:rsidP="00893019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735B7" w:rsidRDefault="009227CA" w:rsidP="006345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735B7" w:rsidRDefault="009227CA" w:rsidP="0089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0F1C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227CA" w:rsidRDefault="009227CA" w:rsidP="000F1CDA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0F1C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227CA" w:rsidRDefault="009227CA" w:rsidP="000F1CDA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E57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227CA" w:rsidRDefault="009227CA" w:rsidP="00E577E1">
            <w:pPr>
              <w:jc w:val="center"/>
              <w:rPr>
                <w:sz w:val="22"/>
                <w:szCs w:val="22"/>
              </w:rPr>
            </w:pPr>
          </w:p>
          <w:p w:rsidR="009227CA" w:rsidRPr="001735B7" w:rsidRDefault="009227CA" w:rsidP="00E577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A62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</w:t>
            </w:r>
          </w:p>
          <w:p w:rsidR="009227CA" w:rsidRDefault="009227CA" w:rsidP="00A625EB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A625EB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A62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10036,0</w:t>
            </w:r>
          </w:p>
          <w:p w:rsidR="009227CA" w:rsidRDefault="009227CA" w:rsidP="00A625EB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A625EB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A62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  <w:p w:rsidR="009227CA" w:rsidRDefault="009227CA" w:rsidP="00A625EB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A625EB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A62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32,0</w:t>
            </w:r>
          </w:p>
          <w:p w:rsidR="009227CA" w:rsidRPr="001735B7" w:rsidRDefault="009227CA" w:rsidP="00A62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735B7" w:rsidRDefault="009227CA" w:rsidP="008930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735B7" w:rsidRDefault="009227CA" w:rsidP="008930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837F5" w:rsidRDefault="009227CA" w:rsidP="00E837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343954,89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E837F5" w:rsidRDefault="009227CA" w:rsidP="00A625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F25008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BA1E8F" w:rsidRDefault="009227CA" w:rsidP="00FE6EAB">
            <w:pPr>
              <w:autoSpaceDE w:val="0"/>
              <w:autoSpaceDN w:val="0"/>
              <w:adjustRightInd w:val="0"/>
              <w:jc w:val="center"/>
            </w:pPr>
            <w:r>
              <w:t>Дербенева Юлия Николаевна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9E23FC" w:rsidRDefault="009227CA" w:rsidP="00FE6EAB">
            <w:pPr>
              <w:autoSpaceDE w:val="0"/>
              <w:autoSpaceDN w:val="0"/>
              <w:adjustRightInd w:val="0"/>
              <w:jc w:val="center"/>
            </w:pPr>
            <w:r w:rsidRPr="009E23FC">
              <w:t>заместител</w:t>
            </w:r>
            <w:r>
              <w:t>ь</w:t>
            </w:r>
            <w:r w:rsidRPr="009E23FC">
              <w:t xml:space="preserve"> начальника</w:t>
            </w:r>
            <w:r>
              <w:t xml:space="preserve"> </w:t>
            </w:r>
            <w:r w:rsidRPr="009E23FC">
              <w:t>планово-экономического отдела финансового управления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FE6E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3C5644" w:rsidRDefault="009227CA" w:rsidP="00FE6E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</w:p>
          <w:p w:rsidR="009227CA" w:rsidRPr="00710759" w:rsidRDefault="009227CA" w:rsidP="00FE6EAB">
            <w:pPr>
              <w:autoSpaceDE w:val="0"/>
              <w:autoSpaceDN w:val="0"/>
              <w:adjustRightInd w:val="0"/>
              <w:jc w:val="center"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  <w:r>
              <w:t>696,0</w:t>
            </w: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  <w:r>
              <w:t>121,1</w:t>
            </w: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</w:p>
          <w:p w:rsidR="009227CA" w:rsidRPr="00710759" w:rsidRDefault="009227CA" w:rsidP="00FE6EAB">
            <w:pPr>
              <w:autoSpaceDE w:val="0"/>
              <w:autoSpaceDN w:val="0"/>
              <w:adjustRightInd w:val="0"/>
              <w:jc w:val="center"/>
            </w:pPr>
            <w:r>
              <w:t>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</w:p>
          <w:p w:rsidR="009227CA" w:rsidRPr="00710759" w:rsidRDefault="009227CA" w:rsidP="00FE6EA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C5644" w:rsidRDefault="009227CA" w:rsidP="00FE6E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C5644" w:rsidRDefault="009227CA" w:rsidP="00FE6EA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C5644" w:rsidRDefault="009227CA" w:rsidP="00FE6EA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9E23FC" w:rsidRDefault="009227CA" w:rsidP="00FE6E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 xml:space="preserve">легковой автомобиль </w:t>
            </w:r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9E23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KALINA</w:t>
            </w:r>
          </w:p>
          <w:p w:rsidR="009227CA" w:rsidRPr="009E23FC" w:rsidRDefault="009227CA" w:rsidP="00FE6EA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10759" w:rsidRDefault="009227CA" w:rsidP="00FE6E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477329,54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710759" w:rsidRDefault="009227CA" w:rsidP="00FE6EAB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9227CA" w:rsidRPr="001A5B8D" w:rsidTr="00F25008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C15EB" w:rsidRDefault="009227CA" w:rsidP="00FE6EAB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FE6E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227CA" w:rsidRPr="003C5644" w:rsidRDefault="009227CA" w:rsidP="00FE6E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10759" w:rsidRDefault="009227CA" w:rsidP="00FE6EAB">
            <w:pPr>
              <w:autoSpaceDE w:val="0"/>
              <w:autoSpaceDN w:val="0"/>
              <w:adjustRightInd w:val="0"/>
              <w:jc w:val="center"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10759" w:rsidRDefault="009227CA" w:rsidP="00FE6EAB">
            <w:pPr>
              <w:autoSpaceDE w:val="0"/>
              <w:autoSpaceDN w:val="0"/>
              <w:adjustRightInd w:val="0"/>
              <w:jc w:val="center"/>
            </w:pPr>
            <w:r>
              <w:t>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10759" w:rsidRDefault="009227CA" w:rsidP="00FE6EA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FE6E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  <w:r>
              <w:t>696,0</w:t>
            </w: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  <w:r>
              <w:t>121,1</w:t>
            </w: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  <w:r>
              <w:t>14,3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9E23FC" w:rsidRDefault="009227CA" w:rsidP="00FE6E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 xml:space="preserve">легковой автомобиль </w:t>
            </w:r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9E23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KALINA</w:t>
            </w:r>
          </w:p>
          <w:p w:rsidR="009227CA" w:rsidRPr="009E23FC" w:rsidRDefault="009227CA" w:rsidP="00FE6E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9E23FC" w:rsidRDefault="009227CA" w:rsidP="00FE6EAB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прицеп к легковым автомашинам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FE6E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262144,02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9227CA" w:rsidRPr="001A5B8D" w:rsidTr="00F25008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FE6E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FE6EAB">
            <w:pPr>
              <w:jc w:val="center"/>
            </w:pPr>
            <w:r w:rsidRPr="00C34085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FE6EAB">
            <w:pPr>
              <w:jc w:val="center"/>
            </w:pPr>
            <w:r w:rsidRPr="00C3408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FE6EAB">
            <w:pPr>
              <w:jc w:val="center"/>
            </w:pPr>
            <w:r w:rsidRPr="00C3408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FE6E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696,0</w:t>
            </w: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121,1</w:t>
            </w: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  <w:r>
              <w:t>35,8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FE6EAB">
            <w:pPr>
              <w:jc w:val="center"/>
            </w:pPr>
            <w:r w:rsidRPr="00C054A6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FE6EAB">
            <w:pPr>
              <w:jc w:val="center"/>
            </w:pPr>
            <w:r w:rsidRPr="00C054A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FE6EAB">
            <w:pPr>
              <w:jc w:val="center"/>
            </w:pPr>
            <w:r w:rsidRPr="0064095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FE6EAB">
            <w:pPr>
              <w:jc w:val="center"/>
            </w:pPr>
            <w:r w:rsidRPr="00640952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FE6EAB">
            <w:pPr>
              <w:jc w:val="center"/>
            </w:pPr>
            <w:r w:rsidRPr="0064095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FE6EAB">
            <w:pPr>
              <w:jc w:val="center"/>
            </w:pPr>
            <w:r w:rsidRPr="0064095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FE6E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  <w:r>
              <w:t>696,0</w:t>
            </w: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  <w:r>
              <w:t>121,1</w:t>
            </w: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  <w:r>
              <w:t>35,8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FE6EAB">
            <w:pPr>
              <w:jc w:val="center"/>
            </w:pPr>
            <w:r w:rsidRPr="0088492C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FE6EAB">
            <w:pPr>
              <w:jc w:val="center"/>
            </w:pPr>
            <w:r w:rsidRPr="0088492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Default="009227CA" w:rsidP="00FE6EAB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227CA" w:rsidRPr="00D054C5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143F9" w:rsidRDefault="009227CA" w:rsidP="00811EA5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43F9">
              <w:rPr>
                <w:rFonts w:ascii="Times New Roman" w:hAnsi="Times New Roman" w:cs="Times New Roman"/>
                <w:sz w:val="22"/>
                <w:szCs w:val="22"/>
              </w:rPr>
              <w:t>Дмитриева Елена Владимировна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143F9" w:rsidRDefault="009227CA" w:rsidP="00811E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43F9">
              <w:rPr>
                <w:sz w:val="22"/>
                <w:szCs w:val="22"/>
              </w:rPr>
              <w:t>началь-ник отдела по организации закупок для государственных нужд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  <w:proofErr w:type="gramStart"/>
            <w:r w:rsidRPr="00C143F9">
              <w:rPr>
                <w:sz w:val="22"/>
                <w:szCs w:val="22"/>
              </w:rPr>
              <w:t>земель-ный</w:t>
            </w:r>
            <w:proofErr w:type="gramEnd"/>
            <w:r w:rsidRPr="00C143F9">
              <w:rPr>
                <w:sz w:val="22"/>
                <w:szCs w:val="22"/>
              </w:rPr>
              <w:t xml:space="preserve"> участок</w:t>
            </w:r>
          </w:p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C143F9">
              <w:rPr>
                <w:sz w:val="22"/>
                <w:szCs w:val="22"/>
              </w:rPr>
              <w:t>квартира</w:t>
            </w:r>
          </w:p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C143F9" w:rsidRDefault="009227CA" w:rsidP="00C143F9">
            <w:pPr>
              <w:pStyle w:val="aa"/>
              <w:jc w:val="center"/>
              <w:rPr>
                <w:sz w:val="22"/>
                <w:szCs w:val="22"/>
              </w:rPr>
            </w:pPr>
            <w:r w:rsidRPr="00C143F9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C143F9">
              <w:rPr>
                <w:sz w:val="22"/>
                <w:szCs w:val="22"/>
              </w:rPr>
              <w:t>индивидуальная</w:t>
            </w:r>
          </w:p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C143F9">
              <w:rPr>
                <w:sz w:val="22"/>
                <w:szCs w:val="22"/>
              </w:rPr>
              <w:t>индивидуальная</w:t>
            </w:r>
          </w:p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C143F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C143F9">
              <w:rPr>
                <w:sz w:val="22"/>
                <w:szCs w:val="22"/>
              </w:rPr>
              <w:t>21,0</w:t>
            </w:r>
          </w:p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C143F9">
              <w:rPr>
                <w:sz w:val="22"/>
                <w:szCs w:val="22"/>
              </w:rPr>
              <w:t>34,8</w:t>
            </w:r>
          </w:p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C143F9">
              <w:rPr>
                <w:sz w:val="22"/>
                <w:szCs w:val="22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C143F9">
              <w:rPr>
                <w:sz w:val="22"/>
                <w:szCs w:val="22"/>
              </w:rPr>
              <w:t>Россия</w:t>
            </w:r>
          </w:p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C143F9">
              <w:rPr>
                <w:sz w:val="22"/>
                <w:szCs w:val="22"/>
              </w:rPr>
              <w:t>Россия</w:t>
            </w:r>
          </w:p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C143F9">
              <w:rPr>
                <w:sz w:val="22"/>
                <w:szCs w:val="22"/>
              </w:rPr>
              <w:t>Россия</w:t>
            </w:r>
          </w:p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143F9" w:rsidRDefault="009227C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143F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9227CA" w:rsidRPr="00C143F9" w:rsidRDefault="009227C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143F9" w:rsidRDefault="009227C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43F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143F9" w:rsidRDefault="009227C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43F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143F9" w:rsidRDefault="009227CA" w:rsidP="00811EA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3F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143F9" w:rsidRDefault="009227CA" w:rsidP="00811EA5">
            <w:pPr>
              <w:jc w:val="center"/>
              <w:rPr>
                <w:sz w:val="20"/>
                <w:szCs w:val="20"/>
              </w:rPr>
            </w:pPr>
            <w:r w:rsidRPr="00C143F9">
              <w:rPr>
                <w:sz w:val="20"/>
                <w:szCs w:val="20"/>
              </w:rPr>
              <w:t>317241,21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C143F9" w:rsidRDefault="009227CA" w:rsidP="00811EA5">
            <w:pPr>
              <w:jc w:val="center"/>
              <w:rPr>
                <w:sz w:val="22"/>
                <w:szCs w:val="22"/>
              </w:rPr>
            </w:pPr>
            <w:r w:rsidRPr="00C143F9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143F9" w:rsidRDefault="009227CA" w:rsidP="00811EA5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43F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143F9" w:rsidRDefault="009227CA" w:rsidP="00811E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43F9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C143F9">
              <w:rPr>
                <w:sz w:val="22"/>
                <w:szCs w:val="22"/>
              </w:rPr>
              <w:t>земельный участок</w:t>
            </w:r>
          </w:p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C143F9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C143F9">
              <w:rPr>
                <w:sz w:val="22"/>
                <w:szCs w:val="22"/>
              </w:rPr>
              <w:t>индивидуальная</w:t>
            </w:r>
          </w:p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C143F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C143F9">
              <w:rPr>
                <w:sz w:val="22"/>
                <w:szCs w:val="22"/>
              </w:rPr>
              <w:t>2100</w:t>
            </w:r>
          </w:p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C143F9">
              <w:rPr>
                <w:sz w:val="22"/>
                <w:szCs w:val="22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C143F9">
              <w:rPr>
                <w:sz w:val="22"/>
                <w:szCs w:val="22"/>
              </w:rPr>
              <w:t>Россия</w:t>
            </w:r>
          </w:p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C143F9" w:rsidRDefault="009227CA" w:rsidP="00811EA5">
            <w:pPr>
              <w:jc w:val="center"/>
              <w:rPr>
                <w:sz w:val="22"/>
                <w:szCs w:val="22"/>
              </w:rPr>
            </w:pPr>
            <w:r w:rsidRPr="00C143F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143F9" w:rsidRDefault="009227C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143F9"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gramEnd"/>
            <w:r w:rsidRPr="00C143F9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9227CA" w:rsidRPr="00C143F9" w:rsidRDefault="009227C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C143F9" w:rsidRDefault="009227C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43F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227CA" w:rsidRPr="00C143F9" w:rsidRDefault="009227C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C143F9" w:rsidRDefault="009227C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43F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143F9" w:rsidRDefault="009227C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43F9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9227CA" w:rsidRPr="00C143F9" w:rsidRDefault="009227C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C143F9" w:rsidRDefault="009227C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C143F9" w:rsidRDefault="009227C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C143F9" w:rsidRDefault="009227C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143F9">
              <w:rPr>
                <w:rFonts w:ascii="Times New Roman" w:hAnsi="Times New Roman" w:cs="Times New Roman"/>
                <w:sz w:val="22"/>
                <w:szCs w:val="22"/>
              </w:rPr>
              <w:t>61,6</w:t>
            </w:r>
          </w:p>
          <w:p w:rsidR="009227CA" w:rsidRPr="00C143F9" w:rsidRDefault="009227C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C143F9" w:rsidRDefault="009227C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C143F9" w:rsidRDefault="009227C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43F9">
              <w:rPr>
                <w:rFonts w:ascii="Times New Roman" w:hAnsi="Times New Roman" w:cs="Times New Roman"/>
                <w:sz w:val="22"/>
                <w:szCs w:val="22"/>
              </w:rPr>
              <w:t>34,8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143F9" w:rsidRDefault="009227C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43F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227CA" w:rsidRPr="00C143F9" w:rsidRDefault="009227C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C143F9" w:rsidRDefault="009227C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C143F9" w:rsidRDefault="009227C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C143F9" w:rsidRDefault="009227C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143F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227CA" w:rsidRPr="00C143F9" w:rsidRDefault="009227C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C143F9" w:rsidRDefault="009227C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C143F9" w:rsidRDefault="009227C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43F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143F9" w:rsidRDefault="009227CA" w:rsidP="00811EA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43F9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227CA" w:rsidRPr="001A5B8D" w:rsidRDefault="009227CA" w:rsidP="00811EA5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highlight w:val="yellow"/>
              </w:rPr>
            </w:pPr>
            <w:r w:rsidRPr="00C143F9">
              <w:rPr>
                <w:rFonts w:ascii="Times New Roman" w:hAnsi="Times New Roman" w:cs="Times New Roman"/>
                <w:sz w:val="22"/>
                <w:szCs w:val="22"/>
              </w:rPr>
              <w:t>RENAULT LOGAN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143F9" w:rsidRDefault="009227CA" w:rsidP="00811EA5">
            <w:pPr>
              <w:jc w:val="center"/>
              <w:rPr>
                <w:sz w:val="20"/>
                <w:szCs w:val="20"/>
              </w:rPr>
            </w:pPr>
            <w:r w:rsidRPr="00C143F9">
              <w:rPr>
                <w:sz w:val="20"/>
                <w:szCs w:val="20"/>
              </w:rPr>
              <w:t>142541,40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C143F9" w:rsidRDefault="009227CA" w:rsidP="00811EA5">
            <w:pPr>
              <w:jc w:val="center"/>
              <w:rPr>
                <w:sz w:val="22"/>
                <w:szCs w:val="22"/>
                <w:highlight w:val="yellow"/>
              </w:rPr>
            </w:pPr>
            <w:r w:rsidRPr="00C143F9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143F9" w:rsidRDefault="009227CA" w:rsidP="00811EA5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43F9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143F9" w:rsidRDefault="009227CA" w:rsidP="00811E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C143F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C143F9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C143F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C143F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143F9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143F9">
              <w:rPr>
                <w:sz w:val="22"/>
                <w:szCs w:val="22"/>
              </w:rPr>
              <w:t>вартира</w:t>
            </w:r>
          </w:p>
          <w:p w:rsidR="009227CA" w:rsidRPr="00C143F9" w:rsidRDefault="009227C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143F9" w:rsidRDefault="009227C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43F9">
              <w:rPr>
                <w:rFonts w:ascii="Times New Roman" w:hAnsi="Times New Roman" w:cs="Times New Roman"/>
                <w:sz w:val="22"/>
                <w:szCs w:val="22"/>
              </w:rPr>
              <w:t>34,8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143F9" w:rsidRDefault="009227C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43F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143F9" w:rsidRDefault="009227CA" w:rsidP="00811EA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43F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143F9" w:rsidRDefault="009227CA" w:rsidP="00811EA5">
            <w:pPr>
              <w:jc w:val="center"/>
              <w:rPr>
                <w:sz w:val="20"/>
                <w:szCs w:val="20"/>
              </w:rPr>
            </w:pPr>
            <w:r w:rsidRPr="00C143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C143F9" w:rsidRDefault="009227CA" w:rsidP="00811EA5">
            <w:pPr>
              <w:jc w:val="center"/>
              <w:rPr>
                <w:sz w:val="22"/>
                <w:szCs w:val="22"/>
              </w:rPr>
            </w:pPr>
            <w:r w:rsidRPr="00C143F9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227CA" w:rsidRPr="00D054C5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054C5" w:rsidRDefault="009227CA" w:rsidP="00811EA5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4C5">
              <w:rPr>
                <w:rFonts w:ascii="Times New Roman" w:hAnsi="Times New Roman" w:cs="Times New Roman"/>
                <w:sz w:val="22"/>
                <w:szCs w:val="22"/>
              </w:rPr>
              <w:t xml:space="preserve">Домрачева </w:t>
            </w:r>
          </w:p>
          <w:p w:rsidR="009227CA" w:rsidRPr="00D054C5" w:rsidRDefault="009227CA" w:rsidP="00811EA5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4C5">
              <w:rPr>
                <w:rFonts w:ascii="Times New Roman" w:hAnsi="Times New Roman" w:cs="Times New Roman"/>
                <w:sz w:val="22"/>
                <w:szCs w:val="22"/>
              </w:rPr>
              <w:t xml:space="preserve">Вера </w:t>
            </w:r>
          </w:p>
          <w:p w:rsidR="009227CA" w:rsidRPr="00D054C5" w:rsidRDefault="009227CA" w:rsidP="00811EA5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54C5">
              <w:rPr>
                <w:rFonts w:ascii="Times New Roman" w:hAnsi="Times New Roman" w:cs="Times New Roman"/>
                <w:sz w:val="22"/>
                <w:szCs w:val="22"/>
              </w:rPr>
              <w:t>Павловна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F2136" w:rsidRDefault="009227CA" w:rsidP="00811E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2136">
              <w:rPr>
                <w:sz w:val="22"/>
                <w:szCs w:val="22"/>
              </w:rPr>
              <w:t>главный специалист-эксперт отдела по организации предоставления мер социальной поддержки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F2136" w:rsidRDefault="009227CA" w:rsidP="00946EFD">
            <w:pPr>
              <w:pStyle w:val="aa"/>
              <w:jc w:val="center"/>
              <w:rPr>
                <w:sz w:val="22"/>
                <w:szCs w:val="22"/>
              </w:rPr>
            </w:pPr>
            <w:r w:rsidRPr="001F2136">
              <w:rPr>
                <w:sz w:val="22"/>
                <w:szCs w:val="22"/>
              </w:rPr>
              <w:t>квартира</w:t>
            </w:r>
          </w:p>
          <w:p w:rsidR="009227CA" w:rsidRPr="001F2136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F2136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1F21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F2136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1F2136">
              <w:rPr>
                <w:sz w:val="22"/>
                <w:szCs w:val="22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F2136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1F213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F2136" w:rsidRDefault="009227CA" w:rsidP="00811EA5">
            <w:pPr>
              <w:pStyle w:val="aa"/>
              <w:jc w:val="center"/>
              <w:rPr>
                <w:sz w:val="22"/>
                <w:szCs w:val="22"/>
              </w:rPr>
            </w:pPr>
            <w:r w:rsidRPr="001F213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F2136" w:rsidRDefault="009227C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13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F2136" w:rsidRDefault="009227CA" w:rsidP="00811E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213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F2136" w:rsidRDefault="009227CA" w:rsidP="00811EA5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F213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F2136" w:rsidRDefault="009227CA" w:rsidP="00811EA5">
            <w:pPr>
              <w:jc w:val="center"/>
              <w:rPr>
                <w:sz w:val="20"/>
                <w:szCs w:val="20"/>
              </w:rPr>
            </w:pPr>
            <w:r w:rsidRPr="001F2136">
              <w:rPr>
                <w:sz w:val="20"/>
                <w:szCs w:val="20"/>
              </w:rPr>
              <w:t>380914,24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1F2136" w:rsidRDefault="009227CA" w:rsidP="00811EA5">
            <w:pPr>
              <w:jc w:val="center"/>
              <w:rPr>
                <w:sz w:val="22"/>
                <w:szCs w:val="22"/>
              </w:rPr>
            </w:pPr>
            <w:r w:rsidRPr="001F2136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34911" w:rsidRDefault="009227CA" w:rsidP="009756F5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4911">
              <w:rPr>
                <w:rFonts w:ascii="Times New Roman" w:hAnsi="Times New Roman" w:cs="Times New Roman"/>
                <w:sz w:val="22"/>
                <w:szCs w:val="22"/>
              </w:rPr>
              <w:t>Загрутдинов Эдуард Ирикович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34911" w:rsidRDefault="009227CA" w:rsidP="009756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34911">
              <w:rPr>
                <w:sz w:val="22"/>
                <w:szCs w:val="22"/>
              </w:rPr>
              <w:t>заместитель министра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346FA" w:rsidRDefault="009227CA" w:rsidP="009756F5">
            <w:pPr>
              <w:pStyle w:val="aa"/>
              <w:jc w:val="center"/>
              <w:rPr>
                <w:sz w:val="22"/>
                <w:szCs w:val="22"/>
              </w:rPr>
            </w:pPr>
            <w:r w:rsidRPr="001346F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346FA" w:rsidRDefault="009227CA" w:rsidP="009756F5">
            <w:pPr>
              <w:pStyle w:val="aa"/>
              <w:jc w:val="center"/>
              <w:rPr>
                <w:sz w:val="22"/>
                <w:szCs w:val="22"/>
              </w:rPr>
            </w:pPr>
            <w:r w:rsidRPr="001346FA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346FA" w:rsidRDefault="009227CA" w:rsidP="009756F5">
            <w:pPr>
              <w:pStyle w:val="aa"/>
              <w:jc w:val="center"/>
              <w:rPr>
                <w:sz w:val="22"/>
                <w:szCs w:val="22"/>
              </w:rPr>
            </w:pPr>
            <w:r w:rsidRPr="001346F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346FA" w:rsidRDefault="009227CA" w:rsidP="009756F5">
            <w:pPr>
              <w:pStyle w:val="aa"/>
              <w:jc w:val="center"/>
              <w:rPr>
                <w:sz w:val="22"/>
                <w:szCs w:val="22"/>
              </w:rPr>
            </w:pPr>
            <w:r w:rsidRPr="001346F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346FA" w:rsidRDefault="009227CA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6F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227CA" w:rsidRPr="001346FA" w:rsidRDefault="009227CA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1346FA" w:rsidRDefault="009227CA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346FA"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gramEnd"/>
            <w:r w:rsidRPr="001346FA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9227CA" w:rsidRPr="001346FA" w:rsidRDefault="009227CA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1346FA" w:rsidRDefault="009227CA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6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346FA" w:rsidRDefault="009227CA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6FA">
              <w:rPr>
                <w:rFonts w:ascii="Times New Roman" w:hAnsi="Times New Roman" w:cs="Times New Roman"/>
                <w:sz w:val="22"/>
                <w:szCs w:val="22"/>
              </w:rPr>
              <w:t>122,2</w:t>
            </w:r>
          </w:p>
          <w:p w:rsidR="009227CA" w:rsidRPr="001346FA" w:rsidRDefault="009227CA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1346FA" w:rsidRDefault="009227CA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1346FA" w:rsidRDefault="009227CA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6FA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9227CA" w:rsidRPr="001346FA" w:rsidRDefault="009227CA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1346FA" w:rsidRDefault="009227CA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1346FA" w:rsidRDefault="009227CA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1346FA" w:rsidRDefault="009227CA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6FA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346FA" w:rsidRDefault="009227CA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46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227CA" w:rsidRPr="001346FA" w:rsidRDefault="009227CA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1346FA" w:rsidRDefault="009227CA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1346FA" w:rsidRDefault="009227CA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46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227CA" w:rsidRPr="001346FA" w:rsidRDefault="009227CA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1346FA" w:rsidRDefault="009227CA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1346FA" w:rsidRDefault="009227CA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1346FA" w:rsidRDefault="009227CA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6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34911" w:rsidRDefault="009227CA" w:rsidP="00F35B7E">
            <w:pPr>
              <w:jc w:val="center"/>
              <w:rPr>
                <w:sz w:val="22"/>
                <w:szCs w:val="22"/>
              </w:rPr>
            </w:pPr>
            <w:r w:rsidRPr="00F34911">
              <w:rPr>
                <w:sz w:val="22"/>
                <w:szCs w:val="22"/>
              </w:rPr>
              <w:t>Автомобиль легковой:</w:t>
            </w:r>
          </w:p>
          <w:p w:rsidR="009227CA" w:rsidRPr="00F34911" w:rsidRDefault="009227CA" w:rsidP="00F35B7E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349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НИССАН </w:t>
            </w:r>
          </w:p>
          <w:p w:rsidR="009227CA" w:rsidRPr="001A5B8D" w:rsidRDefault="009227CA" w:rsidP="00FE125C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  <w:r w:rsidRPr="00F3491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r w:rsidRPr="00F349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F34911">
              <w:rPr>
                <w:rFonts w:ascii="Times New Roman" w:hAnsi="Times New Roman" w:cs="Times New Roman"/>
                <w:sz w:val="22"/>
                <w:szCs w:val="22"/>
              </w:rPr>
              <w:t>TRAIL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34911" w:rsidRDefault="009227CA" w:rsidP="00634550">
            <w:pPr>
              <w:jc w:val="center"/>
              <w:rPr>
                <w:sz w:val="18"/>
                <w:szCs w:val="18"/>
              </w:rPr>
            </w:pPr>
            <w:r w:rsidRPr="00F34911">
              <w:rPr>
                <w:sz w:val="18"/>
                <w:szCs w:val="18"/>
              </w:rPr>
              <w:t>1 229670,86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F34911" w:rsidRDefault="009227CA" w:rsidP="009756F5">
            <w:pPr>
              <w:jc w:val="center"/>
              <w:rPr>
                <w:sz w:val="22"/>
                <w:szCs w:val="22"/>
              </w:rPr>
            </w:pPr>
            <w:r w:rsidRPr="00F34911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346FA" w:rsidRDefault="009227CA" w:rsidP="009756F5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6F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346FA" w:rsidRDefault="009227CA" w:rsidP="009756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346FA" w:rsidRDefault="009227CA" w:rsidP="00F35B7E">
            <w:pPr>
              <w:pStyle w:val="aa"/>
              <w:jc w:val="center"/>
              <w:rPr>
                <w:sz w:val="22"/>
                <w:szCs w:val="22"/>
              </w:rPr>
            </w:pPr>
            <w:r w:rsidRPr="001346FA">
              <w:rPr>
                <w:sz w:val="22"/>
                <w:szCs w:val="22"/>
              </w:rPr>
              <w:t>земельный участок</w:t>
            </w:r>
          </w:p>
          <w:p w:rsidR="009227CA" w:rsidRPr="001346FA" w:rsidRDefault="009227CA" w:rsidP="004F4C06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1346FA" w:rsidRDefault="009227CA" w:rsidP="004F4C06">
            <w:pPr>
              <w:pStyle w:val="aa"/>
              <w:jc w:val="center"/>
              <w:rPr>
                <w:sz w:val="22"/>
                <w:szCs w:val="22"/>
              </w:rPr>
            </w:pPr>
            <w:r w:rsidRPr="001346FA">
              <w:rPr>
                <w:sz w:val="22"/>
                <w:szCs w:val="22"/>
              </w:rPr>
              <w:t>земельный участок</w:t>
            </w:r>
          </w:p>
          <w:p w:rsidR="009227CA" w:rsidRPr="001346FA" w:rsidRDefault="009227CA" w:rsidP="00F35B7E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1346FA" w:rsidRDefault="009227CA" w:rsidP="00F35B7E">
            <w:pPr>
              <w:pStyle w:val="aa"/>
              <w:jc w:val="center"/>
              <w:rPr>
                <w:sz w:val="22"/>
                <w:szCs w:val="22"/>
              </w:rPr>
            </w:pPr>
            <w:r w:rsidRPr="001346FA">
              <w:rPr>
                <w:sz w:val="22"/>
                <w:szCs w:val="22"/>
              </w:rPr>
              <w:t>жилой дом</w:t>
            </w:r>
          </w:p>
          <w:p w:rsidR="009227CA" w:rsidRPr="001346FA" w:rsidRDefault="009227CA" w:rsidP="00F35B7E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1346FA" w:rsidRDefault="009227CA" w:rsidP="00D054C5">
            <w:pPr>
              <w:pStyle w:val="aa"/>
              <w:jc w:val="center"/>
              <w:rPr>
                <w:sz w:val="22"/>
                <w:szCs w:val="22"/>
              </w:rPr>
            </w:pPr>
            <w:r w:rsidRPr="001346FA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346FA" w:rsidRDefault="009227CA" w:rsidP="009756F5">
            <w:pPr>
              <w:pStyle w:val="aa"/>
              <w:jc w:val="center"/>
              <w:rPr>
                <w:sz w:val="22"/>
                <w:szCs w:val="22"/>
              </w:rPr>
            </w:pPr>
            <w:r w:rsidRPr="001346FA">
              <w:rPr>
                <w:sz w:val="22"/>
                <w:szCs w:val="22"/>
              </w:rPr>
              <w:t>общая долевая</w:t>
            </w:r>
          </w:p>
          <w:p w:rsidR="009227CA" w:rsidRPr="001346FA" w:rsidRDefault="009227CA" w:rsidP="009756F5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1346FA" w:rsidRDefault="009227CA" w:rsidP="009756F5">
            <w:pPr>
              <w:pStyle w:val="aa"/>
              <w:jc w:val="center"/>
              <w:rPr>
                <w:sz w:val="22"/>
                <w:szCs w:val="22"/>
              </w:rPr>
            </w:pPr>
            <w:r w:rsidRPr="001346FA">
              <w:rPr>
                <w:sz w:val="22"/>
                <w:szCs w:val="22"/>
              </w:rPr>
              <w:t>общая долевая</w:t>
            </w:r>
          </w:p>
          <w:p w:rsidR="009227CA" w:rsidRPr="001346FA" w:rsidRDefault="009227CA" w:rsidP="009756F5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1346FA" w:rsidRDefault="009227CA" w:rsidP="004F4C06">
            <w:pPr>
              <w:pStyle w:val="aa"/>
              <w:jc w:val="center"/>
              <w:rPr>
                <w:sz w:val="22"/>
                <w:szCs w:val="22"/>
              </w:rPr>
            </w:pPr>
            <w:r w:rsidRPr="001346FA">
              <w:rPr>
                <w:sz w:val="22"/>
                <w:szCs w:val="22"/>
              </w:rPr>
              <w:t>общая долевая</w:t>
            </w:r>
          </w:p>
          <w:p w:rsidR="009227CA" w:rsidRPr="001346FA" w:rsidRDefault="009227CA" w:rsidP="009756F5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1346FA" w:rsidRDefault="009227CA" w:rsidP="00D054C5">
            <w:pPr>
              <w:pStyle w:val="aa"/>
              <w:jc w:val="center"/>
              <w:rPr>
                <w:sz w:val="22"/>
                <w:szCs w:val="22"/>
              </w:rPr>
            </w:pPr>
            <w:r w:rsidRPr="001346FA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346FA" w:rsidRDefault="009227CA" w:rsidP="009756F5">
            <w:pPr>
              <w:pStyle w:val="aa"/>
              <w:jc w:val="center"/>
              <w:rPr>
                <w:sz w:val="22"/>
                <w:szCs w:val="22"/>
              </w:rPr>
            </w:pPr>
            <w:r w:rsidRPr="001346FA">
              <w:rPr>
                <w:sz w:val="22"/>
                <w:szCs w:val="22"/>
              </w:rPr>
              <w:t>800</w:t>
            </w:r>
          </w:p>
          <w:p w:rsidR="009227CA" w:rsidRPr="001346FA" w:rsidRDefault="009227CA" w:rsidP="009756F5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1346FA" w:rsidRDefault="009227CA" w:rsidP="009756F5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1346FA" w:rsidRDefault="009227CA" w:rsidP="009756F5">
            <w:pPr>
              <w:pStyle w:val="aa"/>
              <w:jc w:val="center"/>
              <w:rPr>
                <w:sz w:val="22"/>
                <w:szCs w:val="22"/>
              </w:rPr>
            </w:pPr>
            <w:r w:rsidRPr="001346FA">
              <w:rPr>
                <w:sz w:val="22"/>
                <w:szCs w:val="22"/>
              </w:rPr>
              <w:t>800</w:t>
            </w:r>
            <w:r>
              <w:rPr>
                <w:sz w:val="22"/>
                <w:szCs w:val="22"/>
              </w:rPr>
              <w:t>,0</w:t>
            </w:r>
          </w:p>
          <w:p w:rsidR="009227CA" w:rsidRPr="001346FA" w:rsidRDefault="009227CA" w:rsidP="009756F5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1346FA" w:rsidRDefault="009227CA" w:rsidP="009756F5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1346FA" w:rsidRDefault="009227CA" w:rsidP="009756F5">
            <w:pPr>
              <w:pStyle w:val="aa"/>
              <w:jc w:val="center"/>
              <w:rPr>
                <w:sz w:val="22"/>
                <w:szCs w:val="22"/>
              </w:rPr>
            </w:pPr>
            <w:r w:rsidRPr="001346FA">
              <w:rPr>
                <w:sz w:val="22"/>
                <w:szCs w:val="22"/>
              </w:rPr>
              <w:t>122,2</w:t>
            </w:r>
          </w:p>
          <w:p w:rsidR="009227CA" w:rsidRPr="001346FA" w:rsidRDefault="009227CA" w:rsidP="009756F5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1346FA" w:rsidRDefault="009227CA" w:rsidP="009756F5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1346FA" w:rsidRDefault="009227CA" w:rsidP="009756F5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1346FA" w:rsidRDefault="009227CA" w:rsidP="009756F5">
            <w:pPr>
              <w:pStyle w:val="aa"/>
              <w:jc w:val="center"/>
              <w:rPr>
                <w:sz w:val="22"/>
                <w:szCs w:val="22"/>
              </w:rPr>
            </w:pPr>
            <w:r w:rsidRPr="001346FA">
              <w:rPr>
                <w:sz w:val="22"/>
                <w:szCs w:val="22"/>
              </w:rPr>
              <w:t>122,2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346FA" w:rsidRDefault="009227CA" w:rsidP="00F35B7E">
            <w:pPr>
              <w:pStyle w:val="aa"/>
              <w:jc w:val="center"/>
              <w:rPr>
                <w:sz w:val="22"/>
                <w:szCs w:val="22"/>
              </w:rPr>
            </w:pPr>
            <w:r w:rsidRPr="001346FA">
              <w:rPr>
                <w:sz w:val="22"/>
                <w:szCs w:val="22"/>
              </w:rPr>
              <w:t>Россия</w:t>
            </w:r>
          </w:p>
          <w:p w:rsidR="009227CA" w:rsidRPr="001346FA" w:rsidRDefault="009227CA" w:rsidP="00F35B7E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1346FA" w:rsidRDefault="009227CA" w:rsidP="00F35B7E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1346FA" w:rsidRDefault="009227CA" w:rsidP="004F4C06">
            <w:pPr>
              <w:pStyle w:val="aa"/>
              <w:jc w:val="center"/>
              <w:rPr>
                <w:sz w:val="22"/>
                <w:szCs w:val="22"/>
              </w:rPr>
            </w:pPr>
            <w:r w:rsidRPr="001346FA">
              <w:rPr>
                <w:sz w:val="22"/>
                <w:szCs w:val="22"/>
              </w:rPr>
              <w:t>Россия</w:t>
            </w:r>
          </w:p>
          <w:p w:rsidR="009227CA" w:rsidRPr="001346FA" w:rsidRDefault="009227CA" w:rsidP="004F4C06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1346FA" w:rsidRDefault="009227CA" w:rsidP="004F4C06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1346FA" w:rsidRDefault="009227CA" w:rsidP="004F4C06">
            <w:pPr>
              <w:pStyle w:val="aa"/>
              <w:jc w:val="center"/>
              <w:rPr>
                <w:sz w:val="22"/>
                <w:szCs w:val="22"/>
              </w:rPr>
            </w:pPr>
            <w:r w:rsidRPr="001346FA">
              <w:rPr>
                <w:sz w:val="22"/>
                <w:szCs w:val="22"/>
              </w:rPr>
              <w:t>Россия</w:t>
            </w:r>
          </w:p>
          <w:p w:rsidR="009227CA" w:rsidRPr="001346FA" w:rsidRDefault="009227CA" w:rsidP="004F4C06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1346FA" w:rsidRDefault="009227CA" w:rsidP="004F4C06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1346FA" w:rsidRDefault="009227CA" w:rsidP="004F4C06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1346FA" w:rsidRDefault="009227CA" w:rsidP="00D054C5">
            <w:pPr>
              <w:pStyle w:val="aa"/>
              <w:jc w:val="center"/>
              <w:rPr>
                <w:sz w:val="22"/>
                <w:szCs w:val="22"/>
              </w:rPr>
            </w:pPr>
            <w:r w:rsidRPr="001346FA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346FA" w:rsidRDefault="009227CA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346FA" w:rsidRDefault="009227CA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346FA" w:rsidRDefault="009227CA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346FA" w:rsidRDefault="009227CA" w:rsidP="00F35B7E">
            <w:pPr>
              <w:jc w:val="center"/>
              <w:rPr>
                <w:sz w:val="22"/>
                <w:szCs w:val="22"/>
              </w:rPr>
            </w:pPr>
            <w:r w:rsidRPr="001346FA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346FA" w:rsidRDefault="009227CA" w:rsidP="00634550">
            <w:pPr>
              <w:jc w:val="center"/>
              <w:rPr>
                <w:sz w:val="20"/>
                <w:szCs w:val="20"/>
              </w:rPr>
            </w:pPr>
            <w:r w:rsidRPr="001346FA">
              <w:rPr>
                <w:sz w:val="20"/>
                <w:szCs w:val="20"/>
              </w:rPr>
              <w:t>542304,26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1346FA" w:rsidRDefault="009227CA" w:rsidP="009756F5">
            <w:pPr>
              <w:jc w:val="center"/>
              <w:rPr>
                <w:sz w:val="22"/>
                <w:szCs w:val="22"/>
              </w:rPr>
            </w:pPr>
            <w:r w:rsidRPr="001346FA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346FA" w:rsidRDefault="009227CA" w:rsidP="009756F5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6F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346FA" w:rsidRDefault="009227CA" w:rsidP="009756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346FA" w:rsidRDefault="009227CA" w:rsidP="00F35B7E">
            <w:pPr>
              <w:pStyle w:val="aa"/>
              <w:jc w:val="center"/>
              <w:rPr>
                <w:sz w:val="22"/>
                <w:szCs w:val="22"/>
              </w:rPr>
            </w:pPr>
            <w:r w:rsidRPr="001346F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346FA" w:rsidRDefault="009227CA" w:rsidP="009756F5">
            <w:pPr>
              <w:pStyle w:val="aa"/>
              <w:jc w:val="center"/>
              <w:rPr>
                <w:sz w:val="22"/>
                <w:szCs w:val="22"/>
              </w:rPr>
            </w:pPr>
            <w:r w:rsidRPr="001346FA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346FA" w:rsidRDefault="009227CA" w:rsidP="009756F5">
            <w:pPr>
              <w:pStyle w:val="aa"/>
              <w:jc w:val="center"/>
              <w:rPr>
                <w:sz w:val="22"/>
                <w:szCs w:val="22"/>
              </w:rPr>
            </w:pPr>
            <w:r w:rsidRPr="001346F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346FA" w:rsidRDefault="009227CA" w:rsidP="00F35B7E">
            <w:pPr>
              <w:pStyle w:val="aa"/>
              <w:jc w:val="center"/>
              <w:rPr>
                <w:sz w:val="22"/>
                <w:szCs w:val="22"/>
              </w:rPr>
            </w:pPr>
            <w:r w:rsidRPr="001346F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346FA" w:rsidRDefault="009227CA" w:rsidP="007648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6F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227CA" w:rsidRPr="001346FA" w:rsidRDefault="009227CA" w:rsidP="007648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1346FA" w:rsidRDefault="009227CA" w:rsidP="007648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346FA"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gramEnd"/>
            <w:r w:rsidRPr="001346FA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9227CA" w:rsidRPr="001346FA" w:rsidRDefault="009227CA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Default="009227CA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6F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227CA" w:rsidRPr="001346FA" w:rsidRDefault="009227CA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346FA" w:rsidRDefault="009227CA" w:rsidP="007648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6FA">
              <w:rPr>
                <w:rFonts w:ascii="Times New Roman" w:hAnsi="Times New Roman" w:cs="Times New Roman"/>
                <w:sz w:val="22"/>
                <w:szCs w:val="22"/>
              </w:rPr>
              <w:t>122,2</w:t>
            </w:r>
          </w:p>
          <w:p w:rsidR="009227CA" w:rsidRPr="001346FA" w:rsidRDefault="009227CA" w:rsidP="007648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1346FA" w:rsidRDefault="009227CA" w:rsidP="007648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1346FA" w:rsidRDefault="009227CA" w:rsidP="007648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6FA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9227CA" w:rsidRPr="001346FA" w:rsidRDefault="009227CA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1346FA" w:rsidRDefault="009227CA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1346FA" w:rsidRDefault="009227CA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1346FA" w:rsidRDefault="009227CA" w:rsidP="009756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6FA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346FA" w:rsidRDefault="009227CA" w:rsidP="007648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46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227CA" w:rsidRPr="001346FA" w:rsidRDefault="009227CA" w:rsidP="007648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1346FA" w:rsidRDefault="009227CA" w:rsidP="007648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1346FA" w:rsidRDefault="009227CA" w:rsidP="007648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6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227CA" w:rsidRPr="001346FA" w:rsidRDefault="009227CA" w:rsidP="007648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1346FA" w:rsidRDefault="009227CA" w:rsidP="007648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1346FA" w:rsidRDefault="009227CA" w:rsidP="007648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1346FA" w:rsidRDefault="009227CA" w:rsidP="007648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6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346FA" w:rsidRDefault="009227CA" w:rsidP="00F35B7E">
            <w:pPr>
              <w:jc w:val="center"/>
              <w:rPr>
                <w:sz w:val="22"/>
                <w:szCs w:val="22"/>
              </w:rPr>
            </w:pPr>
            <w:r w:rsidRPr="001346FA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346FA" w:rsidRDefault="009227CA" w:rsidP="001346FA">
            <w:pPr>
              <w:jc w:val="center"/>
              <w:rPr>
                <w:sz w:val="20"/>
                <w:szCs w:val="20"/>
              </w:rPr>
            </w:pPr>
            <w:r w:rsidRPr="001346FA">
              <w:rPr>
                <w:sz w:val="20"/>
                <w:szCs w:val="20"/>
              </w:rPr>
              <w:t>26179,77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1346FA" w:rsidRDefault="009227CA" w:rsidP="009756F5">
            <w:pPr>
              <w:jc w:val="center"/>
              <w:rPr>
                <w:sz w:val="22"/>
                <w:szCs w:val="22"/>
              </w:rPr>
            </w:pPr>
            <w:r w:rsidRPr="001346FA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E7F6E" w:rsidRDefault="009227CA" w:rsidP="002922F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DE7F6E">
              <w:rPr>
                <w:sz w:val="22"/>
                <w:szCs w:val="22"/>
              </w:rPr>
              <w:t>Иванова</w:t>
            </w:r>
          </w:p>
          <w:p w:rsidR="009227CA" w:rsidRPr="00DE7F6E" w:rsidRDefault="009227CA" w:rsidP="002922F5">
            <w:pPr>
              <w:pStyle w:val="ac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DE7F6E">
              <w:rPr>
                <w:sz w:val="22"/>
                <w:szCs w:val="22"/>
              </w:rPr>
              <w:t>Ольга Валерьевна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E7F6E" w:rsidRDefault="009227CA" w:rsidP="002922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7F6E">
              <w:rPr>
                <w:sz w:val="22"/>
                <w:szCs w:val="22"/>
              </w:rPr>
              <w:t>начальник отдела по организации закупок для государственных нужд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E7F6E" w:rsidRDefault="009227CA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E7F6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227CA" w:rsidRPr="00DE7F6E" w:rsidRDefault="009227CA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227CA" w:rsidRPr="00DE7F6E" w:rsidRDefault="009227CA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DE7F6E" w:rsidRDefault="009227CA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E7F6E"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gramEnd"/>
            <w:r w:rsidRPr="00DE7F6E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9227CA" w:rsidRPr="00DE7F6E" w:rsidRDefault="009227CA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E7F6E" w:rsidRDefault="009227CA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7F6E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9227CA" w:rsidRPr="00DE7F6E" w:rsidRDefault="009227CA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DE7F6E" w:rsidRDefault="009227CA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7F6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E7F6E" w:rsidRDefault="009227CA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7F6E"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  <w:p w:rsidR="009227CA" w:rsidRPr="00DE7F6E" w:rsidRDefault="009227CA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DE7F6E" w:rsidRDefault="009227CA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DE7F6E" w:rsidRDefault="009227CA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DE7F6E" w:rsidRDefault="009227CA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7F6E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  <w:p w:rsidR="009227CA" w:rsidRPr="00DE7F6E" w:rsidRDefault="009227CA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E7F6E" w:rsidRDefault="009227CA" w:rsidP="002922F5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7F6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227CA" w:rsidRPr="00DE7F6E" w:rsidRDefault="009227CA" w:rsidP="002922F5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DE7F6E" w:rsidRDefault="009227CA" w:rsidP="002922F5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DE7F6E" w:rsidRDefault="009227CA" w:rsidP="002922F5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DE7F6E" w:rsidRDefault="009227CA" w:rsidP="002922F5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7F6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E7F6E" w:rsidRDefault="009227CA" w:rsidP="002922F5">
            <w:pPr>
              <w:pStyle w:val="ac"/>
              <w:ind w:firstLine="12"/>
              <w:jc w:val="center"/>
              <w:rPr>
                <w:sz w:val="22"/>
                <w:szCs w:val="22"/>
              </w:rPr>
            </w:pPr>
            <w:r w:rsidRPr="00DE7F6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E7F6E" w:rsidRDefault="009227CA" w:rsidP="002922F5">
            <w:pPr>
              <w:jc w:val="center"/>
              <w:rPr>
                <w:sz w:val="22"/>
                <w:szCs w:val="22"/>
              </w:rPr>
            </w:pPr>
            <w:r w:rsidRPr="00DE7F6E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E7F6E" w:rsidRDefault="009227CA" w:rsidP="002922F5">
            <w:pPr>
              <w:jc w:val="center"/>
              <w:rPr>
                <w:sz w:val="22"/>
                <w:szCs w:val="22"/>
              </w:rPr>
            </w:pPr>
            <w:r w:rsidRPr="00DE7F6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E7F6E" w:rsidRDefault="009227CA" w:rsidP="002922F5">
            <w:pPr>
              <w:jc w:val="center"/>
              <w:rPr>
                <w:sz w:val="22"/>
                <w:szCs w:val="22"/>
              </w:rPr>
            </w:pPr>
            <w:r w:rsidRPr="00DE7F6E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E7F6E" w:rsidRDefault="009227CA" w:rsidP="002922F5">
            <w:pPr>
              <w:jc w:val="center"/>
              <w:rPr>
                <w:sz w:val="20"/>
                <w:szCs w:val="20"/>
                <w:lang w:val="en-US"/>
              </w:rPr>
            </w:pPr>
            <w:r w:rsidRPr="00DE7F6E">
              <w:rPr>
                <w:sz w:val="20"/>
                <w:szCs w:val="20"/>
              </w:rPr>
              <w:t>615809,04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DE7F6E" w:rsidRDefault="009227CA" w:rsidP="002922F5">
            <w:pPr>
              <w:jc w:val="center"/>
              <w:rPr>
                <w:sz w:val="22"/>
                <w:szCs w:val="22"/>
              </w:rPr>
            </w:pPr>
            <w:r w:rsidRPr="00DE7F6E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A0D50" w:rsidRDefault="009227CA" w:rsidP="002922F5">
            <w:pPr>
              <w:pStyle w:val="ac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CA0D50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A0D50" w:rsidRDefault="009227CA" w:rsidP="002922F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A0D5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A0D50" w:rsidRDefault="009227CA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A0D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A0D50" w:rsidRDefault="009227CA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A0D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A0D50" w:rsidRDefault="009227CA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A0D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70,1</w:t>
            </w:r>
          </w:p>
          <w:p w:rsidR="009227CA" w:rsidRPr="00CA0D50" w:rsidRDefault="009227CA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A0D50" w:rsidRDefault="009227CA" w:rsidP="002922F5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A0D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A0D50" w:rsidRDefault="009227CA" w:rsidP="002922F5">
            <w:pPr>
              <w:pStyle w:val="ac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CA0D50">
              <w:rPr>
                <w:color w:val="000000" w:themeColor="text1"/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A0D50" w:rsidRDefault="009227CA" w:rsidP="002922F5">
            <w:pPr>
              <w:pStyle w:val="ac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CA0D50">
              <w:rPr>
                <w:color w:val="000000" w:themeColor="text1"/>
                <w:sz w:val="22"/>
                <w:szCs w:val="22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A0D50" w:rsidRDefault="009227CA" w:rsidP="002922F5">
            <w:pPr>
              <w:pStyle w:val="ac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CA0D5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A0D50" w:rsidRDefault="009227CA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A0D5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Автомобиль легковой</w:t>
            </w:r>
          </w:p>
          <w:p w:rsidR="009227CA" w:rsidRPr="00CA0D50" w:rsidRDefault="009227CA" w:rsidP="002922F5">
            <w:pPr>
              <w:pStyle w:val="aa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CA0D50">
              <w:rPr>
                <w:color w:val="000000" w:themeColor="text1"/>
                <w:sz w:val="22"/>
                <w:szCs w:val="22"/>
                <w:lang w:val="en-US"/>
              </w:rPr>
              <w:t>KIA</w:t>
            </w:r>
            <w:r w:rsidRPr="00CA0D5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A0D50">
              <w:rPr>
                <w:color w:val="000000" w:themeColor="text1"/>
                <w:sz w:val="22"/>
                <w:szCs w:val="22"/>
                <w:lang w:val="en-US"/>
              </w:rPr>
              <w:t>KIA</w:t>
            </w:r>
            <w:r w:rsidRPr="00CA0D5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CA0D50">
              <w:rPr>
                <w:color w:val="000000" w:themeColor="text1"/>
                <w:sz w:val="22"/>
                <w:szCs w:val="22"/>
                <w:lang w:val="en-US"/>
              </w:rPr>
              <w:t>RIO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A0D50" w:rsidRDefault="009227CA" w:rsidP="002922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A0D50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CA0D50" w:rsidRDefault="009227CA" w:rsidP="002922F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A0D50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E7F6E" w:rsidRDefault="009227CA" w:rsidP="002922F5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DE7F6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E7F6E" w:rsidRDefault="009227CA" w:rsidP="002922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7F6E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E7F6E" w:rsidRDefault="009227CA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7F6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E7F6E" w:rsidRDefault="009227CA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7F6E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E7F6E" w:rsidRDefault="009227CA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7F6E">
              <w:rPr>
                <w:rFonts w:ascii="Times New Roman" w:hAnsi="Times New Roman" w:cs="Times New Roman"/>
                <w:sz w:val="22"/>
                <w:szCs w:val="22"/>
              </w:rPr>
              <w:t>70,1</w:t>
            </w:r>
          </w:p>
          <w:p w:rsidR="009227CA" w:rsidRPr="00DE7F6E" w:rsidRDefault="009227CA" w:rsidP="002922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E7F6E" w:rsidRDefault="009227CA" w:rsidP="002922F5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7F6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E7F6E" w:rsidRDefault="009227CA" w:rsidP="002922F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DE7F6E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E7F6E" w:rsidRDefault="009227CA" w:rsidP="002922F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DE7F6E">
              <w:rPr>
                <w:sz w:val="22"/>
                <w:szCs w:val="22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E7F6E" w:rsidRDefault="009227CA" w:rsidP="002922F5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DE7F6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E7F6E" w:rsidRDefault="009227CA" w:rsidP="002922F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7F6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E7F6E" w:rsidRDefault="009227CA" w:rsidP="002922F5">
            <w:pPr>
              <w:jc w:val="center"/>
              <w:rPr>
                <w:sz w:val="22"/>
                <w:szCs w:val="22"/>
              </w:rPr>
            </w:pPr>
            <w:r w:rsidRPr="00DE7F6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DE7F6E" w:rsidRDefault="009227CA" w:rsidP="002922F5">
            <w:pPr>
              <w:jc w:val="center"/>
              <w:rPr>
                <w:sz w:val="22"/>
                <w:szCs w:val="22"/>
              </w:rPr>
            </w:pPr>
            <w:r w:rsidRPr="00DE7F6E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32F23" w:rsidRDefault="009227CA" w:rsidP="00353611">
            <w:pPr>
              <w:autoSpaceDE w:val="0"/>
              <w:autoSpaceDN w:val="0"/>
              <w:adjustRightInd w:val="0"/>
              <w:jc w:val="center"/>
            </w:pPr>
            <w:r w:rsidRPr="00C32F23">
              <w:t>Каримуллина Зимфира Рафисовна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F268F" w:rsidRDefault="009227CA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7F268F">
              <w:rPr>
                <w:sz w:val="22"/>
                <w:szCs w:val="22"/>
              </w:rPr>
              <w:t>лавный</w:t>
            </w:r>
            <w:r>
              <w:rPr>
                <w:sz w:val="22"/>
                <w:szCs w:val="22"/>
              </w:rPr>
              <w:t xml:space="preserve"> </w:t>
            </w:r>
            <w:r w:rsidRPr="007F268F">
              <w:rPr>
                <w:sz w:val="22"/>
                <w:szCs w:val="22"/>
              </w:rPr>
              <w:t>специалист-эксперт</w:t>
            </w:r>
            <w:r w:rsidRPr="007F268F">
              <w:rPr>
                <w:sz w:val="22"/>
                <w:szCs w:val="22"/>
              </w:rPr>
              <w:br/>
              <w:t>отдела по организации предоставления мер социальной поддержки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C5644" w:rsidRDefault="009227CA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947A8">
            <w:pPr>
              <w:jc w:val="center"/>
            </w:pPr>
            <w:r w:rsidRPr="00841D82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947A8">
            <w:pPr>
              <w:jc w:val="center"/>
            </w:pPr>
            <w:r w:rsidRPr="00841D8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947A8">
            <w:pPr>
              <w:jc w:val="center"/>
            </w:pPr>
            <w:r w:rsidRPr="00841D8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227CA" w:rsidRDefault="009227CA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Default="009227CA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227CA" w:rsidRDefault="009227CA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Default="009227CA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Default="009227CA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227CA" w:rsidRPr="003C5644" w:rsidRDefault="009227CA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947A8" w:rsidRDefault="009227CA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7A8">
              <w:rPr>
                <w:sz w:val="22"/>
                <w:szCs w:val="22"/>
              </w:rPr>
              <w:t>79,4</w:t>
            </w:r>
          </w:p>
          <w:p w:rsidR="009227CA" w:rsidRPr="001947A8" w:rsidRDefault="009227CA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1947A8" w:rsidRDefault="009227CA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7A8">
              <w:rPr>
                <w:sz w:val="22"/>
                <w:szCs w:val="22"/>
              </w:rPr>
              <w:t>101,3</w:t>
            </w:r>
          </w:p>
          <w:p w:rsidR="009227CA" w:rsidRPr="001947A8" w:rsidRDefault="009227CA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1947A8" w:rsidRDefault="009227CA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1947A8" w:rsidRDefault="009227CA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7A8">
              <w:rPr>
                <w:sz w:val="22"/>
                <w:szCs w:val="22"/>
              </w:rPr>
              <w:t>1704,0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35361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227CA" w:rsidRDefault="009227CA" w:rsidP="00353611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35361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227CA" w:rsidRDefault="009227CA" w:rsidP="00353611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353611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35361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227CA" w:rsidRPr="003C5644" w:rsidRDefault="009227CA" w:rsidP="003536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9221F" w:rsidRDefault="009227CA" w:rsidP="0035361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10759" w:rsidRDefault="009227CA" w:rsidP="003536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288855,53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353611" w:rsidRDefault="009227CA" w:rsidP="00353611">
            <w:pPr>
              <w:jc w:val="center"/>
              <w:rPr>
                <w:sz w:val="22"/>
                <w:szCs w:val="22"/>
              </w:rPr>
            </w:pPr>
            <w:r w:rsidRPr="00353611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C15EB" w:rsidRDefault="009227CA" w:rsidP="00353611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35361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947A8">
            <w:pPr>
              <w:jc w:val="center"/>
            </w:pPr>
            <w:r w:rsidRPr="0020134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947A8">
            <w:pPr>
              <w:jc w:val="center"/>
            </w:pPr>
            <w:r w:rsidRPr="0020134B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947A8">
            <w:pPr>
              <w:jc w:val="center"/>
            </w:pPr>
            <w:r w:rsidRPr="0020134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947A8">
            <w:pPr>
              <w:jc w:val="center"/>
            </w:pPr>
            <w:r w:rsidRPr="0020134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227CA" w:rsidRDefault="009227CA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Default="009227CA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Default="009227CA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227CA" w:rsidRDefault="009227CA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Default="009227CA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3C5644" w:rsidRDefault="009227CA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947A8" w:rsidRDefault="009227CA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7A8">
              <w:rPr>
                <w:sz w:val="22"/>
                <w:szCs w:val="22"/>
              </w:rPr>
              <w:lastRenderedPageBreak/>
              <w:t>79,4</w:t>
            </w:r>
          </w:p>
          <w:p w:rsidR="009227CA" w:rsidRPr="001947A8" w:rsidRDefault="009227CA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1947A8" w:rsidRDefault="009227CA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7A8">
              <w:rPr>
                <w:sz w:val="22"/>
                <w:szCs w:val="22"/>
              </w:rPr>
              <w:t>101,3</w:t>
            </w:r>
          </w:p>
          <w:p w:rsidR="009227CA" w:rsidRPr="001947A8" w:rsidRDefault="009227CA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1947A8" w:rsidRDefault="009227CA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1947A8" w:rsidRDefault="009227CA" w:rsidP="0035361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7A8">
              <w:rPr>
                <w:sz w:val="22"/>
                <w:szCs w:val="22"/>
              </w:rPr>
              <w:lastRenderedPageBreak/>
              <w:t>1704,0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35361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9227CA" w:rsidRDefault="009227CA" w:rsidP="00353611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35361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227CA" w:rsidRDefault="009227CA" w:rsidP="00353611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353611">
            <w:pPr>
              <w:autoSpaceDE w:val="0"/>
              <w:autoSpaceDN w:val="0"/>
              <w:adjustRightInd w:val="0"/>
              <w:jc w:val="center"/>
            </w:pPr>
          </w:p>
          <w:p w:rsidR="009227CA" w:rsidRPr="003C5644" w:rsidRDefault="009227CA" w:rsidP="0035361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947A8">
            <w:pPr>
              <w:jc w:val="center"/>
            </w:pPr>
            <w:r w:rsidRPr="004E06F0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947A8">
            <w:pPr>
              <w:jc w:val="center"/>
            </w:pPr>
            <w:r w:rsidRPr="004E06F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353611" w:rsidRDefault="009227CA" w:rsidP="00353611">
            <w:pPr>
              <w:jc w:val="center"/>
              <w:rPr>
                <w:sz w:val="22"/>
                <w:szCs w:val="22"/>
              </w:rPr>
            </w:pPr>
            <w:r w:rsidRPr="00353611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70889" w:rsidRDefault="009227CA" w:rsidP="000F1CDA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870889">
              <w:rPr>
                <w:sz w:val="22"/>
                <w:szCs w:val="22"/>
              </w:rPr>
              <w:t>Ковешникова</w:t>
            </w:r>
          </w:p>
          <w:p w:rsidR="009227CA" w:rsidRPr="00870889" w:rsidRDefault="009227CA" w:rsidP="000F1CDA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889">
              <w:rPr>
                <w:rFonts w:ascii="Times New Roman" w:hAnsi="Times New Roman" w:cs="Times New Roman"/>
                <w:sz w:val="22"/>
                <w:szCs w:val="22"/>
              </w:rPr>
              <w:t>Ольга Владимировна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70889" w:rsidRDefault="009227CA" w:rsidP="007C02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0889">
              <w:rPr>
                <w:sz w:val="22"/>
                <w:szCs w:val="22"/>
              </w:rPr>
              <w:t>заместитель начальника отдела правовой и кадровой работы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70889" w:rsidRDefault="009227CA" w:rsidP="000F1CDA">
            <w:pPr>
              <w:pStyle w:val="aa"/>
              <w:jc w:val="center"/>
              <w:rPr>
                <w:sz w:val="22"/>
                <w:szCs w:val="22"/>
              </w:rPr>
            </w:pPr>
            <w:r w:rsidRPr="0087088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70889" w:rsidRDefault="009227CA" w:rsidP="000F1CDA">
            <w:pPr>
              <w:pStyle w:val="aa"/>
              <w:jc w:val="center"/>
              <w:rPr>
                <w:sz w:val="22"/>
                <w:szCs w:val="22"/>
              </w:rPr>
            </w:pPr>
            <w:r w:rsidRPr="0087088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70889" w:rsidRDefault="009227CA" w:rsidP="000F1CDA">
            <w:pPr>
              <w:pStyle w:val="aa"/>
              <w:jc w:val="center"/>
              <w:rPr>
                <w:sz w:val="22"/>
                <w:szCs w:val="22"/>
              </w:rPr>
            </w:pPr>
            <w:r w:rsidRPr="00870889">
              <w:rPr>
                <w:sz w:val="22"/>
                <w:szCs w:val="22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70889" w:rsidRDefault="009227CA" w:rsidP="007C023D">
            <w:pPr>
              <w:pStyle w:val="aa"/>
              <w:jc w:val="center"/>
              <w:rPr>
                <w:sz w:val="22"/>
                <w:szCs w:val="22"/>
              </w:rPr>
            </w:pPr>
            <w:r w:rsidRPr="0087088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70889" w:rsidRDefault="009227CA" w:rsidP="00682C4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870889">
              <w:rPr>
                <w:rFonts w:ascii="Times New Roman" w:hAnsi="Times New Roman" w:cs="Times New Roman"/>
                <w:sz w:val="22"/>
                <w:szCs w:val="22"/>
              </w:rPr>
              <w:t>илой дом</w:t>
            </w:r>
          </w:p>
          <w:p w:rsidR="009227CA" w:rsidRPr="00870889" w:rsidRDefault="009227CA" w:rsidP="00682C4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870889" w:rsidRDefault="009227CA" w:rsidP="00682C4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870889">
              <w:rPr>
                <w:rFonts w:ascii="Times New Roman" w:hAnsi="Times New Roman" w:cs="Times New Roman"/>
                <w:sz w:val="22"/>
                <w:szCs w:val="22"/>
              </w:rPr>
              <w:t>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70889" w:rsidRDefault="009227CA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889"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  <w:p w:rsidR="009227CA" w:rsidRPr="00870889" w:rsidRDefault="009227CA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870889" w:rsidRDefault="009227CA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870889" w:rsidRDefault="009227CA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889">
              <w:rPr>
                <w:rFonts w:ascii="Times New Roman" w:hAnsi="Times New Roman" w:cs="Times New Roman"/>
                <w:sz w:val="22"/>
                <w:szCs w:val="22"/>
              </w:rPr>
              <w:t>849,0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70889" w:rsidRDefault="009227CA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8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227CA" w:rsidRPr="00870889" w:rsidRDefault="009227CA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870889" w:rsidRDefault="009227CA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870889" w:rsidRDefault="009227CA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8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70889" w:rsidRDefault="009227CA" w:rsidP="000F1CDA">
            <w:pPr>
              <w:pStyle w:val="ae"/>
              <w:ind w:firstLine="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889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70889" w:rsidRDefault="009227CA" w:rsidP="002D5815">
            <w:pPr>
              <w:rPr>
                <w:sz w:val="18"/>
                <w:szCs w:val="18"/>
              </w:rPr>
            </w:pPr>
            <w:r w:rsidRPr="00870889">
              <w:rPr>
                <w:sz w:val="18"/>
                <w:szCs w:val="18"/>
              </w:rPr>
              <w:t>2 011171,72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870889" w:rsidRDefault="009227CA" w:rsidP="007C023D">
            <w:pPr>
              <w:jc w:val="center"/>
              <w:rPr>
                <w:sz w:val="22"/>
                <w:szCs w:val="22"/>
              </w:rPr>
            </w:pPr>
            <w:r w:rsidRPr="00870889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CA" w:rsidRPr="00870889" w:rsidRDefault="009227CA" w:rsidP="000F1CD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87088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CA" w:rsidRPr="00870889" w:rsidRDefault="009227CA" w:rsidP="007C02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0889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CA" w:rsidRPr="00870889" w:rsidRDefault="009227CA" w:rsidP="000F1CDA">
            <w:pPr>
              <w:jc w:val="center"/>
              <w:rPr>
                <w:sz w:val="22"/>
                <w:szCs w:val="22"/>
              </w:rPr>
            </w:pPr>
            <w:r w:rsidRPr="0087088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CA" w:rsidRPr="00870889" w:rsidRDefault="009227CA" w:rsidP="000F1CDA">
            <w:pPr>
              <w:jc w:val="center"/>
              <w:rPr>
                <w:sz w:val="22"/>
                <w:szCs w:val="22"/>
              </w:rPr>
            </w:pPr>
            <w:r w:rsidRPr="00870889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CA" w:rsidRPr="00870889" w:rsidRDefault="009227CA" w:rsidP="000F1CDA">
            <w:pPr>
              <w:jc w:val="center"/>
              <w:rPr>
                <w:sz w:val="22"/>
                <w:szCs w:val="22"/>
              </w:rPr>
            </w:pPr>
            <w:r w:rsidRPr="0087088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CA" w:rsidRPr="00870889" w:rsidRDefault="009227CA" w:rsidP="000F1CDA">
            <w:pPr>
              <w:jc w:val="center"/>
              <w:rPr>
                <w:sz w:val="22"/>
                <w:szCs w:val="22"/>
              </w:rPr>
            </w:pPr>
            <w:r w:rsidRPr="0087088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CA" w:rsidRPr="00870889" w:rsidRDefault="009227C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8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227CA" w:rsidRPr="00870889" w:rsidRDefault="009227CA" w:rsidP="000F1CD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870889" w:rsidRDefault="009227CA" w:rsidP="000F1CD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88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CA" w:rsidRPr="00870889" w:rsidRDefault="009227CA" w:rsidP="00C35BE1">
            <w:pPr>
              <w:jc w:val="center"/>
              <w:rPr>
                <w:sz w:val="22"/>
                <w:szCs w:val="22"/>
              </w:rPr>
            </w:pPr>
            <w:r w:rsidRPr="00870889">
              <w:rPr>
                <w:sz w:val="22"/>
                <w:szCs w:val="22"/>
              </w:rPr>
              <w:t>75,6</w:t>
            </w:r>
          </w:p>
          <w:p w:rsidR="009227CA" w:rsidRPr="00870889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Pr="00870889" w:rsidRDefault="009227CA" w:rsidP="00C35BE1">
            <w:pPr>
              <w:jc w:val="center"/>
              <w:rPr>
                <w:sz w:val="22"/>
                <w:szCs w:val="22"/>
              </w:rPr>
            </w:pPr>
            <w:r w:rsidRPr="00870889">
              <w:rPr>
                <w:sz w:val="22"/>
                <w:szCs w:val="22"/>
              </w:rPr>
              <w:t>59,8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CA" w:rsidRPr="00870889" w:rsidRDefault="009227CA" w:rsidP="00C35BE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8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227CA" w:rsidRPr="00870889" w:rsidRDefault="009227CA" w:rsidP="000F1CD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870889" w:rsidRDefault="009227CA" w:rsidP="0087088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088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CA" w:rsidRPr="00870889" w:rsidRDefault="009227CA" w:rsidP="007C023D">
            <w:pPr>
              <w:pStyle w:val="aa"/>
              <w:jc w:val="center"/>
              <w:rPr>
                <w:sz w:val="22"/>
                <w:szCs w:val="22"/>
              </w:rPr>
            </w:pPr>
            <w:r w:rsidRPr="00870889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CA" w:rsidRPr="00870889" w:rsidRDefault="009227CA" w:rsidP="007C023D">
            <w:pPr>
              <w:jc w:val="center"/>
              <w:rPr>
                <w:sz w:val="22"/>
                <w:szCs w:val="22"/>
              </w:rPr>
            </w:pPr>
            <w:r w:rsidRPr="0087088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227CA" w:rsidRPr="00870889" w:rsidRDefault="009227CA" w:rsidP="007C023D">
            <w:pPr>
              <w:jc w:val="center"/>
              <w:rPr>
                <w:sz w:val="22"/>
                <w:szCs w:val="22"/>
              </w:rPr>
            </w:pPr>
            <w:r w:rsidRPr="00870889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A25132" w:rsidRDefault="009227CA" w:rsidP="004846F1">
            <w:pPr>
              <w:pStyle w:val="aa"/>
              <w:jc w:val="center"/>
              <w:rPr>
                <w:color w:val="000000" w:themeColor="text1"/>
                <w:sz w:val="22"/>
                <w:szCs w:val="22"/>
              </w:rPr>
            </w:pPr>
            <w:r w:rsidRPr="00A25132">
              <w:rPr>
                <w:color w:val="000000" w:themeColor="text1"/>
                <w:sz w:val="22"/>
                <w:szCs w:val="22"/>
              </w:rPr>
              <w:t>Компаниец</w:t>
            </w:r>
          </w:p>
          <w:p w:rsidR="009227CA" w:rsidRPr="00A25132" w:rsidRDefault="009227CA" w:rsidP="004846F1">
            <w:pPr>
              <w:pStyle w:val="aa"/>
              <w:jc w:val="center"/>
              <w:rPr>
                <w:color w:val="000000" w:themeColor="text1"/>
                <w:sz w:val="22"/>
                <w:szCs w:val="22"/>
              </w:rPr>
            </w:pPr>
            <w:r w:rsidRPr="00A25132">
              <w:rPr>
                <w:color w:val="000000" w:themeColor="text1"/>
                <w:sz w:val="22"/>
                <w:szCs w:val="22"/>
              </w:rPr>
              <w:t>Андрей Анатольевич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A25132" w:rsidRDefault="009227CA" w:rsidP="004846F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25132">
              <w:rPr>
                <w:color w:val="000000" w:themeColor="text1"/>
                <w:sz w:val="22"/>
                <w:szCs w:val="22"/>
              </w:rPr>
              <w:t>заместитель министра социального развитияРеспублики Марий Эл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A25132" w:rsidRDefault="009227CA" w:rsidP="004846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251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9227CA" w:rsidRPr="00A25132" w:rsidRDefault="009227CA" w:rsidP="004846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A25132" w:rsidRDefault="009227CA" w:rsidP="004846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251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A25132" w:rsidRDefault="009227CA" w:rsidP="004846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251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A25132" w:rsidRDefault="009227CA" w:rsidP="004846F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2513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A25132" w:rsidRDefault="009227CA" w:rsidP="004846F1">
            <w:pPr>
              <w:pStyle w:val="a9"/>
              <w:ind w:firstLine="12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251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A25132" w:rsidRDefault="009227CA" w:rsidP="004846F1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2513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A25132" w:rsidRDefault="009227CA" w:rsidP="00484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5132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A25132" w:rsidRDefault="009227CA" w:rsidP="004846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5132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9227CA" w:rsidRPr="00A25132" w:rsidRDefault="009227CA" w:rsidP="004846F1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A25132">
              <w:rPr>
                <w:sz w:val="22"/>
                <w:szCs w:val="22"/>
                <w:lang w:val="en-US"/>
              </w:rPr>
              <w:t>KIA Sportage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A25132" w:rsidRDefault="009227CA" w:rsidP="00A2513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25132">
              <w:rPr>
                <w:color w:val="000000" w:themeColor="text1"/>
                <w:sz w:val="18"/>
                <w:szCs w:val="18"/>
              </w:rPr>
              <w:t>1 294983,34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A25132" w:rsidRDefault="009227CA" w:rsidP="004846F1">
            <w:pPr>
              <w:jc w:val="center"/>
              <w:rPr>
                <w:color w:val="000000" w:themeColor="text1"/>
              </w:rPr>
            </w:pPr>
            <w:r w:rsidRPr="00A25132">
              <w:rPr>
                <w:color w:val="000000" w:themeColor="text1"/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5B21" w:rsidRDefault="009227CA" w:rsidP="004846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5B21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5B21" w:rsidRDefault="009227CA" w:rsidP="00484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5B21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5B21" w:rsidRDefault="009227CA" w:rsidP="004846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5B2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5B21" w:rsidRDefault="009227CA" w:rsidP="004846F1">
            <w:pPr>
              <w:jc w:val="center"/>
            </w:pPr>
            <w:r w:rsidRPr="00DF5B21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5B21" w:rsidRDefault="009227CA" w:rsidP="004846F1">
            <w:pPr>
              <w:jc w:val="center"/>
            </w:pPr>
            <w:r w:rsidRPr="00DF5B2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5B21" w:rsidRDefault="009227CA" w:rsidP="004846F1">
            <w:pPr>
              <w:jc w:val="center"/>
            </w:pPr>
            <w:r w:rsidRPr="00DF5B2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5B21" w:rsidRDefault="009227CA" w:rsidP="004846F1">
            <w:pPr>
              <w:pStyle w:val="ae"/>
              <w:ind w:firstLine="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5B2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5B21" w:rsidRDefault="009227CA" w:rsidP="004846F1">
            <w:pPr>
              <w:jc w:val="center"/>
              <w:rPr>
                <w:sz w:val="22"/>
                <w:szCs w:val="22"/>
              </w:rPr>
            </w:pPr>
            <w:r w:rsidRPr="00DF5B21">
              <w:rPr>
                <w:sz w:val="22"/>
                <w:szCs w:val="22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5B21" w:rsidRDefault="009227CA" w:rsidP="004846F1">
            <w:pPr>
              <w:jc w:val="center"/>
              <w:rPr>
                <w:sz w:val="22"/>
                <w:szCs w:val="22"/>
              </w:rPr>
            </w:pPr>
            <w:r w:rsidRPr="00DF5B2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5B21" w:rsidRDefault="009227CA" w:rsidP="004846F1">
            <w:pPr>
              <w:jc w:val="center"/>
              <w:rPr>
                <w:sz w:val="22"/>
                <w:szCs w:val="22"/>
              </w:rPr>
            </w:pPr>
            <w:r w:rsidRPr="00DF5B21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5B21" w:rsidRDefault="009227CA" w:rsidP="004846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485210,62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DF5B21" w:rsidRDefault="009227CA" w:rsidP="004846F1">
            <w:pPr>
              <w:jc w:val="center"/>
            </w:pPr>
            <w:r w:rsidRPr="00DF5B21">
              <w:rPr>
                <w:sz w:val="22"/>
                <w:szCs w:val="22"/>
              </w:rPr>
              <w:t>нет</w:t>
            </w:r>
          </w:p>
        </w:tc>
      </w:tr>
      <w:tr w:rsidR="009227CA" w:rsidRPr="00B845A9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227CA" w:rsidRPr="00D054C5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B845A9" w:rsidRDefault="009227CA" w:rsidP="004846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5A9">
              <w:rPr>
                <w:rFonts w:ascii="Times New Roman" w:hAnsi="Times New Roman" w:cs="Times New Roman"/>
                <w:sz w:val="22"/>
                <w:szCs w:val="22"/>
              </w:rPr>
              <w:t>Конурова Юлия Геннадьевна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B845A9" w:rsidRDefault="009227CA" w:rsidP="004846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специалист-эксперт отдела по защите рпав семьи, материнства и </w:t>
            </w:r>
            <w:r>
              <w:rPr>
                <w:sz w:val="22"/>
                <w:szCs w:val="22"/>
              </w:rPr>
              <w:lastRenderedPageBreak/>
              <w:t>детства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B845A9" w:rsidRDefault="009227CA" w:rsidP="004846F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B845A9">
            <w:pPr>
              <w:jc w:val="center"/>
            </w:pPr>
            <w:r w:rsidRPr="00D36ACE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B845A9">
            <w:pPr>
              <w:jc w:val="center"/>
            </w:pPr>
            <w:r w:rsidRPr="00D36AC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B845A9">
            <w:pPr>
              <w:jc w:val="center"/>
            </w:pPr>
            <w:r w:rsidRPr="00D36AC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4846F1">
            <w:pPr>
              <w:pStyle w:val="ae"/>
              <w:ind w:firstLine="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227CA" w:rsidRDefault="009227CA" w:rsidP="004846F1">
            <w:pPr>
              <w:pStyle w:val="ae"/>
              <w:ind w:firstLine="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Default="009227CA" w:rsidP="004846F1">
            <w:pPr>
              <w:pStyle w:val="ae"/>
              <w:ind w:firstLine="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227CA" w:rsidRDefault="009227CA" w:rsidP="004846F1">
            <w:pPr>
              <w:pStyle w:val="ae"/>
              <w:ind w:firstLine="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Default="009227CA" w:rsidP="004846F1">
            <w:pPr>
              <w:pStyle w:val="ae"/>
              <w:ind w:firstLine="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227CA" w:rsidRPr="00B845A9" w:rsidRDefault="009227CA" w:rsidP="004846F1">
            <w:pPr>
              <w:pStyle w:val="ae"/>
              <w:ind w:firstLine="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484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  <w:p w:rsidR="009227CA" w:rsidRDefault="009227CA" w:rsidP="004846F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484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  <w:p w:rsidR="009227CA" w:rsidRDefault="009227CA" w:rsidP="004846F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4846F1">
            <w:pPr>
              <w:jc w:val="center"/>
              <w:rPr>
                <w:sz w:val="22"/>
                <w:szCs w:val="22"/>
              </w:rPr>
            </w:pPr>
          </w:p>
          <w:p w:rsidR="009227CA" w:rsidRPr="00B845A9" w:rsidRDefault="009227CA" w:rsidP="00484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484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227CA" w:rsidRDefault="009227CA" w:rsidP="004846F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484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27CA" w:rsidRDefault="009227CA" w:rsidP="004846F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4846F1">
            <w:pPr>
              <w:jc w:val="center"/>
              <w:rPr>
                <w:sz w:val="22"/>
                <w:szCs w:val="22"/>
              </w:rPr>
            </w:pPr>
          </w:p>
          <w:p w:rsidR="009227CA" w:rsidRPr="00B845A9" w:rsidRDefault="009227CA" w:rsidP="00484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B845A9" w:rsidRDefault="009227CA" w:rsidP="00484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B845A9" w:rsidRDefault="009227CA" w:rsidP="004846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326130,21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B845A9" w:rsidRDefault="009227CA" w:rsidP="00484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595284" w:rsidRDefault="009227CA" w:rsidP="00C35BE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595284">
              <w:rPr>
                <w:sz w:val="22"/>
                <w:szCs w:val="22"/>
              </w:rPr>
              <w:t>Косолапов</w:t>
            </w:r>
          </w:p>
          <w:p w:rsidR="009227CA" w:rsidRPr="00595284" w:rsidRDefault="009227CA" w:rsidP="00C35BE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595284">
              <w:rPr>
                <w:sz w:val="22"/>
                <w:szCs w:val="22"/>
              </w:rPr>
              <w:t>Александр Николаевич</w:t>
            </w:r>
          </w:p>
          <w:p w:rsidR="009227CA" w:rsidRPr="00595284" w:rsidRDefault="009227CA" w:rsidP="00C35BE1">
            <w:pPr>
              <w:pStyle w:val="ac"/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595284" w:rsidRDefault="009227CA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5284">
              <w:rPr>
                <w:sz w:val="22"/>
                <w:szCs w:val="22"/>
              </w:rPr>
              <w:t xml:space="preserve">началь-ник отдела </w:t>
            </w:r>
            <w:r w:rsidRPr="00595284">
              <w:rPr>
                <w:sz w:val="22"/>
                <w:szCs w:val="22"/>
              </w:rPr>
              <w:br/>
              <w:t>по координации деятельности учреждений социальной защиты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595284" w:rsidRDefault="009227C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28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227CA" w:rsidRPr="00595284" w:rsidRDefault="009227C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595284" w:rsidRDefault="009227C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595284" w:rsidRDefault="009227C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28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227CA" w:rsidRPr="00595284" w:rsidRDefault="009227C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595284" w:rsidRDefault="009227C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284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9227CA" w:rsidRPr="00595284" w:rsidRDefault="009227C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595284" w:rsidRDefault="009227C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595284" w:rsidRDefault="009227C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284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595284" w:rsidRDefault="009227C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284">
              <w:rPr>
                <w:rFonts w:ascii="Times New Roman" w:hAnsi="Times New Roman" w:cs="Times New Roman"/>
                <w:sz w:val="22"/>
                <w:szCs w:val="22"/>
              </w:rPr>
              <w:t>858,0</w:t>
            </w:r>
          </w:p>
          <w:p w:rsidR="009227CA" w:rsidRPr="00595284" w:rsidRDefault="009227C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595284" w:rsidRDefault="009227C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595284" w:rsidRDefault="009227C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595284" w:rsidRDefault="009227C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284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595284" w:rsidRDefault="009227C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2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227CA" w:rsidRPr="00595284" w:rsidRDefault="009227C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595284" w:rsidRDefault="009227C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595284" w:rsidRDefault="009227C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595284" w:rsidRDefault="009227CA" w:rsidP="00C35BE1">
            <w:pPr>
              <w:jc w:val="center"/>
              <w:rPr>
                <w:sz w:val="22"/>
                <w:szCs w:val="22"/>
              </w:rPr>
            </w:pPr>
            <w:r w:rsidRPr="0059528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595284" w:rsidRDefault="009227CA" w:rsidP="0055344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59528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595284" w:rsidRDefault="009227CA" w:rsidP="00553440">
            <w:pPr>
              <w:jc w:val="center"/>
            </w:pPr>
            <w:r w:rsidRPr="0059528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595284" w:rsidRDefault="009227CA" w:rsidP="00553440">
            <w:pPr>
              <w:jc w:val="center"/>
            </w:pPr>
            <w:r w:rsidRPr="0059528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595284" w:rsidRDefault="009227CA" w:rsidP="00C35BE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95284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RENAUL </w:t>
            </w:r>
            <w:r w:rsidRPr="005952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MEGAN</w:t>
            </w:r>
            <w:r w:rsidRPr="005952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952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SCENIC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595284" w:rsidRDefault="009227CA" w:rsidP="00C35BE1">
            <w:pPr>
              <w:jc w:val="center"/>
              <w:rPr>
                <w:sz w:val="18"/>
                <w:szCs w:val="18"/>
              </w:rPr>
            </w:pPr>
            <w:r w:rsidRPr="00595284">
              <w:rPr>
                <w:sz w:val="18"/>
                <w:szCs w:val="18"/>
              </w:rPr>
              <w:t>738079,47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595284" w:rsidRDefault="009227CA" w:rsidP="00C35BE1">
            <w:pPr>
              <w:jc w:val="center"/>
              <w:rPr>
                <w:sz w:val="22"/>
                <w:szCs w:val="22"/>
              </w:rPr>
            </w:pPr>
            <w:r w:rsidRPr="00595284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595284" w:rsidRDefault="009227CA" w:rsidP="00F870E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595284">
              <w:rPr>
                <w:sz w:val="22"/>
                <w:szCs w:val="22"/>
              </w:rPr>
              <w:t>Супруга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595284" w:rsidRDefault="009227CA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5284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595284" w:rsidRDefault="009227CA" w:rsidP="00C35BE1">
            <w:pPr>
              <w:jc w:val="center"/>
              <w:rPr>
                <w:sz w:val="22"/>
                <w:szCs w:val="22"/>
              </w:rPr>
            </w:pPr>
            <w:r w:rsidRPr="0059528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595284" w:rsidRDefault="009227CA" w:rsidP="00C35BE1">
            <w:pPr>
              <w:jc w:val="center"/>
              <w:rPr>
                <w:sz w:val="22"/>
                <w:szCs w:val="22"/>
              </w:rPr>
            </w:pPr>
            <w:r w:rsidRPr="0059528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595284" w:rsidRDefault="009227CA" w:rsidP="00C35BE1">
            <w:pPr>
              <w:jc w:val="center"/>
              <w:rPr>
                <w:sz w:val="22"/>
                <w:szCs w:val="22"/>
              </w:rPr>
            </w:pPr>
            <w:r w:rsidRPr="0059528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595284" w:rsidRDefault="009227CA" w:rsidP="00C35BE1">
            <w:pPr>
              <w:jc w:val="center"/>
              <w:rPr>
                <w:sz w:val="22"/>
                <w:szCs w:val="22"/>
              </w:rPr>
            </w:pPr>
            <w:r w:rsidRPr="0059528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595284" w:rsidRDefault="009227C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95284"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gramEnd"/>
            <w:r w:rsidRPr="00595284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9227CA" w:rsidRPr="00595284" w:rsidRDefault="009227C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595284" w:rsidRDefault="009227C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28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595284" w:rsidRDefault="009227C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284">
              <w:rPr>
                <w:rFonts w:ascii="Times New Roman" w:hAnsi="Times New Roman" w:cs="Times New Roman"/>
                <w:sz w:val="22"/>
                <w:szCs w:val="22"/>
              </w:rPr>
              <w:t>858</w:t>
            </w:r>
          </w:p>
          <w:p w:rsidR="009227CA" w:rsidRPr="00595284" w:rsidRDefault="009227C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595284" w:rsidRDefault="009227C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595284" w:rsidRDefault="009227C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595284" w:rsidRDefault="009227C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284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595284" w:rsidRDefault="009227C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2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227CA" w:rsidRPr="00595284" w:rsidRDefault="009227C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595284" w:rsidRDefault="009227C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595284" w:rsidRDefault="009227C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595284" w:rsidRDefault="009227C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2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595284" w:rsidRDefault="009227CA" w:rsidP="00C35BE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28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595284" w:rsidRDefault="009227CA" w:rsidP="00C35BE1">
            <w:pPr>
              <w:jc w:val="center"/>
              <w:rPr>
                <w:sz w:val="22"/>
                <w:szCs w:val="22"/>
              </w:rPr>
            </w:pPr>
            <w:r w:rsidRPr="00595284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595284" w:rsidRDefault="009227CA" w:rsidP="00C35BE1">
            <w:pPr>
              <w:jc w:val="center"/>
              <w:rPr>
                <w:sz w:val="22"/>
                <w:szCs w:val="22"/>
              </w:rPr>
            </w:pPr>
            <w:r w:rsidRPr="00595284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595284" w:rsidRDefault="009227CA" w:rsidP="00C35BE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59528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595284" w:rsidRDefault="009227CA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5284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595284" w:rsidRDefault="009227CA" w:rsidP="00C35BE1">
            <w:pPr>
              <w:jc w:val="center"/>
              <w:rPr>
                <w:sz w:val="22"/>
                <w:szCs w:val="22"/>
              </w:rPr>
            </w:pPr>
            <w:r w:rsidRPr="0059528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595284" w:rsidRDefault="009227CA" w:rsidP="00C35BE1">
            <w:pPr>
              <w:jc w:val="center"/>
              <w:rPr>
                <w:sz w:val="22"/>
                <w:szCs w:val="22"/>
              </w:rPr>
            </w:pPr>
            <w:r w:rsidRPr="0059528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595284" w:rsidRDefault="009227CA" w:rsidP="00C35BE1">
            <w:pPr>
              <w:jc w:val="center"/>
              <w:rPr>
                <w:sz w:val="22"/>
                <w:szCs w:val="22"/>
              </w:rPr>
            </w:pPr>
            <w:r w:rsidRPr="0059528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595284" w:rsidRDefault="009227CA" w:rsidP="00C35BE1">
            <w:pPr>
              <w:jc w:val="center"/>
              <w:rPr>
                <w:sz w:val="22"/>
                <w:szCs w:val="22"/>
              </w:rPr>
            </w:pPr>
            <w:r w:rsidRPr="0059528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595284" w:rsidRDefault="009227C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95284">
              <w:rPr>
                <w:rFonts w:ascii="Times New Roman" w:hAnsi="Times New Roman" w:cs="Times New Roman"/>
                <w:sz w:val="22"/>
                <w:szCs w:val="22"/>
              </w:rPr>
              <w:t>земель-ный</w:t>
            </w:r>
            <w:proofErr w:type="gramEnd"/>
            <w:r w:rsidRPr="00595284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  <w:p w:rsidR="009227CA" w:rsidRPr="00595284" w:rsidRDefault="009227C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595284" w:rsidRDefault="009227CA" w:rsidP="005952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28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595284" w:rsidRDefault="009227C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284">
              <w:rPr>
                <w:rFonts w:ascii="Times New Roman" w:hAnsi="Times New Roman" w:cs="Times New Roman"/>
                <w:sz w:val="22"/>
                <w:szCs w:val="22"/>
              </w:rPr>
              <w:t>858</w:t>
            </w:r>
          </w:p>
          <w:p w:rsidR="009227CA" w:rsidRPr="00595284" w:rsidRDefault="009227C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595284" w:rsidRDefault="009227C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595284" w:rsidRDefault="009227C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595284" w:rsidRDefault="009227C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284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595284" w:rsidRDefault="009227C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2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227CA" w:rsidRPr="00595284" w:rsidRDefault="009227C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595284" w:rsidRDefault="009227C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595284" w:rsidRDefault="009227C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595284" w:rsidRDefault="009227C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528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595284" w:rsidRDefault="009227CA" w:rsidP="00C35BE1">
            <w:pPr>
              <w:jc w:val="center"/>
              <w:rPr>
                <w:sz w:val="22"/>
                <w:szCs w:val="22"/>
              </w:rPr>
            </w:pPr>
            <w:r w:rsidRPr="00595284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595284" w:rsidRDefault="009227CA" w:rsidP="00C35BE1">
            <w:pPr>
              <w:jc w:val="center"/>
              <w:rPr>
                <w:sz w:val="22"/>
                <w:szCs w:val="22"/>
              </w:rPr>
            </w:pPr>
            <w:r w:rsidRPr="0059528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595284" w:rsidRDefault="009227CA" w:rsidP="00C35BE1">
            <w:pPr>
              <w:jc w:val="center"/>
              <w:rPr>
                <w:sz w:val="22"/>
                <w:szCs w:val="22"/>
              </w:rPr>
            </w:pPr>
            <w:r w:rsidRPr="00595284">
              <w:rPr>
                <w:sz w:val="22"/>
                <w:szCs w:val="22"/>
              </w:rPr>
              <w:t>нет</w:t>
            </w:r>
          </w:p>
        </w:tc>
      </w:tr>
      <w:tr w:rsidR="009227CA" w:rsidRPr="001F2136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F2136" w:rsidRDefault="009227CA" w:rsidP="00C35BE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1F2136">
              <w:rPr>
                <w:sz w:val="22"/>
                <w:szCs w:val="22"/>
              </w:rPr>
              <w:t>Краснов Алексей Леонидович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F2136" w:rsidRDefault="009227CA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специалист-эксперт отдела по координации деятельности учреждений социальной защиты </w:t>
            </w:r>
            <w:r>
              <w:rPr>
                <w:sz w:val="22"/>
                <w:szCs w:val="22"/>
              </w:rPr>
              <w:lastRenderedPageBreak/>
              <w:t>населения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F2136" w:rsidRDefault="009227CA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F2136" w:rsidRDefault="009227CA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F2136" w:rsidRDefault="009227CA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F2136" w:rsidRDefault="009227CA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F2136">
            <w:pPr>
              <w:jc w:val="center"/>
            </w:pPr>
            <w:r w:rsidRPr="00C07B0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F2136">
            <w:pPr>
              <w:jc w:val="center"/>
            </w:pPr>
            <w:r w:rsidRPr="00C07B0D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F2136">
            <w:pPr>
              <w:jc w:val="center"/>
            </w:pPr>
            <w:r w:rsidRPr="00C07B0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легковые:</w:t>
            </w:r>
          </w:p>
          <w:p w:rsidR="009227CA" w:rsidRDefault="009227CA" w:rsidP="001F2136"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 ДЭУ НЕКСИА;</w:t>
            </w:r>
          </w:p>
          <w:p w:rsidR="009227CA" w:rsidRPr="001F2136" w:rsidRDefault="009227CA" w:rsidP="001F2136"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 ВАЗ 2190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F2136" w:rsidRDefault="009227CA" w:rsidP="00C35BE1">
            <w:pPr>
              <w:jc w:val="center"/>
              <w:rPr>
                <w:sz w:val="20"/>
                <w:szCs w:val="20"/>
              </w:rPr>
            </w:pPr>
            <w:r w:rsidRPr="001F2136">
              <w:rPr>
                <w:sz w:val="20"/>
                <w:szCs w:val="20"/>
              </w:rPr>
              <w:t>331098,98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1F2136" w:rsidRDefault="009227CA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227CA" w:rsidRPr="001F2136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F2136" w:rsidRDefault="009227CA" w:rsidP="00C35BE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1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1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1F21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54202">
            <w:pPr>
              <w:jc w:val="center"/>
            </w:pPr>
            <w:r w:rsidRPr="007A034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54202">
            <w:pPr>
              <w:jc w:val="center"/>
            </w:pPr>
            <w:r w:rsidRPr="007A034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54202">
            <w:pPr>
              <w:jc w:val="center"/>
            </w:pPr>
            <w:r w:rsidRPr="007A034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54202">
            <w:pPr>
              <w:jc w:val="center"/>
            </w:pPr>
            <w:r w:rsidRPr="007A0348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F2136" w:rsidRDefault="009227CA" w:rsidP="00C35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988832,00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227CA" w:rsidRPr="001F2136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54202" w:rsidRDefault="009227CA" w:rsidP="00C35BE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15420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F2136" w:rsidRDefault="009227CA" w:rsidP="00FD5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F2136" w:rsidRDefault="009227CA" w:rsidP="00FD5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F2136" w:rsidRDefault="009227CA" w:rsidP="00FD5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F2136" w:rsidRDefault="009227CA" w:rsidP="00FD5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54202">
            <w:pPr>
              <w:jc w:val="center"/>
            </w:pPr>
            <w:r w:rsidRPr="00C2274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54202">
            <w:pPr>
              <w:jc w:val="center"/>
            </w:pPr>
            <w:r w:rsidRPr="00C22748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54202">
            <w:pPr>
              <w:jc w:val="center"/>
            </w:pPr>
            <w:r w:rsidRPr="00C22748"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54202">
            <w:pPr>
              <w:jc w:val="center"/>
            </w:pPr>
            <w:r w:rsidRPr="00C22748"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54202">
            <w:pPr>
              <w:jc w:val="center"/>
            </w:pPr>
            <w:r w:rsidRPr="00C2274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Default="009227CA" w:rsidP="00154202">
            <w:pPr>
              <w:jc w:val="center"/>
            </w:pPr>
            <w:r w:rsidRPr="00C22748"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BA1E8F" w:rsidRDefault="009227CA" w:rsidP="001F2B13">
            <w:pPr>
              <w:autoSpaceDE w:val="0"/>
              <w:autoSpaceDN w:val="0"/>
              <w:adjustRightInd w:val="0"/>
              <w:jc w:val="center"/>
            </w:pPr>
            <w:r>
              <w:t>Ларионова Ксения Олеговна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9E23FC" w:rsidRDefault="009227CA" w:rsidP="001F2B13">
            <w:pPr>
              <w:autoSpaceDE w:val="0"/>
              <w:autoSpaceDN w:val="0"/>
              <w:adjustRightInd w:val="0"/>
              <w:jc w:val="center"/>
            </w:pPr>
            <w:r>
              <w:t xml:space="preserve">ведущий специалист-эксперт отдела социальных выплат, опеки и попечительства  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54202">
            <w:pPr>
              <w:jc w:val="center"/>
            </w:pPr>
            <w:r w:rsidRPr="003A4D3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54202">
            <w:pPr>
              <w:jc w:val="center"/>
            </w:pPr>
            <w:r w:rsidRPr="003A4D3A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54202">
            <w:pPr>
              <w:jc w:val="center"/>
            </w:pPr>
            <w:r w:rsidRPr="003A4D3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54202">
            <w:pPr>
              <w:jc w:val="center"/>
            </w:pPr>
            <w:r w:rsidRPr="003A4D3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C5644" w:rsidRDefault="009227CA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C5644" w:rsidRDefault="009227CA" w:rsidP="001F2B13">
            <w:pPr>
              <w:autoSpaceDE w:val="0"/>
              <w:autoSpaceDN w:val="0"/>
              <w:adjustRightInd w:val="0"/>
              <w:jc w:val="center"/>
            </w:pPr>
            <w:r>
              <w:t>89,6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C5644" w:rsidRDefault="009227CA" w:rsidP="001F2B1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9E23FC" w:rsidRDefault="009227CA" w:rsidP="001F2B1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10759" w:rsidRDefault="009227CA" w:rsidP="001F2B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250534,07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710759" w:rsidRDefault="009227CA" w:rsidP="001F2B1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C15EB" w:rsidRDefault="009227CA" w:rsidP="001F2B13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F2B1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227CA" w:rsidRDefault="009227CA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Default="009227CA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Default="009227CA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3C5644" w:rsidRDefault="009227CA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F2B13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9227CA" w:rsidRDefault="009227CA" w:rsidP="001F2B13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1F2B13">
            <w:pPr>
              <w:autoSpaceDE w:val="0"/>
              <w:autoSpaceDN w:val="0"/>
              <w:adjustRightInd w:val="0"/>
              <w:jc w:val="center"/>
            </w:pPr>
            <w:r>
              <w:t>общая долевая</w:t>
            </w:r>
          </w:p>
          <w:p w:rsidR="009227CA" w:rsidRPr="002F4F32" w:rsidRDefault="009227CA" w:rsidP="001F2B1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F2B13">
            <w:pPr>
              <w:autoSpaceDE w:val="0"/>
              <w:autoSpaceDN w:val="0"/>
              <w:adjustRightInd w:val="0"/>
              <w:jc w:val="center"/>
            </w:pPr>
            <w:r>
              <w:t>1401,0</w:t>
            </w:r>
          </w:p>
          <w:p w:rsidR="009227CA" w:rsidRDefault="009227CA" w:rsidP="001F2B13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1F2B13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1F2B13">
            <w:pPr>
              <w:autoSpaceDE w:val="0"/>
              <w:autoSpaceDN w:val="0"/>
              <w:adjustRightInd w:val="0"/>
              <w:jc w:val="center"/>
            </w:pPr>
          </w:p>
          <w:p w:rsidR="009227CA" w:rsidRPr="00710759" w:rsidRDefault="009227CA" w:rsidP="001F2B13">
            <w:pPr>
              <w:autoSpaceDE w:val="0"/>
              <w:autoSpaceDN w:val="0"/>
              <w:adjustRightInd w:val="0"/>
              <w:jc w:val="center"/>
            </w:pPr>
            <w: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F2B1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227CA" w:rsidRDefault="009227CA" w:rsidP="001F2B13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1F2B13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1F2B13">
            <w:pPr>
              <w:autoSpaceDE w:val="0"/>
              <w:autoSpaceDN w:val="0"/>
              <w:adjustRightInd w:val="0"/>
              <w:jc w:val="center"/>
            </w:pPr>
          </w:p>
          <w:p w:rsidR="009227CA" w:rsidRPr="00710759" w:rsidRDefault="009227CA" w:rsidP="001F2B1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C5644" w:rsidRDefault="009227CA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C5644" w:rsidRDefault="009227CA" w:rsidP="001F2B13">
            <w:pPr>
              <w:autoSpaceDE w:val="0"/>
              <w:autoSpaceDN w:val="0"/>
              <w:adjustRightInd w:val="0"/>
              <w:jc w:val="center"/>
            </w:pPr>
            <w:r>
              <w:t>89,6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C5644" w:rsidRDefault="009227CA" w:rsidP="001F2B1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9E23FC" w:rsidRDefault="009227CA" w:rsidP="001F2B1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F2B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357743,59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Default="009227CA" w:rsidP="001F2B1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F2B13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F2B1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54202">
            <w:pPr>
              <w:jc w:val="center"/>
            </w:pPr>
            <w:r w:rsidRPr="00C015F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54202">
            <w:pPr>
              <w:jc w:val="center"/>
            </w:pPr>
            <w:r w:rsidRPr="00C015FC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54202">
            <w:pPr>
              <w:jc w:val="center"/>
            </w:pPr>
            <w:r w:rsidRPr="00C015F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54202">
            <w:pPr>
              <w:jc w:val="center"/>
            </w:pPr>
            <w:r w:rsidRPr="00C015F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C5644" w:rsidRDefault="009227CA" w:rsidP="001F2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C5644" w:rsidRDefault="009227CA" w:rsidP="001F2B13">
            <w:pPr>
              <w:autoSpaceDE w:val="0"/>
              <w:autoSpaceDN w:val="0"/>
              <w:adjustRightInd w:val="0"/>
              <w:jc w:val="center"/>
            </w:pPr>
            <w:r>
              <w:t>89,6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C5644" w:rsidRDefault="009227CA" w:rsidP="001F2B1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54202">
            <w:pPr>
              <w:jc w:val="center"/>
            </w:pPr>
            <w:r w:rsidRPr="00C729C2"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54202">
            <w:pPr>
              <w:jc w:val="center"/>
            </w:pPr>
            <w:r w:rsidRPr="00C729C2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Default="009227CA" w:rsidP="001F2B1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9227CA" w:rsidRPr="00953610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953610" w:rsidRDefault="009227CA" w:rsidP="00C35BE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Лебедева Светлана Ивановна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953610" w:rsidRDefault="009227CA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бюджетно</w:t>
            </w:r>
            <w:r>
              <w:rPr>
                <w:sz w:val="22"/>
                <w:szCs w:val="22"/>
              </w:rPr>
              <w:lastRenderedPageBreak/>
              <w:t>го учета финансового управления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953610" w:rsidRDefault="009227CA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953610" w:rsidRDefault="009227CA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953610" w:rsidRDefault="009227CA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953610" w:rsidRDefault="009227CA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953610" w:rsidRDefault="009227C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953610" w:rsidRDefault="009227C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953610" w:rsidRDefault="009227C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953610" w:rsidRDefault="009227CA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953610" w:rsidRDefault="009227CA" w:rsidP="00C35BE1">
            <w:pPr>
              <w:jc w:val="center"/>
              <w:rPr>
                <w:sz w:val="20"/>
                <w:szCs w:val="20"/>
              </w:rPr>
            </w:pPr>
            <w:r w:rsidRPr="00953610">
              <w:rPr>
                <w:sz w:val="20"/>
                <w:szCs w:val="20"/>
              </w:rPr>
              <w:t>389581,29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953610" w:rsidRDefault="009227CA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227CA" w:rsidRPr="00953610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953610" w:rsidRDefault="009227CA" w:rsidP="00C35BE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5361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953610" w:rsidRDefault="009227CA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54202">
            <w:pPr>
              <w:jc w:val="center"/>
            </w:pPr>
            <w:r w:rsidRPr="008A441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54202">
            <w:pPr>
              <w:jc w:val="center"/>
            </w:pPr>
            <w:r w:rsidRPr="008A4412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54202">
            <w:pPr>
              <w:jc w:val="center"/>
            </w:pPr>
            <w:r w:rsidRPr="008A441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54202">
            <w:pPr>
              <w:jc w:val="center"/>
            </w:pPr>
            <w:r w:rsidRPr="008A441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953610" w:rsidRDefault="009227CA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953610" w:rsidRDefault="009227CA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953610" w:rsidRDefault="009227CA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953610" w:rsidRDefault="009227CA" w:rsidP="00C35BE1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Default="009227CA" w:rsidP="00C3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10EA5" w:rsidRDefault="009227CA" w:rsidP="00C35BE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C10EA5">
              <w:rPr>
                <w:sz w:val="22"/>
                <w:szCs w:val="22"/>
              </w:rPr>
              <w:t xml:space="preserve">Лопкина </w:t>
            </w:r>
          </w:p>
          <w:p w:rsidR="009227CA" w:rsidRPr="00C10EA5" w:rsidRDefault="009227CA" w:rsidP="00C35BE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C10EA5">
              <w:rPr>
                <w:sz w:val="22"/>
                <w:szCs w:val="22"/>
              </w:rPr>
              <w:t>Инна Анатольевна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10EA5" w:rsidRDefault="009227CA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0EA5">
              <w:rPr>
                <w:sz w:val="22"/>
                <w:szCs w:val="22"/>
              </w:rPr>
              <w:t>консультант отдела правовой и кадровой работы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10EA5" w:rsidRDefault="009227CA" w:rsidP="00FF32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E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227CA" w:rsidRPr="00C10EA5" w:rsidRDefault="009227CA" w:rsidP="00FF32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C10EA5" w:rsidRDefault="009227CA" w:rsidP="00FF32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EA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227CA" w:rsidRPr="00C10EA5" w:rsidRDefault="009227CA" w:rsidP="00FF32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C10EA5" w:rsidRDefault="009227CA" w:rsidP="00FF32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EA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227CA" w:rsidRPr="00C10EA5" w:rsidRDefault="009227CA" w:rsidP="00FF32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C10EA5" w:rsidRDefault="009227CA" w:rsidP="00FF32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C10EA5" w:rsidRDefault="009227CA" w:rsidP="00FF32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C10EA5" w:rsidRDefault="009227CA" w:rsidP="00FF32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EA5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  <w:p w:rsidR="009227CA" w:rsidRPr="00C10EA5" w:rsidRDefault="009227CA" w:rsidP="00C35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10EA5" w:rsidRDefault="009227CA" w:rsidP="00FF32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EA5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9227CA" w:rsidRPr="00C10EA5" w:rsidRDefault="009227CA" w:rsidP="00FF32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C10EA5" w:rsidRDefault="009227CA" w:rsidP="00FF321E">
            <w:pPr>
              <w:jc w:val="center"/>
              <w:rPr>
                <w:sz w:val="22"/>
                <w:szCs w:val="22"/>
              </w:rPr>
            </w:pPr>
            <w:r w:rsidRPr="00C10EA5">
              <w:rPr>
                <w:sz w:val="22"/>
                <w:szCs w:val="22"/>
              </w:rPr>
              <w:t>общая долевая</w:t>
            </w:r>
          </w:p>
          <w:p w:rsidR="009227CA" w:rsidRPr="00C10EA5" w:rsidRDefault="009227CA" w:rsidP="00FF321E">
            <w:pPr>
              <w:jc w:val="center"/>
              <w:rPr>
                <w:sz w:val="22"/>
                <w:szCs w:val="22"/>
              </w:rPr>
            </w:pPr>
          </w:p>
          <w:p w:rsidR="009227CA" w:rsidRPr="00C10EA5" w:rsidRDefault="009227CA" w:rsidP="00FF321E">
            <w:pPr>
              <w:jc w:val="center"/>
              <w:rPr>
                <w:sz w:val="22"/>
                <w:szCs w:val="22"/>
              </w:rPr>
            </w:pPr>
            <w:r w:rsidRPr="00C10EA5">
              <w:rPr>
                <w:sz w:val="22"/>
                <w:szCs w:val="22"/>
              </w:rPr>
              <w:t>индивидуальная</w:t>
            </w:r>
          </w:p>
          <w:p w:rsidR="009227CA" w:rsidRPr="00C10EA5" w:rsidRDefault="009227CA" w:rsidP="00FF321E">
            <w:pPr>
              <w:jc w:val="center"/>
              <w:rPr>
                <w:sz w:val="22"/>
                <w:szCs w:val="22"/>
              </w:rPr>
            </w:pPr>
          </w:p>
          <w:p w:rsidR="009227CA" w:rsidRPr="00C10EA5" w:rsidRDefault="009227CA" w:rsidP="00FF321E">
            <w:pPr>
              <w:jc w:val="center"/>
              <w:rPr>
                <w:sz w:val="22"/>
                <w:szCs w:val="22"/>
              </w:rPr>
            </w:pPr>
            <w:r w:rsidRPr="00C10E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10EA5" w:rsidRDefault="009227CA" w:rsidP="00C35BE1">
            <w:pPr>
              <w:jc w:val="center"/>
              <w:rPr>
                <w:sz w:val="22"/>
                <w:szCs w:val="22"/>
              </w:rPr>
            </w:pPr>
            <w:r w:rsidRPr="00C10EA5">
              <w:rPr>
                <w:sz w:val="22"/>
                <w:szCs w:val="22"/>
              </w:rPr>
              <w:t>6200</w:t>
            </w:r>
          </w:p>
          <w:p w:rsidR="009227CA" w:rsidRPr="00C10EA5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Pr="00C10EA5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Pr="00C10EA5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Pr="00C10EA5" w:rsidRDefault="009227CA" w:rsidP="00C35BE1">
            <w:pPr>
              <w:jc w:val="center"/>
              <w:rPr>
                <w:sz w:val="22"/>
                <w:szCs w:val="22"/>
              </w:rPr>
            </w:pPr>
            <w:r w:rsidRPr="00C10EA5">
              <w:rPr>
                <w:sz w:val="22"/>
                <w:szCs w:val="22"/>
              </w:rPr>
              <w:t>51,5</w:t>
            </w:r>
          </w:p>
          <w:p w:rsidR="009227CA" w:rsidRPr="00C10EA5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Pr="00C10EA5" w:rsidRDefault="009227CA" w:rsidP="00C35BE1">
            <w:pPr>
              <w:jc w:val="center"/>
              <w:rPr>
                <w:sz w:val="22"/>
                <w:szCs w:val="22"/>
              </w:rPr>
            </w:pPr>
            <w:r w:rsidRPr="00C10EA5">
              <w:rPr>
                <w:sz w:val="22"/>
                <w:szCs w:val="22"/>
              </w:rPr>
              <w:t>31,0</w:t>
            </w:r>
          </w:p>
          <w:p w:rsidR="009227CA" w:rsidRPr="00C10EA5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Pr="00C10EA5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Pr="00C10EA5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Pr="00C10EA5" w:rsidRDefault="009227CA" w:rsidP="00C35BE1">
            <w:pPr>
              <w:jc w:val="center"/>
              <w:rPr>
                <w:sz w:val="22"/>
                <w:szCs w:val="22"/>
              </w:rPr>
            </w:pPr>
            <w:r w:rsidRPr="00C10EA5">
              <w:rPr>
                <w:sz w:val="22"/>
                <w:szCs w:val="22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10EA5" w:rsidRDefault="009227CA" w:rsidP="00C35BE1">
            <w:pPr>
              <w:jc w:val="center"/>
              <w:rPr>
                <w:sz w:val="22"/>
                <w:szCs w:val="22"/>
              </w:rPr>
            </w:pPr>
            <w:r w:rsidRPr="00C10EA5">
              <w:rPr>
                <w:sz w:val="22"/>
                <w:szCs w:val="22"/>
              </w:rPr>
              <w:t>Россия</w:t>
            </w:r>
          </w:p>
          <w:p w:rsidR="009227CA" w:rsidRPr="00C10EA5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Pr="00C10EA5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Pr="00C10EA5" w:rsidRDefault="009227CA" w:rsidP="00C35BE1">
            <w:pPr>
              <w:jc w:val="center"/>
              <w:rPr>
                <w:sz w:val="22"/>
                <w:szCs w:val="22"/>
              </w:rPr>
            </w:pPr>
            <w:r w:rsidRPr="00C10EA5">
              <w:rPr>
                <w:sz w:val="22"/>
                <w:szCs w:val="22"/>
              </w:rPr>
              <w:t>Россия</w:t>
            </w:r>
          </w:p>
          <w:p w:rsidR="009227CA" w:rsidRPr="00C10EA5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Pr="00C10EA5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Pr="00C10EA5" w:rsidRDefault="009227CA" w:rsidP="00C35BE1">
            <w:pPr>
              <w:jc w:val="center"/>
              <w:rPr>
                <w:sz w:val="22"/>
                <w:szCs w:val="22"/>
              </w:rPr>
            </w:pPr>
            <w:r w:rsidRPr="00C10EA5">
              <w:rPr>
                <w:sz w:val="22"/>
                <w:szCs w:val="22"/>
              </w:rPr>
              <w:t>Россия</w:t>
            </w:r>
          </w:p>
          <w:p w:rsidR="009227CA" w:rsidRPr="00C10EA5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Pr="00C10EA5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Pr="00C10EA5" w:rsidRDefault="009227CA" w:rsidP="00C35BE1">
            <w:pPr>
              <w:jc w:val="center"/>
              <w:rPr>
                <w:sz w:val="22"/>
                <w:szCs w:val="22"/>
              </w:rPr>
            </w:pPr>
          </w:p>
          <w:p w:rsidR="009227CA" w:rsidRPr="00C10EA5" w:rsidRDefault="009227CA" w:rsidP="00C35BE1">
            <w:pPr>
              <w:jc w:val="center"/>
              <w:rPr>
                <w:sz w:val="22"/>
                <w:szCs w:val="22"/>
              </w:rPr>
            </w:pPr>
            <w:r w:rsidRPr="00C10EA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10EA5" w:rsidRDefault="009227C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10EA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10EA5" w:rsidRDefault="009227C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E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10EA5" w:rsidRDefault="009227CA" w:rsidP="00C35B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EA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10EA5" w:rsidRDefault="009227CA" w:rsidP="00C35BE1">
            <w:pPr>
              <w:jc w:val="center"/>
              <w:rPr>
                <w:sz w:val="22"/>
                <w:szCs w:val="22"/>
              </w:rPr>
            </w:pPr>
            <w:r w:rsidRPr="00C10EA5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10EA5" w:rsidRDefault="009227CA" w:rsidP="00C35BE1">
            <w:pPr>
              <w:jc w:val="center"/>
              <w:rPr>
                <w:sz w:val="20"/>
                <w:szCs w:val="20"/>
              </w:rPr>
            </w:pPr>
            <w:r w:rsidRPr="00C10EA5">
              <w:rPr>
                <w:sz w:val="20"/>
                <w:szCs w:val="20"/>
              </w:rPr>
              <w:t>392372,29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C10EA5" w:rsidRDefault="009227CA" w:rsidP="00C35BE1">
            <w:pPr>
              <w:jc w:val="center"/>
              <w:rPr>
                <w:sz w:val="22"/>
                <w:szCs w:val="22"/>
              </w:rPr>
            </w:pPr>
            <w:r w:rsidRPr="00C10EA5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F50774">
        <w:tblPrEx>
          <w:tblCellMar>
            <w:top w:w="0" w:type="dxa"/>
            <w:bottom w:w="0" w:type="dxa"/>
          </w:tblCellMar>
        </w:tblPrEx>
        <w:trPr>
          <w:trHeight w:val="225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CA" w:rsidRPr="007A4223" w:rsidRDefault="009227CA" w:rsidP="00A71B8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7A4223">
              <w:rPr>
                <w:sz w:val="22"/>
                <w:szCs w:val="22"/>
              </w:rPr>
              <w:t>Малинина Любовь Александровна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CA" w:rsidRPr="007A4223" w:rsidRDefault="009227CA" w:rsidP="00A71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A4223">
              <w:rPr>
                <w:sz w:val="22"/>
                <w:szCs w:val="22"/>
              </w:rPr>
              <w:t>начальник отдела по организации предоставления мер социальной поддержки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CA" w:rsidRPr="007A4223" w:rsidRDefault="009227C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4223">
              <w:rPr>
                <w:rFonts w:ascii="Times New Roman" w:hAnsi="Times New Roman" w:cs="Times New Roman"/>
                <w:sz w:val="22"/>
                <w:szCs w:val="22"/>
              </w:rPr>
              <w:t>садовый участок</w:t>
            </w:r>
          </w:p>
          <w:p w:rsidR="009227CA" w:rsidRPr="007A4223" w:rsidRDefault="009227C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7A4223" w:rsidRDefault="009227C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7A4223" w:rsidRDefault="009227C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422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227CA" w:rsidRPr="007A4223" w:rsidRDefault="009227C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CA" w:rsidRPr="007A4223" w:rsidRDefault="009227C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422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227CA" w:rsidRPr="007A4223" w:rsidRDefault="009227C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7A4223" w:rsidRDefault="009227C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422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CA" w:rsidRPr="007A4223" w:rsidRDefault="009227C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4223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  <w:p w:rsidR="009227CA" w:rsidRPr="007A4223" w:rsidRDefault="009227C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7A4223" w:rsidRDefault="009227C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7A4223" w:rsidRDefault="009227C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7A4223" w:rsidRDefault="009227C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4223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CA" w:rsidRPr="007A4223" w:rsidRDefault="009227C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422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227CA" w:rsidRPr="007A4223" w:rsidRDefault="009227C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7A4223" w:rsidRDefault="009227C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7A4223" w:rsidRDefault="009227C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7A4223" w:rsidRDefault="009227CA" w:rsidP="00A71B82">
            <w:pPr>
              <w:jc w:val="center"/>
              <w:rPr>
                <w:sz w:val="22"/>
                <w:szCs w:val="22"/>
              </w:rPr>
            </w:pPr>
            <w:r w:rsidRPr="007A422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CA" w:rsidRPr="007A4223" w:rsidRDefault="009227CA" w:rsidP="00A71B82">
            <w:pPr>
              <w:jc w:val="center"/>
            </w:pPr>
            <w:r w:rsidRPr="007A422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CA" w:rsidRPr="007A4223" w:rsidRDefault="009227CA" w:rsidP="00A71B82">
            <w:pPr>
              <w:jc w:val="center"/>
            </w:pPr>
            <w:r w:rsidRPr="007A422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CA" w:rsidRPr="007A4223" w:rsidRDefault="009227CA" w:rsidP="00A71B82">
            <w:pPr>
              <w:jc w:val="center"/>
            </w:pPr>
            <w:r w:rsidRPr="007A4223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CA" w:rsidRPr="007A4223" w:rsidRDefault="009227CA" w:rsidP="00A71B82">
            <w:pPr>
              <w:jc w:val="center"/>
              <w:rPr>
                <w:sz w:val="22"/>
                <w:szCs w:val="22"/>
              </w:rPr>
            </w:pPr>
            <w:r w:rsidRPr="007A4223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7CA" w:rsidRPr="007A4223" w:rsidRDefault="009227CA" w:rsidP="00A71B82">
            <w:pPr>
              <w:jc w:val="center"/>
              <w:rPr>
                <w:sz w:val="18"/>
                <w:szCs w:val="18"/>
              </w:rPr>
            </w:pPr>
            <w:r w:rsidRPr="007A4223">
              <w:rPr>
                <w:sz w:val="18"/>
                <w:szCs w:val="18"/>
              </w:rPr>
              <w:t>745170,46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227CA" w:rsidRPr="007A4223" w:rsidRDefault="009227CA" w:rsidP="00A71B82">
            <w:pPr>
              <w:jc w:val="center"/>
            </w:pPr>
            <w:r w:rsidRPr="007A4223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735B7" w:rsidRDefault="009227CA" w:rsidP="0054031E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1735B7">
              <w:rPr>
                <w:sz w:val="22"/>
                <w:szCs w:val="22"/>
              </w:rPr>
              <w:t xml:space="preserve">Марасанова </w:t>
            </w:r>
          </w:p>
          <w:p w:rsidR="009227CA" w:rsidRPr="001735B7" w:rsidRDefault="009227CA" w:rsidP="0054031E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1735B7">
              <w:rPr>
                <w:sz w:val="22"/>
                <w:szCs w:val="22"/>
              </w:rPr>
              <w:t xml:space="preserve">Юлия </w:t>
            </w:r>
          </w:p>
          <w:p w:rsidR="009227CA" w:rsidRPr="001735B7" w:rsidRDefault="009227CA" w:rsidP="0054031E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1735B7">
              <w:rPr>
                <w:sz w:val="22"/>
                <w:szCs w:val="22"/>
              </w:rPr>
              <w:t>Юрьевна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735B7" w:rsidRDefault="009227CA" w:rsidP="00540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735B7">
              <w:rPr>
                <w:sz w:val="22"/>
                <w:szCs w:val="22"/>
              </w:rPr>
              <w:t>заместитель начальника отдела социальных выплат, опеки и попечительства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735B7" w:rsidRDefault="009227CA" w:rsidP="0054031E">
            <w:pPr>
              <w:pStyle w:val="aa"/>
              <w:jc w:val="center"/>
              <w:rPr>
                <w:sz w:val="22"/>
                <w:szCs w:val="22"/>
              </w:rPr>
            </w:pPr>
            <w:r w:rsidRPr="001735B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735B7" w:rsidRDefault="009227CA" w:rsidP="0054031E">
            <w:pPr>
              <w:jc w:val="center"/>
              <w:rPr>
                <w:sz w:val="22"/>
                <w:szCs w:val="22"/>
              </w:rPr>
            </w:pPr>
            <w:r w:rsidRPr="001735B7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735B7" w:rsidRDefault="009227CA" w:rsidP="0054031E">
            <w:pPr>
              <w:jc w:val="center"/>
              <w:rPr>
                <w:sz w:val="22"/>
                <w:szCs w:val="22"/>
              </w:rPr>
            </w:pPr>
            <w:r w:rsidRPr="001735B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735B7" w:rsidRDefault="009227CA" w:rsidP="0054031E">
            <w:pPr>
              <w:jc w:val="center"/>
              <w:rPr>
                <w:sz w:val="22"/>
                <w:szCs w:val="22"/>
              </w:rPr>
            </w:pPr>
            <w:r w:rsidRPr="001735B7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735B7" w:rsidRDefault="009227CA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35B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227CA" w:rsidRPr="001735B7" w:rsidRDefault="009227CA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1735B7" w:rsidRDefault="009227CA" w:rsidP="0054031E">
            <w:pPr>
              <w:jc w:val="center"/>
              <w:rPr>
                <w:sz w:val="22"/>
                <w:szCs w:val="22"/>
              </w:rPr>
            </w:pPr>
            <w:r w:rsidRPr="001735B7">
              <w:rPr>
                <w:sz w:val="22"/>
                <w:szCs w:val="22"/>
              </w:rPr>
              <w:t>земельный участок</w:t>
            </w:r>
          </w:p>
          <w:p w:rsidR="009227CA" w:rsidRDefault="009227CA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1735B7" w:rsidRDefault="009227CA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735B7" w:rsidRDefault="009227CA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35B7">
              <w:rPr>
                <w:rFonts w:ascii="Times New Roman" w:hAnsi="Times New Roman" w:cs="Times New Roman"/>
                <w:sz w:val="22"/>
                <w:szCs w:val="22"/>
              </w:rPr>
              <w:t>121,0</w:t>
            </w:r>
          </w:p>
          <w:p w:rsidR="009227CA" w:rsidRPr="001735B7" w:rsidRDefault="009227CA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1735B7" w:rsidRDefault="009227CA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Default="009227CA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35B7">
              <w:rPr>
                <w:rFonts w:ascii="Times New Roman" w:hAnsi="Times New Roman" w:cs="Times New Roman"/>
                <w:sz w:val="22"/>
                <w:szCs w:val="22"/>
              </w:rPr>
              <w:t>1731,0</w:t>
            </w:r>
          </w:p>
          <w:p w:rsidR="009227CA" w:rsidRDefault="009227CA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Default="009227CA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1735B7" w:rsidRDefault="009227CA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735B7" w:rsidRDefault="009227CA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35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227CA" w:rsidRPr="001735B7" w:rsidRDefault="009227CA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1735B7" w:rsidRDefault="009227CA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Default="009227CA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35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227CA" w:rsidRDefault="009227CA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Default="009227CA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1735B7" w:rsidRDefault="009227CA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35B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735B7" w:rsidRDefault="009227CA" w:rsidP="0054031E">
            <w:pPr>
              <w:jc w:val="center"/>
              <w:rPr>
                <w:sz w:val="22"/>
                <w:szCs w:val="22"/>
              </w:rPr>
            </w:pPr>
            <w:r w:rsidRPr="001735B7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735B7" w:rsidRDefault="009227CA" w:rsidP="0054031E">
            <w:pPr>
              <w:jc w:val="center"/>
              <w:rPr>
                <w:sz w:val="20"/>
                <w:szCs w:val="20"/>
              </w:rPr>
            </w:pPr>
            <w:r w:rsidRPr="001735B7">
              <w:rPr>
                <w:sz w:val="20"/>
                <w:szCs w:val="20"/>
              </w:rPr>
              <w:t>565857,71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1735B7" w:rsidRDefault="009227CA" w:rsidP="0054031E">
            <w:pPr>
              <w:jc w:val="center"/>
              <w:rPr>
                <w:sz w:val="22"/>
                <w:szCs w:val="22"/>
              </w:rPr>
            </w:pPr>
            <w:r w:rsidRPr="001735B7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735B7" w:rsidRDefault="009227CA" w:rsidP="0054031E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735B7" w:rsidRDefault="009227CA" w:rsidP="00540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54031E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227CA" w:rsidRDefault="009227CA" w:rsidP="0054031E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Default="009227CA" w:rsidP="0054031E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Default="009227CA" w:rsidP="0054031E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1735B7" w:rsidRDefault="009227CA" w:rsidP="001735B7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5403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735B7">
              <w:rPr>
                <w:sz w:val="22"/>
                <w:szCs w:val="22"/>
              </w:rPr>
              <w:t>ндивидуальная</w:t>
            </w:r>
          </w:p>
          <w:p w:rsidR="009227CA" w:rsidRDefault="009227CA" w:rsidP="0054031E">
            <w:pPr>
              <w:jc w:val="center"/>
              <w:rPr>
                <w:sz w:val="22"/>
                <w:szCs w:val="22"/>
              </w:rPr>
            </w:pPr>
          </w:p>
          <w:p w:rsidR="009227CA" w:rsidRPr="001735B7" w:rsidRDefault="009227CA" w:rsidP="00173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1735B7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5403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  <w:p w:rsidR="009227CA" w:rsidRDefault="009227CA" w:rsidP="0054031E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54031E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54031E">
            <w:pPr>
              <w:jc w:val="center"/>
              <w:rPr>
                <w:sz w:val="22"/>
                <w:szCs w:val="22"/>
              </w:rPr>
            </w:pPr>
          </w:p>
          <w:p w:rsidR="009227CA" w:rsidRPr="001735B7" w:rsidRDefault="009227CA" w:rsidP="005403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5403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27CA" w:rsidRDefault="009227CA" w:rsidP="0054031E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54031E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54031E">
            <w:pPr>
              <w:jc w:val="center"/>
              <w:rPr>
                <w:sz w:val="22"/>
                <w:szCs w:val="22"/>
              </w:rPr>
            </w:pPr>
          </w:p>
          <w:p w:rsidR="009227CA" w:rsidRPr="001735B7" w:rsidRDefault="009227CA" w:rsidP="005403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735B7" w:rsidRDefault="009227CA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735B7" w:rsidRDefault="009227CA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735B7" w:rsidRDefault="009227CA" w:rsidP="005403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015EE" w:rsidRDefault="009227CA" w:rsidP="0054031E">
            <w:pPr>
              <w:jc w:val="center"/>
              <w:rPr>
                <w:sz w:val="22"/>
                <w:szCs w:val="22"/>
              </w:rPr>
            </w:pPr>
            <w:r w:rsidRPr="007015EE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735B7" w:rsidRDefault="009227CA" w:rsidP="00540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922019,33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1735B7" w:rsidRDefault="009227CA" w:rsidP="005403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312D" w:rsidRDefault="009227CA" w:rsidP="00A71B82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Матвеева Надежда Валерьевна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312D" w:rsidRDefault="009227CA" w:rsidP="00A71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  <w:r w:rsidRPr="00DF312D">
              <w:rPr>
                <w:sz w:val="22"/>
                <w:szCs w:val="22"/>
              </w:rPr>
              <w:t xml:space="preserve"> отдела мониторинга деятельности учреждений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312D" w:rsidRDefault="009227CA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земельный участок</w:t>
            </w:r>
          </w:p>
          <w:p w:rsidR="009227CA" w:rsidRPr="00DF312D" w:rsidRDefault="009227CA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DF312D" w:rsidRDefault="009227CA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DF312D" w:rsidRDefault="009227CA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жилой дом</w:t>
            </w:r>
          </w:p>
          <w:p w:rsidR="009227CA" w:rsidRPr="00DF312D" w:rsidRDefault="009227CA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DF312D" w:rsidRDefault="009227CA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DF312D" w:rsidRDefault="009227CA" w:rsidP="00975E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31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227CA" w:rsidRPr="00DF312D" w:rsidRDefault="009227CA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DF312D" w:rsidRDefault="009227CA" w:rsidP="00A71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312D" w:rsidRDefault="009227CA" w:rsidP="00A71B82">
            <w:pPr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индивидуальная</w:t>
            </w:r>
          </w:p>
          <w:p w:rsidR="009227CA" w:rsidRPr="00DF312D" w:rsidRDefault="009227CA" w:rsidP="00A71B82">
            <w:pPr>
              <w:jc w:val="center"/>
              <w:rPr>
                <w:sz w:val="22"/>
                <w:szCs w:val="22"/>
              </w:rPr>
            </w:pPr>
          </w:p>
          <w:p w:rsidR="009227CA" w:rsidRPr="00DF312D" w:rsidRDefault="009227CA" w:rsidP="00A71B82">
            <w:pPr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индивидуальная</w:t>
            </w:r>
          </w:p>
          <w:p w:rsidR="009227CA" w:rsidRPr="00DF312D" w:rsidRDefault="009227CA" w:rsidP="00A71B82">
            <w:pPr>
              <w:jc w:val="center"/>
              <w:rPr>
                <w:sz w:val="22"/>
                <w:szCs w:val="22"/>
              </w:rPr>
            </w:pPr>
          </w:p>
          <w:p w:rsidR="009227CA" w:rsidRPr="00DF312D" w:rsidRDefault="009227CA" w:rsidP="00DF312D">
            <w:pPr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312D" w:rsidRDefault="009227CA" w:rsidP="00A71B82">
            <w:pPr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2553</w:t>
            </w:r>
          </w:p>
          <w:p w:rsidR="009227CA" w:rsidRPr="00DF312D" w:rsidRDefault="009227CA" w:rsidP="00A71B82">
            <w:pPr>
              <w:jc w:val="center"/>
              <w:rPr>
                <w:sz w:val="22"/>
                <w:szCs w:val="22"/>
              </w:rPr>
            </w:pPr>
          </w:p>
          <w:p w:rsidR="009227CA" w:rsidRPr="00DF312D" w:rsidRDefault="009227CA" w:rsidP="00A71B82">
            <w:pPr>
              <w:jc w:val="center"/>
              <w:rPr>
                <w:sz w:val="22"/>
                <w:szCs w:val="22"/>
              </w:rPr>
            </w:pPr>
          </w:p>
          <w:p w:rsidR="009227CA" w:rsidRPr="00DF312D" w:rsidRDefault="009227CA" w:rsidP="00A71B82">
            <w:pPr>
              <w:jc w:val="center"/>
              <w:rPr>
                <w:sz w:val="22"/>
                <w:szCs w:val="22"/>
              </w:rPr>
            </w:pPr>
          </w:p>
          <w:p w:rsidR="009227CA" w:rsidRPr="00DF312D" w:rsidRDefault="009227CA" w:rsidP="00A71B82">
            <w:pPr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182</w:t>
            </w:r>
          </w:p>
          <w:p w:rsidR="009227CA" w:rsidRPr="00DF312D" w:rsidRDefault="009227CA" w:rsidP="00A71B82">
            <w:pPr>
              <w:jc w:val="center"/>
              <w:rPr>
                <w:sz w:val="22"/>
                <w:szCs w:val="22"/>
              </w:rPr>
            </w:pPr>
          </w:p>
          <w:p w:rsidR="009227CA" w:rsidRPr="00DF312D" w:rsidRDefault="009227CA" w:rsidP="00A71B82">
            <w:pPr>
              <w:jc w:val="center"/>
              <w:rPr>
                <w:sz w:val="22"/>
                <w:szCs w:val="22"/>
              </w:rPr>
            </w:pPr>
          </w:p>
          <w:p w:rsidR="009227CA" w:rsidRPr="00DF312D" w:rsidRDefault="009227CA" w:rsidP="00A71B82">
            <w:pPr>
              <w:jc w:val="center"/>
              <w:rPr>
                <w:sz w:val="22"/>
                <w:szCs w:val="22"/>
              </w:rPr>
            </w:pPr>
          </w:p>
          <w:p w:rsidR="009227CA" w:rsidRPr="00DF312D" w:rsidRDefault="009227CA" w:rsidP="00A71B82">
            <w:pPr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312D" w:rsidRDefault="009227CA" w:rsidP="00A71B82">
            <w:pPr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Россия</w:t>
            </w:r>
          </w:p>
          <w:p w:rsidR="009227CA" w:rsidRPr="00DF312D" w:rsidRDefault="009227CA" w:rsidP="00A71B82">
            <w:pPr>
              <w:jc w:val="center"/>
              <w:rPr>
                <w:sz w:val="22"/>
                <w:szCs w:val="22"/>
              </w:rPr>
            </w:pPr>
          </w:p>
          <w:p w:rsidR="009227CA" w:rsidRPr="00DF312D" w:rsidRDefault="009227CA" w:rsidP="00A71B82">
            <w:pPr>
              <w:jc w:val="center"/>
              <w:rPr>
                <w:sz w:val="22"/>
                <w:szCs w:val="22"/>
              </w:rPr>
            </w:pPr>
          </w:p>
          <w:p w:rsidR="009227CA" w:rsidRPr="00DF312D" w:rsidRDefault="009227CA" w:rsidP="00A71B82">
            <w:pPr>
              <w:jc w:val="center"/>
              <w:rPr>
                <w:sz w:val="22"/>
                <w:szCs w:val="22"/>
              </w:rPr>
            </w:pPr>
          </w:p>
          <w:p w:rsidR="009227CA" w:rsidRPr="00DF312D" w:rsidRDefault="009227CA" w:rsidP="00A71B82">
            <w:pPr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Россия</w:t>
            </w:r>
          </w:p>
          <w:p w:rsidR="009227CA" w:rsidRPr="00DF312D" w:rsidRDefault="009227CA" w:rsidP="00A71B82">
            <w:pPr>
              <w:jc w:val="center"/>
              <w:rPr>
                <w:sz w:val="22"/>
                <w:szCs w:val="22"/>
              </w:rPr>
            </w:pPr>
          </w:p>
          <w:p w:rsidR="009227CA" w:rsidRPr="00DF312D" w:rsidRDefault="009227CA" w:rsidP="00A71B82">
            <w:pPr>
              <w:jc w:val="center"/>
              <w:rPr>
                <w:sz w:val="22"/>
                <w:szCs w:val="22"/>
              </w:rPr>
            </w:pPr>
          </w:p>
          <w:p w:rsidR="009227CA" w:rsidRPr="00DF312D" w:rsidRDefault="009227CA" w:rsidP="00A71B82">
            <w:pPr>
              <w:jc w:val="center"/>
              <w:rPr>
                <w:sz w:val="22"/>
                <w:szCs w:val="22"/>
              </w:rPr>
            </w:pPr>
          </w:p>
          <w:p w:rsidR="009227CA" w:rsidRPr="00DF312D" w:rsidRDefault="009227CA" w:rsidP="00A71B82">
            <w:pPr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312D" w:rsidRDefault="009227CA" w:rsidP="00A71B82">
            <w:pPr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312D" w:rsidRDefault="009227CA" w:rsidP="00A71B82">
            <w:pPr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312D" w:rsidRDefault="009227CA" w:rsidP="00A71B82">
            <w:pPr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312D" w:rsidRDefault="009227CA" w:rsidP="00DF312D">
            <w:pPr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 xml:space="preserve">Автомобиль легковой </w:t>
            </w:r>
            <w:r w:rsidRPr="00DF312D">
              <w:rPr>
                <w:sz w:val="22"/>
                <w:szCs w:val="22"/>
                <w:lang w:val="en-US"/>
              </w:rPr>
              <w:t>RENAULT</w:t>
            </w:r>
            <w:r w:rsidRPr="00DF312D">
              <w:rPr>
                <w:sz w:val="22"/>
                <w:szCs w:val="22"/>
              </w:rPr>
              <w:t xml:space="preserve"> </w:t>
            </w:r>
            <w:r w:rsidRPr="00DF312D">
              <w:rPr>
                <w:sz w:val="22"/>
                <w:szCs w:val="22"/>
                <w:lang w:val="en-US"/>
              </w:rPr>
              <w:t>SANDERO</w:t>
            </w:r>
            <w:r w:rsidRPr="00DF312D">
              <w:rPr>
                <w:sz w:val="22"/>
                <w:szCs w:val="22"/>
              </w:rPr>
              <w:t xml:space="preserve"> </w:t>
            </w:r>
            <w:r w:rsidRPr="00DF312D">
              <w:rPr>
                <w:sz w:val="22"/>
                <w:szCs w:val="22"/>
                <w:lang w:val="en-US"/>
              </w:rPr>
              <w:t>STEPWAY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312D" w:rsidRDefault="009227CA" w:rsidP="00A71B82">
            <w:pPr>
              <w:jc w:val="center"/>
              <w:rPr>
                <w:sz w:val="20"/>
                <w:szCs w:val="20"/>
              </w:rPr>
            </w:pPr>
            <w:r w:rsidRPr="00DF312D">
              <w:rPr>
                <w:sz w:val="20"/>
                <w:szCs w:val="20"/>
              </w:rPr>
              <w:t>409531,64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DF312D" w:rsidRDefault="009227CA" w:rsidP="00A71B82">
            <w:pPr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312D" w:rsidRDefault="009227CA" w:rsidP="00A71B82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312D" w:rsidRDefault="009227CA" w:rsidP="00A71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312D" w:rsidRDefault="009227CA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312D" w:rsidRDefault="009227CA" w:rsidP="00A71B82">
            <w:pPr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312D" w:rsidRDefault="009227CA" w:rsidP="00A71B82">
            <w:pPr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312D" w:rsidRDefault="009227CA" w:rsidP="00A71B82">
            <w:pPr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312D" w:rsidRDefault="009227CA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земельны</w:t>
            </w:r>
            <w:r w:rsidRPr="00DF312D">
              <w:rPr>
                <w:sz w:val="22"/>
                <w:szCs w:val="22"/>
              </w:rPr>
              <w:lastRenderedPageBreak/>
              <w:t>й участок</w:t>
            </w:r>
          </w:p>
          <w:p w:rsidR="009227CA" w:rsidRPr="00DF312D" w:rsidRDefault="009227CA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DF312D" w:rsidRDefault="009227CA" w:rsidP="00DF31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312D" w:rsidRDefault="009227CA" w:rsidP="00A71B82">
            <w:pPr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lastRenderedPageBreak/>
              <w:t>2553</w:t>
            </w:r>
          </w:p>
          <w:p w:rsidR="009227CA" w:rsidRPr="00DF312D" w:rsidRDefault="009227CA" w:rsidP="00A71B82">
            <w:pPr>
              <w:jc w:val="center"/>
              <w:rPr>
                <w:sz w:val="22"/>
                <w:szCs w:val="22"/>
              </w:rPr>
            </w:pPr>
          </w:p>
          <w:p w:rsidR="009227CA" w:rsidRPr="00DF312D" w:rsidRDefault="009227CA" w:rsidP="00A71B82">
            <w:pPr>
              <w:jc w:val="center"/>
              <w:rPr>
                <w:sz w:val="22"/>
                <w:szCs w:val="22"/>
              </w:rPr>
            </w:pPr>
          </w:p>
          <w:p w:rsidR="009227CA" w:rsidRPr="00DF312D" w:rsidRDefault="009227CA" w:rsidP="00A71B82">
            <w:pPr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182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312D" w:rsidRDefault="009227CA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lastRenderedPageBreak/>
              <w:t>Россия</w:t>
            </w:r>
          </w:p>
          <w:p w:rsidR="009227CA" w:rsidRPr="00DF312D" w:rsidRDefault="009227CA" w:rsidP="00A71B82">
            <w:pPr>
              <w:jc w:val="center"/>
              <w:rPr>
                <w:sz w:val="22"/>
                <w:szCs w:val="22"/>
              </w:rPr>
            </w:pPr>
          </w:p>
          <w:p w:rsidR="009227CA" w:rsidRPr="00DF312D" w:rsidRDefault="009227CA" w:rsidP="00A71B82">
            <w:pPr>
              <w:jc w:val="center"/>
              <w:rPr>
                <w:sz w:val="22"/>
                <w:szCs w:val="22"/>
              </w:rPr>
            </w:pPr>
          </w:p>
          <w:p w:rsidR="009227CA" w:rsidRPr="00DF312D" w:rsidRDefault="009227CA" w:rsidP="00A71B82">
            <w:pPr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312D" w:rsidRDefault="009227CA" w:rsidP="00A71B82">
            <w:pPr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lastRenderedPageBreak/>
              <w:t xml:space="preserve">Автомобиль </w:t>
            </w:r>
            <w:r w:rsidRPr="00DF312D">
              <w:rPr>
                <w:sz w:val="22"/>
                <w:szCs w:val="22"/>
              </w:rPr>
              <w:lastRenderedPageBreak/>
              <w:t>легковой ВАЗ 21074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312D" w:rsidRDefault="009227CA" w:rsidP="00DF312D">
            <w:pPr>
              <w:jc w:val="center"/>
              <w:rPr>
                <w:sz w:val="20"/>
                <w:szCs w:val="20"/>
                <w:lang w:val="en-US"/>
              </w:rPr>
            </w:pPr>
            <w:r w:rsidRPr="00DF312D">
              <w:rPr>
                <w:sz w:val="20"/>
                <w:szCs w:val="20"/>
              </w:rPr>
              <w:lastRenderedPageBreak/>
              <w:t>149248,1</w:t>
            </w:r>
            <w:r w:rsidRPr="00DF312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DF312D" w:rsidRDefault="009227CA" w:rsidP="00A71B82">
            <w:pPr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312D" w:rsidRDefault="009227CA" w:rsidP="00A71B82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312D" w:rsidRDefault="009227CA" w:rsidP="00A71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312D" w:rsidRDefault="009227CA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312D" w:rsidRDefault="009227CA" w:rsidP="00A71B82">
            <w:pPr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312D" w:rsidRDefault="009227CA" w:rsidP="00A71B82">
            <w:pPr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312D" w:rsidRDefault="009227CA" w:rsidP="00A71B82">
            <w:pPr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312D" w:rsidRDefault="009227CA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земельный участок</w:t>
            </w:r>
          </w:p>
          <w:p w:rsidR="009227CA" w:rsidRPr="00DF312D" w:rsidRDefault="009227CA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DF312D" w:rsidRDefault="009227CA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жилой дом</w:t>
            </w:r>
          </w:p>
          <w:p w:rsidR="009227CA" w:rsidRPr="00DF312D" w:rsidRDefault="009227CA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DF312D" w:rsidRDefault="009227CA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квартира</w:t>
            </w:r>
          </w:p>
          <w:p w:rsidR="009227CA" w:rsidRPr="00DF312D" w:rsidRDefault="009227CA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312D" w:rsidRDefault="009227CA" w:rsidP="00975EED">
            <w:pPr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2553</w:t>
            </w:r>
          </w:p>
          <w:p w:rsidR="009227CA" w:rsidRPr="00DF312D" w:rsidRDefault="009227CA" w:rsidP="00975EED">
            <w:pPr>
              <w:jc w:val="center"/>
              <w:rPr>
                <w:sz w:val="22"/>
                <w:szCs w:val="22"/>
              </w:rPr>
            </w:pPr>
          </w:p>
          <w:p w:rsidR="009227CA" w:rsidRPr="00DF312D" w:rsidRDefault="009227CA" w:rsidP="00975EED">
            <w:pPr>
              <w:jc w:val="center"/>
              <w:rPr>
                <w:sz w:val="22"/>
                <w:szCs w:val="22"/>
              </w:rPr>
            </w:pPr>
          </w:p>
          <w:p w:rsidR="009227CA" w:rsidRPr="00DF312D" w:rsidRDefault="009227CA" w:rsidP="00975EED">
            <w:pPr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182</w:t>
            </w:r>
          </w:p>
          <w:p w:rsidR="009227CA" w:rsidRPr="00DF312D" w:rsidRDefault="009227CA" w:rsidP="00975EED">
            <w:pPr>
              <w:jc w:val="center"/>
              <w:rPr>
                <w:sz w:val="22"/>
                <w:szCs w:val="22"/>
              </w:rPr>
            </w:pPr>
          </w:p>
          <w:p w:rsidR="009227CA" w:rsidRPr="00DF312D" w:rsidRDefault="009227CA" w:rsidP="00975EED">
            <w:pPr>
              <w:jc w:val="center"/>
              <w:rPr>
                <w:sz w:val="22"/>
                <w:szCs w:val="22"/>
              </w:rPr>
            </w:pPr>
          </w:p>
          <w:p w:rsidR="009227CA" w:rsidRPr="00DF312D" w:rsidRDefault="009227CA" w:rsidP="00DF312D">
            <w:pPr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35,2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312D" w:rsidRDefault="009227CA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Россия</w:t>
            </w:r>
          </w:p>
          <w:p w:rsidR="009227CA" w:rsidRPr="00DF312D" w:rsidRDefault="009227CA" w:rsidP="00975EED">
            <w:pPr>
              <w:jc w:val="center"/>
              <w:rPr>
                <w:sz w:val="22"/>
                <w:szCs w:val="22"/>
              </w:rPr>
            </w:pPr>
          </w:p>
          <w:p w:rsidR="009227CA" w:rsidRPr="00DF312D" w:rsidRDefault="009227CA" w:rsidP="00975EED">
            <w:pPr>
              <w:jc w:val="center"/>
              <w:rPr>
                <w:sz w:val="22"/>
                <w:szCs w:val="22"/>
              </w:rPr>
            </w:pPr>
          </w:p>
          <w:p w:rsidR="009227CA" w:rsidRPr="00DF312D" w:rsidRDefault="009227CA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Россия</w:t>
            </w:r>
          </w:p>
          <w:p w:rsidR="009227CA" w:rsidRPr="00DF312D" w:rsidRDefault="009227CA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DF312D" w:rsidRDefault="009227CA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DF312D" w:rsidRDefault="009227CA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312D" w:rsidRDefault="009227CA" w:rsidP="00A71B82">
            <w:pPr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312D" w:rsidRDefault="009227CA" w:rsidP="00A71B82">
            <w:pPr>
              <w:jc w:val="center"/>
              <w:rPr>
                <w:sz w:val="20"/>
                <w:szCs w:val="20"/>
              </w:rPr>
            </w:pPr>
            <w:r w:rsidRPr="00DF312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DF312D" w:rsidRDefault="009227CA" w:rsidP="00A71B82">
            <w:pPr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312D" w:rsidRDefault="009227CA" w:rsidP="00A71B82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312D" w:rsidRDefault="009227CA" w:rsidP="00A71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312D" w:rsidRDefault="009227CA" w:rsidP="00975E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312D" w:rsidRDefault="009227CA" w:rsidP="00A71B82">
            <w:pPr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312D" w:rsidRDefault="009227CA" w:rsidP="00A71B82">
            <w:pPr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312D" w:rsidRDefault="009227CA" w:rsidP="00A71B82">
            <w:pPr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312D" w:rsidRDefault="009227CA" w:rsidP="002922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земельный участок</w:t>
            </w:r>
          </w:p>
          <w:p w:rsidR="009227CA" w:rsidRPr="00DF312D" w:rsidRDefault="009227CA" w:rsidP="002922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DF312D" w:rsidRDefault="009227CA" w:rsidP="00DF31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312D" w:rsidRDefault="009227CA" w:rsidP="002922F5">
            <w:pPr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2553</w:t>
            </w:r>
          </w:p>
          <w:p w:rsidR="009227CA" w:rsidRPr="00DF312D" w:rsidRDefault="009227CA" w:rsidP="002922F5">
            <w:pPr>
              <w:jc w:val="center"/>
              <w:rPr>
                <w:sz w:val="22"/>
                <w:szCs w:val="22"/>
              </w:rPr>
            </w:pPr>
          </w:p>
          <w:p w:rsidR="009227CA" w:rsidRPr="00DF312D" w:rsidRDefault="009227CA" w:rsidP="002922F5">
            <w:pPr>
              <w:jc w:val="center"/>
              <w:rPr>
                <w:sz w:val="22"/>
                <w:szCs w:val="22"/>
              </w:rPr>
            </w:pPr>
          </w:p>
          <w:p w:rsidR="009227CA" w:rsidRPr="00DF312D" w:rsidRDefault="009227CA" w:rsidP="002922F5">
            <w:pPr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182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312D" w:rsidRDefault="009227CA" w:rsidP="002922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Россия</w:t>
            </w:r>
          </w:p>
          <w:p w:rsidR="009227CA" w:rsidRPr="00DF312D" w:rsidRDefault="009227CA" w:rsidP="002922F5">
            <w:pPr>
              <w:jc w:val="center"/>
              <w:rPr>
                <w:sz w:val="22"/>
                <w:szCs w:val="22"/>
              </w:rPr>
            </w:pPr>
          </w:p>
          <w:p w:rsidR="009227CA" w:rsidRPr="00DF312D" w:rsidRDefault="009227CA" w:rsidP="002922F5">
            <w:pPr>
              <w:jc w:val="center"/>
              <w:rPr>
                <w:sz w:val="22"/>
                <w:szCs w:val="22"/>
              </w:rPr>
            </w:pPr>
          </w:p>
          <w:p w:rsidR="009227CA" w:rsidRPr="00DF312D" w:rsidRDefault="009227CA" w:rsidP="002922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312D" w:rsidRDefault="009227CA" w:rsidP="00A71B82">
            <w:pPr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312D" w:rsidRDefault="009227CA" w:rsidP="00A71B82">
            <w:pPr>
              <w:jc w:val="center"/>
              <w:rPr>
                <w:sz w:val="20"/>
                <w:szCs w:val="20"/>
              </w:rPr>
            </w:pPr>
            <w:r w:rsidRPr="00DF312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DF312D" w:rsidRDefault="009227CA" w:rsidP="00A71B82">
            <w:pPr>
              <w:jc w:val="center"/>
              <w:rPr>
                <w:sz w:val="22"/>
                <w:szCs w:val="22"/>
              </w:rPr>
            </w:pPr>
            <w:r w:rsidRPr="00DF312D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90B29" w:rsidRDefault="009227CA" w:rsidP="00073FD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B29">
              <w:rPr>
                <w:rFonts w:ascii="Times New Roman" w:hAnsi="Times New Roman" w:cs="Times New Roman"/>
                <w:sz w:val="22"/>
                <w:szCs w:val="22"/>
              </w:rPr>
              <w:t>Мустафина Наталья Аркадьевна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90B29" w:rsidRDefault="009227CA" w:rsidP="00073F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t>заместитель начальника отдела по организации социального обслужива</w:t>
            </w:r>
            <w:r w:rsidRPr="00790B29">
              <w:rPr>
                <w:sz w:val="22"/>
                <w:szCs w:val="22"/>
              </w:rPr>
              <w:lastRenderedPageBreak/>
              <w:t>ния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90B29" w:rsidRDefault="009227CA" w:rsidP="00073FD3">
            <w:pPr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9227CA" w:rsidRPr="00790B29" w:rsidRDefault="009227CA" w:rsidP="00073FD3">
            <w:pPr>
              <w:jc w:val="center"/>
              <w:rPr>
                <w:sz w:val="22"/>
                <w:szCs w:val="22"/>
              </w:rPr>
            </w:pPr>
          </w:p>
          <w:p w:rsidR="009227CA" w:rsidRPr="00790B29" w:rsidRDefault="009227CA" w:rsidP="00073FD3">
            <w:pPr>
              <w:jc w:val="center"/>
              <w:rPr>
                <w:sz w:val="22"/>
                <w:szCs w:val="22"/>
              </w:rPr>
            </w:pPr>
          </w:p>
          <w:p w:rsidR="009227CA" w:rsidRPr="00790B29" w:rsidRDefault="009227CA" w:rsidP="00073FD3">
            <w:pPr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t>квартира</w:t>
            </w:r>
          </w:p>
          <w:p w:rsidR="009227CA" w:rsidRPr="00790B29" w:rsidRDefault="009227CA" w:rsidP="00073F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90B29" w:rsidRDefault="009227CA" w:rsidP="00073FD3">
            <w:pPr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t>индивидуальная</w:t>
            </w:r>
          </w:p>
          <w:p w:rsidR="009227CA" w:rsidRPr="00790B29" w:rsidRDefault="009227CA" w:rsidP="00073FD3">
            <w:pPr>
              <w:jc w:val="center"/>
              <w:rPr>
                <w:sz w:val="22"/>
                <w:szCs w:val="22"/>
              </w:rPr>
            </w:pPr>
          </w:p>
          <w:p w:rsidR="009227CA" w:rsidRPr="00790B29" w:rsidRDefault="009227CA" w:rsidP="00073FD3">
            <w:pPr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90B29" w:rsidRDefault="009227CA" w:rsidP="00073FD3">
            <w:pPr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t>1272,0</w:t>
            </w:r>
          </w:p>
          <w:p w:rsidR="009227CA" w:rsidRPr="00790B29" w:rsidRDefault="009227CA" w:rsidP="00073FD3">
            <w:pPr>
              <w:jc w:val="center"/>
              <w:rPr>
                <w:sz w:val="22"/>
                <w:szCs w:val="22"/>
              </w:rPr>
            </w:pPr>
          </w:p>
          <w:p w:rsidR="009227CA" w:rsidRPr="00790B29" w:rsidRDefault="009227CA" w:rsidP="00073FD3">
            <w:pPr>
              <w:jc w:val="center"/>
              <w:rPr>
                <w:sz w:val="22"/>
                <w:szCs w:val="22"/>
              </w:rPr>
            </w:pPr>
          </w:p>
          <w:p w:rsidR="009227CA" w:rsidRPr="00790B29" w:rsidRDefault="009227CA" w:rsidP="00073FD3">
            <w:pPr>
              <w:jc w:val="center"/>
              <w:rPr>
                <w:sz w:val="22"/>
                <w:szCs w:val="22"/>
              </w:rPr>
            </w:pPr>
          </w:p>
          <w:p w:rsidR="009227CA" w:rsidRPr="00790B29" w:rsidRDefault="009227CA" w:rsidP="00073FD3">
            <w:pPr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t>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90B29" w:rsidRDefault="009227CA" w:rsidP="00073FD3">
            <w:pPr>
              <w:pStyle w:val="af0"/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t>Россия</w:t>
            </w:r>
          </w:p>
          <w:p w:rsidR="009227CA" w:rsidRPr="00790B29" w:rsidRDefault="009227CA" w:rsidP="00073FD3">
            <w:pPr>
              <w:pStyle w:val="af0"/>
              <w:jc w:val="center"/>
              <w:rPr>
                <w:sz w:val="22"/>
                <w:szCs w:val="22"/>
              </w:rPr>
            </w:pPr>
          </w:p>
          <w:p w:rsidR="009227CA" w:rsidRPr="00790B29" w:rsidRDefault="009227CA" w:rsidP="00073FD3">
            <w:pPr>
              <w:pStyle w:val="af0"/>
              <w:jc w:val="center"/>
              <w:rPr>
                <w:sz w:val="22"/>
                <w:szCs w:val="22"/>
              </w:rPr>
            </w:pPr>
          </w:p>
          <w:p w:rsidR="009227CA" w:rsidRPr="00790B29" w:rsidRDefault="009227CA" w:rsidP="00073FD3">
            <w:pPr>
              <w:pStyle w:val="af0"/>
              <w:jc w:val="center"/>
              <w:rPr>
                <w:sz w:val="22"/>
                <w:szCs w:val="22"/>
              </w:rPr>
            </w:pPr>
          </w:p>
          <w:p w:rsidR="009227CA" w:rsidRPr="00790B29" w:rsidRDefault="009227CA" w:rsidP="00073FD3">
            <w:pPr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90B29" w:rsidRDefault="009227CA" w:rsidP="00790B29">
            <w:pPr>
              <w:jc w:val="center"/>
            </w:pPr>
            <w:r w:rsidRPr="00790B2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90B29" w:rsidRDefault="009227CA" w:rsidP="00790B29">
            <w:pPr>
              <w:jc w:val="center"/>
            </w:pPr>
            <w:r w:rsidRPr="00790B29">
              <w:rPr>
                <w:sz w:val="22"/>
                <w:szCs w:val="22"/>
              </w:rPr>
              <w:t>88,6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90B29" w:rsidRDefault="009227CA" w:rsidP="00790B29">
            <w:pPr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90B29" w:rsidRDefault="009227CA" w:rsidP="00073FD3">
            <w:pPr>
              <w:jc w:val="center"/>
              <w:rPr>
                <w:sz w:val="20"/>
                <w:szCs w:val="20"/>
                <w:highlight w:val="yellow"/>
              </w:rPr>
            </w:pPr>
            <w:r w:rsidRPr="00790B29">
              <w:rPr>
                <w:sz w:val="20"/>
                <w:szCs w:val="20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90B29" w:rsidRDefault="009227CA" w:rsidP="00073FD3">
            <w:pPr>
              <w:jc w:val="center"/>
              <w:rPr>
                <w:sz w:val="18"/>
                <w:szCs w:val="18"/>
              </w:rPr>
            </w:pPr>
            <w:r w:rsidRPr="00790B29">
              <w:rPr>
                <w:sz w:val="18"/>
                <w:szCs w:val="18"/>
              </w:rPr>
              <w:t>589552,08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790B29" w:rsidRDefault="009227CA" w:rsidP="00073FD3">
            <w:pPr>
              <w:jc w:val="center"/>
              <w:rPr>
                <w:sz w:val="22"/>
                <w:szCs w:val="22"/>
              </w:rPr>
            </w:pPr>
            <w:r w:rsidRPr="00790B29">
              <w:rPr>
                <w:sz w:val="20"/>
                <w:szCs w:val="20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90B29" w:rsidRDefault="009227CA" w:rsidP="00F169A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B2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90B29" w:rsidRDefault="009227CA" w:rsidP="00F169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90B29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B2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90B29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790B2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90B29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B29">
              <w:rPr>
                <w:rFonts w:ascii="Times New Roman" w:hAnsi="Times New Roman" w:cs="Times New Roman"/>
                <w:sz w:val="22"/>
                <w:szCs w:val="22"/>
              </w:rPr>
              <w:t>61,6</w:t>
            </w:r>
          </w:p>
          <w:p w:rsidR="009227CA" w:rsidRPr="00790B29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90B29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B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227CA" w:rsidRPr="00790B29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90B29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B29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227CA" w:rsidRPr="00790B29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790B29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B2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227CA" w:rsidRPr="00790B29" w:rsidRDefault="009227CA" w:rsidP="00F169AD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F169AD">
            <w:pPr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t>квартира</w:t>
            </w:r>
          </w:p>
          <w:p w:rsidR="009227CA" w:rsidRPr="00790B29" w:rsidRDefault="009227CA" w:rsidP="00F169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90B29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B29">
              <w:rPr>
                <w:rFonts w:ascii="Times New Roman" w:hAnsi="Times New Roman" w:cs="Times New Roman"/>
                <w:sz w:val="22"/>
                <w:szCs w:val="22"/>
              </w:rPr>
              <w:t>1272,0</w:t>
            </w:r>
          </w:p>
          <w:p w:rsidR="009227CA" w:rsidRPr="00790B29" w:rsidRDefault="009227CA" w:rsidP="00F169AD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790B29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790B29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B29"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  <w:p w:rsidR="009227CA" w:rsidRPr="00790B29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790B29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B29">
              <w:rPr>
                <w:rFonts w:ascii="Times New Roman" w:hAnsi="Times New Roman" w:cs="Times New Roman"/>
                <w:sz w:val="22"/>
                <w:szCs w:val="22"/>
              </w:rPr>
              <w:t>88,6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90B29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B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227CA" w:rsidRPr="00790B29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790B29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790B29" w:rsidRDefault="009227CA" w:rsidP="00F169AD">
            <w:pPr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t>Россия</w:t>
            </w:r>
          </w:p>
          <w:p w:rsidR="009227CA" w:rsidRPr="00790B29" w:rsidRDefault="009227CA" w:rsidP="00F169AD">
            <w:pPr>
              <w:jc w:val="center"/>
              <w:rPr>
                <w:sz w:val="22"/>
                <w:szCs w:val="22"/>
              </w:rPr>
            </w:pPr>
          </w:p>
          <w:p w:rsidR="009227CA" w:rsidRPr="00790B29" w:rsidRDefault="009227CA" w:rsidP="00F169AD">
            <w:pPr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90B29" w:rsidRDefault="009227CA" w:rsidP="005C6371">
            <w:pPr>
              <w:tabs>
                <w:tab w:val="left" w:pos="140"/>
              </w:tabs>
              <w:ind w:left="72"/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90B29" w:rsidRDefault="009227CA" w:rsidP="00F169AD">
            <w:pPr>
              <w:jc w:val="center"/>
              <w:rPr>
                <w:sz w:val="18"/>
                <w:szCs w:val="18"/>
                <w:lang w:val="en-US"/>
              </w:rPr>
            </w:pPr>
            <w:r w:rsidRPr="00790B29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790B29" w:rsidRDefault="009227CA" w:rsidP="00F169AD">
            <w:pPr>
              <w:jc w:val="center"/>
              <w:rPr>
                <w:sz w:val="22"/>
                <w:szCs w:val="22"/>
              </w:rPr>
            </w:pPr>
            <w:r w:rsidRPr="00790B29">
              <w:rPr>
                <w:sz w:val="20"/>
                <w:szCs w:val="20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227CA" w:rsidRPr="00D054C5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62A1" w:rsidRDefault="009227CA" w:rsidP="00F169A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2A1">
              <w:rPr>
                <w:rFonts w:ascii="Times New Roman" w:hAnsi="Times New Roman" w:cs="Times New Roman"/>
                <w:sz w:val="22"/>
                <w:szCs w:val="22"/>
              </w:rPr>
              <w:t xml:space="preserve">Наумова </w:t>
            </w:r>
          </w:p>
          <w:p w:rsidR="009227CA" w:rsidRPr="00DF62A1" w:rsidRDefault="009227CA" w:rsidP="00F169A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2A1">
              <w:rPr>
                <w:rFonts w:ascii="Times New Roman" w:hAnsi="Times New Roman" w:cs="Times New Roman"/>
                <w:sz w:val="22"/>
                <w:szCs w:val="22"/>
              </w:rPr>
              <w:t>Яна</w:t>
            </w:r>
          </w:p>
          <w:p w:rsidR="009227CA" w:rsidRPr="00DF62A1" w:rsidRDefault="009227CA" w:rsidP="00F169A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2A1">
              <w:rPr>
                <w:rFonts w:ascii="Times New Roman" w:hAnsi="Times New Roman" w:cs="Times New Roman"/>
                <w:sz w:val="22"/>
                <w:szCs w:val="22"/>
              </w:rPr>
              <w:t xml:space="preserve"> Николаевна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62A1" w:rsidRDefault="009227CA" w:rsidP="00F169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DF62A1">
              <w:rPr>
                <w:sz w:val="22"/>
                <w:szCs w:val="22"/>
              </w:rPr>
              <w:t>ачальник отдела правовой и кадровой работы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62A1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2A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62A1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F62A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62A1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2A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62A1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2A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62A1" w:rsidRDefault="009227CA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2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227CA" w:rsidRPr="00DF62A1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62A1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2A1">
              <w:rPr>
                <w:rFonts w:ascii="Times New Roman" w:hAnsi="Times New Roman" w:cs="Times New Roman"/>
                <w:sz w:val="22"/>
                <w:szCs w:val="22"/>
              </w:rPr>
              <w:t>71,6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62A1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2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62A1" w:rsidRDefault="009227CA" w:rsidP="00F14725">
            <w:pPr>
              <w:tabs>
                <w:tab w:val="left" w:pos="140"/>
              </w:tabs>
              <w:jc w:val="center"/>
              <w:rPr>
                <w:sz w:val="22"/>
                <w:szCs w:val="22"/>
              </w:rPr>
            </w:pPr>
            <w:r w:rsidRPr="00DF62A1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62A1" w:rsidRDefault="009227CA" w:rsidP="00F169AD">
            <w:pPr>
              <w:jc w:val="center"/>
              <w:rPr>
                <w:sz w:val="18"/>
                <w:szCs w:val="18"/>
              </w:rPr>
            </w:pPr>
            <w:r w:rsidRPr="00DF62A1">
              <w:rPr>
                <w:sz w:val="18"/>
                <w:szCs w:val="18"/>
              </w:rPr>
              <w:t>731870,20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DF62A1" w:rsidRDefault="009227CA" w:rsidP="00F169AD">
            <w:pPr>
              <w:jc w:val="center"/>
              <w:rPr>
                <w:sz w:val="20"/>
                <w:szCs w:val="20"/>
              </w:rPr>
            </w:pPr>
            <w:r w:rsidRPr="00DF62A1">
              <w:rPr>
                <w:sz w:val="20"/>
                <w:szCs w:val="20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227CA" w:rsidRPr="00D054C5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62A1" w:rsidRDefault="009227CA" w:rsidP="00F169A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2A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62A1" w:rsidRDefault="009227CA" w:rsidP="00F169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62A1" w:rsidRDefault="009227CA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2A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227CA" w:rsidRPr="00DF62A1" w:rsidRDefault="009227CA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DF62A1" w:rsidRDefault="009227CA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DF62A1" w:rsidRDefault="009227CA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2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227CA" w:rsidRPr="00DF62A1" w:rsidRDefault="009227CA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2A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227CA" w:rsidRPr="00DF62A1" w:rsidRDefault="009227CA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DF62A1" w:rsidRDefault="009227CA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DF62A1" w:rsidRDefault="009227CA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2A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9227CA" w:rsidRPr="00DF62A1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62A1" w:rsidRDefault="009227CA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2A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227CA" w:rsidRPr="00DF62A1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DF62A1" w:rsidRDefault="009227CA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2A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227CA" w:rsidRPr="00DF62A1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DF62A1" w:rsidRDefault="009227CA" w:rsidP="00DF62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2A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62A1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2A1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9227CA" w:rsidRPr="00DF62A1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DF62A1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DF62A1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DF62A1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2A1">
              <w:rPr>
                <w:rFonts w:ascii="Times New Roman" w:hAnsi="Times New Roman" w:cs="Times New Roman"/>
                <w:sz w:val="22"/>
                <w:szCs w:val="22"/>
              </w:rPr>
              <w:t>71,6</w:t>
            </w:r>
          </w:p>
          <w:p w:rsidR="009227CA" w:rsidRPr="00DF62A1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DF62A1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DF62A1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DF62A1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2A1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62A1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2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227CA" w:rsidRPr="00DF62A1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DF62A1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DF62A1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DF62A1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2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227CA" w:rsidRPr="00DF62A1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DF62A1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DF62A1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DF62A1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2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62A1" w:rsidRDefault="009227CA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2A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62A1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2A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62A1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2A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62A1" w:rsidRDefault="009227CA" w:rsidP="00F14725">
            <w:pPr>
              <w:tabs>
                <w:tab w:val="left" w:pos="140"/>
              </w:tabs>
              <w:jc w:val="center"/>
              <w:rPr>
                <w:sz w:val="22"/>
                <w:szCs w:val="22"/>
              </w:rPr>
            </w:pPr>
            <w:r w:rsidRPr="00DF62A1">
              <w:rPr>
                <w:sz w:val="22"/>
                <w:szCs w:val="22"/>
              </w:rPr>
              <w:t xml:space="preserve">Автомобиль легковой ВАЗ Лада Веста </w:t>
            </w:r>
            <w:r w:rsidRPr="00DF62A1">
              <w:rPr>
                <w:sz w:val="22"/>
                <w:szCs w:val="22"/>
                <w:lang w:val="en-US"/>
              </w:rPr>
              <w:t>GFL</w:t>
            </w:r>
            <w:r w:rsidRPr="00DF62A1">
              <w:rPr>
                <w:sz w:val="22"/>
                <w:szCs w:val="22"/>
              </w:rPr>
              <w:t>-130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62A1" w:rsidRDefault="009227CA" w:rsidP="00F169AD">
            <w:pPr>
              <w:jc w:val="center"/>
              <w:rPr>
                <w:sz w:val="18"/>
                <w:szCs w:val="18"/>
              </w:rPr>
            </w:pPr>
            <w:r w:rsidRPr="00DF62A1">
              <w:rPr>
                <w:sz w:val="18"/>
                <w:szCs w:val="18"/>
              </w:rPr>
              <w:t>641587,20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DF62A1" w:rsidRDefault="009227CA" w:rsidP="00F169AD">
            <w:pPr>
              <w:jc w:val="center"/>
              <w:rPr>
                <w:sz w:val="20"/>
                <w:szCs w:val="20"/>
              </w:rPr>
            </w:pPr>
            <w:r w:rsidRPr="00DF62A1">
              <w:rPr>
                <w:sz w:val="20"/>
                <w:szCs w:val="20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27CA" w:rsidRPr="00D054C5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62A1" w:rsidRDefault="009227CA" w:rsidP="004846F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DF62A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62A1" w:rsidRDefault="009227CA" w:rsidP="00F169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62A1" w:rsidRDefault="009227CA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2A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62A1" w:rsidRDefault="009227CA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2A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62A1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2A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62A1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2A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62A1" w:rsidRDefault="009227CA" w:rsidP="00F35B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2A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227CA" w:rsidRPr="00DF62A1" w:rsidRDefault="009227CA" w:rsidP="00F147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62A1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2A1">
              <w:rPr>
                <w:rFonts w:ascii="Times New Roman" w:hAnsi="Times New Roman" w:cs="Times New Roman"/>
                <w:sz w:val="22"/>
                <w:szCs w:val="22"/>
              </w:rPr>
              <w:t>71,6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62A1" w:rsidRDefault="009227CA" w:rsidP="00F169A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2A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62A1" w:rsidRDefault="009227CA" w:rsidP="00F14725">
            <w:pPr>
              <w:tabs>
                <w:tab w:val="left" w:pos="140"/>
              </w:tabs>
              <w:jc w:val="center"/>
              <w:rPr>
                <w:sz w:val="22"/>
                <w:szCs w:val="22"/>
              </w:rPr>
            </w:pPr>
            <w:r w:rsidRPr="00DF62A1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F62A1" w:rsidRDefault="009227CA" w:rsidP="00F169AD">
            <w:pPr>
              <w:jc w:val="center"/>
              <w:rPr>
                <w:sz w:val="18"/>
                <w:szCs w:val="18"/>
              </w:rPr>
            </w:pPr>
            <w:r w:rsidRPr="00DF62A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DF62A1" w:rsidRDefault="009227CA" w:rsidP="00F169AD">
            <w:pPr>
              <w:jc w:val="center"/>
              <w:rPr>
                <w:sz w:val="20"/>
                <w:szCs w:val="20"/>
              </w:rPr>
            </w:pPr>
            <w:r w:rsidRPr="00DF62A1">
              <w:rPr>
                <w:sz w:val="20"/>
                <w:szCs w:val="20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227CA" w:rsidRPr="00D054C5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495">
              <w:rPr>
                <w:sz w:val="22"/>
                <w:szCs w:val="22"/>
              </w:rPr>
              <w:t>Охлопкова Татьяна Сергеевна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495">
              <w:rPr>
                <w:sz w:val="22"/>
                <w:szCs w:val="22"/>
              </w:rPr>
              <w:t>начальник планово-экономического отдела финансового управлени</w:t>
            </w:r>
            <w:r w:rsidRPr="00840495"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49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49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49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49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495">
              <w:rPr>
                <w:sz w:val="22"/>
                <w:szCs w:val="22"/>
              </w:rPr>
              <w:t>квартира</w:t>
            </w:r>
          </w:p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495">
              <w:rPr>
                <w:sz w:val="22"/>
                <w:szCs w:val="22"/>
              </w:rPr>
              <w:t>земельный участок</w:t>
            </w:r>
          </w:p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495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495">
              <w:rPr>
                <w:sz w:val="22"/>
                <w:szCs w:val="22"/>
              </w:rPr>
              <w:t>56,2</w:t>
            </w:r>
          </w:p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495">
              <w:rPr>
                <w:sz w:val="22"/>
                <w:szCs w:val="22"/>
              </w:rPr>
              <w:t>19,0</w:t>
            </w:r>
          </w:p>
          <w:p w:rsidR="009227CA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495">
              <w:rPr>
                <w:sz w:val="22"/>
                <w:szCs w:val="22"/>
              </w:rPr>
              <w:lastRenderedPageBreak/>
              <w:t>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495">
              <w:rPr>
                <w:sz w:val="22"/>
                <w:szCs w:val="22"/>
              </w:rPr>
              <w:lastRenderedPageBreak/>
              <w:t>Россия</w:t>
            </w:r>
          </w:p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495">
              <w:rPr>
                <w:sz w:val="22"/>
                <w:szCs w:val="22"/>
              </w:rPr>
              <w:t>Россия</w:t>
            </w:r>
          </w:p>
          <w:p w:rsidR="009227CA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495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49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495">
              <w:rPr>
                <w:sz w:val="20"/>
                <w:szCs w:val="20"/>
              </w:rPr>
              <w:t>599403,67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495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495">
              <w:rPr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495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495">
              <w:rPr>
                <w:sz w:val="22"/>
                <w:szCs w:val="22"/>
              </w:rPr>
              <w:t>земельный участок</w:t>
            </w:r>
          </w:p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495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495">
              <w:rPr>
                <w:sz w:val="22"/>
                <w:szCs w:val="22"/>
              </w:rPr>
              <w:t>индивидуальная</w:t>
            </w:r>
          </w:p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4049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495">
              <w:rPr>
                <w:sz w:val="22"/>
                <w:szCs w:val="22"/>
              </w:rPr>
              <w:t>19,0</w:t>
            </w:r>
          </w:p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495">
              <w:rPr>
                <w:sz w:val="22"/>
                <w:szCs w:val="22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495">
              <w:rPr>
                <w:sz w:val="22"/>
                <w:szCs w:val="22"/>
              </w:rPr>
              <w:t>Россия</w:t>
            </w:r>
          </w:p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49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40495" w:rsidRDefault="009227CA" w:rsidP="008404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049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495">
              <w:rPr>
                <w:sz w:val="22"/>
                <w:szCs w:val="22"/>
              </w:rPr>
              <w:t>56,2</w:t>
            </w:r>
          </w:p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4049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495">
              <w:rPr>
                <w:sz w:val="22"/>
                <w:szCs w:val="22"/>
              </w:rPr>
              <w:t xml:space="preserve">легковой автомобиль ВАЗ </w:t>
            </w:r>
            <w:r w:rsidRPr="00840495">
              <w:rPr>
                <w:sz w:val="22"/>
                <w:szCs w:val="22"/>
                <w:lang w:val="en-US"/>
              </w:rPr>
              <w:t>LADA</w:t>
            </w:r>
            <w:r w:rsidRPr="00840495">
              <w:rPr>
                <w:sz w:val="22"/>
                <w:szCs w:val="22"/>
              </w:rPr>
              <w:t xml:space="preserve"> </w:t>
            </w:r>
            <w:r w:rsidRPr="00840495">
              <w:rPr>
                <w:sz w:val="22"/>
                <w:szCs w:val="22"/>
                <w:lang w:val="en-US"/>
              </w:rPr>
              <w:t>PRIORA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700676,00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495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49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495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9B6C73">
            <w:pPr>
              <w:jc w:val="center"/>
            </w:pPr>
            <w:r w:rsidRPr="00DE4B7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9B6C73">
            <w:pPr>
              <w:jc w:val="center"/>
            </w:pPr>
            <w:r w:rsidRPr="00DE4B75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9B6C73">
            <w:pPr>
              <w:jc w:val="center"/>
            </w:pPr>
            <w:r w:rsidRPr="00DE4B7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9B6C73">
            <w:pPr>
              <w:jc w:val="center"/>
            </w:pPr>
            <w:r w:rsidRPr="00DE4B7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40495" w:rsidRDefault="009227CA" w:rsidP="008404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4049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40495">
              <w:rPr>
                <w:sz w:val="22"/>
                <w:szCs w:val="22"/>
              </w:rPr>
              <w:t>56,2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4049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9B6C73">
            <w:pPr>
              <w:jc w:val="center"/>
            </w:pPr>
            <w:r w:rsidRPr="00315DAA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9B6C73">
            <w:pPr>
              <w:jc w:val="center"/>
            </w:pPr>
            <w:r w:rsidRPr="00315DAA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495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Пеганов Игорь Анатольевич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1 разряда отдела по координации деятельности социальных учреждений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4F36D2">
            <w:pPr>
              <w:jc w:val="center"/>
            </w:pPr>
            <w:r w:rsidRPr="009574D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4F36D2">
            <w:pPr>
              <w:jc w:val="center"/>
            </w:pPr>
            <w:r w:rsidRPr="009574D8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4F36D2">
            <w:pPr>
              <w:jc w:val="center"/>
            </w:pPr>
            <w:r w:rsidRPr="009574D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4F36D2">
            <w:pPr>
              <w:jc w:val="center"/>
            </w:pPr>
            <w:r w:rsidRPr="009574D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40495" w:rsidRDefault="009227CA" w:rsidP="0084049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40495" w:rsidRDefault="009227CA" w:rsidP="004F36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4F36D2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36D2">
              <w:rPr>
                <w:sz w:val="20"/>
                <w:szCs w:val="20"/>
              </w:rPr>
              <w:t>465469,51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4F36D2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227CA" w:rsidRDefault="009227CA" w:rsidP="004F36D2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  <w:p w:rsidR="009227CA" w:rsidRDefault="009227CA" w:rsidP="004F36D2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  <w:p w:rsidR="009227CA" w:rsidRDefault="009227CA" w:rsidP="004F36D2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  <w:p w:rsidR="009227CA" w:rsidRPr="00840495" w:rsidRDefault="009227CA" w:rsidP="004F36D2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40495">
              <w:rPr>
                <w:sz w:val="22"/>
                <w:szCs w:val="22"/>
              </w:rPr>
              <w:t>ндивидуальная</w:t>
            </w:r>
          </w:p>
          <w:p w:rsidR="009227CA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049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9227CA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27CA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4F36D2">
            <w:pPr>
              <w:jc w:val="center"/>
            </w:pPr>
            <w:r w:rsidRPr="00A1027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4F36D2">
            <w:pPr>
              <w:jc w:val="center"/>
            </w:pPr>
            <w:r w:rsidRPr="00A1027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4F36D2">
            <w:pPr>
              <w:jc w:val="center"/>
            </w:pPr>
            <w:r w:rsidRPr="00A1027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4F36D2">
            <w:pPr>
              <w:jc w:val="center"/>
            </w:pPr>
            <w:r w:rsidRPr="00A10278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4F36D2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840495" w:rsidRDefault="009227CA" w:rsidP="008404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08399C" w:rsidRDefault="009227CA" w:rsidP="00B85F96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08399C">
              <w:rPr>
                <w:sz w:val="22"/>
                <w:szCs w:val="22"/>
              </w:rPr>
              <w:t>Поздеева Надежда Леонидовна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08399C" w:rsidRDefault="009227CA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399C">
              <w:rPr>
                <w:sz w:val="22"/>
                <w:szCs w:val="22"/>
              </w:rPr>
              <w:t>главный специалист-эксперт отдела социальных выплат, опеки и попечительства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08399C" w:rsidRDefault="009227CA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39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227CA" w:rsidRPr="0008399C" w:rsidRDefault="009227CA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08399C" w:rsidRDefault="009227CA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08399C" w:rsidRDefault="009227CA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399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08399C" w:rsidRDefault="009227CA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399C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9227CA" w:rsidRPr="0008399C" w:rsidRDefault="009227CA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08399C" w:rsidRDefault="009227CA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399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08399C" w:rsidRDefault="009227CA" w:rsidP="00C632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399C">
              <w:rPr>
                <w:rFonts w:ascii="Times New Roman" w:hAnsi="Times New Roman" w:cs="Times New Roman"/>
                <w:sz w:val="22"/>
                <w:szCs w:val="22"/>
              </w:rPr>
              <w:t>1204,0</w:t>
            </w:r>
          </w:p>
          <w:p w:rsidR="009227CA" w:rsidRPr="0008399C" w:rsidRDefault="009227CA" w:rsidP="00C632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08399C" w:rsidRDefault="009227CA" w:rsidP="00C632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08399C" w:rsidRDefault="009227CA" w:rsidP="00C632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08399C" w:rsidRDefault="009227CA" w:rsidP="00C632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399C"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08399C" w:rsidRDefault="009227CA" w:rsidP="00C632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399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227CA" w:rsidRPr="0008399C" w:rsidRDefault="009227CA" w:rsidP="00C632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08399C" w:rsidRDefault="009227CA" w:rsidP="00C632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08399C" w:rsidRDefault="009227CA" w:rsidP="00C632CB">
            <w:pPr>
              <w:jc w:val="center"/>
              <w:rPr>
                <w:sz w:val="22"/>
                <w:szCs w:val="22"/>
              </w:rPr>
            </w:pPr>
          </w:p>
          <w:p w:rsidR="009227CA" w:rsidRPr="0008399C" w:rsidRDefault="009227CA" w:rsidP="00C632CB">
            <w:pPr>
              <w:jc w:val="center"/>
              <w:rPr>
                <w:sz w:val="22"/>
                <w:szCs w:val="22"/>
              </w:rPr>
            </w:pPr>
            <w:r w:rsidRPr="0008399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08399C" w:rsidRDefault="009227CA" w:rsidP="00B85F96">
            <w:pPr>
              <w:pStyle w:val="aa"/>
              <w:jc w:val="center"/>
              <w:rPr>
                <w:sz w:val="22"/>
                <w:szCs w:val="22"/>
              </w:rPr>
            </w:pPr>
            <w:r w:rsidRPr="0008399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08399C" w:rsidRDefault="009227CA" w:rsidP="00B85F96">
            <w:pPr>
              <w:jc w:val="center"/>
              <w:rPr>
                <w:sz w:val="22"/>
                <w:szCs w:val="22"/>
              </w:rPr>
            </w:pPr>
            <w:r w:rsidRPr="0008399C">
              <w:rPr>
                <w:sz w:val="22"/>
                <w:szCs w:val="22"/>
              </w:rPr>
              <w:t>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08399C" w:rsidRDefault="009227CA" w:rsidP="00B85F96">
            <w:pPr>
              <w:jc w:val="center"/>
              <w:rPr>
                <w:sz w:val="22"/>
                <w:szCs w:val="22"/>
              </w:rPr>
            </w:pPr>
            <w:r w:rsidRPr="0008399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08399C" w:rsidRDefault="009227CA" w:rsidP="00B85F96">
            <w:pPr>
              <w:jc w:val="center"/>
              <w:rPr>
                <w:sz w:val="22"/>
                <w:szCs w:val="22"/>
              </w:rPr>
            </w:pPr>
            <w:r w:rsidRPr="0008399C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08399C" w:rsidRDefault="009227CA" w:rsidP="00F870E0">
            <w:pPr>
              <w:jc w:val="center"/>
              <w:rPr>
                <w:sz w:val="20"/>
                <w:szCs w:val="20"/>
              </w:rPr>
            </w:pPr>
            <w:r w:rsidRPr="0008399C">
              <w:rPr>
                <w:sz w:val="20"/>
                <w:szCs w:val="20"/>
              </w:rPr>
              <w:t>364885,63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08399C" w:rsidRDefault="009227CA" w:rsidP="00F870E0">
            <w:pPr>
              <w:jc w:val="center"/>
              <w:rPr>
                <w:sz w:val="22"/>
                <w:szCs w:val="22"/>
              </w:rPr>
            </w:pPr>
            <w:r w:rsidRPr="0008399C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08399C" w:rsidRDefault="009227CA" w:rsidP="00C632CB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08399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08399C" w:rsidRDefault="009227CA" w:rsidP="00C632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399C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08399C" w:rsidRDefault="009227CA" w:rsidP="00C632CB">
            <w:pPr>
              <w:jc w:val="center"/>
            </w:pPr>
            <w:r w:rsidRPr="0008399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08399C" w:rsidRDefault="009227CA" w:rsidP="00C632CB">
            <w:pPr>
              <w:jc w:val="center"/>
            </w:pPr>
            <w:r w:rsidRPr="0008399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08399C" w:rsidRDefault="009227CA" w:rsidP="00C632CB">
            <w:pPr>
              <w:jc w:val="center"/>
            </w:pPr>
            <w:r w:rsidRPr="0008399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08399C" w:rsidRDefault="009227CA" w:rsidP="00C632CB">
            <w:pPr>
              <w:jc w:val="center"/>
            </w:pPr>
            <w:r w:rsidRPr="0008399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08399C" w:rsidRDefault="009227CA" w:rsidP="00C632CB">
            <w:pPr>
              <w:pStyle w:val="aa"/>
              <w:jc w:val="center"/>
              <w:rPr>
                <w:sz w:val="22"/>
                <w:szCs w:val="22"/>
              </w:rPr>
            </w:pPr>
            <w:r w:rsidRPr="0008399C">
              <w:rPr>
                <w:sz w:val="22"/>
                <w:szCs w:val="22"/>
              </w:rPr>
              <w:t>квартира</w:t>
            </w:r>
          </w:p>
          <w:p w:rsidR="009227CA" w:rsidRPr="0008399C" w:rsidRDefault="009227CA" w:rsidP="00C632CB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08399C" w:rsidRDefault="009227C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399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227CA" w:rsidRPr="0008399C" w:rsidRDefault="009227C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Default="009227CA" w:rsidP="009D5004">
            <w:pPr>
              <w:pStyle w:val="aa"/>
              <w:jc w:val="center"/>
              <w:rPr>
                <w:sz w:val="22"/>
                <w:szCs w:val="22"/>
              </w:rPr>
            </w:pPr>
            <w:r w:rsidRPr="0008399C">
              <w:rPr>
                <w:sz w:val="22"/>
                <w:szCs w:val="22"/>
              </w:rPr>
              <w:t>жилой дом</w:t>
            </w:r>
          </w:p>
          <w:p w:rsidR="009227CA" w:rsidRPr="0008399C" w:rsidRDefault="009227CA" w:rsidP="009D5004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08399C" w:rsidRDefault="009227CA" w:rsidP="00C632CB">
            <w:pPr>
              <w:jc w:val="center"/>
              <w:rPr>
                <w:sz w:val="22"/>
                <w:szCs w:val="22"/>
              </w:rPr>
            </w:pPr>
            <w:r w:rsidRPr="0008399C">
              <w:rPr>
                <w:sz w:val="22"/>
                <w:szCs w:val="22"/>
              </w:rPr>
              <w:t>66,3</w:t>
            </w:r>
          </w:p>
          <w:p w:rsidR="009227CA" w:rsidRPr="0008399C" w:rsidRDefault="009227CA" w:rsidP="00C632CB">
            <w:pPr>
              <w:jc w:val="center"/>
              <w:rPr>
                <w:sz w:val="22"/>
                <w:szCs w:val="22"/>
              </w:rPr>
            </w:pPr>
          </w:p>
          <w:p w:rsidR="009227CA" w:rsidRPr="0008399C" w:rsidRDefault="009227C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399C">
              <w:rPr>
                <w:rFonts w:ascii="Times New Roman" w:hAnsi="Times New Roman" w:cs="Times New Roman"/>
                <w:sz w:val="22"/>
                <w:szCs w:val="22"/>
              </w:rPr>
              <w:t>1204,0</w:t>
            </w:r>
          </w:p>
          <w:p w:rsidR="009227CA" w:rsidRPr="0008399C" w:rsidRDefault="009227C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08399C" w:rsidRDefault="009227C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08399C" w:rsidRDefault="009227CA" w:rsidP="009D5004">
            <w:pPr>
              <w:jc w:val="center"/>
              <w:rPr>
                <w:sz w:val="22"/>
                <w:szCs w:val="22"/>
              </w:rPr>
            </w:pPr>
            <w:r w:rsidRPr="0008399C">
              <w:rPr>
                <w:sz w:val="22"/>
                <w:szCs w:val="22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08399C" w:rsidRDefault="009227CA" w:rsidP="00C632CB">
            <w:pPr>
              <w:jc w:val="center"/>
              <w:rPr>
                <w:sz w:val="22"/>
                <w:szCs w:val="22"/>
              </w:rPr>
            </w:pPr>
            <w:r w:rsidRPr="0008399C">
              <w:rPr>
                <w:sz w:val="22"/>
                <w:szCs w:val="22"/>
              </w:rPr>
              <w:t>Россия</w:t>
            </w:r>
          </w:p>
          <w:p w:rsidR="009227CA" w:rsidRPr="0008399C" w:rsidRDefault="009227CA" w:rsidP="00C632CB">
            <w:pPr>
              <w:jc w:val="center"/>
              <w:rPr>
                <w:sz w:val="22"/>
                <w:szCs w:val="22"/>
              </w:rPr>
            </w:pPr>
          </w:p>
          <w:p w:rsidR="009227CA" w:rsidRPr="0008399C" w:rsidRDefault="009227CA" w:rsidP="00C632CB">
            <w:pPr>
              <w:jc w:val="center"/>
              <w:rPr>
                <w:sz w:val="22"/>
                <w:szCs w:val="22"/>
              </w:rPr>
            </w:pPr>
            <w:r w:rsidRPr="0008399C">
              <w:rPr>
                <w:sz w:val="22"/>
                <w:szCs w:val="22"/>
              </w:rPr>
              <w:t>Россия</w:t>
            </w:r>
          </w:p>
          <w:p w:rsidR="009227CA" w:rsidRPr="0008399C" w:rsidRDefault="009227CA" w:rsidP="00C632CB">
            <w:pPr>
              <w:jc w:val="center"/>
              <w:rPr>
                <w:sz w:val="22"/>
                <w:szCs w:val="22"/>
              </w:rPr>
            </w:pPr>
          </w:p>
          <w:p w:rsidR="009227CA" w:rsidRPr="0008399C" w:rsidRDefault="009227CA" w:rsidP="00C632CB">
            <w:pPr>
              <w:jc w:val="center"/>
              <w:rPr>
                <w:sz w:val="22"/>
                <w:szCs w:val="22"/>
              </w:rPr>
            </w:pPr>
          </w:p>
          <w:p w:rsidR="009227CA" w:rsidRPr="0008399C" w:rsidRDefault="009227CA" w:rsidP="00C632CB">
            <w:pPr>
              <w:jc w:val="center"/>
              <w:rPr>
                <w:sz w:val="22"/>
                <w:szCs w:val="22"/>
              </w:rPr>
            </w:pPr>
            <w:r w:rsidRPr="0008399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08399C" w:rsidRDefault="009227CA" w:rsidP="00B85F96">
            <w:pPr>
              <w:jc w:val="center"/>
              <w:rPr>
                <w:sz w:val="22"/>
                <w:szCs w:val="22"/>
              </w:rPr>
            </w:pPr>
            <w:r w:rsidRPr="0008399C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08399C" w:rsidRDefault="009227CA" w:rsidP="00F870E0">
            <w:pPr>
              <w:jc w:val="center"/>
              <w:rPr>
                <w:sz w:val="20"/>
                <w:szCs w:val="20"/>
              </w:rPr>
            </w:pPr>
            <w:r w:rsidRPr="0008399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08399C" w:rsidRDefault="009227CA" w:rsidP="00F870E0">
            <w:pPr>
              <w:jc w:val="center"/>
              <w:rPr>
                <w:sz w:val="22"/>
                <w:szCs w:val="22"/>
              </w:rPr>
            </w:pPr>
            <w:r w:rsidRPr="0008399C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944CC" w:rsidRDefault="009227CA" w:rsidP="00A71B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44CC">
              <w:rPr>
                <w:rFonts w:ascii="Times New Roman" w:hAnsi="Times New Roman" w:cs="Times New Roman"/>
                <w:sz w:val="22"/>
                <w:szCs w:val="22"/>
              </w:rPr>
              <w:t>Попов</w:t>
            </w:r>
          </w:p>
          <w:p w:rsidR="009227CA" w:rsidRPr="00E944CC" w:rsidRDefault="009227CA" w:rsidP="00A71B8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44CC">
              <w:rPr>
                <w:rFonts w:ascii="Times New Roman" w:hAnsi="Times New Roman" w:cs="Times New Roman"/>
                <w:sz w:val="22"/>
                <w:szCs w:val="22"/>
              </w:rPr>
              <w:t>Николай Евгеньевич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944CC" w:rsidRDefault="009227CA" w:rsidP="00A71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4CC">
              <w:rPr>
                <w:sz w:val="22"/>
                <w:szCs w:val="22"/>
              </w:rPr>
              <w:t>замести-тель началь-ника отдела по координации деятельности учреждений социальной защиты населения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944CC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E944CC">
              <w:rPr>
                <w:sz w:val="22"/>
                <w:szCs w:val="22"/>
              </w:rPr>
              <w:t>земельный участок</w:t>
            </w:r>
          </w:p>
          <w:p w:rsidR="009227CA" w:rsidRPr="00E944CC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E944CC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E944CC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E944CC">
              <w:rPr>
                <w:sz w:val="22"/>
                <w:szCs w:val="22"/>
              </w:rPr>
              <w:t>жилой дом</w:t>
            </w:r>
          </w:p>
          <w:p w:rsidR="009227CA" w:rsidRPr="00E944CC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E944CC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E944CC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E944CC">
              <w:rPr>
                <w:sz w:val="22"/>
                <w:szCs w:val="22"/>
              </w:rPr>
              <w:t>квартира</w:t>
            </w:r>
          </w:p>
          <w:p w:rsidR="009227CA" w:rsidRPr="00E944CC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E944CC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E944CC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E944CC" w:rsidRDefault="009227CA" w:rsidP="008D62AF">
            <w:pPr>
              <w:pStyle w:val="aa"/>
              <w:jc w:val="center"/>
              <w:rPr>
                <w:sz w:val="22"/>
                <w:szCs w:val="22"/>
              </w:rPr>
            </w:pPr>
            <w:r w:rsidRPr="00E944CC">
              <w:rPr>
                <w:sz w:val="22"/>
                <w:szCs w:val="22"/>
              </w:rPr>
              <w:t>земельный участок</w:t>
            </w:r>
          </w:p>
          <w:p w:rsidR="009227CA" w:rsidRPr="00E944CC" w:rsidRDefault="009227CA" w:rsidP="008D62AF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E944CC" w:rsidRDefault="009227CA" w:rsidP="008D62AF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E944CC" w:rsidRDefault="009227CA" w:rsidP="008D62AF">
            <w:pPr>
              <w:pStyle w:val="aa"/>
              <w:jc w:val="center"/>
              <w:rPr>
                <w:sz w:val="22"/>
                <w:szCs w:val="22"/>
              </w:rPr>
            </w:pPr>
            <w:r w:rsidRPr="00E944CC">
              <w:rPr>
                <w:sz w:val="22"/>
                <w:szCs w:val="22"/>
              </w:rPr>
              <w:t>гараж</w:t>
            </w:r>
          </w:p>
          <w:p w:rsidR="009227CA" w:rsidRPr="00E944CC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944CC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E944CC">
              <w:rPr>
                <w:sz w:val="22"/>
                <w:szCs w:val="22"/>
              </w:rPr>
              <w:t>индивидуальная</w:t>
            </w:r>
          </w:p>
          <w:p w:rsidR="009227CA" w:rsidRPr="00E944CC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E944CC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E944CC">
              <w:rPr>
                <w:sz w:val="22"/>
                <w:szCs w:val="22"/>
              </w:rPr>
              <w:t>индивидуальная</w:t>
            </w:r>
          </w:p>
          <w:p w:rsidR="009227CA" w:rsidRPr="00E944CC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E944CC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E944CC">
              <w:rPr>
                <w:sz w:val="22"/>
                <w:szCs w:val="22"/>
              </w:rPr>
              <w:t>общая совместная</w:t>
            </w:r>
          </w:p>
          <w:p w:rsidR="009227CA" w:rsidRPr="00E944CC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E944CC" w:rsidRDefault="009227CA" w:rsidP="008D62AF">
            <w:pPr>
              <w:pStyle w:val="aa"/>
              <w:jc w:val="center"/>
              <w:rPr>
                <w:sz w:val="22"/>
                <w:szCs w:val="22"/>
              </w:rPr>
            </w:pPr>
            <w:r w:rsidRPr="00E944CC">
              <w:rPr>
                <w:sz w:val="22"/>
                <w:szCs w:val="22"/>
              </w:rPr>
              <w:t>индивидуальная</w:t>
            </w:r>
          </w:p>
          <w:p w:rsidR="009227CA" w:rsidRPr="00E944CC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E944CC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E944C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944CC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E944CC">
              <w:rPr>
                <w:sz w:val="22"/>
                <w:szCs w:val="22"/>
              </w:rPr>
              <w:t>444,0</w:t>
            </w:r>
          </w:p>
          <w:p w:rsidR="009227CA" w:rsidRPr="00E944CC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E944CC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E944CC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E944CC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E944CC">
              <w:rPr>
                <w:sz w:val="22"/>
                <w:szCs w:val="22"/>
              </w:rPr>
              <w:t>28,7</w:t>
            </w:r>
          </w:p>
          <w:p w:rsidR="009227CA" w:rsidRPr="00E944CC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E944CC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E944CC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E944CC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E944CC">
              <w:rPr>
                <w:sz w:val="22"/>
                <w:szCs w:val="22"/>
              </w:rPr>
              <w:t>77,0</w:t>
            </w:r>
          </w:p>
          <w:p w:rsidR="009227CA" w:rsidRPr="00E944CC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E944CC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E944CC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E944CC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E944CC">
              <w:rPr>
                <w:sz w:val="22"/>
                <w:szCs w:val="22"/>
              </w:rPr>
              <w:t>19,0</w:t>
            </w:r>
          </w:p>
          <w:p w:rsidR="009227CA" w:rsidRPr="00E944CC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E944CC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E944CC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E944CC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E944CC">
              <w:rPr>
                <w:sz w:val="22"/>
                <w:szCs w:val="22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944CC" w:rsidRDefault="009227CA" w:rsidP="00A71B82">
            <w:pPr>
              <w:jc w:val="center"/>
              <w:rPr>
                <w:sz w:val="22"/>
                <w:szCs w:val="22"/>
              </w:rPr>
            </w:pPr>
            <w:r w:rsidRPr="00E944CC">
              <w:rPr>
                <w:sz w:val="22"/>
                <w:szCs w:val="22"/>
              </w:rPr>
              <w:t>Россия</w:t>
            </w:r>
          </w:p>
          <w:p w:rsidR="009227CA" w:rsidRPr="00E944CC" w:rsidRDefault="009227CA" w:rsidP="00A71B82">
            <w:pPr>
              <w:jc w:val="center"/>
              <w:rPr>
                <w:sz w:val="22"/>
                <w:szCs w:val="22"/>
              </w:rPr>
            </w:pPr>
          </w:p>
          <w:p w:rsidR="009227CA" w:rsidRPr="00E944CC" w:rsidRDefault="009227CA" w:rsidP="00A71B82">
            <w:pPr>
              <w:jc w:val="center"/>
              <w:rPr>
                <w:sz w:val="22"/>
                <w:szCs w:val="22"/>
              </w:rPr>
            </w:pPr>
          </w:p>
          <w:p w:rsidR="009227CA" w:rsidRPr="00E944CC" w:rsidRDefault="009227CA" w:rsidP="00A71B82">
            <w:pPr>
              <w:jc w:val="center"/>
              <w:rPr>
                <w:sz w:val="22"/>
                <w:szCs w:val="22"/>
              </w:rPr>
            </w:pPr>
          </w:p>
          <w:p w:rsidR="009227CA" w:rsidRPr="00E944CC" w:rsidRDefault="009227CA" w:rsidP="00A71B82">
            <w:pPr>
              <w:jc w:val="center"/>
              <w:rPr>
                <w:sz w:val="22"/>
                <w:szCs w:val="22"/>
              </w:rPr>
            </w:pPr>
            <w:r w:rsidRPr="00E944CC">
              <w:rPr>
                <w:sz w:val="22"/>
                <w:szCs w:val="22"/>
              </w:rPr>
              <w:t>Россия</w:t>
            </w:r>
          </w:p>
          <w:p w:rsidR="009227CA" w:rsidRPr="00E944CC" w:rsidRDefault="009227CA" w:rsidP="00A71B82">
            <w:pPr>
              <w:jc w:val="center"/>
              <w:rPr>
                <w:sz w:val="22"/>
                <w:szCs w:val="22"/>
              </w:rPr>
            </w:pPr>
          </w:p>
          <w:p w:rsidR="009227CA" w:rsidRPr="00E944CC" w:rsidRDefault="009227CA" w:rsidP="00A71B82">
            <w:pPr>
              <w:jc w:val="center"/>
              <w:rPr>
                <w:sz w:val="22"/>
                <w:szCs w:val="22"/>
              </w:rPr>
            </w:pPr>
          </w:p>
          <w:p w:rsidR="009227CA" w:rsidRPr="00E944CC" w:rsidRDefault="009227CA" w:rsidP="00A71B82">
            <w:pPr>
              <w:jc w:val="center"/>
              <w:rPr>
                <w:sz w:val="22"/>
                <w:szCs w:val="22"/>
              </w:rPr>
            </w:pPr>
          </w:p>
          <w:p w:rsidR="009227CA" w:rsidRPr="00E944CC" w:rsidRDefault="009227CA" w:rsidP="00A71B82">
            <w:pPr>
              <w:jc w:val="center"/>
              <w:rPr>
                <w:sz w:val="22"/>
                <w:szCs w:val="22"/>
              </w:rPr>
            </w:pPr>
            <w:r w:rsidRPr="00E944CC">
              <w:rPr>
                <w:sz w:val="22"/>
                <w:szCs w:val="22"/>
              </w:rPr>
              <w:t>Россия</w:t>
            </w:r>
          </w:p>
          <w:p w:rsidR="009227CA" w:rsidRPr="00E944CC" w:rsidRDefault="009227CA" w:rsidP="00A71B82">
            <w:pPr>
              <w:jc w:val="center"/>
              <w:rPr>
                <w:sz w:val="22"/>
                <w:szCs w:val="22"/>
              </w:rPr>
            </w:pPr>
          </w:p>
          <w:p w:rsidR="009227CA" w:rsidRPr="00E944CC" w:rsidRDefault="009227CA" w:rsidP="00A71B82">
            <w:pPr>
              <w:jc w:val="center"/>
              <w:rPr>
                <w:sz w:val="22"/>
                <w:szCs w:val="22"/>
              </w:rPr>
            </w:pPr>
          </w:p>
          <w:p w:rsidR="009227CA" w:rsidRPr="00E944CC" w:rsidRDefault="009227CA" w:rsidP="00A71B82">
            <w:pPr>
              <w:jc w:val="center"/>
              <w:rPr>
                <w:sz w:val="22"/>
                <w:szCs w:val="22"/>
              </w:rPr>
            </w:pPr>
          </w:p>
          <w:p w:rsidR="009227CA" w:rsidRPr="00E944CC" w:rsidRDefault="009227CA" w:rsidP="00A71B82">
            <w:pPr>
              <w:jc w:val="center"/>
              <w:rPr>
                <w:sz w:val="22"/>
                <w:szCs w:val="22"/>
              </w:rPr>
            </w:pPr>
            <w:r w:rsidRPr="00E944CC">
              <w:rPr>
                <w:sz w:val="22"/>
                <w:szCs w:val="22"/>
              </w:rPr>
              <w:t>Россия</w:t>
            </w:r>
          </w:p>
          <w:p w:rsidR="009227CA" w:rsidRPr="00E944CC" w:rsidRDefault="009227CA" w:rsidP="00A71B82">
            <w:pPr>
              <w:jc w:val="center"/>
              <w:rPr>
                <w:sz w:val="22"/>
                <w:szCs w:val="22"/>
              </w:rPr>
            </w:pPr>
          </w:p>
          <w:p w:rsidR="009227CA" w:rsidRPr="00E944CC" w:rsidRDefault="009227CA" w:rsidP="00A71B82">
            <w:pPr>
              <w:jc w:val="center"/>
              <w:rPr>
                <w:sz w:val="22"/>
                <w:szCs w:val="22"/>
              </w:rPr>
            </w:pPr>
          </w:p>
          <w:p w:rsidR="009227CA" w:rsidRPr="00E944CC" w:rsidRDefault="009227CA" w:rsidP="00A71B82">
            <w:pPr>
              <w:jc w:val="center"/>
              <w:rPr>
                <w:sz w:val="22"/>
                <w:szCs w:val="22"/>
              </w:rPr>
            </w:pPr>
          </w:p>
          <w:p w:rsidR="009227CA" w:rsidRPr="00E944CC" w:rsidRDefault="009227CA" w:rsidP="00A71B82">
            <w:pPr>
              <w:jc w:val="center"/>
              <w:rPr>
                <w:sz w:val="22"/>
                <w:szCs w:val="22"/>
              </w:rPr>
            </w:pPr>
            <w:r w:rsidRPr="00E944CC">
              <w:rPr>
                <w:sz w:val="22"/>
                <w:szCs w:val="22"/>
              </w:rPr>
              <w:t>Россия</w:t>
            </w:r>
          </w:p>
          <w:p w:rsidR="009227CA" w:rsidRPr="00E944CC" w:rsidRDefault="009227CA" w:rsidP="00A71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944CC" w:rsidRDefault="009227C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44C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944CC" w:rsidRDefault="009227C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44CC">
              <w:rPr>
                <w:rFonts w:ascii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944CC" w:rsidRDefault="009227C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44C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944CC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E944CC">
              <w:rPr>
                <w:sz w:val="22"/>
                <w:szCs w:val="22"/>
              </w:rPr>
              <w:t>Автомобиль легковой:</w:t>
            </w:r>
          </w:p>
          <w:p w:rsidR="009227CA" w:rsidRPr="00E944CC" w:rsidRDefault="009227CA" w:rsidP="00A71B82">
            <w:pPr>
              <w:jc w:val="center"/>
              <w:rPr>
                <w:sz w:val="22"/>
                <w:szCs w:val="22"/>
              </w:rPr>
            </w:pPr>
            <w:r w:rsidRPr="00E944CC">
              <w:rPr>
                <w:sz w:val="22"/>
                <w:szCs w:val="22"/>
                <w:lang w:val="en-US"/>
              </w:rPr>
              <w:t>Chevrolet</w:t>
            </w:r>
            <w:r w:rsidRPr="00E944CC">
              <w:rPr>
                <w:sz w:val="22"/>
                <w:szCs w:val="22"/>
              </w:rPr>
              <w:t xml:space="preserve"> </w:t>
            </w:r>
            <w:r w:rsidRPr="00E944CC">
              <w:rPr>
                <w:sz w:val="22"/>
                <w:szCs w:val="22"/>
                <w:lang w:val="en-US"/>
              </w:rPr>
              <w:t>KL</w:t>
            </w:r>
            <w:r w:rsidRPr="00E944CC">
              <w:rPr>
                <w:sz w:val="22"/>
                <w:szCs w:val="22"/>
              </w:rPr>
              <w:t>1</w:t>
            </w:r>
            <w:r w:rsidRPr="00E944CC">
              <w:rPr>
                <w:sz w:val="22"/>
                <w:szCs w:val="22"/>
                <w:lang w:val="en-US"/>
              </w:rPr>
              <w:t>T</w:t>
            </w:r>
            <w:r w:rsidRPr="00E944CC">
              <w:rPr>
                <w:sz w:val="22"/>
                <w:szCs w:val="22"/>
              </w:rPr>
              <w:t xml:space="preserve"> </w:t>
            </w:r>
            <w:r w:rsidRPr="00E944CC">
              <w:rPr>
                <w:sz w:val="22"/>
                <w:szCs w:val="22"/>
                <w:lang w:val="en-US"/>
              </w:rPr>
              <w:t>AVEO</w:t>
            </w:r>
          </w:p>
          <w:p w:rsidR="009227CA" w:rsidRPr="00E944CC" w:rsidRDefault="009227CA" w:rsidP="00A71B82">
            <w:pPr>
              <w:jc w:val="center"/>
              <w:rPr>
                <w:sz w:val="22"/>
                <w:szCs w:val="22"/>
              </w:rPr>
            </w:pPr>
          </w:p>
          <w:p w:rsidR="009227CA" w:rsidRPr="001A5B8D" w:rsidRDefault="009227CA" w:rsidP="00E944CC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E944CC">
              <w:rPr>
                <w:sz w:val="22"/>
                <w:szCs w:val="22"/>
              </w:rPr>
              <w:t xml:space="preserve">Автомобиль грузовой: шевроле кл1т </w:t>
            </w:r>
            <w:r w:rsidRPr="00E944CC">
              <w:rPr>
                <w:sz w:val="22"/>
                <w:szCs w:val="22"/>
                <w:lang w:val="en-US"/>
              </w:rPr>
              <w:t>AVEO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944CC" w:rsidRDefault="009227CA" w:rsidP="00A71B82">
            <w:pPr>
              <w:jc w:val="center"/>
              <w:rPr>
                <w:sz w:val="18"/>
                <w:szCs w:val="18"/>
                <w:lang w:val="en-US"/>
              </w:rPr>
            </w:pPr>
            <w:r w:rsidRPr="00E944CC">
              <w:rPr>
                <w:sz w:val="18"/>
                <w:szCs w:val="18"/>
              </w:rPr>
              <w:t>602217,95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E944CC" w:rsidRDefault="009227CA" w:rsidP="00A71B82">
            <w:pPr>
              <w:jc w:val="center"/>
            </w:pPr>
            <w:r w:rsidRPr="00E944CC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944CC" w:rsidRDefault="009227CA" w:rsidP="00A71B82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E944CC">
              <w:rPr>
                <w:sz w:val="22"/>
                <w:szCs w:val="22"/>
              </w:rPr>
              <w:t>Супруга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944CC" w:rsidRDefault="009227CA" w:rsidP="00A71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44CC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944CC" w:rsidRDefault="009227C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44C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944CC" w:rsidRDefault="009227C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44CC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944CC" w:rsidRDefault="009227C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44CC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944CC" w:rsidRDefault="009227CA" w:rsidP="00A71B82">
            <w:pPr>
              <w:jc w:val="center"/>
              <w:rPr>
                <w:sz w:val="22"/>
                <w:szCs w:val="22"/>
              </w:rPr>
            </w:pPr>
            <w:r w:rsidRPr="00E944C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90B29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t>квартира</w:t>
            </w:r>
          </w:p>
          <w:p w:rsidR="009227CA" w:rsidRPr="00790B29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790B29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t>жилой дом</w:t>
            </w:r>
          </w:p>
          <w:p w:rsidR="009227CA" w:rsidRPr="00790B29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790B29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t>земельный участок</w:t>
            </w:r>
          </w:p>
          <w:p w:rsidR="009227CA" w:rsidRPr="00790B29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790B29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t>гараж</w:t>
            </w:r>
          </w:p>
          <w:p w:rsidR="009227CA" w:rsidRPr="00790B29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790B29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90B29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t>77,0</w:t>
            </w:r>
          </w:p>
          <w:p w:rsidR="009227CA" w:rsidRPr="00790B29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790B29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t>28,7</w:t>
            </w:r>
          </w:p>
          <w:p w:rsidR="009227CA" w:rsidRPr="00790B29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790B29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790B29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t>444,0</w:t>
            </w:r>
          </w:p>
          <w:p w:rsidR="009227CA" w:rsidRPr="00790B29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790B29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790B29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t>19</w:t>
            </w:r>
          </w:p>
          <w:p w:rsidR="009227CA" w:rsidRPr="00790B29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790B29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t>19</w:t>
            </w:r>
          </w:p>
          <w:p w:rsidR="009227CA" w:rsidRPr="00790B29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90B29" w:rsidRDefault="009227CA" w:rsidP="00A71B82">
            <w:pPr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t>Россия</w:t>
            </w:r>
          </w:p>
          <w:p w:rsidR="009227CA" w:rsidRPr="00790B29" w:rsidRDefault="009227CA" w:rsidP="00A71B82">
            <w:pPr>
              <w:jc w:val="center"/>
              <w:rPr>
                <w:sz w:val="22"/>
                <w:szCs w:val="22"/>
              </w:rPr>
            </w:pPr>
          </w:p>
          <w:p w:rsidR="009227CA" w:rsidRPr="00790B29" w:rsidRDefault="009227CA" w:rsidP="00A71B82">
            <w:pPr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t>Россия</w:t>
            </w:r>
          </w:p>
          <w:p w:rsidR="009227CA" w:rsidRPr="00790B29" w:rsidRDefault="009227CA" w:rsidP="00A71B82">
            <w:pPr>
              <w:jc w:val="center"/>
              <w:rPr>
                <w:sz w:val="22"/>
                <w:szCs w:val="22"/>
              </w:rPr>
            </w:pPr>
          </w:p>
          <w:p w:rsidR="009227CA" w:rsidRPr="00790B29" w:rsidRDefault="009227CA" w:rsidP="00A71B82">
            <w:pPr>
              <w:jc w:val="center"/>
              <w:rPr>
                <w:sz w:val="22"/>
                <w:szCs w:val="22"/>
              </w:rPr>
            </w:pPr>
          </w:p>
          <w:p w:rsidR="009227CA" w:rsidRPr="00790B29" w:rsidRDefault="009227CA" w:rsidP="00A71B82">
            <w:pPr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t>Россия</w:t>
            </w:r>
          </w:p>
          <w:p w:rsidR="009227CA" w:rsidRPr="00790B29" w:rsidRDefault="009227CA" w:rsidP="00A71B82">
            <w:pPr>
              <w:jc w:val="center"/>
              <w:rPr>
                <w:sz w:val="22"/>
                <w:szCs w:val="22"/>
              </w:rPr>
            </w:pPr>
          </w:p>
          <w:p w:rsidR="009227CA" w:rsidRPr="00790B29" w:rsidRDefault="009227CA" w:rsidP="00A71B82">
            <w:pPr>
              <w:jc w:val="center"/>
              <w:rPr>
                <w:sz w:val="22"/>
                <w:szCs w:val="22"/>
              </w:rPr>
            </w:pPr>
          </w:p>
          <w:p w:rsidR="009227CA" w:rsidRPr="00790B29" w:rsidRDefault="009227CA" w:rsidP="00A71B82">
            <w:pPr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t>Россия</w:t>
            </w:r>
          </w:p>
          <w:p w:rsidR="009227CA" w:rsidRPr="00790B29" w:rsidRDefault="009227CA" w:rsidP="00A71B82">
            <w:pPr>
              <w:jc w:val="center"/>
              <w:rPr>
                <w:sz w:val="22"/>
                <w:szCs w:val="22"/>
              </w:rPr>
            </w:pPr>
          </w:p>
          <w:p w:rsidR="009227CA" w:rsidRPr="00790B29" w:rsidRDefault="009227CA" w:rsidP="00A71B82">
            <w:pPr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90B29" w:rsidRDefault="009227CA" w:rsidP="00A71B82">
            <w:pPr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944CC" w:rsidRDefault="009227CA" w:rsidP="00A71B82">
            <w:pPr>
              <w:jc w:val="center"/>
              <w:rPr>
                <w:sz w:val="20"/>
                <w:szCs w:val="20"/>
              </w:rPr>
            </w:pPr>
            <w:r w:rsidRPr="00E944CC">
              <w:rPr>
                <w:sz w:val="20"/>
                <w:szCs w:val="20"/>
              </w:rPr>
              <w:t>299932,14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E944CC" w:rsidRDefault="009227CA" w:rsidP="00A71B82">
            <w:pPr>
              <w:jc w:val="center"/>
            </w:pPr>
            <w:r w:rsidRPr="00E944CC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90B29" w:rsidRDefault="009227CA" w:rsidP="00A71B82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90B29" w:rsidRDefault="009227CA" w:rsidP="00A71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90B29" w:rsidRDefault="009227CA" w:rsidP="00A71B82">
            <w:pPr>
              <w:jc w:val="center"/>
            </w:pPr>
            <w:r w:rsidRPr="00790B2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90B29" w:rsidRDefault="009227CA" w:rsidP="00A71B82">
            <w:pPr>
              <w:jc w:val="center"/>
            </w:pPr>
            <w:r w:rsidRPr="00790B29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90B29" w:rsidRDefault="009227CA" w:rsidP="00A71B82">
            <w:pPr>
              <w:jc w:val="center"/>
            </w:pPr>
            <w:r w:rsidRPr="00790B2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90B29" w:rsidRDefault="009227CA" w:rsidP="00A71B82">
            <w:pPr>
              <w:jc w:val="center"/>
            </w:pPr>
            <w:r w:rsidRPr="00790B2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90B29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t>квартира</w:t>
            </w:r>
          </w:p>
          <w:p w:rsidR="009227CA" w:rsidRPr="00790B29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790B29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t>жилой дом</w:t>
            </w:r>
          </w:p>
          <w:p w:rsidR="009227CA" w:rsidRPr="00790B29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790B29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9227CA" w:rsidRPr="00790B29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790B29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t>квартира</w:t>
            </w:r>
          </w:p>
          <w:p w:rsidR="009227CA" w:rsidRPr="00790B29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790B29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t>гараж</w:t>
            </w:r>
          </w:p>
          <w:p w:rsidR="009227CA" w:rsidRPr="00790B29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790B29" w:rsidRDefault="009227CA" w:rsidP="00946EFD">
            <w:pPr>
              <w:pStyle w:val="aa"/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t>земельный участок</w:t>
            </w:r>
          </w:p>
          <w:p w:rsidR="009227CA" w:rsidRPr="00790B29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90B29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lastRenderedPageBreak/>
              <w:t>77,0</w:t>
            </w:r>
          </w:p>
          <w:p w:rsidR="009227CA" w:rsidRPr="00790B29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790B29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t>28,7</w:t>
            </w:r>
          </w:p>
          <w:p w:rsidR="009227CA" w:rsidRPr="00790B29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790B29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790B29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lastRenderedPageBreak/>
              <w:t>444,0</w:t>
            </w:r>
          </w:p>
          <w:p w:rsidR="009227CA" w:rsidRPr="00790B29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790B29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790B29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t>57,7</w:t>
            </w:r>
          </w:p>
          <w:p w:rsidR="009227CA" w:rsidRPr="00790B29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790B29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t>19</w:t>
            </w:r>
          </w:p>
          <w:p w:rsidR="009227CA" w:rsidRPr="00790B29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790B29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90B29" w:rsidRDefault="009227CA" w:rsidP="00A71B82">
            <w:pPr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lastRenderedPageBreak/>
              <w:t>Россия</w:t>
            </w:r>
          </w:p>
          <w:p w:rsidR="009227CA" w:rsidRPr="00790B29" w:rsidRDefault="009227CA" w:rsidP="00A71B82">
            <w:pPr>
              <w:jc w:val="center"/>
              <w:rPr>
                <w:sz w:val="22"/>
                <w:szCs w:val="22"/>
              </w:rPr>
            </w:pPr>
          </w:p>
          <w:p w:rsidR="009227CA" w:rsidRPr="00790B29" w:rsidRDefault="009227CA" w:rsidP="00A71B82">
            <w:pPr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lastRenderedPageBreak/>
              <w:t>Россия</w:t>
            </w:r>
          </w:p>
          <w:p w:rsidR="009227CA" w:rsidRPr="00790B29" w:rsidRDefault="009227CA" w:rsidP="00A71B82">
            <w:pPr>
              <w:jc w:val="center"/>
              <w:rPr>
                <w:sz w:val="22"/>
                <w:szCs w:val="22"/>
              </w:rPr>
            </w:pPr>
          </w:p>
          <w:p w:rsidR="009227CA" w:rsidRPr="00790B29" w:rsidRDefault="009227CA" w:rsidP="00A71B82">
            <w:pPr>
              <w:jc w:val="center"/>
              <w:rPr>
                <w:sz w:val="22"/>
                <w:szCs w:val="22"/>
              </w:rPr>
            </w:pPr>
          </w:p>
          <w:p w:rsidR="009227CA" w:rsidRPr="00790B29" w:rsidRDefault="009227CA" w:rsidP="00A71B82">
            <w:pPr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t>Россия</w:t>
            </w:r>
          </w:p>
          <w:p w:rsidR="009227CA" w:rsidRPr="00790B29" w:rsidRDefault="009227CA" w:rsidP="00A71B82">
            <w:pPr>
              <w:jc w:val="center"/>
              <w:rPr>
                <w:sz w:val="22"/>
                <w:szCs w:val="22"/>
              </w:rPr>
            </w:pPr>
          </w:p>
          <w:p w:rsidR="009227CA" w:rsidRPr="00790B29" w:rsidRDefault="009227CA" w:rsidP="00A71B82">
            <w:pPr>
              <w:jc w:val="center"/>
              <w:rPr>
                <w:sz w:val="22"/>
                <w:szCs w:val="22"/>
              </w:rPr>
            </w:pPr>
          </w:p>
          <w:p w:rsidR="009227CA" w:rsidRPr="00790B29" w:rsidRDefault="009227CA" w:rsidP="00A71B82">
            <w:pPr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t>Россия</w:t>
            </w:r>
          </w:p>
          <w:p w:rsidR="009227CA" w:rsidRPr="00790B29" w:rsidRDefault="009227CA" w:rsidP="00A71B82">
            <w:pPr>
              <w:jc w:val="center"/>
              <w:rPr>
                <w:sz w:val="22"/>
                <w:szCs w:val="22"/>
              </w:rPr>
            </w:pPr>
          </w:p>
          <w:p w:rsidR="009227CA" w:rsidRPr="00790B29" w:rsidRDefault="009227CA" w:rsidP="00A71B82">
            <w:pPr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t>Россия</w:t>
            </w:r>
          </w:p>
          <w:p w:rsidR="009227CA" w:rsidRPr="00790B29" w:rsidRDefault="009227CA" w:rsidP="00A71B82">
            <w:pPr>
              <w:jc w:val="center"/>
              <w:rPr>
                <w:sz w:val="22"/>
                <w:szCs w:val="22"/>
              </w:rPr>
            </w:pPr>
          </w:p>
          <w:p w:rsidR="009227CA" w:rsidRPr="00790B29" w:rsidRDefault="009227CA" w:rsidP="00A71B82">
            <w:pPr>
              <w:jc w:val="center"/>
              <w:rPr>
                <w:sz w:val="22"/>
                <w:szCs w:val="22"/>
              </w:rPr>
            </w:pPr>
            <w:r w:rsidRPr="00790B2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90B29" w:rsidRDefault="009227CA" w:rsidP="00A71B82">
            <w:pPr>
              <w:jc w:val="center"/>
            </w:pPr>
            <w:r w:rsidRPr="00790B2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90B29" w:rsidRDefault="009227CA" w:rsidP="00A71B82">
            <w:pPr>
              <w:jc w:val="center"/>
            </w:pPr>
            <w:r w:rsidRPr="00790B2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790B29" w:rsidRDefault="009227CA" w:rsidP="00A71B82">
            <w:pPr>
              <w:jc w:val="center"/>
            </w:pPr>
            <w:r w:rsidRPr="00790B29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57B4E" w:rsidRDefault="009227CA" w:rsidP="00E87A62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357B4E">
              <w:rPr>
                <w:sz w:val="22"/>
                <w:szCs w:val="22"/>
              </w:rPr>
              <w:t>Протасова Наталья Аркадьевна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57B4E" w:rsidRDefault="009227CA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7B4E">
              <w:rPr>
                <w:sz w:val="22"/>
                <w:szCs w:val="22"/>
              </w:rPr>
              <w:t>начальник отдела мониторинга деятельности учреждений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57B4E" w:rsidRDefault="009227CA" w:rsidP="00634550">
            <w:pPr>
              <w:jc w:val="center"/>
              <w:rPr>
                <w:sz w:val="22"/>
                <w:szCs w:val="22"/>
              </w:rPr>
            </w:pPr>
            <w:r w:rsidRPr="00357B4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57B4E" w:rsidRDefault="009227CA" w:rsidP="00634550">
            <w:pPr>
              <w:jc w:val="center"/>
              <w:rPr>
                <w:sz w:val="22"/>
                <w:szCs w:val="22"/>
              </w:rPr>
            </w:pPr>
            <w:r w:rsidRPr="00357B4E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57B4E" w:rsidRDefault="009227CA" w:rsidP="00B45CB2">
            <w:pPr>
              <w:jc w:val="center"/>
              <w:rPr>
                <w:sz w:val="22"/>
                <w:szCs w:val="22"/>
              </w:rPr>
            </w:pPr>
            <w:r w:rsidRPr="00357B4E">
              <w:rPr>
                <w:sz w:val="22"/>
                <w:szCs w:val="22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57B4E" w:rsidRDefault="009227CA" w:rsidP="00B45CB2">
            <w:pPr>
              <w:jc w:val="center"/>
              <w:rPr>
                <w:sz w:val="22"/>
                <w:szCs w:val="22"/>
              </w:rPr>
            </w:pPr>
            <w:r w:rsidRPr="00357B4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57B4E" w:rsidRDefault="009227CA" w:rsidP="00634550">
            <w:pPr>
              <w:jc w:val="center"/>
              <w:rPr>
                <w:sz w:val="22"/>
                <w:szCs w:val="22"/>
              </w:rPr>
            </w:pPr>
            <w:r w:rsidRPr="00357B4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57B4E" w:rsidRDefault="009227CA" w:rsidP="005F4DAC">
            <w:pPr>
              <w:jc w:val="center"/>
            </w:pPr>
            <w:r w:rsidRPr="00357B4E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57B4E" w:rsidRDefault="009227CA" w:rsidP="005F4DAC">
            <w:pPr>
              <w:jc w:val="center"/>
            </w:pPr>
            <w:r w:rsidRPr="00357B4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57B4E" w:rsidRDefault="009227CA" w:rsidP="005F4DAC">
            <w:pPr>
              <w:jc w:val="center"/>
            </w:pPr>
            <w:r w:rsidRPr="00357B4E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57B4E" w:rsidRDefault="009227CA" w:rsidP="00B45CB2">
            <w:pPr>
              <w:jc w:val="center"/>
              <w:rPr>
                <w:sz w:val="20"/>
                <w:szCs w:val="20"/>
              </w:rPr>
            </w:pPr>
            <w:r w:rsidRPr="00357B4E">
              <w:rPr>
                <w:sz w:val="20"/>
                <w:szCs w:val="20"/>
              </w:rPr>
              <w:t>714874,40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357B4E" w:rsidRDefault="009227CA" w:rsidP="00B85F96">
            <w:pPr>
              <w:jc w:val="center"/>
              <w:rPr>
                <w:sz w:val="22"/>
                <w:szCs w:val="22"/>
              </w:rPr>
            </w:pPr>
            <w:r w:rsidRPr="00357B4E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57B4E" w:rsidRDefault="009227CA" w:rsidP="00E87A62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357B4E">
              <w:rPr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57B4E" w:rsidRDefault="009227CA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7B4E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57B4E" w:rsidRDefault="009227CA" w:rsidP="00634550">
            <w:pPr>
              <w:jc w:val="center"/>
              <w:rPr>
                <w:sz w:val="22"/>
                <w:szCs w:val="22"/>
              </w:rPr>
            </w:pPr>
            <w:r w:rsidRPr="00357B4E">
              <w:rPr>
                <w:sz w:val="22"/>
                <w:szCs w:val="22"/>
              </w:rPr>
              <w:t>земельный участок</w:t>
            </w:r>
          </w:p>
          <w:p w:rsidR="009227CA" w:rsidRPr="00357B4E" w:rsidRDefault="009227CA" w:rsidP="00634550">
            <w:pPr>
              <w:jc w:val="center"/>
              <w:rPr>
                <w:sz w:val="22"/>
                <w:szCs w:val="22"/>
              </w:rPr>
            </w:pPr>
          </w:p>
          <w:p w:rsidR="009227CA" w:rsidRPr="00357B4E" w:rsidRDefault="009227CA" w:rsidP="00634550">
            <w:pPr>
              <w:jc w:val="center"/>
              <w:rPr>
                <w:sz w:val="22"/>
                <w:szCs w:val="22"/>
              </w:rPr>
            </w:pPr>
          </w:p>
          <w:p w:rsidR="009227CA" w:rsidRPr="00357B4E" w:rsidRDefault="009227CA" w:rsidP="00634550">
            <w:pPr>
              <w:jc w:val="center"/>
              <w:rPr>
                <w:sz w:val="22"/>
                <w:szCs w:val="22"/>
              </w:rPr>
            </w:pPr>
            <w:r w:rsidRPr="00357B4E">
              <w:rPr>
                <w:sz w:val="22"/>
                <w:szCs w:val="22"/>
              </w:rPr>
              <w:t>квартира</w:t>
            </w:r>
          </w:p>
          <w:p w:rsidR="009227CA" w:rsidRPr="00357B4E" w:rsidRDefault="009227CA" w:rsidP="00634550">
            <w:pPr>
              <w:jc w:val="center"/>
              <w:rPr>
                <w:sz w:val="22"/>
                <w:szCs w:val="22"/>
              </w:rPr>
            </w:pPr>
          </w:p>
          <w:p w:rsidR="009227CA" w:rsidRPr="00357B4E" w:rsidRDefault="009227CA" w:rsidP="00634550">
            <w:pPr>
              <w:jc w:val="center"/>
              <w:rPr>
                <w:sz w:val="22"/>
                <w:szCs w:val="22"/>
              </w:rPr>
            </w:pPr>
          </w:p>
          <w:p w:rsidR="009227CA" w:rsidRPr="00357B4E" w:rsidRDefault="009227CA" w:rsidP="00634550">
            <w:pPr>
              <w:jc w:val="center"/>
              <w:rPr>
                <w:sz w:val="22"/>
                <w:szCs w:val="22"/>
              </w:rPr>
            </w:pPr>
            <w:r w:rsidRPr="00357B4E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57B4E" w:rsidRDefault="009227CA" w:rsidP="005F4D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57B4E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9227CA" w:rsidRPr="00357B4E" w:rsidRDefault="009227CA" w:rsidP="005F4D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9227CA" w:rsidRPr="00357B4E" w:rsidRDefault="009227CA" w:rsidP="005F4DAC">
            <w:pPr>
              <w:jc w:val="center"/>
              <w:rPr>
                <w:sz w:val="20"/>
                <w:szCs w:val="20"/>
              </w:rPr>
            </w:pPr>
            <w:r w:rsidRPr="00357B4E">
              <w:rPr>
                <w:sz w:val="20"/>
                <w:szCs w:val="20"/>
              </w:rPr>
              <w:t>общая долевая</w:t>
            </w:r>
          </w:p>
          <w:p w:rsidR="009227CA" w:rsidRPr="00357B4E" w:rsidRDefault="009227CA" w:rsidP="005F4DAC">
            <w:pPr>
              <w:jc w:val="center"/>
              <w:rPr>
                <w:sz w:val="20"/>
                <w:szCs w:val="20"/>
              </w:rPr>
            </w:pPr>
          </w:p>
          <w:p w:rsidR="009227CA" w:rsidRPr="00357B4E" w:rsidRDefault="009227CA" w:rsidP="005F4DAC">
            <w:pPr>
              <w:jc w:val="center"/>
              <w:rPr>
                <w:sz w:val="22"/>
                <w:szCs w:val="22"/>
              </w:rPr>
            </w:pPr>
            <w:r w:rsidRPr="00357B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57B4E" w:rsidRDefault="009227CA" w:rsidP="00B45CB2">
            <w:pPr>
              <w:jc w:val="center"/>
              <w:rPr>
                <w:sz w:val="22"/>
                <w:szCs w:val="22"/>
              </w:rPr>
            </w:pPr>
            <w:r w:rsidRPr="00357B4E">
              <w:rPr>
                <w:sz w:val="22"/>
                <w:szCs w:val="22"/>
              </w:rPr>
              <w:t>18,0</w:t>
            </w:r>
          </w:p>
          <w:p w:rsidR="009227CA" w:rsidRPr="00357B4E" w:rsidRDefault="009227CA" w:rsidP="00B45CB2">
            <w:pPr>
              <w:jc w:val="center"/>
              <w:rPr>
                <w:sz w:val="22"/>
                <w:szCs w:val="22"/>
              </w:rPr>
            </w:pPr>
          </w:p>
          <w:p w:rsidR="009227CA" w:rsidRPr="00357B4E" w:rsidRDefault="009227CA" w:rsidP="00B45CB2">
            <w:pPr>
              <w:jc w:val="center"/>
              <w:rPr>
                <w:sz w:val="22"/>
                <w:szCs w:val="22"/>
              </w:rPr>
            </w:pPr>
          </w:p>
          <w:p w:rsidR="009227CA" w:rsidRPr="00357B4E" w:rsidRDefault="009227CA" w:rsidP="00B45CB2">
            <w:pPr>
              <w:jc w:val="center"/>
              <w:rPr>
                <w:sz w:val="22"/>
                <w:szCs w:val="22"/>
              </w:rPr>
            </w:pPr>
          </w:p>
          <w:p w:rsidR="009227CA" w:rsidRPr="00357B4E" w:rsidRDefault="009227CA" w:rsidP="00B45CB2">
            <w:pPr>
              <w:jc w:val="center"/>
              <w:rPr>
                <w:sz w:val="22"/>
                <w:szCs w:val="22"/>
              </w:rPr>
            </w:pPr>
            <w:r w:rsidRPr="00357B4E">
              <w:rPr>
                <w:sz w:val="22"/>
                <w:szCs w:val="22"/>
              </w:rPr>
              <w:t>67,0</w:t>
            </w:r>
          </w:p>
          <w:p w:rsidR="009227CA" w:rsidRPr="00357B4E" w:rsidRDefault="009227CA" w:rsidP="00B45CB2">
            <w:pPr>
              <w:jc w:val="center"/>
              <w:rPr>
                <w:sz w:val="22"/>
                <w:szCs w:val="22"/>
              </w:rPr>
            </w:pPr>
          </w:p>
          <w:p w:rsidR="009227CA" w:rsidRPr="00357B4E" w:rsidRDefault="009227CA" w:rsidP="00B45CB2">
            <w:pPr>
              <w:jc w:val="center"/>
              <w:rPr>
                <w:sz w:val="22"/>
                <w:szCs w:val="22"/>
              </w:rPr>
            </w:pPr>
          </w:p>
          <w:p w:rsidR="009227CA" w:rsidRPr="00357B4E" w:rsidRDefault="009227CA" w:rsidP="00B45CB2">
            <w:pPr>
              <w:jc w:val="center"/>
              <w:rPr>
                <w:sz w:val="22"/>
                <w:szCs w:val="22"/>
              </w:rPr>
            </w:pPr>
            <w:r w:rsidRPr="00357B4E">
              <w:rPr>
                <w:sz w:val="22"/>
                <w:szCs w:val="22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57B4E" w:rsidRDefault="009227CA" w:rsidP="00B45CB2">
            <w:pPr>
              <w:jc w:val="center"/>
              <w:rPr>
                <w:sz w:val="22"/>
                <w:szCs w:val="22"/>
              </w:rPr>
            </w:pPr>
            <w:r w:rsidRPr="00357B4E">
              <w:rPr>
                <w:sz w:val="22"/>
                <w:szCs w:val="22"/>
              </w:rPr>
              <w:lastRenderedPageBreak/>
              <w:t>Россия</w:t>
            </w:r>
          </w:p>
          <w:p w:rsidR="009227CA" w:rsidRPr="00357B4E" w:rsidRDefault="009227CA" w:rsidP="00B45CB2">
            <w:pPr>
              <w:jc w:val="center"/>
              <w:rPr>
                <w:sz w:val="22"/>
                <w:szCs w:val="22"/>
              </w:rPr>
            </w:pPr>
          </w:p>
          <w:p w:rsidR="009227CA" w:rsidRPr="00357B4E" w:rsidRDefault="009227CA" w:rsidP="00B45CB2">
            <w:pPr>
              <w:jc w:val="center"/>
              <w:rPr>
                <w:sz w:val="22"/>
                <w:szCs w:val="22"/>
              </w:rPr>
            </w:pPr>
          </w:p>
          <w:p w:rsidR="009227CA" w:rsidRPr="00357B4E" w:rsidRDefault="009227CA" w:rsidP="00B45CB2">
            <w:pPr>
              <w:jc w:val="center"/>
              <w:rPr>
                <w:sz w:val="22"/>
                <w:szCs w:val="22"/>
              </w:rPr>
            </w:pPr>
          </w:p>
          <w:p w:rsidR="009227CA" w:rsidRPr="00357B4E" w:rsidRDefault="009227CA" w:rsidP="00B45CB2">
            <w:pPr>
              <w:jc w:val="center"/>
              <w:rPr>
                <w:sz w:val="22"/>
                <w:szCs w:val="22"/>
              </w:rPr>
            </w:pPr>
            <w:r w:rsidRPr="00357B4E">
              <w:rPr>
                <w:sz w:val="22"/>
                <w:szCs w:val="22"/>
              </w:rPr>
              <w:t>Россия</w:t>
            </w:r>
          </w:p>
          <w:p w:rsidR="009227CA" w:rsidRPr="00357B4E" w:rsidRDefault="009227CA" w:rsidP="00B45CB2">
            <w:pPr>
              <w:jc w:val="center"/>
              <w:rPr>
                <w:sz w:val="22"/>
                <w:szCs w:val="22"/>
              </w:rPr>
            </w:pPr>
          </w:p>
          <w:p w:rsidR="009227CA" w:rsidRPr="00357B4E" w:rsidRDefault="009227CA" w:rsidP="00B45CB2">
            <w:pPr>
              <w:jc w:val="center"/>
              <w:rPr>
                <w:sz w:val="22"/>
                <w:szCs w:val="22"/>
              </w:rPr>
            </w:pPr>
          </w:p>
          <w:p w:rsidR="009227CA" w:rsidRPr="00357B4E" w:rsidRDefault="009227CA" w:rsidP="00B45CB2">
            <w:pPr>
              <w:jc w:val="center"/>
              <w:rPr>
                <w:sz w:val="22"/>
                <w:szCs w:val="22"/>
              </w:rPr>
            </w:pPr>
            <w:r w:rsidRPr="00357B4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57B4E" w:rsidRDefault="009227CA" w:rsidP="00634550">
            <w:pPr>
              <w:jc w:val="center"/>
              <w:rPr>
                <w:sz w:val="22"/>
                <w:szCs w:val="22"/>
              </w:rPr>
            </w:pPr>
            <w:r w:rsidRPr="00357B4E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57B4E" w:rsidRDefault="009227CA" w:rsidP="00634550">
            <w:pPr>
              <w:pStyle w:val="aa"/>
              <w:jc w:val="center"/>
              <w:rPr>
                <w:sz w:val="22"/>
                <w:szCs w:val="22"/>
              </w:rPr>
            </w:pPr>
            <w:r w:rsidRPr="00357B4E">
              <w:rPr>
                <w:sz w:val="22"/>
                <w:szCs w:val="22"/>
              </w:rPr>
              <w:t>51,6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57B4E" w:rsidRDefault="009227CA" w:rsidP="002D5815">
            <w:pPr>
              <w:jc w:val="center"/>
              <w:rPr>
                <w:sz w:val="22"/>
                <w:szCs w:val="22"/>
              </w:rPr>
            </w:pPr>
            <w:r w:rsidRPr="00357B4E">
              <w:rPr>
                <w:sz w:val="22"/>
                <w:szCs w:val="22"/>
              </w:rPr>
              <w:t>Россия</w:t>
            </w:r>
          </w:p>
          <w:p w:rsidR="009227CA" w:rsidRPr="00357B4E" w:rsidRDefault="009227CA" w:rsidP="006345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57B4E" w:rsidRDefault="009227CA" w:rsidP="00B45CB2">
            <w:pPr>
              <w:jc w:val="center"/>
              <w:rPr>
                <w:sz w:val="22"/>
                <w:szCs w:val="22"/>
              </w:rPr>
            </w:pPr>
            <w:r w:rsidRPr="00357B4E">
              <w:rPr>
                <w:sz w:val="22"/>
                <w:szCs w:val="22"/>
              </w:rPr>
              <w:t xml:space="preserve">Автомобиль легковой : </w:t>
            </w:r>
            <w:r w:rsidRPr="00357B4E">
              <w:rPr>
                <w:sz w:val="22"/>
                <w:szCs w:val="22"/>
                <w:lang w:val="en-US"/>
              </w:rPr>
              <w:t>HYUNDAI</w:t>
            </w:r>
            <w:r w:rsidRPr="00357B4E">
              <w:rPr>
                <w:sz w:val="22"/>
                <w:szCs w:val="22"/>
              </w:rPr>
              <w:t xml:space="preserve"> </w:t>
            </w:r>
            <w:r w:rsidRPr="00357B4E">
              <w:rPr>
                <w:sz w:val="22"/>
                <w:szCs w:val="22"/>
                <w:lang w:val="en-US"/>
              </w:rPr>
              <w:t>CRETA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57B4E" w:rsidRDefault="009227CA" w:rsidP="00B45CB2">
            <w:pPr>
              <w:jc w:val="center"/>
              <w:rPr>
                <w:sz w:val="20"/>
                <w:szCs w:val="20"/>
              </w:rPr>
            </w:pPr>
            <w:r w:rsidRPr="00357B4E">
              <w:rPr>
                <w:sz w:val="20"/>
                <w:szCs w:val="20"/>
              </w:rPr>
              <w:t>924425,17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357B4E" w:rsidRDefault="009227CA" w:rsidP="00B85F96">
            <w:pPr>
              <w:jc w:val="center"/>
              <w:rPr>
                <w:sz w:val="22"/>
                <w:szCs w:val="22"/>
              </w:rPr>
            </w:pPr>
            <w:r w:rsidRPr="00357B4E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227CA" w:rsidRPr="00D054C5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E1FED" w:rsidRDefault="009227CA" w:rsidP="009D500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FED">
              <w:rPr>
                <w:rFonts w:ascii="Times New Roman" w:hAnsi="Times New Roman" w:cs="Times New Roman"/>
                <w:sz w:val="22"/>
                <w:szCs w:val="22"/>
              </w:rPr>
              <w:t>Рахимова Раздалия Баграмовна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054C5" w:rsidRDefault="009227CA" w:rsidP="009D50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54C5">
              <w:rPr>
                <w:sz w:val="22"/>
                <w:szCs w:val="22"/>
              </w:rPr>
              <w:t>начальник отдела финансирования и отчетности финансового управления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E1FED" w:rsidRDefault="009227C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FE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227CA" w:rsidRPr="003E1FED" w:rsidRDefault="009227C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3E1FED" w:rsidRDefault="009227C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3E1FED" w:rsidRDefault="009227C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3E1FED" w:rsidRDefault="009227C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FE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227CA" w:rsidRPr="003E1FED" w:rsidRDefault="009227C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E1FED" w:rsidRDefault="009227C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FE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227CA" w:rsidRPr="003E1FED" w:rsidRDefault="009227C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3E1FED" w:rsidRDefault="009227C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FED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E1FED" w:rsidRDefault="009227C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FED">
              <w:rPr>
                <w:rFonts w:ascii="Times New Roman" w:hAnsi="Times New Roman" w:cs="Times New Roman"/>
                <w:sz w:val="22"/>
                <w:szCs w:val="22"/>
              </w:rPr>
              <w:t>70,9</w:t>
            </w:r>
          </w:p>
          <w:p w:rsidR="009227CA" w:rsidRPr="003E1FED" w:rsidRDefault="009227CA" w:rsidP="009D500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3E1FED" w:rsidRDefault="009227C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3E1FED" w:rsidRDefault="009227C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3E1FED" w:rsidRDefault="009227C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E1FED">
              <w:rPr>
                <w:rFonts w:ascii="Times New Roman" w:hAnsi="Times New Roman" w:cs="Times New Roman"/>
                <w:sz w:val="22"/>
                <w:szCs w:val="22"/>
              </w:rPr>
              <w:t>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E1FED" w:rsidRDefault="009227C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FE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227CA" w:rsidRPr="003E1FED" w:rsidRDefault="009227C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3E1FED" w:rsidRDefault="009227C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3E1FED" w:rsidRDefault="009227C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3E1FED" w:rsidRDefault="009227CA" w:rsidP="009D5004">
            <w:pPr>
              <w:jc w:val="center"/>
              <w:rPr>
                <w:sz w:val="22"/>
                <w:szCs w:val="22"/>
                <w:highlight w:val="yellow"/>
              </w:rPr>
            </w:pPr>
            <w:r w:rsidRPr="003E1FE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E1FED" w:rsidRDefault="009227CA" w:rsidP="009D5004">
            <w:pPr>
              <w:jc w:val="center"/>
            </w:pPr>
            <w:r w:rsidRPr="003E1FE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E1FED" w:rsidRDefault="009227CA" w:rsidP="009D5004">
            <w:pPr>
              <w:jc w:val="center"/>
            </w:pPr>
            <w:r w:rsidRPr="003E1FED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E1FED" w:rsidRDefault="009227CA" w:rsidP="009D5004">
            <w:pPr>
              <w:jc w:val="center"/>
            </w:pPr>
            <w:r w:rsidRPr="003E1FE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E1FED" w:rsidRDefault="009227CA" w:rsidP="009D5004">
            <w:pPr>
              <w:jc w:val="center"/>
              <w:rPr>
                <w:sz w:val="22"/>
                <w:szCs w:val="22"/>
              </w:rPr>
            </w:pPr>
            <w:r w:rsidRPr="003E1FED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E1FED" w:rsidRDefault="009227CA" w:rsidP="009D5004">
            <w:pPr>
              <w:jc w:val="center"/>
              <w:rPr>
                <w:sz w:val="20"/>
                <w:szCs w:val="20"/>
              </w:rPr>
            </w:pPr>
            <w:r w:rsidRPr="003E1FED">
              <w:rPr>
                <w:sz w:val="20"/>
                <w:szCs w:val="20"/>
              </w:rPr>
              <w:t>645293,75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3E1FED" w:rsidRDefault="009227CA" w:rsidP="009D5004">
            <w:pPr>
              <w:jc w:val="center"/>
              <w:rPr>
                <w:sz w:val="22"/>
                <w:szCs w:val="22"/>
              </w:rPr>
            </w:pPr>
            <w:r w:rsidRPr="003E1FED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27CA" w:rsidRPr="00D054C5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E1FED" w:rsidRDefault="009227CA" w:rsidP="009D500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FE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E1FED" w:rsidRDefault="009227CA" w:rsidP="009D50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E1FED" w:rsidRDefault="009227C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FE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227CA" w:rsidRPr="003E1FED" w:rsidRDefault="009227C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E1FED" w:rsidRDefault="009227C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E1FED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E1FED" w:rsidRDefault="009227C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FED">
              <w:rPr>
                <w:rFonts w:ascii="Times New Roman" w:hAnsi="Times New Roman" w:cs="Times New Roman"/>
                <w:sz w:val="22"/>
                <w:szCs w:val="22"/>
              </w:rPr>
              <w:t>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E1FED" w:rsidRDefault="009227CA" w:rsidP="009D500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FE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E1FED" w:rsidRDefault="009227CA" w:rsidP="009D5004">
            <w:pPr>
              <w:jc w:val="center"/>
            </w:pPr>
            <w:r w:rsidRPr="003E1FE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E1FED" w:rsidRDefault="009227CA" w:rsidP="009D5004">
            <w:pPr>
              <w:jc w:val="center"/>
            </w:pPr>
            <w:r w:rsidRPr="003E1FED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E1FED" w:rsidRDefault="009227CA" w:rsidP="009D5004">
            <w:pPr>
              <w:jc w:val="center"/>
            </w:pPr>
            <w:r w:rsidRPr="003E1FE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E1FED" w:rsidRDefault="009227CA" w:rsidP="009D5004">
            <w:pPr>
              <w:tabs>
                <w:tab w:val="left" w:pos="140"/>
              </w:tabs>
              <w:jc w:val="center"/>
              <w:rPr>
                <w:sz w:val="22"/>
                <w:szCs w:val="22"/>
              </w:rPr>
            </w:pPr>
            <w:r w:rsidRPr="003E1FED">
              <w:rPr>
                <w:sz w:val="22"/>
                <w:szCs w:val="22"/>
              </w:rPr>
              <w:t>Автомобиль легковой:</w:t>
            </w:r>
          </w:p>
          <w:p w:rsidR="009227CA" w:rsidRPr="003E1FED" w:rsidRDefault="009227CA" w:rsidP="009D5004">
            <w:pPr>
              <w:tabs>
                <w:tab w:val="left" w:pos="140"/>
              </w:tabs>
              <w:jc w:val="center"/>
              <w:rPr>
                <w:sz w:val="22"/>
                <w:szCs w:val="22"/>
              </w:rPr>
            </w:pPr>
            <w:r w:rsidRPr="003E1FED">
              <w:rPr>
                <w:sz w:val="22"/>
                <w:szCs w:val="22"/>
              </w:rPr>
              <w:t xml:space="preserve">КИА </w:t>
            </w:r>
            <w:r w:rsidRPr="003E1FED">
              <w:rPr>
                <w:sz w:val="22"/>
                <w:szCs w:val="22"/>
                <w:lang w:val="en-US"/>
              </w:rPr>
              <w:t>SLS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E1FED" w:rsidRDefault="009227CA" w:rsidP="009D5004">
            <w:pPr>
              <w:jc w:val="center"/>
              <w:rPr>
                <w:sz w:val="20"/>
                <w:szCs w:val="20"/>
              </w:rPr>
            </w:pPr>
            <w:r w:rsidRPr="003E1FED">
              <w:rPr>
                <w:sz w:val="20"/>
                <w:szCs w:val="20"/>
              </w:rPr>
              <w:t>343979,72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3E1FED" w:rsidRDefault="009227CA" w:rsidP="009D5004">
            <w:pPr>
              <w:jc w:val="center"/>
              <w:rPr>
                <w:sz w:val="22"/>
                <w:szCs w:val="22"/>
              </w:rPr>
            </w:pPr>
            <w:r w:rsidRPr="003E1FED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227CA" w:rsidRPr="00D054C5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E1FED" w:rsidRDefault="009227CA" w:rsidP="009D500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Рожкова Елена Михайловна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E1FED" w:rsidRDefault="009227CA" w:rsidP="009D50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по защите прав семьи, материнства и детства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565CBE">
            <w:pPr>
              <w:jc w:val="center"/>
            </w:pPr>
            <w:r w:rsidRPr="00A60F9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565CBE">
            <w:pPr>
              <w:jc w:val="center"/>
            </w:pPr>
            <w:r w:rsidRPr="00A60F9C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565CBE">
            <w:pPr>
              <w:jc w:val="center"/>
            </w:pPr>
            <w:r w:rsidRPr="00A60F9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565CBE">
            <w:pPr>
              <w:jc w:val="center"/>
            </w:pPr>
            <w:r w:rsidRPr="00A60F9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9D5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227CA" w:rsidRDefault="009227CA" w:rsidP="009D5004">
            <w:pPr>
              <w:jc w:val="center"/>
              <w:rPr>
                <w:sz w:val="22"/>
                <w:szCs w:val="22"/>
              </w:rPr>
            </w:pPr>
          </w:p>
          <w:p w:rsidR="009227CA" w:rsidRPr="003E1FED" w:rsidRDefault="009227CA" w:rsidP="009D5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9D5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  <w:p w:rsidR="009227CA" w:rsidRDefault="009227CA" w:rsidP="009D5004">
            <w:pPr>
              <w:jc w:val="center"/>
              <w:rPr>
                <w:sz w:val="22"/>
                <w:szCs w:val="22"/>
              </w:rPr>
            </w:pPr>
          </w:p>
          <w:p w:rsidR="009227CA" w:rsidRPr="003E1FED" w:rsidRDefault="009227CA" w:rsidP="009D5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9D5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27CA" w:rsidRDefault="009227CA" w:rsidP="009D5004">
            <w:pPr>
              <w:jc w:val="center"/>
              <w:rPr>
                <w:sz w:val="22"/>
                <w:szCs w:val="22"/>
              </w:rPr>
            </w:pPr>
          </w:p>
          <w:p w:rsidR="009227CA" w:rsidRPr="003E1FED" w:rsidRDefault="009227CA" w:rsidP="009D5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E1FED" w:rsidRDefault="009227CA" w:rsidP="009D5004">
            <w:pPr>
              <w:tabs>
                <w:tab w:val="left" w:pos="1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E1FED" w:rsidRDefault="009227CA" w:rsidP="009D5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256026,23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3E1FED" w:rsidRDefault="009227CA" w:rsidP="009D5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227CA" w:rsidRPr="00565CBE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600002" w:rsidRDefault="009227CA" w:rsidP="0029226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00002">
              <w:rPr>
                <w:sz w:val="22"/>
                <w:szCs w:val="22"/>
              </w:rPr>
              <w:t>Сагнеева Екатерина Владимировна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600002" w:rsidRDefault="009227CA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0002">
              <w:rPr>
                <w:sz w:val="22"/>
                <w:szCs w:val="22"/>
              </w:rPr>
              <w:t xml:space="preserve">главный специалист-эксперт отдела правовой работы, </w:t>
            </w:r>
            <w:r w:rsidRPr="00600002">
              <w:rPr>
                <w:sz w:val="22"/>
                <w:szCs w:val="22"/>
              </w:rPr>
              <w:lastRenderedPageBreak/>
              <w:t>опеки и попечительства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600002" w:rsidRDefault="009227CA" w:rsidP="00E87A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0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600002" w:rsidRDefault="009227CA" w:rsidP="00292269">
            <w:pPr>
              <w:pStyle w:val="aa"/>
              <w:jc w:val="center"/>
              <w:rPr>
                <w:sz w:val="22"/>
                <w:szCs w:val="22"/>
              </w:rPr>
            </w:pPr>
            <w:r w:rsidRPr="00600002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600002" w:rsidRDefault="009227CA" w:rsidP="002922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002">
              <w:rPr>
                <w:rFonts w:ascii="Times New Roman" w:hAnsi="Times New Roman" w:cs="Times New Roman"/>
                <w:sz w:val="22"/>
                <w:szCs w:val="22"/>
              </w:rPr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600002" w:rsidRDefault="009227CA" w:rsidP="002922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0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600002" w:rsidRDefault="009227CA" w:rsidP="00E87A6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00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600002" w:rsidRDefault="009227CA" w:rsidP="00E87A6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002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600002" w:rsidRDefault="009227CA" w:rsidP="00E87A62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0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600002" w:rsidRDefault="009227CA" w:rsidP="002922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002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600002" w:rsidRDefault="009227CA" w:rsidP="00B45CB2">
            <w:pPr>
              <w:jc w:val="center"/>
              <w:rPr>
                <w:sz w:val="20"/>
                <w:szCs w:val="20"/>
              </w:rPr>
            </w:pPr>
            <w:r w:rsidRPr="00600002">
              <w:rPr>
                <w:sz w:val="20"/>
                <w:szCs w:val="20"/>
              </w:rPr>
              <w:t>256292,64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600002" w:rsidRDefault="009227CA" w:rsidP="00292269">
            <w:pPr>
              <w:jc w:val="center"/>
              <w:rPr>
                <w:sz w:val="22"/>
                <w:szCs w:val="22"/>
              </w:rPr>
            </w:pPr>
            <w:r w:rsidRPr="00600002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600002" w:rsidRDefault="009227CA" w:rsidP="0029226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00002">
              <w:rPr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600002" w:rsidRDefault="009227CA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600002" w:rsidRDefault="009227CA" w:rsidP="0015714B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00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600002" w:rsidRDefault="009227CA" w:rsidP="0015714B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00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600002" w:rsidRDefault="009227CA" w:rsidP="0015714B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002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600002" w:rsidRDefault="009227CA" w:rsidP="002922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0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600002" w:rsidRDefault="009227CA" w:rsidP="0015714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00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600002" w:rsidRDefault="009227CA" w:rsidP="0015714B">
            <w:pPr>
              <w:jc w:val="center"/>
              <w:rPr>
                <w:sz w:val="22"/>
                <w:szCs w:val="22"/>
              </w:rPr>
            </w:pPr>
            <w:r w:rsidRPr="00600002">
              <w:rPr>
                <w:sz w:val="22"/>
                <w:szCs w:val="22"/>
              </w:rPr>
              <w:t>76,6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600002" w:rsidRDefault="009227CA" w:rsidP="0015714B">
            <w:pPr>
              <w:jc w:val="center"/>
              <w:rPr>
                <w:sz w:val="22"/>
                <w:szCs w:val="22"/>
              </w:rPr>
            </w:pPr>
            <w:r w:rsidRPr="0060000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600002" w:rsidRDefault="009227CA" w:rsidP="0015714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00002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493248" w:rsidRDefault="009227CA" w:rsidP="00B45CB2">
            <w:pPr>
              <w:jc w:val="center"/>
              <w:rPr>
                <w:sz w:val="20"/>
                <w:szCs w:val="20"/>
              </w:rPr>
            </w:pPr>
            <w:r w:rsidRPr="00493248">
              <w:rPr>
                <w:sz w:val="20"/>
                <w:szCs w:val="20"/>
              </w:rPr>
              <w:t>585053,97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600002" w:rsidRDefault="009227CA" w:rsidP="00292269">
            <w:pPr>
              <w:jc w:val="center"/>
              <w:rPr>
                <w:sz w:val="22"/>
                <w:szCs w:val="22"/>
              </w:rPr>
            </w:pPr>
            <w:r w:rsidRPr="00600002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600002" w:rsidRDefault="009227CA" w:rsidP="0029226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0000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600002" w:rsidRDefault="009227CA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92758D" w:rsidRDefault="009227CA" w:rsidP="0015714B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758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92758D" w:rsidRDefault="009227CA" w:rsidP="0015714B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758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92758D" w:rsidRDefault="009227CA" w:rsidP="0015714B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758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92758D" w:rsidRDefault="009227CA" w:rsidP="002922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758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493248" w:rsidRDefault="009227CA" w:rsidP="0015714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24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227CA" w:rsidRPr="00493248" w:rsidRDefault="009227CA" w:rsidP="0015714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493248" w:rsidRDefault="009227CA" w:rsidP="0015714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24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493248" w:rsidRDefault="009227CA" w:rsidP="0015714B">
            <w:pPr>
              <w:jc w:val="center"/>
              <w:rPr>
                <w:sz w:val="22"/>
                <w:szCs w:val="22"/>
              </w:rPr>
            </w:pPr>
            <w:r w:rsidRPr="00493248">
              <w:rPr>
                <w:sz w:val="22"/>
                <w:szCs w:val="22"/>
              </w:rPr>
              <w:t>46,1</w:t>
            </w:r>
          </w:p>
          <w:p w:rsidR="009227CA" w:rsidRPr="00493248" w:rsidRDefault="009227CA" w:rsidP="0015714B">
            <w:pPr>
              <w:jc w:val="center"/>
              <w:rPr>
                <w:sz w:val="22"/>
                <w:szCs w:val="22"/>
              </w:rPr>
            </w:pPr>
          </w:p>
          <w:p w:rsidR="009227CA" w:rsidRPr="00493248" w:rsidRDefault="009227CA" w:rsidP="0015714B">
            <w:pPr>
              <w:jc w:val="center"/>
              <w:rPr>
                <w:sz w:val="22"/>
                <w:szCs w:val="22"/>
              </w:rPr>
            </w:pPr>
            <w:r w:rsidRPr="00493248">
              <w:rPr>
                <w:sz w:val="22"/>
                <w:szCs w:val="22"/>
              </w:rPr>
              <w:t>76,6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493248" w:rsidRDefault="009227CA" w:rsidP="0015714B">
            <w:pPr>
              <w:jc w:val="center"/>
              <w:rPr>
                <w:sz w:val="22"/>
                <w:szCs w:val="22"/>
              </w:rPr>
            </w:pPr>
            <w:r w:rsidRPr="00493248">
              <w:rPr>
                <w:sz w:val="22"/>
                <w:szCs w:val="22"/>
              </w:rPr>
              <w:t>Россия</w:t>
            </w:r>
          </w:p>
          <w:p w:rsidR="009227CA" w:rsidRPr="00493248" w:rsidRDefault="009227CA" w:rsidP="0015714B">
            <w:pPr>
              <w:jc w:val="center"/>
              <w:rPr>
                <w:sz w:val="22"/>
                <w:szCs w:val="22"/>
              </w:rPr>
            </w:pPr>
          </w:p>
          <w:p w:rsidR="009227CA" w:rsidRPr="00493248" w:rsidRDefault="009227CA" w:rsidP="0015714B">
            <w:pPr>
              <w:jc w:val="center"/>
              <w:rPr>
                <w:sz w:val="22"/>
                <w:szCs w:val="22"/>
              </w:rPr>
            </w:pPr>
            <w:r w:rsidRPr="0049324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92758D" w:rsidRDefault="009227CA" w:rsidP="0015714B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92758D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92758D" w:rsidRDefault="009227CA" w:rsidP="00B45CB2">
            <w:pPr>
              <w:jc w:val="center"/>
              <w:rPr>
                <w:sz w:val="20"/>
                <w:szCs w:val="20"/>
              </w:rPr>
            </w:pPr>
            <w:r w:rsidRPr="0092758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92758D" w:rsidRDefault="009227CA" w:rsidP="00292269">
            <w:pPr>
              <w:jc w:val="center"/>
              <w:rPr>
                <w:sz w:val="22"/>
                <w:szCs w:val="22"/>
              </w:rPr>
            </w:pPr>
            <w:r w:rsidRPr="0092758D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600002" w:rsidRDefault="009227CA" w:rsidP="00292269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60000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600002" w:rsidRDefault="009227CA" w:rsidP="00C35B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92758D" w:rsidRDefault="009227CA" w:rsidP="0015714B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758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92758D" w:rsidRDefault="009227CA" w:rsidP="0015714B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758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92758D" w:rsidRDefault="009227CA" w:rsidP="0015714B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758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92758D" w:rsidRDefault="009227CA" w:rsidP="002922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758D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493248" w:rsidRDefault="009227CA" w:rsidP="00D1318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24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227CA" w:rsidRPr="00493248" w:rsidRDefault="009227CA" w:rsidP="00D1318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493248" w:rsidRDefault="009227CA" w:rsidP="00D1318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324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493248" w:rsidRDefault="009227CA" w:rsidP="00D13186">
            <w:pPr>
              <w:jc w:val="center"/>
              <w:rPr>
                <w:sz w:val="22"/>
                <w:szCs w:val="22"/>
              </w:rPr>
            </w:pPr>
            <w:r w:rsidRPr="00493248">
              <w:rPr>
                <w:sz w:val="22"/>
                <w:szCs w:val="22"/>
              </w:rPr>
              <w:t>46,1</w:t>
            </w:r>
          </w:p>
          <w:p w:rsidR="009227CA" w:rsidRPr="00493248" w:rsidRDefault="009227CA" w:rsidP="00D13186">
            <w:pPr>
              <w:jc w:val="center"/>
              <w:rPr>
                <w:sz w:val="22"/>
                <w:szCs w:val="22"/>
              </w:rPr>
            </w:pPr>
          </w:p>
          <w:p w:rsidR="009227CA" w:rsidRPr="00493248" w:rsidRDefault="009227CA" w:rsidP="00D13186">
            <w:pPr>
              <w:jc w:val="center"/>
              <w:rPr>
                <w:sz w:val="22"/>
                <w:szCs w:val="22"/>
              </w:rPr>
            </w:pPr>
            <w:r w:rsidRPr="00493248">
              <w:rPr>
                <w:sz w:val="22"/>
                <w:szCs w:val="22"/>
              </w:rPr>
              <w:t>76,6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493248" w:rsidRDefault="009227CA" w:rsidP="00D13186">
            <w:pPr>
              <w:jc w:val="center"/>
              <w:rPr>
                <w:sz w:val="22"/>
                <w:szCs w:val="22"/>
              </w:rPr>
            </w:pPr>
            <w:r w:rsidRPr="00493248">
              <w:rPr>
                <w:sz w:val="22"/>
                <w:szCs w:val="22"/>
              </w:rPr>
              <w:t>Россия</w:t>
            </w:r>
          </w:p>
          <w:p w:rsidR="009227CA" w:rsidRPr="00493248" w:rsidRDefault="009227CA" w:rsidP="00D13186">
            <w:pPr>
              <w:jc w:val="center"/>
              <w:rPr>
                <w:sz w:val="22"/>
                <w:szCs w:val="22"/>
              </w:rPr>
            </w:pPr>
          </w:p>
          <w:p w:rsidR="009227CA" w:rsidRPr="00493248" w:rsidRDefault="009227CA" w:rsidP="00D13186">
            <w:pPr>
              <w:jc w:val="center"/>
              <w:rPr>
                <w:sz w:val="22"/>
                <w:szCs w:val="22"/>
              </w:rPr>
            </w:pPr>
            <w:r w:rsidRPr="0049324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92758D" w:rsidRDefault="009227CA" w:rsidP="00542BB0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92758D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92758D" w:rsidRDefault="009227CA" w:rsidP="00542BB0">
            <w:pPr>
              <w:jc w:val="center"/>
              <w:rPr>
                <w:sz w:val="20"/>
                <w:szCs w:val="20"/>
              </w:rPr>
            </w:pPr>
            <w:r w:rsidRPr="0092758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92758D" w:rsidRDefault="009227CA" w:rsidP="00542BB0">
            <w:pPr>
              <w:jc w:val="center"/>
              <w:rPr>
                <w:sz w:val="22"/>
                <w:szCs w:val="22"/>
              </w:rPr>
            </w:pPr>
            <w:r w:rsidRPr="0092758D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104AE" w:rsidRDefault="009227CA" w:rsidP="00A71B8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104AE">
              <w:rPr>
                <w:sz w:val="22"/>
                <w:szCs w:val="22"/>
              </w:rPr>
              <w:t>Сафронова</w:t>
            </w:r>
          </w:p>
          <w:p w:rsidR="009227CA" w:rsidRPr="002104AE" w:rsidRDefault="009227CA" w:rsidP="00A71B82">
            <w:pPr>
              <w:pStyle w:val="ae"/>
              <w:tabs>
                <w:tab w:val="left" w:pos="24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4AE">
              <w:rPr>
                <w:rFonts w:ascii="Times New Roman" w:hAnsi="Times New Roman" w:cs="Times New Roman"/>
                <w:sz w:val="22"/>
                <w:szCs w:val="22"/>
              </w:rPr>
              <w:t>Мария Владимировна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104AE" w:rsidRDefault="009227CA" w:rsidP="00A71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04AE">
              <w:rPr>
                <w:sz w:val="22"/>
                <w:szCs w:val="22"/>
              </w:rPr>
              <w:t>началь-ник отдела по организации социального обслуживания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104AE" w:rsidRDefault="009227C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4A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227CA" w:rsidRPr="002104AE" w:rsidRDefault="009227C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2104AE" w:rsidRDefault="009227C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2104AE" w:rsidRDefault="009227C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2104AE" w:rsidRDefault="009227C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4A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227CA" w:rsidRPr="002104AE" w:rsidRDefault="009227C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104AE" w:rsidRDefault="009227C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4AE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9227CA" w:rsidRPr="002104AE" w:rsidRDefault="009227C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2104AE" w:rsidRDefault="009227C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4AE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104AE" w:rsidRDefault="009227CA" w:rsidP="00A71B82">
            <w:pPr>
              <w:jc w:val="center"/>
              <w:rPr>
                <w:sz w:val="22"/>
                <w:szCs w:val="22"/>
              </w:rPr>
            </w:pPr>
            <w:r w:rsidRPr="002104AE">
              <w:rPr>
                <w:sz w:val="22"/>
                <w:szCs w:val="22"/>
              </w:rPr>
              <w:t>60,9</w:t>
            </w:r>
          </w:p>
          <w:p w:rsidR="009227CA" w:rsidRPr="002104AE" w:rsidRDefault="009227CA" w:rsidP="00A71B82">
            <w:pPr>
              <w:jc w:val="center"/>
              <w:rPr>
                <w:sz w:val="22"/>
                <w:szCs w:val="22"/>
              </w:rPr>
            </w:pPr>
          </w:p>
          <w:p w:rsidR="009227CA" w:rsidRPr="002104AE" w:rsidRDefault="009227CA" w:rsidP="00A71B82">
            <w:pPr>
              <w:jc w:val="center"/>
              <w:rPr>
                <w:sz w:val="22"/>
                <w:szCs w:val="22"/>
              </w:rPr>
            </w:pPr>
          </w:p>
          <w:p w:rsidR="009227CA" w:rsidRPr="002104AE" w:rsidRDefault="009227CA" w:rsidP="00A71B82">
            <w:pPr>
              <w:jc w:val="center"/>
              <w:rPr>
                <w:sz w:val="22"/>
                <w:szCs w:val="22"/>
              </w:rPr>
            </w:pPr>
          </w:p>
          <w:p w:rsidR="009227CA" w:rsidRPr="002104AE" w:rsidRDefault="009227CA" w:rsidP="00A71B82">
            <w:pPr>
              <w:jc w:val="center"/>
              <w:rPr>
                <w:sz w:val="22"/>
                <w:szCs w:val="22"/>
              </w:rPr>
            </w:pPr>
            <w:r w:rsidRPr="002104AE">
              <w:rPr>
                <w:sz w:val="22"/>
                <w:szCs w:val="22"/>
              </w:rPr>
              <w:t>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104AE" w:rsidRDefault="009227CA" w:rsidP="00A71B82">
            <w:pPr>
              <w:jc w:val="center"/>
              <w:rPr>
                <w:sz w:val="22"/>
                <w:szCs w:val="22"/>
              </w:rPr>
            </w:pPr>
            <w:r w:rsidRPr="002104AE">
              <w:rPr>
                <w:sz w:val="22"/>
                <w:szCs w:val="22"/>
              </w:rPr>
              <w:t>Россия</w:t>
            </w:r>
          </w:p>
          <w:p w:rsidR="009227CA" w:rsidRPr="002104AE" w:rsidRDefault="009227CA" w:rsidP="00A71B82">
            <w:pPr>
              <w:jc w:val="center"/>
              <w:rPr>
                <w:sz w:val="22"/>
                <w:szCs w:val="22"/>
              </w:rPr>
            </w:pPr>
          </w:p>
          <w:p w:rsidR="009227CA" w:rsidRPr="002104AE" w:rsidRDefault="009227CA" w:rsidP="00A71B82">
            <w:pPr>
              <w:jc w:val="center"/>
              <w:rPr>
                <w:sz w:val="22"/>
                <w:szCs w:val="22"/>
              </w:rPr>
            </w:pPr>
          </w:p>
          <w:p w:rsidR="009227CA" w:rsidRPr="002104AE" w:rsidRDefault="009227CA" w:rsidP="00A71B82">
            <w:pPr>
              <w:jc w:val="center"/>
              <w:rPr>
                <w:sz w:val="22"/>
                <w:szCs w:val="22"/>
              </w:rPr>
            </w:pPr>
          </w:p>
          <w:p w:rsidR="009227CA" w:rsidRPr="002104AE" w:rsidRDefault="009227CA" w:rsidP="00A71B82">
            <w:pPr>
              <w:jc w:val="center"/>
              <w:rPr>
                <w:sz w:val="22"/>
                <w:szCs w:val="22"/>
              </w:rPr>
            </w:pPr>
            <w:r w:rsidRPr="002104A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104AE" w:rsidRDefault="009227CA" w:rsidP="00A71B82">
            <w:pPr>
              <w:pStyle w:val="aa"/>
              <w:jc w:val="center"/>
              <w:rPr>
                <w:sz w:val="22"/>
                <w:szCs w:val="22"/>
              </w:rPr>
            </w:pPr>
            <w:r w:rsidRPr="002104A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104AE" w:rsidRDefault="009227CA" w:rsidP="00A71B82">
            <w:pPr>
              <w:jc w:val="center"/>
            </w:pPr>
            <w:r w:rsidRPr="002104AE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104AE" w:rsidRDefault="009227CA" w:rsidP="00A71B82">
            <w:pPr>
              <w:jc w:val="center"/>
            </w:pPr>
            <w:r w:rsidRPr="002104A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104AE" w:rsidRDefault="009227CA" w:rsidP="00A71B82">
            <w:pPr>
              <w:jc w:val="center"/>
            </w:pPr>
            <w:r w:rsidRPr="002104AE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104AE" w:rsidRDefault="009227CA" w:rsidP="00A71B82">
            <w:pPr>
              <w:jc w:val="center"/>
              <w:rPr>
                <w:sz w:val="20"/>
                <w:szCs w:val="20"/>
              </w:rPr>
            </w:pPr>
            <w:r w:rsidRPr="002104AE">
              <w:rPr>
                <w:sz w:val="20"/>
                <w:szCs w:val="20"/>
              </w:rPr>
              <w:t>841980,41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2104AE" w:rsidRDefault="009227CA" w:rsidP="00A71B82">
            <w:pPr>
              <w:jc w:val="center"/>
              <w:rPr>
                <w:sz w:val="22"/>
                <w:szCs w:val="22"/>
              </w:rPr>
            </w:pPr>
            <w:r w:rsidRPr="002104AE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252A6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A3C45">
              <w:rPr>
                <w:sz w:val="22"/>
                <w:szCs w:val="22"/>
              </w:rPr>
              <w:t>Солдатов Дмитрий Анатольевич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A3C45">
              <w:rPr>
                <w:sz w:val="22"/>
                <w:szCs w:val="22"/>
              </w:rPr>
              <w:t>аместитель министра социального развития Республики Марий Эл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  <w:r w:rsidRPr="002A3C45">
              <w:rPr>
                <w:sz w:val="22"/>
                <w:szCs w:val="22"/>
              </w:rPr>
              <w:t>земельный участок</w:t>
            </w:r>
          </w:p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</w:p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</w:p>
          <w:p w:rsidR="009227CA" w:rsidRPr="002A3C45" w:rsidRDefault="009227CA" w:rsidP="00252A61">
            <w:pPr>
              <w:pStyle w:val="aa"/>
              <w:jc w:val="center"/>
              <w:rPr>
                <w:sz w:val="22"/>
                <w:szCs w:val="22"/>
              </w:rPr>
            </w:pPr>
            <w:r w:rsidRPr="002A3C45">
              <w:rPr>
                <w:sz w:val="22"/>
                <w:szCs w:val="22"/>
              </w:rPr>
              <w:t>квартира</w:t>
            </w:r>
          </w:p>
          <w:p w:rsidR="009227CA" w:rsidRPr="002A3C45" w:rsidRDefault="009227CA" w:rsidP="00252A61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2A3C45" w:rsidRDefault="009227CA" w:rsidP="00252A61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2A3C45" w:rsidRDefault="009227CA" w:rsidP="00252A61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2A3C45" w:rsidRDefault="009227CA" w:rsidP="00252A61">
            <w:pPr>
              <w:pStyle w:val="aa"/>
              <w:jc w:val="center"/>
              <w:rPr>
                <w:sz w:val="22"/>
                <w:szCs w:val="22"/>
              </w:rPr>
            </w:pPr>
            <w:r w:rsidRPr="002A3C45">
              <w:rPr>
                <w:sz w:val="22"/>
                <w:szCs w:val="22"/>
              </w:rPr>
              <w:t>квартира</w:t>
            </w:r>
          </w:p>
          <w:p w:rsidR="009227CA" w:rsidRPr="002A3C45" w:rsidRDefault="009227CA" w:rsidP="00252A61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2A3C45" w:rsidRDefault="009227CA" w:rsidP="00252A61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2A3C45" w:rsidRDefault="009227CA" w:rsidP="00252A61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2A3C45" w:rsidRDefault="009227CA" w:rsidP="00252A61">
            <w:pPr>
              <w:pStyle w:val="aa"/>
              <w:jc w:val="center"/>
              <w:rPr>
                <w:sz w:val="22"/>
                <w:szCs w:val="22"/>
              </w:rPr>
            </w:pPr>
            <w:r w:rsidRPr="002A3C45">
              <w:rPr>
                <w:sz w:val="22"/>
                <w:szCs w:val="22"/>
              </w:rPr>
              <w:t>гараж</w:t>
            </w:r>
          </w:p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252A6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C4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</w:p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  <w:r w:rsidRPr="002A3C45">
              <w:rPr>
                <w:sz w:val="22"/>
                <w:szCs w:val="22"/>
              </w:rPr>
              <w:t>общая долевая</w:t>
            </w:r>
          </w:p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</w:p>
          <w:p w:rsidR="009227CA" w:rsidRPr="002A3C45" w:rsidRDefault="009227CA" w:rsidP="00252A6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C45">
              <w:rPr>
                <w:rFonts w:ascii="Times New Roman" w:hAnsi="Times New Roman" w:cs="Times New Roman"/>
                <w:sz w:val="22"/>
                <w:szCs w:val="22"/>
              </w:rPr>
              <w:t>индивидуальна</w:t>
            </w:r>
            <w:r w:rsidRPr="002A3C4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я</w:t>
            </w:r>
          </w:p>
          <w:p w:rsidR="009227CA" w:rsidRPr="002A3C45" w:rsidRDefault="009227CA" w:rsidP="00252A6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2A3C45" w:rsidRDefault="009227CA" w:rsidP="002A3C45">
            <w:pPr>
              <w:pStyle w:val="ae"/>
              <w:jc w:val="center"/>
              <w:rPr>
                <w:sz w:val="22"/>
                <w:szCs w:val="22"/>
              </w:rPr>
            </w:pPr>
            <w:r w:rsidRPr="002A3C45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  <w:r w:rsidRPr="002A3C45">
              <w:rPr>
                <w:sz w:val="22"/>
                <w:szCs w:val="22"/>
              </w:rPr>
              <w:lastRenderedPageBreak/>
              <w:t>18</w:t>
            </w:r>
            <w:r>
              <w:rPr>
                <w:sz w:val="22"/>
                <w:szCs w:val="22"/>
              </w:rPr>
              <w:t>,0</w:t>
            </w:r>
          </w:p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</w:p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</w:p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</w:p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  <w:r w:rsidRPr="002A3C45">
              <w:rPr>
                <w:sz w:val="22"/>
                <w:szCs w:val="22"/>
              </w:rPr>
              <w:t>69,6</w:t>
            </w:r>
          </w:p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</w:p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</w:p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</w:p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  <w:r w:rsidRPr="002A3C45">
              <w:rPr>
                <w:sz w:val="22"/>
                <w:szCs w:val="22"/>
              </w:rPr>
              <w:t>36,3</w:t>
            </w:r>
          </w:p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</w:p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</w:p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</w:p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  <w:r w:rsidRPr="002A3C45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  <w:r w:rsidRPr="002A3C45">
              <w:rPr>
                <w:sz w:val="22"/>
                <w:szCs w:val="22"/>
              </w:rPr>
              <w:lastRenderedPageBreak/>
              <w:t>Россия</w:t>
            </w:r>
          </w:p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</w:p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</w:p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</w:p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  <w:r w:rsidRPr="002A3C45">
              <w:rPr>
                <w:sz w:val="22"/>
                <w:szCs w:val="22"/>
              </w:rPr>
              <w:t>Россия</w:t>
            </w:r>
          </w:p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</w:p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</w:p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</w:p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  <w:r w:rsidRPr="002A3C45">
              <w:rPr>
                <w:sz w:val="22"/>
                <w:szCs w:val="22"/>
              </w:rPr>
              <w:t>Россия</w:t>
            </w:r>
          </w:p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</w:p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</w:p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</w:p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  <w:r w:rsidRPr="002A3C4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C4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9227CA" w:rsidRPr="002A3C45" w:rsidRDefault="009227CA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C45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C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  <w:r w:rsidRPr="002A3C45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015252">
            <w:pPr>
              <w:jc w:val="center"/>
              <w:rPr>
                <w:sz w:val="18"/>
                <w:szCs w:val="18"/>
              </w:rPr>
            </w:pPr>
            <w:r w:rsidRPr="002A3C45">
              <w:rPr>
                <w:sz w:val="18"/>
                <w:szCs w:val="18"/>
              </w:rPr>
              <w:t>1175449,86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  <w:r w:rsidRPr="002A3C45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252A6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A3C45">
              <w:rPr>
                <w:sz w:val="22"/>
                <w:szCs w:val="22"/>
              </w:rPr>
              <w:t>Супруга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  <w:r w:rsidRPr="002A3C4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252A6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C4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  <w:r w:rsidRPr="002A3C4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  <w:r w:rsidRPr="002A3C4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CE3A0B">
            <w:pPr>
              <w:pStyle w:val="aa"/>
              <w:jc w:val="center"/>
              <w:rPr>
                <w:sz w:val="22"/>
                <w:szCs w:val="22"/>
              </w:rPr>
            </w:pPr>
            <w:r w:rsidRPr="002A3C45">
              <w:rPr>
                <w:sz w:val="22"/>
                <w:szCs w:val="22"/>
              </w:rPr>
              <w:t>квартира</w:t>
            </w:r>
          </w:p>
          <w:p w:rsidR="009227CA" w:rsidRPr="002A3C45" w:rsidRDefault="009227CA" w:rsidP="00CE3A0B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2A3C45" w:rsidRDefault="009227CA" w:rsidP="00CE3A0B">
            <w:pPr>
              <w:jc w:val="center"/>
              <w:rPr>
                <w:sz w:val="22"/>
                <w:szCs w:val="22"/>
              </w:rPr>
            </w:pPr>
            <w:r w:rsidRPr="002A3C45">
              <w:rPr>
                <w:sz w:val="22"/>
                <w:szCs w:val="22"/>
              </w:rPr>
              <w:t>земельный участок</w:t>
            </w:r>
          </w:p>
          <w:p w:rsidR="009227CA" w:rsidRPr="002A3C45" w:rsidRDefault="009227CA" w:rsidP="00CE3A0B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2A3C45" w:rsidRDefault="009227CA" w:rsidP="00CE3A0B">
            <w:pPr>
              <w:pStyle w:val="aa"/>
              <w:jc w:val="center"/>
              <w:rPr>
                <w:sz w:val="22"/>
                <w:szCs w:val="22"/>
              </w:rPr>
            </w:pPr>
            <w:r w:rsidRPr="002A3C45">
              <w:rPr>
                <w:sz w:val="22"/>
                <w:szCs w:val="22"/>
              </w:rPr>
              <w:t>гараж</w:t>
            </w:r>
          </w:p>
          <w:p w:rsidR="009227CA" w:rsidRPr="002A3C45" w:rsidRDefault="009227CA" w:rsidP="00CE3A0B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2A3C45" w:rsidRDefault="009227CA" w:rsidP="00CE3A0B">
            <w:pPr>
              <w:pStyle w:val="aa"/>
              <w:jc w:val="center"/>
              <w:rPr>
                <w:sz w:val="22"/>
                <w:szCs w:val="22"/>
              </w:rPr>
            </w:pPr>
            <w:r w:rsidRPr="002A3C45">
              <w:rPr>
                <w:sz w:val="22"/>
                <w:szCs w:val="22"/>
              </w:rPr>
              <w:t>квартира</w:t>
            </w:r>
          </w:p>
          <w:p w:rsidR="009227CA" w:rsidRPr="002A3C45" w:rsidRDefault="009227CA" w:rsidP="00CE3A0B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2A3C45" w:rsidRDefault="009227CA" w:rsidP="00CE3A0B">
            <w:pPr>
              <w:pStyle w:val="aa"/>
              <w:jc w:val="center"/>
              <w:rPr>
                <w:sz w:val="22"/>
                <w:szCs w:val="22"/>
              </w:rPr>
            </w:pPr>
            <w:r w:rsidRPr="002A3C4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C4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36.3</w:t>
            </w:r>
          </w:p>
          <w:p w:rsidR="009227CA" w:rsidRPr="002A3C45" w:rsidRDefault="009227CA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2A3C45" w:rsidRDefault="009227CA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C45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9227CA" w:rsidRPr="002A3C45" w:rsidRDefault="009227CA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2A3C45" w:rsidRDefault="009227CA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2A3C45" w:rsidRDefault="009227CA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C45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9227CA" w:rsidRPr="002A3C45" w:rsidRDefault="009227CA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2A3C45" w:rsidRDefault="009227CA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C45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  <w:p w:rsidR="009227CA" w:rsidRPr="002A3C45" w:rsidRDefault="009227CA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2A3C45" w:rsidRDefault="009227CA" w:rsidP="007904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C45"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C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227CA" w:rsidRPr="002A3C45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2A3C45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C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227CA" w:rsidRPr="002A3C45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2A3C45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2A3C45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C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227CA" w:rsidRPr="002A3C45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2A3C45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C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227CA" w:rsidRPr="002A3C45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2A3C45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C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  <w:r w:rsidRPr="002A3C45">
              <w:rPr>
                <w:sz w:val="22"/>
                <w:szCs w:val="22"/>
              </w:rPr>
              <w:t xml:space="preserve">Автомобиль легковой </w:t>
            </w:r>
            <w:r w:rsidRPr="002A3C45">
              <w:rPr>
                <w:sz w:val="22"/>
                <w:szCs w:val="22"/>
                <w:lang w:val="en-US"/>
              </w:rPr>
              <w:t>SUZUKI</w:t>
            </w:r>
            <w:r w:rsidRPr="002A3C45">
              <w:rPr>
                <w:sz w:val="22"/>
                <w:szCs w:val="22"/>
              </w:rPr>
              <w:t xml:space="preserve"> </w:t>
            </w:r>
            <w:r w:rsidRPr="002A3C45">
              <w:rPr>
                <w:sz w:val="22"/>
                <w:szCs w:val="22"/>
                <w:lang w:val="en-US"/>
              </w:rPr>
              <w:t>GRAND</w:t>
            </w:r>
            <w:r w:rsidRPr="002A3C45">
              <w:rPr>
                <w:sz w:val="22"/>
                <w:szCs w:val="22"/>
              </w:rPr>
              <w:t xml:space="preserve"> </w:t>
            </w:r>
            <w:r w:rsidRPr="002A3C45">
              <w:rPr>
                <w:sz w:val="22"/>
                <w:szCs w:val="22"/>
                <w:lang w:val="en-US"/>
              </w:rPr>
              <w:t>VITARA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015252">
            <w:pPr>
              <w:jc w:val="center"/>
              <w:rPr>
                <w:sz w:val="18"/>
                <w:szCs w:val="18"/>
              </w:rPr>
            </w:pPr>
            <w:r w:rsidRPr="002A3C45">
              <w:rPr>
                <w:sz w:val="18"/>
                <w:szCs w:val="18"/>
              </w:rPr>
              <w:t>891936,78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  <w:r w:rsidRPr="002A3C45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252A6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2A3C4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  <w:r w:rsidRPr="002A3C4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252A6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C4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  <w:r w:rsidRPr="002A3C4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  <w:r w:rsidRPr="002A3C4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CE3A0B">
            <w:pPr>
              <w:pStyle w:val="aa"/>
              <w:jc w:val="center"/>
              <w:rPr>
                <w:sz w:val="22"/>
                <w:szCs w:val="22"/>
              </w:rPr>
            </w:pPr>
            <w:r w:rsidRPr="002A3C45">
              <w:rPr>
                <w:sz w:val="22"/>
                <w:szCs w:val="22"/>
              </w:rPr>
              <w:t>квартира</w:t>
            </w:r>
          </w:p>
          <w:p w:rsidR="009227CA" w:rsidRPr="002A3C45" w:rsidRDefault="009227CA" w:rsidP="00CE3A0B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2A3C45" w:rsidRDefault="009227CA" w:rsidP="00CE3A0B">
            <w:pPr>
              <w:jc w:val="center"/>
              <w:rPr>
                <w:sz w:val="22"/>
                <w:szCs w:val="22"/>
              </w:rPr>
            </w:pPr>
            <w:r w:rsidRPr="002A3C45">
              <w:rPr>
                <w:sz w:val="22"/>
                <w:szCs w:val="22"/>
              </w:rPr>
              <w:t>земельный участок</w:t>
            </w:r>
          </w:p>
          <w:p w:rsidR="009227CA" w:rsidRPr="002A3C45" w:rsidRDefault="009227CA" w:rsidP="00CE3A0B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2A3C45" w:rsidRDefault="009227CA" w:rsidP="00CE3A0B">
            <w:pPr>
              <w:pStyle w:val="aa"/>
              <w:jc w:val="center"/>
              <w:rPr>
                <w:sz w:val="22"/>
                <w:szCs w:val="22"/>
              </w:rPr>
            </w:pPr>
            <w:r w:rsidRPr="002A3C45">
              <w:rPr>
                <w:sz w:val="22"/>
                <w:szCs w:val="22"/>
              </w:rPr>
              <w:t>гараж</w:t>
            </w:r>
          </w:p>
          <w:p w:rsidR="009227CA" w:rsidRPr="002A3C45" w:rsidRDefault="009227CA" w:rsidP="00CE3A0B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2A3C45" w:rsidRDefault="009227CA" w:rsidP="00CE3A0B">
            <w:pPr>
              <w:pStyle w:val="aa"/>
              <w:jc w:val="center"/>
              <w:rPr>
                <w:sz w:val="22"/>
                <w:szCs w:val="22"/>
              </w:rPr>
            </w:pPr>
            <w:r w:rsidRPr="002A3C45">
              <w:rPr>
                <w:sz w:val="22"/>
                <w:szCs w:val="22"/>
              </w:rPr>
              <w:t>квартира</w:t>
            </w:r>
          </w:p>
          <w:p w:rsidR="009227CA" w:rsidRPr="002A3C45" w:rsidRDefault="009227CA" w:rsidP="00CE3A0B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2A3C45" w:rsidRDefault="009227CA" w:rsidP="00CE3A0B">
            <w:pPr>
              <w:pStyle w:val="aa"/>
              <w:jc w:val="center"/>
              <w:rPr>
                <w:sz w:val="22"/>
                <w:szCs w:val="22"/>
              </w:rPr>
            </w:pPr>
            <w:r w:rsidRPr="002A3C4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C4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36</w:t>
            </w:r>
            <w:r w:rsidRPr="002A3C4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A3C4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  <w:p w:rsidR="009227CA" w:rsidRPr="002A3C45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2A3C45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C45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9227CA" w:rsidRPr="002A3C45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2A3C45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2A3C45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C45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9227CA" w:rsidRPr="002A3C45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2A3C45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C45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  <w:p w:rsidR="009227CA" w:rsidRPr="002A3C45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2A3C45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A3C45"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C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227CA" w:rsidRPr="002A3C45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2A3C45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C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227CA" w:rsidRPr="002A3C45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2A3C45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2A3C45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C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227CA" w:rsidRPr="002A3C45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2A3C45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C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227CA" w:rsidRPr="002A3C45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2A3C45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C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  <w:r w:rsidRPr="002A3C45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  <w:r w:rsidRPr="002A3C4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  <w:r w:rsidRPr="002A3C45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252A6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Стряпкина Марина Юрьевна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по организац</w:t>
            </w:r>
            <w:r>
              <w:rPr>
                <w:sz w:val="22"/>
                <w:szCs w:val="22"/>
              </w:rPr>
              <w:lastRenderedPageBreak/>
              <w:t>ии социального обслуживания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9227CA" w:rsidRDefault="009227CA" w:rsidP="00015252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015252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227CA" w:rsidRDefault="009227CA" w:rsidP="00015252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015252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015252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2104AE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9227CA" w:rsidRDefault="009227CA" w:rsidP="002104AE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Default="009227CA" w:rsidP="002104AE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я</w:t>
            </w:r>
          </w:p>
          <w:p w:rsidR="009227CA" w:rsidRDefault="009227CA" w:rsidP="002104AE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2A3C45" w:rsidRDefault="009227CA" w:rsidP="002104AE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23,0</w:t>
            </w:r>
          </w:p>
          <w:p w:rsidR="009227CA" w:rsidRDefault="009227CA" w:rsidP="00015252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015252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015252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  <w:p w:rsidR="009227CA" w:rsidRDefault="009227CA" w:rsidP="00015252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015252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015252">
            <w:pPr>
              <w:jc w:val="center"/>
              <w:rPr>
                <w:sz w:val="22"/>
                <w:szCs w:val="22"/>
              </w:rPr>
            </w:pPr>
          </w:p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227CA" w:rsidRDefault="009227CA" w:rsidP="00015252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015252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015252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21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27CA" w:rsidRDefault="009227CA" w:rsidP="00015252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015252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015252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210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2104AE">
            <w:pPr>
              <w:jc w:val="center"/>
            </w:pPr>
            <w:r w:rsidRPr="00012B2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2104AE">
            <w:pPr>
              <w:jc w:val="center"/>
            </w:pPr>
            <w:r w:rsidRPr="00012B24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2104AE">
            <w:pPr>
              <w:jc w:val="center"/>
            </w:pPr>
            <w:r w:rsidRPr="00012B2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2104AE">
            <w:pPr>
              <w:jc w:val="center"/>
            </w:pPr>
            <w:r w:rsidRPr="00012B24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9B0457" w:rsidRDefault="009227CA" w:rsidP="00015252">
            <w:pPr>
              <w:jc w:val="center"/>
              <w:rPr>
                <w:sz w:val="20"/>
                <w:szCs w:val="20"/>
              </w:rPr>
            </w:pPr>
            <w:r w:rsidRPr="009B0457">
              <w:rPr>
                <w:sz w:val="20"/>
                <w:szCs w:val="20"/>
              </w:rPr>
              <w:t>364604,42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252A6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227CA" w:rsidRDefault="009227CA" w:rsidP="00015252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015252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015252">
            <w:pPr>
              <w:jc w:val="center"/>
              <w:rPr>
                <w:sz w:val="22"/>
                <w:szCs w:val="22"/>
              </w:rPr>
            </w:pPr>
          </w:p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252A6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227CA" w:rsidRDefault="009227CA" w:rsidP="00252A6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2A3C45" w:rsidRDefault="009227CA" w:rsidP="00252A6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9B04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  <w:p w:rsidR="009227CA" w:rsidRDefault="009227CA" w:rsidP="009B0457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9B0457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9B0457">
            <w:pPr>
              <w:jc w:val="center"/>
              <w:rPr>
                <w:sz w:val="22"/>
                <w:szCs w:val="22"/>
              </w:rPr>
            </w:pPr>
          </w:p>
          <w:p w:rsidR="009227CA" w:rsidRPr="002A3C45" w:rsidRDefault="009227CA" w:rsidP="009B04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227CA" w:rsidRDefault="009227CA" w:rsidP="00015252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015252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015252">
            <w:pPr>
              <w:jc w:val="center"/>
              <w:rPr>
                <w:sz w:val="22"/>
                <w:szCs w:val="22"/>
              </w:rPr>
            </w:pPr>
          </w:p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CE3A0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9B0457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9B0457" w:rsidRDefault="009227CA" w:rsidP="00015252">
            <w:pPr>
              <w:jc w:val="center"/>
              <w:rPr>
                <w:sz w:val="18"/>
                <w:szCs w:val="18"/>
              </w:rPr>
            </w:pPr>
            <w:r w:rsidRPr="009B045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B0457">
              <w:rPr>
                <w:sz w:val="18"/>
                <w:szCs w:val="18"/>
              </w:rPr>
              <w:t>360886,20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5512D8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D6EDE" w:rsidRDefault="009227CA" w:rsidP="00252A6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ED6EDE">
              <w:rPr>
                <w:sz w:val="22"/>
                <w:szCs w:val="22"/>
              </w:rPr>
              <w:t>Токпаева Лидия Михайловна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D6EDE" w:rsidRDefault="009227CA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EDE">
              <w:rPr>
                <w:sz w:val="22"/>
                <w:szCs w:val="22"/>
              </w:rPr>
              <w:t>ведущий специалист-эксперт отдела по защите прав семьи, материнства и детства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ED6EDE">
            <w:pPr>
              <w:jc w:val="center"/>
            </w:pPr>
            <w:r w:rsidRPr="00E467E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ED6EDE">
            <w:pPr>
              <w:jc w:val="center"/>
            </w:pPr>
            <w:r w:rsidRPr="00E467E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ED6EDE">
            <w:pPr>
              <w:jc w:val="center"/>
            </w:pPr>
            <w:r w:rsidRPr="00E467E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ED6EDE">
            <w:pPr>
              <w:jc w:val="center"/>
            </w:pPr>
            <w:r w:rsidRPr="00E467E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CE3A0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227CA" w:rsidRDefault="009227CA" w:rsidP="00CE3A0B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Default="009227CA" w:rsidP="00CE3A0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227CA" w:rsidRDefault="009227CA" w:rsidP="00CE3A0B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ED6EDE" w:rsidRDefault="009227CA" w:rsidP="00CE3A0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64,6</w:t>
            </w:r>
          </w:p>
          <w:p w:rsidR="009227CA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102,0</w:t>
            </w:r>
          </w:p>
          <w:p w:rsidR="009227CA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ED6EDE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227CA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227CA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ED6EDE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D6EDE" w:rsidRDefault="009227CA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D6EDE" w:rsidRDefault="009227CA" w:rsidP="00015252">
            <w:pPr>
              <w:jc w:val="center"/>
              <w:rPr>
                <w:sz w:val="22"/>
                <w:szCs w:val="22"/>
              </w:rPr>
            </w:pPr>
            <w:r w:rsidRPr="00ED6EDE">
              <w:rPr>
                <w:sz w:val="22"/>
                <w:szCs w:val="22"/>
              </w:rPr>
              <w:t>335039,50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ED6EDE" w:rsidRDefault="009227CA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5512D8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227CA" w:rsidRPr="00C10EA5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D6EDE" w:rsidRDefault="009227CA" w:rsidP="00252A6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ED6EDE">
              <w:rPr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D6EDE" w:rsidRDefault="009227CA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EDE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ED6EDE">
            <w:pPr>
              <w:jc w:val="center"/>
            </w:pPr>
            <w:r w:rsidRPr="007A16E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ED6EDE">
            <w:pPr>
              <w:jc w:val="center"/>
            </w:pPr>
            <w:r w:rsidRPr="007A16E2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ED6EDE">
            <w:pPr>
              <w:jc w:val="center"/>
            </w:pPr>
            <w:r w:rsidRPr="007A16E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ED6EDE">
            <w:pPr>
              <w:jc w:val="center"/>
            </w:pPr>
            <w:r w:rsidRPr="007A16E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CE3A0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227CA" w:rsidRDefault="009227CA" w:rsidP="00CE3A0B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ED6EDE" w:rsidRDefault="009227CA" w:rsidP="00CE3A0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  <w:p w:rsidR="009227CA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ED6EDE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227CA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ED6EDE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D6EDE" w:rsidRDefault="009227CA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D6EDE" w:rsidRDefault="009227CA" w:rsidP="00015252">
            <w:pPr>
              <w:jc w:val="center"/>
              <w:rPr>
                <w:sz w:val="22"/>
                <w:szCs w:val="22"/>
              </w:rPr>
            </w:pPr>
            <w:r w:rsidRPr="00ED6EDE">
              <w:rPr>
                <w:sz w:val="22"/>
                <w:szCs w:val="22"/>
              </w:rPr>
              <w:t>672231,55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Default="009227CA" w:rsidP="00ED6EDE">
            <w:pPr>
              <w:jc w:val="center"/>
            </w:pPr>
            <w:r w:rsidRPr="005662F1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D6EDE" w:rsidRDefault="009227CA" w:rsidP="00252A6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ED6ED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D6EDE" w:rsidRDefault="009227CA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EDE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ED6EDE">
            <w:pPr>
              <w:jc w:val="center"/>
            </w:pPr>
            <w:r w:rsidRPr="00FA6F3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ED6EDE">
            <w:pPr>
              <w:jc w:val="center"/>
            </w:pPr>
            <w:r w:rsidRPr="00FA6F3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ED6EDE">
            <w:pPr>
              <w:jc w:val="center"/>
            </w:pPr>
            <w:r w:rsidRPr="00FA6F3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ED6EDE">
            <w:pPr>
              <w:jc w:val="center"/>
            </w:pPr>
            <w:r w:rsidRPr="00FA6F3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9B1CE7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227CA" w:rsidRDefault="009227CA" w:rsidP="009B1CE7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Default="009227CA" w:rsidP="009B1CE7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227CA" w:rsidRDefault="009227CA" w:rsidP="009B1CE7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ED6EDE" w:rsidRDefault="009227CA" w:rsidP="009B1CE7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9B1CE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64,6</w:t>
            </w:r>
          </w:p>
          <w:p w:rsidR="009227CA" w:rsidRDefault="009227CA" w:rsidP="009B1CE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Default="009227CA" w:rsidP="009B1CE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102,0</w:t>
            </w:r>
          </w:p>
          <w:p w:rsidR="009227CA" w:rsidRDefault="009227CA" w:rsidP="009B1CE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Default="009227CA" w:rsidP="009B1CE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ED6EDE" w:rsidRDefault="009227CA" w:rsidP="009B1CE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9B1CE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227CA" w:rsidRDefault="009227CA" w:rsidP="009B1CE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Default="009227CA" w:rsidP="009B1CE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227CA" w:rsidRDefault="009227CA" w:rsidP="009B1CE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Default="009227CA" w:rsidP="009B1CE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ED6EDE" w:rsidRDefault="009227CA" w:rsidP="009B1CE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ED6EDE">
            <w:pPr>
              <w:jc w:val="center"/>
            </w:pPr>
            <w:r w:rsidRPr="0076290F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ED6EDE">
            <w:pPr>
              <w:jc w:val="center"/>
            </w:pPr>
            <w:r w:rsidRPr="0076290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Default="009227CA" w:rsidP="00ED6EDE">
            <w:pPr>
              <w:jc w:val="center"/>
            </w:pPr>
            <w:r w:rsidRPr="005662F1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252A6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Транцева Наталья Валерьевна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по защите прав семьи, материнства и детства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753B91">
            <w:pPr>
              <w:jc w:val="center"/>
              <w:rPr>
                <w:sz w:val="22"/>
                <w:szCs w:val="22"/>
              </w:rPr>
            </w:pPr>
            <w:r w:rsidRPr="002A3C4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753B9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C45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753B91">
            <w:pPr>
              <w:jc w:val="center"/>
              <w:rPr>
                <w:sz w:val="22"/>
                <w:szCs w:val="22"/>
              </w:rPr>
            </w:pPr>
            <w:r w:rsidRPr="002A3C4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753B91">
            <w:pPr>
              <w:jc w:val="center"/>
              <w:rPr>
                <w:sz w:val="22"/>
                <w:szCs w:val="22"/>
              </w:rPr>
            </w:pPr>
            <w:r w:rsidRPr="002A3C4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CE3A0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67338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8337,38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C67338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753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227CA" w:rsidRDefault="009227CA" w:rsidP="00753B9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C67338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C673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227CA" w:rsidRDefault="009227CA" w:rsidP="00753B9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753B9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C673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строение</w:t>
            </w:r>
          </w:p>
          <w:p w:rsidR="009227CA" w:rsidRDefault="009227CA" w:rsidP="00C67338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C67338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C673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227CA" w:rsidRDefault="009227CA" w:rsidP="00C67338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C67338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C67338">
            <w:pPr>
              <w:jc w:val="center"/>
              <w:rPr>
                <w:sz w:val="22"/>
                <w:szCs w:val="22"/>
              </w:rPr>
            </w:pPr>
          </w:p>
          <w:p w:rsidR="009227CA" w:rsidRPr="002A3C45" w:rsidRDefault="009227CA" w:rsidP="00C673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753B9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9227CA" w:rsidRDefault="009227CA" w:rsidP="00753B9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Default="009227CA" w:rsidP="00753B9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227CA" w:rsidRDefault="009227CA" w:rsidP="00753B9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Default="009227CA" w:rsidP="00753B9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227CA" w:rsidRDefault="009227CA" w:rsidP="00753B9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Default="009227CA" w:rsidP="00753B9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227CA" w:rsidRDefault="009227CA" w:rsidP="00753B91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2A3C45" w:rsidRDefault="009227CA" w:rsidP="00C67338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753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</w:t>
            </w:r>
          </w:p>
          <w:p w:rsidR="009227CA" w:rsidRDefault="009227CA" w:rsidP="00753B9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753B9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753B9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753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392,0</w:t>
            </w:r>
          </w:p>
          <w:p w:rsidR="009227CA" w:rsidRDefault="009227CA" w:rsidP="00753B9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753B9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753B9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753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65,8</w:t>
            </w:r>
          </w:p>
          <w:p w:rsidR="009227CA" w:rsidRDefault="009227CA" w:rsidP="00753B9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753B9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753B9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753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84,8</w:t>
            </w:r>
          </w:p>
          <w:p w:rsidR="009227CA" w:rsidRDefault="009227CA" w:rsidP="00753B9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753B91">
            <w:pPr>
              <w:jc w:val="center"/>
              <w:rPr>
                <w:sz w:val="22"/>
                <w:szCs w:val="22"/>
              </w:rPr>
            </w:pPr>
          </w:p>
          <w:p w:rsidR="009227CA" w:rsidRDefault="009227CA" w:rsidP="00753B91">
            <w:pPr>
              <w:jc w:val="center"/>
              <w:rPr>
                <w:sz w:val="22"/>
                <w:szCs w:val="22"/>
              </w:rPr>
            </w:pPr>
          </w:p>
          <w:p w:rsidR="009227CA" w:rsidRPr="002A3C45" w:rsidRDefault="009227CA" w:rsidP="00753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9B6C73">
            <w:pPr>
              <w:jc w:val="center"/>
            </w:pPr>
            <w:r w:rsidRPr="00A97CF0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9B6C73">
            <w:pPr>
              <w:jc w:val="center"/>
            </w:pPr>
            <w:r w:rsidRPr="00A97CF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9B6C73">
            <w:pPr>
              <w:jc w:val="center"/>
            </w:pPr>
            <w:r w:rsidRPr="00A97CF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9B6C73">
            <w:pPr>
              <w:jc w:val="center"/>
            </w:pPr>
            <w:r w:rsidRPr="00A97CF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BA6945" w:rsidRDefault="009227CA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82942Т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67338" w:rsidRDefault="009227CA" w:rsidP="00015252">
            <w:pPr>
              <w:jc w:val="center"/>
              <w:rPr>
                <w:sz w:val="18"/>
                <w:szCs w:val="18"/>
              </w:rPr>
            </w:pPr>
            <w:r w:rsidRPr="00C67338">
              <w:rPr>
                <w:sz w:val="18"/>
                <w:szCs w:val="18"/>
              </w:rPr>
              <w:t>1 018743,26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Default="009227CA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753B9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9227CA" w:rsidRDefault="009227CA" w:rsidP="009D37FB">
            <w:pPr>
              <w:pStyle w:val="ac"/>
              <w:ind w:firstLine="0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9B6C73">
            <w:pPr>
              <w:jc w:val="center"/>
            </w:pPr>
            <w:r w:rsidRPr="004D43B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9B6C73">
            <w:pPr>
              <w:jc w:val="center"/>
            </w:pPr>
            <w:r w:rsidRPr="004D43BA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9B6C73">
            <w:pPr>
              <w:jc w:val="center"/>
            </w:pPr>
            <w:r w:rsidRPr="004D43B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9B6C73">
            <w:pPr>
              <w:jc w:val="center"/>
            </w:pPr>
            <w:r w:rsidRPr="004D43B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753B9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67338" w:rsidRDefault="009227CA" w:rsidP="00753B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753B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9B6C73">
            <w:pPr>
              <w:jc w:val="center"/>
            </w:pPr>
            <w:r w:rsidRPr="006B4B4E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9B6C73">
            <w:pPr>
              <w:jc w:val="center"/>
            </w:pPr>
            <w:r w:rsidRPr="006B4B4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Default="009227CA" w:rsidP="009B6C73">
            <w:pPr>
              <w:jc w:val="center"/>
            </w:pPr>
            <w:r w:rsidRPr="006B4B4E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A605C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Черновская Марина Виктороанв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общего отдела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9B6C73">
            <w:pPr>
              <w:jc w:val="center"/>
            </w:pPr>
            <w:r w:rsidRPr="002B525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9B6C73">
            <w:pPr>
              <w:jc w:val="center"/>
            </w:pPr>
            <w:r w:rsidRPr="002B5256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9B6C73">
            <w:pPr>
              <w:jc w:val="center"/>
            </w:pPr>
            <w:r w:rsidRPr="002B525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9B6C73">
            <w:pPr>
              <w:jc w:val="center"/>
            </w:pPr>
            <w:r w:rsidRPr="002B525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CE3A0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67338" w:rsidRDefault="009227CA" w:rsidP="00C673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CE3A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015252">
            <w:pPr>
              <w:jc w:val="center"/>
              <w:rPr>
                <w:sz w:val="22"/>
                <w:szCs w:val="22"/>
              </w:rPr>
            </w:pPr>
            <w:r w:rsidRPr="002A3C45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ВАЗ 2194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67338" w:rsidRDefault="009227CA" w:rsidP="00015252">
            <w:pPr>
              <w:jc w:val="center"/>
              <w:rPr>
                <w:sz w:val="20"/>
                <w:szCs w:val="20"/>
              </w:rPr>
            </w:pPr>
            <w:r w:rsidRPr="00C67338">
              <w:rPr>
                <w:sz w:val="20"/>
                <w:szCs w:val="20"/>
              </w:rPr>
              <w:t>439012,70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C67338" w:rsidRDefault="009227CA" w:rsidP="00015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252A6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753B9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67338" w:rsidRDefault="009227CA" w:rsidP="00753B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0152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9B6C73">
            <w:pPr>
              <w:jc w:val="center"/>
            </w:pPr>
            <w:r w:rsidRPr="002D5F0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9B6C73">
            <w:pPr>
              <w:jc w:val="center"/>
            </w:pPr>
            <w:r w:rsidRPr="002D5F09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9B6C73">
            <w:pPr>
              <w:jc w:val="center"/>
            </w:pPr>
            <w:r w:rsidRPr="002D5F0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9B6C73">
            <w:pPr>
              <w:jc w:val="center"/>
            </w:pPr>
            <w:r w:rsidRPr="002D5F09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67338" w:rsidRDefault="009227CA" w:rsidP="00015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987233,96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Default="009227CA" w:rsidP="00015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252A6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9B6C73">
            <w:pPr>
              <w:jc w:val="center"/>
            </w:pPr>
            <w:r w:rsidRPr="0047334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9B6C73">
            <w:pPr>
              <w:jc w:val="center"/>
            </w:pPr>
            <w:r w:rsidRPr="0047334A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9B6C73">
            <w:pPr>
              <w:jc w:val="center"/>
            </w:pPr>
            <w:r w:rsidRPr="0047334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9B6C73">
            <w:pPr>
              <w:jc w:val="center"/>
            </w:pPr>
            <w:r w:rsidRPr="0047334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753B9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67338" w:rsidRDefault="009227CA" w:rsidP="00753B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753B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9B6C73">
            <w:pPr>
              <w:jc w:val="center"/>
            </w:pPr>
            <w:r w:rsidRPr="00A577A5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9B6C73">
            <w:pPr>
              <w:jc w:val="center"/>
            </w:pPr>
            <w:r w:rsidRPr="00A577A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Default="009227CA" w:rsidP="009B6C73">
            <w:pPr>
              <w:jc w:val="center"/>
            </w:pPr>
            <w:r w:rsidRPr="00A577A5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252A61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0152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9B6C73">
            <w:pPr>
              <w:jc w:val="center"/>
            </w:pPr>
            <w:r w:rsidRPr="0047334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9B6C73">
            <w:pPr>
              <w:jc w:val="center"/>
            </w:pPr>
            <w:r w:rsidRPr="0047334A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9B6C73">
            <w:pPr>
              <w:jc w:val="center"/>
            </w:pPr>
            <w:r w:rsidRPr="0047334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9B6C73">
            <w:pPr>
              <w:jc w:val="center"/>
            </w:pPr>
            <w:r w:rsidRPr="0047334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753B91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67338" w:rsidRDefault="009227CA" w:rsidP="00753B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A3C45" w:rsidRDefault="009227CA" w:rsidP="00753B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9B6C73">
            <w:pPr>
              <w:jc w:val="center"/>
            </w:pPr>
            <w:r w:rsidRPr="00A577A5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9B6C73">
            <w:pPr>
              <w:jc w:val="center"/>
            </w:pPr>
            <w:r w:rsidRPr="00A577A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Default="009227CA" w:rsidP="009B6C73">
            <w:pPr>
              <w:jc w:val="center"/>
            </w:pPr>
            <w:r w:rsidRPr="00A577A5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5E7E64" w:rsidRDefault="009227CA" w:rsidP="00742C2D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5E7E64">
              <w:rPr>
                <w:sz w:val="22"/>
                <w:szCs w:val="22"/>
              </w:rPr>
              <w:t>Фадеев Станислав Анатольевич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5E7E64" w:rsidRDefault="009227CA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7E64">
              <w:rPr>
                <w:sz w:val="22"/>
                <w:szCs w:val="22"/>
              </w:rPr>
              <w:t>главный специалист-эксперт отдела правовой и кадровой работы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6A3B82" w:rsidRDefault="009227CA" w:rsidP="005E7E64">
            <w:pPr>
              <w:jc w:val="center"/>
              <w:rPr>
                <w:sz w:val="22"/>
                <w:szCs w:val="22"/>
              </w:rPr>
            </w:pPr>
            <w:r w:rsidRPr="006A3B82">
              <w:rPr>
                <w:sz w:val="22"/>
                <w:szCs w:val="22"/>
              </w:rPr>
              <w:t>земельный участок</w:t>
            </w:r>
          </w:p>
          <w:p w:rsidR="009227CA" w:rsidRDefault="009227CA" w:rsidP="00742C2D">
            <w:pPr>
              <w:jc w:val="center"/>
            </w:pPr>
          </w:p>
          <w:p w:rsidR="009227CA" w:rsidRDefault="009227CA" w:rsidP="00742C2D">
            <w:pPr>
              <w:jc w:val="center"/>
            </w:pPr>
          </w:p>
          <w:p w:rsidR="009227CA" w:rsidRPr="005E7E64" w:rsidRDefault="009227CA" w:rsidP="00742C2D">
            <w:pPr>
              <w:jc w:val="center"/>
            </w:pPr>
            <w:r w:rsidRPr="005E7E64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742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227CA" w:rsidRDefault="009227CA" w:rsidP="00742C2D">
            <w:pPr>
              <w:jc w:val="center"/>
              <w:rPr>
                <w:sz w:val="22"/>
                <w:szCs w:val="22"/>
              </w:rPr>
            </w:pPr>
          </w:p>
          <w:p w:rsidR="009227CA" w:rsidRPr="005E7E64" w:rsidRDefault="009227CA" w:rsidP="00742C2D">
            <w:pPr>
              <w:jc w:val="center"/>
            </w:pPr>
            <w:r w:rsidRPr="005E7E64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5E7E64" w:rsidRDefault="009227CA" w:rsidP="00742C2D">
            <w:pPr>
              <w:jc w:val="center"/>
              <w:rPr>
                <w:sz w:val="22"/>
                <w:szCs w:val="22"/>
              </w:rPr>
            </w:pPr>
            <w:r w:rsidRPr="005E7E64">
              <w:rPr>
                <w:sz w:val="22"/>
                <w:szCs w:val="22"/>
              </w:rPr>
              <w:t>990,0</w:t>
            </w:r>
          </w:p>
          <w:p w:rsidR="009227CA" w:rsidRPr="005E7E64" w:rsidRDefault="009227CA" w:rsidP="00742C2D">
            <w:pPr>
              <w:jc w:val="center"/>
              <w:rPr>
                <w:sz w:val="22"/>
                <w:szCs w:val="22"/>
              </w:rPr>
            </w:pPr>
          </w:p>
          <w:p w:rsidR="009227CA" w:rsidRPr="005E7E64" w:rsidRDefault="009227CA" w:rsidP="00742C2D">
            <w:pPr>
              <w:jc w:val="center"/>
              <w:rPr>
                <w:sz w:val="22"/>
                <w:szCs w:val="22"/>
              </w:rPr>
            </w:pPr>
          </w:p>
          <w:p w:rsidR="009227CA" w:rsidRPr="005E7E64" w:rsidRDefault="009227CA" w:rsidP="00742C2D">
            <w:pPr>
              <w:jc w:val="center"/>
              <w:rPr>
                <w:sz w:val="22"/>
                <w:szCs w:val="22"/>
              </w:rPr>
            </w:pPr>
          </w:p>
          <w:p w:rsidR="009227CA" w:rsidRPr="005E7E64" w:rsidRDefault="009227CA" w:rsidP="00742C2D">
            <w:pPr>
              <w:jc w:val="center"/>
            </w:pPr>
            <w:r w:rsidRPr="005E7E64">
              <w:rPr>
                <w:sz w:val="22"/>
                <w:szCs w:val="22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742C2D">
            <w:pPr>
              <w:jc w:val="center"/>
            </w:pPr>
            <w:r w:rsidRPr="005E7E64">
              <w:t>Россия</w:t>
            </w:r>
          </w:p>
          <w:p w:rsidR="009227CA" w:rsidRDefault="009227CA" w:rsidP="00742C2D">
            <w:pPr>
              <w:jc w:val="center"/>
            </w:pPr>
          </w:p>
          <w:p w:rsidR="009227CA" w:rsidRDefault="009227CA" w:rsidP="00742C2D">
            <w:pPr>
              <w:jc w:val="center"/>
            </w:pPr>
          </w:p>
          <w:p w:rsidR="009227CA" w:rsidRDefault="009227CA" w:rsidP="00742C2D">
            <w:pPr>
              <w:jc w:val="center"/>
            </w:pPr>
          </w:p>
          <w:p w:rsidR="009227CA" w:rsidRPr="005E7E64" w:rsidRDefault="009227CA" w:rsidP="00742C2D">
            <w:pPr>
              <w:jc w:val="center"/>
            </w:pPr>
            <w:r w:rsidRPr="005E7E6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5E7E64" w:rsidRDefault="009227CA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7E64">
              <w:rPr>
                <w:sz w:val="22"/>
                <w:szCs w:val="22"/>
              </w:rPr>
              <w:t>жилой дом</w:t>
            </w:r>
          </w:p>
          <w:p w:rsidR="009227CA" w:rsidRPr="005E7E64" w:rsidRDefault="009227CA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5E7E64" w:rsidRDefault="009227CA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7E6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5E7E64" w:rsidRDefault="009227CA" w:rsidP="00742C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7E64">
              <w:rPr>
                <w:sz w:val="22"/>
                <w:szCs w:val="22"/>
              </w:rPr>
              <w:t>61,6</w:t>
            </w:r>
          </w:p>
          <w:p w:rsidR="009227CA" w:rsidRPr="005E7E64" w:rsidRDefault="009227CA" w:rsidP="00742C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5E7E64" w:rsidRDefault="009227CA" w:rsidP="00742C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5E7E64" w:rsidRDefault="009227CA" w:rsidP="00742C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7E64">
              <w:rPr>
                <w:sz w:val="22"/>
                <w:szCs w:val="22"/>
              </w:rPr>
              <w:t>432,0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5E7E64" w:rsidRDefault="009227CA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7E64">
              <w:rPr>
                <w:sz w:val="22"/>
                <w:szCs w:val="22"/>
              </w:rPr>
              <w:t>Россия</w:t>
            </w:r>
          </w:p>
          <w:p w:rsidR="009227CA" w:rsidRPr="005E7E64" w:rsidRDefault="009227CA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5E7E64" w:rsidRDefault="009227CA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5E7E64" w:rsidRDefault="009227CA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7E6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5E7E64" w:rsidRDefault="009227CA" w:rsidP="00101FAF">
            <w:pPr>
              <w:autoSpaceDE w:val="0"/>
              <w:autoSpaceDN w:val="0"/>
              <w:adjustRightInd w:val="0"/>
              <w:jc w:val="center"/>
            </w:pPr>
            <w:r w:rsidRPr="005E7E64"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5E7E64" w:rsidRDefault="009227CA" w:rsidP="00101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7E64">
              <w:rPr>
                <w:sz w:val="20"/>
                <w:szCs w:val="20"/>
              </w:rPr>
              <w:t>346391,64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5E7E64" w:rsidRDefault="009227CA" w:rsidP="00101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7E64">
              <w:rPr>
                <w:sz w:val="20"/>
                <w:szCs w:val="20"/>
              </w:rPr>
              <w:t>нет</w:t>
            </w:r>
          </w:p>
        </w:tc>
      </w:tr>
      <w:tr w:rsidR="009227CA" w:rsidRPr="00615C38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615C38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615C38" w:rsidRDefault="009227CA" w:rsidP="00742C2D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615C38">
              <w:rPr>
                <w:sz w:val="22"/>
                <w:szCs w:val="22"/>
              </w:rPr>
              <w:t>Шестакова Анастасия Николаевна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615C38" w:rsidRDefault="009227CA" w:rsidP="00A605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5C38">
              <w:rPr>
                <w:sz w:val="22"/>
                <w:szCs w:val="22"/>
              </w:rPr>
              <w:t>ведущий специалист-эксперт отдела мониторин</w:t>
            </w:r>
            <w:r w:rsidRPr="00615C38">
              <w:rPr>
                <w:sz w:val="22"/>
                <w:szCs w:val="22"/>
              </w:rPr>
              <w:lastRenderedPageBreak/>
              <w:t>га деятельности учреждений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615C38" w:rsidRDefault="009227CA" w:rsidP="005E7E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615C38">
            <w:pPr>
              <w:jc w:val="center"/>
            </w:pPr>
            <w:r w:rsidRPr="00D35704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615C38">
            <w:pPr>
              <w:jc w:val="center"/>
            </w:pPr>
            <w:r w:rsidRPr="00D3570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615C38">
            <w:pPr>
              <w:jc w:val="center"/>
            </w:pPr>
            <w:r w:rsidRPr="00D3570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615C38" w:rsidRDefault="009227CA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615C38" w:rsidRDefault="009227CA" w:rsidP="00742C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615C38" w:rsidRDefault="009227CA" w:rsidP="00101F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615C38" w:rsidRDefault="009227CA" w:rsidP="00101FA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615C38" w:rsidRDefault="009227CA" w:rsidP="00101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306296,40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615C38" w:rsidRDefault="009227CA" w:rsidP="00101F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227CA" w:rsidRPr="00D054C5" w:rsidTr="001C4852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B0B10" w:rsidRDefault="009227CA" w:rsidP="00CB0B10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CB0B10">
              <w:rPr>
                <w:sz w:val="22"/>
                <w:szCs w:val="22"/>
              </w:rPr>
              <w:t>Штепа Людмила Ивановна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B0B10" w:rsidRDefault="009227CA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B0B10">
              <w:rPr>
                <w:sz w:val="22"/>
                <w:szCs w:val="22"/>
              </w:rPr>
              <w:t>главный специалист-эксперт отдела по организации предоставления мер социальной поддержки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3C5644" w:rsidRDefault="009227CA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CB0B10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</w:pPr>
            <w:r>
              <w:t>общая долевая</w:t>
            </w:r>
          </w:p>
          <w:p w:rsidR="009227CA" w:rsidRPr="00710759" w:rsidRDefault="009227CA" w:rsidP="00CB0B10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CB0B10">
            <w:pPr>
              <w:autoSpaceDE w:val="0"/>
              <w:autoSpaceDN w:val="0"/>
              <w:adjustRightInd w:val="0"/>
              <w:jc w:val="center"/>
            </w:pPr>
            <w:r>
              <w:t>22,0</w:t>
            </w: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</w:pPr>
            <w:r>
              <w:t>22,0</w:t>
            </w: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</w:pPr>
            <w:r>
              <w:t>50,6</w:t>
            </w: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</w:pPr>
          </w:p>
          <w:p w:rsidR="009227CA" w:rsidRPr="00710759" w:rsidRDefault="009227CA" w:rsidP="00CB0B10">
            <w:pPr>
              <w:autoSpaceDE w:val="0"/>
              <w:autoSpaceDN w:val="0"/>
              <w:adjustRightInd w:val="0"/>
              <w:jc w:val="center"/>
            </w:pPr>
            <w: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CB0B1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227CA" w:rsidRPr="00710759" w:rsidRDefault="009227CA" w:rsidP="00CB0B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C5644" w:rsidRDefault="009227CA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CB0B10">
            <w:pPr>
              <w:jc w:val="center"/>
            </w:pPr>
            <w:r w:rsidRPr="007D7D6B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CB0B10">
            <w:pPr>
              <w:jc w:val="center"/>
            </w:pPr>
            <w:r w:rsidRPr="007D7D6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9221F" w:rsidRDefault="009227CA" w:rsidP="00CB0B1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sz w:val="22"/>
                <w:szCs w:val="22"/>
              </w:rPr>
              <w:t xml:space="preserve">ДАТСУН </w:t>
            </w:r>
            <w:r>
              <w:rPr>
                <w:sz w:val="22"/>
                <w:szCs w:val="22"/>
                <w:lang w:val="en-US"/>
              </w:rPr>
              <w:t>ONDO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5E7E64" w:rsidRDefault="009227CA" w:rsidP="00CB0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340498,74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5E7E64" w:rsidRDefault="009227CA" w:rsidP="00CB0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227CA" w:rsidRPr="00D054C5" w:rsidTr="001C4852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B0B10" w:rsidRDefault="009227CA" w:rsidP="00CB0B10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CB0B1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B0B10" w:rsidRDefault="009227CA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227CA" w:rsidRPr="003C5644" w:rsidRDefault="009227CA" w:rsidP="00CB0B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CB0B10">
            <w:pPr>
              <w:autoSpaceDE w:val="0"/>
              <w:autoSpaceDN w:val="0"/>
              <w:adjustRightInd w:val="0"/>
              <w:jc w:val="center"/>
            </w:pPr>
            <w:r>
              <w:t>общая долевая</w:t>
            </w: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</w:pPr>
          </w:p>
          <w:p w:rsidR="009227CA" w:rsidRPr="00710759" w:rsidRDefault="009227CA" w:rsidP="00CB0B10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CB0B10">
            <w:pPr>
              <w:autoSpaceDE w:val="0"/>
              <w:autoSpaceDN w:val="0"/>
              <w:adjustRightInd w:val="0"/>
              <w:jc w:val="center"/>
            </w:pPr>
            <w:r>
              <w:t>50,6</w:t>
            </w: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</w:pPr>
          </w:p>
          <w:p w:rsidR="009227CA" w:rsidRPr="00710759" w:rsidRDefault="009227CA" w:rsidP="00CB0B10">
            <w:pPr>
              <w:autoSpaceDE w:val="0"/>
              <w:autoSpaceDN w:val="0"/>
              <w:adjustRightInd w:val="0"/>
              <w:jc w:val="center"/>
            </w:pPr>
            <w: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CB0B1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CB0B10">
            <w:pPr>
              <w:autoSpaceDE w:val="0"/>
              <w:autoSpaceDN w:val="0"/>
              <w:adjustRightInd w:val="0"/>
              <w:jc w:val="center"/>
            </w:pPr>
          </w:p>
          <w:p w:rsidR="009227CA" w:rsidRPr="00710759" w:rsidRDefault="009227CA" w:rsidP="00CB0B1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CB0B10">
            <w:pPr>
              <w:jc w:val="center"/>
            </w:pPr>
            <w:r w:rsidRPr="00D3514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CB0B10">
            <w:pPr>
              <w:jc w:val="center"/>
            </w:pPr>
            <w:r w:rsidRPr="00D3514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CB0B10">
            <w:pPr>
              <w:jc w:val="center"/>
            </w:pPr>
            <w:r w:rsidRPr="00D3514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5E7E64" w:rsidRDefault="009227CA" w:rsidP="00CB0B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5E7E64" w:rsidRDefault="009227CA" w:rsidP="00CB0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1 033121,61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5E7E64" w:rsidRDefault="009227CA" w:rsidP="00CB0B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00165" w:rsidRDefault="009227CA" w:rsidP="00A71B8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800165">
              <w:rPr>
                <w:sz w:val="22"/>
                <w:szCs w:val="22"/>
              </w:rPr>
              <w:t>Юсупов</w:t>
            </w:r>
          </w:p>
          <w:p w:rsidR="009227CA" w:rsidRPr="00800165" w:rsidRDefault="009227CA" w:rsidP="00A71B8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800165">
              <w:rPr>
                <w:sz w:val="22"/>
                <w:szCs w:val="22"/>
              </w:rPr>
              <w:t>Марат Мубаракович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00165" w:rsidRDefault="009227CA" w:rsidP="008001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0165">
              <w:rPr>
                <w:sz w:val="22"/>
                <w:szCs w:val="22"/>
              </w:rPr>
              <w:t>консуль-тант отдела мониторинга деятельности учреждений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00165" w:rsidRDefault="009227CA" w:rsidP="00A71B82">
            <w:pPr>
              <w:jc w:val="center"/>
              <w:rPr>
                <w:sz w:val="22"/>
                <w:szCs w:val="22"/>
              </w:rPr>
            </w:pPr>
            <w:r w:rsidRPr="0080016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00165" w:rsidRDefault="009227CA" w:rsidP="00A71B82">
            <w:pPr>
              <w:jc w:val="center"/>
              <w:rPr>
                <w:sz w:val="22"/>
                <w:szCs w:val="22"/>
              </w:rPr>
            </w:pPr>
            <w:r w:rsidRPr="0080016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00165" w:rsidRDefault="009227C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0165"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00165" w:rsidRDefault="009227CA" w:rsidP="00A71B82">
            <w:pPr>
              <w:jc w:val="center"/>
              <w:rPr>
                <w:sz w:val="22"/>
                <w:szCs w:val="22"/>
              </w:rPr>
            </w:pPr>
            <w:r w:rsidRPr="008001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00165" w:rsidRDefault="009227CA" w:rsidP="00A71B82">
            <w:pPr>
              <w:jc w:val="center"/>
              <w:rPr>
                <w:sz w:val="22"/>
                <w:szCs w:val="22"/>
              </w:rPr>
            </w:pPr>
            <w:r w:rsidRPr="0080016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00165" w:rsidRDefault="009227CA" w:rsidP="00A71B82">
            <w:pPr>
              <w:jc w:val="center"/>
              <w:rPr>
                <w:sz w:val="22"/>
                <w:szCs w:val="22"/>
              </w:rPr>
            </w:pPr>
            <w:r w:rsidRPr="0080016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00165" w:rsidRDefault="009227CA" w:rsidP="00A71B82">
            <w:pPr>
              <w:jc w:val="center"/>
              <w:rPr>
                <w:sz w:val="22"/>
                <w:szCs w:val="22"/>
              </w:rPr>
            </w:pPr>
            <w:r w:rsidRPr="0080016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00165" w:rsidRDefault="009227CA" w:rsidP="00A71B82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001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Автомобиль легковой:</w:t>
            </w:r>
          </w:p>
          <w:p w:rsidR="009227CA" w:rsidRPr="001A5B8D" w:rsidRDefault="009227CA" w:rsidP="00A71B82">
            <w:pPr>
              <w:pStyle w:val="a9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800165">
              <w:rPr>
                <w:rFonts w:ascii="Times New Roman" w:hAnsi="Times New Roman" w:cs="Times New Roman"/>
                <w:sz w:val="22"/>
                <w:szCs w:val="22"/>
              </w:rPr>
              <w:t>Chevrolet Klan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00165" w:rsidRDefault="009227CA" w:rsidP="00A71B82">
            <w:pPr>
              <w:jc w:val="center"/>
              <w:rPr>
                <w:sz w:val="20"/>
                <w:szCs w:val="20"/>
              </w:rPr>
            </w:pPr>
            <w:r w:rsidRPr="00800165">
              <w:rPr>
                <w:sz w:val="20"/>
                <w:szCs w:val="20"/>
              </w:rPr>
              <w:t>414888,22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800165" w:rsidRDefault="009227CA" w:rsidP="00A71B82">
            <w:pPr>
              <w:jc w:val="center"/>
            </w:pPr>
            <w:r w:rsidRPr="00800165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00165" w:rsidRDefault="009227CA" w:rsidP="00A71B82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80016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00165" w:rsidRDefault="009227CA" w:rsidP="00A71B8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001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00165" w:rsidRDefault="009227CA" w:rsidP="00A71B82">
            <w:pPr>
              <w:jc w:val="center"/>
              <w:rPr>
                <w:sz w:val="22"/>
                <w:szCs w:val="22"/>
              </w:rPr>
            </w:pPr>
            <w:r w:rsidRPr="0080016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00165" w:rsidRDefault="009227CA" w:rsidP="00A71B82">
            <w:pPr>
              <w:jc w:val="center"/>
            </w:pPr>
            <w:r w:rsidRPr="00800165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00165" w:rsidRDefault="009227CA" w:rsidP="00A71B82">
            <w:pPr>
              <w:jc w:val="center"/>
            </w:pPr>
            <w:r w:rsidRPr="0080016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00165" w:rsidRDefault="009227CA" w:rsidP="00A71B82">
            <w:pPr>
              <w:jc w:val="center"/>
            </w:pPr>
            <w:r w:rsidRPr="0080016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00165" w:rsidRDefault="009227CA" w:rsidP="00A71B82">
            <w:pPr>
              <w:jc w:val="center"/>
              <w:rPr>
                <w:sz w:val="22"/>
                <w:szCs w:val="22"/>
              </w:rPr>
            </w:pPr>
            <w:r w:rsidRPr="008001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00165" w:rsidRDefault="009227CA" w:rsidP="00A71B82">
            <w:pPr>
              <w:jc w:val="center"/>
              <w:rPr>
                <w:sz w:val="22"/>
                <w:szCs w:val="22"/>
              </w:rPr>
            </w:pPr>
            <w:r w:rsidRPr="00800165">
              <w:rPr>
                <w:sz w:val="22"/>
                <w:szCs w:val="22"/>
              </w:rPr>
              <w:t>44,9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00165" w:rsidRDefault="009227CA" w:rsidP="00A71B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01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227CA" w:rsidRPr="00800165" w:rsidRDefault="009227CA" w:rsidP="00A71B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00165" w:rsidRDefault="009227CA" w:rsidP="00A71B82">
            <w:pPr>
              <w:jc w:val="center"/>
              <w:rPr>
                <w:sz w:val="22"/>
                <w:szCs w:val="22"/>
              </w:rPr>
            </w:pPr>
            <w:r w:rsidRPr="00800165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00165" w:rsidRDefault="009227CA" w:rsidP="00A71B82">
            <w:pPr>
              <w:jc w:val="center"/>
              <w:rPr>
                <w:sz w:val="22"/>
                <w:szCs w:val="22"/>
              </w:rPr>
            </w:pPr>
            <w:r w:rsidRPr="00800165">
              <w:rPr>
                <w:sz w:val="22"/>
                <w:szCs w:val="22"/>
              </w:rPr>
              <w:t>10940,00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800165" w:rsidRDefault="009227CA" w:rsidP="00A71B82">
            <w:pPr>
              <w:jc w:val="center"/>
              <w:rPr>
                <w:sz w:val="22"/>
                <w:szCs w:val="22"/>
              </w:rPr>
            </w:pPr>
            <w:r w:rsidRPr="00800165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227CA" w:rsidRPr="00A605C7" w:rsidRDefault="009227CA" w:rsidP="009227C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53B91" w:rsidRDefault="009227CA" w:rsidP="004728DC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B91">
              <w:rPr>
                <w:rFonts w:ascii="Times New Roman" w:hAnsi="Times New Roman" w:cs="Times New Roman"/>
                <w:sz w:val="22"/>
                <w:szCs w:val="22"/>
              </w:rPr>
              <w:t>Якурнова</w:t>
            </w:r>
          </w:p>
          <w:p w:rsidR="009227CA" w:rsidRPr="00753B91" w:rsidRDefault="009227CA" w:rsidP="004728DC">
            <w:pPr>
              <w:pStyle w:val="a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3B91">
              <w:rPr>
                <w:rFonts w:ascii="Times New Roman" w:hAnsi="Times New Roman" w:cs="Times New Roman"/>
                <w:sz w:val="22"/>
                <w:szCs w:val="22"/>
              </w:rPr>
              <w:t>Наталья Олеговна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53B91" w:rsidRDefault="009227CA" w:rsidP="004728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3B91">
              <w:rPr>
                <w:sz w:val="22"/>
                <w:szCs w:val="22"/>
              </w:rPr>
              <w:t>началь</w:t>
            </w:r>
          </w:p>
          <w:p w:rsidR="009227CA" w:rsidRPr="00753B91" w:rsidRDefault="009227CA" w:rsidP="004728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3B91">
              <w:rPr>
                <w:sz w:val="22"/>
                <w:szCs w:val="22"/>
              </w:rPr>
              <w:t>ник отдела социальных выплат, опеки и попечительства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6A3B82" w:rsidRDefault="009227CA" w:rsidP="00620DCB">
            <w:pPr>
              <w:jc w:val="center"/>
              <w:rPr>
                <w:sz w:val="22"/>
                <w:szCs w:val="22"/>
              </w:rPr>
            </w:pPr>
            <w:r w:rsidRPr="006A3B82">
              <w:rPr>
                <w:sz w:val="22"/>
                <w:szCs w:val="22"/>
              </w:rPr>
              <w:t>земельный участок</w:t>
            </w:r>
          </w:p>
          <w:p w:rsidR="009227CA" w:rsidRPr="006A3B82" w:rsidRDefault="009227CA" w:rsidP="00620DCB">
            <w:pPr>
              <w:jc w:val="center"/>
              <w:rPr>
                <w:sz w:val="22"/>
                <w:szCs w:val="22"/>
              </w:rPr>
            </w:pPr>
          </w:p>
          <w:p w:rsidR="009227CA" w:rsidRPr="006A3B82" w:rsidRDefault="009227CA" w:rsidP="00620DCB">
            <w:pPr>
              <w:jc w:val="center"/>
              <w:rPr>
                <w:sz w:val="22"/>
                <w:szCs w:val="22"/>
              </w:rPr>
            </w:pPr>
          </w:p>
          <w:p w:rsidR="009227CA" w:rsidRPr="006A3B82" w:rsidRDefault="009227CA" w:rsidP="004728DC">
            <w:pPr>
              <w:pStyle w:val="aa"/>
              <w:jc w:val="center"/>
              <w:rPr>
                <w:sz w:val="22"/>
                <w:szCs w:val="22"/>
              </w:rPr>
            </w:pPr>
            <w:r w:rsidRPr="006A3B82">
              <w:rPr>
                <w:sz w:val="22"/>
                <w:szCs w:val="22"/>
              </w:rPr>
              <w:t>жилой дом</w:t>
            </w:r>
          </w:p>
          <w:p w:rsidR="009227CA" w:rsidRPr="006A3B82" w:rsidRDefault="009227CA" w:rsidP="004728DC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6A3B82" w:rsidRDefault="009227CA" w:rsidP="004728DC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6A3B82" w:rsidRDefault="009227CA" w:rsidP="004728DC">
            <w:pPr>
              <w:pStyle w:val="aa"/>
              <w:jc w:val="center"/>
              <w:rPr>
                <w:sz w:val="22"/>
                <w:szCs w:val="22"/>
              </w:rPr>
            </w:pPr>
            <w:r w:rsidRPr="006A3B8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6A3B82" w:rsidRDefault="009227CA" w:rsidP="004728DC">
            <w:pPr>
              <w:pStyle w:val="aa"/>
              <w:jc w:val="center"/>
              <w:rPr>
                <w:sz w:val="22"/>
                <w:szCs w:val="22"/>
              </w:rPr>
            </w:pPr>
            <w:r w:rsidRPr="006A3B82">
              <w:rPr>
                <w:sz w:val="22"/>
                <w:szCs w:val="22"/>
              </w:rPr>
              <w:t>общая совместная</w:t>
            </w:r>
          </w:p>
          <w:p w:rsidR="009227CA" w:rsidRPr="006A3B82" w:rsidRDefault="009227CA" w:rsidP="004728DC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6A3B82" w:rsidRDefault="009227CA" w:rsidP="00620DCB">
            <w:pPr>
              <w:pStyle w:val="aa"/>
              <w:jc w:val="center"/>
              <w:rPr>
                <w:sz w:val="22"/>
                <w:szCs w:val="22"/>
              </w:rPr>
            </w:pPr>
            <w:r w:rsidRPr="006A3B82">
              <w:rPr>
                <w:sz w:val="22"/>
                <w:szCs w:val="22"/>
              </w:rPr>
              <w:t>общая совместная</w:t>
            </w:r>
          </w:p>
          <w:p w:rsidR="009227CA" w:rsidRPr="006A3B82" w:rsidRDefault="009227CA" w:rsidP="00620DCB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6A3B82" w:rsidRDefault="009227CA" w:rsidP="006A3B82">
            <w:pPr>
              <w:pStyle w:val="aa"/>
              <w:jc w:val="center"/>
              <w:rPr>
                <w:sz w:val="22"/>
                <w:szCs w:val="22"/>
              </w:rPr>
            </w:pPr>
            <w:r w:rsidRPr="006A3B8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6A3B82" w:rsidRDefault="009227CA" w:rsidP="004728DC">
            <w:pPr>
              <w:pStyle w:val="aa"/>
              <w:jc w:val="center"/>
              <w:rPr>
                <w:sz w:val="22"/>
                <w:szCs w:val="22"/>
              </w:rPr>
            </w:pPr>
            <w:r w:rsidRPr="006A3B82">
              <w:rPr>
                <w:sz w:val="22"/>
                <w:szCs w:val="22"/>
              </w:rPr>
              <w:t>1000</w:t>
            </w:r>
          </w:p>
          <w:p w:rsidR="009227CA" w:rsidRPr="006A3B82" w:rsidRDefault="009227CA" w:rsidP="004728DC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6A3B82" w:rsidRDefault="009227CA" w:rsidP="004728DC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6A3B82" w:rsidRDefault="009227CA" w:rsidP="004728DC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6A3B82" w:rsidRDefault="009227CA" w:rsidP="004728DC">
            <w:pPr>
              <w:pStyle w:val="aa"/>
              <w:jc w:val="center"/>
              <w:rPr>
                <w:sz w:val="22"/>
                <w:szCs w:val="22"/>
              </w:rPr>
            </w:pPr>
            <w:r w:rsidRPr="006A3B82">
              <w:rPr>
                <w:sz w:val="22"/>
                <w:szCs w:val="22"/>
              </w:rPr>
              <w:t>111,5</w:t>
            </w:r>
          </w:p>
          <w:p w:rsidR="009227CA" w:rsidRPr="006A3B82" w:rsidRDefault="009227CA" w:rsidP="004728DC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6A3B82" w:rsidRDefault="009227CA" w:rsidP="004728DC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6A3B82" w:rsidRDefault="009227CA" w:rsidP="004728DC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6A3B82" w:rsidRDefault="009227CA" w:rsidP="004728DC">
            <w:pPr>
              <w:pStyle w:val="aa"/>
              <w:jc w:val="center"/>
              <w:rPr>
                <w:sz w:val="22"/>
                <w:szCs w:val="22"/>
              </w:rPr>
            </w:pPr>
            <w:r w:rsidRPr="006A3B82">
              <w:rPr>
                <w:sz w:val="22"/>
                <w:szCs w:val="22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6A3B82" w:rsidRDefault="009227CA" w:rsidP="004728DC">
            <w:pPr>
              <w:pStyle w:val="aa"/>
              <w:jc w:val="center"/>
              <w:rPr>
                <w:sz w:val="22"/>
                <w:szCs w:val="22"/>
              </w:rPr>
            </w:pPr>
            <w:r w:rsidRPr="006A3B82">
              <w:rPr>
                <w:sz w:val="22"/>
                <w:szCs w:val="22"/>
              </w:rPr>
              <w:t>Россия</w:t>
            </w:r>
          </w:p>
          <w:p w:rsidR="009227CA" w:rsidRPr="006A3B82" w:rsidRDefault="009227CA" w:rsidP="004728DC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6A3B82" w:rsidRDefault="009227CA" w:rsidP="004728DC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6A3B82" w:rsidRDefault="009227CA" w:rsidP="004728DC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6A3B82" w:rsidRDefault="009227CA" w:rsidP="004728DC">
            <w:pPr>
              <w:pStyle w:val="aa"/>
              <w:jc w:val="center"/>
              <w:rPr>
                <w:sz w:val="22"/>
                <w:szCs w:val="22"/>
              </w:rPr>
            </w:pPr>
            <w:r w:rsidRPr="006A3B82">
              <w:rPr>
                <w:sz w:val="22"/>
                <w:szCs w:val="22"/>
              </w:rPr>
              <w:t>Россия</w:t>
            </w:r>
          </w:p>
          <w:p w:rsidR="009227CA" w:rsidRPr="006A3B82" w:rsidRDefault="009227CA" w:rsidP="004728DC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6A3B82" w:rsidRDefault="009227CA" w:rsidP="004728DC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6A3B82" w:rsidRDefault="009227CA" w:rsidP="004728DC">
            <w:pPr>
              <w:pStyle w:val="aa"/>
              <w:jc w:val="center"/>
              <w:rPr>
                <w:sz w:val="22"/>
                <w:szCs w:val="22"/>
              </w:rPr>
            </w:pPr>
          </w:p>
          <w:p w:rsidR="009227CA" w:rsidRPr="006A3B82" w:rsidRDefault="009227CA" w:rsidP="004728DC">
            <w:pPr>
              <w:pStyle w:val="aa"/>
              <w:jc w:val="center"/>
              <w:rPr>
                <w:sz w:val="22"/>
                <w:szCs w:val="22"/>
              </w:rPr>
            </w:pPr>
            <w:r w:rsidRPr="006A3B82">
              <w:rPr>
                <w:sz w:val="22"/>
                <w:szCs w:val="22"/>
              </w:rPr>
              <w:t>Россия</w:t>
            </w:r>
          </w:p>
          <w:p w:rsidR="009227CA" w:rsidRPr="006A3B82" w:rsidRDefault="009227CA" w:rsidP="004728DC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6A3B82" w:rsidRDefault="009227CA" w:rsidP="004728DC">
            <w:pPr>
              <w:jc w:val="center"/>
              <w:rPr>
                <w:sz w:val="22"/>
                <w:szCs w:val="22"/>
              </w:rPr>
            </w:pPr>
            <w:proofErr w:type="gramStart"/>
            <w:r w:rsidRPr="006A3B82">
              <w:rPr>
                <w:sz w:val="22"/>
                <w:szCs w:val="22"/>
              </w:rPr>
              <w:t>земель-ный</w:t>
            </w:r>
            <w:proofErr w:type="gramEnd"/>
            <w:r w:rsidRPr="006A3B82">
              <w:rPr>
                <w:sz w:val="22"/>
                <w:szCs w:val="22"/>
              </w:rPr>
              <w:t xml:space="preserve"> участок</w:t>
            </w:r>
          </w:p>
          <w:p w:rsidR="009227CA" w:rsidRPr="006A3B82" w:rsidRDefault="009227CA" w:rsidP="004728DC">
            <w:pPr>
              <w:jc w:val="center"/>
              <w:rPr>
                <w:sz w:val="22"/>
                <w:szCs w:val="22"/>
              </w:rPr>
            </w:pPr>
          </w:p>
          <w:p w:rsidR="009227CA" w:rsidRPr="006A3B82" w:rsidRDefault="009227CA" w:rsidP="004728DC">
            <w:pPr>
              <w:jc w:val="center"/>
              <w:rPr>
                <w:sz w:val="22"/>
                <w:szCs w:val="22"/>
              </w:rPr>
            </w:pPr>
            <w:r w:rsidRPr="006A3B82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6A3B82" w:rsidRDefault="009227CA" w:rsidP="004728DC">
            <w:pPr>
              <w:jc w:val="center"/>
              <w:rPr>
                <w:sz w:val="22"/>
                <w:szCs w:val="22"/>
              </w:rPr>
            </w:pPr>
            <w:r w:rsidRPr="006A3B82">
              <w:rPr>
                <w:sz w:val="22"/>
                <w:szCs w:val="22"/>
              </w:rPr>
              <w:t>22,0</w:t>
            </w:r>
          </w:p>
          <w:p w:rsidR="009227CA" w:rsidRPr="006A3B82" w:rsidRDefault="009227CA" w:rsidP="004728DC">
            <w:pPr>
              <w:jc w:val="center"/>
              <w:rPr>
                <w:sz w:val="22"/>
                <w:szCs w:val="22"/>
              </w:rPr>
            </w:pPr>
          </w:p>
          <w:p w:rsidR="009227CA" w:rsidRPr="006A3B82" w:rsidRDefault="009227CA" w:rsidP="004728DC">
            <w:pPr>
              <w:jc w:val="center"/>
              <w:rPr>
                <w:sz w:val="22"/>
                <w:szCs w:val="22"/>
              </w:rPr>
            </w:pPr>
          </w:p>
          <w:p w:rsidR="009227CA" w:rsidRPr="006A3B82" w:rsidRDefault="009227CA" w:rsidP="004728DC">
            <w:pPr>
              <w:jc w:val="center"/>
              <w:rPr>
                <w:sz w:val="22"/>
                <w:szCs w:val="22"/>
              </w:rPr>
            </w:pPr>
          </w:p>
          <w:p w:rsidR="009227CA" w:rsidRPr="006A3B82" w:rsidRDefault="009227CA" w:rsidP="004728DC">
            <w:pPr>
              <w:jc w:val="center"/>
              <w:rPr>
                <w:sz w:val="22"/>
                <w:szCs w:val="22"/>
              </w:rPr>
            </w:pPr>
            <w:r w:rsidRPr="006A3B82">
              <w:rPr>
                <w:sz w:val="22"/>
                <w:szCs w:val="22"/>
              </w:rPr>
              <w:t>39,6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6A3B82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227CA" w:rsidRPr="006A3B82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6A3B82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6A3B82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6A3B82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3B8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6A3B82" w:rsidRDefault="009227CA" w:rsidP="004728DC">
            <w:pPr>
              <w:jc w:val="center"/>
              <w:rPr>
                <w:sz w:val="22"/>
                <w:szCs w:val="22"/>
              </w:rPr>
            </w:pPr>
            <w:r w:rsidRPr="006A3B82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53B91" w:rsidRDefault="009227CA" w:rsidP="004728DC">
            <w:pPr>
              <w:jc w:val="center"/>
              <w:rPr>
                <w:sz w:val="18"/>
                <w:szCs w:val="18"/>
              </w:rPr>
            </w:pPr>
            <w:r w:rsidRPr="00753B91">
              <w:rPr>
                <w:sz w:val="18"/>
                <w:szCs w:val="18"/>
              </w:rPr>
              <w:t>711940,24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753B91" w:rsidRDefault="009227CA" w:rsidP="004728DC">
            <w:pPr>
              <w:jc w:val="center"/>
              <w:rPr>
                <w:sz w:val="22"/>
                <w:szCs w:val="22"/>
              </w:rPr>
            </w:pPr>
            <w:r w:rsidRPr="00753B91">
              <w:rPr>
                <w:sz w:val="22"/>
                <w:szCs w:val="22"/>
              </w:rPr>
              <w:t>нет</w:t>
            </w:r>
          </w:p>
        </w:tc>
      </w:tr>
      <w:tr w:rsidR="009227CA" w:rsidRPr="001A5B8D" w:rsidTr="00D054C5">
        <w:tblPrEx>
          <w:tblCellMar>
            <w:top w:w="0" w:type="dxa"/>
            <w:bottom w:w="0" w:type="dxa"/>
          </w:tblCellMar>
        </w:tblPrEx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27CA" w:rsidRPr="001A5B8D" w:rsidRDefault="009227CA" w:rsidP="00F1454C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055FF1" w:rsidRDefault="009227CA" w:rsidP="004728DC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055FF1">
              <w:rPr>
                <w:sz w:val="22"/>
                <w:szCs w:val="22"/>
              </w:rPr>
              <w:t>Супруг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055FF1" w:rsidRDefault="009227CA" w:rsidP="004728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55FF1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055FF1" w:rsidRDefault="009227CA" w:rsidP="004728DC">
            <w:pPr>
              <w:jc w:val="center"/>
              <w:rPr>
                <w:sz w:val="22"/>
                <w:szCs w:val="22"/>
              </w:rPr>
            </w:pPr>
            <w:r w:rsidRPr="00055FF1">
              <w:rPr>
                <w:sz w:val="22"/>
                <w:szCs w:val="22"/>
              </w:rPr>
              <w:t>земельный участок</w:t>
            </w:r>
          </w:p>
          <w:p w:rsidR="009227CA" w:rsidRPr="00055FF1" w:rsidRDefault="009227CA" w:rsidP="004728DC">
            <w:pPr>
              <w:jc w:val="center"/>
              <w:rPr>
                <w:sz w:val="22"/>
                <w:szCs w:val="22"/>
              </w:rPr>
            </w:pPr>
          </w:p>
          <w:p w:rsidR="009227CA" w:rsidRPr="00055FF1" w:rsidRDefault="009227CA" w:rsidP="004728DC">
            <w:pPr>
              <w:jc w:val="center"/>
              <w:rPr>
                <w:sz w:val="22"/>
                <w:szCs w:val="22"/>
              </w:rPr>
            </w:pPr>
          </w:p>
          <w:p w:rsidR="009227CA" w:rsidRPr="00055FF1" w:rsidRDefault="009227CA" w:rsidP="00620DCB">
            <w:pPr>
              <w:jc w:val="center"/>
              <w:rPr>
                <w:sz w:val="22"/>
                <w:szCs w:val="22"/>
              </w:rPr>
            </w:pPr>
            <w:r w:rsidRPr="00055FF1">
              <w:rPr>
                <w:sz w:val="22"/>
                <w:szCs w:val="22"/>
              </w:rPr>
              <w:t>земельный участок</w:t>
            </w:r>
          </w:p>
          <w:p w:rsidR="009227CA" w:rsidRPr="00055FF1" w:rsidRDefault="009227CA" w:rsidP="004728DC">
            <w:pPr>
              <w:jc w:val="center"/>
              <w:rPr>
                <w:sz w:val="22"/>
                <w:szCs w:val="22"/>
              </w:rPr>
            </w:pPr>
          </w:p>
          <w:p w:rsidR="009227CA" w:rsidRPr="00055FF1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055FF1" w:rsidRDefault="009227CA" w:rsidP="00620DCB">
            <w:pPr>
              <w:pStyle w:val="aa"/>
              <w:jc w:val="center"/>
              <w:rPr>
                <w:sz w:val="22"/>
                <w:szCs w:val="22"/>
              </w:rPr>
            </w:pPr>
            <w:r w:rsidRPr="00055FF1">
              <w:rPr>
                <w:sz w:val="22"/>
                <w:szCs w:val="22"/>
              </w:rPr>
              <w:t>жилой дом</w:t>
            </w:r>
          </w:p>
          <w:p w:rsidR="009227CA" w:rsidRPr="00055FF1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055FF1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055FF1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5FF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9227CA" w:rsidRPr="00055FF1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055FF1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055FF1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055FF1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5FF1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055FF1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5FF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9227CA" w:rsidRPr="00055FF1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055FF1" w:rsidRDefault="009227CA" w:rsidP="00620DCB">
            <w:pPr>
              <w:pStyle w:val="aa"/>
              <w:jc w:val="center"/>
              <w:rPr>
                <w:sz w:val="22"/>
                <w:szCs w:val="22"/>
              </w:rPr>
            </w:pPr>
            <w:r w:rsidRPr="00055FF1">
              <w:rPr>
                <w:sz w:val="22"/>
                <w:szCs w:val="22"/>
              </w:rPr>
              <w:lastRenderedPageBreak/>
              <w:t>общая совместная</w:t>
            </w:r>
          </w:p>
          <w:p w:rsidR="009227CA" w:rsidRPr="00055FF1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055FF1" w:rsidRDefault="009227CA" w:rsidP="00620DCB">
            <w:pPr>
              <w:pStyle w:val="aa"/>
              <w:jc w:val="center"/>
              <w:rPr>
                <w:sz w:val="22"/>
                <w:szCs w:val="22"/>
              </w:rPr>
            </w:pPr>
            <w:r w:rsidRPr="00055FF1">
              <w:rPr>
                <w:sz w:val="22"/>
                <w:szCs w:val="22"/>
              </w:rPr>
              <w:t>общая совместная</w:t>
            </w:r>
          </w:p>
          <w:p w:rsidR="009227CA" w:rsidRPr="00055FF1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055FF1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5FF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227CA" w:rsidRPr="00055FF1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055FF1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5FF1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055FF1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5FF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22,0</w:t>
            </w:r>
          </w:p>
          <w:p w:rsidR="009227CA" w:rsidRPr="00055FF1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055FF1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055FF1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055FF1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5FF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1000</w:t>
            </w:r>
          </w:p>
          <w:p w:rsidR="009227CA" w:rsidRPr="00055FF1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055FF1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055FF1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055FF1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5FF1">
              <w:rPr>
                <w:rFonts w:ascii="Times New Roman" w:hAnsi="Times New Roman" w:cs="Times New Roman"/>
                <w:sz w:val="22"/>
                <w:szCs w:val="22"/>
              </w:rPr>
              <w:t>111,5</w:t>
            </w:r>
          </w:p>
          <w:p w:rsidR="009227CA" w:rsidRPr="00055FF1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055FF1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055FF1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055FF1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5FF1">
              <w:rPr>
                <w:rFonts w:ascii="Times New Roman" w:hAnsi="Times New Roman" w:cs="Times New Roman"/>
                <w:sz w:val="22"/>
                <w:szCs w:val="22"/>
              </w:rPr>
              <w:t>39,6</w:t>
            </w:r>
          </w:p>
          <w:p w:rsidR="009227CA" w:rsidRPr="00055FF1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055FF1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055FF1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055FF1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5FF1">
              <w:rPr>
                <w:rFonts w:ascii="Times New Roman" w:hAnsi="Times New Roman" w:cs="Times New Roman"/>
                <w:sz w:val="22"/>
                <w:szCs w:val="22"/>
              </w:rPr>
              <w:t>34.4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055FF1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5FF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9227CA" w:rsidRPr="00055FF1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055FF1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055FF1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055FF1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5FF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9227CA" w:rsidRPr="00055FF1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055FF1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055FF1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055FF1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5FF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227CA" w:rsidRPr="00055FF1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055FF1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055FF1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055FF1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5FF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227CA" w:rsidRPr="00055FF1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055FF1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055FF1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27CA" w:rsidRPr="00055FF1" w:rsidRDefault="009227CA" w:rsidP="004728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5FF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055FF1" w:rsidRDefault="009227CA" w:rsidP="004728DC">
            <w:pPr>
              <w:jc w:val="center"/>
              <w:rPr>
                <w:sz w:val="22"/>
                <w:szCs w:val="22"/>
              </w:rPr>
            </w:pPr>
            <w:r w:rsidRPr="00055FF1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055FF1" w:rsidRDefault="009227CA" w:rsidP="004728DC">
            <w:pPr>
              <w:jc w:val="center"/>
              <w:rPr>
                <w:sz w:val="22"/>
                <w:szCs w:val="22"/>
              </w:rPr>
            </w:pPr>
            <w:r w:rsidRPr="00055FF1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055FF1" w:rsidRDefault="009227CA" w:rsidP="004728DC">
            <w:pPr>
              <w:jc w:val="center"/>
              <w:rPr>
                <w:sz w:val="22"/>
                <w:szCs w:val="22"/>
              </w:rPr>
            </w:pPr>
            <w:r w:rsidRPr="00055FF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055FF1" w:rsidRDefault="009227CA" w:rsidP="004728DC">
            <w:pPr>
              <w:jc w:val="center"/>
              <w:rPr>
                <w:sz w:val="22"/>
                <w:szCs w:val="22"/>
              </w:rPr>
            </w:pPr>
            <w:r w:rsidRPr="00055FF1">
              <w:rPr>
                <w:sz w:val="22"/>
                <w:szCs w:val="22"/>
              </w:rPr>
              <w:t>Автомобиль легковой</w:t>
            </w:r>
          </w:p>
          <w:p w:rsidR="009227CA" w:rsidRPr="00883F6C" w:rsidRDefault="009227CA" w:rsidP="004728DC">
            <w:pPr>
              <w:jc w:val="center"/>
              <w:rPr>
                <w:sz w:val="22"/>
                <w:szCs w:val="22"/>
                <w:highlight w:val="yellow"/>
              </w:rPr>
            </w:pPr>
            <w:r w:rsidRPr="00055FF1">
              <w:rPr>
                <w:sz w:val="22"/>
                <w:szCs w:val="22"/>
              </w:rPr>
              <w:t>МИЦУБИС</w:t>
            </w:r>
            <w:r w:rsidRPr="00055FF1">
              <w:rPr>
                <w:sz w:val="22"/>
                <w:szCs w:val="22"/>
              </w:rPr>
              <w:lastRenderedPageBreak/>
              <w:t xml:space="preserve">И </w:t>
            </w:r>
            <w:r w:rsidRPr="00055FF1">
              <w:rPr>
                <w:sz w:val="22"/>
                <w:szCs w:val="22"/>
                <w:lang w:val="en-US"/>
              </w:rPr>
              <w:t>Pajero</w:t>
            </w:r>
            <w:r w:rsidRPr="00055FF1">
              <w:rPr>
                <w:sz w:val="22"/>
                <w:szCs w:val="22"/>
              </w:rPr>
              <w:t xml:space="preserve"> </w:t>
            </w:r>
            <w:r w:rsidRPr="00055FF1">
              <w:rPr>
                <w:sz w:val="22"/>
                <w:szCs w:val="22"/>
                <w:lang w:val="en-US"/>
              </w:rPr>
              <w:t>Sport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6A3B82" w:rsidRDefault="009227CA" w:rsidP="004728DC">
            <w:pPr>
              <w:jc w:val="center"/>
              <w:rPr>
                <w:sz w:val="18"/>
                <w:szCs w:val="18"/>
              </w:rPr>
            </w:pPr>
            <w:r w:rsidRPr="006A3B82">
              <w:rPr>
                <w:sz w:val="18"/>
                <w:szCs w:val="18"/>
              </w:rPr>
              <w:lastRenderedPageBreak/>
              <w:t>417419,17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27CA" w:rsidRPr="006A3B82" w:rsidRDefault="009227CA" w:rsidP="00A60454">
            <w:pPr>
              <w:jc w:val="center"/>
              <w:rPr>
                <w:sz w:val="22"/>
                <w:szCs w:val="22"/>
              </w:rPr>
            </w:pPr>
            <w:r w:rsidRPr="006A3B82">
              <w:rPr>
                <w:sz w:val="22"/>
                <w:szCs w:val="22"/>
              </w:rPr>
              <w:t>нет</w:t>
            </w:r>
          </w:p>
        </w:tc>
      </w:tr>
    </w:tbl>
    <w:p w:rsidR="009227CA" w:rsidRPr="00F07465" w:rsidRDefault="009227CA" w:rsidP="0048122F">
      <w:pPr>
        <w:autoSpaceDE w:val="0"/>
        <w:autoSpaceDN w:val="0"/>
        <w:adjustRightInd w:val="0"/>
        <w:ind w:firstLine="720"/>
        <w:jc w:val="center"/>
        <w:rPr>
          <w:sz w:val="22"/>
          <w:szCs w:val="22"/>
          <w:highlight w:val="yellow"/>
        </w:rPr>
      </w:pPr>
    </w:p>
    <w:p w:rsidR="009227CA" w:rsidRPr="00F07465" w:rsidRDefault="009227CA" w:rsidP="0048122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F07465">
        <w:rPr>
          <w:sz w:val="22"/>
          <w:szCs w:val="22"/>
        </w:rPr>
        <w:t>_____________________________</w:t>
      </w:r>
    </w:p>
    <w:p w:rsidR="009227CA" w:rsidRPr="00F07465" w:rsidRDefault="009227CA" w:rsidP="0048122F">
      <w:pPr>
        <w:jc w:val="center"/>
        <w:rPr>
          <w:sz w:val="22"/>
          <w:szCs w:val="22"/>
        </w:rPr>
      </w:pPr>
    </w:p>
    <w:p w:rsidR="009227CA" w:rsidRDefault="009227CA">
      <w:pPr>
        <w:spacing w:after="0" w:line="240" w:lineRule="auto"/>
      </w:pPr>
      <w:r>
        <w:br w:type="page"/>
      </w:r>
    </w:p>
    <w:p w:rsidR="009227CA" w:rsidRDefault="009227C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lastRenderedPageBreak/>
        <w:t>Сведения</w:t>
      </w:r>
      <w:r w:rsidRPr="001B0ECE"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</w:p>
    <w:p w:rsidR="009227CA" w:rsidRPr="00BA1E8F" w:rsidRDefault="009227C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>
        <w:rPr>
          <w:b/>
          <w:sz w:val="28"/>
        </w:rPr>
        <w:t>Кленова Игоря Сергеевича</w:t>
      </w:r>
      <w:r w:rsidRPr="00BA1E8F">
        <w:rPr>
          <w:b/>
          <w:bCs/>
          <w:sz w:val="28"/>
        </w:rPr>
        <w:t xml:space="preserve">, </w:t>
      </w:r>
      <w:r>
        <w:rPr>
          <w:b/>
          <w:sz w:val="28"/>
          <w:szCs w:val="18"/>
        </w:rPr>
        <w:t>главного специалиста-эксперта</w:t>
      </w:r>
      <w:r w:rsidRPr="00BA1E8F">
        <w:rPr>
          <w:b/>
          <w:sz w:val="28"/>
          <w:szCs w:val="18"/>
        </w:rPr>
        <w:t xml:space="preserve"> отдела</w:t>
      </w:r>
      <w:r>
        <w:rPr>
          <w:b/>
          <w:sz w:val="28"/>
          <w:szCs w:val="18"/>
        </w:rPr>
        <w:t xml:space="preserve"> по координации деятельности учреждений социальной защиты населения</w:t>
      </w:r>
      <w:r w:rsidRPr="00636572">
        <w:rPr>
          <w:b/>
          <w:bCs/>
          <w:sz w:val="28"/>
        </w:rPr>
        <w:t xml:space="preserve"> </w:t>
      </w:r>
      <w:r w:rsidRPr="001B0ECE">
        <w:rPr>
          <w:b/>
          <w:bCs/>
          <w:sz w:val="28"/>
        </w:rPr>
        <w:t>за период с 1 января 20</w:t>
      </w:r>
      <w:r>
        <w:rPr>
          <w:b/>
          <w:bCs/>
          <w:sz w:val="28"/>
        </w:rPr>
        <w:t>19</w:t>
      </w:r>
      <w:r w:rsidRPr="001B0ECE">
        <w:rPr>
          <w:b/>
          <w:bCs/>
          <w:sz w:val="28"/>
        </w:rPr>
        <w:t> г. по 31 декабря 20</w:t>
      </w:r>
      <w:r>
        <w:rPr>
          <w:b/>
          <w:bCs/>
          <w:sz w:val="28"/>
        </w:rPr>
        <w:t>19</w:t>
      </w:r>
      <w:r w:rsidRPr="001B0ECE">
        <w:rPr>
          <w:b/>
          <w:bCs/>
          <w:sz w:val="28"/>
        </w:rPr>
        <w:t> г.</w:t>
      </w: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9227C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27C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both"/>
            </w:pPr>
          </w:p>
        </w:tc>
      </w:tr>
      <w:tr w:rsidR="009227C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14FE8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814FE8">
              <w:t>Кленов Игор</w:t>
            </w:r>
            <w:r>
              <w:t>ь</w:t>
            </w:r>
            <w:r w:rsidRPr="00814FE8">
              <w:t xml:space="preserve"> Сергеевич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636572" w:rsidRDefault="009227CA" w:rsidP="00636572">
            <w:pPr>
              <w:autoSpaceDE w:val="0"/>
              <w:autoSpaceDN w:val="0"/>
              <w:adjustRightInd w:val="0"/>
              <w:jc w:val="center"/>
            </w:pPr>
            <w:r w:rsidRPr="00636572">
              <w:t>главн</w:t>
            </w:r>
            <w:r>
              <w:t>ый</w:t>
            </w:r>
            <w:r w:rsidRPr="00636572">
              <w:t xml:space="preserve">специалист-эксперт отдела по координации деятельности учреждений социальной </w:t>
            </w:r>
            <w:r w:rsidRPr="00636572">
              <w:lastRenderedPageBreak/>
              <w:t>защиты населения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10759" w:rsidRDefault="009227CA" w:rsidP="00BA1E8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10759" w:rsidRDefault="009227CA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10759" w:rsidRDefault="009227CA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10759" w:rsidRDefault="009227CA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23830" w:rsidRDefault="009227CA" w:rsidP="00814F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C23830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4357FE" w:rsidRDefault="009227CA" w:rsidP="00BA1E8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34,4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C23830" w:rsidRDefault="009227CA" w:rsidP="00814FE8">
            <w:pPr>
              <w:autoSpaceDE w:val="0"/>
              <w:autoSpaceDN w:val="0"/>
              <w:adjustRightInd w:val="0"/>
              <w:jc w:val="center"/>
            </w:pPr>
            <w:r w:rsidRPr="00C23830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814FE8" w:rsidRDefault="009227CA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610D9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337664,54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10759" w:rsidRDefault="009227CA" w:rsidP="00BA1E8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9227CA" w:rsidRPr="00636572" w:rsidRDefault="009227CA" w:rsidP="00636572">
      <w:pPr>
        <w:jc w:val="center"/>
        <w:rPr>
          <w:sz w:val="6"/>
          <w:szCs w:val="6"/>
        </w:rPr>
      </w:pPr>
    </w:p>
    <w:p w:rsidR="009227CA" w:rsidRDefault="009227C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</w:p>
    <w:p w:rsidR="009227CA" w:rsidRPr="001B0ECE" w:rsidRDefault="009227CA" w:rsidP="009B4D2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>
        <w:rPr>
          <w:b/>
          <w:sz w:val="28"/>
        </w:rPr>
        <w:t>Стрельниковой Ирины Владимировны</w:t>
      </w:r>
      <w:r w:rsidRPr="00BA1E8F">
        <w:rPr>
          <w:b/>
          <w:bCs/>
          <w:sz w:val="28"/>
        </w:rPr>
        <w:t xml:space="preserve">, </w:t>
      </w:r>
      <w:r w:rsidRPr="00974E25">
        <w:rPr>
          <w:b/>
          <w:sz w:val="28"/>
        </w:rPr>
        <w:t>ведущего специалиста-эксперта отдела мониторинга деятельности учреждений</w:t>
      </w:r>
      <w:r>
        <w:rPr>
          <w:b/>
          <w:sz w:val="28"/>
          <w:szCs w:val="18"/>
        </w:rPr>
        <w:t xml:space="preserve"> </w:t>
      </w:r>
      <w:r w:rsidRPr="001B0ECE">
        <w:rPr>
          <w:b/>
          <w:bCs/>
          <w:sz w:val="28"/>
        </w:rPr>
        <w:t>за период с 1 января 20</w:t>
      </w:r>
      <w:r>
        <w:rPr>
          <w:b/>
          <w:bCs/>
          <w:sz w:val="28"/>
        </w:rPr>
        <w:t>19</w:t>
      </w:r>
      <w:r w:rsidRPr="001B0ECE">
        <w:rPr>
          <w:b/>
          <w:bCs/>
          <w:sz w:val="28"/>
        </w:rPr>
        <w:t> г. по 31 декабря 20</w:t>
      </w:r>
      <w:r>
        <w:rPr>
          <w:b/>
          <w:bCs/>
          <w:sz w:val="28"/>
        </w:rPr>
        <w:t>19</w:t>
      </w:r>
      <w:r w:rsidRPr="001B0ECE">
        <w:rPr>
          <w:b/>
          <w:bCs/>
          <w:sz w:val="28"/>
        </w:rPr>
        <w:t> г.</w:t>
      </w:r>
    </w:p>
    <w:p w:rsidR="009227CA" w:rsidRPr="001C15EB" w:rsidRDefault="009227C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9227C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27C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both"/>
            </w:pPr>
          </w:p>
        </w:tc>
      </w:tr>
      <w:tr w:rsidR="009227C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BA1E8F" w:rsidRDefault="009227CA" w:rsidP="00861B2E">
            <w:pPr>
              <w:autoSpaceDE w:val="0"/>
              <w:autoSpaceDN w:val="0"/>
              <w:adjustRightInd w:val="0"/>
              <w:jc w:val="center"/>
            </w:pPr>
            <w:r>
              <w:t>Стрельникова Ирина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BA1E8F" w:rsidRDefault="009227CA" w:rsidP="00501F57">
            <w:pPr>
              <w:autoSpaceDE w:val="0"/>
              <w:autoSpaceDN w:val="0"/>
              <w:adjustRightInd w:val="0"/>
              <w:jc w:val="center"/>
            </w:pPr>
            <w:r>
              <w:t>ведущий</w:t>
            </w:r>
            <w:r w:rsidRPr="00BA1E8F">
              <w:t xml:space="preserve"> специалист-эксперт </w:t>
            </w:r>
            <w:r>
              <w:t>отдела  мониторинга деятель</w:t>
            </w:r>
            <w:r>
              <w:lastRenderedPageBreak/>
              <w:t>ности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C5644" w:rsidRDefault="009227CA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10759" w:rsidRDefault="009227CA" w:rsidP="00BA1E8F">
            <w:pPr>
              <w:autoSpaceDE w:val="0"/>
              <w:autoSpaceDN w:val="0"/>
              <w:adjustRightInd w:val="0"/>
              <w:jc w:val="center"/>
            </w:pPr>
            <w: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10759" w:rsidRDefault="009227CA" w:rsidP="00BA1E8F">
            <w:pPr>
              <w:autoSpaceDE w:val="0"/>
              <w:autoSpaceDN w:val="0"/>
              <w:adjustRightInd w:val="0"/>
              <w:jc w:val="center"/>
            </w:pPr>
            <w:r>
              <w:t>70,6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10759" w:rsidRDefault="009227CA" w:rsidP="00861B2E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C5644" w:rsidRDefault="009227CA" w:rsidP="00062F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C5644" w:rsidRDefault="009227CA" w:rsidP="00BA1E8F">
            <w:pPr>
              <w:autoSpaceDE w:val="0"/>
              <w:autoSpaceDN w:val="0"/>
              <w:adjustRightInd w:val="0"/>
              <w:jc w:val="center"/>
            </w:pPr>
            <w:r>
              <w:t>87,3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C5644" w:rsidRDefault="009227CA" w:rsidP="00BA1E8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C15EB" w:rsidRDefault="009227CA" w:rsidP="00BA1E8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10759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308664,74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10759" w:rsidRDefault="009227CA" w:rsidP="00BA1E8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9227C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861B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501F5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88474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062F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227CA" w:rsidRDefault="009227CA" w:rsidP="00062F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Default="009227CA" w:rsidP="00062F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BA1E8F">
            <w:pPr>
              <w:autoSpaceDE w:val="0"/>
              <w:autoSpaceDN w:val="0"/>
              <w:adjustRightInd w:val="0"/>
              <w:jc w:val="center"/>
            </w:pPr>
            <w:r>
              <w:t>87,3</w:t>
            </w:r>
          </w:p>
          <w:p w:rsidR="009227CA" w:rsidRDefault="009227CA" w:rsidP="00BA1E8F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BA1E8F">
            <w:pPr>
              <w:autoSpaceDE w:val="0"/>
              <w:autoSpaceDN w:val="0"/>
              <w:adjustRightInd w:val="0"/>
              <w:jc w:val="center"/>
            </w:pPr>
            <w:r>
              <w:t>70,6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BA1E8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227CA" w:rsidRDefault="009227CA" w:rsidP="00BA1E8F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BA1E8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BA1E8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9227CA" w:rsidRPr="00396D35" w:rsidRDefault="009227CA" w:rsidP="00884744">
      <w:pPr>
        <w:rPr>
          <w:sz w:val="28"/>
        </w:rPr>
      </w:pPr>
    </w:p>
    <w:p w:rsidR="009227CA" w:rsidRDefault="009227C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</w:p>
    <w:p w:rsidR="009227CA" w:rsidRDefault="009227CA" w:rsidP="00BA1E8F">
      <w:pPr>
        <w:autoSpaceDE w:val="0"/>
        <w:autoSpaceDN w:val="0"/>
        <w:adjustRightInd w:val="0"/>
        <w:jc w:val="center"/>
        <w:outlineLvl w:val="0"/>
        <w:rPr>
          <w:b/>
          <w:sz w:val="28"/>
          <w:szCs w:val="18"/>
        </w:rPr>
      </w:pPr>
      <w:r>
        <w:rPr>
          <w:b/>
          <w:sz w:val="28"/>
        </w:rPr>
        <w:t>Шамурадовой Юлии Юрьевны</w:t>
      </w:r>
      <w:r w:rsidRPr="00BA1E8F">
        <w:rPr>
          <w:b/>
          <w:bCs/>
          <w:sz w:val="28"/>
        </w:rPr>
        <w:t xml:space="preserve">, </w:t>
      </w:r>
      <w:r>
        <w:rPr>
          <w:b/>
          <w:sz w:val="28"/>
          <w:szCs w:val="18"/>
        </w:rPr>
        <w:t>главного специалиста-эксперта</w:t>
      </w:r>
      <w:r>
        <w:rPr>
          <w:b/>
          <w:sz w:val="28"/>
          <w:szCs w:val="18"/>
        </w:rPr>
        <w:br/>
        <w:t xml:space="preserve">планово-экономического </w:t>
      </w:r>
      <w:r w:rsidRPr="00BA1E8F">
        <w:rPr>
          <w:b/>
          <w:sz w:val="28"/>
          <w:szCs w:val="18"/>
        </w:rPr>
        <w:t>отдела</w:t>
      </w:r>
      <w:r>
        <w:rPr>
          <w:b/>
          <w:sz w:val="28"/>
          <w:szCs w:val="18"/>
        </w:rPr>
        <w:t xml:space="preserve"> финансового управления </w:t>
      </w:r>
    </w:p>
    <w:p w:rsidR="009227CA" w:rsidRPr="001B0ECE" w:rsidRDefault="009227CA" w:rsidP="009B4D2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за период с 1 января 20</w:t>
      </w:r>
      <w:r>
        <w:rPr>
          <w:b/>
          <w:bCs/>
          <w:sz w:val="28"/>
        </w:rPr>
        <w:t>19</w:t>
      </w:r>
      <w:r w:rsidRPr="001B0ECE">
        <w:rPr>
          <w:b/>
          <w:bCs/>
          <w:sz w:val="28"/>
        </w:rPr>
        <w:t> г. по 31 декабря 20</w:t>
      </w:r>
      <w:r>
        <w:rPr>
          <w:b/>
          <w:bCs/>
          <w:sz w:val="28"/>
        </w:rPr>
        <w:t>19</w:t>
      </w:r>
      <w:r w:rsidRPr="001B0ECE">
        <w:rPr>
          <w:b/>
          <w:bCs/>
          <w:sz w:val="28"/>
        </w:rPr>
        <w:t> г.</w:t>
      </w:r>
    </w:p>
    <w:p w:rsidR="009227CA" w:rsidRPr="001C15EB" w:rsidRDefault="009227C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9227C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27C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both"/>
            </w:pPr>
          </w:p>
        </w:tc>
      </w:tr>
      <w:tr w:rsidR="009227C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</w:pPr>
            <w:r w:rsidRPr="001B0ECE">
              <w:lastRenderedPageBreak/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BA1E8F" w:rsidRDefault="009227CA" w:rsidP="00EA1E58">
            <w:pPr>
              <w:autoSpaceDE w:val="0"/>
              <w:autoSpaceDN w:val="0"/>
              <w:adjustRightInd w:val="0"/>
              <w:jc w:val="center"/>
            </w:pPr>
            <w:r>
              <w:t>Шамурадова Юлия Юрьевна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9E23FC" w:rsidRDefault="009227CA" w:rsidP="00743C37">
            <w:pPr>
              <w:autoSpaceDE w:val="0"/>
              <w:autoSpaceDN w:val="0"/>
              <w:adjustRightInd w:val="0"/>
              <w:jc w:val="center"/>
            </w:pPr>
            <w:r>
              <w:t>главный специалист-эксперт</w:t>
            </w:r>
            <w:r w:rsidRPr="009E23FC">
              <w:t>планово-экономического отдела финансового 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C5644" w:rsidRDefault="009227CA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10759" w:rsidRDefault="009227CA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10759" w:rsidRDefault="009227CA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10759" w:rsidRDefault="009227CA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C5644" w:rsidRDefault="009227CA" w:rsidP="00743C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C5644" w:rsidRDefault="009227CA" w:rsidP="00BA1E8F">
            <w:pPr>
              <w:autoSpaceDE w:val="0"/>
              <w:autoSpaceDN w:val="0"/>
              <w:adjustRightInd w:val="0"/>
              <w:jc w:val="center"/>
            </w:pPr>
            <w:r>
              <w:t>39,2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C5644" w:rsidRDefault="009227CA" w:rsidP="00743C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9E23FC" w:rsidRDefault="009227CA" w:rsidP="00BA1E8F">
            <w:pPr>
              <w:autoSpaceDE w:val="0"/>
              <w:autoSpaceDN w:val="0"/>
              <w:adjustRightInd w:val="0"/>
              <w:jc w:val="center"/>
            </w:pPr>
            <w:r>
              <w:t>Автомобиль легковой Шевроле Лачетти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10759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111874,64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10759" w:rsidRDefault="009227CA" w:rsidP="00BA1E8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9227C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1C15EB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C15EB" w:rsidRDefault="009227CA" w:rsidP="001C15EB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C15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C5644" w:rsidRDefault="009227CA" w:rsidP="002F4F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A1E58" w:rsidRDefault="009227CA" w:rsidP="002F4F3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10759" w:rsidRDefault="009227CA" w:rsidP="001564C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10759" w:rsidRDefault="009227CA" w:rsidP="001564C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2F4F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A1E58" w:rsidRDefault="009227CA" w:rsidP="00EA1E58">
            <w:pPr>
              <w:autoSpaceDE w:val="0"/>
              <w:autoSpaceDN w:val="0"/>
              <w:adjustRightInd w:val="0"/>
              <w:jc w:val="center"/>
            </w:pPr>
            <w:r>
              <w:t>39,2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F4F32" w:rsidRDefault="009227CA" w:rsidP="002F4F3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9E23FC" w:rsidRDefault="009227CA" w:rsidP="002F4F3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C15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C15EB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9227CA" w:rsidRPr="00396D35" w:rsidRDefault="009227CA" w:rsidP="00452192">
      <w:pPr>
        <w:jc w:val="center"/>
        <w:rPr>
          <w:sz w:val="28"/>
        </w:rPr>
      </w:pPr>
    </w:p>
    <w:p w:rsidR="009227CA" w:rsidRDefault="009227C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</w:p>
    <w:p w:rsidR="009227CA" w:rsidRDefault="009227CA" w:rsidP="00BA1E8F">
      <w:pPr>
        <w:autoSpaceDE w:val="0"/>
        <w:autoSpaceDN w:val="0"/>
        <w:adjustRightInd w:val="0"/>
        <w:jc w:val="center"/>
        <w:outlineLvl w:val="0"/>
        <w:rPr>
          <w:b/>
          <w:sz w:val="28"/>
          <w:szCs w:val="18"/>
        </w:rPr>
      </w:pPr>
      <w:r>
        <w:rPr>
          <w:b/>
          <w:sz w:val="28"/>
        </w:rPr>
        <w:t>Шараповой Ольги Сергеевны</w:t>
      </w:r>
      <w:r w:rsidRPr="00BA1E8F">
        <w:rPr>
          <w:b/>
          <w:bCs/>
          <w:sz w:val="28"/>
        </w:rPr>
        <w:t xml:space="preserve">, </w:t>
      </w:r>
      <w:r>
        <w:rPr>
          <w:b/>
          <w:sz w:val="28"/>
          <w:szCs w:val="18"/>
        </w:rPr>
        <w:t>главного специалиста-эксперта</w:t>
      </w:r>
      <w:r>
        <w:rPr>
          <w:b/>
          <w:sz w:val="28"/>
          <w:szCs w:val="18"/>
        </w:rPr>
        <w:br/>
        <w:t xml:space="preserve">планово-экономического </w:t>
      </w:r>
      <w:r w:rsidRPr="00BA1E8F">
        <w:rPr>
          <w:b/>
          <w:sz w:val="28"/>
          <w:szCs w:val="18"/>
        </w:rPr>
        <w:t>отдела</w:t>
      </w:r>
      <w:r>
        <w:rPr>
          <w:b/>
          <w:sz w:val="28"/>
          <w:szCs w:val="18"/>
        </w:rPr>
        <w:t xml:space="preserve"> финансового управления </w:t>
      </w:r>
    </w:p>
    <w:p w:rsidR="009227CA" w:rsidRPr="001B0ECE" w:rsidRDefault="009227CA" w:rsidP="009B4D2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за период с 1 января 20</w:t>
      </w:r>
      <w:r>
        <w:rPr>
          <w:b/>
          <w:bCs/>
          <w:sz w:val="28"/>
        </w:rPr>
        <w:t>19</w:t>
      </w:r>
      <w:r w:rsidRPr="001B0ECE">
        <w:rPr>
          <w:b/>
          <w:bCs/>
          <w:sz w:val="28"/>
        </w:rPr>
        <w:t> г. по 31 декабря 20</w:t>
      </w:r>
      <w:r>
        <w:rPr>
          <w:b/>
          <w:bCs/>
          <w:sz w:val="28"/>
        </w:rPr>
        <w:t>19</w:t>
      </w:r>
      <w:r w:rsidRPr="001B0ECE">
        <w:rPr>
          <w:b/>
          <w:bCs/>
          <w:sz w:val="28"/>
        </w:rPr>
        <w:t> г.</w:t>
      </w:r>
    </w:p>
    <w:p w:rsidR="009227CA" w:rsidRPr="001C15EB" w:rsidRDefault="009227C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9227C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 xml:space="preserve">Сведения об источниках получения средств, за счет которых совершена </w:t>
            </w:r>
            <w:r w:rsidRPr="001B0ECE">
              <w:lastRenderedPageBreak/>
              <w:t>сделка (вид приобретенного имущества, источники)</w:t>
            </w:r>
          </w:p>
        </w:tc>
      </w:tr>
      <w:tr w:rsidR="009227C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</w:t>
            </w:r>
            <w:r w:rsidRPr="001B0ECE">
              <w:lastRenderedPageBreak/>
              <w:t>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both"/>
            </w:pPr>
          </w:p>
        </w:tc>
      </w:tr>
      <w:tr w:rsidR="009227C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BA1E8F" w:rsidRDefault="009227CA" w:rsidP="00EA1E58">
            <w:pPr>
              <w:autoSpaceDE w:val="0"/>
              <w:autoSpaceDN w:val="0"/>
              <w:adjustRightInd w:val="0"/>
              <w:jc w:val="center"/>
            </w:pPr>
            <w:r>
              <w:t>Шарапова Ольга 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9E23FC" w:rsidRDefault="009227CA" w:rsidP="00743C37">
            <w:pPr>
              <w:autoSpaceDE w:val="0"/>
              <w:autoSpaceDN w:val="0"/>
              <w:adjustRightInd w:val="0"/>
              <w:jc w:val="center"/>
            </w:pPr>
            <w:r>
              <w:t>главный специалист-эксперт</w:t>
            </w:r>
            <w:r w:rsidRPr="009E23FC">
              <w:t>планово-экономического отдела финансового 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C5644" w:rsidRDefault="009227CA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10759" w:rsidRDefault="009227CA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10759" w:rsidRDefault="009227CA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10759" w:rsidRDefault="009227CA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C5644" w:rsidRDefault="009227CA" w:rsidP="00743C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C5644" w:rsidRDefault="009227CA" w:rsidP="0019379E">
            <w:pPr>
              <w:autoSpaceDE w:val="0"/>
              <w:autoSpaceDN w:val="0"/>
              <w:adjustRightInd w:val="0"/>
              <w:jc w:val="center"/>
            </w:pPr>
            <w:r>
              <w:t>34,8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C5644" w:rsidRDefault="009227CA" w:rsidP="00743C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9E23FC" w:rsidRDefault="009227CA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10759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508509,98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10759" w:rsidRDefault="009227CA" w:rsidP="00BA1E8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9227C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1C15EB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C15EB" w:rsidRDefault="009227CA" w:rsidP="001C15EB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C15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C5644" w:rsidRDefault="009227CA" w:rsidP="002F4F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A1E58" w:rsidRDefault="009227CA" w:rsidP="002F4F3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10759" w:rsidRDefault="009227CA" w:rsidP="001564C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10759" w:rsidRDefault="009227CA" w:rsidP="001564C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2F4F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A1E58" w:rsidRDefault="009227CA" w:rsidP="00EA1E58">
            <w:pPr>
              <w:autoSpaceDE w:val="0"/>
              <w:autoSpaceDN w:val="0"/>
              <w:adjustRightInd w:val="0"/>
              <w:jc w:val="center"/>
            </w:pPr>
            <w:r>
              <w:t>34,8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F4F32" w:rsidRDefault="009227CA" w:rsidP="002F4F3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9E23FC" w:rsidRDefault="009227CA" w:rsidP="002F4F3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C15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412502,94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C15EB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9227CA" w:rsidRPr="0019379E" w:rsidRDefault="009227CA" w:rsidP="00452192">
      <w:pPr>
        <w:jc w:val="center"/>
        <w:rPr>
          <w:sz w:val="2"/>
          <w:szCs w:val="2"/>
        </w:rPr>
      </w:pPr>
    </w:p>
    <w:p w:rsidR="009227CA" w:rsidRDefault="009227C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1B0ECE">
        <w:rPr>
          <w:b/>
          <w:bCs/>
          <w:sz w:val="28"/>
        </w:rPr>
        <w:t>Сведения</w:t>
      </w:r>
      <w:r w:rsidRPr="001B0ECE"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</w:p>
    <w:p w:rsidR="009227CA" w:rsidRPr="001C15EB" w:rsidRDefault="009227C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16"/>
          <w:szCs w:val="16"/>
        </w:rPr>
      </w:pPr>
      <w:r>
        <w:rPr>
          <w:b/>
          <w:sz w:val="28"/>
        </w:rPr>
        <w:t>Ивановой Ольги Борисовны</w:t>
      </w:r>
      <w:r w:rsidRPr="00BA1E8F">
        <w:rPr>
          <w:b/>
          <w:bCs/>
          <w:sz w:val="28"/>
        </w:rPr>
        <w:t xml:space="preserve">, </w:t>
      </w:r>
      <w:r>
        <w:rPr>
          <w:b/>
          <w:sz w:val="28"/>
          <w:szCs w:val="18"/>
        </w:rPr>
        <w:t xml:space="preserve">главного специалиста-эксперта планово-экономического </w:t>
      </w:r>
      <w:r w:rsidRPr="00BA1E8F">
        <w:rPr>
          <w:b/>
          <w:sz w:val="28"/>
          <w:szCs w:val="18"/>
        </w:rPr>
        <w:t>отдела</w:t>
      </w:r>
      <w:r>
        <w:rPr>
          <w:b/>
          <w:sz w:val="28"/>
          <w:szCs w:val="18"/>
        </w:rPr>
        <w:t xml:space="preserve"> финансового управления </w:t>
      </w:r>
      <w:r w:rsidRPr="001B0ECE">
        <w:rPr>
          <w:b/>
          <w:bCs/>
          <w:sz w:val="28"/>
        </w:rPr>
        <w:t>за период с 1 января 20</w:t>
      </w:r>
      <w:r>
        <w:rPr>
          <w:b/>
          <w:bCs/>
          <w:sz w:val="28"/>
        </w:rPr>
        <w:t>19</w:t>
      </w:r>
      <w:r w:rsidRPr="001B0ECE">
        <w:rPr>
          <w:b/>
          <w:bCs/>
          <w:sz w:val="28"/>
        </w:rPr>
        <w:t> г. по 31 декабря 20</w:t>
      </w:r>
      <w:r>
        <w:rPr>
          <w:b/>
          <w:bCs/>
          <w:sz w:val="28"/>
        </w:rPr>
        <w:t>19</w:t>
      </w:r>
      <w:r w:rsidRPr="001B0ECE">
        <w:rPr>
          <w:b/>
          <w:bCs/>
          <w:sz w:val="28"/>
        </w:rPr>
        <w:t> г.</w:t>
      </w:r>
      <w:r>
        <w:rPr>
          <w:b/>
          <w:bCs/>
          <w:sz w:val="28"/>
        </w:rPr>
        <w:t xml:space="preserve">, </w:t>
      </w:r>
      <w:r w:rsidRPr="00C30827">
        <w:rPr>
          <w:b/>
          <w:bCs/>
          <w:sz w:val="27"/>
          <w:szCs w:val="27"/>
        </w:rPr>
        <w:t>об имуществе, принадлежащем на праве собственности,</w:t>
      </w:r>
      <w:r>
        <w:rPr>
          <w:b/>
          <w:bCs/>
          <w:sz w:val="27"/>
          <w:szCs w:val="27"/>
        </w:rPr>
        <w:t xml:space="preserve"> </w:t>
      </w:r>
      <w:r w:rsidRPr="00C30827">
        <w:rPr>
          <w:b/>
          <w:bCs/>
          <w:sz w:val="27"/>
          <w:szCs w:val="27"/>
        </w:rPr>
        <w:t>о вкладах в банках, ценных бумагах, об обязательствах имущественного характера по состоянию</w:t>
      </w:r>
      <w:r>
        <w:rPr>
          <w:b/>
          <w:bCs/>
          <w:sz w:val="27"/>
          <w:szCs w:val="27"/>
        </w:rPr>
        <w:t xml:space="preserve"> </w:t>
      </w:r>
      <w:r w:rsidRPr="00C30827">
        <w:rPr>
          <w:b/>
          <w:bCs/>
          <w:sz w:val="27"/>
          <w:szCs w:val="27"/>
        </w:rPr>
        <w:t>на 01 марта 2020 года</w:t>
      </w: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9227C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Фамилия и инициалы </w:t>
            </w:r>
            <w:r w:rsidRPr="001B0ECE">
              <w:lastRenderedPageBreak/>
              <w:t>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 xml:space="preserve">Транспортные </w:t>
            </w:r>
            <w:r w:rsidRPr="001B0ECE">
              <w:lastRenderedPageBreak/>
              <w:t>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Декларированный </w:t>
            </w:r>
            <w:r w:rsidRPr="001B0ECE">
              <w:lastRenderedPageBreak/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Сведения об источниках </w:t>
            </w:r>
            <w:r w:rsidRPr="001B0ECE"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227C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both"/>
            </w:pPr>
          </w:p>
        </w:tc>
      </w:tr>
      <w:tr w:rsidR="009227C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BA1E8F" w:rsidRDefault="009227CA" w:rsidP="00A55758">
            <w:pPr>
              <w:autoSpaceDE w:val="0"/>
              <w:autoSpaceDN w:val="0"/>
              <w:adjustRightInd w:val="0"/>
              <w:jc w:val="center"/>
            </w:pPr>
            <w:r>
              <w:t>Иванова Ольга Борисовна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9E23FC" w:rsidRDefault="009227CA" w:rsidP="00743C37">
            <w:pPr>
              <w:autoSpaceDE w:val="0"/>
              <w:autoSpaceDN w:val="0"/>
              <w:adjustRightInd w:val="0"/>
              <w:jc w:val="center"/>
            </w:pPr>
            <w:r>
              <w:t>главный специалист-эксперт</w:t>
            </w:r>
            <w:r w:rsidRPr="009E23FC">
              <w:t>планово-экономического отдела финансового 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C5644" w:rsidRDefault="009227CA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10759" w:rsidRDefault="009227CA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10759" w:rsidRDefault="009227CA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10759" w:rsidRDefault="009227CA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C5644" w:rsidRDefault="009227CA" w:rsidP="00743C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C5644" w:rsidRDefault="009227CA" w:rsidP="0019379E">
            <w:pPr>
              <w:autoSpaceDE w:val="0"/>
              <w:autoSpaceDN w:val="0"/>
              <w:adjustRightInd w:val="0"/>
              <w:jc w:val="center"/>
            </w:pPr>
            <w:r>
              <w:t>71,6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C5644" w:rsidRDefault="009227CA" w:rsidP="00743C3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9E23FC" w:rsidRDefault="009227CA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10759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335305,54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10759" w:rsidRDefault="009227CA" w:rsidP="00BA1E8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9227C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1C15EB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C15EB" w:rsidRDefault="009227CA" w:rsidP="001C15EB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C15E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C5644" w:rsidRDefault="009227CA" w:rsidP="002F4F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A1E58" w:rsidRDefault="009227CA" w:rsidP="002F4F3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10759" w:rsidRDefault="009227CA" w:rsidP="001564C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10759" w:rsidRDefault="009227CA" w:rsidP="001564C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2F4F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EA1E58" w:rsidRDefault="009227CA" w:rsidP="00EA1E58">
            <w:pPr>
              <w:autoSpaceDE w:val="0"/>
              <w:autoSpaceDN w:val="0"/>
              <w:adjustRightInd w:val="0"/>
              <w:jc w:val="center"/>
            </w:pPr>
            <w:r>
              <w:t>71,6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2F4F32" w:rsidRDefault="009227CA" w:rsidP="002F4F3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9E23FC" w:rsidRDefault="009227CA" w:rsidP="002F4F3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C15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1C15EB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9227CA" w:rsidRPr="0019379E" w:rsidRDefault="009227CA" w:rsidP="00452192">
      <w:pPr>
        <w:jc w:val="center"/>
        <w:rPr>
          <w:sz w:val="2"/>
          <w:szCs w:val="2"/>
        </w:rPr>
      </w:pPr>
    </w:p>
    <w:p w:rsidR="009227CA" w:rsidRPr="009B33D2" w:rsidRDefault="009227C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9227CA" w:rsidRPr="009B33D2" w:rsidRDefault="009227CA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sz w:val="27"/>
          <w:szCs w:val="27"/>
        </w:rPr>
        <w:t>Степановой Жанны Альбертовны</w:t>
      </w:r>
      <w:r w:rsidRPr="009B33D2">
        <w:rPr>
          <w:b/>
          <w:bCs/>
          <w:sz w:val="27"/>
          <w:szCs w:val="27"/>
        </w:rPr>
        <w:t xml:space="preserve">, </w:t>
      </w:r>
      <w:r w:rsidRPr="009B33D2">
        <w:rPr>
          <w:b/>
          <w:sz w:val="27"/>
          <w:szCs w:val="27"/>
        </w:rPr>
        <w:t xml:space="preserve">главного специалиста-эксперта отдела социальных выплат, опеки и попечительства </w:t>
      </w:r>
      <w:r w:rsidRPr="009B33D2">
        <w:rPr>
          <w:b/>
          <w:bCs/>
          <w:sz w:val="27"/>
          <w:szCs w:val="27"/>
        </w:rPr>
        <w:t xml:space="preserve">за период с 1 января 2019 г. по 31 декабря 2019 г. об имуществе, принадлежащем на праве собственности, о вкладах в банках, ценных бумагах, об обязательствах имущественного характера по состоянию на 01 </w:t>
      </w:r>
      <w:r>
        <w:rPr>
          <w:b/>
          <w:bCs/>
          <w:sz w:val="27"/>
          <w:szCs w:val="27"/>
        </w:rPr>
        <w:t>февраля</w:t>
      </w:r>
      <w:r w:rsidRPr="009B33D2">
        <w:rPr>
          <w:b/>
          <w:bCs/>
          <w:sz w:val="27"/>
          <w:szCs w:val="27"/>
        </w:rPr>
        <w:t xml:space="preserve"> 2020 года</w:t>
      </w:r>
    </w:p>
    <w:p w:rsidR="009227CA" w:rsidRPr="00FF59F4" w:rsidRDefault="009227C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9227C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N</w:t>
            </w:r>
          </w:p>
          <w:p w:rsidR="009227CA" w:rsidRPr="00FF59F4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27C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9227C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Степанова Жанна Альбертовна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FF59F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</w:t>
            </w:r>
            <w:r w:rsidRPr="00FF59F4">
              <w:rPr>
                <w:sz w:val="23"/>
                <w:szCs w:val="23"/>
              </w:rPr>
              <w:t>лавн</w:t>
            </w:r>
            <w:r>
              <w:rPr>
                <w:sz w:val="23"/>
                <w:szCs w:val="23"/>
              </w:rPr>
              <w:t xml:space="preserve">ый </w:t>
            </w:r>
            <w:r w:rsidRPr="00FF59F4">
              <w:rPr>
                <w:sz w:val="23"/>
                <w:szCs w:val="23"/>
              </w:rPr>
              <w:t>специалист-эксперт отдела социальных выплат, опеки и попечительства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90,4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FF59F4">
              <w:rPr>
                <w:sz w:val="23"/>
                <w:szCs w:val="23"/>
              </w:rPr>
              <w:t xml:space="preserve">Легковой автомобиль </w:t>
            </w:r>
            <w:r w:rsidRPr="00FF59F4">
              <w:rPr>
                <w:sz w:val="23"/>
                <w:szCs w:val="23"/>
                <w:lang w:val="en-US"/>
              </w:rPr>
              <w:t>RENAULT DUSTER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268442,14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нет</w:t>
            </w:r>
          </w:p>
        </w:tc>
      </w:tr>
      <w:tr w:rsidR="009227C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1C15E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1C15E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1C15E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1C15E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1C15E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1C15E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90,4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1C15E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1C15E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1C15E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1C15E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1C15E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1C15E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986968,50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1C15E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нет</w:t>
            </w:r>
          </w:p>
        </w:tc>
      </w:tr>
      <w:tr w:rsidR="009227C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1C15E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1C15E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1C15E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1C15E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1C15E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1C15E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1C15E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1C15E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1C15E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90,4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1C15E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1C15E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1C15E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1C15E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нет</w:t>
            </w:r>
          </w:p>
        </w:tc>
      </w:tr>
    </w:tbl>
    <w:p w:rsidR="009227CA" w:rsidRPr="00FF59F4" w:rsidRDefault="009227CA" w:rsidP="009B33D2">
      <w:pPr>
        <w:jc w:val="center"/>
        <w:rPr>
          <w:sz w:val="23"/>
          <w:szCs w:val="23"/>
        </w:rPr>
      </w:pPr>
    </w:p>
    <w:p w:rsidR="009227CA" w:rsidRPr="009B33D2" w:rsidRDefault="009227C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9B33D2">
        <w:rPr>
          <w:b/>
          <w:bCs/>
          <w:sz w:val="27"/>
          <w:szCs w:val="27"/>
        </w:rPr>
        <w:t>Сведения</w:t>
      </w:r>
      <w:r w:rsidRPr="009B33D2">
        <w:rPr>
          <w:b/>
          <w:bCs/>
          <w:sz w:val="27"/>
          <w:szCs w:val="27"/>
        </w:rPr>
        <w:br/>
        <w:t>о доходах, расходах, об имуществе и обязательствах имущественного характера</w:t>
      </w:r>
    </w:p>
    <w:p w:rsidR="009227CA" w:rsidRPr="009B33D2" w:rsidRDefault="009227CA" w:rsidP="009B33D2">
      <w:pPr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>
        <w:rPr>
          <w:b/>
          <w:sz w:val="27"/>
          <w:szCs w:val="27"/>
        </w:rPr>
        <w:lastRenderedPageBreak/>
        <w:t>Галимьянова Тагира Нурислановича</w:t>
      </w:r>
      <w:r w:rsidRPr="009B33D2">
        <w:rPr>
          <w:b/>
          <w:bCs/>
          <w:sz w:val="27"/>
          <w:szCs w:val="27"/>
        </w:rPr>
        <w:t xml:space="preserve">, </w:t>
      </w:r>
      <w:r>
        <w:rPr>
          <w:b/>
          <w:sz w:val="27"/>
          <w:szCs w:val="27"/>
        </w:rPr>
        <w:t>заместителя начальника</w:t>
      </w:r>
      <w:r w:rsidRPr="009B33D2">
        <w:rPr>
          <w:b/>
          <w:sz w:val="27"/>
          <w:szCs w:val="27"/>
        </w:rPr>
        <w:t xml:space="preserve"> отдела социальных выплат, опеки</w:t>
      </w:r>
      <w:r>
        <w:rPr>
          <w:b/>
          <w:sz w:val="27"/>
          <w:szCs w:val="27"/>
        </w:rPr>
        <w:br/>
      </w:r>
      <w:r w:rsidRPr="009B33D2">
        <w:rPr>
          <w:b/>
          <w:sz w:val="27"/>
          <w:szCs w:val="27"/>
        </w:rPr>
        <w:t xml:space="preserve">и попечительства </w:t>
      </w:r>
      <w:r w:rsidRPr="009B33D2">
        <w:rPr>
          <w:b/>
          <w:bCs/>
          <w:sz w:val="27"/>
          <w:szCs w:val="27"/>
        </w:rPr>
        <w:t xml:space="preserve">за период с 1 января 2019 г. по 31 декабря 2019 г. об имуществе, принадлежащем на праве собственности, о вкладах в банках, ценных бумагах, об обязательствах имущественного характера по состоянию на 01 </w:t>
      </w:r>
      <w:r>
        <w:rPr>
          <w:b/>
          <w:bCs/>
          <w:sz w:val="27"/>
          <w:szCs w:val="27"/>
        </w:rPr>
        <w:t>апреля</w:t>
      </w:r>
      <w:r w:rsidRPr="009B33D2">
        <w:rPr>
          <w:b/>
          <w:bCs/>
          <w:sz w:val="27"/>
          <w:szCs w:val="27"/>
        </w:rPr>
        <w:t xml:space="preserve"> 2020 года</w:t>
      </w:r>
    </w:p>
    <w:p w:rsidR="009227CA" w:rsidRPr="00FF59F4" w:rsidRDefault="009227C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6"/>
          <w:szCs w:val="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9227C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N</w:t>
            </w:r>
          </w:p>
          <w:p w:rsidR="009227CA" w:rsidRPr="00FF59F4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27C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9227C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C06EE" w:rsidRDefault="009227CA" w:rsidP="001C06EE">
            <w:pPr>
              <w:autoSpaceDE w:val="0"/>
              <w:autoSpaceDN w:val="0"/>
              <w:adjustRightInd w:val="0"/>
              <w:jc w:val="center"/>
            </w:pPr>
            <w:r w:rsidRPr="001C06EE">
              <w:t>Галимьянов Тагир Нурисланович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FF59F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начальника</w:t>
            </w:r>
            <w:r w:rsidRPr="00FF59F4">
              <w:rPr>
                <w:sz w:val="23"/>
                <w:szCs w:val="23"/>
              </w:rPr>
              <w:t xml:space="preserve"> отдела социальных выплат, опеки и попечительства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9227CA" w:rsidRDefault="009227CA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227CA" w:rsidRDefault="009227CA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квартира</w:t>
            </w:r>
          </w:p>
          <w:p w:rsidR="009227CA" w:rsidRDefault="009227CA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227CA" w:rsidRDefault="009227CA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227CA" w:rsidRDefault="009227CA" w:rsidP="009B4D2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227CA" w:rsidRPr="00FF59F4" w:rsidRDefault="009227CA" w:rsidP="006F603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иное имущество (подвальное помещен</w:t>
            </w:r>
            <w:r>
              <w:rPr>
                <w:sz w:val="23"/>
                <w:szCs w:val="23"/>
              </w:rPr>
              <w:lastRenderedPageBreak/>
              <w:t>ие)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индивидуальная</w:t>
            </w:r>
          </w:p>
          <w:p w:rsidR="009227CA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227CA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9227CA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227CA" w:rsidRPr="00FF59F4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1725,0</w:t>
            </w:r>
          </w:p>
          <w:p w:rsidR="009227CA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227CA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227CA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227CA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</w:t>
            </w:r>
            <w:r w:rsidRPr="00FF59F4">
              <w:rPr>
                <w:sz w:val="23"/>
                <w:szCs w:val="23"/>
              </w:rPr>
              <w:t>,4</w:t>
            </w:r>
          </w:p>
          <w:p w:rsidR="009227CA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227CA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227CA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227CA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3,7</w:t>
            </w:r>
          </w:p>
          <w:p w:rsidR="009227CA" w:rsidRPr="00FF59F4" w:rsidRDefault="009227CA" w:rsidP="004724A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  <w:p w:rsidR="009227CA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227CA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227CA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227CA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  <w:p w:rsidR="009227CA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227CA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227CA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227CA" w:rsidRPr="00FF59F4" w:rsidRDefault="009227CA" w:rsidP="004724A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4724A0" w:rsidRDefault="009227CA" w:rsidP="004724A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724A0">
              <w:rPr>
                <w:sz w:val="20"/>
                <w:szCs w:val="20"/>
              </w:rPr>
              <w:t>Легковой автомобиль</w:t>
            </w:r>
            <w:r w:rsidRPr="00FF59F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Шевроле Нива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561946,42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нет</w:t>
            </w:r>
          </w:p>
        </w:tc>
      </w:tr>
      <w:tr w:rsidR="009227C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4724A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4724A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супруг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4724A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4724A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4724A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4724A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4724A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6F6037" w:rsidRDefault="009227CA" w:rsidP="004724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6037">
              <w:rPr>
                <w:sz w:val="22"/>
                <w:szCs w:val="22"/>
              </w:rPr>
              <w:t>земельный участок</w:t>
            </w:r>
          </w:p>
          <w:p w:rsidR="009227CA" w:rsidRPr="006F6037" w:rsidRDefault="009227CA" w:rsidP="004724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6037">
              <w:rPr>
                <w:sz w:val="22"/>
                <w:szCs w:val="22"/>
              </w:rPr>
              <w:t>квартира</w:t>
            </w:r>
          </w:p>
          <w:p w:rsidR="009227CA" w:rsidRDefault="009227CA" w:rsidP="004724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6F6037" w:rsidRDefault="009227CA" w:rsidP="006F60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6037">
              <w:rPr>
                <w:sz w:val="22"/>
                <w:szCs w:val="22"/>
              </w:rPr>
              <w:t>иное имущество (подвальное помещение)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4724A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1725,0</w:t>
            </w:r>
          </w:p>
          <w:p w:rsidR="009227CA" w:rsidRDefault="009227CA" w:rsidP="004724A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227CA" w:rsidRDefault="009227CA" w:rsidP="004724A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</w:t>
            </w:r>
            <w:r w:rsidRPr="00FF59F4">
              <w:rPr>
                <w:sz w:val="23"/>
                <w:szCs w:val="23"/>
              </w:rPr>
              <w:t>,4</w:t>
            </w:r>
          </w:p>
          <w:p w:rsidR="009227CA" w:rsidRDefault="009227CA" w:rsidP="004724A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227CA" w:rsidRDefault="009227CA" w:rsidP="004724A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3,7</w:t>
            </w:r>
          </w:p>
          <w:p w:rsidR="009227CA" w:rsidRPr="00FF59F4" w:rsidRDefault="009227CA" w:rsidP="004724A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4724A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  <w:p w:rsidR="009227CA" w:rsidRDefault="009227CA" w:rsidP="004724A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227CA" w:rsidRDefault="009227CA" w:rsidP="004724A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  <w:p w:rsidR="009227CA" w:rsidRDefault="009227CA" w:rsidP="004724A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227CA" w:rsidRPr="00FF59F4" w:rsidRDefault="009227CA" w:rsidP="004724A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4724A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4724A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218150,80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4724A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нет</w:t>
            </w:r>
          </w:p>
        </w:tc>
      </w:tr>
      <w:tr w:rsidR="009227C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7F0A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6F6037" w:rsidRDefault="009227CA" w:rsidP="007F0A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603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7F0A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7F0A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7F0A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7F0A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7F0A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6F6037" w:rsidRDefault="009227CA" w:rsidP="007F0A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6037">
              <w:rPr>
                <w:sz w:val="22"/>
                <w:szCs w:val="22"/>
              </w:rPr>
              <w:t>земельный участок</w:t>
            </w:r>
          </w:p>
          <w:p w:rsidR="009227CA" w:rsidRPr="006F6037" w:rsidRDefault="009227CA" w:rsidP="007F0A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6F6037" w:rsidRDefault="009227CA" w:rsidP="007F0A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6037">
              <w:rPr>
                <w:sz w:val="22"/>
                <w:szCs w:val="22"/>
              </w:rPr>
              <w:t>квартира</w:t>
            </w:r>
          </w:p>
          <w:p w:rsidR="009227CA" w:rsidRPr="006F6037" w:rsidRDefault="009227CA" w:rsidP="007F0A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6F6037" w:rsidRDefault="009227CA" w:rsidP="006F60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6037">
              <w:rPr>
                <w:sz w:val="22"/>
                <w:szCs w:val="22"/>
              </w:rPr>
              <w:t>иное имущество (подвальное помещение)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7F0A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1725,0</w:t>
            </w:r>
          </w:p>
          <w:p w:rsidR="009227CA" w:rsidRDefault="009227CA" w:rsidP="007F0A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227CA" w:rsidRDefault="009227CA" w:rsidP="007F0A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227CA" w:rsidRDefault="009227CA" w:rsidP="007F0A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</w:t>
            </w:r>
            <w:r w:rsidRPr="00FF59F4">
              <w:rPr>
                <w:sz w:val="23"/>
                <w:szCs w:val="23"/>
              </w:rPr>
              <w:t>,4</w:t>
            </w:r>
          </w:p>
          <w:p w:rsidR="009227CA" w:rsidRDefault="009227CA" w:rsidP="007F0A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227CA" w:rsidRDefault="009227CA" w:rsidP="007F0A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3,7</w:t>
            </w:r>
          </w:p>
          <w:p w:rsidR="009227CA" w:rsidRPr="00FF59F4" w:rsidRDefault="009227CA" w:rsidP="007F0A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7F0A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  <w:p w:rsidR="009227CA" w:rsidRDefault="009227CA" w:rsidP="007F0A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227CA" w:rsidRDefault="009227CA" w:rsidP="007F0A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227CA" w:rsidRDefault="009227CA" w:rsidP="007F0A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  <w:p w:rsidR="009227CA" w:rsidRDefault="009227CA" w:rsidP="007F0A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227CA" w:rsidRPr="00FF59F4" w:rsidRDefault="009227CA" w:rsidP="007F0A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7F0A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7F0A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7F0A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нет</w:t>
            </w:r>
          </w:p>
        </w:tc>
      </w:tr>
      <w:tr w:rsidR="009227CA" w:rsidRPr="00FF59F4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7F0A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6F6037" w:rsidRDefault="009227CA" w:rsidP="007F0A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603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7F0A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7F0A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7F0A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7F0A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7F0A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6F6037" w:rsidRDefault="009227CA" w:rsidP="007F0A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6037">
              <w:rPr>
                <w:sz w:val="22"/>
                <w:szCs w:val="22"/>
              </w:rPr>
              <w:t>земельный участок</w:t>
            </w:r>
          </w:p>
          <w:p w:rsidR="009227CA" w:rsidRPr="006F6037" w:rsidRDefault="009227CA" w:rsidP="007F0A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6F6037" w:rsidRDefault="009227CA" w:rsidP="007F0A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6037">
              <w:rPr>
                <w:sz w:val="22"/>
                <w:szCs w:val="22"/>
              </w:rPr>
              <w:lastRenderedPageBreak/>
              <w:t>квартира</w:t>
            </w:r>
          </w:p>
          <w:p w:rsidR="009227CA" w:rsidRPr="006F6037" w:rsidRDefault="009227CA" w:rsidP="007F0A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6F6037" w:rsidRDefault="009227CA" w:rsidP="006F60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F6037">
              <w:rPr>
                <w:sz w:val="22"/>
                <w:szCs w:val="22"/>
              </w:rPr>
              <w:t>иное имущество (подвальное помещение)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7F0A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1725,0</w:t>
            </w:r>
          </w:p>
          <w:p w:rsidR="009227CA" w:rsidRDefault="009227CA" w:rsidP="007F0A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227CA" w:rsidRDefault="009227CA" w:rsidP="007F0A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227CA" w:rsidRDefault="009227CA" w:rsidP="007F0A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55</w:t>
            </w:r>
            <w:r w:rsidRPr="00FF59F4">
              <w:rPr>
                <w:sz w:val="23"/>
                <w:szCs w:val="23"/>
              </w:rPr>
              <w:t>,4</w:t>
            </w:r>
          </w:p>
          <w:p w:rsidR="009227CA" w:rsidRDefault="009227CA" w:rsidP="007F0A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227CA" w:rsidRDefault="009227CA" w:rsidP="007F0A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3,7</w:t>
            </w:r>
          </w:p>
          <w:p w:rsidR="009227CA" w:rsidRPr="00FF59F4" w:rsidRDefault="009227CA" w:rsidP="007F0AA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7F0A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Россия</w:t>
            </w:r>
          </w:p>
          <w:p w:rsidR="009227CA" w:rsidRDefault="009227CA" w:rsidP="007F0A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227CA" w:rsidRDefault="009227CA" w:rsidP="007F0A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227CA" w:rsidRDefault="009227CA" w:rsidP="007F0A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lastRenderedPageBreak/>
              <w:t>Россия</w:t>
            </w:r>
          </w:p>
          <w:p w:rsidR="009227CA" w:rsidRDefault="009227CA" w:rsidP="007F0A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227CA" w:rsidRPr="00FF59F4" w:rsidRDefault="009227CA" w:rsidP="007F0A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F59F4">
              <w:rPr>
                <w:sz w:val="23"/>
                <w:szCs w:val="23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7F0A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7F0A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FF59F4" w:rsidRDefault="009227CA" w:rsidP="007F0AA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</w:tr>
    </w:tbl>
    <w:p w:rsidR="009227CA" w:rsidRPr="00FF59F4" w:rsidRDefault="009227CA" w:rsidP="009B33D2">
      <w:pPr>
        <w:jc w:val="center"/>
        <w:rPr>
          <w:sz w:val="23"/>
          <w:szCs w:val="23"/>
        </w:rPr>
      </w:pPr>
    </w:p>
    <w:p w:rsidR="009227CA" w:rsidRPr="00D76742" w:rsidRDefault="009227C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D76742">
        <w:rPr>
          <w:b/>
          <w:bCs/>
          <w:sz w:val="26"/>
          <w:szCs w:val="26"/>
        </w:rPr>
        <w:t>Сведения</w:t>
      </w:r>
      <w:r w:rsidRPr="00D76742">
        <w:rPr>
          <w:b/>
          <w:bCs/>
          <w:sz w:val="26"/>
          <w:szCs w:val="26"/>
        </w:rPr>
        <w:br/>
        <w:t>о доходах, расходах, об имуществе и обязательствах имущественного характера</w:t>
      </w:r>
    </w:p>
    <w:p w:rsidR="009227CA" w:rsidRPr="00D76742" w:rsidRDefault="009227CA" w:rsidP="00D76742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D76742">
        <w:rPr>
          <w:b/>
          <w:sz w:val="26"/>
          <w:szCs w:val="26"/>
        </w:rPr>
        <w:t>Смирновой Марины Станиславовны</w:t>
      </w:r>
      <w:r w:rsidRPr="00D76742">
        <w:rPr>
          <w:b/>
          <w:bCs/>
          <w:sz w:val="26"/>
          <w:szCs w:val="26"/>
        </w:rPr>
        <w:t xml:space="preserve">, </w:t>
      </w:r>
      <w:r w:rsidRPr="00D76742">
        <w:rPr>
          <w:b/>
          <w:sz w:val="26"/>
          <w:szCs w:val="26"/>
        </w:rPr>
        <w:t>ведущего специалиста-эксперта отдела по защите прав семьи, материнства</w:t>
      </w:r>
      <w:r>
        <w:rPr>
          <w:b/>
          <w:sz w:val="26"/>
          <w:szCs w:val="26"/>
        </w:rPr>
        <w:br/>
      </w:r>
      <w:r w:rsidRPr="00D76742">
        <w:rPr>
          <w:b/>
          <w:sz w:val="26"/>
          <w:szCs w:val="26"/>
        </w:rPr>
        <w:t xml:space="preserve">и детства </w:t>
      </w:r>
      <w:r w:rsidRPr="00D76742">
        <w:rPr>
          <w:b/>
          <w:bCs/>
          <w:sz w:val="26"/>
          <w:szCs w:val="26"/>
        </w:rPr>
        <w:t>за период с 1 января 2019 г. по 31 декабря 2019 г., об имуществе, принадлежащем на праве собственности, о вкладах в банках, ценных бумагах, об обязательствах имущественного характера</w:t>
      </w:r>
      <w:r>
        <w:rPr>
          <w:b/>
          <w:bCs/>
          <w:sz w:val="26"/>
          <w:szCs w:val="26"/>
        </w:rPr>
        <w:br/>
      </w:r>
      <w:r w:rsidRPr="00D76742">
        <w:rPr>
          <w:b/>
          <w:bCs/>
          <w:sz w:val="26"/>
          <w:szCs w:val="26"/>
        </w:rPr>
        <w:t>по состоянию на 01 июня 2020 года</w:t>
      </w:r>
    </w:p>
    <w:p w:rsidR="009227CA" w:rsidRPr="00D76742" w:rsidRDefault="009227C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9227C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1B0ECE">
              <w:lastRenderedPageBreak/>
              <w:t>источники)</w:t>
            </w:r>
          </w:p>
        </w:tc>
      </w:tr>
      <w:tr w:rsidR="009227C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both"/>
            </w:pPr>
          </w:p>
        </w:tc>
      </w:tr>
      <w:tr w:rsidR="009227C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76742" w:rsidRDefault="009227CA" w:rsidP="00D76742">
            <w:pPr>
              <w:autoSpaceDE w:val="0"/>
              <w:autoSpaceDN w:val="0"/>
              <w:adjustRightInd w:val="0"/>
              <w:jc w:val="center"/>
            </w:pPr>
            <w:r w:rsidRPr="00D76742">
              <w:t>Смирнова Марина Станиславовна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BA1E8F" w:rsidRDefault="009227CA" w:rsidP="00D76742">
            <w:pPr>
              <w:autoSpaceDE w:val="0"/>
              <w:autoSpaceDN w:val="0"/>
              <w:adjustRightInd w:val="0"/>
              <w:jc w:val="center"/>
            </w:pPr>
            <w:r>
              <w:t>ведущий</w:t>
            </w:r>
            <w:r w:rsidRPr="00BA1E8F">
              <w:t xml:space="preserve"> специалист-эксперт </w:t>
            </w:r>
            <w:r>
              <w:t>отдела  по защите прав семьи, материнства и детства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C5644" w:rsidRDefault="009227CA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10759" w:rsidRDefault="009227CA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10759" w:rsidRDefault="009227CA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10759" w:rsidRDefault="009227CA" w:rsidP="00D7674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062F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227CA" w:rsidRDefault="009227CA" w:rsidP="00062F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Default="009227CA" w:rsidP="00062F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227CA" w:rsidRDefault="009227CA" w:rsidP="00062F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3C5644" w:rsidRDefault="009227CA" w:rsidP="00062F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BA1E8F">
            <w:pPr>
              <w:autoSpaceDE w:val="0"/>
              <w:autoSpaceDN w:val="0"/>
              <w:adjustRightInd w:val="0"/>
              <w:jc w:val="center"/>
            </w:pPr>
            <w:r>
              <w:t>47,0</w:t>
            </w:r>
          </w:p>
          <w:p w:rsidR="009227CA" w:rsidRDefault="009227CA" w:rsidP="00BA1E8F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BA1E8F">
            <w:pPr>
              <w:autoSpaceDE w:val="0"/>
              <w:autoSpaceDN w:val="0"/>
              <w:adjustRightInd w:val="0"/>
              <w:jc w:val="center"/>
            </w:pPr>
            <w:r>
              <w:t>244,0</w:t>
            </w:r>
          </w:p>
          <w:p w:rsidR="009227CA" w:rsidRDefault="009227CA" w:rsidP="00BA1E8F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BA1E8F">
            <w:pPr>
              <w:autoSpaceDE w:val="0"/>
              <w:autoSpaceDN w:val="0"/>
              <w:adjustRightInd w:val="0"/>
              <w:jc w:val="center"/>
            </w:pPr>
          </w:p>
          <w:p w:rsidR="009227CA" w:rsidRPr="003C5644" w:rsidRDefault="009227CA" w:rsidP="00BA1E8F">
            <w:pPr>
              <w:autoSpaceDE w:val="0"/>
              <w:autoSpaceDN w:val="0"/>
              <w:adjustRightInd w:val="0"/>
              <w:jc w:val="center"/>
            </w:pPr>
            <w:r>
              <w:t>950,0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BA1E8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227CA" w:rsidRDefault="009227CA" w:rsidP="00BA1E8F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BA1E8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227CA" w:rsidRDefault="009227CA" w:rsidP="00BA1E8F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BA1E8F">
            <w:pPr>
              <w:autoSpaceDE w:val="0"/>
              <w:autoSpaceDN w:val="0"/>
              <w:adjustRightInd w:val="0"/>
              <w:jc w:val="center"/>
            </w:pPr>
          </w:p>
          <w:p w:rsidR="009227CA" w:rsidRPr="003C5644" w:rsidRDefault="009227CA" w:rsidP="00BA1E8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C15EB" w:rsidRDefault="009227CA" w:rsidP="00BA1E8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10759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277775,89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10759" w:rsidRDefault="009227CA" w:rsidP="00BA1E8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9227CA" w:rsidRPr="00D76742" w:rsidRDefault="009227CA" w:rsidP="00884744">
      <w:pPr>
        <w:rPr>
          <w:sz w:val="6"/>
          <w:szCs w:val="6"/>
        </w:rPr>
      </w:pPr>
    </w:p>
    <w:p w:rsidR="009227CA" w:rsidRPr="00D76742" w:rsidRDefault="009227C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D76742">
        <w:rPr>
          <w:b/>
          <w:bCs/>
          <w:sz w:val="26"/>
          <w:szCs w:val="26"/>
        </w:rPr>
        <w:t>Сведения</w:t>
      </w:r>
      <w:r w:rsidRPr="00D76742">
        <w:rPr>
          <w:b/>
          <w:bCs/>
          <w:sz w:val="26"/>
          <w:szCs w:val="26"/>
        </w:rPr>
        <w:br/>
        <w:t>о доходах, расходах, об имуществе и обязательствах имущественного характера</w:t>
      </w:r>
    </w:p>
    <w:p w:rsidR="009227CA" w:rsidRPr="00D76742" w:rsidRDefault="009227CA" w:rsidP="00D76742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Романовой Василисы Михайловны</w:t>
      </w:r>
      <w:r w:rsidRPr="00D76742">
        <w:rPr>
          <w:b/>
          <w:bCs/>
          <w:sz w:val="26"/>
          <w:szCs w:val="26"/>
        </w:rPr>
        <w:t xml:space="preserve">, </w:t>
      </w:r>
      <w:r w:rsidRPr="00D76742">
        <w:rPr>
          <w:b/>
          <w:sz w:val="26"/>
          <w:szCs w:val="26"/>
        </w:rPr>
        <w:t>ведущего специалиста</w:t>
      </w:r>
      <w:r>
        <w:rPr>
          <w:b/>
          <w:sz w:val="26"/>
          <w:szCs w:val="26"/>
        </w:rPr>
        <w:t xml:space="preserve"> 1 разряда</w:t>
      </w:r>
      <w:r w:rsidRPr="00D76742">
        <w:rPr>
          <w:b/>
          <w:sz w:val="26"/>
          <w:szCs w:val="26"/>
        </w:rPr>
        <w:t xml:space="preserve"> отдела по </w:t>
      </w:r>
      <w:r>
        <w:rPr>
          <w:b/>
          <w:sz w:val="26"/>
          <w:szCs w:val="26"/>
        </w:rPr>
        <w:t xml:space="preserve">организации социального обслуживания, </w:t>
      </w:r>
      <w:r w:rsidRPr="00D76742">
        <w:rPr>
          <w:b/>
          <w:bCs/>
          <w:sz w:val="26"/>
          <w:szCs w:val="26"/>
        </w:rPr>
        <w:t>за период с 1 января 2019 г. по 31 декабря 2019 г., об имуществе, принадлежащем на праве собственности, о вкладах в банках, ценных бумагах, об обязательствах имущественного характера</w:t>
      </w:r>
      <w:r>
        <w:rPr>
          <w:b/>
          <w:bCs/>
          <w:sz w:val="26"/>
          <w:szCs w:val="26"/>
        </w:rPr>
        <w:br/>
      </w:r>
      <w:r w:rsidRPr="00D76742">
        <w:rPr>
          <w:b/>
          <w:bCs/>
          <w:sz w:val="26"/>
          <w:szCs w:val="26"/>
        </w:rPr>
        <w:t>по состоянию на 01 июня 2020 года</w:t>
      </w:r>
    </w:p>
    <w:p w:rsidR="009227CA" w:rsidRPr="00D76742" w:rsidRDefault="009227CA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9227C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Сведения об источниках получения средств, за счет которых совершена сделка (вид приобретенн</w:t>
            </w:r>
            <w:r w:rsidRPr="001B0ECE">
              <w:lastRenderedPageBreak/>
              <w:t>ого имущества, источники)</w:t>
            </w:r>
          </w:p>
        </w:tc>
      </w:tr>
      <w:tr w:rsidR="009227C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  <w:jc w:val="both"/>
            </w:pPr>
          </w:p>
        </w:tc>
      </w:tr>
      <w:tr w:rsidR="009227CA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B0ECE" w:rsidRDefault="009227CA" w:rsidP="00BA1E8F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D76742" w:rsidRDefault="009227CA" w:rsidP="00DB5140">
            <w:pPr>
              <w:autoSpaceDE w:val="0"/>
              <w:autoSpaceDN w:val="0"/>
              <w:adjustRightInd w:val="0"/>
              <w:jc w:val="center"/>
            </w:pPr>
            <w:r>
              <w:t>Романова Василиса Михайловна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BA1E8F" w:rsidRDefault="009227CA" w:rsidP="00DB5140">
            <w:pPr>
              <w:autoSpaceDE w:val="0"/>
              <w:autoSpaceDN w:val="0"/>
              <w:adjustRightInd w:val="0"/>
              <w:jc w:val="center"/>
            </w:pPr>
            <w:r>
              <w:t>ведущий специалист 1 разряда</w:t>
            </w:r>
            <w:r w:rsidRPr="00BA1E8F">
              <w:t xml:space="preserve"> </w:t>
            </w:r>
            <w:r>
              <w:t>отдела  по организации социального обслуживания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227CA" w:rsidRDefault="009227CA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Default="009227CA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Default="009227CA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227CA" w:rsidRPr="003C5644" w:rsidRDefault="009227CA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BA1E8F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9227CA" w:rsidRDefault="009227CA" w:rsidP="00BA1E8F">
            <w:pPr>
              <w:autoSpaceDE w:val="0"/>
              <w:autoSpaceDN w:val="0"/>
              <w:adjustRightInd w:val="0"/>
              <w:jc w:val="center"/>
            </w:pPr>
          </w:p>
          <w:p w:rsidR="009227CA" w:rsidRPr="00710759" w:rsidRDefault="009227CA" w:rsidP="00BA1E8F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BA1E8F">
            <w:pPr>
              <w:autoSpaceDE w:val="0"/>
              <w:autoSpaceDN w:val="0"/>
              <w:adjustRightInd w:val="0"/>
              <w:jc w:val="center"/>
            </w:pPr>
            <w:r>
              <w:t>554,0</w:t>
            </w:r>
          </w:p>
          <w:p w:rsidR="009227CA" w:rsidRDefault="009227CA" w:rsidP="00BA1E8F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BA1E8F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BA1E8F">
            <w:pPr>
              <w:autoSpaceDE w:val="0"/>
              <w:autoSpaceDN w:val="0"/>
              <w:adjustRightInd w:val="0"/>
              <w:jc w:val="center"/>
            </w:pPr>
          </w:p>
          <w:p w:rsidR="009227CA" w:rsidRPr="00710759" w:rsidRDefault="009227CA" w:rsidP="00BA1E8F">
            <w:pPr>
              <w:autoSpaceDE w:val="0"/>
              <w:autoSpaceDN w:val="0"/>
              <w:adjustRightInd w:val="0"/>
              <w:jc w:val="center"/>
            </w:pPr>
            <w:r>
              <w:t>41,6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Default="009227CA" w:rsidP="00D7674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9227CA" w:rsidRDefault="009227CA" w:rsidP="00D76742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D76742">
            <w:pPr>
              <w:autoSpaceDE w:val="0"/>
              <w:autoSpaceDN w:val="0"/>
              <w:adjustRightInd w:val="0"/>
              <w:jc w:val="center"/>
            </w:pPr>
          </w:p>
          <w:p w:rsidR="009227CA" w:rsidRDefault="009227CA" w:rsidP="00D76742">
            <w:pPr>
              <w:autoSpaceDE w:val="0"/>
              <w:autoSpaceDN w:val="0"/>
              <w:adjustRightInd w:val="0"/>
              <w:jc w:val="center"/>
            </w:pPr>
          </w:p>
          <w:p w:rsidR="009227CA" w:rsidRPr="00710759" w:rsidRDefault="009227CA" w:rsidP="00D7674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C5644" w:rsidRDefault="009227CA" w:rsidP="00DB51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C5644" w:rsidRDefault="009227CA" w:rsidP="00BA1E8F">
            <w:pPr>
              <w:autoSpaceDE w:val="0"/>
              <w:autoSpaceDN w:val="0"/>
              <w:adjustRightInd w:val="0"/>
              <w:jc w:val="center"/>
            </w:pPr>
            <w:r>
              <w:t>34,4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3C5644" w:rsidRDefault="009227CA" w:rsidP="00DB514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1C15EB" w:rsidRDefault="009227CA" w:rsidP="00BA1E8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10759" w:rsidRDefault="009227CA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443704,68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CA" w:rsidRPr="00710759" w:rsidRDefault="009227CA" w:rsidP="00BA1E8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9227CA" w:rsidRPr="00D76742" w:rsidRDefault="009227CA" w:rsidP="00884744">
      <w:pPr>
        <w:rPr>
          <w:sz w:val="6"/>
          <w:szCs w:val="6"/>
        </w:rPr>
      </w:pPr>
    </w:p>
    <w:p w:rsidR="009227CA" w:rsidRDefault="009227CA">
      <w:pPr>
        <w:spacing w:after="0" w:line="240" w:lineRule="auto"/>
      </w:pPr>
      <w:r>
        <w:br w:type="page"/>
      </w:r>
    </w:p>
    <w:p w:rsidR="005C4202" w:rsidRPr="00991B8C" w:rsidRDefault="005C4202" w:rsidP="002813B7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991B8C">
        <w:rPr>
          <w:b/>
          <w:bCs/>
          <w:sz w:val="28"/>
        </w:rPr>
        <w:lastRenderedPageBreak/>
        <w:t>Сведения</w:t>
      </w:r>
      <w:r w:rsidRPr="00991B8C">
        <w:rPr>
          <w:b/>
          <w:bCs/>
          <w:sz w:val="28"/>
        </w:rPr>
        <w:br/>
        <w:t>о доходах, об имуществе и обязательствах имущественного характера</w:t>
      </w:r>
    </w:p>
    <w:p w:rsidR="005C4202" w:rsidRPr="00991B8C" w:rsidRDefault="005C4202" w:rsidP="002813B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B8C">
        <w:rPr>
          <w:rFonts w:ascii="Times New Roman" w:hAnsi="Times New Roman" w:cs="Times New Roman"/>
          <w:b/>
          <w:sz w:val="28"/>
          <w:szCs w:val="28"/>
        </w:rPr>
        <w:t>руководителей государственных казенных учреждений Республики Марий Эл - Центров предоставления мер социальной поддержки населению в городах и районах Республики Марий Эл</w:t>
      </w:r>
    </w:p>
    <w:p w:rsidR="005C4202" w:rsidRPr="00991B8C" w:rsidRDefault="005C4202" w:rsidP="00D74EC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991B8C">
        <w:rPr>
          <w:b/>
          <w:bCs/>
          <w:sz w:val="28"/>
        </w:rPr>
        <w:t>за период с 1 января 201</w:t>
      </w:r>
      <w:r>
        <w:rPr>
          <w:b/>
          <w:bCs/>
          <w:sz w:val="28"/>
        </w:rPr>
        <w:t>9</w:t>
      </w:r>
      <w:r w:rsidRPr="00991B8C">
        <w:rPr>
          <w:b/>
          <w:bCs/>
          <w:sz w:val="28"/>
        </w:rPr>
        <w:t xml:space="preserve"> г. по 31 декабря 201</w:t>
      </w:r>
      <w:r>
        <w:rPr>
          <w:b/>
          <w:bCs/>
          <w:sz w:val="28"/>
        </w:rPr>
        <w:t>9</w:t>
      </w:r>
      <w:r w:rsidRPr="00991B8C">
        <w:rPr>
          <w:b/>
          <w:bCs/>
          <w:sz w:val="28"/>
        </w:rPr>
        <w:t> г.</w:t>
      </w:r>
    </w:p>
    <w:p w:rsidR="005C4202" w:rsidRPr="00991B8C" w:rsidRDefault="005C4202" w:rsidP="006B4C2B">
      <w:pPr>
        <w:autoSpaceDE w:val="0"/>
        <w:autoSpaceDN w:val="0"/>
        <w:adjustRightInd w:val="0"/>
        <w:ind w:firstLine="720"/>
        <w:jc w:val="both"/>
      </w:pPr>
    </w:p>
    <w:p w:rsidR="005C4202" w:rsidRPr="00991B8C" w:rsidRDefault="005C4202" w:rsidP="006B4C2B">
      <w:pPr>
        <w:autoSpaceDE w:val="0"/>
        <w:autoSpaceDN w:val="0"/>
        <w:adjustRightInd w:val="0"/>
        <w:ind w:firstLine="720"/>
        <w:jc w:val="both"/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980"/>
        <w:gridCol w:w="1120"/>
        <w:gridCol w:w="1120"/>
        <w:gridCol w:w="980"/>
        <w:gridCol w:w="980"/>
        <w:gridCol w:w="1260"/>
        <w:gridCol w:w="1120"/>
        <w:gridCol w:w="980"/>
        <w:gridCol w:w="1080"/>
        <w:gridCol w:w="40"/>
        <w:gridCol w:w="1260"/>
        <w:gridCol w:w="1260"/>
        <w:gridCol w:w="1540"/>
      </w:tblGrid>
      <w:tr w:rsidR="005C4202" w:rsidRPr="00991B8C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91B8C" w:rsidRDefault="005C4202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N</w:t>
            </w:r>
          </w:p>
          <w:p w:rsidR="005C4202" w:rsidRPr="00991B8C" w:rsidRDefault="005C4202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91B8C" w:rsidRDefault="005C4202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91B8C" w:rsidRDefault="005C4202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91B8C" w:rsidRDefault="005C4202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91B8C" w:rsidRDefault="005C4202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91B8C" w:rsidRDefault="005C4202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91B8C" w:rsidRDefault="005C4202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91B8C" w:rsidRDefault="005C4202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4202" w:rsidRPr="00991B8C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91B8C" w:rsidRDefault="005C4202" w:rsidP="006B4C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91B8C" w:rsidRDefault="005C4202" w:rsidP="006B4C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91B8C" w:rsidRDefault="005C4202" w:rsidP="006B4C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91B8C" w:rsidRDefault="005C4202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91B8C" w:rsidRDefault="005C4202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91B8C" w:rsidRDefault="005C4202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91B8C" w:rsidRDefault="005C4202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91B8C" w:rsidRDefault="005C4202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91B8C" w:rsidRDefault="005C4202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площадь (кв.м)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91B8C" w:rsidRDefault="005C4202" w:rsidP="006B4C2B">
            <w:pPr>
              <w:autoSpaceDE w:val="0"/>
              <w:autoSpaceDN w:val="0"/>
              <w:adjustRightInd w:val="0"/>
              <w:jc w:val="center"/>
            </w:pPr>
            <w:r w:rsidRPr="00991B8C"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91B8C" w:rsidRDefault="005C4202" w:rsidP="006B4C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91B8C" w:rsidRDefault="005C4202" w:rsidP="006B4C2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91B8C" w:rsidRDefault="005C4202" w:rsidP="006B4C2B">
            <w:pPr>
              <w:autoSpaceDE w:val="0"/>
              <w:autoSpaceDN w:val="0"/>
              <w:adjustRightInd w:val="0"/>
              <w:jc w:val="both"/>
            </w:pPr>
          </w:p>
        </w:tc>
      </w:tr>
      <w:tr w:rsidR="005C4202" w:rsidRPr="00DD7FF7">
        <w:tblPrEx>
          <w:tblCellMar>
            <w:top w:w="0" w:type="dxa"/>
            <w:bottom w:w="0" w:type="dxa"/>
          </w:tblCellMar>
        </w:tblPrEx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D7FF7" w:rsidRDefault="005C4202" w:rsidP="00582A2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D7FF7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5C4202" w:rsidRPr="00DD7FF7" w:rsidRDefault="005C4202" w:rsidP="00582A2C">
            <w:pPr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  <w:r w:rsidRPr="00DD7FF7">
              <w:rPr>
                <w:b/>
              </w:rPr>
              <w:t>в городе Йошкар-Оле Республики Марий Эл»</w:t>
            </w:r>
          </w:p>
        </w:tc>
      </w:tr>
      <w:tr w:rsidR="005C4202" w:rsidRPr="00DD7FF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D7FF7" w:rsidRDefault="005C4202" w:rsidP="006B4C2B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DD7FF7">
              <w:rPr>
                <w:sz w:val="21"/>
                <w:szCs w:val="21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D7FF7" w:rsidRDefault="005C4202" w:rsidP="00C6382C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DD7FF7">
              <w:rPr>
                <w:sz w:val="21"/>
                <w:szCs w:val="21"/>
              </w:rPr>
              <w:t>Шипунова Людмила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D7FF7" w:rsidRDefault="005C4202" w:rsidP="0049385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DD7FF7">
              <w:rPr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D7FF7" w:rsidRDefault="005C4202" w:rsidP="008D2442">
            <w:pPr>
              <w:jc w:val="center"/>
              <w:rPr>
                <w:sz w:val="21"/>
                <w:szCs w:val="21"/>
              </w:rPr>
            </w:pPr>
            <w:r w:rsidRPr="00DD7FF7">
              <w:rPr>
                <w:sz w:val="21"/>
                <w:szCs w:val="21"/>
              </w:rPr>
              <w:t xml:space="preserve">Земельный участок </w:t>
            </w:r>
          </w:p>
          <w:p w:rsidR="005C4202" w:rsidRPr="00DD7FF7" w:rsidRDefault="005C4202" w:rsidP="008D2442">
            <w:pPr>
              <w:jc w:val="center"/>
              <w:rPr>
                <w:sz w:val="21"/>
                <w:szCs w:val="21"/>
              </w:rPr>
            </w:pPr>
          </w:p>
          <w:p w:rsidR="005C4202" w:rsidRPr="00DD7FF7" w:rsidRDefault="005C4202" w:rsidP="008D2442">
            <w:pPr>
              <w:jc w:val="center"/>
              <w:rPr>
                <w:sz w:val="21"/>
                <w:szCs w:val="21"/>
              </w:rPr>
            </w:pPr>
          </w:p>
          <w:p w:rsidR="005C4202" w:rsidRPr="00DD7FF7" w:rsidRDefault="005C4202" w:rsidP="008D2442">
            <w:pPr>
              <w:jc w:val="center"/>
              <w:rPr>
                <w:sz w:val="21"/>
                <w:szCs w:val="21"/>
              </w:rPr>
            </w:pPr>
            <w:r w:rsidRPr="00DD7FF7">
              <w:rPr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D7FF7" w:rsidRDefault="005C4202" w:rsidP="008D2442">
            <w:pPr>
              <w:jc w:val="center"/>
              <w:rPr>
                <w:sz w:val="21"/>
                <w:szCs w:val="21"/>
              </w:rPr>
            </w:pPr>
            <w:proofErr w:type="gramStart"/>
            <w:r w:rsidRPr="00DD7FF7">
              <w:rPr>
                <w:sz w:val="21"/>
                <w:szCs w:val="21"/>
              </w:rPr>
              <w:t>Индивидуаль</w:t>
            </w:r>
            <w:r w:rsidRPr="00DD7FF7">
              <w:rPr>
                <w:sz w:val="21"/>
                <w:szCs w:val="21"/>
                <w:lang w:val="en-US"/>
              </w:rPr>
              <w:t>-</w:t>
            </w:r>
            <w:r w:rsidRPr="00DD7FF7">
              <w:rPr>
                <w:sz w:val="21"/>
                <w:szCs w:val="21"/>
              </w:rPr>
              <w:t>ная</w:t>
            </w:r>
            <w:proofErr w:type="gramEnd"/>
          </w:p>
          <w:p w:rsidR="005C4202" w:rsidRPr="00DD7FF7" w:rsidRDefault="005C4202" w:rsidP="008D2442">
            <w:pPr>
              <w:jc w:val="center"/>
              <w:rPr>
                <w:sz w:val="21"/>
                <w:szCs w:val="21"/>
              </w:rPr>
            </w:pPr>
          </w:p>
          <w:p w:rsidR="005C4202" w:rsidRPr="00DD7FF7" w:rsidRDefault="005C4202" w:rsidP="003A7ACC">
            <w:pPr>
              <w:jc w:val="center"/>
              <w:rPr>
                <w:sz w:val="21"/>
                <w:szCs w:val="21"/>
              </w:rPr>
            </w:pPr>
            <w:r w:rsidRPr="00DD7FF7">
              <w:rPr>
                <w:sz w:val="21"/>
                <w:szCs w:val="21"/>
              </w:rPr>
              <w:t>Индивидуаль</w:t>
            </w:r>
            <w:r w:rsidRPr="00DD7FF7">
              <w:rPr>
                <w:sz w:val="21"/>
                <w:szCs w:val="21"/>
                <w:lang w:val="en-US"/>
              </w:rPr>
              <w:t>-</w:t>
            </w:r>
            <w:r w:rsidRPr="00DD7FF7">
              <w:rPr>
                <w:sz w:val="21"/>
                <w:szCs w:val="21"/>
              </w:rPr>
              <w:lastRenderedPageBreak/>
              <w:t>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D7FF7" w:rsidRDefault="005C4202" w:rsidP="000877F3">
            <w:pPr>
              <w:jc w:val="center"/>
              <w:rPr>
                <w:sz w:val="21"/>
                <w:szCs w:val="21"/>
              </w:rPr>
            </w:pPr>
            <w:r w:rsidRPr="00DD7FF7">
              <w:rPr>
                <w:sz w:val="21"/>
                <w:szCs w:val="21"/>
              </w:rPr>
              <w:lastRenderedPageBreak/>
              <w:t>1988</w:t>
            </w:r>
          </w:p>
          <w:p w:rsidR="005C4202" w:rsidRPr="00DD7FF7" w:rsidRDefault="005C4202" w:rsidP="000877F3">
            <w:pPr>
              <w:jc w:val="center"/>
              <w:rPr>
                <w:sz w:val="21"/>
                <w:szCs w:val="21"/>
              </w:rPr>
            </w:pPr>
          </w:p>
          <w:p w:rsidR="005C4202" w:rsidRPr="00DD7FF7" w:rsidRDefault="005C4202" w:rsidP="000877F3">
            <w:pPr>
              <w:jc w:val="center"/>
              <w:rPr>
                <w:sz w:val="21"/>
                <w:szCs w:val="21"/>
              </w:rPr>
            </w:pPr>
          </w:p>
          <w:p w:rsidR="005C4202" w:rsidRPr="00DD7FF7" w:rsidRDefault="005C4202" w:rsidP="000877F3">
            <w:pPr>
              <w:jc w:val="center"/>
              <w:rPr>
                <w:sz w:val="21"/>
                <w:szCs w:val="21"/>
              </w:rPr>
            </w:pPr>
          </w:p>
          <w:p w:rsidR="005C4202" w:rsidRPr="00DD7FF7" w:rsidRDefault="005C4202" w:rsidP="000877F3">
            <w:pPr>
              <w:jc w:val="center"/>
              <w:rPr>
                <w:sz w:val="21"/>
                <w:szCs w:val="21"/>
              </w:rPr>
            </w:pPr>
            <w:r w:rsidRPr="00DD7FF7">
              <w:rPr>
                <w:sz w:val="21"/>
                <w:szCs w:val="21"/>
              </w:rPr>
              <w:t>439,4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D7FF7" w:rsidRDefault="005C4202" w:rsidP="000877F3">
            <w:pPr>
              <w:jc w:val="center"/>
              <w:rPr>
                <w:sz w:val="21"/>
                <w:szCs w:val="21"/>
              </w:rPr>
            </w:pPr>
            <w:r w:rsidRPr="00DD7FF7">
              <w:rPr>
                <w:sz w:val="21"/>
                <w:szCs w:val="21"/>
              </w:rPr>
              <w:t>Россия</w:t>
            </w:r>
          </w:p>
          <w:p w:rsidR="005C4202" w:rsidRPr="00DD7FF7" w:rsidRDefault="005C4202" w:rsidP="000877F3">
            <w:pPr>
              <w:jc w:val="center"/>
              <w:rPr>
                <w:sz w:val="21"/>
                <w:szCs w:val="21"/>
              </w:rPr>
            </w:pPr>
          </w:p>
          <w:p w:rsidR="005C4202" w:rsidRPr="00DD7FF7" w:rsidRDefault="005C4202" w:rsidP="000877F3">
            <w:pPr>
              <w:jc w:val="center"/>
              <w:rPr>
                <w:sz w:val="21"/>
                <w:szCs w:val="21"/>
              </w:rPr>
            </w:pPr>
          </w:p>
          <w:p w:rsidR="005C4202" w:rsidRPr="00DD7FF7" w:rsidRDefault="005C4202" w:rsidP="000877F3">
            <w:pPr>
              <w:jc w:val="center"/>
              <w:rPr>
                <w:sz w:val="21"/>
                <w:szCs w:val="21"/>
              </w:rPr>
            </w:pPr>
          </w:p>
          <w:p w:rsidR="005C4202" w:rsidRPr="00DD7FF7" w:rsidRDefault="005C4202" w:rsidP="000877F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DD7FF7">
              <w:rPr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64AD6" w:rsidRDefault="005C4202" w:rsidP="008D244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64AD6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64AD6" w:rsidRDefault="005C4202" w:rsidP="008D244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64AD6">
              <w:rPr>
                <w:sz w:val="21"/>
                <w:szCs w:val="21"/>
              </w:rPr>
              <w:t>нет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64AD6" w:rsidRDefault="005C4202" w:rsidP="008D244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64AD6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D7FF7" w:rsidRDefault="005C4202" w:rsidP="0049385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DD7FF7">
              <w:rPr>
                <w:sz w:val="18"/>
                <w:szCs w:val="18"/>
              </w:rPr>
              <w:t>Автомобиль легковой</w:t>
            </w:r>
            <w:r w:rsidRPr="00DD7FF7">
              <w:rPr>
                <w:sz w:val="21"/>
                <w:szCs w:val="21"/>
              </w:rPr>
              <w:t xml:space="preserve"> </w:t>
            </w:r>
            <w:r w:rsidRPr="00DD7FF7">
              <w:rPr>
                <w:sz w:val="21"/>
                <w:szCs w:val="21"/>
                <w:lang w:val="en-US"/>
              </w:rPr>
              <w:t>Nissan</w:t>
            </w:r>
            <w:r w:rsidRPr="00DD7FF7">
              <w:rPr>
                <w:sz w:val="21"/>
                <w:szCs w:val="21"/>
              </w:rPr>
              <w:t xml:space="preserve"> </w:t>
            </w:r>
            <w:r w:rsidRPr="00DD7FF7">
              <w:rPr>
                <w:sz w:val="21"/>
                <w:szCs w:val="21"/>
                <w:lang w:val="en-US"/>
              </w:rPr>
              <w:t>Pathfinder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D7FF7" w:rsidRDefault="005C4202" w:rsidP="0049385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688758,56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D7FF7" w:rsidRDefault="005C4202" w:rsidP="0049385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DD7FF7">
              <w:rPr>
                <w:sz w:val="21"/>
                <w:szCs w:val="21"/>
              </w:rPr>
              <w:t>нет</w:t>
            </w:r>
          </w:p>
        </w:tc>
      </w:tr>
      <w:tr w:rsidR="005C4202" w:rsidRPr="00A64AD6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64AD6" w:rsidRDefault="005C4202" w:rsidP="006B4C2B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64AD6" w:rsidRDefault="005C4202" w:rsidP="00C6382C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A64AD6">
              <w:rPr>
                <w:sz w:val="21"/>
                <w:szCs w:val="21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64AD6" w:rsidRDefault="005C4202" w:rsidP="006D565B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64AD6">
              <w:rPr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64AD6" w:rsidRDefault="005C4202" w:rsidP="000877F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64AD6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64AD6" w:rsidRDefault="005C4202" w:rsidP="000877F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64AD6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64AD6" w:rsidRDefault="005C4202" w:rsidP="000877F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64AD6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64AD6" w:rsidRDefault="005C4202" w:rsidP="000877F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64AD6">
              <w:rPr>
                <w:sz w:val="21"/>
                <w:szCs w:val="21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64AD6" w:rsidRDefault="005C4202" w:rsidP="000877F3">
            <w:pPr>
              <w:jc w:val="center"/>
              <w:rPr>
                <w:sz w:val="21"/>
                <w:szCs w:val="21"/>
              </w:rPr>
            </w:pPr>
            <w:r w:rsidRPr="00A64AD6">
              <w:rPr>
                <w:sz w:val="21"/>
                <w:szCs w:val="21"/>
              </w:rPr>
              <w:t>Земельный участок</w:t>
            </w:r>
          </w:p>
          <w:p w:rsidR="005C4202" w:rsidRPr="00A64AD6" w:rsidRDefault="005C4202" w:rsidP="000877F3">
            <w:pPr>
              <w:jc w:val="center"/>
              <w:rPr>
                <w:sz w:val="21"/>
                <w:szCs w:val="21"/>
              </w:rPr>
            </w:pPr>
          </w:p>
          <w:p w:rsidR="005C4202" w:rsidRPr="00A64AD6" w:rsidRDefault="005C4202" w:rsidP="000877F3">
            <w:pPr>
              <w:jc w:val="center"/>
              <w:rPr>
                <w:sz w:val="21"/>
                <w:szCs w:val="21"/>
              </w:rPr>
            </w:pPr>
          </w:p>
          <w:p w:rsidR="005C4202" w:rsidRDefault="005C4202" w:rsidP="000877F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64AD6">
              <w:rPr>
                <w:sz w:val="21"/>
                <w:szCs w:val="21"/>
              </w:rPr>
              <w:t>Жилой дом</w:t>
            </w:r>
          </w:p>
          <w:p w:rsidR="005C4202" w:rsidRDefault="005C4202" w:rsidP="000877F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5C4202" w:rsidRPr="00A64AD6" w:rsidRDefault="005C4202" w:rsidP="000877F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64AD6" w:rsidRDefault="005C4202" w:rsidP="000877F3">
            <w:pPr>
              <w:jc w:val="center"/>
              <w:rPr>
                <w:sz w:val="21"/>
                <w:szCs w:val="21"/>
              </w:rPr>
            </w:pPr>
            <w:r w:rsidRPr="00A64AD6">
              <w:rPr>
                <w:sz w:val="21"/>
                <w:szCs w:val="21"/>
              </w:rPr>
              <w:t>1988</w:t>
            </w:r>
          </w:p>
          <w:p w:rsidR="005C4202" w:rsidRPr="00A64AD6" w:rsidRDefault="005C4202" w:rsidP="000877F3">
            <w:pPr>
              <w:jc w:val="center"/>
              <w:rPr>
                <w:sz w:val="21"/>
                <w:szCs w:val="21"/>
              </w:rPr>
            </w:pPr>
          </w:p>
          <w:p w:rsidR="005C4202" w:rsidRPr="00A64AD6" w:rsidRDefault="005C4202" w:rsidP="000877F3">
            <w:pPr>
              <w:jc w:val="center"/>
              <w:rPr>
                <w:sz w:val="21"/>
                <w:szCs w:val="21"/>
              </w:rPr>
            </w:pPr>
          </w:p>
          <w:p w:rsidR="005C4202" w:rsidRPr="00A64AD6" w:rsidRDefault="005C4202" w:rsidP="000877F3">
            <w:pPr>
              <w:jc w:val="center"/>
              <w:rPr>
                <w:sz w:val="21"/>
                <w:szCs w:val="21"/>
              </w:rPr>
            </w:pPr>
          </w:p>
          <w:p w:rsidR="005C4202" w:rsidRPr="00A64AD6" w:rsidRDefault="005C4202" w:rsidP="000877F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64AD6">
              <w:rPr>
                <w:sz w:val="21"/>
                <w:szCs w:val="21"/>
              </w:rPr>
              <w:t>439,4</w:t>
            </w:r>
          </w:p>
          <w:p w:rsidR="005C4202" w:rsidRPr="00A64AD6" w:rsidRDefault="005C4202" w:rsidP="000877F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64AD6" w:rsidRDefault="005C4202" w:rsidP="000877F3">
            <w:pPr>
              <w:jc w:val="center"/>
              <w:rPr>
                <w:sz w:val="21"/>
                <w:szCs w:val="21"/>
              </w:rPr>
            </w:pPr>
            <w:r w:rsidRPr="00A64AD6">
              <w:rPr>
                <w:sz w:val="21"/>
                <w:szCs w:val="21"/>
              </w:rPr>
              <w:t>Россия</w:t>
            </w:r>
          </w:p>
          <w:p w:rsidR="005C4202" w:rsidRPr="00A64AD6" w:rsidRDefault="005C4202" w:rsidP="000877F3">
            <w:pPr>
              <w:jc w:val="center"/>
              <w:rPr>
                <w:sz w:val="21"/>
                <w:szCs w:val="21"/>
              </w:rPr>
            </w:pPr>
          </w:p>
          <w:p w:rsidR="005C4202" w:rsidRPr="00A64AD6" w:rsidRDefault="005C4202" w:rsidP="000877F3">
            <w:pPr>
              <w:jc w:val="center"/>
              <w:rPr>
                <w:sz w:val="21"/>
                <w:szCs w:val="21"/>
              </w:rPr>
            </w:pPr>
          </w:p>
          <w:p w:rsidR="005C4202" w:rsidRPr="00A64AD6" w:rsidRDefault="005C4202" w:rsidP="000877F3">
            <w:pPr>
              <w:jc w:val="center"/>
              <w:rPr>
                <w:sz w:val="21"/>
                <w:szCs w:val="21"/>
              </w:rPr>
            </w:pPr>
          </w:p>
          <w:p w:rsidR="005C4202" w:rsidRPr="00A64AD6" w:rsidRDefault="005C4202" w:rsidP="000877F3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A64AD6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64AD6" w:rsidRDefault="005C4202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64AD6">
              <w:rPr>
                <w:sz w:val="18"/>
                <w:szCs w:val="18"/>
              </w:rPr>
              <w:t>Автомобиль легковой</w:t>
            </w:r>
            <w:r w:rsidRPr="00A64AD6">
              <w:rPr>
                <w:sz w:val="21"/>
                <w:szCs w:val="21"/>
              </w:rPr>
              <w:t xml:space="preserve"> УАЗ 452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64AD6" w:rsidRDefault="005C4202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A64AD6">
              <w:rPr>
                <w:sz w:val="21"/>
                <w:szCs w:val="21"/>
              </w:rPr>
              <w:t>227820,93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64AD6" w:rsidRDefault="005C4202" w:rsidP="000877F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A64AD6">
              <w:rPr>
                <w:sz w:val="21"/>
                <w:szCs w:val="21"/>
              </w:rPr>
              <w:t>нет</w:t>
            </w:r>
          </w:p>
        </w:tc>
      </w:tr>
      <w:tr w:rsidR="005C4202" w:rsidRPr="00927D8E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582A2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27D8E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5C4202" w:rsidRPr="00927D8E" w:rsidRDefault="005C4202" w:rsidP="00582A2C">
            <w:pPr>
              <w:autoSpaceDE w:val="0"/>
              <w:autoSpaceDN w:val="0"/>
              <w:adjustRightInd w:val="0"/>
              <w:jc w:val="center"/>
              <w:rPr>
                <w:b/>
                <w:highlight w:val="red"/>
              </w:rPr>
            </w:pPr>
            <w:r w:rsidRPr="00927D8E">
              <w:rPr>
                <w:b/>
              </w:rPr>
              <w:t>в городе Волжске Республики Марий Эл»</w:t>
            </w:r>
          </w:p>
        </w:tc>
      </w:tr>
      <w:tr w:rsidR="005C4202" w:rsidRPr="00927D8E" w:rsidTr="003A7ACC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927D8E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853BF2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Серяков</w:t>
            </w:r>
          </w:p>
          <w:p w:rsidR="005C4202" w:rsidRPr="00927D8E" w:rsidRDefault="005C4202" w:rsidP="00853BF2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Евгений Александрович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853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7D8E">
              <w:rPr>
                <w:sz w:val="21"/>
                <w:szCs w:val="21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853BF2">
            <w:pPr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Земельный участок</w:t>
            </w:r>
          </w:p>
          <w:p w:rsidR="005C4202" w:rsidRPr="00927D8E" w:rsidRDefault="005C4202" w:rsidP="00853BF2">
            <w:pPr>
              <w:jc w:val="center"/>
              <w:rPr>
                <w:sz w:val="22"/>
                <w:szCs w:val="22"/>
              </w:rPr>
            </w:pPr>
          </w:p>
          <w:p w:rsidR="005C4202" w:rsidRPr="00927D8E" w:rsidRDefault="005C4202" w:rsidP="00853BF2">
            <w:pPr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853BF2">
            <w:pPr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Общая долевая</w:t>
            </w:r>
          </w:p>
          <w:p w:rsidR="005C4202" w:rsidRPr="00927D8E" w:rsidRDefault="005C4202" w:rsidP="00853BF2">
            <w:pPr>
              <w:jc w:val="center"/>
              <w:rPr>
                <w:sz w:val="22"/>
                <w:szCs w:val="22"/>
              </w:rPr>
            </w:pPr>
          </w:p>
          <w:p w:rsidR="005C4202" w:rsidRPr="00927D8E" w:rsidRDefault="005C4202" w:rsidP="00853BF2">
            <w:pPr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853BF2">
            <w:pPr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1000,0</w:t>
            </w:r>
          </w:p>
          <w:p w:rsidR="005C4202" w:rsidRPr="00927D8E" w:rsidRDefault="005C4202" w:rsidP="00853BF2">
            <w:pPr>
              <w:jc w:val="center"/>
              <w:rPr>
                <w:sz w:val="22"/>
                <w:szCs w:val="22"/>
              </w:rPr>
            </w:pPr>
          </w:p>
          <w:p w:rsidR="005C4202" w:rsidRPr="00927D8E" w:rsidRDefault="005C4202" w:rsidP="00853BF2">
            <w:pPr>
              <w:jc w:val="center"/>
              <w:rPr>
                <w:sz w:val="22"/>
                <w:szCs w:val="22"/>
              </w:rPr>
            </w:pPr>
          </w:p>
          <w:p w:rsidR="005C4202" w:rsidRPr="00927D8E" w:rsidRDefault="005C4202" w:rsidP="00853BF2">
            <w:pPr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138,7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853BF2">
            <w:pPr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Россия</w:t>
            </w:r>
          </w:p>
          <w:p w:rsidR="005C4202" w:rsidRPr="00927D8E" w:rsidRDefault="005C4202" w:rsidP="00853BF2">
            <w:pPr>
              <w:jc w:val="center"/>
              <w:rPr>
                <w:sz w:val="22"/>
                <w:szCs w:val="22"/>
              </w:rPr>
            </w:pPr>
          </w:p>
          <w:p w:rsidR="005C4202" w:rsidRPr="00927D8E" w:rsidRDefault="005C4202" w:rsidP="00853BF2">
            <w:pPr>
              <w:jc w:val="center"/>
              <w:rPr>
                <w:sz w:val="22"/>
                <w:szCs w:val="22"/>
              </w:rPr>
            </w:pPr>
          </w:p>
          <w:p w:rsidR="005C4202" w:rsidRPr="00927D8E" w:rsidRDefault="005C4202" w:rsidP="00853BF2">
            <w:pPr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853BF2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853BF2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853BF2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7D8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5C4202" w:rsidRPr="00927D8E" w:rsidRDefault="005C4202" w:rsidP="00853BF2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927D8E">
              <w:rPr>
                <w:sz w:val="22"/>
                <w:szCs w:val="22"/>
                <w:lang w:val="en-US"/>
              </w:rPr>
              <w:t>Renault</w:t>
            </w:r>
            <w:r w:rsidRPr="00927D8E">
              <w:rPr>
                <w:sz w:val="22"/>
                <w:szCs w:val="22"/>
              </w:rPr>
              <w:t xml:space="preserve"> </w:t>
            </w:r>
            <w:r w:rsidRPr="00927D8E">
              <w:rPr>
                <w:sz w:val="22"/>
                <w:szCs w:val="22"/>
                <w:lang w:val="en-US"/>
              </w:rPr>
              <w:t>Fluenc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853B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684361,34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853BF2">
            <w:pPr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нет</w:t>
            </w:r>
          </w:p>
        </w:tc>
      </w:tr>
      <w:tr w:rsidR="005C4202" w:rsidRPr="00927D8E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re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853BF2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853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7D8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C4202" w:rsidRPr="00927D8E" w:rsidRDefault="005C4202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927D8E" w:rsidRDefault="005C4202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4202" w:rsidRPr="00927D8E" w:rsidRDefault="005C4202" w:rsidP="00853BF2">
            <w:pPr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Земельный участок</w:t>
            </w:r>
          </w:p>
          <w:p w:rsidR="005C4202" w:rsidRPr="00927D8E" w:rsidRDefault="005C4202" w:rsidP="00853BF2">
            <w:pPr>
              <w:jc w:val="center"/>
              <w:rPr>
                <w:sz w:val="22"/>
                <w:szCs w:val="22"/>
              </w:rPr>
            </w:pPr>
          </w:p>
          <w:p w:rsidR="005C4202" w:rsidRPr="00927D8E" w:rsidRDefault="005C4202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7D8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7D8E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5C4202" w:rsidRPr="00927D8E" w:rsidRDefault="005C4202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4202" w:rsidRPr="00927D8E" w:rsidRDefault="005C4202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7D8E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5C4202" w:rsidRPr="00927D8E" w:rsidRDefault="005C4202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4202" w:rsidRPr="00927D8E" w:rsidRDefault="005C4202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4202" w:rsidRPr="00927D8E" w:rsidRDefault="005C4202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7D8E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7D8E"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  <w:p w:rsidR="005C4202" w:rsidRPr="00927D8E" w:rsidRDefault="005C4202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927D8E" w:rsidRDefault="005C4202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4202" w:rsidRPr="00927D8E" w:rsidRDefault="005C4202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7D8E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5C4202" w:rsidRPr="00927D8E" w:rsidRDefault="005C4202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927D8E" w:rsidRDefault="005C4202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927D8E" w:rsidRDefault="005C4202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927D8E" w:rsidRDefault="005C4202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7D8E">
              <w:rPr>
                <w:rFonts w:ascii="Times New Roman" w:hAnsi="Times New Roman" w:cs="Times New Roman"/>
                <w:sz w:val="22"/>
                <w:szCs w:val="22"/>
              </w:rPr>
              <w:t>138,7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7D8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C4202" w:rsidRPr="00927D8E" w:rsidRDefault="005C4202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927D8E" w:rsidRDefault="005C4202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C4202" w:rsidRPr="00927D8E" w:rsidRDefault="005C4202" w:rsidP="00853BF2">
            <w:pPr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Россия</w:t>
            </w:r>
          </w:p>
          <w:p w:rsidR="005C4202" w:rsidRPr="00927D8E" w:rsidRDefault="005C4202" w:rsidP="00853BF2">
            <w:pPr>
              <w:jc w:val="center"/>
              <w:rPr>
                <w:sz w:val="22"/>
                <w:szCs w:val="22"/>
              </w:rPr>
            </w:pPr>
          </w:p>
          <w:p w:rsidR="005C4202" w:rsidRPr="00927D8E" w:rsidRDefault="005C4202" w:rsidP="00853BF2">
            <w:pPr>
              <w:jc w:val="center"/>
              <w:rPr>
                <w:sz w:val="22"/>
                <w:szCs w:val="22"/>
              </w:rPr>
            </w:pPr>
          </w:p>
          <w:p w:rsidR="005C4202" w:rsidRPr="00927D8E" w:rsidRDefault="005C4202" w:rsidP="00853BF2">
            <w:pPr>
              <w:jc w:val="center"/>
              <w:rPr>
                <w:sz w:val="22"/>
                <w:szCs w:val="22"/>
              </w:rPr>
            </w:pPr>
          </w:p>
          <w:p w:rsidR="005C4202" w:rsidRPr="00927D8E" w:rsidRDefault="005C4202" w:rsidP="00853BF2">
            <w:pPr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853BF2">
            <w:pPr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853BF2">
            <w:pPr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853BF2">
            <w:pPr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927D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7D8E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5C4202" w:rsidRPr="00927D8E" w:rsidRDefault="005C4202" w:rsidP="00853BF2">
            <w:pPr>
              <w:jc w:val="center"/>
              <w:rPr>
                <w:sz w:val="20"/>
                <w:szCs w:val="20"/>
              </w:rPr>
            </w:pPr>
            <w:r w:rsidRPr="00927D8E">
              <w:rPr>
                <w:sz w:val="20"/>
                <w:szCs w:val="20"/>
              </w:rPr>
              <w:t>КИА ПИКАНТО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853BF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593354,43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853BF2">
            <w:pPr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нет</w:t>
            </w:r>
          </w:p>
        </w:tc>
      </w:tr>
      <w:tr w:rsidR="005C4202" w:rsidRPr="00927D8E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re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853BF2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853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6B1417">
            <w:pPr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Земельный участок</w:t>
            </w:r>
          </w:p>
          <w:p w:rsidR="005C4202" w:rsidRPr="00927D8E" w:rsidRDefault="005C4202" w:rsidP="006B1417">
            <w:pPr>
              <w:jc w:val="center"/>
              <w:rPr>
                <w:sz w:val="22"/>
                <w:szCs w:val="22"/>
              </w:rPr>
            </w:pPr>
          </w:p>
          <w:p w:rsidR="005C4202" w:rsidRPr="00927D8E" w:rsidRDefault="005C4202" w:rsidP="006B1417">
            <w:pPr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6B1417">
            <w:pPr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Общая долевая</w:t>
            </w:r>
          </w:p>
          <w:p w:rsidR="005C4202" w:rsidRPr="00927D8E" w:rsidRDefault="005C4202" w:rsidP="006B1417">
            <w:pPr>
              <w:jc w:val="center"/>
              <w:rPr>
                <w:sz w:val="22"/>
                <w:szCs w:val="22"/>
              </w:rPr>
            </w:pPr>
          </w:p>
          <w:p w:rsidR="005C4202" w:rsidRPr="00927D8E" w:rsidRDefault="005C4202" w:rsidP="006B1417">
            <w:pPr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6B1417">
            <w:pPr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1000,0</w:t>
            </w:r>
          </w:p>
          <w:p w:rsidR="005C4202" w:rsidRPr="00927D8E" w:rsidRDefault="005C4202" w:rsidP="006B1417">
            <w:pPr>
              <w:jc w:val="center"/>
              <w:rPr>
                <w:sz w:val="22"/>
                <w:szCs w:val="22"/>
              </w:rPr>
            </w:pPr>
          </w:p>
          <w:p w:rsidR="005C4202" w:rsidRPr="00927D8E" w:rsidRDefault="005C4202" w:rsidP="006B1417">
            <w:pPr>
              <w:jc w:val="center"/>
              <w:rPr>
                <w:sz w:val="22"/>
                <w:szCs w:val="22"/>
              </w:rPr>
            </w:pPr>
          </w:p>
          <w:p w:rsidR="005C4202" w:rsidRPr="00927D8E" w:rsidRDefault="005C4202" w:rsidP="006B1417">
            <w:pPr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138,7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6B1417">
            <w:pPr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Россия</w:t>
            </w:r>
          </w:p>
          <w:p w:rsidR="005C4202" w:rsidRPr="00927D8E" w:rsidRDefault="005C4202" w:rsidP="006B1417">
            <w:pPr>
              <w:jc w:val="center"/>
              <w:rPr>
                <w:sz w:val="22"/>
                <w:szCs w:val="22"/>
              </w:rPr>
            </w:pPr>
          </w:p>
          <w:p w:rsidR="005C4202" w:rsidRPr="00927D8E" w:rsidRDefault="005C4202" w:rsidP="006B1417">
            <w:pPr>
              <w:jc w:val="center"/>
              <w:rPr>
                <w:sz w:val="22"/>
                <w:szCs w:val="22"/>
              </w:rPr>
            </w:pPr>
          </w:p>
          <w:p w:rsidR="005C4202" w:rsidRPr="00927D8E" w:rsidRDefault="005C4202" w:rsidP="006B1417">
            <w:pPr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853BF2">
            <w:pPr>
              <w:pStyle w:val="aa"/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853BF2">
            <w:pPr>
              <w:pStyle w:val="aa"/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853BF2">
            <w:pPr>
              <w:pStyle w:val="aa"/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853BF2">
            <w:pPr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853BF2">
            <w:pPr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853BF2">
            <w:pPr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нет</w:t>
            </w:r>
          </w:p>
        </w:tc>
      </w:tr>
      <w:tr w:rsidR="005C4202" w:rsidRPr="00927D8E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re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853BF2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853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6B1417">
            <w:pPr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Земельный участок</w:t>
            </w:r>
          </w:p>
          <w:p w:rsidR="005C4202" w:rsidRPr="00927D8E" w:rsidRDefault="005C4202" w:rsidP="006B1417">
            <w:pPr>
              <w:jc w:val="center"/>
              <w:rPr>
                <w:sz w:val="22"/>
                <w:szCs w:val="22"/>
              </w:rPr>
            </w:pPr>
          </w:p>
          <w:p w:rsidR="005C4202" w:rsidRPr="00927D8E" w:rsidRDefault="005C4202" w:rsidP="006B1417">
            <w:pPr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6B1417">
            <w:pPr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Общая долевая</w:t>
            </w:r>
          </w:p>
          <w:p w:rsidR="005C4202" w:rsidRPr="00927D8E" w:rsidRDefault="005C4202" w:rsidP="006B1417">
            <w:pPr>
              <w:jc w:val="center"/>
              <w:rPr>
                <w:sz w:val="22"/>
                <w:szCs w:val="22"/>
              </w:rPr>
            </w:pPr>
          </w:p>
          <w:p w:rsidR="005C4202" w:rsidRPr="00927D8E" w:rsidRDefault="005C4202" w:rsidP="006B1417">
            <w:pPr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6B1417">
            <w:pPr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1000,0</w:t>
            </w:r>
          </w:p>
          <w:p w:rsidR="005C4202" w:rsidRPr="00927D8E" w:rsidRDefault="005C4202" w:rsidP="006B1417">
            <w:pPr>
              <w:jc w:val="center"/>
              <w:rPr>
                <w:sz w:val="22"/>
                <w:szCs w:val="22"/>
              </w:rPr>
            </w:pPr>
          </w:p>
          <w:p w:rsidR="005C4202" w:rsidRPr="00927D8E" w:rsidRDefault="005C4202" w:rsidP="006B1417">
            <w:pPr>
              <w:jc w:val="center"/>
              <w:rPr>
                <w:sz w:val="22"/>
                <w:szCs w:val="22"/>
              </w:rPr>
            </w:pPr>
          </w:p>
          <w:p w:rsidR="005C4202" w:rsidRPr="00927D8E" w:rsidRDefault="005C4202" w:rsidP="006B1417">
            <w:pPr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138,7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6B1417">
            <w:pPr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Россия</w:t>
            </w:r>
          </w:p>
          <w:p w:rsidR="005C4202" w:rsidRPr="00927D8E" w:rsidRDefault="005C4202" w:rsidP="006B1417">
            <w:pPr>
              <w:jc w:val="center"/>
              <w:rPr>
                <w:sz w:val="22"/>
                <w:szCs w:val="22"/>
              </w:rPr>
            </w:pPr>
          </w:p>
          <w:p w:rsidR="005C4202" w:rsidRPr="00927D8E" w:rsidRDefault="005C4202" w:rsidP="006B1417">
            <w:pPr>
              <w:jc w:val="center"/>
              <w:rPr>
                <w:sz w:val="22"/>
                <w:szCs w:val="22"/>
              </w:rPr>
            </w:pPr>
          </w:p>
          <w:p w:rsidR="005C4202" w:rsidRPr="00927D8E" w:rsidRDefault="005C4202" w:rsidP="006B1417">
            <w:pPr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6B1417">
            <w:pPr>
              <w:pStyle w:val="aa"/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6B1417">
            <w:pPr>
              <w:pStyle w:val="aa"/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6B1417">
            <w:pPr>
              <w:pStyle w:val="aa"/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853BF2">
            <w:pPr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853BF2">
            <w:pPr>
              <w:jc w:val="center"/>
              <w:rPr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27D8E" w:rsidRDefault="005C4202" w:rsidP="00853BF2">
            <w:pPr>
              <w:jc w:val="center"/>
              <w:rPr>
                <w:rFonts w:ascii="тарасов" w:hAnsi="тарасов"/>
                <w:sz w:val="22"/>
                <w:szCs w:val="22"/>
              </w:rPr>
            </w:pPr>
            <w:r w:rsidRPr="00927D8E">
              <w:rPr>
                <w:sz w:val="22"/>
                <w:szCs w:val="22"/>
              </w:rPr>
              <w:t>нет</w:t>
            </w:r>
          </w:p>
        </w:tc>
      </w:tr>
      <w:tr w:rsidR="005C4202" w:rsidRPr="00024C78">
        <w:tblPrEx>
          <w:tblCellMar>
            <w:top w:w="0" w:type="dxa"/>
            <w:bottom w:w="0" w:type="dxa"/>
          </w:tblCellMar>
        </w:tblPrEx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024C78" w:rsidRDefault="005C4202" w:rsidP="00582A2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24C78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5C4202" w:rsidRPr="00024C78" w:rsidRDefault="005C4202" w:rsidP="003A7ACC">
            <w:pPr>
              <w:autoSpaceDE w:val="0"/>
              <w:autoSpaceDN w:val="0"/>
              <w:adjustRightInd w:val="0"/>
              <w:jc w:val="center"/>
              <w:rPr>
                <w:b/>
                <w:highlight w:val="red"/>
              </w:rPr>
            </w:pPr>
            <w:r w:rsidRPr="00024C78">
              <w:rPr>
                <w:b/>
              </w:rPr>
              <w:t>в Волжском районе Республики Марий Эл»</w:t>
            </w:r>
          </w:p>
        </w:tc>
      </w:tr>
      <w:tr w:rsidR="005C4202" w:rsidRPr="00D760EC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024C78" w:rsidRDefault="005C4202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24C78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024C78" w:rsidRDefault="005C4202" w:rsidP="0043290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024C78">
              <w:rPr>
                <w:sz w:val="21"/>
                <w:szCs w:val="21"/>
              </w:rPr>
              <w:t xml:space="preserve">Степанова </w:t>
            </w:r>
          </w:p>
          <w:p w:rsidR="005C4202" w:rsidRPr="00024C78" w:rsidRDefault="005C4202" w:rsidP="0043290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024C78">
              <w:rPr>
                <w:sz w:val="21"/>
                <w:szCs w:val="21"/>
              </w:rPr>
              <w:t>Светлана Петровна</w:t>
            </w:r>
          </w:p>
          <w:p w:rsidR="005C4202" w:rsidRPr="00024C78" w:rsidRDefault="005C4202" w:rsidP="0043290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024C78" w:rsidRDefault="005C4202" w:rsidP="00DE0B55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24C78">
              <w:rPr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024C78" w:rsidRDefault="005C4202" w:rsidP="00432907">
            <w:pPr>
              <w:jc w:val="center"/>
              <w:rPr>
                <w:sz w:val="22"/>
                <w:szCs w:val="22"/>
              </w:rPr>
            </w:pPr>
            <w:r w:rsidRPr="00024C78">
              <w:rPr>
                <w:sz w:val="22"/>
                <w:szCs w:val="22"/>
              </w:rPr>
              <w:t>Квартира</w:t>
            </w:r>
          </w:p>
          <w:p w:rsidR="005C4202" w:rsidRPr="00024C78" w:rsidRDefault="005C4202" w:rsidP="00432907">
            <w:pPr>
              <w:jc w:val="center"/>
              <w:rPr>
                <w:sz w:val="22"/>
                <w:szCs w:val="22"/>
              </w:rPr>
            </w:pPr>
          </w:p>
          <w:p w:rsidR="005C4202" w:rsidRPr="00024C78" w:rsidRDefault="005C4202" w:rsidP="00432907">
            <w:pPr>
              <w:jc w:val="center"/>
              <w:rPr>
                <w:sz w:val="22"/>
                <w:szCs w:val="22"/>
              </w:rPr>
            </w:pPr>
          </w:p>
          <w:p w:rsidR="005C4202" w:rsidRPr="00024C78" w:rsidRDefault="005C4202" w:rsidP="00432907">
            <w:pPr>
              <w:jc w:val="center"/>
              <w:rPr>
                <w:sz w:val="22"/>
                <w:szCs w:val="22"/>
              </w:rPr>
            </w:pPr>
          </w:p>
          <w:p w:rsidR="005C4202" w:rsidRPr="00024C78" w:rsidRDefault="005C4202" w:rsidP="004B5B51">
            <w:pPr>
              <w:jc w:val="center"/>
              <w:rPr>
                <w:sz w:val="22"/>
                <w:szCs w:val="22"/>
              </w:rPr>
            </w:pPr>
            <w:r w:rsidRPr="00024C78">
              <w:rPr>
                <w:sz w:val="22"/>
                <w:szCs w:val="22"/>
              </w:rPr>
              <w:t>Квартира</w:t>
            </w:r>
          </w:p>
          <w:p w:rsidR="005C4202" w:rsidRPr="00024C78" w:rsidRDefault="005C4202" w:rsidP="00432907">
            <w:pPr>
              <w:jc w:val="center"/>
              <w:rPr>
                <w:sz w:val="22"/>
                <w:szCs w:val="22"/>
              </w:rPr>
            </w:pPr>
          </w:p>
          <w:p w:rsidR="005C4202" w:rsidRPr="00024C78" w:rsidRDefault="005C4202" w:rsidP="00432907">
            <w:pPr>
              <w:jc w:val="center"/>
              <w:rPr>
                <w:sz w:val="22"/>
                <w:szCs w:val="22"/>
              </w:rPr>
            </w:pPr>
          </w:p>
          <w:p w:rsidR="005C4202" w:rsidRPr="00024C78" w:rsidRDefault="005C4202" w:rsidP="00432907">
            <w:pPr>
              <w:jc w:val="center"/>
              <w:rPr>
                <w:sz w:val="22"/>
                <w:szCs w:val="22"/>
              </w:rPr>
            </w:pPr>
          </w:p>
          <w:p w:rsidR="005C4202" w:rsidRPr="00024C78" w:rsidRDefault="005C4202" w:rsidP="00432907">
            <w:pPr>
              <w:jc w:val="center"/>
              <w:rPr>
                <w:sz w:val="22"/>
                <w:szCs w:val="22"/>
              </w:rPr>
            </w:pPr>
            <w:r w:rsidRPr="00024C78">
              <w:rPr>
                <w:sz w:val="22"/>
                <w:szCs w:val="22"/>
              </w:rPr>
              <w:t xml:space="preserve">Земельный </w:t>
            </w:r>
            <w:r w:rsidRPr="00024C78">
              <w:rPr>
                <w:sz w:val="22"/>
                <w:szCs w:val="22"/>
              </w:rPr>
              <w:lastRenderedPageBreak/>
              <w:t>участок</w:t>
            </w:r>
          </w:p>
          <w:p w:rsidR="005C4202" w:rsidRPr="00024C78" w:rsidRDefault="005C4202" w:rsidP="00432907">
            <w:pPr>
              <w:jc w:val="center"/>
              <w:rPr>
                <w:sz w:val="22"/>
                <w:szCs w:val="22"/>
              </w:rPr>
            </w:pPr>
          </w:p>
          <w:p w:rsidR="005C4202" w:rsidRPr="00024C78" w:rsidRDefault="005C4202" w:rsidP="00432907">
            <w:pPr>
              <w:jc w:val="center"/>
              <w:rPr>
                <w:sz w:val="22"/>
                <w:szCs w:val="22"/>
              </w:rPr>
            </w:pPr>
            <w:r w:rsidRPr="00024C78">
              <w:rPr>
                <w:sz w:val="22"/>
                <w:szCs w:val="22"/>
              </w:rPr>
              <w:t>Гараж</w:t>
            </w:r>
          </w:p>
          <w:p w:rsidR="005C4202" w:rsidRPr="00024C78" w:rsidRDefault="005C4202" w:rsidP="00432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024C78" w:rsidRDefault="005C4202" w:rsidP="00432907">
            <w:pPr>
              <w:jc w:val="center"/>
              <w:rPr>
                <w:sz w:val="22"/>
                <w:szCs w:val="22"/>
              </w:rPr>
            </w:pPr>
            <w:r w:rsidRPr="00024C78">
              <w:rPr>
                <w:sz w:val="22"/>
                <w:szCs w:val="22"/>
              </w:rPr>
              <w:lastRenderedPageBreak/>
              <w:t>Общая</w:t>
            </w:r>
          </w:p>
          <w:p w:rsidR="005C4202" w:rsidRPr="00024C78" w:rsidRDefault="005C4202" w:rsidP="00432907">
            <w:pPr>
              <w:jc w:val="center"/>
              <w:rPr>
                <w:sz w:val="22"/>
                <w:szCs w:val="22"/>
              </w:rPr>
            </w:pPr>
            <w:r w:rsidRPr="00024C78">
              <w:rPr>
                <w:sz w:val="22"/>
                <w:szCs w:val="22"/>
              </w:rPr>
              <w:t>Долевая</w:t>
            </w:r>
          </w:p>
          <w:p w:rsidR="005C4202" w:rsidRPr="00024C78" w:rsidRDefault="005C4202" w:rsidP="00432907">
            <w:pPr>
              <w:jc w:val="center"/>
              <w:rPr>
                <w:sz w:val="22"/>
                <w:szCs w:val="22"/>
              </w:rPr>
            </w:pPr>
            <w:r w:rsidRPr="00024C78">
              <w:rPr>
                <w:sz w:val="22"/>
                <w:szCs w:val="22"/>
              </w:rPr>
              <w:t xml:space="preserve"> </w:t>
            </w:r>
          </w:p>
          <w:p w:rsidR="005C4202" w:rsidRPr="00024C78" w:rsidRDefault="005C4202" w:rsidP="00432907">
            <w:pPr>
              <w:jc w:val="center"/>
              <w:rPr>
                <w:sz w:val="22"/>
                <w:szCs w:val="22"/>
              </w:rPr>
            </w:pPr>
            <w:r w:rsidRPr="00024C78">
              <w:rPr>
                <w:sz w:val="22"/>
                <w:szCs w:val="22"/>
              </w:rPr>
              <w:t>Индивидуальная</w:t>
            </w:r>
          </w:p>
          <w:p w:rsidR="005C4202" w:rsidRPr="00024C78" w:rsidRDefault="005C4202" w:rsidP="00432907">
            <w:pPr>
              <w:jc w:val="center"/>
              <w:rPr>
                <w:sz w:val="22"/>
                <w:szCs w:val="22"/>
              </w:rPr>
            </w:pPr>
          </w:p>
          <w:p w:rsidR="005C4202" w:rsidRPr="00024C78" w:rsidRDefault="005C4202" w:rsidP="00432907">
            <w:pPr>
              <w:jc w:val="center"/>
              <w:rPr>
                <w:sz w:val="22"/>
                <w:szCs w:val="22"/>
              </w:rPr>
            </w:pPr>
            <w:r w:rsidRPr="00024C78">
              <w:rPr>
                <w:sz w:val="22"/>
                <w:szCs w:val="22"/>
              </w:rPr>
              <w:t>Индивидуальная</w:t>
            </w:r>
          </w:p>
          <w:p w:rsidR="005C4202" w:rsidRPr="00024C78" w:rsidRDefault="005C4202" w:rsidP="00432907">
            <w:pPr>
              <w:jc w:val="center"/>
              <w:rPr>
                <w:sz w:val="22"/>
                <w:szCs w:val="22"/>
              </w:rPr>
            </w:pPr>
          </w:p>
          <w:p w:rsidR="005C4202" w:rsidRPr="00024C78" w:rsidRDefault="005C4202" w:rsidP="00432907">
            <w:pPr>
              <w:jc w:val="center"/>
            </w:pPr>
            <w:r w:rsidRPr="00024C78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A7ACC" w:rsidRDefault="005C4202" w:rsidP="00432907">
            <w:pPr>
              <w:jc w:val="center"/>
              <w:rPr>
                <w:sz w:val="22"/>
                <w:szCs w:val="22"/>
              </w:rPr>
            </w:pPr>
            <w:r w:rsidRPr="003A7ACC">
              <w:rPr>
                <w:sz w:val="22"/>
                <w:szCs w:val="22"/>
              </w:rPr>
              <w:lastRenderedPageBreak/>
              <w:t>52,2</w:t>
            </w:r>
          </w:p>
          <w:p w:rsidR="005C4202" w:rsidRPr="003A7ACC" w:rsidRDefault="005C4202" w:rsidP="00432907">
            <w:pPr>
              <w:jc w:val="center"/>
              <w:rPr>
                <w:sz w:val="22"/>
                <w:szCs w:val="22"/>
              </w:rPr>
            </w:pPr>
          </w:p>
          <w:p w:rsidR="005C4202" w:rsidRPr="003A7ACC" w:rsidRDefault="005C4202" w:rsidP="00432907">
            <w:pPr>
              <w:jc w:val="center"/>
              <w:rPr>
                <w:sz w:val="22"/>
                <w:szCs w:val="22"/>
              </w:rPr>
            </w:pPr>
          </w:p>
          <w:p w:rsidR="005C4202" w:rsidRPr="003A7ACC" w:rsidRDefault="005C4202" w:rsidP="00432907">
            <w:pPr>
              <w:jc w:val="center"/>
              <w:rPr>
                <w:sz w:val="22"/>
                <w:szCs w:val="22"/>
              </w:rPr>
            </w:pPr>
          </w:p>
          <w:p w:rsidR="005C4202" w:rsidRPr="003A7ACC" w:rsidRDefault="005C4202" w:rsidP="004B5B51">
            <w:pPr>
              <w:jc w:val="center"/>
              <w:rPr>
                <w:sz w:val="22"/>
                <w:szCs w:val="22"/>
              </w:rPr>
            </w:pPr>
            <w:r w:rsidRPr="003A7ACC">
              <w:rPr>
                <w:sz w:val="22"/>
                <w:szCs w:val="22"/>
              </w:rPr>
              <w:t>36,1</w:t>
            </w:r>
          </w:p>
          <w:p w:rsidR="005C4202" w:rsidRPr="003A7ACC" w:rsidRDefault="005C4202" w:rsidP="00432907">
            <w:pPr>
              <w:jc w:val="center"/>
              <w:rPr>
                <w:sz w:val="22"/>
                <w:szCs w:val="22"/>
              </w:rPr>
            </w:pPr>
          </w:p>
          <w:p w:rsidR="005C4202" w:rsidRPr="003A7ACC" w:rsidRDefault="005C4202" w:rsidP="00432907">
            <w:pPr>
              <w:jc w:val="center"/>
              <w:rPr>
                <w:sz w:val="22"/>
                <w:szCs w:val="22"/>
              </w:rPr>
            </w:pPr>
          </w:p>
          <w:p w:rsidR="005C4202" w:rsidRPr="003A7ACC" w:rsidRDefault="005C4202" w:rsidP="00432907">
            <w:pPr>
              <w:jc w:val="center"/>
              <w:rPr>
                <w:sz w:val="22"/>
                <w:szCs w:val="22"/>
              </w:rPr>
            </w:pPr>
          </w:p>
          <w:p w:rsidR="005C4202" w:rsidRPr="003A7ACC" w:rsidRDefault="005C4202" w:rsidP="00432907">
            <w:pPr>
              <w:jc w:val="center"/>
              <w:rPr>
                <w:sz w:val="22"/>
                <w:szCs w:val="22"/>
              </w:rPr>
            </w:pPr>
            <w:r w:rsidRPr="003A7ACC">
              <w:rPr>
                <w:sz w:val="22"/>
                <w:szCs w:val="22"/>
              </w:rPr>
              <w:t>21,0</w:t>
            </w:r>
          </w:p>
          <w:p w:rsidR="005C4202" w:rsidRPr="003A7ACC" w:rsidRDefault="005C4202" w:rsidP="00432907">
            <w:pPr>
              <w:jc w:val="center"/>
              <w:rPr>
                <w:sz w:val="22"/>
                <w:szCs w:val="22"/>
              </w:rPr>
            </w:pPr>
          </w:p>
          <w:p w:rsidR="005C4202" w:rsidRPr="003A7ACC" w:rsidRDefault="005C4202" w:rsidP="00432907">
            <w:pPr>
              <w:jc w:val="center"/>
              <w:rPr>
                <w:sz w:val="22"/>
                <w:szCs w:val="22"/>
              </w:rPr>
            </w:pPr>
          </w:p>
          <w:p w:rsidR="005C4202" w:rsidRPr="003A7ACC" w:rsidRDefault="005C4202" w:rsidP="00432907">
            <w:pPr>
              <w:jc w:val="center"/>
              <w:rPr>
                <w:sz w:val="22"/>
                <w:szCs w:val="22"/>
              </w:rPr>
            </w:pPr>
          </w:p>
          <w:p w:rsidR="005C4202" w:rsidRPr="003A7ACC" w:rsidRDefault="005C4202" w:rsidP="00AF07FD">
            <w:pPr>
              <w:jc w:val="center"/>
              <w:rPr>
                <w:sz w:val="22"/>
                <w:szCs w:val="22"/>
              </w:rPr>
            </w:pPr>
            <w:r w:rsidRPr="003A7ACC">
              <w:rPr>
                <w:sz w:val="22"/>
                <w:szCs w:val="22"/>
              </w:rPr>
              <w:t>21,0</w:t>
            </w:r>
          </w:p>
          <w:p w:rsidR="005C4202" w:rsidRPr="003A7ACC" w:rsidRDefault="005C4202" w:rsidP="00432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432907">
            <w:pPr>
              <w:autoSpaceDE w:val="0"/>
              <w:autoSpaceDN w:val="0"/>
              <w:adjustRightInd w:val="0"/>
              <w:jc w:val="center"/>
            </w:pPr>
            <w:r w:rsidRPr="00D760EC">
              <w:lastRenderedPageBreak/>
              <w:t>Россия</w:t>
            </w:r>
          </w:p>
          <w:p w:rsidR="005C4202" w:rsidRPr="00D760EC" w:rsidRDefault="005C4202" w:rsidP="00432907">
            <w:pPr>
              <w:autoSpaceDE w:val="0"/>
              <w:autoSpaceDN w:val="0"/>
              <w:adjustRightInd w:val="0"/>
              <w:jc w:val="center"/>
            </w:pPr>
          </w:p>
          <w:p w:rsidR="005C4202" w:rsidRPr="00D760EC" w:rsidRDefault="005C4202" w:rsidP="00432907">
            <w:pPr>
              <w:autoSpaceDE w:val="0"/>
              <w:autoSpaceDN w:val="0"/>
              <w:adjustRightInd w:val="0"/>
              <w:jc w:val="center"/>
            </w:pPr>
          </w:p>
          <w:p w:rsidR="005C4202" w:rsidRPr="00D760EC" w:rsidRDefault="005C4202" w:rsidP="00432907">
            <w:pPr>
              <w:autoSpaceDE w:val="0"/>
              <w:autoSpaceDN w:val="0"/>
              <w:adjustRightInd w:val="0"/>
              <w:jc w:val="center"/>
            </w:pPr>
          </w:p>
          <w:p w:rsidR="005C4202" w:rsidRPr="00D760EC" w:rsidRDefault="005C4202" w:rsidP="00432907">
            <w:pPr>
              <w:autoSpaceDE w:val="0"/>
              <w:autoSpaceDN w:val="0"/>
              <w:adjustRightInd w:val="0"/>
              <w:jc w:val="center"/>
            </w:pPr>
            <w:r w:rsidRPr="00D760EC">
              <w:t>Россия</w:t>
            </w:r>
          </w:p>
          <w:p w:rsidR="005C4202" w:rsidRPr="00D760EC" w:rsidRDefault="005C4202" w:rsidP="00432907">
            <w:pPr>
              <w:autoSpaceDE w:val="0"/>
              <w:autoSpaceDN w:val="0"/>
              <w:adjustRightInd w:val="0"/>
              <w:jc w:val="center"/>
            </w:pPr>
          </w:p>
          <w:p w:rsidR="005C4202" w:rsidRPr="00D760EC" w:rsidRDefault="005C4202" w:rsidP="00432907">
            <w:pPr>
              <w:autoSpaceDE w:val="0"/>
              <w:autoSpaceDN w:val="0"/>
              <w:adjustRightInd w:val="0"/>
              <w:jc w:val="center"/>
            </w:pPr>
          </w:p>
          <w:p w:rsidR="005C4202" w:rsidRPr="00D760EC" w:rsidRDefault="005C4202" w:rsidP="00432907">
            <w:pPr>
              <w:autoSpaceDE w:val="0"/>
              <w:autoSpaceDN w:val="0"/>
              <w:adjustRightInd w:val="0"/>
              <w:jc w:val="center"/>
            </w:pPr>
          </w:p>
          <w:p w:rsidR="005C4202" w:rsidRPr="00D760EC" w:rsidRDefault="005C4202" w:rsidP="00AF07FD">
            <w:pPr>
              <w:autoSpaceDE w:val="0"/>
              <w:autoSpaceDN w:val="0"/>
              <w:adjustRightInd w:val="0"/>
              <w:jc w:val="center"/>
            </w:pPr>
            <w:r w:rsidRPr="00D760EC">
              <w:t>Россия</w:t>
            </w:r>
          </w:p>
          <w:p w:rsidR="005C4202" w:rsidRPr="00D760EC" w:rsidRDefault="005C4202" w:rsidP="004329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5C4202" w:rsidRPr="00D760EC" w:rsidRDefault="005C4202" w:rsidP="004329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5C4202" w:rsidRPr="00D760EC" w:rsidRDefault="005C4202" w:rsidP="004329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:rsidR="005C4202" w:rsidRPr="00D760EC" w:rsidRDefault="005C4202" w:rsidP="004B5B51">
            <w:pPr>
              <w:autoSpaceDE w:val="0"/>
              <w:autoSpaceDN w:val="0"/>
              <w:adjustRightInd w:val="0"/>
              <w:jc w:val="center"/>
            </w:pPr>
            <w:r w:rsidRPr="00D760EC">
              <w:t>Россия</w:t>
            </w:r>
          </w:p>
          <w:p w:rsidR="005C4202" w:rsidRPr="00D760EC" w:rsidRDefault="005C4202" w:rsidP="004329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DC09B7">
            <w:pPr>
              <w:jc w:val="center"/>
            </w:pPr>
            <w:r w:rsidRPr="00D760EC">
              <w:rPr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DC09B7">
            <w:pPr>
              <w:jc w:val="center"/>
            </w:pPr>
            <w:r w:rsidRPr="00D760EC">
              <w:rPr>
                <w:sz w:val="21"/>
                <w:szCs w:val="21"/>
              </w:rPr>
              <w:t>нет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DC09B7">
            <w:pPr>
              <w:jc w:val="center"/>
            </w:pPr>
            <w:r w:rsidRPr="00D760EC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4329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red"/>
                <w:lang w:val="en-US"/>
              </w:rPr>
            </w:pPr>
            <w:r w:rsidRPr="00D760EC">
              <w:rPr>
                <w:sz w:val="20"/>
                <w:szCs w:val="20"/>
              </w:rPr>
              <w:t xml:space="preserve">Легковой автомобиль </w:t>
            </w:r>
            <w:r w:rsidRPr="00D760EC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4329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>517524,57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4329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>нет</w:t>
            </w:r>
          </w:p>
        </w:tc>
      </w:tr>
      <w:tr w:rsidR="005C4202" w:rsidRPr="00D760EC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4E0A" w:rsidRDefault="005C4202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re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4E0A" w:rsidRDefault="005C4202" w:rsidP="0043290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D74E0A">
              <w:rPr>
                <w:sz w:val="21"/>
                <w:szCs w:val="21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4E0A" w:rsidRDefault="005C4202" w:rsidP="004329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/>
              </w:rPr>
            </w:pPr>
            <w:r w:rsidRPr="00D74E0A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4E0A" w:rsidRDefault="005C4202" w:rsidP="00432907">
            <w:pPr>
              <w:jc w:val="center"/>
              <w:rPr>
                <w:sz w:val="22"/>
                <w:szCs w:val="22"/>
              </w:rPr>
            </w:pPr>
            <w:r w:rsidRPr="00D74E0A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4E0A" w:rsidRDefault="005C4202" w:rsidP="00AF07FD">
            <w:pPr>
              <w:jc w:val="center"/>
              <w:rPr>
                <w:sz w:val="22"/>
                <w:szCs w:val="22"/>
              </w:rPr>
            </w:pPr>
            <w:r w:rsidRPr="00D74E0A">
              <w:rPr>
                <w:sz w:val="22"/>
                <w:szCs w:val="22"/>
              </w:rPr>
              <w:t>Общая</w:t>
            </w:r>
          </w:p>
          <w:p w:rsidR="005C4202" w:rsidRPr="00D74E0A" w:rsidRDefault="005C4202" w:rsidP="00432907">
            <w:pPr>
              <w:jc w:val="center"/>
            </w:pPr>
            <w:r w:rsidRPr="00D74E0A">
              <w:t xml:space="preserve">долевая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A7ACC" w:rsidRDefault="005C4202" w:rsidP="00432907">
            <w:pPr>
              <w:jc w:val="center"/>
              <w:rPr>
                <w:sz w:val="22"/>
                <w:szCs w:val="22"/>
              </w:rPr>
            </w:pPr>
            <w:r w:rsidRPr="003A7ACC">
              <w:rPr>
                <w:sz w:val="22"/>
                <w:szCs w:val="22"/>
              </w:rPr>
              <w:t>52,2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4329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D760EC"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432907">
            <w:pPr>
              <w:jc w:val="center"/>
            </w:pPr>
            <w:r w:rsidRPr="00D760EC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432907">
            <w:pPr>
              <w:jc w:val="center"/>
            </w:pPr>
            <w:r w:rsidRPr="00D760EC">
              <w:rPr>
                <w:sz w:val="21"/>
                <w:szCs w:val="21"/>
              </w:rPr>
              <w:t>нет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432907">
            <w:pPr>
              <w:jc w:val="center"/>
            </w:pPr>
            <w:r w:rsidRPr="00D760EC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432907">
            <w:pPr>
              <w:jc w:val="center"/>
              <w:rPr>
                <w:sz w:val="21"/>
                <w:szCs w:val="21"/>
                <w:highlight w:val="red"/>
              </w:rPr>
            </w:pPr>
            <w:r w:rsidRPr="00D760E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4329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>513428,79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4329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>нет</w:t>
            </w:r>
          </w:p>
        </w:tc>
      </w:tr>
      <w:tr w:rsidR="005C4202" w:rsidRPr="00D760EC">
        <w:tblPrEx>
          <w:tblCellMar>
            <w:top w:w="0" w:type="dxa"/>
            <w:bottom w:w="0" w:type="dxa"/>
          </w:tblCellMar>
        </w:tblPrEx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582A2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760EC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5C4202" w:rsidRPr="00D760EC" w:rsidRDefault="005C4202" w:rsidP="00582A2C">
            <w:pPr>
              <w:jc w:val="center"/>
              <w:rPr>
                <w:b/>
                <w:highlight w:val="red"/>
              </w:rPr>
            </w:pPr>
            <w:r w:rsidRPr="00D760EC">
              <w:rPr>
                <w:b/>
              </w:rPr>
              <w:t>в Горномарийском районе Республики Марий Эл»</w:t>
            </w:r>
          </w:p>
        </w:tc>
      </w:tr>
      <w:tr w:rsidR="005C4202" w:rsidRPr="00D760EC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C7FDC" w:rsidRDefault="005C4202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C7FDC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C7FDC" w:rsidRDefault="005C4202" w:rsidP="00F32E96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7C7FDC">
              <w:rPr>
                <w:sz w:val="21"/>
                <w:szCs w:val="21"/>
              </w:rPr>
              <w:t>Ямбатрова</w:t>
            </w:r>
          </w:p>
          <w:p w:rsidR="005C4202" w:rsidRPr="007C7FDC" w:rsidRDefault="005C4202" w:rsidP="00F32E96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7C7FDC">
              <w:rPr>
                <w:sz w:val="21"/>
                <w:szCs w:val="21"/>
              </w:rPr>
              <w:t xml:space="preserve"> Ира Вячеславовна</w:t>
            </w:r>
          </w:p>
          <w:p w:rsidR="005C4202" w:rsidRPr="007C7FDC" w:rsidRDefault="005C4202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C7FDC" w:rsidRDefault="005C4202" w:rsidP="005269B7">
            <w:pPr>
              <w:jc w:val="center"/>
              <w:rPr>
                <w:sz w:val="21"/>
                <w:szCs w:val="21"/>
              </w:rPr>
            </w:pPr>
            <w:r w:rsidRPr="007C7FDC">
              <w:rPr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C7FDC" w:rsidRDefault="005C4202" w:rsidP="002D5453">
            <w:pPr>
              <w:jc w:val="center"/>
              <w:rPr>
                <w:sz w:val="21"/>
                <w:szCs w:val="21"/>
              </w:rPr>
            </w:pPr>
            <w:r w:rsidRPr="007C7FDC">
              <w:rPr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C7FDC" w:rsidRDefault="005C4202" w:rsidP="007C7FDC">
            <w:pPr>
              <w:jc w:val="center"/>
              <w:rPr>
                <w:sz w:val="21"/>
                <w:szCs w:val="21"/>
              </w:rPr>
            </w:pPr>
            <w:r w:rsidRPr="007C7FDC">
              <w:rPr>
                <w:sz w:val="21"/>
                <w:szCs w:val="21"/>
              </w:rPr>
              <w:t>Индивидуальная</w:t>
            </w:r>
          </w:p>
          <w:p w:rsidR="005C4202" w:rsidRPr="007C7FDC" w:rsidRDefault="005C4202" w:rsidP="002D54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C7FDC" w:rsidRDefault="005C4202" w:rsidP="002D5453">
            <w:pPr>
              <w:jc w:val="center"/>
              <w:rPr>
                <w:sz w:val="21"/>
                <w:szCs w:val="21"/>
              </w:rPr>
            </w:pPr>
            <w:r w:rsidRPr="007C7FDC">
              <w:rPr>
                <w:sz w:val="21"/>
                <w:szCs w:val="21"/>
              </w:rPr>
              <w:t>38,4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7C7FDC">
            <w:pPr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>Россия</w:t>
            </w:r>
          </w:p>
          <w:p w:rsidR="005C4202" w:rsidRPr="00D760EC" w:rsidRDefault="005C4202" w:rsidP="002D54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F32E96">
            <w:pPr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 xml:space="preserve">Земельный участок </w:t>
            </w:r>
          </w:p>
          <w:p w:rsidR="005C4202" w:rsidRPr="00D760EC" w:rsidRDefault="005C4202" w:rsidP="00F32E96">
            <w:pPr>
              <w:jc w:val="center"/>
              <w:rPr>
                <w:sz w:val="21"/>
                <w:szCs w:val="21"/>
              </w:rPr>
            </w:pPr>
          </w:p>
          <w:p w:rsidR="005C4202" w:rsidRPr="00D760EC" w:rsidRDefault="005C4202" w:rsidP="00F32E96">
            <w:pPr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F32E96">
            <w:pPr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>9700</w:t>
            </w:r>
          </w:p>
          <w:p w:rsidR="005C4202" w:rsidRPr="00D760EC" w:rsidRDefault="005C4202" w:rsidP="00F32E96">
            <w:pPr>
              <w:jc w:val="center"/>
              <w:rPr>
                <w:sz w:val="21"/>
                <w:szCs w:val="21"/>
              </w:rPr>
            </w:pPr>
          </w:p>
          <w:p w:rsidR="005C4202" w:rsidRPr="00D760EC" w:rsidRDefault="005C4202" w:rsidP="00F32E96">
            <w:pPr>
              <w:jc w:val="center"/>
              <w:rPr>
                <w:sz w:val="21"/>
                <w:szCs w:val="21"/>
              </w:rPr>
            </w:pPr>
          </w:p>
          <w:p w:rsidR="005C4202" w:rsidRPr="00D760EC" w:rsidRDefault="005C4202" w:rsidP="00F32E96">
            <w:pPr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>54,9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F32E96">
            <w:pPr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>Россия</w:t>
            </w:r>
          </w:p>
          <w:p w:rsidR="005C4202" w:rsidRPr="00D760EC" w:rsidRDefault="005C4202" w:rsidP="00F32E96">
            <w:pPr>
              <w:jc w:val="center"/>
              <w:rPr>
                <w:sz w:val="21"/>
                <w:szCs w:val="21"/>
              </w:rPr>
            </w:pPr>
          </w:p>
          <w:p w:rsidR="005C4202" w:rsidRPr="00D760EC" w:rsidRDefault="005C4202" w:rsidP="00F32E96">
            <w:pPr>
              <w:jc w:val="center"/>
              <w:rPr>
                <w:sz w:val="21"/>
                <w:szCs w:val="21"/>
              </w:rPr>
            </w:pPr>
          </w:p>
          <w:p w:rsidR="005C4202" w:rsidRPr="00D760EC" w:rsidRDefault="005C4202" w:rsidP="00E22D85">
            <w:pPr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F32E96">
            <w:pPr>
              <w:jc w:val="center"/>
              <w:rPr>
                <w:sz w:val="18"/>
                <w:szCs w:val="18"/>
              </w:rPr>
            </w:pPr>
            <w:r w:rsidRPr="00D760EC">
              <w:rPr>
                <w:sz w:val="18"/>
                <w:szCs w:val="18"/>
              </w:rPr>
              <w:t>Автомобиль легковой</w:t>
            </w:r>
          </w:p>
          <w:p w:rsidR="005C4202" w:rsidRPr="00D760EC" w:rsidRDefault="005C4202" w:rsidP="00F32E96">
            <w:pPr>
              <w:jc w:val="center"/>
              <w:rPr>
                <w:sz w:val="20"/>
                <w:szCs w:val="20"/>
              </w:rPr>
            </w:pPr>
            <w:r w:rsidRPr="00D760EC">
              <w:rPr>
                <w:sz w:val="20"/>
                <w:szCs w:val="20"/>
                <w:lang w:val="en-US"/>
              </w:rPr>
              <w:t>Volkswagen Polo</w:t>
            </w:r>
            <w:r w:rsidRPr="00D760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F32E96">
            <w:pPr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>479111,86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F32E96">
            <w:pPr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>нет</w:t>
            </w:r>
          </w:p>
        </w:tc>
      </w:tr>
      <w:tr w:rsidR="005C4202" w:rsidRPr="00D760EC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C7FDC" w:rsidRDefault="005C4202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C7FDC" w:rsidRDefault="005C4202" w:rsidP="00A21E2A">
            <w:pPr>
              <w:jc w:val="center"/>
              <w:rPr>
                <w:sz w:val="21"/>
                <w:szCs w:val="21"/>
              </w:rPr>
            </w:pPr>
            <w:r w:rsidRPr="007C7FDC">
              <w:rPr>
                <w:sz w:val="21"/>
                <w:szCs w:val="21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C7FDC" w:rsidRDefault="005C4202" w:rsidP="005269B7">
            <w:pPr>
              <w:jc w:val="center"/>
              <w:rPr>
                <w:sz w:val="21"/>
                <w:szCs w:val="21"/>
              </w:rPr>
            </w:pPr>
            <w:r w:rsidRPr="007C7FDC">
              <w:rPr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C7FDC" w:rsidRDefault="005C4202" w:rsidP="002D5453">
            <w:pPr>
              <w:jc w:val="center"/>
              <w:rPr>
                <w:sz w:val="21"/>
                <w:szCs w:val="21"/>
              </w:rPr>
            </w:pPr>
            <w:r w:rsidRPr="007C7FDC">
              <w:rPr>
                <w:sz w:val="21"/>
                <w:szCs w:val="21"/>
              </w:rPr>
              <w:t xml:space="preserve">Земельный участок </w:t>
            </w:r>
          </w:p>
          <w:p w:rsidR="005C4202" w:rsidRPr="007C7FDC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7C7FDC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7C7FDC" w:rsidRDefault="005C4202" w:rsidP="002D5453">
            <w:pPr>
              <w:jc w:val="center"/>
              <w:rPr>
                <w:sz w:val="21"/>
                <w:szCs w:val="21"/>
              </w:rPr>
            </w:pPr>
            <w:r w:rsidRPr="007C7FDC">
              <w:rPr>
                <w:sz w:val="21"/>
                <w:szCs w:val="21"/>
              </w:rPr>
              <w:t xml:space="preserve">Земельный участок </w:t>
            </w:r>
          </w:p>
          <w:p w:rsidR="005C4202" w:rsidRPr="007C7FDC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7C7FDC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7C7FDC" w:rsidRDefault="005C4202" w:rsidP="002D5453">
            <w:pPr>
              <w:jc w:val="center"/>
              <w:rPr>
                <w:sz w:val="21"/>
                <w:szCs w:val="21"/>
              </w:rPr>
            </w:pPr>
            <w:r w:rsidRPr="007C7FDC">
              <w:rPr>
                <w:sz w:val="21"/>
                <w:szCs w:val="21"/>
              </w:rPr>
              <w:t xml:space="preserve">Жилой </w:t>
            </w:r>
            <w:r w:rsidRPr="007C7FDC">
              <w:rPr>
                <w:sz w:val="21"/>
                <w:szCs w:val="21"/>
              </w:rPr>
              <w:lastRenderedPageBreak/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C7FDC" w:rsidRDefault="005C4202" w:rsidP="000D4A96">
            <w:pPr>
              <w:jc w:val="center"/>
              <w:rPr>
                <w:sz w:val="21"/>
                <w:szCs w:val="21"/>
              </w:rPr>
            </w:pPr>
            <w:r w:rsidRPr="007C7FDC">
              <w:rPr>
                <w:sz w:val="21"/>
                <w:szCs w:val="21"/>
              </w:rPr>
              <w:lastRenderedPageBreak/>
              <w:t>Индивидуальная</w:t>
            </w:r>
          </w:p>
          <w:p w:rsidR="005C4202" w:rsidRPr="007C7FDC" w:rsidRDefault="005C4202" w:rsidP="000D4A96">
            <w:pPr>
              <w:jc w:val="center"/>
              <w:rPr>
                <w:sz w:val="21"/>
                <w:szCs w:val="21"/>
              </w:rPr>
            </w:pPr>
          </w:p>
          <w:p w:rsidR="005C4202" w:rsidRPr="007C7FDC" w:rsidRDefault="005C4202" w:rsidP="000D4A96">
            <w:pPr>
              <w:jc w:val="center"/>
              <w:rPr>
                <w:sz w:val="21"/>
                <w:szCs w:val="21"/>
              </w:rPr>
            </w:pPr>
            <w:r w:rsidRPr="007C7FDC">
              <w:rPr>
                <w:sz w:val="21"/>
                <w:szCs w:val="21"/>
              </w:rPr>
              <w:t>Индивидуальная</w:t>
            </w:r>
          </w:p>
          <w:p w:rsidR="005C4202" w:rsidRPr="007C7FDC" w:rsidRDefault="005C4202" w:rsidP="000D4A96">
            <w:pPr>
              <w:jc w:val="center"/>
              <w:rPr>
                <w:sz w:val="21"/>
                <w:szCs w:val="21"/>
              </w:rPr>
            </w:pPr>
          </w:p>
          <w:p w:rsidR="005C4202" w:rsidRPr="007C7FDC" w:rsidRDefault="005C4202" w:rsidP="007C7FDC">
            <w:pPr>
              <w:jc w:val="center"/>
              <w:rPr>
                <w:sz w:val="21"/>
                <w:szCs w:val="21"/>
              </w:rPr>
            </w:pPr>
            <w:r w:rsidRPr="007C7FDC">
              <w:rPr>
                <w:sz w:val="21"/>
                <w:szCs w:val="21"/>
              </w:rPr>
              <w:t>Индивидуальна</w:t>
            </w:r>
            <w:r w:rsidRPr="007C7FDC">
              <w:rPr>
                <w:sz w:val="21"/>
                <w:szCs w:val="21"/>
              </w:rPr>
              <w:lastRenderedPageBreak/>
              <w:t>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C7FDC" w:rsidRDefault="005C4202" w:rsidP="002D5453">
            <w:pPr>
              <w:jc w:val="center"/>
              <w:rPr>
                <w:sz w:val="21"/>
                <w:szCs w:val="21"/>
              </w:rPr>
            </w:pPr>
            <w:r w:rsidRPr="007C7FDC">
              <w:rPr>
                <w:sz w:val="21"/>
                <w:szCs w:val="21"/>
              </w:rPr>
              <w:lastRenderedPageBreak/>
              <w:t>9700</w:t>
            </w:r>
          </w:p>
          <w:p w:rsidR="005C4202" w:rsidRPr="007C7FDC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7C7FDC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7C7FDC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7C7FDC" w:rsidRDefault="005C4202" w:rsidP="002D5453">
            <w:pPr>
              <w:jc w:val="center"/>
              <w:rPr>
                <w:sz w:val="21"/>
                <w:szCs w:val="21"/>
              </w:rPr>
            </w:pPr>
            <w:r w:rsidRPr="007C7FDC">
              <w:rPr>
                <w:sz w:val="21"/>
                <w:szCs w:val="21"/>
              </w:rPr>
              <w:t>900</w:t>
            </w:r>
          </w:p>
          <w:p w:rsidR="005C4202" w:rsidRPr="007C7FDC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7C7FDC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7C7FDC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7C7FDC" w:rsidRDefault="005C4202" w:rsidP="002D5453">
            <w:pPr>
              <w:jc w:val="center"/>
              <w:rPr>
                <w:sz w:val="21"/>
                <w:szCs w:val="21"/>
              </w:rPr>
            </w:pPr>
            <w:r w:rsidRPr="007C7FDC">
              <w:rPr>
                <w:sz w:val="21"/>
                <w:szCs w:val="21"/>
              </w:rPr>
              <w:lastRenderedPageBreak/>
              <w:t>51,9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2D5453">
            <w:pPr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lastRenderedPageBreak/>
              <w:t>Россия</w:t>
            </w:r>
          </w:p>
          <w:p w:rsidR="005C4202" w:rsidRPr="00D760EC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D760EC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D760EC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D760EC" w:rsidRDefault="005C4202" w:rsidP="002D5453">
            <w:pPr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>Россия</w:t>
            </w:r>
          </w:p>
          <w:p w:rsidR="005C4202" w:rsidRPr="00D760EC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D760EC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D760EC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D760EC" w:rsidRDefault="005C4202" w:rsidP="002D5453">
            <w:pPr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2D5453">
            <w:pPr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2D5453">
            <w:pPr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>нет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2D5453">
            <w:pPr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2D5453">
            <w:pPr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F32E96">
            <w:pPr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F32E96">
            <w:pPr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>нет</w:t>
            </w:r>
          </w:p>
        </w:tc>
      </w:tr>
      <w:tr w:rsidR="005C4202" w:rsidRPr="00D760EC">
        <w:tblPrEx>
          <w:tblCellMar>
            <w:top w:w="0" w:type="dxa"/>
            <w:bottom w:w="0" w:type="dxa"/>
          </w:tblCellMar>
        </w:tblPrEx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A7ACC" w:rsidRDefault="005C4202" w:rsidP="00582A2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7F56">
              <w:rPr>
                <w:b/>
              </w:rPr>
              <w:t xml:space="preserve">ГКУ Республики Марий Эл «Центр предоставления мер </w:t>
            </w:r>
            <w:r w:rsidRPr="003A7ACC">
              <w:rPr>
                <w:b/>
              </w:rPr>
              <w:t xml:space="preserve">социальной поддержки населению </w:t>
            </w:r>
          </w:p>
          <w:p w:rsidR="005C4202" w:rsidRPr="00E1615C" w:rsidRDefault="005C4202" w:rsidP="007C7FDC">
            <w:pPr>
              <w:jc w:val="center"/>
              <w:rPr>
                <w:b/>
                <w:color w:val="FF0000"/>
                <w:highlight w:val="red"/>
              </w:rPr>
            </w:pPr>
            <w:r w:rsidRPr="003A7ACC">
              <w:rPr>
                <w:b/>
              </w:rPr>
              <w:t>в Звениговском районе Республики Марий Эл»</w:t>
            </w:r>
          </w:p>
        </w:tc>
      </w:tr>
      <w:tr w:rsidR="005C4202" w:rsidRPr="00D760EC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47F56" w:rsidRDefault="005C4202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47F56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47F56" w:rsidRDefault="005C4202" w:rsidP="002D5453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747F56">
              <w:rPr>
                <w:sz w:val="21"/>
                <w:szCs w:val="21"/>
              </w:rPr>
              <w:t xml:space="preserve">Чемоданов </w:t>
            </w:r>
          </w:p>
          <w:p w:rsidR="005C4202" w:rsidRPr="00747F56" w:rsidRDefault="005C4202" w:rsidP="002D5453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747F56">
              <w:rPr>
                <w:sz w:val="21"/>
                <w:szCs w:val="21"/>
              </w:rPr>
              <w:t>Сергей Павлович</w:t>
            </w:r>
          </w:p>
          <w:p w:rsidR="005C4202" w:rsidRPr="00747F56" w:rsidRDefault="005C4202" w:rsidP="002D5453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47F56" w:rsidRDefault="005C4202" w:rsidP="000D4A96">
            <w:pPr>
              <w:jc w:val="center"/>
              <w:rPr>
                <w:sz w:val="21"/>
                <w:szCs w:val="21"/>
              </w:rPr>
            </w:pPr>
            <w:r w:rsidRPr="00747F56">
              <w:rPr>
                <w:sz w:val="21"/>
                <w:szCs w:val="21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47F56" w:rsidRDefault="005C4202" w:rsidP="00FC4787">
            <w:pPr>
              <w:jc w:val="center"/>
              <w:rPr>
                <w:sz w:val="21"/>
                <w:szCs w:val="21"/>
              </w:rPr>
            </w:pPr>
            <w:r w:rsidRPr="00747F56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47F56" w:rsidRDefault="005C4202" w:rsidP="00FC4787">
            <w:pPr>
              <w:jc w:val="center"/>
              <w:rPr>
                <w:sz w:val="21"/>
                <w:szCs w:val="21"/>
              </w:rPr>
            </w:pPr>
            <w:r w:rsidRPr="00747F56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47F56" w:rsidRDefault="005C4202" w:rsidP="00FC4787">
            <w:pPr>
              <w:jc w:val="center"/>
              <w:rPr>
                <w:sz w:val="21"/>
                <w:szCs w:val="21"/>
              </w:rPr>
            </w:pPr>
            <w:r w:rsidRPr="00747F56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47F56" w:rsidRDefault="005C4202" w:rsidP="00FC4787">
            <w:pPr>
              <w:jc w:val="center"/>
              <w:rPr>
                <w:sz w:val="21"/>
                <w:szCs w:val="21"/>
              </w:rPr>
            </w:pPr>
            <w:r w:rsidRPr="00747F56">
              <w:rPr>
                <w:sz w:val="21"/>
                <w:szCs w:val="21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47F56" w:rsidRDefault="005C4202" w:rsidP="002D5453">
            <w:pPr>
              <w:jc w:val="center"/>
              <w:rPr>
                <w:sz w:val="21"/>
                <w:szCs w:val="21"/>
              </w:rPr>
            </w:pPr>
            <w:r w:rsidRPr="00747F56">
              <w:rPr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47F56" w:rsidRDefault="005C4202" w:rsidP="002D5453">
            <w:pPr>
              <w:jc w:val="center"/>
              <w:rPr>
                <w:sz w:val="21"/>
                <w:szCs w:val="21"/>
              </w:rPr>
            </w:pPr>
            <w:r w:rsidRPr="00747F56">
              <w:rPr>
                <w:sz w:val="21"/>
                <w:szCs w:val="21"/>
              </w:rPr>
              <w:t>58,0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47F56" w:rsidRDefault="005C4202" w:rsidP="002D5453">
            <w:pPr>
              <w:jc w:val="center"/>
              <w:rPr>
                <w:sz w:val="21"/>
                <w:szCs w:val="21"/>
              </w:rPr>
            </w:pPr>
            <w:r w:rsidRPr="00747F56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47F56" w:rsidRDefault="005C4202" w:rsidP="002D5453">
            <w:pPr>
              <w:jc w:val="center"/>
              <w:rPr>
                <w:sz w:val="20"/>
                <w:szCs w:val="20"/>
              </w:rPr>
            </w:pPr>
            <w:r w:rsidRPr="00747F56">
              <w:rPr>
                <w:sz w:val="20"/>
                <w:szCs w:val="20"/>
              </w:rPr>
              <w:t>Автомобили легковые:</w:t>
            </w:r>
          </w:p>
          <w:p w:rsidR="005C4202" w:rsidRPr="00747F56" w:rsidRDefault="005C4202" w:rsidP="002D5453">
            <w:pPr>
              <w:jc w:val="center"/>
              <w:rPr>
                <w:sz w:val="20"/>
                <w:szCs w:val="20"/>
              </w:rPr>
            </w:pPr>
            <w:r w:rsidRPr="00747F56">
              <w:rPr>
                <w:sz w:val="20"/>
                <w:szCs w:val="20"/>
              </w:rPr>
              <w:t>1) УАЗ-31512;</w:t>
            </w:r>
          </w:p>
          <w:p w:rsidR="005C4202" w:rsidRPr="00747F56" w:rsidRDefault="005C4202" w:rsidP="002D5453">
            <w:pPr>
              <w:jc w:val="center"/>
              <w:rPr>
                <w:sz w:val="20"/>
                <w:szCs w:val="20"/>
              </w:rPr>
            </w:pPr>
          </w:p>
          <w:p w:rsidR="005C4202" w:rsidRPr="00747F56" w:rsidRDefault="005C4202" w:rsidP="002D5453">
            <w:pPr>
              <w:jc w:val="center"/>
              <w:rPr>
                <w:sz w:val="20"/>
                <w:szCs w:val="20"/>
              </w:rPr>
            </w:pPr>
            <w:r w:rsidRPr="00747F56">
              <w:rPr>
                <w:sz w:val="20"/>
                <w:szCs w:val="20"/>
              </w:rPr>
              <w:t>2) ВАЗ 1117 «Калина»</w:t>
            </w:r>
          </w:p>
          <w:p w:rsidR="005C4202" w:rsidRPr="00747F56" w:rsidRDefault="005C4202" w:rsidP="002D5453">
            <w:pPr>
              <w:jc w:val="center"/>
              <w:rPr>
                <w:sz w:val="20"/>
                <w:szCs w:val="20"/>
              </w:rPr>
            </w:pPr>
          </w:p>
          <w:p w:rsidR="005C4202" w:rsidRPr="00747F56" w:rsidRDefault="005C4202" w:rsidP="002D5453">
            <w:pPr>
              <w:jc w:val="center"/>
              <w:rPr>
                <w:sz w:val="21"/>
                <w:szCs w:val="21"/>
                <w:highlight w:val="red"/>
              </w:rPr>
            </w:pPr>
            <w:r w:rsidRPr="00747F56">
              <w:rPr>
                <w:sz w:val="20"/>
                <w:szCs w:val="20"/>
              </w:rPr>
              <w:t>Водный транспорт: моторная лодка «Воронеж»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47F56" w:rsidRDefault="005C4202" w:rsidP="00F32E96">
            <w:pPr>
              <w:jc w:val="center"/>
              <w:rPr>
                <w:sz w:val="21"/>
                <w:szCs w:val="21"/>
              </w:rPr>
            </w:pPr>
            <w:r w:rsidRPr="00747F56">
              <w:rPr>
                <w:sz w:val="21"/>
                <w:szCs w:val="21"/>
              </w:rPr>
              <w:t>481551,62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47F56" w:rsidRDefault="005C4202" w:rsidP="00F32E96">
            <w:pPr>
              <w:jc w:val="center"/>
              <w:rPr>
                <w:sz w:val="21"/>
                <w:szCs w:val="21"/>
              </w:rPr>
            </w:pPr>
            <w:r w:rsidRPr="00747F56">
              <w:rPr>
                <w:sz w:val="21"/>
                <w:szCs w:val="21"/>
              </w:rPr>
              <w:t>нет</w:t>
            </w:r>
          </w:p>
        </w:tc>
      </w:tr>
      <w:tr w:rsidR="005C4202" w:rsidRPr="00747F56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47F56" w:rsidRDefault="005C4202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47F56" w:rsidRDefault="005C4202" w:rsidP="00B80DF2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747F56">
              <w:rPr>
                <w:sz w:val="21"/>
                <w:szCs w:val="21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47F56" w:rsidRDefault="005C4202" w:rsidP="005269B7">
            <w:pPr>
              <w:jc w:val="center"/>
              <w:rPr>
                <w:sz w:val="21"/>
                <w:szCs w:val="21"/>
              </w:rPr>
            </w:pPr>
            <w:r w:rsidRPr="00747F56">
              <w:rPr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47F56" w:rsidRDefault="005C4202" w:rsidP="002D5453">
            <w:pPr>
              <w:jc w:val="center"/>
              <w:rPr>
                <w:sz w:val="21"/>
                <w:szCs w:val="21"/>
              </w:rPr>
            </w:pPr>
            <w:r w:rsidRPr="00747F56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47F56" w:rsidRDefault="005C4202" w:rsidP="002D5453">
            <w:pPr>
              <w:jc w:val="center"/>
              <w:rPr>
                <w:sz w:val="21"/>
                <w:szCs w:val="21"/>
              </w:rPr>
            </w:pPr>
            <w:r w:rsidRPr="00747F56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47F56" w:rsidRDefault="005C4202" w:rsidP="002D5453">
            <w:pPr>
              <w:jc w:val="center"/>
              <w:rPr>
                <w:sz w:val="21"/>
                <w:szCs w:val="21"/>
              </w:rPr>
            </w:pPr>
            <w:r w:rsidRPr="00747F56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47F56" w:rsidRDefault="005C4202" w:rsidP="002D5453">
            <w:pPr>
              <w:jc w:val="center"/>
              <w:rPr>
                <w:sz w:val="21"/>
                <w:szCs w:val="21"/>
              </w:rPr>
            </w:pPr>
            <w:r w:rsidRPr="00747F56">
              <w:rPr>
                <w:sz w:val="21"/>
                <w:szCs w:val="21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47F56" w:rsidRDefault="005C4202" w:rsidP="002D5453">
            <w:pPr>
              <w:jc w:val="center"/>
              <w:rPr>
                <w:sz w:val="21"/>
                <w:szCs w:val="21"/>
              </w:rPr>
            </w:pPr>
            <w:r w:rsidRPr="00747F56">
              <w:rPr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47F56" w:rsidRDefault="005C4202" w:rsidP="002D5453">
            <w:pPr>
              <w:jc w:val="center"/>
              <w:rPr>
                <w:sz w:val="21"/>
                <w:szCs w:val="21"/>
              </w:rPr>
            </w:pPr>
            <w:r w:rsidRPr="00747F56">
              <w:rPr>
                <w:sz w:val="21"/>
                <w:szCs w:val="21"/>
              </w:rPr>
              <w:t>58,0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47F56" w:rsidRDefault="005C4202" w:rsidP="002D5453">
            <w:pPr>
              <w:jc w:val="center"/>
              <w:rPr>
                <w:sz w:val="21"/>
                <w:szCs w:val="21"/>
              </w:rPr>
            </w:pPr>
            <w:r w:rsidRPr="00747F56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47F56" w:rsidRDefault="005C4202" w:rsidP="002D5453">
            <w:pPr>
              <w:jc w:val="center"/>
              <w:rPr>
                <w:sz w:val="18"/>
                <w:szCs w:val="18"/>
              </w:rPr>
            </w:pPr>
            <w:r w:rsidRPr="00747F56">
              <w:rPr>
                <w:sz w:val="18"/>
                <w:szCs w:val="18"/>
              </w:rPr>
              <w:t>Автомобиль легковой</w:t>
            </w:r>
          </w:p>
          <w:p w:rsidR="005C4202" w:rsidRPr="00747F56" w:rsidRDefault="005C4202" w:rsidP="002D5453">
            <w:pPr>
              <w:jc w:val="center"/>
              <w:rPr>
                <w:sz w:val="21"/>
                <w:szCs w:val="21"/>
                <w:highlight w:val="red"/>
              </w:rPr>
            </w:pPr>
            <w:r w:rsidRPr="00747F56">
              <w:rPr>
                <w:sz w:val="18"/>
                <w:szCs w:val="18"/>
              </w:rPr>
              <w:t xml:space="preserve"> </w:t>
            </w:r>
            <w:r w:rsidRPr="00747F56">
              <w:rPr>
                <w:sz w:val="18"/>
                <w:szCs w:val="18"/>
                <w:lang w:val="en-US"/>
              </w:rPr>
              <w:t>SUZUKI</w:t>
            </w:r>
            <w:r w:rsidRPr="00747F56">
              <w:rPr>
                <w:sz w:val="18"/>
                <w:szCs w:val="18"/>
              </w:rPr>
              <w:t xml:space="preserve"> </w:t>
            </w:r>
            <w:r w:rsidRPr="00747F56">
              <w:rPr>
                <w:sz w:val="18"/>
                <w:szCs w:val="18"/>
                <w:lang w:val="en-US"/>
              </w:rPr>
              <w:t>GRAND</w:t>
            </w:r>
            <w:r w:rsidRPr="00747F56">
              <w:rPr>
                <w:sz w:val="18"/>
                <w:szCs w:val="18"/>
              </w:rPr>
              <w:t xml:space="preserve"> </w:t>
            </w:r>
            <w:r w:rsidRPr="00747F56">
              <w:rPr>
                <w:sz w:val="18"/>
                <w:szCs w:val="18"/>
                <w:lang w:val="en-US"/>
              </w:rPr>
              <w:t>VITARA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47F56" w:rsidRDefault="005C4202" w:rsidP="00F32E96">
            <w:pPr>
              <w:jc w:val="center"/>
              <w:rPr>
                <w:sz w:val="21"/>
                <w:szCs w:val="21"/>
              </w:rPr>
            </w:pPr>
            <w:r w:rsidRPr="00747F56">
              <w:rPr>
                <w:sz w:val="21"/>
                <w:szCs w:val="21"/>
              </w:rPr>
              <w:t>531795,51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47F56" w:rsidRDefault="005C4202" w:rsidP="00F32E96">
            <w:pPr>
              <w:jc w:val="center"/>
              <w:rPr>
                <w:sz w:val="21"/>
                <w:szCs w:val="21"/>
              </w:rPr>
            </w:pPr>
            <w:r w:rsidRPr="00747F56">
              <w:rPr>
                <w:sz w:val="21"/>
                <w:szCs w:val="21"/>
              </w:rPr>
              <w:t>нет</w:t>
            </w:r>
          </w:p>
        </w:tc>
      </w:tr>
      <w:tr w:rsidR="005C4202" w:rsidRPr="00D760EC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47F56" w:rsidRDefault="005C4202" w:rsidP="0095140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47F56" w:rsidRDefault="005C4202" w:rsidP="002D5453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747F56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47F56" w:rsidRDefault="005C4202" w:rsidP="005269B7">
            <w:pPr>
              <w:jc w:val="center"/>
              <w:rPr>
                <w:sz w:val="21"/>
                <w:szCs w:val="21"/>
              </w:rPr>
            </w:pPr>
            <w:r w:rsidRPr="00747F56">
              <w:rPr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47F56" w:rsidRDefault="005C4202" w:rsidP="002D5453">
            <w:pPr>
              <w:jc w:val="center"/>
              <w:rPr>
                <w:sz w:val="21"/>
                <w:szCs w:val="21"/>
              </w:rPr>
            </w:pPr>
            <w:r w:rsidRPr="00747F56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47F56" w:rsidRDefault="005C4202" w:rsidP="002D5453">
            <w:pPr>
              <w:jc w:val="center"/>
              <w:rPr>
                <w:sz w:val="21"/>
                <w:szCs w:val="21"/>
              </w:rPr>
            </w:pPr>
            <w:r w:rsidRPr="00747F56">
              <w:rPr>
                <w:sz w:val="21"/>
                <w:szCs w:val="21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47F56" w:rsidRDefault="005C4202" w:rsidP="002D5453">
            <w:pPr>
              <w:jc w:val="center"/>
              <w:rPr>
                <w:sz w:val="21"/>
                <w:szCs w:val="21"/>
              </w:rPr>
            </w:pPr>
            <w:r w:rsidRPr="00747F56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47F56" w:rsidRDefault="005C4202" w:rsidP="002D5453">
            <w:pPr>
              <w:jc w:val="center"/>
              <w:rPr>
                <w:sz w:val="21"/>
                <w:szCs w:val="21"/>
              </w:rPr>
            </w:pPr>
            <w:r w:rsidRPr="00747F56">
              <w:rPr>
                <w:sz w:val="21"/>
                <w:szCs w:val="21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47F56" w:rsidRDefault="005C4202" w:rsidP="002D5453">
            <w:pPr>
              <w:jc w:val="center"/>
              <w:rPr>
                <w:sz w:val="21"/>
                <w:szCs w:val="21"/>
              </w:rPr>
            </w:pPr>
            <w:r w:rsidRPr="00747F56">
              <w:rPr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47F56" w:rsidRDefault="005C4202" w:rsidP="002D5453">
            <w:pPr>
              <w:jc w:val="center"/>
              <w:rPr>
                <w:sz w:val="21"/>
                <w:szCs w:val="21"/>
              </w:rPr>
            </w:pPr>
            <w:r w:rsidRPr="00747F56">
              <w:rPr>
                <w:sz w:val="21"/>
                <w:szCs w:val="21"/>
              </w:rPr>
              <w:t>58,0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47F56" w:rsidRDefault="005C4202" w:rsidP="002D5453">
            <w:pPr>
              <w:jc w:val="center"/>
              <w:rPr>
                <w:sz w:val="21"/>
                <w:szCs w:val="21"/>
              </w:rPr>
            </w:pPr>
            <w:r w:rsidRPr="00747F56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47F56" w:rsidRDefault="005C4202" w:rsidP="002D5453">
            <w:pPr>
              <w:jc w:val="center"/>
              <w:rPr>
                <w:sz w:val="21"/>
                <w:szCs w:val="21"/>
              </w:rPr>
            </w:pPr>
            <w:r w:rsidRPr="00747F56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47F56" w:rsidRDefault="005C4202" w:rsidP="002D5453">
            <w:pPr>
              <w:jc w:val="center"/>
              <w:rPr>
                <w:sz w:val="21"/>
                <w:szCs w:val="21"/>
              </w:rPr>
            </w:pPr>
            <w:r w:rsidRPr="00747F56">
              <w:rPr>
                <w:sz w:val="21"/>
                <w:szCs w:val="21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47F56" w:rsidRDefault="005C4202" w:rsidP="00FC4787">
            <w:pPr>
              <w:jc w:val="center"/>
              <w:rPr>
                <w:sz w:val="21"/>
                <w:szCs w:val="21"/>
              </w:rPr>
            </w:pPr>
            <w:r w:rsidRPr="00747F56">
              <w:rPr>
                <w:sz w:val="21"/>
                <w:szCs w:val="21"/>
              </w:rPr>
              <w:t>нет</w:t>
            </w:r>
          </w:p>
        </w:tc>
      </w:tr>
      <w:tr w:rsidR="005C4202" w:rsidRPr="00D760EC">
        <w:tblPrEx>
          <w:tblCellMar>
            <w:top w:w="0" w:type="dxa"/>
            <w:bottom w:w="0" w:type="dxa"/>
          </w:tblCellMar>
        </w:tblPrEx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E08D6" w:rsidRDefault="005C4202" w:rsidP="00582A2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E08D6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5C4202" w:rsidRPr="00E1615C" w:rsidRDefault="005C4202" w:rsidP="00582A2C">
            <w:pPr>
              <w:jc w:val="center"/>
              <w:rPr>
                <w:b/>
                <w:color w:val="FF0000"/>
                <w:highlight w:val="red"/>
              </w:rPr>
            </w:pPr>
            <w:r w:rsidRPr="002E08D6">
              <w:rPr>
                <w:b/>
              </w:rPr>
              <w:t>в городе Козьмодемьянске Республики Марий Эл»</w:t>
            </w:r>
          </w:p>
        </w:tc>
      </w:tr>
      <w:tr w:rsidR="005C4202" w:rsidRPr="00D760EC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605DC9" w:rsidRDefault="005C4202" w:rsidP="002D5453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605DC9">
              <w:rPr>
                <w:sz w:val="21"/>
                <w:szCs w:val="21"/>
              </w:rPr>
              <w:t>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E08D6" w:rsidRDefault="005C4202" w:rsidP="002D5453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2E08D6">
              <w:rPr>
                <w:sz w:val="21"/>
                <w:szCs w:val="21"/>
              </w:rPr>
              <w:t xml:space="preserve">Зяблова </w:t>
            </w:r>
          </w:p>
          <w:p w:rsidR="005C4202" w:rsidRPr="002E08D6" w:rsidRDefault="005C4202" w:rsidP="002D5453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2E08D6">
              <w:rPr>
                <w:sz w:val="21"/>
                <w:szCs w:val="21"/>
              </w:rPr>
              <w:t>Елена</w:t>
            </w:r>
          </w:p>
          <w:p w:rsidR="005C4202" w:rsidRPr="002E08D6" w:rsidRDefault="005C4202" w:rsidP="002D5453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2E08D6">
              <w:rPr>
                <w:sz w:val="21"/>
                <w:szCs w:val="21"/>
              </w:rPr>
              <w:t>Вячеславовна</w:t>
            </w:r>
            <w:r w:rsidRPr="002E08D6">
              <w:rPr>
                <w:sz w:val="21"/>
                <w:szCs w:val="21"/>
              </w:rPr>
              <w:br/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E08D6" w:rsidRDefault="005C4202" w:rsidP="00FC4787">
            <w:pPr>
              <w:jc w:val="center"/>
              <w:rPr>
                <w:sz w:val="21"/>
                <w:szCs w:val="21"/>
              </w:rPr>
            </w:pPr>
            <w:r w:rsidRPr="002E08D6">
              <w:rPr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  <w:r w:rsidRPr="002E08D6">
              <w:rPr>
                <w:sz w:val="21"/>
                <w:szCs w:val="21"/>
              </w:rPr>
              <w:t xml:space="preserve">Земельный участок </w:t>
            </w:r>
          </w:p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  <w:r w:rsidRPr="002E08D6">
              <w:rPr>
                <w:sz w:val="21"/>
                <w:szCs w:val="21"/>
              </w:rPr>
              <w:t xml:space="preserve">Квартира </w:t>
            </w:r>
          </w:p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  <w:r w:rsidRPr="002E08D6">
              <w:rPr>
                <w:sz w:val="21"/>
                <w:szCs w:val="21"/>
              </w:rPr>
              <w:t xml:space="preserve">Квартира </w:t>
            </w:r>
            <w:r w:rsidRPr="002E08D6">
              <w:rPr>
                <w:sz w:val="21"/>
                <w:szCs w:val="21"/>
              </w:rPr>
              <w:br/>
            </w:r>
          </w:p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  <w:r w:rsidRPr="002E08D6">
              <w:rPr>
                <w:sz w:val="21"/>
                <w:szCs w:val="21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E08D6" w:rsidRDefault="005C4202" w:rsidP="00E137C1">
            <w:pPr>
              <w:jc w:val="center"/>
              <w:rPr>
                <w:sz w:val="21"/>
                <w:szCs w:val="21"/>
              </w:rPr>
            </w:pPr>
            <w:r w:rsidRPr="002E08D6">
              <w:rPr>
                <w:sz w:val="21"/>
                <w:szCs w:val="21"/>
              </w:rPr>
              <w:lastRenderedPageBreak/>
              <w:t>Индивидуальная</w:t>
            </w:r>
          </w:p>
          <w:p w:rsidR="005C4202" w:rsidRPr="002E08D6" w:rsidRDefault="005C4202" w:rsidP="002D5453">
            <w:pPr>
              <w:jc w:val="center"/>
              <w:rPr>
                <w:sz w:val="16"/>
                <w:szCs w:val="16"/>
              </w:rPr>
            </w:pPr>
          </w:p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  <w:r w:rsidRPr="002E08D6">
              <w:rPr>
                <w:sz w:val="21"/>
                <w:szCs w:val="21"/>
              </w:rPr>
              <w:t>Общая долевая (3/4)</w:t>
            </w:r>
          </w:p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2E08D6" w:rsidRDefault="005C4202" w:rsidP="00E137C1">
            <w:pPr>
              <w:jc w:val="center"/>
              <w:rPr>
                <w:sz w:val="21"/>
                <w:szCs w:val="21"/>
              </w:rPr>
            </w:pPr>
            <w:r w:rsidRPr="002E08D6">
              <w:rPr>
                <w:sz w:val="21"/>
                <w:szCs w:val="21"/>
              </w:rPr>
              <w:t>Долевая</w:t>
            </w:r>
          </w:p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  <w:r w:rsidRPr="002E08D6">
              <w:rPr>
                <w:sz w:val="21"/>
                <w:szCs w:val="21"/>
              </w:rPr>
              <w:t xml:space="preserve"> (1/2)</w:t>
            </w:r>
          </w:p>
          <w:p w:rsidR="005C4202" w:rsidRPr="002E08D6" w:rsidRDefault="005C4202" w:rsidP="00E137C1">
            <w:pPr>
              <w:jc w:val="center"/>
              <w:rPr>
                <w:sz w:val="16"/>
                <w:szCs w:val="16"/>
              </w:rPr>
            </w:pPr>
          </w:p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  <w:r w:rsidRPr="002E08D6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  <w:r w:rsidRPr="002E08D6">
              <w:rPr>
                <w:sz w:val="21"/>
                <w:szCs w:val="21"/>
              </w:rPr>
              <w:lastRenderedPageBreak/>
              <w:t>27,0</w:t>
            </w:r>
          </w:p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  <w:r w:rsidRPr="002E08D6">
              <w:rPr>
                <w:sz w:val="21"/>
                <w:szCs w:val="21"/>
              </w:rPr>
              <w:t>82,5</w:t>
            </w:r>
          </w:p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  <w:r w:rsidRPr="002E08D6">
              <w:rPr>
                <w:sz w:val="21"/>
                <w:szCs w:val="21"/>
              </w:rPr>
              <w:t>66,9</w:t>
            </w:r>
          </w:p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  <w:r w:rsidRPr="002E08D6">
              <w:rPr>
                <w:sz w:val="21"/>
                <w:szCs w:val="21"/>
              </w:rPr>
              <w:t>26,4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  <w:r w:rsidRPr="002E08D6">
              <w:rPr>
                <w:sz w:val="21"/>
                <w:szCs w:val="21"/>
              </w:rPr>
              <w:lastRenderedPageBreak/>
              <w:t>Россия</w:t>
            </w:r>
          </w:p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  <w:r w:rsidRPr="002E08D6">
              <w:rPr>
                <w:sz w:val="21"/>
                <w:szCs w:val="21"/>
              </w:rPr>
              <w:t>Россия</w:t>
            </w:r>
          </w:p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  <w:r w:rsidRPr="002E08D6">
              <w:rPr>
                <w:sz w:val="21"/>
                <w:szCs w:val="21"/>
              </w:rPr>
              <w:t>Россия</w:t>
            </w:r>
          </w:p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  <w:r w:rsidRPr="002E08D6">
              <w:rPr>
                <w:sz w:val="21"/>
                <w:szCs w:val="21"/>
              </w:rPr>
              <w:t>Россия</w:t>
            </w:r>
          </w:p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E08D6" w:rsidRDefault="005C4202" w:rsidP="00E137C1">
            <w:pPr>
              <w:jc w:val="center"/>
              <w:rPr>
                <w:sz w:val="21"/>
                <w:szCs w:val="21"/>
              </w:rPr>
            </w:pPr>
            <w:r w:rsidRPr="002E08D6">
              <w:rPr>
                <w:sz w:val="21"/>
                <w:szCs w:val="21"/>
              </w:rPr>
              <w:lastRenderedPageBreak/>
              <w:t>Земельный участок</w:t>
            </w:r>
          </w:p>
          <w:p w:rsidR="005C4202" w:rsidRPr="002E08D6" w:rsidRDefault="005C4202" w:rsidP="00E137C1">
            <w:pPr>
              <w:jc w:val="center"/>
              <w:rPr>
                <w:sz w:val="21"/>
                <w:szCs w:val="21"/>
              </w:rPr>
            </w:pPr>
          </w:p>
          <w:p w:rsidR="005C4202" w:rsidRPr="002E08D6" w:rsidRDefault="005C4202" w:rsidP="00E137C1">
            <w:pPr>
              <w:jc w:val="center"/>
              <w:rPr>
                <w:sz w:val="21"/>
                <w:szCs w:val="21"/>
              </w:rPr>
            </w:pPr>
            <w:r w:rsidRPr="002E08D6">
              <w:rPr>
                <w:sz w:val="21"/>
                <w:szCs w:val="21"/>
              </w:rPr>
              <w:t>Садовый дом</w:t>
            </w:r>
          </w:p>
          <w:p w:rsidR="005C4202" w:rsidRPr="002E08D6" w:rsidRDefault="005C4202" w:rsidP="00E137C1">
            <w:pPr>
              <w:jc w:val="center"/>
              <w:rPr>
                <w:sz w:val="21"/>
                <w:szCs w:val="21"/>
              </w:rPr>
            </w:pPr>
          </w:p>
          <w:p w:rsidR="005C4202" w:rsidRPr="002E08D6" w:rsidRDefault="005C4202" w:rsidP="00E137C1">
            <w:pPr>
              <w:jc w:val="center"/>
              <w:rPr>
                <w:sz w:val="21"/>
                <w:szCs w:val="21"/>
              </w:rPr>
            </w:pPr>
            <w:r w:rsidRPr="002E08D6">
              <w:rPr>
                <w:sz w:val="21"/>
                <w:szCs w:val="21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  <w:r w:rsidRPr="002E08D6">
              <w:rPr>
                <w:sz w:val="21"/>
                <w:szCs w:val="21"/>
              </w:rPr>
              <w:lastRenderedPageBreak/>
              <w:t>524</w:t>
            </w:r>
          </w:p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  <w:r w:rsidRPr="002E08D6">
              <w:rPr>
                <w:sz w:val="21"/>
                <w:szCs w:val="21"/>
              </w:rPr>
              <w:t>8,3</w:t>
            </w:r>
          </w:p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  <w:r w:rsidRPr="002E08D6">
              <w:rPr>
                <w:sz w:val="21"/>
                <w:szCs w:val="21"/>
              </w:rPr>
              <w:t>24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  <w:r w:rsidRPr="002E08D6">
              <w:rPr>
                <w:sz w:val="21"/>
                <w:szCs w:val="21"/>
              </w:rPr>
              <w:lastRenderedPageBreak/>
              <w:t>Россия</w:t>
            </w:r>
          </w:p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  <w:r w:rsidRPr="002E08D6">
              <w:rPr>
                <w:sz w:val="21"/>
                <w:szCs w:val="21"/>
              </w:rPr>
              <w:t>Россия</w:t>
            </w:r>
          </w:p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  <w:r w:rsidRPr="002E08D6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E08D6" w:rsidRDefault="005C4202" w:rsidP="002D5453">
            <w:pPr>
              <w:jc w:val="center"/>
              <w:rPr>
                <w:sz w:val="21"/>
                <w:szCs w:val="21"/>
              </w:rPr>
            </w:pPr>
            <w:r w:rsidRPr="002E08D6">
              <w:rPr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E08D6" w:rsidRDefault="005C4202" w:rsidP="002D5453">
            <w:pPr>
              <w:jc w:val="center"/>
              <w:rPr>
                <w:sz w:val="20"/>
                <w:szCs w:val="20"/>
              </w:rPr>
            </w:pPr>
            <w:r w:rsidRPr="002E08D6">
              <w:rPr>
                <w:sz w:val="20"/>
                <w:szCs w:val="20"/>
              </w:rPr>
              <w:t>1 438280,94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E08D6" w:rsidRDefault="005C4202" w:rsidP="00FC4787">
            <w:pPr>
              <w:jc w:val="center"/>
              <w:rPr>
                <w:sz w:val="20"/>
                <w:szCs w:val="20"/>
              </w:rPr>
            </w:pPr>
            <w:r w:rsidRPr="002E08D6">
              <w:rPr>
                <w:sz w:val="20"/>
                <w:szCs w:val="20"/>
              </w:rPr>
              <w:t>нет</w:t>
            </w:r>
          </w:p>
        </w:tc>
      </w:tr>
      <w:tr w:rsidR="005C4202" w:rsidRPr="00D760EC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E08D6" w:rsidRDefault="005C4202" w:rsidP="002D5453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E08D6" w:rsidRDefault="005C4202" w:rsidP="002D5453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2E08D6">
              <w:rPr>
                <w:sz w:val="21"/>
                <w:szCs w:val="21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E08D6" w:rsidRDefault="005C4202" w:rsidP="005269B7">
            <w:pPr>
              <w:jc w:val="center"/>
              <w:rPr>
                <w:sz w:val="21"/>
                <w:szCs w:val="21"/>
              </w:rPr>
            </w:pPr>
            <w:r w:rsidRPr="002E08D6">
              <w:rPr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B0F3F" w:rsidRDefault="005C4202" w:rsidP="002D5453">
            <w:pPr>
              <w:jc w:val="center"/>
              <w:rPr>
                <w:sz w:val="21"/>
                <w:szCs w:val="21"/>
              </w:rPr>
            </w:pPr>
            <w:r w:rsidRPr="00AB0F3F">
              <w:rPr>
                <w:sz w:val="21"/>
                <w:szCs w:val="21"/>
              </w:rPr>
              <w:t xml:space="preserve">Земельный участок </w:t>
            </w:r>
          </w:p>
          <w:p w:rsidR="005C4202" w:rsidRPr="00AB0F3F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AB0F3F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AB0F3F" w:rsidRDefault="005C4202" w:rsidP="002D5453">
            <w:pPr>
              <w:jc w:val="center"/>
              <w:rPr>
                <w:sz w:val="21"/>
                <w:szCs w:val="21"/>
              </w:rPr>
            </w:pPr>
            <w:r w:rsidRPr="00AB0F3F">
              <w:rPr>
                <w:sz w:val="21"/>
                <w:szCs w:val="21"/>
              </w:rPr>
              <w:t xml:space="preserve">Квартира </w:t>
            </w:r>
            <w:r w:rsidRPr="00AB0F3F">
              <w:rPr>
                <w:sz w:val="21"/>
                <w:szCs w:val="21"/>
              </w:rPr>
              <w:br/>
            </w:r>
          </w:p>
          <w:p w:rsidR="005C4202" w:rsidRPr="00AB0F3F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AB0F3F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AB0F3F" w:rsidRDefault="005C4202" w:rsidP="002D5453">
            <w:pPr>
              <w:jc w:val="center"/>
              <w:rPr>
                <w:sz w:val="21"/>
                <w:szCs w:val="21"/>
              </w:rPr>
            </w:pPr>
            <w:r w:rsidRPr="00AB0F3F">
              <w:rPr>
                <w:sz w:val="21"/>
                <w:szCs w:val="21"/>
              </w:rPr>
              <w:t>Садовый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B0F3F" w:rsidRDefault="005C4202" w:rsidP="00E137C1">
            <w:pPr>
              <w:jc w:val="center"/>
              <w:rPr>
                <w:sz w:val="21"/>
                <w:szCs w:val="21"/>
              </w:rPr>
            </w:pPr>
            <w:r w:rsidRPr="00AB0F3F">
              <w:rPr>
                <w:sz w:val="21"/>
                <w:szCs w:val="21"/>
              </w:rPr>
              <w:t>Индивидуальная</w:t>
            </w:r>
          </w:p>
          <w:p w:rsidR="005C4202" w:rsidRPr="00AB0F3F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AB0F3F" w:rsidRDefault="005C4202" w:rsidP="00E137C1">
            <w:pPr>
              <w:jc w:val="center"/>
              <w:rPr>
                <w:sz w:val="21"/>
                <w:szCs w:val="21"/>
              </w:rPr>
            </w:pPr>
            <w:r w:rsidRPr="00AB0F3F">
              <w:rPr>
                <w:sz w:val="21"/>
                <w:szCs w:val="21"/>
              </w:rPr>
              <w:t>Общая долевая</w:t>
            </w:r>
          </w:p>
          <w:p w:rsidR="005C4202" w:rsidRPr="00AB0F3F" w:rsidRDefault="005C4202" w:rsidP="00E137C1">
            <w:pPr>
              <w:jc w:val="center"/>
              <w:rPr>
                <w:sz w:val="21"/>
                <w:szCs w:val="21"/>
              </w:rPr>
            </w:pPr>
            <w:r w:rsidRPr="00AB0F3F">
              <w:rPr>
                <w:sz w:val="21"/>
                <w:szCs w:val="21"/>
              </w:rPr>
              <w:t xml:space="preserve"> (1/4)</w:t>
            </w:r>
          </w:p>
          <w:p w:rsidR="005C4202" w:rsidRPr="00AB0F3F" w:rsidRDefault="005C4202" w:rsidP="00E137C1">
            <w:pPr>
              <w:jc w:val="center"/>
              <w:rPr>
                <w:sz w:val="21"/>
                <w:szCs w:val="21"/>
              </w:rPr>
            </w:pPr>
          </w:p>
          <w:p w:rsidR="005C4202" w:rsidRPr="00AB0F3F" w:rsidRDefault="005C4202" w:rsidP="002D5453">
            <w:pPr>
              <w:jc w:val="center"/>
              <w:rPr>
                <w:sz w:val="21"/>
                <w:szCs w:val="21"/>
              </w:rPr>
            </w:pPr>
            <w:r w:rsidRPr="00AB0F3F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B0F3F" w:rsidRDefault="005C4202" w:rsidP="002D5453">
            <w:pPr>
              <w:jc w:val="center"/>
              <w:rPr>
                <w:sz w:val="21"/>
                <w:szCs w:val="21"/>
              </w:rPr>
            </w:pPr>
            <w:r w:rsidRPr="00AB0F3F">
              <w:rPr>
                <w:sz w:val="21"/>
                <w:szCs w:val="21"/>
              </w:rPr>
              <w:t>524.0</w:t>
            </w:r>
          </w:p>
          <w:p w:rsidR="005C4202" w:rsidRPr="00AB0F3F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AB0F3F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AB0F3F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AB0F3F" w:rsidRDefault="005C4202" w:rsidP="002D5453">
            <w:pPr>
              <w:jc w:val="center"/>
              <w:rPr>
                <w:sz w:val="21"/>
                <w:szCs w:val="21"/>
              </w:rPr>
            </w:pPr>
            <w:r w:rsidRPr="00AB0F3F">
              <w:rPr>
                <w:sz w:val="21"/>
                <w:szCs w:val="21"/>
              </w:rPr>
              <w:t>90,6</w:t>
            </w:r>
          </w:p>
          <w:p w:rsidR="005C4202" w:rsidRPr="00AB0F3F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AB0F3F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AB0F3F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AB0F3F" w:rsidRDefault="005C4202" w:rsidP="002D5453">
            <w:pPr>
              <w:jc w:val="center"/>
              <w:rPr>
                <w:sz w:val="21"/>
                <w:szCs w:val="21"/>
              </w:rPr>
            </w:pPr>
            <w:r w:rsidRPr="00AB0F3F">
              <w:rPr>
                <w:sz w:val="21"/>
                <w:szCs w:val="21"/>
              </w:rPr>
              <w:t>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B0F3F" w:rsidRDefault="005C4202" w:rsidP="002D5453">
            <w:pPr>
              <w:jc w:val="center"/>
              <w:rPr>
                <w:sz w:val="21"/>
                <w:szCs w:val="21"/>
              </w:rPr>
            </w:pPr>
            <w:r w:rsidRPr="00AB0F3F">
              <w:rPr>
                <w:sz w:val="21"/>
                <w:szCs w:val="21"/>
              </w:rPr>
              <w:t>Россия</w:t>
            </w:r>
          </w:p>
          <w:p w:rsidR="005C4202" w:rsidRPr="00AB0F3F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AB0F3F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AB0F3F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AB0F3F" w:rsidRDefault="005C4202" w:rsidP="002D5453">
            <w:pPr>
              <w:jc w:val="center"/>
              <w:rPr>
                <w:sz w:val="21"/>
                <w:szCs w:val="21"/>
              </w:rPr>
            </w:pPr>
            <w:r w:rsidRPr="00AB0F3F">
              <w:rPr>
                <w:sz w:val="21"/>
                <w:szCs w:val="21"/>
              </w:rPr>
              <w:t>Россия</w:t>
            </w:r>
          </w:p>
          <w:p w:rsidR="005C4202" w:rsidRPr="00AB0F3F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AB0F3F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AB0F3F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AB0F3F" w:rsidRDefault="005C4202" w:rsidP="00AB0F3F">
            <w:pPr>
              <w:jc w:val="center"/>
              <w:rPr>
                <w:sz w:val="21"/>
                <w:szCs w:val="21"/>
              </w:rPr>
            </w:pPr>
            <w:r w:rsidRPr="00AB0F3F">
              <w:rPr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B0F3F" w:rsidRDefault="005C4202" w:rsidP="002D5453">
            <w:pPr>
              <w:jc w:val="center"/>
              <w:rPr>
                <w:sz w:val="21"/>
                <w:szCs w:val="21"/>
              </w:rPr>
            </w:pPr>
            <w:r w:rsidRPr="00AB0F3F">
              <w:rPr>
                <w:sz w:val="21"/>
                <w:szCs w:val="21"/>
              </w:rPr>
              <w:t xml:space="preserve">Земельный участок </w:t>
            </w:r>
          </w:p>
          <w:p w:rsidR="005C4202" w:rsidRPr="00AB0F3F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AB0F3F" w:rsidRDefault="005C4202" w:rsidP="002D5453">
            <w:pPr>
              <w:jc w:val="center"/>
              <w:rPr>
                <w:sz w:val="21"/>
                <w:szCs w:val="21"/>
              </w:rPr>
            </w:pPr>
            <w:r w:rsidRPr="00AB0F3F">
              <w:rPr>
                <w:sz w:val="21"/>
                <w:szCs w:val="21"/>
              </w:rPr>
              <w:t>Квартира</w:t>
            </w:r>
          </w:p>
          <w:p w:rsidR="005C4202" w:rsidRPr="00AB0F3F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AB0F3F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AB0F3F" w:rsidRDefault="005C4202" w:rsidP="002D5453">
            <w:pPr>
              <w:jc w:val="center"/>
              <w:rPr>
                <w:sz w:val="21"/>
                <w:szCs w:val="21"/>
              </w:rPr>
            </w:pPr>
            <w:r w:rsidRPr="00AB0F3F">
              <w:rPr>
                <w:sz w:val="21"/>
                <w:szCs w:val="21"/>
              </w:rPr>
              <w:t>Гараж</w:t>
            </w:r>
          </w:p>
          <w:p w:rsidR="005C4202" w:rsidRPr="00AB0F3F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AB0F3F" w:rsidRDefault="005C4202" w:rsidP="0099723F">
            <w:pPr>
              <w:jc w:val="center"/>
              <w:rPr>
                <w:sz w:val="21"/>
                <w:szCs w:val="21"/>
              </w:rPr>
            </w:pPr>
            <w:r w:rsidRPr="00AB0F3F">
              <w:rPr>
                <w:sz w:val="21"/>
                <w:szCs w:val="21"/>
              </w:rPr>
              <w:t>Гараж</w:t>
            </w:r>
          </w:p>
          <w:p w:rsidR="005C4202" w:rsidRPr="00AB0F3F" w:rsidRDefault="005C4202" w:rsidP="002D5453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B0F3F" w:rsidRDefault="005C4202" w:rsidP="002D5453">
            <w:pPr>
              <w:jc w:val="center"/>
              <w:rPr>
                <w:sz w:val="21"/>
                <w:szCs w:val="21"/>
              </w:rPr>
            </w:pPr>
            <w:r w:rsidRPr="00AB0F3F">
              <w:rPr>
                <w:sz w:val="21"/>
                <w:szCs w:val="21"/>
              </w:rPr>
              <w:t>27,0</w:t>
            </w:r>
          </w:p>
          <w:p w:rsidR="005C4202" w:rsidRPr="00AB0F3F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AB0F3F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AB0F3F" w:rsidRDefault="005C4202" w:rsidP="002D5453">
            <w:pPr>
              <w:jc w:val="center"/>
              <w:rPr>
                <w:sz w:val="21"/>
                <w:szCs w:val="21"/>
              </w:rPr>
            </w:pPr>
            <w:r w:rsidRPr="00AB0F3F">
              <w:rPr>
                <w:sz w:val="21"/>
                <w:szCs w:val="21"/>
              </w:rPr>
              <w:t>66,9</w:t>
            </w:r>
          </w:p>
          <w:p w:rsidR="005C4202" w:rsidRPr="00AB0F3F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AB0F3F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AB0F3F" w:rsidRDefault="005C4202" w:rsidP="002D5453">
            <w:pPr>
              <w:jc w:val="center"/>
              <w:rPr>
                <w:sz w:val="21"/>
                <w:szCs w:val="21"/>
              </w:rPr>
            </w:pPr>
            <w:r w:rsidRPr="00AB0F3F">
              <w:rPr>
                <w:sz w:val="21"/>
                <w:szCs w:val="21"/>
              </w:rPr>
              <w:t>26,4</w:t>
            </w:r>
          </w:p>
          <w:p w:rsidR="005C4202" w:rsidRPr="00AB0F3F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AB0F3F" w:rsidRDefault="005C4202" w:rsidP="002D5453">
            <w:pPr>
              <w:jc w:val="center"/>
              <w:rPr>
                <w:sz w:val="21"/>
                <w:szCs w:val="21"/>
              </w:rPr>
            </w:pPr>
            <w:r w:rsidRPr="00AB0F3F">
              <w:rPr>
                <w:sz w:val="21"/>
                <w:szCs w:val="21"/>
              </w:rPr>
              <w:t>24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B0F3F" w:rsidRDefault="005C4202" w:rsidP="002D5453">
            <w:pPr>
              <w:jc w:val="center"/>
              <w:rPr>
                <w:sz w:val="21"/>
                <w:szCs w:val="21"/>
              </w:rPr>
            </w:pPr>
            <w:r w:rsidRPr="00AB0F3F">
              <w:rPr>
                <w:sz w:val="21"/>
                <w:szCs w:val="21"/>
              </w:rPr>
              <w:t>Россия</w:t>
            </w:r>
          </w:p>
          <w:p w:rsidR="005C4202" w:rsidRPr="00AB0F3F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AB0F3F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AB0F3F" w:rsidRDefault="005C4202" w:rsidP="002D5453">
            <w:pPr>
              <w:jc w:val="center"/>
              <w:rPr>
                <w:sz w:val="21"/>
                <w:szCs w:val="21"/>
              </w:rPr>
            </w:pPr>
            <w:r w:rsidRPr="00AB0F3F">
              <w:rPr>
                <w:sz w:val="21"/>
                <w:szCs w:val="21"/>
              </w:rPr>
              <w:t>Россия</w:t>
            </w:r>
          </w:p>
          <w:p w:rsidR="005C4202" w:rsidRPr="00AB0F3F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AB0F3F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AB0F3F" w:rsidRDefault="005C4202" w:rsidP="002D5453">
            <w:pPr>
              <w:jc w:val="center"/>
              <w:rPr>
                <w:sz w:val="21"/>
                <w:szCs w:val="21"/>
              </w:rPr>
            </w:pPr>
            <w:r w:rsidRPr="00AB0F3F">
              <w:rPr>
                <w:sz w:val="21"/>
                <w:szCs w:val="21"/>
              </w:rPr>
              <w:t>Россия</w:t>
            </w:r>
          </w:p>
          <w:p w:rsidR="005C4202" w:rsidRPr="00AB0F3F" w:rsidRDefault="005C4202" w:rsidP="002D5453">
            <w:pPr>
              <w:jc w:val="center"/>
              <w:rPr>
                <w:sz w:val="21"/>
                <w:szCs w:val="21"/>
              </w:rPr>
            </w:pPr>
          </w:p>
          <w:p w:rsidR="005C4202" w:rsidRPr="00AB0F3F" w:rsidRDefault="005C4202" w:rsidP="0099723F">
            <w:pPr>
              <w:jc w:val="center"/>
              <w:rPr>
                <w:sz w:val="21"/>
                <w:szCs w:val="21"/>
              </w:rPr>
            </w:pPr>
            <w:r w:rsidRPr="00AB0F3F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B0F3F" w:rsidRDefault="005C4202" w:rsidP="0099723F">
            <w:pPr>
              <w:jc w:val="center"/>
              <w:rPr>
                <w:sz w:val="18"/>
                <w:szCs w:val="18"/>
              </w:rPr>
            </w:pPr>
            <w:r w:rsidRPr="00AB0F3F">
              <w:rPr>
                <w:sz w:val="18"/>
                <w:szCs w:val="18"/>
              </w:rPr>
              <w:t>Автомобили легковые:</w:t>
            </w:r>
          </w:p>
          <w:p w:rsidR="005C4202" w:rsidRPr="00AB0F3F" w:rsidRDefault="005C4202" w:rsidP="0099723F">
            <w:pPr>
              <w:jc w:val="center"/>
              <w:rPr>
                <w:sz w:val="18"/>
                <w:szCs w:val="18"/>
              </w:rPr>
            </w:pPr>
            <w:r w:rsidRPr="00AB0F3F">
              <w:rPr>
                <w:sz w:val="18"/>
                <w:szCs w:val="18"/>
                <w:lang w:val="en-US"/>
              </w:rPr>
              <w:t>Ssangyong</w:t>
            </w:r>
          </w:p>
          <w:p w:rsidR="005C4202" w:rsidRPr="00D760EC" w:rsidRDefault="005C4202" w:rsidP="002D54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E08D6" w:rsidRDefault="005C4202" w:rsidP="002D5453">
            <w:pPr>
              <w:jc w:val="center"/>
              <w:rPr>
                <w:sz w:val="20"/>
                <w:szCs w:val="20"/>
              </w:rPr>
            </w:pPr>
            <w:r w:rsidRPr="002E08D6">
              <w:rPr>
                <w:sz w:val="20"/>
                <w:szCs w:val="20"/>
              </w:rPr>
              <w:t>1 629229,85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E08D6" w:rsidRDefault="005C4202" w:rsidP="00FC4787">
            <w:pPr>
              <w:jc w:val="center"/>
              <w:rPr>
                <w:sz w:val="21"/>
                <w:szCs w:val="21"/>
              </w:rPr>
            </w:pPr>
            <w:r w:rsidRPr="002E08D6">
              <w:rPr>
                <w:sz w:val="21"/>
                <w:szCs w:val="21"/>
              </w:rPr>
              <w:t>нет</w:t>
            </w:r>
          </w:p>
        </w:tc>
      </w:tr>
      <w:tr w:rsidR="005C4202" w:rsidRPr="00D760EC" w:rsidTr="00853BF2">
        <w:tblPrEx>
          <w:tblCellMar>
            <w:top w:w="0" w:type="dxa"/>
            <w:bottom w:w="0" w:type="dxa"/>
          </w:tblCellMar>
        </w:tblPrEx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B156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760EC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5C4202" w:rsidRPr="00D760EC" w:rsidRDefault="005C4202" w:rsidP="00B1568E">
            <w:pPr>
              <w:jc w:val="center"/>
              <w:rPr>
                <w:sz w:val="21"/>
                <w:szCs w:val="21"/>
              </w:rPr>
            </w:pPr>
            <w:r w:rsidRPr="00D760EC">
              <w:rPr>
                <w:b/>
              </w:rPr>
              <w:t>в Килемарском районе Республики Марий Эл»</w:t>
            </w:r>
          </w:p>
        </w:tc>
      </w:tr>
      <w:tr w:rsidR="005C4202" w:rsidRPr="00D760EC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605DC9" w:rsidRDefault="005C4202" w:rsidP="002D5453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605DC9">
              <w:rPr>
                <w:sz w:val="21"/>
                <w:szCs w:val="21"/>
              </w:rPr>
              <w:lastRenderedPageBreak/>
              <w:t>7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853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0EC">
              <w:rPr>
                <w:sz w:val="22"/>
                <w:szCs w:val="22"/>
              </w:rPr>
              <w:t>Васенева Елена 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853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0EC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60E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60EC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5C4202" w:rsidRPr="00D760EC" w:rsidRDefault="005C4202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60EC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60E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853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0EC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853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0EC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853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0E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853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0E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2D5453">
            <w:pPr>
              <w:jc w:val="center"/>
              <w:rPr>
                <w:sz w:val="20"/>
                <w:szCs w:val="20"/>
              </w:rPr>
            </w:pPr>
            <w:r w:rsidRPr="00D760EC">
              <w:rPr>
                <w:sz w:val="20"/>
                <w:szCs w:val="20"/>
              </w:rPr>
              <w:t>597733,68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FC4787">
            <w:pPr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>нет</w:t>
            </w:r>
          </w:p>
        </w:tc>
      </w:tr>
      <w:tr w:rsidR="005C4202" w:rsidRPr="00D760EC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2D5453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853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0EC"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853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0EC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60E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60EC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60EC"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853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0E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60E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853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0EC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853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0E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853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0EC">
              <w:rPr>
                <w:sz w:val="22"/>
                <w:szCs w:val="22"/>
              </w:rPr>
              <w:t>Автомобили грузовые:</w:t>
            </w:r>
          </w:p>
          <w:p w:rsidR="005C4202" w:rsidRPr="00D760EC" w:rsidRDefault="005C4202" w:rsidP="00B156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D760EC">
              <w:rPr>
                <w:sz w:val="22"/>
                <w:szCs w:val="22"/>
              </w:rPr>
              <w:t>УРАЛ 44202-0311-41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2D5453">
            <w:pPr>
              <w:jc w:val="center"/>
              <w:rPr>
                <w:sz w:val="20"/>
                <w:szCs w:val="20"/>
              </w:rPr>
            </w:pPr>
            <w:r w:rsidRPr="00D760EC">
              <w:rPr>
                <w:sz w:val="20"/>
                <w:szCs w:val="20"/>
              </w:rPr>
              <w:t>433175,44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FC4787">
            <w:pPr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>нет</w:t>
            </w:r>
          </w:p>
        </w:tc>
      </w:tr>
      <w:tr w:rsidR="005C4202" w:rsidRPr="00D760EC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A372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760EC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5C4202" w:rsidRPr="00D760EC" w:rsidRDefault="005C4202" w:rsidP="00A372CF">
            <w:pPr>
              <w:autoSpaceDE w:val="0"/>
              <w:snapToGrid w:val="0"/>
              <w:jc w:val="center"/>
              <w:rPr>
                <w:b/>
                <w:sz w:val="21"/>
                <w:szCs w:val="21"/>
                <w:highlight w:val="red"/>
              </w:rPr>
            </w:pPr>
            <w:r w:rsidRPr="00D760EC">
              <w:rPr>
                <w:b/>
              </w:rPr>
              <w:t>в Куженерском районе Республики Марий Эл»</w:t>
            </w:r>
          </w:p>
        </w:tc>
      </w:tr>
      <w:tr w:rsidR="005C4202" w:rsidRPr="00D760EC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E35CE3">
            <w:pPr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08496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 xml:space="preserve">Мочалова </w:t>
            </w:r>
          </w:p>
          <w:p w:rsidR="005C4202" w:rsidRPr="00D760EC" w:rsidRDefault="005C4202" w:rsidP="0008496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 xml:space="preserve">Елена Николаевна </w:t>
            </w:r>
          </w:p>
          <w:p w:rsidR="005C4202" w:rsidRPr="00D760EC" w:rsidRDefault="005C4202" w:rsidP="0008496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5D028B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08496A">
            <w:pPr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>Земельный участок</w:t>
            </w:r>
          </w:p>
          <w:p w:rsidR="005C4202" w:rsidRPr="00D760EC" w:rsidRDefault="005C4202" w:rsidP="0008496A">
            <w:pPr>
              <w:jc w:val="center"/>
              <w:rPr>
                <w:sz w:val="21"/>
                <w:szCs w:val="21"/>
              </w:rPr>
            </w:pPr>
          </w:p>
          <w:p w:rsidR="005C4202" w:rsidRPr="00D760EC" w:rsidRDefault="005C4202" w:rsidP="00DA67D3">
            <w:pPr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DA67D3">
            <w:pPr>
              <w:jc w:val="center"/>
              <w:rPr>
                <w:sz w:val="20"/>
                <w:szCs w:val="20"/>
              </w:rPr>
            </w:pPr>
            <w:r w:rsidRPr="00D760EC">
              <w:rPr>
                <w:sz w:val="20"/>
                <w:szCs w:val="20"/>
              </w:rPr>
              <w:t>Индивилуальная</w:t>
            </w:r>
          </w:p>
          <w:p w:rsidR="005C4202" w:rsidRPr="00D760EC" w:rsidRDefault="005C4202" w:rsidP="0008496A">
            <w:pPr>
              <w:jc w:val="center"/>
              <w:rPr>
                <w:sz w:val="21"/>
                <w:szCs w:val="21"/>
              </w:rPr>
            </w:pPr>
          </w:p>
          <w:p w:rsidR="005C4202" w:rsidRPr="00D760EC" w:rsidRDefault="005C4202" w:rsidP="00DA67D3">
            <w:pPr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08496A">
            <w:pPr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>1500</w:t>
            </w:r>
          </w:p>
          <w:p w:rsidR="005C4202" w:rsidRPr="00D760EC" w:rsidRDefault="005C4202" w:rsidP="0008496A">
            <w:pPr>
              <w:jc w:val="center"/>
              <w:rPr>
                <w:sz w:val="21"/>
                <w:szCs w:val="21"/>
              </w:rPr>
            </w:pPr>
          </w:p>
          <w:p w:rsidR="005C4202" w:rsidRPr="00D760EC" w:rsidRDefault="005C4202" w:rsidP="0008496A">
            <w:pPr>
              <w:jc w:val="center"/>
              <w:rPr>
                <w:sz w:val="21"/>
                <w:szCs w:val="21"/>
              </w:rPr>
            </w:pPr>
          </w:p>
          <w:p w:rsidR="005C4202" w:rsidRPr="00D760EC" w:rsidRDefault="005C4202" w:rsidP="0008496A">
            <w:pPr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>76,8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E35CE3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>Россия</w:t>
            </w:r>
          </w:p>
          <w:p w:rsidR="005C4202" w:rsidRPr="00D760EC" w:rsidRDefault="005C4202" w:rsidP="00E35CE3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</w:p>
          <w:p w:rsidR="005C4202" w:rsidRPr="00D760EC" w:rsidRDefault="005C4202" w:rsidP="00E35CE3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</w:p>
          <w:p w:rsidR="005C4202" w:rsidRPr="00D760EC" w:rsidRDefault="005C4202" w:rsidP="00E35CE3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08496A">
            <w:pPr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 xml:space="preserve">Земельный участок </w:t>
            </w:r>
          </w:p>
          <w:p w:rsidR="005C4202" w:rsidRPr="00D760EC" w:rsidRDefault="005C4202" w:rsidP="0008496A">
            <w:pPr>
              <w:jc w:val="center"/>
              <w:rPr>
                <w:sz w:val="21"/>
                <w:szCs w:val="21"/>
              </w:rPr>
            </w:pPr>
          </w:p>
          <w:p w:rsidR="005C4202" w:rsidRPr="00D760EC" w:rsidRDefault="005C4202" w:rsidP="0008496A">
            <w:pPr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>Гараж</w:t>
            </w:r>
          </w:p>
          <w:p w:rsidR="005C4202" w:rsidRPr="00D760EC" w:rsidRDefault="005C4202" w:rsidP="0008496A">
            <w:pPr>
              <w:jc w:val="center"/>
              <w:rPr>
                <w:sz w:val="21"/>
                <w:szCs w:val="21"/>
              </w:rPr>
            </w:pPr>
          </w:p>
          <w:p w:rsidR="005C4202" w:rsidRPr="00D760EC" w:rsidRDefault="005C4202" w:rsidP="0008496A">
            <w:pPr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>Гараж</w:t>
            </w:r>
          </w:p>
          <w:p w:rsidR="005C4202" w:rsidRPr="00D760EC" w:rsidRDefault="005C4202" w:rsidP="0008496A">
            <w:pPr>
              <w:jc w:val="center"/>
              <w:rPr>
                <w:sz w:val="21"/>
                <w:szCs w:val="21"/>
              </w:rPr>
            </w:pPr>
          </w:p>
          <w:p w:rsidR="005C4202" w:rsidRPr="00D760EC" w:rsidRDefault="005C4202" w:rsidP="0008496A">
            <w:pPr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08496A">
            <w:pPr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>38,0</w:t>
            </w:r>
          </w:p>
          <w:p w:rsidR="005C4202" w:rsidRPr="00D760EC" w:rsidRDefault="005C4202" w:rsidP="0008496A">
            <w:pPr>
              <w:jc w:val="center"/>
              <w:rPr>
                <w:sz w:val="21"/>
                <w:szCs w:val="21"/>
              </w:rPr>
            </w:pPr>
          </w:p>
          <w:p w:rsidR="005C4202" w:rsidRPr="00D760EC" w:rsidRDefault="005C4202" w:rsidP="0008496A">
            <w:pPr>
              <w:jc w:val="center"/>
              <w:rPr>
                <w:sz w:val="21"/>
                <w:szCs w:val="21"/>
              </w:rPr>
            </w:pPr>
          </w:p>
          <w:p w:rsidR="005C4202" w:rsidRPr="00D760EC" w:rsidRDefault="005C4202" w:rsidP="0008496A">
            <w:pPr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>25,5</w:t>
            </w:r>
          </w:p>
          <w:p w:rsidR="005C4202" w:rsidRPr="00D760EC" w:rsidRDefault="005C4202" w:rsidP="0008496A">
            <w:pPr>
              <w:jc w:val="center"/>
              <w:rPr>
                <w:sz w:val="21"/>
                <w:szCs w:val="21"/>
              </w:rPr>
            </w:pPr>
          </w:p>
          <w:p w:rsidR="005C4202" w:rsidRPr="00D760EC" w:rsidRDefault="005C4202" w:rsidP="0008496A">
            <w:pPr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>20,7</w:t>
            </w:r>
          </w:p>
          <w:p w:rsidR="005C4202" w:rsidRPr="00D760EC" w:rsidRDefault="005C4202" w:rsidP="0008496A">
            <w:pPr>
              <w:jc w:val="center"/>
              <w:rPr>
                <w:sz w:val="21"/>
                <w:szCs w:val="21"/>
              </w:rPr>
            </w:pPr>
          </w:p>
          <w:p w:rsidR="005C4202" w:rsidRPr="00D760EC" w:rsidRDefault="005C4202" w:rsidP="0008496A">
            <w:pPr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>24,0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08496A">
            <w:pPr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>Россия</w:t>
            </w:r>
          </w:p>
          <w:p w:rsidR="005C4202" w:rsidRPr="00D760EC" w:rsidRDefault="005C4202" w:rsidP="0008496A">
            <w:pPr>
              <w:jc w:val="center"/>
              <w:rPr>
                <w:sz w:val="21"/>
                <w:szCs w:val="21"/>
              </w:rPr>
            </w:pPr>
          </w:p>
          <w:p w:rsidR="005C4202" w:rsidRPr="00D760EC" w:rsidRDefault="005C4202" w:rsidP="0008496A">
            <w:pPr>
              <w:jc w:val="center"/>
              <w:rPr>
                <w:sz w:val="21"/>
                <w:szCs w:val="21"/>
              </w:rPr>
            </w:pPr>
          </w:p>
          <w:p w:rsidR="005C4202" w:rsidRPr="00D760EC" w:rsidRDefault="005C4202" w:rsidP="0008496A">
            <w:pPr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>Россия</w:t>
            </w:r>
          </w:p>
          <w:p w:rsidR="005C4202" w:rsidRPr="00D760EC" w:rsidRDefault="005C4202" w:rsidP="0008496A">
            <w:pPr>
              <w:jc w:val="center"/>
              <w:rPr>
                <w:sz w:val="21"/>
                <w:szCs w:val="21"/>
              </w:rPr>
            </w:pPr>
          </w:p>
          <w:p w:rsidR="005C4202" w:rsidRPr="00D760EC" w:rsidRDefault="005C4202" w:rsidP="0008496A">
            <w:pPr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>Россия</w:t>
            </w:r>
          </w:p>
          <w:p w:rsidR="005C4202" w:rsidRPr="00D760EC" w:rsidRDefault="005C4202" w:rsidP="0008496A">
            <w:pPr>
              <w:jc w:val="center"/>
              <w:rPr>
                <w:sz w:val="21"/>
                <w:szCs w:val="21"/>
              </w:rPr>
            </w:pPr>
          </w:p>
          <w:p w:rsidR="005C4202" w:rsidRPr="00D760EC" w:rsidRDefault="005C4202" w:rsidP="0008496A">
            <w:pPr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E35CE3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FF3D64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>483192,24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525D49">
            <w:pPr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>нет</w:t>
            </w:r>
          </w:p>
        </w:tc>
      </w:tr>
      <w:tr w:rsidR="005C4202" w:rsidRPr="00D760EC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1415D" w:rsidRDefault="005C4202" w:rsidP="00E35CE3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1415D" w:rsidRDefault="005C4202" w:rsidP="0008496A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E1415D">
              <w:rPr>
                <w:sz w:val="21"/>
                <w:szCs w:val="21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1415D" w:rsidRDefault="005C4202" w:rsidP="00E35CE3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 w:rsidRPr="00E1415D">
              <w:rPr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1415D" w:rsidRDefault="005C4202" w:rsidP="0008496A">
            <w:pPr>
              <w:jc w:val="center"/>
              <w:rPr>
                <w:sz w:val="21"/>
                <w:szCs w:val="21"/>
              </w:rPr>
            </w:pPr>
            <w:r w:rsidRPr="00E1415D">
              <w:rPr>
                <w:sz w:val="21"/>
                <w:szCs w:val="21"/>
              </w:rPr>
              <w:t>Квартира</w:t>
            </w:r>
          </w:p>
          <w:p w:rsidR="005C4202" w:rsidRPr="00E1415D" w:rsidRDefault="005C4202" w:rsidP="0008496A">
            <w:pPr>
              <w:jc w:val="center"/>
              <w:rPr>
                <w:sz w:val="21"/>
                <w:szCs w:val="21"/>
              </w:rPr>
            </w:pPr>
          </w:p>
          <w:p w:rsidR="005C4202" w:rsidRPr="00E1415D" w:rsidRDefault="005C4202" w:rsidP="0008496A">
            <w:pPr>
              <w:jc w:val="center"/>
              <w:rPr>
                <w:sz w:val="21"/>
                <w:szCs w:val="21"/>
              </w:rPr>
            </w:pPr>
          </w:p>
          <w:p w:rsidR="005C4202" w:rsidRPr="00E1415D" w:rsidRDefault="005C4202" w:rsidP="0008496A">
            <w:pPr>
              <w:jc w:val="center"/>
              <w:rPr>
                <w:sz w:val="21"/>
                <w:szCs w:val="21"/>
              </w:rPr>
            </w:pPr>
            <w:r w:rsidRPr="00E1415D">
              <w:rPr>
                <w:sz w:val="21"/>
                <w:szCs w:val="21"/>
              </w:rPr>
              <w:t xml:space="preserve">Земельный участок </w:t>
            </w:r>
          </w:p>
          <w:p w:rsidR="005C4202" w:rsidRPr="00E1415D" w:rsidRDefault="005C4202" w:rsidP="0008496A">
            <w:pPr>
              <w:jc w:val="center"/>
              <w:rPr>
                <w:sz w:val="21"/>
                <w:szCs w:val="21"/>
              </w:rPr>
            </w:pPr>
          </w:p>
          <w:p w:rsidR="005C4202" w:rsidRPr="00E1415D" w:rsidRDefault="005C4202" w:rsidP="0008496A">
            <w:pPr>
              <w:jc w:val="center"/>
              <w:rPr>
                <w:sz w:val="21"/>
                <w:szCs w:val="21"/>
              </w:rPr>
            </w:pPr>
            <w:r w:rsidRPr="00E1415D">
              <w:rPr>
                <w:sz w:val="21"/>
                <w:szCs w:val="21"/>
              </w:rPr>
              <w:lastRenderedPageBreak/>
              <w:t xml:space="preserve">Земельный участок </w:t>
            </w:r>
          </w:p>
          <w:p w:rsidR="005C4202" w:rsidRPr="00E1415D" w:rsidRDefault="005C4202" w:rsidP="0008496A">
            <w:pPr>
              <w:jc w:val="center"/>
              <w:rPr>
                <w:sz w:val="21"/>
                <w:szCs w:val="21"/>
              </w:rPr>
            </w:pPr>
          </w:p>
          <w:p w:rsidR="005C4202" w:rsidRPr="00E1415D" w:rsidRDefault="005C4202" w:rsidP="0008496A">
            <w:pPr>
              <w:jc w:val="center"/>
              <w:rPr>
                <w:sz w:val="21"/>
                <w:szCs w:val="21"/>
              </w:rPr>
            </w:pPr>
            <w:r w:rsidRPr="00E1415D">
              <w:rPr>
                <w:sz w:val="21"/>
                <w:szCs w:val="21"/>
              </w:rPr>
              <w:t>Гараж</w:t>
            </w:r>
          </w:p>
          <w:p w:rsidR="005C4202" w:rsidRDefault="005C4202" w:rsidP="0008496A">
            <w:pPr>
              <w:jc w:val="center"/>
              <w:rPr>
                <w:sz w:val="21"/>
                <w:szCs w:val="21"/>
              </w:rPr>
            </w:pPr>
          </w:p>
          <w:p w:rsidR="005C4202" w:rsidRPr="00E1415D" w:rsidRDefault="005C4202" w:rsidP="0008496A">
            <w:pPr>
              <w:jc w:val="center"/>
              <w:rPr>
                <w:sz w:val="21"/>
                <w:szCs w:val="21"/>
              </w:rPr>
            </w:pPr>
            <w:r w:rsidRPr="00E1415D">
              <w:rPr>
                <w:sz w:val="21"/>
                <w:szCs w:val="21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1415D" w:rsidRDefault="005C4202" w:rsidP="00525D49">
            <w:pPr>
              <w:jc w:val="center"/>
              <w:rPr>
                <w:sz w:val="20"/>
                <w:szCs w:val="20"/>
              </w:rPr>
            </w:pPr>
            <w:r w:rsidRPr="00E1415D">
              <w:rPr>
                <w:sz w:val="20"/>
                <w:szCs w:val="20"/>
              </w:rPr>
              <w:lastRenderedPageBreak/>
              <w:t>Общая долевая</w:t>
            </w:r>
          </w:p>
          <w:p w:rsidR="005C4202" w:rsidRPr="00E1415D" w:rsidRDefault="005C4202" w:rsidP="00525D49">
            <w:pPr>
              <w:jc w:val="center"/>
              <w:rPr>
                <w:sz w:val="20"/>
                <w:szCs w:val="20"/>
              </w:rPr>
            </w:pPr>
          </w:p>
          <w:p w:rsidR="005C4202" w:rsidRPr="00E1415D" w:rsidRDefault="005C4202" w:rsidP="00525D49">
            <w:pPr>
              <w:jc w:val="center"/>
              <w:rPr>
                <w:sz w:val="20"/>
                <w:szCs w:val="20"/>
              </w:rPr>
            </w:pPr>
            <w:r w:rsidRPr="00E1415D">
              <w:rPr>
                <w:sz w:val="20"/>
                <w:szCs w:val="20"/>
              </w:rPr>
              <w:t>Индивилуальная</w:t>
            </w:r>
          </w:p>
          <w:p w:rsidR="005C4202" w:rsidRPr="00E1415D" w:rsidRDefault="005C4202" w:rsidP="00525D49">
            <w:pPr>
              <w:jc w:val="center"/>
              <w:rPr>
                <w:sz w:val="20"/>
                <w:szCs w:val="20"/>
              </w:rPr>
            </w:pPr>
          </w:p>
          <w:p w:rsidR="005C4202" w:rsidRPr="00E1415D" w:rsidRDefault="005C4202" w:rsidP="00525D49">
            <w:pPr>
              <w:jc w:val="center"/>
              <w:rPr>
                <w:sz w:val="20"/>
                <w:szCs w:val="20"/>
              </w:rPr>
            </w:pPr>
            <w:r w:rsidRPr="00E1415D">
              <w:rPr>
                <w:sz w:val="20"/>
                <w:szCs w:val="20"/>
              </w:rPr>
              <w:t>Индивил</w:t>
            </w:r>
            <w:r w:rsidRPr="00E1415D">
              <w:rPr>
                <w:sz w:val="20"/>
                <w:szCs w:val="20"/>
              </w:rPr>
              <w:lastRenderedPageBreak/>
              <w:t>уальная</w:t>
            </w:r>
          </w:p>
          <w:p w:rsidR="005C4202" w:rsidRPr="00E1415D" w:rsidRDefault="005C4202" w:rsidP="00525D49">
            <w:pPr>
              <w:jc w:val="center"/>
              <w:rPr>
                <w:sz w:val="20"/>
                <w:szCs w:val="20"/>
              </w:rPr>
            </w:pPr>
          </w:p>
          <w:p w:rsidR="005C4202" w:rsidRPr="00E1415D" w:rsidRDefault="005C4202" w:rsidP="00525D49">
            <w:pPr>
              <w:jc w:val="center"/>
              <w:rPr>
                <w:sz w:val="20"/>
                <w:szCs w:val="20"/>
              </w:rPr>
            </w:pPr>
            <w:r w:rsidRPr="00E1415D">
              <w:rPr>
                <w:sz w:val="20"/>
                <w:szCs w:val="20"/>
              </w:rPr>
              <w:t xml:space="preserve">Индивилуальная </w:t>
            </w:r>
          </w:p>
          <w:p w:rsidR="005C4202" w:rsidRPr="00E1415D" w:rsidRDefault="005C4202" w:rsidP="00525D49">
            <w:pPr>
              <w:jc w:val="center"/>
              <w:rPr>
                <w:sz w:val="20"/>
                <w:szCs w:val="20"/>
              </w:rPr>
            </w:pPr>
          </w:p>
          <w:p w:rsidR="005C4202" w:rsidRPr="00E1415D" w:rsidRDefault="005C4202" w:rsidP="00991B8C">
            <w:pPr>
              <w:jc w:val="center"/>
              <w:rPr>
                <w:sz w:val="21"/>
                <w:szCs w:val="21"/>
              </w:rPr>
            </w:pPr>
            <w:r w:rsidRPr="00E1415D">
              <w:rPr>
                <w:sz w:val="20"/>
                <w:szCs w:val="20"/>
              </w:rPr>
              <w:t>Индивилуальная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1415D" w:rsidRDefault="005C4202" w:rsidP="00525D49">
            <w:pPr>
              <w:jc w:val="center"/>
              <w:rPr>
                <w:sz w:val="21"/>
                <w:szCs w:val="21"/>
              </w:rPr>
            </w:pPr>
            <w:r w:rsidRPr="00E1415D">
              <w:rPr>
                <w:sz w:val="21"/>
                <w:szCs w:val="21"/>
              </w:rPr>
              <w:lastRenderedPageBreak/>
              <w:t>76,8</w:t>
            </w:r>
          </w:p>
          <w:p w:rsidR="005C4202" w:rsidRDefault="005C4202" w:rsidP="00525D49">
            <w:pPr>
              <w:jc w:val="center"/>
              <w:rPr>
                <w:sz w:val="21"/>
                <w:szCs w:val="21"/>
              </w:rPr>
            </w:pPr>
          </w:p>
          <w:p w:rsidR="005C4202" w:rsidRPr="00E1415D" w:rsidRDefault="005C4202" w:rsidP="00525D49">
            <w:pPr>
              <w:jc w:val="center"/>
              <w:rPr>
                <w:sz w:val="21"/>
                <w:szCs w:val="21"/>
              </w:rPr>
            </w:pPr>
          </w:p>
          <w:p w:rsidR="005C4202" w:rsidRPr="00E1415D" w:rsidRDefault="005C4202" w:rsidP="00525D49">
            <w:pPr>
              <w:jc w:val="center"/>
              <w:rPr>
                <w:sz w:val="21"/>
                <w:szCs w:val="21"/>
              </w:rPr>
            </w:pPr>
            <w:r w:rsidRPr="00E1415D">
              <w:rPr>
                <w:sz w:val="21"/>
                <w:szCs w:val="21"/>
              </w:rPr>
              <w:t>38,0</w:t>
            </w:r>
          </w:p>
          <w:p w:rsidR="005C4202" w:rsidRPr="00E1415D" w:rsidRDefault="005C4202" w:rsidP="00525D49">
            <w:pPr>
              <w:jc w:val="center"/>
              <w:rPr>
                <w:sz w:val="21"/>
                <w:szCs w:val="21"/>
              </w:rPr>
            </w:pPr>
          </w:p>
          <w:p w:rsidR="005C4202" w:rsidRPr="00E1415D" w:rsidRDefault="005C4202" w:rsidP="00525D49">
            <w:pPr>
              <w:jc w:val="center"/>
              <w:rPr>
                <w:sz w:val="21"/>
                <w:szCs w:val="21"/>
              </w:rPr>
            </w:pPr>
          </w:p>
          <w:p w:rsidR="005C4202" w:rsidRPr="00E1415D" w:rsidRDefault="005C4202" w:rsidP="00525D49">
            <w:pPr>
              <w:jc w:val="center"/>
              <w:rPr>
                <w:sz w:val="21"/>
                <w:szCs w:val="21"/>
              </w:rPr>
            </w:pPr>
            <w:r w:rsidRPr="00E1415D">
              <w:rPr>
                <w:sz w:val="21"/>
                <w:szCs w:val="21"/>
              </w:rPr>
              <w:t>24,0</w:t>
            </w:r>
          </w:p>
          <w:p w:rsidR="005C4202" w:rsidRPr="00E1415D" w:rsidRDefault="005C4202" w:rsidP="00525D49">
            <w:pPr>
              <w:jc w:val="center"/>
              <w:rPr>
                <w:sz w:val="21"/>
                <w:szCs w:val="21"/>
              </w:rPr>
            </w:pPr>
          </w:p>
          <w:p w:rsidR="005C4202" w:rsidRPr="00E1415D" w:rsidRDefault="005C4202" w:rsidP="00525D49">
            <w:pPr>
              <w:jc w:val="center"/>
              <w:rPr>
                <w:sz w:val="21"/>
                <w:szCs w:val="21"/>
              </w:rPr>
            </w:pPr>
          </w:p>
          <w:p w:rsidR="005C4202" w:rsidRPr="00E1415D" w:rsidRDefault="005C4202" w:rsidP="00525D49">
            <w:pPr>
              <w:jc w:val="center"/>
              <w:rPr>
                <w:sz w:val="21"/>
                <w:szCs w:val="21"/>
              </w:rPr>
            </w:pPr>
            <w:r w:rsidRPr="00E1415D">
              <w:rPr>
                <w:sz w:val="21"/>
                <w:szCs w:val="21"/>
              </w:rPr>
              <w:t>25,5</w:t>
            </w:r>
          </w:p>
          <w:p w:rsidR="005C4202" w:rsidRDefault="005C4202" w:rsidP="00525D49">
            <w:pPr>
              <w:jc w:val="center"/>
              <w:rPr>
                <w:sz w:val="21"/>
                <w:szCs w:val="21"/>
              </w:rPr>
            </w:pPr>
          </w:p>
          <w:p w:rsidR="005C4202" w:rsidRPr="00E1415D" w:rsidRDefault="005C4202" w:rsidP="00525D49">
            <w:pPr>
              <w:jc w:val="center"/>
              <w:rPr>
                <w:sz w:val="21"/>
                <w:szCs w:val="21"/>
              </w:rPr>
            </w:pPr>
          </w:p>
          <w:p w:rsidR="005C4202" w:rsidRPr="00E1415D" w:rsidRDefault="005C4202" w:rsidP="00525D49">
            <w:pPr>
              <w:jc w:val="center"/>
              <w:rPr>
                <w:sz w:val="21"/>
                <w:szCs w:val="21"/>
              </w:rPr>
            </w:pPr>
            <w:r w:rsidRPr="00E1415D">
              <w:rPr>
                <w:sz w:val="21"/>
                <w:szCs w:val="21"/>
              </w:rPr>
              <w:t>20,7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1415D" w:rsidRDefault="005C4202" w:rsidP="00525D49">
            <w:pPr>
              <w:jc w:val="center"/>
              <w:rPr>
                <w:sz w:val="21"/>
                <w:szCs w:val="21"/>
              </w:rPr>
            </w:pPr>
            <w:r w:rsidRPr="00E1415D">
              <w:rPr>
                <w:sz w:val="21"/>
                <w:szCs w:val="21"/>
              </w:rPr>
              <w:lastRenderedPageBreak/>
              <w:t>Россия</w:t>
            </w:r>
          </w:p>
          <w:p w:rsidR="005C4202" w:rsidRPr="00E1415D" w:rsidRDefault="005C4202" w:rsidP="00525D49">
            <w:pPr>
              <w:jc w:val="center"/>
              <w:rPr>
                <w:sz w:val="21"/>
                <w:szCs w:val="21"/>
              </w:rPr>
            </w:pPr>
          </w:p>
          <w:p w:rsidR="005C4202" w:rsidRPr="00E1415D" w:rsidRDefault="005C4202" w:rsidP="00525D49">
            <w:pPr>
              <w:jc w:val="center"/>
              <w:rPr>
                <w:sz w:val="21"/>
                <w:szCs w:val="21"/>
              </w:rPr>
            </w:pPr>
          </w:p>
          <w:p w:rsidR="005C4202" w:rsidRPr="00E1415D" w:rsidRDefault="005C4202" w:rsidP="00525D49">
            <w:pPr>
              <w:jc w:val="center"/>
              <w:rPr>
                <w:sz w:val="21"/>
                <w:szCs w:val="21"/>
              </w:rPr>
            </w:pPr>
            <w:r w:rsidRPr="00E1415D">
              <w:rPr>
                <w:sz w:val="21"/>
                <w:szCs w:val="21"/>
              </w:rPr>
              <w:t>Россия</w:t>
            </w:r>
          </w:p>
          <w:p w:rsidR="005C4202" w:rsidRPr="00E1415D" w:rsidRDefault="005C4202" w:rsidP="00525D49">
            <w:pPr>
              <w:jc w:val="center"/>
              <w:rPr>
                <w:sz w:val="21"/>
                <w:szCs w:val="21"/>
              </w:rPr>
            </w:pPr>
          </w:p>
          <w:p w:rsidR="005C4202" w:rsidRPr="00E1415D" w:rsidRDefault="005C4202" w:rsidP="00525D49">
            <w:pPr>
              <w:jc w:val="center"/>
              <w:rPr>
                <w:sz w:val="21"/>
                <w:szCs w:val="21"/>
              </w:rPr>
            </w:pPr>
          </w:p>
          <w:p w:rsidR="005C4202" w:rsidRPr="00E1415D" w:rsidRDefault="005C4202" w:rsidP="00525D49">
            <w:pPr>
              <w:jc w:val="center"/>
              <w:rPr>
                <w:sz w:val="21"/>
                <w:szCs w:val="21"/>
              </w:rPr>
            </w:pPr>
            <w:r w:rsidRPr="00E1415D">
              <w:rPr>
                <w:sz w:val="21"/>
                <w:szCs w:val="21"/>
              </w:rPr>
              <w:t>Россия</w:t>
            </w:r>
          </w:p>
          <w:p w:rsidR="005C4202" w:rsidRPr="00E1415D" w:rsidRDefault="005C4202" w:rsidP="00525D49">
            <w:pPr>
              <w:jc w:val="center"/>
              <w:rPr>
                <w:sz w:val="21"/>
                <w:szCs w:val="21"/>
              </w:rPr>
            </w:pPr>
          </w:p>
          <w:p w:rsidR="005C4202" w:rsidRPr="00E1415D" w:rsidRDefault="005C4202" w:rsidP="00525D49">
            <w:pPr>
              <w:jc w:val="center"/>
              <w:rPr>
                <w:sz w:val="21"/>
                <w:szCs w:val="21"/>
              </w:rPr>
            </w:pPr>
          </w:p>
          <w:p w:rsidR="005C4202" w:rsidRPr="00E1415D" w:rsidRDefault="005C4202" w:rsidP="00525D49">
            <w:pPr>
              <w:jc w:val="center"/>
              <w:rPr>
                <w:sz w:val="21"/>
                <w:szCs w:val="21"/>
              </w:rPr>
            </w:pPr>
            <w:r w:rsidRPr="00E1415D">
              <w:rPr>
                <w:sz w:val="21"/>
                <w:szCs w:val="21"/>
              </w:rPr>
              <w:t>Россия</w:t>
            </w:r>
          </w:p>
          <w:p w:rsidR="005C4202" w:rsidRDefault="005C4202" w:rsidP="00525D49">
            <w:pPr>
              <w:jc w:val="center"/>
              <w:rPr>
                <w:sz w:val="21"/>
                <w:szCs w:val="21"/>
              </w:rPr>
            </w:pPr>
          </w:p>
          <w:p w:rsidR="005C4202" w:rsidRPr="00E1415D" w:rsidRDefault="005C4202" w:rsidP="00525D49">
            <w:pPr>
              <w:jc w:val="center"/>
              <w:rPr>
                <w:sz w:val="21"/>
                <w:szCs w:val="21"/>
              </w:rPr>
            </w:pPr>
          </w:p>
          <w:p w:rsidR="005C4202" w:rsidRPr="00E1415D" w:rsidRDefault="005C4202" w:rsidP="00525D49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 w:rsidRPr="00E1415D">
              <w:rPr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86502" w:rsidRDefault="005C4202" w:rsidP="00FE44AD">
            <w:pPr>
              <w:jc w:val="center"/>
              <w:rPr>
                <w:sz w:val="21"/>
                <w:szCs w:val="21"/>
              </w:rPr>
            </w:pPr>
            <w:r w:rsidRPr="00E86502">
              <w:rPr>
                <w:sz w:val="21"/>
                <w:szCs w:val="21"/>
              </w:rPr>
              <w:lastRenderedPageBreak/>
              <w:t>Земельный участок</w:t>
            </w:r>
          </w:p>
          <w:p w:rsidR="005C4202" w:rsidRPr="00E86502" w:rsidRDefault="005C4202" w:rsidP="00E35CE3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86502" w:rsidRDefault="005C4202" w:rsidP="00525D49">
            <w:pPr>
              <w:jc w:val="center"/>
            </w:pPr>
            <w:r w:rsidRPr="00E86502">
              <w:rPr>
                <w:sz w:val="21"/>
                <w:szCs w:val="21"/>
              </w:rPr>
              <w:t>1500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86502" w:rsidRDefault="005C4202" w:rsidP="00525D49">
            <w:pPr>
              <w:jc w:val="center"/>
            </w:pPr>
            <w:r w:rsidRPr="00E86502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1415D" w:rsidRDefault="005C4202" w:rsidP="00525D49">
            <w:pPr>
              <w:jc w:val="center"/>
              <w:rPr>
                <w:sz w:val="21"/>
                <w:szCs w:val="21"/>
                <w:lang w:val="en-US"/>
              </w:rPr>
            </w:pPr>
            <w:r w:rsidRPr="00E1415D">
              <w:rPr>
                <w:sz w:val="21"/>
                <w:szCs w:val="21"/>
              </w:rPr>
              <w:t>Автомобили</w:t>
            </w:r>
            <w:r w:rsidRPr="00E1415D">
              <w:rPr>
                <w:sz w:val="21"/>
                <w:szCs w:val="21"/>
                <w:lang w:val="en-US"/>
              </w:rPr>
              <w:t xml:space="preserve"> </w:t>
            </w:r>
            <w:r w:rsidRPr="00E1415D">
              <w:rPr>
                <w:sz w:val="21"/>
                <w:szCs w:val="21"/>
              </w:rPr>
              <w:t>легковые</w:t>
            </w:r>
            <w:r w:rsidRPr="00E1415D">
              <w:rPr>
                <w:sz w:val="21"/>
                <w:szCs w:val="21"/>
                <w:lang w:val="en-US"/>
              </w:rPr>
              <w:t>:</w:t>
            </w:r>
          </w:p>
          <w:p w:rsidR="005C4202" w:rsidRPr="00E1415D" w:rsidRDefault="005C4202" w:rsidP="00525D49">
            <w:pPr>
              <w:autoSpaceDE w:val="0"/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E1415D">
              <w:rPr>
                <w:sz w:val="21"/>
                <w:szCs w:val="21"/>
                <w:lang w:val="en-US"/>
              </w:rPr>
              <w:t>1)Renault Logan;</w:t>
            </w:r>
          </w:p>
          <w:p w:rsidR="005C4202" w:rsidRPr="00E1415D" w:rsidRDefault="005C4202" w:rsidP="00525D49">
            <w:pPr>
              <w:autoSpaceDE w:val="0"/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E1415D">
              <w:rPr>
                <w:sz w:val="21"/>
                <w:szCs w:val="21"/>
                <w:lang w:val="en-US"/>
              </w:rPr>
              <w:t>2)</w:t>
            </w:r>
            <w:r w:rsidRPr="00E1415D">
              <w:rPr>
                <w:sz w:val="16"/>
                <w:szCs w:val="16"/>
                <w:lang w:val="en-US"/>
              </w:rPr>
              <w:t>Volkswagen Polo;</w:t>
            </w:r>
          </w:p>
          <w:p w:rsidR="005C4202" w:rsidRPr="00E1415D" w:rsidRDefault="005C4202" w:rsidP="00525D49">
            <w:pPr>
              <w:autoSpaceDE w:val="0"/>
              <w:snapToGrid w:val="0"/>
              <w:jc w:val="center"/>
              <w:rPr>
                <w:color w:val="FF0000"/>
                <w:sz w:val="20"/>
                <w:szCs w:val="20"/>
                <w:highlight w:val="red"/>
              </w:rPr>
            </w:pPr>
            <w:r w:rsidRPr="00E1415D">
              <w:rPr>
                <w:sz w:val="20"/>
                <w:szCs w:val="20"/>
              </w:rPr>
              <w:t xml:space="preserve">3) </w:t>
            </w:r>
            <w:r w:rsidRPr="00E1415D">
              <w:rPr>
                <w:sz w:val="20"/>
                <w:szCs w:val="20"/>
                <w:lang w:val="en-US"/>
              </w:rPr>
              <w:t>Renault</w:t>
            </w:r>
            <w:r w:rsidRPr="00E1415D">
              <w:rPr>
                <w:sz w:val="20"/>
                <w:szCs w:val="20"/>
              </w:rPr>
              <w:t xml:space="preserve">  </w:t>
            </w:r>
            <w:r w:rsidRPr="00E1415D">
              <w:rPr>
                <w:bCs/>
                <w:sz w:val="20"/>
                <w:szCs w:val="20"/>
                <w:shd w:val="clear" w:color="auto" w:fill="FFFFFF"/>
              </w:rPr>
              <w:lastRenderedPageBreak/>
              <w:t>Duster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1415D" w:rsidRDefault="005C4202" w:rsidP="00E35CE3">
            <w:pPr>
              <w:autoSpaceDE w:val="0"/>
              <w:snapToGrid w:val="0"/>
              <w:jc w:val="center"/>
              <w:rPr>
                <w:sz w:val="21"/>
                <w:szCs w:val="21"/>
              </w:rPr>
            </w:pPr>
            <w:r w:rsidRPr="00E1415D">
              <w:rPr>
                <w:sz w:val="21"/>
                <w:szCs w:val="21"/>
              </w:rPr>
              <w:lastRenderedPageBreak/>
              <w:t>769580,82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525D49">
            <w:pPr>
              <w:jc w:val="center"/>
            </w:pPr>
            <w:r w:rsidRPr="00D760EC">
              <w:rPr>
                <w:sz w:val="21"/>
                <w:szCs w:val="21"/>
              </w:rPr>
              <w:t>нет</w:t>
            </w:r>
          </w:p>
        </w:tc>
      </w:tr>
      <w:tr w:rsidR="005C4202" w:rsidRPr="00D760EC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A372C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760EC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5C4202" w:rsidRPr="00D760EC" w:rsidRDefault="005C4202" w:rsidP="00133D32">
            <w:pPr>
              <w:jc w:val="center"/>
              <w:rPr>
                <w:b/>
                <w:highlight w:val="red"/>
              </w:rPr>
            </w:pPr>
            <w:r w:rsidRPr="00D760EC">
              <w:rPr>
                <w:b/>
              </w:rPr>
              <w:t>в Медведевском районе Республики Марий Эл»</w:t>
            </w:r>
          </w:p>
        </w:tc>
      </w:tr>
      <w:tr w:rsidR="005C4202" w:rsidRPr="00D760EC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1615C" w:rsidRDefault="005C4202" w:rsidP="00E35C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1615C" w:rsidRDefault="005C4202" w:rsidP="00853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615C">
              <w:rPr>
                <w:sz w:val="22"/>
                <w:szCs w:val="22"/>
              </w:rPr>
              <w:t>Варсегова Марина 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1615C" w:rsidRDefault="005C4202" w:rsidP="00853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615C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1615C" w:rsidRDefault="005C4202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15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1615C" w:rsidRDefault="005C4202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15C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1615C" w:rsidRDefault="005C4202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15C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1615C" w:rsidRDefault="005C4202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15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1615C" w:rsidRDefault="005C4202" w:rsidP="00853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615C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1615C" w:rsidRDefault="005C4202" w:rsidP="00853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615C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1615C" w:rsidRDefault="005C4202" w:rsidP="00853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61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1615C" w:rsidRDefault="005C4202" w:rsidP="00853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615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1615C" w:rsidRDefault="005C4202" w:rsidP="00853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519941,11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525D49">
            <w:pPr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>нет</w:t>
            </w:r>
          </w:p>
        </w:tc>
      </w:tr>
      <w:tr w:rsidR="005C4202" w:rsidRPr="00D760EC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1615C" w:rsidRDefault="005C4202" w:rsidP="00E35CE3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1615C" w:rsidRDefault="005C4202" w:rsidP="00853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615C"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1615C" w:rsidRDefault="005C4202" w:rsidP="00853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615C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1615C" w:rsidRDefault="005C4202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15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1615C" w:rsidRDefault="005C4202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15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1615C" w:rsidRDefault="005C4202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15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1615C" w:rsidRDefault="005C4202" w:rsidP="00853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615C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1615C" w:rsidRDefault="005C4202" w:rsidP="00853BF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15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1615C" w:rsidRDefault="005C4202" w:rsidP="00853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615C">
              <w:rPr>
                <w:sz w:val="22"/>
                <w:szCs w:val="22"/>
              </w:rPr>
              <w:t>60,0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1615C" w:rsidRDefault="005C4202" w:rsidP="00853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1615C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A7ACC" w:rsidRDefault="005C4202" w:rsidP="00853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3A7ACC">
              <w:rPr>
                <w:sz w:val="20"/>
                <w:szCs w:val="20"/>
              </w:rPr>
              <w:t xml:space="preserve">Автомобиль легковой ВАЗ </w:t>
            </w:r>
            <w:r w:rsidRPr="003A7ACC">
              <w:rPr>
                <w:sz w:val="20"/>
                <w:szCs w:val="20"/>
                <w:lang w:val="en-US"/>
              </w:rPr>
              <w:t>RSDY</w:t>
            </w:r>
            <w:r w:rsidRPr="003A7ACC">
              <w:rPr>
                <w:sz w:val="20"/>
                <w:szCs w:val="20"/>
              </w:rPr>
              <w:t>5</w:t>
            </w:r>
            <w:r w:rsidRPr="003A7ACC">
              <w:rPr>
                <w:sz w:val="20"/>
                <w:szCs w:val="20"/>
                <w:lang w:val="en-US"/>
              </w:rPr>
              <w:t>L</w:t>
            </w:r>
            <w:r w:rsidRPr="003A7ACC">
              <w:rPr>
                <w:sz w:val="20"/>
                <w:szCs w:val="20"/>
              </w:rPr>
              <w:t xml:space="preserve"> </w:t>
            </w:r>
            <w:r w:rsidRPr="003A7ACC">
              <w:rPr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1615C" w:rsidRDefault="005C4202" w:rsidP="00853B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652173,79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525D49">
            <w:pPr>
              <w:jc w:val="center"/>
              <w:rPr>
                <w:sz w:val="21"/>
                <w:szCs w:val="21"/>
              </w:rPr>
            </w:pPr>
            <w:r w:rsidRPr="00D760EC">
              <w:rPr>
                <w:sz w:val="21"/>
                <w:szCs w:val="21"/>
              </w:rPr>
              <w:t>нет</w:t>
            </w:r>
          </w:p>
        </w:tc>
      </w:tr>
      <w:tr w:rsidR="005C4202" w:rsidRPr="00D760EC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13478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760EC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5C4202" w:rsidRPr="00D760EC" w:rsidRDefault="005C4202" w:rsidP="0013478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760EC">
              <w:rPr>
                <w:b/>
              </w:rPr>
              <w:t>в Моркинском районе Республики Марий Эл»</w:t>
            </w:r>
          </w:p>
        </w:tc>
      </w:tr>
      <w:tr w:rsidR="005C4202" w:rsidRPr="00D760EC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03DAD" w:rsidRDefault="005C4202" w:rsidP="003A7ACC">
            <w:pPr>
              <w:rPr>
                <w:sz w:val="21"/>
                <w:szCs w:val="21"/>
              </w:rPr>
            </w:pPr>
            <w:r w:rsidRPr="00103DAD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03DAD" w:rsidRDefault="005C4202" w:rsidP="00E85E0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103DAD">
              <w:rPr>
                <w:sz w:val="21"/>
                <w:szCs w:val="21"/>
              </w:rPr>
              <w:t>Хуснутдинов</w:t>
            </w:r>
          </w:p>
          <w:p w:rsidR="005C4202" w:rsidRPr="00103DAD" w:rsidRDefault="005C4202" w:rsidP="00E85E0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103DAD">
              <w:rPr>
                <w:sz w:val="21"/>
                <w:szCs w:val="21"/>
              </w:rPr>
              <w:t>Гарафий</w:t>
            </w:r>
          </w:p>
          <w:p w:rsidR="005C4202" w:rsidRPr="00103DAD" w:rsidRDefault="005C4202" w:rsidP="00E85E0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1"/>
                <w:szCs w:val="21"/>
              </w:rPr>
            </w:pPr>
            <w:r w:rsidRPr="00103DAD">
              <w:rPr>
                <w:sz w:val="21"/>
                <w:szCs w:val="21"/>
              </w:rPr>
              <w:t>Салихзянович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03DAD" w:rsidRDefault="005C4202" w:rsidP="00E85E07">
            <w:pPr>
              <w:jc w:val="center"/>
              <w:rPr>
                <w:sz w:val="21"/>
                <w:szCs w:val="21"/>
              </w:rPr>
            </w:pPr>
            <w:r w:rsidRPr="00103DAD">
              <w:rPr>
                <w:sz w:val="21"/>
                <w:szCs w:val="21"/>
              </w:rPr>
              <w:t xml:space="preserve">руководитель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03DAD" w:rsidRDefault="005C4202" w:rsidP="00E85E07">
            <w:pPr>
              <w:jc w:val="center"/>
              <w:rPr>
                <w:sz w:val="21"/>
                <w:szCs w:val="21"/>
              </w:rPr>
            </w:pPr>
            <w:r w:rsidRPr="00103DAD">
              <w:rPr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03DAD" w:rsidRDefault="005C4202" w:rsidP="00E85E07">
            <w:pPr>
              <w:jc w:val="center"/>
            </w:pPr>
            <w:r w:rsidRPr="00103DAD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03DAD" w:rsidRDefault="005C4202" w:rsidP="00E85E07">
            <w:pPr>
              <w:jc w:val="center"/>
            </w:pPr>
            <w:r w:rsidRPr="00103DAD">
              <w:rPr>
                <w:sz w:val="21"/>
                <w:szCs w:val="21"/>
              </w:rPr>
              <w:t>50,4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03DAD" w:rsidRDefault="005C4202" w:rsidP="00E85E07">
            <w:pPr>
              <w:jc w:val="center"/>
            </w:pPr>
            <w:r w:rsidRPr="00103DAD">
              <w:rPr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03DAD" w:rsidRDefault="005C4202" w:rsidP="00EB79C8">
            <w:pPr>
              <w:jc w:val="center"/>
              <w:rPr>
                <w:sz w:val="21"/>
                <w:szCs w:val="21"/>
              </w:rPr>
            </w:pPr>
            <w:r w:rsidRPr="00103DAD">
              <w:rPr>
                <w:sz w:val="21"/>
                <w:szCs w:val="21"/>
              </w:rPr>
              <w:t>Земельный участок</w:t>
            </w:r>
          </w:p>
          <w:p w:rsidR="005C4202" w:rsidRPr="00103DAD" w:rsidRDefault="005C4202" w:rsidP="00EB79C8">
            <w:pPr>
              <w:jc w:val="center"/>
              <w:rPr>
                <w:sz w:val="21"/>
                <w:szCs w:val="21"/>
              </w:rPr>
            </w:pPr>
          </w:p>
          <w:p w:rsidR="005C4202" w:rsidRPr="00103DAD" w:rsidRDefault="005C4202" w:rsidP="00EB79C8">
            <w:pPr>
              <w:jc w:val="center"/>
              <w:rPr>
                <w:sz w:val="21"/>
                <w:szCs w:val="21"/>
              </w:rPr>
            </w:pPr>
            <w:r w:rsidRPr="00103DAD">
              <w:rPr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03DAD" w:rsidRDefault="005C4202" w:rsidP="00EB79C8">
            <w:pPr>
              <w:jc w:val="center"/>
              <w:rPr>
                <w:sz w:val="21"/>
                <w:szCs w:val="21"/>
              </w:rPr>
            </w:pPr>
            <w:r w:rsidRPr="00103DAD">
              <w:rPr>
                <w:sz w:val="21"/>
                <w:szCs w:val="21"/>
              </w:rPr>
              <w:t>6500</w:t>
            </w:r>
          </w:p>
          <w:p w:rsidR="005C4202" w:rsidRPr="00103DAD" w:rsidRDefault="005C4202" w:rsidP="00EB79C8">
            <w:pPr>
              <w:jc w:val="center"/>
              <w:rPr>
                <w:sz w:val="21"/>
                <w:szCs w:val="21"/>
              </w:rPr>
            </w:pPr>
          </w:p>
          <w:p w:rsidR="005C4202" w:rsidRPr="00103DAD" w:rsidRDefault="005C4202" w:rsidP="00EB79C8">
            <w:pPr>
              <w:jc w:val="center"/>
              <w:rPr>
                <w:sz w:val="21"/>
                <w:szCs w:val="21"/>
              </w:rPr>
            </w:pPr>
          </w:p>
          <w:p w:rsidR="005C4202" w:rsidRPr="00103DAD" w:rsidRDefault="005C4202" w:rsidP="00EB79C8">
            <w:pPr>
              <w:jc w:val="center"/>
              <w:rPr>
                <w:sz w:val="21"/>
                <w:szCs w:val="21"/>
              </w:rPr>
            </w:pPr>
            <w:r w:rsidRPr="00103DAD">
              <w:rPr>
                <w:sz w:val="21"/>
                <w:szCs w:val="21"/>
              </w:rPr>
              <w:t>70,6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03DAD" w:rsidRDefault="005C4202" w:rsidP="00EB79C8">
            <w:pPr>
              <w:jc w:val="center"/>
              <w:rPr>
                <w:sz w:val="21"/>
                <w:szCs w:val="21"/>
              </w:rPr>
            </w:pPr>
            <w:r w:rsidRPr="00103DAD">
              <w:rPr>
                <w:sz w:val="21"/>
                <w:szCs w:val="21"/>
              </w:rPr>
              <w:t>Россия</w:t>
            </w:r>
          </w:p>
          <w:p w:rsidR="005C4202" w:rsidRPr="00103DAD" w:rsidRDefault="005C4202" w:rsidP="00EB79C8">
            <w:pPr>
              <w:jc w:val="center"/>
              <w:rPr>
                <w:sz w:val="21"/>
                <w:szCs w:val="21"/>
              </w:rPr>
            </w:pPr>
          </w:p>
          <w:p w:rsidR="005C4202" w:rsidRPr="00103DAD" w:rsidRDefault="005C4202" w:rsidP="00EB79C8">
            <w:pPr>
              <w:jc w:val="center"/>
              <w:rPr>
                <w:sz w:val="21"/>
                <w:szCs w:val="21"/>
              </w:rPr>
            </w:pPr>
          </w:p>
          <w:p w:rsidR="005C4202" w:rsidRPr="00103DAD" w:rsidRDefault="005C4202" w:rsidP="00EB79C8">
            <w:pPr>
              <w:jc w:val="center"/>
              <w:rPr>
                <w:sz w:val="21"/>
                <w:szCs w:val="21"/>
              </w:rPr>
            </w:pPr>
            <w:r w:rsidRPr="00103DAD">
              <w:rPr>
                <w:sz w:val="21"/>
                <w:szCs w:val="21"/>
              </w:rPr>
              <w:t>Россия</w:t>
            </w:r>
          </w:p>
          <w:p w:rsidR="005C4202" w:rsidRPr="00103DAD" w:rsidRDefault="005C4202" w:rsidP="00EB79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03DAD" w:rsidRDefault="005C4202" w:rsidP="00E85E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03DAD">
              <w:rPr>
                <w:sz w:val="21"/>
                <w:szCs w:val="21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03DAD" w:rsidRDefault="005C4202" w:rsidP="00E85E07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03DAD">
              <w:rPr>
                <w:sz w:val="21"/>
                <w:szCs w:val="21"/>
              </w:rPr>
              <w:t>482326,18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883902">
            <w:pPr>
              <w:jc w:val="center"/>
            </w:pPr>
            <w:r w:rsidRPr="00D760EC">
              <w:rPr>
                <w:sz w:val="21"/>
                <w:szCs w:val="21"/>
              </w:rPr>
              <w:t>нет</w:t>
            </w:r>
          </w:p>
        </w:tc>
      </w:tr>
      <w:tr w:rsidR="005C4202" w:rsidRPr="00931915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31915" w:rsidRDefault="005C4202" w:rsidP="0013478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31915">
              <w:rPr>
                <w:b/>
              </w:rPr>
              <w:lastRenderedPageBreak/>
              <w:t xml:space="preserve">ГКУ Республики Марий Эл «Центр предоставления мер социальной поддержки населению </w:t>
            </w:r>
          </w:p>
          <w:p w:rsidR="005C4202" w:rsidRPr="00931915" w:rsidRDefault="005C4202" w:rsidP="009A39D5">
            <w:pPr>
              <w:jc w:val="center"/>
              <w:rPr>
                <w:b/>
                <w:sz w:val="21"/>
                <w:szCs w:val="21"/>
                <w:highlight w:val="red"/>
              </w:rPr>
            </w:pPr>
            <w:r w:rsidRPr="00931915">
              <w:rPr>
                <w:b/>
              </w:rPr>
              <w:t>в Новоторьяльском районе Республики Марий Эл»</w:t>
            </w:r>
          </w:p>
        </w:tc>
      </w:tr>
      <w:tr w:rsidR="005C4202" w:rsidRPr="00D760EC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605DC9" w:rsidRDefault="005C4202" w:rsidP="003A7ACC">
            <w:pPr>
              <w:rPr>
                <w:sz w:val="21"/>
                <w:szCs w:val="21"/>
              </w:rPr>
            </w:pPr>
            <w:r w:rsidRPr="00605DC9">
              <w:rPr>
                <w:sz w:val="21"/>
                <w:szCs w:val="21"/>
              </w:rPr>
              <w:t>11.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31915" w:rsidRDefault="005C4202" w:rsidP="00FD0586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31915">
              <w:rPr>
                <w:sz w:val="22"/>
                <w:szCs w:val="22"/>
              </w:rPr>
              <w:t>Новоселова</w:t>
            </w:r>
          </w:p>
          <w:p w:rsidR="005C4202" w:rsidRPr="00931915" w:rsidRDefault="005C4202" w:rsidP="00FD0586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31915">
              <w:rPr>
                <w:sz w:val="22"/>
                <w:szCs w:val="22"/>
              </w:rPr>
              <w:t xml:space="preserve"> Елена Геннадьевна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31915" w:rsidRDefault="005C4202" w:rsidP="00E85E07">
            <w:pPr>
              <w:jc w:val="center"/>
              <w:rPr>
                <w:sz w:val="22"/>
                <w:szCs w:val="22"/>
              </w:rPr>
            </w:pPr>
            <w:r w:rsidRPr="00931915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31915" w:rsidRDefault="005C4202" w:rsidP="00FD0586">
            <w:pPr>
              <w:jc w:val="center"/>
              <w:rPr>
                <w:sz w:val="22"/>
                <w:szCs w:val="22"/>
              </w:rPr>
            </w:pPr>
            <w:r w:rsidRPr="00931915">
              <w:rPr>
                <w:sz w:val="22"/>
                <w:szCs w:val="22"/>
              </w:rPr>
              <w:t>Земельный участок</w:t>
            </w:r>
          </w:p>
          <w:p w:rsidR="005C4202" w:rsidRPr="00931915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931915" w:rsidRDefault="005C4202" w:rsidP="00FD0586">
            <w:pPr>
              <w:jc w:val="center"/>
              <w:rPr>
                <w:sz w:val="22"/>
                <w:szCs w:val="22"/>
              </w:rPr>
            </w:pPr>
            <w:r w:rsidRPr="00931915">
              <w:rPr>
                <w:sz w:val="22"/>
                <w:szCs w:val="22"/>
              </w:rPr>
              <w:t>Квартира</w:t>
            </w:r>
          </w:p>
          <w:p w:rsidR="005C4202" w:rsidRPr="00931915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931915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931915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931915" w:rsidRDefault="005C4202" w:rsidP="00FD0586">
            <w:pPr>
              <w:jc w:val="center"/>
              <w:rPr>
                <w:sz w:val="22"/>
                <w:szCs w:val="22"/>
              </w:rPr>
            </w:pPr>
            <w:r w:rsidRPr="00931915">
              <w:rPr>
                <w:sz w:val="22"/>
                <w:szCs w:val="22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31915" w:rsidRDefault="005C4202" w:rsidP="0079635E">
            <w:pPr>
              <w:jc w:val="center"/>
              <w:rPr>
                <w:sz w:val="22"/>
                <w:szCs w:val="22"/>
              </w:rPr>
            </w:pPr>
            <w:r w:rsidRPr="00931915">
              <w:rPr>
                <w:sz w:val="22"/>
                <w:szCs w:val="22"/>
              </w:rPr>
              <w:t>Индивидуальная</w:t>
            </w:r>
          </w:p>
          <w:p w:rsidR="005C4202" w:rsidRPr="00931915" w:rsidRDefault="005C4202" w:rsidP="00FD0586">
            <w:pPr>
              <w:jc w:val="center"/>
              <w:rPr>
                <w:sz w:val="21"/>
                <w:szCs w:val="21"/>
              </w:rPr>
            </w:pPr>
          </w:p>
          <w:p w:rsidR="005C4202" w:rsidRPr="00931915" w:rsidRDefault="005C4202" w:rsidP="00FD0586">
            <w:pPr>
              <w:jc w:val="center"/>
              <w:rPr>
                <w:sz w:val="21"/>
                <w:szCs w:val="21"/>
              </w:rPr>
            </w:pPr>
            <w:r w:rsidRPr="00931915">
              <w:rPr>
                <w:sz w:val="21"/>
                <w:szCs w:val="21"/>
              </w:rPr>
              <w:t xml:space="preserve">Общая долевая </w:t>
            </w:r>
          </w:p>
          <w:p w:rsidR="005C4202" w:rsidRPr="00931915" w:rsidRDefault="005C4202" w:rsidP="00FD0586">
            <w:pPr>
              <w:jc w:val="center"/>
              <w:rPr>
                <w:sz w:val="21"/>
                <w:szCs w:val="21"/>
              </w:rPr>
            </w:pPr>
          </w:p>
          <w:p w:rsidR="005C4202" w:rsidRPr="00931915" w:rsidRDefault="005C4202" w:rsidP="00FD0586">
            <w:pPr>
              <w:jc w:val="center"/>
              <w:rPr>
                <w:sz w:val="22"/>
                <w:szCs w:val="22"/>
              </w:rPr>
            </w:pPr>
            <w:r w:rsidRPr="0093191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31915" w:rsidRDefault="005C4202" w:rsidP="00EB79C8">
            <w:pPr>
              <w:jc w:val="center"/>
              <w:rPr>
                <w:sz w:val="22"/>
                <w:szCs w:val="22"/>
              </w:rPr>
            </w:pPr>
            <w:r w:rsidRPr="00931915">
              <w:rPr>
                <w:sz w:val="22"/>
                <w:szCs w:val="22"/>
              </w:rPr>
              <w:t>32,0</w:t>
            </w:r>
          </w:p>
          <w:p w:rsidR="005C4202" w:rsidRPr="00931915" w:rsidRDefault="005C4202" w:rsidP="00EB79C8">
            <w:pPr>
              <w:jc w:val="center"/>
              <w:rPr>
                <w:sz w:val="22"/>
                <w:szCs w:val="22"/>
              </w:rPr>
            </w:pPr>
          </w:p>
          <w:p w:rsidR="005C4202" w:rsidRPr="00931915" w:rsidRDefault="005C4202" w:rsidP="00EB79C8">
            <w:pPr>
              <w:jc w:val="center"/>
              <w:rPr>
                <w:sz w:val="22"/>
                <w:szCs w:val="22"/>
              </w:rPr>
            </w:pPr>
          </w:p>
          <w:p w:rsidR="005C4202" w:rsidRPr="00931915" w:rsidRDefault="005C4202" w:rsidP="00EB79C8">
            <w:pPr>
              <w:jc w:val="center"/>
              <w:rPr>
                <w:sz w:val="22"/>
                <w:szCs w:val="22"/>
              </w:rPr>
            </w:pPr>
          </w:p>
          <w:p w:rsidR="005C4202" w:rsidRPr="00931915" w:rsidRDefault="005C4202" w:rsidP="00EB79C8">
            <w:pPr>
              <w:jc w:val="center"/>
              <w:rPr>
                <w:sz w:val="22"/>
                <w:szCs w:val="22"/>
              </w:rPr>
            </w:pPr>
            <w:r w:rsidRPr="00931915">
              <w:rPr>
                <w:sz w:val="22"/>
                <w:szCs w:val="22"/>
              </w:rPr>
              <w:t>47,8</w:t>
            </w:r>
          </w:p>
          <w:p w:rsidR="005C4202" w:rsidRPr="00931915" w:rsidRDefault="005C4202" w:rsidP="00EB79C8">
            <w:pPr>
              <w:jc w:val="center"/>
              <w:rPr>
                <w:sz w:val="22"/>
                <w:szCs w:val="22"/>
              </w:rPr>
            </w:pPr>
          </w:p>
          <w:p w:rsidR="005C4202" w:rsidRPr="00931915" w:rsidRDefault="005C4202" w:rsidP="00EB79C8">
            <w:pPr>
              <w:jc w:val="center"/>
              <w:rPr>
                <w:sz w:val="22"/>
                <w:szCs w:val="22"/>
              </w:rPr>
            </w:pPr>
          </w:p>
          <w:p w:rsidR="005C4202" w:rsidRPr="00931915" w:rsidRDefault="005C4202" w:rsidP="00EB79C8">
            <w:pPr>
              <w:jc w:val="center"/>
              <w:rPr>
                <w:sz w:val="22"/>
                <w:szCs w:val="22"/>
              </w:rPr>
            </w:pPr>
          </w:p>
          <w:p w:rsidR="005C4202" w:rsidRPr="00931915" w:rsidRDefault="005C4202" w:rsidP="0079635E">
            <w:pPr>
              <w:jc w:val="center"/>
              <w:rPr>
                <w:sz w:val="22"/>
                <w:szCs w:val="22"/>
              </w:rPr>
            </w:pPr>
            <w:r w:rsidRPr="00931915">
              <w:rPr>
                <w:sz w:val="22"/>
                <w:szCs w:val="22"/>
              </w:rPr>
              <w:t>32,0</w:t>
            </w:r>
          </w:p>
          <w:p w:rsidR="005C4202" w:rsidRPr="00931915" w:rsidRDefault="005C4202" w:rsidP="0079635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31915" w:rsidRDefault="005C4202" w:rsidP="00EB79C8">
            <w:pPr>
              <w:jc w:val="center"/>
              <w:rPr>
                <w:sz w:val="21"/>
                <w:szCs w:val="21"/>
              </w:rPr>
            </w:pPr>
            <w:r w:rsidRPr="00931915">
              <w:rPr>
                <w:sz w:val="21"/>
                <w:szCs w:val="21"/>
              </w:rPr>
              <w:t>Россия</w:t>
            </w:r>
          </w:p>
          <w:p w:rsidR="005C4202" w:rsidRPr="00931915" w:rsidRDefault="005C4202" w:rsidP="00EB79C8">
            <w:pPr>
              <w:jc w:val="center"/>
              <w:rPr>
                <w:sz w:val="21"/>
                <w:szCs w:val="21"/>
              </w:rPr>
            </w:pPr>
          </w:p>
          <w:p w:rsidR="005C4202" w:rsidRPr="00931915" w:rsidRDefault="005C4202" w:rsidP="00EB79C8">
            <w:pPr>
              <w:jc w:val="center"/>
              <w:rPr>
                <w:sz w:val="21"/>
                <w:szCs w:val="21"/>
              </w:rPr>
            </w:pPr>
          </w:p>
          <w:p w:rsidR="005C4202" w:rsidRPr="00931915" w:rsidRDefault="005C4202" w:rsidP="00EB79C8">
            <w:pPr>
              <w:jc w:val="center"/>
              <w:rPr>
                <w:sz w:val="21"/>
                <w:szCs w:val="21"/>
              </w:rPr>
            </w:pPr>
          </w:p>
          <w:p w:rsidR="005C4202" w:rsidRPr="00931915" w:rsidRDefault="005C4202" w:rsidP="00EB79C8">
            <w:pPr>
              <w:jc w:val="center"/>
              <w:rPr>
                <w:sz w:val="21"/>
                <w:szCs w:val="21"/>
              </w:rPr>
            </w:pPr>
            <w:r w:rsidRPr="00931915">
              <w:rPr>
                <w:sz w:val="21"/>
                <w:szCs w:val="21"/>
              </w:rPr>
              <w:t>Россия</w:t>
            </w:r>
          </w:p>
          <w:p w:rsidR="005C4202" w:rsidRPr="00931915" w:rsidRDefault="005C4202" w:rsidP="00EB79C8">
            <w:pPr>
              <w:jc w:val="center"/>
              <w:rPr>
                <w:sz w:val="21"/>
                <w:szCs w:val="21"/>
              </w:rPr>
            </w:pPr>
          </w:p>
          <w:p w:rsidR="005C4202" w:rsidRPr="00931915" w:rsidRDefault="005C4202" w:rsidP="00EB79C8">
            <w:pPr>
              <w:jc w:val="center"/>
              <w:rPr>
                <w:sz w:val="21"/>
                <w:szCs w:val="21"/>
              </w:rPr>
            </w:pPr>
          </w:p>
          <w:p w:rsidR="005C4202" w:rsidRPr="00931915" w:rsidRDefault="005C4202" w:rsidP="00EB79C8">
            <w:pPr>
              <w:jc w:val="center"/>
              <w:rPr>
                <w:sz w:val="21"/>
                <w:szCs w:val="21"/>
              </w:rPr>
            </w:pPr>
          </w:p>
          <w:p w:rsidR="005C4202" w:rsidRPr="00931915" w:rsidRDefault="005C4202" w:rsidP="00EB79C8">
            <w:pPr>
              <w:jc w:val="center"/>
              <w:rPr>
                <w:sz w:val="22"/>
                <w:szCs w:val="22"/>
              </w:rPr>
            </w:pPr>
            <w:r w:rsidRPr="00931915">
              <w:rPr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A156D" w:rsidRDefault="005C4202" w:rsidP="000D4E78">
            <w:pPr>
              <w:jc w:val="center"/>
              <w:rPr>
                <w:sz w:val="22"/>
                <w:szCs w:val="22"/>
              </w:rPr>
            </w:pPr>
            <w:r w:rsidRPr="001A156D">
              <w:rPr>
                <w:sz w:val="22"/>
                <w:szCs w:val="22"/>
              </w:rPr>
              <w:t>Земельный участок</w:t>
            </w:r>
          </w:p>
          <w:p w:rsidR="005C4202" w:rsidRPr="001A156D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1A156D" w:rsidRDefault="005C4202" w:rsidP="00FD0586">
            <w:pPr>
              <w:jc w:val="center"/>
              <w:rPr>
                <w:sz w:val="22"/>
                <w:szCs w:val="22"/>
              </w:rPr>
            </w:pPr>
            <w:r w:rsidRPr="001A156D">
              <w:rPr>
                <w:sz w:val="22"/>
                <w:szCs w:val="22"/>
              </w:rPr>
              <w:t>Жилой дом</w:t>
            </w:r>
          </w:p>
          <w:p w:rsidR="005C4202" w:rsidRPr="001A156D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1A156D" w:rsidRDefault="005C4202" w:rsidP="00FD0586">
            <w:pPr>
              <w:jc w:val="center"/>
              <w:rPr>
                <w:sz w:val="22"/>
                <w:szCs w:val="22"/>
              </w:rPr>
            </w:pPr>
            <w:r w:rsidRPr="001A156D">
              <w:rPr>
                <w:sz w:val="22"/>
                <w:szCs w:val="22"/>
              </w:rPr>
              <w:t>Квартира</w:t>
            </w:r>
          </w:p>
          <w:p w:rsidR="005C4202" w:rsidRPr="001A156D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1A156D" w:rsidRDefault="005C4202" w:rsidP="00FD0586">
            <w:pPr>
              <w:jc w:val="center"/>
              <w:rPr>
                <w:sz w:val="22"/>
                <w:szCs w:val="22"/>
              </w:rPr>
            </w:pPr>
            <w:r w:rsidRPr="001A156D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A156D" w:rsidRDefault="005C4202" w:rsidP="00FD0586">
            <w:pPr>
              <w:jc w:val="center"/>
              <w:rPr>
                <w:sz w:val="22"/>
                <w:szCs w:val="22"/>
              </w:rPr>
            </w:pPr>
            <w:r w:rsidRPr="001A156D">
              <w:rPr>
                <w:sz w:val="22"/>
                <w:szCs w:val="22"/>
              </w:rPr>
              <w:t>1304,0</w:t>
            </w:r>
          </w:p>
          <w:p w:rsidR="005C4202" w:rsidRPr="001A156D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1A156D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1A156D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1A156D" w:rsidRDefault="005C4202" w:rsidP="00FD0586">
            <w:pPr>
              <w:jc w:val="center"/>
              <w:rPr>
                <w:sz w:val="22"/>
                <w:szCs w:val="22"/>
              </w:rPr>
            </w:pPr>
            <w:r w:rsidRPr="001A156D">
              <w:rPr>
                <w:sz w:val="22"/>
                <w:szCs w:val="22"/>
              </w:rPr>
              <w:t>39,2</w:t>
            </w:r>
          </w:p>
          <w:p w:rsidR="005C4202" w:rsidRPr="001A156D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1A156D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1A156D" w:rsidRDefault="005C4202" w:rsidP="00FD0586">
            <w:pPr>
              <w:jc w:val="center"/>
              <w:rPr>
                <w:sz w:val="22"/>
                <w:szCs w:val="22"/>
              </w:rPr>
            </w:pPr>
            <w:r w:rsidRPr="001A156D">
              <w:rPr>
                <w:sz w:val="22"/>
                <w:szCs w:val="22"/>
              </w:rPr>
              <w:t>56,6</w:t>
            </w:r>
          </w:p>
          <w:p w:rsidR="005C4202" w:rsidRPr="001A156D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1A156D" w:rsidRDefault="005C4202" w:rsidP="00FD0586">
            <w:pPr>
              <w:jc w:val="center"/>
              <w:rPr>
                <w:sz w:val="22"/>
                <w:szCs w:val="22"/>
              </w:rPr>
            </w:pPr>
            <w:r w:rsidRPr="001A156D">
              <w:rPr>
                <w:sz w:val="22"/>
                <w:szCs w:val="22"/>
              </w:rPr>
              <w:t>79,7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A156D" w:rsidRDefault="005C4202" w:rsidP="000D4E78">
            <w:pPr>
              <w:jc w:val="center"/>
              <w:rPr>
                <w:sz w:val="22"/>
                <w:szCs w:val="22"/>
              </w:rPr>
            </w:pPr>
            <w:r w:rsidRPr="001A156D">
              <w:rPr>
                <w:sz w:val="22"/>
                <w:szCs w:val="22"/>
              </w:rPr>
              <w:t>Россия</w:t>
            </w:r>
          </w:p>
          <w:p w:rsidR="005C4202" w:rsidRPr="001A156D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1A156D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1A156D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1A156D" w:rsidRDefault="005C4202" w:rsidP="00FD0586">
            <w:pPr>
              <w:jc w:val="center"/>
              <w:rPr>
                <w:sz w:val="22"/>
                <w:szCs w:val="22"/>
              </w:rPr>
            </w:pPr>
            <w:r w:rsidRPr="001A156D">
              <w:rPr>
                <w:sz w:val="22"/>
                <w:szCs w:val="22"/>
              </w:rPr>
              <w:t>Россия</w:t>
            </w:r>
          </w:p>
          <w:p w:rsidR="005C4202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1A156D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1A156D" w:rsidRDefault="005C4202" w:rsidP="00FD0586">
            <w:pPr>
              <w:jc w:val="center"/>
              <w:rPr>
                <w:sz w:val="22"/>
                <w:szCs w:val="22"/>
              </w:rPr>
            </w:pPr>
            <w:r w:rsidRPr="001A156D">
              <w:rPr>
                <w:sz w:val="22"/>
                <w:szCs w:val="22"/>
              </w:rPr>
              <w:t>Россия</w:t>
            </w:r>
          </w:p>
          <w:p w:rsidR="005C4202" w:rsidRPr="001A156D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1A156D" w:rsidRDefault="005C4202" w:rsidP="00FD0586">
            <w:pPr>
              <w:jc w:val="center"/>
              <w:rPr>
                <w:sz w:val="22"/>
                <w:szCs w:val="22"/>
              </w:rPr>
            </w:pPr>
            <w:r w:rsidRPr="001A156D"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31915" w:rsidRDefault="005C4202" w:rsidP="00750F1A">
            <w:pPr>
              <w:jc w:val="center"/>
              <w:rPr>
                <w:sz w:val="18"/>
                <w:szCs w:val="18"/>
              </w:rPr>
            </w:pPr>
            <w:r w:rsidRPr="00931915">
              <w:rPr>
                <w:sz w:val="18"/>
                <w:szCs w:val="18"/>
              </w:rPr>
              <w:t>Автомобиль легковой</w:t>
            </w:r>
          </w:p>
          <w:p w:rsidR="005C4202" w:rsidRPr="00931915" w:rsidRDefault="005C4202" w:rsidP="00750F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18"/>
                <w:szCs w:val="18"/>
              </w:rPr>
              <w:t xml:space="preserve">ВАЗ </w:t>
            </w:r>
            <w:r w:rsidRPr="00931915">
              <w:rPr>
                <w:sz w:val="18"/>
                <w:szCs w:val="18"/>
              </w:rPr>
              <w:t>Лада Калина 111930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31915" w:rsidRDefault="005C4202" w:rsidP="00EB79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1915">
              <w:rPr>
                <w:sz w:val="22"/>
                <w:szCs w:val="22"/>
              </w:rPr>
              <w:t>592556,03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31915" w:rsidRDefault="005C4202" w:rsidP="00440AFC">
            <w:pPr>
              <w:jc w:val="center"/>
              <w:rPr>
                <w:sz w:val="22"/>
                <w:szCs w:val="22"/>
              </w:rPr>
            </w:pPr>
            <w:r w:rsidRPr="00931915">
              <w:rPr>
                <w:sz w:val="22"/>
                <w:szCs w:val="22"/>
              </w:rPr>
              <w:t>нет</w:t>
            </w:r>
          </w:p>
        </w:tc>
      </w:tr>
      <w:tr w:rsidR="005C4202" w:rsidRPr="00D760EC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A156D" w:rsidRDefault="005C4202" w:rsidP="00E35CE3">
            <w:pPr>
              <w:rPr>
                <w:sz w:val="22"/>
                <w:szCs w:val="22"/>
                <w:highlight w:val="re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A156D" w:rsidRDefault="005C4202" w:rsidP="00FD0586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1A15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A156D" w:rsidRDefault="005C4202" w:rsidP="00E85E07">
            <w:pPr>
              <w:jc w:val="center"/>
              <w:rPr>
                <w:sz w:val="22"/>
                <w:szCs w:val="22"/>
              </w:rPr>
            </w:pPr>
            <w:r w:rsidRPr="001A156D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A156D" w:rsidRDefault="005C4202" w:rsidP="00FD0586">
            <w:pPr>
              <w:jc w:val="center"/>
              <w:rPr>
                <w:sz w:val="22"/>
                <w:szCs w:val="22"/>
              </w:rPr>
            </w:pPr>
            <w:r w:rsidRPr="001A156D">
              <w:rPr>
                <w:sz w:val="22"/>
                <w:szCs w:val="22"/>
              </w:rPr>
              <w:t>Квартира</w:t>
            </w:r>
          </w:p>
          <w:p w:rsidR="005C4202" w:rsidRPr="001A156D" w:rsidRDefault="005C4202" w:rsidP="00FD0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A156D" w:rsidRDefault="005C4202" w:rsidP="00FD0586">
            <w:pPr>
              <w:jc w:val="center"/>
              <w:rPr>
                <w:sz w:val="22"/>
                <w:szCs w:val="22"/>
              </w:rPr>
            </w:pPr>
            <w:r w:rsidRPr="001A156D">
              <w:rPr>
                <w:sz w:val="21"/>
                <w:szCs w:val="21"/>
              </w:rPr>
              <w:t xml:space="preserve">Общая долевая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A156D" w:rsidRDefault="005C4202" w:rsidP="00EB79C8">
            <w:pPr>
              <w:jc w:val="center"/>
              <w:rPr>
                <w:sz w:val="22"/>
                <w:szCs w:val="22"/>
              </w:rPr>
            </w:pPr>
            <w:r w:rsidRPr="001A156D">
              <w:rPr>
                <w:sz w:val="22"/>
                <w:szCs w:val="22"/>
              </w:rPr>
              <w:t>56,6</w:t>
            </w:r>
          </w:p>
          <w:p w:rsidR="005C4202" w:rsidRPr="001A156D" w:rsidRDefault="005C4202" w:rsidP="00EB7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A156D" w:rsidRDefault="005C4202" w:rsidP="00EB79C8">
            <w:pPr>
              <w:jc w:val="center"/>
              <w:rPr>
                <w:sz w:val="22"/>
                <w:szCs w:val="22"/>
              </w:rPr>
            </w:pPr>
            <w:r w:rsidRPr="001A156D">
              <w:rPr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A156D" w:rsidRDefault="005C4202" w:rsidP="00FD0586">
            <w:pPr>
              <w:jc w:val="center"/>
              <w:rPr>
                <w:sz w:val="22"/>
                <w:szCs w:val="22"/>
              </w:rPr>
            </w:pPr>
            <w:r w:rsidRPr="001A156D">
              <w:rPr>
                <w:sz w:val="22"/>
                <w:szCs w:val="22"/>
              </w:rPr>
              <w:t>Земельный участок</w:t>
            </w:r>
          </w:p>
          <w:p w:rsidR="005C4202" w:rsidRPr="001A156D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1A156D" w:rsidRDefault="005C4202" w:rsidP="00FD0586">
            <w:pPr>
              <w:jc w:val="center"/>
              <w:rPr>
                <w:sz w:val="22"/>
                <w:szCs w:val="22"/>
              </w:rPr>
            </w:pPr>
            <w:r w:rsidRPr="001A156D">
              <w:rPr>
                <w:sz w:val="22"/>
                <w:szCs w:val="22"/>
              </w:rPr>
              <w:t>Жилой дом</w:t>
            </w:r>
          </w:p>
          <w:p w:rsidR="005C4202" w:rsidRPr="001A156D" w:rsidRDefault="005C4202" w:rsidP="00FD0586">
            <w:pPr>
              <w:jc w:val="center"/>
              <w:rPr>
                <w:sz w:val="16"/>
                <w:szCs w:val="16"/>
              </w:rPr>
            </w:pPr>
          </w:p>
          <w:p w:rsidR="005C4202" w:rsidRPr="001A156D" w:rsidRDefault="005C4202" w:rsidP="00FD0586">
            <w:pPr>
              <w:jc w:val="center"/>
              <w:rPr>
                <w:sz w:val="22"/>
                <w:szCs w:val="22"/>
              </w:rPr>
            </w:pPr>
            <w:r w:rsidRPr="001A156D">
              <w:rPr>
                <w:sz w:val="22"/>
                <w:szCs w:val="22"/>
              </w:rPr>
              <w:t>Квартира</w:t>
            </w:r>
          </w:p>
          <w:p w:rsidR="005C4202" w:rsidRPr="001A156D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1A156D" w:rsidRDefault="005C4202" w:rsidP="00FD0586">
            <w:pPr>
              <w:jc w:val="center"/>
              <w:rPr>
                <w:sz w:val="22"/>
                <w:szCs w:val="22"/>
              </w:rPr>
            </w:pPr>
            <w:r w:rsidRPr="001A156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A156D" w:rsidRDefault="005C4202" w:rsidP="00FD0586">
            <w:pPr>
              <w:jc w:val="center"/>
              <w:rPr>
                <w:sz w:val="22"/>
                <w:szCs w:val="22"/>
              </w:rPr>
            </w:pPr>
            <w:r w:rsidRPr="001A156D">
              <w:rPr>
                <w:sz w:val="22"/>
                <w:szCs w:val="22"/>
              </w:rPr>
              <w:t>1304,0</w:t>
            </w:r>
          </w:p>
          <w:p w:rsidR="005C4202" w:rsidRPr="001A156D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1A156D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1A156D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1A156D" w:rsidRDefault="005C4202" w:rsidP="00FD0586">
            <w:pPr>
              <w:jc w:val="center"/>
              <w:rPr>
                <w:sz w:val="22"/>
                <w:szCs w:val="22"/>
              </w:rPr>
            </w:pPr>
            <w:r w:rsidRPr="001A156D">
              <w:rPr>
                <w:sz w:val="22"/>
                <w:szCs w:val="22"/>
              </w:rPr>
              <w:t>39,2</w:t>
            </w:r>
          </w:p>
          <w:p w:rsidR="005C4202" w:rsidRPr="001A156D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1A156D" w:rsidRDefault="005C4202" w:rsidP="00FD0586">
            <w:pPr>
              <w:jc w:val="center"/>
              <w:rPr>
                <w:sz w:val="16"/>
                <w:szCs w:val="16"/>
              </w:rPr>
            </w:pPr>
          </w:p>
          <w:p w:rsidR="005C4202" w:rsidRPr="001A156D" w:rsidRDefault="005C4202" w:rsidP="00FD0586">
            <w:pPr>
              <w:jc w:val="center"/>
              <w:rPr>
                <w:sz w:val="22"/>
                <w:szCs w:val="22"/>
              </w:rPr>
            </w:pPr>
            <w:r w:rsidRPr="001A156D">
              <w:rPr>
                <w:sz w:val="22"/>
                <w:szCs w:val="22"/>
              </w:rPr>
              <w:t>47,8</w:t>
            </w:r>
          </w:p>
          <w:p w:rsidR="005C4202" w:rsidRPr="001A156D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1A156D" w:rsidRDefault="005C4202" w:rsidP="00FD0586">
            <w:pPr>
              <w:jc w:val="center"/>
              <w:rPr>
                <w:sz w:val="22"/>
                <w:szCs w:val="22"/>
              </w:rPr>
            </w:pPr>
            <w:r w:rsidRPr="001A156D">
              <w:rPr>
                <w:sz w:val="22"/>
                <w:szCs w:val="22"/>
              </w:rPr>
              <w:lastRenderedPageBreak/>
              <w:t>79,7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A156D" w:rsidRDefault="005C4202" w:rsidP="00FD0586">
            <w:pPr>
              <w:jc w:val="center"/>
              <w:rPr>
                <w:sz w:val="22"/>
                <w:szCs w:val="22"/>
              </w:rPr>
            </w:pPr>
            <w:r w:rsidRPr="001A156D">
              <w:rPr>
                <w:sz w:val="22"/>
                <w:szCs w:val="22"/>
              </w:rPr>
              <w:lastRenderedPageBreak/>
              <w:t>Россия</w:t>
            </w:r>
          </w:p>
          <w:p w:rsidR="005C4202" w:rsidRPr="001A156D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1A156D" w:rsidRDefault="005C4202" w:rsidP="00FD0586">
            <w:pPr>
              <w:jc w:val="center"/>
              <w:rPr>
                <w:sz w:val="22"/>
                <w:szCs w:val="22"/>
              </w:rPr>
            </w:pPr>
            <w:r w:rsidRPr="001A156D">
              <w:rPr>
                <w:sz w:val="22"/>
                <w:szCs w:val="22"/>
              </w:rPr>
              <w:t>Россия</w:t>
            </w:r>
          </w:p>
          <w:p w:rsidR="005C4202" w:rsidRPr="001A156D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1A156D" w:rsidRDefault="005C4202" w:rsidP="00FD0586">
            <w:pPr>
              <w:jc w:val="center"/>
              <w:rPr>
                <w:sz w:val="16"/>
                <w:szCs w:val="16"/>
              </w:rPr>
            </w:pPr>
          </w:p>
          <w:p w:rsidR="005C4202" w:rsidRPr="001A156D" w:rsidRDefault="005C4202" w:rsidP="00FD0586">
            <w:pPr>
              <w:jc w:val="center"/>
              <w:rPr>
                <w:sz w:val="22"/>
                <w:szCs w:val="22"/>
              </w:rPr>
            </w:pPr>
            <w:r w:rsidRPr="001A156D">
              <w:rPr>
                <w:sz w:val="22"/>
                <w:szCs w:val="22"/>
              </w:rPr>
              <w:t>Россия</w:t>
            </w:r>
          </w:p>
          <w:p w:rsidR="005C4202" w:rsidRPr="001A156D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1A156D" w:rsidRDefault="005C4202" w:rsidP="000D4E78">
            <w:pPr>
              <w:jc w:val="center"/>
              <w:rPr>
                <w:sz w:val="22"/>
                <w:szCs w:val="22"/>
              </w:rPr>
            </w:pPr>
            <w:r w:rsidRPr="001A156D">
              <w:rPr>
                <w:sz w:val="22"/>
                <w:szCs w:val="22"/>
              </w:rPr>
              <w:t>Россия</w:t>
            </w:r>
          </w:p>
          <w:p w:rsidR="005C4202" w:rsidRPr="001A156D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1A156D" w:rsidRDefault="005C4202" w:rsidP="00FD0586">
            <w:pPr>
              <w:jc w:val="center"/>
              <w:rPr>
                <w:sz w:val="22"/>
                <w:szCs w:val="22"/>
              </w:rPr>
            </w:pPr>
            <w:r w:rsidRPr="001A156D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A156D" w:rsidRDefault="005C4202" w:rsidP="00EB79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156D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A156D" w:rsidRDefault="005C4202" w:rsidP="00EB79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A156D">
              <w:rPr>
                <w:sz w:val="22"/>
                <w:szCs w:val="22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A156D" w:rsidRDefault="005C4202" w:rsidP="00440AFC">
            <w:pPr>
              <w:jc w:val="center"/>
              <w:rPr>
                <w:sz w:val="22"/>
                <w:szCs w:val="22"/>
              </w:rPr>
            </w:pPr>
            <w:r w:rsidRPr="001A156D">
              <w:rPr>
                <w:sz w:val="22"/>
                <w:szCs w:val="22"/>
              </w:rPr>
              <w:t>нет</w:t>
            </w:r>
          </w:p>
        </w:tc>
      </w:tr>
      <w:tr w:rsidR="005C4202" w:rsidRPr="00D760EC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850C6" w:rsidRDefault="005C4202" w:rsidP="0013478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50C6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5C4202" w:rsidRPr="003850C6" w:rsidRDefault="005C4202" w:rsidP="00134781">
            <w:pPr>
              <w:jc w:val="center"/>
              <w:rPr>
                <w:b/>
                <w:highlight w:val="red"/>
              </w:rPr>
            </w:pPr>
            <w:r w:rsidRPr="003850C6">
              <w:rPr>
                <w:b/>
              </w:rPr>
              <w:t>в Оршанском районе Республики Марий Эл»</w:t>
            </w:r>
          </w:p>
        </w:tc>
      </w:tr>
      <w:tr w:rsidR="005C4202" w:rsidRPr="00D760EC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605DC9" w:rsidRDefault="005C4202" w:rsidP="003A7ACC">
            <w:pPr>
              <w:rPr>
                <w:sz w:val="21"/>
                <w:szCs w:val="21"/>
              </w:rPr>
            </w:pPr>
            <w:r w:rsidRPr="00605DC9">
              <w:rPr>
                <w:sz w:val="21"/>
                <w:szCs w:val="21"/>
              </w:rPr>
              <w:t>12.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850C6" w:rsidRDefault="005C4202" w:rsidP="00FD0586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3850C6">
              <w:rPr>
                <w:sz w:val="22"/>
                <w:szCs w:val="22"/>
              </w:rPr>
              <w:t>Ефремова</w:t>
            </w:r>
          </w:p>
          <w:p w:rsidR="005C4202" w:rsidRPr="003850C6" w:rsidRDefault="005C4202" w:rsidP="00FD0586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3850C6">
              <w:rPr>
                <w:sz w:val="22"/>
                <w:szCs w:val="22"/>
              </w:rPr>
              <w:t>Галина</w:t>
            </w:r>
          </w:p>
          <w:p w:rsidR="005C4202" w:rsidRPr="003850C6" w:rsidRDefault="005C4202" w:rsidP="00FD0586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3850C6">
              <w:rPr>
                <w:sz w:val="22"/>
                <w:szCs w:val="22"/>
              </w:rPr>
              <w:t xml:space="preserve">Петровна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850C6" w:rsidRDefault="005C4202" w:rsidP="00E85E07">
            <w:pPr>
              <w:jc w:val="center"/>
              <w:rPr>
                <w:sz w:val="22"/>
                <w:szCs w:val="22"/>
              </w:rPr>
            </w:pPr>
            <w:r w:rsidRPr="003850C6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  <w:r w:rsidRPr="004B6754">
              <w:rPr>
                <w:sz w:val="22"/>
                <w:szCs w:val="22"/>
              </w:rPr>
              <w:t xml:space="preserve">Земельный участок </w:t>
            </w: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  <w:r w:rsidRPr="004B6754">
              <w:rPr>
                <w:sz w:val="22"/>
                <w:szCs w:val="22"/>
              </w:rPr>
              <w:t xml:space="preserve">Земельный участок </w:t>
            </w: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  <w:r w:rsidRPr="004B6754">
              <w:rPr>
                <w:sz w:val="22"/>
                <w:szCs w:val="22"/>
              </w:rPr>
              <w:t xml:space="preserve">Квартира </w:t>
            </w:r>
            <w:r w:rsidRPr="004B6754">
              <w:rPr>
                <w:sz w:val="22"/>
                <w:szCs w:val="22"/>
              </w:rPr>
              <w:br/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  <w:r w:rsidRPr="004B6754">
              <w:rPr>
                <w:sz w:val="22"/>
                <w:szCs w:val="22"/>
              </w:rPr>
              <w:t>Индивидуальная</w:t>
            </w: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  <w:r w:rsidRPr="004B6754">
              <w:rPr>
                <w:sz w:val="22"/>
                <w:szCs w:val="22"/>
              </w:rPr>
              <w:t>Индивидуальная</w:t>
            </w: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  <w:r w:rsidRPr="004B6754">
              <w:rPr>
                <w:sz w:val="21"/>
                <w:szCs w:val="21"/>
              </w:rPr>
              <w:t xml:space="preserve">Общая долевая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B6754" w:rsidRDefault="005C4202" w:rsidP="00F57519">
            <w:pPr>
              <w:jc w:val="center"/>
              <w:rPr>
                <w:sz w:val="22"/>
                <w:szCs w:val="22"/>
              </w:rPr>
            </w:pPr>
            <w:r w:rsidRPr="004B6754">
              <w:rPr>
                <w:sz w:val="22"/>
                <w:szCs w:val="22"/>
              </w:rPr>
              <w:t>8500</w:t>
            </w:r>
          </w:p>
          <w:p w:rsidR="005C4202" w:rsidRPr="004B6754" w:rsidRDefault="005C4202" w:rsidP="00F57519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F57519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F57519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F57519">
            <w:pPr>
              <w:jc w:val="center"/>
              <w:rPr>
                <w:sz w:val="22"/>
                <w:szCs w:val="22"/>
              </w:rPr>
            </w:pPr>
            <w:r w:rsidRPr="004B6754">
              <w:rPr>
                <w:sz w:val="22"/>
                <w:szCs w:val="22"/>
              </w:rPr>
              <w:t>3100</w:t>
            </w:r>
          </w:p>
          <w:p w:rsidR="005C4202" w:rsidRPr="004B6754" w:rsidRDefault="005C4202" w:rsidP="00F57519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F57519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F57519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F57519">
            <w:pPr>
              <w:jc w:val="center"/>
              <w:rPr>
                <w:sz w:val="22"/>
                <w:szCs w:val="22"/>
              </w:rPr>
            </w:pPr>
            <w:r w:rsidRPr="004B6754">
              <w:rPr>
                <w:sz w:val="22"/>
                <w:szCs w:val="22"/>
              </w:rPr>
              <w:t>72,2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B6754" w:rsidRDefault="005C4202" w:rsidP="00F57519">
            <w:pPr>
              <w:jc w:val="center"/>
              <w:rPr>
                <w:sz w:val="22"/>
                <w:szCs w:val="22"/>
              </w:rPr>
            </w:pPr>
            <w:r w:rsidRPr="004B6754">
              <w:rPr>
                <w:sz w:val="22"/>
                <w:szCs w:val="22"/>
              </w:rPr>
              <w:t>Россия</w:t>
            </w:r>
          </w:p>
          <w:p w:rsidR="005C4202" w:rsidRPr="004B6754" w:rsidRDefault="005C4202" w:rsidP="00F57519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F57519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F57519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F57519">
            <w:pPr>
              <w:jc w:val="center"/>
              <w:rPr>
                <w:sz w:val="22"/>
                <w:szCs w:val="22"/>
              </w:rPr>
            </w:pPr>
            <w:r w:rsidRPr="004B6754">
              <w:rPr>
                <w:sz w:val="22"/>
                <w:szCs w:val="22"/>
              </w:rPr>
              <w:t>Россия</w:t>
            </w:r>
          </w:p>
          <w:p w:rsidR="005C4202" w:rsidRPr="004B6754" w:rsidRDefault="005C4202" w:rsidP="00F57519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F57519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F57519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F57519">
            <w:pPr>
              <w:jc w:val="center"/>
              <w:rPr>
                <w:sz w:val="21"/>
                <w:szCs w:val="21"/>
              </w:rPr>
            </w:pPr>
            <w:r w:rsidRPr="004B6754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  <w:r w:rsidRPr="004B6754">
              <w:rPr>
                <w:sz w:val="22"/>
                <w:szCs w:val="22"/>
              </w:rPr>
              <w:t xml:space="preserve">Земельный участок </w:t>
            </w: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  <w:r w:rsidRPr="004B6754">
              <w:rPr>
                <w:sz w:val="22"/>
                <w:szCs w:val="22"/>
              </w:rPr>
              <w:t>Земельный участок</w:t>
            </w: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  <w:r w:rsidRPr="004B6754">
              <w:rPr>
                <w:sz w:val="22"/>
                <w:szCs w:val="22"/>
              </w:rPr>
              <w:t>Гараж</w:t>
            </w:r>
          </w:p>
          <w:p w:rsidR="005C4202" w:rsidRPr="004B6754" w:rsidRDefault="005C4202" w:rsidP="00FD0586">
            <w:pPr>
              <w:jc w:val="center"/>
              <w:rPr>
                <w:sz w:val="16"/>
                <w:szCs w:val="16"/>
              </w:rPr>
            </w:pP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  <w:r w:rsidRPr="004B6754">
              <w:rPr>
                <w:sz w:val="22"/>
                <w:szCs w:val="22"/>
              </w:rPr>
              <w:t>Сарайка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  <w:r w:rsidRPr="004B6754">
              <w:rPr>
                <w:sz w:val="22"/>
                <w:szCs w:val="22"/>
              </w:rPr>
              <w:t>24</w:t>
            </w: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  <w:r w:rsidRPr="004B6754">
              <w:rPr>
                <w:sz w:val="22"/>
                <w:szCs w:val="22"/>
              </w:rPr>
              <w:t>12</w:t>
            </w: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  <w:r w:rsidRPr="004B6754">
              <w:rPr>
                <w:sz w:val="22"/>
                <w:szCs w:val="22"/>
              </w:rPr>
              <w:t>24</w:t>
            </w:r>
          </w:p>
          <w:p w:rsidR="005C4202" w:rsidRPr="004B6754" w:rsidRDefault="005C4202" w:rsidP="00FD0586">
            <w:pPr>
              <w:jc w:val="center"/>
              <w:rPr>
                <w:sz w:val="16"/>
                <w:szCs w:val="16"/>
              </w:rPr>
            </w:pPr>
          </w:p>
          <w:p w:rsidR="005C4202" w:rsidRPr="004B6754" w:rsidRDefault="005C4202" w:rsidP="00BB2E10">
            <w:pPr>
              <w:jc w:val="center"/>
              <w:rPr>
                <w:sz w:val="22"/>
                <w:szCs w:val="22"/>
              </w:rPr>
            </w:pPr>
            <w:r w:rsidRPr="004B6754">
              <w:rPr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  <w:r w:rsidRPr="004B6754">
              <w:rPr>
                <w:sz w:val="22"/>
                <w:szCs w:val="22"/>
              </w:rPr>
              <w:t>Россия</w:t>
            </w: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  <w:r w:rsidRPr="004B6754">
              <w:rPr>
                <w:sz w:val="22"/>
                <w:szCs w:val="22"/>
              </w:rPr>
              <w:t>Россия</w:t>
            </w: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BB2E10">
            <w:pPr>
              <w:rPr>
                <w:sz w:val="22"/>
                <w:szCs w:val="22"/>
              </w:rPr>
            </w:pPr>
          </w:p>
          <w:p w:rsidR="005C4202" w:rsidRPr="004B6754" w:rsidRDefault="005C4202" w:rsidP="00BB2E10">
            <w:pPr>
              <w:rPr>
                <w:sz w:val="22"/>
                <w:szCs w:val="22"/>
              </w:rPr>
            </w:pP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  <w:r w:rsidRPr="004B6754">
              <w:rPr>
                <w:sz w:val="22"/>
                <w:szCs w:val="22"/>
              </w:rPr>
              <w:t>Россия</w:t>
            </w:r>
          </w:p>
          <w:p w:rsidR="005C4202" w:rsidRPr="004B6754" w:rsidRDefault="005C4202" w:rsidP="00FD0586">
            <w:pPr>
              <w:jc w:val="center"/>
              <w:rPr>
                <w:sz w:val="16"/>
                <w:szCs w:val="16"/>
              </w:rPr>
            </w:pP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  <w:r w:rsidRPr="004B6754"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B6754" w:rsidRDefault="005C4202" w:rsidP="00EB79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4B6754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850C6" w:rsidRDefault="005C4202" w:rsidP="00EB79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0C6">
              <w:rPr>
                <w:sz w:val="22"/>
                <w:szCs w:val="22"/>
              </w:rPr>
              <w:t>648849,02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850C6" w:rsidRDefault="005C4202" w:rsidP="00440AFC">
            <w:pPr>
              <w:jc w:val="center"/>
              <w:rPr>
                <w:sz w:val="22"/>
                <w:szCs w:val="22"/>
              </w:rPr>
            </w:pPr>
            <w:r w:rsidRPr="003850C6">
              <w:rPr>
                <w:sz w:val="22"/>
                <w:szCs w:val="22"/>
              </w:rPr>
              <w:t>нет</w:t>
            </w:r>
          </w:p>
        </w:tc>
      </w:tr>
      <w:tr w:rsidR="005C4202" w:rsidRPr="00D760EC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B6754" w:rsidRDefault="005C4202" w:rsidP="00E35CE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B6754" w:rsidRDefault="005C4202" w:rsidP="00FD0586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B6754"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B6754" w:rsidRDefault="005C4202" w:rsidP="00E85E07">
            <w:pPr>
              <w:jc w:val="center"/>
              <w:rPr>
                <w:sz w:val="22"/>
                <w:szCs w:val="22"/>
              </w:rPr>
            </w:pPr>
            <w:r w:rsidRPr="004B6754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  <w:r w:rsidRPr="004B6754">
              <w:rPr>
                <w:sz w:val="22"/>
                <w:szCs w:val="22"/>
              </w:rPr>
              <w:t>Квартира</w:t>
            </w: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  <w:r w:rsidRPr="004B6754">
              <w:rPr>
                <w:sz w:val="22"/>
                <w:szCs w:val="22"/>
              </w:rPr>
              <w:t>Земельный участок</w:t>
            </w: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  <w:r w:rsidRPr="004B6754">
              <w:rPr>
                <w:sz w:val="22"/>
                <w:szCs w:val="22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  <w:r w:rsidRPr="004B6754">
              <w:rPr>
                <w:sz w:val="21"/>
                <w:szCs w:val="21"/>
              </w:rPr>
              <w:t>Общая долевая</w:t>
            </w:r>
          </w:p>
          <w:p w:rsidR="005C4202" w:rsidRPr="004B6754" w:rsidRDefault="005C4202" w:rsidP="00FD0586">
            <w:pPr>
              <w:jc w:val="center"/>
              <w:rPr>
                <w:sz w:val="21"/>
                <w:szCs w:val="21"/>
              </w:rPr>
            </w:pPr>
          </w:p>
          <w:p w:rsidR="005C4202" w:rsidRPr="004B6754" w:rsidRDefault="005C4202" w:rsidP="00FD0586">
            <w:pPr>
              <w:jc w:val="center"/>
              <w:rPr>
                <w:sz w:val="21"/>
                <w:szCs w:val="21"/>
              </w:rPr>
            </w:pPr>
            <w:r w:rsidRPr="004B6754">
              <w:rPr>
                <w:sz w:val="21"/>
                <w:szCs w:val="21"/>
              </w:rPr>
              <w:t>Индивидуальная</w:t>
            </w:r>
          </w:p>
          <w:p w:rsidR="005C4202" w:rsidRPr="004B6754" w:rsidRDefault="005C4202" w:rsidP="00FD0586">
            <w:pPr>
              <w:jc w:val="center"/>
              <w:rPr>
                <w:sz w:val="21"/>
                <w:szCs w:val="21"/>
              </w:rPr>
            </w:pP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  <w:r w:rsidRPr="004B6754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B6754" w:rsidRDefault="005C4202" w:rsidP="00BB2E10">
            <w:pPr>
              <w:jc w:val="center"/>
              <w:rPr>
                <w:sz w:val="22"/>
                <w:szCs w:val="22"/>
              </w:rPr>
            </w:pPr>
            <w:r w:rsidRPr="004B6754">
              <w:rPr>
                <w:sz w:val="22"/>
                <w:szCs w:val="22"/>
              </w:rPr>
              <w:t>72,2</w:t>
            </w: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B74B9F">
            <w:pPr>
              <w:jc w:val="center"/>
              <w:rPr>
                <w:sz w:val="22"/>
                <w:szCs w:val="22"/>
              </w:rPr>
            </w:pPr>
            <w:r w:rsidRPr="004B6754">
              <w:rPr>
                <w:sz w:val="22"/>
                <w:szCs w:val="22"/>
              </w:rPr>
              <w:t>24</w:t>
            </w:r>
          </w:p>
          <w:p w:rsidR="005C4202" w:rsidRPr="004B6754" w:rsidRDefault="005C4202" w:rsidP="00B74B9F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B74B9F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B74B9F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  <w:r w:rsidRPr="004B6754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B6754" w:rsidRDefault="005C4202" w:rsidP="00BB2E10">
            <w:pPr>
              <w:jc w:val="center"/>
              <w:rPr>
                <w:sz w:val="22"/>
                <w:szCs w:val="22"/>
              </w:rPr>
            </w:pPr>
            <w:r w:rsidRPr="004B6754">
              <w:rPr>
                <w:sz w:val="22"/>
                <w:szCs w:val="22"/>
              </w:rPr>
              <w:lastRenderedPageBreak/>
              <w:t>Россия</w:t>
            </w:r>
          </w:p>
          <w:p w:rsidR="005C4202" w:rsidRPr="004B6754" w:rsidRDefault="005C4202" w:rsidP="00B74B9F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B74B9F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B74B9F">
            <w:pPr>
              <w:jc w:val="center"/>
              <w:rPr>
                <w:sz w:val="22"/>
                <w:szCs w:val="22"/>
              </w:rPr>
            </w:pPr>
            <w:r w:rsidRPr="004B6754">
              <w:rPr>
                <w:sz w:val="22"/>
                <w:szCs w:val="22"/>
              </w:rPr>
              <w:t>Россия</w:t>
            </w:r>
          </w:p>
          <w:p w:rsidR="005C4202" w:rsidRPr="004B6754" w:rsidRDefault="005C4202" w:rsidP="00EB79C8">
            <w:pPr>
              <w:jc w:val="center"/>
              <w:rPr>
                <w:sz w:val="21"/>
                <w:szCs w:val="21"/>
              </w:rPr>
            </w:pPr>
          </w:p>
          <w:p w:rsidR="005C4202" w:rsidRPr="004B6754" w:rsidRDefault="005C4202" w:rsidP="00EB79C8">
            <w:pPr>
              <w:jc w:val="center"/>
              <w:rPr>
                <w:sz w:val="21"/>
                <w:szCs w:val="21"/>
              </w:rPr>
            </w:pPr>
          </w:p>
          <w:p w:rsidR="005C4202" w:rsidRPr="004B6754" w:rsidRDefault="005C4202" w:rsidP="00EB79C8">
            <w:pPr>
              <w:jc w:val="center"/>
              <w:rPr>
                <w:sz w:val="21"/>
                <w:szCs w:val="21"/>
              </w:rPr>
            </w:pPr>
          </w:p>
          <w:p w:rsidR="005C4202" w:rsidRPr="004B6754" w:rsidRDefault="005C4202" w:rsidP="00EB79C8">
            <w:pPr>
              <w:jc w:val="center"/>
              <w:rPr>
                <w:sz w:val="21"/>
                <w:szCs w:val="21"/>
              </w:rPr>
            </w:pPr>
            <w:r w:rsidRPr="004B675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  <w:r w:rsidRPr="004B6754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  <w:r w:rsidRPr="004B6754">
              <w:rPr>
                <w:sz w:val="22"/>
                <w:szCs w:val="22"/>
              </w:rPr>
              <w:t>Земельный участок</w:t>
            </w: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  <w:r w:rsidRPr="004B6754">
              <w:rPr>
                <w:sz w:val="22"/>
                <w:szCs w:val="22"/>
              </w:rPr>
              <w:t xml:space="preserve">Земельный </w:t>
            </w:r>
            <w:r w:rsidRPr="004B6754">
              <w:rPr>
                <w:sz w:val="22"/>
                <w:szCs w:val="22"/>
              </w:rPr>
              <w:lastRenderedPageBreak/>
              <w:t>участок</w:t>
            </w:r>
          </w:p>
          <w:p w:rsidR="005C4202" w:rsidRPr="004B6754" w:rsidRDefault="005C4202" w:rsidP="00FD0586">
            <w:pPr>
              <w:jc w:val="center"/>
              <w:rPr>
                <w:sz w:val="16"/>
                <w:szCs w:val="16"/>
              </w:rPr>
            </w:pP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  <w:r w:rsidRPr="004B6754">
              <w:rPr>
                <w:sz w:val="22"/>
                <w:szCs w:val="22"/>
              </w:rPr>
              <w:t>Сарайка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  <w:r w:rsidRPr="004B6754">
              <w:rPr>
                <w:sz w:val="22"/>
                <w:szCs w:val="22"/>
              </w:rPr>
              <w:lastRenderedPageBreak/>
              <w:t>3100</w:t>
            </w: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  <w:r w:rsidRPr="004B6754">
              <w:rPr>
                <w:sz w:val="22"/>
                <w:szCs w:val="22"/>
              </w:rPr>
              <w:t>8500</w:t>
            </w: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  <w:r w:rsidRPr="004B6754">
              <w:rPr>
                <w:sz w:val="22"/>
                <w:szCs w:val="22"/>
              </w:rPr>
              <w:t>12</w:t>
            </w: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FD0586">
            <w:pPr>
              <w:jc w:val="center"/>
              <w:rPr>
                <w:sz w:val="16"/>
                <w:szCs w:val="16"/>
              </w:rPr>
            </w:pP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  <w:r w:rsidRPr="004B6754">
              <w:rPr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  <w:r w:rsidRPr="004B6754">
              <w:rPr>
                <w:sz w:val="22"/>
                <w:szCs w:val="22"/>
              </w:rPr>
              <w:lastRenderedPageBreak/>
              <w:t>Россия</w:t>
            </w: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  <w:r w:rsidRPr="004B6754">
              <w:rPr>
                <w:sz w:val="22"/>
                <w:szCs w:val="22"/>
              </w:rPr>
              <w:t>Россия</w:t>
            </w: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  <w:r w:rsidRPr="004B6754">
              <w:rPr>
                <w:sz w:val="22"/>
                <w:szCs w:val="22"/>
              </w:rPr>
              <w:t>Россия</w:t>
            </w: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4B6754" w:rsidRDefault="005C4202" w:rsidP="00FD0586">
            <w:pPr>
              <w:jc w:val="center"/>
              <w:rPr>
                <w:sz w:val="16"/>
                <w:szCs w:val="16"/>
              </w:rPr>
            </w:pPr>
          </w:p>
          <w:p w:rsidR="005C4202" w:rsidRPr="004B6754" w:rsidRDefault="005C4202" w:rsidP="00FD0586">
            <w:pPr>
              <w:jc w:val="center"/>
              <w:rPr>
                <w:sz w:val="22"/>
                <w:szCs w:val="22"/>
              </w:rPr>
            </w:pPr>
            <w:r w:rsidRPr="004B6754"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B6754" w:rsidRDefault="005C4202" w:rsidP="00BB2E10">
            <w:pPr>
              <w:jc w:val="center"/>
              <w:rPr>
                <w:sz w:val="20"/>
                <w:szCs w:val="20"/>
              </w:rPr>
            </w:pPr>
            <w:r w:rsidRPr="004B6754">
              <w:rPr>
                <w:sz w:val="20"/>
                <w:szCs w:val="20"/>
              </w:rPr>
              <w:lastRenderedPageBreak/>
              <w:t>Автомобили легковые:</w:t>
            </w:r>
          </w:p>
          <w:p w:rsidR="005C4202" w:rsidRPr="00E1615C" w:rsidRDefault="005C4202" w:rsidP="0053175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red"/>
              </w:rPr>
            </w:pPr>
            <w:r w:rsidRPr="004B6754">
              <w:rPr>
                <w:sz w:val="20"/>
                <w:szCs w:val="20"/>
              </w:rPr>
              <w:t>ВАЗ Шевроле Нива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B6754" w:rsidRDefault="005C4202" w:rsidP="00EB79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6754">
              <w:rPr>
                <w:sz w:val="22"/>
                <w:szCs w:val="22"/>
              </w:rPr>
              <w:t>186913,85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B6754" w:rsidRDefault="005C4202" w:rsidP="00440AFC">
            <w:pPr>
              <w:jc w:val="center"/>
              <w:rPr>
                <w:sz w:val="22"/>
                <w:szCs w:val="22"/>
              </w:rPr>
            </w:pPr>
            <w:r w:rsidRPr="004B6754">
              <w:rPr>
                <w:sz w:val="22"/>
                <w:szCs w:val="22"/>
              </w:rPr>
              <w:t>нет</w:t>
            </w:r>
          </w:p>
        </w:tc>
      </w:tr>
      <w:tr w:rsidR="005C4202" w:rsidRPr="00D760EC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531DB" w:rsidRDefault="005C4202" w:rsidP="0013478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531DB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5C4202" w:rsidRPr="00E1615C" w:rsidRDefault="005C4202" w:rsidP="00F061B6">
            <w:pPr>
              <w:autoSpaceDE w:val="0"/>
              <w:snapToGrid w:val="0"/>
              <w:jc w:val="center"/>
              <w:rPr>
                <w:b/>
                <w:color w:val="FF0000"/>
                <w:sz w:val="22"/>
                <w:szCs w:val="22"/>
                <w:highlight w:val="red"/>
              </w:rPr>
            </w:pPr>
            <w:r w:rsidRPr="00B531DB">
              <w:rPr>
                <w:b/>
              </w:rPr>
              <w:t>в Параньгинском районе Республики Марий Эл»</w:t>
            </w:r>
          </w:p>
        </w:tc>
      </w:tr>
      <w:tr w:rsidR="005C4202" w:rsidRPr="00D760EC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605DC9" w:rsidRDefault="005C4202" w:rsidP="003A7ACC">
            <w:pPr>
              <w:rPr>
                <w:sz w:val="21"/>
                <w:szCs w:val="21"/>
              </w:rPr>
            </w:pPr>
            <w:r w:rsidRPr="00605DC9">
              <w:rPr>
                <w:sz w:val="21"/>
                <w:szCs w:val="21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531DB" w:rsidRDefault="005C4202" w:rsidP="00FD0586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B531DB">
              <w:rPr>
                <w:sz w:val="22"/>
                <w:szCs w:val="22"/>
              </w:rPr>
              <w:t>Габдуллин Фаиль Масхутович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531DB" w:rsidRDefault="005C4202" w:rsidP="00876E4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B531DB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531DB" w:rsidRDefault="005C4202" w:rsidP="00FD0586">
            <w:pPr>
              <w:jc w:val="center"/>
              <w:rPr>
                <w:sz w:val="22"/>
                <w:szCs w:val="22"/>
              </w:rPr>
            </w:pPr>
            <w:r w:rsidRPr="00B531DB">
              <w:rPr>
                <w:sz w:val="22"/>
                <w:szCs w:val="22"/>
              </w:rPr>
              <w:t>Земельный участок</w:t>
            </w:r>
          </w:p>
          <w:p w:rsidR="005C4202" w:rsidRPr="00B531DB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B531DB" w:rsidRDefault="005C4202" w:rsidP="008D5095">
            <w:pPr>
              <w:jc w:val="center"/>
              <w:rPr>
                <w:sz w:val="22"/>
                <w:szCs w:val="22"/>
              </w:rPr>
            </w:pPr>
            <w:r w:rsidRPr="00B531DB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531DB" w:rsidRDefault="005C4202" w:rsidP="00FD0586">
            <w:pPr>
              <w:jc w:val="center"/>
              <w:rPr>
                <w:sz w:val="22"/>
                <w:szCs w:val="22"/>
              </w:rPr>
            </w:pPr>
            <w:r w:rsidRPr="00B531DB">
              <w:rPr>
                <w:sz w:val="22"/>
                <w:szCs w:val="22"/>
              </w:rPr>
              <w:t>Индивидуальная</w:t>
            </w:r>
          </w:p>
          <w:p w:rsidR="005C4202" w:rsidRPr="00B531DB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B531DB" w:rsidRDefault="005C4202" w:rsidP="00FD0586">
            <w:pPr>
              <w:jc w:val="center"/>
              <w:rPr>
                <w:sz w:val="22"/>
                <w:szCs w:val="22"/>
              </w:rPr>
            </w:pPr>
            <w:r w:rsidRPr="00B531D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531DB" w:rsidRDefault="005C4202" w:rsidP="008D5095">
            <w:pPr>
              <w:jc w:val="center"/>
              <w:rPr>
                <w:sz w:val="22"/>
                <w:szCs w:val="22"/>
              </w:rPr>
            </w:pPr>
            <w:r w:rsidRPr="00B531DB">
              <w:rPr>
                <w:sz w:val="22"/>
                <w:szCs w:val="22"/>
              </w:rPr>
              <w:t>1026</w:t>
            </w:r>
          </w:p>
          <w:p w:rsidR="005C4202" w:rsidRPr="00B531DB" w:rsidRDefault="005C4202" w:rsidP="008D5095">
            <w:pPr>
              <w:jc w:val="center"/>
              <w:rPr>
                <w:sz w:val="22"/>
                <w:szCs w:val="22"/>
              </w:rPr>
            </w:pPr>
          </w:p>
          <w:p w:rsidR="005C4202" w:rsidRPr="00B531DB" w:rsidRDefault="005C4202" w:rsidP="008D5095">
            <w:pPr>
              <w:jc w:val="center"/>
              <w:rPr>
                <w:sz w:val="22"/>
                <w:szCs w:val="22"/>
              </w:rPr>
            </w:pPr>
          </w:p>
          <w:p w:rsidR="005C4202" w:rsidRPr="00B531DB" w:rsidRDefault="005C4202" w:rsidP="008D5095">
            <w:pPr>
              <w:jc w:val="center"/>
              <w:rPr>
                <w:sz w:val="22"/>
                <w:szCs w:val="22"/>
              </w:rPr>
            </w:pPr>
          </w:p>
          <w:p w:rsidR="005C4202" w:rsidRPr="00B531DB" w:rsidRDefault="005C4202" w:rsidP="008D5095">
            <w:pPr>
              <w:jc w:val="center"/>
              <w:rPr>
                <w:sz w:val="22"/>
                <w:szCs w:val="22"/>
              </w:rPr>
            </w:pPr>
            <w:r w:rsidRPr="00B531DB">
              <w:rPr>
                <w:sz w:val="22"/>
                <w:szCs w:val="22"/>
              </w:rPr>
              <w:t>115,8</w:t>
            </w:r>
          </w:p>
          <w:p w:rsidR="005C4202" w:rsidRPr="00B531DB" w:rsidRDefault="005C4202" w:rsidP="008D5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531DB" w:rsidRDefault="005C4202" w:rsidP="008D5095">
            <w:pPr>
              <w:jc w:val="center"/>
              <w:rPr>
                <w:sz w:val="22"/>
                <w:szCs w:val="22"/>
              </w:rPr>
            </w:pPr>
            <w:r w:rsidRPr="00B531DB">
              <w:rPr>
                <w:sz w:val="22"/>
                <w:szCs w:val="22"/>
              </w:rPr>
              <w:t>Россия</w:t>
            </w:r>
          </w:p>
          <w:p w:rsidR="005C4202" w:rsidRPr="00B531DB" w:rsidRDefault="005C4202" w:rsidP="008D5095">
            <w:pPr>
              <w:jc w:val="center"/>
              <w:rPr>
                <w:sz w:val="22"/>
                <w:szCs w:val="22"/>
              </w:rPr>
            </w:pPr>
          </w:p>
          <w:p w:rsidR="005C4202" w:rsidRPr="00B531DB" w:rsidRDefault="005C4202" w:rsidP="008D5095">
            <w:pPr>
              <w:jc w:val="center"/>
              <w:rPr>
                <w:sz w:val="22"/>
                <w:szCs w:val="22"/>
              </w:rPr>
            </w:pPr>
          </w:p>
          <w:p w:rsidR="005C4202" w:rsidRPr="00B531DB" w:rsidRDefault="005C4202" w:rsidP="008D5095">
            <w:pPr>
              <w:jc w:val="center"/>
              <w:rPr>
                <w:sz w:val="22"/>
                <w:szCs w:val="22"/>
              </w:rPr>
            </w:pPr>
          </w:p>
          <w:p w:rsidR="005C4202" w:rsidRPr="00B531DB" w:rsidRDefault="005C4202" w:rsidP="008D5095">
            <w:pPr>
              <w:jc w:val="center"/>
              <w:rPr>
                <w:sz w:val="22"/>
                <w:szCs w:val="22"/>
              </w:rPr>
            </w:pPr>
            <w:r w:rsidRPr="00B531DB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531DB" w:rsidRDefault="005C4202" w:rsidP="00FD0586">
            <w:pPr>
              <w:jc w:val="center"/>
              <w:rPr>
                <w:sz w:val="22"/>
                <w:szCs w:val="22"/>
              </w:rPr>
            </w:pPr>
            <w:r w:rsidRPr="00B531DB">
              <w:rPr>
                <w:sz w:val="22"/>
                <w:szCs w:val="22"/>
              </w:rPr>
              <w:t>Квартира</w:t>
            </w:r>
          </w:p>
          <w:p w:rsidR="005C4202" w:rsidRPr="00B531DB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B531DB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B531DB" w:rsidRDefault="005C4202" w:rsidP="00FD0586">
            <w:pPr>
              <w:jc w:val="center"/>
              <w:rPr>
                <w:sz w:val="22"/>
                <w:szCs w:val="22"/>
              </w:rPr>
            </w:pPr>
            <w:r w:rsidRPr="00B531DB">
              <w:rPr>
                <w:sz w:val="22"/>
                <w:szCs w:val="22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531DB" w:rsidRDefault="005C4202" w:rsidP="00FD0586">
            <w:pPr>
              <w:jc w:val="center"/>
              <w:rPr>
                <w:sz w:val="22"/>
                <w:szCs w:val="22"/>
              </w:rPr>
            </w:pPr>
            <w:r w:rsidRPr="00B531DB">
              <w:rPr>
                <w:sz w:val="22"/>
                <w:szCs w:val="22"/>
              </w:rPr>
              <w:t>50,6</w:t>
            </w:r>
          </w:p>
          <w:p w:rsidR="005C4202" w:rsidRPr="00B531DB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B531DB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B531DB" w:rsidRDefault="005C4202" w:rsidP="00FD0586">
            <w:pPr>
              <w:jc w:val="center"/>
              <w:rPr>
                <w:sz w:val="22"/>
                <w:szCs w:val="22"/>
              </w:rPr>
            </w:pPr>
            <w:r w:rsidRPr="00B531DB">
              <w:rPr>
                <w:sz w:val="22"/>
                <w:szCs w:val="22"/>
              </w:rP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531DB" w:rsidRDefault="005C4202" w:rsidP="00FD0586">
            <w:pPr>
              <w:jc w:val="center"/>
              <w:rPr>
                <w:sz w:val="22"/>
                <w:szCs w:val="22"/>
              </w:rPr>
            </w:pPr>
            <w:r w:rsidRPr="00B531DB">
              <w:rPr>
                <w:sz w:val="22"/>
                <w:szCs w:val="22"/>
              </w:rPr>
              <w:t>Россия</w:t>
            </w:r>
          </w:p>
          <w:p w:rsidR="005C4202" w:rsidRPr="00B531DB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B531DB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B531DB" w:rsidRDefault="005C4202" w:rsidP="00FD0586">
            <w:pPr>
              <w:jc w:val="center"/>
              <w:rPr>
                <w:sz w:val="22"/>
                <w:szCs w:val="22"/>
              </w:rPr>
            </w:pPr>
            <w:r w:rsidRPr="00B531DB"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531DB" w:rsidRDefault="005C4202" w:rsidP="008D5095">
            <w:pPr>
              <w:jc w:val="center"/>
              <w:rPr>
                <w:sz w:val="20"/>
                <w:szCs w:val="20"/>
              </w:rPr>
            </w:pPr>
            <w:r w:rsidRPr="00B531DB">
              <w:rPr>
                <w:sz w:val="20"/>
                <w:szCs w:val="20"/>
              </w:rPr>
              <w:t>Автомобиль легковой</w:t>
            </w:r>
          </w:p>
          <w:p w:rsidR="005C4202" w:rsidRPr="00E1615C" w:rsidRDefault="005C4202" w:rsidP="008D5095">
            <w:pPr>
              <w:snapToGrid w:val="0"/>
              <w:jc w:val="center"/>
              <w:rPr>
                <w:color w:val="FF0000"/>
                <w:sz w:val="22"/>
                <w:szCs w:val="22"/>
                <w:highlight w:val="red"/>
              </w:rPr>
            </w:pPr>
            <w:r w:rsidRPr="00B531DB">
              <w:rPr>
                <w:sz w:val="20"/>
                <w:szCs w:val="20"/>
              </w:rPr>
              <w:t>VOLKSWAGEN PASSAT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531DB" w:rsidRDefault="005C4202" w:rsidP="00876E46">
            <w:pPr>
              <w:autoSpaceDE w:val="0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B531DB">
              <w:rPr>
                <w:sz w:val="22"/>
                <w:szCs w:val="22"/>
              </w:rPr>
              <w:t>736064,01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531DB" w:rsidRDefault="005C4202" w:rsidP="00876E4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B531DB">
              <w:rPr>
                <w:sz w:val="22"/>
                <w:szCs w:val="22"/>
              </w:rPr>
              <w:t>нет</w:t>
            </w:r>
          </w:p>
        </w:tc>
      </w:tr>
      <w:tr w:rsidR="005C4202" w:rsidRPr="00D760EC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531DB" w:rsidRDefault="005C4202" w:rsidP="00E35CE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531DB" w:rsidRDefault="005C4202" w:rsidP="00FD0586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B531DB">
              <w:rPr>
                <w:sz w:val="24"/>
                <w:szCs w:val="24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531DB" w:rsidRDefault="005C4202" w:rsidP="00876E4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B531DB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531DB" w:rsidRDefault="005C4202" w:rsidP="00FD0586">
            <w:pPr>
              <w:jc w:val="center"/>
              <w:rPr>
                <w:sz w:val="22"/>
                <w:szCs w:val="22"/>
              </w:rPr>
            </w:pPr>
            <w:r w:rsidRPr="00B531DB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531DB" w:rsidRDefault="005C4202" w:rsidP="00FD0586">
            <w:pPr>
              <w:jc w:val="center"/>
              <w:rPr>
                <w:sz w:val="22"/>
                <w:szCs w:val="22"/>
              </w:rPr>
            </w:pPr>
            <w:r w:rsidRPr="00B531D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531DB" w:rsidRDefault="005C4202" w:rsidP="00FD0586">
            <w:pPr>
              <w:jc w:val="center"/>
              <w:rPr>
                <w:sz w:val="22"/>
                <w:szCs w:val="22"/>
              </w:rPr>
            </w:pPr>
            <w:r w:rsidRPr="00B531DB">
              <w:rPr>
                <w:sz w:val="22"/>
                <w:szCs w:val="22"/>
              </w:rPr>
              <w:t>50,6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531DB" w:rsidRDefault="005C4202" w:rsidP="00876E4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B531DB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531DB" w:rsidRDefault="005C4202" w:rsidP="00FD0586">
            <w:pPr>
              <w:jc w:val="center"/>
              <w:rPr>
                <w:sz w:val="22"/>
                <w:szCs w:val="22"/>
              </w:rPr>
            </w:pPr>
            <w:r w:rsidRPr="00B531DB">
              <w:rPr>
                <w:sz w:val="22"/>
                <w:szCs w:val="22"/>
              </w:rPr>
              <w:t>Земельный участок</w:t>
            </w:r>
          </w:p>
          <w:p w:rsidR="005C4202" w:rsidRPr="00B531DB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B531DB" w:rsidRDefault="005C4202" w:rsidP="00FD0586">
            <w:pPr>
              <w:jc w:val="center"/>
              <w:rPr>
                <w:sz w:val="22"/>
                <w:szCs w:val="22"/>
              </w:rPr>
            </w:pPr>
            <w:r w:rsidRPr="00B531DB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531DB" w:rsidRDefault="005C4202" w:rsidP="00FD0586">
            <w:pPr>
              <w:jc w:val="center"/>
              <w:rPr>
                <w:sz w:val="22"/>
                <w:szCs w:val="22"/>
              </w:rPr>
            </w:pPr>
            <w:r w:rsidRPr="00B531DB">
              <w:rPr>
                <w:sz w:val="22"/>
                <w:szCs w:val="22"/>
              </w:rPr>
              <w:t>1026</w:t>
            </w:r>
          </w:p>
          <w:p w:rsidR="005C4202" w:rsidRPr="00B531DB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B531DB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B531DB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B531DB" w:rsidRDefault="005C4202" w:rsidP="00FD0586">
            <w:pPr>
              <w:jc w:val="center"/>
              <w:rPr>
                <w:sz w:val="22"/>
                <w:szCs w:val="22"/>
              </w:rPr>
            </w:pPr>
            <w:r w:rsidRPr="00B531DB">
              <w:rPr>
                <w:sz w:val="22"/>
                <w:szCs w:val="22"/>
              </w:rPr>
              <w:t>115,8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531DB" w:rsidRDefault="005C4202" w:rsidP="00FD0586">
            <w:pPr>
              <w:jc w:val="center"/>
              <w:rPr>
                <w:sz w:val="22"/>
                <w:szCs w:val="22"/>
              </w:rPr>
            </w:pPr>
            <w:r w:rsidRPr="00B531DB">
              <w:rPr>
                <w:sz w:val="22"/>
                <w:szCs w:val="22"/>
              </w:rPr>
              <w:t>Россия</w:t>
            </w:r>
          </w:p>
          <w:p w:rsidR="005C4202" w:rsidRPr="00B531DB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B531DB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B531DB" w:rsidRDefault="005C4202" w:rsidP="00FD0586">
            <w:pPr>
              <w:jc w:val="center"/>
              <w:rPr>
                <w:sz w:val="22"/>
                <w:szCs w:val="22"/>
              </w:rPr>
            </w:pPr>
          </w:p>
          <w:p w:rsidR="005C4202" w:rsidRPr="00B531DB" w:rsidRDefault="005C4202" w:rsidP="00FD0586">
            <w:pPr>
              <w:jc w:val="center"/>
              <w:rPr>
                <w:sz w:val="22"/>
                <w:szCs w:val="22"/>
              </w:rPr>
            </w:pPr>
            <w:r w:rsidRPr="00B531DB"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531DB" w:rsidRDefault="005C4202" w:rsidP="00876E46">
            <w:pPr>
              <w:snapToGrid w:val="0"/>
              <w:jc w:val="center"/>
              <w:rPr>
                <w:sz w:val="22"/>
                <w:szCs w:val="22"/>
              </w:rPr>
            </w:pPr>
            <w:r w:rsidRPr="00B531DB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531DB" w:rsidRDefault="005C4202" w:rsidP="00876E46">
            <w:pPr>
              <w:autoSpaceDE w:val="0"/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B531DB">
              <w:rPr>
                <w:sz w:val="22"/>
                <w:szCs w:val="22"/>
              </w:rPr>
              <w:t>285501,18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531DB" w:rsidRDefault="005C4202" w:rsidP="00876E4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B531DB">
              <w:rPr>
                <w:sz w:val="22"/>
                <w:szCs w:val="22"/>
              </w:rPr>
              <w:t>нет</w:t>
            </w:r>
          </w:p>
        </w:tc>
      </w:tr>
      <w:tr w:rsidR="005C4202" w:rsidRPr="00695624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695624" w:rsidRDefault="005C4202" w:rsidP="0013478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95624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5C4202" w:rsidRPr="00695624" w:rsidRDefault="005C4202" w:rsidP="00134781">
            <w:pPr>
              <w:autoSpaceDE w:val="0"/>
              <w:autoSpaceDN w:val="0"/>
              <w:adjustRightInd w:val="0"/>
              <w:jc w:val="center"/>
              <w:rPr>
                <w:b/>
                <w:highlight w:val="red"/>
              </w:rPr>
            </w:pPr>
            <w:r w:rsidRPr="00695624">
              <w:rPr>
                <w:b/>
              </w:rPr>
              <w:t>в Сернурском районе Республики Марий Эл»</w:t>
            </w:r>
          </w:p>
        </w:tc>
      </w:tr>
      <w:tr w:rsidR="005C4202" w:rsidRPr="00D760EC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605DC9" w:rsidRDefault="005C4202" w:rsidP="003A7ACC">
            <w:pPr>
              <w:rPr>
                <w:sz w:val="21"/>
                <w:szCs w:val="21"/>
              </w:rPr>
            </w:pPr>
            <w:r w:rsidRPr="00605DC9">
              <w:rPr>
                <w:sz w:val="21"/>
                <w:szCs w:val="21"/>
              </w:rPr>
              <w:lastRenderedPageBreak/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695624" w:rsidRDefault="005C4202" w:rsidP="00FD0586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695624">
              <w:rPr>
                <w:sz w:val="22"/>
                <w:szCs w:val="22"/>
              </w:rPr>
              <w:t>Глушкова Елена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695624" w:rsidRDefault="005C4202" w:rsidP="00F93A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5624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695624" w:rsidRDefault="005C4202" w:rsidP="00853BF2">
            <w:pPr>
              <w:jc w:val="center"/>
              <w:rPr>
                <w:sz w:val="22"/>
                <w:szCs w:val="22"/>
              </w:rPr>
            </w:pPr>
            <w:r w:rsidRPr="00695624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695624" w:rsidRDefault="005C4202" w:rsidP="00853BF2">
            <w:pPr>
              <w:jc w:val="center"/>
              <w:rPr>
                <w:sz w:val="22"/>
                <w:szCs w:val="22"/>
              </w:rPr>
            </w:pPr>
            <w:r w:rsidRPr="0069562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695624" w:rsidRDefault="005C4202" w:rsidP="00853BF2">
            <w:pPr>
              <w:jc w:val="center"/>
              <w:rPr>
                <w:sz w:val="22"/>
                <w:szCs w:val="22"/>
              </w:rPr>
            </w:pPr>
            <w:r w:rsidRPr="00695624">
              <w:rPr>
                <w:sz w:val="22"/>
                <w:szCs w:val="22"/>
              </w:rPr>
              <w:t>49,8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695624" w:rsidRDefault="005C4202" w:rsidP="00853BF2">
            <w:pPr>
              <w:jc w:val="center"/>
              <w:rPr>
                <w:sz w:val="22"/>
                <w:szCs w:val="22"/>
              </w:rPr>
            </w:pPr>
            <w:r w:rsidRPr="00695624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695624" w:rsidRDefault="005C4202" w:rsidP="00AC7C63">
            <w:pPr>
              <w:jc w:val="center"/>
              <w:rPr>
                <w:sz w:val="22"/>
                <w:szCs w:val="22"/>
                <w:lang w:val="en-US"/>
              </w:rPr>
            </w:pPr>
            <w:r w:rsidRPr="0069562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695624" w:rsidRDefault="005C4202" w:rsidP="00AC7C63">
            <w:pPr>
              <w:jc w:val="center"/>
              <w:rPr>
                <w:sz w:val="22"/>
                <w:szCs w:val="22"/>
                <w:lang w:val="en-US"/>
              </w:rPr>
            </w:pPr>
            <w:r w:rsidRPr="0069562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695624" w:rsidRDefault="005C4202" w:rsidP="00FD0586">
            <w:pPr>
              <w:jc w:val="center"/>
              <w:rPr>
                <w:sz w:val="22"/>
                <w:szCs w:val="22"/>
                <w:lang w:val="en-US"/>
              </w:rPr>
            </w:pPr>
            <w:r w:rsidRPr="0069562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F93A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0EC">
              <w:rPr>
                <w:sz w:val="22"/>
                <w:szCs w:val="22"/>
              </w:rPr>
              <w:t xml:space="preserve">Автомобиль легковой ВАЗ 2190 20 </w:t>
            </w:r>
            <w:r w:rsidRPr="00D760EC">
              <w:rPr>
                <w:sz w:val="22"/>
                <w:szCs w:val="22"/>
                <w:lang w:val="en-US"/>
              </w:rPr>
              <w:t>LADA</w:t>
            </w:r>
            <w:r w:rsidRPr="00D760EC">
              <w:rPr>
                <w:sz w:val="22"/>
                <w:szCs w:val="22"/>
              </w:rPr>
              <w:t xml:space="preserve"> </w:t>
            </w:r>
            <w:r w:rsidRPr="00D760EC">
              <w:rPr>
                <w:sz w:val="22"/>
                <w:szCs w:val="22"/>
                <w:lang w:val="en-US"/>
              </w:rPr>
              <w:t>GRANTA</w:t>
            </w:r>
            <w:r w:rsidRPr="00D760EC">
              <w:rPr>
                <w:sz w:val="22"/>
                <w:szCs w:val="22"/>
              </w:rPr>
              <w:t>;</w:t>
            </w:r>
          </w:p>
          <w:p w:rsidR="005C4202" w:rsidRPr="00D760EC" w:rsidRDefault="005C4202" w:rsidP="00C26A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0EC">
              <w:rPr>
                <w:sz w:val="22"/>
                <w:szCs w:val="22"/>
              </w:rPr>
              <w:t>Автомобили грузовые: 1) </w:t>
            </w:r>
            <w:r w:rsidRPr="00D760EC">
              <w:rPr>
                <w:sz w:val="22"/>
                <w:szCs w:val="22"/>
                <w:lang w:val="en-US"/>
              </w:rPr>
              <w:t>MAH</w:t>
            </w:r>
            <w:r w:rsidRPr="00D760EC">
              <w:rPr>
                <w:sz w:val="22"/>
                <w:szCs w:val="22"/>
              </w:rPr>
              <w:t xml:space="preserve"> 26410;</w:t>
            </w:r>
          </w:p>
          <w:p w:rsidR="005C4202" w:rsidRPr="00D760EC" w:rsidRDefault="005C4202" w:rsidP="006956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D760EC">
              <w:rPr>
                <w:sz w:val="22"/>
                <w:szCs w:val="22"/>
              </w:rPr>
              <w:t xml:space="preserve">2) MЕРСЕДЕС БЕНЦ </w:t>
            </w:r>
            <w:r w:rsidRPr="00D760EC">
              <w:rPr>
                <w:sz w:val="22"/>
                <w:szCs w:val="22"/>
                <w:lang w:val="en-US"/>
              </w:rPr>
              <w:t>AXOR</w:t>
            </w:r>
            <w:r w:rsidRPr="00D760EC">
              <w:rPr>
                <w:sz w:val="22"/>
                <w:szCs w:val="22"/>
              </w:rPr>
              <w:t xml:space="preserve"> 183</w:t>
            </w:r>
            <w:r w:rsidRPr="00D760EC">
              <w:rPr>
                <w:sz w:val="22"/>
                <w:szCs w:val="22"/>
                <w:lang w:val="en-US"/>
              </w:rPr>
              <w:t>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F93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0EC">
              <w:rPr>
                <w:sz w:val="20"/>
                <w:szCs w:val="20"/>
              </w:rPr>
              <w:t>721275,78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F93A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0EC">
              <w:rPr>
                <w:sz w:val="22"/>
                <w:szCs w:val="22"/>
              </w:rPr>
              <w:t>нет</w:t>
            </w:r>
          </w:p>
        </w:tc>
      </w:tr>
      <w:tr w:rsidR="005C4202" w:rsidRPr="00D760EC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695624" w:rsidRDefault="005C4202" w:rsidP="00E35CE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695624" w:rsidRDefault="005C4202" w:rsidP="00FD0586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695624"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695624" w:rsidRDefault="005C4202" w:rsidP="00F93A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95624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695624" w:rsidRDefault="005C4202" w:rsidP="000A36BE">
            <w:pPr>
              <w:jc w:val="center"/>
              <w:rPr>
                <w:sz w:val="22"/>
                <w:szCs w:val="22"/>
              </w:rPr>
            </w:pPr>
            <w:r w:rsidRPr="00695624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695624" w:rsidRDefault="005C4202" w:rsidP="000A36BE">
            <w:pPr>
              <w:jc w:val="center"/>
              <w:rPr>
                <w:sz w:val="22"/>
                <w:szCs w:val="22"/>
              </w:rPr>
            </w:pPr>
            <w:r w:rsidRPr="00695624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695624" w:rsidRDefault="005C4202" w:rsidP="000A36BE">
            <w:pPr>
              <w:jc w:val="center"/>
              <w:rPr>
                <w:sz w:val="22"/>
                <w:szCs w:val="22"/>
              </w:rPr>
            </w:pPr>
            <w:r w:rsidRPr="0069562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695624" w:rsidRDefault="005C4202" w:rsidP="00FD0586">
            <w:pPr>
              <w:jc w:val="center"/>
              <w:rPr>
                <w:sz w:val="22"/>
                <w:szCs w:val="22"/>
              </w:rPr>
            </w:pPr>
            <w:r w:rsidRPr="00695624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695624" w:rsidRDefault="005C4202" w:rsidP="000A36BE">
            <w:pPr>
              <w:jc w:val="center"/>
            </w:pPr>
            <w:r w:rsidRPr="00695624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695624" w:rsidRDefault="005C4202" w:rsidP="00853BF2">
            <w:pPr>
              <w:jc w:val="center"/>
              <w:rPr>
                <w:sz w:val="22"/>
                <w:szCs w:val="22"/>
              </w:rPr>
            </w:pPr>
            <w:r w:rsidRPr="00695624">
              <w:rPr>
                <w:sz w:val="22"/>
                <w:szCs w:val="22"/>
              </w:rPr>
              <w:t>49,8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695624" w:rsidRDefault="005C4202" w:rsidP="00853BF2">
            <w:pPr>
              <w:jc w:val="center"/>
              <w:rPr>
                <w:sz w:val="22"/>
                <w:szCs w:val="22"/>
              </w:rPr>
            </w:pPr>
            <w:r w:rsidRPr="00695624"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F93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0E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3C2A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760EC">
              <w:rPr>
                <w:sz w:val="22"/>
                <w:szCs w:val="22"/>
              </w:rPr>
              <w:t>125742,00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F93A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0EC">
              <w:rPr>
                <w:sz w:val="22"/>
                <w:szCs w:val="22"/>
              </w:rPr>
              <w:t>нет</w:t>
            </w:r>
          </w:p>
        </w:tc>
      </w:tr>
      <w:tr w:rsidR="005C4202" w:rsidRPr="00D760EC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13478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760EC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5C4202" w:rsidRPr="00D760EC" w:rsidRDefault="005C4202" w:rsidP="00134781">
            <w:pPr>
              <w:autoSpaceDE w:val="0"/>
              <w:snapToGrid w:val="0"/>
              <w:jc w:val="center"/>
              <w:rPr>
                <w:sz w:val="22"/>
                <w:szCs w:val="22"/>
                <w:highlight w:val="red"/>
              </w:rPr>
            </w:pPr>
            <w:r w:rsidRPr="00D760EC">
              <w:rPr>
                <w:b/>
              </w:rPr>
              <w:t>в Советском районе Республики Марий Эл»</w:t>
            </w:r>
          </w:p>
        </w:tc>
      </w:tr>
      <w:tr w:rsidR="005C4202" w:rsidRPr="00D760EC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605DC9" w:rsidRDefault="005C4202" w:rsidP="003A7ACC">
            <w:pPr>
              <w:rPr>
                <w:sz w:val="21"/>
                <w:szCs w:val="21"/>
              </w:rPr>
            </w:pPr>
            <w:r w:rsidRPr="00605DC9">
              <w:rPr>
                <w:sz w:val="21"/>
                <w:szCs w:val="21"/>
              </w:rPr>
              <w:t>15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46236" w:rsidRDefault="005C4202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6236">
              <w:rPr>
                <w:sz w:val="22"/>
                <w:szCs w:val="22"/>
              </w:rPr>
              <w:t>Царегородцева Светлана Витальевна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46236" w:rsidRDefault="005C4202" w:rsidP="009462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46236">
              <w:rPr>
                <w:sz w:val="22"/>
                <w:szCs w:val="22"/>
              </w:rPr>
              <w:t>руководител</w:t>
            </w:r>
            <w:r>
              <w:rPr>
                <w:sz w:val="22"/>
                <w:szCs w:val="22"/>
              </w:rPr>
              <w:t>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76B06" w:rsidRDefault="005C4202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B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76B06" w:rsidRDefault="005C4202" w:rsidP="00B810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B06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76B06" w:rsidRDefault="005C4202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B06">
              <w:rPr>
                <w:rFonts w:ascii="Times New Roman" w:hAnsi="Times New Roman" w:cs="Times New Roman"/>
                <w:sz w:val="22"/>
                <w:szCs w:val="22"/>
              </w:rPr>
              <w:t>53,8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76B06" w:rsidRDefault="005C4202" w:rsidP="00B810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6B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E03FA" w:rsidRDefault="005C4202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03FA">
              <w:rPr>
                <w:sz w:val="22"/>
                <w:szCs w:val="22"/>
              </w:rPr>
              <w:t>жилой дом</w:t>
            </w:r>
          </w:p>
          <w:p w:rsidR="005C4202" w:rsidRPr="003E03FA" w:rsidRDefault="005C4202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3E03FA" w:rsidRDefault="005C4202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03FA">
              <w:rPr>
                <w:sz w:val="22"/>
                <w:szCs w:val="22"/>
              </w:rPr>
              <w:t>земельный участок-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E03FA" w:rsidRDefault="005C4202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03FA">
              <w:rPr>
                <w:sz w:val="22"/>
                <w:szCs w:val="22"/>
              </w:rPr>
              <w:t>77,5</w:t>
            </w:r>
          </w:p>
          <w:p w:rsidR="005C4202" w:rsidRPr="003E03FA" w:rsidRDefault="005C4202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3E03FA" w:rsidRDefault="005C4202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3E03FA" w:rsidRDefault="005C4202" w:rsidP="00B810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03FA">
              <w:rPr>
                <w:sz w:val="22"/>
                <w:szCs w:val="22"/>
              </w:rPr>
              <w:t>1200,0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E03FA" w:rsidRDefault="005C4202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03FA">
              <w:rPr>
                <w:sz w:val="22"/>
                <w:szCs w:val="22"/>
              </w:rPr>
              <w:t>Россия</w:t>
            </w:r>
          </w:p>
          <w:p w:rsidR="005C4202" w:rsidRPr="003E03FA" w:rsidRDefault="005C4202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3E03FA" w:rsidRDefault="005C4202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3E03FA" w:rsidRDefault="005C4202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03FA"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D760EC">
              <w:rPr>
                <w:sz w:val="20"/>
                <w:szCs w:val="20"/>
              </w:rPr>
              <w:t xml:space="preserve">Автомобиль легковой </w:t>
            </w:r>
            <w:r w:rsidRPr="00D760EC"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6A7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0EC">
              <w:rPr>
                <w:sz w:val="20"/>
                <w:szCs w:val="20"/>
              </w:rPr>
              <w:t>511669,60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0EC">
              <w:rPr>
                <w:sz w:val="22"/>
                <w:szCs w:val="22"/>
              </w:rPr>
              <w:t>нет</w:t>
            </w:r>
          </w:p>
        </w:tc>
      </w:tr>
      <w:tr w:rsidR="005C4202" w:rsidRPr="00D760EC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E03FA" w:rsidRDefault="005C4202" w:rsidP="00E35CE3">
            <w:pPr>
              <w:rPr>
                <w:sz w:val="22"/>
                <w:szCs w:val="22"/>
                <w:highlight w:val="re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E03FA" w:rsidRDefault="005C4202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03FA"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E03FA" w:rsidRDefault="005C4202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03FA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E03FA" w:rsidRDefault="005C4202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3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C4202" w:rsidRPr="003E03FA" w:rsidRDefault="005C4202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3E03FA" w:rsidRDefault="005C4202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3E03FA" w:rsidRDefault="005C4202" w:rsidP="00B810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3F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E03FA" w:rsidRDefault="005C4202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3FA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5C4202" w:rsidRPr="003E03FA" w:rsidRDefault="005C4202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3E03FA" w:rsidRDefault="005C4202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3FA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E03FA" w:rsidRDefault="005C4202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3FA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5C4202" w:rsidRPr="003E03FA" w:rsidRDefault="005C4202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3E03FA" w:rsidRDefault="005C4202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3E03FA" w:rsidRDefault="005C4202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3E03FA" w:rsidRDefault="005C4202" w:rsidP="00B810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3FA">
              <w:rPr>
                <w:rFonts w:ascii="Times New Roman" w:hAnsi="Times New Roman" w:cs="Times New Roman"/>
                <w:sz w:val="22"/>
                <w:szCs w:val="22"/>
              </w:rPr>
              <w:t>77,5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E03FA" w:rsidRDefault="005C4202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3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C4202" w:rsidRPr="003E03FA" w:rsidRDefault="005C4202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3E03FA" w:rsidRDefault="005C4202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3E03FA" w:rsidRDefault="005C4202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3E03FA" w:rsidRDefault="005C4202" w:rsidP="00B810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3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E03FA" w:rsidRDefault="005C4202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03FA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E03FA" w:rsidRDefault="005C4202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03F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E03FA" w:rsidRDefault="005C4202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03FA"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6A7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0EC">
              <w:rPr>
                <w:sz w:val="20"/>
                <w:szCs w:val="20"/>
              </w:rPr>
              <w:t>Автомобиль легковой ВАЗ 21074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3E03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760EC">
              <w:rPr>
                <w:sz w:val="20"/>
                <w:szCs w:val="20"/>
              </w:rPr>
              <w:t>637891,7</w:t>
            </w:r>
            <w:r w:rsidRPr="00D760E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0EC">
              <w:rPr>
                <w:sz w:val="22"/>
                <w:szCs w:val="22"/>
              </w:rPr>
              <w:t>нет</w:t>
            </w:r>
          </w:p>
        </w:tc>
      </w:tr>
      <w:tr w:rsidR="005C4202" w:rsidRPr="00D760EC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E03FA" w:rsidRDefault="005C4202" w:rsidP="00E35CE3">
            <w:pPr>
              <w:rPr>
                <w:sz w:val="22"/>
                <w:szCs w:val="22"/>
                <w:highlight w:val="re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E03FA" w:rsidRDefault="005C4202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03F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E03FA" w:rsidRDefault="005C4202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03FA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E03FA" w:rsidRDefault="005C4202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3F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E03FA" w:rsidRDefault="005C4202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3F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E03FA" w:rsidRDefault="005C4202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03FA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E03FA" w:rsidRDefault="005C4202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03FA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E03FA" w:rsidRDefault="005C4202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3F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C4202" w:rsidRPr="003E03FA" w:rsidRDefault="005C4202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3E03FA" w:rsidRDefault="005C4202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03FA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E03FA" w:rsidRDefault="005C4202" w:rsidP="00B810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3FA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5C4202" w:rsidRPr="003E03FA" w:rsidRDefault="005C4202" w:rsidP="00B810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3E03FA" w:rsidRDefault="005C4202" w:rsidP="00B810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3E03FA" w:rsidRDefault="005C4202" w:rsidP="00B8109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03FA">
              <w:rPr>
                <w:sz w:val="22"/>
                <w:szCs w:val="22"/>
              </w:rPr>
              <w:t>77,5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E03FA" w:rsidRDefault="005C4202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3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C4202" w:rsidRPr="003E03FA" w:rsidRDefault="005C4202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3E03FA" w:rsidRDefault="005C4202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3E03FA" w:rsidRDefault="005C4202" w:rsidP="006A72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03F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C4202" w:rsidRPr="003E03FA" w:rsidRDefault="005C4202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0EC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6A7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60EC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760EC" w:rsidRDefault="005C4202" w:rsidP="006A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60EC">
              <w:rPr>
                <w:sz w:val="22"/>
                <w:szCs w:val="22"/>
              </w:rPr>
              <w:t>нет</w:t>
            </w:r>
          </w:p>
        </w:tc>
      </w:tr>
      <w:tr w:rsidR="005C4202" w:rsidRPr="00D760EC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3678B" w:rsidRDefault="005C4202" w:rsidP="0013478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678B">
              <w:rPr>
                <w:b/>
              </w:rPr>
              <w:t xml:space="preserve">ГКУ Республики Марий Эл «Центр предоставления мер социальной поддержки населению </w:t>
            </w:r>
          </w:p>
          <w:p w:rsidR="005C4202" w:rsidRPr="006B1417" w:rsidRDefault="005C4202" w:rsidP="00134781">
            <w:pPr>
              <w:autoSpaceDE w:val="0"/>
              <w:snapToGrid w:val="0"/>
              <w:jc w:val="center"/>
              <w:rPr>
                <w:sz w:val="22"/>
                <w:szCs w:val="22"/>
                <w:highlight w:val="red"/>
              </w:rPr>
            </w:pPr>
            <w:r w:rsidRPr="0023678B">
              <w:rPr>
                <w:b/>
              </w:rPr>
              <w:t>в Юринском районе Республики Марий Эл»</w:t>
            </w:r>
          </w:p>
        </w:tc>
      </w:tr>
      <w:tr w:rsidR="005C4202" w:rsidRPr="00D760EC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605DC9" w:rsidRDefault="005C4202" w:rsidP="003A7ACC">
            <w:pPr>
              <w:rPr>
                <w:sz w:val="21"/>
                <w:szCs w:val="21"/>
              </w:rPr>
            </w:pPr>
            <w:r w:rsidRPr="00605DC9">
              <w:rPr>
                <w:sz w:val="21"/>
                <w:szCs w:val="21"/>
              </w:rPr>
              <w:t>16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3678B" w:rsidRDefault="005C4202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3678B">
              <w:rPr>
                <w:sz w:val="22"/>
                <w:szCs w:val="22"/>
              </w:rPr>
              <w:t>Крылова Елена Борисовна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3678B" w:rsidRDefault="005C4202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3678B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3678B" w:rsidRDefault="005C4202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3678B">
              <w:rPr>
                <w:sz w:val="22"/>
                <w:szCs w:val="22"/>
              </w:rPr>
              <w:t>Жилой дом</w:t>
            </w:r>
          </w:p>
          <w:p w:rsidR="005C4202" w:rsidRPr="0023678B" w:rsidRDefault="005C4202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C4202" w:rsidRPr="0023678B" w:rsidRDefault="005C4202" w:rsidP="00FD0586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5C4202" w:rsidRPr="0023678B" w:rsidRDefault="005C4202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3678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3678B" w:rsidRDefault="005C4202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3678B">
              <w:rPr>
                <w:sz w:val="22"/>
                <w:szCs w:val="22"/>
              </w:rPr>
              <w:t>Индивидуальная</w:t>
            </w:r>
          </w:p>
          <w:p w:rsidR="005C4202" w:rsidRPr="0023678B" w:rsidRDefault="005C4202" w:rsidP="00FD0586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5C4202" w:rsidRPr="0023678B" w:rsidRDefault="005C4202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3678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3678B" w:rsidRDefault="005C4202" w:rsidP="00FE221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3678B">
              <w:rPr>
                <w:sz w:val="22"/>
                <w:szCs w:val="22"/>
              </w:rPr>
              <w:t>35,7</w:t>
            </w:r>
          </w:p>
          <w:p w:rsidR="005C4202" w:rsidRPr="0023678B" w:rsidRDefault="005C4202" w:rsidP="00FE221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C4202" w:rsidRPr="0023678B" w:rsidRDefault="005C4202" w:rsidP="00FE221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C4202" w:rsidRPr="0023678B" w:rsidRDefault="005C4202" w:rsidP="00FE2217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5C4202" w:rsidRPr="0023678B" w:rsidRDefault="005C4202" w:rsidP="00FE221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3678B">
              <w:rPr>
                <w:sz w:val="22"/>
                <w:szCs w:val="22"/>
              </w:rPr>
              <w:t>587,5</w:t>
            </w:r>
          </w:p>
          <w:p w:rsidR="005C4202" w:rsidRPr="0023678B" w:rsidRDefault="005C4202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3678B" w:rsidRDefault="005C4202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3678B">
              <w:rPr>
                <w:sz w:val="22"/>
                <w:szCs w:val="22"/>
              </w:rPr>
              <w:t xml:space="preserve">Россия </w:t>
            </w:r>
          </w:p>
          <w:p w:rsidR="005C4202" w:rsidRPr="0023678B" w:rsidRDefault="005C4202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C4202" w:rsidRPr="0023678B" w:rsidRDefault="005C4202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C4202" w:rsidRPr="0023678B" w:rsidRDefault="005C4202" w:rsidP="00FD0586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5C4202" w:rsidRPr="0023678B" w:rsidRDefault="005C4202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3678B">
              <w:rPr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3678B" w:rsidRDefault="005C4202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3678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3678B" w:rsidRDefault="005C4202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3678B">
              <w:rPr>
                <w:sz w:val="22"/>
                <w:szCs w:val="22"/>
              </w:rPr>
              <w:t>151,8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3678B">
              <w:rPr>
                <w:sz w:val="22"/>
                <w:szCs w:val="22"/>
              </w:rPr>
              <w:t>Россия</w:t>
            </w:r>
          </w:p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3678B" w:rsidRDefault="005C4202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3678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3678B" w:rsidRDefault="005C4202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3678B">
              <w:rPr>
                <w:sz w:val="22"/>
                <w:szCs w:val="22"/>
              </w:rPr>
              <w:t>477584,54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3678B" w:rsidRDefault="005C4202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3678B">
              <w:rPr>
                <w:sz w:val="22"/>
                <w:szCs w:val="22"/>
              </w:rPr>
              <w:t>нет</w:t>
            </w:r>
          </w:p>
        </w:tc>
      </w:tr>
      <w:tr w:rsidR="005C4202" w:rsidRPr="00D760EC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3678B" w:rsidRDefault="005C4202" w:rsidP="00E35CE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3678B" w:rsidRDefault="005C4202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3678B">
              <w:rPr>
                <w:sz w:val="22"/>
                <w:szCs w:val="22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3678B" w:rsidRDefault="005C4202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3678B"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3678B" w:rsidRDefault="005C4202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3678B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3678B" w:rsidRDefault="005C4202" w:rsidP="002A058A">
            <w:pPr>
              <w:jc w:val="center"/>
            </w:pPr>
            <w:r w:rsidRPr="0023678B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3678B" w:rsidRDefault="005C4202" w:rsidP="002A058A">
            <w:pPr>
              <w:jc w:val="center"/>
            </w:pPr>
            <w:r w:rsidRPr="0023678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3678B" w:rsidRDefault="005C4202" w:rsidP="002A058A">
            <w:pPr>
              <w:jc w:val="center"/>
            </w:pPr>
            <w:r w:rsidRPr="0023678B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3678B">
              <w:rPr>
                <w:sz w:val="22"/>
                <w:szCs w:val="22"/>
              </w:rPr>
              <w:t>Земельный участок</w:t>
            </w:r>
          </w:p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3678B">
              <w:rPr>
                <w:sz w:val="22"/>
                <w:szCs w:val="22"/>
              </w:rPr>
              <w:t>Земельный участок</w:t>
            </w:r>
          </w:p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3678B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3678B">
              <w:rPr>
                <w:sz w:val="22"/>
                <w:szCs w:val="22"/>
              </w:rPr>
              <w:t>587,5</w:t>
            </w:r>
          </w:p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3678B">
              <w:rPr>
                <w:sz w:val="22"/>
                <w:szCs w:val="22"/>
              </w:rPr>
              <w:t>151,8</w:t>
            </w:r>
          </w:p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3678B">
              <w:rPr>
                <w:sz w:val="22"/>
                <w:szCs w:val="22"/>
              </w:rPr>
              <w:t>35,7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3678B">
              <w:rPr>
                <w:sz w:val="22"/>
                <w:szCs w:val="22"/>
              </w:rPr>
              <w:t>Россия</w:t>
            </w:r>
          </w:p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3678B">
              <w:rPr>
                <w:sz w:val="22"/>
                <w:szCs w:val="22"/>
              </w:rPr>
              <w:t>Россия</w:t>
            </w:r>
          </w:p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3678B"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3678B" w:rsidRDefault="005C4202" w:rsidP="00FD0586">
            <w:pPr>
              <w:autoSpaceDE w:val="0"/>
              <w:snapToGrid w:val="0"/>
              <w:jc w:val="center"/>
              <w:rPr>
                <w:sz w:val="20"/>
                <w:szCs w:val="20"/>
                <w:highlight w:val="red"/>
                <w:lang w:val="en-US"/>
              </w:rPr>
            </w:pPr>
            <w:r w:rsidRPr="0023678B">
              <w:rPr>
                <w:sz w:val="20"/>
                <w:szCs w:val="20"/>
              </w:rPr>
              <w:t>Легковой автомобиль LADA</w:t>
            </w:r>
            <w:r w:rsidRPr="0023678B">
              <w:rPr>
                <w:sz w:val="20"/>
                <w:szCs w:val="20"/>
                <w:lang w:val="en-US"/>
              </w:rPr>
              <w:t xml:space="preserve"> 210740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3678B" w:rsidRDefault="005C4202" w:rsidP="0023678B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3678B">
              <w:rPr>
                <w:sz w:val="22"/>
                <w:szCs w:val="22"/>
              </w:rPr>
              <w:t>204615,28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3678B" w:rsidRDefault="005C4202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3678B">
              <w:rPr>
                <w:sz w:val="22"/>
                <w:szCs w:val="22"/>
              </w:rPr>
              <w:t>нет</w:t>
            </w:r>
          </w:p>
        </w:tc>
      </w:tr>
      <w:tr w:rsidR="005C4202" w:rsidRPr="00D760EC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3678B" w:rsidRDefault="005C4202" w:rsidP="00E35CE3">
            <w:pPr>
              <w:rPr>
                <w:sz w:val="22"/>
                <w:szCs w:val="22"/>
                <w:highlight w:val="red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3678B" w:rsidRDefault="005C4202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3678B">
              <w:rPr>
                <w:sz w:val="22"/>
                <w:szCs w:val="22"/>
              </w:rPr>
              <w:t>Несовершеннолет</w:t>
            </w:r>
            <w:r w:rsidRPr="0023678B">
              <w:rPr>
                <w:sz w:val="22"/>
                <w:szCs w:val="22"/>
              </w:rPr>
              <w:lastRenderedPageBreak/>
              <w:t>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3678B" w:rsidRDefault="005C4202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3678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3678B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3678B" w:rsidRDefault="005C4202" w:rsidP="002A058A">
            <w:pPr>
              <w:jc w:val="center"/>
            </w:pPr>
            <w:r w:rsidRPr="0023678B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3678B" w:rsidRDefault="005C4202" w:rsidP="002A058A">
            <w:pPr>
              <w:jc w:val="center"/>
            </w:pPr>
            <w:r w:rsidRPr="0023678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3678B" w:rsidRDefault="005C4202" w:rsidP="002A058A">
            <w:pPr>
              <w:jc w:val="center"/>
            </w:pPr>
            <w:r w:rsidRPr="0023678B">
              <w:rPr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3678B">
              <w:rPr>
                <w:sz w:val="22"/>
                <w:szCs w:val="22"/>
              </w:rPr>
              <w:t>Земельн</w:t>
            </w:r>
            <w:r w:rsidRPr="0023678B">
              <w:rPr>
                <w:sz w:val="22"/>
                <w:szCs w:val="22"/>
              </w:rPr>
              <w:lastRenderedPageBreak/>
              <w:t>ый участок</w:t>
            </w:r>
          </w:p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3678B">
              <w:rPr>
                <w:sz w:val="22"/>
                <w:szCs w:val="22"/>
              </w:rPr>
              <w:t>Земельный участок</w:t>
            </w:r>
          </w:p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3678B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3678B">
              <w:rPr>
                <w:sz w:val="22"/>
                <w:szCs w:val="22"/>
              </w:rPr>
              <w:lastRenderedPageBreak/>
              <w:t>587,5</w:t>
            </w:r>
          </w:p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3678B">
              <w:rPr>
                <w:sz w:val="22"/>
                <w:szCs w:val="22"/>
              </w:rPr>
              <w:t>151,8</w:t>
            </w:r>
          </w:p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3678B">
              <w:rPr>
                <w:sz w:val="22"/>
                <w:szCs w:val="22"/>
              </w:rPr>
              <w:t>35,7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3678B">
              <w:rPr>
                <w:sz w:val="22"/>
                <w:szCs w:val="22"/>
              </w:rPr>
              <w:lastRenderedPageBreak/>
              <w:t>Россия</w:t>
            </w:r>
          </w:p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3678B">
              <w:rPr>
                <w:sz w:val="22"/>
                <w:szCs w:val="22"/>
              </w:rPr>
              <w:t>Россия</w:t>
            </w:r>
          </w:p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5C4202" w:rsidRPr="0023678B" w:rsidRDefault="005C4202" w:rsidP="002A058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3678B"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3678B" w:rsidRDefault="005C4202" w:rsidP="00FD0586">
            <w:pPr>
              <w:autoSpaceDE w:val="0"/>
              <w:snapToGrid w:val="0"/>
              <w:jc w:val="center"/>
              <w:rPr>
                <w:sz w:val="22"/>
                <w:szCs w:val="22"/>
                <w:highlight w:val="red"/>
              </w:rPr>
            </w:pPr>
            <w:r w:rsidRPr="0023678B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3678B" w:rsidRDefault="005C4202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3678B">
              <w:rPr>
                <w:sz w:val="22"/>
                <w:szCs w:val="22"/>
              </w:rPr>
              <w:t>2229,16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3678B" w:rsidRDefault="005C4202" w:rsidP="00FD058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23678B">
              <w:rPr>
                <w:sz w:val="22"/>
                <w:szCs w:val="22"/>
              </w:rPr>
              <w:t>нет</w:t>
            </w:r>
          </w:p>
        </w:tc>
      </w:tr>
    </w:tbl>
    <w:p w:rsidR="005C4202" w:rsidRPr="003A7ACC" w:rsidRDefault="005C4202" w:rsidP="00805057">
      <w:pPr>
        <w:autoSpaceDE w:val="0"/>
        <w:autoSpaceDN w:val="0"/>
        <w:adjustRightInd w:val="0"/>
        <w:rPr>
          <w:sz w:val="21"/>
          <w:szCs w:val="21"/>
        </w:rPr>
      </w:pPr>
    </w:p>
    <w:p w:rsidR="005C4202" w:rsidRDefault="005C4202">
      <w:pPr>
        <w:spacing w:after="0" w:line="240" w:lineRule="auto"/>
      </w:pPr>
      <w:r>
        <w:br w:type="page"/>
      </w:r>
    </w:p>
    <w:p w:rsidR="005C4202" w:rsidRPr="004E3ACA" w:rsidRDefault="005C4202" w:rsidP="008907BB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4E3ACA">
        <w:rPr>
          <w:b/>
          <w:bCs/>
          <w:sz w:val="26"/>
          <w:szCs w:val="26"/>
        </w:rPr>
        <w:lastRenderedPageBreak/>
        <w:t>Сведения</w:t>
      </w:r>
      <w:r w:rsidRPr="004E3ACA">
        <w:rPr>
          <w:b/>
          <w:bCs/>
          <w:sz w:val="26"/>
          <w:szCs w:val="26"/>
        </w:rPr>
        <w:br/>
        <w:t>о доходах, расходах, об имуществе и обязательствах имущественного характера</w:t>
      </w:r>
    </w:p>
    <w:p w:rsidR="005C4202" w:rsidRPr="0091203B" w:rsidRDefault="005C4202" w:rsidP="004E3ACA">
      <w:pPr>
        <w:pStyle w:val="aa"/>
        <w:tabs>
          <w:tab w:val="clear" w:pos="4153"/>
          <w:tab w:val="clear" w:pos="8306"/>
        </w:tabs>
        <w:jc w:val="center"/>
        <w:rPr>
          <w:b/>
          <w:sz w:val="26"/>
          <w:szCs w:val="26"/>
        </w:rPr>
      </w:pPr>
      <w:r w:rsidRPr="004E3ACA">
        <w:rPr>
          <w:b/>
          <w:sz w:val="26"/>
          <w:szCs w:val="26"/>
        </w:rPr>
        <w:t>директоров государственных учреждений, подведомственных Министерству социально</w:t>
      </w:r>
      <w:r>
        <w:rPr>
          <w:b/>
          <w:sz w:val="26"/>
          <w:szCs w:val="26"/>
        </w:rPr>
        <w:t>го</w:t>
      </w:r>
      <w:r w:rsidRPr="004E3AC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развития</w:t>
      </w:r>
      <w:r w:rsidRPr="004E3ACA">
        <w:rPr>
          <w:b/>
          <w:sz w:val="26"/>
          <w:szCs w:val="26"/>
        </w:rPr>
        <w:t xml:space="preserve"> Республики </w:t>
      </w:r>
      <w:r w:rsidRPr="0091203B">
        <w:rPr>
          <w:b/>
          <w:sz w:val="26"/>
          <w:szCs w:val="26"/>
        </w:rPr>
        <w:t>Марий Эл,</w:t>
      </w:r>
    </w:p>
    <w:p w:rsidR="005C4202" w:rsidRPr="0091203B" w:rsidRDefault="005C4202" w:rsidP="004E3ACA">
      <w:pPr>
        <w:pStyle w:val="aa"/>
        <w:tabs>
          <w:tab w:val="clear" w:pos="4153"/>
          <w:tab w:val="clear" w:pos="8306"/>
        </w:tabs>
        <w:jc w:val="center"/>
        <w:rPr>
          <w:b/>
          <w:bCs/>
          <w:sz w:val="26"/>
          <w:szCs w:val="26"/>
        </w:rPr>
      </w:pPr>
      <w:r w:rsidRPr="0091203B">
        <w:rPr>
          <w:b/>
          <w:bCs/>
          <w:sz w:val="26"/>
          <w:szCs w:val="26"/>
        </w:rPr>
        <w:t>за период с 1 января 201</w:t>
      </w:r>
      <w:r>
        <w:rPr>
          <w:b/>
          <w:bCs/>
          <w:sz w:val="26"/>
          <w:szCs w:val="26"/>
        </w:rPr>
        <w:t>9</w:t>
      </w:r>
      <w:r w:rsidRPr="0091203B">
        <w:rPr>
          <w:b/>
          <w:bCs/>
          <w:sz w:val="26"/>
          <w:szCs w:val="26"/>
        </w:rPr>
        <w:t> г. по 31 декабря 201</w:t>
      </w:r>
      <w:r>
        <w:rPr>
          <w:b/>
          <w:bCs/>
          <w:sz w:val="26"/>
          <w:szCs w:val="26"/>
        </w:rPr>
        <w:t>9</w:t>
      </w:r>
      <w:r w:rsidRPr="0091203B">
        <w:rPr>
          <w:b/>
          <w:bCs/>
          <w:sz w:val="26"/>
          <w:szCs w:val="26"/>
        </w:rPr>
        <w:t xml:space="preserve"> г.</w:t>
      </w:r>
    </w:p>
    <w:p w:rsidR="005C4202" w:rsidRPr="0091203B" w:rsidRDefault="005C4202" w:rsidP="006B4C2B">
      <w:pPr>
        <w:autoSpaceDE w:val="0"/>
        <w:autoSpaceDN w:val="0"/>
        <w:adjustRightInd w:val="0"/>
        <w:ind w:firstLine="720"/>
        <w:jc w:val="both"/>
      </w:pPr>
    </w:p>
    <w:tbl>
      <w:tblPr>
        <w:tblW w:w="15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19"/>
        <w:gridCol w:w="1791"/>
        <w:gridCol w:w="7"/>
        <w:gridCol w:w="1666"/>
        <w:gridCol w:w="1063"/>
        <w:gridCol w:w="1277"/>
        <w:gridCol w:w="901"/>
        <w:gridCol w:w="1080"/>
        <w:gridCol w:w="1080"/>
        <w:gridCol w:w="45"/>
        <w:gridCol w:w="980"/>
        <w:gridCol w:w="55"/>
        <w:gridCol w:w="900"/>
        <w:gridCol w:w="10"/>
        <w:gridCol w:w="1070"/>
        <w:gridCol w:w="10"/>
        <w:gridCol w:w="1250"/>
        <w:gridCol w:w="10"/>
        <w:gridCol w:w="1434"/>
        <w:gridCol w:w="10"/>
      </w:tblGrid>
      <w:tr w:rsidR="005C4202" w:rsidRPr="0091203B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1203B" w:rsidRDefault="005C4202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№</w:t>
            </w:r>
          </w:p>
          <w:p w:rsidR="005C4202" w:rsidRPr="0091203B" w:rsidRDefault="005C4202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п/п</w:t>
            </w: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1203B" w:rsidRDefault="005C4202" w:rsidP="000F3A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1203B" w:rsidRDefault="005C4202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Должность</w:t>
            </w: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1203B" w:rsidRDefault="005C4202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1203B" w:rsidRDefault="005C4202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1203B" w:rsidRDefault="005C4202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1203B" w:rsidRDefault="005C4202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Декларированный </w:t>
            </w:r>
          </w:p>
          <w:p w:rsidR="005C4202" w:rsidRPr="0091203B" w:rsidRDefault="005C4202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годовой доход (руб.)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91203B" w:rsidRDefault="005C4202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5C4202" w:rsidRPr="0091203B" w:rsidRDefault="005C4202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5C4202" w:rsidRPr="0091203B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1203B" w:rsidRDefault="005C4202" w:rsidP="006B4C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1203B" w:rsidRDefault="005C4202" w:rsidP="006B4C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1203B" w:rsidRDefault="005C4202" w:rsidP="006B4C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1203B" w:rsidRDefault="005C4202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1203B" w:rsidRDefault="005C4202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1203B" w:rsidRDefault="005C4202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1203B" w:rsidRDefault="005C4202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1203B" w:rsidRDefault="005C4202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1203B" w:rsidRDefault="005C4202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1203B" w:rsidRDefault="005C4202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203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1203B" w:rsidRDefault="005C4202" w:rsidP="006B4C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1203B" w:rsidRDefault="005C4202" w:rsidP="006B4C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91203B" w:rsidRDefault="005C4202" w:rsidP="006B4C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C4202" w:rsidRPr="0091203B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5C4202" w:rsidRPr="0091203B" w:rsidRDefault="005C4202" w:rsidP="006B4C2B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91203B">
              <w:rPr>
                <w:b/>
                <w:sz w:val="22"/>
                <w:szCs w:val="22"/>
              </w:rPr>
              <w:t>город Йошкар-Ола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rPr>
          <w:trHeight w:val="2540"/>
        </w:trPr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4202" w:rsidRPr="00590874" w:rsidRDefault="005C4202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0874">
              <w:rPr>
                <w:sz w:val="22"/>
                <w:szCs w:val="22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02" w:rsidRPr="00590874" w:rsidRDefault="005C4202" w:rsidP="002B45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0874">
              <w:rPr>
                <w:sz w:val="22"/>
                <w:szCs w:val="22"/>
              </w:rPr>
              <w:t>Кожевникова Марина Федоровна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02" w:rsidRPr="00590874" w:rsidRDefault="005C4202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0874">
              <w:rPr>
                <w:sz w:val="22"/>
                <w:szCs w:val="22"/>
              </w:rPr>
              <w:t>директор ГБУ Республики Марий Эл «Комплек-сный центр социального обслужи-вания населения в городе Йошкар-Оле»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02" w:rsidRPr="00590874" w:rsidRDefault="005C4202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0874">
              <w:rPr>
                <w:sz w:val="22"/>
                <w:szCs w:val="22"/>
              </w:rPr>
              <w:t>квартира</w:t>
            </w:r>
          </w:p>
          <w:p w:rsidR="005C4202" w:rsidRPr="00590874" w:rsidRDefault="005C4202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02" w:rsidRPr="00590874" w:rsidRDefault="005C4202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087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02" w:rsidRPr="00590874" w:rsidRDefault="005C4202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0874">
              <w:rPr>
                <w:sz w:val="22"/>
                <w:szCs w:val="22"/>
              </w:rPr>
              <w:t>87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02" w:rsidRPr="00590874" w:rsidRDefault="005C4202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0874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02" w:rsidRPr="00590874" w:rsidRDefault="005C4202" w:rsidP="00DD44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0874">
              <w:rPr>
                <w:sz w:val="22"/>
                <w:szCs w:val="22"/>
              </w:rPr>
              <w:t>квартира</w:t>
            </w:r>
          </w:p>
          <w:p w:rsidR="005C4202" w:rsidRPr="00590874" w:rsidRDefault="005C4202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02" w:rsidRPr="00590874" w:rsidRDefault="005C4202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0874">
              <w:rPr>
                <w:sz w:val="22"/>
                <w:szCs w:val="22"/>
              </w:rPr>
              <w:t>64,6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02" w:rsidRPr="00590874" w:rsidRDefault="005C4202" w:rsidP="006B4C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0874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02" w:rsidRPr="00590874" w:rsidRDefault="005C4202" w:rsidP="00E466C2">
            <w:pPr>
              <w:tabs>
                <w:tab w:val="left" w:pos="180"/>
                <w:tab w:val="center" w:pos="432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0874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02" w:rsidRPr="00590874" w:rsidRDefault="005C4202" w:rsidP="004E1E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0874">
              <w:rPr>
                <w:sz w:val="22"/>
                <w:szCs w:val="22"/>
              </w:rPr>
              <w:t>355594,37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C4202" w:rsidRPr="00590874" w:rsidRDefault="005C4202" w:rsidP="004E1E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0874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698" w:type="dxa"/>
            <w:vMerge/>
            <w:tcBorders>
              <w:right w:val="single" w:sz="4" w:space="0" w:color="auto"/>
            </w:tcBorders>
          </w:tcPr>
          <w:p w:rsidR="005C4202" w:rsidRPr="001F0B0E" w:rsidRDefault="005C4202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02" w:rsidRPr="0032676E" w:rsidRDefault="005C4202" w:rsidP="002B45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676E">
              <w:rPr>
                <w:sz w:val="22"/>
                <w:szCs w:val="22"/>
              </w:rPr>
              <w:t xml:space="preserve">Несовершен-нолетний </w:t>
            </w:r>
            <w:r w:rsidRPr="0032676E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02" w:rsidRPr="0032676E" w:rsidRDefault="005C4202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676E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02" w:rsidRPr="0032676E" w:rsidRDefault="005C4202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676E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02" w:rsidRPr="0032676E" w:rsidRDefault="005C4202" w:rsidP="00AF2E71">
            <w:pPr>
              <w:jc w:val="center"/>
            </w:pPr>
            <w:r w:rsidRPr="0032676E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02" w:rsidRPr="0032676E" w:rsidRDefault="005C4202" w:rsidP="00AF2E71">
            <w:pPr>
              <w:jc w:val="center"/>
            </w:pPr>
            <w:r w:rsidRPr="0032676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02" w:rsidRPr="0032676E" w:rsidRDefault="005C4202" w:rsidP="00AF2E71">
            <w:pPr>
              <w:jc w:val="center"/>
            </w:pPr>
            <w:r w:rsidRPr="0032676E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4202" w:rsidRPr="0032676E" w:rsidRDefault="005C4202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676E">
              <w:rPr>
                <w:sz w:val="22"/>
                <w:szCs w:val="22"/>
              </w:rPr>
              <w:t>квартира</w:t>
            </w:r>
          </w:p>
          <w:p w:rsidR="005C4202" w:rsidRPr="0032676E" w:rsidRDefault="005C4202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4202" w:rsidRPr="0032676E" w:rsidRDefault="005C4202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676E">
              <w:rPr>
                <w:sz w:val="22"/>
                <w:szCs w:val="22"/>
              </w:rPr>
              <w:t>87,0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4202" w:rsidRPr="0032676E" w:rsidRDefault="005C4202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676E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4202" w:rsidRPr="0032676E" w:rsidRDefault="005C4202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676E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02" w:rsidRPr="0032676E" w:rsidRDefault="005C4202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676E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C4202" w:rsidRPr="0032676E" w:rsidRDefault="005C4202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676E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4202" w:rsidRPr="001F0B0E" w:rsidRDefault="005C4202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F0B0E" w:rsidRDefault="005C4202" w:rsidP="006B4C2B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highlight w:val="red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F0B0E" w:rsidRDefault="005C4202" w:rsidP="00C3791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red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F0B0E" w:rsidRDefault="005C4202" w:rsidP="00C3791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red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F0B0E" w:rsidRDefault="005C4202" w:rsidP="00C3791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red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F0B0E" w:rsidRDefault="005C4202" w:rsidP="00C3791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red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F0B0E" w:rsidRDefault="005C4202" w:rsidP="00C3791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red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2676E" w:rsidRDefault="005C4202" w:rsidP="00FD0A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676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2676E" w:rsidRDefault="005C4202" w:rsidP="00FD0A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676E">
              <w:rPr>
                <w:sz w:val="22"/>
                <w:szCs w:val="22"/>
              </w:rPr>
              <w:t>64,6</w:t>
            </w:r>
          </w:p>
        </w:tc>
        <w:tc>
          <w:tcPr>
            <w:tcW w:w="9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2676E" w:rsidRDefault="005C4202" w:rsidP="00FD0A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2676E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F0B0E" w:rsidRDefault="005C4202" w:rsidP="00C3791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F0B0E" w:rsidRDefault="005C4202" w:rsidP="00C3791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red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C4202" w:rsidRPr="001F0B0E" w:rsidRDefault="005C4202" w:rsidP="00C3791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red"/>
              </w:rPr>
            </w:pP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F6160" w:rsidRDefault="005C4202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6160">
              <w:rPr>
                <w:sz w:val="22"/>
                <w:szCs w:val="22"/>
              </w:rPr>
              <w:t>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F6160" w:rsidRDefault="005C4202" w:rsidP="004B04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6160">
              <w:rPr>
                <w:sz w:val="22"/>
                <w:szCs w:val="22"/>
              </w:rPr>
              <w:t>Печерица Татьтяна Леонидовна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F6160" w:rsidRDefault="005C4202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6160">
              <w:rPr>
                <w:sz w:val="22"/>
                <w:szCs w:val="22"/>
              </w:rPr>
              <w:t>директор ГБУ Республики Марий Эл «Дом ночного пребывания»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F6160" w:rsidRDefault="005C4202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6160">
              <w:rPr>
                <w:sz w:val="22"/>
                <w:szCs w:val="22"/>
              </w:rPr>
              <w:t>земельный участок</w:t>
            </w:r>
          </w:p>
          <w:p w:rsidR="005C4202" w:rsidRPr="009F6160" w:rsidRDefault="005C4202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9F6160" w:rsidRDefault="005C4202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6160">
              <w:rPr>
                <w:sz w:val="22"/>
                <w:szCs w:val="22"/>
              </w:rPr>
              <w:t>квартира</w:t>
            </w:r>
          </w:p>
          <w:p w:rsidR="005C4202" w:rsidRPr="009F6160" w:rsidRDefault="005C4202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9F6160" w:rsidRDefault="005C4202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9F6160" w:rsidRDefault="005C4202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6160">
              <w:rPr>
                <w:sz w:val="22"/>
                <w:szCs w:val="22"/>
              </w:rPr>
              <w:t>квартира</w:t>
            </w:r>
          </w:p>
          <w:p w:rsidR="005C4202" w:rsidRPr="009F6160" w:rsidRDefault="005C4202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F6160" w:rsidRDefault="005C4202" w:rsidP="008A5B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F6160">
              <w:rPr>
                <w:sz w:val="22"/>
                <w:szCs w:val="22"/>
              </w:rPr>
              <w:t>индивиду-альная</w:t>
            </w:r>
            <w:proofErr w:type="gramEnd"/>
          </w:p>
          <w:p w:rsidR="005C4202" w:rsidRPr="009F6160" w:rsidRDefault="005C4202" w:rsidP="00310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9F6160" w:rsidRDefault="005C4202" w:rsidP="00310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9F6160" w:rsidRDefault="005C4202" w:rsidP="008A5B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F6160">
              <w:rPr>
                <w:sz w:val="22"/>
                <w:szCs w:val="22"/>
              </w:rPr>
              <w:t>индивиду-альная</w:t>
            </w:r>
            <w:proofErr w:type="gramEnd"/>
          </w:p>
          <w:p w:rsidR="005C4202" w:rsidRPr="009F6160" w:rsidRDefault="005C4202" w:rsidP="00310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9F6160" w:rsidRDefault="005C4202" w:rsidP="003100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6160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F6160" w:rsidRDefault="005C4202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6160">
              <w:rPr>
                <w:sz w:val="22"/>
                <w:szCs w:val="22"/>
              </w:rPr>
              <w:t>800,0</w:t>
            </w:r>
          </w:p>
          <w:p w:rsidR="005C4202" w:rsidRPr="009F6160" w:rsidRDefault="005C4202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9F6160" w:rsidRDefault="005C4202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9F6160" w:rsidRDefault="005C4202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9F6160" w:rsidRDefault="005C4202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6160">
              <w:rPr>
                <w:sz w:val="22"/>
                <w:szCs w:val="22"/>
              </w:rPr>
              <w:t>59,7</w:t>
            </w:r>
          </w:p>
          <w:p w:rsidR="005C4202" w:rsidRPr="009F6160" w:rsidRDefault="005C4202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9F6160" w:rsidRDefault="005C4202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9F6160" w:rsidRDefault="005C4202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6160">
              <w:rPr>
                <w:sz w:val="22"/>
                <w:szCs w:val="22"/>
              </w:rPr>
              <w:t>41,7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F6160" w:rsidRDefault="005C4202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6160">
              <w:rPr>
                <w:sz w:val="22"/>
                <w:szCs w:val="22"/>
              </w:rPr>
              <w:t>Россия</w:t>
            </w:r>
          </w:p>
          <w:p w:rsidR="005C4202" w:rsidRPr="009F6160" w:rsidRDefault="005C4202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9F6160" w:rsidRDefault="005C4202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9F6160" w:rsidRDefault="005C4202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9F6160" w:rsidRDefault="005C4202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6160">
              <w:rPr>
                <w:sz w:val="22"/>
                <w:szCs w:val="22"/>
              </w:rPr>
              <w:t>Россия</w:t>
            </w:r>
          </w:p>
          <w:p w:rsidR="005C4202" w:rsidRPr="009F6160" w:rsidRDefault="005C4202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9F6160" w:rsidRDefault="005C4202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9F6160" w:rsidRDefault="005C4202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6160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F6160" w:rsidRDefault="005C4202" w:rsidP="00A85F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6160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F6160" w:rsidRDefault="005C4202" w:rsidP="007776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6160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F6160" w:rsidRDefault="005C4202" w:rsidP="007776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616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F6160" w:rsidRDefault="005C4202" w:rsidP="007776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6160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F6160" w:rsidRDefault="005C4202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6160">
              <w:rPr>
                <w:sz w:val="22"/>
                <w:szCs w:val="22"/>
              </w:rPr>
              <w:t>618131,74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9F6160" w:rsidRDefault="005C4202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F6160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4202" w:rsidRPr="004719C6" w:rsidRDefault="005C4202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19C6">
              <w:rPr>
                <w:sz w:val="22"/>
                <w:szCs w:val="22"/>
              </w:rPr>
              <w:t>3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719C6" w:rsidRDefault="005C4202" w:rsidP="004B04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Соколов Антон Николаевич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5272D" w:rsidRDefault="005C4202" w:rsidP="00F638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72D">
              <w:rPr>
                <w:sz w:val="22"/>
                <w:szCs w:val="22"/>
              </w:rPr>
              <w:t xml:space="preserve">Исполняющий обязанности директор ГБУ Республики Марий Эл  «Шоя-Кузнецовский </w:t>
            </w:r>
            <w:r>
              <w:rPr>
                <w:sz w:val="22"/>
                <w:szCs w:val="22"/>
              </w:rPr>
              <w:t xml:space="preserve">психоневрологический </w:t>
            </w:r>
            <w:r w:rsidRPr="00D5272D">
              <w:rPr>
                <w:sz w:val="22"/>
                <w:szCs w:val="22"/>
              </w:rPr>
              <w:t>интернат»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5272D" w:rsidRDefault="005C4202" w:rsidP="00F62A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Default="005C4202" w:rsidP="001D1A35">
            <w:pPr>
              <w:jc w:val="center"/>
            </w:pPr>
            <w:r w:rsidRPr="00F941B8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Default="005C4202" w:rsidP="001D1A35">
            <w:pPr>
              <w:jc w:val="center"/>
            </w:pPr>
            <w:r w:rsidRPr="00F941B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Default="005C4202" w:rsidP="001D1A35">
            <w:pPr>
              <w:jc w:val="center"/>
            </w:pPr>
            <w:r w:rsidRPr="00F941B8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D1A35" w:rsidRDefault="005C4202" w:rsidP="00A85F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A35">
              <w:rPr>
                <w:sz w:val="22"/>
                <w:szCs w:val="22"/>
              </w:rPr>
              <w:t>квартира</w:t>
            </w:r>
          </w:p>
          <w:p w:rsidR="005C4202" w:rsidRDefault="005C4202" w:rsidP="00A85F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Default="005C4202" w:rsidP="00A85F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D1A35" w:rsidRDefault="005C4202" w:rsidP="00A85FF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D1A35" w:rsidRDefault="005C4202" w:rsidP="007776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A35">
              <w:rPr>
                <w:sz w:val="22"/>
                <w:szCs w:val="22"/>
              </w:rPr>
              <w:t>33,8</w:t>
            </w:r>
          </w:p>
          <w:p w:rsidR="005C4202" w:rsidRDefault="005C4202" w:rsidP="007776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Default="005C4202" w:rsidP="007776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D1A35" w:rsidRDefault="005C4202" w:rsidP="007776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D1A35" w:rsidRDefault="005C4202" w:rsidP="007776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D1A35">
              <w:rPr>
                <w:sz w:val="22"/>
                <w:szCs w:val="22"/>
              </w:rPr>
              <w:t>Россия</w:t>
            </w:r>
          </w:p>
          <w:p w:rsidR="005C4202" w:rsidRDefault="005C4202" w:rsidP="007776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Default="005C4202" w:rsidP="007776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D1A35" w:rsidRDefault="005C4202" w:rsidP="007776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5272D" w:rsidRDefault="005C4202" w:rsidP="007776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719C6" w:rsidRDefault="005C4202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19C6">
              <w:rPr>
                <w:sz w:val="22"/>
                <w:szCs w:val="22"/>
              </w:rPr>
              <w:t>368136,44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4719C6" w:rsidRDefault="005C4202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719C6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right w:val="single" w:sz="4" w:space="0" w:color="auto"/>
            </w:tcBorders>
          </w:tcPr>
          <w:p w:rsidR="005C4202" w:rsidRPr="001F0B0E" w:rsidRDefault="005C4202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5272D" w:rsidRDefault="005C4202" w:rsidP="004B04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72D">
              <w:rPr>
                <w:sz w:val="22"/>
                <w:szCs w:val="22"/>
              </w:rPr>
              <w:t>Супруга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5272D" w:rsidRDefault="005C4202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72D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5272D" w:rsidRDefault="005C4202" w:rsidP="00603E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72D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5272D" w:rsidRDefault="005C4202" w:rsidP="00D527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72D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5272D" w:rsidRDefault="005C4202" w:rsidP="00B07F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72D">
              <w:rPr>
                <w:sz w:val="22"/>
                <w:szCs w:val="22"/>
              </w:rPr>
              <w:t>36,0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5272D" w:rsidRDefault="005C4202" w:rsidP="00603E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72D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Default="005C4202" w:rsidP="001D1A35">
            <w:pPr>
              <w:jc w:val="center"/>
            </w:pPr>
            <w:r w:rsidRPr="003A2BEC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Default="005C4202" w:rsidP="001D1A35">
            <w:pPr>
              <w:jc w:val="center"/>
            </w:pPr>
            <w:r w:rsidRPr="003A2BEC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Default="005C4202" w:rsidP="001D1A35">
            <w:pPr>
              <w:jc w:val="center"/>
            </w:pPr>
            <w:r w:rsidRPr="003A2BE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5272D" w:rsidRDefault="005C4202" w:rsidP="007776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72D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5272D" w:rsidRDefault="005C4202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D5272D" w:rsidRDefault="005C4202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72D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4202" w:rsidRPr="001F0B0E" w:rsidRDefault="005C4202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5272D" w:rsidRDefault="005C4202" w:rsidP="004B04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72D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5272D" w:rsidRDefault="005C4202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72D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Default="005C4202" w:rsidP="001D1A35">
            <w:pPr>
              <w:jc w:val="center"/>
            </w:pPr>
            <w:r w:rsidRPr="009124D7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Default="005C4202" w:rsidP="001D1A35">
            <w:pPr>
              <w:jc w:val="center"/>
            </w:pPr>
            <w:r w:rsidRPr="009124D7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Default="005C4202" w:rsidP="001D1A35">
            <w:pPr>
              <w:jc w:val="center"/>
            </w:pPr>
            <w:r w:rsidRPr="009124D7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Default="005C4202" w:rsidP="001D1A35">
            <w:pPr>
              <w:jc w:val="center"/>
            </w:pPr>
            <w:r w:rsidRPr="009124D7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5272D" w:rsidRDefault="005C4202" w:rsidP="000E2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72D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5272D" w:rsidRDefault="005C4202" w:rsidP="00D527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72D">
              <w:rPr>
                <w:sz w:val="22"/>
                <w:szCs w:val="22"/>
              </w:rPr>
              <w:t>36,0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5272D" w:rsidRDefault="005C4202" w:rsidP="000E27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72D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Default="005C4202" w:rsidP="001D1A35">
            <w:pPr>
              <w:jc w:val="center"/>
            </w:pPr>
            <w:r w:rsidRPr="00F713AD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Default="005C4202" w:rsidP="001D1A35">
            <w:pPr>
              <w:jc w:val="center"/>
            </w:pPr>
            <w:r w:rsidRPr="00F713AD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D5272D" w:rsidRDefault="005C4202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5272D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4202" w:rsidRPr="00B92548" w:rsidRDefault="005C4202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2548">
              <w:rPr>
                <w:sz w:val="22"/>
                <w:szCs w:val="22"/>
              </w:rPr>
              <w:t>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92548" w:rsidRDefault="005C4202" w:rsidP="00F97C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2548">
              <w:rPr>
                <w:sz w:val="22"/>
                <w:szCs w:val="22"/>
              </w:rPr>
              <w:t xml:space="preserve">Гайфуллина </w:t>
            </w:r>
          </w:p>
          <w:p w:rsidR="005C4202" w:rsidRPr="00B92548" w:rsidRDefault="005C4202" w:rsidP="00F97C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2548">
              <w:rPr>
                <w:sz w:val="22"/>
                <w:szCs w:val="22"/>
              </w:rPr>
              <w:t xml:space="preserve">Фидания </w:t>
            </w:r>
            <w:r w:rsidRPr="00B92548">
              <w:rPr>
                <w:sz w:val="22"/>
                <w:szCs w:val="22"/>
              </w:rPr>
              <w:lastRenderedPageBreak/>
              <w:t>Хафизовна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92548" w:rsidRDefault="005C4202" w:rsidP="00F97C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2548">
              <w:rPr>
                <w:sz w:val="22"/>
                <w:szCs w:val="22"/>
              </w:rPr>
              <w:lastRenderedPageBreak/>
              <w:t>директор</w:t>
            </w:r>
          </w:p>
          <w:p w:rsidR="005C4202" w:rsidRPr="00B92548" w:rsidRDefault="005C4202" w:rsidP="009F63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92548">
              <w:rPr>
                <w:sz w:val="22"/>
                <w:szCs w:val="22"/>
              </w:rPr>
              <w:t xml:space="preserve">ГБУ Республики </w:t>
            </w:r>
            <w:r w:rsidRPr="00B92548">
              <w:rPr>
                <w:sz w:val="22"/>
                <w:szCs w:val="22"/>
              </w:rPr>
              <w:lastRenderedPageBreak/>
              <w:t>Марий Эл  «</w:t>
            </w:r>
            <w:r>
              <w:rPr>
                <w:sz w:val="22"/>
                <w:szCs w:val="22"/>
              </w:rPr>
              <w:t>Савинский д</w:t>
            </w:r>
            <w:r w:rsidRPr="00B92548">
              <w:rPr>
                <w:sz w:val="22"/>
                <w:szCs w:val="22"/>
              </w:rPr>
              <w:t xml:space="preserve">етский дом-интернат </w:t>
            </w:r>
            <w:r>
              <w:rPr>
                <w:sz w:val="22"/>
                <w:szCs w:val="22"/>
              </w:rPr>
              <w:t>для умственно отсталых детей</w:t>
            </w:r>
            <w:r w:rsidRPr="00B92548">
              <w:rPr>
                <w:sz w:val="22"/>
                <w:szCs w:val="22"/>
              </w:rPr>
              <w:t>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1767C" w:rsidRDefault="005C4202" w:rsidP="00F97C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767C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5C4202" w:rsidRPr="00B1767C" w:rsidRDefault="005C4202" w:rsidP="00F97C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1767C" w:rsidRDefault="005C4202" w:rsidP="00F97C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767C">
              <w:rPr>
                <w:sz w:val="22"/>
                <w:szCs w:val="22"/>
              </w:rPr>
              <w:t>жилой дом</w:t>
            </w:r>
          </w:p>
          <w:p w:rsidR="005C4202" w:rsidRPr="00B1767C" w:rsidRDefault="005C4202" w:rsidP="00F97C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1767C" w:rsidRDefault="005C4202" w:rsidP="00F97C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767C">
              <w:rPr>
                <w:sz w:val="22"/>
                <w:szCs w:val="22"/>
              </w:rPr>
              <w:t xml:space="preserve">квартира </w:t>
            </w:r>
          </w:p>
          <w:p w:rsidR="005C4202" w:rsidRPr="00B1767C" w:rsidRDefault="005C4202" w:rsidP="00F97C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1767C" w:rsidRDefault="005C4202" w:rsidP="00F97C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1767C" w:rsidRDefault="005C4202" w:rsidP="00F97C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767C">
              <w:rPr>
                <w:sz w:val="22"/>
                <w:szCs w:val="22"/>
              </w:rPr>
              <w:t>квартира</w:t>
            </w:r>
          </w:p>
          <w:p w:rsidR="005C4202" w:rsidRPr="00B1767C" w:rsidRDefault="005C4202" w:rsidP="00F97C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1767C" w:rsidRDefault="005C4202" w:rsidP="00F97C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1767C" w:rsidRDefault="005C4202" w:rsidP="00F97C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767C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1767C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B1767C">
              <w:rPr>
                <w:sz w:val="22"/>
                <w:szCs w:val="22"/>
              </w:rPr>
              <w:lastRenderedPageBreak/>
              <w:t>индивиду-альная</w:t>
            </w:r>
            <w:proofErr w:type="gramEnd"/>
          </w:p>
          <w:p w:rsidR="005C4202" w:rsidRPr="00B1767C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1767C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1767C" w:rsidRDefault="005C4202" w:rsidP="00B176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B1767C">
              <w:rPr>
                <w:sz w:val="22"/>
                <w:szCs w:val="22"/>
              </w:rPr>
              <w:t>индивиду-альная</w:t>
            </w:r>
            <w:proofErr w:type="gramEnd"/>
          </w:p>
          <w:p w:rsidR="005C4202" w:rsidRPr="00B1767C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1767C" w:rsidRDefault="005C4202" w:rsidP="00B176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B1767C">
              <w:rPr>
                <w:sz w:val="22"/>
                <w:szCs w:val="22"/>
              </w:rPr>
              <w:t>индивиду-альная</w:t>
            </w:r>
            <w:proofErr w:type="gramEnd"/>
          </w:p>
          <w:p w:rsidR="005C4202" w:rsidRPr="00B1767C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1767C" w:rsidRDefault="005C4202" w:rsidP="00A169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767C">
              <w:rPr>
                <w:sz w:val="22"/>
                <w:szCs w:val="22"/>
              </w:rPr>
              <w:t>общая</w:t>
            </w:r>
          </w:p>
          <w:p w:rsidR="005C4202" w:rsidRPr="00B1767C" w:rsidRDefault="005C4202" w:rsidP="00A169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767C">
              <w:rPr>
                <w:sz w:val="22"/>
                <w:szCs w:val="22"/>
              </w:rPr>
              <w:t>долевая</w:t>
            </w:r>
          </w:p>
          <w:p w:rsidR="005C4202" w:rsidRPr="00B1767C" w:rsidRDefault="005C4202" w:rsidP="00A169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1767C" w:rsidRDefault="005C4202" w:rsidP="00B176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767C">
              <w:rPr>
                <w:sz w:val="22"/>
                <w:szCs w:val="22"/>
              </w:rPr>
              <w:t>общая</w:t>
            </w:r>
          </w:p>
          <w:p w:rsidR="005C4202" w:rsidRPr="00B1767C" w:rsidRDefault="005C4202" w:rsidP="00B176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767C">
              <w:rPr>
                <w:sz w:val="22"/>
                <w:szCs w:val="22"/>
              </w:rPr>
              <w:t>долевая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1767C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767C">
              <w:rPr>
                <w:sz w:val="22"/>
                <w:szCs w:val="22"/>
              </w:rPr>
              <w:lastRenderedPageBreak/>
              <w:t>3319,0</w:t>
            </w:r>
          </w:p>
          <w:p w:rsidR="005C4202" w:rsidRPr="00B1767C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  <w:p w:rsidR="005C4202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1767C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1767C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1767C">
              <w:rPr>
                <w:sz w:val="22"/>
                <w:szCs w:val="22"/>
              </w:rPr>
              <w:t>6,7</w:t>
            </w:r>
          </w:p>
          <w:p w:rsidR="005C4202" w:rsidRPr="00B1767C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1767C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  <w:p w:rsidR="005C4202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1767C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1767C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767C">
              <w:rPr>
                <w:sz w:val="22"/>
                <w:szCs w:val="22"/>
              </w:rPr>
              <w:t>79,7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1767C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767C">
              <w:rPr>
                <w:sz w:val="22"/>
                <w:szCs w:val="22"/>
              </w:rPr>
              <w:lastRenderedPageBreak/>
              <w:t>Россия</w:t>
            </w:r>
          </w:p>
          <w:p w:rsidR="005C4202" w:rsidRPr="00B1767C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1767C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1767C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1767C" w:rsidRDefault="005C4202" w:rsidP="00A169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767C">
              <w:rPr>
                <w:sz w:val="22"/>
                <w:szCs w:val="22"/>
              </w:rPr>
              <w:t>Россия</w:t>
            </w:r>
          </w:p>
          <w:p w:rsidR="005C4202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1767C" w:rsidRDefault="005C4202" w:rsidP="00B176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767C">
              <w:rPr>
                <w:sz w:val="22"/>
                <w:szCs w:val="22"/>
              </w:rPr>
              <w:t>Россия</w:t>
            </w:r>
          </w:p>
          <w:p w:rsidR="005C4202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1767C" w:rsidRDefault="005C4202" w:rsidP="00B176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767C">
              <w:rPr>
                <w:sz w:val="22"/>
                <w:szCs w:val="22"/>
              </w:rPr>
              <w:t>Россия</w:t>
            </w:r>
          </w:p>
          <w:p w:rsidR="005C4202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1767C" w:rsidRDefault="005C4202" w:rsidP="00B176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767C">
              <w:rPr>
                <w:sz w:val="22"/>
                <w:szCs w:val="22"/>
              </w:rPr>
              <w:t>Россия</w:t>
            </w:r>
          </w:p>
          <w:p w:rsidR="005C4202" w:rsidRPr="00B1767C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1767C" w:rsidRDefault="005C4202" w:rsidP="004079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767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1767C" w:rsidRDefault="005C4202" w:rsidP="004079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767C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1767C" w:rsidRDefault="005C4202" w:rsidP="004079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767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1767C" w:rsidRDefault="005C4202" w:rsidP="00C225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767C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92548" w:rsidRDefault="005C4202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B92548">
              <w:rPr>
                <w:sz w:val="22"/>
                <w:szCs w:val="22"/>
              </w:rPr>
              <w:t>541858,76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B92548" w:rsidRDefault="005C4202" w:rsidP="00C379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B92548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4202" w:rsidRPr="001F0B0E" w:rsidRDefault="005C4202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C1329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1329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C1329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1329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1767C">
              <w:rPr>
                <w:sz w:val="22"/>
                <w:szCs w:val="22"/>
              </w:rPr>
              <w:t>вартира</w:t>
            </w:r>
          </w:p>
          <w:p w:rsidR="005C4202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1767C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1767C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767C">
              <w:rPr>
                <w:sz w:val="22"/>
                <w:szCs w:val="22"/>
              </w:rPr>
              <w:t>общая</w:t>
            </w:r>
          </w:p>
          <w:p w:rsidR="005C4202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767C">
              <w:rPr>
                <w:sz w:val="22"/>
                <w:szCs w:val="22"/>
              </w:rPr>
              <w:t>долевая</w:t>
            </w:r>
          </w:p>
          <w:p w:rsidR="005C4202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1767C" w:rsidRDefault="005C4202" w:rsidP="00B176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767C">
              <w:rPr>
                <w:sz w:val="22"/>
                <w:szCs w:val="22"/>
              </w:rPr>
              <w:t>общая</w:t>
            </w:r>
          </w:p>
          <w:p w:rsidR="005C4202" w:rsidRPr="00B1767C" w:rsidRDefault="005C4202" w:rsidP="00953E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767C">
              <w:rPr>
                <w:sz w:val="22"/>
                <w:szCs w:val="22"/>
              </w:rPr>
              <w:t>долевая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767C">
              <w:rPr>
                <w:sz w:val="22"/>
                <w:szCs w:val="22"/>
              </w:rPr>
              <w:t>79,7</w:t>
            </w:r>
          </w:p>
          <w:p w:rsidR="005C4202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1767C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767C">
              <w:rPr>
                <w:sz w:val="22"/>
                <w:szCs w:val="22"/>
              </w:rPr>
              <w:t>Россия</w:t>
            </w:r>
          </w:p>
          <w:p w:rsidR="005C4202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Default="005C4202" w:rsidP="00953E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767C">
              <w:rPr>
                <w:sz w:val="22"/>
                <w:szCs w:val="22"/>
              </w:rPr>
              <w:t>Россия</w:t>
            </w:r>
          </w:p>
          <w:p w:rsidR="005C4202" w:rsidRPr="00B1767C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1767C" w:rsidRDefault="005C4202" w:rsidP="004079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767C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1767C" w:rsidRDefault="005C4202" w:rsidP="004079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767C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1767C" w:rsidRDefault="005C4202" w:rsidP="004079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767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53E51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E51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53E51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3E51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DC1329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1329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4202" w:rsidRPr="0010080E" w:rsidRDefault="005C4202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80E">
              <w:rPr>
                <w:sz w:val="22"/>
                <w:szCs w:val="22"/>
              </w:rPr>
              <w:t>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0080E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80E">
              <w:rPr>
                <w:sz w:val="22"/>
                <w:szCs w:val="22"/>
              </w:rPr>
              <w:t xml:space="preserve">Завойских </w:t>
            </w:r>
          </w:p>
          <w:p w:rsidR="005C4202" w:rsidRPr="0010080E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80E">
              <w:rPr>
                <w:sz w:val="22"/>
                <w:szCs w:val="22"/>
              </w:rPr>
              <w:t>Ольга Николаевна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0080E" w:rsidRDefault="005C4202" w:rsidP="000060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80E">
              <w:rPr>
                <w:sz w:val="22"/>
                <w:szCs w:val="22"/>
              </w:rPr>
              <w:t>директор</w:t>
            </w:r>
          </w:p>
          <w:p w:rsidR="005C4202" w:rsidRPr="0010080E" w:rsidRDefault="005C4202" w:rsidP="000060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80E">
              <w:rPr>
                <w:sz w:val="22"/>
                <w:szCs w:val="22"/>
              </w:rPr>
              <w:t>ГБУ Республики Марий Эл  «Республиканс</w:t>
            </w:r>
            <w:r w:rsidRPr="0010080E">
              <w:rPr>
                <w:sz w:val="22"/>
                <w:szCs w:val="22"/>
              </w:rPr>
              <w:lastRenderedPageBreak/>
              <w:t>кий центр психолого-педагогической и социальной помощи населению «Доверие»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0080E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80E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0080E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80E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0080E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80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0080E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80E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0080E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80E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0080E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80E">
              <w:rPr>
                <w:sz w:val="22"/>
                <w:szCs w:val="22"/>
              </w:rPr>
              <w:t>56,7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0080E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80E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0080E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80E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0080E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80E">
              <w:rPr>
                <w:sz w:val="22"/>
                <w:szCs w:val="22"/>
              </w:rPr>
              <w:t>413428,44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10080E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80E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right w:val="single" w:sz="4" w:space="0" w:color="auto"/>
            </w:tcBorders>
          </w:tcPr>
          <w:p w:rsidR="005C4202" w:rsidRPr="001F0B0E" w:rsidRDefault="005C4202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6279C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79C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6279C" w:rsidRDefault="005C4202" w:rsidP="000060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6279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6279C" w:rsidRDefault="005C4202" w:rsidP="003A07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A6279C">
              <w:rPr>
                <w:sz w:val="22"/>
                <w:szCs w:val="22"/>
              </w:rPr>
              <w:t>земель-ный</w:t>
            </w:r>
            <w:proofErr w:type="gramEnd"/>
            <w:r w:rsidRPr="00A6279C">
              <w:rPr>
                <w:sz w:val="22"/>
                <w:szCs w:val="22"/>
              </w:rPr>
              <w:t xml:space="preserve"> участок</w:t>
            </w:r>
          </w:p>
          <w:p w:rsidR="005C4202" w:rsidRPr="00A6279C" w:rsidRDefault="005C4202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A6279C" w:rsidRDefault="005C4202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79C">
              <w:rPr>
                <w:sz w:val="22"/>
                <w:szCs w:val="22"/>
              </w:rPr>
              <w:t>гараж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6279C" w:rsidRDefault="005C4202" w:rsidP="003A07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A6279C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5C4202" w:rsidRPr="00A6279C" w:rsidRDefault="005C4202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A6279C" w:rsidRDefault="005C4202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A6279C" w:rsidRDefault="005C4202" w:rsidP="003A07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A6279C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5C4202" w:rsidRPr="00A6279C" w:rsidRDefault="005C4202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6279C" w:rsidRDefault="005C4202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79C">
              <w:rPr>
                <w:sz w:val="22"/>
                <w:szCs w:val="22"/>
              </w:rPr>
              <w:t>28,0</w:t>
            </w:r>
          </w:p>
          <w:p w:rsidR="005C4202" w:rsidRPr="00A6279C" w:rsidRDefault="005C4202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A6279C" w:rsidRDefault="005C4202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A6279C" w:rsidRDefault="005C4202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A6279C" w:rsidRDefault="005C4202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79C">
              <w:rPr>
                <w:sz w:val="22"/>
                <w:szCs w:val="22"/>
              </w:rPr>
              <w:t>25,6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6279C" w:rsidRDefault="005C4202" w:rsidP="003A07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79C">
              <w:rPr>
                <w:sz w:val="22"/>
                <w:szCs w:val="22"/>
              </w:rPr>
              <w:t>Россия</w:t>
            </w:r>
          </w:p>
          <w:p w:rsidR="005C4202" w:rsidRPr="00A6279C" w:rsidRDefault="005C4202" w:rsidP="003A07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A6279C" w:rsidRDefault="005C4202" w:rsidP="003A07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A6279C" w:rsidRDefault="005C4202" w:rsidP="003A07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A6279C" w:rsidRDefault="005C4202" w:rsidP="003A07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79C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6279C" w:rsidRDefault="005C4202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79C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6279C" w:rsidRDefault="005C4202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79C">
              <w:rPr>
                <w:sz w:val="22"/>
                <w:szCs w:val="22"/>
              </w:rPr>
              <w:t>56,7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6279C" w:rsidRDefault="005C4202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79C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6279C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A6279C">
              <w:rPr>
                <w:sz w:val="22"/>
                <w:szCs w:val="22"/>
              </w:rPr>
              <w:t xml:space="preserve">Авто-мобиль </w:t>
            </w:r>
            <w:r w:rsidRPr="00A6279C">
              <w:rPr>
                <w:sz w:val="20"/>
                <w:szCs w:val="20"/>
                <w:lang w:val="en-US"/>
              </w:rPr>
              <w:t>HYUND</w:t>
            </w:r>
            <w:r w:rsidRPr="00A6279C">
              <w:rPr>
                <w:sz w:val="20"/>
                <w:szCs w:val="20"/>
              </w:rPr>
              <w:t>A</w:t>
            </w:r>
            <w:r w:rsidRPr="00A6279C">
              <w:rPr>
                <w:sz w:val="20"/>
                <w:szCs w:val="20"/>
                <w:lang w:val="en-US"/>
              </w:rPr>
              <w:t>I</w:t>
            </w:r>
            <w:r w:rsidRPr="00A6279C">
              <w:rPr>
                <w:sz w:val="20"/>
                <w:szCs w:val="20"/>
              </w:rPr>
              <w:t xml:space="preserve"> </w:t>
            </w:r>
            <w:r w:rsidRPr="00A6279C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0080E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80E">
              <w:rPr>
                <w:sz w:val="20"/>
                <w:szCs w:val="20"/>
              </w:rPr>
              <w:t>1 004783,41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10080E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080E">
              <w:rPr>
                <w:sz w:val="20"/>
                <w:szCs w:val="20"/>
              </w:rPr>
              <w:t>нет</w:t>
            </w:r>
          </w:p>
        </w:tc>
      </w:tr>
      <w:tr w:rsidR="005C4202" w:rsidRPr="00A6279C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4202" w:rsidRPr="00A6279C" w:rsidRDefault="005C4202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6279C" w:rsidRDefault="005C4202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79C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6279C" w:rsidRDefault="005C4202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79C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6279C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79C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6279C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79C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6279C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79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6279C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79C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6279C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79C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6279C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79C">
              <w:rPr>
                <w:sz w:val="22"/>
                <w:szCs w:val="22"/>
              </w:rPr>
              <w:t>56,7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6279C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79C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6279C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79C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6279C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79C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A6279C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279C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right w:val="single" w:sz="4" w:space="0" w:color="auto"/>
            </w:tcBorders>
          </w:tcPr>
          <w:p w:rsidR="005C4202" w:rsidRPr="007D3EC4" w:rsidRDefault="005C4202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3EC4">
              <w:rPr>
                <w:sz w:val="22"/>
                <w:szCs w:val="22"/>
              </w:rPr>
              <w:t>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D3EC4" w:rsidRDefault="005C4202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3EC4">
              <w:rPr>
                <w:sz w:val="22"/>
                <w:szCs w:val="22"/>
              </w:rPr>
              <w:t>Петухова Галина Семеновна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D3EC4" w:rsidRDefault="005C4202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3EC4">
              <w:rPr>
                <w:sz w:val="22"/>
                <w:szCs w:val="22"/>
              </w:rPr>
              <w:t xml:space="preserve">директор </w:t>
            </w:r>
          </w:p>
          <w:p w:rsidR="005C4202" w:rsidRPr="007D3EC4" w:rsidRDefault="005C4202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3EC4">
              <w:rPr>
                <w:sz w:val="22"/>
                <w:szCs w:val="22"/>
              </w:rPr>
              <w:t>ГБУ «Йошкар-Олинский дом-интернат для престарелых и инвалидов «Сосновая роща»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D3EC4" w:rsidRDefault="005C4202" w:rsidP="009F49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3EC4">
              <w:rPr>
                <w:sz w:val="22"/>
                <w:szCs w:val="22"/>
              </w:rPr>
              <w:t>квартира</w:t>
            </w:r>
          </w:p>
          <w:p w:rsidR="005C4202" w:rsidRPr="007D3EC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D3EC4" w:rsidRDefault="005C4202" w:rsidP="009F49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7D3EC4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5C4202" w:rsidRPr="007D3EC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D3EC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3EC4">
              <w:rPr>
                <w:sz w:val="22"/>
                <w:szCs w:val="22"/>
              </w:rPr>
              <w:t>63,3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D3EC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3EC4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D3EC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3EC4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D3EC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3EC4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D3EC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3EC4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D3EC4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3EC4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D3EC4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3EC4">
              <w:rPr>
                <w:sz w:val="22"/>
                <w:szCs w:val="22"/>
              </w:rPr>
              <w:t>671136,05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7D3EC4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3EC4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4202" w:rsidRPr="001F0B0E" w:rsidRDefault="005C4202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D3EC4" w:rsidRDefault="005C4202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3EC4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D3EC4" w:rsidRDefault="005C4202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D3EC4" w:rsidRDefault="005C4202" w:rsidP="00D11F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7D3EC4">
              <w:rPr>
                <w:sz w:val="22"/>
                <w:szCs w:val="22"/>
              </w:rPr>
              <w:t>земель-ный</w:t>
            </w:r>
            <w:proofErr w:type="gramEnd"/>
            <w:r w:rsidRPr="007D3EC4">
              <w:rPr>
                <w:sz w:val="22"/>
                <w:szCs w:val="22"/>
              </w:rPr>
              <w:t xml:space="preserve"> участок</w:t>
            </w:r>
          </w:p>
          <w:p w:rsidR="005C4202" w:rsidRPr="007D3EC4" w:rsidRDefault="005C4202" w:rsidP="00D11F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7D3EC4" w:rsidRDefault="005C4202" w:rsidP="00D11F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3EC4">
              <w:rPr>
                <w:sz w:val="22"/>
                <w:szCs w:val="22"/>
              </w:rPr>
              <w:lastRenderedPageBreak/>
              <w:t>жилой дом</w:t>
            </w:r>
          </w:p>
          <w:p w:rsidR="005C4202" w:rsidRPr="007D3EC4" w:rsidRDefault="005C4202" w:rsidP="00D11F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7D3EC4" w:rsidRDefault="005C4202" w:rsidP="009F49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D3EC4" w:rsidRDefault="005C4202" w:rsidP="009F49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7D3EC4">
              <w:rPr>
                <w:sz w:val="22"/>
                <w:szCs w:val="22"/>
              </w:rPr>
              <w:lastRenderedPageBreak/>
              <w:t>индиви-дуальная</w:t>
            </w:r>
            <w:proofErr w:type="gramEnd"/>
          </w:p>
          <w:p w:rsidR="005C4202" w:rsidRPr="007D3EC4" w:rsidRDefault="005C4202" w:rsidP="009F49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7D3EC4" w:rsidRDefault="005C4202" w:rsidP="009F49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7D3EC4" w:rsidRDefault="005C4202" w:rsidP="00D11F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7D3EC4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5C4202" w:rsidRPr="007D3EC4" w:rsidRDefault="005C4202" w:rsidP="009F49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D3EC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3EC4">
              <w:rPr>
                <w:sz w:val="22"/>
                <w:szCs w:val="22"/>
              </w:rPr>
              <w:lastRenderedPageBreak/>
              <w:t>3900</w:t>
            </w:r>
          </w:p>
          <w:p w:rsidR="005C4202" w:rsidRPr="007D3EC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7D3EC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7D3EC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7D3EC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3EC4">
              <w:rPr>
                <w:sz w:val="22"/>
                <w:szCs w:val="22"/>
              </w:rPr>
              <w:t>30,9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D3EC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3EC4">
              <w:rPr>
                <w:sz w:val="22"/>
                <w:szCs w:val="22"/>
              </w:rPr>
              <w:lastRenderedPageBreak/>
              <w:t>Россия</w:t>
            </w:r>
          </w:p>
          <w:p w:rsidR="005C4202" w:rsidRPr="007D3EC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7D3EC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7D3EC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7D3EC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3EC4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D3EC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3EC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D3EC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3EC4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D3EC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3EC4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D3EC4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3EC4">
              <w:rPr>
                <w:sz w:val="22"/>
                <w:szCs w:val="22"/>
              </w:rPr>
              <w:t xml:space="preserve">Авто-мобиль </w:t>
            </w:r>
            <w:r w:rsidRPr="007D3EC4">
              <w:rPr>
                <w:sz w:val="20"/>
                <w:szCs w:val="20"/>
              </w:rPr>
              <w:t>ФОЛЬКСВАГЕН Джетта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D3EC4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3EC4">
              <w:rPr>
                <w:sz w:val="22"/>
                <w:szCs w:val="22"/>
              </w:rPr>
              <w:t>605509,31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7D3EC4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3EC4">
              <w:rPr>
                <w:sz w:val="22"/>
                <w:szCs w:val="22"/>
              </w:rPr>
              <w:t>нет</w:t>
            </w:r>
          </w:p>
        </w:tc>
      </w:tr>
      <w:tr w:rsidR="005C4202" w:rsidRPr="001F0B0E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5C4202" w:rsidRPr="00532D8A" w:rsidRDefault="005C4202" w:rsidP="002819F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32D8A">
              <w:rPr>
                <w:b/>
                <w:sz w:val="22"/>
                <w:szCs w:val="22"/>
              </w:rPr>
              <w:t>г. Волжск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4202" w:rsidRPr="00532D8A" w:rsidRDefault="005C4202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2D8A">
              <w:rPr>
                <w:sz w:val="22"/>
                <w:szCs w:val="22"/>
              </w:rPr>
              <w:t>7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32D8A" w:rsidRDefault="005C4202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2D8A">
              <w:rPr>
                <w:sz w:val="22"/>
                <w:szCs w:val="22"/>
              </w:rPr>
              <w:t>Самошина</w:t>
            </w:r>
          </w:p>
          <w:p w:rsidR="005C4202" w:rsidRPr="00532D8A" w:rsidRDefault="005C4202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2D8A">
              <w:rPr>
                <w:sz w:val="22"/>
                <w:szCs w:val="22"/>
              </w:rPr>
              <w:t>Людмила Геннадьевна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32D8A" w:rsidRDefault="005C4202" w:rsidP="008240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2D8A">
              <w:rPr>
                <w:sz w:val="22"/>
                <w:szCs w:val="22"/>
              </w:rPr>
              <w:t>директор ГБУ Республики Марий Эл «Комплек-сный центр социального обслужи-вания населения в городе Волжске»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32D8A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532D8A">
              <w:rPr>
                <w:sz w:val="22"/>
                <w:szCs w:val="22"/>
              </w:rPr>
              <w:t>земель-ный</w:t>
            </w:r>
            <w:proofErr w:type="gramEnd"/>
            <w:r w:rsidRPr="00532D8A">
              <w:rPr>
                <w:sz w:val="22"/>
                <w:szCs w:val="22"/>
              </w:rPr>
              <w:t xml:space="preserve"> участок</w:t>
            </w:r>
          </w:p>
          <w:p w:rsidR="005C4202" w:rsidRPr="00532D8A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532D8A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2D8A">
              <w:rPr>
                <w:sz w:val="22"/>
                <w:szCs w:val="22"/>
              </w:rPr>
              <w:t>квартира</w:t>
            </w:r>
          </w:p>
          <w:p w:rsidR="005C4202" w:rsidRPr="00532D8A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532D8A" w:rsidRDefault="005C4202" w:rsidP="00883A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32D8A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2D8A">
              <w:rPr>
                <w:sz w:val="22"/>
                <w:szCs w:val="22"/>
              </w:rPr>
              <w:t>общая долевая</w:t>
            </w:r>
          </w:p>
          <w:p w:rsidR="005C4202" w:rsidRPr="00532D8A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532D8A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532D8A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532D8A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5C4202" w:rsidRPr="00532D8A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32D8A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2D8A">
              <w:rPr>
                <w:sz w:val="22"/>
                <w:szCs w:val="22"/>
              </w:rPr>
              <w:t>400</w:t>
            </w:r>
          </w:p>
          <w:p w:rsidR="005C4202" w:rsidRPr="00532D8A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532D8A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532D8A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532D8A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2D8A">
              <w:rPr>
                <w:sz w:val="22"/>
                <w:szCs w:val="22"/>
              </w:rPr>
              <w:t>48,2</w:t>
            </w:r>
          </w:p>
          <w:p w:rsidR="005C4202" w:rsidRPr="00532D8A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532D8A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32D8A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2D8A">
              <w:rPr>
                <w:sz w:val="22"/>
                <w:szCs w:val="22"/>
              </w:rPr>
              <w:t>Россия</w:t>
            </w:r>
          </w:p>
          <w:p w:rsidR="005C4202" w:rsidRPr="00532D8A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532D8A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532D8A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532D8A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2D8A">
              <w:rPr>
                <w:sz w:val="22"/>
                <w:szCs w:val="22"/>
              </w:rPr>
              <w:t>Россия</w:t>
            </w:r>
          </w:p>
          <w:p w:rsidR="005C4202" w:rsidRPr="00532D8A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32D8A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2D8A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32D8A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2D8A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32D8A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2D8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32D8A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2D8A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32D8A" w:rsidRDefault="005C4202" w:rsidP="00532D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2D8A">
              <w:rPr>
                <w:sz w:val="20"/>
                <w:szCs w:val="20"/>
              </w:rPr>
              <w:t>469523,</w:t>
            </w:r>
            <w:r>
              <w:rPr>
                <w:sz w:val="20"/>
                <w:szCs w:val="20"/>
              </w:rPr>
              <w:t>42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532D8A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2D8A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4202" w:rsidRPr="001F0B0E" w:rsidRDefault="005C4202" w:rsidP="00851D97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32D8A" w:rsidRDefault="005C4202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2D8A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32D8A" w:rsidRDefault="005C4202" w:rsidP="008240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2D8A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32D8A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2D8A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32D8A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2D8A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32D8A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2D8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32D8A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2D8A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32D8A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532D8A">
              <w:rPr>
                <w:sz w:val="22"/>
                <w:szCs w:val="22"/>
              </w:rPr>
              <w:t>земель-ный</w:t>
            </w:r>
            <w:proofErr w:type="gramEnd"/>
            <w:r w:rsidRPr="00532D8A">
              <w:rPr>
                <w:sz w:val="22"/>
                <w:szCs w:val="22"/>
              </w:rPr>
              <w:t xml:space="preserve"> участок</w:t>
            </w:r>
          </w:p>
          <w:p w:rsidR="005C4202" w:rsidRPr="00532D8A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532D8A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2D8A">
              <w:rPr>
                <w:sz w:val="22"/>
                <w:szCs w:val="22"/>
              </w:rPr>
              <w:t>квартира</w:t>
            </w:r>
          </w:p>
          <w:p w:rsidR="005C4202" w:rsidRPr="00532D8A" w:rsidRDefault="005C4202" w:rsidP="00883A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32D8A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2D8A">
              <w:rPr>
                <w:sz w:val="22"/>
                <w:szCs w:val="22"/>
              </w:rPr>
              <w:t>400</w:t>
            </w:r>
          </w:p>
          <w:p w:rsidR="005C4202" w:rsidRPr="00532D8A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532D8A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532D8A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532D8A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2D8A">
              <w:rPr>
                <w:sz w:val="22"/>
                <w:szCs w:val="22"/>
              </w:rPr>
              <w:t>48,2</w:t>
            </w:r>
          </w:p>
          <w:p w:rsidR="005C4202" w:rsidRPr="00532D8A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32D8A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2D8A">
              <w:rPr>
                <w:sz w:val="22"/>
                <w:szCs w:val="22"/>
              </w:rPr>
              <w:t>Россия</w:t>
            </w:r>
          </w:p>
          <w:p w:rsidR="005C4202" w:rsidRPr="00532D8A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532D8A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532D8A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532D8A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2D8A">
              <w:rPr>
                <w:sz w:val="22"/>
                <w:szCs w:val="22"/>
              </w:rPr>
              <w:t>Россия</w:t>
            </w:r>
          </w:p>
          <w:p w:rsidR="005C4202" w:rsidRPr="00532D8A" w:rsidRDefault="005C4202" w:rsidP="00883A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32D8A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532D8A">
              <w:rPr>
                <w:sz w:val="22"/>
                <w:szCs w:val="22"/>
              </w:rPr>
              <w:t>Авто-мобили</w:t>
            </w:r>
            <w:proofErr w:type="gramEnd"/>
            <w:r w:rsidRPr="00532D8A">
              <w:rPr>
                <w:sz w:val="22"/>
                <w:szCs w:val="22"/>
              </w:rPr>
              <w:t xml:space="preserve"> легковые1) Lifan 215800;</w:t>
            </w:r>
          </w:p>
          <w:p w:rsidR="005C4202" w:rsidRPr="001F0B0E" w:rsidRDefault="005C4202" w:rsidP="00AD6B3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red"/>
              </w:rPr>
            </w:pPr>
            <w:r w:rsidRPr="00532D8A">
              <w:rPr>
                <w:sz w:val="22"/>
                <w:szCs w:val="22"/>
              </w:rPr>
              <w:t>2) Daewoo Nexia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32D8A" w:rsidRDefault="005C4202" w:rsidP="00532D8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2D8A">
              <w:rPr>
                <w:sz w:val="22"/>
                <w:szCs w:val="22"/>
              </w:rPr>
              <w:t>334992,82</w:t>
            </w:r>
          </w:p>
          <w:p w:rsidR="005C4202" w:rsidRPr="00532D8A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532D8A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2D8A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4202" w:rsidRPr="00C10B1E" w:rsidRDefault="005C4202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0B1E">
              <w:rPr>
                <w:sz w:val="22"/>
                <w:szCs w:val="22"/>
              </w:rPr>
              <w:t>8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C10B1E" w:rsidRDefault="005C4202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0B1E">
              <w:rPr>
                <w:sz w:val="22"/>
                <w:szCs w:val="22"/>
              </w:rPr>
              <w:t>Григорьева Светлана Васильевна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C10B1E" w:rsidRDefault="005C4202" w:rsidP="008240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0B1E">
              <w:rPr>
                <w:sz w:val="22"/>
                <w:szCs w:val="22"/>
              </w:rPr>
              <w:t xml:space="preserve">директор ГКУ Республики Марий Эл «Волжский социально-реабилитационный центр для </w:t>
            </w:r>
            <w:r w:rsidRPr="00C10B1E">
              <w:rPr>
                <w:sz w:val="22"/>
                <w:szCs w:val="22"/>
              </w:rPr>
              <w:lastRenderedPageBreak/>
              <w:t>несовершеннолетних»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B7" w:rsidRDefault="005C4202" w:rsidP="001A23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EF25B7">
              <w:rPr>
                <w:sz w:val="22"/>
                <w:szCs w:val="22"/>
              </w:rPr>
              <w:lastRenderedPageBreak/>
              <w:t>земель-ный</w:t>
            </w:r>
            <w:proofErr w:type="gramEnd"/>
            <w:r w:rsidRPr="00EF25B7">
              <w:rPr>
                <w:sz w:val="22"/>
                <w:szCs w:val="22"/>
              </w:rPr>
              <w:t xml:space="preserve"> участок</w:t>
            </w:r>
          </w:p>
          <w:p w:rsidR="005C4202" w:rsidRPr="00EF25B7" w:rsidRDefault="005C4202" w:rsidP="001A23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25B7" w:rsidRDefault="005C4202" w:rsidP="001A23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 xml:space="preserve">жилой </w:t>
            </w:r>
            <w:r w:rsidRPr="00EF25B7">
              <w:rPr>
                <w:sz w:val="22"/>
                <w:szCs w:val="22"/>
              </w:rPr>
              <w:lastRenderedPageBreak/>
              <w:t>дом</w:t>
            </w:r>
          </w:p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B7" w:rsidRDefault="005C4202" w:rsidP="001A23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EF25B7">
              <w:rPr>
                <w:sz w:val="22"/>
                <w:szCs w:val="22"/>
              </w:rPr>
              <w:lastRenderedPageBreak/>
              <w:t>индиви-дуальная</w:t>
            </w:r>
            <w:proofErr w:type="gramEnd"/>
          </w:p>
          <w:p w:rsidR="005C4202" w:rsidRPr="00EF25B7" w:rsidRDefault="005C4202" w:rsidP="001A23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25B7" w:rsidRDefault="005C4202" w:rsidP="001A23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25B7" w:rsidRDefault="005C4202" w:rsidP="001A23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EF25B7">
              <w:rPr>
                <w:sz w:val="22"/>
                <w:szCs w:val="22"/>
              </w:rPr>
              <w:t>индиви-</w:t>
            </w:r>
            <w:r w:rsidRPr="00EF25B7">
              <w:rPr>
                <w:sz w:val="22"/>
                <w:szCs w:val="22"/>
              </w:rPr>
              <w:lastRenderedPageBreak/>
              <w:t>дуальная</w:t>
            </w:r>
            <w:proofErr w:type="gramEnd"/>
          </w:p>
          <w:p w:rsidR="005C4202" w:rsidRPr="00EF25B7" w:rsidRDefault="005C4202" w:rsidP="001A23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lastRenderedPageBreak/>
              <w:t>603</w:t>
            </w:r>
          </w:p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lastRenderedPageBreak/>
              <w:t>122,4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B7" w:rsidRDefault="005C4202" w:rsidP="001A23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lastRenderedPageBreak/>
              <w:t>Россия</w:t>
            </w:r>
          </w:p>
          <w:p w:rsidR="005C4202" w:rsidRPr="00EF25B7" w:rsidRDefault="005C4202" w:rsidP="001A23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25B7" w:rsidRDefault="005C4202" w:rsidP="001A23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25B7" w:rsidRDefault="005C4202" w:rsidP="001A23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25B7" w:rsidRDefault="005C4202" w:rsidP="001A23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lastRenderedPageBreak/>
              <w:t>Россия</w:t>
            </w:r>
          </w:p>
          <w:p w:rsidR="005C4202" w:rsidRPr="00EF25B7" w:rsidRDefault="005C4202" w:rsidP="001A23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Default="005C4202" w:rsidP="008113FD">
            <w:pPr>
              <w:jc w:val="center"/>
            </w:pPr>
            <w:r w:rsidRPr="00EC212F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Default="005C4202" w:rsidP="008113FD">
            <w:pPr>
              <w:jc w:val="center"/>
            </w:pPr>
            <w:r w:rsidRPr="00EC212F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Default="005C4202" w:rsidP="008113FD">
            <w:pPr>
              <w:jc w:val="center"/>
            </w:pPr>
            <w:r w:rsidRPr="00EC212F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B7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C10B1E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0B1E">
              <w:rPr>
                <w:sz w:val="22"/>
                <w:szCs w:val="22"/>
              </w:rPr>
              <w:t>286500,41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C10B1E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0B1E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right w:val="single" w:sz="4" w:space="0" w:color="auto"/>
            </w:tcBorders>
          </w:tcPr>
          <w:p w:rsidR="005C4202" w:rsidRPr="001F0B0E" w:rsidRDefault="005C4202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B7" w:rsidRDefault="005C4202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B7" w:rsidRDefault="005C4202" w:rsidP="008240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B7" w:rsidRDefault="005C4202" w:rsidP="00AE3E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EF25B7">
              <w:rPr>
                <w:sz w:val="22"/>
                <w:szCs w:val="22"/>
              </w:rPr>
              <w:t>земель-ный</w:t>
            </w:r>
            <w:proofErr w:type="gramEnd"/>
            <w:r w:rsidRPr="00EF25B7">
              <w:rPr>
                <w:sz w:val="22"/>
                <w:szCs w:val="22"/>
              </w:rPr>
              <w:t xml:space="preserve"> участок</w:t>
            </w:r>
          </w:p>
          <w:p w:rsidR="005C4202" w:rsidRPr="00EF25B7" w:rsidRDefault="005C4202" w:rsidP="00AE3E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25B7" w:rsidRDefault="005C4202" w:rsidP="00EF25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603</w:t>
            </w:r>
          </w:p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25B7" w:rsidRDefault="005C4202" w:rsidP="00EF25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122,4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Россия</w:t>
            </w:r>
          </w:p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25B7" w:rsidRDefault="005C4202" w:rsidP="00EF25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B7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B7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EF25B7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4202" w:rsidRPr="001F0B0E" w:rsidRDefault="005C4202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B7" w:rsidRDefault="005C4202" w:rsidP="00EF10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B7" w:rsidRDefault="005C4202" w:rsidP="008240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B7" w:rsidRDefault="005C4202" w:rsidP="00084C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EF25B7">
              <w:rPr>
                <w:sz w:val="22"/>
                <w:szCs w:val="22"/>
              </w:rPr>
              <w:t>земель-ный</w:t>
            </w:r>
            <w:proofErr w:type="gramEnd"/>
            <w:r w:rsidRPr="00EF25B7">
              <w:rPr>
                <w:sz w:val="22"/>
                <w:szCs w:val="22"/>
              </w:rPr>
              <w:t xml:space="preserve"> участок</w:t>
            </w:r>
          </w:p>
          <w:p w:rsidR="005C4202" w:rsidRPr="00EF25B7" w:rsidRDefault="005C4202" w:rsidP="00084C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25B7" w:rsidRDefault="005C4202" w:rsidP="00084C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B7" w:rsidRDefault="005C4202" w:rsidP="00084C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603</w:t>
            </w:r>
          </w:p>
          <w:p w:rsidR="005C4202" w:rsidRPr="00EF25B7" w:rsidRDefault="005C4202" w:rsidP="00084C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25B7" w:rsidRDefault="005C4202" w:rsidP="00084C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25B7" w:rsidRDefault="005C4202" w:rsidP="00084C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25B7" w:rsidRDefault="005C4202" w:rsidP="00084C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122,4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B7" w:rsidRDefault="005C4202" w:rsidP="00084C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Россия</w:t>
            </w:r>
          </w:p>
          <w:p w:rsidR="005C4202" w:rsidRPr="00EF25B7" w:rsidRDefault="005C4202" w:rsidP="00084C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25B7" w:rsidRDefault="005C4202" w:rsidP="00084C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25B7" w:rsidRDefault="005C4202" w:rsidP="00084C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25B7" w:rsidRDefault="005C4202" w:rsidP="00084C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B7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B7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EF25B7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нет</w:t>
            </w:r>
          </w:p>
        </w:tc>
      </w:tr>
      <w:tr w:rsidR="005C4202" w:rsidRPr="001C66A5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5C4202" w:rsidRPr="001C66A5" w:rsidRDefault="005C4202" w:rsidP="002813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highlight w:val="red"/>
              </w:rPr>
            </w:pPr>
            <w:r w:rsidRPr="001C66A5">
              <w:rPr>
                <w:b/>
                <w:sz w:val="22"/>
                <w:szCs w:val="22"/>
              </w:rPr>
              <w:t>г. Козьмодемьянск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4202" w:rsidRPr="001C66A5" w:rsidRDefault="005C4202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C66A5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1C66A5">
              <w:rPr>
                <w:sz w:val="22"/>
                <w:szCs w:val="22"/>
              </w:rPr>
              <w:t xml:space="preserve">Шарангина </w:t>
            </w:r>
          </w:p>
          <w:p w:rsidR="005C4202" w:rsidRPr="001C66A5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1C66A5">
              <w:rPr>
                <w:sz w:val="22"/>
                <w:szCs w:val="22"/>
              </w:rPr>
              <w:t>Ирина Евгеньевна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C66A5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1C66A5">
              <w:rPr>
                <w:sz w:val="22"/>
                <w:szCs w:val="22"/>
              </w:rPr>
              <w:t>директор ГБУ Республики Марий Эл «</w:t>
            </w:r>
            <w:proofErr w:type="gramStart"/>
            <w:r w:rsidRPr="001C66A5">
              <w:rPr>
                <w:sz w:val="22"/>
                <w:szCs w:val="22"/>
              </w:rPr>
              <w:t>Комплек-сный</w:t>
            </w:r>
            <w:proofErr w:type="gramEnd"/>
            <w:r w:rsidRPr="001C66A5">
              <w:rPr>
                <w:sz w:val="22"/>
                <w:szCs w:val="22"/>
              </w:rPr>
              <w:t xml:space="preserve"> центр социального обслужи-вания населения </w:t>
            </w:r>
          </w:p>
          <w:p w:rsidR="005C4202" w:rsidRPr="001C66A5" w:rsidRDefault="005C4202" w:rsidP="002813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66A5">
              <w:rPr>
                <w:sz w:val="22"/>
                <w:szCs w:val="22"/>
              </w:rPr>
              <w:t xml:space="preserve">в </w:t>
            </w:r>
            <w:r w:rsidRPr="001C66A5">
              <w:rPr>
                <w:sz w:val="22"/>
                <w:szCs w:val="22"/>
              </w:rPr>
              <w:br/>
              <w:t>г. Козьмо-демьянске»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C66A5" w:rsidRDefault="005C4202" w:rsidP="001C66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66A5">
              <w:rPr>
                <w:sz w:val="22"/>
                <w:szCs w:val="22"/>
              </w:rPr>
              <w:t>земельный участок</w:t>
            </w:r>
          </w:p>
          <w:p w:rsidR="005C4202" w:rsidRPr="001C66A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C66A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66A5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C66A5" w:rsidRDefault="005C4202" w:rsidP="001C66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66A5">
              <w:rPr>
                <w:sz w:val="22"/>
                <w:szCs w:val="22"/>
              </w:rPr>
              <w:t xml:space="preserve">общая долевая </w:t>
            </w:r>
          </w:p>
          <w:p w:rsidR="005C4202" w:rsidRPr="001C66A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C66A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C66A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66A5">
              <w:rPr>
                <w:sz w:val="22"/>
                <w:szCs w:val="22"/>
              </w:rPr>
              <w:t xml:space="preserve">общая долевая </w:t>
            </w:r>
          </w:p>
          <w:p w:rsidR="005C4202" w:rsidRPr="001C66A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C66A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66A5">
              <w:rPr>
                <w:sz w:val="22"/>
                <w:szCs w:val="22"/>
              </w:rPr>
              <w:t>417,0</w:t>
            </w:r>
          </w:p>
          <w:p w:rsidR="005C4202" w:rsidRPr="001C66A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C66A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C66A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C66A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66A5">
              <w:rPr>
                <w:sz w:val="22"/>
                <w:szCs w:val="22"/>
              </w:rPr>
              <w:t>57,9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C66A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66A5">
              <w:rPr>
                <w:sz w:val="22"/>
                <w:szCs w:val="22"/>
              </w:rPr>
              <w:t>Россия</w:t>
            </w:r>
          </w:p>
          <w:p w:rsidR="005C4202" w:rsidRPr="001C66A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C66A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C66A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C66A5" w:rsidRDefault="005C4202" w:rsidP="001C66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66A5">
              <w:rPr>
                <w:sz w:val="22"/>
                <w:szCs w:val="22"/>
              </w:rPr>
              <w:t>Россия</w:t>
            </w:r>
          </w:p>
          <w:p w:rsidR="005C4202" w:rsidRPr="001C66A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C66A5" w:rsidRDefault="005C4202" w:rsidP="006456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66A5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C66A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66A5">
              <w:rPr>
                <w:sz w:val="22"/>
                <w:szCs w:val="22"/>
              </w:rPr>
              <w:t>нет</w:t>
            </w:r>
          </w:p>
          <w:p w:rsidR="005C4202" w:rsidRPr="001C66A5" w:rsidRDefault="005C4202" w:rsidP="006456C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C66A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66A5">
              <w:rPr>
                <w:sz w:val="22"/>
                <w:szCs w:val="22"/>
              </w:rPr>
              <w:t>нет</w:t>
            </w:r>
          </w:p>
          <w:p w:rsidR="005C4202" w:rsidRPr="001C66A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C66A5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66A5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C66A5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66A5">
              <w:rPr>
                <w:sz w:val="22"/>
                <w:szCs w:val="22"/>
              </w:rPr>
              <w:t>523656,69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1C66A5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66A5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4202" w:rsidRPr="001F0B0E" w:rsidRDefault="005C4202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C66A5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1C66A5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C66A5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1C66A5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C66A5" w:rsidRDefault="005C4202" w:rsidP="007949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66A5">
              <w:rPr>
                <w:sz w:val="20"/>
                <w:szCs w:val="20"/>
              </w:rPr>
              <w:t>квартира</w:t>
            </w:r>
          </w:p>
          <w:p w:rsidR="005C4202" w:rsidRPr="001C66A5" w:rsidRDefault="005C4202" w:rsidP="007949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4202" w:rsidRPr="001C66A5" w:rsidRDefault="005C4202" w:rsidP="007949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4202" w:rsidRPr="001C66A5" w:rsidRDefault="005C4202" w:rsidP="001C66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66A5">
              <w:rPr>
                <w:sz w:val="20"/>
                <w:szCs w:val="20"/>
              </w:rPr>
              <w:t>гараж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C66A5" w:rsidRDefault="005C4202" w:rsidP="008418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66A5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5C4202" w:rsidRPr="001C66A5" w:rsidRDefault="005C4202" w:rsidP="007949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4202" w:rsidRPr="001C66A5" w:rsidRDefault="005C4202" w:rsidP="001C66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66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C66A5" w:rsidRDefault="005C4202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66A5">
              <w:rPr>
                <w:sz w:val="22"/>
                <w:szCs w:val="22"/>
              </w:rPr>
              <w:lastRenderedPageBreak/>
              <w:t>57,9</w:t>
            </w:r>
          </w:p>
          <w:p w:rsidR="005C4202" w:rsidRPr="001C66A5" w:rsidRDefault="005C4202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C66A5" w:rsidRDefault="005C4202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C66A5" w:rsidRDefault="005C4202" w:rsidP="001C66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66A5">
              <w:rPr>
                <w:sz w:val="22"/>
                <w:szCs w:val="22"/>
              </w:rPr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C66A5" w:rsidRDefault="005C4202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66A5">
              <w:rPr>
                <w:sz w:val="22"/>
                <w:szCs w:val="22"/>
              </w:rPr>
              <w:lastRenderedPageBreak/>
              <w:t>Россия</w:t>
            </w:r>
          </w:p>
          <w:p w:rsidR="005C4202" w:rsidRPr="001C66A5" w:rsidRDefault="005C4202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C66A5" w:rsidRDefault="005C4202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C66A5" w:rsidRDefault="005C4202" w:rsidP="001C66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66A5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C66A5" w:rsidRDefault="005C4202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66A5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C66A5" w:rsidRDefault="005C4202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66A5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C66A5" w:rsidRDefault="005C4202" w:rsidP="007949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66A5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C66A5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red"/>
              </w:rPr>
            </w:pPr>
            <w:r w:rsidRPr="001C66A5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C66A5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66A5">
              <w:rPr>
                <w:sz w:val="22"/>
                <w:szCs w:val="22"/>
              </w:rPr>
              <w:t>477537,58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1C66A5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66A5">
              <w:rPr>
                <w:sz w:val="22"/>
                <w:szCs w:val="22"/>
              </w:rPr>
              <w:t>нет</w:t>
            </w:r>
          </w:p>
        </w:tc>
      </w:tr>
      <w:tr w:rsidR="005C4202" w:rsidRPr="0038470D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5C4202" w:rsidRPr="0038470D" w:rsidRDefault="005C4202" w:rsidP="002813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highlight w:val="red"/>
              </w:rPr>
            </w:pPr>
            <w:r w:rsidRPr="0038470D">
              <w:rPr>
                <w:b/>
                <w:sz w:val="22"/>
                <w:szCs w:val="22"/>
              </w:rPr>
              <w:t>Волжский район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4202" w:rsidRPr="0038470D" w:rsidRDefault="005C4202" w:rsidP="007339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7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8470D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38470D">
              <w:rPr>
                <w:sz w:val="22"/>
                <w:szCs w:val="22"/>
              </w:rPr>
              <w:t xml:space="preserve">Токманова </w:t>
            </w:r>
          </w:p>
          <w:p w:rsidR="005C4202" w:rsidRPr="0038470D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38470D">
              <w:rPr>
                <w:sz w:val="22"/>
                <w:szCs w:val="22"/>
              </w:rPr>
              <w:t>Галина Петровна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8470D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38470D">
              <w:rPr>
                <w:sz w:val="22"/>
                <w:szCs w:val="22"/>
              </w:rPr>
              <w:t>директор ГБУ Республики Марий Эл «Комплек-сный центр социального обслуживания населения в Волжском районе»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8470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70D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8470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70D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8470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70D">
              <w:rPr>
                <w:sz w:val="22"/>
                <w:szCs w:val="22"/>
              </w:rPr>
              <w:t>46,5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8470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70D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8470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70D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8470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70D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8470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70D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8470D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70D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8470D" w:rsidRDefault="005C4202" w:rsidP="009D41F0">
            <w:pPr>
              <w:autoSpaceDE w:val="0"/>
              <w:autoSpaceDN w:val="0"/>
              <w:adjustRightInd w:val="0"/>
              <w:jc w:val="center"/>
            </w:pPr>
            <w:r w:rsidRPr="0038470D">
              <w:rPr>
                <w:sz w:val="22"/>
                <w:szCs w:val="22"/>
              </w:rPr>
              <w:t>398155,93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38470D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70D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4202" w:rsidRPr="001F0B0E" w:rsidRDefault="005C4202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8470D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38470D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8470D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38470D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8470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70D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8470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70D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8470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70D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8470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70D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8470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70D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8470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70D">
              <w:rPr>
                <w:sz w:val="22"/>
                <w:szCs w:val="22"/>
              </w:rPr>
              <w:t>46,5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8470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70D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8470D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8470D">
              <w:rPr>
                <w:sz w:val="22"/>
                <w:szCs w:val="22"/>
              </w:rPr>
              <w:t>Авто-мобиль легковой</w:t>
            </w:r>
            <w:r w:rsidRPr="0038470D">
              <w:rPr>
                <w:sz w:val="22"/>
                <w:szCs w:val="22"/>
                <w:lang w:val="en-US"/>
              </w:rPr>
              <w:t>SKODA Octavia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8470D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70D">
              <w:rPr>
                <w:sz w:val="22"/>
                <w:szCs w:val="22"/>
              </w:rPr>
              <w:t>373160,59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38470D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470D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4202" w:rsidRPr="00E6657F" w:rsidRDefault="005C4202" w:rsidP="007339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657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6657F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E6657F">
              <w:rPr>
                <w:sz w:val="22"/>
                <w:szCs w:val="22"/>
              </w:rPr>
              <w:t>Стекольщиков Владимир Александрович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6657F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E6657F">
              <w:rPr>
                <w:sz w:val="22"/>
                <w:szCs w:val="22"/>
              </w:rPr>
              <w:t>директор ГАУ Республики Марий Эл «Санаторий «Кичиер»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6657F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657F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6657F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657F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6657F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657F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6657F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657F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6657F" w:rsidRDefault="005C4202" w:rsidP="001778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657F">
              <w:rPr>
                <w:sz w:val="22"/>
                <w:szCs w:val="22"/>
              </w:rPr>
              <w:t>квартира</w:t>
            </w:r>
          </w:p>
          <w:p w:rsidR="005C4202" w:rsidRPr="00E6657F" w:rsidRDefault="005C4202" w:rsidP="001778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6657F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657F">
              <w:rPr>
                <w:sz w:val="22"/>
                <w:szCs w:val="22"/>
              </w:rPr>
              <w:t>44,0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6657F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657F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8470D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38470D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6657F" w:rsidRDefault="005C4202" w:rsidP="00E66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65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E6657F">
              <w:rPr>
                <w:sz w:val="20"/>
                <w:szCs w:val="20"/>
              </w:rPr>
              <w:t>047780,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E6657F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657F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4202" w:rsidRPr="001F0B0E" w:rsidRDefault="005C4202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969C3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2969C3">
              <w:rPr>
                <w:sz w:val="22"/>
                <w:szCs w:val="22"/>
              </w:rPr>
              <w:t>Супруга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969C3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969C3" w:rsidRDefault="005C4202" w:rsidP="00A46D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969C3">
              <w:rPr>
                <w:sz w:val="22"/>
                <w:szCs w:val="22"/>
              </w:rPr>
              <w:t>земель-ный</w:t>
            </w:r>
            <w:proofErr w:type="gramEnd"/>
            <w:r w:rsidRPr="002969C3">
              <w:rPr>
                <w:sz w:val="22"/>
                <w:szCs w:val="22"/>
              </w:rPr>
              <w:t xml:space="preserve"> участок</w:t>
            </w:r>
          </w:p>
          <w:p w:rsidR="005C4202" w:rsidRPr="002969C3" w:rsidRDefault="005C4202" w:rsidP="00A46D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969C3" w:rsidRDefault="005C4202" w:rsidP="00A46D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69C3">
              <w:rPr>
                <w:sz w:val="22"/>
                <w:szCs w:val="22"/>
              </w:rPr>
              <w:t>квартира</w:t>
            </w:r>
          </w:p>
          <w:p w:rsidR="005C4202" w:rsidRPr="002969C3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969C3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969C3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5C4202" w:rsidRPr="002969C3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969C3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969C3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69C3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969C3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69C3">
              <w:rPr>
                <w:sz w:val="22"/>
                <w:szCs w:val="22"/>
              </w:rPr>
              <w:t>584</w:t>
            </w:r>
          </w:p>
          <w:p w:rsidR="005C4202" w:rsidRPr="002969C3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969C3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969C3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969C3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69C3">
              <w:rPr>
                <w:sz w:val="22"/>
                <w:szCs w:val="22"/>
              </w:rPr>
              <w:t>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969C3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69C3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969C3" w:rsidRDefault="005C4202" w:rsidP="00D81B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69C3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969C3" w:rsidRDefault="005C4202" w:rsidP="00D81B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69C3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969C3" w:rsidRDefault="005C4202" w:rsidP="00D81B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69C3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969C3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969C3">
              <w:rPr>
                <w:sz w:val="22"/>
                <w:szCs w:val="22"/>
              </w:rPr>
              <w:t>Авто-мобиль</w:t>
            </w:r>
            <w:proofErr w:type="gramEnd"/>
            <w:r w:rsidRPr="002969C3">
              <w:rPr>
                <w:sz w:val="22"/>
                <w:szCs w:val="22"/>
              </w:rPr>
              <w:t xml:space="preserve"> легковой</w:t>
            </w:r>
          </w:p>
          <w:p w:rsidR="005C4202" w:rsidRPr="001F0B0E" w:rsidRDefault="005C4202" w:rsidP="00AD6B3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2969C3">
              <w:rPr>
                <w:sz w:val="22"/>
                <w:szCs w:val="22"/>
              </w:rPr>
              <w:t xml:space="preserve">КИА </w:t>
            </w:r>
            <w:r w:rsidRPr="002969C3">
              <w:rPr>
                <w:sz w:val="22"/>
                <w:szCs w:val="22"/>
                <w:lang w:val="en-US"/>
              </w:rPr>
              <w:t>QLE</w:t>
            </w:r>
            <w:r w:rsidRPr="002969C3">
              <w:rPr>
                <w:sz w:val="22"/>
                <w:szCs w:val="22"/>
              </w:rPr>
              <w:t xml:space="preserve"> (</w:t>
            </w:r>
            <w:r w:rsidRPr="002969C3">
              <w:rPr>
                <w:sz w:val="22"/>
                <w:szCs w:val="22"/>
                <w:lang w:val="en-US"/>
              </w:rPr>
              <w:t>SPORTAGE</w:t>
            </w:r>
            <w:r w:rsidRPr="002969C3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6657F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657F">
              <w:rPr>
                <w:sz w:val="20"/>
                <w:szCs w:val="20"/>
              </w:rPr>
              <w:t>892008,74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E6657F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657F">
              <w:rPr>
                <w:sz w:val="22"/>
                <w:szCs w:val="22"/>
              </w:rPr>
              <w:t>нет</w:t>
            </w:r>
          </w:p>
        </w:tc>
      </w:tr>
      <w:tr w:rsidR="005C4202" w:rsidRPr="004A1878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5C4202" w:rsidRPr="004A1878" w:rsidRDefault="005C4202" w:rsidP="004F27B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4A1878">
              <w:rPr>
                <w:b/>
                <w:sz w:val="22"/>
                <w:szCs w:val="22"/>
              </w:rPr>
              <w:t>Горномарийский район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4202" w:rsidRPr="004A1878" w:rsidRDefault="005C4202" w:rsidP="007339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878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A1878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A1878">
              <w:rPr>
                <w:sz w:val="22"/>
                <w:szCs w:val="22"/>
              </w:rPr>
              <w:t>Белкина Наталия Александровна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A1878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  <w:highlight w:val="red"/>
              </w:rPr>
            </w:pPr>
            <w:r w:rsidRPr="004A1878">
              <w:rPr>
                <w:sz w:val="22"/>
                <w:szCs w:val="22"/>
              </w:rPr>
              <w:t>директор ГБУ Республики Марий Эл «Комплек-сный центр социального обслужи-вания населения в Горномари-йском районе»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A187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878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A187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878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A187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878">
              <w:rPr>
                <w:sz w:val="22"/>
                <w:szCs w:val="22"/>
              </w:rPr>
              <w:t>66,5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A187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878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A187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878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A187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878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A187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87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A1878" w:rsidRDefault="005C4202" w:rsidP="008C19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A1878">
              <w:rPr>
                <w:sz w:val="22"/>
                <w:szCs w:val="22"/>
              </w:rPr>
              <w:t>Авто-мобиль</w:t>
            </w:r>
            <w:proofErr w:type="gramEnd"/>
            <w:r w:rsidRPr="004A1878">
              <w:rPr>
                <w:sz w:val="22"/>
                <w:szCs w:val="22"/>
              </w:rPr>
              <w:t xml:space="preserve"> легковой</w:t>
            </w:r>
          </w:p>
          <w:p w:rsidR="005C4202" w:rsidRPr="001F0B0E" w:rsidRDefault="005C4202" w:rsidP="00AD6B3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red"/>
              </w:rPr>
            </w:pPr>
            <w:r w:rsidRPr="004A1878">
              <w:rPr>
                <w:sz w:val="22"/>
                <w:szCs w:val="22"/>
              </w:rPr>
              <w:t xml:space="preserve">Вольво </w:t>
            </w:r>
            <w:r w:rsidRPr="004A1878">
              <w:rPr>
                <w:sz w:val="22"/>
                <w:szCs w:val="22"/>
                <w:lang w:val="en-US"/>
              </w:rPr>
              <w:t>S</w:t>
            </w:r>
            <w:r w:rsidRPr="004A1878">
              <w:rPr>
                <w:sz w:val="22"/>
                <w:szCs w:val="22"/>
              </w:rPr>
              <w:t>60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A1878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878">
              <w:rPr>
                <w:sz w:val="22"/>
                <w:szCs w:val="22"/>
              </w:rPr>
              <w:t>481790,45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4A1878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878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right w:val="single" w:sz="4" w:space="0" w:color="auto"/>
            </w:tcBorders>
          </w:tcPr>
          <w:p w:rsidR="005C4202" w:rsidRPr="001F0B0E" w:rsidRDefault="005C4202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A1878" w:rsidRDefault="005C4202" w:rsidP="003834A4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A1878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A1878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A1878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A187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878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A1878" w:rsidRDefault="005C4202" w:rsidP="008C19F9">
            <w:pPr>
              <w:jc w:val="center"/>
            </w:pPr>
            <w:r w:rsidRPr="004A1878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A1878" w:rsidRDefault="005C4202" w:rsidP="008C19F9">
            <w:pPr>
              <w:jc w:val="center"/>
            </w:pPr>
            <w:r w:rsidRPr="004A187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A1878" w:rsidRDefault="005C4202" w:rsidP="008C19F9">
            <w:pPr>
              <w:jc w:val="center"/>
            </w:pPr>
            <w:r w:rsidRPr="004A1878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A187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878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A187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878">
              <w:rPr>
                <w:sz w:val="22"/>
                <w:szCs w:val="22"/>
              </w:rPr>
              <w:t>66,5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A187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87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A1878" w:rsidRDefault="005C4202" w:rsidP="00520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A1878">
              <w:rPr>
                <w:sz w:val="22"/>
                <w:szCs w:val="22"/>
              </w:rPr>
              <w:t>Авто-мобиль</w:t>
            </w:r>
            <w:proofErr w:type="gramEnd"/>
            <w:r w:rsidRPr="004A1878">
              <w:rPr>
                <w:sz w:val="22"/>
                <w:szCs w:val="22"/>
              </w:rPr>
              <w:t xml:space="preserve"> легковой</w:t>
            </w:r>
          </w:p>
          <w:p w:rsidR="005C4202" w:rsidRPr="004A1878" w:rsidRDefault="005C4202" w:rsidP="005206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4A1878">
              <w:rPr>
                <w:sz w:val="22"/>
                <w:szCs w:val="22"/>
              </w:rPr>
              <w:t>ГАЗ 3023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A1878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1878">
              <w:rPr>
                <w:sz w:val="20"/>
                <w:szCs w:val="20"/>
              </w:rPr>
              <w:t>256395,06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4A1878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878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4202" w:rsidRPr="001F0B0E" w:rsidRDefault="005C4202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A1878" w:rsidRDefault="005C4202" w:rsidP="003834A4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A1878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A1878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A1878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A1878" w:rsidRDefault="005C4202" w:rsidP="00ED37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878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A1878" w:rsidRDefault="005C4202" w:rsidP="00ED37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878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A1878" w:rsidRDefault="005C4202" w:rsidP="00ED37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878">
              <w:rPr>
                <w:sz w:val="22"/>
                <w:szCs w:val="22"/>
              </w:rPr>
              <w:t>66,5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A1878" w:rsidRDefault="005C4202" w:rsidP="00ED37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878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A187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878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A187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878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A187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87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A1878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878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A1878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878">
              <w:rPr>
                <w:sz w:val="22"/>
                <w:szCs w:val="22"/>
              </w:rPr>
              <w:t>1948,00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4A1878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878">
              <w:rPr>
                <w:sz w:val="22"/>
                <w:szCs w:val="22"/>
              </w:rPr>
              <w:t>нет</w:t>
            </w:r>
          </w:p>
        </w:tc>
      </w:tr>
      <w:tr w:rsidR="005C4202" w:rsidRPr="00F87CAF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5C4202" w:rsidRPr="00F87CAF" w:rsidRDefault="005C4202" w:rsidP="0094367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87CAF">
              <w:rPr>
                <w:b/>
                <w:sz w:val="22"/>
                <w:szCs w:val="22"/>
              </w:rPr>
              <w:t>Звениговский район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4202" w:rsidRPr="00F87CAF" w:rsidRDefault="005C4202" w:rsidP="007339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7CA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F87CAF" w:rsidRDefault="005C4202" w:rsidP="0094367C">
            <w:pPr>
              <w:jc w:val="center"/>
              <w:rPr>
                <w:rStyle w:val="af2"/>
                <w:b w:val="0"/>
                <w:sz w:val="22"/>
                <w:szCs w:val="22"/>
              </w:rPr>
            </w:pPr>
            <w:r w:rsidRPr="00F87CAF">
              <w:rPr>
                <w:rStyle w:val="af2"/>
                <w:b w:val="0"/>
                <w:sz w:val="22"/>
                <w:szCs w:val="22"/>
              </w:rPr>
              <w:t>Дегтяр</w:t>
            </w:r>
          </w:p>
          <w:p w:rsidR="005C4202" w:rsidRPr="00F87CAF" w:rsidRDefault="005C4202" w:rsidP="0094367C">
            <w:pPr>
              <w:jc w:val="center"/>
              <w:rPr>
                <w:rStyle w:val="af2"/>
                <w:b w:val="0"/>
                <w:sz w:val="22"/>
                <w:szCs w:val="22"/>
              </w:rPr>
            </w:pPr>
            <w:r w:rsidRPr="00F87CAF">
              <w:rPr>
                <w:rStyle w:val="af2"/>
                <w:b w:val="0"/>
                <w:sz w:val="22"/>
                <w:szCs w:val="22"/>
              </w:rPr>
              <w:t>Ольга</w:t>
            </w:r>
          </w:p>
          <w:p w:rsidR="005C4202" w:rsidRPr="00F87CAF" w:rsidRDefault="005C4202" w:rsidP="0094367C">
            <w:pPr>
              <w:jc w:val="center"/>
              <w:rPr>
                <w:rStyle w:val="af2"/>
                <w:b w:val="0"/>
                <w:sz w:val="22"/>
                <w:szCs w:val="22"/>
              </w:rPr>
            </w:pPr>
            <w:r w:rsidRPr="00F87CAF">
              <w:rPr>
                <w:rStyle w:val="af2"/>
                <w:b w:val="0"/>
                <w:sz w:val="22"/>
                <w:szCs w:val="22"/>
              </w:rPr>
              <w:t xml:space="preserve">Юрьевна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F87CAF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87CAF">
              <w:rPr>
                <w:sz w:val="22"/>
                <w:szCs w:val="22"/>
              </w:rPr>
              <w:t xml:space="preserve">директор ГБУ Республики Марий Эл «Комплек-сный центр социального обслужи-вания населения </w:t>
            </w:r>
            <w:r w:rsidRPr="00F87CAF">
              <w:rPr>
                <w:sz w:val="22"/>
                <w:szCs w:val="22"/>
              </w:rPr>
              <w:br/>
              <w:t>в Звени-говском районе»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F87CAF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7CAF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F87CAF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7CAF">
              <w:rPr>
                <w:sz w:val="22"/>
                <w:szCs w:val="22"/>
              </w:rPr>
              <w:t xml:space="preserve">общая долевая </w:t>
            </w:r>
          </w:p>
          <w:p w:rsidR="005C4202" w:rsidRPr="00F87CAF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F87CAF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7CAF">
              <w:rPr>
                <w:sz w:val="22"/>
                <w:szCs w:val="22"/>
              </w:rPr>
              <w:t>52,4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F87CAF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7CAF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F87CAF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7CAF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F87CAF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7CAF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F87CAF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7CAF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F87CAF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7CAF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F87CAF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7CAF">
              <w:rPr>
                <w:sz w:val="22"/>
                <w:szCs w:val="22"/>
              </w:rPr>
              <w:t>384718,55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F87CAF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7CAF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4202" w:rsidRPr="001F0B0E" w:rsidRDefault="005C4202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F87CAF" w:rsidRDefault="005C4202" w:rsidP="0094367C">
            <w:pPr>
              <w:jc w:val="center"/>
              <w:rPr>
                <w:rStyle w:val="af2"/>
                <w:b w:val="0"/>
                <w:sz w:val="22"/>
                <w:szCs w:val="22"/>
              </w:rPr>
            </w:pPr>
            <w:r w:rsidRPr="00F87CAF">
              <w:rPr>
                <w:rStyle w:val="af2"/>
                <w:b w:val="0"/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F87CAF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87CAF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F87CAF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7CAF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F87CAF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7CAF">
              <w:rPr>
                <w:sz w:val="22"/>
                <w:szCs w:val="22"/>
              </w:rPr>
              <w:t xml:space="preserve">общая долевая </w:t>
            </w:r>
          </w:p>
          <w:p w:rsidR="005C4202" w:rsidRPr="00F87CAF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F87CAF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7CAF">
              <w:rPr>
                <w:sz w:val="22"/>
                <w:szCs w:val="22"/>
              </w:rPr>
              <w:t>52,4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F87CAF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7CAF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F87CAF" w:rsidRDefault="005C4202" w:rsidP="005E402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7CAF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F87CAF" w:rsidRDefault="005C4202" w:rsidP="005E402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7CAF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F87CAF" w:rsidRDefault="005C4202" w:rsidP="005E402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7CAF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F87CAF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red"/>
              </w:rPr>
            </w:pPr>
            <w:r w:rsidRPr="00F87CAF">
              <w:rPr>
                <w:sz w:val="21"/>
                <w:szCs w:val="21"/>
              </w:rPr>
              <w:t xml:space="preserve">Авто-мобиль легковой </w:t>
            </w:r>
            <w:r w:rsidRPr="00F87CAF">
              <w:rPr>
                <w:sz w:val="22"/>
                <w:szCs w:val="22"/>
                <w:lang w:val="en-US"/>
              </w:rPr>
              <w:t>Hyundai</w:t>
            </w:r>
            <w:r w:rsidRPr="00F87CAF">
              <w:rPr>
                <w:sz w:val="22"/>
                <w:szCs w:val="22"/>
              </w:rPr>
              <w:t xml:space="preserve"> </w:t>
            </w:r>
            <w:r w:rsidRPr="00F87CAF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F87CAF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7CAF">
              <w:rPr>
                <w:sz w:val="22"/>
                <w:szCs w:val="22"/>
              </w:rPr>
              <w:t>266107,39</w:t>
            </w:r>
          </w:p>
          <w:p w:rsidR="005C4202" w:rsidRPr="00F87CAF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F87CAF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7CAF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4202" w:rsidRPr="00DD06AB" w:rsidRDefault="005C4202" w:rsidP="007339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06A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D06AB" w:rsidRDefault="005C4202" w:rsidP="00A97382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DD06AB">
              <w:rPr>
                <w:sz w:val="22"/>
                <w:szCs w:val="22"/>
              </w:rPr>
              <w:t xml:space="preserve">Мухаметзянова Алия </w:t>
            </w:r>
            <w:r w:rsidRPr="00DD06AB">
              <w:rPr>
                <w:sz w:val="22"/>
                <w:szCs w:val="22"/>
              </w:rPr>
              <w:lastRenderedPageBreak/>
              <w:t>Салаватовна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D06AB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DD06AB">
              <w:rPr>
                <w:sz w:val="22"/>
                <w:szCs w:val="22"/>
              </w:rPr>
              <w:lastRenderedPageBreak/>
              <w:t xml:space="preserve">директор ГБУ Республики </w:t>
            </w:r>
            <w:r w:rsidRPr="00DD06AB">
              <w:rPr>
                <w:sz w:val="22"/>
                <w:szCs w:val="22"/>
              </w:rPr>
              <w:lastRenderedPageBreak/>
              <w:t>Марий Эл «Красно-горский психоневро-логический интернат»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D06A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06AB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D06A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06AB">
              <w:rPr>
                <w:sz w:val="22"/>
                <w:szCs w:val="22"/>
              </w:rPr>
              <w:t xml:space="preserve">Общая </w:t>
            </w:r>
            <w:r w:rsidRPr="00DD06AB">
              <w:rPr>
                <w:sz w:val="22"/>
                <w:szCs w:val="22"/>
              </w:rPr>
              <w:lastRenderedPageBreak/>
              <w:t>долевая</w:t>
            </w:r>
          </w:p>
          <w:p w:rsidR="005C4202" w:rsidRPr="00DD06A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D06A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06AB">
              <w:rPr>
                <w:sz w:val="22"/>
                <w:szCs w:val="22"/>
              </w:rPr>
              <w:lastRenderedPageBreak/>
              <w:t>61,7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D06A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06A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D06A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06AB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D06A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06AB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D06A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06A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D06AB" w:rsidRDefault="005C4202" w:rsidP="00AB0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DD06AB">
              <w:rPr>
                <w:sz w:val="22"/>
                <w:szCs w:val="22"/>
              </w:rPr>
              <w:t>Авто-мобиль</w:t>
            </w:r>
            <w:proofErr w:type="gramEnd"/>
            <w:r w:rsidRPr="00DD06AB">
              <w:rPr>
                <w:sz w:val="22"/>
                <w:szCs w:val="22"/>
              </w:rPr>
              <w:t xml:space="preserve"> </w:t>
            </w:r>
            <w:r w:rsidRPr="00DD06AB">
              <w:rPr>
                <w:sz w:val="22"/>
                <w:szCs w:val="22"/>
              </w:rPr>
              <w:lastRenderedPageBreak/>
              <w:t xml:space="preserve">легковой </w:t>
            </w:r>
          </w:p>
          <w:p w:rsidR="005C4202" w:rsidRPr="001F0B0E" w:rsidRDefault="005C4202" w:rsidP="00AB021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DD06AB">
              <w:rPr>
                <w:sz w:val="22"/>
                <w:szCs w:val="22"/>
                <w:lang w:val="en-US"/>
              </w:rPr>
              <w:t>Hyundai</w:t>
            </w:r>
            <w:r w:rsidRPr="00DD06AB">
              <w:rPr>
                <w:sz w:val="22"/>
                <w:szCs w:val="22"/>
              </w:rPr>
              <w:t xml:space="preserve"> </w:t>
            </w:r>
            <w:r w:rsidRPr="00DD06AB">
              <w:rPr>
                <w:sz w:val="22"/>
                <w:szCs w:val="22"/>
                <w:lang w:val="en-US"/>
              </w:rPr>
              <w:t>ix</w:t>
            </w:r>
            <w:r w:rsidRPr="00DD06AB">
              <w:rPr>
                <w:sz w:val="22"/>
                <w:szCs w:val="22"/>
              </w:rPr>
              <w:t xml:space="preserve"> 35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D06AB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06AB">
              <w:rPr>
                <w:sz w:val="22"/>
                <w:szCs w:val="22"/>
              </w:rPr>
              <w:lastRenderedPageBreak/>
              <w:t>640952,97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DD06AB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06AB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698" w:type="dxa"/>
            <w:vMerge/>
            <w:tcBorders>
              <w:right w:val="single" w:sz="4" w:space="0" w:color="auto"/>
            </w:tcBorders>
          </w:tcPr>
          <w:p w:rsidR="005C4202" w:rsidRPr="001F0B0E" w:rsidRDefault="005C4202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D06AB" w:rsidRDefault="005C4202" w:rsidP="00A97382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DD06AB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D06AB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DD06AB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D06A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06AB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D06A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06AB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D06A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06A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D06A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06AB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D06A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06AB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D06A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06AB">
              <w:rPr>
                <w:sz w:val="22"/>
                <w:szCs w:val="22"/>
              </w:rPr>
              <w:t>61,7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D06A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06A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D06AB" w:rsidRDefault="005C4202" w:rsidP="00687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06A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D06AB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06AB">
              <w:rPr>
                <w:sz w:val="20"/>
                <w:szCs w:val="20"/>
              </w:rPr>
              <w:t>278333,07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DD06AB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06AB">
              <w:rPr>
                <w:sz w:val="22"/>
                <w:szCs w:val="22"/>
              </w:rPr>
              <w:t>нет</w:t>
            </w:r>
          </w:p>
        </w:tc>
      </w:tr>
      <w:tr w:rsidR="005C4202" w:rsidRPr="00DD06AB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4202" w:rsidRPr="001F0B0E" w:rsidRDefault="005C4202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D06AB" w:rsidRDefault="005C4202" w:rsidP="00A97382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DD06A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D06AB" w:rsidRDefault="005C4202" w:rsidP="0068741C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DD06AB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D06AB" w:rsidRDefault="005C4202" w:rsidP="00687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06AB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D06AB" w:rsidRDefault="005C4202" w:rsidP="00687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06AB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D06AB" w:rsidRDefault="005C4202" w:rsidP="00687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06A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D06AB" w:rsidRDefault="005C4202" w:rsidP="00687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06AB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D06AB" w:rsidRDefault="005C4202" w:rsidP="00687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06AB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D06AB" w:rsidRDefault="005C4202" w:rsidP="00687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06AB">
              <w:rPr>
                <w:sz w:val="22"/>
                <w:szCs w:val="22"/>
              </w:rPr>
              <w:t>61,7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D06AB" w:rsidRDefault="005C4202" w:rsidP="00687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06A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D06AB" w:rsidRDefault="005C4202" w:rsidP="00687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06A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D06AB" w:rsidRDefault="005C4202" w:rsidP="00687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06AB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DD06AB" w:rsidRDefault="005C4202" w:rsidP="006874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06AB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258F5" w:rsidRDefault="005C4202" w:rsidP="007339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58F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258F5" w:rsidRDefault="005C4202" w:rsidP="00A97382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D258F5">
              <w:rPr>
                <w:sz w:val="22"/>
                <w:szCs w:val="22"/>
              </w:rPr>
              <w:t xml:space="preserve">Саватеев </w:t>
            </w:r>
          </w:p>
          <w:p w:rsidR="005C4202" w:rsidRPr="00D258F5" w:rsidRDefault="005C4202" w:rsidP="00A97382">
            <w:pPr>
              <w:jc w:val="center"/>
              <w:rPr>
                <w:rStyle w:val="af2"/>
                <w:b w:val="0"/>
                <w:sz w:val="22"/>
                <w:szCs w:val="22"/>
              </w:rPr>
            </w:pPr>
            <w:r w:rsidRPr="00D258F5">
              <w:rPr>
                <w:rStyle w:val="af2"/>
                <w:b w:val="0"/>
                <w:sz w:val="22"/>
                <w:szCs w:val="22"/>
              </w:rPr>
              <w:t>Вячеслав Викторович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258F5" w:rsidRDefault="005C4202" w:rsidP="00A97382">
            <w:pPr>
              <w:jc w:val="center"/>
              <w:rPr>
                <w:rStyle w:val="af2"/>
                <w:b w:val="0"/>
                <w:sz w:val="22"/>
                <w:szCs w:val="22"/>
              </w:rPr>
            </w:pPr>
            <w:r w:rsidRPr="00D258F5">
              <w:rPr>
                <w:rStyle w:val="af2"/>
                <w:b w:val="0"/>
                <w:sz w:val="22"/>
                <w:szCs w:val="22"/>
              </w:rPr>
              <w:t xml:space="preserve">директор </w:t>
            </w:r>
          </w:p>
          <w:p w:rsidR="005C4202" w:rsidRPr="00D258F5" w:rsidRDefault="005C4202" w:rsidP="00A97382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D258F5">
              <w:rPr>
                <w:sz w:val="22"/>
                <w:szCs w:val="22"/>
              </w:rPr>
              <w:t>ГБУ Республики Марий Эл «Кожла-солинский психоневро-логический интернат»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258F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D258F5">
              <w:rPr>
                <w:sz w:val="22"/>
                <w:szCs w:val="22"/>
              </w:rPr>
              <w:t>земель-ный</w:t>
            </w:r>
            <w:proofErr w:type="gramEnd"/>
            <w:r w:rsidRPr="00D258F5">
              <w:rPr>
                <w:sz w:val="22"/>
                <w:szCs w:val="22"/>
              </w:rPr>
              <w:t xml:space="preserve"> участок</w:t>
            </w:r>
          </w:p>
          <w:p w:rsidR="005C4202" w:rsidRPr="00D258F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D258F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D258F5">
              <w:rPr>
                <w:sz w:val="22"/>
                <w:szCs w:val="22"/>
              </w:rPr>
              <w:t>земель-ный</w:t>
            </w:r>
            <w:proofErr w:type="gramEnd"/>
            <w:r w:rsidRPr="00D258F5">
              <w:rPr>
                <w:sz w:val="22"/>
                <w:szCs w:val="22"/>
              </w:rPr>
              <w:t xml:space="preserve"> участок</w:t>
            </w:r>
          </w:p>
          <w:p w:rsidR="005C4202" w:rsidRPr="00D258F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D258F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58F5">
              <w:rPr>
                <w:sz w:val="22"/>
                <w:szCs w:val="22"/>
              </w:rPr>
              <w:t>жилой дом</w:t>
            </w:r>
          </w:p>
          <w:p w:rsidR="005C4202" w:rsidRPr="00D258F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D258F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58F5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258F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58F5">
              <w:rPr>
                <w:sz w:val="22"/>
                <w:szCs w:val="22"/>
              </w:rPr>
              <w:t>индивиду-альаА ная</w:t>
            </w:r>
          </w:p>
          <w:p w:rsidR="005C4202" w:rsidRPr="00D258F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D258F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D258F5" w:rsidRDefault="005C4202" w:rsidP="00EC4F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D258F5">
              <w:rPr>
                <w:sz w:val="22"/>
                <w:szCs w:val="22"/>
              </w:rPr>
              <w:t>индивиду-альная</w:t>
            </w:r>
            <w:proofErr w:type="gramEnd"/>
          </w:p>
          <w:p w:rsidR="005C4202" w:rsidRPr="00D258F5" w:rsidRDefault="005C4202" w:rsidP="00EC4F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D258F5" w:rsidRDefault="005C4202" w:rsidP="00EC4F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D258F5" w:rsidRDefault="005C4202" w:rsidP="00EC4F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D258F5">
              <w:rPr>
                <w:sz w:val="22"/>
                <w:szCs w:val="22"/>
              </w:rPr>
              <w:t>индивиду-альная</w:t>
            </w:r>
            <w:proofErr w:type="gramEnd"/>
          </w:p>
          <w:p w:rsidR="005C4202" w:rsidRPr="00D258F5" w:rsidRDefault="005C4202" w:rsidP="00EC4F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D258F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58F5"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258F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58F5">
              <w:rPr>
                <w:sz w:val="22"/>
                <w:szCs w:val="22"/>
              </w:rPr>
              <w:t>4933</w:t>
            </w:r>
          </w:p>
          <w:p w:rsidR="005C4202" w:rsidRPr="00D258F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D258F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D258F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D258F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58F5">
              <w:rPr>
                <w:sz w:val="22"/>
                <w:szCs w:val="22"/>
              </w:rPr>
              <w:t>400</w:t>
            </w:r>
          </w:p>
          <w:p w:rsidR="005C4202" w:rsidRPr="00D258F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D258F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D258F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D258F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58F5">
              <w:rPr>
                <w:sz w:val="22"/>
                <w:szCs w:val="22"/>
              </w:rPr>
              <w:t>84,1</w:t>
            </w:r>
          </w:p>
          <w:p w:rsidR="005C4202" w:rsidRPr="00D258F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D258F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D258F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58F5">
              <w:rPr>
                <w:sz w:val="22"/>
                <w:szCs w:val="22"/>
              </w:rPr>
              <w:t>48,7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258F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58F5">
              <w:rPr>
                <w:sz w:val="22"/>
                <w:szCs w:val="22"/>
              </w:rPr>
              <w:t>Россия</w:t>
            </w:r>
          </w:p>
          <w:p w:rsidR="005C4202" w:rsidRPr="00D258F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D258F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D258F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D258F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58F5">
              <w:rPr>
                <w:sz w:val="22"/>
                <w:szCs w:val="22"/>
              </w:rPr>
              <w:t>Россия</w:t>
            </w:r>
          </w:p>
          <w:p w:rsidR="005C4202" w:rsidRPr="00D258F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D258F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D258F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D258F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58F5">
              <w:rPr>
                <w:sz w:val="22"/>
                <w:szCs w:val="22"/>
              </w:rPr>
              <w:t>Россия</w:t>
            </w:r>
          </w:p>
          <w:p w:rsidR="005C4202" w:rsidRPr="00D258F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D258F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D258F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58F5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258F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58F5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258F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58F5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258F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58F5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258F5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D258F5">
              <w:rPr>
                <w:sz w:val="22"/>
                <w:szCs w:val="22"/>
              </w:rPr>
              <w:t xml:space="preserve">Мотоцикл </w:t>
            </w:r>
            <w:r w:rsidRPr="00D258F5">
              <w:rPr>
                <w:sz w:val="22"/>
                <w:szCs w:val="22"/>
                <w:lang w:val="en-US"/>
              </w:rPr>
              <w:t>XGJAO</w:t>
            </w:r>
            <w:r w:rsidRPr="00D258F5">
              <w:rPr>
                <w:sz w:val="22"/>
                <w:szCs w:val="22"/>
              </w:rPr>
              <w:t xml:space="preserve"> </w:t>
            </w:r>
            <w:r w:rsidRPr="00D258F5">
              <w:rPr>
                <w:sz w:val="22"/>
                <w:szCs w:val="22"/>
                <w:lang w:val="en-US"/>
              </w:rPr>
              <w:t>XGJ</w:t>
            </w:r>
            <w:r w:rsidRPr="00D258F5">
              <w:rPr>
                <w:sz w:val="22"/>
                <w:szCs w:val="22"/>
              </w:rPr>
              <w:t xml:space="preserve">200-11 </w:t>
            </w:r>
            <w:r w:rsidRPr="00D258F5">
              <w:rPr>
                <w:sz w:val="22"/>
                <w:szCs w:val="22"/>
                <w:lang w:val="en-US"/>
              </w:rPr>
              <w:t>PATRON</w:t>
            </w:r>
            <w:r w:rsidRPr="00D258F5">
              <w:rPr>
                <w:sz w:val="22"/>
                <w:szCs w:val="22"/>
              </w:rPr>
              <w:t xml:space="preserve"> </w:t>
            </w:r>
            <w:r w:rsidRPr="00D258F5">
              <w:rPr>
                <w:sz w:val="22"/>
                <w:szCs w:val="22"/>
                <w:lang w:val="en-US"/>
              </w:rPr>
              <w:t>GIPSY</w:t>
            </w:r>
            <w:r w:rsidRPr="00D258F5">
              <w:rPr>
                <w:sz w:val="22"/>
                <w:szCs w:val="22"/>
              </w:rPr>
              <w:t xml:space="preserve"> 200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258F5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58F5">
              <w:rPr>
                <w:sz w:val="22"/>
                <w:szCs w:val="22"/>
              </w:rPr>
              <w:t>555409,55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D258F5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58F5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B7C25" w:rsidRDefault="005C4202" w:rsidP="007339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7C2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B7C25" w:rsidRDefault="005C4202" w:rsidP="00C3042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7B7C25">
              <w:rPr>
                <w:sz w:val="22"/>
                <w:szCs w:val="22"/>
              </w:rPr>
              <w:t xml:space="preserve">Савина </w:t>
            </w:r>
          </w:p>
          <w:p w:rsidR="005C4202" w:rsidRPr="007B7C25" w:rsidRDefault="005C4202" w:rsidP="00C3042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7B7C25">
              <w:rPr>
                <w:sz w:val="22"/>
                <w:szCs w:val="22"/>
              </w:rPr>
              <w:t xml:space="preserve">Надежда Фёдоровна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B7C25" w:rsidRDefault="005C4202" w:rsidP="00BA18C6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7B7C25">
              <w:rPr>
                <w:sz w:val="22"/>
                <w:szCs w:val="22"/>
              </w:rPr>
              <w:t>директор ГБУ Республики Марий Эл «</w:t>
            </w:r>
            <w:r>
              <w:rPr>
                <w:sz w:val="22"/>
                <w:szCs w:val="22"/>
              </w:rPr>
              <w:t xml:space="preserve">Психоневрологический </w:t>
            </w:r>
            <w:r w:rsidRPr="007B7C25">
              <w:rPr>
                <w:sz w:val="22"/>
                <w:szCs w:val="22"/>
              </w:rPr>
              <w:t>интернат «Таир»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B7C2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7C25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B7C2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7C25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B7C2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7C25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B7C2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7C25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B7C25" w:rsidRDefault="005C4202" w:rsidP="00F865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7C25">
              <w:rPr>
                <w:sz w:val="22"/>
                <w:szCs w:val="22"/>
              </w:rPr>
              <w:t>квартира</w:t>
            </w:r>
          </w:p>
          <w:p w:rsidR="005C4202" w:rsidRPr="007B7C2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7B7C2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7C25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B7C2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7C25">
              <w:rPr>
                <w:sz w:val="22"/>
                <w:szCs w:val="22"/>
              </w:rPr>
              <w:t>36,3</w:t>
            </w:r>
          </w:p>
          <w:p w:rsidR="005C4202" w:rsidRPr="007B7C25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7B7C25" w:rsidRDefault="005C4202" w:rsidP="007B7C2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7C25">
              <w:rPr>
                <w:sz w:val="22"/>
                <w:szCs w:val="22"/>
              </w:rPr>
              <w:t>46,7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B7C25" w:rsidRDefault="005C4202" w:rsidP="00F865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7C25">
              <w:rPr>
                <w:sz w:val="22"/>
                <w:szCs w:val="22"/>
              </w:rPr>
              <w:t>Россия</w:t>
            </w:r>
          </w:p>
          <w:p w:rsidR="005C4202" w:rsidRPr="007B7C25" w:rsidRDefault="005C4202" w:rsidP="00F865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7B7C25" w:rsidRDefault="005C4202" w:rsidP="007B7C2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7C25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B7C25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7B7C25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B7C25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7C25">
              <w:rPr>
                <w:sz w:val="22"/>
                <w:szCs w:val="22"/>
              </w:rPr>
              <w:t>471975,00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7B7C25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7C25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B354B" w:rsidRDefault="005C4202" w:rsidP="007339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B354B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B354B" w:rsidRDefault="005C4202" w:rsidP="00C30427">
            <w:pPr>
              <w:jc w:val="center"/>
              <w:rPr>
                <w:rStyle w:val="af2"/>
                <w:b w:val="0"/>
                <w:sz w:val="22"/>
                <w:szCs w:val="22"/>
              </w:rPr>
            </w:pPr>
            <w:r w:rsidRPr="005B354B">
              <w:rPr>
                <w:rStyle w:val="af2"/>
                <w:b w:val="0"/>
                <w:sz w:val="22"/>
                <w:szCs w:val="22"/>
              </w:rPr>
              <w:t xml:space="preserve">Батенев Александр Борисович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B354B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5B354B">
              <w:rPr>
                <w:sz w:val="22"/>
                <w:szCs w:val="22"/>
              </w:rPr>
              <w:t>директор ГБУ Республики Марий Эл «Кокшай-ский дом-интернат для престарелых и инвалидов»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46E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EF46E4">
              <w:rPr>
                <w:sz w:val="22"/>
                <w:szCs w:val="22"/>
              </w:rPr>
              <w:t>земель-ный</w:t>
            </w:r>
            <w:proofErr w:type="gramEnd"/>
            <w:r w:rsidRPr="00EF46E4">
              <w:rPr>
                <w:sz w:val="22"/>
                <w:szCs w:val="22"/>
              </w:rPr>
              <w:t xml:space="preserve"> участок</w:t>
            </w:r>
          </w:p>
          <w:p w:rsidR="005C4202" w:rsidRPr="00EF46E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46E4" w:rsidRDefault="005C4202" w:rsidP="00684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EF46E4">
              <w:rPr>
                <w:sz w:val="22"/>
                <w:szCs w:val="22"/>
              </w:rPr>
              <w:t>земель-ный</w:t>
            </w:r>
            <w:proofErr w:type="gramEnd"/>
            <w:r w:rsidRPr="00EF46E4">
              <w:rPr>
                <w:sz w:val="22"/>
                <w:szCs w:val="22"/>
              </w:rPr>
              <w:t xml:space="preserve"> участок</w:t>
            </w:r>
          </w:p>
          <w:p w:rsidR="005C4202" w:rsidRPr="00EF46E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46E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46E4">
              <w:rPr>
                <w:sz w:val="22"/>
                <w:szCs w:val="22"/>
              </w:rPr>
              <w:t>квартира</w:t>
            </w:r>
          </w:p>
          <w:p w:rsidR="005C4202" w:rsidRPr="00EF46E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46E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46E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46E4">
              <w:rPr>
                <w:sz w:val="22"/>
                <w:szCs w:val="22"/>
              </w:rPr>
              <w:t>квартира</w:t>
            </w:r>
          </w:p>
          <w:p w:rsidR="005C4202" w:rsidRPr="00EF46E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46E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46E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46E4">
              <w:rPr>
                <w:sz w:val="22"/>
                <w:szCs w:val="22"/>
              </w:rPr>
              <w:t>гараж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46E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EF46E4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5C4202" w:rsidRPr="00EF46E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46E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46E4" w:rsidRDefault="005C4202" w:rsidP="00684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EF46E4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5C4202" w:rsidRPr="00EF46E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46E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46E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EF46E4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5C4202" w:rsidRPr="00EF46E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46E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EF46E4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5C4202" w:rsidRPr="00EF46E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46E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46E4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46E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46E4">
              <w:rPr>
                <w:sz w:val="22"/>
                <w:szCs w:val="22"/>
              </w:rPr>
              <w:t>31,0</w:t>
            </w:r>
          </w:p>
          <w:p w:rsidR="005C4202" w:rsidRPr="00EF46E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46E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46E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46E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46E4">
              <w:rPr>
                <w:sz w:val="22"/>
                <w:szCs w:val="22"/>
              </w:rPr>
              <w:t>800,0</w:t>
            </w:r>
          </w:p>
          <w:p w:rsidR="005C4202" w:rsidRPr="00EF46E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46E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46E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46E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46E4">
              <w:rPr>
                <w:sz w:val="22"/>
                <w:szCs w:val="22"/>
              </w:rPr>
              <w:t>41,6</w:t>
            </w:r>
          </w:p>
          <w:p w:rsidR="005C4202" w:rsidRPr="00EF46E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46E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46E4" w:rsidRDefault="005C4202" w:rsidP="00684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46E4">
              <w:rPr>
                <w:sz w:val="22"/>
                <w:szCs w:val="22"/>
              </w:rPr>
              <w:t>61,7</w:t>
            </w:r>
          </w:p>
          <w:p w:rsidR="005C4202" w:rsidRPr="00EF46E4" w:rsidRDefault="005C4202" w:rsidP="00684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46E4" w:rsidRDefault="005C4202" w:rsidP="00684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46E4" w:rsidRDefault="005C4202" w:rsidP="006842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46E4">
              <w:rPr>
                <w:sz w:val="22"/>
                <w:szCs w:val="22"/>
              </w:rPr>
              <w:t>27</w:t>
            </w:r>
          </w:p>
          <w:p w:rsidR="005C4202" w:rsidRPr="00EF46E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46E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46E4">
              <w:rPr>
                <w:sz w:val="22"/>
                <w:szCs w:val="22"/>
              </w:rPr>
              <w:t>Россия</w:t>
            </w:r>
          </w:p>
          <w:p w:rsidR="005C4202" w:rsidRPr="00EF46E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46E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46E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46E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46E4">
              <w:rPr>
                <w:sz w:val="22"/>
                <w:szCs w:val="22"/>
              </w:rPr>
              <w:t>Россия</w:t>
            </w:r>
          </w:p>
          <w:p w:rsidR="005C4202" w:rsidRPr="00EF46E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46E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46E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46E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46E4">
              <w:rPr>
                <w:sz w:val="22"/>
                <w:szCs w:val="22"/>
              </w:rPr>
              <w:t>Россия</w:t>
            </w:r>
          </w:p>
          <w:p w:rsidR="005C4202" w:rsidRPr="00EF46E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46E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46E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46E4">
              <w:rPr>
                <w:sz w:val="22"/>
                <w:szCs w:val="22"/>
              </w:rPr>
              <w:t>Россия</w:t>
            </w:r>
          </w:p>
          <w:p w:rsidR="005C4202" w:rsidRPr="00EF46E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46E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46E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46E4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46E4" w:rsidRDefault="005C4202" w:rsidP="00684286">
            <w:pPr>
              <w:jc w:val="center"/>
            </w:pPr>
            <w:r w:rsidRPr="00EF46E4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46E4" w:rsidRDefault="005C4202" w:rsidP="00684286">
            <w:pPr>
              <w:jc w:val="center"/>
            </w:pPr>
            <w:r w:rsidRPr="00EF46E4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46E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46E4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46E4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EF46E4">
              <w:rPr>
                <w:sz w:val="22"/>
                <w:szCs w:val="22"/>
              </w:rPr>
              <w:t>Авто-мобиль</w:t>
            </w:r>
            <w:proofErr w:type="gramEnd"/>
            <w:r w:rsidRPr="00EF46E4">
              <w:rPr>
                <w:sz w:val="22"/>
                <w:szCs w:val="22"/>
              </w:rPr>
              <w:t xml:space="preserve"> легковой ВАЗ</w:t>
            </w:r>
          </w:p>
          <w:p w:rsidR="005C4202" w:rsidRPr="00EF46E4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46E4">
              <w:rPr>
                <w:sz w:val="22"/>
                <w:szCs w:val="22"/>
              </w:rPr>
              <w:t>21074</w:t>
            </w:r>
          </w:p>
          <w:p w:rsidR="005C4202" w:rsidRPr="00EF46E4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46E4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46E4">
              <w:rPr>
                <w:sz w:val="22"/>
                <w:szCs w:val="22"/>
              </w:rPr>
              <w:t>Водный транспорт:</w:t>
            </w:r>
          </w:p>
          <w:p w:rsidR="005C4202" w:rsidRPr="001F0B0E" w:rsidRDefault="005C4202" w:rsidP="00AD6B3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EF46E4">
              <w:rPr>
                <w:sz w:val="22"/>
                <w:szCs w:val="22"/>
              </w:rPr>
              <w:t>лодка «Обь»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46E4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46E4">
              <w:rPr>
                <w:sz w:val="20"/>
                <w:szCs w:val="20"/>
              </w:rPr>
              <w:t>676691,41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EF46E4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46E4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45502" w:rsidRDefault="005C4202" w:rsidP="007339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550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45502" w:rsidRDefault="005C4202" w:rsidP="00C3042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545502">
              <w:rPr>
                <w:sz w:val="22"/>
                <w:szCs w:val="22"/>
              </w:rPr>
              <w:t>Ярцева</w:t>
            </w:r>
          </w:p>
          <w:p w:rsidR="005C4202" w:rsidRPr="00545502" w:rsidRDefault="005C4202" w:rsidP="00C3042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545502">
              <w:rPr>
                <w:sz w:val="22"/>
                <w:szCs w:val="22"/>
              </w:rPr>
              <w:t xml:space="preserve">Галина Михайловна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45502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545502">
              <w:rPr>
                <w:sz w:val="22"/>
                <w:szCs w:val="22"/>
              </w:rPr>
              <w:t>директор ГБУ Республики Марий Эл «Социально-реабилитационный центр для несовершеннолетних «Журавушка»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45502" w:rsidRDefault="005C4202" w:rsidP="00D45D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545502">
              <w:rPr>
                <w:sz w:val="22"/>
                <w:szCs w:val="22"/>
              </w:rPr>
              <w:t>земель-ный</w:t>
            </w:r>
            <w:proofErr w:type="gramEnd"/>
            <w:r w:rsidRPr="00545502">
              <w:rPr>
                <w:sz w:val="22"/>
                <w:szCs w:val="22"/>
              </w:rPr>
              <w:t xml:space="preserve"> участок</w:t>
            </w:r>
          </w:p>
          <w:p w:rsidR="005C4202" w:rsidRPr="00545502" w:rsidRDefault="005C4202" w:rsidP="00D45D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5502">
              <w:rPr>
                <w:sz w:val="22"/>
                <w:szCs w:val="22"/>
              </w:rPr>
              <w:t>жилой дом</w:t>
            </w:r>
          </w:p>
          <w:p w:rsidR="005C4202" w:rsidRPr="00545502" w:rsidRDefault="005C4202" w:rsidP="00D45D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54550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45502" w:rsidRDefault="005C4202" w:rsidP="00D45D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545502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5C4202" w:rsidRPr="00545502" w:rsidRDefault="005C4202" w:rsidP="00D45D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545502" w:rsidRDefault="005C4202" w:rsidP="00D45D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545502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5C4202" w:rsidRPr="00545502" w:rsidRDefault="005C4202" w:rsidP="00D45D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54550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4550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5502">
              <w:rPr>
                <w:sz w:val="22"/>
                <w:szCs w:val="22"/>
              </w:rPr>
              <w:lastRenderedPageBreak/>
              <w:t>603</w:t>
            </w:r>
          </w:p>
          <w:p w:rsidR="005C4202" w:rsidRPr="0054550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54550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54550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5502">
              <w:rPr>
                <w:sz w:val="22"/>
                <w:szCs w:val="22"/>
              </w:rPr>
              <w:t>58,6</w:t>
            </w:r>
          </w:p>
          <w:p w:rsidR="005C4202" w:rsidRPr="0054550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4550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5502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4550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45502" w:rsidRDefault="005C4202" w:rsidP="005455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4550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45502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545502">
              <w:rPr>
                <w:sz w:val="22"/>
                <w:szCs w:val="22"/>
              </w:rPr>
              <w:t>Авто-мобиль</w:t>
            </w:r>
            <w:proofErr w:type="gramEnd"/>
            <w:r w:rsidRPr="00545502">
              <w:rPr>
                <w:sz w:val="22"/>
                <w:szCs w:val="22"/>
              </w:rPr>
              <w:t xml:space="preserve"> легковой МИЦУБИСИ </w:t>
            </w:r>
            <w:r w:rsidRPr="00545502">
              <w:rPr>
                <w:sz w:val="22"/>
                <w:szCs w:val="22"/>
                <w:lang w:val="en-US"/>
              </w:rPr>
              <w:t>ASX</w:t>
            </w:r>
          </w:p>
          <w:p w:rsidR="005C4202" w:rsidRPr="00545502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45502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5502">
              <w:rPr>
                <w:sz w:val="22"/>
                <w:szCs w:val="22"/>
              </w:rPr>
              <w:t>494092,39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545502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5502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4202" w:rsidRPr="009B1031" w:rsidRDefault="005C4202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19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B1031" w:rsidRDefault="005C4202" w:rsidP="00C3042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 xml:space="preserve">Игнаев </w:t>
            </w:r>
          </w:p>
          <w:p w:rsidR="005C4202" w:rsidRPr="009B1031" w:rsidRDefault="005C4202" w:rsidP="00C3042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Денис Демьянович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B1031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 xml:space="preserve">директор </w:t>
            </w:r>
          </w:p>
          <w:p w:rsidR="005C4202" w:rsidRPr="009B1031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ГАУ Республики Марий Эл «Санаторий «Чародейка»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B1031" w:rsidRDefault="005C4202" w:rsidP="00D45D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B1031" w:rsidRDefault="005C4202" w:rsidP="00D45D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B1031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B1031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B1031" w:rsidRDefault="005C4202" w:rsidP="001872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квартира</w:t>
            </w:r>
          </w:p>
          <w:p w:rsidR="005C4202" w:rsidRPr="009B1031" w:rsidRDefault="005C4202" w:rsidP="001872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9B1031" w:rsidRDefault="005C4202" w:rsidP="001872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квартира</w:t>
            </w:r>
          </w:p>
          <w:p w:rsidR="005C4202" w:rsidRPr="009B1031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B1031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  <w:lang w:val="en-US"/>
              </w:rPr>
              <w:t>62.9</w:t>
            </w:r>
          </w:p>
          <w:p w:rsidR="005C4202" w:rsidRPr="009B1031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9B1031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47,1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B1031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Россия</w:t>
            </w:r>
          </w:p>
          <w:p w:rsidR="005C4202" w:rsidRPr="009B1031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9B1031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B1031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 xml:space="preserve">Авто-мобиль легковой </w:t>
            </w:r>
            <w:r w:rsidRPr="009B1031">
              <w:rPr>
                <w:sz w:val="22"/>
                <w:szCs w:val="22"/>
                <w:lang w:val="en-US"/>
              </w:rPr>
              <w:t>KIA</w:t>
            </w:r>
            <w:r w:rsidRPr="009B1031">
              <w:rPr>
                <w:sz w:val="22"/>
                <w:szCs w:val="22"/>
              </w:rPr>
              <w:t xml:space="preserve"> </w:t>
            </w:r>
            <w:r w:rsidRPr="009B1031">
              <w:rPr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B1031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606977,37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9B1031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right w:val="single" w:sz="4" w:space="0" w:color="auto"/>
            </w:tcBorders>
          </w:tcPr>
          <w:p w:rsidR="005C4202" w:rsidRPr="001F0B0E" w:rsidRDefault="005C4202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B1031" w:rsidRDefault="005C4202" w:rsidP="00C3042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Супруга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B1031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B1031" w:rsidRDefault="005C4202" w:rsidP="001872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квартира</w:t>
            </w:r>
          </w:p>
          <w:p w:rsidR="005C4202" w:rsidRPr="009B1031" w:rsidRDefault="005C4202" w:rsidP="001872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9B1031" w:rsidRDefault="005C4202" w:rsidP="001872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9B1031" w:rsidRDefault="005C4202" w:rsidP="00D45D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B1031" w:rsidRDefault="005C4202" w:rsidP="001872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B1031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5C4202" w:rsidRPr="009B1031" w:rsidRDefault="005C4202" w:rsidP="00D45D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9B1031" w:rsidRDefault="005C4202" w:rsidP="00D45D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B1031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62,9</w:t>
            </w:r>
          </w:p>
          <w:p w:rsidR="005C4202" w:rsidRPr="009B1031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9B1031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9B1031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47,1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B1031" w:rsidRDefault="005C4202" w:rsidP="001872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Россия</w:t>
            </w:r>
          </w:p>
          <w:p w:rsidR="005C4202" w:rsidRPr="009B1031" w:rsidRDefault="005C4202" w:rsidP="001872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9B1031" w:rsidRDefault="005C4202" w:rsidP="001872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9B1031" w:rsidRDefault="005C4202" w:rsidP="001872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Россия</w:t>
            </w:r>
          </w:p>
          <w:p w:rsidR="005C4202" w:rsidRPr="009B1031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B1031" w:rsidRDefault="005C4202" w:rsidP="00D92E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B1031" w:rsidRDefault="005C4202" w:rsidP="00D92E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B1031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B1031" w:rsidRDefault="005C4202" w:rsidP="001872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 xml:space="preserve">Авто-мобиль легковой </w:t>
            </w:r>
            <w:r w:rsidRPr="009B1031">
              <w:rPr>
                <w:sz w:val="22"/>
                <w:szCs w:val="22"/>
                <w:lang w:val="en-US"/>
              </w:rPr>
              <w:t>HYUNDAI</w:t>
            </w:r>
            <w:r w:rsidRPr="009B1031">
              <w:rPr>
                <w:sz w:val="22"/>
                <w:szCs w:val="22"/>
              </w:rPr>
              <w:t xml:space="preserve"> </w:t>
            </w:r>
            <w:r w:rsidRPr="009B1031">
              <w:rPr>
                <w:sz w:val="22"/>
                <w:szCs w:val="22"/>
                <w:lang w:val="en-US"/>
              </w:rPr>
              <w:t>GETZ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B1031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57073,80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9B1031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right w:val="single" w:sz="4" w:space="0" w:color="auto"/>
            </w:tcBorders>
          </w:tcPr>
          <w:p w:rsidR="005C4202" w:rsidRPr="001F0B0E" w:rsidRDefault="005C4202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B1031" w:rsidRDefault="005C4202" w:rsidP="00C3042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B1031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B1031" w:rsidRDefault="005C4202" w:rsidP="001872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B1031" w:rsidRDefault="005C4202" w:rsidP="001872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B1031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B1031" w:rsidRDefault="005C4202" w:rsidP="001872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B1031" w:rsidRDefault="005C4202" w:rsidP="00D92E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квартира</w:t>
            </w:r>
          </w:p>
          <w:p w:rsidR="005C4202" w:rsidRPr="009B1031" w:rsidRDefault="005C4202" w:rsidP="00D92E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9B1031" w:rsidRDefault="005C4202" w:rsidP="00D92E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квартира</w:t>
            </w:r>
          </w:p>
          <w:p w:rsidR="005C4202" w:rsidRPr="009B1031" w:rsidRDefault="005C4202" w:rsidP="00D92E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B1031" w:rsidRDefault="005C4202" w:rsidP="00D92E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  <w:lang w:val="en-US"/>
              </w:rPr>
              <w:t>62.9</w:t>
            </w:r>
          </w:p>
          <w:p w:rsidR="005C4202" w:rsidRPr="009B1031" w:rsidRDefault="005C4202" w:rsidP="00D92E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9B1031" w:rsidRDefault="005C4202" w:rsidP="00D92E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47,1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B1031" w:rsidRDefault="005C4202" w:rsidP="00D92E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Россия</w:t>
            </w:r>
          </w:p>
          <w:p w:rsidR="005C4202" w:rsidRPr="009B1031" w:rsidRDefault="005C4202" w:rsidP="00D92E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9B1031" w:rsidRDefault="005C4202" w:rsidP="00D92E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B1031" w:rsidRDefault="005C4202" w:rsidP="001872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B1031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9B1031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4202" w:rsidRPr="001F0B0E" w:rsidRDefault="005C4202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B1031" w:rsidRDefault="005C4202" w:rsidP="00C3042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B1031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B1031" w:rsidRDefault="005C4202" w:rsidP="001872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B1031" w:rsidRDefault="005C4202" w:rsidP="001872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B1031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B1031" w:rsidRDefault="005C4202" w:rsidP="001872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B1031" w:rsidRDefault="005C4202" w:rsidP="00D92E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квартира</w:t>
            </w:r>
          </w:p>
          <w:p w:rsidR="005C4202" w:rsidRPr="009B1031" w:rsidRDefault="005C4202" w:rsidP="00D92E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9B1031" w:rsidRDefault="005C4202" w:rsidP="009B10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B1031" w:rsidRDefault="005C4202" w:rsidP="00D92E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  <w:lang w:val="en-US"/>
              </w:rPr>
              <w:t>62.9</w:t>
            </w:r>
          </w:p>
          <w:p w:rsidR="005C4202" w:rsidRPr="009B1031" w:rsidRDefault="005C4202" w:rsidP="00D92E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9B1031" w:rsidRDefault="005C4202" w:rsidP="00D92E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B1031">
              <w:rPr>
                <w:sz w:val="22"/>
                <w:szCs w:val="22"/>
              </w:rPr>
              <w:t>47,1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B1031" w:rsidRDefault="005C4202" w:rsidP="00D92E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Россия</w:t>
            </w:r>
          </w:p>
          <w:p w:rsidR="005C4202" w:rsidRPr="009B1031" w:rsidRDefault="005C4202" w:rsidP="00D92E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9B1031" w:rsidRDefault="005C4202" w:rsidP="00D92E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B1031" w:rsidRDefault="005C4202" w:rsidP="001872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B1031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9B1031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1031">
              <w:rPr>
                <w:sz w:val="22"/>
                <w:szCs w:val="22"/>
              </w:rPr>
              <w:t>нет</w:t>
            </w:r>
          </w:p>
        </w:tc>
      </w:tr>
      <w:tr w:rsidR="005C4202" w:rsidRPr="008F7264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5C4202" w:rsidRPr="008F7264" w:rsidRDefault="005C4202" w:rsidP="008A5CB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F7264">
              <w:rPr>
                <w:b/>
                <w:sz w:val="22"/>
                <w:szCs w:val="22"/>
              </w:rPr>
              <w:t>Килемарский район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4202" w:rsidRPr="008F7264" w:rsidRDefault="005C4202" w:rsidP="007339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26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F7264" w:rsidRDefault="005C4202" w:rsidP="008A5CB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8F7264">
              <w:rPr>
                <w:sz w:val="22"/>
                <w:szCs w:val="22"/>
              </w:rPr>
              <w:t>Беневоленская Татьяна Валерьевна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F7264" w:rsidRDefault="005C4202" w:rsidP="00827CC3">
            <w:pPr>
              <w:ind w:left="72"/>
              <w:jc w:val="center"/>
              <w:rPr>
                <w:sz w:val="22"/>
                <w:szCs w:val="22"/>
              </w:rPr>
            </w:pPr>
            <w:r w:rsidRPr="008F7264">
              <w:rPr>
                <w:sz w:val="22"/>
                <w:szCs w:val="22"/>
              </w:rPr>
              <w:t>директор</w:t>
            </w:r>
          </w:p>
          <w:p w:rsidR="005C4202" w:rsidRPr="008F7264" w:rsidRDefault="005C4202" w:rsidP="00827CC3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8F7264">
              <w:rPr>
                <w:sz w:val="22"/>
                <w:szCs w:val="22"/>
              </w:rPr>
              <w:t xml:space="preserve">ГБУ Республики Марий Эл «Комплек-сный центр </w:t>
            </w:r>
            <w:r w:rsidRPr="008F7264">
              <w:rPr>
                <w:sz w:val="22"/>
                <w:szCs w:val="22"/>
              </w:rPr>
              <w:lastRenderedPageBreak/>
              <w:t xml:space="preserve">социального обслужи-вания населения </w:t>
            </w:r>
            <w:r w:rsidRPr="008F7264">
              <w:rPr>
                <w:sz w:val="22"/>
                <w:szCs w:val="22"/>
              </w:rPr>
              <w:br/>
              <w:t>в Килемар-ском районе»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Default="005C4202" w:rsidP="008113FD">
            <w:pPr>
              <w:jc w:val="center"/>
            </w:pPr>
            <w:r w:rsidRPr="00F450F5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Default="005C4202" w:rsidP="008113FD">
            <w:pPr>
              <w:jc w:val="center"/>
            </w:pPr>
            <w:r w:rsidRPr="00F450F5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Default="005C4202" w:rsidP="008113FD">
            <w:pPr>
              <w:jc w:val="center"/>
            </w:pPr>
            <w:r w:rsidRPr="00F450F5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Default="005C4202" w:rsidP="008113FD">
            <w:pPr>
              <w:jc w:val="center"/>
            </w:pPr>
            <w:r w:rsidRPr="00F450F5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F7264" w:rsidRDefault="005C4202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F7264" w:rsidRDefault="005C4202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F7264" w:rsidRDefault="005C4202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F7264" w:rsidRDefault="005C4202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F7264" w:rsidRDefault="005C4202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264">
              <w:rPr>
                <w:sz w:val="22"/>
                <w:szCs w:val="22"/>
              </w:rPr>
              <w:t>940420,15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8F7264" w:rsidRDefault="005C4202" w:rsidP="00F30D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72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5C4202" w:rsidRPr="008F7264" w:rsidRDefault="005C4202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right w:val="single" w:sz="4" w:space="0" w:color="auto"/>
            </w:tcBorders>
          </w:tcPr>
          <w:p w:rsidR="005C4202" w:rsidRPr="001F0B0E" w:rsidRDefault="005C4202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0005B" w:rsidRDefault="005C4202" w:rsidP="008A5CB1">
            <w:pPr>
              <w:ind w:left="72"/>
              <w:jc w:val="center"/>
              <w:rPr>
                <w:sz w:val="22"/>
                <w:szCs w:val="22"/>
              </w:rPr>
            </w:pPr>
            <w:r w:rsidRPr="0050005B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0005B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50005B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0005B" w:rsidRDefault="005C4202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05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0005B" w:rsidRDefault="005C4202" w:rsidP="000A29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05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5C4202" w:rsidRPr="0050005B" w:rsidRDefault="005C4202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0005B" w:rsidRDefault="005C4202" w:rsidP="005000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05B">
              <w:rPr>
                <w:rFonts w:ascii="Times New Roman" w:hAnsi="Times New Roman" w:cs="Times New Roman"/>
                <w:sz w:val="22"/>
                <w:szCs w:val="22"/>
              </w:rPr>
              <w:t>43,4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0005B" w:rsidRDefault="005C4202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05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C4202" w:rsidRPr="0050005B" w:rsidRDefault="005C4202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F7264" w:rsidRDefault="005C4202" w:rsidP="00540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F7264" w:rsidRDefault="005C4202" w:rsidP="00540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F7264" w:rsidRDefault="005C4202" w:rsidP="00540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0005B" w:rsidRDefault="005C4202" w:rsidP="005000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0005B">
              <w:rPr>
                <w:sz w:val="22"/>
                <w:szCs w:val="22"/>
              </w:rPr>
              <w:t xml:space="preserve">Автомобиль легковой </w:t>
            </w:r>
            <w:r w:rsidRPr="0050005B">
              <w:rPr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F7264" w:rsidRDefault="005C4202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264">
              <w:rPr>
                <w:sz w:val="22"/>
                <w:szCs w:val="22"/>
              </w:rPr>
              <w:t>774244,11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8F7264" w:rsidRDefault="005C4202" w:rsidP="00F30D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726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5C4202" w:rsidRPr="008F7264" w:rsidRDefault="005C4202" w:rsidP="005C5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right w:val="single" w:sz="4" w:space="0" w:color="auto"/>
            </w:tcBorders>
          </w:tcPr>
          <w:p w:rsidR="005C4202" w:rsidRPr="001F0B0E" w:rsidRDefault="005C4202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0005B" w:rsidRDefault="005C4202" w:rsidP="008A5CB1">
            <w:pPr>
              <w:ind w:left="72"/>
              <w:jc w:val="center"/>
              <w:rPr>
                <w:sz w:val="22"/>
                <w:szCs w:val="22"/>
              </w:rPr>
            </w:pPr>
            <w:r w:rsidRPr="0050005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0005B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50005B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Default="005C4202" w:rsidP="008113FD">
            <w:pPr>
              <w:jc w:val="center"/>
            </w:pPr>
            <w:r w:rsidRPr="0093356E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Default="005C4202" w:rsidP="008113FD">
            <w:pPr>
              <w:jc w:val="center"/>
            </w:pPr>
            <w:r w:rsidRPr="0093356E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Default="005C4202" w:rsidP="008113FD">
            <w:pPr>
              <w:jc w:val="center"/>
            </w:pPr>
            <w:r w:rsidRPr="0093356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Default="005C4202" w:rsidP="008113FD">
            <w:pPr>
              <w:jc w:val="center"/>
            </w:pPr>
            <w:r w:rsidRPr="0093356E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F7264" w:rsidRDefault="005C4202" w:rsidP="00540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F7264" w:rsidRDefault="005C4202" w:rsidP="00540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F7264" w:rsidRDefault="005C4202" w:rsidP="005403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0005B" w:rsidRDefault="005C4202" w:rsidP="00FA117B">
            <w:pPr>
              <w:jc w:val="center"/>
            </w:pPr>
            <w:r w:rsidRPr="0050005B"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0005B" w:rsidRDefault="005C4202" w:rsidP="0050005B">
            <w:pPr>
              <w:jc w:val="center"/>
            </w:pPr>
            <w:r w:rsidRPr="0050005B">
              <w:rPr>
                <w:sz w:val="22"/>
                <w:szCs w:val="22"/>
              </w:rPr>
              <w:t>400000,0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50005B" w:rsidRDefault="005C4202" w:rsidP="00FA117B">
            <w:pPr>
              <w:jc w:val="center"/>
              <w:rPr>
                <w:sz w:val="22"/>
                <w:szCs w:val="22"/>
              </w:rPr>
            </w:pPr>
            <w:r w:rsidRPr="0050005B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4202" w:rsidRPr="001F0B0E" w:rsidRDefault="005C4202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0005B" w:rsidRDefault="005C4202" w:rsidP="008A5CB1">
            <w:pPr>
              <w:ind w:left="72"/>
              <w:jc w:val="center"/>
              <w:rPr>
                <w:sz w:val="22"/>
                <w:szCs w:val="22"/>
              </w:rPr>
            </w:pPr>
            <w:r w:rsidRPr="0050005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0005B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0005B" w:rsidRDefault="005C4202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05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0005B" w:rsidRDefault="005C4202" w:rsidP="00FA1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05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5C4202" w:rsidRPr="0050005B" w:rsidRDefault="005C4202" w:rsidP="000A296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0005B" w:rsidRDefault="005C4202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05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0005B" w:rsidRDefault="005C4202" w:rsidP="00FA1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05B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  <w:p w:rsidR="005C4202" w:rsidRPr="0050005B" w:rsidRDefault="005C4202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0005B" w:rsidRDefault="005C4202" w:rsidP="00FA117B">
            <w:pPr>
              <w:jc w:val="center"/>
              <w:rPr>
                <w:sz w:val="22"/>
                <w:szCs w:val="22"/>
              </w:rPr>
            </w:pPr>
            <w:r w:rsidRPr="0050005B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0005B" w:rsidRDefault="005C4202" w:rsidP="00FA117B">
            <w:pPr>
              <w:jc w:val="center"/>
              <w:rPr>
                <w:sz w:val="22"/>
                <w:szCs w:val="22"/>
              </w:rPr>
            </w:pPr>
            <w:r w:rsidRPr="0050005B">
              <w:rPr>
                <w:sz w:val="22"/>
                <w:szCs w:val="22"/>
              </w:rPr>
              <w:t>46,9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0005B" w:rsidRDefault="005C4202" w:rsidP="00FA117B">
            <w:pPr>
              <w:jc w:val="center"/>
              <w:rPr>
                <w:sz w:val="22"/>
                <w:szCs w:val="22"/>
              </w:rPr>
            </w:pPr>
            <w:r w:rsidRPr="0050005B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0005B" w:rsidRDefault="005C4202" w:rsidP="00FA117B">
            <w:pPr>
              <w:jc w:val="center"/>
              <w:rPr>
                <w:sz w:val="22"/>
                <w:szCs w:val="22"/>
              </w:rPr>
            </w:pPr>
            <w:r w:rsidRPr="0050005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0005B" w:rsidRDefault="005C4202" w:rsidP="00FA117B">
            <w:pPr>
              <w:jc w:val="center"/>
              <w:rPr>
                <w:sz w:val="22"/>
                <w:szCs w:val="22"/>
              </w:rPr>
            </w:pPr>
            <w:r w:rsidRPr="0050005B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50005B" w:rsidRDefault="005C4202" w:rsidP="00FA117B">
            <w:pPr>
              <w:jc w:val="center"/>
              <w:rPr>
                <w:sz w:val="22"/>
                <w:szCs w:val="22"/>
              </w:rPr>
            </w:pPr>
            <w:r w:rsidRPr="0050005B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50D78" w:rsidRDefault="005C4202" w:rsidP="007339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50D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50D78" w:rsidRDefault="005C4202" w:rsidP="008A5CB1">
            <w:pPr>
              <w:ind w:left="72"/>
              <w:jc w:val="center"/>
              <w:rPr>
                <w:sz w:val="22"/>
                <w:szCs w:val="22"/>
              </w:rPr>
            </w:pPr>
            <w:r w:rsidRPr="00450D78">
              <w:rPr>
                <w:sz w:val="22"/>
                <w:szCs w:val="22"/>
              </w:rPr>
              <w:t>Токарева Светлана Леонидовна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50D78" w:rsidRDefault="005C4202" w:rsidP="008D42C1">
            <w:pPr>
              <w:ind w:left="72"/>
              <w:jc w:val="center"/>
              <w:rPr>
                <w:sz w:val="22"/>
                <w:szCs w:val="22"/>
              </w:rPr>
            </w:pPr>
            <w:r w:rsidRPr="00450D78">
              <w:rPr>
                <w:sz w:val="22"/>
                <w:szCs w:val="22"/>
              </w:rPr>
              <w:t>исполняющий обязанности директора</w:t>
            </w:r>
          </w:p>
          <w:p w:rsidR="005C4202" w:rsidRPr="00450D78" w:rsidRDefault="005C4202" w:rsidP="008D42C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50D78">
              <w:rPr>
                <w:sz w:val="22"/>
                <w:szCs w:val="22"/>
              </w:rPr>
              <w:t xml:space="preserve">ГБУ Республики Марий Эл «Комплек-сный центр социального обслужи-вания населения </w:t>
            </w:r>
            <w:r w:rsidRPr="00450D78">
              <w:rPr>
                <w:sz w:val="22"/>
                <w:szCs w:val="22"/>
              </w:rPr>
              <w:br/>
              <w:t>в Килемар-ском районе»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50D78" w:rsidRDefault="005C4202" w:rsidP="008D42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50D78">
              <w:rPr>
                <w:sz w:val="22"/>
                <w:szCs w:val="22"/>
              </w:rPr>
              <w:t>земель-ный</w:t>
            </w:r>
            <w:proofErr w:type="gramEnd"/>
            <w:r w:rsidRPr="00450D78">
              <w:rPr>
                <w:sz w:val="22"/>
                <w:szCs w:val="22"/>
              </w:rPr>
              <w:t xml:space="preserve"> участок</w:t>
            </w:r>
          </w:p>
          <w:p w:rsidR="005C4202" w:rsidRPr="00450D78" w:rsidRDefault="005C4202" w:rsidP="008D42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450D78" w:rsidRDefault="005C4202" w:rsidP="005C5BE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D7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50D78" w:rsidRDefault="005C4202" w:rsidP="008D42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50D78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5C4202" w:rsidRPr="00450D78" w:rsidRDefault="005C4202" w:rsidP="00FA1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450D78" w:rsidRDefault="005C4202" w:rsidP="00FA1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450D78" w:rsidRDefault="005C4202" w:rsidP="008D42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50D78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5C4202" w:rsidRPr="00450D78" w:rsidRDefault="005C4202" w:rsidP="00FA1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50D78" w:rsidRDefault="005C4202" w:rsidP="008D42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D78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5C4202" w:rsidRPr="00450D78" w:rsidRDefault="005C4202" w:rsidP="008D42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450D78" w:rsidRDefault="005C4202" w:rsidP="008D42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450D78" w:rsidRDefault="005C4202" w:rsidP="008D42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450D78" w:rsidRDefault="005C4202" w:rsidP="008D42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D78">
              <w:rPr>
                <w:rFonts w:ascii="Times New Roman" w:hAnsi="Times New Roman" w:cs="Times New Roman"/>
                <w:sz w:val="22"/>
                <w:szCs w:val="22"/>
              </w:rPr>
              <w:t>29,6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50D78" w:rsidRDefault="005C4202" w:rsidP="008D42C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D7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C4202" w:rsidRPr="00450D78" w:rsidRDefault="005C4202" w:rsidP="00FA1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450D78" w:rsidRDefault="005C4202" w:rsidP="00FA1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450D78" w:rsidRDefault="005C4202" w:rsidP="00FA1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450D78" w:rsidRDefault="005C4202" w:rsidP="00166A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0D7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C4202" w:rsidRPr="00450D78" w:rsidRDefault="005C4202" w:rsidP="00FA1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450D78" w:rsidRDefault="005C4202" w:rsidP="00FA11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50D78" w:rsidRDefault="005C4202" w:rsidP="00FA117B">
            <w:pPr>
              <w:jc w:val="center"/>
              <w:rPr>
                <w:sz w:val="22"/>
                <w:szCs w:val="22"/>
              </w:rPr>
            </w:pPr>
            <w:r w:rsidRPr="00450D78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50D78" w:rsidRDefault="005C4202" w:rsidP="00FA117B">
            <w:pPr>
              <w:jc w:val="center"/>
              <w:rPr>
                <w:sz w:val="22"/>
                <w:szCs w:val="22"/>
              </w:rPr>
            </w:pPr>
            <w:r w:rsidRPr="00450D78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50D78" w:rsidRDefault="005C4202" w:rsidP="00FA117B">
            <w:pPr>
              <w:jc w:val="center"/>
              <w:rPr>
                <w:sz w:val="22"/>
                <w:szCs w:val="22"/>
              </w:rPr>
            </w:pPr>
            <w:r w:rsidRPr="00450D7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50D78" w:rsidRDefault="005C4202" w:rsidP="00FA117B">
            <w:pPr>
              <w:jc w:val="center"/>
              <w:rPr>
                <w:sz w:val="22"/>
                <w:szCs w:val="22"/>
              </w:rPr>
            </w:pPr>
            <w:r w:rsidRPr="00450D78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50D78" w:rsidRDefault="005C4202" w:rsidP="00FA117B">
            <w:pPr>
              <w:jc w:val="center"/>
              <w:rPr>
                <w:sz w:val="22"/>
                <w:szCs w:val="22"/>
              </w:rPr>
            </w:pPr>
            <w:r w:rsidRPr="00450D78">
              <w:rPr>
                <w:sz w:val="22"/>
                <w:szCs w:val="22"/>
              </w:rPr>
              <w:t>377688,12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450D78" w:rsidRDefault="005C4202" w:rsidP="00FA117B">
            <w:pPr>
              <w:jc w:val="center"/>
              <w:rPr>
                <w:sz w:val="22"/>
                <w:szCs w:val="22"/>
              </w:rPr>
            </w:pPr>
            <w:r w:rsidRPr="00450D78">
              <w:rPr>
                <w:sz w:val="22"/>
                <w:szCs w:val="22"/>
              </w:rPr>
              <w:t>нет</w:t>
            </w:r>
          </w:p>
        </w:tc>
      </w:tr>
      <w:tr w:rsidR="005C4202" w:rsidRPr="008E3646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5C4202" w:rsidRPr="008E3646" w:rsidRDefault="005C4202" w:rsidP="00C1572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E3646">
              <w:rPr>
                <w:b/>
                <w:sz w:val="22"/>
                <w:szCs w:val="22"/>
              </w:rPr>
              <w:t>Куженерский район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4202" w:rsidRPr="008E3646" w:rsidRDefault="005C4202" w:rsidP="007339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64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E3646" w:rsidRDefault="005C4202" w:rsidP="00A44F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646">
              <w:rPr>
                <w:sz w:val="22"/>
                <w:szCs w:val="22"/>
              </w:rPr>
              <w:t>Иванова</w:t>
            </w:r>
          </w:p>
          <w:p w:rsidR="005C4202" w:rsidRPr="008E3646" w:rsidRDefault="005C4202" w:rsidP="00A44F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646">
              <w:rPr>
                <w:sz w:val="22"/>
                <w:szCs w:val="22"/>
              </w:rPr>
              <w:t xml:space="preserve">Елена </w:t>
            </w:r>
            <w:r w:rsidRPr="008E3646">
              <w:rPr>
                <w:sz w:val="22"/>
                <w:szCs w:val="22"/>
              </w:rPr>
              <w:lastRenderedPageBreak/>
              <w:t>Валентиновна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E3646" w:rsidRDefault="005C4202" w:rsidP="00982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646">
              <w:rPr>
                <w:sz w:val="22"/>
                <w:szCs w:val="22"/>
              </w:rPr>
              <w:lastRenderedPageBreak/>
              <w:t xml:space="preserve">директор ГБУ Республики Марий Эл «Комплексный </w:t>
            </w:r>
            <w:r w:rsidRPr="008E3646">
              <w:rPr>
                <w:sz w:val="22"/>
                <w:szCs w:val="22"/>
              </w:rPr>
              <w:lastRenderedPageBreak/>
              <w:t>центр социального обслуживания населения в Куженерском районе»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E3646" w:rsidRDefault="005C4202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646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E3646" w:rsidRDefault="005C4202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646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E3646" w:rsidRDefault="005C4202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64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E3646" w:rsidRDefault="005C4202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646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E3646" w:rsidRDefault="005C4202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646">
              <w:rPr>
                <w:sz w:val="22"/>
                <w:szCs w:val="22"/>
              </w:rPr>
              <w:t>квартира</w:t>
            </w:r>
          </w:p>
          <w:p w:rsidR="005C4202" w:rsidRPr="008E3646" w:rsidRDefault="005C4202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8E3646" w:rsidRDefault="005C4202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646">
              <w:rPr>
                <w:sz w:val="22"/>
                <w:szCs w:val="22"/>
              </w:rPr>
              <w:lastRenderedPageBreak/>
              <w:t>квартира</w:t>
            </w:r>
          </w:p>
          <w:p w:rsidR="005C4202" w:rsidRPr="008E3646" w:rsidRDefault="005C4202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8E3646" w:rsidRDefault="005C4202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64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E3646" w:rsidRDefault="005C4202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646">
              <w:rPr>
                <w:sz w:val="22"/>
                <w:szCs w:val="22"/>
              </w:rPr>
              <w:lastRenderedPageBreak/>
              <w:t>65,6</w:t>
            </w:r>
          </w:p>
          <w:p w:rsidR="005C4202" w:rsidRPr="008E3646" w:rsidRDefault="005C4202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8E3646" w:rsidRDefault="005C4202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646">
              <w:rPr>
                <w:sz w:val="22"/>
                <w:szCs w:val="22"/>
              </w:rPr>
              <w:lastRenderedPageBreak/>
              <w:t>75,7</w:t>
            </w:r>
          </w:p>
          <w:p w:rsidR="005C4202" w:rsidRPr="008E3646" w:rsidRDefault="005C4202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8E3646" w:rsidRDefault="005C4202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646">
              <w:rPr>
                <w:sz w:val="22"/>
                <w:szCs w:val="22"/>
              </w:rPr>
              <w:t>758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E3646" w:rsidRDefault="005C4202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646">
              <w:rPr>
                <w:sz w:val="22"/>
                <w:szCs w:val="22"/>
              </w:rPr>
              <w:lastRenderedPageBreak/>
              <w:t>Россия</w:t>
            </w:r>
          </w:p>
          <w:p w:rsidR="005C4202" w:rsidRPr="008E3646" w:rsidRDefault="005C4202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8E3646" w:rsidRDefault="005C4202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646">
              <w:rPr>
                <w:sz w:val="22"/>
                <w:szCs w:val="22"/>
              </w:rPr>
              <w:lastRenderedPageBreak/>
              <w:t>Россия</w:t>
            </w:r>
          </w:p>
          <w:p w:rsidR="005C4202" w:rsidRPr="008E3646" w:rsidRDefault="005C4202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8E3646" w:rsidRDefault="005C4202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646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E3646" w:rsidRDefault="005C4202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646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E3646" w:rsidRDefault="005C4202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646">
              <w:rPr>
                <w:sz w:val="22"/>
                <w:szCs w:val="22"/>
              </w:rPr>
              <w:t>377447,87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8E3646" w:rsidRDefault="005C4202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646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4202" w:rsidRPr="001F0B0E" w:rsidRDefault="005C4202" w:rsidP="00651156">
            <w:pPr>
              <w:autoSpaceDE w:val="0"/>
              <w:autoSpaceDN w:val="0"/>
              <w:adjustRightInd w:val="0"/>
              <w:rPr>
                <w:b/>
                <w:color w:val="FF0000"/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E3646" w:rsidRDefault="005C4202" w:rsidP="000F3A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646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E3646" w:rsidRDefault="005C4202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646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E3646" w:rsidRDefault="005C4202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646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E3646" w:rsidRDefault="005C4202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646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E3646" w:rsidRDefault="005C4202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64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E3646" w:rsidRDefault="005C4202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646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E3646" w:rsidRDefault="005C4202" w:rsidP="000341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3646">
              <w:rPr>
                <w:sz w:val="22"/>
                <w:szCs w:val="22"/>
              </w:rPr>
              <w:t>квартира</w:t>
            </w:r>
          </w:p>
          <w:p w:rsidR="005C4202" w:rsidRPr="008E3646" w:rsidRDefault="005C4202" w:rsidP="006511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E3646" w:rsidRDefault="005C4202" w:rsidP="008E36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646">
              <w:rPr>
                <w:sz w:val="22"/>
                <w:szCs w:val="22"/>
                <w:lang w:val="en-US"/>
              </w:rPr>
              <w:t>65</w:t>
            </w:r>
            <w:r w:rsidRPr="008E3646">
              <w:rPr>
                <w:sz w:val="22"/>
                <w:szCs w:val="22"/>
              </w:rPr>
              <w:t>,6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E3646" w:rsidRDefault="005C4202" w:rsidP="006511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3646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E3646" w:rsidRDefault="005C4202" w:rsidP="00A254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8E3646">
              <w:rPr>
                <w:sz w:val="22"/>
                <w:szCs w:val="22"/>
              </w:rPr>
              <w:t>Автомобиль легковой Форд Транзит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E3646" w:rsidRDefault="005C4202" w:rsidP="008E36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646"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8E3646" w:rsidRDefault="005C4202" w:rsidP="00034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646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17" w:type="dxa"/>
            <w:gridSpan w:val="2"/>
            <w:vMerge w:val="restart"/>
            <w:tcBorders>
              <w:right w:val="single" w:sz="4" w:space="0" w:color="auto"/>
            </w:tcBorders>
          </w:tcPr>
          <w:p w:rsidR="005C4202" w:rsidRPr="007E0CC4" w:rsidRDefault="005C4202" w:rsidP="007339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391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E0CC4" w:rsidRDefault="005C4202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0CC4">
              <w:rPr>
                <w:sz w:val="22"/>
                <w:szCs w:val="22"/>
              </w:rPr>
              <w:t>Демьянов Алексей Геннадьевич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E0CC4" w:rsidRDefault="005C4202" w:rsidP="007E0C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7E0CC4">
              <w:rPr>
                <w:sz w:val="22"/>
                <w:szCs w:val="22"/>
              </w:rPr>
              <w:t xml:space="preserve">иректор ГБУ Республики Марий Эл </w:t>
            </w:r>
            <w:r w:rsidRPr="007E0CC4">
              <w:rPr>
                <w:bCs/>
                <w:sz w:val="22"/>
                <w:szCs w:val="22"/>
              </w:rPr>
              <w:t>«</w:t>
            </w:r>
            <w:r w:rsidRPr="007E0CC4">
              <w:rPr>
                <w:sz w:val="22"/>
                <w:szCs w:val="22"/>
              </w:rPr>
              <w:t>Куженерский специальный дом для одиноких престарелых</w:t>
            </w:r>
            <w:r w:rsidRPr="007E0CC4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E0CC4" w:rsidRDefault="005C4202" w:rsidP="00386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7E0CC4">
              <w:rPr>
                <w:sz w:val="22"/>
                <w:szCs w:val="22"/>
              </w:rPr>
              <w:t>земель-ный</w:t>
            </w:r>
            <w:proofErr w:type="gramEnd"/>
            <w:r w:rsidRPr="007E0CC4">
              <w:rPr>
                <w:sz w:val="22"/>
                <w:szCs w:val="22"/>
              </w:rPr>
              <w:t xml:space="preserve"> участок</w:t>
            </w:r>
          </w:p>
          <w:p w:rsidR="005C4202" w:rsidRPr="007E0CC4" w:rsidRDefault="005C4202" w:rsidP="00386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7E0CC4" w:rsidRDefault="005C4202" w:rsidP="008522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0CC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C4202" w:rsidRPr="007E0CC4" w:rsidRDefault="005C4202" w:rsidP="00386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7E0CC4" w:rsidRDefault="005C4202" w:rsidP="00386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7E0CC4" w:rsidRDefault="005C4202" w:rsidP="00386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7E0CC4" w:rsidRDefault="005C4202" w:rsidP="00386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0CC4">
              <w:rPr>
                <w:sz w:val="22"/>
                <w:szCs w:val="22"/>
              </w:rPr>
              <w:t>гараж</w:t>
            </w:r>
          </w:p>
          <w:p w:rsidR="005C4202" w:rsidRPr="007E0CC4" w:rsidRDefault="005C4202" w:rsidP="004014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E0CC4" w:rsidRDefault="005C4202" w:rsidP="0040140B">
            <w:pPr>
              <w:jc w:val="center"/>
              <w:rPr>
                <w:sz w:val="22"/>
                <w:szCs w:val="22"/>
              </w:rPr>
            </w:pPr>
            <w:r w:rsidRPr="007E0CC4">
              <w:rPr>
                <w:sz w:val="22"/>
                <w:szCs w:val="22"/>
              </w:rPr>
              <w:t>Индивидуальная</w:t>
            </w:r>
          </w:p>
          <w:p w:rsidR="005C4202" w:rsidRPr="007E0CC4" w:rsidRDefault="005C4202" w:rsidP="0040140B">
            <w:pPr>
              <w:jc w:val="center"/>
              <w:rPr>
                <w:sz w:val="22"/>
                <w:szCs w:val="22"/>
              </w:rPr>
            </w:pPr>
          </w:p>
          <w:p w:rsidR="005C4202" w:rsidRPr="007E0CC4" w:rsidRDefault="005C4202" w:rsidP="0040140B">
            <w:pPr>
              <w:jc w:val="center"/>
              <w:rPr>
                <w:sz w:val="22"/>
                <w:szCs w:val="22"/>
              </w:rPr>
            </w:pPr>
          </w:p>
          <w:p w:rsidR="005C4202" w:rsidRPr="007E0CC4" w:rsidRDefault="005C4202" w:rsidP="008522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0CC4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  <w:proofErr w:type="gramStart"/>
            <w:r w:rsidRPr="007E0CC4">
              <w:rPr>
                <w:rFonts w:ascii="Times New Roman" w:hAnsi="Times New Roman" w:cs="Times New Roman"/>
                <w:sz w:val="22"/>
                <w:szCs w:val="22"/>
              </w:rPr>
              <w:t>совмест-ная</w:t>
            </w:r>
            <w:proofErr w:type="gramEnd"/>
          </w:p>
          <w:p w:rsidR="005C4202" w:rsidRPr="007E0CC4" w:rsidRDefault="005C4202" w:rsidP="0040140B">
            <w:pPr>
              <w:jc w:val="center"/>
              <w:rPr>
                <w:sz w:val="22"/>
                <w:szCs w:val="22"/>
              </w:rPr>
            </w:pPr>
          </w:p>
          <w:p w:rsidR="005C4202" w:rsidRPr="007E0CC4" w:rsidRDefault="005C4202" w:rsidP="0085223F">
            <w:pPr>
              <w:jc w:val="center"/>
              <w:rPr>
                <w:sz w:val="22"/>
                <w:szCs w:val="22"/>
              </w:rPr>
            </w:pPr>
            <w:r w:rsidRPr="007E0CC4">
              <w:rPr>
                <w:sz w:val="22"/>
                <w:szCs w:val="22"/>
              </w:rPr>
              <w:t>Индивидуальная</w:t>
            </w:r>
          </w:p>
          <w:p w:rsidR="005C4202" w:rsidRPr="007E0CC4" w:rsidRDefault="005C4202" w:rsidP="004014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E0CC4" w:rsidRDefault="005C4202" w:rsidP="0085223F">
            <w:pPr>
              <w:jc w:val="center"/>
              <w:rPr>
                <w:sz w:val="22"/>
                <w:szCs w:val="22"/>
              </w:rPr>
            </w:pPr>
            <w:r w:rsidRPr="007E0CC4">
              <w:rPr>
                <w:sz w:val="22"/>
                <w:szCs w:val="22"/>
              </w:rPr>
              <w:t>32</w:t>
            </w:r>
          </w:p>
          <w:p w:rsidR="005C4202" w:rsidRPr="007E0CC4" w:rsidRDefault="005C4202" w:rsidP="0085223F">
            <w:pPr>
              <w:jc w:val="center"/>
              <w:rPr>
                <w:sz w:val="22"/>
                <w:szCs w:val="22"/>
              </w:rPr>
            </w:pPr>
          </w:p>
          <w:p w:rsidR="005C4202" w:rsidRPr="007E0CC4" w:rsidRDefault="005C4202" w:rsidP="0085223F">
            <w:pPr>
              <w:jc w:val="center"/>
              <w:rPr>
                <w:sz w:val="22"/>
                <w:szCs w:val="22"/>
              </w:rPr>
            </w:pPr>
          </w:p>
          <w:p w:rsidR="005C4202" w:rsidRPr="007E0CC4" w:rsidRDefault="005C4202" w:rsidP="0085223F">
            <w:pPr>
              <w:jc w:val="center"/>
              <w:rPr>
                <w:sz w:val="22"/>
                <w:szCs w:val="22"/>
              </w:rPr>
            </w:pPr>
          </w:p>
          <w:p w:rsidR="005C4202" w:rsidRPr="007E0CC4" w:rsidRDefault="005C4202" w:rsidP="0085223F">
            <w:pPr>
              <w:jc w:val="center"/>
              <w:rPr>
                <w:sz w:val="22"/>
                <w:szCs w:val="22"/>
              </w:rPr>
            </w:pPr>
            <w:r w:rsidRPr="007E0CC4">
              <w:rPr>
                <w:sz w:val="22"/>
                <w:szCs w:val="22"/>
              </w:rPr>
              <w:t>66,8</w:t>
            </w:r>
          </w:p>
          <w:p w:rsidR="005C4202" w:rsidRPr="007E0CC4" w:rsidRDefault="005C4202" w:rsidP="0085223F">
            <w:pPr>
              <w:jc w:val="center"/>
              <w:rPr>
                <w:sz w:val="22"/>
                <w:szCs w:val="22"/>
              </w:rPr>
            </w:pPr>
          </w:p>
          <w:p w:rsidR="005C4202" w:rsidRPr="007E0CC4" w:rsidRDefault="005C4202" w:rsidP="0085223F">
            <w:pPr>
              <w:jc w:val="center"/>
              <w:rPr>
                <w:sz w:val="22"/>
                <w:szCs w:val="22"/>
              </w:rPr>
            </w:pPr>
          </w:p>
          <w:p w:rsidR="005C4202" w:rsidRPr="007E0CC4" w:rsidRDefault="005C4202" w:rsidP="0085223F">
            <w:pPr>
              <w:jc w:val="center"/>
              <w:rPr>
                <w:sz w:val="22"/>
                <w:szCs w:val="22"/>
              </w:rPr>
            </w:pPr>
          </w:p>
          <w:p w:rsidR="005C4202" w:rsidRPr="007E0CC4" w:rsidRDefault="005C4202" w:rsidP="0085223F">
            <w:pPr>
              <w:jc w:val="center"/>
              <w:rPr>
                <w:sz w:val="22"/>
                <w:szCs w:val="22"/>
              </w:rPr>
            </w:pPr>
            <w:r w:rsidRPr="007E0CC4">
              <w:rPr>
                <w:sz w:val="22"/>
                <w:szCs w:val="22"/>
              </w:rPr>
              <w:t>26,6</w:t>
            </w:r>
          </w:p>
          <w:p w:rsidR="005C4202" w:rsidRPr="007E0CC4" w:rsidRDefault="005C4202" w:rsidP="008522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E0CC4" w:rsidRDefault="005C4202" w:rsidP="003863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0CC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C4202" w:rsidRPr="007E0CC4" w:rsidRDefault="005C4202" w:rsidP="003863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7E0CC4" w:rsidRDefault="005C4202" w:rsidP="003863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7E0CC4" w:rsidRDefault="005C4202" w:rsidP="003863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7E0CC4" w:rsidRDefault="005C4202" w:rsidP="008522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0CC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C4202" w:rsidRPr="007E0CC4" w:rsidRDefault="005C4202" w:rsidP="003863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7E0CC4" w:rsidRDefault="005C4202" w:rsidP="003863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7E0CC4" w:rsidRDefault="005C4202" w:rsidP="003863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7E0CC4" w:rsidRDefault="005C4202" w:rsidP="003863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0CC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C4202" w:rsidRPr="007E0CC4" w:rsidRDefault="005C4202" w:rsidP="004014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D4D6F" w:rsidRDefault="005C4202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4D6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D4D6F" w:rsidRDefault="005C4202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4D6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D4D6F" w:rsidRDefault="005C4202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4D6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E0CC4" w:rsidRDefault="005C4202" w:rsidP="0040140B">
            <w:pPr>
              <w:jc w:val="center"/>
              <w:rPr>
                <w:sz w:val="22"/>
                <w:szCs w:val="22"/>
              </w:rPr>
            </w:pPr>
            <w:r w:rsidRPr="007E0CC4">
              <w:rPr>
                <w:sz w:val="22"/>
                <w:szCs w:val="22"/>
              </w:rPr>
              <w:t>Автомобиль легковой ВАЗ 11183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E0CC4" w:rsidRDefault="005C4202" w:rsidP="0040140B">
            <w:pPr>
              <w:jc w:val="center"/>
              <w:rPr>
                <w:sz w:val="22"/>
                <w:szCs w:val="22"/>
              </w:rPr>
            </w:pPr>
            <w:r w:rsidRPr="007E0CC4">
              <w:rPr>
                <w:sz w:val="22"/>
                <w:szCs w:val="22"/>
              </w:rPr>
              <w:t>468094,26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7E0CC4" w:rsidRDefault="005C4202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0CC4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17" w:type="dxa"/>
            <w:gridSpan w:val="2"/>
            <w:vMerge/>
            <w:tcBorders>
              <w:right w:val="single" w:sz="4" w:space="0" w:color="auto"/>
            </w:tcBorders>
          </w:tcPr>
          <w:p w:rsidR="005C4202" w:rsidRPr="001F0B0E" w:rsidRDefault="005C4202" w:rsidP="0038630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E0CC4" w:rsidRDefault="005C4202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0CC4">
              <w:rPr>
                <w:sz w:val="22"/>
                <w:szCs w:val="22"/>
              </w:rPr>
              <w:t>Супруга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E0CC4" w:rsidRDefault="005C4202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E0CC4" w:rsidRDefault="005C4202" w:rsidP="008522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0CC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C4202" w:rsidRPr="007E0CC4" w:rsidRDefault="005C4202" w:rsidP="003863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E0CC4" w:rsidRDefault="005C4202" w:rsidP="008522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0CC4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  <w:proofErr w:type="gramStart"/>
            <w:r w:rsidRPr="007E0CC4">
              <w:rPr>
                <w:rFonts w:ascii="Times New Roman" w:hAnsi="Times New Roman" w:cs="Times New Roman"/>
                <w:sz w:val="22"/>
                <w:szCs w:val="22"/>
              </w:rPr>
              <w:t>совмест-ная</w:t>
            </w:r>
            <w:proofErr w:type="gramEnd"/>
          </w:p>
          <w:p w:rsidR="005C4202" w:rsidRPr="007E0CC4" w:rsidRDefault="005C4202" w:rsidP="004014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E0CC4" w:rsidRDefault="005C4202" w:rsidP="0085223F">
            <w:pPr>
              <w:jc w:val="center"/>
              <w:rPr>
                <w:sz w:val="22"/>
                <w:szCs w:val="22"/>
              </w:rPr>
            </w:pPr>
            <w:r w:rsidRPr="007E0CC4">
              <w:rPr>
                <w:sz w:val="22"/>
                <w:szCs w:val="22"/>
              </w:rPr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E0CC4" w:rsidRDefault="005C4202" w:rsidP="008522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0CC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C4202" w:rsidRPr="007E0CC4" w:rsidRDefault="005C4202" w:rsidP="0038630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E0CC4" w:rsidRDefault="005C4202" w:rsidP="008522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7E0CC4">
              <w:rPr>
                <w:sz w:val="22"/>
                <w:szCs w:val="22"/>
              </w:rPr>
              <w:t>земель-ный</w:t>
            </w:r>
            <w:proofErr w:type="gramEnd"/>
            <w:r w:rsidRPr="007E0CC4">
              <w:rPr>
                <w:sz w:val="22"/>
                <w:szCs w:val="22"/>
              </w:rPr>
              <w:t xml:space="preserve"> участок</w:t>
            </w:r>
          </w:p>
          <w:p w:rsidR="005C4202" w:rsidRPr="007E0CC4" w:rsidRDefault="005C4202" w:rsidP="008522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7E0CC4" w:rsidRDefault="005C4202" w:rsidP="008522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0CC4">
              <w:rPr>
                <w:sz w:val="22"/>
                <w:szCs w:val="22"/>
              </w:rPr>
              <w:t>гараж</w:t>
            </w:r>
          </w:p>
          <w:p w:rsidR="005C4202" w:rsidRPr="007E0CC4" w:rsidRDefault="005C4202" w:rsidP="008522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7E0CC4" w:rsidRDefault="005C4202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E0CC4" w:rsidRDefault="005C4202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0CC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32</w:t>
            </w:r>
          </w:p>
          <w:p w:rsidR="005C4202" w:rsidRPr="007E0CC4" w:rsidRDefault="005C4202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7E0CC4" w:rsidRDefault="005C4202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7E0CC4" w:rsidRDefault="005C4202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7E0CC4" w:rsidRDefault="005C4202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0CC4">
              <w:rPr>
                <w:rFonts w:ascii="Times New Roman" w:hAnsi="Times New Roman" w:cs="Times New Roman"/>
                <w:sz w:val="22"/>
                <w:szCs w:val="22"/>
              </w:rPr>
              <w:t>26,6</w:t>
            </w:r>
          </w:p>
          <w:p w:rsidR="005C4202" w:rsidRPr="007E0CC4" w:rsidRDefault="005C4202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E0CC4" w:rsidRDefault="005C4202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0CC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C4202" w:rsidRPr="007E0CC4" w:rsidRDefault="005C4202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7E0CC4" w:rsidRDefault="005C4202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7E0CC4" w:rsidRDefault="005C4202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7E0CC4" w:rsidRDefault="005C4202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0CC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C4202" w:rsidRPr="007E0CC4" w:rsidRDefault="005C4202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E0CC4" w:rsidRDefault="005C4202" w:rsidP="0040140B">
            <w:pPr>
              <w:jc w:val="center"/>
              <w:rPr>
                <w:sz w:val="22"/>
                <w:szCs w:val="22"/>
              </w:rPr>
            </w:pPr>
            <w:r w:rsidRPr="007E0CC4">
              <w:rPr>
                <w:sz w:val="22"/>
                <w:szCs w:val="22"/>
              </w:rPr>
              <w:t>Автомобиль легковой ФОРД ФОКУС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E0CC4" w:rsidRDefault="005C4202" w:rsidP="0040140B">
            <w:pPr>
              <w:jc w:val="center"/>
              <w:rPr>
                <w:sz w:val="22"/>
                <w:szCs w:val="22"/>
              </w:rPr>
            </w:pPr>
            <w:r w:rsidRPr="007E0CC4">
              <w:rPr>
                <w:sz w:val="22"/>
                <w:szCs w:val="22"/>
              </w:rPr>
              <w:t>489828,24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7E0CC4" w:rsidRDefault="005C4202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0CC4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17" w:type="dxa"/>
            <w:gridSpan w:val="2"/>
            <w:vMerge/>
            <w:tcBorders>
              <w:right w:val="single" w:sz="4" w:space="0" w:color="auto"/>
            </w:tcBorders>
          </w:tcPr>
          <w:p w:rsidR="005C4202" w:rsidRPr="001F0B0E" w:rsidRDefault="005C4202" w:rsidP="0038630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E0CC4" w:rsidRDefault="005C4202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0CC4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E0CC4" w:rsidRDefault="005C4202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E0CC4" w:rsidRDefault="005C4202" w:rsidP="008522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0CC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E0CC4" w:rsidRDefault="005C4202" w:rsidP="008522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0CC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E0CC4" w:rsidRDefault="005C4202" w:rsidP="0085223F">
            <w:pPr>
              <w:jc w:val="center"/>
              <w:rPr>
                <w:sz w:val="22"/>
                <w:szCs w:val="22"/>
              </w:rPr>
            </w:pPr>
            <w:r w:rsidRPr="007E0CC4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E0CC4" w:rsidRDefault="005C4202" w:rsidP="008522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0CC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E0CC4" w:rsidRDefault="005C4202" w:rsidP="008522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7E0CC4">
              <w:rPr>
                <w:sz w:val="22"/>
                <w:szCs w:val="22"/>
              </w:rPr>
              <w:t>земель-ный</w:t>
            </w:r>
            <w:proofErr w:type="gramEnd"/>
            <w:r w:rsidRPr="007E0CC4">
              <w:rPr>
                <w:sz w:val="22"/>
                <w:szCs w:val="22"/>
              </w:rPr>
              <w:t xml:space="preserve"> участок</w:t>
            </w:r>
          </w:p>
          <w:p w:rsidR="005C4202" w:rsidRPr="007E0CC4" w:rsidRDefault="005C4202" w:rsidP="008522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7E0CC4" w:rsidRDefault="005C4202" w:rsidP="008522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0CC4">
              <w:rPr>
                <w:sz w:val="22"/>
                <w:szCs w:val="22"/>
              </w:rPr>
              <w:t>гараж</w:t>
            </w:r>
          </w:p>
          <w:p w:rsidR="005C4202" w:rsidRPr="007E0CC4" w:rsidRDefault="005C4202" w:rsidP="008522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7E0CC4" w:rsidRDefault="005C4202" w:rsidP="008522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0CC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E0CC4" w:rsidRDefault="005C4202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0CC4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  <w:p w:rsidR="005C4202" w:rsidRPr="007E0CC4" w:rsidRDefault="005C4202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7E0CC4" w:rsidRDefault="005C4202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7E0CC4" w:rsidRDefault="005C4202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7E0CC4" w:rsidRDefault="005C4202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0CC4">
              <w:rPr>
                <w:rFonts w:ascii="Times New Roman" w:hAnsi="Times New Roman" w:cs="Times New Roman"/>
                <w:sz w:val="22"/>
                <w:szCs w:val="22"/>
              </w:rPr>
              <w:t>26,6</w:t>
            </w:r>
          </w:p>
          <w:p w:rsidR="005C4202" w:rsidRPr="007E0CC4" w:rsidRDefault="005C4202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7E0CC4" w:rsidRDefault="005C4202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0CC4">
              <w:rPr>
                <w:rFonts w:ascii="Times New Roman" w:hAnsi="Times New Roman" w:cs="Times New Roman"/>
                <w:sz w:val="22"/>
                <w:szCs w:val="22"/>
              </w:rPr>
              <w:t>66,8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E0CC4" w:rsidRDefault="005C4202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0CC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C4202" w:rsidRPr="007E0CC4" w:rsidRDefault="005C4202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7E0CC4" w:rsidRDefault="005C4202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7E0CC4" w:rsidRDefault="005C4202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7E0CC4" w:rsidRDefault="005C4202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0CC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C4202" w:rsidRPr="007E0CC4" w:rsidRDefault="005C4202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7E0CC4" w:rsidRDefault="005C4202" w:rsidP="00FC1A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0CC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E0CC4" w:rsidRDefault="005C4202" w:rsidP="0040140B">
            <w:pPr>
              <w:jc w:val="center"/>
              <w:rPr>
                <w:sz w:val="22"/>
                <w:szCs w:val="22"/>
              </w:rPr>
            </w:pPr>
            <w:r w:rsidRPr="007E0CC4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E0CC4" w:rsidRDefault="005C4202" w:rsidP="0040140B">
            <w:pPr>
              <w:jc w:val="center"/>
              <w:rPr>
                <w:sz w:val="22"/>
                <w:szCs w:val="22"/>
              </w:rPr>
            </w:pPr>
            <w:r w:rsidRPr="007E0CC4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7E0CC4" w:rsidRDefault="005C4202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0CC4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71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4202" w:rsidRPr="001F0B0E" w:rsidRDefault="005C4202" w:rsidP="0038630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E0CC4" w:rsidRDefault="005C4202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0CC4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E0CC4" w:rsidRDefault="005C4202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E0CC4" w:rsidRDefault="005C4202" w:rsidP="008522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0CC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E0CC4" w:rsidRDefault="005C4202" w:rsidP="008522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0CC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E0CC4" w:rsidRDefault="005C4202" w:rsidP="0085223F">
            <w:pPr>
              <w:jc w:val="center"/>
              <w:rPr>
                <w:sz w:val="22"/>
                <w:szCs w:val="22"/>
              </w:rPr>
            </w:pPr>
            <w:r w:rsidRPr="007E0CC4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E0CC4" w:rsidRDefault="005C4202" w:rsidP="008522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0CC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E0CC4" w:rsidRDefault="005C4202" w:rsidP="00B852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7E0CC4">
              <w:rPr>
                <w:sz w:val="22"/>
                <w:szCs w:val="22"/>
              </w:rPr>
              <w:t>земель-ный</w:t>
            </w:r>
            <w:proofErr w:type="gramEnd"/>
            <w:r w:rsidRPr="007E0CC4">
              <w:rPr>
                <w:sz w:val="22"/>
                <w:szCs w:val="22"/>
              </w:rPr>
              <w:t xml:space="preserve"> участок</w:t>
            </w:r>
          </w:p>
          <w:p w:rsidR="005C4202" w:rsidRPr="007E0CC4" w:rsidRDefault="005C4202" w:rsidP="00B852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7E0CC4" w:rsidRDefault="005C4202" w:rsidP="00B852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0CC4">
              <w:rPr>
                <w:sz w:val="22"/>
                <w:szCs w:val="22"/>
              </w:rPr>
              <w:t>гараж</w:t>
            </w:r>
          </w:p>
          <w:p w:rsidR="005C4202" w:rsidRPr="007E0CC4" w:rsidRDefault="005C4202" w:rsidP="00B852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7E0CC4" w:rsidRDefault="005C4202" w:rsidP="00B852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0CC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E0CC4" w:rsidRDefault="005C4202" w:rsidP="00B85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0CC4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  <w:p w:rsidR="005C4202" w:rsidRPr="007E0CC4" w:rsidRDefault="005C4202" w:rsidP="00B85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7E0CC4" w:rsidRDefault="005C4202" w:rsidP="00B85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7E0CC4" w:rsidRDefault="005C4202" w:rsidP="00B85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7E0CC4" w:rsidRDefault="005C4202" w:rsidP="00B85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0CC4">
              <w:rPr>
                <w:rFonts w:ascii="Times New Roman" w:hAnsi="Times New Roman" w:cs="Times New Roman"/>
                <w:sz w:val="22"/>
                <w:szCs w:val="22"/>
              </w:rPr>
              <w:t>26,6</w:t>
            </w:r>
          </w:p>
          <w:p w:rsidR="005C4202" w:rsidRPr="007E0CC4" w:rsidRDefault="005C4202" w:rsidP="00B85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Default="005C4202" w:rsidP="00B85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0CC4">
              <w:rPr>
                <w:rFonts w:ascii="Times New Roman" w:hAnsi="Times New Roman" w:cs="Times New Roman"/>
                <w:sz w:val="22"/>
                <w:szCs w:val="22"/>
              </w:rPr>
              <w:t>66,8</w:t>
            </w:r>
          </w:p>
          <w:p w:rsidR="005C4202" w:rsidRDefault="005C4202" w:rsidP="00B85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Default="005C4202" w:rsidP="00B85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7E0CC4" w:rsidRDefault="005C4202" w:rsidP="00B85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E0CC4" w:rsidRDefault="005C4202" w:rsidP="00B85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0CC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C4202" w:rsidRPr="007E0CC4" w:rsidRDefault="005C4202" w:rsidP="00B85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7E0CC4" w:rsidRDefault="005C4202" w:rsidP="00B85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7E0CC4" w:rsidRDefault="005C4202" w:rsidP="00B85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7E0CC4" w:rsidRDefault="005C4202" w:rsidP="00B85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0CC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C4202" w:rsidRPr="007E0CC4" w:rsidRDefault="005C4202" w:rsidP="00B852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7E0CC4" w:rsidRDefault="005C4202" w:rsidP="007E0C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0CC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E0CC4" w:rsidRDefault="005C4202" w:rsidP="0040140B">
            <w:pPr>
              <w:jc w:val="center"/>
              <w:rPr>
                <w:sz w:val="22"/>
                <w:szCs w:val="22"/>
              </w:rPr>
            </w:pPr>
            <w:r w:rsidRPr="007E0CC4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E0CC4" w:rsidRDefault="005C4202" w:rsidP="0040140B">
            <w:pPr>
              <w:jc w:val="center"/>
              <w:rPr>
                <w:sz w:val="22"/>
                <w:szCs w:val="22"/>
              </w:rPr>
            </w:pPr>
            <w:r w:rsidRPr="007E0CC4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7E0CC4" w:rsidRDefault="005C4202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0CC4">
              <w:rPr>
                <w:sz w:val="22"/>
                <w:szCs w:val="22"/>
              </w:rPr>
              <w:t>нет</w:t>
            </w:r>
          </w:p>
        </w:tc>
      </w:tr>
      <w:tr w:rsidR="005C4202" w:rsidRPr="00C6677B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5C4202" w:rsidRPr="00C6677B" w:rsidRDefault="005C4202" w:rsidP="0003419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6677B">
              <w:rPr>
                <w:b/>
                <w:sz w:val="22"/>
                <w:szCs w:val="22"/>
              </w:rPr>
              <w:t>Мари-Турекский район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rPr>
          <w:trHeight w:val="3457"/>
        </w:trPr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4202" w:rsidRPr="00C6677B" w:rsidRDefault="005C4202" w:rsidP="007339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677B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C6677B" w:rsidRDefault="005C4202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C6677B">
              <w:rPr>
                <w:sz w:val="22"/>
                <w:szCs w:val="22"/>
              </w:rPr>
              <w:t>Шамуратова Наталья Лаврентьевна</w:t>
            </w:r>
          </w:p>
          <w:p w:rsidR="005C4202" w:rsidRPr="00C6677B" w:rsidRDefault="005C4202" w:rsidP="00F178F9">
            <w:pPr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C6677B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C6677B">
              <w:rPr>
                <w:sz w:val="22"/>
                <w:szCs w:val="22"/>
              </w:rPr>
              <w:t xml:space="preserve">директор ГБУ Республики Марий Эл «Комплек-сный центр социального обслуживания населения </w:t>
            </w:r>
            <w:r w:rsidRPr="00C6677B">
              <w:rPr>
                <w:sz w:val="22"/>
                <w:szCs w:val="22"/>
              </w:rPr>
              <w:br/>
              <w:t>в Мари-Турекском районе»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C6677B" w:rsidRDefault="005C4202" w:rsidP="00954D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proofErr w:type="gramStart"/>
            <w:r w:rsidRPr="00C6677B">
              <w:rPr>
                <w:sz w:val="22"/>
                <w:szCs w:val="22"/>
              </w:rPr>
              <w:t>земель-ный</w:t>
            </w:r>
            <w:proofErr w:type="gramEnd"/>
            <w:r w:rsidRPr="00C6677B">
              <w:rPr>
                <w:sz w:val="22"/>
                <w:szCs w:val="22"/>
              </w:rPr>
              <w:t xml:space="preserve"> участок</w:t>
            </w:r>
          </w:p>
          <w:p w:rsidR="005C4202" w:rsidRPr="00C6677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C4202" w:rsidRPr="00C6677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C6677B">
              <w:rPr>
                <w:sz w:val="22"/>
                <w:szCs w:val="22"/>
              </w:rPr>
              <w:t>земель-ный</w:t>
            </w:r>
            <w:proofErr w:type="gramEnd"/>
            <w:r w:rsidRPr="00C6677B">
              <w:rPr>
                <w:sz w:val="22"/>
                <w:szCs w:val="22"/>
              </w:rPr>
              <w:t xml:space="preserve"> участок</w:t>
            </w:r>
          </w:p>
          <w:p w:rsidR="005C4202" w:rsidRPr="00C6677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C6677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C6677B">
              <w:rPr>
                <w:sz w:val="22"/>
                <w:szCs w:val="22"/>
              </w:rPr>
              <w:t>земель-ный</w:t>
            </w:r>
            <w:proofErr w:type="gramEnd"/>
            <w:r w:rsidRPr="00C6677B">
              <w:rPr>
                <w:sz w:val="22"/>
                <w:szCs w:val="22"/>
              </w:rPr>
              <w:t xml:space="preserve"> участок</w:t>
            </w:r>
          </w:p>
          <w:p w:rsidR="005C4202" w:rsidRPr="00C6677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C6677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677B">
              <w:rPr>
                <w:sz w:val="22"/>
                <w:szCs w:val="22"/>
              </w:rPr>
              <w:t>жилой дом</w:t>
            </w:r>
          </w:p>
          <w:p w:rsidR="005C4202" w:rsidRPr="00C6677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C6677B" w:rsidRDefault="005C4202" w:rsidP="00D21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677B">
              <w:rPr>
                <w:sz w:val="22"/>
                <w:szCs w:val="22"/>
              </w:rPr>
              <w:t>жилой дом</w:t>
            </w:r>
          </w:p>
          <w:p w:rsidR="005C4202" w:rsidRPr="00C6677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C6677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677B">
              <w:rPr>
                <w:sz w:val="22"/>
                <w:szCs w:val="22"/>
              </w:rPr>
              <w:t xml:space="preserve">общая долевая </w:t>
            </w:r>
          </w:p>
          <w:p w:rsidR="005C4202" w:rsidRPr="00C6677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C4202" w:rsidRPr="00C6677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C4202" w:rsidRPr="00C6677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677B">
              <w:rPr>
                <w:sz w:val="22"/>
                <w:szCs w:val="22"/>
              </w:rPr>
              <w:t xml:space="preserve">индивидуальная </w:t>
            </w:r>
          </w:p>
          <w:p w:rsidR="005C4202" w:rsidRPr="00C6677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C4202" w:rsidRPr="00C6677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C4202" w:rsidRPr="00C6677B" w:rsidRDefault="005C4202" w:rsidP="00A80C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677B">
              <w:rPr>
                <w:sz w:val="22"/>
                <w:szCs w:val="22"/>
              </w:rPr>
              <w:t xml:space="preserve">общая долевая </w:t>
            </w:r>
          </w:p>
          <w:p w:rsidR="005C4202" w:rsidRPr="00C6677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C4202" w:rsidRPr="00C6677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C4202" w:rsidRPr="00C6677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677B">
              <w:rPr>
                <w:sz w:val="22"/>
                <w:szCs w:val="22"/>
              </w:rPr>
              <w:t>индивидуальная</w:t>
            </w:r>
          </w:p>
          <w:p w:rsidR="005C4202" w:rsidRPr="00C6677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C6677B" w:rsidRDefault="005C4202" w:rsidP="00D21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677B">
              <w:rPr>
                <w:sz w:val="22"/>
                <w:szCs w:val="22"/>
              </w:rPr>
              <w:t xml:space="preserve">общая долевая </w:t>
            </w:r>
          </w:p>
          <w:p w:rsidR="005C4202" w:rsidRPr="00C6677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C6677B" w:rsidRDefault="005C4202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677B">
              <w:rPr>
                <w:sz w:val="22"/>
                <w:szCs w:val="22"/>
              </w:rPr>
              <w:t>6200,0</w:t>
            </w:r>
          </w:p>
          <w:p w:rsidR="005C4202" w:rsidRPr="00C6677B" w:rsidRDefault="005C4202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C4202" w:rsidRPr="00C6677B" w:rsidRDefault="005C4202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C4202" w:rsidRPr="00C6677B" w:rsidRDefault="005C4202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C4202" w:rsidRPr="00C6677B" w:rsidRDefault="005C4202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677B">
              <w:rPr>
                <w:sz w:val="22"/>
                <w:szCs w:val="22"/>
              </w:rPr>
              <w:t>760,0</w:t>
            </w:r>
          </w:p>
          <w:p w:rsidR="005C4202" w:rsidRPr="00C6677B" w:rsidRDefault="005C4202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C6677B" w:rsidRDefault="005C4202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C6677B" w:rsidRDefault="005C4202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C6677B" w:rsidRDefault="005C4202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677B">
              <w:rPr>
                <w:sz w:val="22"/>
                <w:szCs w:val="22"/>
              </w:rPr>
              <w:t>3758400,0</w:t>
            </w:r>
          </w:p>
          <w:p w:rsidR="005C4202" w:rsidRPr="00C6677B" w:rsidRDefault="005C4202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C6677B" w:rsidRDefault="005C4202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C6677B" w:rsidRDefault="005C4202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677B">
              <w:rPr>
                <w:sz w:val="22"/>
                <w:szCs w:val="22"/>
              </w:rPr>
              <w:t>112,5</w:t>
            </w:r>
          </w:p>
          <w:p w:rsidR="005C4202" w:rsidRPr="00C6677B" w:rsidRDefault="005C4202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C6677B" w:rsidRDefault="005C4202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C6677B" w:rsidRDefault="005C4202" w:rsidP="00E213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C6677B">
              <w:rPr>
                <w:sz w:val="22"/>
                <w:szCs w:val="22"/>
              </w:rPr>
              <w:t>54,5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C6677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677B">
              <w:rPr>
                <w:sz w:val="22"/>
                <w:szCs w:val="22"/>
              </w:rPr>
              <w:t>Россия</w:t>
            </w:r>
          </w:p>
          <w:p w:rsidR="005C4202" w:rsidRPr="00C6677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C4202" w:rsidRPr="00C6677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C4202" w:rsidRPr="00C6677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C4202" w:rsidRPr="00C6677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677B">
              <w:rPr>
                <w:sz w:val="22"/>
                <w:szCs w:val="22"/>
              </w:rPr>
              <w:t>Россия</w:t>
            </w:r>
          </w:p>
          <w:p w:rsidR="005C4202" w:rsidRPr="00C6677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C4202" w:rsidRPr="00C6677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C4202" w:rsidRPr="00C6677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C4202" w:rsidRPr="00C6677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677B">
              <w:rPr>
                <w:sz w:val="22"/>
                <w:szCs w:val="22"/>
              </w:rPr>
              <w:t>Россия</w:t>
            </w:r>
          </w:p>
          <w:p w:rsidR="005C4202" w:rsidRPr="00C6677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C6677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C6677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C6677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677B">
              <w:rPr>
                <w:sz w:val="22"/>
                <w:szCs w:val="22"/>
              </w:rPr>
              <w:t>Россия</w:t>
            </w:r>
          </w:p>
          <w:p w:rsidR="005C4202" w:rsidRPr="00C6677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C6677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C6677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C6677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D6570" w:rsidRDefault="005C4202" w:rsidP="00D22B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ED6570">
              <w:rPr>
                <w:sz w:val="22"/>
                <w:szCs w:val="22"/>
              </w:rPr>
              <w:t>земель-ный</w:t>
            </w:r>
            <w:proofErr w:type="gramEnd"/>
            <w:r w:rsidRPr="00ED6570">
              <w:rPr>
                <w:sz w:val="22"/>
                <w:szCs w:val="22"/>
              </w:rPr>
              <w:t xml:space="preserve"> участок</w:t>
            </w:r>
          </w:p>
          <w:p w:rsidR="005C4202" w:rsidRPr="00ED6570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D6570" w:rsidRDefault="005C4202" w:rsidP="00D22B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ED6570">
              <w:rPr>
                <w:sz w:val="22"/>
                <w:szCs w:val="22"/>
              </w:rPr>
              <w:t>земель-ный</w:t>
            </w:r>
            <w:proofErr w:type="gramEnd"/>
            <w:r w:rsidRPr="00ED6570">
              <w:rPr>
                <w:sz w:val="22"/>
                <w:szCs w:val="22"/>
              </w:rPr>
              <w:t xml:space="preserve"> участок</w:t>
            </w:r>
          </w:p>
          <w:p w:rsidR="005C4202" w:rsidRPr="00ED6570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D6570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570">
              <w:rPr>
                <w:sz w:val="22"/>
                <w:szCs w:val="22"/>
              </w:rPr>
              <w:t>1169,0</w:t>
            </w:r>
          </w:p>
          <w:p w:rsidR="005C4202" w:rsidRPr="00ED6570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D6570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D6570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D6570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570">
              <w:rPr>
                <w:sz w:val="22"/>
                <w:szCs w:val="22"/>
              </w:rPr>
              <w:t>3758400,0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D6570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570">
              <w:rPr>
                <w:sz w:val="22"/>
                <w:szCs w:val="22"/>
              </w:rPr>
              <w:t>Россия</w:t>
            </w:r>
          </w:p>
          <w:p w:rsidR="005C4202" w:rsidRPr="00ED6570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D6570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D6570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D6570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57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D6570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570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C6677B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677B">
              <w:rPr>
                <w:sz w:val="22"/>
                <w:szCs w:val="22"/>
              </w:rPr>
              <w:t>420403,12</w:t>
            </w:r>
          </w:p>
          <w:p w:rsidR="005C4202" w:rsidRPr="00C6677B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C6677B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677B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right w:val="single" w:sz="4" w:space="0" w:color="auto"/>
            </w:tcBorders>
          </w:tcPr>
          <w:p w:rsidR="005C4202" w:rsidRPr="001F0B0E" w:rsidRDefault="005C4202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419FB" w:rsidRDefault="005C4202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5419FB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419FB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5419FB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proofErr w:type="gramStart"/>
            <w:r w:rsidRPr="005419FB">
              <w:rPr>
                <w:sz w:val="22"/>
                <w:szCs w:val="22"/>
              </w:rPr>
              <w:t>земель-ный</w:t>
            </w:r>
            <w:proofErr w:type="gramEnd"/>
            <w:r w:rsidRPr="005419FB">
              <w:rPr>
                <w:sz w:val="22"/>
                <w:szCs w:val="22"/>
              </w:rPr>
              <w:t xml:space="preserve"> участок</w:t>
            </w: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C4202" w:rsidRPr="005419FB" w:rsidRDefault="005C4202" w:rsidP="00CD11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proofErr w:type="gramStart"/>
            <w:r w:rsidRPr="005419FB">
              <w:rPr>
                <w:sz w:val="22"/>
                <w:szCs w:val="22"/>
              </w:rPr>
              <w:t>земель-ный</w:t>
            </w:r>
            <w:proofErr w:type="gramEnd"/>
            <w:r w:rsidRPr="005419FB">
              <w:rPr>
                <w:sz w:val="22"/>
                <w:szCs w:val="22"/>
              </w:rPr>
              <w:t xml:space="preserve"> участок</w:t>
            </w: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C4202" w:rsidRPr="005419FB" w:rsidRDefault="005C4202" w:rsidP="00CD11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proofErr w:type="gramStart"/>
            <w:r w:rsidRPr="005419FB">
              <w:rPr>
                <w:sz w:val="22"/>
                <w:szCs w:val="22"/>
              </w:rPr>
              <w:t>земель-ный</w:t>
            </w:r>
            <w:proofErr w:type="gramEnd"/>
            <w:r w:rsidRPr="005419FB">
              <w:rPr>
                <w:sz w:val="22"/>
                <w:szCs w:val="22"/>
              </w:rPr>
              <w:t xml:space="preserve"> участок</w:t>
            </w: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C4202" w:rsidRPr="005419FB" w:rsidRDefault="005C4202" w:rsidP="005419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5419FB"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19FB">
              <w:rPr>
                <w:sz w:val="22"/>
                <w:szCs w:val="22"/>
              </w:rPr>
              <w:lastRenderedPageBreak/>
              <w:t xml:space="preserve">общая долевая </w:t>
            </w: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C4202" w:rsidRPr="005419FB" w:rsidRDefault="005C4202" w:rsidP="00CD11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19FB">
              <w:rPr>
                <w:sz w:val="22"/>
                <w:szCs w:val="22"/>
              </w:rPr>
              <w:t>индивидуальная</w:t>
            </w: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C4202" w:rsidRPr="005419FB" w:rsidRDefault="005C4202" w:rsidP="00CD11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19FB">
              <w:rPr>
                <w:sz w:val="22"/>
                <w:szCs w:val="22"/>
              </w:rPr>
              <w:t xml:space="preserve">общая долевая </w:t>
            </w: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C4202" w:rsidRPr="005419FB" w:rsidRDefault="005C4202" w:rsidP="005419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5419FB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19FB">
              <w:rPr>
                <w:sz w:val="22"/>
                <w:szCs w:val="22"/>
              </w:rPr>
              <w:lastRenderedPageBreak/>
              <w:t>6200,0</w:t>
            </w: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19FB">
              <w:rPr>
                <w:sz w:val="22"/>
                <w:szCs w:val="22"/>
              </w:rPr>
              <w:t>1169,0</w:t>
            </w: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19FB">
              <w:rPr>
                <w:sz w:val="22"/>
                <w:szCs w:val="22"/>
              </w:rPr>
              <w:t>3758400,0</w:t>
            </w: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5419FB">
              <w:rPr>
                <w:sz w:val="22"/>
                <w:szCs w:val="22"/>
              </w:rPr>
              <w:t>54,5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19FB">
              <w:rPr>
                <w:sz w:val="22"/>
                <w:szCs w:val="22"/>
              </w:rPr>
              <w:lastRenderedPageBreak/>
              <w:t>Россия</w:t>
            </w: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19FB">
              <w:rPr>
                <w:sz w:val="22"/>
                <w:szCs w:val="22"/>
              </w:rPr>
              <w:t>Россия</w:t>
            </w: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C4202" w:rsidRPr="005419FB" w:rsidRDefault="005C4202" w:rsidP="00CD11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19FB">
              <w:rPr>
                <w:sz w:val="22"/>
                <w:szCs w:val="22"/>
              </w:rPr>
              <w:t>Россия</w:t>
            </w: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5419F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419FB" w:rsidRDefault="005C4202" w:rsidP="00D22B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19FB">
              <w:rPr>
                <w:sz w:val="22"/>
                <w:szCs w:val="22"/>
              </w:rPr>
              <w:lastRenderedPageBreak/>
              <w:t>жилой дом</w:t>
            </w:r>
          </w:p>
          <w:p w:rsidR="005C4202" w:rsidRPr="005419FB" w:rsidRDefault="005C4202" w:rsidP="00D22B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5419FB" w:rsidRDefault="005C4202" w:rsidP="00D22B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5419FB">
              <w:rPr>
                <w:sz w:val="22"/>
                <w:szCs w:val="22"/>
              </w:rPr>
              <w:t>земель-ный</w:t>
            </w:r>
            <w:proofErr w:type="gramEnd"/>
            <w:r w:rsidRPr="005419FB">
              <w:rPr>
                <w:sz w:val="22"/>
                <w:szCs w:val="22"/>
              </w:rPr>
              <w:t xml:space="preserve"> участок</w:t>
            </w:r>
          </w:p>
          <w:p w:rsidR="005C4202" w:rsidRPr="005419FB" w:rsidRDefault="005C4202" w:rsidP="00D22B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5419FB" w:rsidRDefault="005C4202" w:rsidP="00D22B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5419FB">
              <w:rPr>
                <w:sz w:val="22"/>
                <w:szCs w:val="22"/>
              </w:rPr>
              <w:lastRenderedPageBreak/>
              <w:t>земель-ный</w:t>
            </w:r>
            <w:proofErr w:type="gramEnd"/>
            <w:r w:rsidRPr="005419FB">
              <w:rPr>
                <w:sz w:val="22"/>
                <w:szCs w:val="22"/>
              </w:rPr>
              <w:t xml:space="preserve"> участок</w:t>
            </w: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419FB" w:rsidRDefault="005C4202" w:rsidP="005C2F59">
            <w:pPr>
              <w:jc w:val="center"/>
              <w:rPr>
                <w:sz w:val="22"/>
                <w:szCs w:val="22"/>
              </w:rPr>
            </w:pPr>
            <w:r w:rsidRPr="005419FB">
              <w:rPr>
                <w:sz w:val="22"/>
                <w:szCs w:val="22"/>
              </w:rPr>
              <w:lastRenderedPageBreak/>
              <w:t>112,5</w:t>
            </w:r>
          </w:p>
          <w:p w:rsidR="005C4202" w:rsidRPr="005419FB" w:rsidRDefault="005C4202" w:rsidP="005C2F59">
            <w:pPr>
              <w:jc w:val="center"/>
              <w:rPr>
                <w:sz w:val="22"/>
                <w:szCs w:val="22"/>
              </w:rPr>
            </w:pPr>
          </w:p>
          <w:p w:rsidR="005C4202" w:rsidRPr="005419FB" w:rsidRDefault="005C4202" w:rsidP="005C2F59">
            <w:pPr>
              <w:jc w:val="center"/>
              <w:rPr>
                <w:sz w:val="22"/>
                <w:szCs w:val="22"/>
              </w:rPr>
            </w:pPr>
          </w:p>
          <w:p w:rsidR="005C4202" w:rsidRPr="005419FB" w:rsidRDefault="005C4202" w:rsidP="00D22B69">
            <w:pPr>
              <w:jc w:val="center"/>
              <w:rPr>
                <w:sz w:val="22"/>
                <w:szCs w:val="22"/>
              </w:rPr>
            </w:pPr>
            <w:r w:rsidRPr="005419FB">
              <w:rPr>
                <w:sz w:val="22"/>
                <w:szCs w:val="22"/>
              </w:rPr>
              <w:t>760,0</w:t>
            </w:r>
          </w:p>
          <w:p w:rsidR="005C4202" w:rsidRPr="005419FB" w:rsidRDefault="005C4202" w:rsidP="00D22B69">
            <w:pPr>
              <w:jc w:val="center"/>
              <w:rPr>
                <w:sz w:val="22"/>
                <w:szCs w:val="22"/>
              </w:rPr>
            </w:pPr>
          </w:p>
          <w:p w:rsidR="005C4202" w:rsidRPr="005419FB" w:rsidRDefault="005C4202" w:rsidP="00D22B69">
            <w:pPr>
              <w:jc w:val="center"/>
              <w:rPr>
                <w:sz w:val="22"/>
                <w:szCs w:val="22"/>
              </w:rPr>
            </w:pPr>
          </w:p>
          <w:p w:rsidR="005C4202" w:rsidRPr="005419FB" w:rsidRDefault="005C4202" w:rsidP="00D22B69">
            <w:pPr>
              <w:jc w:val="center"/>
              <w:rPr>
                <w:sz w:val="22"/>
                <w:szCs w:val="22"/>
              </w:rPr>
            </w:pPr>
          </w:p>
          <w:p w:rsidR="005C4202" w:rsidRPr="005419FB" w:rsidRDefault="005C4202" w:rsidP="00D22B69">
            <w:pPr>
              <w:jc w:val="center"/>
              <w:rPr>
                <w:sz w:val="22"/>
                <w:szCs w:val="22"/>
              </w:rPr>
            </w:pPr>
            <w:r w:rsidRPr="005419FB">
              <w:rPr>
                <w:sz w:val="22"/>
                <w:szCs w:val="22"/>
              </w:rPr>
              <w:t>3758400,0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419FB" w:rsidRDefault="005C4202" w:rsidP="005C2F59">
            <w:pPr>
              <w:jc w:val="center"/>
              <w:rPr>
                <w:sz w:val="22"/>
                <w:szCs w:val="22"/>
              </w:rPr>
            </w:pPr>
            <w:r w:rsidRPr="005419FB">
              <w:rPr>
                <w:sz w:val="22"/>
                <w:szCs w:val="22"/>
              </w:rPr>
              <w:lastRenderedPageBreak/>
              <w:t>Россия</w:t>
            </w:r>
          </w:p>
          <w:p w:rsidR="005C4202" w:rsidRPr="005419FB" w:rsidRDefault="005C4202" w:rsidP="005C2F59">
            <w:pPr>
              <w:jc w:val="center"/>
              <w:rPr>
                <w:sz w:val="22"/>
                <w:szCs w:val="22"/>
              </w:rPr>
            </w:pPr>
          </w:p>
          <w:p w:rsidR="005C4202" w:rsidRPr="005419FB" w:rsidRDefault="005C4202" w:rsidP="005C2F59">
            <w:pPr>
              <w:jc w:val="center"/>
              <w:rPr>
                <w:sz w:val="22"/>
                <w:szCs w:val="22"/>
              </w:rPr>
            </w:pPr>
          </w:p>
          <w:p w:rsidR="005C4202" w:rsidRPr="005419FB" w:rsidRDefault="005C4202" w:rsidP="00D22B69">
            <w:pPr>
              <w:jc w:val="center"/>
              <w:rPr>
                <w:sz w:val="22"/>
                <w:szCs w:val="22"/>
              </w:rPr>
            </w:pPr>
            <w:r w:rsidRPr="005419FB">
              <w:rPr>
                <w:sz w:val="22"/>
                <w:szCs w:val="22"/>
              </w:rPr>
              <w:t>Россия</w:t>
            </w:r>
          </w:p>
          <w:p w:rsidR="005C4202" w:rsidRPr="005419FB" w:rsidRDefault="005C4202" w:rsidP="00D22B69">
            <w:pPr>
              <w:jc w:val="center"/>
              <w:rPr>
                <w:sz w:val="22"/>
                <w:szCs w:val="22"/>
              </w:rPr>
            </w:pPr>
          </w:p>
          <w:p w:rsidR="005C4202" w:rsidRPr="005419FB" w:rsidRDefault="005C4202" w:rsidP="00D22B69">
            <w:pPr>
              <w:jc w:val="center"/>
              <w:rPr>
                <w:sz w:val="22"/>
                <w:szCs w:val="22"/>
              </w:rPr>
            </w:pPr>
          </w:p>
          <w:p w:rsidR="005C4202" w:rsidRPr="005419FB" w:rsidRDefault="005C4202" w:rsidP="00D22B69">
            <w:pPr>
              <w:jc w:val="center"/>
              <w:rPr>
                <w:sz w:val="22"/>
                <w:szCs w:val="22"/>
              </w:rPr>
            </w:pPr>
          </w:p>
          <w:p w:rsidR="005C4202" w:rsidRPr="005419FB" w:rsidRDefault="005C4202" w:rsidP="00D22B69">
            <w:pPr>
              <w:jc w:val="center"/>
              <w:rPr>
                <w:sz w:val="22"/>
                <w:szCs w:val="22"/>
              </w:rPr>
            </w:pPr>
            <w:r w:rsidRPr="005419FB">
              <w:rPr>
                <w:sz w:val="22"/>
                <w:szCs w:val="22"/>
              </w:rPr>
              <w:t>Россия</w:t>
            </w:r>
          </w:p>
          <w:p w:rsidR="005C4202" w:rsidRPr="005419FB" w:rsidRDefault="005C4202" w:rsidP="005C2F59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5419FB" w:rsidRDefault="005C4202" w:rsidP="005419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419FB">
              <w:rPr>
                <w:sz w:val="20"/>
                <w:szCs w:val="20"/>
              </w:rPr>
              <w:lastRenderedPageBreak/>
              <w:t>Авто-мобили</w:t>
            </w:r>
            <w:proofErr w:type="gramEnd"/>
            <w:r w:rsidRPr="005419FB">
              <w:rPr>
                <w:sz w:val="20"/>
                <w:szCs w:val="20"/>
              </w:rPr>
              <w:t xml:space="preserve"> легковые: 1) </w:t>
            </w:r>
            <w:r w:rsidRPr="005419FB">
              <w:rPr>
                <w:sz w:val="20"/>
                <w:szCs w:val="20"/>
                <w:lang w:val="en-US"/>
              </w:rPr>
              <w:t>Mitsubishi</w:t>
            </w:r>
            <w:r w:rsidRPr="005419FB">
              <w:rPr>
                <w:sz w:val="20"/>
                <w:szCs w:val="20"/>
              </w:rPr>
              <w:t xml:space="preserve"> </w:t>
            </w:r>
            <w:r w:rsidRPr="005419FB">
              <w:rPr>
                <w:sz w:val="20"/>
                <w:szCs w:val="20"/>
                <w:lang w:val="en-US"/>
              </w:rPr>
              <w:t>ASX</w:t>
            </w:r>
            <w:r w:rsidRPr="005419FB">
              <w:rPr>
                <w:sz w:val="20"/>
                <w:szCs w:val="20"/>
              </w:rPr>
              <w:t xml:space="preserve"> 1.6;</w:t>
            </w:r>
          </w:p>
          <w:p w:rsidR="005C4202" w:rsidRPr="005419FB" w:rsidRDefault="005C4202" w:rsidP="005419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419FB">
              <w:rPr>
                <w:sz w:val="20"/>
                <w:szCs w:val="20"/>
              </w:rPr>
              <w:t xml:space="preserve">2)ВАЗ 2109 </w:t>
            </w:r>
            <w:r w:rsidRPr="005419FB">
              <w:rPr>
                <w:sz w:val="20"/>
                <w:szCs w:val="20"/>
                <w:lang w:val="en-US"/>
              </w:rPr>
              <w:t>LADA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D6570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570">
              <w:rPr>
                <w:sz w:val="22"/>
                <w:szCs w:val="22"/>
              </w:rPr>
              <w:t>3600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ED6570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D6570">
              <w:rPr>
                <w:sz w:val="22"/>
                <w:szCs w:val="22"/>
              </w:rPr>
              <w:t>нет</w:t>
            </w:r>
          </w:p>
        </w:tc>
      </w:tr>
      <w:tr w:rsidR="005C4202" w:rsidRPr="005419FB" w:rsidTr="00B1767C">
        <w:tblPrEx>
          <w:tblCellMar>
            <w:top w:w="0" w:type="dxa"/>
            <w:bottom w:w="0" w:type="dxa"/>
          </w:tblCellMar>
        </w:tblPrEx>
        <w:trPr>
          <w:trHeight w:val="2530"/>
        </w:trPr>
        <w:tc>
          <w:tcPr>
            <w:tcW w:w="698" w:type="dxa"/>
            <w:vMerge/>
            <w:tcBorders>
              <w:right w:val="single" w:sz="4" w:space="0" w:color="auto"/>
            </w:tcBorders>
          </w:tcPr>
          <w:p w:rsidR="005C4202" w:rsidRPr="001F0B0E" w:rsidRDefault="005C4202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02" w:rsidRPr="005419FB" w:rsidRDefault="005C4202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5419F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02" w:rsidRPr="005419FB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5419FB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02" w:rsidRPr="005419FB" w:rsidRDefault="005C4202" w:rsidP="00D22B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5419FB">
              <w:rPr>
                <w:sz w:val="22"/>
                <w:szCs w:val="22"/>
              </w:rPr>
              <w:t>земель-ный</w:t>
            </w:r>
            <w:proofErr w:type="gramEnd"/>
            <w:r w:rsidRPr="005419FB">
              <w:rPr>
                <w:sz w:val="22"/>
                <w:szCs w:val="22"/>
              </w:rPr>
              <w:t xml:space="preserve"> участок</w:t>
            </w:r>
          </w:p>
          <w:p w:rsidR="005C4202" w:rsidRPr="005419FB" w:rsidRDefault="005C4202" w:rsidP="00D22B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19FB"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02" w:rsidRPr="005419FB" w:rsidRDefault="005C4202" w:rsidP="00D22B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19FB">
              <w:rPr>
                <w:sz w:val="22"/>
                <w:szCs w:val="22"/>
              </w:rPr>
              <w:t xml:space="preserve">общая долевая </w:t>
            </w:r>
          </w:p>
          <w:p w:rsidR="005C4202" w:rsidRPr="005419FB" w:rsidRDefault="005C4202" w:rsidP="00D22B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5419FB" w:rsidRDefault="005C4202" w:rsidP="00D22B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19FB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19FB">
              <w:rPr>
                <w:sz w:val="22"/>
                <w:szCs w:val="22"/>
              </w:rPr>
              <w:t>6200,0</w:t>
            </w: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19FB">
              <w:rPr>
                <w:sz w:val="22"/>
                <w:szCs w:val="22"/>
              </w:rPr>
              <w:t>54,5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19FB">
              <w:rPr>
                <w:sz w:val="22"/>
                <w:szCs w:val="22"/>
              </w:rPr>
              <w:t>Россия</w:t>
            </w: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19FB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proofErr w:type="gramStart"/>
            <w:r w:rsidRPr="005419FB">
              <w:rPr>
                <w:sz w:val="22"/>
                <w:szCs w:val="22"/>
              </w:rPr>
              <w:t>земель-ный</w:t>
            </w:r>
            <w:proofErr w:type="gramEnd"/>
            <w:r w:rsidRPr="005419FB">
              <w:rPr>
                <w:sz w:val="22"/>
                <w:szCs w:val="22"/>
              </w:rPr>
              <w:t xml:space="preserve"> участок</w:t>
            </w: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19FB">
              <w:rPr>
                <w:sz w:val="22"/>
                <w:szCs w:val="22"/>
              </w:rPr>
              <w:t>жилой дом</w:t>
            </w: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5419FB" w:rsidRDefault="005C4202" w:rsidP="005419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19FB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19FB">
              <w:rPr>
                <w:sz w:val="22"/>
                <w:szCs w:val="22"/>
              </w:rPr>
              <w:t>760,0</w:t>
            </w: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19FB">
              <w:rPr>
                <w:sz w:val="22"/>
                <w:szCs w:val="22"/>
              </w:rPr>
              <w:t>112,5</w:t>
            </w: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5419FB">
              <w:rPr>
                <w:sz w:val="22"/>
                <w:szCs w:val="22"/>
              </w:rPr>
              <w:t>1169,0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19FB">
              <w:rPr>
                <w:sz w:val="22"/>
                <w:szCs w:val="22"/>
              </w:rPr>
              <w:t>Россия</w:t>
            </w: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19FB">
              <w:rPr>
                <w:sz w:val="22"/>
                <w:szCs w:val="22"/>
              </w:rPr>
              <w:t>Россия</w:t>
            </w: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  <w:p w:rsidR="005C4202" w:rsidRPr="005419FB" w:rsidRDefault="005C4202" w:rsidP="00D22B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19FB">
              <w:rPr>
                <w:sz w:val="22"/>
                <w:szCs w:val="22"/>
              </w:rPr>
              <w:t>Россия</w:t>
            </w:r>
          </w:p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02" w:rsidRPr="005419FB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19F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02" w:rsidRPr="005419FB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19FB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C4202" w:rsidRPr="005419FB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419FB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4202" w:rsidRPr="004432C9" w:rsidRDefault="005C4202" w:rsidP="007339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32C9">
              <w:rPr>
                <w:sz w:val="22"/>
                <w:szCs w:val="22"/>
              </w:rPr>
              <w:t>25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432C9" w:rsidRDefault="005C4202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4432C9">
              <w:rPr>
                <w:sz w:val="22"/>
                <w:szCs w:val="22"/>
              </w:rPr>
              <w:t xml:space="preserve">Вилюкова Валентина Александровна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432C9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432C9">
              <w:rPr>
                <w:sz w:val="22"/>
                <w:szCs w:val="22"/>
              </w:rPr>
              <w:t>директор ГБУ Республики Марий Эл «Мари-Турекский специальный дом для одиноких престарелых»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32C9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32C9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32C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32C9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432C9">
              <w:rPr>
                <w:sz w:val="22"/>
                <w:szCs w:val="22"/>
              </w:rPr>
              <w:t>земель-ный</w:t>
            </w:r>
            <w:proofErr w:type="gramEnd"/>
            <w:r w:rsidRPr="004432C9">
              <w:rPr>
                <w:sz w:val="22"/>
                <w:szCs w:val="22"/>
              </w:rPr>
              <w:t xml:space="preserve"> участок</w:t>
            </w:r>
          </w:p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32C9">
              <w:rPr>
                <w:sz w:val="22"/>
                <w:szCs w:val="22"/>
              </w:rPr>
              <w:t>жилой дом</w:t>
            </w:r>
          </w:p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32C9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32C9">
              <w:rPr>
                <w:sz w:val="22"/>
                <w:szCs w:val="22"/>
              </w:rPr>
              <w:lastRenderedPageBreak/>
              <w:t>3248</w:t>
            </w:r>
            <w:r>
              <w:rPr>
                <w:sz w:val="22"/>
                <w:szCs w:val="22"/>
              </w:rPr>
              <w:t>,0</w:t>
            </w:r>
          </w:p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32C9">
              <w:rPr>
                <w:sz w:val="22"/>
                <w:szCs w:val="22"/>
              </w:rPr>
              <w:lastRenderedPageBreak/>
              <w:t>144</w:t>
            </w:r>
            <w:r>
              <w:rPr>
                <w:sz w:val="22"/>
                <w:szCs w:val="22"/>
              </w:rPr>
              <w:t>,0</w:t>
            </w:r>
          </w:p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32C9">
              <w:rPr>
                <w:sz w:val="22"/>
                <w:szCs w:val="22"/>
              </w:rPr>
              <w:t>46,8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32C9">
              <w:rPr>
                <w:sz w:val="22"/>
                <w:szCs w:val="22"/>
              </w:rPr>
              <w:lastRenderedPageBreak/>
              <w:t>Россия</w:t>
            </w:r>
          </w:p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32C9">
              <w:rPr>
                <w:sz w:val="22"/>
                <w:szCs w:val="22"/>
              </w:rPr>
              <w:lastRenderedPageBreak/>
              <w:t>Россия</w:t>
            </w:r>
          </w:p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32C9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432C9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32C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432C9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32C9">
              <w:rPr>
                <w:sz w:val="22"/>
                <w:szCs w:val="22"/>
              </w:rPr>
              <w:t>316028,14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4432C9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32C9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4202" w:rsidRPr="001F0B0E" w:rsidRDefault="005C4202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432C9" w:rsidRDefault="005C4202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4432C9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432C9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4432C9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432C9">
              <w:rPr>
                <w:sz w:val="22"/>
                <w:szCs w:val="22"/>
              </w:rPr>
              <w:t>земель-ный</w:t>
            </w:r>
            <w:proofErr w:type="gramEnd"/>
            <w:r w:rsidRPr="004432C9">
              <w:rPr>
                <w:sz w:val="22"/>
                <w:szCs w:val="22"/>
              </w:rPr>
              <w:t xml:space="preserve"> участок</w:t>
            </w:r>
          </w:p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32C9">
              <w:rPr>
                <w:sz w:val="22"/>
                <w:szCs w:val="22"/>
              </w:rPr>
              <w:t>жилой дом</w:t>
            </w:r>
          </w:p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32C9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432C9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4432C9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32C9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32C9">
              <w:rPr>
                <w:sz w:val="22"/>
                <w:szCs w:val="22"/>
              </w:rPr>
              <w:t>3248,0</w:t>
            </w:r>
          </w:p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32C9">
              <w:rPr>
                <w:sz w:val="22"/>
                <w:szCs w:val="22"/>
              </w:rPr>
              <w:t>144,0</w:t>
            </w:r>
          </w:p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32C9">
              <w:rPr>
                <w:sz w:val="22"/>
                <w:szCs w:val="22"/>
              </w:rPr>
              <w:t>46,8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32C9">
              <w:rPr>
                <w:sz w:val="22"/>
                <w:szCs w:val="22"/>
              </w:rPr>
              <w:t>Россия</w:t>
            </w:r>
          </w:p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32C9">
              <w:rPr>
                <w:sz w:val="22"/>
                <w:szCs w:val="22"/>
              </w:rPr>
              <w:t>Россия</w:t>
            </w:r>
          </w:p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32C9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32C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32C9">
              <w:rPr>
                <w:sz w:val="22"/>
                <w:szCs w:val="22"/>
              </w:rPr>
              <w:t>5000,0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432C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32C9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432C9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32C9">
              <w:rPr>
                <w:sz w:val="22"/>
                <w:szCs w:val="22"/>
              </w:rPr>
              <w:t>Авто-мобиль легковой Киа серато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432C9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32C9">
              <w:rPr>
                <w:sz w:val="22"/>
                <w:szCs w:val="22"/>
              </w:rPr>
              <w:t>542502,82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4432C9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32C9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4202" w:rsidRPr="001948BD" w:rsidRDefault="005C4202" w:rsidP="007339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8B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948BD" w:rsidRDefault="005C4202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1948BD">
              <w:rPr>
                <w:sz w:val="22"/>
                <w:szCs w:val="22"/>
              </w:rPr>
              <w:t xml:space="preserve">Иванов </w:t>
            </w:r>
          </w:p>
          <w:p w:rsidR="005C4202" w:rsidRPr="001948BD" w:rsidRDefault="005C4202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1948BD">
              <w:rPr>
                <w:sz w:val="22"/>
                <w:szCs w:val="22"/>
              </w:rPr>
              <w:t xml:space="preserve">Иван </w:t>
            </w:r>
          </w:p>
          <w:p w:rsidR="005C4202" w:rsidRPr="001948BD" w:rsidRDefault="005C4202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1948BD">
              <w:rPr>
                <w:sz w:val="22"/>
                <w:szCs w:val="22"/>
              </w:rPr>
              <w:t>Петрович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948BD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1948BD">
              <w:rPr>
                <w:sz w:val="22"/>
                <w:szCs w:val="22"/>
              </w:rPr>
              <w:t>директор ГБУ Республики Марий Эл «Карлыганский дом-интернат для престарелых и инвалидов»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948B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8BD">
              <w:rPr>
                <w:sz w:val="22"/>
                <w:szCs w:val="22"/>
              </w:rPr>
              <w:t>квартира</w:t>
            </w:r>
          </w:p>
          <w:p w:rsidR="005C4202" w:rsidRPr="001948B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1948BD">
              <w:rPr>
                <w:sz w:val="22"/>
                <w:szCs w:val="22"/>
              </w:rPr>
              <w:t>земель-ный</w:t>
            </w:r>
            <w:proofErr w:type="gramEnd"/>
            <w:r w:rsidRPr="001948BD">
              <w:rPr>
                <w:sz w:val="22"/>
                <w:szCs w:val="22"/>
              </w:rPr>
              <w:t xml:space="preserve"> участок</w:t>
            </w:r>
          </w:p>
          <w:p w:rsidR="005C4202" w:rsidRPr="001948B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8BD">
              <w:rPr>
                <w:sz w:val="22"/>
                <w:szCs w:val="22"/>
              </w:rPr>
              <w:t>Жилой дом</w:t>
            </w:r>
          </w:p>
          <w:p w:rsidR="005C4202" w:rsidRPr="001948B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8BD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948B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1948BD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5C4202" w:rsidRPr="001948B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CE26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1948BD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5C4202" w:rsidRPr="001948B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1948BD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5C4202" w:rsidRPr="001948BD" w:rsidRDefault="005C4202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1948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8BD">
              <w:rPr>
                <w:sz w:val="22"/>
                <w:szCs w:val="22"/>
              </w:rPr>
              <w:t>индиви-</w:t>
            </w:r>
            <w:r w:rsidRPr="001948BD">
              <w:rPr>
                <w:sz w:val="22"/>
                <w:szCs w:val="22"/>
              </w:rPr>
              <w:lastRenderedPageBreak/>
              <w:t>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948BD" w:rsidRDefault="005C4202" w:rsidP="00CE26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8BD">
              <w:rPr>
                <w:sz w:val="22"/>
                <w:szCs w:val="22"/>
              </w:rPr>
              <w:lastRenderedPageBreak/>
              <w:t>28,4</w:t>
            </w:r>
          </w:p>
          <w:p w:rsidR="005C4202" w:rsidRPr="001948BD" w:rsidRDefault="005C4202" w:rsidP="00CE26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CE26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CE26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8BD">
              <w:rPr>
                <w:sz w:val="22"/>
                <w:szCs w:val="22"/>
              </w:rPr>
              <w:t>4400</w:t>
            </w:r>
          </w:p>
          <w:p w:rsidR="005C4202" w:rsidRPr="001948B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8BD">
              <w:rPr>
                <w:sz w:val="22"/>
                <w:szCs w:val="22"/>
              </w:rPr>
              <w:t>143,6</w:t>
            </w:r>
          </w:p>
          <w:p w:rsidR="005C4202" w:rsidRPr="001948B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8BD">
              <w:rPr>
                <w:sz w:val="22"/>
                <w:szCs w:val="22"/>
              </w:rPr>
              <w:t>33,9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948B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8BD">
              <w:rPr>
                <w:sz w:val="22"/>
                <w:szCs w:val="22"/>
              </w:rPr>
              <w:lastRenderedPageBreak/>
              <w:t>Россия</w:t>
            </w:r>
          </w:p>
          <w:p w:rsidR="005C4202" w:rsidRPr="001948B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8BD">
              <w:rPr>
                <w:sz w:val="22"/>
                <w:szCs w:val="22"/>
              </w:rPr>
              <w:t>Россия</w:t>
            </w:r>
          </w:p>
          <w:p w:rsidR="005C4202" w:rsidRPr="001948B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8BD">
              <w:rPr>
                <w:sz w:val="22"/>
                <w:szCs w:val="22"/>
              </w:rPr>
              <w:t>Россия</w:t>
            </w:r>
          </w:p>
          <w:p w:rsidR="005C4202" w:rsidRPr="001948B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8BD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948BD" w:rsidRDefault="005C4202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1948BD">
              <w:rPr>
                <w:sz w:val="22"/>
                <w:szCs w:val="22"/>
              </w:rPr>
              <w:lastRenderedPageBreak/>
              <w:t>земель-ный</w:t>
            </w:r>
            <w:proofErr w:type="gramEnd"/>
            <w:r w:rsidRPr="001948BD">
              <w:rPr>
                <w:sz w:val="22"/>
                <w:szCs w:val="22"/>
              </w:rPr>
              <w:t xml:space="preserve"> участок</w:t>
            </w:r>
          </w:p>
          <w:p w:rsidR="005C4202" w:rsidRPr="001948BD" w:rsidRDefault="005C4202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948B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8BD">
              <w:rPr>
                <w:sz w:val="22"/>
                <w:szCs w:val="22"/>
              </w:rPr>
              <w:t>15600</w:t>
            </w:r>
          </w:p>
          <w:p w:rsidR="005C4202" w:rsidRPr="001948B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948B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8BD">
              <w:rPr>
                <w:sz w:val="22"/>
                <w:szCs w:val="22"/>
              </w:rPr>
              <w:t>Россия</w:t>
            </w:r>
          </w:p>
          <w:p w:rsidR="005C4202" w:rsidRPr="001948B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CE267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948BD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1948BD">
              <w:rPr>
                <w:sz w:val="22"/>
                <w:szCs w:val="22"/>
              </w:rPr>
              <w:t>Авто-мобиль</w:t>
            </w:r>
            <w:proofErr w:type="gramEnd"/>
            <w:r w:rsidRPr="001948BD">
              <w:rPr>
                <w:sz w:val="22"/>
                <w:szCs w:val="22"/>
              </w:rPr>
              <w:t xml:space="preserve"> легковой ВАЗ 21083;</w:t>
            </w:r>
          </w:p>
          <w:p w:rsidR="005C4202" w:rsidRPr="001F0B0E" w:rsidRDefault="005C4202" w:rsidP="00AD6B3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red"/>
              </w:rPr>
            </w:pPr>
            <w:r w:rsidRPr="001948BD">
              <w:rPr>
                <w:sz w:val="22"/>
                <w:szCs w:val="22"/>
              </w:rPr>
              <w:t>Сельскохозяй-ственная техника БеларусьМТЗ-80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948BD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8BD">
              <w:rPr>
                <w:sz w:val="22"/>
                <w:szCs w:val="22"/>
              </w:rPr>
              <w:t>461435,45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1948BD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8BD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4202" w:rsidRPr="001F0B0E" w:rsidRDefault="005C4202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948BD" w:rsidRDefault="005C4202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1948BD">
              <w:rPr>
                <w:sz w:val="22"/>
                <w:szCs w:val="22"/>
              </w:rPr>
              <w:t>Супруга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948BD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1948BD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948B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8BD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948B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8BD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948B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8BD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948BD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8BD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948BD" w:rsidRDefault="005C4202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1948BD">
              <w:rPr>
                <w:sz w:val="22"/>
                <w:szCs w:val="22"/>
              </w:rPr>
              <w:t>земель-ный</w:t>
            </w:r>
            <w:proofErr w:type="gramEnd"/>
            <w:r w:rsidRPr="001948BD">
              <w:rPr>
                <w:sz w:val="22"/>
                <w:szCs w:val="22"/>
              </w:rPr>
              <w:t xml:space="preserve"> участок</w:t>
            </w:r>
          </w:p>
          <w:p w:rsidR="005C4202" w:rsidRPr="001948BD" w:rsidRDefault="005C4202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1948BD">
              <w:rPr>
                <w:sz w:val="22"/>
                <w:szCs w:val="22"/>
              </w:rPr>
              <w:t>земель-ный</w:t>
            </w:r>
            <w:proofErr w:type="gramEnd"/>
            <w:r w:rsidRPr="001948BD">
              <w:rPr>
                <w:sz w:val="22"/>
                <w:szCs w:val="22"/>
              </w:rPr>
              <w:t xml:space="preserve"> участок</w:t>
            </w:r>
          </w:p>
          <w:p w:rsidR="005C4202" w:rsidRPr="001948BD" w:rsidRDefault="005C4202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8BD">
              <w:rPr>
                <w:sz w:val="22"/>
                <w:szCs w:val="22"/>
              </w:rPr>
              <w:t>жилой дом</w:t>
            </w:r>
          </w:p>
          <w:p w:rsidR="005C4202" w:rsidRPr="001948BD" w:rsidRDefault="005C4202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8BD">
              <w:rPr>
                <w:sz w:val="22"/>
                <w:szCs w:val="22"/>
              </w:rPr>
              <w:t>квартира</w:t>
            </w:r>
          </w:p>
          <w:p w:rsidR="005C4202" w:rsidRPr="001948BD" w:rsidRDefault="005C4202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8BD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948BD" w:rsidRDefault="005C4202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8BD">
              <w:rPr>
                <w:sz w:val="22"/>
                <w:szCs w:val="22"/>
              </w:rPr>
              <w:t>4400</w:t>
            </w:r>
          </w:p>
          <w:p w:rsidR="005C4202" w:rsidRPr="001948BD" w:rsidRDefault="005C4202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8BD">
              <w:rPr>
                <w:sz w:val="22"/>
                <w:szCs w:val="22"/>
              </w:rPr>
              <w:t>15600</w:t>
            </w:r>
          </w:p>
          <w:p w:rsidR="005C4202" w:rsidRPr="001948BD" w:rsidRDefault="005C4202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8BD">
              <w:rPr>
                <w:sz w:val="22"/>
                <w:szCs w:val="22"/>
              </w:rPr>
              <w:t>143,6</w:t>
            </w:r>
          </w:p>
          <w:p w:rsidR="005C4202" w:rsidRPr="001948BD" w:rsidRDefault="005C4202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8BD">
              <w:rPr>
                <w:sz w:val="22"/>
                <w:szCs w:val="22"/>
              </w:rPr>
              <w:t>28,4</w:t>
            </w:r>
          </w:p>
          <w:p w:rsidR="005C4202" w:rsidRDefault="005C4202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948BD" w:rsidRDefault="005C4202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8BD">
              <w:rPr>
                <w:sz w:val="22"/>
                <w:szCs w:val="22"/>
              </w:rPr>
              <w:t>Россия</w:t>
            </w:r>
          </w:p>
          <w:p w:rsidR="005C4202" w:rsidRPr="001948BD" w:rsidRDefault="005C4202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8BD">
              <w:rPr>
                <w:sz w:val="22"/>
                <w:szCs w:val="22"/>
              </w:rPr>
              <w:t>Россия</w:t>
            </w:r>
          </w:p>
          <w:p w:rsidR="005C4202" w:rsidRPr="001948BD" w:rsidRDefault="005C4202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8BD">
              <w:rPr>
                <w:sz w:val="22"/>
                <w:szCs w:val="22"/>
              </w:rPr>
              <w:t>Россия</w:t>
            </w:r>
          </w:p>
          <w:p w:rsidR="005C4202" w:rsidRPr="001948BD" w:rsidRDefault="005C4202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8BD">
              <w:rPr>
                <w:sz w:val="22"/>
                <w:szCs w:val="22"/>
              </w:rPr>
              <w:t>Россия</w:t>
            </w:r>
          </w:p>
          <w:p w:rsidR="005C4202" w:rsidRDefault="005C4202" w:rsidP="003958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1948BD" w:rsidRDefault="005C4202" w:rsidP="001948B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8BD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948BD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8BD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948BD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8BD">
              <w:rPr>
                <w:sz w:val="22"/>
                <w:szCs w:val="22"/>
              </w:rPr>
              <w:t>144785,35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1948BD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948BD">
              <w:rPr>
                <w:sz w:val="22"/>
                <w:szCs w:val="22"/>
              </w:rPr>
              <w:t>нет</w:t>
            </w:r>
          </w:p>
        </w:tc>
      </w:tr>
      <w:tr w:rsidR="005C4202" w:rsidRPr="00B16C47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5C4202" w:rsidRPr="00B16C47" w:rsidRDefault="005C4202" w:rsidP="00F178F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16C47">
              <w:rPr>
                <w:b/>
                <w:sz w:val="22"/>
                <w:szCs w:val="22"/>
              </w:rPr>
              <w:t>Медведевский район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4202" w:rsidRPr="00B16C47" w:rsidRDefault="005C4202" w:rsidP="007339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6C4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16C47" w:rsidRDefault="005C4202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B16C47">
              <w:rPr>
                <w:sz w:val="22"/>
                <w:szCs w:val="22"/>
              </w:rPr>
              <w:t>Нигмадзянова Альбина Хатифовна</w:t>
            </w:r>
          </w:p>
          <w:p w:rsidR="005C4202" w:rsidRPr="00B16C47" w:rsidRDefault="005C4202" w:rsidP="00F178F9">
            <w:pPr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16C47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B16C47">
              <w:rPr>
                <w:sz w:val="22"/>
                <w:szCs w:val="22"/>
              </w:rPr>
              <w:t xml:space="preserve">директор ГБУ Республики Марий Эл «Комплексный центр социального обслуживания населения в Медведевском </w:t>
            </w:r>
            <w:r w:rsidRPr="00B16C47">
              <w:rPr>
                <w:sz w:val="22"/>
                <w:szCs w:val="22"/>
              </w:rPr>
              <w:lastRenderedPageBreak/>
              <w:t>районе»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Default="005C4202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</w:t>
            </w:r>
            <w:r w:rsidRPr="00B16C47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5C4202" w:rsidRDefault="005C4202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Default="005C4202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Default="005C4202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B16C47" w:rsidRDefault="005C4202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Default="005C4202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6C47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5C4202" w:rsidRDefault="005C4202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B16C47" w:rsidRDefault="005C4202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6C4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Default="005C4202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6C47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  <w:p w:rsidR="005C4202" w:rsidRDefault="005C4202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Default="005C4202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B16C47" w:rsidRDefault="005C4202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Default="005C4202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6C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C4202" w:rsidRDefault="005C4202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Default="005C4202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Default="005C4202" w:rsidP="00B16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6C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C4202" w:rsidRPr="00B16C47" w:rsidRDefault="005C4202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16C47" w:rsidRDefault="005C4202" w:rsidP="005C2F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6C47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16C47" w:rsidRDefault="005C4202" w:rsidP="0099113A">
            <w:pPr>
              <w:jc w:val="center"/>
            </w:pPr>
            <w:r w:rsidRPr="00B16C47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16C47" w:rsidRDefault="005C4202" w:rsidP="0099113A">
            <w:pPr>
              <w:jc w:val="center"/>
            </w:pPr>
            <w:r w:rsidRPr="00B16C47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16C47" w:rsidRDefault="005C4202" w:rsidP="0099113A">
            <w:pPr>
              <w:jc w:val="center"/>
            </w:pPr>
            <w:r w:rsidRPr="00B16C47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16C47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6C47">
              <w:rPr>
                <w:sz w:val="22"/>
                <w:szCs w:val="22"/>
              </w:rPr>
              <w:t>328231,14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B16C47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6C47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4202" w:rsidRPr="001F0B0E" w:rsidRDefault="005C4202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16C47" w:rsidRDefault="005C4202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B16C47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16C47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B16C47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16C47" w:rsidRDefault="005C4202" w:rsidP="0099113A">
            <w:pPr>
              <w:jc w:val="center"/>
            </w:pPr>
            <w:r w:rsidRPr="00B16C47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16C47" w:rsidRDefault="005C4202" w:rsidP="0099113A">
            <w:pPr>
              <w:jc w:val="center"/>
            </w:pPr>
            <w:r w:rsidRPr="00B16C47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16C47" w:rsidRDefault="005C4202" w:rsidP="0099113A">
            <w:pPr>
              <w:jc w:val="center"/>
            </w:pPr>
            <w:r w:rsidRPr="00B16C47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16C47" w:rsidRDefault="005C4202" w:rsidP="0099113A">
            <w:pPr>
              <w:jc w:val="center"/>
            </w:pPr>
            <w:r w:rsidRPr="00B16C47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Default="005C4202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B16C47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5C4202" w:rsidRDefault="005C4202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B16C47" w:rsidRDefault="005C4202" w:rsidP="00B16C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Default="005C4202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6C47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5C4202" w:rsidRDefault="005C4202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B16C47" w:rsidRDefault="005C4202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21,2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Default="005C4202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6C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C4202" w:rsidRDefault="005C4202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4202" w:rsidRPr="00B16C47" w:rsidRDefault="005C4202" w:rsidP="005C2F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6C4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16C47" w:rsidRDefault="005C4202" w:rsidP="0099113A">
            <w:pPr>
              <w:jc w:val="center"/>
            </w:pPr>
            <w:r w:rsidRPr="00B16C47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16C47" w:rsidRDefault="005C4202" w:rsidP="0099113A">
            <w:pPr>
              <w:jc w:val="center"/>
            </w:pPr>
            <w:r w:rsidRPr="00B16C47">
              <w:rPr>
                <w:sz w:val="22"/>
                <w:szCs w:val="22"/>
              </w:rPr>
              <w:t>147784,83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B16C47" w:rsidRDefault="005C4202" w:rsidP="0099113A">
            <w:pPr>
              <w:jc w:val="center"/>
            </w:pPr>
            <w:r w:rsidRPr="00B16C47">
              <w:rPr>
                <w:sz w:val="22"/>
                <w:szCs w:val="22"/>
              </w:rPr>
              <w:t>нет</w:t>
            </w:r>
          </w:p>
        </w:tc>
      </w:tr>
      <w:tr w:rsidR="005C4202" w:rsidRPr="00450D78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5C4202" w:rsidRPr="00450D78" w:rsidRDefault="005C4202" w:rsidP="00F178F9">
            <w:pPr>
              <w:rPr>
                <w:b/>
                <w:sz w:val="22"/>
                <w:szCs w:val="22"/>
              </w:rPr>
            </w:pPr>
            <w:r w:rsidRPr="00450D78">
              <w:rPr>
                <w:b/>
                <w:sz w:val="22"/>
                <w:szCs w:val="22"/>
              </w:rPr>
              <w:t>Моркинский район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77AD6" w:rsidRDefault="005C4202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77AD6" w:rsidRDefault="005C4202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777AD6">
              <w:rPr>
                <w:sz w:val="22"/>
                <w:szCs w:val="22"/>
              </w:rPr>
              <w:t xml:space="preserve">Гиниятова Рамзия Рафкатовна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Default="005C4202" w:rsidP="00777AD6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777AD6">
              <w:rPr>
                <w:sz w:val="22"/>
                <w:szCs w:val="22"/>
              </w:rPr>
              <w:t>директор ГБУ Республики Марий Эл «</w:t>
            </w:r>
            <w:proofErr w:type="gramStart"/>
            <w:r w:rsidRPr="00777AD6">
              <w:rPr>
                <w:sz w:val="22"/>
                <w:szCs w:val="22"/>
              </w:rPr>
              <w:t>Комплек-сный</w:t>
            </w:r>
            <w:proofErr w:type="gramEnd"/>
            <w:r w:rsidRPr="00777AD6">
              <w:rPr>
                <w:sz w:val="22"/>
                <w:szCs w:val="22"/>
              </w:rPr>
              <w:t xml:space="preserve"> центр социального обслуживания населения в Моркинском районе»</w:t>
            </w:r>
          </w:p>
          <w:p w:rsidR="005C4202" w:rsidRPr="00777AD6" w:rsidRDefault="005C4202" w:rsidP="00777AD6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77AD6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777AD6">
              <w:rPr>
                <w:sz w:val="22"/>
                <w:szCs w:val="22"/>
              </w:rPr>
              <w:t>земель-ный</w:t>
            </w:r>
            <w:proofErr w:type="gramEnd"/>
            <w:r w:rsidRPr="00777AD6">
              <w:rPr>
                <w:sz w:val="22"/>
                <w:szCs w:val="22"/>
              </w:rPr>
              <w:t xml:space="preserve"> участок</w:t>
            </w:r>
          </w:p>
          <w:p w:rsidR="005C4202" w:rsidRPr="00777AD6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777AD6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AD6"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77AD6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777AD6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5C4202" w:rsidRPr="00777AD6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777AD6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777AD6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AD6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77AD6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AD6">
              <w:rPr>
                <w:sz w:val="22"/>
                <w:szCs w:val="22"/>
              </w:rPr>
              <w:t>1357</w:t>
            </w:r>
          </w:p>
          <w:p w:rsidR="005C4202" w:rsidRPr="00777AD6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777AD6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777AD6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777AD6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AD6">
              <w:rPr>
                <w:sz w:val="22"/>
                <w:szCs w:val="22"/>
              </w:rPr>
              <w:t>81,8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77AD6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AD6">
              <w:rPr>
                <w:sz w:val="22"/>
                <w:szCs w:val="22"/>
              </w:rPr>
              <w:t>Россия</w:t>
            </w:r>
          </w:p>
          <w:p w:rsidR="005C4202" w:rsidRPr="00777AD6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777AD6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777AD6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777AD6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AD6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77AD6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AD6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77AD6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AD6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77AD6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AD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77AD6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red"/>
              </w:rPr>
            </w:pPr>
            <w:r w:rsidRPr="00777AD6">
              <w:rPr>
                <w:sz w:val="21"/>
                <w:szCs w:val="21"/>
              </w:rPr>
              <w:t xml:space="preserve">Автомобиль легковой </w:t>
            </w:r>
            <w:r w:rsidRPr="00777AD6">
              <w:rPr>
                <w:sz w:val="21"/>
                <w:szCs w:val="21"/>
                <w:lang w:val="en-US"/>
              </w:rPr>
              <w:t>LADA</w:t>
            </w:r>
            <w:r w:rsidRPr="00777AD6">
              <w:rPr>
                <w:sz w:val="21"/>
                <w:szCs w:val="21"/>
              </w:rPr>
              <w:t xml:space="preserve"> </w:t>
            </w:r>
            <w:r w:rsidRPr="00777AD6">
              <w:rPr>
                <w:sz w:val="21"/>
                <w:szCs w:val="21"/>
                <w:lang w:val="en-US"/>
              </w:rPr>
              <w:t>LARGUS</w:t>
            </w:r>
            <w:r w:rsidRPr="00777AD6">
              <w:rPr>
                <w:sz w:val="21"/>
                <w:szCs w:val="21"/>
              </w:rPr>
              <w:t xml:space="preserve"> </w:t>
            </w:r>
            <w:r w:rsidRPr="00777AD6">
              <w:rPr>
                <w:sz w:val="21"/>
                <w:szCs w:val="21"/>
                <w:lang w:val="en-US"/>
              </w:rPr>
              <w:t>KSOV</w:t>
            </w:r>
            <w:r w:rsidRPr="00777AD6">
              <w:rPr>
                <w:sz w:val="21"/>
                <w:szCs w:val="21"/>
              </w:rPr>
              <w:t>5</w:t>
            </w:r>
            <w:r w:rsidRPr="00777AD6">
              <w:rPr>
                <w:sz w:val="21"/>
                <w:szCs w:val="21"/>
                <w:lang w:val="en-US"/>
              </w:rPr>
              <w:t>L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77AD6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AD6">
              <w:rPr>
                <w:sz w:val="22"/>
                <w:szCs w:val="22"/>
              </w:rPr>
              <w:t>553890,56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777AD6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7AD6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4202" w:rsidRPr="00EF25B7" w:rsidRDefault="005C4202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B7" w:rsidRDefault="005C4202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 xml:space="preserve">Павлова </w:t>
            </w:r>
          </w:p>
          <w:p w:rsidR="005C4202" w:rsidRPr="00EF25B7" w:rsidRDefault="005C4202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 xml:space="preserve">Римма Михайловна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B7" w:rsidRDefault="005C4202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директор ГКУ</w:t>
            </w:r>
          </w:p>
          <w:p w:rsidR="005C4202" w:rsidRPr="00EF25B7" w:rsidRDefault="005C4202" w:rsidP="00F178F9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Республики Марий Эл «Моркин-ский социально-реабили-тационный центр для несовершеннолетних»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квартира</w:t>
            </w:r>
          </w:p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квартира</w:t>
            </w:r>
          </w:p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EF25B7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общая долевая</w:t>
            </w:r>
          </w:p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57</w:t>
            </w:r>
          </w:p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Россия</w:t>
            </w:r>
          </w:p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Россия</w:t>
            </w:r>
          </w:p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B7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B7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25B7">
              <w:rPr>
                <w:sz w:val="20"/>
                <w:szCs w:val="20"/>
              </w:rPr>
              <w:t>1 264420,79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EF25B7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4202" w:rsidRPr="001F0B0E" w:rsidRDefault="005C4202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B7" w:rsidRDefault="005C4202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B7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квартира</w:t>
            </w:r>
          </w:p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B7" w:rsidRDefault="005C4202" w:rsidP="004014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общая долевая</w:t>
            </w:r>
          </w:p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98</w:t>
            </w:r>
          </w:p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600,0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Россия</w:t>
            </w:r>
          </w:p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Россия</w:t>
            </w:r>
          </w:p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B7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EF25B7">
              <w:rPr>
                <w:sz w:val="22"/>
                <w:szCs w:val="22"/>
              </w:rPr>
              <w:t>Авто-мобиль</w:t>
            </w:r>
            <w:proofErr w:type="gramEnd"/>
            <w:r w:rsidRPr="00EF25B7">
              <w:rPr>
                <w:sz w:val="22"/>
                <w:szCs w:val="22"/>
              </w:rPr>
              <w:t xml:space="preserve"> легковой</w:t>
            </w:r>
          </w:p>
          <w:p w:rsidR="005C4202" w:rsidRPr="00EF25B7" w:rsidRDefault="005C4202" w:rsidP="00EF25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ВАЗ Жигули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B7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977848,92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EF25B7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B7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4202" w:rsidRPr="00BE4C5C" w:rsidRDefault="005C4202" w:rsidP="007339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4C5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E4C5C" w:rsidRDefault="005C4202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BE4C5C">
              <w:rPr>
                <w:sz w:val="22"/>
                <w:szCs w:val="22"/>
              </w:rPr>
              <w:t xml:space="preserve">Константинов Владимир </w:t>
            </w:r>
            <w:r w:rsidRPr="00BE4C5C">
              <w:rPr>
                <w:sz w:val="22"/>
                <w:szCs w:val="22"/>
              </w:rPr>
              <w:lastRenderedPageBreak/>
              <w:t xml:space="preserve">Владимирович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E4C5C" w:rsidRDefault="005C4202" w:rsidP="00BE4C5C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BE4C5C">
              <w:rPr>
                <w:sz w:val="22"/>
                <w:szCs w:val="22"/>
              </w:rPr>
              <w:lastRenderedPageBreak/>
              <w:t xml:space="preserve">директор ГБУ Республики Марий Эл </w:t>
            </w:r>
            <w:r w:rsidRPr="00BE4C5C">
              <w:rPr>
                <w:sz w:val="22"/>
                <w:szCs w:val="22"/>
              </w:rPr>
              <w:lastRenderedPageBreak/>
              <w:t>«Изи-Шургин-ский специ-альный дом для одиноких престарелых»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E4C5C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BE4C5C">
              <w:rPr>
                <w:sz w:val="22"/>
                <w:szCs w:val="22"/>
              </w:rPr>
              <w:lastRenderedPageBreak/>
              <w:t>земель-ный</w:t>
            </w:r>
            <w:proofErr w:type="gramEnd"/>
            <w:r w:rsidRPr="00BE4C5C">
              <w:rPr>
                <w:sz w:val="22"/>
                <w:szCs w:val="22"/>
              </w:rPr>
              <w:t xml:space="preserve"> </w:t>
            </w:r>
            <w:r w:rsidRPr="00BE4C5C">
              <w:rPr>
                <w:sz w:val="22"/>
                <w:szCs w:val="22"/>
              </w:rPr>
              <w:lastRenderedPageBreak/>
              <w:t>участок</w:t>
            </w:r>
          </w:p>
          <w:p w:rsidR="005C4202" w:rsidRPr="00BE4C5C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E4C5C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BE4C5C">
              <w:rPr>
                <w:sz w:val="22"/>
                <w:szCs w:val="22"/>
              </w:rPr>
              <w:t>земель-ный</w:t>
            </w:r>
            <w:proofErr w:type="gramEnd"/>
            <w:r w:rsidRPr="00BE4C5C">
              <w:rPr>
                <w:sz w:val="22"/>
                <w:szCs w:val="22"/>
              </w:rPr>
              <w:t xml:space="preserve"> участок</w:t>
            </w:r>
          </w:p>
          <w:p w:rsidR="005C4202" w:rsidRPr="00BE4C5C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E4C5C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4C5C"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E4C5C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BE4C5C">
              <w:rPr>
                <w:sz w:val="22"/>
                <w:szCs w:val="22"/>
              </w:rPr>
              <w:lastRenderedPageBreak/>
              <w:t>индиви-дуальная</w:t>
            </w:r>
            <w:proofErr w:type="gramEnd"/>
          </w:p>
          <w:p w:rsidR="005C4202" w:rsidRPr="00BE4C5C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E4C5C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E4C5C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4C5C">
              <w:rPr>
                <w:sz w:val="22"/>
                <w:szCs w:val="22"/>
              </w:rPr>
              <w:t>общая долевая</w:t>
            </w:r>
          </w:p>
          <w:p w:rsidR="005C4202" w:rsidRPr="00BE4C5C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E4C5C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E4C5C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4C5C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E4C5C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4C5C">
              <w:rPr>
                <w:sz w:val="22"/>
                <w:szCs w:val="22"/>
              </w:rPr>
              <w:lastRenderedPageBreak/>
              <w:t>3400</w:t>
            </w:r>
          </w:p>
          <w:p w:rsidR="005C4202" w:rsidRPr="00BE4C5C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E4C5C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E4C5C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E4C5C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4C5C">
              <w:rPr>
                <w:sz w:val="22"/>
                <w:szCs w:val="22"/>
              </w:rPr>
              <w:t>61021</w:t>
            </w:r>
          </w:p>
          <w:p w:rsidR="005C4202" w:rsidRPr="00BE4C5C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E4C5C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E4C5C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E4C5C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4C5C">
              <w:rPr>
                <w:sz w:val="22"/>
                <w:szCs w:val="22"/>
              </w:rPr>
              <w:t>78,6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E4C5C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4C5C">
              <w:rPr>
                <w:sz w:val="22"/>
                <w:szCs w:val="22"/>
              </w:rPr>
              <w:lastRenderedPageBreak/>
              <w:t>Россия</w:t>
            </w:r>
          </w:p>
          <w:p w:rsidR="005C4202" w:rsidRPr="00BE4C5C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E4C5C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E4C5C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E4C5C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4C5C">
              <w:rPr>
                <w:sz w:val="22"/>
                <w:szCs w:val="22"/>
              </w:rPr>
              <w:t>Россия</w:t>
            </w:r>
          </w:p>
          <w:p w:rsidR="005C4202" w:rsidRPr="00BE4C5C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E4C5C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E4C5C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E4C5C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4C5C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E4C5C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4C5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E4C5C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4C5C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E4C5C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4C5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E4C5C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BE4C5C">
              <w:rPr>
                <w:sz w:val="22"/>
                <w:szCs w:val="22"/>
              </w:rPr>
              <w:t>Авто-мобиль</w:t>
            </w:r>
            <w:proofErr w:type="gramEnd"/>
            <w:r w:rsidRPr="00BE4C5C">
              <w:rPr>
                <w:sz w:val="22"/>
                <w:szCs w:val="22"/>
              </w:rPr>
              <w:t xml:space="preserve"> </w:t>
            </w:r>
            <w:r w:rsidRPr="00BE4C5C">
              <w:rPr>
                <w:sz w:val="22"/>
                <w:szCs w:val="22"/>
              </w:rPr>
              <w:lastRenderedPageBreak/>
              <w:t>легковой</w:t>
            </w:r>
          </w:p>
          <w:p w:rsidR="005C4202" w:rsidRPr="00BE4C5C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4C5C">
              <w:rPr>
                <w:sz w:val="22"/>
                <w:szCs w:val="22"/>
              </w:rPr>
              <w:t xml:space="preserve"> </w:t>
            </w:r>
            <w:r w:rsidRPr="00BE4C5C">
              <w:rPr>
                <w:sz w:val="22"/>
                <w:szCs w:val="22"/>
                <w:lang w:val="en-US"/>
              </w:rPr>
              <w:t>Skoda</w:t>
            </w:r>
            <w:r w:rsidRPr="00BE4C5C">
              <w:rPr>
                <w:sz w:val="22"/>
                <w:szCs w:val="22"/>
              </w:rPr>
              <w:t xml:space="preserve"> </w:t>
            </w:r>
            <w:r w:rsidRPr="00BE4C5C">
              <w:rPr>
                <w:sz w:val="22"/>
                <w:szCs w:val="22"/>
                <w:lang w:val="en-US"/>
              </w:rPr>
              <w:t>Rapid</w:t>
            </w:r>
          </w:p>
          <w:p w:rsidR="005C4202" w:rsidRPr="00BE4C5C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E4C5C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BE4C5C">
              <w:rPr>
                <w:sz w:val="22"/>
                <w:szCs w:val="22"/>
              </w:rPr>
              <w:t>Трактор колесный Т-25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E4C5C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355840,52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BE4C5C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4C5C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rPr>
          <w:trHeight w:val="1518"/>
        </w:trPr>
        <w:tc>
          <w:tcPr>
            <w:tcW w:w="698" w:type="dxa"/>
            <w:vMerge/>
            <w:tcBorders>
              <w:right w:val="single" w:sz="4" w:space="0" w:color="auto"/>
            </w:tcBorders>
          </w:tcPr>
          <w:p w:rsidR="005C4202" w:rsidRPr="001F0B0E" w:rsidRDefault="005C4202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02" w:rsidRPr="00BE4C5C" w:rsidRDefault="005C4202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BE4C5C">
              <w:rPr>
                <w:sz w:val="22"/>
                <w:szCs w:val="22"/>
              </w:rPr>
              <w:t>Супруга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02" w:rsidRPr="00BE4C5C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BE4C5C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02" w:rsidRPr="00BE4C5C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4C5C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02" w:rsidRPr="00BE4C5C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4C5C">
              <w:rPr>
                <w:sz w:val="22"/>
                <w:szCs w:val="22"/>
              </w:rPr>
              <w:t>долевая</w:t>
            </w:r>
          </w:p>
          <w:p w:rsidR="005C4202" w:rsidRPr="00BE4C5C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02" w:rsidRPr="00BE4C5C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4C5C">
              <w:rPr>
                <w:sz w:val="22"/>
                <w:szCs w:val="22"/>
              </w:rPr>
              <w:t>61021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02" w:rsidRPr="00BE4C5C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4C5C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02" w:rsidRPr="002636B0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636B0">
              <w:rPr>
                <w:sz w:val="22"/>
                <w:szCs w:val="22"/>
              </w:rPr>
              <w:t>земель-ный</w:t>
            </w:r>
            <w:proofErr w:type="gramEnd"/>
            <w:r w:rsidRPr="002636B0">
              <w:rPr>
                <w:sz w:val="22"/>
                <w:szCs w:val="22"/>
              </w:rPr>
              <w:t xml:space="preserve"> участок</w:t>
            </w:r>
          </w:p>
          <w:p w:rsidR="005C4202" w:rsidRPr="002636B0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636B0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36B0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02" w:rsidRPr="002636B0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36B0">
              <w:rPr>
                <w:sz w:val="22"/>
                <w:szCs w:val="22"/>
              </w:rPr>
              <w:t>3400</w:t>
            </w:r>
          </w:p>
          <w:p w:rsidR="005C4202" w:rsidRPr="002636B0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636B0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636B0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636B0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36B0">
              <w:rPr>
                <w:sz w:val="22"/>
                <w:szCs w:val="22"/>
              </w:rPr>
              <w:t>78,6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02" w:rsidRPr="002636B0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36B0">
              <w:rPr>
                <w:sz w:val="22"/>
                <w:szCs w:val="22"/>
              </w:rPr>
              <w:t>Россия</w:t>
            </w:r>
          </w:p>
          <w:p w:rsidR="005C4202" w:rsidRPr="002636B0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636B0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636B0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636B0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36B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02" w:rsidRPr="002636B0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36B0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02" w:rsidRPr="00BE4C5C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4C5C">
              <w:rPr>
                <w:sz w:val="22"/>
                <w:szCs w:val="22"/>
              </w:rPr>
              <w:t>422156,48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C4202" w:rsidRPr="00BE4C5C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4C5C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C2670" w:rsidRDefault="005C4202" w:rsidP="007339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267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C2670" w:rsidRDefault="005C4202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7C2670">
              <w:rPr>
                <w:sz w:val="22"/>
                <w:szCs w:val="22"/>
              </w:rPr>
              <w:t xml:space="preserve">Шакирова </w:t>
            </w:r>
          </w:p>
          <w:p w:rsidR="005C4202" w:rsidRPr="007C2670" w:rsidRDefault="005C4202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7C2670">
              <w:rPr>
                <w:sz w:val="22"/>
                <w:szCs w:val="22"/>
              </w:rPr>
              <w:t>Фания Хафизовна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C2670" w:rsidRDefault="005C4202" w:rsidP="007C2670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7C2670">
              <w:rPr>
                <w:sz w:val="22"/>
                <w:szCs w:val="22"/>
              </w:rPr>
              <w:t>директор ГБУ Республики Марий Эл «Красностекловарский психо-неврологи-ческий интернат»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C2670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7C2670">
              <w:rPr>
                <w:sz w:val="22"/>
                <w:szCs w:val="22"/>
              </w:rPr>
              <w:t>земель-ный</w:t>
            </w:r>
            <w:proofErr w:type="gramEnd"/>
            <w:r w:rsidRPr="007C2670">
              <w:rPr>
                <w:sz w:val="22"/>
                <w:szCs w:val="22"/>
              </w:rPr>
              <w:t xml:space="preserve"> участок</w:t>
            </w:r>
          </w:p>
          <w:p w:rsidR="005C4202" w:rsidRPr="007C2670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7C2670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2670"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C2670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7C2670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5C4202" w:rsidRPr="007C2670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7C2670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7C2670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2670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C2670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2670">
              <w:rPr>
                <w:sz w:val="22"/>
                <w:szCs w:val="22"/>
              </w:rPr>
              <w:t>2800</w:t>
            </w:r>
          </w:p>
          <w:p w:rsidR="005C4202" w:rsidRPr="007C2670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7C2670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7C2670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7C2670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2670">
              <w:rPr>
                <w:sz w:val="22"/>
                <w:szCs w:val="22"/>
              </w:rPr>
              <w:t>111,5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C2670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2670">
              <w:rPr>
                <w:sz w:val="22"/>
                <w:szCs w:val="22"/>
              </w:rPr>
              <w:t>Россия</w:t>
            </w:r>
          </w:p>
          <w:p w:rsidR="005C4202" w:rsidRPr="007C2670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7C2670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7C2670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7C2670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2670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C2670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2670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C2670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2670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C2670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267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C2670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2670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C2670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724717,55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7C2670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C2670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6B040E" w:rsidRDefault="005C4202" w:rsidP="007339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040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6B040E" w:rsidRDefault="005C4202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6B040E">
              <w:rPr>
                <w:sz w:val="22"/>
                <w:szCs w:val="22"/>
              </w:rPr>
              <w:t xml:space="preserve">Хажиева </w:t>
            </w:r>
          </w:p>
          <w:p w:rsidR="005C4202" w:rsidRPr="006B040E" w:rsidRDefault="005C4202" w:rsidP="00F178F9">
            <w:pPr>
              <w:ind w:left="72"/>
              <w:jc w:val="center"/>
              <w:rPr>
                <w:sz w:val="22"/>
                <w:szCs w:val="22"/>
              </w:rPr>
            </w:pPr>
            <w:r w:rsidRPr="006B040E">
              <w:rPr>
                <w:sz w:val="22"/>
                <w:szCs w:val="22"/>
              </w:rPr>
              <w:t>Эльвира Серафимовна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6B040E" w:rsidRDefault="005C4202" w:rsidP="006B040E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6B040E">
              <w:rPr>
                <w:sz w:val="22"/>
                <w:szCs w:val="22"/>
              </w:rPr>
              <w:t xml:space="preserve">директор ГБУ Республики Марий Эл «Зелено-горский психоневрологический </w:t>
            </w:r>
            <w:r w:rsidRPr="006B040E">
              <w:rPr>
                <w:sz w:val="22"/>
                <w:szCs w:val="22"/>
              </w:rPr>
              <w:lastRenderedPageBreak/>
              <w:t>интернат»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6B040E" w:rsidRDefault="005C4202" w:rsidP="00084C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040E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6B040E" w:rsidRDefault="005C4202" w:rsidP="00084C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040E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6B040E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6B040E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040E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6B040E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6B040E">
              <w:rPr>
                <w:sz w:val="22"/>
                <w:szCs w:val="22"/>
              </w:rPr>
              <w:t>земель-ный</w:t>
            </w:r>
            <w:proofErr w:type="gramEnd"/>
            <w:r w:rsidRPr="006B040E">
              <w:rPr>
                <w:sz w:val="22"/>
                <w:szCs w:val="22"/>
              </w:rPr>
              <w:t xml:space="preserve"> участок</w:t>
            </w:r>
          </w:p>
          <w:p w:rsidR="005C4202" w:rsidRPr="006B040E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6B040E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040E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6B040E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040E">
              <w:rPr>
                <w:sz w:val="22"/>
                <w:szCs w:val="22"/>
              </w:rPr>
              <w:lastRenderedPageBreak/>
              <w:t>500,0</w:t>
            </w:r>
          </w:p>
          <w:p w:rsidR="005C4202" w:rsidRPr="006B040E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6B040E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6B040E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6B040E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040E">
              <w:rPr>
                <w:sz w:val="22"/>
                <w:szCs w:val="22"/>
              </w:rPr>
              <w:t>54,0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6B040E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040E">
              <w:rPr>
                <w:sz w:val="22"/>
                <w:szCs w:val="22"/>
              </w:rPr>
              <w:lastRenderedPageBreak/>
              <w:t>Россия</w:t>
            </w:r>
          </w:p>
          <w:p w:rsidR="005C4202" w:rsidRPr="006B040E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6B040E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6B040E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6B040E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040E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6B040E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040E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6B040E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040E">
              <w:rPr>
                <w:sz w:val="22"/>
                <w:szCs w:val="22"/>
              </w:rPr>
              <w:t>583722,84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6B040E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040E">
              <w:rPr>
                <w:sz w:val="22"/>
                <w:szCs w:val="22"/>
              </w:rPr>
              <w:t>нет</w:t>
            </w:r>
          </w:p>
        </w:tc>
      </w:tr>
      <w:tr w:rsidR="005C4202" w:rsidRPr="00162AB7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5C4202" w:rsidRPr="00162AB7" w:rsidRDefault="005C4202" w:rsidP="00F70ECE">
            <w:pPr>
              <w:rPr>
                <w:b/>
                <w:sz w:val="22"/>
                <w:szCs w:val="22"/>
              </w:rPr>
            </w:pPr>
            <w:r w:rsidRPr="00162AB7">
              <w:rPr>
                <w:b/>
                <w:sz w:val="22"/>
                <w:szCs w:val="22"/>
              </w:rPr>
              <w:t>Новоторъяльский район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4202" w:rsidRPr="00162AB7" w:rsidRDefault="005C4202" w:rsidP="007339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2AB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62AB7" w:rsidRDefault="005C4202" w:rsidP="00F70ECE">
            <w:pPr>
              <w:ind w:left="72"/>
              <w:jc w:val="center"/>
              <w:rPr>
                <w:sz w:val="22"/>
                <w:szCs w:val="22"/>
              </w:rPr>
            </w:pPr>
            <w:r w:rsidRPr="00162AB7">
              <w:rPr>
                <w:sz w:val="22"/>
                <w:szCs w:val="22"/>
              </w:rPr>
              <w:t xml:space="preserve">Звягинцева </w:t>
            </w:r>
          </w:p>
          <w:p w:rsidR="005C4202" w:rsidRPr="00162AB7" w:rsidRDefault="005C4202" w:rsidP="00F70ECE">
            <w:pPr>
              <w:ind w:left="72"/>
              <w:jc w:val="center"/>
              <w:rPr>
                <w:sz w:val="22"/>
                <w:szCs w:val="22"/>
              </w:rPr>
            </w:pPr>
            <w:r w:rsidRPr="00162AB7">
              <w:rPr>
                <w:sz w:val="22"/>
                <w:szCs w:val="22"/>
              </w:rPr>
              <w:t xml:space="preserve">Галина Юрьевна </w:t>
            </w:r>
          </w:p>
          <w:p w:rsidR="005C4202" w:rsidRPr="00162AB7" w:rsidRDefault="005C4202" w:rsidP="00F70ECE">
            <w:pPr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62AB7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162AB7">
              <w:rPr>
                <w:sz w:val="22"/>
                <w:szCs w:val="22"/>
              </w:rPr>
              <w:t>директор ГБУ Республики Марий Эл «Комплексный центр социального обслуживания населения в Новоторъяльском районе»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62A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2AB7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62A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2AB7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62A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2AB7">
              <w:rPr>
                <w:sz w:val="22"/>
                <w:szCs w:val="22"/>
              </w:rPr>
              <w:t>83,1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62A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2AB7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62A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2AB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62A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2AB7">
              <w:rPr>
                <w:sz w:val="22"/>
                <w:szCs w:val="22"/>
              </w:rPr>
              <w:t>500,0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62AB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2AB7"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62AB7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2AB7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62AB7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2AB7">
              <w:rPr>
                <w:sz w:val="22"/>
                <w:szCs w:val="22"/>
              </w:rPr>
              <w:t>405974,67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162AB7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2AB7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4202" w:rsidRPr="001F0B0E" w:rsidRDefault="005C4202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8351F" w:rsidRDefault="005C4202" w:rsidP="00F70ECE">
            <w:pPr>
              <w:ind w:left="72"/>
              <w:jc w:val="center"/>
              <w:rPr>
                <w:sz w:val="22"/>
                <w:szCs w:val="22"/>
              </w:rPr>
            </w:pPr>
            <w:r w:rsidRPr="0038351F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8351F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38351F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8351F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351F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8351F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351F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8351F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351F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8351F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351F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8351F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351F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8351F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351F">
              <w:rPr>
                <w:sz w:val="22"/>
                <w:szCs w:val="22"/>
              </w:rPr>
              <w:t>83,1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8351F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351F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8351F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38351F">
              <w:rPr>
                <w:sz w:val="22"/>
                <w:szCs w:val="22"/>
              </w:rPr>
              <w:t>Авто-мобиль легковой Лада-Самара 211440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8351F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351F">
              <w:rPr>
                <w:sz w:val="22"/>
                <w:szCs w:val="22"/>
              </w:rPr>
              <w:t>252172,11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38351F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351F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4202" w:rsidRPr="003359C7" w:rsidRDefault="005C4202" w:rsidP="007339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9C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359C7" w:rsidRDefault="005C4202" w:rsidP="00F70ECE">
            <w:pPr>
              <w:ind w:left="72"/>
              <w:jc w:val="center"/>
              <w:rPr>
                <w:sz w:val="22"/>
                <w:szCs w:val="22"/>
              </w:rPr>
            </w:pPr>
            <w:r w:rsidRPr="003359C7">
              <w:rPr>
                <w:sz w:val="22"/>
                <w:szCs w:val="22"/>
              </w:rPr>
              <w:t xml:space="preserve">Лебедева </w:t>
            </w:r>
          </w:p>
          <w:p w:rsidR="005C4202" w:rsidRPr="003359C7" w:rsidRDefault="005C4202" w:rsidP="00F70ECE">
            <w:pPr>
              <w:ind w:left="72"/>
              <w:jc w:val="center"/>
              <w:rPr>
                <w:sz w:val="22"/>
                <w:szCs w:val="22"/>
              </w:rPr>
            </w:pPr>
            <w:r w:rsidRPr="003359C7">
              <w:rPr>
                <w:sz w:val="22"/>
                <w:szCs w:val="22"/>
              </w:rPr>
              <w:t xml:space="preserve">Елена Викторовна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359C7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3359C7">
              <w:rPr>
                <w:sz w:val="22"/>
                <w:szCs w:val="22"/>
              </w:rPr>
              <w:t>директор ГБУ Республики Марий Эл «Ново-Торъяльский специальный дом для одиноких престарелых»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359C7" w:rsidRDefault="005C4202" w:rsidP="00D81A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9C7">
              <w:rPr>
                <w:sz w:val="22"/>
                <w:szCs w:val="22"/>
              </w:rPr>
              <w:t>квартира</w:t>
            </w:r>
          </w:p>
          <w:p w:rsidR="005C4202" w:rsidRPr="003359C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3359C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3359C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9C7">
              <w:rPr>
                <w:sz w:val="22"/>
                <w:szCs w:val="22"/>
              </w:rPr>
              <w:t>жилой дом</w:t>
            </w:r>
          </w:p>
          <w:p w:rsidR="005C4202" w:rsidRPr="003359C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359C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9C7">
              <w:rPr>
                <w:sz w:val="22"/>
                <w:szCs w:val="22"/>
              </w:rPr>
              <w:t>Общая долевая</w:t>
            </w:r>
          </w:p>
          <w:p w:rsidR="005C4202" w:rsidRPr="003359C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3359C7" w:rsidRDefault="005C4202" w:rsidP="00D81A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9C7">
              <w:rPr>
                <w:sz w:val="22"/>
                <w:szCs w:val="22"/>
              </w:rPr>
              <w:t>индви-дуальная</w:t>
            </w:r>
          </w:p>
          <w:p w:rsidR="005C4202" w:rsidRPr="003359C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3359C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359C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9C7">
              <w:rPr>
                <w:sz w:val="22"/>
                <w:szCs w:val="22"/>
              </w:rPr>
              <w:t>34,8</w:t>
            </w:r>
          </w:p>
          <w:p w:rsidR="005C4202" w:rsidRPr="003359C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3359C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3359C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9C7">
              <w:rPr>
                <w:sz w:val="22"/>
                <w:szCs w:val="22"/>
              </w:rPr>
              <w:t>27,6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359C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9C7">
              <w:rPr>
                <w:sz w:val="22"/>
                <w:szCs w:val="22"/>
              </w:rPr>
              <w:t>Россия</w:t>
            </w:r>
          </w:p>
          <w:p w:rsidR="005C4202" w:rsidRPr="003359C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3359C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3359C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9C7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359C7" w:rsidRDefault="005C4202" w:rsidP="004C30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3359C7">
              <w:rPr>
                <w:sz w:val="22"/>
                <w:szCs w:val="22"/>
              </w:rPr>
              <w:t>земель-ный</w:t>
            </w:r>
            <w:proofErr w:type="gramEnd"/>
            <w:r w:rsidRPr="003359C7">
              <w:rPr>
                <w:sz w:val="22"/>
                <w:szCs w:val="22"/>
              </w:rPr>
              <w:t xml:space="preserve"> участок</w:t>
            </w:r>
          </w:p>
          <w:p w:rsidR="005C4202" w:rsidRPr="003359C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359C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9C7">
              <w:rPr>
                <w:sz w:val="22"/>
                <w:szCs w:val="22"/>
              </w:rPr>
              <w:t>608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359C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9C7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359C7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9C7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359C7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9C7">
              <w:rPr>
                <w:sz w:val="22"/>
                <w:szCs w:val="22"/>
              </w:rPr>
              <w:t>356832,91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3359C7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9C7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right w:val="single" w:sz="4" w:space="0" w:color="auto"/>
            </w:tcBorders>
          </w:tcPr>
          <w:p w:rsidR="005C4202" w:rsidRPr="001F0B0E" w:rsidRDefault="005C4202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359C7" w:rsidRDefault="005C4202" w:rsidP="00F70ECE">
            <w:pPr>
              <w:ind w:left="72"/>
              <w:jc w:val="center"/>
              <w:rPr>
                <w:sz w:val="22"/>
                <w:szCs w:val="22"/>
              </w:rPr>
            </w:pPr>
            <w:r w:rsidRPr="003359C7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359C7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3359C7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359C7" w:rsidRDefault="005C4202" w:rsidP="009A16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9C7">
              <w:rPr>
                <w:sz w:val="22"/>
                <w:szCs w:val="22"/>
              </w:rPr>
              <w:t>квартира</w:t>
            </w:r>
          </w:p>
          <w:p w:rsidR="005C4202" w:rsidRPr="003359C7" w:rsidRDefault="005C4202" w:rsidP="009A16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3359C7" w:rsidRDefault="005C4202" w:rsidP="009A16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3359C7" w:rsidRDefault="005C4202" w:rsidP="009A16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3359C7" w:rsidRDefault="005C4202" w:rsidP="009A16F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9C7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359C7" w:rsidRDefault="005C4202" w:rsidP="009A16F8">
            <w:pPr>
              <w:jc w:val="center"/>
              <w:rPr>
                <w:sz w:val="22"/>
                <w:szCs w:val="22"/>
              </w:rPr>
            </w:pPr>
            <w:r w:rsidRPr="003359C7">
              <w:rPr>
                <w:sz w:val="22"/>
                <w:szCs w:val="22"/>
              </w:rPr>
              <w:lastRenderedPageBreak/>
              <w:t>Общая долевая</w:t>
            </w:r>
          </w:p>
          <w:p w:rsidR="005C4202" w:rsidRPr="003359C7" w:rsidRDefault="005C4202" w:rsidP="009A16F8">
            <w:pPr>
              <w:jc w:val="center"/>
              <w:rPr>
                <w:sz w:val="22"/>
                <w:szCs w:val="22"/>
              </w:rPr>
            </w:pPr>
          </w:p>
          <w:p w:rsidR="005C4202" w:rsidRPr="003359C7" w:rsidRDefault="005C4202" w:rsidP="009A16F8">
            <w:pPr>
              <w:jc w:val="center"/>
            </w:pPr>
            <w:r w:rsidRPr="003359C7">
              <w:rPr>
                <w:sz w:val="22"/>
                <w:szCs w:val="22"/>
              </w:rPr>
              <w:t>Индивидуа</w:t>
            </w:r>
            <w:r w:rsidRPr="003359C7"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359C7" w:rsidRDefault="005C4202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9C7">
              <w:rPr>
                <w:sz w:val="22"/>
                <w:szCs w:val="22"/>
              </w:rPr>
              <w:lastRenderedPageBreak/>
              <w:t>34,8</w:t>
            </w:r>
          </w:p>
          <w:p w:rsidR="005C4202" w:rsidRPr="003359C7" w:rsidRDefault="005C4202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3359C7" w:rsidRDefault="005C4202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3359C7" w:rsidRDefault="005C4202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9C7">
              <w:rPr>
                <w:sz w:val="22"/>
                <w:szCs w:val="22"/>
              </w:rPr>
              <w:lastRenderedPageBreak/>
              <w:t>58,3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359C7" w:rsidRDefault="005C4202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9C7">
              <w:rPr>
                <w:sz w:val="22"/>
                <w:szCs w:val="22"/>
              </w:rPr>
              <w:lastRenderedPageBreak/>
              <w:t>Россия</w:t>
            </w:r>
          </w:p>
          <w:p w:rsidR="005C4202" w:rsidRPr="003359C7" w:rsidRDefault="005C4202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3359C7" w:rsidRDefault="005C4202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3359C7" w:rsidRDefault="005C4202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9C7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359C7" w:rsidRDefault="005C4202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9C7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359C7" w:rsidRDefault="005C4202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9C7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359C7" w:rsidRDefault="005C4202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9C7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359C7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3359C7">
              <w:rPr>
                <w:sz w:val="22"/>
                <w:szCs w:val="22"/>
              </w:rPr>
              <w:t>Авто-мобиль</w:t>
            </w:r>
            <w:proofErr w:type="gramEnd"/>
            <w:r w:rsidRPr="003359C7">
              <w:rPr>
                <w:sz w:val="22"/>
                <w:szCs w:val="22"/>
              </w:rPr>
              <w:t xml:space="preserve"> легковой</w:t>
            </w:r>
          </w:p>
          <w:p w:rsidR="005C4202" w:rsidRPr="003359C7" w:rsidRDefault="005C4202" w:rsidP="00AD6B3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highlight w:val="red"/>
              </w:rPr>
            </w:pPr>
            <w:r w:rsidRPr="003359C7">
              <w:rPr>
                <w:bCs/>
                <w:sz w:val="20"/>
                <w:szCs w:val="20"/>
                <w:lang w:val="en-US"/>
              </w:rPr>
              <w:t>LADA</w:t>
            </w:r>
            <w:r w:rsidRPr="003359C7">
              <w:rPr>
                <w:bCs/>
                <w:sz w:val="20"/>
                <w:szCs w:val="20"/>
              </w:rPr>
              <w:t xml:space="preserve"> </w:t>
            </w:r>
            <w:r w:rsidRPr="003359C7">
              <w:rPr>
                <w:bCs/>
                <w:sz w:val="20"/>
                <w:szCs w:val="20"/>
                <w:lang w:val="en-US"/>
              </w:rPr>
              <w:t>SAMARA</w:t>
            </w:r>
            <w:r w:rsidRPr="003359C7">
              <w:rPr>
                <w:bCs/>
                <w:sz w:val="20"/>
                <w:szCs w:val="20"/>
              </w:rPr>
              <w:t xml:space="preserve"> </w:t>
            </w:r>
            <w:r w:rsidRPr="003359C7">
              <w:rPr>
                <w:bCs/>
                <w:sz w:val="20"/>
                <w:szCs w:val="20"/>
              </w:rPr>
              <w:lastRenderedPageBreak/>
              <w:t>2114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359C7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9C7">
              <w:rPr>
                <w:sz w:val="22"/>
                <w:szCs w:val="22"/>
              </w:rPr>
              <w:lastRenderedPageBreak/>
              <w:t>494756,64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3359C7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9C7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4202" w:rsidRPr="001F0B0E" w:rsidRDefault="005C4202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359C7" w:rsidRDefault="005C4202" w:rsidP="00F70ECE">
            <w:pPr>
              <w:ind w:left="72"/>
              <w:jc w:val="center"/>
              <w:rPr>
                <w:sz w:val="22"/>
                <w:szCs w:val="22"/>
              </w:rPr>
            </w:pPr>
            <w:r w:rsidRPr="003359C7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359C7" w:rsidRDefault="005C4202" w:rsidP="00E47B6E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3359C7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359C7" w:rsidRDefault="005C4202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9C7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359C7" w:rsidRDefault="005C4202" w:rsidP="009A16F8">
            <w:pPr>
              <w:jc w:val="center"/>
            </w:pPr>
            <w:r w:rsidRPr="003359C7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359C7" w:rsidRDefault="005C4202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9C7">
              <w:rPr>
                <w:sz w:val="22"/>
                <w:szCs w:val="22"/>
              </w:rPr>
              <w:t>34,8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359C7" w:rsidRDefault="005C4202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9C7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359C7" w:rsidRDefault="005C4202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9C7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359C7" w:rsidRDefault="005C4202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9C7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359C7" w:rsidRDefault="005C4202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9C7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359C7" w:rsidRDefault="005C4202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9C7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359C7" w:rsidRDefault="005C4202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9C7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3359C7" w:rsidRDefault="005C4202" w:rsidP="00E47B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59C7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4202" w:rsidRPr="00202068" w:rsidRDefault="005C4202" w:rsidP="007339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06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02068" w:rsidRDefault="005C4202" w:rsidP="00F70ECE">
            <w:pPr>
              <w:ind w:left="72"/>
              <w:jc w:val="center"/>
              <w:rPr>
                <w:sz w:val="22"/>
                <w:szCs w:val="22"/>
              </w:rPr>
            </w:pPr>
            <w:r w:rsidRPr="00202068">
              <w:rPr>
                <w:sz w:val="22"/>
                <w:szCs w:val="22"/>
              </w:rPr>
              <w:t xml:space="preserve">Пекшикова </w:t>
            </w:r>
          </w:p>
          <w:p w:rsidR="005C4202" w:rsidRPr="00202068" w:rsidRDefault="005C4202" w:rsidP="00F70ECE">
            <w:pPr>
              <w:ind w:left="72"/>
              <w:jc w:val="center"/>
              <w:rPr>
                <w:sz w:val="22"/>
                <w:szCs w:val="22"/>
              </w:rPr>
            </w:pPr>
            <w:r w:rsidRPr="00202068">
              <w:rPr>
                <w:sz w:val="22"/>
                <w:szCs w:val="22"/>
              </w:rPr>
              <w:t xml:space="preserve">Валентина Ивановна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02068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202068">
              <w:rPr>
                <w:sz w:val="22"/>
                <w:szCs w:val="22"/>
              </w:rPr>
              <w:t>директор ГБУ Республики Марий Эл «Пекту-баевский психоневро-логический интернат»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0206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02068">
              <w:rPr>
                <w:sz w:val="22"/>
                <w:szCs w:val="22"/>
              </w:rPr>
              <w:t>земель-ный</w:t>
            </w:r>
            <w:proofErr w:type="gramEnd"/>
            <w:r w:rsidRPr="00202068">
              <w:rPr>
                <w:sz w:val="22"/>
                <w:szCs w:val="22"/>
              </w:rPr>
              <w:t xml:space="preserve"> участок</w:t>
            </w:r>
          </w:p>
          <w:p w:rsidR="005C4202" w:rsidRPr="0020206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0206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068"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0206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068">
              <w:rPr>
                <w:sz w:val="22"/>
                <w:szCs w:val="22"/>
              </w:rPr>
              <w:t>индви-дуальная</w:t>
            </w:r>
          </w:p>
          <w:p w:rsidR="005C4202" w:rsidRPr="0020206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0206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0206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068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0206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068">
              <w:rPr>
                <w:sz w:val="22"/>
                <w:szCs w:val="22"/>
              </w:rPr>
              <w:t>9800</w:t>
            </w:r>
          </w:p>
          <w:p w:rsidR="005C4202" w:rsidRPr="0020206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0206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0206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0206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068">
              <w:rPr>
                <w:sz w:val="22"/>
                <w:szCs w:val="22"/>
              </w:rPr>
              <w:t>81,4</w:t>
            </w:r>
          </w:p>
          <w:p w:rsidR="005C4202" w:rsidRPr="0020206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0206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068">
              <w:rPr>
                <w:sz w:val="22"/>
                <w:szCs w:val="22"/>
              </w:rPr>
              <w:t>Россия</w:t>
            </w:r>
          </w:p>
          <w:p w:rsidR="005C4202" w:rsidRPr="0020206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0206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0206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0206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068">
              <w:rPr>
                <w:sz w:val="22"/>
                <w:szCs w:val="22"/>
              </w:rPr>
              <w:t>Россия</w:t>
            </w:r>
          </w:p>
          <w:p w:rsidR="005C4202" w:rsidRPr="0020206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0206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0206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0206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068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0206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068">
              <w:rPr>
                <w:sz w:val="22"/>
                <w:szCs w:val="22"/>
              </w:rPr>
              <w:t>62000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0206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0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02068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068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02068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068">
              <w:rPr>
                <w:sz w:val="22"/>
                <w:szCs w:val="22"/>
              </w:rPr>
              <w:t>644230,96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202068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068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4202" w:rsidRPr="001F0B0E" w:rsidRDefault="005C4202" w:rsidP="005C0EB2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02068" w:rsidRDefault="005C4202" w:rsidP="00F70ECE">
            <w:pPr>
              <w:ind w:left="72"/>
              <w:jc w:val="center"/>
              <w:rPr>
                <w:sz w:val="22"/>
                <w:szCs w:val="22"/>
              </w:rPr>
            </w:pPr>
            <w:r w:rsidRPr="00202068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02068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202068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0206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068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0206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068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0206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06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0206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068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0206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02068">
              <w:rPr>
                <w:sz w:val="22"/>
                <w:szCs w:val="22"/>
              </w:rPr>
              <w:t>земель-ный</w:t>
            </w:r>
            <w:proofErr w:type="gramEnd"/>
            <w:r w:rsidRPr="00202068">
              <w:rPr>
                <w:sz w:val="22"/>
                <w:szCs w:val="22"/>
              </w:rPr>
              <w:t xml:space="preserve"> участок</w:t>
            </w:r>
          </w:p>
          <w:p w:rsidR="005C4202" w:rsidRPr="0020206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5C4202" w:rsidRPr="0020206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02068">
              <w:rPr>
                <w:sz w:val="22"/>
                <w:szCs w:val="22"/>
              </w:rPr>
              <w:t>земель-ный</w:t>
            </w:r>
            <w:proofErr w:type="gramEnd"/>
            <w:r w:rsidRPr="00202068">
              <w:rPr>
                <w:sz w:val="22"/>
                <w:szCs w:val="22"/>
              </w:rPr>
              <w:t xml:space="preserve"> участок</w:t>
            </w:r>
          </w:p>
          <w:p w:rsidR="005C4202" w:rsidRPr="0020206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5C4202" w:rsidRPr="0020206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068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0206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068">
              <w:rPr>
                <w:sz w:val="22"/>
                <w:szCs w:val="22"/>
              </w:rPr>
              <w:t>9800</w:t>
            </w:r>
          </w:p>
          <w:p w:rsidR="005C4202" w:rsidRPr="0020206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0206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0206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0206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068">
              <w:rPr>
                <w:sz w:val="22"/>
                <w:szCs w:val="22"/>
              </w:rPr>
              <w:t>62000</w:t>
            </w:r>
          </w:p>
          <w:p w:rsidR="005C4202" w:rsidRPr="0020206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0206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0206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068">
              <w:rPr>
                <w:sz w:val="22"/>
                <w:szCs w:val="22"/>
              </w:rPr>
              <w:t>81,4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0206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068">
              <w:rPr>
                <w:sz w:val="22"/>
                <w:szCs w:val="22"/>
              </w:rPr>
              <w:t>Россия</w:t>
            </w:r>
          </w:p>
          <w:p w:rsidR="005C4202" w:rsidRPr="0020206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0206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0206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0206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068">
              <w:rPr>
                <w:sz w:val="22"/>
                <w:szCs w:val="22"/>
              </w:rPr>
              <w:t>Россия</w:t>
            </w:r>
          </w:p>
          <w:p w:rsidR="005C4202" w:rsidRPr="0020206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0206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0206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06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02068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202068">
              <w:rPr>
                <w:sz w:val="21"/>
                <w:szCs w:val="21"/>
              </w:rPr>
              <w:t>Автомобиль грузовой INTERNATIONAL 4300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02068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068">
              <w:rPr>
                <w:sz w:val="22"/>
                <w:szCs w:val="22"/>
              </w:rPr>
              <w:t>113102,67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202068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02068">
              <w:rPr>
                <w:sz w:val="22"/>
                <w:szCs w:val="22"/>
              </w:rPr>
              <w:t>нет</w:t>
            </w:r>
          </w:p>
        </w:tc>
      </w:tr>
      <w:tr w:rsidR="005C4202" w:rsidRPr="007D4D6F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5C4202" w:rsidRPr="007D4D6F" w:rsidRDefault="005C4202" w:rsidP="00F70ECE">
            <w:pPr>
              <w:rPr>
                <w:b/>
                <w:sz w:val="22"/>
                <w:szCs w:val="22"/>
              </w:rPr>
            </w:pPr>
            <w:r w:rsidRPr="007D4D6F">
              <w:rPr>
                <w:b/>
                <w:sz w:val="22"/>
                <w:szCs w:val="22"/>
              </w:rPr>
              <w:t>Оршанский район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D4D6F" w:rsidRDefault="005C4202" w:rsidP="007339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4D6F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D4D6F" w:rsidRDefault="005C4202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7D4D6F">
              <w:rPr>
                <w:sz w:val="22"/>
                <w:szCs w:val="22"/>
              </w:rPr>
              <w:t xml:space="preserve">Горшкова </w:t>
            </w:r>
          </w:p>
          <w:p w:rsidR="005C4202" w:rsidRPr="007D4D6F" w:rsidRDefault="005C4202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7D4D6F">
              <w:rPr>
                <w:sz w:val="22"/>
                <w:szCs w:val="22"/>
              </w:rPr>
              <w:t>Татьяна Аркадьевна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D4D6F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7D4D6F">
              <w:rPr>
                <w:sz w:val="22"/>
                <w:szCs w:val="22"/>
              </w:rPr>
              <w:t>директор ГБУ Республики Марий Эл «Комплек-сный центр социального обслуживания населения в Оршанском районе»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D4D6F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4D6F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D4D6F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4D6F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D4D6F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4D6F">
              <w:rPr>
                <w:sz w:val="22"/>
                <w:szCs w:val="22"/>
              </w:rPr>
              <w:t>32,4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D4D6F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D4D6F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4D6F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D4D6F" w:rsidRDefault="005C4202" w:rsidP="007A3D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4D6F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D4D6F" w:rsidRDefault="005C4202" w:rsidP="007A3D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4D6F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D4D6F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4D6F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D4D6F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4D6F">
              <w:rPr>
                <w:sz w:val="22"/>
                <w:szCs w:val="22"/>
              </w:rPr>
              <w:t>413274,08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7D4D6F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D4D6F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CD6497" w:rsidRDefault="005C4202" w:rsidP="007339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649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CD6497" w:rsidRDefault="005C4202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CD6497">
              <w:rPr>
                <w:sz w:val="22"/>
                <w:szCs w:val="22"/>
              </w:rPr>
              <w:t xml:space="preserve">Лапчикова </w:t>
            </w:r>
          </w:p>
          <w:p w:rsidR="005C4202" w:rsidRPr="00CD6497" w:rsidRDefault="005C4202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CD6497">
              <w:rPr>
                <w:sz w:val="22"/>
                <w:szCs w:val="22"/>
              </w:rPr>
              <w:t>Елена Валерьевна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CD6497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CD6497">
              <w:rPr>
                <w:sz w:val="22"/>
                <w:szCs w:val="22"/>
              </w:rPr>
              <w:t>директор ГБУ Республики Марий Эл «Марковский специальный дом для одиноких престарелых»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D6497">
              <w:rPr>
                <w:sz w:val="20"/>
                <w:szCs w:val="20"/>
              </w:rPr>
              <w:t>земель-ный</w:t>
            </w:r>
            <w:proofErr w:type="gramEnd"/>
            <w:r w:rsidRPr="00CD6497">
              <w:rPr>
                <w:sz w:val="20"/>
                <w:szCs w:val="20"/>
              </w:rPr>
              <w:t xml:space="preserve"> участок</w:t>
            </w: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D6497">
              <w:rPr>
                <w:sz w:val="20"/>
                <w:szCs w:val="20"/>
              </w:rPr>
              <w:t>земель-ный</w:t>
            </w:r>
            <w:proofErr w:type="gramEnd"/>
            <w:r w:rsidRPr="00CD6497">
              <w:rPr>
                <w:sz w:val="20"/>
                <w:szCs w:val="20"/>
              </w:rPr>
              <w:t xml:space="preserve"> участок</w:t>
            </w: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4202" w:rsidRPr="00CD6497" w:rsidRDefault="005C4202" w:rsidP="004014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D6497">
              <w:rPr>
                <w:sz w:val="20"/>
                <w:szCs w:val="20"/>
              </w:rPr>
              <w:t>земель-ный</w:t>
            </w:r>
            <w:proofErr w:type="gramEnd"/>
            <w:r w:rsidRPr="00CD6497">
              <w:rPr>
                <w:sz w:val="20"/>
                <w:szCs w:val="20"/>
              </w:rPr>
              <w:t xml:space="preserve"> участок</w:t>
            </w: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4202" w:rsidRPr="00CD6497" w:rsidRDefault="005C4202" w:rsidP="004014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D6497">
              <w:rPr>
                <w:sz w:val="20"/>
                <w:szCs w:val="20"/>
              </w:rPr>
              <w:t>земель-ный</w:t>
            </w:r>
            <w:proofErr w:type="gramEnd"/>
            <w:r w:rsidRPr="00CD6497">
              <w:rPr>
                <w:sz w:val="20"/>
                <w:szCs w:val="20"/>
              </w:rPr>
              <w:t xml:space="preserve"> участок</w:t>
            </w: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497">
              <w:rPr>
                <w:sz w:val="20"/>
                <w:szCs w:val="20"/>
              </w:rPr>
              <w:t>квартира</w:t>
            </w: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6497">
              <w:rPr>
                <w:sz w:val="20"/>
                <w:szCs w:val="20"/>
              </w:rPr>
              <w:t>гараж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D649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D649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5C4202" w:rsidRPr="00CD6497" w:rsidRDefault="005C4202" w:rsidP="00F311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4202" w:rsidRPr="00CD6497" w:rsidRDefault="005C4202" w:rsidP="00F311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4202" w:rsidRPr="00CD6497" w:rsidRDefault="005C4202" w:rsidP="004014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497">
              <w:rPr>
                <w:sz w:val="20"/>
                <w:szCs w:val="20"/>
              </w:rPr>
              <w:t>индиви-</w:t>
            </w:r>
          </w:p>
          <w:p w:rsidR="005C4202" w:rsidRPr="00CD6497" w:rsidRDefault="005C4202" w:rsidP="004014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497">
              <w:rPr>
                <w:sz w:val="20"/>
                <w:szCs w:val="20"/>
              </w:rPr>
              <w:t>дуальная</w:t>
            </w: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D649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D6497">
              <w:rPr>
                <w:sz w:val="20"/>
                <w:szCs w:val="20"/>
              </w:rPr>
              <w:t>индиви-дуальная</w:t>
            </w:r>
            <w:proofErr w:type="gramEnd"/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6497">
              <w:rPr>
                <w:sz w:val="20"/>
                <w:szCs w:val="20"/>
              </w:rPr>
              <w:lastRenderedPageBreak/>
              <w:t>индиви-дуальная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497">
              <w:rPr>
                <w:sz w:val="20"/>
                <w:szCs w:val="20"/>
              </w:rPr>
              <w:lastRenderedPageBreak/>
              <w:t>1000</w:t>
            </w: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497">
              <w:rPr>
                <w:sz w:val="20"/>
                <w:szCs w:val="20"/>
              </w:rPr>
              <w:t>24</w:t>
            </w: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497">
              <w:rPr>
                <w:sz w:val="20"/>
                <w:szCs w:val="20"/>
              </w:rPr>
              <w:t>891</w:t>
            </w: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497">
              <w:rPr>
                <w:sz w:val="20"/>
                <w:szCs w:val="20"/>
              </w:rPr>
              <w:t>500</w:t>
            </w: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497">
              <w:rPr>
                <w:sz w:val="20"/>
                <w:szCs w:val="20"/>
              </w:rPr>
              <w:t>42,0</w:t>
            </w: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497">
              <w:rPr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497">
              <w:rPr>
                <w:sz w:val="20"/>
                <w:szCs w:val="20"/>
              </w:rPr>
              <w:lastRenderedPageBreak/>
              <w:t>Россия</w:t>
            </w: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497">
              <w:rPr>
                <w:sz w:val="20"/>
                <w:szCs w:val="20"/>
              </w:rPr>
              <w:t>Россия</w:t>
            </w: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497">
              <w:rPr>
                <w:sz w:val="20"/>
                <w:szCs w:val="20"/>
              </w:rPr>
              <w:t>Россия</w:t>
            </w: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497">
              <w:rPr>
                <w:sz w:val="20"/>
                <w:szCs w:val="20"/>
              </w:rPr>
              <w:t>Россия</w:t>
            </w: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497">
              <w:rPr>
                <w:sz w:val="20"/>
                <w:szCs w:val="20"/>
              </w:rPr>
              <w:t>Россия</w:t>
            </w: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C4202" w:rsidRPr="00CD6497" w:rsidRDefault="005C4202" w:rsidP="004014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497">
              <w:rPr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6497">
              <w:rPr>
                <w:sz w:val="22"/>
                <w:szCs w:val="22"/>
              </w:rPr>
              <w:lastRenderedPageBreak/>
              <w:t>Жилой дом</w:t>
            </w: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649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6497">
              <w:rPr>
                <w:sz w:val="22"/>
                <w:szCs w:val="22"/>
              </w:rPr>
              <w:t>32,7</w:t>
            </w: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CD649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6497">
              <w:rPr>
                <w:sz w:val="22"/>
                <w:szCs w:val="22"/>
              </w:rPr>
              <w:t>6000,0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CD6497" w:rsidRDefault="005C4202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6497">
              <w:rPr>
                <w:sz w:val="22"/>
                <w:szCs w:val="22"/>
              </w:rPr>
              <w:t>Россия</w:t>
            </w:r>
          </w:p>
          <w:p w:rsidR="005C4202" w:rsidRPr="00CD6497" w:rsidRDefault="005C4202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CD6497" w:rsidRDefault="005C4202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CD6497" w:rsidRDefault="005C4202" w:rsidP="00FC1A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6497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CD6497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CD6497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CD6497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497">
              <w:rPr>
                <w:sz w:val="20"/>
                <w:szCs w:val="20"/>
              </w:rPr>
              <w:t>358357,07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CD6497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6497">
              <w:rPr>
                <w:sz w:val="22"/>
                <w:szCs w:val="22"/>
              </w:rPr>
              <w:t>нет</w:t>
            </w:r>
          </w:p>
        </w:tc>
      </w:tr>
      <w:tr w:rsidR="005C4202" w:rsidRPr="00EF2596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5C4202" w:rsidRPr="00EF2596" w:rsidRDefault="005C4202" w:rsidP="00F06A41">
            <w:pPr>
              <w:rPr>
                <w:sz w:val="22"/>
                <w:szCs w:val="22"/>
              </w:rPr>
            </w:pPr>
            <w:r w:rsidRPr="00EF2596">
              <w:rPr>
                <w:b/>
                <w:sz w:val="22"/>
                <w:szCs w:val="22"/>
              </w:rPr>
              <w:t>Параньгинский район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4202" w:rsidRPr="0002014D" w:rsidRDefault="005C4202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96" w:rsidRDefault="005C4202" w:rsidP="00F06A41">
            <w:pPr>
              <w:jc w:val="center"/>
              <w:rPr>
                <w:sz w:val="22"/>
                <w:szCs w:val="22"/>
              </w:rPr>
            </w:pPr>
            <w:r w:rsidRPr="00EF2596">
              <w:rPr>
                <w:sz w:val="22"/>
                <w:szCs w:val="22"/>
              </w:rPr>
              <w:t xml:space="preserve">Галиуллина </w:t>
            </w:r>
          </w:p>
          <w:p w:rsidR="005C4202" w:rsidRPr="00EF2596" w:rsidRDefault="005C4202" w:rsidP="00F06A41">
            <w:pPr>
              <w:jc w:val="center"/>
              <w:rPr>
                <w:sz w:val="22"/>
                <w:szCs w:val="22"/>
              </w:rPr>
            </w:pPr>
            <w:r w:rsidRPr="00EF2596">
              <w:rPr>
                <w:sz w:val="22"/>
                <w:szCs w:val="22"/>
              </w:rPr>
              <w:t xml:space="preserve">Лилия Габдулфатовна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96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EF2596">
              <w:rPr>
                <w:sz w:val="22"/>
                <w:szCs w:val="22"/>
              </w:rPr>
              <w:t>директор ГБУ Республики Марий Эл «Комплек</w:t>
            </w:r>
            <w:r>
              <w:rPr>
                <w:sz w:val="22"/>
                <w:szCs w:val="22"/>
              </w:rPr>
              <w:t>-сный центр социального обслужи</w:t>
            </w:r>
            <w:r w:rsidRPr="00EF2596">
              <w:rPr>
                <w:sz w:val="22"/>
                <w:szCs w:val="22"/>
              </w:rPr>
              <w:t>вания населения в Параньгин-ском районе»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F7185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1859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F7185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F71859">
              <w:rPr>
                <w:sz w:val="21"/>
                <w:szCs w:val="21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F7185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185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F7185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1859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F7185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F71859">
              <w:rPr>
                <w:sz w:val="22"/>
                <w:szCs w:val="22"/>
              </w:rPr>
              <w:t>земель-ный</w:t>
            </w:r>
            <w:proofErr w:type="gramEnd"/>
            <w:r w:rsidRPr="00F71859">
              <w:rPr>
                <w:sz w:val="22"/>
                <w:szCs w:val="22"/>
              </w:rPr>
              <w:t xml:space="preserve"> участок</w:t>
            </w:r>
          </w:p>
          <w:p w:rsidR="005C4202" w:rsidRPr="00F7185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F7185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1859"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F7185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1859">
              <w:rPr>
                <w:sz w:val="22"/>
                <w:szCs w:val="22"/>
              </w:rPr>
              <w:t>600</w:t>
            </w:r>
          </w:p>
          <w:p w:rsidR="005C4202" w:rsidRPr="00F7185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F7185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F7185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F7185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1859">
              <w:rPr>
                <w:sz w:val="22"/>
                <w:szCs w:val="22"/>
              </w:rPr>
              <w:t>63,5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F7185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1859">
              <w:rPr>
                <w:sz w:val="22"/>
                <w:szCs w:val="22"/>
              </w:rPr>
              <w:t>Россия</w:t>
            </w:r>
          </w:p>
          <w:p w:rsidR="005C4202" w:rsidRPr="00F7185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F7185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F7185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F7185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1859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2596">
              <w:rPr>
                <w:sz w:val="20"/>
                <w:szCs w:val="20"/>
              </w:rPr>
              <w:t xml:space="preserve">Легковой </w:t>
            </w:r>
            <w:proofErr w:type="gramStart"/>
            <w:r w:rsidRPr="00EF2596">
              <w:rPr>
                <w:sz w:val="20"/>
                <w:szCs w:val="20"/>
              </w:rPr>
              <w:t>автомобиль  ВАЗ</w:t>
            </w:r>
            <w:proofErr w:type="gramEnd"/>
            <w:r w:rsidRPr="00EF2596">
              <w:rPr>
                <w:sz w:val="20"/>
                <w:szCs w:val="20"/>
              </w:rPr>
              <w:t xml:space="preserve"> </w:t>
            </w:r>
            <w:r w:rsidRPr="00EF2596">
              <w:rPr>
                <w:sz w:val="20"/>
                <w:szCs w:val="20"/>
                <w:lang w:val="en-US"/>
              </w:rPr>
              <w:t>LADA</w:t>
            </w:r>
            <w:r w:rsidRPr="009B1031">
              <w:rPr>
                <w:sz w:val="20"/>
                <w:szCs w:val="20"/>
              </w:rPr>
              <w:t>219170</w:t>
            </w:r>
          </w:p>
          <w:p w:rsidR="005C4202" w:rsidRPr="009B1031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9B10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F2596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96">
              <w:rPr>
                <w:sz w:val="22"/>
                <w:szCs w:val="22"/>
              </w:rPr>
              <w:t>684381,86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EF2596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F2596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4202" w:rsidRPr="001F0B0E" w:rsidRDefault="005C4202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F71859" w:rsidRDefault="005C4202" w:rsidP="00F06A41">
            <w:pPr>
              <w:jc w:val="center"/>
              <w:rPr>
                <w:sz w:val="22"/>
                <w:szCs w:val="22"/>
              </w:rPr>
            </w:pPr>
            <w:r w:rsidRPr="00F71859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F71859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F71859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F7185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1859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F7185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1859">
              <w:rPr>
                <w:sz w:val="22"/>
                <w:szCs w:val="22"/>
              </w:rPr>
              <w:t>общая долевая</w:t>
            </w:r>
          </w:p>
          <w:p w:rsidR="005C4202" w:rsidRPr="00F7185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F7185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1859">
              <w:rPr>
                <w:sz w:val="22"/>
                <w:szCs w:val="22"/>
              </w:rPr>
              <w:t>63,5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F7185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1859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F7185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1859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F7185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1859">
              <w:rPr>
                <w:sz w:val="22"/>
                <w:szCs w:val="22"/>
              </w:rPr>
              <w:t>600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F71859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1859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F71859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1859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F71859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1859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F71859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71859">
              <w:rPr>
                <w:sz w:val="22"/>
                <w:szCs w:val="22"/>
              </w:rPr>
              <w:t>нет</w:t>
            </w:r>
          </w:p>
        </w:tc>
      </w:tr>
      <w:tr w:rsidR="005C4202" w:rsidRPr="008A0EA2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A0EA2" w:rsidRDefault="005C4202" w:rsidP="008907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A0EA2" w:rsidRDefault="005C4202" w:rsidP="00F06A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8A0EA2">
              <w:rPr>
                <w:sz w:val="22"/>
                <w:szCs w:val="22"/>
              </w:rPr>
              <w:t>Сафинов</w:t>
            </w:r>
          </w:p>
          <w:p w:rsidR="005C4202" w:rsidRPr="008A0EA2" w:rsidRDefault="005C4202" w:rsidP="00F06A41">
            <w:pPr>
              <w:jc w:val="center"/>
              <w:rPr>
                <w:rStyle w:val="af2"/>
                <w:b w:val="0"/>
                <w:sz w:val="22"/>
                <w:szCs w:val="22"/>
              </w:rPr>
            </w:pPr>
            <w:r w:rsidRPr="008A0EA2">
              <w:rPr>
                <w:rStyle w:val="af2"/>
                <w:b w:val="0"/>
                <w:sz w:val="22"/>
                <w:szCs w:val="22"/>
              </w:rPr>
              <w:t>Ансар Вафинович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A0EA2" w:rsidRDefault="005C4202" w:rsidP="008A0EA2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8A0EA2">
              <w:rPr>
                <w:sz w:val="22"/>
                <w:szCs w:val="22"/>
              </w:rPr>
              <w:t>директор ГБУ Республики Марий Эл «Параньгинский специаль-ный дом для одиноких престарелых»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A0EA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8A0EA2">
              <w:rPr>
                <w:sz w:val="22"/>
                <w:szCs w:val="22"/>
              </w:rPr>
              <w:t>земель-ный</w:t>
            </w:r>
            <w:proofErr w:type="gramEnd"/>
            <w:r w:rsidRPr="008A0EA2">
              <w:rPr>
                <w:sz w:val="22"/>
                <w:szCs w:val="22"/>
              </w:rPr>
              <w:t xml:space="preserve"> участок</w:t>
            </w:r>
          </w:p>
          <w:p w:rsidR="005C4202" w:rsidRPr="008A0EA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8A0EA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0EA2">
              <w:rPr>
                <w:sz w:val="22"/>
                <w:szCs w:val="22"/>
              </w:rPr>
              <w:t>квартира</w:t>
            </w:r>
          </w:p>
          <w:p w:rsidR="005C4202" w:rsidRPr="008A0EA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8A0EA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8A0EA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0EA2">
              <w:rPr>
                <w:sz w:val="22"/>
                <w:szCs w:val="22"/>
              </w:rPr>
              <w:t>гараж</w:t>
            </w:r>
          </w:p>
          <w:p w:rsidR="005C4202" w:rsidRPr="008A0EA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A0EA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8A0EA2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5C4202" w:rsidRPr="008A0EA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8A0EA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8A0EA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0EA2">
              <w:rPr>
                <w:sz w:val="22"/>
                <w:szCs w:val="22"/>
              </w:rPr>
              <w:t>общая долевая</w:t>
            </w:r>
          </w:p>
          <w:p w:rsidR="005C4202" w:rsidRPr="008A0EA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8A0EA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0EA2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A0EA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0EA2">
              <w:rPr>
                <w:sz w:val="22"/>
                <w:szCs w:val="22"/>
              </w:rPr>
              <w:t>40</w:t>
            </w:r>
          </w:p>
          <w:p w:rsidR="005C4202" w:rsidRPr="008A0EA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8A0EA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8A0EA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8A0EA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0EA2">
              <w:rPr>
                <w:sz w:val="22"/>
                <w:szCs w:val="22"/>
              </w:rPr>
              <w:t>40,7</w:t>
            </w:r>
          </w:p>
          <w:p w:rsidR="005C4202" w:rsidRPr="008A0EA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8A0EA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8A0EA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0EA2">
              <w:rPr>
                <w:sz w:val="22"/>
                <w:szCs w:val="22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A0EA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0EA2">
              <w:rPr>
                <w:sz w:val="22"/>
                <w:szCs w:val="22"/>
              </w:rPr>
              <w:t>Россия</w:t>
            </w:r>
          </w:p>
          <w:p w:rsidR="005C4202" w:rsidRPr="008A0EA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8A0EA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8A0EA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8A0EA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0EA2">
              <w:rPr>
                <w:sz w:val="22"/>
                <w:szCs w:val="22"/>
              </w:rPr>
              <w:t>Россия</w:t>
            </w:r>
          </w:p>
          <w:p w:rsidR="005C4202" w:rsidRPr="008A0EA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8A0EA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8A0EA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0EA2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A0EA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0EA2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A0EA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0EA2">
              <w:rPr>
                <w:sz w:val="22"/>
                <w:szCs w:val="22"/>
              </w:rPr>
              <w:t>600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A0EA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0EA2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A0EA2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8A0EA2">
              <w:rPr>
                <w:sz w:val="22"/>
                <w:szCs w:val="22"/>
              </w:rPr>
              <w:t>Авто-мобиль</w:t>
            </w:r>
            <w:proofErr w:type="gramEnd"/>
            <w:r w:rsidRPr="008A0EA2">
              <w:rPr>
                <w:sz w:val="22"/>
                <w:szCs w:val="22"/>
              </w:rPr>
              <w:t xml:space="preserve"> легковой</w:t>
            </w:r>
          </w:p>
          <w:p w:rsidR="005C4202" w:rsidRPr="008A0EA2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0EA2">
              <w:rPr>
                <w:sz w:val="22"/>
                <w:szCs w:val="22"/>
              </w:rPr>
              <w:t>ВАЗ 217030</w:t>
            </w:r>
          </w:p>
          <w:p w:rsidR="005C4202" w:rsidRPr="008A0EA2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8A0EA2">
              <w:rPr>
                <w:sz w:val="22"/>
                <w:szCs w:val="22"/>
              </w:rPr>
              <w:t>Прицеп к легковому авто-мобилю 82940Т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A0EA2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415635,49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8A0EA2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0EA2">
              <w:rPr>
                <w:sz w:val="22"/>
                <w:szCs w:val="22"/>
              </w:rPr>
              <w:t>нет</w:t>
            </w:r>
          </w:p>
        </w:tc>
      </w:tr>
      <w:tr w:rsidR="005C4202" w:rsidRPr="00E44048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5C4202" w:rsidRPr="00E44048" w:rsidRDefault="005C4202" w:rsidP="00F06A41">
            <w:pPr>
              <w:rPr>
                <w:b/>
                <w:sz w:val="22"/>
                <w:szCs w:val="22"/>
                <w:highlight w:val="red"/>
              </w:rPr>
            </w:pPr>
            <w:r w:rsidRPr="00E44048">
              <w:rPr>
                <w:b/>
                <w:sz w:val="22"/>
                <w:szCs w:val="22"/>
              </w:rPr>
              <w:t>Сернурский район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4202" w:rsidRPr="00E44048" w:rsidRDefault="005C4202" w:rsidP="007339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404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44048" w:rsidRDefault="005C4202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E44048">
              <w:rPr>
                <w:sz w:val="22"/>
                <w:szCs w:val="22"/>
              </w:rPr>
              <w:t xml:space="preserve">Карякина </w:t>
            </w:r>
            <w:r w:rsidRPr="00E44048">
              <w:rPr>
                <w:sz w:val="22"/>
                <w:szCs w:val="22"/>
              </w:rPr>
              <w:lastRenderedPageBreak/>
              <w:t>Любовь Васильевна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44048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E44048">
              <w:rPr>
                <w:sz w:val="22"/>
                <w:szCs w:val="22"/>
              </w:rPr>
              <w:lastRenderedPageBreak/>
              <w:t xml:space="preserve">директор ГБУ </w:t>
            </w:r>
            <w:r w:rsidRPr="00E44048">
              <w:rPr>
                <w:sz w:val="22"/>
                <w:szCs w:val="22"/>
              </w:rPr>
              <w:lastRenderedPageBreak/>
              <w:t>Республики Марий Эл «Комплек-сный центр социального обслужи-вания населения в Сернурском районе»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44048" w:rsidRDefault="005C4202" w:rsidP="006634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4048">
              <w:rPr>
                <w:sz w:val="22"/>
                <w:szCs w:val="22"/>
              </w:rPr>
              <w:lastRenderedPageBreak/>
              <w:t>квартира</w:t>
            </w: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44048" w:rsidRDefault="005C4202" w:rsidP="006634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44048" w:rsidRDefault="005C4202" w:rsidP="006634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E44048">
              <w:rPr>
                <w:sz w:val="22"/>
                <w:szCs w:val="22"/>
              </w:rPr>
              <w:t>земель-ный</w:t>
            </w:r>
            <w:proofErr w:type="gramEnd"/>
            <w:r w:rsidRPr="00E44048">
              <w:rPr>
                <w:sz w:val="22"/>
                <w:szCs w:val="22"/>
              </w:rPr>
              <w:t xml:space="preserve"> участок</w:t>
            </w: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E44048">
              <w:rPr>
                <w:sz w:val="22"/>
                <w:szCs w:val="22"/>
              </w:rPr>
              <w:lastRenderedPageBreak/>
              <w:t>индиви-</w:t>
            </w:r>
            <w:r w:rsidRPr="00E44048">
              <w:rPr>
                <w:sz w:val="22"/>
                <w:szCs w:val="22"/>
              </w:rPr>
              <w:lastRenderedPageBreak/>
              <w:t>дуальная</w:t>
            </w:r>
            <w:proofErr w:type="gramEnd"/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4048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4048">
              <w:rPr>
                <w:sz w:val="22"/>
                <w:szCs w:val="22"/>
              </w:rPr>
              <w:lastRenderedPageBreak/>
              <w:t>71,2</w:t>
            </w: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4048">
              <w:rPr>
                <w:sz w:val="22"/>
                <w:szCs w:val="22"/>
              </w:rPr>
              <w:t>450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4048">
              <w:rPr>
                <w:sz w:val="22"/>
                <w:szCs w:val="22"/>
              </w:rPr>
              <w:lastRenderedPageBreak/>
              <w:t>Россия</w:t>
            </w: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4048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E44048">
              <w:rPr>
                <w:sz w:val="22"/>
                <w:szCs w:val="22"/>
              </w:rPr>
              <w:lastRenderedPageBreak/>
              <w:t>земель-</w:t>
            </w:r>
            <w:r w:rsidRPr="00E44048">
              <w:rPr>
                <w:sz w:val="22"/>
                <w:szCs w:val="22"/>
              </w:rPr>
              <w:lastRenderedPageBreak/>
              <w:t>ный</w:t>
            </w:r>
            <w:proofErr w:type="gramEnd"/>
            <w:r w:rsidRPr="00E44048">
              <w:rPr>
                <w:sz w:val="22"/>
                <w:szCs w:val="22"/>
              </w:rPr>
              <w:t xml:space="preserve"> участок</w:t>
            </w: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E44048">
              <w:rPr>
                <w:sz w:val="22"/>
                <w:szCs w:val="22"/>
              </w:rPr>
              <w:t>земель-ный</w:t>
            </w:r>
            <w:proofErr w:type="gramEnd"/>
            <w:r w:rsidRPr="00E44048">
              <w:rPr>
                <w:sz w:val="22"/>
                <w:szCs w:val="22"/>
              </w:rPr>
              <w:t xml:space="preserve"> участок</w:t>
            </w: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4048">
              <w:rPr>
                <w:sz w:val="22"/>
                <w:szCs w:val="22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4048">
              <w:rPr>
                <w:sz w:val="22"/>
                <w:szCs w:val="22"/>
              </w:rPr>
              <w:lastRenderedPageBreak/>
              <w:t>19</w:t>
            </w: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4048">
              <w:rPr>
                <w:sz w:val="22"/>
                <w:szCs w:val="22"/>
              </w:rPr>
              <w:t>567</w:t>
            </w: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4048">
              <w:rPr>
                <w:sz w:val="22"/>
                <w:szCs w:val="22"/>
              </w:rPr>
              <w:t>28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4048">
              <w:rPr>
                <w:sz w:val="22"/>
                <w:szCs w:val="22"/>
              </w:rPr>
              <w:lastRenderedPageBreak/>
              <w:t>Россия</w:t>
            </w: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4048">
              <w:rPr>
                <w:sz w:val="22"/>
                <w:szCs w:val="22"/>
              </w:rPr>
              <w:t>Россия</w:t>
            </w: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404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44048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4048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44048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4048">
              <w:rPr>
                <w:sz w:val="22"/>
                <w:szCs w:val="22"/>
              </w:rPr>
              <w:t>562727,78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E44048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4048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4202" w:rsidRPr="001F0B0E" w:rsidRDefault="005C4202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44048" w:rsidRDefault="005C4202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E44048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44048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E44048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4048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4048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404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4048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E44048">
              <w:rPr>
                <w:sz w:val="22"/>
                <w:szCs w:val="22"/>
              </w:rPr>
              <w:t>земель-ный</w:t>
            </w:r>
            <w:proofErr w:type="gramEnd"/>
            <w:r w:rsidRPr="00E44048">
              <w:rPr>
                <w:sz w:val="22"/>
                <w:szCs w:val="22"/>
              </w:rPr>
              <w:t xml:space="preserve"> участок</w:t>
            </w: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E44048">
              <w:rPr>
                <w:sz w:val="22"/>
                <w:szCs w:val="22"/>
              </w:rPr>
              <w:t>земель-ный</w:t>
            </w:r>
            <w:proofErr w:type="gramEnd"/>
            <w:r w:rsidRPr="00E44048">
              <w:rPr>
                <w:sz w:val="22"/>
                <w:szCs w:val="22"/>
              </w:rPr>
              <w:t xml:space="preserve"> участок</w:t>
            </w: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4048">
              <w:rPr>
                <w:sz w:val="22"/>
                <w:szCs w:val="22"/>
              </w:rPr>
              <w:t>квартира</w:t>
            </w: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4048">
              <w:rPr>
                <w:sz w:val="22"/>
                <w:szCs w:val="22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4048">
              <w:rPr>
                <w:sz w:val="22"/>
                <w:szCs w:val="22"/>
              </w:rPr>
              <w:t>19</w:t>
            </w: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4048">
              <w:rPr>
                <w:sz w:val="22"/>
                <w:szCs w:val="22"/>
              </w:rPr>
              <w:t>567</w:t>
            </w: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4048">
              <w:rPr>
                <w:sz w:val="22"/>
                <w:szCs w:val="22"/>
              </w:rPr>
              <w:t>71,2</w:t>
            </w: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4048">
              <w:rPr>
                <w:sz w:val="22"/>
                <w:szCs w:val="22"/>
              </w:rPr>
              <w:t>28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4048">
              <w:rPr>
                <w:sz w:val="22"/>
                <w:szCs w:val="22"/>
              </w:rPr>
              <w:t>Россия</w:t>
            </w: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4048">
              <w:rPr>
                <w:sz w:val="22"/>
                <w:szCs w:val="22"/>
              </w:rPr>
              <w:t>Россия</w:t>
            </w: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4048">
              <w:rPr>
                <w:sz w:val="22"/>
                <w:szCs w:val="22"/>
              </w:rPr>
              <w:t>Россия</w:t>
            </w: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E440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404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44048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4048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E44048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4048">
              <w:rPr>
                <w:sz w:val="22"/>
                <w:szCs w:val="22"/>
              </w:rPr>
              <w:t>152915,52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E44048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4048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4202" w:rsidRPr="008F6B27" w:rsidRDefault="005C4202" w:rsidP="007339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6B2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F6B27" w:rsidRDefault="005C4202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8F6B27">
              <w:rPr>
                <w:sz w:val="22"/>
                <w:szCs w:val="22"/>
              </w:rPr>
              <w:t xml:space="preserve">Капитонова Людмила Владимировна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F6B27" w:rsidRDefault="005C4202" w:rsidP="008F6B27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8F6B27">
              <w:rPr>
                <w:sz w:val="22"/>
                <w:szCs w:val="22"/>
              </w:rPr>
              <w:t xml:space="preserve">директор ГБУ Республики Марий Эл «Казанский специальный </w:t>
            </w:r>
            <w:r w:rsidRPr="008F6B27">
              <w:rPr>
                <w:sz w:val="22"/>
                <w:szCs w:val="22"/>
              </w:rPr>
              <w:lastRenderedPageBreak/>
              <w:t>дом для одиноких престарелых»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873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348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873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348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873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348">
              <w:rPr>
                <w:sz w:val="22"/>
                <w:szCs w:val="22"/>
              </w:rPr>
              <w:t>33,3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873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348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873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B87348">
              <w:rPr>
                <w:sz w:val="22"/>
                <w:szCs w:val="22"/>
              </w:rPr>
              <w:t>земель-ный</w:t>
            </w:r>
            <w:proofErr w:type="gramEnd"/>
            <w:r w:rsidRPr="00B87348">
              <w:rPr>
                <w:sz w:val="22"/>
                <w:szCs w:val="22"/>
              </w:rPr>
              <w:t xml:space="preserve"> участок</w:t>
            </w:r>
          </w:p>
          <w:p w:rsidR="005C4202" w:rsidRPr="00B873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873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348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873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348">
              <w:rPr>
                <w:sz w:val="22"/>
                <w:szCs w:val="22"/>
              </w:rPr>
              <w:lastRenderedPageBreak/>
              <w:t>4000</w:t>
            </w:r>
          </w:p>
          <w:p w:rsidR="005C4202" w:rsidRPr="00B873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873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873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873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348">
              <w:rPr>
                <w:sz w:val="22"/>
                <w:szCs w:val="22"/>
              </w:rPr>
              <w:t>70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873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348">
              <w:rPr>
                <w:sz w:val="22"/>
                <w:szCs w:val="22"/>
              </w:rPr>
              <w:lastRenderedPageBreak/>
              <w:t>Россия</w:t>
            </w:r>
          </w:p>
          <w:p w:rsidR="005C4202" w:rsidRPr="00B873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873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873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873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34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87348" w:rsidRDefault="005C4202" w:rsidP="0092213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red"/>
              </w:rPr>
            </w:pPr>
            <w:r w:rsidRPr="00B87348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87348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348">
              <w:rPr>
                <w:sz w:val="22"/>
                <w:szCs w:val="22"/>
              </w:rPr>
              <w:t>382665,17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8F6B27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6B27">
              <w:rPr>
                <w:sz w:val="22"/>
                <w:szCs w:val="22"/>
              </w:rPr>
              <w:t>нет</w:t>
            </w:r>
          </w:p>
        </w:tc>
      </w:tr>
      <w:tr w:rsidR="005C4202" w:rsidRPr="00B87348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4202" w:rsidRPr="001F0B0E" w:rsidRDefault="005C4202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87348" w:rsidRDefault="005C4202" w:rsidP="00F06A41">
            <w:pPr>
              <w:ind w:left="72"/>
              <w:jc w:val="center"/>
              <w:rPr>
                <w:sz w:val="22"/>
                <w:szCs w:val="22"/>
              </w:rPr>
            </w:pPr>
            <w:proofErr w:type="gramStart"/>
            <w:r w:rsidRPr="00B87348">
              <w:rPr>
                <w:sz w:val="22"/>
                <w:szCs w:val="22"/>
              </w:rPr>
              <w:t>Несовершен-нолетний</w:t>
            </w:r>
            <w:proofErr w:type="gramEnd"/>
            <w:r w:rsidRPr="00B87348">
              <w:rPr>
                <w:sz w:val="22"/>
                <w:szCs w:val="22"/>
              </w:rPr>
              <w:t xml:space="preserve"> ребенок</w:t>
            </w:r>
          </w:p>
          <w:p w:rsidR="005C4202" w:rsidRPr="00B87348" w:rsidRDefault="005C4202" w:rsidP="00F06A41">
            <w:pPr>
              <w:ind w:left="72"/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87348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B87348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873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348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873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348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873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34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873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348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873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B87348">
              <w:rPr>
                <w:sz w:val="22"/>
                <w:szCs w:val="22"/>
              </w:rPr>
              <w:t>земель-ный</w:t>
            </w:r>
            <w:proofErr w:type="gramEnd"/>
          </w:p>
          <w:p w:rsidR="005C4202" w:rsidRPr="00B873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348">
              <w:rPr>
                <w:sz w:val="22"/>
                <w:szCs w:val="22"/>
              </w:rPr>
              <w:t>участок</w:t>
            </w:r>
          </w:p>
          <w:p w:rsidR="005C4202" w:rsidRPr="00B873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5C4202" w:rsidRPr="00B873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348">
              <w:rPr>
                <w:sz w:val="22"/>
                <w:szCs w:val="22"/>
              </w:rPr>
              <w:t>квартира</w:t>
            </w:r>
          </w:p>
          <w:p w:rsidR="005C4202" w:rsidRPr="00B873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5C4202" w:rsidRPr="00B873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348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873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348">
              <w:rPr>
                <w:sz w:val="22"/>
                <w:szCs w:val="22"/>
              </w:rPr>
              <w:t>4000</w:t>
            </w:r>
          </w:p>
          <w:p w:rsidR="005C4202" w:rsidRPr="00B873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873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873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348">
              <w:rPr>
                <w:sz w:val="22"/>
                <w:szCs w:val="22"/>
              </w:rPr>
              <w:t>33,3</w:t>
            </w:r>
          </w:p>
          <w:p w:rsidR="005C4202" w:rsidRPr="00B873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873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348">
              <w:rPr>
                <w:sz w:val="22"/>
                <w:szCs w:val="22"/>
              </w:rPr>
              <w:t>70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873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348">
              <w:rPr>
                <w:sz w:val="22"/>
                <w:szCs w:val="22"/>
              </w:rPr>
              <w:t>Россия</w:t>
            </w:r>
          </w:p>
          <w:p w:rsidR="005C4202" w:rsidRPr="00B873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873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873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348">
              <w:rPr>
                <w:sz w:val="22"/>
                <w:szCs w:val="22"/>
              </w:rPr>
              <w:t>Россия</w:t>
            </w:r>
          </w:p>
          <w:p w:rsidR="005C4202" w:rsidRPr="00B873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B87348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348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87348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348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87348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348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B87348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7348">
              <w:rPr>
                <w:sz w:val="22"/>
                <w:szCs w:val="22"/>
              </w:rPr>
              <w:t>нет</w:t>
            </w:r>
          </w:p>
        </w:tc>
      </w:tr>
      <w:tr w:rsidR="005C4202" w:rsidRPr="0029315B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5C4202" w:rsidRPr="0029315B" w:rsidRDefault="005C4202" w:rsidP="00F06A41">
            <w:pPr>
              <w:rPr>
                <w:b/>
                <w:sz w:val="22"/>
                <w:szCs w:val="22"/>
              </w:rPr>
            </w:pPr>
            <w:r w:rsidRPr="0029315B">
              <w:rPr>
                <w:b/>
                <w:sz w:val="22"/>
                <w:szCs w:val="22"/>
              </w:rPr>
              <w:t>Советский район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tcBorders>
              <w:top w:val="single" w:sz="4" w:space="0" w:color="auto"/>
              <w:right w:val="single" w:sz="4" w:space="0" w:color="auto"/>
            </w:tcBorders>
          </w:tcPr>
          <w:p w:rsidR="005C4202" w:rsidRPr="0029315B" w:rsidRDefault="005C4202" w:rsidP="007339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15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9315B" w:rsidRDefault="005C4202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29315B">
              <w:rPr>
                <w:sz w:val="22"/>
                <w:szCs w:val="22"/>
              </w:rPr>
              <w:t xml:space="preserve">Васильева Ирина Хасановна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9315B" w:rsidRDefault="005C4202" w:rsidP="0029315B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29315B">
              <w:rPr>
                <w:sz w:val="22"/>
                <w:szCs w:val="22"/>
              </w:rPr>
              <w:t>директор ГБУ Республики Марий Эл «Комплексный центр социального обслуживания населения в Советском районе»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9315B" w:rsidRDefault="005C4202" w:rsidP="00806C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9315B">
              <w:rPr>
                <w:sz w:val="22"/>
                <w:szCs w:val="22"/>
              </w:rPr>
              <w:t>земель-ный</w:t>
            </w:r>
            <w:proofErr w:type="gramEnd"/>
            <w:r w:rsidRPr="0029315B">
              <w:rPr>
                <w:sz w:val="22"/>
                <w:szCs w:val="22"/>
              </w:rPr>
              <w:t xml:space="preserve"> участок</w:t>
            </w:r>
          </w:p>
          <w:p w:rsidR="005C4202" w:rsidRPr="0029315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15B">
              <w:rPr>
                <w:sz w:val="22"/>
                <w:szCs w:val="22"/>
              </w:rPr>
              <w:t>квартира</w:t>
            </w:r>
          </w:p>
          <w:p w:rsidR="005C420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9315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15B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9315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9315B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5C4202" w:rsidRPr="0029315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9315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15B">
              <w:rPr>
                <w:sz w:val="22"/>
                <w:szCs w:val="22"/>
              </w:rPr>
              <w:t>общая долевая</w:t>
            </w:r>
          </w:p>
          <w:p w:rsidR="005C420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9315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15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9315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15B">
              <w:rPr>
                <w:sz w:val="22"/>
                <w:szCs w:val="22"/>
              </w:rPr>
              <w:t>600,0</w:t>
            </w:r>
          </w:p>
          <w:p w:rsidR="005C4202" w:rsidRPr="0029315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9315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9315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15B">
              <w:rPr>
                <w:sz w:val="22"/>
                <w:szCs w:val="22"/>
              </w:rPr>
              <w:t>60,3</w:t>
            </w:r>
          </w:p>
          <w:p w:rsidR="005C420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9315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9315B" w:rsidRDefault="005C4202" w:rsidP="00806C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15B">
              <w:rPr>
                <w:sz w:val="22"/>
                <w:szCs w:val="22"/>
              </w:rPr>
              <w:t>Россия</w:t>
            </w:r>
          </w:p>
          <w:p w:rsidR="005C420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9315B" w:rsidRDefault="005C4202" w:rsidP="002931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15B">
              <w:rPr>
                <w:sz w:val="22"/>
                <w:szCs w:val="22"/>
              </w:rPr>
              <w:t>Россия</w:t>
            </w:r>
          </w:p>
          <w:p w:rsidR="005C420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9315B" w:rsidRDefault="005C4202" w:rsidP="002931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15B">
              <w:rPr>
                <w:sz w:val="22"/>
                <w:szCs w:val="22"/>
              </w:rPr>
              <w:t>Россия</w:t>
            </w:r>
          </w:p>
          <w:p w:rsidR="005C4202" w:rsidRPr="0029315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9315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15B"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9315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15B">
              <w:rPr>
                <w:sz w:val="22"/>
                <w:szCs w:val="22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9315B" w:rsidRDefault="005C4202" w:rsidP="00806C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15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9315B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15B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9315B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315B">
              <w:rPr>
                <w:sz w:val="20"/>
                <w:szCs w:val="20"/>
              </w:rPr>
              <w:t>384044,38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29315B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15B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4202" w:rsidRPr="00F8733E" w:rsidRDefault="005C4202" w:rsidP="007339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733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56F73" w:rsidRDefault="005C4202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A56F73">
              <w:rPr>
                <w:sz w:val="22"/>
                <w:szCs w:val="22"/>
              </w:rPr>
              <w:t xml:space="preserve">Салимова </w:t>
            </w:r>
          </w:p>
          <w:p w:rsidR="005C4202" w:rsidRPr="00A56F73" w:rsidRDefault="005C4202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A56F73">
              <w:rPr>
                <w:sz w:val="22"/>
                <w:szCs w:val="22"/>
              </w:rPr>
              <w:t xml:space="preserve">Светлана </w:t>
            </w:r>
            <w:r w:rsidRPr="00A56F73">
              <w:rPr>
                <w:sz w:val="22"/>
                <w:szCs w:val="22"/>
              </w:rPr>
              <w:lastRenderedPageBreak/>
              <w:t>Егоровна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56F73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A56F73">
              <w:rPr>
                <w:sz w:val="22"/>
                <w:szCs w:val="22"/>
              </w:rPr>
              <w:lastRenderedPageBreak/>
              <w:t xml:space="preserve">директор ГБУ Республики Марий Эл «Ронгинский </w:t>
            </w:r>
            <w:r w:rsidRPr="00A56F73">
              <w:rPr>
                <w:sz w:val="22"/>
                <w:szCs w:val="22"/>
              </w:rPr>
              <w:lastRenderedPageBreak/>
              <w:t>специальный дом для одиноких престарелых»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56F73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F7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56F73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F73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56F73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F73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56F73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F73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56F73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A56F73">
              <w:rPr>
                <w:sz w:val="22"/>
                <w:szCs w:val="22"/>
              </w:rPr>
              <w:t>земель-ный</w:t>
            </w:r>
            <w:proofErr w:type="gramEnd"/>
            <w:r w:rsidRPr="00A56F73">
              <w:rPr>
                <w:sz w:val="22"/>
                <w:szCs w:val="22"/>
              </w:rPr>
              <w:t xml:space="preserve"> участок</w:t>
            </w:r>
          </w:p>
          <w:p w:rsidR="005C4202" w:rsidRPr="00A56F73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C4202" w:rsidRPr="00A56F73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F73">
              <w:rPr>
                <w:sz w:val="22"/>
                <w:szCs w:val="22"/>
              </w:rPr>
              <w:t>квартира</w:t>
            </w:r>
          </w:p>
          <w:p w:rsidR="005C4202" w:rsidRPr="00A56F73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5C4202" w:rsidRPr="00A56F73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F73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56F73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F73">
              <w:rPr>
                <w:sz w:val="22"/>
                <w:szCs w:val="22"/>
              </w:rPr>
              <w:lastRenderedPageBreak/>
              <w:t>1545</w:t>
            </w:r>
          </w:p>
          <w:p w:rsidR="005C4202" w:rsidRPr="00A56F73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A56F73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A56F73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A56F73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F73">
              <w:rPr>
                <w:sz w:val="22"/>
                <w:szCs w:val="22"/>
              </w:rPr>
              <w:t>60,3</w:t>
            </w:r>
          </w:p>
          <w:p w:rsidR="005C4202" w:rsidRPr="00A56F73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A56F73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F73">
              <w:rPr>
                <w:sz w:val="22"/>
                <w:szCs w:val="22"/>
              </w:rPr>
              <w:t>27,4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56F73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F73">
              <w:rPr>
                <w:sz w:val="22"/>
                <w:szCs w:val="22"/>
              </w:rPr>
              <w:lastRenderedPageBreak/>
              <w:t>Россия</w:t>
            </w:r>
          </w:p>
          <w:p w:rsidR="005C4202" w:rsidRPr="00A56F73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A56F73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A56F73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A56F73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F73">
              <w:rPr>
                <w:sz w:val="22"/>
                <w:szCs w:val="22"/>
              </w:rPr>
              <w:t>Россия</w:t>
            </w:r>
          </w:p>
          <w:p w:rsidR="005C4202" w:rsidRPr="00A56F73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A56F73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F73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56F73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F7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56F73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F73">
              <w:rPr>
                <w:sz w:val="22"/>
                <w:szCs w:val="22"/>
              </w:rPr>
              <w:t>429692,32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A56F73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F73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4202" w:rsidRPr="001F0B0E" w:rsidRDefault="005C4202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56F73" w:rsidRDefault="005C4202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A56F73">
              <w:rPr>
                <w:sz w:val="22"/>
                <w:szCs w:val="22"/>
              </w:rPr>
              <w:t xml:space="preserve">Несовершен-нолетний ребенок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56F73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A56F73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56F73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F73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56F73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F73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56F73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F73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56F73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F73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56F73" w:rsidRDefault="005C4202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A56F73">
              <w:rPr>
                <w:sz w:val="22"/>
                <w:szCs w:val="22"/>
              </w:rPr>
              <w:t>земель-ный</w:t>
            </w:r>
            <w:proofErr w:type="gramEnd"/>
            <w:r w:rsidRPr="00A56F73">
              <w:rPr>
                <w:sz w:val="22"/>
                <w:szCs w:val="22"/>
              </w:rPr>
              <w:t xml:space="preserve"> участок</w:t>
            </w:r>
          </w:p>
          <w:p w:rsidR="005C4202" w:rsidRPr="00A56F73" w:rsidRDefault="005C4202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A56F73" w:rsidRDefault="005C4202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F73">
              <w:rPr>
                <w:sz w:val="22"/>
                <w:szCs w:val="22"/>
              </w:rPr>
              <w:t>квартира</w:t>
            </w:r>
          </w:p>
          <w:p w:rsidR="005C4202" w:rsidRPr="00A56F73" w:rsidRDefault="005C4202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A56F73" w:rsidRDefault="005C4202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F73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56F73" w:rsidRDefault="005C4202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F73">
              <w:rPr>
                <w:sz w:val="22"/>
                <w:szCs w:val="22"/>
              </w:rPr>
              <w:t>1545</w:t>
            </w:r>
          </w:p>
          <w:p w:rsidR="005C4202" w:rsidRPr="00A56F73" w:rsidRDefault="005C4202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A56F73" w:rsidRDefault="005C4202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A56F73" w:rsidRDefault="005C4202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A56F73" w:rsidRDefault="005C4202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F73">
              <w:rPr>
                <w:sz w:val="22"/>
                <w:szCs w:val="22"/>
              </w:rPr>
              <w:t>60,3</w:t>
            </w:r>
          </w:p>
          <w:p w:rsidR="005C4202" w:rsidRPr="00A56F73" w:rsidRDefault="005C4202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A56F73" w:rsidRDefault="005C4202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F73">
              <w:rPr>
                <w:sz w:val="22"/>
                <w:szCs w:val="22"/>
              </w:rPr>
              <w:t>27,4</w:t>
            </w:r>
          </w:p>
          <w:p w:rsidR="005C4202" w:rsidRPr="00A56F73" w:rsidRDefault="005C4202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56F73" w:rsidRDefault="005C4202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F73">
              <w:rPr>
                <w:sz w:val="22"/>
                <w:szCs w:val="22"/>
              </w:rPr>
              <w:t>Россия</w:t>
            </w:r>
          </w:p>
          <w:p w:rsidR="005C4202" w:rsidRPr="00A56F73" w:rsidRDefault="005C4202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A56F73" w:rsidRDefault="005C4202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A56F73" w:rsidRDefault="005C4202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A56F73" w:rsidRDefault="005C4202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F73">
              <w:rPr>
                <w:sz w:val="22"/>
                <w:szCs w:val="22"/>
              </w:rPr>
              <w:t>Россия</w:t>
            </w:r>
          </w:p>
          <w:p w:rsidR="005C4202" w:rsidRPr="00A56F73" w:rsidRDefault="005C4202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A56F73" w:rsidRDefault="005C4202" w:rsidP="00A319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F73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56F73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F73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A56F73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F73"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A56F73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56F73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4202" w:rsidRPr="009C6B82" w:rsidRDefault="005C4202" w:rsidP="007339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6B8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C6B82" w:rsidRDefault="005C4202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9C6B82">
              <w:rPr>
                <w:sz w:val="22"/>
                <w:szCs w:val="22"/>
              </w:rPr>
              <w:t xml:space="preserve">Панаев </w:t>
            </w:r>
          </w:p>
          <w:p w:rsidR="005C4202" w:rsidRPr="009C6B82" w:rsidRDefault="005C4202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9C6B82">
              <w:rPr>
                <w:sz w:val="22"/>
                <w:szCs w:val="22"/>
              </w:rPr>
              <w:t xml:space="preserve">Леонид Семенович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C6B82" w:rsidRDefault="005C4202" w:rsidP="009C6B82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C6B82">
              <w:rPr>
                <w:sz w:val="22"/>
                <w:szCs w:val="22"/>
              </w:rPr>
              <w:t>директор ГБУ Республики Марий Эл «Колянурский дом-интернат для престарелых и инвалидов»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C6B8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C6B82">
              <w:rPr>
                <w:sz w:val="22"/>
                <w:szCs w:val="22"/>
              </w:rPr>
              <w:t>земель-ный</w:t>
            </w:r>
            <w:proofErr w:type="gramEnd"/>
            <w:r w:rsidRPr="009C6B82">
              <w:rPr>
                <w:sz w:val="22"/>
                <w:szCs w:val="22"/>
              </w:rPr>
              <w:t xml:space="preserve"> участок</w:t>
            </w:r>
          </w:p>
          <w:p w:rsidR="005C4202" w:rsidRPr="009C6B8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6B82">
              <w:rPr>
                <w:sz w:val="22"/>
                <w:szCs w:val="22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C6B82" w:rsidRDefault="005C4202" w:rsidP="007731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C6B82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5C4202" w:rsidRPr="009C6B82" w:rsidRDefault="005C4202" w:rsidP="007731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9C6B82" w:rsidRDefault="005C4202" w:rsidP="007731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6B82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C6B82" w:rsidRDefault="005C4202" w:rsidP="007731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6B82">
              <w:rPr>
                <w:sz w:val="22"/>
                <w:szCs w:val="22"/>
              </w:rPr>
              <w:t>1218</w:t>
            </w:r>
          </w:p>
          <w:p w:rsidR="005C4202" w:rsidRPr="009C6B82" w:rsidRDefault="005C4202" w:rsidP="007731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9C6B82" w:rsidRDefault="005C4202" w:rsidP="007731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9C6B82" w:rsidRDefault="005C4202" w:rsidP="008277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6B82">
              <w:rPr>
                <w:sz w:val="22"/>
                <w:szCs w:val="22"/>
              </w:rPr>
              <w:t>117,9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C6B8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6B82">
              <w:rPr>
                <w:sz w:val="22"/>
                <w:szCs w:val="22"/>
              </w:rPr>
              <w:t>Россия</w:t>
            </w:r>
          </w:p>
          <w:p w:rsidR="005C4202" w:rsidRPr="009C6B8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9C6B8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9C6B8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6B82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9315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15B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9315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15B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9315B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15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C6B82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6B82">
              <w:rPr>
                <w:sz w:val="20"/>
                <w:szCs w:val="20"/>
              </w:rPr>
              <w:t xml:space="preserve">Авто-мобиль грузовой Автолавка </w:t>
            </w:r>
            <w:r w:rsidRPr="009C6B82">
              <w:rPr>
                <w:sz w:val="20"/>
                <w:szCs w:val="20"/>
                <w:lang w:val="en-US"/>
              </w:rPr>
              <w:t>A</w:t>
            </w:r>
            <w:r w:rsidRPr="009C6B82">
              <w:rPr>
                <w:sz w:val="20"/>
                <w:szCs w:val="20"/>
              </w:rPr>
              <w:t>27550</w:t>
            </w:r>
            <w:r w:rsidRPr="009C6B82">
              <w:rPr>
                <w:sz w:val="20"/>
                <w:szCs w:val="20"/>
                <w:lang w:val="en-US"/>
              </w:rPr>
              <w:t>G</w:t>
            </w:r>
            <w:r w:rsidRPr="009C6B82">
              <w:rPr>
                <w:sz w:val="20"/>
                <w:szCs w:val="20"/>
              </w:rPr>
              <w:t>1002810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C6B82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6B82">
              <w:rPr>
                <w:sz w:val="22"/>
                <w:szCs w:val="22"/>
              </w:rPr>
              <w:t>647965,25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9C6B82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6B82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4202" w:rsidRPr="001F0B0E" w:rsidRDefault="005C4202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C6B82" w:rsidRDefault="005C4202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9C6B82">
              <w:rPr>
                <w:sz w:val="22"/>
                <w:szCs w:val="22"/>
              </w:rPr>
              <w:t>Супруга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C6B82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9C6B82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C6B8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6B82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C6B8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6B82">
              <w:rPr>
                <w:sz w:val="22"/>
                <w:szCs w:val="22"/>
              </w:rPr>
              <w:t>нет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C6B8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6B8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C6B8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6B82">
              <w:rPr>
                <w:sz w:val="22"/>
                <w:szCs w:val="22"/>
              </w:rPr>
              <w:t>нет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C6B82" w:rsidRDefault="005C4202" w:rsidP="007155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C6B82">
              <w:rPr>
                <w:sz w:val="22"/>
                <w:szCs w:val="22"/>
              </w:rPr>
              <w:t>земель-ный</w:t>
            </w:r>
            <w:proofErr w:type="gramEnd"/>
            <w:r w:rsidRPr="009C6B82">
              <w:rPr>
                <w:sz w:val="22"/>
                <w:szCs w:val="22"/>
              </w:rPr>
              <w:t xml:space="preserve"> участок</w:t>
            </w:r>
          </w:p>
          <w:p w:rsidR="005C4202" w:rsidRPr="009C6B82" w:rsidRDefault="005C4202" w:rsidP="007155D4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5C4202" w:rsidRPr="009C6B82" w:rsidRDefault="005C4202" w:rsidP="007155D4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5C4202" w:rsidRPr="009C6B82" w:rsidRDefault="005C4202" w:rsidP="007155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6B82">
              <w:rPr>
                <w:sz w:val="22"/>
                <w:szCs w:val="22"/>
              </w:rPr>
              <w:t xml:space="preserve">жилой </w:t>
            </w:r>
            <w:r w:rsidRPr="009C6B82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C6B82" w:rsidRDefault="005C4202" w:rsidP="007155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6B82">
              <w:rPr>
                <w:sz w:val="22"/>
                <w:szCs w:val="22"/>
              </w:rPr>
              <w:lastRenderedPageBreak/>
              <w:t>1218</w:t>
            </w:r>
          </w:p>
          <w:p w:rsidR="005C4202" w:rsidRPr="009C6B82" w:rsidRDefault="005C4202" w:rsidP="007155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9C6B82" w:rsidRDefault="005C4202" w:rsidP="007155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9C6B82" w:rsidRDefault="005C4202" w:rsidP="007155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9C6B82" w:rsidRDefault="005C4202" w:rsidP="008277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6B82">
              <w:rPr>
                <w:sz w:val="22"/>
                <w:szCs w:val="22"/>
              </w:rPr>
              <w:lastRenderedPageBreak/>
              <w:t>117,9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C6B8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6B82">
              <w:rPr>
                <w:sz w:val="22"/>
                <w:szCs w:val="22"/>
              </w:rPr>
              <w:lastRenderedPageBreak/>
              <w:t>Россия</w:t>
            </w:r>
          </w:p>
          <w:p w:rsidR="005C4202" w:rsidRPr="009C6B8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9C6B8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9C6B8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9C6B82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6B8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C6B82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red"/>
              </w:rPr>
            </w:pPr>
            <w:r w:rsidRPr="009C6B82">
              <w:rPr>
                <w:sz w:val="20"/>
                <w:szCs w:val="20"/>
              </w:rPr>
              <w:lastRenderedPageBreak/>
              <w:t xml:space="preserve">Авто-мобиль легковой ФИАТ </w:t>
            </w:r>
            <w:r w:rsidRPr="009C6B82">
              <w:rPr>
                <w:sz w:val="20"/>
                <w:szCs w:val="20"/>
                <w:lang w:val="en-US"/>
              </w:rPr>
              <w:t>DUCATO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9C6B82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6B82">
              <w:rPr>
                <w:sz w:val="22"/>
                <w:szCs w:val="22"/>
              </w:rPr>
              <w:t>209359,75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9C6B82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6B82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4202" w:rsidRPr="00211154" w:rsidRDefault="005C4202" w:rsidP="007339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115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11154" w:rsidRDefault="005C4202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211154">
              <w:rPr>
                <w:sz w:val="22"/>
                <w:szCs w:val="22"/>
              </w:rPr>
              <w:t xml:space="preserve">Туев </w:t>
            </w:r>
          </w:p>
          <w:p w:rsidR="005C4202" w:rsidRPr="00211154" w:rsidRDefault="005C4202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211154">
              <w:rPr>
                <w:sz w:val="22"/>
                <w:szCs w:val="22"/>
              </w:rPr>
              <w:t>Михаил Васильевич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11154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211154">
              <w:rPr>
                <w:sz w:val="22"/>
                <w:szCs w:val="22"/>
              </w:rPr>
              <w:t>директор ГБУ Республики Марий Эл «Кунду-штурский психоневро-логический интернат»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1115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1154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1115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115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1115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1154">
              <w:rPr>
                <w:sz w:val="22"/>
                <w:szCs w:val="22"/>
              </w:rPr>
              <w:t>43,8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1115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1154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1115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11154">
              <w:rPr>
                <w:sz w:val="22"/>
                <w:szCs w:val="22"/>
              </w:rPr>
              <w:t>земель-ный</w:t>
            </w:r>
            <w:proofErr w:type="gramEnd"/>
            <w:r w:rsidRPr="00211154">
              <w:rPr>
                <w:sz w:val="22"/>
                <w:szCs w:val="22"/>
              </w:rPr>
              <w:t xml:space="preserve"> участок</w:t>
            </w:r>
          </w:p>
          <w:p w:rsidR="005C4202" w:rsidRPr="0021115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11154" w:rsidRDefault="005C4202" w:rsidP="002111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1154"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1115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1154">
              <w:rPr>
                <w:sz w:val="22"/>
                <w:szCs w:val="22"/>
              </w:rPr>
              <w:t>1512</w:t>
            </w:r>
          </w:p>
          <w:p w:rsidR="005C4202" w:rsidRPr="0021115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1115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1115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1115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1154">
              <w:rPr>
                <w:sz w:val="22"/>
                <w:szCs w:val="22"/>
              </w:rPr>
              <w:t>219,2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1115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1154">
              <w:rPr>
                <w:sz w:val="22"/>
                <w:szCs w:val="22"/>
              </w:rPr>
              <w:t>Россия</w:t>
            </w:r>
          </w:p>
          <w:p w:rsidR="005C4202" w:rsidRPr="0021115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1115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1115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1115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1154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11154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1154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11154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1154">
              <w:rPr>
                <w:sz w:val="22"/>
                <w:szCs w:val="22"/>
              </w:rPr>
              <w:t>776722,40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211154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1154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4202" w:rsidRPr="001F0B0E" w:rsidRDefault="005C4202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red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11154" w:rsidRDefault="005C4202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211154">
              <w:rPr>
                <w:sz w:val="22"/>
                <w:szCs w:val="22"/>
              </w:rPr>
              <w:t>Супруга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11154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1115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11154">
              <w:rPr>
                <w:sz w:val="22"/>
                <w:szCs w:val="22"/>
              </w:rPr>
              <w:t>земель-ный</w:t>
            </w:r>
            <w:proofErr w:type="gramEnd"/>
            <w:r w:rsidRPr="00211154">
              <w:rPr>
                <w:sz w:val="22"/>
                <w:szCs w:val="22"/>
              </w:rPr>
              <w:t xml:space="preserve"> участок</w:t>
            </w:r>
          </w:p>
          <w:p w:rsidR="005C4202" w:rsidRPr="0021115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11154" w:rsidRDefault="005C4202" w:rsidP="002111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211154">
              <w:rPr>
                <w:sz w:val="22"/>
                <w:szCs w:val="22"/>
              </w:rPr>
              <w:t>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1115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11154">
              <w:rPr>
                <w:sz w:val="22"/>
                <w:szCs w:val="22"/>
              </w:rPr>
              <w:t>индиви-дуальная</w:t>
            </w:r>
            <w:proofErr w:type="gramEnd"/>
          </w:p>
          <w:p w:rsidR="005C4202" w:rsidRPr="0021115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1115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1115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1154">
              <w:rPr>
                <w:sz w:val="22"/>
                <w:szCs w:val="22"/>
              </w:rPr>
              <w:t>индиви-дуальная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11154" w:rsidRDefault="005C4202" w:rsidP="00C000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1154">
              <w:rPr>
                <w:sz w:val="22"/>
                <w:szCs w:val="22"/>
              </w:rPr>
              <w:t>1512</w:t>
            </w:r>
          </w:p>
          <w:p w:rsidR="005C4202" w:rsidRPr="00211154" w:rsidRDefault="005C4202" w:rsidP="00C000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11154" w:rsidRDefault="005C4202" w:rsidP="00C000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11154" w:rsidRDefault="005C4202" w:rsidP="00C000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11154" w:rsidRDefault="005C4202" w:rsidP="00C000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11154" w:rsidRDefault="005C4202" w:rsidP="00C000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1154">
              <w:rPr>
                <w:sz w:val="22"/>
                <w:szCs w:val="22"/>
              </w:rPr>
              <w:t>219,20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1115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1154">
              <w:rPr>
                <w:sz w:val="22"/>
                <w:szCs w:val="22"/>
              </w:rPr>
              <w:t>Россия</w:t>
            </w:r>
          </w:p>
          <w:p w:rsidR="005C4202" w:rsidRPr="0021115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1115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1115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1115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21115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1154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1115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1115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11154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1154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11154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1154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11154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225319,55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211154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1154">
              <w:rPr>
                <w:sz w:val="22"/>
                <w:szCs w:val="22"/>
              </w:rPr>
              <w:t>нет</w:t>
            </w:r>
          </w:p>
        </w:tc>
      </w:tr>
      <w:tr w:rsidR="005C4202" w:rsidRPr="003F51E7">
        <w:tblPrEx>
          <w:tblCellMar>
            <w:top w:w="0" w:type="dxa"/>
            <w:bottom w:w="0" w:type="dxa"/>
          </w:tblCellMar>
        </w:tblPrEx>
        <w:tc>
          <w:tcPr>
            <w:tcW w:w="1535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5C4202" w:rsidRPr="003F51E7" w:rsidRDefault="005C4202" w:rsidP="00F06A41">
            <w:pPr>
              <w:rPr>
                <w:b/>
                <w:sz w:val="22"/>
                <w:szCs w:val="22"/>
              </w:rPr>
            </w:pPr>
            <w:r w:rsidRPr="003F51E7">
              <w:rPr>
                <w:b/>
                <w:sz w:val="22"/>
                <w:szCs w:val="22"/>
              </w:rPr>
              <w:t>Юринский район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4202" w:rsidRPr="003F51E7" w:rsidRDefault="005C4202" w:rsidP="007339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51E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F51E7" w:rsidRDefault="005C4202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3F51E7">
              <w:rPr>
                <w:sz w:val="22"/>
                <w:szCs w:val="22"/>
              </w:rPr>
              <w:t>Зайцева</w:t>
            </w:r>
          </w:p>
          <w:p w:rsidR="005C4202" w:rsidRPr="003F51E7" w:rsidRDefault="005C4202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3F51E7">
              <w:rPr>
                <w:sz w:val="22"/>
                <w:szCs w:val="22"/>
              </w:rPr>
              <w:t>Галина Юрьевна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F51E7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3F51E7">
              <w:rPr>
                <w:sz w:val="22"/>
                <w:szCs w:val="22"/>
              </w:rPr>
              <w:t xml:space="preserve">директор ГБУ Республики Марий Эл «Комплек-сный центр социального обслужи-вания населения </w:t>
            </w:r>
            <w:r w:rsidRPr="003F51E7">
              <w:rPr>
                <w:sz w:val="22"/>
                <w:szCs w:val="22"/>
              </w:rPr>
              <w:br/>
              <w:t>в Юринском районе»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F51E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51E7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F51E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51E7">
              <w:rPr>
                <w:sz w:val="22"/>
                <w:szCs w:val="22"/>
              </w:rPr>
              <w:t>общая долевая</w:t>
            </w:r>
          </w:p>
          <w:p w:rsidR="005C4202" w:rsidRPr="003F51E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F51E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51E7">
              <w:rPr>
                <w:sz w:val="22"/>
                <w:szCs w:val="22"/>
              </w:rPr>
              <w:t>54,4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F51E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51E7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F51E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3F51E7">
              <w:rPr>
                <w:sz w:val="22"/>
                <w:szCs w:val="22"/>
              </w:rPr>
              <w:t>земель-ный</w:t>
            </w:r>
            <w:proofErr w:type="gramEnd"/>
            <w:r w:rsidRPr="003F51E7">
              <w:rPr>
                <w:sz w:val="22"/>
                <w:szCs w:val="22"/>
              </w:rPr>
              <w:t xml:space="preserve"> участок</w:t>
            </w:r>
          </w:p>
          <w:p w:rsidR="005C4202" w:rsidRPr="003F51E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F51E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51E7">
              <w:rPr>
                <w:sz w:val="22"/>
                <w:szCs w:val="22"/>
              </w:rPr>
              <w:t>54,4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F51E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51E7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F51E7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51E7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F51E7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51E7">
              <w:rPr>
                <w:sz w:val="22"/>
                <w:szCs w:val="22"/>
              </w:rPr>
              <w:t>457471,71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3F51E7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51E7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C4202" w:rsidRPr="001F0B0E" w:rsidRDefault="005C4202" w:rsidP="008907B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F51E7" w:rsidRDefault="005C4202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3F51E7">
              <w:rPr>
                <w:sz w:val="22"/>
                <w:szCs w:val="22"/>
              </w:rPr>
              <w:t>Супруг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F51E7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3F51E7">
              <w:rPr>
                <w:sz w:val="22"/>
                <w:szCs w:val="22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F51E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51E7">
              <w:rPr>
                <w:sz w:val="22"/>
                <w:szCs w:val="22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F51E7" w:rsidRDefault="005C4202" w:rsidP="00CE3A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51E7">
              <w:rPr>
                <w:sz w:val="22"/>
                <w:szCs w:val="22"/>
              </w:rPr>
              <w:t>общая долевая</w:t>
            </w:r>
          </w:p>
          <w:p w:rsidR="005C4202" w:rsidRPr="003F51E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3F51E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F51E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51E7">
              <w:rPr>
                <w:sz w:val="22"/>
                <w:szCs w:val="22"/>
              </w:rPr>
              <w:t>54,4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F51E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51E7">
              <w:rPr>
                <w:sz w:val="22"/>
                <w:szCs w:val="22"/>
              </w:rPr>
              <w:t>Россия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F51E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51E7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F51E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51E7">
              <w:rPr>
                <w:sz w:val="22"/>
                <w:szCs w:val="22"/>
              </w:rPr>
              <w:t>54,4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F51E7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51E7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8113FD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13FD">
              <w:rPr>
                <w:sz w:val="20"/>
                <w:szCs w:val="20"/>
              </w:rPr>
              <w:t>Автомобиль легковой ВАЗ 21213;</w:t>
            </w:r>
          </w:p>
          <w:p w:rsidR="005C4202" w:rsidRPr="008113FD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13FD">
              <w:rPr>
                <w:sz w:val="20"/>
                <w:szCs w:val="20"/>
              </w:rPr>
              <w:t>Сельскох</w:t>
            </w:r>
            <w:r w:rsidRPr="008113FD">
              <w:rPr>
                <w:sz w:val="20"/>
                <w:szCs w:val="20"/>
              </w:rPr>
              <w:lastRenderedPageBreak/>
              <w:t>озяйственная техника</w:t>
            </w:r>
          </w:p>
          <w:p w:rsidR="005C4202" w:rsidRPr="008113FD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13FD">
              <w:rPr>
                <w:sz w:val="20"/>
                <w:szCs w:val="20"/>
              </w:rPr>
              <w:t xml:space="preserve">трактор </w:t>
            </w:r>
            <w:proofErr w:type="gramStart"/>
            <w:r w:rsidRPr="008113FD">
              <w:rPr>
                <w:sz w:val="20"/>
                <w:szCs w:val="20"/>
              </w:rPr>
              <w:t>колес-ный</w:t>
            </w:r>
            <w:proofErr w:type="gramEnd"/>
            <w:r w:rsidRPr="008113FD">
              <w:rPr>
                <w:sz w:val="20"/>
                <w:szCs w:val="20"/>
              </w:rPr>
              <w:t xml:space="preserve"> </w:t>
            </w:r>
          </w:p>
          <w:p w:rsidR="005C4202" w:rsidRPr="001F0B0E" w:rsidRDefault="005C4202" w:rsidP="00AD6B3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highlight w:val="red"/>
              </w:rPr>
            </w:pPr>
            <w:r w:rsidRPr="008113FD">
              <w:rPr>
                <w:sz w:val="20"/>
                <w:szCs w:val="20"/>
              </w:rPr>
              <w:t>Т-40 АМ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F51E7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51E7">
              <w:rPr>
                <w:sz w:val="22"/>
                <w:szCs w:val="22"/>
              </w:rPr>
              <w:lastRenderedPageBreak/>
              <w:t>257088,52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3F51E7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51E7">
              <w:rPr>
                <w:sz w:val="22"/>
                <w:szCs w:val="22"/>
              </w:rPr>
              <w:t>нет</w:t>
            </w:r>
          </w:p>
        </w:tc>
      </w:tr>
      <w:tr w:rsidR="005C4202" w:rsidRPr="001F0B0E" w:rsidTr="00B1767C">
        <w:tblPrEx>
          <w:tblCellMar>
            <w:top w:w="0" w:type="dxa"/>
            <w:bottom w:w="0" w:type="dxa"/>
          </w:tblCellMar>
        </w:tblPrEx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C3A38" w:rsidRDefault="005C4202" w:rsidP="007339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3A3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C3A38" w:rsidRDefault="005C4202" w:rsidP="00F06A41">
            <w:pPr>
              <w:ind w:left="72"/>
              <w:jc w:val="center"/>
              <w:rPr>
                <w:sz w:val="22"/>
                <w:szCs w:val="22"/>
              </w:rPr>
            </w:pPr>
            <w:r w:rsidRPr="00DC3A38">
              <w:rPr>
                <w:sz w:val="22"/>
                <w:szCs w:val="22"/>
              </w:rPr>
              <w:t>Железнякова Светлана Владимировна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C3A38" w:rsidRDefault="005C4202" w:rsidP="00281341">
            <w:pPr>
              <w:pStyle w:val="aa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DC3A38">
              <w:rPr>
                <w:sz w:val="22"/>
                <w:szCs w:val="22"/>
              </w:rPr>
              <w:t>Исполняющий обязанности директора ГБУ Республики Марий Эл «Суходольский специальный дом для одиноких престарелых»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402EE" w:rsidRDefault="005C4202" w:rsidP="008A5D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3402EE">
              <w:rPr>
                <w:sz w:val="22"/>
                <w:szCs w:val="22"/>
              </w:rPr>
              <w:t>земель-ный</w:t>
            </w:r>
            <w:proofErr w:type="gramEnd"/>
            <w:r w:rsidRPr="003402EE">
              <w:rPr>
                <w:sz w:val="22"/>
                <w:szCs w:val="22"/>
              </w:rPr>
              <w:t xml:space="preserve"> участок</w:t>
            </w:r>
          </w:p>
          <w:p w:rsidR="005C4202" w:rsidRPr="003402EE" w:rsidRDefault="005C4202" w:rsidP="008A5D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3402EE" w:rsidRDefault="005C4202" w:rsidP="008A5D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02EE">
              <w:rPr>
                <w:sz w:val="22"/>
                <w:szCs w:val="22"/>
              </w:rPr>
              <w:t>жилой дом</w:t>
            </w:r>
          </w:p>
          <w:p w:rsidR="005C4202" w:rsidRPr="003402EE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402EE" w:rsidRDefault="005C4202" w:rsidP="008A5D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02EE">
              <w:rPr>
                <w:sz w:val="22"/>
                <w:szCs w:val="22"/>
              </w:rPr>
              <w:t xml:space="preserve">общая </w:t>
            </w:r>
            <w:proofErr w:type="gramStart"/>
            <w:r w:rsidRPr="003402EE">
              <w:rPr>
                <w:sz w:val="22"/>
                <w:szCs w:val="22"/>
              </w:rPr>
              <w:t>совмест-ная</w:t>
            </w:r>
            <w:proofErr w:type="gramEnd"/>
          </w:p>
          <w:p w:rsidR="005C4202" w:rsidRPr="003402EE" w:rsidRDefault="005C4202" w:rsidP="008A5D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3402EE" w:rsidRDefault="005C4202" w:rsidP="008A5D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02EE">
              <w:rPr>
                <w:sz w:val="22"/>
                <w:szCs w:val="22"/>
              </w:rPr>
              <w:t xml:space="preserve">общая </w:t>
            </w:r>
            <w:proofErr w:type="gramStart"/>
            <w:r w:rsidRPr="003402EE">
              <w:rPr>
                <w:sz w:val="22"/>
                <w:szCs w:val="22"/>
              </w:rPr>
              <w:t>совмест-ная</w:t>
            </w:r>
            <w:proofErr w:type="gramEnd"/>
          </w:p>
          <w:p w:rsidR="005C4202" w:rsidRPr="003402EE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402EE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02EE">
              <w:rPr>
                <w:sz w:val="22"/>
                <w:szCs w:val="22"/>
              </w:rPr>
              <w:t>1562</w:t>
            </w:r>
          </w:p>
          <w:p w:rsidR="005C4202" w:rsidRPr="003402EE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3402EE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3402EE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3402EE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02EE">
              <w:rPr>
                <w:sz w:val="22"/>
                <w:szCs w:val="22"/>
              </w:rPr>
              <w:t>37,1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402EE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02EE">
              <w:rPr>
                <w:sz w:val="22"/>
                <w:szCs w:val="22"/>
              </w:rPr>
              <w:t>Россия</w:t>
            </w:r>
          </w:p>
          <w:p w:rsidR="005C4202" w:rsidRPr="003402EE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3402EE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3402EE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3402EE" w:rsidRDefault="005C4202" w:rsidP="00E71E2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02EE">
              <w:rPr>
                <w:sz w:val="22"/>
                <w:szCs w:val="22"/>
              </w:rPr>
              <w:t>Россия</w:t>
            </w:r>
          </w:p>
          <w:p w:rsidR="005C4202" w:rsidRPr="003402EE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402EE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02EE">
              <w:rPr>
                <w:sz w:val="22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402EE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02EE">
              <w:rPr>
                <w:sz w:val="22"/>
                <w:szCs w:val="22"/>
              </w:rPr>
              <w:t>нет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402EE" w:rsidRDefault="005C4202" w:rsidP="00F148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02E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402EE" w:rsidRDefault="005C4202" w:rsidP="00AD6B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402EE">
              <w:rPr>
                <w:sz w:val="22"/>
                <w:szCs w:val="22"/>
              </w:rPr>
              <w:t>Авто-мобиль легковой ШЕВ-РОЛЕ ЛАНОС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DC3A38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</w:t>
            </w:r>
            <w:r w:rsidRPr="00DC3A38">
              <w:rPr>
                <w:sz w:val="20"/>
                <w:szCs w:val="20"/>
              </w:rPr>
              <w:t>810,80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4202" w:rsidRPr="00DC3A38" w:rsidRDefault="005C4202" w:rsidP="009D41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3A38">
              <w:rPr>
                <w:sz w:val="22"/>
                <w:szCs w:val="22"/>
              </w:rPr>
              <w:t>нет</w:t>
            </w:r>
          </w:p>
        </w:tc>
      </w:tr>
    </w:tbl>
    <w:p w:rsidR="005C4202" w:rsidRPr="008113FD" w:rsidRDefault="005C4202" w:rsidP="00851D97">
      <w:pPr>
        <w:pStyle w:val="aa"/>
        <w:tabs>
          <w:tab w:val="clear" w:pos="4153"/>
          <w:tab w:val="clear" w:pos="8306"/>
        </w:tabs>
        <w:jc w:val="center"/>
        <w:rPr>
          <w:sz w:val="2"/>
          <w:szCs w:val="2"/>
        </w:rPr>
      </w:pPr>
    </w:p>
    <w:p w:rsidR="005C4202" w:rsidRDefault="005C4202">
      <w:pPr>
        <w:spacing w:after="0" w:line="240" w:lineRule="auto"/>
      </w:pPr>
      <w:r>
        <w:br w:type="page"/>
      </w:r>
    </w:p>
    <w:p w:rsidR="005C4202" w:rsidRPr="00804869" w:rsidRDefault="005C4202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804869">
        <w:rPr>
          <w:b/>
          <w:bCs/>
          <w:sz w:val="28"/>
        </w:rPr>
        <w:lastRenderedPageBreak/>
        <w:t>Сведения</w:t>
      </w:r>
      <w:r>
        <w:rPr>
          <w:b/>
          <w:bCs/>
          <w:sz w:val="28"/>
        </w:rPr>
        <w:t xml:space="preserve"> </w:t>
      </w:r>
      <w:r w:rsidRPr="00804869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5C4202" w:rsidRPr="00804869" w:rsidRDefault="005C4202" w:rsidP="009B4D26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 w:rsidRPr="00804869">
        <w:rPr>
          <w:b/>
          <w:sz w:val="28"/>
        </w:rPr>
        <w:t>Тарасовой Юлии Николаевны</w:t>
      </w:r>
      <w:r w:rsidRPr="00804869">
        <w:rPr>
          <w:b/>
          <w:bCs/>
          <w:sz w:val="28"/>
        </w:rPr>
        <w:t xml:space="preserve">, </w:t>
      </w:r>
      <w:r w:rsidRPr="00804869">
        <w:rPr>
          <w:b/>
          <w:sz w:val="28"/>
        </w:rPr>
        <w:t xml:space="preserve">руководителя ГКУ Республики Марий Эл «Центр предоставления мер социальной поддержки населению в Медведевском районе Республики Марий Эл» </w:t>
      </w:r>
    </w:p>
    <w:p w:rsidR="005C4202" w:rsidRPr="00804869" w:rsidRDefault="005C4202" w:rsidP="0022392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804869">
        <w:rPr>
          <w:b/>
          <w:bCs/>
          <w:sz w:val="28"/>
        </w:rPr>
        <w:t>за период с 1 января 2019 г. по 31 декабря 2019 г., об имуществе, принадлежащем на праве собственности,</w:t>
      </w:r>
    </w:p>
    <w:p w:rsidR="005C4202" w:rsidRPr="00804869" w:rsidRDefault="005C4202" w:rsidP="0022392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804869">
        <w:rPr>
          <w:b/>
          <w:bCs/>
          <w:sz w:val="28"/>
        </w:rPr>
        <w:t>о вкладах в банках, ценных бумагах, об обязательствах имущественного характера по состоянию</w:t>
      </w:r>
    </w:p>
    <w:p w:rsidR="005C4202" w:rsidRPr="00804869" w:rsidRDefault="005C4202" w:rsidP="0022392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804869">
        <w:rPr>
          <w:b/>
          <w:bCs/>
          <w:sz w:val="28"/>
        </w:rPr>
        <w:t>на 01 июня 2020 года</w:t>
      </w:r>
    </w:p>
    <w:p w:rsidR="005C4202" w:rsidRPr="001C15EB" w:rsidRDefault="005C4202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5C4202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5C4202" w:rsidRPr="001B0ECE" w:rsidRDefault="005C4202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5C4202">
            <w:pPr>
              <w:autoSpaceDE w:val="0"/>
              <w:autoSpaceDN w:val="0"/>
              <w:adjustRightInd w:val="0"/>
              <w:jc w:val="center"/>
            </w:pPr>
            <w:r w:rsidRPr="001B0ECE">
              <w:t xml:space="preserve">Сведения </w:t>
            </w:r>
            <w:r>
              <w:t>об источниках получения средств</w:t>
            </w:r>
          </w:p>
        </w:tc>
      </w:tr>
      <w:tr w:rsidR="005C4202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both"/>
            </w:pPr>
          </w:p>
        </w:tc>
      </w:tr>
      <w:tr w:rsidR="005C4202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A1E8F" w:rsidRDefault="005C4202" w:rsidP="00861B2E">
            <w:pPr>
              <w:autoSpaceDE w:val="0"/>
              <w:autoSpaceDN w:val="0"/>
              <w:adjustRightInd w:val="0"/>
              <w:jc w:val="center"/>
            </w:pPr>
            <w:r>
              <w:t>Тарасова Юлия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2392B" w:rsidRDefault="005C4202" w:rsidP="002239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392B">
              <w:rPr>
                <w:sz w:val="22"/>
                <w:szCs w:val="22"/>
              </w:rPr>
              <w:t>руководител</w:t>
            </w:r>
            <w:r>
              <w:rPr>
                <w:sz w:val="22"/>
                <w:szCs w:val="22"/>
              </w:rPr>
              <w:t>ь</w:t>
            </w:r>
            <w:r w:rsidRPr="0022392B">
              <w:rPr>
                <w:sz w:val="22"/>
                <w:szCs w:val="22"/>
              </w:rPr>
              <w:t xml:space="preserve"> ГКУ Республики Марий Эл «Центр предоставления мер социальной поддержки населени</w:t>
            </w:r>
            <w:r w:rsidRPr="0022392B">
              <w:rPr>
                <w:sz w:val="22"/>
                <w:szCs w:val="22"/>
              </w:rPr>
              <w:lastRenderedPageBreak/>
              <w:t>ю в Медведевском районе Республики Марий Эл»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C5644" w:rsidRDefault="005C4202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10759" w:rsidRDefault="005C4202" w:rsidP="00BA1E8F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10759" w:rsidRDefault="005C4202" w:rsidP="00BA1E8F">
            <w:pPr>
              <w:autoSpaceDE w:val="0"/>
              <w:autoSpaceDN w:val="0"/>
              <w:adjustRightInd w:val="0"/>
              <w:jc w:val="center"/>
            </w:pPr>
            <w:r>
              <w:t>67,1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10759" w:rsidRDefault="005C4202" w:rsidP="00861B2E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C5644" w:rsidRDefault="005C4202" w:rsidP="00062F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C5644" w:rsidRDefault="005C4202" w:rsidP="00BA1E8F">
            <w:pPr>
              <w:autoSpaceDE w:val="0"/>
              <w:autoSpaceDN w:val="0"/>
              <w:adjustRightInd w:val="0"/>
              <w:jc w:val="center"/>
            </w:pPr>
            <w:r>
              <w:t>70,0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C5644" w:rsidRDefault="005C4202" w:rsidP="00BA1E8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C15EB" w:rsidRDefault="005C4202" w:rsidP="00BA1E8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10759" w:rsidRDefault="005C4202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442313,22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10759" w:rsidRDefault="005C4202" w:rsidP="00BA1E8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C4202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22392B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Default="005C4202" w:rsidP="0022392B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Default="005C4202" w:rsidP="002239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C5644" w:rsidRDefault="005C4202" w:rsidP="002239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10759" w:rsidRDefault="005C4202" w:rsidP="0022392B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10759" w:rsidRDefault="005C4202" w:rsidP="0022392B">
            <w:pPr>
              <w:autoSpaceDE w:val="0"/>
              <w:autoSpaceDN w:val="0"/>
              <w:adjustRightInd w:val="0"/>
              <w:jc w:val="center"/>
            </w:pPr>
            <w:r>
              <w:t>70,0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10759" w:rsidRDefault="005C4202" w:rsidP="0022392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2392B" w:rsidRDefault="005C4202" w:rsidP="002239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2392B" w:rsidRDefault="005C4202" w:rsidP="0022392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2392B" w:rsidRDefault="005C4202" w:rsidP="0022392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2392B" w:rsidRDefault="005C4202" w:rsidP="0022392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Mitsubishi Lancer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Default="005C4202" w:rsidP="00223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392527,99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Default="005C4202" w:rsidP="0022392B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5C4202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22392B">
            <w:pPr>
              <w:autoSpaceDE w:val="0"/>
              <w:autoSpaceDN w:val="0"/>
              <w:adjustRightInd w:val="0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22392B" w:rsidRDefault="005C4202" w:rsidP="0022392B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Default="005C4202" w:rsidP="002239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Default="005C4202" w:rsidP="002239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Default="005C4202" w:rsidP="002239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Default="005C4202" w:rsidP="002239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Default="005C4202" w:rsidP="002239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C5644" w:rsidRDefault="005C4202" w:rsidP="002239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C5644" w:rsidRDefault="005C4202" w:rsidP="0022392B">
            <w:pPr>
              <w:autoSpaceDE w:val="0"/>
              <w:autoSpaceDN w:val="0"/>
              <w:adjustRightInd w:val="0"/>
              <w:jc w:val="center"/>
            </w:pPr>
            <w:r>
              <w:t>70,0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C5644" w:rsidRDefault="005C4202" w:rsidP="0022392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C15EB" w:rsidRDefault="005C4202" w:rsidP="0022392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Default="005C4202" w:rsidP="00223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Default="005C4202" w:rsidP="0022392B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5C4202" w:rsidRPr="00396D35" w:rsidRDefault="005C4202" w:rsidP="00884744">
      <w:pPr>
        <w:rPr>
          <w:sz w:val="28"/>
        </w:rPr>
      </w:pPr>
    </w:p>
    <w:p w:rsidR="005C4202" w:rsidRPr="00804869" w:rsidRDefault="005C4202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804869">
        <w:rPr>
          <w:b/>
          <w:bCs/>
          <w:sz w:val="28"/>
        </w:rPr>
        <w:t>Сведения</w:t>
      </w:r>
      <w:r>
        <w:rPr>
          <w:b/>
          <w:bCs/>
          <w:sz w:val="28"/>
        </w:rPr>
        <w:t xml:space="preserve"> </w:t>
      </w:r>
      <w:r w:rsidRPr="00804869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5C4202" w:rsidRPr="00804869" w:rsidRDefault="005C4202" w:rsidP="009B4D26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>
        <w:rPr>
          <w:b/>
          <w:sz w:val="28"/>
        </w:rPr>
        <w:t>Битц Марианны Георгиевны</w:t>
      </w:r>
      <w:r w:rsidRPr="00804869">
        <w:rPr>
          <w:b/>
          <w:bCs/>
          <w:sz w:val="28"/>
        </w:rPr>
        <w:t xml:space="preserve">, </w:t>
      </w:r>
      <w:r>
        <w:rPr>
          <w:b/>
          <w:sz w:val="28"/>
        </w:rPr>
        <w:t>директора</w:t>
      </w:r>
      <w:r w:rsidRPr="00804869">
        <w:rPr>
          <w:b/>
          <w:sz w:val="28"/>
        </w:rPr>
        <w:t xml:space="preserve"> Г</w:t>
      </w:r>
      <w:r>
        <w:rPr>
          <w:b/>
          <w:sz w:val="28"/>
        </w:rPr>
        <w:t>Б</w:t>
      </w:r>
      <w:r w:rsidRPr="00804869">
        <w:rPr>
          <w:b/>
          <w:sz w:val="28"/>
        </w:rPr>
        <w:t>У Республики Марий Эл «</w:t>
      </w:r>
      <w:r>
        <w:rPr>
          <w:b/>
          <w:sz w:val="28"/>
        </w:rPr>
        <w:t>Волжский реабилитационный центр для детей и подростков с ограниченными возможностями</w:t>
      </w:r>
      <w:r w:rsidRPr="00804869">
        <w:rPr>
          <w:b/>
          <w:sz w:val="28"/>
        </w:rPr>
        <w:t xml:space="preserve">» </w:t>
      </w:r>
    </w:p>
    <w:p w:rsidR="005C4202" w:rsidRPr="00804869" w:rsidRDefault="005C4202" w:rsidP="0022392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804869">
        <w:rPr>
          <w:b/>
          <w:bCs/>
          <w:sz w:val="28"/>
        </w:rPr>
        <w:t>за период с 1 января 2019 г. по 31 декабря 2019 г., об имуществе, принадлежащем на праве собственности,</w:t>
      </w:r>
    </w:p>
    <w:p w:rsidR="005C4202" w:rsidRPr="00804869" w:rsidRDefault="005C4202" w:rsidP="0022392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804869">
        <w:rPr>
          <w:b/>
          <w:bCs/>
          <w:sz w:val="28"/>
        </w:rPr>
        <w:t>о вкладах в банках, ценных бумагах, об обязательствах имущественного характера по состоянию</w:t>
      </w:r>
    </w:p>
    <w:p w:rsidR="005C4202" w:rsidRPr="00804869" w:rsidRDefault="005C4202" w:rsidP="0022392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804869">
        <w:rPr>
          <w:b/>
          <w:bCs/>
          <w:sz w:val="28"/>
        </w:rPr>
        <w:t xml:space="preserve">на 01 </w:t>
      </w:r>
      <w:r>
        <w:rPr>
          <w:b/>
          <w:bCs/>
          <w:sz w:val="28"/>
        </w:rPr>
        <w:t>ма</w:t>
      </w:r>
      <w:r w:rsidRPr="00804869">
        <w:rPr>
          <w:b/>
          <w:bCs/>
          <w:sz w:val="28"/>
        </w:rPr>
        <w:t>я 2020 года</w:t>
      </w:r>
    </w:p>
    <w:p w:rsidR="005C4202" w:rsidRPr="001C15EB" w:rsidRDefault="005C4202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5C4202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5C4202" w:rsidRPr="001B0ECE" w:rsidRDefault="005C4202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 xml:space="preserve">Фамилия и инициалы лица, чьи </w:t>
            </w:r>
            <w:r w:rsidRPr="001B0ECE">
              <w:lastRenderedPageBreak/>
              <w:t>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 xml:space="preserve">Транспортные средства </w:t>
            </w:r>
            <w:r w:rsidRPr="001B0ECE">
              <w:lastRenderedPageBreak/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Декларированный годовой </w:t>
            </w:r>
            <w:r w:rsidRPr="001B0ECE">
              <w:lastRenderedPageBreak/>
              <w:t>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5C4202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Сведения об источниках получения </w:t>
            </w:r>
            <w:r w:rsidRPr="001B0ECE">
              <w:lastRenderedPageBreak/>
              <w:t>средств</w:t>
            </w:r>
          </w:p>
        </w:tc>
      </w:tr>
      <w:tr w:rsidR="005C4202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 xml:space="preserve">вид </w:t>
            </w:r>
            <w:r w:rsidRPr="001B0ECE">
              <w:lastRenderedPageBreak/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вид </w:t>
            </w:r>
            <w:r w:rsidRPr="001B0ECE">
              <w:lastRenderedPageBreak/>
              <w:t>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площа</w:t>
            </w:r>
            <w:r w:rsidRPr="001B0ECE">
              <w:lastRenderedPageBreak/>
              <w:t>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страна </w:t>
            </w:r>
            <w:r w:rsidRPr="001B0ECE">
              <w:lastRenderedPageBreak/>
              <w:t>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вид </w:t>
            </w:r>
            <w:r w:rsidRPr="001B0ECE">
              <w:lastRenderedPageBreak/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площа</w:t>
            </w:r>
            <w:r w:rsidRPr="001B0ECE">
              <w:lastRenderedPageBreak/>
              <w:t>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страна </w:t>
            </w:r>
            <w:r w:rsidRPr="001B0ECE">
              <w:lastRenderedPageBreak/>
              <w:t>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both"/>
            </w:pPr>
          </w:p>
        </w:tc>
      </w:tr>
      <w:tr w:rsidR="005C4202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A1E8F" w:rsidRDefault="005C4202" w:rsidP="00861B2E">
            <w:pPr>
              <w:autoSpaceDE w:val="0"/>
              <w:autoSpaceDN w:val="0"/>
              <w:adjustRightInd w:val="0"/>
              <w:jc w:val="center"/>
            </w:pPr>
            <w:r>
              <w:t>Битц Марианна Георгиевна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D09B1" w:rsidRDefault="005C4202" w:rsidP="002239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09B1">
              <w:rPr>
                <w:sz w:val="20"/>
                <w:szCs w:val="20"/>
              </w:rPr>
              <w:t>директор ГБУ Республики Марий Эл «Волжский реабилитационный центр для детей и подростков с ограниченными возможностями»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C5644" w:rsidRDefault="005C4202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10759" w:rsidRDefault="005C4202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10759" w:rsidRDefault="005C4202" w:rsidP="00BA1E8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10759" w:rsidRDefault="005C4202" w:rsidP="004D09B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C5644" w:rsidRDefault="005C4202" w:rsidP="00062F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C5644" w:rsidRDefault="005C4202" w:rsidP="00BA1E8F">
            <w:pPr>
              <w:autoSpaceDE w:val="0"/>
              <w:autoSpaceDN w:val="0"/>
              <w:adjustRightInd w:val="0"/>
              <w:jc w:val="center"/>
            </w:pPr>
            <w:r>
              <w:t>43,7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C5644" w:rsidRDefault="005C4202" w:rsidP="00BA1E8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C15EB" w:rsidRDefault="005C4202" w:rsidP="00BA1E8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10759" w:rsidRDefault="005C4202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486941,92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10759" w:rsidRDefault="005C4202" w:rsidP="00BA1E8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5C4202" w:rsidRPr="00396D35" w:rsidRDefault="005C4202" w:rsidP="00884744">
      <w:pPr>
        <w:rPr>
          <w:sz w:val="28"/>
        </w:rPr>
      </w:pPr>
    </w:p>
    <w:p w:rsidR="005C4202" w:rsidRPr="00804869" w:rsidRDefault="005C4202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804869">
        <w:rPr>
          <w:b/>
          <w:bCs/>
          <w:sz w:val="28"/>
        </w:rPr>
        <w:t>Сведения</w:t>
      </w:r>
      <w:r>
        <w:rPr>
          <w:b/>
          <w:bCs/>
          <w:sz w:val="28"/>
        </w:rPr>
        <w:t xml:space="preserve"> </w:t>
      </w:r>
      <w:r w:rsidRPr="00804869">
        <w:rPr>
          <w:b/>
          <w:bCs/>
          <w:sz w:val="28"/>
        </w:rPr>
        <w:t>о доходах, расходах, об имуществе и обязательствах имущественного характера</w:t>
      </w:r>
    </w:p>
    <w:p w:rsidR="005C4202" w:rsidRPr="00804869" w:rsidRDefault="005C4202" w:rsidP="009B4D26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r>
        <w:rPr>
          <w:b/>
          <w:sz w:val="28"/>
        </w:rPr>
        <w:t>Перегудовой Пелагеи Васильевны</w:t>
      </w:r>
      <w:r w:rsidRPr="00804869">
        <w:rPr>
          <w:b/>
          <w:bCs/>
          <w:sz w:val="28"/>
        </w:rPr>
        <w:t xml:space="preserve">, </w:t>
      </w:r>
      <w:r>
        <w:rPr>
          <w:b/>
          <w:sz w:val="28"/>
        </w:rPr>
        <w:t>директора</w:t>
      </w:r>
      <w:r w:rsidRPr="00804869">
        <w:rPr>
          <w:b/>
          <w:sz w:val="28"/>
        </w:rPr>
        <w:t xml:space="preserve"> Г</w:t>
      </w:r>
      <w:r>
        <w:rPr>
          <w:b/>
          <w:sz w:val="28"/>
        </w:rPr>
        <w:t>А</w:t>
      </w:r>
      <w:r w:rsidRPr="00804869">
        <w:rPr>
          <w:b/>
          <w:sz w:val="28"/>
        </w:rPr>
        <w:t>У Республики Марий Эл «</w:t>
      </w:r>
      <w:r>
        <w:rPr>
          <w:b/>
          <w:sz w:val="28"/>
        </w:rPr>
        <w:t>Санаторий «Кичиер</w:t>
      </w:r>
      <w:r w:rsidRPr="00804869">
        <w:rPr>
          <w:b/>
          <w:sz w:val="28"/>
        </w:rPr>
        <w:t xml:space="preserve">» </w:t>
      </w:r>
    </w:p>
    <w:p w:rsidR="005C4202" w:rsidRPr="00804869" w:rsidRDefault="005C4202" w:rsidP="0022392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804869">
        <w:rPr>
          <w:b/>
          <w:bCs/>
          <w:sz w:val="28"/>
        </w:rPr>
        <w:t>за период с 1 января 2019 г. по 31 декабря 2019 г., об имуществе, принадлежащем на праве собственности,</w:t>
      </w:r>
    </w:p>
    <w:p w:rsidR="005C4202" w:rsidRPr="00804869" w:rsidRDefault="005C4202" w:rsidP="0022392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804869">
        <w:rPr>
          <w:b/>
          <w:bCs/>
          <w:sz w:val="28"/>
        </w:rPr>
        <w:t>о вкладах в банках, ценных бумагах, об обязательствах имущественного характера по состоянию</w:t>
      </w:r>
    </w:p>
    <w:p w:rsidR="005C4202" w:rsidRPr="00804869" w:rsidRDefault="005C4202" w:rsidP="0022392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</w:rPr>
      </w:pPr>
      <w:r w:rsidRPr="00804869">
        <w:rPr>
          <w:b/>
          <w:bCs/>
          <w:sz w:val="28"/>
        </w:rPr>
        <w:t xml:space="preserve">на 01 </w:t>
      </w:r>
      <w:r>
        <w:rPr>
          <w:b/>
          <w:bCs/>
          <w:sz w:val="28"/>
        </w:rPr>
        <w:t>июл</w:t>
      </w:r>
      <w:r w:rsidRPr="00804869">
        <w:rPr>
          <w:b/>
          <w:bCs/>
          <w:sz w:val="28"/>
        </w:rPr>
        <w:t>я 2020 года</w:t>
      </w:r>
    </w:p>
    <w:p w:rsidR="005C4202" w:rsidRPr="001C15EB" w:rsidRDefault="005C4202" w:rsidP="00BA1E8F">
      <w:pPr>
        <w:autoSpaceDE w:val="0"/>
        <w:autoSpaceDN w:val="0"/>
        <w:adjustRightInd w:val="0"/>
        <w:jc w:val="center"/>
        <w:outlineLvl w:val="0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page" w:tblpX="1158" w:tblpY="154"/>
        <w:tblW w:w="15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5C4202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N</w:t>
            </w:r>
          </w:p>
          <w:p w:rsidR="005C4202" w:rsidRPr="001B0ECE" w:rsidRDefault="005C4202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Фамилия и инициалы </w:t>
            </w:r>
            <w:r w:rsidRPr="001B0ECE">
              <w:lastRenderedPageBreak/>
              <w:t>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 xml:space="preserve">Транспортные </w:t>
            </w:r>
            <w:r w:rsidRPr="001B0ECE">
              <w:lastRenderedPageBreak/>
              <w:t>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>Декларированный </w:t>
            </w:r>
            <w:r w:rsidRPr="001B0ECE">
              <w:lastRenderedPageBreak/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lastRenderedPageBreak/>
              <w:t xml:space="preserve">Сведения об источниках </w:t>
            </w:r>
            <w:r w:rsidRPr="001B0ECE"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C4202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center"/>
            </w:pPr>
            <w:r w:rsidRPr="001B0ECE"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  <w:jc w:val="both"/>
            </w:pPr>
          </w:p>
        </w:tc>
      </w:tr>
      <w:tr w:rsidR="005C4202" w:rsidRPr="001B0EC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B0ECE" w:rsidRDefault="005C4202" w:rsidP="00BA1E8F">
            <w:pPr>
              <w:autoSpaceDE w:val="0"/>
              <w:autoSpaceDN w:val="0"/>
              <w:adjustRightInd w:val="0"/>
            </w:pPr>
            <w:r w:rsidRPr="001B0ECE">
              <w:t>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BA1E8F" w:rsidRDefault="005C4202" w:rsidP="00D64FE5">
            <w:pPr>
              <w:autoSpaceDE w:val="0"/>
              <w:autoSpaceDN w:val="0"/>
              <w:adjustRightInd w:val="0"/>
              <w:jc w:val="center"/>
            </w:pPr>
            <w:r>
              <w:t>Перегудова Пелагея 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4D09B1" w:rsidRDefault="005C4202" w:rsidP="00F05E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D09B1">
              <w:rPr>
                <w:sz w:val="20"/>
                <w:szCs w:val="20"/>
              </w:rPr>
              <w:t>директор Г</w:t>
            </w:r>
            <w:r>
              <w:rPr>
                <w:sz w:val="20"/>
                <w:szCs w:val="20"/>
              </w:rPr>
              <w:t>А</w:t>
            </w:r>
            <w:r w:rsidRPr="004D09B1">
              <w:rPr>
                <w:sz w:val="20"/>
                <w:szCs w:val="20"/>
              </w:rPr>
              <w:t>У Республики Марий Эл «</w:t>
            </w:r>
            <w:r>
              <w:rPr>
                <w:sz w:val="20"/>
                <w:szCs w:val="20"/>
              </w:rPr>
              <w:t>Санаторий «Кичиер</w:t>
            </w:r>
            <w:r w:rsidRPr="004D09B1">
              <w:rPr>
                <w:sz w:val="20"/>
                <w:szCs w:val="20"/>
              </w:rPr>
              <w:t>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Default="005C4202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C4202" w:rsidRDefault="005C4202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Default="005C4202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C4202" w:rsidRPr="003C5644" w:rsidRDefault="005C4202" w:rsidP="009B4D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Default="005C4202" w:rsidP="00BA1E8F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5C4202" w:rsidRDefault="005C4202" w:rsidP="00BA1E8F">
            <w:pPr>
              <w:autoSpaceDE w:val="0"/>
              <w:autoSpaceDN w:val="0"/>
              <w:adjustRightInd w:val="0"/>
              <w:jc w:val="center"/>
            </w:pPr>
          </w:p>
          <w:p w:rsidR="005C4202" w:rsidRDefault="005C4202" w:rsidP="00F05E3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5C4202" w:rsidRPr="00710759" w:rsidRDefault="005C4202" w:rsidP="00BA1E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Default="005C4202" w:rsidP="00BA1E8F">
            <w:pPr>
              <w:autoSpaceDE w:val="0"/>
              <w:autoSpaceDN w:val="0"/>
              <w:adjustRightInd w:val="0"/>
              <w:jc w:val="center"/>
            </w:pPr>
            <w:r>
              <w:t>3791,0</w:t>
            </w:r>
          </w:p>
          <w:p w:rsidR="005C4202" w:rsidRDefault="005C4202" w:rsidP="00BA1E8F">
            <w:pPr>
              <w:autoSpaceDE w:val="0"/>
              <w:autoSpaceDN w:val="0"/>
              <w:adjustRightInd w:val="0"/>
              <w:jc w:val="center"/>
            </w:pPr>
          </w:p>
          <w:p w:rsidR="005C4202" w:rsidRDefault="005C4202" w:rsidP="00BA1E8F">
            <w:pPr>
              <w:autoSpaceDE w:val="0"/>
              <w:autoSpaceDN w:val="0"/>
              <w:adjustRightInd w:val="0"/>
              <w:jc w:val="center"/>
            </w:pPr>
          </w:p>
          <w:p w:rsidR="005C4202" w:rsidRDefault="005C4202" w:rsidP="00BA1E8F">
            <w:pPr>
              <w:autoSpaceDE w:val="0"/>
              <w:autoSpaceDN w:val="0"/>
              <w:adjustRightInd w:val="0"/>
              <w:jc w:val="center"/>
            </w:pPr>
          </w:p>
          <w:p w:rsidR="005C4202" w:rsidRPr="00710759" w:rsidRDefault="005C4202" w:rsidP="00BA1E8F">
            <w:pPr>
              <w:autoSpaceDE w:val="0"/>
              <w:autoSpaceDN w:val="0"/>
              <w:adjustRightInd w:val="0"/>
              <w:jc w:val="center"/>
            </w:pPr>
            <w:r>
              <w:t>100,6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Default="005C4202" w:rsidP="004D09B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5C4202" w:rsidRDefault="005C4202" w:rsidP="004D09B1">
            <w:pPr>
              <w:autoSpaceDE w:val="0"/>
              <w:autoSpaceDN w:val="0"/>
              <w:adjustRightInd w:val="0"/>
              <w:jc w:val="center"/>
            </w:pPr>
          </w:p>
          <w:p w:rsidR="005C4202" w:rsidRDefault="005C4202" w:rsidP="004D09B1">
            <w:pPr>
              <w:autoSpaceDE w:val="0"/>
              <w:autoSpaceDN w:val="0"/>
              <w:adjustRightInd w:val="0"/>
              <w:jc w:val="center"/>
            </w:pPr>
          </w:p>
          <w:p w:rsidR="005C4202" w:rsidRDefault="005C4202" w:rsidP="004D09B1">
            <w:pPr>
              <w:autoSpaceDE w:val="0"/>
              <w:autoSpaceDN w:val="0"/>
              <w:adjustRightInd w:val="0"/>
              <w:jc w:val="center"/>
            </w:pPr>
          </w:p>
          <w:p w:rsidR="005C4202" w:rsidRPr="00710759" w:rsidRDefault="005C4202" w:rsidP="004D09B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C5644" w:rsidRDefault="005C4202" w:rsidP="00062F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C5644" w:rsidRDefault="005C4202" w:rsidP="00D76B0C">
            <w:pPr>
              <w:autoSpaceDE w:val="0"/>
              <w:autoSpaceDN w:val="0"/>
              <w:adjustRightInd w:val="0"/>
              <w:jc w:val="center"/>
            </w:pPr>
            <w:r>
              <w:t>44,6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3C5644" w:rsidRDefault="005C4202" w:rsidP="00BA1E8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1C15EB" w:rsidRDefault="005C4202" w:rsidP="00BA1E8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10759" w:rsidRDefault="005C4202" w:rsidP="00BA1E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5 524480,21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02" w:rsidRPr="00710759" w:rsidRDefault="005C4202" w:rsidP="00BA1E8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5C4202" w:rsidRPr="00396D35" w:rsidRDefault="005C4202" w:rsidP="00884744">
      <w:pPr>
        <w:rPr>
          <w:sz w:val="28"/>
        </w:rPr>
      </w:pPr>
    </w:p>
    <w:p w:rsidR="00243221" w:rsidRPr="001C34A2" w:rsidRDefault="00243221" w:rsidP="001C34A2"/>
    <w:sectPr w:rsidR="00243221" w:rsidRPr="001C34A2" w:rsidSect="00412C7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тарасов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50CB"/>
    <w:multiLevelType w:val="hybridMultilevel"/>
    <w:tmpl w:val="3756316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D8C72F5"/>
    <w:multiLevelType w:val="hybridMultilevel"/>
    <w:tmpl w:val="F48C4102"/>
    <w:lvl w:ilvl="0" w:tplc="B79EC55C">
      <w:start w:val="2"/>
      <w:numFmt w:val="decimal"/>
      <w:lvlText w:val="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2" w15:restartNumberingAfterBreak="0">
    <w:nsid w:val="102E7012"/>
    <w:multiLevelType w:val="hybridMultilevel"/>
    <w:tmpl w:val="D01422B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2EE1CE4"/>
    <w:multiLevelType w:val="hybridMultilevel"/>
    <w:tmpl w:val="E9E822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4552745"/>
    <w:multiLevelType w:val="hybridMultilevel"/>
    <w:tmpl w:val="34B0A73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7EF5B14"/>
    <w:multiLevelType w:val="hybridMultilevel"/>
    <w:tmpl w:val="CF3CCCC4"/>
    <w:lvl w:ilvl="0" w:tplc="05560532">
      <w:start w:val="1"/>
      <w:numFmt w:val="decimal"/>
      <w:lvlText w:val="%1)"/>
      <w:lvlJc w:val="left"/>
      <w:pPr>
        <w:tabs>
          <w:tab w:val="num" w:pos="392"/>
        </w:tabs>
        <w:ind w:left="3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2"/>
        </w:tabs>
        <w:ind w:left="1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32"/>
        </w:tabs>
        <w:ind w:left="1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52"/>
        </w:tabs>
        <w:ind w:left="2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72"/>
        </w:tabs>
        <w:ind w:left="3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92"/>
        </w:tabs>
        <w:ind w:left="3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12"/>
        </w:tabs>
        <w:ind w:left="4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52"/>
        </w:tabs>
        <w:ind w:left="6152" w:hanging="180"/>
      </w:pPr>
      <w:rPr>
        <w:rFonts w:cs="Times New Roman"/>
      </w:rPr>
    </w:lvl>
  </w:abstractNum>
  <w:abstractNum w:abstractNumId="6" w15:restartNumberingAfterBreak="0">
    <w:nsid w:val="680144E4"/>
    <w:multiLevelType w:val="hybridMultilevel"/>
    <w:tmpl w:val="693EDC7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BB04FFC"/>
    <w:multiLevelType w:val="hybridMultilevel"/>
    <w:tmpl w:val="8C2263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C4202"/>
    <w:rsid w:val="00727EB8"/>
    <w:rsid w:val="00765429"/>
    <w:rsid w:val="00777841"/>
    <w:rsid w:val="00807380"/>
    <w:rsid w:val="008C09C5"/>
    <w:rsid w:val="009227CA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5F3B9"/>
  <w15:docId w15:val="{9D41972B-1CEC-4528-B8F6-74E28D93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9227C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8">
    <w:name w:val="Знак Знак Знак Знак"/>
    <w:basedOn w:val="a"/>
    <w:rsid w:val="009227C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Стиль"/>
    <w:basedOn w:val="a"/>
    <w:rsid w:val="009227C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header"/>
    <w:basedOn w:val="a"/>
    <w:link w:val="ab"/>
    <w:uiPriority w:val="99"/>
    <w:rsid w:val="009227CA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9227CA"/>
    <w:rPr>
      <w:rFonts w:eastAsia="Times New Roman"/>
      <w:sz w:val="28"/>
    </w:rPr>
  </w:style>
  <w:style w:type="paragraph" w:styleId="ac">
    <w:name w:val="Body Text Indent"/>
    <w:basedOn w:val="a"/>
    <w:link w:val="ad"/>
    <w:rsid w:val="009227CA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eastAsia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9227CA"/>
    <w:rPr>
      <w:rFonts w:eastAsia="Times New Roman"/>
      <w:sz w:val="28"/>
      <w:szCs w:val="24"/>
    </w:rPr>
  </w:style>
  <w:style w:type="paragraph" w:styleId="ae">
    <w:name w:val="Balloon Text"/>
    <w:basedOn w:val="a"/>
    <w:link w:val="af"/>
    <w:uiPriority w:val="99"/>
    <w:semiHidden/>
    <w:rsid w:val="009227C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9227CA"/>
    <w:rPr>
      <w:rFonts w:ascii="Tahoma" w:eastAsia="Times New Roman" w:hAnsi="Tahoma" w:cs="Tahoma"/>
      <w:sz w:val="16"/>
      <w:szCs w:val="16"/>
    </w:rPr>
  </w:style>
  <w:style w:type="table" w:styleId="af0">
    <w:name w:val="Table Grid"/>
    <w:basedOn w:val="a1"/>
    <w:uiPriority w:val="59"/>
    <w:rsid w:val="009227C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Цветовое выделение"/>
    <w:rsid w:val="005C4202"/>
    <w:rPr>
      <w:b/>
      <w:bCs/>
      <w:color w:val="26282F"/>
    </w:rPr>
  </w:style>
  <w:style w:type="character" w:customStyle="1" w:styleId="af2">
    <w:name w:val="Гипертекстовая ссылка"/>
    <w:rsid w:val="005C4202"/>
    <w:rPr>
      <w:b/>
      <w:bCs/>
      <w:color w:val="106BBE"/>
    </w:rPr>
  </w:style>
  <w:style w:type="paragraph" w:customStyle="1" w:styleId="af3">
    <w:name w:val="Нормальный (таблица)"/>
    <w:basedOn w:val="a"/>
    <w:next w:val="a"/>
    <w:rsid w:val="005C4202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af4">
    <w:name w:val="Прижатый влево"/>
    <w:basedOn w:val="a"/>
    <w:next w:val="a"/>
    <w:rsid w:val="005C42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customStyle="1" w:styleId="11">
    <w:name w:val="Название1"/>
    <w:basedOn w:val="a"/>
    <w:rsid w:val="005C4202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character" w:customStyle="1" w:styleId="WW8Num1z6">
    <w:name w:val="WW8Num1z6"/>
    <w:rsid w:val="005C4202"/>
  </w:style>
  <w:style w:type="paragraph" w:styleId="af5">
    <w:name w:val="Document Map"/>
    <w:basedOn w:val="a"/>
    <w:link w:val="af6"/>
    <w:uiPriority w:val="99"/>
    <w:semiHidden/>
    <w:rsid w:val="005C420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5C4202"/>
    <w:rPr>
      <w:rFonts w:ascii="Tahoma" w:eastAsia="Times New Roman" w:hAnsi="Tahoma" w:cs="Tahoma"/>
      <w:shd w:val="clear" w:color="auto" w:fill="000080"/>
    </w:rPr>
  </w:style>
  <w:style w:type="paragraph" w:customStyle="1" w:styleId="ConsPlusNormal">
    <w:name w:val="ConsPlusNormal"/>
    <w:rsid w:val="005C420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89</Pages>
  <Words>9407</Words>
  <Characters>53622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2020-09-10T04:52:00Z</dcterms:modified>
</cp:coreProperties>
</file>