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C6" w:rsidRDefault="00E561C6" w:rsidP="00A62F5E">
      <w:pPr>
        <w:spacing w:before="100" w:beforeAutospacing="1" w:after="100" w:afterAutospacing="1"/>
        <w:ind w:left="720"/>
        <w:jc w:val="center"/>
      </w:pPr>
      <w:r w:rsidRPr="0084771E">
        <w:t>Сведения о доходах, расходах, об имуществе и обязательствах имущественного характера</w:t>
      </w:r>
      <w:r>
        <w:t xml:space="preserve"> министра сельского хозяйства и продовольствия Республики Марий Эл Гречихо Александра Анатольевича и членов его семьи за отчетный период с 1 января 2019 г. по 31 декабря 2019 г.</w:t>
      </w:r>
    </w:p>
    <w:p w:rsidR="00E561C6" w:rsidRDefault="00E561C6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0D7395" w:rsidTr="000D7395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Объекты недвижимости,</w:t>
            </w:r>
            <w:r w:rsidRPr="000D739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Объекты недвижимости,</w:t>
            </w:r>
            <w:r w:rsidRPr="000D739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Транспортные средства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D7395">
              <w:rPr>
                <w:sz w:val="20"/>
                <w:szCs w:val="20"/>
              </w:rPr>
              <w:t>(вид, марка)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39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D7395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E561C6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E561C6" w:rsidRPr="000D7395" w:rsidTr="000D7395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вид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F22AB0" w:rsidTr="000D739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Гречихо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 xml:space="preserve">министр </w:t>
            </w:r>
            <w:r>
              <w:rPr>
                <w:rFonts w:ascii="Times New Roman" w:hAnsi="Times New Roman" w:cs="Times New Roman"/>
              </w:rPr>
              <w:br/>
            </w:r>
            <w:r w:rsidRPr="000D7395">
              <w:rPr>
                <w:rFonts w:ascii="Times New Roman" w:hAnsi="Times New Roman" w:cs="Times New Roman"/>
              </w:rPr>
              <w:t xml:space="preserve">сельского хозяйства </w:t>
            </w:r>
            <w:r>
              <w:rPr>
                <w:rFonts w:ascii="Times New Roman" w:hAnsi="Times New Roman" w:cs="Times New Roman"/>
              </w:rPr>
              <w:br/>
            </w:r>
            <w:r w:rsidRPr="000D7395">
              <w:rPr>
                <w:rFonts w:ascii="Times New Roman" w:hAnsi="Times New Roman" w:cs="Times New Roman"/>
              </w:rPr>
              <w:t>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квартира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1500,0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32,8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E265E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  <w:p w:rsidR="00E561C6" w:rsidRPr="00BE265E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земельный участок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57,6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2000,0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 xml:space="preserve">Россия 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автомобиль легковой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ВАЗ 21043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автомобиль легковой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Мицубиси Аутлендер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9B006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605899,01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739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561C6" w:rsidRPr="00F22AB0" w:rsidTr="000D739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жилой дом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квартира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1293,0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98,8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62,6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362429,68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E7239" w:rsidTr="000D739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62,6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E561C6" w:rsidRPr="000D7395" w:rsidRDefault="00E561C6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D7395" w:rsidRDefault="00E561C6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Default="00E561C6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E561C6" w:rsidRDefault="00E561C6">
      <w:pPr>
        <w:spacing w:after="0" w:line="240" w:lineRule="auto"/>
      </w:pPr>
      <w:r>
        <w:br w:type="page"/>
      </w:r>
    </w:p>
    <w:p w:rsidR="00E561C6" w:rsidRPr="00DA6D82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DA6D82">
        <w:rPr>
          <w:rFonts w:ascii="Times New Roman" w:hAnsi="Times New Roman" w:cs="Times New Roman"/>
          <w:b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Республики Марий Эл </w:t>
      </w:r>
      <w:r w:rsidRPr="00DA6D82">
        <w:rPr>
          <w:rFonts w:ascii="Times New Roman" w:hAnsi="Times New Roman" w:cs="Times New Roman"/>
          <w:b/>
        </w:rPr>
        <w:br/>
        <w:t>в Министерстве сельского хозяйства и продовольствия Республики Марий Эл за отчетный период с 1 января 2019 г. по 31 декабря 2019 г.</w:t>
      </w:r>
    </w:p>
    <w:p w:rsidR="00E561C6" w:rsidRPr="00DA6D82" w:rsidRDefault="00E561C6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E561C6" w:rsidRPr="00DA6D82" w:rsidRDefault="00E561C6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A6D82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Объекты недвижимости,</w:t>
            </w:r>
            <w:r w:rsidRPr="00DA6D8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Объекты недвижимости,</w:t>
            </w:r>
            <w:r w:rsidRPr="00DA6D8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Транспортные средства</w:t>
            </w: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A6D82">
              <w:rPr>
                <w:sz w:val="20"/>
                <w:szCs w:val="20"/>
              </w:rPr>
              <w:t>(вид, марка)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6D8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A6D82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E561C6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E561C6" w:rsidRPr="00DA6D82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A6D8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Кондратенко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квартира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индиви</w:t>
            </w:r>
            <w:r w:rsidRPr="00DA6D82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2000,0</w:t>
            </w: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DA6D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239463,43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A6D8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2000,0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561851,04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  <w:bookmarkStart w:id="0" w:name="_GoBack"/>
      <w:bookmarkEnd w:id="0"/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A6D82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Объекты недвижимости,</w:t>
            </w:r>
            <w:r w:rsidRPr="00DA6D8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Объекты недвижимости,</w:t>
            </w:r>
            <w:r w:rsidRPr="00DA6D8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Транспортные средства</w:t>
            </w: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A6D82">
              <w:rPr>
                <w:sz w:val="20"/>
                <w:szCs w:val="20"/>
              </w:rPr>
              <w:t>(вид, марка)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6D8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A6D82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A6D82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A6D8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Смирнова Л.С.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квартира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квартира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общая долевая (1/4)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индиви</w:t>
            </w:r>
            <w:r w:rsidRPr="00DA6D82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89,2</w:t>
            </w: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58,7</w:t>
            </w: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1315862,66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B67092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Объекты недвижимости,</w:t>
            </w:r>
            <w:r w:rsidRPr="00B6709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Объекты недвижимости,</w:t>
            </w:r>
            <w:r w:rsidRPr="00B6709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Транспортные средства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67092">
              <w:rPr>
                <w:sz w:val="20"/>
                <w:szCs w:val="20"/>
              </w:rPr>
              <w:t>(вид, марка)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709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B67092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B67092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вид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B6709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Ушакова В.Л.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начальник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индиви</w:t>
            </w:r>
            <w:r w:rsidRPr="00B67092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общая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600,0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54,1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Россия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777762,73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1788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650"/>
      </w:tblGrid>
      <w:tr w:rsidR="00E561C6" w:rsidRPr="00DF3820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Объекты недвижимости,</w:t>
            </w:r>
            <w:r w:rsidRPr="00DF3820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Объекты недвижимости,</w:t>
            </w:r>
            <w:r w:rsidRPr="00DF3820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Транспортные средства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F3820">
              <w:rPr>
                <w:sz w:val="20"/>
                <w:szCs w:val="20"/>
              </w:rPr>
              <w:t>(вид, марка)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3820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F3820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DF3820">
              <w:rPr>
                <w:rFonts w:ascii="Times New Roman" w:hAnsi="Times New Roman" w:cs="Times New Roman"/>
              </w:rPr>
              <w:br/>
              <w:t>сделка (вид приобретенного имущества, источники)</w:t>
            </w:r>
          </w:p>
        </w:tc>
      </w:tr>
      <w:tr w:rsidR="00E561C6" w:rsidRPr="00DF3820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вид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F382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Зарипова Л.Р.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заместитель начальника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квартира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индиви</w:t>
            </w:r>
            <w:r w:rsidRPr="00DF382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общая долевая (6/16)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индиви</w:t>
            </w:r>
            <w:r w:rsidRPr="00DF3820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23,0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87,9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21,6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62,9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834829,41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F382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квартира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87,9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гараж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земельный участок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21,6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23,0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 xml:space="preserve">легковой автомобиль Шкода Октавия, </w:t>
            </w:r>
            <w:r w:rsidRPr="00DF3820">
              <w:rPr>
                <w:rFonts w:ascii="Times New Roman" w:hAnsi="Times New Roman" w:cs="Times New Roman"/>
                <w:lang w:val="en-US"/>
              </w:rPr>
              <w:t>CWV</w:t>
            </w:r>
            <w:r w:rsidRPr="00DF3820">
              <w:rPr>
                <w:rFonts w:ascii="Times New Roman" w:hAnsi="Times New Roman" w:cs="Times New Roman"/>
              </w:rPr>
              <w:t xml:space="preserve"> 007394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605386,75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1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F382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квартира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общая долевая (1/16)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87,9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квартира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62,9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F382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квартира</w:t>
            </w:r>
          </w:p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общая долевая (1/16)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87,9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квартира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62,9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  <w:r w:rsidRPr="00DF3820">
              <w:rPr>
                <w:sz w:val="20"/>
                <w:szCs w:val="20"/>
              </w:rPr>
              <w:t>Россия</w:t>
            </w:r>
          </w:p>
          <w:p w:rsidR="00E561C6" w:rsidRPr="00DF38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F38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F3820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lastRenderedPageBreak/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B67092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Объекты недвижимости,</w:t>
            </w:r>
            <w:r w:rsidRPr="00B6709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Объекты недвижимости,</w:t>
            </w:r>
            <w:r w:rsidRPr="00B6709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Транспортные средства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67092">
              <w:rPr>
                <w:sz w:val="20"/>
                <w:szCs w:val="20"/>
              </w:rPr>
              <w:t>(вид, марка)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709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B67092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B67092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вид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B6709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Бурасов С.В.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консультант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квартира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индиви</w:t>
            </w:r>
            <w:r w:rsidRPr="00B67092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63,0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Россия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417168,04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709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561C6" w:rsidRPr="00B6709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48,7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квартира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Россия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8A363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390213,08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B6709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квартира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63,0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Россия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5148CE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Объекты недвижимости,</w:t>
            </w:r>
            <w:r w:rsidRPr="005148CE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Объекты недвижимости,</w:t>
            </w:r>
            <w:r w:rsidRPr="005148CE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Транспортные средства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148CE">
              <w:rPr>
                <w:sz w:val="20"/>
                <w:szCs w:val="20"/>
              </w:rPr>
              <w:t>(вид, марка)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48CE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148CE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5148CE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вид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5148CE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Стреканова Т.В.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главный специалист-эксперт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квартира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индиви</w:t>
            </w:r>
            <w:r w:rsidRPr="005148CE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45,7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380703,60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5148CE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квартира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индиви</w:t>
            </w:r>
            <w:r w:rsidRPr="005148CE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индиви</w:t>
            </w:r>
            <w:r w:rsidRPr="005148CE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индиви</w:t>
            </w:r>
            <w:r w:rsidRPr="005148CE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21,0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63,0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19,5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Шкода Актавия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63840,00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5148CE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 w:rsidP="006F3AAB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E91797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Объекты недвижимости,</w:t>
            </w:r>
            <w:r w:rsidRPr="00E9179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Объекты недвижимости,</w:t>
            </w:r>
            <w:r w:rsidRPr="00E9179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Транспортные средства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91797">
              <w:rPr>
                <w:sz w:val="20"/>
                <w:szCs w:val="20"/>
              </w:rPr>
              <w:t>(вид, марка)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79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91797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E91797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вид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E9179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Малинка Т.И.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1 разряда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квартира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 xml:space="preserve">общая </w:t>
            </w:r>
            <w:proofErr w:type="gramStart"/>
            <w:r w:rsidRPr="00E91797">
              <w:rPr>
                <w:sz w:val="20"/>
                <w:szCs w:val="20"/>
              </w:rPr>
              <w:t>совмест-ная</w:t>
            </w:r>
            <w:proofErr w:type="gramEnd"/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E91797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E91797">
              <w:rPr>
                <w:rFonts w:ascii="Times New Roman" w:hAnsi="Times New Roman" w:cs="Times New Roman"/>
              </w:rPr>
              <w:t>индиви</w:t>
            </w:r>
            <w:r w:rsidRPr="00E91797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48,9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79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770113,00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797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561C6" w:rsidRPr="00E9179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квартира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квартира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квартира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гараж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гараж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 xml:space="preserve">нежилое </w:t>
            </w:r>
            <w:r w:rsidRPr="00E91797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lastRenderedPageBreak/>
              <w:t>индиви</w:t>
            </w:r>
            <w:r w:rsidRPr="00E9179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индиви</w:t>
            </w:r>
            <w:r w:rsidRPr="00E9179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индиви</w:t>
            </w:r>
            <w:r w:rsidRPr="00E9179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индиви</w:t>
            </w:r>
            <w:r w:rsidRPr="00E91797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E91797">
              <w:rPr>
                <w:rFonts w:ascii="Times New Roman" w:hAnsi="Times New Roman" w:cs="Times New Roman"/>
              </w:rPr>
              <w:t>совмест-ная</w:t>
            </w:r>
            <w:proofErr w:type="gramEnd"/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индиви</w:t>
            </w:r>
            <w:r w:rsidRPr="00E91797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индиви</w:t>
            </w:r>
            <w:r w:rsidRPr="00E9179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индиви</w:t>
            </w:r>
            <w:r w:rsidRPr="00E91797">
              <w:rPr>
                <w:rFonts w:ascii="Times New Roman" w:hAnsi="Times New Roman" w:cs="Times New Roman"/>
              </w:rPr>
              <w:softHyphen/>
            </w:r>
            <w:r w:rsidRPr="00E91797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lastRenderedPageBreak/>
              <w:t>22,0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23,0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52,3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41,3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48,9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19,2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19,1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1325334,21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 w:rsidP="006F3AAB">
      <w:pPr>
        <w:rPr>
          <w:highlight w:val="yellow"/>
        </w:rPr>
      </w:pPr>
    </w:p>
    <w:p w:rsidR="00E561C6" w:rsidRPr="00DA6D82" w:rsidRDefault="00E561C6" w:rsidP="006F3AAB">
      <w:pPr>
        <w:rPr>
          <w:highlight w:val="yellow"/>
        </w:rPr>
      </w:pPr>
      <w:r w:rsidRPr="00DA6D82">
        <w:rPr>
          <w:highlight w:val="yellow"/>
        </w:rPr>
        <w:br w:type="page"/>
      </w:r>
    </w:p>
    <w:p w:rsidR="00E561C6" w:rsidRPr="00DA6D82" w:rsidRDefault="00E561C6" w:rsidP="006F3AAB">
      <w:pPr>
        <w:rPr>
          <w:highlight w:val="yellow"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B67092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Объекты недвижимости,</w:t>
            </w:r>
            <w:r w:rsidRPr="00B6709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Объекты недвижимости,</w:t>
            </w:r>
            <w:r w:rsidRPr="00B6709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Транспортные средства</w:t>
            </w:r>
          </w:p>
          <w:p w:rsidR="00E561C6" w:rsidRPr="00B67092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67092">
              <w:rPr>
                <w:sz w:val="20"/>
                <w:szCs w:val="20"/>
              </w:rPr>
              <w:t>(вид, марка)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709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B67092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B67092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вид</w:t>
            </w:r>
          </w:p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B6709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Сайфуллина А.Р.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специалист 1 разряда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квартира</w:t>
            </w:r>
          </w:p>
          <w:p w:rsidR="00E561C6" w:rsidRPr="00B67092" w:rsidRDefault="00E561C6" w:rsidP="00B67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jc w:val="center"/>
              <w:rPr>
                <w:sz w:val="20"/>
                <w:szCs w:val="20"/>
              </w:rPr>
            </w:pPr>
            <w:r w:rsidRPr="00B6709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204971,67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B67092" w:rsidRDefault="00E561C6" w:rsidP="00B670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67092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Default="00E561C6" w:rsidP="00E15F01">
      <w:pPr>
        <w:rPr>
          <w:highlight w:val="yellow"/>
        </w:rPr>
      </w:pPr>
    </w:p>
    <w:p w:rsidR="00E561C6" w:rsidRPr="00DA6D82" w:rsidRDefault="00E561C6" w:rsidP="00E15F01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E97A20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Объекты недвижимости,</w:t>
            </w:r>
            <w:r w:rsidRPr="00E97A20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Объекты недвижимости,</w:t>
            </w:r>
            <w:r w:rsidRPr="00E97A20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Транспортные средства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97A20">
              <w:rPr>
                <w:sz w:val="20"/>
                <w:szCs w:val="20"/>
              </w:rPr>
              <w:t>(вид, марка)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7A20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97A20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E97A20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вид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E97A2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Целищева Н.Г.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начальник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квартира</w:t>
            </w: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E97A2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Default="00E561C6" w:rsidP="00E97A2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E97A2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общая долевая (1/2 доля)</w:t>
            </w: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E97A2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индиви</w:t>
            </w:r>
            <w:r w:rsidRPr="00E97A2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7A20" w:rsidRDefault="00E561C6" w:rsidP="00E97A2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E97A2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индиви</w:t>
            </w:r>
            <w:r w:rsidRPr="00E97A2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47,4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жилой дом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квартира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гараж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25,1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152,9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18,0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892528,77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E97A2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жилой дом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жилой дом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квартира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индиви</w:t>
            </w:r>
            <w:r w:rsidRPr="00E97A2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индиви</w:t>
            </w:r>
            <w:r w:rsidRPr="00E97A2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индиви</w:t>
            </w:r>
            <w:r w:rsidRPr="00E97A2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индиви</w:t>
            </w:r>
            <w:r w:rsidRPr="00E97A2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индиви</w:t>
            </w:r>
            <w:r w:rsidRPr="00E97A20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индиви</w:t>
            </w:r>
            <w:r w:rsidRPr="00E97A20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1680,0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658,0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25,1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lastRenderedPageBreak/>
              <w:t>33,0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152,9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земельный участок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земельный участок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 xml:space="preserve">земельный </w:t>
            </w:r>
            <w:r w:rsidRPr="00E97A20">
              <w:rPr>
                <w:sz w:val="20"/>
                <w:szCs w:val="20"/>
              </w:rPr>
              <w:lastRenderedPageBreak/>
              <w:t>участок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lastRenderedPageBreak/>
              <w:t>1252,0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436,0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20,8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lastRenderedPageBreak/>
              <w:t>671,0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  <w:r w:rsidRPr="00E97A20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E97A20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ВАЗ 2123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УАЗ 3962 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1716293,67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7A2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7A20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5148CE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Объекты недвижимости,</w:t>
            </w:r>
            <w:r w:rsidRPr="005148CE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Объекты недвижимости,</w:t>
            </w:r>
            <w:r w:rsidRPr="005148CE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Транспортные средства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148CE">
              <w:rPr>
                <w:sz w:val="20"/>
                <w:szCs w:val="20"/>
              </w:rPr>
              <w:t>(вид, марка)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48CE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148CE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5148CE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вид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3246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Пенькова И.А.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заместитель начальника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жилой дом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гараж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общая долевая (1/4)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22,0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55,2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20,2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BE742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575185,96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3246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жилой дом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ind w:left="-146" w:right="-39"/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 xml:space="preserve">жилое строение </w:t>
            </w:r>
          </w:p>
          <w:p w:rsidR="00E561C6" w:rsidRPr="00D3246F" w:rsidRDefault="00E561C6" w:rsidP="002B026D">
            <w:pPr>
              <w:ind w:left="-146" w:right="-39"/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 xml:space="preserve">без права </w:t>
            </w:r>
            <w:r w:rsidRPr="00D3246F">
              <w:rPr>
                <w:sz w:val="20"/>
                <w:szCs w:val="20"/>
              </w:rPr>
              <w:lastRenderedPageBreak/>
              <w:t>регистрации проживания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lastRenderedPageBreak/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общая долевая (1/9)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lastRenderedPageBreak/>
              <w:t>900,0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68,6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50,0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78,2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D3246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246F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E561C6" w:rsidRPr="00D3246F" w:rsidRDefault="00E561C6" w:rsidP="00D3246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1564275,98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0E7A56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Объекты недвижимости,</w:t>
            </w:r>
            <w:r w:rsidRPr="000E7A5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Объекты недвижимости,</w:t>
            </w:r>
            <w:r w:rsidRPr="000E7A5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Транспортные средства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E7A56">
              <w:rPr>
                <w:sz w:val="20"/>
                <w:szCs w:val="20"/>
              </w:rPr>
              <w:t>(вид, марка)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7A5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E7A5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0E7A56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5148CE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общая долевая (1/9)</w:t>
            </w: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общая долевая (1/9)</w:t>
            </w: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1270,0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68,6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квартира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78,2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2B026D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5148CE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общая долевая (1/9)</w:t>
            </w: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общая долевая (1/9)</w:t>
            </w: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1270,0</w:t>
            </w: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68,6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квартира</w:t>
            </w: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78,2</w:t>
            </w: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>Россия</w:t>
            </w:r>
          </w:p>
          <w:p w:rsidR="00E561C6" w:rsidRPr="005148CE" w:rsidRDefault="00E561C6" w:rsidP="00992737">
            <w:pPr>
              <w:jc w:val="center"/>
              <w:rPr>
                <w:sz w:val="20"/>
                <w:szCs w:val="20"/>
              </w:rPr>
            </w:pPr>
            <w:r w:rsidRPr="005148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148CE" w:rsidRDefault="00E561C6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148CE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3246F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Объекты недвижимости,</w:t>
            </w:r>
            <w:r w:rsidRPr="00D3246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Объекты недвижимости,</w:t>
            </w:r>
            <w:r w:rsidRPr="00D3246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Транспортные средства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3246F">
              <w:rPr>
                <w:sz w:val="20"/>
                <w:szCs w:val="20"/>
              </w:rPr>
              <w:t>(вид, марка)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246F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3246F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3246F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вид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3246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Фатыхова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консультант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 xml:space="preserve">жилой дом 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1845,0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114,9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398413,01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3246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квартира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114,9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земельный участок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садовый дом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D3246F">
              <w:rPr>
                <w:sz w:val="20"/>
                <w:szCs w:val="20"/>
                <w:lang w:val="en-US"/>
              </w:rPr>
              <w:t>600</w:t>
            </w:r>
            <w:r w:rsidRPr="00D3246F">
              <w:rPr>
                <w:sz w:val="20"/>
                <w:szCs w:val="20"/>
              </w:rPr>
              <w:t>,</w:t>
            </w:r>
            <w:r w:rsidRPr="00D3246F">
              <w:rPr>
                <w:sz w:val="20"/>
                <w:szCs w:val="20"/>
                <w:lang w:val="en-US"/>
              </w:rPr>
              <w:t>0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-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246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  <w:lang w:val="en-US"/>
              </w:rPr>
              <w:t>FORD EXPLORER</w:t>
            </w:r>
            <w:r w:rsidRPr="00D3246F">
              <w:rPr>
                <w:rFonts w:ascii="Times New Roman" w:hAnsi="Times New Roman" w:cs="Times New Roman"/>
              </w:rPr>
              <w:t xml:space="preserve"> (22264)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1507971,32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EB2B6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Объекты недвижимости,</w:t>
            </w:r>
            <w:r w:rsidRPr="00EB2B6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Объекты недвижимости,</w:t>
            </w:r>
            <w:r w:rsidRPr="00EB2B6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Транспортные средства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B2B68">
              <w:rPr>
                <w:sz w:val="20"/>
                <w:szCs w:val="20"/>
              </w:rPr>
              <w:t>(вид, марка)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2B68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B2B68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EB2B6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вид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EB2B6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Донец Т.В.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главный специалист-эксперт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индиви</w:t>
            </w:r>
            <w:r w:rsidRPr="00EB2B6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индиви</w:t>
            </w:r>
            <w:r w:rsidRPr="00EB2B68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1949,0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43,1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388286,28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0E7A56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Объекты недвижимости,</w:t>
            </w:r>
            <w:r w:rsidRPr="000E7A5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Объекты недвижимости,</w:t>
            </w:r>
            <w:r w:rsidRPr="000E7A5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Транспортные средства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E7A56">
              <w:rPr>
                <w:sz w:val="20"/>
                <w:szCs w:val="20"/>
              </w:rPr>
              <w:t>(вид, марка)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7A5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E7A5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0E7A56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0E7A5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Ефимова А.Л.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консультант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квартира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0E7A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E7A56" w:rsidRDefault="00E561C6" w:rsidP="000E7A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1200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600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34,9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569669,75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EB2B6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Объекты недвижимости,</w:t>
            </w:r>
            <w:r w:rsidRPr="00EB2B6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Объекты недвижимости,</w:t>
            </w:r>
            <w:r w:rsidRPr="00EB2B6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Транспортные средства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B2B68">
              <w:rPr>
                <w:sz w:val="20"/>
                <w:szCs w:val="20"/>
              </w:rPr>
              <w:t>(вид, марка)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2B68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B2B68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EB2B6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вид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EB2B6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Шабалина Е.С.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главный специалист-эк</w:t>
            </w:r>
            <w:r w:rsidRPr="00EB2B68">
              <w:rPr>
                <w:rFonts w:ascii="Times New Roman" w:hAnsi="Times New Roman" w:cs="Times New Roman"/>
                <w:lang w:val="en-US"/>
              </w:rPr>
              <w:t>c</w:t>
            </w:r>
            <w:r w:rsidRPr="00EB2B68">
              <w:rPr>
                <w:rFonts w:ascii="Times New Roman" w:hAnsi="Times New Roman" w:cs="Times New Roman"/>
              </w:rPr>
              <w:t>перт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квартира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372562,17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EB2B68" w:rsidTr="00C7393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квартира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земельный участок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EB2B68">
              <w:rPr>
                <w:sz w:val="20"/>
                <w:szCs w:val="20"/>
              </w:rPr>
              <w:t>4725,</w:t>
            </w:r>
            <w:r w:rsidRPr="00EB2B6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EB2B68" w:rsidRDefault="00E561C6" w:rsidP="00C739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  <w:lang w:val="en-US"/>
              </w:rPr>
              <w:t>VOLKSWAGEN</w:t>
            </w:r>
            <w:r w:rsidRPr="00EB2B68">
              <w:rPr>
                <w:rFonts w:ascii="Times New Roman" w:hAnsi="Times New Roman" w:cs="Times New Roman"/>
              </w:rPr>
              <w:t xml:space="preserve">       </w:t>
            </w:r>
            <w:r w:rsidRPr="00EB2B68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ГАЗ-53-12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635441,42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EB2B6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квартира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44,8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E91797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Объекты недвижимости,</w:t>
            </w:r>
            <w:r w:rsidRPr="00E9179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Объекты недвижимости,</w:t>
            </w:r>
            <w:r w:rsidRPr="00E9179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Транспортные средства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91797">
              <w:rPr>
                <w:sz w:val="20"/>
                <w:szCs w:val="20"/>
              </w:rPr>
              <w:t>(вид, марка)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79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91797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E91797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вид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E9179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Сырейщикова Е.В.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начальник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квартира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общая совмест</w:t>
            </w:r>
            <w:r w:rsidRPr="00E91797">
              <w:rPr>
                <w:rFonts w:ascii="Times New Roman" w:hAnsi="Times New Roman" w:cs="Times New Roman"/>
              </w:rPr>
              <w:softHyphen/>
              <w:t>ная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75,4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123,6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926793,79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E9179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квартира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6B47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общая совмест</w:t>
            </w:r>
            <w:r w:rsidRPr="00E91797">
              <w:rPr>
                <w:rFonts w:ascii="Times New Roman" w:hAnsi="Times New Roman" w:cs="Times New Roman"/>
              </w:rPr>
              <w:softHyphen/>
              <w:t>ная</w:t>
            </w:r>
          </w:p>
          <w:p w:rsidR="00E561C6" w:rsidRPr="00E91797" w:rsidRDefault="00E561C6" w:rsidP="006B47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75,4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6B4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E91797">
              <w:rPr>
                <w:sz w:val="20"/>
                <w:szCs w:val="20"/>
                <w:lang w:val="en-US"/>
              </w:rPr>
              <w:t>123</w:t>
            </w:r>
            <w:r w:rsidRPr="00E91797">
              <w:rPr>
                <w:sz w:val="20"/>
                <w:szCs w:val="20"/>
              </w:rPr>
              <w:t>,</w:t>
            </w:r>
            <w:r w:rsidRPr="00E9179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6B47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797">
              <w:rPr>
                <w:rFonts w:ascii="Times New Roman" w:hAnsi="Times New Roman" w:cs="Times New Roman"/>
              </w:rPr>
              <w:t>легковой автомобиль РЕНО КАР</w:t>
            </w:r>
            <w:r w:rsidRPr="00E91797">
              <w:rPr>
                <w:rFonts w:ascii="Times New Roman" w:hAnsi="Times New Roman" w:cs="Times New Roman"/>
                <w:lang w:val="en-US"/>
              </w:rPr>
              <w:t>TUR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558655,48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F2054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Объекты недвижимости,</w:t>
            </w:r>
            <w:r w:rsidRPr="00F2054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Объекты недвижимости,</w:t>
            </w:r>
            <w:r w:rsidRPr="00F2054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Транспортные средства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20548">
              <w:rPr>
                <w:sz w:val="20"/>
                <w:szCs w:val="20"/>
              </w:rPr>
              <w:t>(вид, марка)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0548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20548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F2054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вид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F2054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Тренина О.П.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заместитель начальника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квартира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0548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75,6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35,5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625282,25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F2054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0548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0548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19,0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квартира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75,6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  <w:lang w:val="en-US"/>
              </w:rPr>
              <w:t>Suzuki</w:t>
            </w:r>
            <w:r w:rsidRPr="00F20548">
              <w:rPr>
                <w:rFonts w:ascii="Times New Roman" w:hAnsi="Times New Roman" w:cs="Times New Roman"/>
              </w:rPr>
              <w:t xml:space="preserve"> </w:t>
            </w:r>
            <w:r w:rsidRPr="00F20548">
              <w:rPr>
                <w:rFonts w:ascii="Times New Roman" w:hAnsi="Times New Roman" w:cs="Times New Roman"/>
                <w:lang w:val="en-US"/>
              </w:rPr>
              <w:t>Grand</w:t>
            </w:r>
            <w:r w:rsidRPr="00F20548">
              <w:rPr>
                <w:rFonts w:ascii="Times New Roman" w:hAnsi="Times New Roman" w:cs="Times New Roman"/>
              </w:rPr>
              <w:t xml:space="preserve"> </w:t>
            </w:r>
            <w:r w:rsidRPr="00F20548"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839875,06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F2054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054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054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F205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F205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квартира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75,6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054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054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F2054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Объекты недвижимости,</w:t>
            </w:r>
            <w:r w:rsidRPr="00F2054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Объекты недвижимости,</w:t>
            </w:r>
            <w:r w:rsidRPr="00F2054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Транспортные средства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20548">
              <w:rPr>
                <w:sz w:val="20"/>
                <w:szCs w:val="20"/>
              </w:rPr>
              <w:t>(вид, марка)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0548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20548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F2054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вид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F2054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Москвичева С.П.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заместитель начальника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квартира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гараж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гараж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индиви</w:t>
            </w:r>
            <w:r w:rsidRPr="00F2054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индиви</w:t>
            </w:r>
            <w:r w:rsidRPr="00F2054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индиви</w:t>
            </w:r>
            <w:r w:rsidRPr="00F2054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F2054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индиви</w:t>
            </w:r>
            <w:r w:rsidRPr="00F2054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индиви</w:t>
            </w:r>
            <w:r w:rsidRPr="00F2054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индиви</w:t>
            </w:r>
            <w:r w:rsidRPr="00F2054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индиви</w:t>
            </w:r>
            <w:r w:rsidRPr="00F20548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400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23,0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22,0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F205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19,3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19,8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Россия</w:t>
            </w:r>
          </w:p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jc w:val="center"/>
              <w:rPr>
                <w:sz w:val="20"/>
                <w:szCs w:val="20"/>
              </w:rPr>
            </w:pPr>
            <w:r w:rsidRPr="00F2054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054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20548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672790,70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F2054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20548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A9306B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Объекты недвижимости,</w:t>
            </w:r>
            <w:r w:rsidRPr="00A9306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Объекты недвижимости,</w:t>
            </w:r>
            <w:r w:rsidRPr="00A9306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Транспортные средства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9306B">
              <w:rPr>
                <w:sz w:val="20"/>
                <w:szCs w:val="20"/>
              </w:rPr>
              <w:t>(вид, марка)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306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9306B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A9306B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вид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A9306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Афанасьев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консультант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индиви</w:t>
            </w:r>
            <w:r w:rsidRPr="00A9306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индиви</w:t>
            </w:r>
            <w:r w:rsidRPr="00A9306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4317,0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45,7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квартира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земельный участок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ind w:left="-26" w:right="-39"/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дом, назначение: нежилое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79,6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800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17,4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306B">
              <w:rPr>
                <w:rFonts w:ascii="Times New Roman" w:hAnsi="Times New Roman" w:cs="Times New Roman"/>
              </w:rPr>
              <w:t>ВАЗ-219470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420217,67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9306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квартира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дом, назначение:нежилое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индиви</w:t>
            </w:r>
            <w:r w:rsidRPr="00A9306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индиви</w:t>
            </w:r>
            <w:r w:rsidRPr="00A9306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индиви</w:t>
            </w:r>
            <w:r w:rsidRPr="00A9306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800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79,6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17,4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A930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4317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45,7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440161,16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9306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 xml:space="preserve">земельный </w:t>
            </w:r>
            <w:r w:rsidRPr="00A9306B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жилой дом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 xml:space="preserve">дом, </w:t>
            </w:r>
            <w:proofErr w:type="gramStart"/>
            <w:r w:rsidRPr="00A9306B">
              <w:rPr>
                <w:rFonts w:ascii="Times New Roman" w:hAnsi="Times New Roman" w:cs="Times New Roman"/>
              </w:rPr>
              <w:t>назначение:нежилое</w:t>
            </w:r>
            <w:proofErr w:type="gramEnd"/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квартира</w:t>
            </w:r>
          </w:p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lastRenderedPageBreak/>
              <w:t>4317,0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800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45,7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17,4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79,6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  <w:r w:rsidRPr="00A9306B">
              <w:rPr>
                <w:sz w:val="20"/>
                <w:szCs w:val="20"/>
              </w:rPr>
              <w:t>Россия</w:t>
            </w:r>
          </w:p>
          <w:p w:rsidR="00E561C6" w:rsidRPr="00A9306B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9306B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9306B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0E7A56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Объекты недвижимости,</w:t>
            </w:r>
            <w:r w:rsidRPr="000E7A5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Объекты недвижимости,</w:t>
            </w:r>
            <w:r w:rsidRPr="000E7A5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Транспортные средства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E7A56">
              <w:rPr>
                <w:sz w:val="20"/>
                <w:szCs w:val="20"/>
              </w:rPr>
              <w:t>(вид, марка)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7A5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E7A5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0E7A56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0E7A5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Каштанов Э.Э.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начальник отдела растениеводства и технической политики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квартира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24,0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51,6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22,0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квартира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48,6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автомобиль легковой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  <w:lang w:val="en-US"/>
              </w:rPr>
              <w:t>Nissan Qashqai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автомобиль легковой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0E7A56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0E7A56">
              <w:rPr>
                <w:rFonts w:ascii="Times New Roman" w:hAnsi="Times New Roman" w:cs="Times New Roman"/>
              </w:rPr>
              <w:t xml:space="preserve"> </w:t>
            </w:r>
            <w:r w:rsidRPr="000E7A56">
              <w:rPr>
                <w:rFonts w:ascii="Times New Roman" w:hAnsi="Times New Roman" w:cs="Times New Roman"/>
                <w:lang w:val="en-US"/>
              </w:rPr>
              <w:t>LAND</w:t>
            </w:r>
            <w:r w:rsidRPr="000E7A56">
              <w:rPr>
                <w:rFonts w:ascii="Times New Roman" w:hAnsi="Times New Roman" w:cs="Times New Roman"/>
              </w:rPr>
              <w:t xml:space="preserve"> </w:t>
            </w:r>
            <w:r w:rsidRPr="000E7A56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729438,42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0E7A5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садовый дом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408,0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17,9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48,6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711842,33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 w:rsidP="00A9306B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A6D82" w:rsidTr="00237D78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Объекты недвижимости,</w:t>
            </w:r>
            <w:r w:rsidRPr="00207D9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Объекты недвижимости,</w:t>
            </w:r>
            <w:r w:rsidRPr="00207D9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jc w:val="center"/>
              <w:rPr>
                <w:sz w:val="20"/>
                <w:szCs w:val="20"/>
              </w:rPr>
            </w:pPr>
            <w:r w:rsidRPr="00207D93">
              <w:rPr>
                <w:sz w:val="20"/>
                <w:szCs w:val="20"/>
              </w:rPr>
              <w:t>Транспортные средства</w:t>
            </w:r>
          </w:p>
          <w:p w:rsidR="00E561C6" w:rsidRPr="00207D93" w:rsidRDefault="00E561C6" w:rsidP="00237D7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07D93">
              <w:rPr>
                <w:sz w:val="20"/>
                <w:szCs w:val="20"/>
              </w:rPr>
              <w:t>(вид, марка)</w:t>
            </w:r>
          </w:p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07D9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07D93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A6D82" w:rsidTr="00237D78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вид</w:t>
            </w:r>
          </w:p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3E79C4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Сушенцова Э.Ю.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заместитель начальника отдела растениеводства и технической политики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квартира</w:t>
            </w:r>
          </w:p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07D9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207D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jc w:val="center"/>
              <w:rPr>
                <w:sz w:val="20"/>
                <w:szCs w:val="20"/>
              </w:rPr>
            </w:pPr>
            <w:r w:rsidRPr="00207D93">
              <w:rPr>
                <w:sz w:val="20"/>
                <w:szCs w:val="20"/>
              </w:rPr>
              <w:t>67,2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jc w:val="center"/>
              <w:rPr>
                <w:sz w:val="20"/>
                <w:szCs w:val="20"/>
              </w:rPr>
            </w:pPr>
            <w:r w:rsidRPr="00207D93">
              <w:rPr>
                <w:sz w:val="20"/>
                <w:szCs w:val="20"/>
              </w:rPr>
              <w:t>Россия</w:t>
            </w:r>
          </w:p>
          <w:p w:rsidR="00E561C6" w:rsidRPr="00207D93" w:rsidRDefault="00E561C6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jc w:val="center"/>
              <w:rPr>
                <w:sz w:val="20"/>
                <w:szCs w:val="20"/>
              </w:rPr>
            </w:pPr>
            <w:r w:rsidRPr="00207D9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jc w:val="center"/>
              <w:rPr>
                <w:sz w:val="20"/>
                <w:szCs w:val="20"/>
              </w:rPr>
            </w:pPr>
            <w:r w:rsidRPr="00207D93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jc w:val="center"/>
              <w:rPr>
                <w:sz w:val="20"/>
                <w:szCs w:val="20"/>
              </w:rPr>
            </w:pPr>
            <w:r w:rsidRPr="00207D93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493790,03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07D93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07D93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3E79C4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квартира</w:t>
            </w:r>
          </w:p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индиви</w:t>
            </w:r>
            <w:r w:rsidRPr="003F138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3F13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400,0</w:t>
            </w:r>
          </w:p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67,2</w:t>
            </w:r>
          </w:p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390485,30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3E79C4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квартира</w:t>
            </w:r>
          </w:p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D76DC6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67,2</w:t>
            </w:r>
          </w:p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3E79C4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квартира</w:t>
            </w:r>
          </w:p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D76DC6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67,2</w:t>
            </w:r>
          </w:p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 w:rsidP="00A9306B">
      <w:pPr>
        <w:rPr>
          <w:highlight w:val="yellow"/>
        </w:rPr>
      </w:pPr>
      <w:r w:rsidRPr="00DA6D82">
        <w:rPr>
          <w:highlight w:val="yellow"/>
        </w:rPr>
        <w:br w:type="page"/>
      </w:r>
    </w:p>
    <w:p w:rsidR="00E561C6" w:rsidRPr="00DA6D82" w:rsidRDefault="00E561C6">
      <w:pPr>
        <w:rPr>
          <w:highlight w:val="yellow"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2B6BBA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Объекты недвижимости,</w:t>
            </w:r>
            <w:r w:rsidRPr="002B6BB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Объекты недвижимости,</w:t>
            </w:r>
            <w:r w:rsidRPr="002B6BB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Транспортные средства</w:t>
            </w: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6BBA">
              <w:rPr>
                <w:sz w:val="20"/>
                <w:szCs w:val="20"/>
              </w:rPr>
              <w:t>(вид, марка)</w:t>
            </w: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6BB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6BBA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2B6BBA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вид</w:t>
            </w: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2B6BB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Даминова Т.Н.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начальник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жилой дом</w:t>
            </w: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6BBA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6BBA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6BBA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600,0</w:t>
            </w: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1008,0</w:t>
            </w: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67,7</w:t>
            </w: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62,3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Россия</w:t>
            </w: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Россия</w:t>
            </w: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Россия</w:t>
            </w: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ВАЗ-2115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695444,78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2B6BBA" w:rsidTr="0052479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62,3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4800,00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C6" w:rsidRPr="002B6BB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 w:rsidP="00C947B7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2B6BBA" w:rsidTr="007E0FB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Объекты недвижимости,</w:t>
            </w:r>
            <w:r w:rsidRPr="002B6BB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Объекты недвижимости,</w:t>
            </w:r>
            <w:r w:rsidRPr="002B6BB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Транспортные средства</w:t>
            </w:r>
          </w:p>
          <w:p w:rsidR="00E561C6" w:rsidRPr="002B6BBA" w:rsidRDefault="00E561C6" w:rsidP="007E0FB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6BBA">
              <w:rPr>
                <w:sz w:val="20"/>
                <w:szCs w:val="20"/>
              </w:rPr>
              <w:t>(вид, марка)</w:t>
            </w:r>
          </w:p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6BB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6BBA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2B6BBA" w:rsidTr="007E0FB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вид</w:t>
            </w:r>
          </w:p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2B6BBA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Файзрахманов Д.Н.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консультант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76,5</w:t>
            </w:r>
          </w:p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Россия</w:t>
            </w:r>
          </w:p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Lada</w:t>
            </w:r>
            <w:r w:rsidRPr="002B6BBA">
              <w:rPr>
                <w:rFonts w:ascii="Times New Roman" w:hAnsi="Times New Roman" w:cs="Times New Roman"/>
              </w:rPr>
              <w:t xml:space="preserve"> </w:t>
            </w:r>
            <w:r w:rsidRPr="002B6BBA">
              <w:rPr>
                <w:rFonts w:ascii="Times New Roman" w:hAnsi="Times New Roman" w:cs="Times New Roman"/>
                <w:lang w:val="en-US"/>
              </w:rPr>
              <w:t>Samara</w:t>
            </w:r>
            <w:r w:rsidRPr="002B6BBA">
              <w:rPr>
                <w:rFonts w:ascii="Times New Roman" w:hAnsi="Times New Roman" w:cs="Times New Roman"/>
              </w:rPr>
              <w:t xml:space="preserve"> ВАЗ-211340</w:t>
            </w:r>
          </w:p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VOLKSWAGEN POLO</w:t>
            </w:r>
          </w:p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412179,04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7E0FB1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2B6BBA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76,5</w:t>
            </w:r>
          </w:p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Россия</w:t>
            </w:r>
          </w:p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2B6BB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2B6BB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2B6BB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LADA</w:t>
            </w:r>
            <w:r w:rsidRPr="002B6BBA">
              <w:rPr>
                <w:rFonts w:ascii="Times New Roman" w:hAnsi="Times New Roman" w:cs="Times New Roman"/>
              </w:rPr>
              <w:t xml:space="preserve"> </w:t>
            </w:r>
            <w:r w:rsidRPr="002B6BBA">
              <w:rPr>
                <w:rFonts w:ascii="Times New Roman" w:hAnsi="Times New Roman" w:cs="Times New Roman"/>
                <w:lang w:val="en-US"/>
              </w:rPr>
              <w:t>GAB</w:t>
            </w:r>
            <w:r w:rsidRPr="002B6BBA">
              <w:rPr>
                <w:rFonts w:ascii="Times New Roman" w:hAnsi="Times New Roman" w:cs="Times New Roman"/>
              </w:rPr>
              <w:t xml:space="preserve">110 </w:t>
            </w:r>
            <w:r w:rsidRPr="002B6BBA">
              <w:rPr>
                <w:rFonts w:ascii="Times New Roman" w:hAnsi="Times New Roman" w:cs="Times New Roman"/>
                <w:lang w:val="en-US"/>
              </w:rPr>
              <w:t>LADA</w:t>
            </w:r>
            <w:r w:rsidRPr="002B6BBA">
              <w:rPr>
                <w:rFonts w:ascii="Times New Roman" w:hAnsi="Times New Roman" w:cs="Times New Roman"/>
              </w:rPr>
              <w:t xml:space="preserve"> </w:t>
            </w:r>
            <w:r w:rsidRPr="002B6BBA">
              <w:rPr>
                <w:rFonts w:ascii="Times New Roman" w:hAnsi="Times New Roman" w:cs="Times New Roman"/>
                <w:lang w:val="en-US"/>
              </w:rPr>
              <w:t>XRAY</w:t>
            </w:r>
          </w:p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292230,39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561C6" w:rsidRPr="002B6BBA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2B6BBA">
              <w:rPr>
                <w:sz w:val="20"/>
                <w:szCs w:val="20"/>
                <w:lang w:val="en-US"/>
              </w:rPr>
              <w:t>44</w:t>
            </w:r>
            <w:r w:rsidRPr="002B6BBA">
              <w:rPr>
                <w:sz w:val="20"/>
                <w:szCs w:val="20"/>
              </w:rPr>
              <w:t>,</w:t>
            </w:r>
            <w:r w:rsidRPr="002B6BBA">
              <w:rPr>
                <w:sz w:val="20"/>
                <w:szCs w:val="20"/>
                <w:lang w:val="en-US"/>
              </w:rPr>
              <w:t>2</w:t>
            </w:r>
          </w:p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Россия</w:t>
            </w:r>
          </w:p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</w:p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2B6BBA">
              <w:rPr>
                <w:sz w:val="20"/>
                <w:szCs w:val="20"/>
                <w:lang w:val="en-US"/>
              </w:rPr>
              <w:t>76,5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2B6BBA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6BB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2B6BB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2B6BB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2B6BBA">
              <w:rPr>
                <w:sz w:val="20"/>
                <w:szCs w:val="20"/>
                <w:lang w:val="en-US"/>
              </w:rPr>
              <w:t>76,5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jc w:val="center"/>
              <w:rPr>
                <w:sz w:val="20"/>
                <w:szCs w:val="20"/>
              </w:rPr>
            </w:pPr>
            <w:r w:rsidRPr="002B6BB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6BBA" w:rsidRDefault="00E561C6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BB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E561C6" w:rsidRPr="00DA6D82" w:rsidRDefault="00E561C6" w:rsidP="00C947B7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A6D82" w:rsidTr="007E0FB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Объекты недвижимости,</w:t>
            </w:r>
            <w:r w:rsidRPr="00DA6D8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Объекты недвижимости,</w:t>
            </w:r>
            <w:r w:rsidRPr="00DA6D8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Транспортные средства</w:t>
            </w:r>
          </w:p>
          <w:p w:rsidR="00E561C6" w:rsidRPr="00DA6D82" w:rsidRDefault="00E561C6" w:rsidP="007E0FB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A6D82">
              <w:rPr>
                <w:sz w:val="20"/>
                <w:szCs w:val="20"/>
              </w:rPr>
              <w:t>(вид, марка)</w:t>
            </w:r>
          </w:p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6D8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A6D82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A6D82" w:rsidTr="007E0FB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</w:t>
            </w:r>
          </w:p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A6D82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Шигапов М.Р.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консультант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60,2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квартира</w:t>
            </w:r>
          </w:p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48,0</w:t>
            </w:r>
          </w:p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406763,08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ind w:left="-1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A6D82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квартира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квартира</w:t>
            </w:r>
          </w:p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48,0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32,6</w:t>
            </w:r>
          </w:p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E561C6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118692,34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561C6" w:rsidRPr="00DA6D82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квартира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48,0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60,2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A6D82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  <w:lang w:val="en-US"/>
              </w:rPr>
            </w:pPr>
            <w:r w:rsidRPr="00DA6D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  <w:lang w:val="en-US"/>
              </w:rPr>
            </w:pPr>
            <w:r w:rsidRPr="00DA6D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квартира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48,0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60,2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</w:p>
          <w:p w:rsidR="00E561C6" w:rsidRPr="00DA6D82" w:rsidRDefault="00E561C6" w:rsidP="00290AD3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A6D82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E561C6" w:rsidRPr="00DA6D82" w:rsidRDefault="00E561C6" w:rsidP="00C947B7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AA71F6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Объекты недвижимости,</w:t>
            </w:r>
            <w:r w:rsidRPr="00AA71F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Объекты недвижимости,</w:t>
            </w:r>
            <w:r w:rsidRPr="00AA71F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Транспортные средства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A71F6">
              <w:rPr>
                <w:sz w:val="20"/>
                <w:szCs w:val="20"/>
              </w:rPr>
              <w:t>(вид, марка)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71F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A71F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AA71F6" w:rsidTr="002B026D">
        <w:trPr>
          <w:trHeight w:val="2117"/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вид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EB2B6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Маркова Е.В.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начальник отдела кадровой и организационной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квартира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индиви</w:t>
            </w:r>
            <w:r w:rsidRPr="00AA71F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индиви</w:t>
            </w:r>
            <w:r w:rsidRPr="00AA71F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индиви</w:t>
            </w:r>
            <w:r w:rsidRPr="00AA71F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индиви</w:t>
            </w:r>
            <w:r w:rsidRPr="00AA71F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833,0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18,0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52,3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18,0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810E18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810E18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810E18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квартира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земельный участок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гараж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78,9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26,0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21,5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71F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A71F6">
              <w:rPr>
                <w:rFonts w:ascii="Times New Roman" w:hAnsi="Times New Roman" w:cs="Times New Roman"/>
                <w:lang w:val="en-US"/>
              </w:rPr>
              <w:t>LADA 2105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712660,66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EB2B6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квартира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индиви</w:t>
            </w:r>
            <w:r w:rsidRPr="00EB2B6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индиви</w:t>
            </w:r>
            <w:r w:rsidRPr="00EB2B6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B2B68" w:rsidRDefault="00E561C6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B2B68" w:rsidRDefault="00E561C6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индиви</w:t>
            </w:r>
            <w:r w:rsidRPr="00EB2B6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26,0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78,9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lastRenderedPageBreak/>
              <w:t>21,5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810E18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810E18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EB2B68" w:rsidRDefault="00E561C6" w:rsidP="00810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lastRenderedPageBreak/>
              <w:t>квартира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lastRenderedPageBreak/>
              <w:t>52,3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833,0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18,0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18,0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810E18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810E18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755812,04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EB2B6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квартира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квартира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земельный участок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гараж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гараж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B305BF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lastRenderedPageBreak/>
              <w:t>78,9</w:t>
            </w:r>
          </w:p>
          <w:p w:rsidR="00E561C6" w:rsidRPr="00AA71F6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B305BF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52,3</w:t>
            </w:r>
          </w:p>
          <w:p w:rsidR="00E561C6" w:rsidRPr="00AA71F6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B305BF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26,0</w:t>
            </w:r>
          </w:p>
          <w:p w:rsidR="00E561C6" w:rsidRPr="00AA71F6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B305BF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833,0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18,0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18,0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21,5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B3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 w:rsidP="00B305BF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89706E" w:rsidTr="00E578C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Объекты недвижимости,</w:t>
            </w:r>
            <w:r w:rsidRPr="0089706E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Объекты недвижимости,</w:t>
            </w:r>
            <w:r w:rsidRPr="0089706E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Транспортные средства</w:t>
            </w:r>
          </w:p>
          <w:p w:rsidR="00E561C6" w:rsidRPr="0089706E" w:rsidRDefault="00E561C6" w:rsidP="00E578C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706E">
              <w:rPr>
                <w:sz w:val="20"/>
                <w:szCs w:val="20"/>
              </w:rPr>
              <w:t>(вид, марка)</w:t>
            </w:r>
          </w:p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706E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9706E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89706E" w:rsidTr="00E578C6">
        <w:trPr>
          <w:trHeight w:val="2117"/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вид</w:t>
            </w:r>
          </w:p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89706E" w:rsidTr="00E578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Иванова Е.И.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консультант отдела кадровой и организационной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46,0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Россия</w:t>
            </w:r>
          </w:p>
          <w:p w:rsidR="00E561C6" w:rsidRPr="0089706E" w:rsidRDefault="00E561C6" w:rsidP="00E5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0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627234,39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89706E" w:rsidTr="00E578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46,0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Россия</w:t>
            </w:r>
          </w:p>
          <w:p w:rsidR="00E561C6" w:rsidRPr="0089706E" w:rsidRDefault="00E561C6" w:rsidP="00B3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jc w:val="center"/>
              <w:rPr>
                <w:sz w:val="20"/>
                <w:szCs w:val="20"/>
              </w:rPr>
            </w:pPr>
            <w:r w:rsidRPr="0089706E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9706E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9706E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76DC6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Объекты недвижимости,</w:t>
            </w:r>
            <w:r w:rsidRPr="00D76DC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Объекты недвижимости,</w:t>
            </w:r>
            <w:r w:rsidRPr="00D76DC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Транспортные средства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76DC6">
              <w:rPr>
                <w:sz w:val="20"/>
                <w:szCs w:val="20"/>
              </w:rPr>
              <w:t>(вид, марка)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6DC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76DC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76DC6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вид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76DC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Васильев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начальник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квартира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индиви</w:t>
            </w:r>
            <w:r w:rsidRPr="00D76DC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индиви</w:t>
            </w:r>
            <w:r w:rsidRPr="00D76DC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индиви</w:t>
            </w:r>
            <w:r w:rsidRPr="00D76DC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62,2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24,0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жилой дом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92,0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3962,0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B305BF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1217657,52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76DC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квартира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общая совместная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индиви</w:t>
            </w:r>
            <w:r w:rsidRPr="00D76DC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индиви</w:t>
            </w:r>
            <w:r w:rsidRPr="00D76DC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58,3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626,0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601,0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квартира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 xml:space="preserve">62,2 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автомобиль легковой</w:t>
            </w:r>
          </w:p>
          <w:p w:rsidR="00E561C6" w:rsidRPr="00D76DC6" w:rsidRDefault="00E561C6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РЕНО САНДЕРО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76DC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квартира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 xml:space="preserve">62,2 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 w:rsidP="00D76D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76DC6" w:rsidTr="00237D78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Объекты недвижимости,</w:t>
            </w:r>
            <w:r w:rsidRPr="00D76DC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Объекты недвижимости,</w:t>
            </w:r>
            <w:r w:rsidRPr="00D76DC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Транспортные средства</w:t>
            </w: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76DC6">
              <w:rPr>
                <w:sz w:val="20"/>
                <w:szCs w:val="20"/>
              </w:rPr>
              <w:t>(вид, марка)</w:t>
            </w:r>
          </w:p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6DC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76DC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76DC6" w:rsidTr="00237D78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вид</w:t>
            </w:r>
          </w:p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76DC6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Артемьева Т.Г.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квартира</w:t>
            </w:r>
          </w:p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квартира</w:t>
            </w:r>
          </w:p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76DC6" w:rsidRDefault="00E561C6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413379,56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37D78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 w:rsidP="00D76DC6">
      <w:pPr>
        <w:rPr>
          <w:highlight w:val="yellow"/>
        </w:rPr>
      </w:pPr>
      <w:r w:rsidRPr="00DA6D82">
        <w:rPr>
          <w:highlight w:val="yellow"/>
        </w:rPr>
        <w:br w:type="page"/>
      </w:r>
    </w:p>
    <w:p w:rsidR="00E561C6" w:rsidRPr="00DA6D82" w:rsidRDefault="00E561C6">
      <w:pPr>
        <w:rPr>
          <w:highlight w:val="yellow"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76DC6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Объекты недвижимости,</w:t>
            </w:r>
            <w:r w:rsidRPr="00D76DC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Объекты недвижимости,</w:t>
            </w:r>
            <w:r w:rsidRPr="00D76DC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Транспортные средства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76DC6">
              <w:rPr>
                <w:sz w:val="20"/>
                <w:szCs w:val="20"/>
              </w:rPr>
              <w:t>(вид, марка)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6DC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76DC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76DC6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вид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76DC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Сафарханова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главный специалист-эксперт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индиви</w:t>
            </w:r>
            <w:r w:rsidRPr="00D76DC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60,9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земельный участок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1600,0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373908,93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76DC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60,9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378883,55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76DC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 xml:space="preserve">квартира 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>60,9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  <w:r w:rsidRPr="00D76DC6">
              <w:rPr>
                <w:sz w:val="20"/>
                <w:szCs w:val="20"/>
              </w:rPr>
              <w:t xml:space="preserve">Россия </w:t>
            </w:r>
          </w:p>
          <w:p w:rsidR="00E561C6" w:rsidRPr="00D76DC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76D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76DC6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EB2B6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Объекты недвижимости,</w:t>
            </w:r>
            <w:r w:rsidRPr="00EB2B6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Объекты недвижимости,</w:t>
            </w:r>
            <w:r w:rsidRPr="00EB2B6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Транспортные средства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B2B68">
              <w:rPr>
                <w:sz w:val="20"/>
                <w:szCs w:val="20"/>
              </w:rPr>
              <w:t>(вид, марка)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2B68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B2B68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EB2B6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вид</w:t>
            </w:r>
          </w:p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EB2B6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E45D4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Розинова С.Ю.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ведущий специалист-эксперт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37,5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E45D4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793270,93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EB2B6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квартира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37,5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  <w:r w:rsidRPr="00EB2B68">
              <w:rPr>
                <w:sz w:val="20"/>
                <w:szCs w:val="20"/>
              </w:rPr>
              <w:t>Россия</w:t>
            </w:r>
          </w:p>
          <w:p w:rsidR="00E561C6" w:rsidRPr="00EB2B6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B2B6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B2B68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</w:p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AA71F6" w:rsidTr="00AA71F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Объекты недвижимости,</w:t>
            </w:r>
            <w:r w:rsidRPr="00AA71F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Объекты недвижимости,</w:t>
            </w:r>
            <w:r w:rsidRPr="00AA71F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Транспортные средства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A71F6">
              <w:rPr>
                <w:sz w:val="20"/>
                <w:szCs w:val="20"/>
              </w:rPr>
              <w:t>(вид, марка)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71F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A71F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AA71F6" w:rsidTr="00AA71F6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вид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AA71F6" w:rsidTr="00AA71F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Пивак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начальник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52,3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AA71F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AA71F6" w:rsidRDefault="00E561C6" w:rsidP="00AA71F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 xml:space="preserve">Фольксваген </w:t>
            </w:r>
            <w:r w:rsidRPr="00AA71F6"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696520,90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A71F6" w:rsidTr="00AA71F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квартира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52,3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30,1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1082929,36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A71F6" w:rsidTr="00AA71F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52,3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31,3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3246F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Объекты недвижимости,</w:t>
            </w:r>
            <w:r w:rsidRPr="00D3246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Объекты недвижимости,</w:t>
            </w:r>
            <w:r w:rsidRPr="00D3246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Транспортные средства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3246F">
              <w:rPr>
                <w:sz w:val="20"/>
                <w:szCs w:val="20"/>
              </w:rPr>
              <w:t>(вид, марка)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246F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3246F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3246F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вид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3246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Кожевникова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консультант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земельный участок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жилой дом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2500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164,8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415646,79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3246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земельный участок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жилой дом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индиви</w:t>
            </w:r>
            <w:r w:rsidRPr="00D3246F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2500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164,8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Россия</w:t>
            </w:r>
          </w:p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jc w:val="center"/>
              <w:rPr>
                <w:sz w:val="20"/>
                <w:szCs w:val="20"/>
              </w:rPr>
            </w:pPr>
            <w:r w:rsidRPr="00D3246F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легковой автомобиль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  <w:lang w:val="en-US"/>
              </w:rPr>
              <w:t>RENALUT DASTER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 xml:space="preserve">прицеп </w:t>
            </w:r>
          </w:p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246F">
              <w:rPr>
                <w:rFonts w:ascii="Times New Roman" w:hAnsi="Times New Roman" w:cs="Times New Roman"/>
              </w:rPr>
              <w:t>Модель 8291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206811,05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3246F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3246F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AA71F6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Объекты недвижимости,</w:t>
            </w:r>
            <w:r w:rsidRPr="00AA71F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Объекты недвижимости,</w:t>
            </w:r>
            <w:r w:rsidRPr="00AA71F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Транспортные средства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A71F6">
              <w:rPr>
                <w:sz w:val="20"/>
                <w:szCs w:val="20"/>
              </w:rPr>
              <w:t>(вид, марка)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71F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A71F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AA71F6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вид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AA71F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Федяев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 xml:space="preserve">консультант отдела </w:t>
            </w:r>
            <w:r w:rsidRPr="00AA71F6">
              <w:rPr>
                <w:rFonts w:ascii="Times New Roman" w:hAnsi="Times New Roman" w:cs="Times New Roman"/>
              </w:rPr>
              <w:br/>
              <w:t>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42,8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квартира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68,6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автомобиль легковой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408104,22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A71F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квартира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общая совместная</w:t>
            </w: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</w:p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индиви</w:t>
            </w:r>
            <w:r w:rsidRPr="00AA71F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42,8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68,6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794904,97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A71F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квартира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68,6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42,8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71F6" w:rsidRDefault="00E561C6" w:rsidP="002B026D">
            <w:pPr>
              <w:jc w:val="center"/>
              <w:rPr>
                <w:sz w:val="20"/>
                <w:szCs w:val="20"/>
              </w:rPr>
            </w:pPr>
            <w:r w:rsidRPr="00AA71F6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71F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71F6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0E7A56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Объекты недвижимости,</w:t>
            </w:r>
            <w:r w:rsidRPr="000E7A5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Объекты недвижимости,</w:t>
            </w:r>
            <w:r w:rsidRPr="000E7A5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Транспортные средства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E7A56">
              <w:rPr>
                <w:sz w:val="20"/>
                <w:szCs w:val="20"/>
              </w:rPr>
              <w:t>(вид, марка)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7A5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E7A56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0E7A56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0E7A5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Лесиков Ю.Н.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заместитель руководителя департамента по региональному государственному надзору в области технического состояния самоходных машин и других видов техники – начальник отдела по осуществлению надзора – заместитель главного государственного инженера-инспектора Республики Марий Эл по надзору за техническим состоянием самоходных машин и других видов техники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квартира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индиви</w:t>
            </w:r>
            <w:r w:rsidRPr="000E7A56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67,0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земельный участок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жилой дом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0E7A56">
              <w:rPr>
                <w:sz w:val="20"/>
                <w:szCs w:val="20"/>
                <w:lang w:val="en-US"/>
              </w:rPr>
              <w:t>1492</w:t>
            </w:r>
            <w:r w:rsidRPr="000E7A56">
              <w:rPr>
                <w:sz w:val="20"/>
                <w:szCs w:val="20"/>
              </w:rPr>
              <w:t>,</w:t>
            </w:r>
            <w:r w:rsidRPr="000E7A56">
              <w:rPr>
                <w:sz w:val="20"/>
                <w:szCs w:val="20"/>
                <w:lang w:val="en-US"/>
              </w:rPr>
              <w:t>0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129,5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A56">
              <w:rPr>
                <w:rFonts w:ascii="Times New Roman" w:hAnsi="Times New Roman" w:cs="Times New Roman"/>
                <w:lang w:val="en-US"/>
              </w:rPr>
              <w:t>Chevrolet Klan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  <w:lang w:val="en-US"/>
              </w:rPr>
              <w:t>J200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763903,06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0E7A5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земельный участок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0E7A56">
              <w:rPr>
                <w:sz w:val="20"/>
                <w:szCs w:val="20"/>
                <w:lang w:val="en-US"/>
              </w:rPr>
              <w:t>1492,0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A56">
              <w:rPr>
                <w:rFonts w:ascii="Times New Roman" w:hAnsi="Times New Roman" w:cs="Times New Roman"/>
                <w:lang w:val="en-US"/>
              </w:rPr>
              <w:t>129,5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53,2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  <w:r w:rsidRPr="000E7A56">
              <w:rPr>
                <w:sz w:val="20"/>
                <w:szCs w:val="20"/>
              </w:rPr>
              <w:t>Россия</w:t>
            </w:r>
          </w:p>
          <w:p w:rsidR="00E561C6" w:rsidRPr="000E7A56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329908,68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0E7A5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E7A56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lastRenderedPageBreak/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237D7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Объекты недвижимости,</w:t>
            </w:r>
            <w:r w:rsidRPr="00237D7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Объекты недвижимости,</w:t>
            </w:r>
            <w:r w:rsidRPr="00237D7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Транспортные средства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37D78">
              <w:rPr>
                <w:sz w:val="20"/>
                <w:szCs w:val="20"/>
              </w:rPr>
              <w:t>(вид, марка)</w:t>
            </w:r>
          </w:p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7D78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37D78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237D7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вид</w:t>
            </w:r>
          </w:p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237D7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земельный участок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жилой дом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квартира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1492,0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129,5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53,2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Россия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Россия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  <w:r w:rsidRPr="00237D78">
              <w:rPr>
                <w:sz w:val="20"/>
                <w:szCs w:val="20"/>
              </w:rPr>
              <w:t>Россия</w:t>
            </w:r>
          </w:p>
          <w:p w:rsidR="00E561C6" w:rsidRPr="00237D78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37D78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37D78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913D9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Объекты недвижимости,</w:t>
            </w:r>
            <w:r w:rsidRPr="00913D9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Объекты недвижимости,</w:t>
            </w:r>
            <w:r w:rsidRPr="00913D9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Транспортные средства</w:t>
            </w:r>
          </w:p>
          <w:p w:rsidR="00E561C6" w:rsidRPr="00913D9D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13D9D">
              <w:rPr>
                <w:sz w:val="20"/>
                <w:szCs w:val="20"/>
              </w:rPr>
              <w:t>(вид, марка)</w:t>
            </w:r>
          </w:p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3D9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913D9D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913D9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вид</w:t>
            </w:r>
          </w:p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913D9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Петров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городу Йошкар-Оле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индиви</w:t>
            </w:r>
            <w:r w:rsidRPr="00913D9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AD37D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3D9D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r w:rsidRPr="00913D9D"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1636909,10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913D9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56,5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Россия</w:t>
            </w:r>
          </w:p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426769,39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913D9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квартира</w:t>
            </w:r>
          </w:p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913D9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</w:t>
            </w:r>
            <w:r w:rsidRPr="00913D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квартира</w:t>
            </w:r>
          </w:p>
          <w:p w:rsidR="00E561C6" w:rsidRPr="00913D9D" w:rsidRDefault="00E561C6" w:rsidP="008F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jc w:val="center"/>
              <w:rPr>
                <w:sz w:val="20"/>
                <w:szCs w:val="20"/>
              </w:rPr>
            </w:pPr>
            <w:r w:rsidRPr="00913D9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913D9D" w:rsidRDefault="00E561C6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13D9D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8F4EE3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Объекты недвижимости,</w:t>
            </w:r>
            <w:r w:rsidRPr="008F4EE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Объекты недвижимости,</w:t>
            </w:r>
            <w:r w:rsidRPr="008F4EE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Транспортные средства</w:t>
            </w: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4EE3">
              <w:rPr>
                <w:sz w:val="20"/>
                <w:szCs w:val="20"/>
              </w:rPr>
              <w:t>(вид, марка)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4EE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F4EE3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8F4EE3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вид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8F4EE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Миловидов В.В.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городу Волжску и Волжскому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 xml:space="preserve">жилой дом </w:t>
            </w:r>
            <w:r w:rsidRPr="008F4EE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индиви</w:t>
            </w:r>
            <w:r w:rsidRPr="008F4EE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6000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102" w:right="-101"/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50171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10000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81,7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Россия</w:t>
            </w: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Россия</w:t>
            </w: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Россия</w:t>
            </w: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4600,0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Рено Сандеро</w:t>
            </w:r>
          </w:p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418489,24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8F4EE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индиви</w:t>
            </w:r>
            <w:r w:rsidRPr="008F4EE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lastRenderedPageBreak/>
              <w:t>6000</w:t>
            </w: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ind w:left="-102" w:right="-101"/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50171</w:t>
            </w: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4600</w:t>
            </w: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Россия</w:t>
            </w: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Россия</w:t>
            </w: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Россия</w:t>
            </w: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4600,0</w:t>
            </w: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ind w:left="-116" w:right="-98"/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10000,0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Россия</w:t>
            </w: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</w:p>
          <w:p w:rsidR="00E561C6" w:rsidRPr="008F4EE3" w:rsidRDefault="00E561C6" w:rsidP="00A47E65">
            <w:pPr>
              <w:jc w:val="center"/>
              <w:rPr>
                <w:sz w:val="20"/>
                <w:szCs w:val="20"/>
              </w:rPr>
            </w:pPr>
            <w:r w:rsidRPr="008F4EE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181835,54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8F4EE3" w:rsidRDefault="00E561C6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F4EE3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65579A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Объекты недвижимости,</w:t>
            </w:r>
            <w:r w:rsidRPr="0065579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Объекты недвижимости,</w:t>
            </w:r>
            <w:r w:rsidRPr="0065579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Транспортные средства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5579A">
              <w:rPr>
                <w:sz w:val="20"/>
                <w:szCs w:val="20"/>
              </w:rPr>
              <w:t>(вид, марка)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579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65579A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65579A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вид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65579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Тютин В.С.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городу Козьмодемьянску и Горномарийскому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квартира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индиви</w:t>
            </w:r>
            <w:r w:rsidRPr="0065579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49,7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400,0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35,0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65579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моторная лодка «Казанка-5М3»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581956,30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65579A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Объекты недвижимости,</w:t>
            </w:r>
            <w:r w:rsidRPr="0065579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Объекты недвижимости,</w:t>
            </w:r>
            <w:r w:rsidRPr="0065579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Транспортные средства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5579A">
              <w:rPr>
                <w:sz w:val="20"/>
                <w:szCs w:val="20"/>
              </w:rPr>
              <w:t>(вид, марка)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579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65579A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65579A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вид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65579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Мочалов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Звениговскому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гараж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индиви</w:t>
            </w:r>
            <w:r w:rsidRPr="0065579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индиви</w:t>
            </w:r>
            <w:r w:rsidRPr="0065579A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индиви</w:t>
            </w:r>
            <w:r w:rsidRPr="0065579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индиви</w:t>
            </w:r>
            <w:r w:rsidRPr="0065579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65579A" w:rsidRDefault="00E561C6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 xml:space="preserve"> </w:t>
            </w:r>
          </w:p>
          <w:p w:rsidR="00E561C6" w:rsidRDefault="00E561C6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индиви</w:t>
            </w:r>
            <w:r w:rsidRPr="0065579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65579A" w:rsidRDefault="00E561C6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3866,0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26,0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26,0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27,6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квартира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квартира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58,8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60,1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  <w:r w:rsidRPr="0065579A">
              <w:rPr>
                <w:sz w:val="20"/>
                <w:szCs w:val="20"/>
              </w:rPr>
              <w:t>Россия</w:t>
            </w: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65579A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легковой автомобиль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Шкода Октавиа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легковой автомобиль УАЗ-31512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легковой автомобиль УАЗ-390942-03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моторная лодка «Казанка М»</w:t>
            </w:r>
          </w:p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706554,82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65579A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5579A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50711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Объекты недвижимости,</w:t>
            </w:r>
            <w:r w:rsidRPr="00D5071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Объекты недвижимости,</w:t>
            </w:r>
            <w:r w:rsidRPr="00D5071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Транспортные средства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50711">
              <w:rPr>
                <w:sz w:val="20"/>
                <w:szCs w:val="20"/>
              </w:rPr>
              <w:t>(вид, марка)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071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50711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50711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вид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5071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Караулов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Килемарскому и Юринскому районам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D507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земельный участок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земельный участок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600,0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1897,0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37,5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 xml:space="preserve">Россия 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УАЗ-220692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легковой автомобиль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  <w:lang w:val="en-US"/>
              </w:rPr>
              <w:t>Lifan</w:t>
            </w:r>
            <w:r w:rsidRPr="00D50711">
              <w:rPr>
                <w:rFonts w:ascii="Times New Roman" w:hAnsi="Times New Roman" w:cs="Times New Roman"/>
              </w:rPr>
              <w:t xml:space="preserve"> 215800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 трактор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 МТЗ-82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трактор Т-25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2ПТС-4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418733,31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50711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Объекты недвижимости,</w:t>
            </w:r>
            <w:r w:rsidRPr="00D5071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Объекты недвижимости,</w:t>
            </w:r>
            <w:r w:rsidRPr="00D5071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Транспортные средства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50711">
              <w:rPr>
                <w:sz w:val="20"/>
                <w:szCs w:val="20"/>
              </w:rPr>
              <w:t>(вид, марка)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071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50711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50711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вид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5071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Фадеев А.Г.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Куженерскому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квартира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квартира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гараж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баня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индиви</w:t>
            </w:r>
            <w:r w:rsidRPr="00D5071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индиви</w:t>
            </w:r>
            <w:r w:rsidRPr="00D5071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индиви</w:t>
            </w:r>
            <w:r w:rsidRPr="00D5071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общая долевая (1/4)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индиви</w:t>
            </w:r>
            <w:r w:rsidRPr="00D5071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индиви</w:t>
            </w:r>
            <w:r w:rsidRPr="00D5071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40,0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1500,0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600,0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69,9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35,4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40,0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35,0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217,0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50711">
              <w:rPr>
                <w:rFonts w:ascii="Times New Roman" w:hAnsi="Times New Roman" w:cs="Times New Roman"/>
              </w:rPr>
              <w:t xml:space="preserve">КИА  </w:t>
            </w:r>
            <w:r w:rsidRPr="00D50711">
              <w:rPr>
                <w:rFonts w:ascii="Times New Roman" w:hAnsi="Times New Roman" w:cs="Times New Roman"/>
                <w:lang w:val="en-US"/>
              </w:rPr>
              <w:t>SPORTAGE</w:t>
            </w:r>
            <w:proofErr w:type="gramEnd"/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прицеп легковой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829450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418392,35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5071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квартира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общая долевая (1/4)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69,9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КИА </w:t>
            </w:r>
            <w:r w:rsidRPr="00D50711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375875,79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D50711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Объекты недвижимости,</w:t>
            </w:r>
            <w:r w:rsidRPr="00D5071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Объекты недвижимости,</w:t>
            </w:r>
            <w:r w:rsidRPr="00D5071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Транспортные средства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50711">
              <w:rPr>
                <w:sz w:val="20"/>
                <w:szCs w:val="20"/>
              </w:rPr>
              <w:t>(вид, марка)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071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D50711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D50711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вид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D5071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Петиганов С.П.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Мари-Турекскому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жилой дом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индиви</w:t>
            </w:r>
            <w:r w:rsidRPr="00D5071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общая долевая (1/5)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индиви</w:t>
            </w:r>
            <w:r w:rsidRPr="00D5071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3003,0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9245,0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68,7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711">
              <w:rPr>
                <w:rFonts w:ascii="Times New Roman" w:hAnsi="Times New Roman" w:cs="Times New Roman"/>
              </w:rPr>
              <w:t xml:space="preserve">Ниссан </w:t>
            </w:r>
            <w:r w:rsidRPr="00D50711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52479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524790" w:rsidRDefault="00E561C6" w:rsidP="0052479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52479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395079,44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5071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долевая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(1/5)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индиви</w:t>
            </w:r>
            <w:r w:rsidRPr="00D5071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общая долевая </w:t>
            </w:r>
            <w:r w:rsidRPr="00D50711">
              <w:rPr>
                <w:rFonts w:ascii="Times New Roman" w:hAnsi="Times New Roman" w:cs="Times New Roman"/>
              </w:rPr>
              <w:lastRenderedPageBreak/>
              <w:t>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lastRenderedPageBreak/>
              <w:t>9245,0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1169,0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3003,0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68,7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 xml:space="preserve">трактор 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БЕЛАРУС 82.1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тракторный прицеп 2ПТС4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24790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244366,59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5071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общая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долевая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(1/5)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общая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9245,0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земельный участок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жилой дом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6E194C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3003,0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68,7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D5071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общая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долевая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(1/5)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общая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9245,0</w:t>
            </w: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земельный участок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жилой дом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3003,0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68,7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D50711" w:rsidRDefault="00E561C6" w:rsidP="002B026D">
            <w:pPr>
              <w:jc w:val="center"/>
              <w:rPr>
                <w:sz w:val="20"/>
                <w:szCs w:val="20"/>
              </w:rPr>
            </w:pPr>
            <w:r w:rsidRPr="00D5071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D50711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50711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AA0EC4" w:rsidTr="00AA0EC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Транспортные средства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A0EC4">
              <w:rPr>
                <w:sz w:val="20"/>
                <w:szCs w:val="20"/>
              </w:rPr>
              <w:t>(вид, марка)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EC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A0EC4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AA0EC4" w:rsidTr="00AA0EC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AA0EC4" w:rsidTr="00AA0E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Чемышев С.И.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Медведевскому и Оршанскому районам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900,0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земельный участок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жилой дом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земельный участок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3000,0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70,0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18,0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18,0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УАЗ 3452 В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тракторный прицеп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2ПТС-4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766648,58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A0EC4" w:rsidTr="00AA0E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земельный участок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жилой дом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квартира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3000,0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70,0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41,2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Т-050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10862,22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AA0EC4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Транспортные средства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A0EC4">
              <w:rPr>
                <w:sz w:val="20"/>
                <w:szCs w:val="20"/>
              </w:rPr>
              <w:t>(вид, марка)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EC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A0EC4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AA0EC4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AA0E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Ефимов Г.Г.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Моркинскому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255,0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земельный участок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 xml:space="preserve">жилой дом 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1974,0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82,9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легковой автомобиль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  <w:lang w:val="en-US"/>
              </w:rPr>
              <w:t>LADA</w:t>
            </w:r>
            <w:r w:rsidRPr="00AA0EC4">
              <w:rPr>
                <w:rFonts w:ascii="Times New Roman" w:hAnsi="Times New Roman" w:cs="Times New Roman"/>
              </w:rPr>
              <w:t xml:space="preserve"> </w:t>
            </w:r>
            <w:r w:rsidRPr="00AA0EC4">
              <w:rPr>
                <w:rFonts w:ascii="Times New Roman" w:hAnsi="Times New Roman" w:cs="Times New Roman"/>
                <w:lang w:val="en-US"/>
              </w:rPr>
              <w:t>KALINA</w:t>
            </w:r>
            <w:r w:rsidRPr="00AA0EC4">
              <w:rPr>
                <w:rFonts w:ascii="Times New Roman" w:hAnsi="Times New Roman" w:cs="Times New Roman"/>
              </w:rPr>
              <w:t xml:space="preserve"> 219410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легковой автомобиль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  <w:lang w:val="en-US"/>
              </w:rPr>
              <w:t>HYUNDAI</w:t>
            </w:r>
            <w:r w:rsidRPr="00AA0EC4">
              <w:rPr>
                <w:rFonts w:ascii="Times New Roman" w:hAnsi="Times New Roman" w:cs="Times New Roman"/>
              </w:rPr>
              <w:t xml:space="preserve"> </w:t>
            </w:r>
            <w:r w:rsidRPr="00AA0EC4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391970,88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A0E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жилой дом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1974,0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3831,0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213,0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lastRenderedPageBreak/>
              <w:t>235,0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82,9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352963,28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5D7882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Объекты недвижимости,</w:t>
            </w:r>
            <w:r w:rsidRPr="005D788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Объекты недвижимости,</w:t>
            </w:r>
            <w:r w:rsidRPr="005D788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Транспортные средства</w:t>
            </w: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D7882">
              <w:rPr>
                <w:sz w:val="20"/>
                <w:szCs w:val="20"/>
              </w:rPr>
              <w:t>(вид, марка)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788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D7882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5D7882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вид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5D788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Петров Н.Н.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Новоторъяльскому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5D78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жилой дом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индиви</w:t>
            </w:r>
            <w:r w:rsidRPr="005D7882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индиви</w:t>
            </w:r>
            <w:r w:rsidRPr="005D7882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общая долевая (1/6)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индиви</w:t>
            </w:r>
            <w:r w:rsidRPr="005D7882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5D78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общая долевая (1/6)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5D78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индиви</w:t>
            </w:r>
            <w:r w:rsidRPr="005D7882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1800,0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1000,0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375227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7200,0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2779,0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E561C6" w:rsidRPr="005D7882" w:rsidRDefault="00E561C6" w:rsidP="005D78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Россия</w:t>
            </w: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Россия</w:t>
            </w: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Россия</w:t>
            </w: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Россия</w:t>
            </w: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Россия</w:t>
            </w: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УАЗ-31512-01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трактор Т-25А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2ПТС-4 887Б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1592042,87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5D788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441000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5D78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1800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62,8</w:t>
            </w:r>
          </w:p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Россия</w:t>
            </w: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  <w:r w:rsidRPr="005D7882">
              <w:rPr>
                <w:sz w:val="20"/>
                <w:szCs w:val="20"/>
              </w:rPr>
              <w:t>Россия</w:t>
            </w:r>
          </w:p>
          <w:p w:rsidR="00E561C6" w:rsidRPr="005D7882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70244,51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5D7882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D7882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AA0EC4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Транспортные средства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A0EC4">
              <w:rPr>
                <w:sz w:val="20"/>
                <w:szCs w:val="20"/>
              </w:rPr>
              <w:t>(вид, марка)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EC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A0EC4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AA0EC4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AA0E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Сабирзянов Р.Г.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Параньгинскому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3187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автомобиль легковой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  <w:lang w:val="en-US"/>
              </w:rPr>
              <w:t>LADA</w:t>
            </w:r>
            <w:r w:rsidRPr="00AA0EC4">
              <w:rPr>
                <w:rFonts w:ascii="Times New Roman" w:hAnsi="Times New Roman" w:cs="Times New Roman"/>
              </w:rPr>
              <w:t xml:space="preserve"> 111730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автомобиль легковой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  <w:lang w:val="en-US"/>
              </w:rPr>
              <w:t>LADA</w:t>
            </w:r>
            <w:r w:rsidRPr="00AA0EC4">
              <w:rPr>
                <w:rFonts w:ascii="Times New Roman" w:hAnsi="Times New Roman" w:cs="Times New Roman"/>
              </w:rPr>
              <w:t xml:space="preserve"> 111930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412246,43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A0E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земельный участок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3187,0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87,8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106997,44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AA0EC4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Транспортные средства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A0EC4">
              <w:rPr>
                <w:sz w:val="20"/>
                <w:szCs w:val="20"/>
              </w:rPr>
              <w:t>(вид, марка)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EC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A0EC4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AA0EC4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AA0E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Исаков В.И.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Сернурскому 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жилой дом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квартира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51000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4000,0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49,0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75,8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29,7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земельный участок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667,0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1093,0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легковой автомобиль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EC4">
              <w:rPr>
                <w:rFonts w:ascii="Times New Roman" w:hAnsi="Times New Roman" w:cs="Times New Roman"/>
                <w:lang w:val="en-US"/>
              </w:rPr>
              <w:t>Renault Duster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автомобиль легковой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УАЗ-315142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577399,58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A0E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квартира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75,8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29,7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lastRenderedPageBreak/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AA0EC4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AA0E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AA0E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325671,26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AA0EC4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Объекты недвижимости,</w:t>
            </w:r>
            <w:r w:rsidRPr="00AA0EC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Транспортные средства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A0EC4">
              <w:rPr>
                <w:sz w:val="20"/>
                <w:szCs w:val="20"/>
              </w:rPr>
              <w:t>(вид, марка)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EC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AA0EC4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AA0EC4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AA0E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Березин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Советскому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жилой дом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(1/4)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(1/4)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индиви</w:t>
            </w:r>
            <w:r w:rsidRPr="00AA0EC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1556,0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84,8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ВАЗ-21093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ВАЗ-2121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609290,01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AA0E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жилой дом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комната жилая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(1/4)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(1/4)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(1/2)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1556,0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84,8</w:t>
            </w: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 xml:space="preserve">Россия 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Россия</w:t>
            </w:r>
          </w:p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jc w:val="center"/>
              <w:rPr>
                <w:sz w:val="20"/>
                <w:szCs w:val="20"/>
              </w:rPr>
            </w:pPr>
            <w:r w:rsidRPr="00AA0EC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128583,71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AA0EC4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A0EC4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DA6D82" w:rsidRDefault="00E561C6">
      <w:pPr>
        <w:rPr>
          <w:highlight w:val="yellow"/>
        </w:rPr>
      </w:pPr>
      <w:r w:rsidRPr="00DA6D82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E91797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Объекты недвижимости,</w:t>
            </w:r>
            <w:r w:rsidRPr="00E9179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Объекты недвижимости,</w:t>
            </w:r>
            <w:r w:rsidRPr="00E9179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Транспортные средства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91797">
              <w:rPr>
                <w:sz w:val="20"/>
                <w:szCs w:val="20"/>
              </w:rPr>
              <w:t>(вид, марка)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79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91797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E91797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вид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E9179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жилой дом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комната жилая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(1/4)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(1/4)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(1/2)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1556,0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84,8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 xml:space="preserve">Россия 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5801B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жилой дом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(1/4)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общая долевая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1556,0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84,8</w:t>
            </w: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 xml:space="preserve">Россия 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Россия</w:t>
            </w: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jc w:val="center"/>
              <w:rPr>
                <w:sz w:val="20"/>
                <w:szCs w:val="20"/>
              </w:rPr>
            </w:pPr>
            <w:r w:rsidRPr="00E91797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E91797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91797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о доходах за 2019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Ефимовой А.Л. по состоянию на 1 февраля </w:t>
      </w:r>
      <w:r w:rsidRPr="001C3CB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3F1381" w:rsidTr="003F138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Транспортные средства</w:t>
            </w:r>
          </w:p>
          <w:p w:rsidR="00E561C6" w:rsidRPr="003F1381" w:rsidRDefault="00E561C6" w:rsidP="003F13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F1381">
              <w:rPr>
                <w:sz w:val="20"/>
                <w:szCs w:val="20"/>
              </w:rPr>
              <w:t>(вид, марка)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138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1381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3F1381" w:rsidTr="003F138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481E2C" w:rsidTr="00EB3183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Ефимова А.Л.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2B026D">
              <w:rPr>
                <w:rFonts w:ascii="Times New Roman" w:hAnsi="Times New Roman" w:cs="Times New Roman"/>
              </w:rPr>
              <w:t xml:space="preserve">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561C6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1200</w:t>
            </w: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600</w:t>
            </w: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EB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561C6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EB318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</w:p>
          <w:p w:rsidR="00E561C6" w:rsidRDefault="00E561C6" w:rsidP="00EB318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569669,75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EB318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</w:rPr>
      </w:pPr>
    </w:p>
    <w:p w:rsidR="00E561C6" w:rsidRPr="00A6459A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доходах за 2019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Лесикова Ю.Н. и членов его семьи по состоянию на 1 февраля </w:t>
      </w:r>
      <w:r w:rsidRPr="001C3CB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3F1381" w:rsidTr="003F138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 w:rsidRPr="003F1381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lastRenderedPageBreak/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 xml:space="preserve">Транспортные </w:t>
            </w:r>
            <w:r w:rsidRPr="003F1381">
              <w:rPr>
                <w:sz w:val="20"/>
                <w:szCs w:val="20"/>
              </w:rPr>
              <w:lastRenderedPageBreak/>
              <w:t>средства</w:t>
            </w:r>
          </w:p>
          <w:p w:rsidR="00E561C6" w:rsidRPr="003F1381" w:rsidRDefault="00E561C6" w:rsidP="003F13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F1381">
              <w:rPr>
                <w:sz w:val="20"/>
                <w:szCs w:val="20"/>
              </w:rPr>
              <w:t>(вид, марка)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1381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3F1381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lastRenderedPageBreak/>
              <w:t xml:space="preserve">годовой 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F1381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3F1381" w:rsidTr="003F138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291085" w:rsidTr="00284DA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Лесиков Ю.Н.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руководител</w:t>
            </w:r>
            <w:r>
              <w:rPr>
                <w:rFonts w:ascii="Times New Roman" w:hAnsi="Times New Roman" w:cs="Times New Roman"/>
              </w:rPr>
              <w:t>ь</w:t>
            </w:r>
            <w:r w:rsidRPr="002B026D">
              <w:rPr>
                <w:rFonts w:ascii="Times New Roman" w:hAnsi="Times New Roman" w:cs="Times New Roman"/>
              </w:rPr>
              <w:t xml:space="preserve"> департамента по региональному государственному надзору в области технического состояния самоходных машин и других видов техники –главн</w:t>
            </w:r>
            <w:r>
              <w:rPr>
                <w:rFonts w:ascii="Times New Roman" w:hAnsi="Times New Roman" w:cs="Times New Roman"/>
              </w:rPr>
              <w:t>ый</w:t>
            </w:r>
            <w:r w:rsidRPr="002B026D">
              <w:rPr>
                <w:rFonts w:ascii="Times New Roman" w:hAnsi="Times New Roman" w:cs="Times New Roman"/>
              </w:rPr>
              <w:t xml:space="preserve"> государственн</w:t>
            </w:r>
            <w:r>
              <w:rPr>
                <w:rFonts w:ascii="Times New Roman" w:hAnsi="Times New Roman" w:cs="Times New Roman"/>
              </w:rPr>
              <w:t>ый</w:t>
            </w:r>
            <w:r w:rsidRPr="002B026D">
              <w:rPr>
                <w:rFonts w:ascii="Times New Roman" w:hAnsi="Times New Roman" w:cs="Times New Roman"/>
              </w:rPr>
              <w:t xml:space="preserve"> инженер-инспектор Республики Марий Эл по надзору за техническим состоянием самоходных машин и других видов техники</w:t>
            </w: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67,0</w:t>
            </w: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(1/2 доля)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1492</w:t>
            </w:r>
            <w:r w:rsidRPr="002B026D">
              <w:rPr>
                <w:sz w:val="20"/>
                <w:szCs w:val="20"/>
              </w:rPr>
              <w:t>,</w:t>
            </w:r>
            <w:r w:rsidRPr="002B026D">
              <w:rPr>
                <w:sz w:val="20"/>
                <w:szCs w:val="20"/>
                <w:lang w:val="en-US"/>
              </w:rPr>
              <w:t>0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129,5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A6459A" w:rsidRDefault="00E561C6" w:rsidP="00284DA9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Chevrolet</w:t>
            </w:r>
            <w:r w:rsidRPr="00A6459A">
              <w:rPr>
                <w:rFonts w:ascii="Times New Roman" w:hAnsi="Times New Roman" w:cs="Times New Roman"/>
              </w:rPr>
              <w:t xml:space="preserve"> </w:t>
            </w:r>
            <w:r w:rsidRPr="002B026D">
              <w:rPr>
                <w:rFonts w:ascii="Times New Roman" w:hAnsi="Times New Roman" w:cs="Times New Roman"/>
                <w:lang w:val="en-US"/>
              </w:rPr>
              <w:t>Klan</w:t>
            </w:r>
          </w:p>
          <w:p w:rsidR="00E561C6" w:rsidRPr="00EF62F8" w:rsidRDefault="00E561C6" w:rsidP="00284DA9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A6459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763903,06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291085" w:rsidTr="00284DA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1492,0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129,5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53,2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329908,68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Default="00E561C6">
      <w: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4379A6" w:rsidTr="00284DA9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1492,0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129,5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53,2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284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284DA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Pr="00A6459A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1C6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1C6" w:rsidRPr="00A6459A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доходах за 2019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Шабалиной Е.С. и членов ее семьи по состоянию на 1 марта </w:t>
      </w:r>
      <w:r w:rsidRPr="001C3CB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3F1381" w:rsidTr="003F138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Транспортные средства</w:t>
            </w:r>
          </w:p>
          <w:p w:rsidR="00E561C6" w:rsidRPr="003F1381" w:rsidRDefault="00E561C6" w:rsidP="003F13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F1381">
              <w:rPr>
                <w:sz w:val="20"/>
                <w:szCs w:val="20"/>
              </w:rPr>
              <w:t>(вид, марка)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138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1381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3F1381" w:rsidTr="003F138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0725C6" w:rsidTr="005B755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Шабалина Е.С.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2B026D">
              <w:rPr>
                <w:rFonts w:ascii="Times New Roman" w:hAnsi="Times New Roman" w:cs="Times New Roman"/>
              </w:rPr>
              <w:t xml:space="preserve"> отдела животноводства </w:t>
            </w:r>
            <w:r>
              <w:rPr>
                <w:rFonts w:ascii="Times New Roman" w:hAnsi="Times New Roman" w:cs="Times New Roman"/>
              </w:rPr>
              <w:br/>
            </w:r>
            <w:r w:rsidRPr="002B026D">
              <w:rPr>
                <w:rFonts w:ascii="Times New Roman" w:hAnsi="Times New Roman" w:cs="Times New Roman"/>
              </w:rPr>
              <w:t>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372562,17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0725C6" w:rsidTr="005B755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</w:rPr>
              <w:t>4725,</w:t>
            </w:r>
            <w:r w:rsidRPr="002B026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561C6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561C6" w:rsidRPr="00C7393B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C7393B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E561C6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E561C6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ГАЗ-53-12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635441,42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E561C6" w:rsidRPr="000725C6" w:rsidTr="005B755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</w:rPr>
      </w:pPr>
    </w:p>
    <w:p w:rsidR="00E561C6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1C6" w:rsidRPr="00A6459A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доходах за 2019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Секретовой Н.Э. по состоянию на 1 июля </w:t>
      </w:r>
      <w:r w:rsidRPr="001C3CB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E561C6" w:rsidRDefault="00E561C6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E561C6" w:rsidRPr="003F1381" w:rsidTr="003F138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Транспортные средства</w:t>
            </w:r>
          </w:p>
          <w:p w:rsidR="00E561C6" w:rsidRPr="003F1381" w:rsidRDefault="00E561C6" w:rsidP="003F13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F1381">
              <w:rPr>
                <w:sz w:val="20"/>
                <w:szCs w:val="20"/>
              </w:rPr>
              <w:t>(вид, марка)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138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1381">
              <w:rPr>
                <w:rFonts w:ascii="Times New Roman" w:hAnsi="Times New Roman" w:cs="Times New Roman"/>
              </w:rPr>
              <w:t xml:space="preserve"> 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 xml:space="preserve">годовой 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1C6" w:rsidRPr="003F1381" w:rsidTr="003F138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</w:t>
            </w:r>
          </w:p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3F1381" w:rsidRDefault="00E561C6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C6" w:rsidRPr="000725C6" w:rsidTr="005B755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CD35E5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Секретова Н.Э.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  <w:r w:rsidRPr="002B026D">
              <w:rPr>
                <w:rFonts w:ascii="Times New Roman" w:hAnsi="Times New Roman" w:cs="Times New Roman"/>
              </w:rPr>
              <w:t xml:space="preserve"> отдела животноводства </w:t>
            </w:r>
            <w:r>
              <w:rPr>
                <w:rFonts w:ascii="Times New Roman" w:hAnsi="Times New Roman" w:cs="Times New Roman"/>
              </w:rPr>
              <w:br/>
            </w:r>
            <w:r w:rsidRPr="002B026D">
              <w:rPr>
                <w:rFonts w:ascii="Times New Roman" w:hAnsi="Times New Roman" w:cs="Times New Roman"/>
              </w:rPr>
              <w:t>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158013,93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C6" w:rsidRPr="002B026D" w:rsidRDefault="00E561C6" w:rsidP="005B75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E561C6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</w:rPr>
      </w:pPr>
    </w:p>
    <w:p w:rsidR="00E561C6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1C6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1C6" w:rsidRPr="00A6459A" w:rsidRDefault="00E561C6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561C6" w:rsidRDefault="00E561C6"/>
    <w:p w:rsidR="00243221" w:rsidRPr="001C34A2" w:rsidRDefault="00243221" w:rsidP="001C34A2"/>
    <w:sectPr w:rsidR="00243221" w:rsidRPr="001C34A2" w:rsidSect="00D53D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1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B8C7B6F"/>
  <w15:docId w15:val="{C73671E2-B8F9-453D-AD57-9B6F843E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E561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561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rsid w:val="00E561C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E561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8018</Words>
  <Characters>45706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2020-09-10T03:35:00Z</dcterms:modified>
</cp:coreProperties>
</file>