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E6" w:rsidRDefault="000F7EE6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0F7EE6" w:rsidRDefault="000F7EE6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0F7EE6" w:rsidRDefault="000F7EE6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</w:t>
      </w:r>
    </w:p>
    <w:tbl>
      <w:tblPr>
        <w:tblW w:w="1590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49"/>
        <w:gridCol w:w="1026"/>
        <w:gridCol w:w="1345"/>
        <w:gridCol w:w="878"/>
        <w:gridCol w:w="6"/>
        <w:gridCol w:w="1020"/>
        <w:gridCol w:w="969"/>
        <w:gridCol w:w="912"/>
        <w:gridCol w:w="1083"/>
        <w:gridCol w:w="1798"/>
        <w:gridCol w:w="1767"/>
        <w:gridCol w:w="1941"/>
      </w:tblGrid>
      <w:tr w:rsidR="000F7EE6" w:rsidRPr="004F504B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F504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Транспортные</w:t>
            </w:r>
          </w:p>
          <w:p w:rsidR="000F7EE6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средства</w:t>
            </w:r>
          </w:p>
          <w:p w:rsidR="000F7EE6" w:rsidRPr="004F504B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A3629" w:rsidRDefault="000F7EE6" w:rsidP="009A3629">
            <w:pPr>
              <w:jc w:val="center"/>
              <w:rPr>
                <w:sz w:val="16"/>
                <w:szCs w:val="16"/>
              </w:rPr>
            </w:pPr>
          </w:p>
          <w:p w:rsidR="000F7EE6" w:rsidRPr="009A3629" w:rsidRDefault="000F7EE6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Декларированный</w:t>
            </w:r>
          </w:p>
          <w:p w:rsidR="000F7EE6" w:rsidRPr="009A3629" w:rsidRDefault="000F7EE6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годовой доход </w:t>
            </w:r>
            <w:hyperlink r:id="rId4" w:history="1">
              <w:r w:rsidRPr="009A3629">
                <w:rPr>
                  <w:sz w:val="16"/>
                  <w:szCs w:val="16"/>
                </w:rPr>
                <w:t>&lt;1&gt;</w:t>
              </w:r>
            </w:hyperlink>
            <w:r w:rsidRPr="009A3629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A3629" w:rsidRDefault="000F7EE6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Сведения об источниках</w:t>
            </w:r>
          </w:p>
          <w:p w:rsidR="000F7EE6" w:rsidRPr="009A3629" w:rsidRDefault="000F7EE6" w:rsidP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получения средств</w:t>
            </w:r>
          </w:p>
        </w:tc>
      </w:tr>
      <w:tr w:rsidR="000F7EE6" w:rsidRPr="004F504B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F504B">
              <w:rPr>
                <w:sz w:val="16"/>
                <w:szCs w:val="16"/>
              </w:rPr>
              <w:t>лощадь</w:t>
            </w:r>
          </w:p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площадь </w:t>
            </w:r>
          </w:p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7EE6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04B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Адамова</w:t>
            </w:r>
          </w:p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Министр образования и науки Республики Марий Эл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0F7EE6" w:rsidRPr="005F2314" w:rsidRDefault="000F7EE6" w:rsidP="00640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0F7EE6" w:rsidRPr="005F2314" w:rsidRDefault="000F7EE6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квартира</w:t>
            </w:r>
          </w:p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гараж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61,0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автомобиль легковой</w:t>
            </w:r>
          </w:p>
          <w:p w:rsidR="000F7EE6" w:rsidRPr="005F2314" w:rsidRDefault="000F7EE6" w:rsidP="00C731FA">
            <w:pPr>
              <w:jc w:val="center"/>
              <w:rPr>
                <w:sz w:val="16"/>
                <w:szCs w:val="16"/>
                <w:lang w:val="en-US"/>
              </w:rPr>
            </w:pPr>
            <w:r w:rsidRPr="005F2314">
              <w:rPr>
                <w:sz w:val="16"/>
                <w:szCs w:val="16"/>
                <w:lang w:val="en-US"/>
              </w:rPr>
              <w:t>Daewoo Matiz</w:t>
            </w:r>
          </w:p>
          <w:p w:rsidR="000F7EE6" w:rsidRPr="005F2314" w:rsidRDefault="000F7EE6" w:rsidP="00C731FA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1512420,81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</w:tc>
      </w:tr>
      <w:tr w:rsidR="000F7EE6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F504B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емельный участок </w:t>
            </w:r>
          </w:p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гараж</w:t>
            </w:r>
          </w:p>
          <w:p w:rsidR="000F7EE6" w:rsidRPr="001544A7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индивидуальная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16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индивидуальная</w:t>
            </w:r>
          </w:p>
          <w:p w:rsidR="000F7EE6" w:rsidRPr="001544A7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0F7EE6" w:rsidRPr="001544A7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544A7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0F7EE6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544A7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квартира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61,0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F2314" w:rsidRDefault="000F7EE6" w:rsidP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автомобиль легковой</w:t>
            </w:r>
          </w:p>
          <w:p w:rsidR="000F7EE6" w:rsidRPr="005F2314" w:rsidRDefault="000F7EE6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 xml:space="preserve">ВАЗ-2114 </w:t>
            </w:r>
          </w:p>
          <w:p w:rsidR="000F7EE6" w:rsidRPr="005F2314" w:rsidRDefault="000F7EE6" w:rsidP="00C731FA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F2314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464916,01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31FA" w:rsidRDefault="000F7EE6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31FA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F7EE6" w:rsidRDefault="000F7EE6" w:rsidP="00231239">
      <w:pPr>
        <w:widowControl w:val="0"/>
        <w:autoSpaceDE w:val="0"/>
        <w:autoSpaceDN w:val="0"/>
        <w:adjustRightInd w:val="0"/>
      </w:pPr>
    </w:p>
    <w:p w:rsidR="000F7EE6" w:rsidRDefault="000F7EE6" w:rsidP="00231239">
      <w:pPr>
        <w:widowControl w:val="0"/>
        <w:autoSpaceDE w:val="0"/>
        <w:autoSpaceDN w:val="0"/>
        <w:adjustRightInd w:val="0"/>
      </w:pPr>
    </w:p>
    <w:p w:rsidR="000F7EE6" w:rsidRDefault="000F7EE6">
      <w:pPr>
        <w:spacing w:after="0" w:line="240" w:lineRule="auto"/>
      </w:pPr>
      <w:r>
        <w:br w:type="page"/>
      </w:r>
    </w:p>
    <w:p w:rsidR="000F7EE6" w:rsidRDefault="000F7EE6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доходах, расходах,</w:t>
      </w:r>
    </w:p>
    <w:p w:rsidR="000F7EE6" w:rsidRDefault="000F7EE6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0F7EE6" w:rsidRDefault="000F7EE6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</w:t>
      </w:r>
    </w:p>
    <w:p w:rsidR="000F7EE6" w:rsidRDefault="000F7EE6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4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83"/>
        <w:gridCol w:w="969"/>
        <w:gridCol w:w="1311"/>
        <w:gridCol w:w="912"/>
        <w:gridCol w:w="1026"/>
        <w:gridCol w:w="969"/>
        <w:gridCol w:w="955"/>
        <w:gridCol w:w="23"/>
        <w:gridCol w:w="1074"/>
        <w:gridCol w:w="6"/>
        <w:gridCol w:w="1798"/>
        <w:gridCol w:w="1941"/>
        <w:gridCol w:w="1767"/>
      </w:tblGrid>
      <w:tr w:rsidR="000F7EE6" w:rsidRPr="006C7F96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2360">
              <w:rPr>
                <w:sz w:val="16"/>
                <w:szCs w:val="16"/>
              </w:rPr>
              <w:t>№№ п/</w:t>
            </w:r>
            <w:r w:rsidRPr="00E22360">
              <w:rPr>
                <w:sz w:val="20"/>
                <w:szCs w:val="20"/>
              </w:rPr>
              <w:t>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Должность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Транспортные</w:t>
            </w:r>
          </w:p>
          <w:p w:rsidR="000F7EE6" w:rsidRPr="00E22360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средства</w:t>
            </w:r>
          </w:p>
          <w:p w:rsidR="000F7EE6" w:rsidRPr="00E22360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(вид, марка)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rPr>
                <w:sz w:val="16"/>
                <w:szCs w:val="16"/>
              </w:rPr>
            </w:pPr>
          </w:p>
          <w:p w:rsidR="000F7EE6" w:rsidRPr="00E223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Декларированный</w:t>
            </w:r>
          </w:p>
          <w:p w:rsidR="000F7EE6" w:rsidRPr="00E223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годовой доход </w:t>
            </w:r>
            <w:hyperlink r:id="rId5" w:history="1">
              <w:r w:rsidRPr="00E22360">
                <w:rPr>
                  <w:sz w:val="16"/>
                  <w:szCs w:val="16"/>
                </w:rPr>
                <w:t>&lt;1&gt;</w:t>
              </w:r>
            </w:hyperlink>
            <w:r w:rsidRPr="00E22360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Сведения об источниках</w:t>
            </w:r>
          </w:p>
          <w:p w:rsidR="000F7EE6" w:rsidRPr="00E22360" w:rsidRDefault="000F7EE6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получения средств,</w:t>
            </w:r>
          </w:p>
          <w:p w:rsidR="000F7EE6" w:rsidRPr="00E22360" w:rsidRDefault="000F7EE6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за счет которых</w:t>
            </w:r>
          </w:p>
          <w:p w:rsidR="000F7EE6" w:rsidRPr="00E22360" w:rsidRDefault="000F7EE6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совершена сделка </w:t>
            </w:r>
            <w:hyperlink r:id="rId6" w:history="1">
              <w:r w:rsidRPr="00E22360">
                <w:rPr>
                  <w:sz w:val="16"/>
                  <w:szCs w:val="16"/>
                </w:rPr>
                <w:t>&lt;2&gt;</w:t>
              </w:r>
            </w:hyperlink>
          </w:p>
          <w:p w:rsidR="000F7EE6" w:rsidRPr="00E22360" w:rsidRDefault="000F7EE6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(вид приобретенного</w:t>
            </w:r>
          </w:p>
          <w:p w:rsidR="000F7EE6" w:rsidRPr="00E22360" w:rsidRDefault="000F7EE6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имущества, источники</w:t>
            </w:r>
            <w:r>
              <w:rPr>
                <w:sz w:val="16"/>
                <w:szCs w:val="16"/>
              </w:rPr>
              <w:t>)</w:t>
            </w:r>
          </w:p>
        </w:tc>
      </w:tr>
      <w:tr w:rsidR="000F7EE6" w:rsidRPr="006C7F96">
        <w:trPr>
          <w:trHeight w:val="62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C7F96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C7F96" w:rsidRDefault="000F7EE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C7F96" w:rsidRDefault="000F7EE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Площадь</w:t>
            </w:r>
          </w:p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объекта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площадь </w:t>
            </w:r>
          </w:p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(кв. м)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22360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C7F96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C7F96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C7F96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7EE6" w:rsidRPr="00030091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1EE6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EE6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 xml:space="preserve">Антоничева Нонна Борисовна </w:t>
            </w:r>
          </w:p>
          <w:p w:rsidR="000F7EE6" w:rsidRPr="005136D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земельный участок</w:t>
            </w: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земельный участок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дача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квартира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гараж</w:t>
            </w:r>
          </w:p>
          <w:p w:rsidR="000F7EE6" w:rsidRPr="005136DC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lastRenderedPageBreak/>
              <w:t>квартира</w:t>
            </w: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lastRenderedPageBreak/>
              <w:t>индивидуальная</w:t>
            </w: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индивидуальная</w:t>
            </w: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индивидуальная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индивидуальная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индивидуальная</w:t>
            </w: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общая совместная</w:t>
            </w:r>
          </w:p>
          <w:p w:rsidR="000F7EE6" w:rsidRPr="005136DC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lastRenderedPageBreak/>
              <w:t>800,0</w:t>
            </w: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24,5</w:t>
            </w: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85,0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36,4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24,5</w:t>
            </w: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50,2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Россия</w:t>
            </w: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Россия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Россия</w:t>
            </w:r>
          </w:p>
          <w:p w:rsidR="000F7EE6" w:rsidRPr="005136DC" w:rsidRDefault="000F7EE6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Россия</w:t>
            </w: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36DC" w:rsidRDefault="000F7EE6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421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6DC">
              <w:rPr>
                <w:sz w:val="16"/>
                <w:szCs w:val="16"/>
              </w:rPr>
              <w:t>автомобиль легковой</w:t>
            </w: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136DC">
              <w:rPr>
                <w:sz w:val="16"/>
                <w:szCs w:val="16"/>
              </w:rPr>
              <w:t>C</w:t>
            </w:r>
            <w:r w:rsidRPr="005136DC">
              <w:rPr>
                <w:sz w:val="16"/>
                <w:szCs w:val="16"/>
                <w:lang w:val="en-US"/>
              </w:rPr>
              <w:t>HEVROLE COBALT</w:t>
            </w:r>
          </w:p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36DC" w:rsidRDefault="000F7EE6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36DC">
              <w:rPr>
                <w:sz w:val="16"/>
                <w:szCs w:val="16"/>
              </w:rPr>
              <w:t>2804903,72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30091" w:rsidRDefault="000F7EE6" w:rsidP="00056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091">
              <w:rPr>
                <w:sz w:val="16"/>
                <w:szCs w:val="16"/>
              </w:rPr>
              <w:t>подажа квартиры</w:t>
            </w:r>
          </w:p>
        </w:tc>
      </w:tr>
      <w:tr w:rsidR="000F7EE6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61DB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1DB2">
              <w:rPr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 xml:space="preserve">Иванов </w:t>
            </w:r>
          </w:p>
          <w:p w:rsidR="000F7EE6" w:rsidRPr="00DF72B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Александр Васильевич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0F7EE6" w:rsidRPr="00DF72B7" w:rsidRDefault="000F7EE6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69,8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F7EE6" w:rsidRPr="00DF72B7" w:rsidRDefault="000F7EE6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0F7EE6" w:rsidRPr="00DF72B7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0F7EE6" w:rsidRPr="00DF72B7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400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7EE6" w:rsidRPr="00DF72B7" w:rsidRDefault="000F7EE6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Россия</w:t>
            </w:r>
          </w:p>
          <w:p w:rsidR="000F7EE6" w:rsidRPr="00DF72B7" w:rsidRDefault="000F7EE6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0F7EE6" w:rsidRPr="00DF72B7" w:rsidRDefault="000F7EE6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0F7EE6" w:rsidRPr="00DF72B7" w:rsidRDefault="000F7EE6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1017452,6</w:t>
            </w:r>
            <w:r w:rsidRPr="00DF72B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F7EE6" w:rsidRPr="00DF72B7" w:rsidRDefault="000F7EE6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F72B7">
              <w:rPr>
                <w:sz w:val="20"/>
                <w:szCs w:val="20"/>
              </w:rPr>
              <w:t>-</w:t>
            </w:r>
          </w:p>
        </w:tc>
      </w:tr>
      <w:tr w:rsidR="000F7EE6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1EE6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69,8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DF72B7" w:rsidRDefault="000F7EE6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291315,65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F72B7">
              <w:rPr>
                <w:sz w:val="20"/>
                <w:szCs w:val="20"/>
              </w:rPr>
              <w:t>-</w:t>
            </w:r>
          </w:p>
        </w:tc>
      </w:tr>
      <w:tr w:rsidR="000F7EE6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E04"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F72B7">
              <w:rPr>
                <w:sz w:val="16"/>
                <w:szCs w:val="16"/>
              </w:rPr>
              <w:t>Сагадуллина  Анжела</w:t>
            </w:r>
            <w:proofErr w:type="gramEnd"/>
          </w:p>
          <w:p w:rsidR="000F7EE6" w:rsidRPr="00DF72B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Григорьевна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жилой дом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 xml:space="preserve">земельный участок 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индивидуальная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индивидуальная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92,6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4600,0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Россия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Россия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квартира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56,0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Россия</w:t>
            </w: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jc w:val="center"/>
              <w:rPr>
                <w:sz w:val="16"/>
                <w:szCs w:val="16"/>
                <w:lang w:val="en-US"/>
              </w:rPr>
            </w:pPr>
            <w:r w:rsidRPr="00DF72B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987038,24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F72B7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72B7">
              <w:rPr>
                <w:sz w:val="16"/>
                <w:szCs w:val="16"/>
              </w:rPr>
              <w:t>-</w:t>
            </w:r>
          </w:p>
        </w:tc>
      </w:tr>
      <w:tr w:rsidR="000F7EE6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1EE6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квартира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индивидуальная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56,0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Россия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жилой дом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92,6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4600,0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Россия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Россия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4D1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автомобиль легковой</w:t>
            </w:r>
          </w:p>
          <w:p w:rsidR="000F7EE6" w:rsidRPr="004D1219" w:rsidRDefault="000F7EE6" w:rsidP="004D1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bCs/>
                <w:sz w:val="16"/>
                <w:szCs w:val="16"/>
                <w:shd w:val="clear" w:color="auto" w:fill="F9F9FC"/>
              </w:rPr>
              <w:t>LADA Largus</w:t>
            </w:r>
          </w:p>
          <w:p w:rsidR="000F7EE6" w:rsidRPr="004D1219" w:rsidRDefault="000F7EE6" w:rsidP="00853E0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15000,0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D1219">
              <w:rPr>
                <w:sz w:val="20"/>
                <w:szCs w:val="20"/>
                <w:lang w:val="en-US"/>
              </w:rPr>
              <w:t>-</w:t>
            </w:r>
          </w:p>
        </w:tc>
      </w:tr>
      <w:tr w:rsidR="000F7EE6" w:rsidRPr="00EE1EE6">
        <w:trPr>
          <w:trHeight w:val="91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квартира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жилой дом</w:t>
            </w:r>
          </w:p>
          <w:p w:rsidR="000F7EE6" w:rsidRPr="004D1219" w:rsidRDefault="000F7EE6" w:rsidP="00C717E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56,0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92,6</w:t>
            </w:r>
          </w:p>
          <w:p w:rsidR="000F7EE6" w:rsidRPr="004D1219" w:rsidRDefault="000F7EE6" w:rsidP="00C717E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Россия</w:t>
            </w: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Россия</w:t>
            </w:r>
          </w:p>
          <w:p w:rsidR="000F7EE6" w:rsidRPr="004D1219" w:rsidRDefault="000F7EE6" w:rsidP="00C717E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9112,92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219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 xml:space="preserve">Майкова </w:t>
            </w:r>
          </w:p>
          <w:p w:rsidR="000F7EE6" w:rsidRPr="004D121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Ольга Михайловна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начальник управления общего 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84,3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4D1219" w:rsidRDefault="000F7EE6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D1219">
              <w:rPr>
                <w:sz w:val="16"/>
                <w:szCs w:val="16"/>
              </w:rPr>
              <w:t>733648,38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1219" w:rsidRDefault="000F7EE6" w:rsidP="007E52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D1219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 xml:space="preserve">Панкова </w:t>
            </w:r>
          </w:p>
          <w:p w:rsidR="000F7EE6" w:rsidRPr="00194BD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Галина Павловна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советник управления общего 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квартира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общая долевая (1/3)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индивидуальная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70,6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875,0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 xml:space="preserve">квартира 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земельный участок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41,9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18,0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 xml:space="preserve"> 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379241,21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94BD5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квартира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гараж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земельный участок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общая долевая (1/3)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индивидуальная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41,9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18,0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18,0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квартира</w:t>
            </w:r>
          </w:p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земельный участок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70,6</w:t>
            </w:r>
          </w:p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875,0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Россия</w:t>
            </w: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94B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194BD5">
              <w:rPr>
                <w:sz w:val="16"/>
                <w:szCs w:val="16"/>
              </w:rPr>
              <w:t xml:space="preserve">автомобиль легковой </w:t>
            </w:r>
            <w:r w:rsidRPr="00194BD5">
              <w:rPr>
                <w:sz w:val="16"/>
                <w:szCs w:val="16"/>
                <w:lang w:val="en-US"/>
              </w:rPr>
              <w:t xml:space="preserve">SKODA  RAPID 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94BD5">
              <w:rPr>
                <w:sz w:val="16"/>
                <w:szCs w:val="16"/>
              </w:rPr>
              <w:t>577160,99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94B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94BD5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 xml:space="preserve">Илларионов </w:t>
            </w:r>
          </w:p>
          <w:p w:rsidR="000F7EE6" w:rsidRPr="00986C0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Александр Витальевич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ведущий консультант 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земельный участок</w:t>
            </w:r>
          </w:p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земельный участок</w:t>
            </w:r>
          </w:p>
          <w:p w:rsidR="000F7EE6" w:rsidRPr="00986C00" w:rsidRDefault="000F7EE6" w:rsidP="00CF6B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986C00" w:rsidRDefault="000F7EE6" w:rsidP="00CF6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земельный участок</w:t>
            </w:r>
          </w:p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жилой дом</w:t>
            </w:r>
          </w:p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lastRenderedPageBreak/>
              <w:t>индивидуальная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индивидуальная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индивидуальная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индивидуальная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lastRenderedPageBreak/>
              <w:t>4100,0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3000,0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2900,0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33,9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62,4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Россия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Россия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Россия</w:t>
            </w: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86C00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986C00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353243,6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86C00" w:rsidRDefault="000F7EE6" w:rsidP="00CF6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986C00" w:rsidRDefault="000F7EE6" w:rsidP="00CF6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>649447,92 руб.</w:t>
            </w:r>
          </w:p>
          <w:p w:rsidR="000F7EE6" w:rsidRPr="00986C00" w:rsidRDefault="000F7EE6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 xml:space="preserve"> (приобретена квартира, </w:t>
            </w:r>
          </w:p>
          <w:p w:rsidR="000F7EE6" w:rsidRPr="00986C00" w:rsidRDefault="000F7EE6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86C00">
              <w:rPr>
                <w:sz w:val="16"/>
                <w:szCs w:val="16"/>
              </w:rPr>
              <w:t xml:space="preserve">62,4 кв.м., </w:t>
            </w:r>
          </w:p>
          <w:p w:rsidR="000F7EE6" w:rsidRPr="00986C00" w:rsidRDefault="000F7EE6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86C00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D76F0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62,4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4100,0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3000,0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2900,0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33,9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AF06D7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240417,56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AF06D7" w:rsidRDefault="000F7EE6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649447,92 руб.</w:t>
            </w:r>
          </w:p>
          <w:p w:rsidR="000F7EE6" w:rsidRPr="00AF06D7" w:rsidRDefault="000F7EE6" w:rsidP="001D76F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 xml:space="preserve"> (приобретена квартира, </w:t>
            </w:r>
          </w:p>
          <w:p w:rsidR="000F7EE6" w:rsidRPr="00AF06D7" w:rsidRDefault="000F7EE6" w:rsidP="001D76F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 xml:space="preserve">62,4 кв.м., </w:t>
            </w:r>
          </w:p>
          <w:p w:rsidR="000F7EE6" w:rsidRPr="00AF06D7" w:rsidRDefault="000F7EE6" w:rsidP="001D76F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F06D7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жилой дом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lastRenderedPageBreak/>
              <w:t>4100,0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3000,0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2900,0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33,9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62,4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AF06D7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F06D7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земельный участок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жилой дом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4100,0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3000,0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2900,0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33,9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62,4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06D7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06D7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06D7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F06D7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FB4">
              <w:rPr>
                <w:sz w:val="20"/>
                <w:szCs w:val="20"/>
              </w:rPr>
              <w:t>7.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Овчинникова</w:t>
            </w:r>
          </w:p>
          <w:p w:rsidR="000F7EE6" w:rsidRPr="002B5FB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Лариса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B770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главный</w:t>
            </w:r>
          </w:p>
          <w:p w:rsidR="000F7EE6" w:rsidRPr="002B5FB4" w:rsidRDefault="000F7EE6" w:rsidP="00B770E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специалист – эксперт</w:t>
            </w:r>
          </w:p>
          <w:p w:rsidR="000F7EE6" w:rsidRPr="002B5FB4" w:rsidRDefault="000F7EE6" w:rsidP="00B770E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AF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общая долевая (1/2)</w:t>
            </w:r>
          </w:p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55,8</w:t>
            </w:r>
          </w:p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Россия</w:t>
            </w:r>
          </w:p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B5FB4" w:rsidRDefault="000F7EE6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304352,04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общая долевая (1/2)</w:t>
            </w: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55,8</w:t>
            </w: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2B5FB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автомобиль легковой</w:t>
            </w:r>
          </w:p>
          <w:p w:rsidR="000F7EE6" w:rsidRPr="002B5FB4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B5FB4">
              <w:rPr>
                <w:bCs/>
                <w:sz w:val="16"/>
                <w:szCs w:val="16"/>
                <w:shd w:val="clear" w:color="auto" w:fill="FFFFFF"/>
              </w:rPr>
              <w:t>Ford Focus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1265337,44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55,8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2B5FB4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B5FB4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7EE6" w:rsidRPr="00853E04">
        <w:trPr>
          <w:trHeight w:val="1264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Софронова</w:t>
            </w:r>
          </w:p>
          <w:p w:rsidR="000F7EE6" w:rsidRPr="00F730D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ведущий консультант</w:t>
            </w:r>
          </w:p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земельный участок</w:t>
            </w:r>
          </w:p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квартира</w:t>
            </w:r>
          </w:p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квартира</w:t>
            </w: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индивидуальная</w:t>
            </w: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общая совместная</w:t>
            </w: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1165,0</w:t>
            </w: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51,4</w:t>
            </w: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62,5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C45438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автомобиль легковой</w:t>
            </w:r>
          </w:p>
          <w:p w:rsidR="000F7EE6" w:rsidRPr="00C45438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  <w:lang w:val="en-US"/>
              </w:rPr>
              <w:t>KIA</w:t>
            </w:r>
            <w:r w:rsidRPr="00C45438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C45438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C45438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345267,82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730D5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квартира</w:t>
            </w: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общая совместная</w:t>
            </w: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51,4</w:t>
            </w:r>
          </w:p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земельный участок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1165,0</w:t>
            </w:r>
          </w:p>
          <w:p w:rsidR="000F7EE6" w:rsidRPr="00F730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62,5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Россия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автомобиль легковой</w:t>
            </w:r>
          </w:p>
          <w:p w:rsidR="000F7EE6" w:rsidRPr="00F730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  <w:lang w:val="en-US"/>
              </w:rPr>
              <w:t>KIA</w:t>
            </w:r>
            <w:r w:rsidRPr="00F730D5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F730D5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F730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211105,42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730D5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земельный участок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квартира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квартира</w:t>
            </w:r>
          </w:p>
          <w:p w:rsidR="000F7EE6" w:rsidRPr="00F730D5" w:rsidRDefault="000F7EE6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автомобиль легковой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  <w:lang w:val="en-US"/>
              </w:rPr>
              <w:t>KIA</w:t>
            </w:r>
            <w:r w:rsidRPr="00F730D5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F730D5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1165,0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51,4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62,5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Россия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Россия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Россия</w:t>
            </w: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730D5" w:rsidRDefault="000F7EE6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F730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730D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730D5" w:rsidRDefault="000F7EE6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730D5">
              <w:rPr>
                <w:sz w:val="20"/>
                <w:szCs w:val="20"/>
              </w:rPr>
              <w:t>-</w:t>
            </w:r>
          </w:p>
        </w:tc>
      </w:tr>
      <w:tr w:rsidR="000F7EE6" w:rsidRPr="00853E04">
        <w:trPr>
          <w:trHeight w:val="207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Смирнова</w:t>
            </w: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Наталья Асхатовна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главный</w:t>
            </w: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 -</w:t>
            </w:r>
            <w:r w:rsidRPr="008552D5">
              <w:rPr>
                <w:sz w:val="16"/>
                <w:szCs w:val="16"/>
              </w:rPr>
              <w:t>эксперт 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земельный участок</w:t>
            </w:r>
          </w:p>
          <w:p w:rsidR="000F7EE6" w:rsidRPr="008552D5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земельный участок</w:t>
            </w:r>
          </w:p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квартира</w:t>
            </w: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индивидуальная</w:t>
            </w:r>
          </w:p>
          <w:p w:rsidR="000F7EE6" w:rsidRPr="008552D5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общая долевая (1/2)</w:t>
            </w:r>
          </w:p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общая долевая (1/2)</w:t>
            </w: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272,0</w:t>
            </w:r>
          </w:p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19,0</w:t>
            </w:r>
          </w:p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87,5</w:t>
            </w: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12,2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Россия</w:t>
            </w: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Россия</w:t>
            </w: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Россия</w:t>
            </w:r>
          </w:p>
          <w:p w:rsidR="000F7EE6" w:rsidRPr="008552D5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52D5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116A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116A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116A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116A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116A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116A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116A" w:rsidRDefault="000F7EE6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116A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22116A" w:rsidRDefault="000F7EE6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116A">
              <w:rPr>
                <w:sz w:val="16"/>
                <w:szCs w:val="16"/>
              </w:rPr>
              <w:t>307408,77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116A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116A">
              <w:rPr>
                <w:sz w:val="16"/>
                <w:szCs w:val="16"/>
              </w:rPr>
              <w:t>-</w:t>
            </w:r>
          </w:p>
        </w:tc>
      </w:tr>
      <w:tr w:rsidR="000F7EE6" w:rsidRPr="00853E04">
        <w:trPr>
          <w:trHeight w:val="90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12,2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квартира</w:t>
            </w: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87,5</w:t>
            </w: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Россия</w:t>
            </w: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B96BED">
              <w:rPr>
                <w:sz w:val="20"/>
                <w:szCs w:val="20"/>
              </w:rPr>
              <w:t>-</w:t>
            </w:r>
          </w:p>
        </w:tc>
      </w:tr>
      <w:tr w:rsidR="000F7EE6" w:rsidRPr="00853E04">
        <w:trPr>
          <w:trHeight w:val="83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12,2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52D5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52D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квартира</w:t>
            </w: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87,5</w:t>
            </w: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Россия</w:t>
            </w: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ED" w:rsidRDefault="000F7EE6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96BED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ED" w:rsidRDefault="000F7EE6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B96BED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Тарасов</w:t>
            </w:r>
          </w:p>
          <w:p w:rsidR="000F7EE6" w:rsidRPr="00797B5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начальник планово-экономи-ческого</w:t>
            </w:r>
          </w:p>
          <w:p w:rsidR="000F7EE6" w:rsidRPr="00797B53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квартира</w:t>
            </w: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84,7</w:t>
            </w:r>
          </w:p>
          <w:p w:rsidR="000F7EE6" w:rsidRPr="00797B53" w:rsidRDefault="000F7EE6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797B53">
              <w:rPr>
                <w:sz w:val="16"/>
                <w:szCs w:val="16"/>
              </w:rPr>
              <w:t xml:space="preserve">автомобиль легковой </w:t>
            </w:r>
            <w:r w:rsidRPr="00797B53">
              <w:rPr>
                <w:sz w:val="16"/>
                <w:szCs w:val="16"/>
                <w:lang w:val="en-US"/>
              </w:rPr>
              <w:t xml:space="preserve">MITSUBISHI </w:t>
            </w:r>
            <w:r w:rsidRPr="00797B53">
              <w:rPr>
                <w:sz w:val="16"/>
                <w:szCs w:val="16"/>
              </w:rPr>
              <w:t xml:space="preserve"> L</w:t>
            </w:r>
            <w:r w:rsidRPr="00797B53">
              <w:rPr>
                <w:sz w:val="16"/>
                <w:szCs w:val="16"/>
                <w:lang w:val="en-US"/>
              </w:rPr>
              <w:t>ANCER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834340,17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797B53" w:rsidRDefault="000F7EE6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1500000 руб.</w:t>
            </w:r>
          </w:p>
          <w:p w:rsidR="000F7EE6" w:rsidRPr="00797B53" w:rsidRDefault="000F7EE6" w:rsidP="0034720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 (приобретена квартира, </w:t>
            </w:r>
          </w:p>
          <w:p w:rsidR="000F7EE6" w:rsidRPr="00797B53" w:rsidRDefault="000F7EE6" w:rsidP="0034720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84,7 кв.м., </w:t>
            </w:r>
          </w:p>
          <w:p w:rsidR="000F7EE6" w:rsidRPr="00797B53" w:rsidRDefault="000F7EE6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общая совместная </w:t>
            </w:r>
            <w:r w:rsidRPr="00797B53">
              <w:rPr>
                <w:sz w:val="16"/>
                <w:szCs w:val="16"/>
              </w:rPr>
              <w:lastRenderedPageBreak/>
              <w:t>собственность)</w:t>
            </w:r>
          </w:p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квартира</w:t>
            </w: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общая совместная </w:t>
            </w: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84,7</w:t>
            </w: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Россия</w:t>
            </w: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453343,83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797B53" w:rsidRDefault="000F7EE6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1500000 руб.</w:t>
            </w:r>
          </w:p>
          <w:p w:rsidR="000F7EE6" w:rsidRPr="00797B53" w:rsidRDefault="000F7EE6" w:rsidP="0034720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 (приобретена квартира, </w:t>
            </w:r>
          </w:p>
          <w:p w:rsidR="000F7EE6" w:rsidRPr="00797B53" w:rsidRDefault="000F7EE6" w:rsidP="0034720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 xml:space="preserve">84,7 кв.м., </w:t>
            </w:r>
          </w:p>
          <w:p w:rsidR="000F7EE6" w:rsidRPr="00797B53" w:rsidRDefault="000F7EE6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общая совместная собственность)</w:t>
            </w:r>
          </w:p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квартира</w:t>
            </w:r>
          </w:p>
          <w:p w:rsidR="000F7EE6" w:rsidRPr="00797B53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84,7</w:t>
            </w: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Россия</w:t>
            </w: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7B53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97B53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7B53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797B53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0A3E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Черепанова</w:t>
            </w:r>
          </w:p>
          <w:p w:rsidR="000F7EE6" w:rsidRPr="0056642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B770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советник планово-экономи-ческого</w:t>
            </w:r>
          </w:p>
          <w:p w:rsidR="000F7EE6" w:rsidRPr="00566427" w:rsidRDefault="000F7EE6" w:rsidP="00B770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отдела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квартира</w:t>
            </w: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квартира</w:t>
            </w: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общая долевая (1/3)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76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62,5</w:t>
            </w: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76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52,8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Россия</w:t>
            </w: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Россия</w:t>
            </w: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гараж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земельный участок</w:t>
            </w: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68,8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76,0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500,0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Россия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Россия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566427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431019,84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66427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квартира</w:t>
            </w: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гараж</w:t>
            </w: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земельный участок</w:t>
            </w: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lastRenderedPageBreak/>
              <w:t>общая долевая (1/3)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индивидуальная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индивидуальная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индивидуальная</w:t>
            </w: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lastRenderedPageBreak/>
              <w:t>62,5</w:t>
            </w:r>
          </w:p>
          <w:p w:rsidR="000F7EE6" w:rsidRPr="00566427" w:rsidRDefault="000F7EE6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68,8</w:t>
            </w: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76,0</w:t>
            </w: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Россия</w:t>
            </w:r>
          </w:p>
          <w:p w:rsidR="000F7EE6" w:rsidRPr="00566427" w:rsidRDefault="000F7EE6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Россия</w:t>
            </w: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lastRenderedPageBreak/>
              <w:t>квартира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lastRenderedPageBreak/>
              <w:t>52,8</w:t>
            </w: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t>автомобиль легковой</w:t>
            </w:r>
          </w:p>
          <w:p w:rsidR="000F7EE6" w:rsidRPr="00566427" w:rsidRDefault="000F7EE6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  <w:lang w:val="en-US"/>
              </w:rPr>
              <w:t>NISSAN</w:t>
            </w:r>
            <w:r w:rsidRPr="00566427">
              <w:rPr>
                <w:sz w:val="16"/>
                <w:szCs w:val="16"/>
              </w:rPr>
              <w:t xml:space="preserve"> </w:t>
            </w:r>
            <w:r w:rsidRPr="00566427">
              <w:rPr>
                <w:sz w:val="16"/>
                <w:szCs w:val="16"/>
                <w:lang w:val="en-US"/>
              </w:rPr>
              <w:t>X</w:t>
            </w:r>
            <w:r w:rsidRPr="00566427">
              <w:rPr>
                <w:sz w:val="16"/>
                <w:szCs w:val="16"/>
              </w:rPr>
              <w:t xml:space="preserve"> - </w:t>
            </w:r>
            <w:r w:rsidRPr="00566427">
              <w:rPr>
                <w:sz w:val="16"/>
                <w:szCs w:val="16"/>
                <w:lang w:val="en-US"/>
              </w:rPr>
              <w:t>TRAIL</w:t>
            </w:r>
          </w:p>
          <w:p w:rsidR="000F7EE6" w:rsidRPr="00566427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566427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66427">
              <w:rPr>
                <w:sz w:val="16"/>
                <w:szCs w:val="16"/>
              </w:rPr>
              <w:lastRenderedPageBreak/>
              <w:t>494808,33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66427" w:rsidRDefault="000F7EE6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66427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B416B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B416B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 xml:space="preserve">Овчинников </w:t>
            </w:r>
          </w:p>
          <w:p w:rsidR="000F7EE6" w:rsidRPr="00E15CC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Михаил Геннадьевич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начальник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квартира</w:t>
            </w:r>
          </w:p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15CC6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общая долевая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(40/100)</w:t>
            </w:r>
          </w:p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общая долевая</w:t>
            </w:r>
          </w:p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(50/100)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79,9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62,7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Россия</w:t>
            </w:r>
          </w:p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дача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40,0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500,0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Россия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Россия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663629,3</w:t>
            </w:r>
            <w:r w:rsidRPr="00E15CC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07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22"/>
                <w:szCs w:val="22"/>
              </w:rPr>
              <w:t xml:space="preserve"> </w:t>
            </w:r>
            <w:r w:rsidRPr="00E15CC6">
              <w:rPr>
                <w:sz w:val="16"/>
                <w:szCs w:val="16"/>
              </w:rPr>
              <w:t xml:space="preserve">кредит - </w:t>
            </w:r>
          </w:p>
          <w:p w:rsidR="000F7EE6" w:rsidRPr="00E15CC6" w:rsidRDefault="000F7EE6" w:rsidP="0007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3280000 руб.</w:t>
            </w:r>
          </w:p>
          <w:p w:rsidR="000F7EE6" w:rsidRPr="00E15CC6" w:rsidRDefault="000F7EE6" w:rsidP="00077C9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5CC6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квартира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15CC6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квартира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 xml:space="preserve">земельный </w:t>
            </w:r>
            <w:r w:rsidRPr="00E15CC6">
              <w:rPr>
                <w:sz w:val="16"/>
                <w:szCs w:val="16"/>
              </w:rPr>
              <w:lastRenderedPageBreak/>
              <w:t>участок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дача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lastRenderedPageBreak/>
              <w:t>общая долевая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(40/100)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общая долевая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(50/100)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общая долевая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(1/3)</w:t>
            </w:r>
          </w:p>
          <w:p w:rsidR="000F7EE6" w:rsidRPr="00E15CC6" w:rsidRDefault="000F7EE6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lastRenderedPageBreak/>
              <w:t>индивидуальная</w:t>
            </w: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lastRenderedPageBreak/>
              <w:t>79,9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62,7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44,2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lastRenderedPageBreak/>
              <w:t>500,0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Россия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Россия</w:t>
            </w:r>
          </w:p>
          <w:p w:rsidR="000F7EE6" w:rsidRPr="00E15CC6" w:rsidRDefault="000F7EE6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E15CC6" w:rsidRDefault="000F7EE6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E15CC6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15CC6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426E3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1121520,16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5CC6" w:rsidRDefault="000F7EE6" w:rsidP="00E62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5CC6">
              <w:rPr>
                <w:sz w:val="16"/>
                <w:szCs w:val="16"/>
              </w:rPr>
              <w:t xml:space="preserve">кредит - </w:t>
            </w:r>
          </w:p>
          <w:p w:rsidR="000F7EE6" w:rsidRPr="00E15CC6" w:rsidRDefault="000F7EE6" w:rsidP="00E62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15CC6">
              <w:rPr>
                <w:sz w:val="16"/>
                <w:szCs w:val="16"/>
              </w:rPr>
              <w:t>3280000  руб.</w:t>
            </w:r>
            <w:proofErr w:type="gramEnd"/>
          </w:p>
          <w:p w:rsidR="000F7EE6" w:rsidRPr="00E15CC6" w:rsidRDefault="000F7EE6" w:rsidP="00E6219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квартира</w:t>
            </w:r>
          </w:p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общая долевая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(20/100)</w:t>
            </w:r>
          </w:p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79,9</w:t>
            </w:r>
          </w:p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дача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земельный участок</w:t>
            </w: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нежилое  помещение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40,0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500,0</w:t>
            </w: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62,7</w:t>
            </w: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Россия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Россия</w:t>
            </w: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5055E">
              <w:rPr>
                <w:sz w:val="20"/>
                <w:szCs w:val="20"/>
              </w:rPr>
              <w:t>-</w:t>
            </w:r>
          </w:p>
        </w:tc>
      </w:tr>
      <w:tr w:rsidR="000F7EE6" w:rsidRPr="00853E04">
        <w:trPr>
          <w:trHeight w:val="169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квартира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85055E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земельный участок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дача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79,9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62,7</w:t>
            </w:r>
          </w:p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500,0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Россия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Россия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Россия</w:t>
            </w: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85055E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85055E" w:rsidRDefault="000F7EE6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5055E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055E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5055E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 xml:space="preserve">Архангельская 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Анжела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советник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земельный участок</w:t>
            </w:r>
          </w:p>
          <w:p w:rsidR="000F7EE6" w:rsidRPr="00911C0D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жилой дом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lastRenderedPageBreak/>
              <w:t>индивидуальная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индивидуальная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lastRenderedPageBreak/>
              <w:t>290,0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36,6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34,2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Россия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lastRenderedPageBreak/>
              <w:t>-</w:t>
            </w:r>
          </w:p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автомобиль легковой</w:t>
            </w:r>
          </w:p>
          <w:p w:rsidR="000F7EE6" w:rsidRPr="00911C0D" w:rsidRDefault="000F7EE6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  <w:lang w:val="en-US"/>
              </w:rPr>
              <w:t>KIA</w:t>
            </w:r>
            <w:r w:rsidRPr="00911C0D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911C0D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911C0D" w:rsidRDefault="000F7EE6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1C0D">
              <w:rPr>
                <w:sz w:val="16"/>
                <w:szCs w:val="16"/>
              </w:rPr>
              <w:t>439873,56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1C0D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11C0D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Шустова </w:t>
            </w:r>
          </w:p>
          <w:p w:rsidR="000F7EE6" w:rsidRPr="00211B7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Оксана Дмитриевна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консультант</w:t>
            </w:r>
          </w:p>
          <w:p w:rsidR="000F7EE6" w:rsidRPr="00211B7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квартира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общая</w:t>
            </w: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квартира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гараж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73,8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18,0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18,0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BA19AB" w:rsidRDefault="000F7EE6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383693,</w:t>
            </w:r>
            <w:r w:rsidRPr="00BA19A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211B70">
              <w:rPr>
                <w:sz w:val="16"/>
                <w:szCs w:val="16"/>
              </w:rPr>
              <w:t>1280800  руб.</w:t>
            </w:r>
            <w:proofErr w:type="gramEnd"/>
          </w:p>
          <w:p w:rsidR="000F7EE6" w:rsidRPr="00211B70" w:rsidRDefault="000F7EE6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(приобретена квартира, </w:t>
            </w:r>
          </w:p>
          <w:p w:rsidR="000F7EE6" w:rsidRPr="00211B70" w:rsidRDefault="000F7EE6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58,6 кв.м., </w:t>
            </w:r>
          </w:p>
          <w:p w:rsidR="000F7EE6" w:rsidRPr="00211B70" w:rsidRDefault="000F7EE6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11B70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FCF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квартира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квартира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гараж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общая</w:t>
            </w: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совместная</w:t>
            </w: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индивидуальная</w:t>
            </w: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индивидуальная</w:t>
            </w: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58,6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73,8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18,0</w:t>
            </w:r>
          </w:p>
          <w:p w:rsidR="000F7EE6" w:rsidRPr="00211B70" w:rsidRDefault="000F7EE6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18,0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автомобиль легковой</w:t>
            </w:r>
          </w:p>
          <w:p w:rsidR="000F7EE6" w:rsidRPr="00211B70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  <w:lang w:val="en-US"/>
              </w:rPr>
              <w:t>KIA</w:t>
            </w:r>
            <w:r w:rsidRPr="00211B70">
              <w:rPr>
                <w:sz w:val="16"/>
                <w:szCs w:val="16"/>
              </w:rPr>
              <w:t xml:space="preserve"> </w:t>
            </w:r>
            <w:r w:rsidRPr="00211B70">
              <w:rPr>
                <w:sz w:val="16"/>
                <w:szCs w:val="16"/>
                <w:lang w:val="en-US"/>
              </w:rPr>
              <w:t>JD</w:t>
            </w:r>
            <w:r w:rsidRPr="00211B70">
              <w:rPr>
                <w:sz w:val="16"/>
                <w:szCs w:val="16"/>
              </w:rPr>
              <w:t xml:space="preserve"> (</w:t>
            </w:r>
            <w:r w:rsidRPr="00211B70">
              <w:rPr>
                <w:sz w:val="16"/>
                <w:szCs w:val="16"/>
                <w:lang w:val="en-US"/>
              </w:rPr>
              <w:t>Ceed</w:t>
            </w:r>
            <w:r w:rsidRPr="00211B70">
              <w:rPr>
                <w:sz w:val="16"/>
                <w:szCs w:val="16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211B70" w:rsidRDefault="000F7EE6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  <w:lang w:val="en-US"/>
              </w:rPr>
              <w:t>966540</w:t>
            </w:r>
            <w:r w:rsidRPr="00211B70">
              <w:rPr>
                <w:sz w:val="16"/>
                <w:szCs w:val="16"/>
              </w:rPr>
              <w:t>,78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211B70" w:rsidRDefault="000F7EE6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211B70">
              <w:rPr>
                <w:sz w:val="16"/>
                <w:szCs w:val="16"/>
              </w:rPr>
              <w:t>1280800  руб.</w:t>
            </w:r>
            <w:proofErr w:type="gramEnd"/>
          </w:p>
          <w:p w:rsidR="000F7EE6" w:rsidRPr="00211B70" w:rsidRDefault="000F7EE6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(приобретена квартира, </w:t>
            </w:r>
          </w:p>
          <w:p w:rsidR="000F7EE6" w:rsidRPr="00211B70" w:rsidRDefault="000F7EE6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58,6 кв.м., </w:t>
            </w:r>
          </w:p>
          <w:p w:rsidR="000F7EE6" w:rsidRPr="00211B70" w:rsidRDefault="000F7EE6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11B70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квартира</w:t>
            </w:r>
          </w:p>
          <w:p w:rsidR="000F7EE6" w:rsidRPr="00211B7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квартира</w:t>
            </w: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гараж</w:t>
            </w: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73,8</w:t>
            </w:r>
          </w:p>
          <w:p w:rsidR="000F7EE6" w:rsidRPr="00211B7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58,6</w:t>
            </w: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18,0</w:t>
            </w: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18,0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1B70" w:rsidRDefault="000F7EE6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11B7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1B70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11B70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 xml:space="preserve">Недопекина </w:t>
            </w:r>
          </w:p>
          <w:p w:rsidR="000F7EE6" w:rsidRPr="003149BE" w:rsidRDefault="000F7EE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lastRenderedPageBreak/>
              <w:t>Татьяна Валерьевна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0300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lastRenderedPageBreak/>
              <w:t>главный</w:t>
            </w:r>
          </w:p>
          <w:p w:rsidR="000F7EE6" w:rsidRPr="003149BE" w:rsidRDefault="000F7EE6" w:rsidP="000300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lastRenderedPageBreak/>
              <w:t>специалист -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71,7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334381,45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6D4515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D4515">
              <w:rPr>
                <w:sz w:val="16"/>
                <w:szCs w:val="16"/>
              </w:rPr>
              <w:lastRenderedPageBreak/>
              <w:t>1500000  руб.</w:t>
            </w:r>
            <w:proofErr w:type="gramEnd"/>
          </w:p>
          <w:p w:rsidR="000F7EE6" w:rsidRPr="006D4515" w:rsidRDefault="000F7EE6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 xml:space="preserve">(приобретена квартира, </w:t>
            </w:r>
          </w:p>
          <w:p w:rsidR="000F7EE6" w:rsidRPr="006D4515" w:rsidRDefault="000F7EE6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71,7 кв.м..)</w:t>
            </w:r>
          </w:p>
          <w:p w:rsidR="000F7EE6" w:rsidRPr="003149BE" w:rsidRDefault="000F7EE6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71,7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6D4515" w:rsidRDefault="000F7EE6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645013,13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D4515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6D4515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D4515">
              <w:rPr>
                <w:sz w:val="16"/>
                <w:szCs w:val="16"/>
              </w:rPr>
              <w:t>1500000  руб.</w:t>
            </w:r>
            <w:proofErr w:type="gramEnd"/>
          </w:p>
          <w:p w:rsidR="000F7EE6" w:rsidRPr="006D4515" w:rsidRDefault="000F7EE6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 xml:space="preserve">(приобретена квартира, </w:t>
            </w:r>
          </w:p>
          <w:p w:rsidR="000F7EE6" w:rsidRPr="006D4515" w:rsidRDefault="000F7EE6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D4515">
              <w:rPr>
                <w:sz w:val="16"/>
                <w:szCs w:val="16"/>
              </w:rPr>
              <w:t>71,7 кв.м..)</w:t>
            </w:r>
          </w:p>
          <w:p w:rsidR="000F7EE6" w:rsidRPr="006D4515" w:rsidRDefault="000F7EE6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71,7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72EF9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72EF9" w:rsidRDefault="000F7EE6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72EF9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Яндимирова</w:t>
            </w:r>
          </w:p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Надежда Александровна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главный</w:t>
            </w:r>
          </w:p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специалист -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квартира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квартира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общая долевая (1/3)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общая долевая (1/2)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52,1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55,5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жилой дом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91,2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2404,0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484506,31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4113C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земельный участок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 xml:space="preserve">квартира 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индивидуальная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общая долевая (1/2)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индивидуальная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lastRenderedPageBreak/>
              <w:t>2404,0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55,5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91,2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квартира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52,1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  <w:p w:rsidR="000F7EE6" w:rsidRPr="0024113C" w:rsidRDefault="000F7EE6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24113C" w:rsidRDefault="000F7EE6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281700,69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4113C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50FB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Соловьева</w:t>
            </w:r>
          </w:p>
          <w:p w:rsidR="000F7EE6" w:rsidRPr="00C50FB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Юлия Николаевна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50FBE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начальник отдела воспитания и дополни-тельного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50FBE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квартира</w:t>
            </w:r>
          </w:p>
          <w:p w:rsidR="000F7EE6" w:rsidRPr="00C50FBE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50FBE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50FBE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50FBE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общая долевая (1/2)</w:t>
            </w:r>
          </w:p>
          <w:p w:rsidR="000F7EE6" w:rsidRPr="00C50FBE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50FBE" w:rsidRDefault="000F7EE6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общая долевая (1/2)</w:t>
            </w:r>
          </w:p>
          <w:p w:rsidR="000F7EE6" w:rsidRPr="00C50FBE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50FBE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67,9</w:t>
            </w:r>
          </w:p>
          <w:p w:rsidR="000F7EE6" w:rsidRPr="00C50FBE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50FBE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50FBE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52,9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50FBE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Россия</w:t>
            </w:r>
          </w:p>
          <w:p w:rsidR="000F7EE6" w:rsidRPr="00C50FBE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50FBE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50FBE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E25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  <w:p w:rsidR="000F7EE6" w:rsidRPr="00A96B00" w:rsidRDefault="000F7EE6" w:rsidP="00E25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E25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  <w:p w:rsidR="000F7EE6" w:rsidRPr="00A96B00" w:rsidRDefault="000F7EE6" w:rsidP="00E256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E25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  <w:p w:rsidR="000F7EE6" w:rsidRPr="00A96B00" w:rsidRDefault="000F7EE6" w:rsidP="00E256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50FBE" w:rsidRDefault="000F7EE6" w:rsidP="00C50FB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 xml:space="preserve">автомобиль легковой </w:t>
            </w:r>
          </w:p>
          <w:p w:rsidR="000F7EE6" w:rsidRPr="00C50FBE" w:rsidRDefault="000F7EE6" w:rsidP="00C50FB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0FBE">
              <w:rPr>
                <w:bCs/>
                <w:sz w:val="16"/>
                <w:szCs w:val="16"/>
                <w:shd w:val="clear" w:color="auto" w:fill="FFFFFF"/>
              </w:rPr>
              <w:t>Renault Dacia Logan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C50FBE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50FBE">
              <w:rPr>
                <w:sz w:val="16"/>
                <w:szCs w:val="16"/>
              </w:rPr>
              <w:t>321102,93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50FBE" w:rsidRDefault="000F7EE6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50FBE">
              <w:rPr>
                <w:sz w:val="20"/>
                <w:szCs w:val="20"/>
              </w:rPr>
              <w:t>-</w:t>
            </w:r>
          </w:p>
        </w:tc>
      </w:tr>
      <w:tr w:rsidR="000F7EE6" w:rsidRPr="00853E04">
        <w:trPr>
          <w:trHeight w:val="1164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56F8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56F8D">
              <w:rPr>
                <w:sz w:val="16"/>
                <w:szCs w:val="16"/>
              </w:rPr>
              <w:t>Ибранимова</w:t>
            </w:r>
          </w:p>
          <w:p w:rsidR="000F7EE6" w:rsidRPr="00056F8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56F8D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56F8D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56F8D">
              <w:rPr>
                <w:sz w:val="16"/>
                <w:szCs w:val="16"/>
              </w:rPr>
              <w:t>советник отдела воспитания и дополни-тельного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земельный участок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земельный участок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квартира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квартира</w:t>
            </w: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149BE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гараж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индивидуальная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индивидуальная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общая долевая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(2/3)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общая долевая</w:t>
            </w: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(2/3)</w:t>
            </w:r>
            <w:r>
              <w:rPr>
                <w:sz w:val="16"/>
                <w:szCs w:val="16"/>
              </w:rPr>
              <w:t xml:space="preserve"> </w:t>
            </w: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индивидуальная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400,0</w:t>
            </w: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18,0</w:t>
            </w:r>
          </w:p>
          <w:p w:rsidR="000F7EE6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  <w:p w:rsidR="000F7EE6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18,0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Россия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Россия</w:t>
            </w: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Россия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Россия</w:t>
            </w: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Россия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  <w:p w:rsidR="000F7EE6" w:rsidRPr="00A96B00" w:rsidRDefault="000F7EE6" w:rsidP="009A7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  <w:p w:rsidR="000F7EE6" w:rsidRPr="00A96B00" w:rsidRDefault="000F7EE6" w:rsidP="009A7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A96B00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414006,83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861E7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96B00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A7E6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квартира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квартира</w:t>
            </w: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общая долевая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(2/3)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общая долевая</w:t>
            </w:r>
          </w:p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 xml:space="preserve">(1/2) </w:t>
            </w: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35,2</w:t>
            </w: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35,3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квартира</w:t>
            </w: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Россия</w:t>
            </w: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96B00" w:rsidRDefault="000F7EE6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96B0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6B00" w:rsidRDefault="000F7EE6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96B00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960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Герасимова</w:t>
            </w:r>
          </w:p>
          <w:p w:rsidR="000F7EE6" w:rsidRPr="005A0960" w:rsidRDefault="000F7EE6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Елена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начальник управления правовой 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квартира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квартира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земельный участок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земельный участок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жилой дом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нежилой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индивидуальная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общая долевая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(1/2)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общая долевая</w:t>
            </w: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(1/2)</w:t>
            </w: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общая долевая</w:t>
            </w: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(1/2)</w:t>
            </w: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общая долевая</w:t>
            </w: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(1/2)</w:t>
            </w:r>
          </w:p>
          <w:p w:rsidR="000F7EE6" w:rsidRPr="005A096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общая долевая</w:t>
            </w:r>
          </w:p>
          <w:p w:rsidR="000F7EE6" w:rsidRPr="005A0960" w:rsidRDefault="000F7EE6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52,2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35,4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600,0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599,0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69,9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88,0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земельный участок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27,3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23,7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723626,7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A0960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земельный участок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индивидуальная</w:t>
            </w: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27,3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23,7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52,2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A962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автомобиль легковой</w:t>
            </w:r>
          </w:p>
          <w:p w:rsidR="000F7EE6" w:rsidRPr="005A0960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  <w:lang w:val="en-US"/>
              </w:rPr>
              <w:t>KIA Soul</w:t>
            </w:r>
          </w:p>
          <w:p w:rsidR="000F7EE6" w:rsidRPr="005A0960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131FF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5A0960">
              <w:rPr>
                <w:sz w:val="16"/>
                <w:szCs w:val="16"/>
              </w:rPr>
              <w:t>866451,56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A0960">
              <w:rPr>
                <w:sz w:val="20"/>
                <w:szCs w:val="20"/>
              </w:rPr>
              <w:t>-</w:t>
            </w:r>
          </w:p>
        </w:tc>
      </w:tr>
      <w:tr w:rsidR="000F7EE6" w:rsidRPr="00853E04">
        <w:trPr>
          <w:trHeight w:val="47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125D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квартира</w:t>
            </w:r>
          </w:p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52,2</w:t>
            </w:r>
          </w:p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Россия</w:t>
            </w:r>
          </w:p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A0960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5A0960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096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A0960" w:rsidRDefault="000F7EE6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A0960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Веснин</w:t>
            </w:r>
          </w:p>
          <w:p w:rsidR="000F7EE6" w:rsidRPr="00C717E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Дмитрий Алексеевич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125D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 xml:space="preserve">советник управления правовой и кадровой </w:t>
            </w:r>
            <w:r w:rsidRPr="00C717E9">
              <w:rPr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156,2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C717E9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717E9">
              <w:rPr>
                <w:sz w:val="16"/>
                <w:szCs w:val="16"/>
              </w:rPr>
              <w:t>480</w:t>
            </w:r>
            <w:r>
              <w:rPr>
                <w:sz w:val="16"/>
                <w:szCs w:val="16"/>
              </w:rPr>
              <w:t>325,</w:t>
            </w:r>
            <w:r w:rsidRPr="00C717E9">
              <w:rPr>
                <w:sz w:val="16"/>
                <w:szCs w:val="16"/>
              </w:rPr>
              <w:t>97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717E9" w:rsidRDefault="000F7EE6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717E9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 xml:space="preserve">Лавришко </w:t>
            </w:r>
          </w:p>
          <w:p w:rsidR="000F7EE6" w:rsidRPr="0028105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Людмила Викторовна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3471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главный специалист-эксперт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52,1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281054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81054">
              <w:rPr>
                <w:sz w:val="16"/>
                <w:szCs w:val="16"/>
              </w:rPr>
              <w:t>388060,44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1054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81054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 xml:space="preserve">Поздеева </w:t>
            </w:r>
          </w:p>
          <w:p w:rsidR="000F7EE6" w:rsidRPr="002E2C3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Ксения Олеговна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3471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консультант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2375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общая долевая</w:t>
            </w:r>
          </w:p>
          <w:p w:rsidR="000F7EE6" w:rsidRPr="002E2C3D" w:rsidRDefault="000F7EE6" w:rsidP="002375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65,3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76,9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2E2C3D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E2C3D">
              <w:rPr>
                <w:sz w:val="16"/>
                <w:szCs w:val="16"/>
              </w:rPr>
              <w:t>399603,75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E2C3D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E2C3D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 xml:space="preserve">Яруткина </w:t>
            </w:r>
          </w:p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Фаина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начальник отдела профес-сионального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земельный участок</w:t>
            </w: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квартира</w:t>
            </w: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индивидуальная</w:t>
            </w: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индивидуальная</w:t>
            </w: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206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600,0</w:t>
            </w: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44,3</w:t>
            </w: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Россия</w:t>
            </w:r>
          </w:p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автомобиль легковой</w:t>
            </w:r>
          </w:p>
          <w:p w:rsidR="000F7EE6" w:rsidRPr="0024113C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24113C">
              <w:rPr>
                <w:sz w:val="16"/>
                <w:szCs w:val="16"/>
                <w:lang w:val="en-US"/>
              </w:rPr>
              <w:t>SKODA FABIA</w:t>
            </w:r>
          </w:p>
          <w:p w:rsidR="000F7EE6" w:rsidRPr="0024113C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24113C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838387,5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113C" w:rsidRDefault="000F7EE6" w:rsidP="008C4D8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4113C">
              <w:rPr>
                <w:sz w:val="16"/>
                <w:szCs w:val="16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 xml:space="preserve">Бурмистрова </w:t>
            </w:r>
          </w:p>
          <w:p w:rsidR="000F7EE6" w:rsidRPr="0006577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советник эксперт отдела профес-сионального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44,8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4F63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D4F6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4D4F63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D4F63">
              <w:rPr>
                <w:sz w:val="16"/>
                <w:szCs w:val="16"/>
              </w:rPr>
              <w:t>423819,7</w:t>
            </w:r>
            <w:r w:rsidRPr="004D4F6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4F63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D4F63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 xml:space="preserve">Сушенцов </w:t>
            </w:r>
          </w:p>
          <w:p w:rsidR="000F7EE6" w:rsidRPr="009F7D2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9F7D22">
              <w:rPr>
                <w:sz w:val="16"/>
                <w:szCs w:val="16"/>
              </w:rPr>
              <w:t>начальник  отдела</w:t>
            </w:r>
            <w:proofErr w:type="gramEnd"/>
            <w:r w:rsidRPr="009F7D22">
              <w:rPr>
                <w:sz w:val="16"/>
                <w:szCs w:val="16"/>
              </w:rPr>
              <w:t xml:space="preserve"> проектно-аналитичес-</w:t>
            </w:r>
          </w:p>
          <w:p w:rsidR="000F7EE6" w:rsidRPr="009F7D22" w:rsidRDefault="000F7EE6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>39,5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9F7D2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9F7D2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9F7D2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9F7D22">
              <w:rPr>
                <w:sz w:val="16"/>
                <w:szCs w:val="16"/>
              </w:rPr>
              <w:t xml:space="preserve">автомобиль легковой </w:t>
            </w:r>
            <w:r w:rsidRPr="009F7D22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9F7D22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>753958,83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9F7D22">
              <w:rPr>
                <w:sz w:val="20"/>
                <w:szCs w:val="20"/>
                <w:lang w:val="en-US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Кожевникова</w:t>
            </w:r>
          </w:p>
          <w:p w:rsidR="000F7EE6" w:rsidRPr="009F7D2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proofErr w:type="gramStart"/>
            <w:r w:rsidRPr="009F7D22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9F7D22">
              <w:rPr>
                <w:sz w:val="16"/>
                <w:szCs w:val="16"/>
              </w:rPr>
              <w:t xml:space="preserve">  отдела</w:t>
            </w:r>
            <w:proofErr w:type="gramEnd"/>
            <w:r w:rsidRPr="009F7D22">
              <w:rPr>
                <w:sz w:val="16"/>
                <w:szCs w:val="16"/>
              </w:rPr>
              <w:t xml:space="preserve"> проектно-аналитичес-</w:t>
            </w:r>
          </w:p>
          <w:p w:rsidR="000F7EE6" w:rsidRPr="009F7D22" w:rsidRDefault="000F7EE6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F7D22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квартира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гараж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гараж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земельный участок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общая долевая (3/5)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индивидуальная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индивидуальная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индивидуальная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индивидуальная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74,7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40,0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20,6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24,0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22,0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квартира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земельный участок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67,6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630,0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89,2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Россия</w:t>
            </w: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65773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065773" w:rsidRDefault="000F7EE6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65773">
              <w:rPr>
                <w:sz w:val="16"/>
                <w:szCs w:val="16"/>
              </w:rPr>
              <w:t>542503,9</w:t>
            </w:r>
            <w:r w:rsidRPr="0006577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67C6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7D22" w:rsidRDefault="000F7EE6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квартира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земельный участок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индивидуальная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индивидуальная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индивидуальная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67,6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630,0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89,2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Россия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Россия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гараж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гараж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земельный участок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 xml:space="preserve">земельный </w:t>
            </w:r>
            <w:r w:rsidRPr="00A52F9C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lastRenderedPageBreak/>
              <w:t>40,0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20,6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24,0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lastRenderedPageBreak/>
              <w:t>22,0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Россия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>Россия</w:t>
            </w: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52F9C" w:rsidRDefault="000F7EE6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lastRenderedPageBreak/>
              <w:t>маломерное судно КАЗАНКА М</w:t>
            </w:r>
          </w:p>
          <w:p w:rsidR="000F7EE6" w:rsidRPr="00D92D85" w:rsidRDefault="000F7EE6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</w:p>
          <w:p w:rsidR="000F7EE6" w:rsidRPr="00A52F9C" w:rsidRDefault="000F7EE6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t xml:space="preserve">автомобиль </w:t>
            </w:r>
          </w:p>
          <w:p w:rsidR="000F7EE6" w:rsidRDefault="000F7EE6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A52F9C">
              <w:rPr>
                <w:bCs/>
                <w:sz w:val="16"/>
                <w:szCs w:val="16"/>
                <w:shd w:val="clear" w:color="auto" w:fill="FFFFFF"/>
              </w:rPr>
              <w:t>FORD TRANSIT</w:t>
            </w:r>
            <w:r>
              <w:rPr>
                <w:bCs/>
                <w:sz w:val="16"/>
                <w:szCs w:val="16"/>
                <w:shd w:val="clear" w:color="auto" w:fill="FFFFFF"/>
              </w:rPr>
              <w:t>,</w:t>
            </w:r>
          </w:p>
          <w:p w:rsidR="000F7EE6" w:rsidRDefault="000F7EE6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 xml:space="preserve"> 222709</w:t>
            </w:r>
          </w:p>
          <w:p w:rsidR="000F7EE6" w:rsidRPr="00A52F9C" w:rsidRDefault="000F7EE6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71F22" w:rsidRDefault="000F7EE6" w:rsidP="00A71F2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1F22">
              <w:rPr>
                <w:sz w:val="16"/>
                <w:szCs w:val="16"/>
              </w:rPr>
              <w:t xml:space="preserve">автомобиль </w:t>
            </w:r>
          </w:p>
          <w:p w:rsidR="000F7EE6" w:rsidRPr="00A71F22" w:rsidRDefault="000F7EE6" w:rsidP="00A71F2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A71F22">
              <w:rPr>
                <w:bCs/>
                <w:sz w:val="16"/>
                <w:szCs w:val="16"/>
                <w:shd w:val="clear" w:color="auto" w:fill="FFFFFF"/>
              </w:rPr>
              <w:t>FORD TRANSIT</w:t>
            </w:r>
            <w:r>
              <w:rPr>
                <w:bCs/>
                <w:sz w:val="16"/>
                <w:szCs w:val="16"/>
                <w:shd w:val="clear" w:color="auto" w:fill="FFFFFF"/>
              </w:rPr>
              <w:t>,</w:t>
            </w:r>
          </w:p>
          <w:p w:rsidR="000F7EE6" w:rsidRPr="00A71F22" w:rsidRDefault="000F7EE6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1F22">
              <w:rPr>
                <w:sz w:val="16"/>
                <w:szCs w:val="16"/>
              </w:rPr>
              <w:lastRenderedPageBreak/>
              <w:t>Автобус 2 класса</w:t>
            </w:r>
          </w:p>
          <w:p w:rsidR="000F7EE6" w:rsidRPr="00D92D85" w:rsidRDefault="000F7EE6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A52F9C" w:rsidRDefault="000F7EE6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52F9C">
              <w:rPr>
                <w:sz w:val="16"/>
                <w:szCs w:val="16"/>
              </w:rPr>
              <w:lastRenderedPageBreak/>
              <w:t>67667,13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67C6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E8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Сокольников</w:t>
            </w:r>
          </w:p>
          <w:p w:rsidR="000F7EE6" w:rsidRPr="0054024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консультант</w:t>
            </w:r>
          </w:p>
          <w:p w:rsidR="000F7EE6" w:rsidRPr="00540245" w:rsidRDefault="000F7EE6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отдела проектно-аналитичес-</w:t>
            </w:r>
          </w:p>
          <w:p w:rsidR="000F7EE6" w:rsidRPr="00540245" w:rsidRDefault="000F7EE6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73,0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2D5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Россия</w:t>
            </w:r>
          </w:p>
          <w:p w:rsidR="000F7EE6" w:rsidRPr="0054024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54024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245">
              <w:rPr>
                <w:sz w:val="16"/>
                <w:szCs w:val="16"/>
              </w:rPr>
              <w:t>371172,65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45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40245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Грошева</w:t>
            </w:r>
          </w:p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Любовь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советник</w:t>
            </w:r>
          </w:p>
          <w:p w:rsidR="000F7EE6" w:rsidRPr="003B4715" w:rsidRDefault="000F7EE6" w:rsidP="00E976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отдела проектно-аналитичес-</w:t>
            </w:r>
          </w:p>
          <w:p w:rsidR="000F7EE6" w:rsidRPr="003B4715" w:rsidRDefault="000F7EE6" w:rsidP="00E976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3B4715">
              <w:rPr>
                <w:sz w:val="16"/>
                <w:szCs w:val="16"/>
              </w:rPr>
              <w:t>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AB7E0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4627,04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B4715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автомобиль легковой</w:t>
            </w:r>
          </w:p>
          <w:p w:rsidR="000F7EE6" w:rsidRPr="003B471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A</w:t>
            </w:r>
            <w:r w:rsidRPr="003B4715">
              <w:rPr>
                <w:sz w:val="16"/>
                <w:szCs w:val="16"/>
                <w:lang w:val="en-US"/>
              </w:rPr>
              <w:t>UDI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138318</w:t>
            </w:r>
            <w:r>
              <w:rPr>
                <w:sz w:val="16"/>
                <w:szCs w:val="16"/>
              </w:rPr>
              <w:t>,</w:t>
            </w:r>
            <w:r w:rsidRPr="003B471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32.8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Россия</w:t>
            </w:r>
          </w:p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B4715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32,8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Россия</w:t>
            </w:r>
          </w:p>
          <w:p w:rsidR="000F7EE6" w:rsidRPr="003B4715" w:rsidRDefault="000F7EE6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B47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3B4715" w:rsidRDefault="000F7EE6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3B4715">
              <w:rPr>
                <w:sz w:val="16"/>
                <w:szCs w:val="16"/>
                <w:lang w:val="en-US"/>
              </w:rPr>
              <w:t>1600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715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B4715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 xml:space="preserve">Крупин </w:t>
            </w:r>
          </w:p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Игорь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начальник</w:t>
            </w:r>
          </w:p>
          <w:p w:rsidR="000F7EE6" w:rsidRPr="003D775A" w:rsidRDefault="000F7EE6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отдела государствен-</w:t>
            </w:r>
          </w:p>
          <w:p w:rsidR="000F7EE6" w:rsidRPr="003D775A" w:rsidRDefault="000F7EE6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квартира</w:t>
            </w:r>
          </w:p>
          <w:p w:rsidR="000F7EE6" w:rsidRPr="003D775A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D775A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66,7</w:t>
            </w:r>
          </w:p>
          <w:p w:rsidR="000F7EE6" w:rsidRPr="003D775A" w:rsidRDefault="000F7EE6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D775A" w:rsidRDefault="000F7EE6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37,9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Россия</w:t>
            </w:r>
          </w:p>
          <w:p w:rsidR="000F7EE6" w:rsidRPr="003D775A" w:rsidRDefault="000F7EE6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D775A" w:rsidRDefault="000F7EE6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автомобиль легковой</w:t>
            </w:r>
          </w:p>
          <w:p w:rsidR="000F7EE6" w:rsidRPr="003D775A" w:rsidRDefault="000F7EE6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3D775A">
              <w:rPr>
                <w:sz w:val="16"/>
                <w:szCs w:val="16"/>
                <w:lang w:val="en-US"/>
              </w:rPr>
              <w:t>HYUNDAI</w:t>
            </w:r>
            <w:r w:rsidRPr="003D775A">
              <w:rPr>
                <w:sz w:val="16"/>
                <w:szCs w:val="16"/>
              </w:rPr>
              <w:t xml:space="preserve"> GRETA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D202AE" w:rsidRDefault="000F7EE6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843267,</w:t>
            </w:r>
            <w:r w:rsidRPr="00D202A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0F7EE6" w:rsidRPr="003D775A" w:rsidRDefault="000F7EE6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D775A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квартира</w:t>
            </w:r>
          </w:p>
          <w:p w:rsidR="000F7EE6" w:rsidRPr="003D775A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66,7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222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квартира</w:t>
            </w:r>
          </w:p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37,9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3D775A" w:rsidRDefault="000F7EE6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75A">
              <w:rPr>
                <w:sz w:val="16"/>
                <w:szCs w:val="16"/>
              </w:rPr>
              <w:t>148638,19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D775A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D775A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B55C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 xml:space="preserve">Архипов </w:t>
            </w:r>
          </w:p>
          <w:p w:rsidR="000F7EE6" w:rsidRPr="003149BE" w:rsidRDefault="000F7EE6" w:rsidP="00B55C0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Евгений Владиславович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заместитель начальника отдела государствен-</w:t>
            </w:r>
          </w:p>
          <w:p w:rsidR="000F7EE6" w:rsidRPr="003149BE" w:rsidRDefault="000F7EE6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квартира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индивидуальная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общая долевая (1/4)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индивидуальная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индивидуальная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30,0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47,3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1050,0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3253,0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квартира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54,0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477567,16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45438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квартира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квартира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lastRenderedPageBreak/>
              <w:t>54,0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300,0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30,0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47,3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1050,0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3253,0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250676,87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45438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квартира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квартира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54,0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300,0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30,0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47,3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1050,0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3253,0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Россия</w:t>
            </w:r>
          </w:p>
          <w:p w:rsidR="000F7EE6" w:rsidRPr="00C45438" w:rsidRDefault="000F7EE6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45438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45438" w:rsidRDefault="000F7EE6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45438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Гармонов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Владимир Ильич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советник</w:t>
            </w:r>
          </w:p>
          <w:p w:rsidR="000F7EE6" w:rsidRPr="00B55C06" w:rsidRDefault="000F7EE6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отдела государствен-</w:t>
            </w:r>
          </w:p>
          <w:p w:rsidR="000F7EE6" w:rsidRPr="00B55C06" w:rsidRDefault="000F7EE6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земельный участок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земельный участок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 xml:space="preserve">земельный </w:t>
            </w:r>
            <w:r w:rsidRPr="00C92767">
              <w:rPr>
                <w:sz w:val="16"/>
                <w:szCs w:val="16"/>
              </w:rPr>
              <w:lastRenderedPageBreak/>
              <w:t>участок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земельный</w:t>
            </w:r>
          </w:p>
          <w:p w:rsidR="000F7EE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участок</w:t>
            </w:r>
          </w:p>
          <w:p w:rsidR="000F7EE6" w:rsidRPr="00C92767" w:rsidRDefault="000F7EE6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земельный</w:t>
            </w:r>
          </w:p>
          <w:p w:rsidR="000F7EE6" w:rsidRPr="00C92767" w:rsidRDefault="000F7EE6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участок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F7EE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квартира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гараж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lastRenderedPageBreak/>
              <w:t>индивидуальная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индивидуальная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индивидуальная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индивидуальная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F7EE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F7EE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индивидуальная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индивидуальная</w:t>
            </w: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lastRenderedPageBreak/>
              <w:t>600,0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24,0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1203,0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26,0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37,7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24,0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46,0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Россия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Россия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Россия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Россия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Россия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lastRenderedPageBreak/>
              <w:t>квартира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квартира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67,7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33,6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Россия</w:t>
            </w:r>
          </w:p>
          <w:p w:rsidR="000F7EE6" w:rsidRPr="00C92767" w:rsidRDefault="000F7EE6" w:rsidP="00670D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767">
              <w:rPr>
                <w:sz w:val="16"/>
                <w:szCs w:val="16"/>
              </w:rPr>
              <w:t>Россия</w:t>
            </w: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92767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C92767">
              <w:rPr>
                <w:sz w:val="18"/>
                <w:szCs w:val="18"/>
              </w:rPr>
              <w:lastRenderedPageBreak/>
              <w:t>автомобиль легковой Toyota Land Cruiser</w:t>
            </w:r>
          </w:p>
          <w:p w:rsidR="000F7EE6" w:rsidRPr="00C92767" w:rsidRDefault="000F7EE6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0F7EE6" w:rsidRPr="00C92767" w:rsidRDefault="000F7EE6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C92767">
              <w:rPr>
                <w:sz w:val="18"/>
                <w:szCs w:val="18"/>
              </w:rPr>
              <w:t>автоприцеп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4D4F63" w:rsidRDefault="000F7EE6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672696,87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92767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92767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квартира</w:t>
            </w:r>
          </w:p>
          <w:p w:rsidR="000F7EE6" w:rsidRPr="00B55C0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индивидуальная</w:t>
            </w:r>
          </w:p>
          <w:p w:rsidR="000F7EE6" w:rsidRPr="00B55C0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67,7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33,6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квартира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гараж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земельный участок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 xml:space="preserve">земельный </w:t>
            </w:r>
            <w:r w:rsidRPr="00B55C06">
              <w:rPr>
                <w:sz w:val="16"/>
                <w:szCs w:val="16"/>
              </w:rPr>
              <w:lastRenderedPageBreak/>
              <w:t>участок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земельный участок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земельный участок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 xml:space="preserve">земельный участок 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 xml:space="preserve">гараж 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жилой дом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lastRenderedPageBreak/>
              <w:t>37,7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24,0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600,0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lastRenderedPageBreak/>
              <w:t>675,0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1203,0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24,0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26,0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46,0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54,1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B55C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Россия</w:t>
            </w:r>
          </w:p>
          <w:p w:rsidR="000F7EE6" w:rsidRPr="00B55C06" w:rsidRDefault="000F7EE6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670DF1" w:rsidRDefault="000F7EE6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55C0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56343,63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5C06" w:rsidRDefault="000F7EE6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B55C06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 xml:space="preserve">Епифанова </w:t>
            </w:r>
          </w:p>
          <w:p w:rsidR="000F7EE6" w:rsidRPr="009E78C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Елена Леонидовна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 xml:space="preserve">ведущий </w:t>
            </w:r>
            <w:proofErr w:type="gramStart"/>
            <w:r w:rsidRPr="009E78CD">
              <w:rPr>
                <w:sz w:val="16"/>
                <w:szCs w:val="16"/>
              </w:rPr>
              <w:t>консультант  отдела</w:t>
            </w:r>
            <w:proofErr w:type="gramEnd"/>
            <w:r w:rsidRPr="009E78CD">
              <w:rPr>
                <w:sz w:val="16"/>
                <w:szCs w:val="16"/>
              </w:rPr>
              <w:t xml:space="preserve"> государствен-</w:t>
            </w:r>
          </w:p>
          <w:p w:rsidR="000F7EE6" w:rsidRPr="009E78CD" w:rsidRDefault="000F7EE6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земельный участок</w:t>
            </w: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индивидуальная</w:t>
            </w: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110,0</w:t>
            </w:r>
          </w:p>
          <w:p w:rsidR="000F7EE6" w:rsidRPr="009E78CD" w:rsidRDefault="000F7EE6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127,2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Россия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квартира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77,1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24,4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Россия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420913,42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0E6FF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E78CD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земельный участок</w:t>
            </w: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индивидуальная</w:t>
            </w: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24,4</w:t>
            </w:r>
          </w:p>
          <w:p w:rsidR="000F7EE6" w:rsidRPr="009E78CD" w:rsidRDefault="000F7EE6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77,1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Россия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жилой дом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127,2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110,0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Россия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Россия</w:t>
            </w:r>
          </w:p>
          <w:p w:rsidR="000F7EE6" w:rsidRPr="009E78CD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9E78CD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E78CD">
              <w:rPr>
                <w:sz w:val="16"/>
                <w:szCs w:val="16"/>
              </w:rPr>
              <w:t>437263,96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E78CD" w:rsidRDefault="000F7EE6" w:rsidP="0019334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E78CD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 xml:space="preserve">Корякина </w:t>
            </w:r>
          </w:p>
          <w:p w:rsidR="000F7EE6" w:rsidRPr="000D196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Ольга Алексеевна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 xml:space="preserve">ведущий </w:t>
            </w:r>
            <w:proofErr w:type="gramStart"/>
            <w:r w:rsidRPr="000D196C">
              <w:rPr>
                <w:sz w:val="16"/>
                <w:szCs w:val="16"/>
              </w:rPr>
              <w:t>консультант  отдела</w:t>
            </w:r>
            <w:proofErr w:type="gramEnd"/>
            <w:r w:rsidRPr="000D196C">
              <w:rPr>
                <w:sz w:val="16"/>
                <w:szCs w:val="16"/>
              </w:rPr>
              <w:t xml:space="preserve"> государствен-</w:t>
            </w:r>
          </w:p>
          <w:p w:rsidR="000F7EE6" w:rsidRPr="000D196C" w:rsidRDefault="000F7EE6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квартира</w:t>
            </w:r>
          </w:p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земельный участок</w:t>
            </w:r>
          </w:p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 xml:space="preserve">индивидуальная </w:t>
            </w:r>
          </w:p>
          <w:p w:rsidR="000F7EE6" w:rsidRDefault="000F7EE6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индивидуальная</w:t>
            </w:r>
          </w:p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52,2</w:t>
            </w:r>
          </w:p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316,0</w:t>
            </w:r>
          </w:p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F47A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Россия</w:t>
            </w:r>
          </w:p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0D196C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1959158,02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7781" w:rsidRDefault="000F7EE6" w:rsidP="00030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</w:t>
            </w:r>
            <w:r w:rsidRPr="00E17781">
              <w:rPr>
                <w:sz w:val="16"/>
                <w:szCs w:val="16"/>
              </w:rPr>
              <w:t xml:space="preserve"> квартиры </w:t>
            </w:r>
          </w:p>
          <w:p w:rsidR="000F7EE6" w:rsidRPr="000D196C" w:rsidRDefault="000F7EE6" w:rsidP="0003009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17781">
              <w:rPr>
                <w:sz w:val="16"/>
                <w:szCs w:val="16"/>
              </w:rPr>
              <w:t xml:space="preserve"> 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87D42" w:rsidRDefault="000F7EE6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E87D4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3059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0599">
              <w:rPr>
                <w:sz w:val="16"/>
                <w:szCs w:val="16"/>
              </w:rPr>
              <w:t xml:space="preserve">Соколова </w:t>
            </w:r>
          </w:p>
          <w:p w:rsidR="000F7EE6" w:rsidRPr="0003059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0599">
              <w:rPr>
                <w:sz w:val="16"/>
                <w:szCs w:val="16"/>
              </w:rPr>
              <w:t>Екатерина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30599" w:rsidRDefault="000F7EE6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0599">
              <w:rPr>
                <w:sz w:val="16"/>
                <w:szCs w:val="16"/>
              </w:rPr>
              <w:t xml:space="preserve">ведущий </w:t>
            </w:r>
            <w:proofErr w:type="gramStart"/>
            <w:r w:rsidRPr="00030599">
              <w:rPr>
                <w:sz w:val="16"/>
                <w:szCs w:val="16"/>
              </w:rPr>
              <w:t>консультант  отдела</w:t>
            </w:r>
            <w:proofErr w:type="gramEnd"/>
            <w:r w:rsidRPr="00030599">
              <w:rPr>
                <w:sz w:val="16"/>
                <w:szCs w:val="16"/>
              </w:rPr>
              <w:t xml:space="preserve"> отдела государствен-</w:t>
            </w:r>
          </w:p>
          <w:p w:rsidR="000F7EE6" w:rsidRPr="00030599" w:rsidRDefault="000F7EE6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0599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квартира</w:t>
            </w:r>
          </w:p>
          <w:p w:rsidR="000F7EE6" w:rsidRPr="00882CD1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квартира</w:t>
            </w:r>
          </w:p>
          <w:p w:rsidR="000F7EE6" w:rsidRPr="00882CD1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8C4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квартира</w:t>
            </w:r>
          </w:p>
          <w:p w:rsidR="000F7EE6" w:rsidRPr="00882CD1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общая совместная</w:t>
            </w:r>
          </w:p>
          <w:p w:rsidR="000F7EE6" w:rsidRPr="00882CD1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долевая (1/2)</w:t>
            </w:r>
          </w:p>
          <w:p w:rsidR="000F7EE6" w:rsidRPr="00882CD1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53,2</w:t>
            </w: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54,5</w:t>
            </w: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76,6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Россия</w:t>
            </w: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Россия</w:t>
            </w: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882CD1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396674,15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2CD1" w:rsidRDefault="000F7EE6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882CD1" w:rsidRDefault="000F7EE6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1958000 руб.</w:t>
            </w:r>
          </w:p>
          <w:p w:rsidR="000F7EE6" w:rsidRPr="00882CD1" w:rsidRDefault="000F7EE6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 xml:space="preserve"> (приобретена квартира, </w:t>
            </w:r>
          </w:p>
          <w:p w:rsidR="000F7EE6" w:rsidRPr="00882CD1" w:rsidRDefault="000F7EE6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 xml:space="preserve">53,2 кв.м., </w:t>
            </w:r>
          </w:p>
          <w:p w:rsidR="000F7EE6" w:rsidRPr="00882CD1" w:rsidRDefault="000F7EE6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>общая совместная собственность)</w:t>
            </w:r>
          </w:p>
          <w:p w:rsidR="000F7EE6" w:rsidRPr="00882CD1" w:rsidRDefault="000F7EE6" w:rsidP="00B35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882CD1" w:rsidRDefault="000F7EE6" w:rsidP="00B35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882CD1">
              <w:rPr>
                <w:sz w:val="16"/>
                <w:szCs w:val="16"/>
              </w:rPr>
              <w:t>1000000  руб.</w:t>
            </w:r>
            <w:proofErr w:type="gramEnd"/>
          </w:p>
          <w:p w:rsidR="000F7EE6" w:rsidRPr="00882CD1" w:rsidRDefault="000F7EE6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 xml:space="preserve"> (приобретена квартира, </w:t>
            </w:r>
          </w:p>
          <w:p w:rsidR="000F7EE6" w:rsidRPr="00882CD1" w:rsidRDefault="000F7EE6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2CD1">
              <w:rPr>
                <w:sz w:val="16"/>
                <w:szCs w:val="16"/>
              </w:rPr>
              <w:t xml:space="preserve">76,6 кв.м., </w:t>
            </w:r>
          </w:p>
          <w:p w:rsidR="000F7EE6" w:rsidRPr="003149BE" w:rsidRDefault="000F7EE6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  <w:r w:rsidRPr="00882CD1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квартира</w:t>
            </w:r>
          </w:p>
          <w:p w:rsidR="000F7EE6" w:rsidRPr="00F3713F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0F7EE6" w:rsidRPr="00F3713F" w:rsidRDefault="000F7EE6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F7EE6" w:rsidRPr="00F3713F" w:rsidRDefault="000F7EE6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F7EE6" w:rsidRPr="00F3713F" w:rsidRDefault="000F7EE6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lastRenderedPageBreak/>
              <w:t>53,2</w:t>
            </w: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76,6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автомобиль легковой</w:t>
            </w:r>
          </w:p>
          <w:p w:rsidR="000F7EE6" w:rsidRPr="00F3713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  <w:lang w:val="en-US"/>
              </w:rPr>
              <w:t>LADA</w:t>
            </w:r>
            <w:r w:rsidRPr="00F3713F">
              <w:rPr>
                <w:sz w:val="16"/>
                <w:szCs w:val="16"/>
              </w:rPr>
              <w:t xml:space="preserve"> </w:t>
            </w:r>
            <w:r w:rsidRPr="00F3713F">
              <w:rPr>
                <w:sz w:val="16"/>
                <w:szCs w:val="16"/>
                <w:lang w:val="en-US"/>
              </w:rPr>
              <w:t>GRANTA</w:t>
            </w:r>
            <w:r w:rsidRPr="00F371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505658,95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F3713F" w:rsidRDefault="000F7EE6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1958000 руб.</w:t>
            </w:r>
          </w:p>
          <w:p w:rsidR="000F7EE6" w:rsidRPr="00F3713F" w:rsidRDefault="000F7EE6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lastRenderedPageBreak/>
              <w:t xml:space="preserve"> (приобретена квартира, </w:t>
            </w:r>
          </w:p>
          <w:p w:rsidR="000F7EE6" w:rsidRPr="00F3713F" w:rsidRDefault="000F7EE6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 xml:space="preserve">53,2 кв.м., </w:t>
            </w:r>
          </w:p>
          <w:p w:rsidR="000F7EE6" w:rsidRPr="00F3713F" w:rsidRDefault="000F7EE6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общая совместная собственность)</w:t>
            </w:r>
          </w:p>
          <w:p w:rsidR="000F7EE6" w:rsidRPr="00F3713F" w:rsidRDefault="000F7EE6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 xml:space="preserve">ипотечный кредит – </w:t>
            </w:r>
          </w:p>
          <w:p w:rsidR="000F7EE6" w:rsidRPr="00F3713F" w:rsidRDefault="000F7EE6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F3713F">
              <w:rPr>
                <w:sz w:val="16"/>
                <w:szCs w:val="16"/>
              </w:rPr>
              <w:t>1000000  руб.</w:t>
            </w:r>
            <w:proofErr w:type="gramEnd"/>
          </w:p>
          <w:p w:rsidR="000F7EE6" w:rsidRPr="00F3713F" w:rsidRDefault="000F7EE6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 xml:space="preserve"> (приобретена квартира, </w:t>
            </w:r>
          </w:p>
          <w:p w:rsidR="000F7EE6" w:rsidRPr="00F3713F" w:rsidRDefault="000F7EE6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 xml:space="preserve">76,6 кв.м., </w:t>
            </w:r>
          </w:p>
          <w:p w:rsidR="000F7EE6" w:rsidRPr="00F3713F" w:rsidRDefault="000F7EE6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3713F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квартира</w:t>
            </w: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53,2</w:t>
            </w: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76,6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Россия</w:t>
            </w: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3713F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770ED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квартира</w:t>
            </w: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53,2</w:t>
            </w: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76,6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Россия</w:t>
            </w: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F3713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13F">
              <w:rPr>
                <w:sz w:val="20"/>
                <w:szCs w:val="20"/>
              </w:rPr>
              <w:t>-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770ED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70ED">
              <w:rPr>
                <w:sz w:val="20"/>
                <w:szCs w:val="20"/>
              </w:rPr>
              <w:t>35.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71B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Волошина</w:t>
            </w:r>
          </w:p>
          <w:p w:rsidR="000F7EE6" w:rsidRPr="00E071B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Адэля Замильевна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71BF" w:rsidRDefault="000F7EE6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главный</w:t>
            </w:r>
          </w:p>
          <w:p w:rsidR="000F7EE6" w:rsidRPr="00E071BF" w:rsidRDefault="000F7EE6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специалист – эксперт отдела отдела государствен-</w:t>
            </w:r>
          </w:p>
          <w:p w:rsidR="000F7EE6" w:rsidRPr="00E071BF" w:rsidRDefault="000F7EE6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8B0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43,8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B04F5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04F5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71B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E071B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171785,11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-</w:t>
            </w:r>
            <w:r w:rsidRPr="00F3713F">
              <w:rPr>
                <w:sz w:val="16"/>
                <w:szCs w:val="16"/>
              </w:rPr>
              <w:t xml:space="preserve"> </w:t>
            </w:r>
          </w:p>
          <w:p w:rsidR="000F7EE6" w:rsidRPr="00B770ED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70ED">
              <w:rPr>
                <w:sz w:val="16"/>
                <w:szCs w:val="16"/>
              </w:rPr>
              <w:t>1343000 руб.</w:t>
            </w:r>
          </w:p>
          <w:p w:rsidR="000F7EE6" w:rsidRPr="00B770ED" w:rsidRDefault="000F7EE6" w:rsidP="00B770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(приобретена квартира</w:t>
            </w:r>
            <w:r w:rsidRPr="00B770ED">
              <w:rPr>
                <w:sz w:val="16"/>
                <w:szCs w:val="16"/>
              </w:rPr>
              <w:t xml:space="preserve"> 43,8 кв.м.)</w:t>
            </w:r>
          </w:p>
          <w:p w:rsidR="000F7EE6" w:rsidRPr="00C92767" w:rsidRDefault="000F7EE6" w:rsidP="00C92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71BF" w:rsidRDefault="000F7EE6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земельный участок</w:t>
            </w:r>
          </w:p>
          <w:p w:rsidR="000F7EE6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 xml:space="preserve">индивидуальная </w:t>
            </w:r>
          </w:p>
          <w:p w:rsidR="000F7EE6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D196C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71B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800,0</w:t>
            </w:r>
          </w:p>
          <w:p w:rsidR="000F7EE6" w:rsidRPr="00E071B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071BF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149BE" w:rsidRDefault="000F7EE6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43,8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Россия</w:t>
            </w:r>
          </w:p>
          <w:p w:rsidR="000F7EE6" w:rsidRPr="00F3713F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149BE" w:rsidRDefault="000F7EE6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автомобиль легковой</w:t>
            </w:r>
          </w:p>
          <w:p w:rsidR="000F7EE6" w:rsidRPr="00C92767" w:rsidRDefault="000F7EE6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Renault 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SR</w:t>
            </w:r>
            <w:proofErr w:type="gramEnd"/>
          </w:p>
          <w:p w:rsidR="000F7EE6" w:rsidRDefault="000F7EE6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0F7EE6" w:rsidRPr="00F3713F" w:rsidRDefault="000F7EE6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автомобиль легковой</w:t>
            </w:r>
          </w:p>
          <w:p w:rsidR="000F7EE6" w:rsidRPr="00C92767" w:rsidRDefault="000F7EE6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C92767">
              <w:rPr>
                <w:bCs/>
                <w:color w:val="000000"/>
                <w:sz w:val="16"/>
                <w:szCs w:val="16"/>
                <w:shd w:val="clear" w:color="auto" w:fill="FFFFFF"/>
              </w:rPr>
              <w:t>Renault Duster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E071BF" w:rsidRDefault="000F7EE6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389654,99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C92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-</w:t>
            </w:r>
            <w:r w:rsidRPr="00F3713F">
              <w:rPr>
                <w:sz w:val="16"/>
                <w:szCs w:val="16"/>
              </w:rPr>
              <w:t xml:space="preserve"> </w:t>
            </w:r>
          </w:p>
          <w:p w:rsidR="000F7EE6" w:rsidRPr="00F3713F" w:rsidRDefault="000F7EE6" w:rsidP="00C92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1343000 </w:t>
            </w:r>
            <w:r w:rsidRPr="00F3713F">
              <w:rPr>
                <w:sz w:val="16"/>
                <w:szCs w:val="16"/>
              </w:rPr>
              <w:t>руб.</w:t>
            </w:r>
          </w:p>
          <w:p w:rsidR="000F7EE6" w:rsidRPr="00B770ED" w:rsidRDefault="000F7EE6" w:rsidP="00B770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(приобретена квартира</w:t>
            </w:r>
            <w:r w:rsidRPr="00B770ED">
              <w:rPr>
                <w:sz w:val="16"/>
                <w:szCs w:val="16"/>
              </w:rPr>
              <w:t xml:space="preserve"> </w:t>
            </w:r>
          </w:p>
          <w:p w:rsidR="000F7EE6" w:rsidRPr="00B770ED" w:rsidRDefault="000F7EE6" w:rsidP="00B770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770ED">
              <w:rPr>
                <w:sz w:val="16"/>
                <w:szCs w:val="16"/>
              </w:rPr>
              <w:t>43,8 кв.м.)</w:t>
            </w:r>
          </w:p>
          <w:p w:rsidR="000F7EE6" w:rsidRPr="00F3713F" w:rsidRDefault="000F7EE6" w:rsidP="00C92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-</w:t>
            </w:r>
          </w:p>
          <w:p w:rsidR="000F7EE6" w:rsidRPr="003149BE" w:rsidRDefault="000F7EE6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555531 </w:t>
            </w:r>
            <w:r w:rsidRPr="00F3713F">
              <w:rPr>
                <w:sz w:val="16"/>
                <w:szCs w:val="16"/>
              </w:rPr>
              <w:t>руб.</w:t>
            </w: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71BF" w:rsidRDefault="000F7EE6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43,8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B04F5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04F5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7EE6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3E04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71BF" w:rsidRDefault="000F7EE6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96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96C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71BF">
              <w:rPr>
                <w:sz w:val="16"/>
                <w:szCs w:val="16"/>
              </w:rPr>
              <w:t>43,8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B04F5" w:rsidRDefault="000F7EE6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04F5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E6" w:rsidRPr="00F3713F" w:rsidRDefault="000F7EE6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713F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149BE" w:rsidRDefault="000F7EE6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F7EE6" w:rsidRPr="00853E04" w:rsidRDefault="000F7EE6" w:rsidP="00261D0E">
      <w:pPr>
        <w:widowControl w:val="0"/>
        <w:autoSpaceDE w:val="0"/>
        <w:autoSpaceDN w:val="0"/>
        <w:adjustRightInd w:val="0"/>
      </w:pPr>
    </w:p>
    <w:p w:rsidR="000F7EE6" w:rsidRDefault="000F7EE6">
      <w:pPr>
        <w:spacing w:after="0" w:line="240" w:lineRule="auto"/>
      </w:pPr>
      <w:r>
        <w:br w:type="page"/>
      </w:r>
    </w:p>
    <w:p w:rsidR="000F7EE6" w:rsidRPr="007C2F8D" w:rsidRDefault="000F7EE6">
      <w:pPr>
        <w:widowControl w:val="0"/>
        <w:autoSpaceDE w:val="0"/>
        <w:autoSpaceDN w:val="0"/>
        <w:adjustRightInd w:val="0"/>
        <w:jc w:val="center"/>
      </w:pPr>
      <w:r w:rsidRPr="007C2F8D">
        <w:lastRenderedPageBreak/>
        <w:t>Сведения о доходах, расходах,</w:t>
      </w:r>
    </w:p>
    <w:p w:rsidR="000F7EE6" w:rsidRPr="007C2F8D" w:rsidRDefault="000F7EE6">
      <w:pPr>
        <w:widowControl w:val="0"/>
        <w:autoSpaceDE w:val="0"/>
        <w:autoSpaceDN w:val="0"/>
        <w:adjustRightInd w:val="0"/>
        <w:jc w:val="center"/>
      </w:pPr>
      <w:r w:rsidRPr="007C2F8D">
        <w:t>об имуществе и обязательствах имущественного характера руководителей государственных организаций Республики Марий Эл, находящихся в ведении Министерства образования и науки Республики Марий Эл</w:t>
      </w:r>
    </w:p>
    <w:p w:rsidR="000F7EE6" w:rsidRPr="007C2F8D" w:rsidRDefault="000F7EE6">
      <w:pPr>
        <w:widowControl w:val="0"/>
        <w:autoSpaceDE w:val="0"/>
        <w:autoSpaceDN w:val="0"/>
        <w:adjustRightInd w:val="0"/>
        <w:jc w:val="center"/>
      </w:pPr>
      <w:r w:rsidRPr="007C2F8D">
        <w:t>за период с 1 января 201</w:t>
      </w:r>
      <w:r>
        <w:t>9</w:t>
      </w:r>
      <w:r w:rsidRPr="007C2F8D">
        <w:t xml:space="preserve"> г. по 31 декабря 201</w:t>
      </w:r>
      <w:r>
        <w:t>9</w:t>
      </w:r>
      <w:r w:rsidRPr="007C2F8D">
        <w:t xml:space="preserve"> г.</w:t>
      </w:r>
    </w:p>
    <w:p w:rsidR="000F7EE6" w:rsidRPr="007C2F8D" w:rsidRDefault="000F7EE6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6051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596"/>
        <w:gridCol w:w="1368"/>
        <w:gridCol w:w="969"/>
        <w:gridCol w:w="1311"/>
        <w:gridCol w:w="969"/>
        <w:gridCol w:w="6"/>
        <w:gridCol w:w="1020"/>
        <w:gridCol w:w="969"/>
        <w:gridCol w:w="912"/>
        <w:gridCol w:w="1083"/>
        <w:gridCol w:w="1798"/>
        <w:gridCol w:w="1767"/>
        <w:gridCol w:w="1998"/>
      </w:tblGrid>
      <w:tr w:rsidR="000F7EE6" w:rsidRPr="007C2F8D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N п/п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Транспортные</w:t>
            </w: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средства</w:t>
            </w: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rPr>
                <w:sz w:val="16"/>
                <w:szCs w:val="16"/>
              </w:rPr>
            </w:pP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Декларированный </w:t>
            </w: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годовой доход </w:t>
            </w:r>
            <w:hyperlink r:id="rId7" w:history="1">
              <w:r w:rsidRPr="007C2F8D">
                <w:rPr>
                  <w:sz w:val="16"/>
                  <w:szCs w:val="16"/>
                </w:rPr>
                <w:t>&lt;1&gt;</w:t>
              </w:r>
            </w:hyperlink>
            <w:r w:rsidRPr="007C2F8D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Сведения об источниках </w:t>
            </w: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получения средств, </w:t>
            </w: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за счет которых </w:t>
            </w: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совершена сделка </w:t>
            </w:r>
            <w:hyperlink r:id="rId8" w:history="1">
              <w:r w:rsidRPr="007C2F8D">
                <w:rPr>
                  <w:sz w:val="16"/>
                  <w:szCs w:val="16"/>
                </w:rPr>
                <w:t>&lt;2&gt;</w:t>
              </w:r>
            </w:hyperlink>
            <w:r w:rsidRPr="007C2F8D">
              <w:rPr>
                <w:sz w:val="16"/>
                <w:szCs w:val="16"/>
              </w:rPr>
              <w:t xml:space="preserve"> </w:t>
            </w: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(вид приобретенного </w:t>
            </w:r>
          </w:p>
          <w:p w:rsidR="000F7EE6" w:rsidRPr="007C2F8D" w:rsidRDefault="000F7EE6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имущества, источники</w:t>
            </w:r>
          </w:p>
        </w:tc>
      </w:tr>
      <w:tr w:rsidR="000F7EE6" w:rsidRPr="007C2F8D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Площадь</w:t>
            </w:r>
          </w:p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площадь </w:t>
            </w:r>
          </w:p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82C">
              <w:rPr>
                <w:sz w:val="20"/>
                <w:szCs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 xml:space="preserve">Архипова </w:t>
            </w:r>
          </w:p>
          <w:p w:rsidR="000F7EE6" w:rsidRPr="00AC482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 xml:space="preserve">Наиля </w:t>
            </w:r>
          </w:p>
          <w:p w:rsidR="000F7EE6" w:rsidRPr="00AC482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 xml:space="preserve">Нургаяновна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 xml:space="preserve">директор </w:t>
            </w:r>
          </w:p>
          <w:p w:rsidR="000F7EE6" w:rsidRPr="00AC482C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 xml:space="preserve">ГБОУ ДО Республики </w:t>
            </w:r>
          </w:p>
          <w:p w:rsidR="000F7EE6" w:rsidRPr="00AC482C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>Марий Эл «Детский эколого-биологический центр»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8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AC482C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C482C" w:rsidRDefault="000F7EE6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82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AC482C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C482C" w:rsidRDefault="000F7EE6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>индивидуальная</w:t>
            </w:r>
          </w:p>
          <w:p w:rsidR="000F7EE6" w:rsidRPr="00AC482C" w:rsidRDefault="000F7EE6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C482C" w:rsidRDefault="000F7EE6" w:rsidP="00F621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8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AC482C" w:rsidRDefault="000F7E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F7EE6" w:rsidRPr="00AC482C" w:rsidRDefault="000F7EE6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82C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0F7EE6" w:rsidRPr="00AC482C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C482C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82C">
              <w:rPr>
                <w:rFonts w:ascii="Times New Roman" w:hAnsi="Times New Roman" w:cs="Times New Roman"/>
                <w:sz w:val="16"/>
                <w:szCs w:val="16"/>
              </w:rPr>
              <w:t>1028,0</w:t>
            </w:r>
          </w:p>
          <w:p w:rsidR="000F7EE6" w:rsidRPr="00AC482C" w:rsidRDefault="000F7EE6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8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7EE6" w:rsidRPr="00AC482C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C482C" w:rsidRDefault="000F7EE6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8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7EE6" w:rsidRPr="00AC482C" w:rsidRDefault="000F7EE6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72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72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>849465,68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C482C" w:rsidRDefault="000F7EE6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482C">
              <w:rPr>
                <w:sz w:val="16"/>
                <w:szCs w:val="16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FFE">
              <w:rPr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 xml:space="preserve">Ахмадишин Константин Аскарович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>директор</w:t>
            </w:r>
          </w:p>
          <w:p w:rsidR="000F7EE6" w:rsidRPr="00843FF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>ГБОУ Республики Марий Эл «Савинская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843FF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43FF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43FF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43FF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43FF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843FF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>600</w:t>
            </w:r>
          </w:p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>25,3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>Россия</w:t>
            </w:r>
          </w:p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3F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3F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</w:t>
            </w: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843F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3F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843F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3FFE">
              <w:rPr>
                <w:sz w:val="16"/>
                <w:szCs w:val="16"/>
              </w:rPr>
              <w:t>871921,87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3FFE" w:rsidRDefault="000F7EE6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FFE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843FF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4BC7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4BC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BC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EE4BC7" w:rsidRDefault="000F7EE6" w:rsidP="00BB7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BC7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4BC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4BC7">
              <w:rPr>
                <w:sz w:val="16"/>
                <w:szCs w:val="16"/>
              </w:rPr>
              <w:t>25,3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4BC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4BC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4BC7" w:rsidRDefault="000F7EE6" w:rsidP="009B7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4BC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4BC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4BC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4BC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4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843FFE">
              <w:rPr>
                <w:sz w:val="16"/>
                <w:szCs w:val="16"/>
              </w:rPr>
              <w:t>480472,10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53BD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C7081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7081">
              <w:rPr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C7081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C7081">
              <w:rPr>
                <w:sz w:val="16"/>
                <w:szCs w:val="16"/>
              </w:rPr>
              <w:t>Батанов</w:t>
            </w:r>
          </w:p>
          <w:p w:rsidR="000F7EE6" w:rsidRPr="00FC7081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C7081">
              <w:rPr>
                <w:sz w:val="16"/>
                <w:szCs w:val="16"/>
              </w:rPr>
              <w:t>Дмитрий</w:t>
            </w:r>
          </w:p>
          <w:p w:rsidR="000F7EE6" w:rsidRPr="00FC7081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C7081">
              <w:rPr>
                <w:sz w:val="16"/>
                <w:szCs w:val="16"/>
              </w:rPr>
              <w:lastRenderedPageBreak/>
              <w:t>Николаевич</w:t>
            </w:r>
          </w:p>
          <w:p w:rsidR="000F7EE6" w:rsidRPr="00FC7081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FC7081">
              <w:rPr>
                <w:sz w:val="16"/>
                <w:szCs w:val="16"/>
              </w:rPr>
              <w:lastRenderedPageBreak/>
              <w:t xml:space="preserve">директор ГБПОУ «Марийский лесохозяйственный </w:t>
            </w:r>
            <w:r w:rsidRPr="00FC7081">
              <w:rPr>
                <w:sz w:val="16"/>
                <w:szCs w:val="16"/>
              </w:rPr>
              <w:lastRenderedPageBreak/>
              <w:t>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04B74" w:rsidRDefault="000F7EE6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земли населенных пунктов </w:t>
            </w:r>
          </w:p>
          <w:p w:rsidR="000F7EE6" w:rsidRPr="00C04B74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C04B74" w:rsidRDefault="000F7EE6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C04B74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C04B74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C04B74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C04B74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C04B74" w:rsidRDefault="000F7EE6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F7EE6" w:rsidRPr="00C04B74" w:rsidRDefault="000F7EE6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C04B74" w:rsidRDefault="000F7EE6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0F7EE6" w:rsidRPr="00C04B74" w:rsidRDefault="000F7EE6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C04B74" w:rsidRDefault="000F7EE6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C04B74" w:rsidRDefault="000F7EE6" w:rsidP="00772D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C04B74" w:rsidRDefault="000F7EE6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lastRenderedPageBreak/>
              <w:t>863,0</w:t>
            </w: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203,9</w:t>
            </w: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49,9</w:t>
            </w: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130,0</w:t>
            </w: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22,3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 xml:space="preserve">Россия </w:t>
            </w: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Россия</w:t>
            </w: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Россия</w:t>
            </w: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04B7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04B7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553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40FCE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940FCE">
              <w:rPr>
                <w:sz w:val="16"/>
                <w:szCs w:val="16"/>
              </w:rPr>
              <w:t>649844,10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04B74" w:rsidRDefault="000F7EE6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кредит-</w:t>
            </w:r>
          </w:p>
          <w:p w:rsidR="000F7EE6" w:rsidRPr="00022779" w:rsidRDefault="000F7EE6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04B74">
              <w:rPr>
                <w:sz w:val="16"/>
                <w:szCs w:val="16"/>
              </w:rPr>
              <w:t>1080000,00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FD579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D579E" w:rsidRDefault="000F7EE6" w:rsidP="00C528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7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FD579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D579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79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FD579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79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D579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79E">
              <w:rPr>
                <w:sz w:val="16"/>
                <w:szCs w:val="16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D579E" w:rsidRDefault="000F7EE6" w:rsidP="00A72C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579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34F" w:rsidRDefault="000F7EE6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34F" w:rsidRDefault="000F7EE6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34F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34F" w:rsidRDefault="000F7EE6" w:rsidP="00506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34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D579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, Mazda-ВТ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40FCE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940FCE">
              <w:rPr>
                <w:sz w:val="16"/>
                <w:szCs w:val="16"/>
              </w:rPr>
              <w:t>326460,22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4F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5E7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5E7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B663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0D15E7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37,4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5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15E7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15E7" w:rsidRDefault="000F7EE6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5E7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6636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636">
              <w:rPr>
                <w:sz w:val="20"/>
                <w:szCs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663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66636">
              <w:rPr>
                <w:sz w:val="16"/>
                <w:szCs w:val="16"/>
              </w:rPr>
              <w:t xml:space="preserve">Бешкарева </w:t>
            </w:r>
          </w:p>
          <w:p w:rsidR="000F7EE6" w:rsidRPr="00B6663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66636">
              <w:rPr>
                <w:sz w:val="16"/>
                <w:szCs w:val="16"/>
              </w:rPr>
              <w:t xml:space="preserve">Елена </w:t>
            </w:r>
          </w:p>
          <w:p w:rsidR="000F7EE6" w:rsidRPr="00B6663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66636">
              <w:rPr>
                <w:sz w:val="16"/>
                <w:szCs w:val="16"/>
              </w:rPr>
              <w:t xml:space="preserve">Михайловна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6636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6636">
              <w:rPr>
                <w:sz w:val="16"/>
                <w:szCs w:val="16"/>
              </w:rPr>
              <w:t>директор</w:t>
            </w:r>
          </w:p>
          <w:p w:rsidR="000F7EE6" w:rsidRPr="00B66636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6636">
              <w:rPr>
                <w:sz w:val="16"/>
                <w:szCs w:val="16"/>
              </w:rPr>
              <w:t xml:space="preserve">ГБУ Республики Марий Эл </w:t>
            </w:r>
          </w:p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B66636">
              <w:rPr>
                <w:sz w:val="16"/>
                <w:szCs w:val="16"/>
              </w:rPr>
              <w:t>«Центр психолого-педагогической, медицинской и социальной помощи «Детство»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D9715D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9715D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D9715D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9715D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15D">
              <w:rPr>
                <w:sz w:val="16"/>
                <w:szCs w:val="16"/>
              </w:rPr>
              <w:t>900,0</w:t>
            </w: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15D">
              <w:rPr>
                <w:sz w:val="16"/>
                <w:szCs w:val="16"/>
              </w:rPr>
              <w:t>9,2</w:t>
            </w: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15D">
              <w:rPr>
                <w:sz w:val="16"/>
                <w:szCs w:val="16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15D">
              <w:rPr>
                <w:sz w:val="16"/>
                <w:szCs w:val="16"/>
              </w:rPr>
              <w:t>Россия</w:t>
            </w: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15D">
              <w:rPr>
                <w:sz w:val="16"/>
                <w:szCs w:val="16"/>
              </w:rPr>
              <w:t>Россия</w:t>
            </w: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15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1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1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393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15D">
              <w:rPr>
                <w:sz w:val="16"/>
                <w:szCs w:val="16"/>
              </w:rPr>
              <w:t>729994,98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9715D" w:rsidRDefault="000F7EE6" w:rsidP="00393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15D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D9715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130,1</w:t>
            </w: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>Россия</w:t>
            </w:r>
          </w:p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0F7EE6" w:rsidRPr="00A239C2" w:rsidRDefault="000F7EE6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>253056,80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9C2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A239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C2">
              <w:rPr>
                <w:sz w:val="16"/>
                <w:szCs w:val="16"/>
              </w:rPr>
              <w:t>2078,03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39C2" w:rsidRDefault="000F7EE6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9C2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A1DF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A1DF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1DF9">
              <w:rPr>
                <w:sz w:val="16"/>
                <w:szCs w:val="16"/>
              </w:rPr>
              <w:t xml:space="preserve">Валькова </w:t>
            </w:r>
          </w:p>
          <w:p w:rsidR="000F7EE6" w:rsidRPr="00BA1DF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1DF9">
              <w:rPr>
                <w:sz w:val="16"/>
                <w:szCs w:val="16"/>
              </w:rPr>
              <w:t xml:space="preserve">Елена 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814" w:rsidRDefault="000F7EE6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814">
              <w:rPr>
                <w:sz w:val="16"/>
                <w:szCs w:val="16"/>
              </w:rPr>
              <w:t xml:space="preserve">директор </w:t>
            </w:r>
          </w:p>
          <w:p w:rsidR="000F7EE6" w:rsidRPr="00EF1814" w:rsidRDefault="000F7EE6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814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EF1814" w:rsidRDefault="000F7EE6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814">
              <w:rPr>
                <w:sz w:val="16"/>
                <w:szCs w:val="16"/>
              </w:rPr>
              <w:t xml:space="preserve">Марий Эл </w:t>
            </w:r>
          </w:p>
          <w:p w:rsidR="000F7EE6" w:rsidRPr="00EF1814" w:rsidRDefault="000F7EE6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814">
              <w:rPr>
                <w:sz w:val="16"/>
                <w:szCs w:val="16"/>
              </w:rPr>
              <w:t>«Йошкар-Олинский техникум сервисных технологий»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B4FA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F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4B4FA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B4FA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B4FA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F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4B4FA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B4FA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F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B4FAE" w:rsidRDefault="000F7EE6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FA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4B4FAE" w:rsidRDefault="000F7EE6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FAE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0F7EE6" w:rsidRPr="004B4FAE" w:rsidRDefault="000F7EE6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B4FAE" w:rsidRDefault="000F7EE6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F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4B4FAE" w:rsidRDefault="000F7EE6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B4FAE" w:rsidRDefault="000F7EE6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FA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4FAE">
              <w:rPr>
                <w:sz w:val="16"/>
                <w:szCs w:val="16"/>
              </w:rPr>
              <w:t>47,8</w:t>
            </w: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4FAE">
              <w:rPr>
                <w:sz w:val="16"/>
                <w:szCs w:val="16"/>
              </w:rPr>
              <w:t>28,8</w:t>
            </w: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4FAE">
              <w:rPr>
                <w:sz w:val="16"/>
                <w:szCs w:val="16"/>
              </w:rPr>
              <w:t>39,8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4FAE">
              <w:rPr>
                <w:sz w:val="16"/>
                <w:szCs w:val="16"/>
              </w:rPr>
              <w:t xml:space="preserve">Россия </w:t>
            </w: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4FAE">
              <w:rPr>
                <w:sz w:val="16"/>
                <w:szCs w:val="16"/>
              </w:rPr>
              <w:t xml:space="preserve">Россия </w:t>
            </w: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B4FA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4F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EF1814">
              <w:rPr>
                <w:sz w:val="16"/>
                <w:szCs w:val="16"/>
              </w:rPr>
              <w:t>764185,42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A3844" w:rsidRDefault="000F7EE6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87A2A">
              <w:rPr>
                <w:sz w:val="16"/>
                <w:szCs w:val="16"/>
              </w:rPr>
              <w:t>ипотечный кредит - 1000000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20C53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Венедиктова </w:t>
            </w:r>
          </w:p>
          <w:p w:rsidR="000F7EE6" w:rsidRPr="00620C5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Татьяна </w:t>
            </w:r>
          </w:p>
          <w:p w:rsidR="000F7EE6" w:rsidRPr="00620C5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директор </w:t>
            </w:r>
          </w:p>
          <w:p w:rsidR="000F7EE6" w:rsidRPr="00620C53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620C53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Марий Эл </w:t>
            </w:r>
          </w:p>
          <w:p w:rsidR="000F7EE6" w:rsidRPr="00620C53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>«Торгово-технологический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  <w:p w:rsidR="000F7EE6" w:rsidRPr="00620C5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20C5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0F7EE6" w:rsidRPr="00620C5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20C5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620C5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20C5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>605,0</w:t>
            </w: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>73,8</w:t>
            </w: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>54,0</w:t>
            </w: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>44,8</w:t>
            </w: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>Россия</w:t>
            </w: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Россия </w:t>
            </w: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Россия </w:t>
            </w: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F7EE6" w:rsidRPr="00620C5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0C53">
              <w:rPr>
                <w:sz w:val="16"/>
                <w:szCs w:val="16"/>
              </w:rPr>
              <w:t>1600595,82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0C53" w:rsidRDefault="000F7EE6" w:rsidP="00CC1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0C53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A66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A66">
              <w:rPr>
                <w:sz w:val="16"/>
                <w:szCs w:val="16"/>
              </w:rPr>
              <w:t xml:space="preserve">Волков </w:t>
            </w:r>
          </w:p>
          <w:p w:rsidR="000F7EE6" w:rsidRPr="000C1A6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A66">
              <w:rPr>
                <w:sz w:val="16"/>
                <w:szCs w:val="16"/>
              </w:rPr>
              <w:t xml:space="preserve">Александр </w:t>
            </w:r>
          </w:p>
          <w:p w:rsidR="000F7EE6" w:rsidRPr="000C1A6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A66">
              <w:rPr>
                <w:sz w:val="16"/>
                <w:szCs w:val="16"/>
              </w:rPr>
              <w:t xml:space="preserve">Егорович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 w:rsidP="00826D3B">
            <w:pPr>
              <w:jc w:val="center"/>
              <w:rPr>
                <w:sz w:val="16"/>
                <w:szCs w:val="16"/>
              </w:rPr>
            </w:pPr>
            <w:r w:rsidRPr="000C1A66">
              <w:rPr>
                <w:sz w:val="16"/>
                <w:szCs w:val="16"/>
              </w:rPr>
              <w:t xml:space="preserve">директор </w:t>
            </w:r>
          </w:p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C1A66">
              <w:rPr>
                <w:sz w:val="16"/>
                <w:szCs w:val="16"/>
              </w:rPr>
              <w:t>ГБОУ Республики Марий Эл «Новоторъяльская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ED7F7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D7F7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022779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ED7F7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0F7EE6" w:rsidRPr="00022779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7F7B">
              <w:rPr>
                <w:sz w:val="16"/>
                <w:szCs w:val="16"/>
              </w:rPr>
              <w:t>2200,0</w:t>
            </w: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7F7B">
              <w:rPr>
                <w:sz w:val="16"/>
                <w:szCs w:val="16"/>
              </w:rPr>
              <w:t>66,2</w:t>
            </w: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7F7B">
              <w:rPr>
                <w:sz w:val="16"/>
                <w:szCs w:val="16"/>
              </w:rPr>
              <w:t>52,5</w:t>
            </w: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7F7B">
              <w:rPr>
                <w:sz w:val="16"/>
                <w:szCs w:val="16"/>
              </w:rPr>
              <w:t xml:space="preserve">Россия </w:t>
            </w: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7F7B">
              <w:rPr>
                <w:sz w:val="16"/>
                <w:szCs w:val="16"/>
              </w:rPr>
              <w:t xml:space="preserve">Россия </w:t>
            </w: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7F7B">
              <w:rPr>
                <w:sz w:val="16"/>
                <w:szCs w:val="16"/>
              </w:rPr>
              <w:t xml:space="preserve">Россия </w:t>
            </w: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AE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7F7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9B0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 w:rsidRPr="00ED7F7B">
                  <w:rPr>
                    <w:rFonts w:ascii="Times New Roman" w:hAnsi="Times New Roman" w:cs="Times New Roman"/>
                    <w:sz w:val="16"/>
                    <w:szCs w:val="16"/>
                    <w:lang w:val="en-US"/>
                  </w:rPr>
                  <w:t>LOGAN</w:t>
                </w:r>
              </w:smartTag>
            </w:smartTag>
            <w:r w:rsidRPr="00ED7F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A66">
              <w:rPr>
                <w:sz w:val="16"/>
                <w:szCs w:val="16"/>
              </w:rPr>
              <w:t>675841,28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A66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D7F7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D7F7B" w:rsidRDefault="000F7EE6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F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:rsidR="000F7EE6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EE6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D7F7B" w:rsidRDefault="000F7EE6" w:rsidP="009B0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556422,79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C1A66" w:rsidRDefault="000F7EE6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1431B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31B">
              <w:rPr>
                <w:sz w:val="20"/>
                <w:szCs w:val="20"/>
              </w:rPr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1431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431B">
              <w:rPr>
                <w:sz w:val="16"/>
                <w:szCs w:val="16"/>
              </w:rPr>
              <w:t>Ванюшин</w:t>
            </w:r>
          </w:p>
          <w:p w:rsidR="000F7EE6" w:rsidRPr="0001431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431B">
              <w:rPr>
                <w:sz w:val="16"/>
                <w:szCs w:val="16"/>
              </w:rPr>
              <w:t xml:space="preserve">Анатолий </w:t>
            </w:r>
          </w:p>
          <w:p w:rsidR="000F7EE6" w:rsidRPr="0001431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431B">
              <w:rPr>
                <w:sz w:val="16"/>
                <w:szCs w:val="16"/>
              </w:rPr>
              <w:t>Витальевич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1431B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431B">
              <w:rPr>
                <w:sz w:val="16"/>
                <w:szCs w:val="16"/>
              </w:rPr>
              <w:t xml:space="preserve">директор </w:t>
            </w:r>
          </w:p>
          <w:p w:rsidR="000F7EE6" w:rsidRPr="0001431B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431B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1431B">
              <w:rPr>
                <w:sz w:val="16"/>
                <w:szCs w:val="16"/>
              </w:rPr>
              <w:t>Марий Эл «Йошкар-Олинский 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4747" w:rsidRDefault="000F7EE6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0F7EE6" w:rsidRPr="009F4747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F4747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F7EE6" w:rsidRPr="009F4747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F4747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4747" w:rsidRDefault="000F7EE6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9F474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F474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F474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F4747" w:rsidRDefault="000F7EE6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9F474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F474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9F474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7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747">
              <w:rPr>
                <w:sz w:val="16"/>
                <w:szCs w:val="16"/>
              </w:rPr>
              <w:t>21,0</w:t>
            </w: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747">
              <w:rPr>
                <w:sz w:val="16"/>
                <w:szCs w:val="16"/>
              </w:rPr>
              <w:t>21,0</w:t>
            </w: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747">
              <w:rPr>
                <w:sz w:val="16"/>
                <w:szCs w:val="16"/>
              </w:rPr>
              <w:t>51,2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4747" w:rsidRDefault="000F7EE6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747">
              <w:rPr>
                <w:sz w:val="16"/>
                <w:szCs w:val="16"/>
              </w:rPr>
              <w:t xml:space="preserve">Россия </w:t>
            </w: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F4747" w:rsidRDefault="000F7EE6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747">
              <w:rPr>
                <w:sz w:val="16"/>
                <w:szCs w:val="16"/>
              </w:rPr>
              <w:t xml:space="preserve">Россия </w:t>
            </w: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F4747" w:rsidRDefault="000F7EE6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747">
              <w:rPr>
                <w:sz w:val="16"/>
                <w:szCs w:val="16"/>
              </w:rPr>
              <w:t xml:space="preserve">Россия </w:t>
            </w:r>
          </w:p>
          <w:p w:rsidR="000F7EE6" w:rsidRPr="009F4747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82F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4747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 Лада Гранта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F4747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747">
              <w:rPr>
                <w:sz w:val="16"/>
                <w:szCs w:val="16"/>
              </w:rPr>
              <w:t>937741,98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D48F2">
              <w:rPr>
                <w:sz w:val="20"/>
                <w:szCs w:val="20"/>
              </w:rPr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48F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48F2">
              <w:rPr>
                <w:sz w:val="16"/>
                <w:szCs w:val="16"/>
              </w:rPr>
              <w:t>Валиева</w:t>
            </w:r>
          </w:p>
          <w:p w:rsidR="000F7EE6" w:rsidRPr="004D48F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48F2">
              <w:rPr>
                <w:sz w:val="16"/>
                <w:szCs w:val="16"/>
              </w:rPr>
              <w:t>Ирина</w:t>
            </w:r>
          </w:p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4D48F2">
              <w:rPr>
                <w:sz w:val="16"/>
                <w:szCs w:val="16"/>
              </w:rPr>
              <w:t>Васильевна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48F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48F2">
              <w:rPr>
                <w:sz w:val="16"/>
                <w:szCs w:val="16"/>
              </w:rPr>
              <w:t>директор</w:t>
            </w:r>
          </w:p>
          <w:p w:rsidR="000F7EE6" w:rsidRPr="004D48F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48F2">
              <w:rPr>
                <w:sz w:val="16"/>
                <w:szCs w:val="16"/>
              </w:rPr>
              <w:t>ГБОУ Республики Марий Эл</w:t>
            </w:r>
          </w:p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D48F2">
              <w:rPr>
                <w:sz w:val="16"/>
                <w:szCs w:val="16"/>
              </w:rPr>
              <w:t xml:space="preserve">«Октябрьская школа-интернат для детей-сирот и детей, оставшихся </w:t>
            </w:r>
            <w:r w:rsidRPr="004D48F2">
              <w:rPr>
                <w:sz w:val="16"/>
                <w:szCs w:val="16"/>
              </w:rPr>
              <w:lastRenderedPageBreak/>
              <w:t>без попечения родителей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48F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8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48F2" w:rsidRDefault="000F7EE6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8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48F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48F2">
              <w:rPr>
                <w:sz w:val="16"/>
                <w:szCs w:val="16"/>
              </w:rPr>
              <w:t>59,4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D48F2" w:rsidRDefault="000F7EE6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48F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DE2" w:rsidRDefault="000F7EE6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D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DE2" w:rsidRDefault="000F7EE6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DE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DE2" w:rsidRDefault="000F7EE6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DE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D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D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D48F2">
              <w:rPr>
                <w:sz w:val="16"/>
                <w:szCs w:val="16"/>
              </w:rPr>
              <w:t>703732,94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0163E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3B4D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DE2" w:rsidRDefault="000F7EE6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D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DE2" w:rsidRDefault="000F7EE6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DE2">
              <w:rPr>
                <w:sz w:val="16"/>
                <w:szCs w:val="16"/>
              </w:rPr>
              <w:t>59,4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4DE2" w:rsidRDefault="000F7EE6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DE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31050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050">
              <w:rPr>
                <w:sz w:val="20"/>
                <w:szCs w:val="20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3105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1050">
              <w:rPr>
                <w:sz w:val="16"/>
                <w:szCs w:val="16"/>
              </w:rPr>
              <w:t>Вишнякова</w:t>
            </w:r>
          </w:p>
          <w:p w:rsidR="000F7EE6" w:rsidRPr="0013105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1050">
              <w:rPr>
                <w:sz w:val="16"/>
                <w:szCs w:val="16"/>
              </w:rPr>
              <w:t xml:space="preserve">Ирина </w:t>
            </w:r>
          </w:p>
          <w:p w:rsidR="000F7EE6" w:rsidRPr="0013105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1050">
              <w:rPr>
                <w:sz w:val="16"/>
                <w:szCs w:val="16"/>
              </w:rPr>
              <w:t>Борисовна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31050" w:rsidRDefault="000F7EE6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050">
              <w:rPr>
                <w:sz w:val="16"/>
                <w:szCs w:val="16"/>
              </w:rPr>
              <w:t>директор</w:t>
            </w:r>
          </w:p>
          <w:p w:rsidR="000F7EE6" w:rsidRPr="00131050" w:rsidRDefault="000F7EE6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050">
              <w:rPr>
                <w:sz w:val="16"/>
                <w:szCs w:val="16"/>
              </w:rPr>
              <w:t>ГБОУ Республики Марий Эл</w:t>
            </w:r>
          </w:p>
          <w:p w:rsidR="000F7EE6" w:rsidRPr="00022779" w:rsidRDefault="000F7EE6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131050">
              <w:rPr>
                <w:sz w:val="16"/>
                <w:szCs w:val="16"/>
              </w:rPr>
              <w:t>«Лицей информационно-вычислительных технологий «Мегатех»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0E7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140E7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0E7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0E7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140E7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0E7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F7EE6" w:rsidRPr="00140E7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0E7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общая долевая 7/13</w:t>
            </w:r>
          </w:p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62,7</w:t>
            </w: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18,0</w:t>
            </w: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16,0</w:t>
            </w: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28,8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Россия</w:t>
            </w: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3E3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Россия</w:t>
            </w: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Россия</w:t>
            </w: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0E7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0E7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E7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506383">
            <w:pPr>
              <w:ind w:firstLine="708"/>
              <w:rPr>
                <w:sz w:val="16"/>
                <w:szCs w:val="16"/>
                <w:highlight w:val="yellow"/>
              </w:rPr>
            </w:pPr>
            <w:r w:rsidRPr="00131050">
              <w:rPr>
                <w:sz w:val="16"/>
                <w:szCs w:val="16"/>
              </w:rPr>
              <w:t>810837,48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F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21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21E">
              <w:rPr>
                <w:sz w:val="20"/>
                <w:szCs w:val="20"/>
              </w:rPr>
              <w:t>11.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21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 xml:space="preserve">Габдуллин </w:t>
            </w:r>
          </w:p>
          <w:p w:rsidR="000F7EE6" w:rsidRPr="00EF121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 xml:space="preserve">Мансур </w:t>
            </w:r>
          </w:p>
          <w:p w:rsidR="000F7EE6" w:rsidRPr="00EF121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 xml:space="preserve">Мубаракович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21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 xml:space="preserve">директор </w:t>
            </w:r>
          </w:p>
          <w:p w:rsidR="000F7EE6" w:rsidRPr="00EF121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EF121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>Марий Эл «Строительно-технологический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21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1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EF121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F121E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1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21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EF121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F121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F121E" w:rsidRDefault="000F7EE6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EF121E" w:rsidRDefault="000F7EE6" w:rsidP="005063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21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>1786,0</w:t>
            </w:r>
          </w:p>
          <w:p w:rsidR="000F7EE6" w:rsidRPr="00EF121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F121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F121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>213,5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21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 xml:space="preserve">Россия </w:t>
            </w:r>
          </w:p>
          <w:p w:rsidR="000F7EE6" w:rsidRPr="00EF121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F121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F121E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2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0D7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F121E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1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EF121E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EF12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TUCSON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506383">
            <w:pPr>
              <w:ind w:firstLine="708"/>
              <w:rPr>
                <w:sz w:val="16"/>
                <w:szCs w:val="16"/>
                <w:highlight w:val="yellow"/>
              </w:rPr>
            </w:pPr>
            <w:r w:rsidRPr="00EF121E">
              <w:rPr>
                <w:sz w:val="16"/>
                <w:szCs w:val="16"/>
              </w:rPr>
              <w:t>868891,43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736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EF121E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EF121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390D73" w:rsidRDefault="000F7EE6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C45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0D73">
              <w:rPr>
                <w:sz w:val="16"/>
                <w:szCs w:val="16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0D7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390D73" w:rsidRDefault="000F7EE6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90D73" w:rsidRDefault="000F7EE6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0D73">
              <w:rPr>
                <w:sz w:val="16"/>
                <w:szCs w:val="16"/>
              </w:rPr>
              <w:t>1786</w:t>
            </w:r>
          </w:p>
          <w:p w:rsidR="000F7EE6" w:rsidRPr="00390D73" w:rsidRDefault="000F7EE6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90D73" w:rsidRDefault="000F7EE6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90D73" w:rsidRDefault="000F7EE6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73">
              <w:rPr>
                <w:rFonts w:ascii="Times New Roman" w:hAnsi="Times New Roman" w:cs="Times New Roman"/>
                <w:sz w:val="16"/>
                <w:szCs w:val="16"/>
              </w:rPr>
              <w:t>213,5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0D73">
              <w:rPr>
                <w:sz w:val="16"/>
                <w:szCs w:val="16"/>
              </w:rPr>
              <w:t xml:space="preserve">Россия </w:t>
            </w:r>
          </w:p>
          <w:p w:rsidR="000F7EE6" w:rsidRPr="00390D73" w:rsidRDefault="000F7EE6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90D73" w:rsidRDefault="000F7EE6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90D73" w:rsidRDefault="000F7EE6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0D7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0D7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EF121E">
              <w:rPr>
                <w:sz w:val="16"/>
                <w:szCs w:val="16"/>
              </w:rPr>
              <w:t>930864,65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D74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90D73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5D5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D52">
              <w:rPr>
                <w:sz w:val="20"/>
                <w:szCs w:val="20"/>
              </w:rPr>
              <w:t>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5D5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5D52">
              <w:rPr>
                <w:sz w:val="16"/>
                <w:szCs w:val="16"/>
              </w:rPr>
              <w:t xml:space="preserve">Галкин </w:t>
            </w:r>
          </w:p>
          <w:p w:rsidR="000F7EE6" w:rsidRPr="00A95D5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5D52">
              <w:rPr>
                <w:sz w:val="16"/>
                <w:szCs w:val="16"/>
              </w:rPr>
              <w:t xml:space="preserve">Валерий </w:t>
            </w:r>
          </w:p>
          <w:p w:rsidR="000F7EE6" w:rsidRPr="00A95D5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5D52">
              <w:rPr>
                <w:sz w:val="16"/>
                <w:szCs w:val="16"/>
              </w:rPr>
              <w:lastRenderedPageBreak/>
              <w:t xml:space="preserve">Федорович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95D5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5D52">
              <w:rPr>
                <w:sz w:val="16"/>
                <w:szCs w:val="16"/>
              </w:rPr>
              <w:lastRenderedPageBreak/>
              <w:t xml:space="preserve">директор </w:t>
            </w:r>
          </w:p>
          <w:p w:rsidR="000F7EE6" w:rsidRPr="00A95D5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5D52">
              <w:rPr>
                <w:sz w:val="16"/>
                <w:szCs w:val="16"/>
              </w:rPr>
              <w:t>ГБОУ Республики Марий Эл «Верх</w:t>
            </w:r>
            <w:r>
              <w:rPr>
                <w:sz w:val="16"/>
                <w:szCs w:val="16"/>
              </w:rPr>
              <w:t>-У</w:t>
            </w:r>
            <w:r w:rsidRPr="00A95D52">
              <w:rPr>
                <w:sz w:val="16"/>
                <w:szCs w:val="16"/>
              </w:rPr>
              <w:t xml:space="preserve">шнурская </w:t>
            </w:r>
            <w:r w:rsidRPr="00A95D52">
              <w:rPr>
                <w:sz w:val="16"/>
                <w:szCs w:val="16"/>
              </w:rPr>
              <w:lastRenderedPageBreak/>
              <w:t>общеобразовательная</w:t>
            </w:r>
            <w:r>
              <w:rPr>
                <w:sz w:val="16"/>
                <w:szCs w:val="16"/>
              </w:rPr>
              <w:t xml:space="preserve"> (национальная)</w:t>
            </w:r>
            <w:r w:rsidRPr="00A95D52">
              <w:rPr>
                <w:sz w:val="16"/>
                <w:szCs w:val="16"/>
              </w:rPr>
              <w:t xml:space="preserve"> школа»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F7EE6" w:rsidRPr="006E409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6E409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 </w:t>
            </w:r>
          </w:p>
          <w:p w:rsidR="000F7EE6" w:rsidRPr="006E4092" w:rsidRDefault="000F7EE6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6E40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0F7EE6" w:rsidRPr="006E4092" w:rsidRDefault="000F7EE6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lastRenderedPageBreak/>
              <w:t>82,0</w:t>
            </w: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>2500,0</w:t>
            </w: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>2400,0</w:t>
            </w: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>9300,0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 xml:space="preserve">Россия </w:t>
            </w: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 xml:space="preserve">Россия </w:t>
            </w: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2277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2277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22779">
              <w:rPr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2277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95D52">
              <w:rPr>
                <w:sz w:val="16"/>
                <w:szCs w:val="16"/>
              </w:rPr>
              <w:t>1046124,70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2779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6E40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0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4092">
              <w:rPr>
                <w:sz w:val="16"/>
                <w:szCs w:val="16"/>
              </w:rPr>
              <w:t>119915,44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E4092" w:rsidRDefault="000F7EE6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092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F372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E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C84E93" w:rsidRDefault="000F7EE6" w:rsidP="00F372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E93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E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E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E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>119915,44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4E93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B789B">
              <w:rPr>
                <w:sz w:val="20"/>
                <w:szCs w:val="20"/>
              </w:rPr>
              <w:t>13.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B789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B789B">
              <w:rPr>
                <w:sz w:val="16"/>
                <w:szCs w:val="16"/>
              </w:rPr>
              <w:t xml:space="preserve">Гарифуллин </w:t>
            </w:r>
          </w:p>
          <w:p w:rsidR="000F7EE6" w:rsidRPr="007B789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B789B">
              <w:rPr>
                <w:sz w:val="16"/>
                <w:szCs w:val="16"/>
              </w:rPr>
              <w:t xml:space="preserve">Рустам </w:t>
            </w:r>
          </w:p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7B789B">
              <w:rPr>
                <w:sz w:val="16"/>
                <w:szCs w:val="16"/>
              </w:rPr>
              <w:t xml:space="preserve">Галимзянович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8329C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329C">
              <w:rPr>
                <w:sz w:val="16"/>
                <w:szCs w:val="16"/>
              </w:rPr>
              <w:t xml:space="preserve">директор </w:t>
            </w:r>
          </w:p>
          <w:p w:rsidR="000F7EE6" w:rsidRPr="00B8329C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329C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B8329C">
              <w:rPr>
                <w:sz w:val="16"/>
                <w:szCs w:val="16"/>
              </w:rPr>
              <w:t>Марий Эл «Строительно-промышленный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34848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848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34848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34848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4848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34848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484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34848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84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A34848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34848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8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34848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848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0F7EE6" w:rsidRPr="00A34848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34848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848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34848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4848">
              <w:rPr>
                <w:sz w:val="16"/>
                <w:szCs w:val="16"/>
              </w:rPr>
              <w:t xml:space="preserve">Россия </w:t>
            </w:r>
          </w:p>
          <w:p w:rsidR="000F7EE6" w:rsidRPr="00A34848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34848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484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3484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Мицубиси Лансер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B8329C">
              <w:rPr>
                <w:sz w:val="16"/>
                <w:szCs w:val="16"/>
              </w:rPr>
              <w:t>1094879,10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8E08E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E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8E08E0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E08E0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E08E0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E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E08E0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E08E0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E08E0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E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8E0">
              <w:rPr>
                <w:sz w:val="16"/>
                <w:szCs w:val="16"/>
              </w:rPr>
              <w:t>78,0</w:t>
            </w:r>
          </w:p>
          <w:p w:rsidR="000F7EE6" w:rsidRPr="008E08E0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E08E0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E08E0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8E0">
              <w:rPr>
                <w:sz w:val="16"/>
                <w:szCs w:val="16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8E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8E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8E0">
              <w:rPr>
                <w:sz w:val="16"/>
                <w:szCs w:val="16"/>
              </w:rPr>
              <w:t>802348,60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E08E0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8E0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3FEA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FEA">
              <w:rPr>
                <w:sz w:val="20"/>
                <w:szCs w:val="20"/>
              </w:rPr>
              <w:t>14.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3FEA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3FEA">
              <w:rPr>
                <w:sz w:val="16"/>
                <w:szCs w:val="16"/>
              </w:rPr>
              <w:t xml:space="preserve">Горохова </w:t>
            </w:r>
          </w:p>
          <w:p w:rsidR="000F7EE6" w:rsidRPr="00393FEA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3FEA">
              <w:rPr>
                <w:sz w:val="16"/>
                <w:szCs w:val="16"/>
              </w:rPr>
              <w:t xml:space="preserve">Римма </w:t>
            </w:r>
          </w:p>
          <w:p w:rsidR="000F7EE6" w:rsidRPr="00393FEA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3FEA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93FEA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93FEA">
              <w:rPr>
                <w:sz w:val="16"/>
                <w:szCs w:val="16"/>
              </w:rPr>
              <w:t xml:space="preserve">директор </w:t>
            </w:r>
          </w:p>
          <w:p w:rsidR="000F7EE6" w:rsidRPr="00393FEA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93FEA">
              <w:rPr>
                <w:sz w:val="16"/>
                <w:szCs w:val="16"/>
              </w:rPr>
              <w:t xml:space="preserve">ГБУ Республики Марий Эл </w:t>
            </w:r>
          </w:p>
          <w:p w:rsidR="000F7EE6" w:rsidRPr="00393FEA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93FEA">
              <w:rPr>
                <w:sz w:val="16"/>
                <w:szCs w:val="16"/>
              </w:rPr>
              <w:t>«Центр информационных технологий и оценки качества образования»</w:t>
            </w:r>
          </w:p>
          <w:p w:rsidR="000F7EE6" w:rsidRPr="00393FEA" w:rsidRDefault="000F7EE6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lastRenderedPageBreak/>
              <w:t>35,1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lastRenderedPageBreak/>
              <w:t>34,5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18,0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450,0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454,0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15,7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17,1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Россия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Россия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Россия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Россия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lastRenderedPageBreak/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lastRenderedPageBreak/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lastRenderedPageBreak/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lastRenderedPageBreak/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75DA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5DA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75DA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5DA7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96041">
              <w:rPr>
                <w:sz w:val="16"/>
                <w:szCs w:val="16"/>
              </w:rPr>
              <w:t>877854,80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4FD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824FDD">
              <w:rPr>
                <w:sz w:val="16"/>
                <w:szCs w:val="16"/>
              </w:rPr>
              <w:t>ипотечный кредит – 1329700,00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A404B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04B">
              <w:rPr>
                <w:sz w:val="20"/>
                <w:szCs w:val="20"/>
              </w:rPr>
              <w:t>15.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A404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 xml:space="preserve">Даниарова </w:t>
            </w:r>
          </w:p>
          <w:p w:rsidR="000F7EE6" w:rsidRPr="008A404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 xml:space="preserve">Марина </w:t>
            </w:r>
          </w:p>
          <w:p w:rsidR="000F7EE6" w:rsidRPr="008A404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 xml:space="preserve">Валерьевна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A404B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 xml:space="preserve">директор </w:t>
            </w:r>
          </w:p>
          <w:p w:rsidR="000F7EE6" w:rsidRPr="008A404B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>ГБОУ Республики Марий Эл «Многопрофильный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A404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0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8A404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A404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0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8A404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A404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A404B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0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A404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0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8A404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04B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0F7EE6" w:rsidRPr="008A404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A404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0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8A404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04B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0F7EE6" w:rsidRPr="008A404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A404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0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A404B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>1500,0</w:t>
            </w: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>43,5</w:t>
            </w: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>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>Россия</w:t>
            </w: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 xml:space="preserve">Россия </w:t>
            </w: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A404B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404B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0CE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0CE2">
              <w:rPr>
                <w:sz w:val="16"/>
                <w:szCs w:val="16"/>
              </w:rPr>
              <w:t>864681,68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CE2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32494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B4" w:rsidRDefault="000F7EE6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2B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5402B4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02B4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2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B4" w:rsidRDefault="000F7EE6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2B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5402B4" w:rsidRDefault="000F7EE6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2B4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0F7EE6" w:rsidRPr="005402B4" w:rsidRDefault="000F7EE6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02B4" w:rsidRDefault="000F7EE6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2B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5402B4" w:rsidRDefault="000F7EE6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2B4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0F7EE6" w:rsidRPr="005402B4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B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B4">
              <w:rPr>
                <w:sz w:val="16"/>
                <w:szCs w:val="16"/>
              </w:rPr>
              <w:t>1500</w:t>
            </w:r>
          </w:p>
          <w:p w:rsidR="000F7EE6" w:rsidRPr="005402B4" w:rsidRDefault="000F7EE6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5402B4">
              <w:rPr>
                <w:sz w:val="16"/>
                <w:szCs w:val="16"/>
              </w:rPr>
              <w:tab/>
            </w:r>
          </w:p>
          <w:p w:rsidR="000F7EE6" w:rsidRPr="005402B4" w:rsidRDefault="000F7EE6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5402B4">
              <w:rPr>
                <w:sz w:val="16"/>
                <w:szCs w:val="16"/>
              </w:rPr>
              <w:lastRenderedPageBreak/>
              <w:tab/>
            </w:r>
          </w:p>
          <w:p w:rsidR="000F7EE6" w:rsidRPr="005402B4" w:rsidRDefault="000F7EE6" w:rsidP="00675BAA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5402B4">
              <w:rPr>
                <w:sz w:val="16"/>
                <w:szCs w:val="16"/>
              </w:rPr>
              <w:t>43,5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02B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B4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5402B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02B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02B4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2B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E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E2"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80CE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0CE2">
              <w:rPr>
                <w:sz w:val="16"/>
                <w:szCs w:val="16"/>
              </w:rPr>
              <w:t>402500,00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0CE2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CE2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7985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985">
              <w:rPr>
                <w:sz w:val="20"/>
                <w:szCs w:val="20"/>
              </w:rPr>
              <w:t>16.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798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7985">
              <w:rPr>
                <w:sz w:val="16"/>
                <w:szCs w:val="16"/>
              </w:rPr>
              <w:t xml:space="preserve">Данилов </w:t>
            </w:r>
          </w:p>
          <w:p w:rsidR="000F7EE6" w:rsidRPr="000D798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7985">
              <w:rPr>
                <w:sz w:val="16"/>
                <w:szCs w:val="16"/>
              </w:rPr>
              <w:t xml:space="preserve">Валерий </w:t>
            </w:r>
          </w:p>
          <w:p w:rsidR="000F7EE6" w:rsidRPr="000D7985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7985">
              <w:rPr>
                <w:sz w:val="16"/>
                <w:szCs w:val="16"/>
              </w:rPr>
              <w:t xml:space="preserve">Павлович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7985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7985">
              <w:rPr>
                <w:sz w:val="16"/>
                <w:szCs w:val="16"/>
              </w:rPr>
              <w:t xml:space="preserve">директор ГБПОУ Республики </w:t>
            </w:r>
          </w:p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D7985">
              <w:rPr>
                <w:sz w:val="16"/>
                <w:szCs w:val="16"/>
              </w:rPr>
              <w:t>Марий Эл «Марийский радиомеханический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</w:t>
            </w: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CD11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075E3" w:rsidRDefault="000F7EE6" w:rsidP="00E9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5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075E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86,7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20,0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800,0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1000,0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600,0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35,0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33,2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 xml:space="preserve">Россия 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 xml:space="preserve">Россия 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 xml:space="preserve">Россия 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 xml:space="preserve">Россия 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 xml:space="preserve">Россия 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 xml:space="preserve">Россия 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75E3">
              <w:rPr>
                <w:sz w:val="16"/>
                <w:szCs w:val="16"/>
              </w:rPr>
              <w:t>Россия</w:t>
            </w:r>
          </w:p>
          <w:p w:rsidR="000F7EE6" w:rsidRPr="002075E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22779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2075E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63B8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B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63B8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B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63B83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3B8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63B83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B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63B83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3B83">
              <w:rPr>
                <w:sz w:val="16"/>
                <w:szCs w:val="16"/>
              </w:rPr>
              <w:t>1036831,20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63B83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B83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663B8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F1FFD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F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BF1FFD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F1FFD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F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F1FF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FF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BF1FF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F1FF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F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BF1FF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F1FF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F1FF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FFD">
              <w:rPr>
                <w:sz w:val="16"/>
                <w:szCs w:val="16"/>
              </w:rPr>
              <w:t>86,7</w:t>
            </w:r>
          </w:p>
          <w:p w:rsidR="000F7EE6" w:rsidRPr="00BF1FF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F1FF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FFD">
              <w:rPr>
                <w:sz w:val="16"/>
                <w:szCs w:val="16"/>
              </w:rPr>
              <w:t>43,6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F1FF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FFD">
              <w:rPr>
                <w:sz w:val="16"/>
                <w:szCs w:val="16"/>
              </w:rPr>
              <w:t>Россия</w:t>
            </w:r>
          </w:p>
          <w:p w:rsidR="000F7EE6" w:rsidRPr="00BF1FF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F1FF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FF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F1FFD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F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F1FFD" w:rsidRDefault="000F7EE6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F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F1FFD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FF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F1FFD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FF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022779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F1FFD">
              <w:rPr>
                <w:rFonts w:ascii="Times New Roman" w:hAnsi="Times New Roman" w:cs="Times New Roman"/>
                <w:sz w:val="16"/>
                <w:szCs w:val="16"/>
              </w:rPr>
              <w:t xml:space="preserve">Шкода Йети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2F36E3">
              <w:rPr>
                <w:sz w:val="16"/>
                <w:szCs w:val="16"/>
              </w:rPr>
              <w:t>211466,14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22A2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Деревянко </w:t>
            </w:r>
          </w:p>
          <w:p w:rsidR="000F7EE6" w:rsidRPr="005122A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Наталья </w:t>
            </w:r>
          </w:p>
          <w:p w:rsidR="000F7EE6" w:rsidRPr="005122A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директор </w:t>
            </w:r>
          </w:p>
          <w:p w:rsidR="000F7EE6" w:rsidRPr="005122A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ГБОУ ДО Республики </w:t>
            </w:r>
            <w:r w:rsidRPr="005122A2">
              <w:rPr>
                <w:sz w:val="16"/>
                <w:szCs w:val="16"/>
              </w:rPr>
              <w:br/>
              <w:t xml:space="preserve">Марий Эл </w:t>
            </w:r>
          </w:p>
          <w:p w:rsidR="000F7EE6" w:rsidRPr="005122A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«Дворец творчества детей </w:t>
            </w:r>
          </w:p>
          <w:p w:rsidR="000F7EE6" w:rsidRPr="005122A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>и молодежи»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2A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5122A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122A2" w:rsidRDefault="000F7EE6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22A2">
              <w:rPr>
                <w:rFonts w:ascii="Times New Roman" w:hAnsi="Times New Roman" w:cs="Times New Roman"/>
                <w:sz w:val="14"/>
                <w:szCs w:val="14"/>
              </w:rPr>
              <w:t xml:space="preserve">объект незавершенного строительства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2A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7EE6" w:rsidRPr="005122A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122A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122A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2A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>1378</w:t>
            </w:r>
          </w:p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>32,9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Россия </w:t>
            </w:r>
          </w:p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2A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2A2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2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>865407,70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22A2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2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2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122A2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22A2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9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3923">
              <w:rPr>
                <w:rFonts w:ascii="Times New Roman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9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923">
              <w:rPr>
                <w:sz w:val="16"/>
                <w:szCs w:val="16"/>
              </w:rPr>
              <w:t>1378</w:t>
            </w: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923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92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0F7EE6" w:rsidRPr="00963923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923">
              <w:rPr>
                <w:sz w:val="16"/>
                <w:szCs w:val="16"/>
              </w:rPr>
              <w:t xml:space="preserve">Россия </w:t>
            </w: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923">
              <w:rPr>
                <w:sz w:val="16"/>
                <w:szCs w:val="16"/>
              </w:rPr>
              <w:t>Россия</w:t>
            </w: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923">
              <w:rPr>
                <w:sz w:val="16"/>
                <w:szCs w:val="16"/>
              </w:rPr>
              <w:t xml:space="preserve">Россия </w:t>
            </w:r>
          </w:p>
          <w:p w:rsidR="000F7EE6" w:rsidRPr="00963923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63923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9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63923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923">
              <w:rPr>
                <w:sz w:val="16"/>
                <w:szCs w:val="16"/>
              </w:rPr>
              <w:t>156835,03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63923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923">
              <w:rPr>
                <w:sz w:val="20"/>
                <w:szCs w:val="20"/>
              </w:rPr>
              <w:t>-</w:t>
            </w:r>
          </w:p>
        </w:tc>
      </w:tr>
      <w:tr w:rsidR="000F7EE6" w:rsidRPr="00822EE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A19">
              <w:rPr>
                <w:sz w:val="20"/>
                <w:szCs w:val="20"/>
              </w:rPr>
              <w:t>18.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 xml:space="preserve">Деревянных </w:t>
            </w:r>
          </w:p>
          <w:p w:rsidR="000F7EE6" w:rsidRPr="00545A1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 xml:space="preserve">Андрей </w:t>
            </w:r>
          </w:p>
          <w:p w:rsidR="000F7EE6" w:rsidRPr="00545A1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 xml:space="preserve">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26D3B">
            <w:pPr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 xml:space="preserve">директор </w:t>
            </w:r>
          </w:p>
          <w:p w:rsidR="000F7EE6" w:rsidRPr="00545A19" w:rsidRDefault="000F7EE6" w:rsidP="00826D3B">
            <w:pPr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 xml:space="preserve">ГБОУ Республики Марий Эл </w:t>
            </w:r>
          </w:p>
          <w:p w:rsidR="000F7EE6" w:rsidRPr="00545A19" w:rsidRDefault="000F7EE6" w:rsidP="00826D3B">
            <w:pPr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«Русскошойская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545A19" w:rsidRDefault="000F7EE6" w:rsidP="003F7D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55,3</w:t>
            </w: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1297,0</w:t>
            </w: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57,8</w:t>
            </w: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Россия</w:t>
            </w: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 xml:space="preserve">Россия </w:t>
            </w: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Россия</w:t>
            </w:r>
          </w:p>
          <w:p w:rsidR="000F7EE6" w:rsidRPr="00545A1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2277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45A19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545A19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45A19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60,6</w:t>
            </w:r>
          </w:p>
          <w:p w:rsidR="000F7EE6" w:rsidRPr="00545A1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A19">
              <w:rPr>
                <w:sz w:val="16"/>
                <w:szCs w:val="16"/>
              </w:rPr>
              <w:t>Россия</w:t>
            </w:r>
          </w:p>
          <w:p w:rsidR="000F7EE6" w:rsidRPr="00545A1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45A1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5A1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45A19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944191,00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2EEB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>кредит – 1454525,00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2EEB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2EEB">
              <w:rPr>
                <w:sz w:val="20"/>
                <w:szCs w:val="20"/>
              </w:rPr>
              <w:t>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2EE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 xml:space="preserve">Домрачева </w:t>
            </w:r>
          </w:p>
          <w:p w:rsidR="000F7EE6" w:rsidRPr="00822EE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 xml:space="preserve">Ирина </w:t>
            </w:r>
          </w:p>
          <w:p w:rsidR="000F7EE6" w:rsidRPr="00822EEB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lastRenderedPageBreak/>
              <w:t xml:space="preserve">Вениаминовна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2EEB" w:rsidRDefault="000F7EE6" w:rsidP="00826D3B">
            <w:pPr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lastRenderedPageBreak/>
              <w:t xml:space="preserve">директор </w:t>
            </w:r>
          </w:p>
          <w:p w:rsidR="000F7EE6" w:rsidRPr="00822EEB" w:rsidRDefault="000F7EE6" w:rsidP="00826D3B">
            <w:pPr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 xml:space="preserve">ГБОУ Республики </w:t>
            </w:r>
            <w:r w:rsidRPr="00822EEB">
              <w:rPr>
                <w:sz w:val="16"/>
                <w:szCs w:val="16"/>
              </w:rPr>
              <w:lastRenderedPageBreak/>
              <w:t xml:space="preserve">Марий Эл </w:t>
            </w:r>
          </w:p>
          <w:p w:rsidR="000F7EE6" w:rsidRPr="00822EEB" w:rsidRDefault="000F7EE6" w:rsidP="00826D3B">
            <w:pPr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 xml:space="preserve">«Школа № 1 </w:t>
            </w:r>
          </w:p>
          <w:p w:rsidR="000F7EE6" w:rsidRPr="00822EEB" w:rsidRDefault="000F7EE6" w:rsidP="00826D3B">
            <w:pPr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>г. Йошкар-Олы»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E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EEB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EE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22EE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EE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2EE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lastRenderedPageBreak/>
              <w:t>18</w:t>
            </w:r>
          </w:p>
          <w:p w:rsidR="000F7EE6" w:rsidRPr="00822EE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22EE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22EE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>50,4</w:t>
            </w:r>
          </w:p>
          <w:p w:rsidR="000F7EE6" w:rsidRPr="00822EE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22EE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22EE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22EE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822EE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22EE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22EE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 xml:space="preserve">Россия  </w:t>
            </w:r>
          </w:p>
          <w:p w:rsidR="000F7EE6" w:rsidRPr="00822EE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22EE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22EE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2EE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57AD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7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F7EE6" w:rsidRPr="00AF57AD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F57AD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7A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AF57AD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F57AD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7AD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57AD">
              <w:rPr>
                <w:sz w:val="16"/>
                <w:szCs w:val="16"/>
              </w:rPr>
              <w:lastRenderedPageBreak/>
              <w:t>56,0</w:t>
            </w: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57AD">
              <w:rPr>
                <w:sz w:val="16"/>
                <w:szCs w:val="16"/>
              </w:rPr>
              <w:lastRenderedPageBreak/>
              <w:t>1030,0</w:t>
            </w: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57AD">
              <w:rPr>
                <w:sz w:val="16"/>
                <w:szCs w:val="16"/>
              </w:rPr>
              <w:t>38,0</w:t>
            </w: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57AD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57AD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F57A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57A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2E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822EEB">
              <w:rPr>
                <w:sz w:val="16"/>
                <w:szCs w:val="16"/>
              </w:rPr>
              <w:t>683281,50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AF57AD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AF57A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C7E79" w:rsidRDefault="000F7EE6" w:rsidP="006B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5C7E79" w:rsidRDefault="000F7EE6" w:rsidP="006B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C7E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C7E79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>50,4</w:t>
            </w:r>
          </w:p>
          <w:p w:rsidR="000F7EE6" w:rsidRPr="005C7E79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>1030,0</w:t>
            </w:r>
          </w:p>
          <w:p w:rsidR="000F7EE6" w:rsidRPr="005C7E79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>38,0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C7E7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 xml:space="preserve">Россия </w:t>
            </w:r>
          </w:p>
          <w:p w:rsidR="000F7EE6" w:rsidRPr="005C7E7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 xml:space="preserve">Россия </w:t>
            </w:r>
          </w:p>
          <w:p w:rsidR="000F7EE6" w:rsidRPr="005C7E7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C7E79" w:rsidRDefault="000F7EE6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5C7E79" w:rsidRDefault="000F7EE6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C7E79" w:rsidRDefault="000F7EE6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5C7E79" w:rsidRDefault="000F7EE6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C7E79" w:rsidRDefault="000F7EE6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C7E79" w:rsidRDefault="000F7EE6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>18</w:t>
            </w:r>
          </w:p>
          <w:p w:rsidR="000F7EE6" w:rsidRPr="005C7E79" w:rsidRDefault="000F7EE6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>50,4</w:t>
            </w:r>
          </w:p>
          <w:p w:rsidR="000F7EE6" w:rsidRPr="005C7E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>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C7E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>Россия</w:t>
            </w:r>
          </w:p>
          <w:p w:rsidR="000F7EE6" w:rsidRPr="005C7E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C7E79" w:rsidRDefault="000F7EE6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 xml:space="preserve">Россия  </w:t>
            </w:r>
          </w:p>
          <w:p w:rsidR="000F7EE6" w:rsidRPr="005C7E79" w:rsidRDefault="000F7EE6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E79">
              <w:rPr>
                <w:sz w:val="16"/>
                <w:szCs w:val="16"/>
              </w:rPr>
              <w:t>Россия</w:t>
            </w:r>
          </w:p>
          <w:p w:rsidR="000F7EE6" w:rsidRPr="005C7E79" w:rsidRDefault="000F7EE6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5C7E7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C7E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F57AD">
              <w:rPr>
                <w:sz w:val="16"/>
                <w:szCs w:val="16"/>
              </w:rPr>
              <w:t>709049,80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AF57AD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63A68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3A68">
              <w:rPr>
                <w:sz w:val="20"/>
                <w:szCs w:val="20"/>
              </w:rPr>
              <w:t>20.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63A68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3A68">
              <w:rPr>
                <w:sz w:val="16"/>
                <w:szCs w:val="16"/>
              </w:rPr>
              <w:t xml:space="preserve">Зяблицева </w:t>
            </w:r>
          </w:p>
          <w:p w:rsidR="000F7EE6" w:rsidRPr="00863A68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3A68">
              <w:rPr>
                <w:sz w:val="16"/>
                <w:szCs w:val="16"/>
              </w:rPr>
              <w:t xml:space="preserve">Ирина </w:t>
            </w:r>
          </w:p>
          <w:p w:rsidR="000F7EE6" w:rsidRPr="00863A68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3A68">
              <w:rPr>
                <w:sz w:val="16"/>
                <w:szCs w:val="16"/>
              </w:rPr>
              <w:t xml:space="preserve">Сергеевна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63A68" w:rsidRDefault="000F7EE6" w:rsidP="001E0D9F">
            <w:pPr>
              <w:jc w:val="center"/>
              <w:rPr>
                <w:sz w:val="16"/>
                <w:szCs w:val="16"/>
              </w:rPr>
            </w:pPr>
            <w:r w:rsidRPr="00863A68">
              <w:rPr>
                <w:sz w:val="16"/>
                <w:szCs w:val="16"/>
              </w:rPr>
              <w:t xml:space="preserve">директор  </w:t>
            </w:r>
          </w:p>
          <w:p w:rsidR="000F7EE6" w:rsidRPr="00863A68" w:rsidRDefault="000F7EE6" w:rsidP="001E0D9F">
            <w:pPr>
              <w:jc w:val="center"/>
              <w:rPr>
                <w:sz w:val="16"/>
                <w:szCs w:val="16"/>
              </w:rPr>
            </w:pPr>
            <w:r w:rsidRPr="00863A68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022779" w:rsidRDefault="000F7EE6" w:rsidP="001E0D9F">
            <w:pPr>
              <w:jc w:val="center"/>
              <w:rPr>
                <w:sz w:val="16"/>
                <w:szCs w:val="16"/>
                <w:highlight w:val="yellow"/>
              </w:rPr>
            </w:pPr>
            <w:r w:rsidRPr="00863A68">
              <w:rPr>
                <w:sz w:val="16"/>
                <w:szCs w:val="16"/>
              </w:rPr>
              <w:t>Марий Эл «Йошкар-Олинский 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81D0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81D0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0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81D0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1D05">
              <w:rPr>
                <w:sz w:val="16"/>
                <w:szCs w:val="16"/>
              </w:rPr>
              <w:t>42,0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81D0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1D0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149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81D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863A68">
              <w:rPr>
                <w:sz w:val="16"/>
                <w:szCs w:val="16"/>
              </w:rPr>
              <w:t>885907,72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81D05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C85B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B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B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BD5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BD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B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BD5">
              <w:rPr>
                <w:sz w:val="16"/>
                <w:szCs w:val="16"/>
              </w:rPr>
              <w:t>42,0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BD5">
              <w:rPr>
                <w:sz w:val="16"/>
                <w:szCs w:val="16"/>
              </w:rPr>
              <w:t xml:space="preserve">Россия </w:t>
            </w:r>
          </w:p>
          <w:p w:rsidR="000F7EE6" w:rsidRPr="00C85BD5" w:rsidRDefault="000F7EE6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B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BD5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BD5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211A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11A">
              <w:rPr>
                <w:sz w:val="20"/>
                <w:szCs w:val="20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211A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211A">
              <w:rPr>
                <w:sz w:val="16"/>
                <w:szCs w:val="16"/>
              </w:rPr>
              <w:t xml:space="preserve">Иванова </w:t>
            </w:r>
          </w:p>
          <w:p w:rsidR="000F7EE6" w:rsidRPr="0091211A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211A">
              <w:rPr>
                <w:sz w:val="16"/>
                <w:szCs w:val="16"/>
              </w:rPr>
              <w:t xml:space="preserve">Лариса Николаевна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jc w:val="center"/>
              <w:rPr>
                <w:sz w:val="16"/>
                <w:szCs w:val="16"/>
                <w:highlight w:val="yellow"/>
              </w:rPr>
            </w:pPr>
            <w:r w:rsidRPr="00B11BFB">
              <w:rPr>
                <w:sz w:val="16"/>
                <w:szCs w:val="16"/>
              </w:rPr>
              <w:t>директор ГБОУ Республики Марий Эл «Звениговская санаторная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2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82288" w:rsidRDefault="000F7EE6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2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C85BD5" w:rsidRDefault="000F7EE6" w:rsidP="00EB0A8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0F7EE6" w:rsidRDefault="000F7EE6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536430,36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11BFB" w:rsidRDefault="000F7EE6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2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Default="000F7EE6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82288" w:rsidRDefault="000F7EE6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0F7EE6" w:rsidRDefault="000F7EE6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248570,77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5B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11BFB" w:rsidRDefault="000F7EE6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20F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5B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11BFB" w:rsidRDefault="000F7EE6" w:rsidP="00F20F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5BD5" w:rsidRDefault="000F7EE6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6DF0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0D6DF0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6DF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DF0">
              <w:rPr>
                <w:sz w:val="16"/>
                <w:szCs w:val="16"/>
              </w:rPr>
              <w:t xml:space="preserve">Иксанова </w:t>
            </w:r>
          </w:p>
          <w:p w:rsidR="000F7EE6" w:rsidRPr="000D6DF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DF0">
              <w:rPr>
                <w:sz w:val="16"/>
                <w:szCs w:val="16"/>
              </w:rPr>
              <w:t xml:space="preserve">Лидия </w:t>
            </w:r>
          </w:p>
          <w:p w:rsidR="000F7EE6" w:rsidRPr="000D6DF0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DF0">
              <w:rPr>
                <w:sz w:val="16"/>
                <w:szCs w:val="16"/>
              </w:rPr>
              <w:t xml:space="preserve">Геннадьевна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D6DF0" w:rsidRDefault="000F7EE6" w:rsidP="00826D3B">
            <w:pPr>
              <w:jc w:val="center"/>
              <w:rPr>
                <w:sz w:val="16"/>
                <w:szCs w:val="16"/>
              </w:rPr>
            </w:pPr>
            <w:r w:rsidRPr="000D6DF0">
              <w:rPr>
                <w:sz w:val="16"/>
                <w:szCs w:val="16"/>
              </w:rPr>
              <w:t xml:space="preserve">директор </w:t>
            </w:r>
          </w:p>
          <w:p w:rsidR="000F7EE6" w:rsidRPr="000D6DF0" w:rsidRDefault="000F7EE6" w:rsidP="00826D3B">
            <w:pPr>
              <w:jc w:val="center"/>
              <w:rPr>
                <w:sz w:val="16"/>
                <w:szCs w:val="16"/>
              </w:rPr>
            </w:pPr>
            <w:r w:rsidRPr="000D6DF0">
              <w:rPr>
                <w:sz w:val="16"/>
                <w:szCs w:val="16"/>
              </w:rPr>
              <w:t>ГБОУ Республики Марий Эл «Национальная президентская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80DF6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D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80DF6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D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80DF6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80DF6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80DF6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80DF6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80DF6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DF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480DF6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80DF6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DF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80DF6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80DF6">
              <w:rPr>
                <w:sz w:val="16"/>
                <w:szCs w:val="16"/>
              </w:rPr>
              <w:t>39300,0</w:t>
            </w:r>
          </w:p>
          <w:p w:rsidR="000F7EE6" w:rsidRPr="00480DF6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80DF6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80DF6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80DF6">
              <w:rPr>
                <w:sz w:val="16"/>
                <w:szCs w:val="16"/>
              </w:rPr>
              <w:t>37,5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80DF6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80DF6">
              <w:rPr>
                <w:sz w:val="16"/>
                <w:szCs w:val="16"/>
              </w:rPr>
              <w:t>Россия</w:t>
            </w:r>
          </w:p>
          <w:p w:rsidR="000F7EE6" w:rsidRPr="00480DF6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80DF6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480DF6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80DF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80D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80DF6">
              <w:rPr>
                <w:sz w:val="16"/>
                <w:szCs w:val="16"/>
              </w:rPr>
              <w:t>885769,24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80DF6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480DF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B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0F7EE6" w:rsidRPr="00D51B79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51B79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B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D51B79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51B79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B7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>50,5</w:t>
            </w:r>
          </w:p>
          <w:p w:rsidR="000F7EE6" w:rsidRPr="00D51B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51B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51B79" w:rsidRDefault="000F7EE6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>39300,0</w:t>
            </w:r>
          </w:p>
          <w:p w:rsidR="000F7EE6" w:rsidRPr="00D51B79" w:rsidRDefault="000F7EE6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51B79" w:rsidRDefault="000F7EE6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>500,0</w:t>
            </w:r>
          </w:p>
          <w:p w:rsidR="000F7EE6" w:rsidRPr="00D51B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 xml:space="preserve">Россия </w:t>
            </w:r>
          </w:p>
          <w:p w:rsidR="000F7EE6" w:rsidRPr="00D51B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51B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51B79" w:rsidRDefault="000F7EE6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>Россия</w:t>
            </w:r>
          </w:p>
          <w:p w:rsidR="000F7EE6" w:rsidRPr="00D51B79" w:rsidRDefault="000F7EE6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51B79" w:rsidRDefault="000F7EE6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>Россия</w:t>
            </w:r>
          </w:p>
          <w:p w:rsidR="000F7EE6" w:rsidRPr="00D51B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B7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D51B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51B79">
                  <w:rPr>
                    <w:rFonts w:ascii="Times New Roman" w:hAnsi="Times New Roman" w:cs="Times New Roman"/>
                    <w:sz w:val="16"/>
                    <w:szCs w:val="16"/>
                    <w:lang w:val="en-US"/>
                  </w:rPr>
                  <w:t>Reno</w:t>
                </w:r>
              </w:smartTag>
            </w:smartTag>
            <w:r w:rsidRPr="00D51B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Koleos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1B79">
              <w:rPr>
                <w:sz w:val="16"/>
                <w:szCs w:val="16"/>
              </w:rPr>
              <w:t>1372901,06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51B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B79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2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182288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 xml:space="preserve">Иштриков </w:t>
            </w:r>
          </w:p>
          <w:p w:rsidR="000F7EE6" w:rsidRPr="00182288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 xml:space="preserve">Сергей </w:t>
            </w:r>
          </w:p>
          <w:p w:rsidR="000F7EE6" w:rsidRPr="00182288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 xml:space="preserve">директор </w:t>
            </w:r>
          </w:p>
          <w:p w:rsidR="000F7EE6" w:rsidRPr="00182288" w:rsidRDefault="000F7EE6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>ГБОУ Республики Марий Эл «Гуманитарная гимназия «Синяя птица» имени Иштриковой Т.В.»</w:t>
            </w:r>
          </w:p>
          <w:p w:rsidR="000F7EE6" w:rsidRPr="00182288" w:rsidRDefault="000F7EE6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28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182288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82288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28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2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82288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82288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82288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28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>1200</w:t>
            </w:r>
          </w:p>
          <w:p w:rsidR="000F7EE6" w:rsidRPr="00182288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82288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82288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>315,4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82288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 xml:space="preserve">Россия </w:t>
            </w:r>
          </w:p>
          <w:p w:rsidR="000F7EE6" w:rsidRPr="00182288" w:rsidRDefault="000F7EE6" w:rsidP="009C6E7C">
            <w:pPr>
              <w:tabs>
                <w:tab w:val="left" w:pos="870"/>
              </w:tabs>
              <w:rPr>
                <w:sz w:val="16"/>
                <w:szCs w:val="16"/>
                <w:lang w:val="en-US"/>
              </w:rPr>
            </w:pPr>
            <w:r w:rsidRPr="00182288">
              <w:rPr>
                <w:sz w:val="16"/>
                <w:szCs w:val="16"/>
              </w:rPr>
              <w:tab/>
            </w:r>
          </w:p>
          <w:p w:rsidR="000F7EE6" w:rsidRPr="00182288" w:rsidRDefault="000F7EE6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  <w:p w:rsidR="000F7EE6" w:rsidRPr="00182288" w:rsidRDefault="000F7EE6" w:rsidP="009C6E7C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  <w:r w:rsidRPr="00182288">
              <w:rPr>
                <w:sz w:val="16"/>
                <w:szCs w:val="16"/>
              </w:rPr>
              <w:t xml:space="preserve">Россия </w:t>
            </w:r>
          </w:p>
          <w:p w:rsidR="000F7EE6" w:rsidRPr="00182288" w:rsidRDefault="000F7EE6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5B3E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5B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5B3E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85B3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5B3E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85B3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5B3E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B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585B3E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B3E">
              <w:rPr>
                <w:rFonts w:ascii="Times New Roman" w:hAnsi="Times New Roman" w:cs="Times New Roman"/>
                <w:sz w:val="16"/>
                <w:szCs w:val="16"/>
              </w:rPr>
              <w:t xml:space="preserve">НИССАН  </w:t>
            </w:r>
            <w:r w:rsidRPr="00585B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585B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85B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5B3E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5B3E">
              <w:rPr>
                <w:sz w:val="16"/>
                <w:szCs w:val="16"/>
              </w:rPr>
              <w:t>1160541,00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5B3E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B3E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347984">
              <w:rPr>
                <w:sz w:val="16"/>
                <w:szCs w:val="16"/>
              </w:rPr>
              <w:t>супруга</w:t>
            </w:r>
            <w:r w:rsidRPr="00022779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47984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7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47984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7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47984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4798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47984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4798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47984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98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347984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47984" w:rsidRDefault="000F7EE6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98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47984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984">
              <w:rPr>
                <w:sz w:val="16"/>
                <w:szCs w:val="16"/>
              </w:rPr>
              <w:t>1200</w:t>
            </w:r>
          </w:p>
          <w:p w:rsidR="000F7EE6" w:rsidRPr="00347984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47984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47984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984">
              <w:rPr>
                <w:sz w:val="16"/>
                <w:szCs w:val="16"/>
              </w:rPr>
              <w:t>315,4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47984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984">
              <w:rPr>
                <w:sz w:val="16"/>
                <w:szCs w:val="16"/>
              </w:rPr>
              <w:t>Россия</w:t>
            </w:r>
          </w:p>
          <w:p w:rsidR="000F7EE6" w:rsidRPr="00347984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47984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47984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984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81DFF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81DFF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1DFF">
              <w:rPr>
                <w:sz w:val="16"/>
                <w:szCs w:val="16"/>
              </w:rPr>
              <w:t>719799,58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81DFF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1DFF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5741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5741D0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741D0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41D0">
              <w:rPr>
                <w:sz w:val="16"/>
                <w:szCs w:val="16"/>
              </w:rPr>
              <w:t xml:space="preserve">Князева </w:t>
            </w:r>
          </w:p>
          <w:p w:rsidR="000F7EE6" w:rsidRPr="005741D0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41D0">
              <w:rPr>
                <w:sz w:val="16"/>
                <w:szCs w:val="16"/>
              </w:rPr>
              <w:t xml:space="preserve">Наталья </w:t>
            </w:r>
          </w:p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5741D0"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741D0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741D0">
              <w:rPr>
                <w:sz w:val="16"/>
                <w:szCs w:val="16"/>
              </w:rPr>
              <w:t xml:space="preserve">директор  </w:t>
            </w:r>
          </w:p>
          <w:p w:rsidR="000F7EE6" w:rsidRPr="005741D0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741D0">
              <w:rPr>
                <w:sz w:val="16"/>
                <w:szCs w:val="16"/>
              </w:rPr>
              <w:t>ГБОУ Республики</w:t>
            </w:r>
          </w:p>
          <w:p w:rsidR="000F7EE6" w:rsidRPr="005741D0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741D0">
              <w:rPr>
                <w:sz w:val="16"/>
                <w:szCs w:val="16"/>
              </w:rPr>
              <w:t xml:space="preserve">Марий Эл </w:t>
            </w:r>
          </w:p>
          <w:p w:rsidR="000F7EE6" w:rsidRPr="00022779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5741D0">
              <w:rPr>
                <w:sz w:val="16"/>
                <w:szCs w:val="16"/>
              </w:rPr>
              <w:t xml:space="preserve"> «Лицей-интернат п. Ургакш Советского района»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1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1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01EF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01E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1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01EF">
              <w:rPr>
                <w:sz w:val="16"/>
                <w:szCs w:val="16"/>
              </w:rPr>
              <w:t>49,4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01E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1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741D0">
              <w:rPr>
                <w:sz w:val="16"/>
                <w:szCs w:val="16"/>
              </w:rPr>
              <w:t>580563,86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501E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01EF">
              <w:rPr>
                <w:sz w:val="16"/>
                <w:szCs w:val="16"/>
              </w:rPr>
              <w:t>кредит – 527000,00</w:t>
            </w:r>
          </w:p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501EF">
              <w:rPr>
                <w:sz w:val="16"/>
                <w:szCs w:val="16"/>
              </w:rPr>
              <w:t>кредит – 655000,00</w:t>
            </w:r>
          </w:p>
        </w:tc>
      </w:tr>
      <w:tr w:rsidR="000F7EE6" w:rsidRPr="00022779">
        <w:trPr>
          <w:trHeight w:val="1302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5C8F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845C8F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5C8F">
              <w:rPr>
                <w:sz w:val="16"/>
                <w:szCs w:val="16"/>
              </w:rPr>
              <w:t xml:space="preserve">Кожин </w:t>
            </w: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5C8F">
              <w:rPr>
                <w:sz w:val="16"/>
                <w:szCs w:val="16"/>
              </w:rPr>
              <w:t xml:space="preserve">Дмитрий </w:t>
            </w: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5C8F">
              <w:rPr>
                <w:sz w:val="16"/>
                <w:szCs w:val="16"/>
              </w:rPr>
              <w:t xml:space="preserve">Валерьевич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5C8F">
              <w:rPr>
                <w:sz w:val="16"/>
                <w:szCs w:val="16"/>
              </w:rPr>
              <w:t xml:space="preserve">директор </w:t>
            </w: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5C8F">
              <w:rPr>
                <w:sz w:val="16"/>
                <w:szCs w:val="16"/>
              </w:rPr>
              <w:t>ГБПОУ Республики</w:t>
            </w:r>
          </w:p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845C8F">
              <w:rPr>
                <w:sz w:val="16"/>
                <w:szCs w:val="16"/>
              </w:rPr>
              <w:t>Марий Эл «Автодорожный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5C8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8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845C8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45C8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45C8F" w:rsidRDefault="000F7EE6" w:rsidP="00CC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5C8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45C8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45C8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45C8F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5C8F">
              <w:rPr>
                <w:sz w:val="16"/>
                <w:szCs w:val="16"/>
              </w:rPr>
              <w:t>45,6</w:t>
            </w: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5C8F">
              <w:rPr>
                <w:sz w:val="16"/>
                <w:szCs w:val="16"/>
              </w:rPr>
              <w:t xml:space="preserve">Россия </w:t>
            </w: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45C8F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C8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C86"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1C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6433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33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E6433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64330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E643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E643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43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845C8F">
              <w:rPr>
                <w:sz w:val="16"/>
                <w:szCs w:val="16"/>
              </w:rPr>
              <w:t>815893,32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51C86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1C8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C8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51C8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51C8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1C86">
              <w:rPr>
                <w:sz w:val="16"/>
                <w:szCs w:val="16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1C86">
              <w:rPr>
                <w:sz w:val="16"/>
                <w:szCs w:val="16"/>
              </w:rPr>
              <w:t>Россия</w:t>
            </w:r>
          </w:p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  <w:r w:rsidRPr="00851C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C86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1C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1C86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1C8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C86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19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9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9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947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94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9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947">
              <w:rPr>
                <w:sz w:val="16"/>
                <w:szCs w:val="16"/>
              </w:rPr>
              <w:t>45,6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94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9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947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41947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947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621D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1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C621D2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621D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21D2">
              <w:rPr>
                <w:sz w:val="16"/>
                <w:szCs w:val="16"/>
              </w:rPr>
              <w:t xml:space="preserve">Кушманов </w:t>
            </w:r>
          </w:p>
          <w:p w:rsidR="000F7EE6" w:rsidRPr="00C621D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21D2">
              <w:rPr>
                <w:sz w:val="16"/>
                <w:szCs w:val="16"/>
              </w:rPr>
              <w:t xml:space="preserve">Сергей </w:t>
            </w:r>
          </w:p>
          <w:p w:rsidR="000F7EE6" w:rsidRPr="00C621D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21D2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621D2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C621D2">
              <w:rPr>
                <w:sz w:val="16"/>
                <w:szCs w:val="16"/>
              </w:rPr>
              <w:t>директор  ГБУ</w:t>
            </w:r>
            <w:proofErr w:type="gramEnd"/>
            <w:r w:rsidRPr="00C621D2">
              <w:rPr>
                <w:sz w:val="16"/>
                <w:szCs w:val="16"/>
              </w:rPr>
              <w:t xml:space="preserve"> Республики </w:t>
            </w:r>
          </w:p>
          <w:p w:rsidR="000F7EE6" w:rsidRPr="00C621D2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621D2">
              <w:rPr>
                <w:sz w:val="16"/>
                <w:szCs w:val="16"/>
              </w:rPr>
              <w:t>Марий Эл «Волжский центр для детей-сирот и детей, оставшихся 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267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971DB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>24,0</w:t>
            </w: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>1000,0</w:t>
            </w: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  <w:lang w:val="en-US"/>
              </w:rPr>
              <w:t>1200</w:t>
            </w:r>
            <w:r w:rsidRPr="002971DB">
              <w:rPr>
                <w:sz w:val="16"/>
                <w:szCs w:val="16"/>
              </w:rPr>
              <w:t>,0</w:t>
            </w: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>28,7</w:t>
            </w: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>69,0</w:t>
            </w: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>33,4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 xml:space="preserve">Россия </w:t>
            </w: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 xml:space="preserve">Россия </w:t>
            </w: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>Россия</w:t>
            </w: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 xml:space="preserve">Россия </w:t>
            </w: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971DB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71DB">
              <w:rPr>
                <w:sz w:val="16"/>
                <w:szCs w:val="16"/>
              </w:rPr>
              <w:t xml:space="preserve">Россия </w:t>
            </w:r>
          </w:p>
          <w:p w:rsidR="000F7EE6" w:rsidRPr="002971DB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621D2" w:rsidRDefault="000F7EE6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1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621D2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21D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621D2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21D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971DB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2971DB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УАЗ 396259</w:t>
            </w:r>
          </w:p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2971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621D2">
              <w:rPr>
                <w:sz w:val="16"/>
                <w:szCs w:val="16"/>
              </w:rPr>
              <w:t>897672,47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2971D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BD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B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BD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BB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B96BBD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B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0F7EE6" w:rsidRPr="00B96BBD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BD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>69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BD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B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B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BB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BB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96BBD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BB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B96BBD" w:rsidRDefault="000F7EE6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>24,0</w:t>
            </w: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>1000,0</w:t>
            </w: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  <w:lang w:val="en-US"/>
              </w:rPr>
              <w:t>1200</w:t>
            </w:r>
            <w:r w:rsidRPr="00B96BBD">
              <w:rPr>
                <w:sz w:val="16"/>
                <w:szCs w:val="16"/>
              </w:rPr>
              <w:t>,0</w:t>
            </w: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>28,7</w:t>
            </w: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>33,4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 xml:space="preserve">Россия </w:t>
            </w: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 xml:space="preserve">Россия </w:t>
            </w: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 xml:space="preserve">Россия </w:t>
            </w: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 xml:space="preserve">Россия </w:t>
            </w:r>
          </w:p>
          <w:p w:rsidR="000F7EE6" w:rsidRPr="00B96BB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96BBD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6BB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971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971DB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298767,12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971DB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1DB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F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E57F69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7F69">
              <w:rPr>
                <w:sz w:val="16"/>
                <w:szCs w:val="16"/>
              </w:rPr>
              <w:t xml:space="preserve">Кудрявцев </w:t>
            </w:r>
          </w:p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7F69">
              <w:rPr>
                <w:sz w:val="16"/>
                <w:szCs w:val="16"/>
              </w:rPr>
              <w:t xml:space="preserve">Василий </w:t>
            </w:r>
          </w:p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7F69">
              <w:rPr>
                <w:sz w:val="16"/>
                <w:szCs w:val="16"/>
              </w:rPr>
              <w:t>Данилович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1E0D9F">
            <w:pPr>
              <w:jc w:val="center"/>
              <w:rPr>
                <w:sz w:val="16"/>
                <w:szCs w:val="16"/>
              </w:rPr>
            </w:pPr>
            <w:r w:rsidRPr="00E57F69">
              <w:rPr>
                <w:sz w:val="16"/>
                <w:szCs w:val="16"/>
              </w:rPr>
              <w:t xml:space="preserve">директор   </w:t>
            </w:r>
          </w:p>
          <w:p w:rsidR="000F7EE6" w:rsidRPr="00E57F69" w:rsidRDefault="000F7EE6" w:rsidP="001E0D9F">
            <w:pPr>
              <w:jc w:val="center"/>
              <w:rPr>
                <w:sz w:val="16"/>
                <w:szCs w:val="16"/>
              </w:rPr>
            </w:pPr>
            <w:r w:rsidRPr="00E57F69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022779" w:rsidRDefault="000F7EE6" w:rsidP="001E0D9F">
            <w:pPr>
              <w:jc w:val="center"/>
              <w:rPr>
                <w:sz w:val="16"/>
                <w:szCs w:val="16"/>
                <w:highlight w:val="yellow"/>
              </w:rPr>
            </w:pPr>
            <w:r w:rsidRPr="00E57F69">
              <w:rPr>
                <w:sz w:val="16"/>
                <w:szCs w:val="16"/>
              </w:rPr>
              <w:t>Марий Эл «Аграрно-</w:t>
            </w:r>
            <w:r w:rsidRPr="00E57F69">
              <w:rPr>
                <w:sz w:val="16"/>
                <w:szCs w:val="16"/>
              </w:rPr>
              <w:lastRenderedPageBreak/>
              <w:t>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F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0F7EE6" w:rsidRPr="00E57F6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57F6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57F6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F6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E57F6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F69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0F7EE6" w:rsidRPr="00E57F6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F69">
              <w:rPr>
                <w:sz w:val="16"/>
                <w:szCs w:val="16"/>
              </w:rPr>
              <w:t>66,8</w:t>
            </w:r>
          </w:p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F69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370DE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0F7EE6" w:rsidRPr="005370DE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370DE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0D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370DE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0DE">
              <w:rPr>
                <w:sz w:val="16"/>
                <w:szCs w:val="16"/>
              </w:rPr>
              <w:t>36,0</w:t>
            </w:r>
          </w:p>
          <w:p w:rsidR="000F7EE6" w:rsidRPr="005370DE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370DE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370DE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0DE">
              <w:rPr>
                <w:sz w:val="16"/>
                <w:szCs w:val="16"/>
              </w:rPr>
              <w:lastRenderedPageBreak/>
              <w:t>48,0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370DE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0DE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5370DE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370DE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370DE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0D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7F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 ФОЛЬКСВАГЕН ПОЛО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7F69">
              <w:rPr>
                <w:sz w:val="16"/>
                <w:szCs w:val="16"/>
              </w:rPr>
              <w:t>789197,85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57F6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F69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5370DE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370DE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5370DE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370DE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370DE" w:rsidRDefault="000F7EE6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0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370DE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0D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5370DE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0DE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0F7EE6" w:rsidRPr="005370DE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370DE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0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370DE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0DE">
              <w:rPr>
                <w:sz w:val="16"/>
                <w:szCs w:val="16"/>
              </w:rPr>
              <w:t>66,8</w:t>
            </w:r>
          </w:p>
          <w:p w:rsidR="000F7EE6" w:rsidRPr="005370DE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370DE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370DE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0DE">
              <w:rPr>
                <w:sz w:val="16"/>
                <w:szCs w:val="16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370DE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0DE">
              <w:rPr>
                <w:sz w:val="16"/>
                <w:szCs w:val="16"/>
              </w:rPr>
              <w:t>Россия</w:t>
            </w:r>
          </w:p>
          <w:p w:rsidR="000F7EE6" w:rsidRPr="005370DE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370DE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370DE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0D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370DE">
              <w:rPr>
                <w:sz w:val="16"/>
                <w:szCs w:val="16"/>
              </w:rPr>
              <w:t>526316,70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370DE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3E43C8">
              <w:rPr>
                <w:sz w:val="16"/>
                <w:szCs w:val="16"/>
              </w:rPr>
              <w:t>ипотечный кредит – 1250000,00</w:t>
            </w:r>
          </w:p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0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A61087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087">
              <w:rPr>
                <w:sz w:val="16"/>
                <w:szCs w:val="16"/>
              </w:rPr>
              <w:t xml:space="preserve">Мансурова </w:t>
            </w:r>
          </w:p>
          <w:p w:rsidR="000F7EE6" w:rsidRPr="00A6108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087">
              <w:rPr>
                <w:sz w:val="16"/>
                <w:szCs w:val="16"/>
              </w:rPr>
              <w:t xml:space="preserve">Людмила </w:t>
            </w:r>
          </w:p>
          <w:p w:rsidR="000F7EE6" w:rsidRPr="00A6108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087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A61087">
              <w:rPr>
                <w:sz w:val="16"/>
                <w:szCs w:val="16"/>
              </w:rPr>
              <w:t xml:space="preserve">директор  ГБОУ Республики </w:t>
            </w:r>
            <w:r w:rsidRPr="00A61087">
              <w:rPr>
                <w:sz w:val="16"/>
                <w:szCs w:val="16"/>
              </w:rPr>
              <w:br/>
              <w:t xml:space="preserve">Марий Эл «Экономико-правовая гимназия»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08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022779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022779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022779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08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A61087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087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0F7EE6" w:rsidRPr="00022779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022779" w:rsidRDefault="000F7EE6" w:rsidP="007262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087">
              <w:rPr>
                <w:sz w:val="16"/>
                <w:szCs w:val="16"/>
              </w:rPr>
              <w:t>71,3</w:t>
            </w:r>
          </w:p>
          <w:p w:rsidR="000F7EE6" w:rsidRPr="00A61087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61087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61087" w:rsidRDefault="000F7EE6" w:rsidP="00726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08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0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087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08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1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087">
              <w:rPr>
                <w:sz w:val="16"/>
                <w:szCs w:val="16"/>
              </w:rPr>
              <w:t>1157358,04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61087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087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A6108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22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22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625228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228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5228">
              <w:rPr>
                <w:sz w:val="16"/>
                <w:szCs w:val="16"/>
              </w:rPr>
              <w:t>71,3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522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5228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5228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25228">
              <w:rPr>
                <w:sz w:val="16"/>
                <w:szCs w:val="16"/>
              </w:rPr>
              <w:t>483002,22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25228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228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D15C3A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 xml:space="preserve">Морозов </w:t>
            </w:r>
          </w:p>
          <w:p w:rsidR="000F7EE6" w:rsidRPr="00D15C3A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 xml:space="preserve">Николай </w:t>
            </w:r>
          </w:p>
          <w:p w:rsidR="000F7EE6" w:rsidRPr="00D15C3A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 xml:space="preserve">Иванович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 xml:space="preserve">директор  </w:t>
            </w:r>
          </w:p>
          <w:p w:rsidR="000F7EE6" w:rsidRPr="00D15C3A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D15C3A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>Марий Эл «Марийский политехнический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15C3A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C3A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15C3A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C3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15C3A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>28,1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15C3A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71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0F7EE6" w:rsidRPr="00B6718D" w:rsidRDefault="000F7EE6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6718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18D">
              <w:rPr>
                <w:sz w:val="16"/>
                <w:szCs w:val="16"/>
                <w:lang w:val="en-US"/>
              </w:rPr>
              <w:t>-</w:t>
            </w:r>
            <w:r w:rsidRPr="00B671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1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B6718D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718D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Pr="00B671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3A">
              <w:rPr>
                <w:sz w:val="16"/>
                <w:szCs w:val="16"/>
              </w:rPr>
              <w:t>2330708,52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15C3A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C3A">
              <w:rPr>
                <w:sz w:val="20"/>
                <w:szCs w:val="20"/>
              </w:rPr>
              <w:t>-</w:t>
            </w:r>
          </w:p>
        </w:tc>
      </w:tr>
      <w:tr w:rsidR="000F7EE6" w:rsidRPr="00022779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671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1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B6718D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6718D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1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B6718D" w:rsidRDefault="000F7EE6" w:rsidP="00B6718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1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B6718D" w:rsidRDefault="000F7EE6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6718D" w:rsidRDefault="000F7EE6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6718D" w:rsidRDefault="000F7EE6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1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B6718D" w:rsidRDefault="000F7EE6" w:rsidP="00B6718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18D">
              <w:rPr>
                <w:sz w:val="16"/>
                <w:szCs w:val="16"/>
              </w:rPr>
              <w:t>1001,0</w:t>
            </w:r>
          </w:p>
          <w:p w:rsidR="000F7EE6" w:rsidRPr="00B6718D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6718D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6718D" w:rsidRDefault="000F7EE6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18D">
              <w:rPr>
                <w:sz w:val="16"/>
                <w:szCs w:val="16"/>
              </w:rPr>
              <w:t>101,2</w:t>
            </w:r>
          </w:p>
          <w:p w:rsidR="000F7EE6" w:rsidRPr="00B6718D" w:rsidRDefault="000F7EE6" w:rsidP="00B6718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D5B7A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5B7A">
              <w:rPr>
                <w:sz w:val="16"/>
                <w:szCs w:val="16"/>
              </w:rPr>
              <w:t>Россия</w:t>
            </w:r>
          </w:p>
          <w:p w:rsidR="000F7EE6" w:rsidRPr="005D5B7A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D5B7A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D5B7A" w:rsidRDefault="000F7EE6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5B7A">
              <w:rPr>
                <w:sz w:val="16"/>
                <w:szCs w:val="16"/>
              </w:rPr>
              <w:t>Россия</w:t>
            </w:r>
          </w:p>
          <w:p w:rsidR="000F7EE6" w:rsidRPr="005D5B7A" w:rsidRDefault="000F7EE6" w:rsidP="00B6718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D5B7A" w:rsidRDefault="000F7EE6" w:rsidP="003840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D5B7A" w:rsidRDefault="000F7EE6" w:rsidP="005E48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5E4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C2C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6718D">
              <w:rPr>
                <w:sz w:val="16"/>
                <w:szCs w:val="16"/>
              </w:rPr>
              <w:t>1912931,00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6718D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718D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280F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B280F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280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280F">
              <w:rPr>
                <w:sz w:val="16"/>
                <w:szCs w:val="16"/>
              </w:rPr>
              <w:t xml:space="preserve">Никитин </w:t>
            </w:r>
          </w:p>
          <w:p w:rsidR="000F7EE6" w:rsidRPr="003B280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280F">
              <w:rPr>
                <w:sz w:val="16"/>
                <w:szCs w:val="16"/>
              </w:rPr>
              <w:t xml:space="preserve">Вениамин Алексеевич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280F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B280F">
              <w:rPr>
                <w:sz w:val="16"/>
                <w:szCs w:val="16"/>
              </w:rPr>
              <w:t>директор</w:t>
            </w:r>
          </w:p>
          <w:p w:rsidR="000F7EE6" w:rsidRPr="003B280F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B280F">
              <w:rPr>
                <w:sz w:val="16"/>
                <w:szCs w:val="16"/>
              </w:rPr>
              <w:t>ГБОУ Республики Марий Эл «Семеновская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>2239,0</w:t>
            </w:r>
          </w:p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>64,0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 xml:space="preserve">Россия </w:t>
            </w:r>
          </w:p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>34,9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D70EBF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D70E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70E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0F7EE6" w:rsidRPr="00D70EBF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D70EBF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3B280F">
              <w:rPr>
                <w:sz w:val="16"/>
                <w:szCs w:val="16"/>
              </w:rPr>
              <w:t>996574,66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C2CFA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D70EBF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E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>34,9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0C31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3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880C31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80C31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3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880C31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80C31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0C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880C31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C31">
              <w:rPr>
                <w:sz w:val="16"/>
                <w:szCs w:val="16"/>
              </w:rPr>
              <w:t>68,5</w:t>
            </w: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C31">
              <w:rPr>
                <w:sz w:val="16"/>
                <w:szCs w:val="16"/>
              </w:rPr>
              <w:t>2239,0</w:t>
            </w: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C31">
              <w:rPr>
                <w:sz w:val="16"/>
                <w:szCs w:val="16"/>
              </w:rPr>
              <w:t>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C31">
              <w:rPr>
                <w:sz w:val="16"/>
                <w:szCs w:val="16"/>
              </w:rPr>
              <w:t>Россия</w:t>
            </w: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C31">
              <w:rPr>
                <w:sz w:val="16"/>
                <w:szCs w:val="16"/>
              </w:rPr>
              <w:t xml:space="preserve">Россия  </w:t>
            </w: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80C31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C3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0C31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3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80C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0EBF">
              <w:rPr>
                <w:sz w:val="16"/>
                <w:szCs w:val="16"/>
              </w:rPr>
              <w:t>679671,78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70EBF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0EBF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1217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2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A51217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5121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1217">
              <w:rPr>
                <w:sz w:val="16"/>
                <w:szCs w:val="16"/>
              </w:rPr>
              <w:t xml:space="preserve">Новокшанов </w:t>
            </w:r>
          </w:p>
          <w:p w:rsidR="000F7EE6" w:rsidRPr="00A5121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1217">
              <w:rPr>
                <w:sz w:val="16"/>
                <w:szCs w:val="16"/>
              </w:rPr>
              <w:t xml:space="preserve">Андрей </w:t>
            </w:r>
          </w:p>
          <w:p w:rsidR="000F7EE6" w:rsidRPr="00A5121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1217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5243C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5243C">
              <w:rPr>
                <w:sz w:val="16"/>
                <w:szCs w:val="16"/>
              </w:rPr>
              <w:t xml:space="preserve">директор  </w:t>
            </w:r>
          </w:p>
          <w:p w:rsidR="000F7EE6" w:rsidRPr="0055243C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5243C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55243C">
              <w:rPr>
                <w:sz w:val="16"/>
                <w:szCs w:val="16"/>
              </w:rPr>
              <w:t>Марий Эл «Транспортно-энергетический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5243C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43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022779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55243C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43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022779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55243C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43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022779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55243C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43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022779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55243C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43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F7EE6" w:rsidRPr="00022779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4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022779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  <w:r w:rsidRPr="0002277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401F7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B401F7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B401F7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B401F7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B401F7" w:rsidRDefault="000F7EE6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B401F7" w:rsidRDefault="000F7EE6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B401F7" w:rsidRDefault="000F7EE6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B401F7" w:rsidRDefault="000F7EE6" w:rsidP="00B401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B401F7" w:rsidRDefault="000F7EE6" w:rsidP="00B401F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1400,0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700,0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3000,0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100,0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215,7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56,9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 xml:space="preserve">Россия 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 xml:space="preserve">Россия 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 xml:space="preserve">Россия 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 xml:space="preserve">Россия 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 xml:space="preserve">Россия 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 xml:space="preserve">Россия </w:t>
            </w: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B401F7" w:rsidRDefault="000F7EE6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401F7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401F7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401F7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1F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401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5243C">
              <w:rPr>
                <w:sz w:val="16"/>
                <w:szCs w:val="16"/>
              </w:rPr>
              <w:t>712685,00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C2CFA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B401F7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A3B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EA3B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A3B36" w:rsidRDefault="000F7EE6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lastRenderedPageBreak/>
              <w:t>1400,0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700,0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3000,0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100,0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215,7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56,9</w:t>
            </w:r>
          </w:p>
          <w:p w:rsidR="000F7EE6" w:rsidRPr="00EA3B3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 xml:space="preserve">Россия 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 xml:space="preserve">Россия 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 xml:space="preserve">Россия 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 xml:space="preserve">Россия 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Россия</w:t>
            </w: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A3B36" w:rsidRDefault="000F7EE6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3B36">
              <w:rPr>
                <w:sz w:val="16"/>
                <w:szCs w:val="16"/>
              </w:rPr>
              <w:t>165062,00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A3B36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B36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EAD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4E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584EAD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 xml:space="preserve">Новоселов </w:t>
            </w: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 xml:space="preserve">Павел </w:t>
            </w: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 xml:space="preserve">Алексеевич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EAD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584EAD">
              <w:rPr>
                <w:sz w:val="16"/>
                <w:szCs w:val="16"/>
              </w:rPr>
              <w:t>директор  ГБУДО</w:t>
            </w:r>
            <w:proofErr w:type="gramEnd"/>
            <w:r w:rsidRPr="00584EAD">
              <w:rPr>
                <w:sz w:val="16"/>
                <w:szCs w:val="16"/>
              </w:rPr>
              <w:t xml:space="preserve"> Республики </w:t>
            </w:r>
          </w:p>
          <w:p w:rsidR="000F7EE6" w:rsidRPr="00584EAD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 xml:space="preserve">Марий Эл </w:t>
            </w:r>
          </w:p>
          <w:p w:rsidR="000F7EE6" w:rsidRPr="00022779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584EAD">
              <w:rPr>
                <w:sz w:val="16"/>
                <w:szCs w:val="16"/>
              </w:rPr>
              <w:t>«Детско-юношеский центр «Роза ветров»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>18,0</w:t>
            </w: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>33,3</w:t>
            </w: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>67,9</w:t>
            </w: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>17,6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>Россия</w:t>
            </w: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>Россия</w:t>
            </w: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>Россия</w:t>
            </w: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EA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EA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8E3B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584EA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AD">
              <w:rPr>
                <w:rFonts w:ascii="Times New Roman" w:hAnsi="Times New Roman" w:cs="Times New Roman"/>
                <w:sz w:val="16"/>
                <w:szCs w:val="16"/>
              </w:rPr>
              <w:t>Шкода Октавия</w:t>
            </w:r>
          </w:p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84EAD">
              <w:rPr>
                <w:sz w:val="16"/>
                <w:szCs w:val="16"/>
              </w:rPr>
              <w:t>664724,90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8E3BA2">
              <w:rPr>
                <w:sz w:val="16"/>
                <w:szCs w:val="16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9B09A0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67,9</w:t>
            </w:r>
          </w:p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52,5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Россия</w:t>
            </w:r>
          </w:p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9B09A0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9A0">
              <w:rPr>
                <w:rFonts w:ascii="Times New Roman" w:hAnsi="Times New Roman" w:cs="Times New Roman"/>
                <w:sz w:val="16"/>
                <w:szCs w:val="16"/>
              </w:rPr>
              <w:t>Рено колеос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395202,02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B09A0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9A0">
              <w:rPr>
                <w:sz w:val="16"/>
                <w:szCs w:val="16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67,9</w:t>
            </w:r>
          </w:p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Россия</w:t>
            </w:r>
          </w:p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67,9</w:t>
            </w:r>
          </w:p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Россия</w:t>
            </w:r>
          </w:p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7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167F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F1">
              <w:rPr>
                <w:sz w:val="16"/>
                <w:szCs w:val="16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B4838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83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4B4838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B4838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4838">
              <w:rPr>
                <w:sz w:val="16"/>
                <w:szCs w:val="16"/>
              </w:rPr>
              <w:t xml:space="preserve">Овчиннникова </w:t>
            </w:r>
          </w:p>
          <w:p w:rsidR="000F7EE6" w:rsidRPr="004B4838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4838">
              <w:rPr>
                <w:sz w:val="16"/>
                <w:szCs w:val="16"/>
              </w:rPr>
              <w:t xml:space="preserve">Лариса </w:t>
            </w:r>
          </w:p>
          <w:p w:rsidR="000F7EE6" w:rsidRPr="004B4838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4838">
              <w:rPr>
                <w:sz w:val="16"/>
                <w:szCs w:val="16"/>
              </w:rPr>
              <w:t xml:space="preserve">Анатольевна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B4838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4B4838">
              <w:rPr>
                <w:sz w:val="16"/>
                <w:szCs w:val="16"/>
              </w:rPr>
              <w:t>ректор  ГБУ</w:t>
            </w:r>
            <w:proofErr w:type="gramEnd"/>
            <w:r w:rsidRPr="004B4838">
              <w:rPr>
                <w:sz w:val="16"/>
                <w:szCs w:val="16"/>
              </w:rPr>
              <w:t xml:space="preserve"> ДПО Республики </w:t>
            </w:r>
          </w:p>
          <w:p w:rsidR="000F7EE6" w:rsidRPr="004B4838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4B4838">
              <w:rPr>
                <w:sz w:val="16"/>
                <w:szCs w:val="16"/>
              </w:rPr>
              <w:t>Марий Эл</w:t>
            </w:r>
          </w:p>
          <w:p w:rsidR="000F7EE6" w:rsidRPr="004B4838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4B4838">
              <w:rPr>
                <w:sz w:val="16"/>
                <w:szCs w:val="16"/>
              </w:rPr>
              <w:t xml:space="preserve"> «Марийский институт образования»</w:t>
            </w:r>
          </w:p>
          <w:p w:rsidR="000F7EE6" w:rsidRPr="00022779" w:rsidRDefault="000F7EE6" w:rsidP="001E0D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0F7EE6" w:rsidRPr="003A2FF5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A2FF5" w:rsidRDefault="000F7EE6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F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18,0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759,0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6,0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60,8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70,6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lastRenderedPageBreak/>
              <w:t>16,1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Россия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Россия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Россия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t>Россия</w:t>
            </w: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A2FF5" w:rsidRDefault="000F7EE6" w:rsidP="00880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FF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0C3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0C3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C31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0C3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0C31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80C3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B4838">
              <w:rPr>
                <w:sz w:val="16"/>
                <w:szCs w:val="16"/>
              </w:rPr>
              <w:t>1195221,96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349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3494">
              <w:rPr>
                <w:sz w:val="16"/>
                <w:szCs w:val="16"/>
              </w:rPr>
              <w:t>ипотечный кредит – 1137470,00</w:t>
            </w:r>
          </w:p>
          <w:p w:rsidR="000F7EE6" w:rsidRPr="0079349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93494" w:rsidRDefault="000F7EE6" w:rsidP="00793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уступка прав требования</w:t>
            </w:r>
            <w:r w:rsidRPr="00793494">
              <w:rPr>
                <w:sz w:val="16"/>
                <w:szCs w:val="16"/>
              </w:rPr>
              <w:t xml:space="preserve"> – 2487470,00</w:t>
            </w:r>
          </w:p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793494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B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B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B71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B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B7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B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B71">
              <w:rPr>
                <w:sz w:val="16"/>
                <w:szCs w:val="16"/>
              </w:rPr>
              <w:t>24,0</w:t>
            </w: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B71">
              <w:rPr>
                <w:sz w:val="16"/>
                <w:szCs w:val="16"/>
              </w:rPr>
              <w:t>60,8</w:t>
            </w: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B71">
              <w:rPr>
                <w:sz w:val="16"/>
                <w:szCs w:val="16"/>
              </w:rPr>
              <w:t>40,2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B71">
              <w:rPr>
                <w:sz w:val="16"/>
                <w:szCs w:val="16"/>
              </w:rPr>
              <w:t>Россия</w:t>
            </w: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B71">
              <w:rPr>
                <w:sz w:val="16"/>
                <w:szCs w:val="16"/>
              </w:rPr>
              <w:t>Россия</w:t>
            </w: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A3B71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B71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2277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22779">
              <w:rPr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22779">
              <w:rPr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3B71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B7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A3B71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7A3B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93494">
              <w:rPr>
                <w:sz w:val="16"/>
                <w:szCs w:val="16"/>
              </w:rPr>
              <w:t>738805,46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93494" w:rsidRDefault="000F7EE6" w:rsidP="007A3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3494">
              <w:rPr>
                <w:sz w:val="16"/>
                <w:szCs w:val="16"/>
              </w:rPr>
              <w:t>ипотечный кредит – 1137470,00</w:t>
            </w:r>
          </w:p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57BF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B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657BF2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57BF2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7BF2">
              <w:rPr>
                <w:sz w:val="16"/>
                <w:szCs w:val="16"/>
              </w:rPr>
              <w:t xml:space="preserve">Новоселов </w:t>
            </w:r>
          </w:p>
          <w:p w:rsidR="000F7EE6" w:rsidRPr="00657BF2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7BF2">
              <w:rPr>
                <w:sz w:val="16"/>
                <w:szCs w:val="16"/>
              </w:rPr>
              <w:t xml:space="preserve">Александр 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57BF2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57BF2">
              <w:rPr>
                <w:sz w:val="16"/>
                <w:szCs w:val="16"/>
              </w:rPr>
              <w:t xml:space="preserve">директор  </w:t>
            </w:r>
          </w:p>
          <w:p w:rsidR="000F7EE6" w:rsidRPr="00657BF2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57BF2">
              <w:rPr>
                <w:sz w:val="16"/>
                <w:szCs w:val="16"/>
              </w:rPr>
              <w:t>ГБОУ Республики Марий Эл</w:t>
            </w:r>
          </w:p>
          <w:p w:rsidR="000F7EE6" w:rsidRPr="00657BF2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57BF2">
              <w:rPr>
                <w:sz w:val="16"/>
                <w:szCs w:val="16"/>
              </w:rPr>
              <w:t>«Козьмодемьянская школа-интернат»</w:t>
            </w:r>
          </w:p>
          <w:p w:rsidR="000F7EE6" w:rsidRPr="00657BF2" w:rsidRDefault="000F7EE6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>59,3</w:t>
            </w:r>
          </w:p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>Россия</w:t>
            </w:r>
          </w:p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мотоцикл Восход 3М</w:t>
            </w:r>
          </w:p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мотолодка Казанка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>583333,01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07D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E0107D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>47,9</w:t>
            </w:r>
          </w:p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0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>59,3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107D">
              <w:rPr>
                <w:sz w:val="16"/>
                <w:szCs w:val="16"/>
              </w:rPr>
              <w:t>Россия</w:t>
            </w:r>
          </w:p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0107D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E0107D">
              <w:rPr>
                <w:sz w:val="16"/>
                <w:szCs w:val="16"/>
              </w:rPr>
              <w:t>403549,26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E0107D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E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E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E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283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83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E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59,3</w:t>
            </w:r>
          </w:p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Россия</w:t>
            </w:r>
          </w:p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E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EE6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EE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283EE6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 xml:space="preserve">Пейсахович </w:t>
            </w:r>
            <w:r w:rsidRPr="00283EE6">
              <w:rPr>
                <w:sz w:val="16"/>
                <w:szCs w:val="16"/>
              </w:rPr>
              <w:br/>
              <w:t xml:space="preserve">Григорий </w:t>
            </w:r>
          </w:p>
          <w:p w:rsidR="000F7EE6" w:rsidRPr="00283EE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 xml:space="preserve">Ефимович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 xml:space="preserve">генеральный  директор ГАОУ Республики </w:t>
            </w:r>
            <w:r w:rsidRPr="00283EE6">
              <w:rPr>
                <w:sz w:val="16"/>
                <w:szCs w:val="16"/>
              </w:rPr>
              <w:br/>
              <w:t xml:space="preserve">Марий Эл </w:t>
            </w:r>
          </w:p>
          <w:p w:rsidR="000F7EE6" w:rsidRPr="00283EE6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«Лицей Бауманский»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7B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6947B7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947B7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7B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7B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6947B7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947B7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7B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7B7">
              <w:rPr>
                <w:sz w:val="16"/>
                <w:szCs w:val="16"/>
              </w:rPr>
              <w:t>73,6</w:t>
            </w:r>
          </w:p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7B7">
              <w:rPr>
                <w:sz w:val="16"/>
                <w:szCs w:val="16"/>
              </w:rPr>
              <w:t>38,3</w:t>
            </w:r>
          </w:p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7B7">
              <w:rPr>
                <w:sz w:val="16"/>
                <w:szCs w:val="16"/>
              </w:rPr>
              <w:t>Россия</w:t>
            </w:r>
          </w:p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7B7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7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7B7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7B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7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7B7">
              <w:rPr>
                <w:sz w:val="16"/>
                <w:szCs w:val="16"/>
              </w:rPr>
              <w:t>1429457,72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3E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83EE6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6947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7B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6947B7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947B7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9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1E59CA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t xml:space="preserve">Петропавловская Наталья </w:t>
            </w:r>
            <w:r w:rsidRPr="001E59CA">
              <w:rPr>
                <w:sz w:val="16"/>
                <w:szCs w:val="16"/>
              </w:rPr>
              <w:lastRenderedPageBreak/>
              <w:t xml:space="preserve">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lastRenderedPageBreak/>
              <w:t>директор</w:t>
            </w:r>
          </w:p>
          <w:p w:rsidR="000F7EE6" w:rsidRPr="001E59CA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1E59CA">
              <w:rPr>
                <w:sz w:val="16"/>
                <w:szCs w:val="16"/>
              </w:rPr>
              <w:t xml:space="preserve">ГБПОУ  </w:t>
            </w:r>
            <w:r w:rsidRPr="001E59CA">
              <w:rPr>
                <w:sz w:val="16"/>
                <w:szCs w:val="16"/>
              </w:rPr>
              <w:lastRenderedPageBreak/>
              <w:t>Республики</w:t>
            </w:r>
            <w:proofErr w:type="gramEnd"/>
            <w:r w:rsidRPr="001E59CA">
              <w:rPr>
                <w:sz w:val="16"/>
                <w:szCs w:val="16"/>
              </w:rPr>
              <w:t xml:space="preserve"> </w:t>
            </w:r>
          </w:p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1E59CA">
              <w:rPr>
                <w:sz w:val="16"/>
                <w:szCs w:val="16"/>
              </w:rPr>
              <w:t>Марий Эл «Колледж индустрии и предпринимательства»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C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1E59CA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CA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C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1E59CA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E59CA" w:rsidRDefault="000F7EE6" w:rsidP="00B93F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земельный участок </w:t>
            </w:r>
          </w:p>
          <w:p w:rsidR="000F7EE6" w:rsidRPr="001E59CA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lastRenderedPageBreak/>
              <w:t>41,2</w:t>
            </w:r>
          </w:p>
          <w:p w:rsidR="000F7EE6" w:rsidRPr="001E59CA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E59CA" w:rsidRDefault="000F7EE6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t>600</w:t>
            </w:r>
          </w:p>
          <w:p w:rsidR="000F7EE6" w:rsidRPr="001E59CA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1E59CA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E59CA" w:rsidRDefault="000F7EE6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t>Россия</w:t>
            </w:r>
          </w:p>
          <w:p w:rsidR="000F7EE6" w:rsidRPr="001E59CA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9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9CA">
              <w:rPr>
                <w:sz w:val="16"/>
                <w:szCs w:val="16"/>
              </w:rPr>
              <w:t>768960,34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59CA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9CA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211A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11A">
              <w:rPr>
                <w:sz w:val="20"/>
                <w:szCs w:val="20"/>
              </w:rPr>
              <w:t>37.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1211A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211A">
              <w:rPr>
                <w:sz w:val="16"/>
                <w:szCs w:val="16"/>
              </w:rPr>
              <w:t xml:space="preserve">Петухова </w:t>
            </w:r>
          </w:p>
          <w:p w:rsidR="000F7EE6" w:rsidRPr="0091211A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211A">
              <w:rPr>
                <w:sz w:val="16"/>
                <w:szCs w:val="16"/>
              </w:rPr>
              <w:t>Надежда Северьяновна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27063" w:rsidRDefault="000F7EE6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27063">
              <w:rPr>
                <w:sz w:val="16"/>
                <w:szCs w:val="16"/>
              </w:rPr>
              <w:t>директор</w:t>
            </w:r>
          </w:p>
          <w:p w:rsidR="000F7EE6" w:rsidRPr="00927063" w:rsidRDefault="000F7EE6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27063">
              <w:rPr>
                <w:sz w:val="16"/>
                <w:szCs w:val="16"/>
              </w:rPr>
              <w:t>ГБУ Республики Марий Эл</w:t>
            </w:r>
          </w:p>
          <w:p w:rsidR="000F7EE6" w:rsidRPr="00022779" w:rsidRDefault="000F7EE6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927063">
              <w:rPr>
                <w:sz w:val="16"/>
                <w:szCs w:val="16"/>
              </w:rPr>
              <w:t>Люльпанский центр для детей-сирот и детей, оставшихся 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01CF7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C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601CF7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01CF7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01CF7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CF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01CF7" w:rsidRDefault="000F7EE6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CF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601CF7" w:rsidRDefault="000F7EE6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CF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0F7EE6" w:rsidRPr="00601CF7" w:rsidRDefault="000F7EE6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01CF7" w:rsidRDefault="000F7EE6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CF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01CF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37,8</w:t>
            </w:r>
          </w:p>
          <w:p w:rsidR="000F7EE6" w:rsidRPr="00601CF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01CF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01CF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35,7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01CF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Россия</w:t>
            </w:r>
          </w:p>
          <w:p w:rsidR="000F7EE6" w:rsidRPr="00601CF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01CF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01CF7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927063">
              <w:rPr>
                <w:sz w:val="16"/>
                <w:szCs w:val="16"/>
              </w:rPr>
              <w:t>535623,00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50D0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0D0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</w:t>
            </w:r>
            <w:r w:rsidRPr="00131050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01CF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Павлова</w:t>
            </w:r>
          </w:p>
          <w:p w:rsidR="000F7EE6" w:rsidRPr="00601CF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Галина</w:t>
            </w:r>
          </w:p>
          <w:p w:rsidR="000F7EE6" w:rsidRPr="00601CF7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01CF7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директор</w:t>
            </w:r>
          </w:p>
          <w:p w:rsidR="000F7EE6" w:rsidRPr="00601CF7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ГБОУ ДО</w:t>
            </w:r>
          </w:p>
          <w:p w:rsidR="000F7EE6" w:rsidRPr="00601CF7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 xml:space="preserve">Республики </w:t>
            </w:r>
          </w:p>
          <w:p w:rsidR="000F7EE6" w:rsidRPr="00601CF7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Марий Эл</w:t>
            </w:r>
          </w:p>
          <w:p w:rsidR="000F7EE6" w:rsidRPr="00601CF7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01CF7">
              <w:rPr>
                <w:sz w:val="16"/>
                <w:szCs w:val="16"/>
              </w:rPr>
              <w:t>«Центр детского и юношеского технического творчества»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E1968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9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AE1968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E1968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E1968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  <w:p w:rsidR="000F7EE6" w:rsidRPr="00AE1968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F7EE6" w:rsidRPr="00AE1968" w:rsidRDefault="000F7EE6" w:rsidP="00B145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9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AE1968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E1968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9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AE1968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E1968" w:rsidRDefault="000F7EE6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E1968" w:rsidRDefault="000F7EE6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9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AE1968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F7EE6" w:rsidRPr="00AE1968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968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E196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1968">
              <w:rPr>
                <w:sz w:val="16"/>
                <w:szCs w:val="16"/>
              </w:rPr>
              <w:t>1200,0</w:t>
            </w:r>
          </w:p>
          <w:p w:rsidR="000F7EE6" w:rsidRPr="00AE196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E196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E196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1968">
              <w:rPr>
                <w:sz w:val="16"/>
                <w:szCs w:val="16"/>
              </w:rPr>
              <w:t>50,0</w:t>
            </w:r>
          </w:p>
          <w:p w:rsidR="000F7EE6" w:rsidRPr="00AE196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E1968" w:rsidRDefault="000F7EE6" w:rsidP="00B1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1968">
              <w:rPr>
                <w:sz w:val="16"/>
                <w:szCs w:val="16"/>
              </w:rPr>
              <w:t>147,7</w:t>
            </w:r>
          </w:p>
          <w:p w:rsidR="000F7EE6" w:rsidRPr="00AE196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E1968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1968">
              <w:rPr>
                <w:sz w:val="16"/>
                <w:szCs w:val="16"/>
              </w:rPr>
              <w:t xml:space="preserve">Россия </w:t>
            </w:r>
          </w:p>
          <w:p w:rsidR="000F7EE6" w:rsidRPr="00AE1968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E1968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E1968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1968">
              <w:rPr>
                <w:sz w:val="16"/>
                <w:szCs w:val="16"/>
              </w:rPr>
              <w:t>Россия</w:t>
            </w:r>
          </w:p>
          <w:p w:rsidR="000F7EE6" w:rsidRPr="00AE1968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E1968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1968">
              <w:rPr>
                <w:sz w:val="16"/>
                <w:szCs w:val="16"/>
              </w:rPr>
              <w:t xml:space="preserve">Россия  </w:t>
            </w:r>
          </w:p>
          <w:p w:rsidR="000F7EE6" w:rsidRPr="00022779" w:rsidRDefault="000F7EE6" w:rsidP="00AE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E1968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96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E1968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1968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E1968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196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50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601CF7">
              <w:rPr>
                <w:sz w:val="16"/>
                <w:szCs w:val="16"/>
              </w:rPr>
              <w:t>891886,48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50D0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0D0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3B50D0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50D0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3B50D0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B50D0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B50D0" w:rsidRDefault="000F7EE6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0D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50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0D0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0F7EE6" w:rsidRPr="003B50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B50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3B50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0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3B50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50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50D0">
              <w:rPr>
                <w:sz w:val="16"/>
                <w:szCs w:val="16"/>
              </w:rPr>
              <w:t>147,7</w:t>
            </w:r>
          </w:p>
          <w:p w:rsidR="000F7EE6" w:rsidRPr="003B50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B50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B50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50D0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3B50D0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50D0">
              <w:rPr>
                <w:sz w:val="16"/>
                <w:szCs w:val="16"/>
              </w:rPr>
              <w:t>Россия</w:t>
            </w:r>
          </w:p>
          <w:p w:rsidR="000F7EE6" w:rsidRPr="003B50D0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B50D0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3B50D0" w:rsidRDefault="000F7EE6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50D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C1196" w:rsidRDefault="000F7EE6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1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CC1196" w:rsidRDefault="000F7EE6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CC1196" w:rsidRDefault="000F7EE6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196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C1196" w:rsidRDefault="000F7EE6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1196">
              <w:rPr>
                <w:sz w:val="16"/>
                <w:szCs w:val="16"/>
              </w:rPr>
              <w:t>1200,0</w:t>
            </w:r>
          </w:p>
          <w:p w:rsidR="000F7EE6" w:rsidRPr="00CC1196" w:rsidRDefault="000F7EE6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C1196" w:rsidRDefault="000F7EE6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C1196" w:rsidRDefault="000F7EE6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1196">
              <w:rPr>
                <w:sz w:val="16"/>
                <w:szCs w:val="16"/>
              </w:rPr>
              <w:t>50,0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C119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1196">
              <w:rPr>
                <w:sz w:val="16"/>
                <w:szCs w:val="16"/>
              </w:rPr>
              <w:t>Россия</w:t>
            </w:r>
          </w:p>
          <w:p w:rsidR="000F7EE6" w:rsidRPr="00CC119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C119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CC119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119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C1196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1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3B50D0">
              <w:rPr>
                <w:sz w:val="16"/>
                <w:szCs w:val="16"/>
              </w:rPr>
              <w:t>3001591,47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1F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1F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1F79">
              <w:rPr>
                <w:sz w:val="16"/>
                <w:szCs w:val="16"/>
              </w:rPr>
              <w:t xml:space="preserve">Рябчиков </w:t>
            </w:r>
          </w:p>
          <w:p w:rsidR="000F7EE6" w:rsidRPr="00B51F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1F79">
              <w:rPr>
                <w:sz w:val="16"/>
                <w:szCs w:val="16"/>
              </w:rPr>
              <w:t>Эдуард</w:t>
            </w:r>
          </w:p>
          <w:p w:rsidR="000F7EE6" w:rsidRPr="00B51F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1F79">
              <w:rPr>
                <w:sz w:val="16"/>
                <w:szCs w:val="16"/>
              </w:rPr>
              <w:t>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51F79" w:rsidRDefault="000F7EE6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B51F79">
              <w:rPr>
                <w:sz w:val="16"/>
                <w:szCs w:val="16"/>
              </w:rPr>
              <w:t xml:space="preserve">директор </w:t>
            </w:r>
          </w:p>
          <w:p w:rsidR="000F7EE6" w:rsidRPr="00B51F79" w:rsidRDefault="000F7EE6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B51F79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022779" w:rsidRDefault="000F7EE6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B51F79">
              <w:rPr>
                <w:sz w:val="16"/>
                <w:szCs w:val="16"/>
              </w:rPr>
              <w:t>Марий Эл  «Строительно-промышленный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5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5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5B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5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5B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5BF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245BF" w:rsidRDefault="000F7EE6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5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A245BF" w:rsidRDefault="000F7EE6" w:rsidP="00E229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245BF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45BF">
              <w:rPr>
                <w:sz w:val="16"/>
                <w:szCs w:val="16"/>
              </w:rPr>
              <w:t>2800,0</w:t>
            </w:r>
          </w:p>
          <w:p w:rsidR="000F7EE6" w:rsidRPr="00A245BF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245BF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245BF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45BF">
              <w:rPr>
                <w:sz w:val="16"/>
                <w:szCs w:val="16"/>
              </w:rPr>
              <w:t>12999960,0</w:t>
            </w:r>
          </w:p>
          <w:p w:rsidR="000F7EE6" w:rsidRPr="00A245BF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245BF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245BF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45BF">
              <w:rPr>
                <w:sz w:val="16"/>
                <w:szCs w:val="16"/>
              </w:rPr>
              <w:lastRenderedPageBreak/>
              <w:t>66,9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6597B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97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6597B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97B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6597B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97B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96659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B51F79">
              <w:rPr>
                <w:sz w:val="16"/>
                <w:szCs w:val="16"/>
              </w:rPr>
              <w:t>736074,14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131050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31050" w:rsidRDefault="000F7EE6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0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131050" w:rsidRDefault="000F7EE6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31050" w:rsidRDefault="000F7EE6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0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131050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31050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1050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31050" w:rsidRDefault="000F7EE6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0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131050" w:rsidRDefault="000F7EE6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31050" w:rsidRDefault="000F7EE6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31050" w:rsidRDefault="000F7EE6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05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131050" w:rsidRDefault="000F7EE6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050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0F7EE6" w:rsidRPr="0013105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3105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0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3105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050">
              <w:rPr>
                <w:sz w:val="16"/>
                <w:szCs w:val="16"/>
              </w:rPr>
              <w:t>580,0</w:t>
            </w:r>
          </w:p>
          <w:p w:rsidR="000F7EE6" w:rsidRPr="0013105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3105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31050" w:rsidRDefault="000F7EE6" w:rsidP="00C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050">
              <w:rPr>
                <w:sz w:val="16"/>
                <w:szCs w:val="16"/>
              </w:rPr>
              <w:t>12999960,0</w:t>
            </w:r>
          </w:p>
          <w:p w:rsidR="000F7EE6" w:rsidRPr="0013105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3105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3105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050">
              <w:rPr>
                <w:sz w:val="16"/>
                <w:szCs w:val="16"/>
              </w:rPr>
              <w:t>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96659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131050">
              <w:rPr>
                <w:sz w:val="16"/>
                <w:szCs w:val="16"/>
              </w:rPr>
              <w:t>314564,00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0A84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C80A84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0A8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0A84">
              <w:rPr>
                <w:sz w:val="16"/>
                <w:szCs w:val="16"/>
              </w:rPr>
              <w:t xml:space="preserve">Серов </w:t>
            </w:r>
          </w:p>
          <w:p w:rsidR="000F7EE6" w:rsidRPr="00C80A8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0A84">
              <w:rPr>
                <w:sz w:val="16"/>
                <w:szCs w:val="16"/>
              </w:rPr>
              <w:t xml:space="preserve">Дмитрий </w:t>
            </w:r>
          </w:p>
          <w:p w:rsidR="000F7EE6" w:rsidRPr="00C80A84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0A84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0A84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80A84">
              <w:rPr>
                <w:sz w:val="16"/>
                <w:szCs w:val="16"/>
              </w:rPr>
              <w:t xml:space="preserve">директор </w:t>
            </w:r>
          </w:p>
          <w:p w:rsidR="000F7EE6" w:rsidRPr="00C80A84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80A84">
              <w:rPr>
                <w:sz w:val="16"/>
                <w:szCs w:val="16"/>
              </w:rPr>
              <w:t xml:space="preserve">ГБПОУ Республики </w:t>
            </w:r>
          </w:p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C80A84">
              <w:rPr>
                <w:sz w:val="16"/>
                <w:szCs w:val="16"/>
              </w:rPr>
              <w:t>Марий Эл  «Волжский индустриально-технологический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59D0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EE59D0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 xml:space="preserve">служебное строение  </w:t>
            </w:r>
          </w:p>
          <w:p w:rsidR="000F7EE6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пристрой к жилому дому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EE59D0" w:rsidRDefault="000F7EE6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0F7EE6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(3/14)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720,0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500,1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500,1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55,8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111,1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31,6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 xml:space="preserve">Россия  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Россия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 xml:space="preserve">Россия </w:t>
            </w: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Россия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4F26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4F2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4F26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4F2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44F2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E59D0" w:rsidRDefault="000F7EE6" w:rsidP="0096659D">
            <w:pPr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автомобиль легковой</w:t>
            </w:r>
          </w:p>
          <w:p w:rsidR="000F7EE6" w:rsidRPr="00EE59D0" w:rsidRDefault="000F7EE6" w:rsidP="0096659D">
            <w:pPr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УАЗ 31512</w:t>
            </w:r>
          </w:p>
          <w:p w:rsidR="000F7EE6" w:rsidRPr="00EE59D0" w:rsidRDefault="000F7EE6" w:rsidP="0096659D">
            <w:pPr>
              <w:jc w:val="center"/>
              <w:rPr>
                <w:sz w:val="16"/>
                <w:szCs w:val="16"/>
              </w:rPr>
            </w:pPr>
          </w:p>
          <w:p w:rsidR="000F7EE6" w:rsidRPr="00EE59D0" w:rsidRDefault="000F7EE6" w:rsidP="0096659D">
            <w:pPr>
              <w:jc w:val="center"/>
              <w:rPr>
                <w:sz w:val="16"/>
                <w:szCs w:val="16"/>
              </w:rPr>
            </w:pPr>
            <w:r w:rsidRPr="00EE59D0">
              <w:rPr>
                <w:sz w:val="16"/>
                <w:szCs w:val="16"/>
              </w:rPr>
              <w:t>автомобиль легковой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УАЗ 31514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ВАЗ 21063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УАЗ 469Б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Днепр </w:t>
            </w:r>
          </w:p>
          <w:p w:rsidR="000F7EE6" w:rsidRPr="00EE59D0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0">
              <w:rPr>
                <w:rFonts w:ascii="Times New Roman" w:hAnsi="Times New Roman" w:cs="Times New Roman"/>
                <w:sz w:val="16"/>
                <w:szCs w:val="16"/>
              </w:rPr>
              <w:t>МТ-10-36</w:t>
            </w:r>
          </w:p>
          <w:p w:rsidR="000F7EE6" w:rsidRPr="00022779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244F26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F26">
              <w:rPr>
                <w:rFonts w:ascii="Times New Roman" w:hAnsi="Times New Roman" w:cs="Times New Roman"/>
                <w:sz w:val="16"/>
                <w:szCs w:val="16"/>
              </w:rPr>
              <w:t>мотолодка «Прогресс 2»</w:t>
            </w:r>
          </w:p>
          <w:p w:rsidR="000F7EE6" w:rsidRPr="00244F26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022779" w:rsidRDefault="000F7EE6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44F26">
              <w:rPr>
                <w:rFonts w:ascii="Times New Roman" w:hAnsi="Times New Roman" w:cs="Times New Roman"/>
                <w:sz w:val="16"/>
                <w:szCs w:val="16"/>
              </w:rPr>
              <w:t>лодочный мотор «</w:t>
            </w:r>
            <w:r w:rsidRPr="00244F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Ymaxa</w:t>
            </w:r>
            <w:r w:rsidRPr="00244F26">
              <w:rPr>
                <w:rFonts w:ascii="Times New Roman" w:hAnsi="Times New Roman" w:cs="Times New Roman"/>
                <w:sz w:val="16"/>
                <w:szCs w:val="16"/>
              </w:rPr>
              <w:t>»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80A84">
              <w:rPr>
                <w:sz w:val="16"/>
                <w:szCs w:val="16"/>
              </w:rPr>
              <w:t>921504,20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4F26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4F26">
              <w:rPr>
                <w:sz w:val="20"/>
                <w:szCs w:val="20"/>
              </w:rPr>
              <w:t xml:space="preserve">кредит – </w:t>
            </w:r>
          </w:p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244F26">
              <w:rPr>
                <w:sz w:val="20"/>
                <w:szCs w:val="20"/>
              </w:rPr>
              <w:t>1670000,00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244F2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5E0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E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145E05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5E0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E0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5E05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пристрой к жилому дому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5E0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E05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0F7EE6" w:rsidRPr="00145E05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E05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0F7EE6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45E05" w:rsidRDefault="000F7EE6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E05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5E05" w:rsidRDefault="000F7EE6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05">
              <w:rPr>
                <w:sz w:val="16"/>
                <w:szCs w:val="16"/>
              </w:rPr>
              <w:t>720,0</w:t>
            </w:r>
          </w:p>
          <w:p w:rsidR="000F7EE6" w:rsidRPr="00022779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Default="000F7EE6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05">
              <w:rPr>
                <w:sz w:val="16"/>
                <w:szCs w:val="16"/>
              </w:rPr>
              <w:t>55,8</w:t>
            </w:r>
          </w:p>
          <w:p w:rsidR="000F7EE6" w:rsidRDefault="000F7EE6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145E05" w:rsidRDefault="000F7EE6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0F7EE6" w:rsidRPr="00022779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5E05" w:rsidRDefault="000F7EE6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05">
              <w:rPr>
                <w:sz w:val="16"/>
                <w:szCs w:val="16"/>
              </w:rPr>
              <w:t>Россия</w:t>
            </w:r>
          </w:p>
          <w:p w:rsidR="000F7EE6" w:rsidRPr="00022779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05">
              <w:rPr>
                <w:sz w:val="16"/>
                <w:szCs w:val="16"/>
              </w:rPr>
              <w:t xml:space="preserve">Россия 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145E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05">
              <w:rPr>
                <w:sz w:val="16"/>
                <w:szCs w:val="16"/>
              </w:rPr>
              <w:t xml:space="preserve">Россия </w:t>
            </w:r>
          </w:p>
          <w:p w:rsidR="000F7EE6" w:rsidRPr="00022779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5E05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E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5E0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05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5E0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05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45E05" w:rsidRDefault="000F7EE6" w:rsidP="0096659D">
            <w:pPr>
              <w:jc w:val="center"/>
              <w:rPr>
                <w:sz w:val="16"/>
                <w:szCs w:val="16"/>
              </w:rPr>
            </w:pPr>
            <w:r w:rsidRPr="00145E05">
              <w:rPr>
                <w:sz w:val="16"/>
                <w:szCs w:val="16"/>
              </w:rPr>
              <w:t xml:space="preserve">легковой автомобиль </w:t>
            </w:r>
          </w:p>
          <w:p w:rsidR="000F7EE6" w:rsidRPr="00022779" w:rsidRDefault="000F7EE6" w:rsidP="0096659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45E05">
              <w:rPr>
                <w:sz w:val="16"/>
                <w:szCs w:val="16"/>
                <w:lang w:val="en-US"/>
              </w:rPr>
              <w:t>HYUNDAI</w:t>
            </w:r>
            <w:r w:rsidRPr="00145E05">
              <w:rPr>
                <w:sz w:val="16"/>
                <w:szCs w:val="16"/>
              </w:rPr>
              <w:t xml:space="preserve"> </w:t>
            </w:r>
            <w:r w:rsidRPr="00145E05">
              <w:rPr>
                <w:sz w:val="16"/>
                <w:szCs w:val="16"/>
                <w:lang w:val="en-US"/>
              </w:rPr>
              <w:t xml:space="preserve"> MATRIX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244F26">
              <w:rPr>
                <w:sz w:val="16"/>
                <w:szCs w:val="16"/>
              </w:rPr>
              <w:t>489968,72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44F26" w:rsidRDefault="000F7EE6" w:rsidP="00E63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4F26">
              <w:rPr>
                <w:sz w:val="20"/>
                <w:szCs w:val="20"/>
              </w:rPr>
              <w:t xml:space="preserve">кредит – </w:t>
            </w:r>
          </w:p>
          <w:p w:rsidR="000F7EE6" w:rsidRPr="00022779" w:rsidRDefault="000F7EE6" w:rsidP="00E63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1035962,00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E63208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63208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20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022779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E63208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20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022779" w:rsidRDefault="000F7EE6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пристрой к жилому дому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63208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20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E63208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208">
              <w:rPr>
                <w:rFonts w:ascii="Times New Roman" w:hAnsi="Times New Roman" w:cs="Times New Roman"/>
                <w:sz w:val="16"/>
                <w:szCs w:val="16"/>
              </w:rPr>
              <w:t xml:space="preserve">4/7 </w:t>
            </w:r>
          </w:p>
          <w:p w:rsidR="000F7EE6" w:rsidRPr="00022779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E63208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20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208">
              <w:rPr>
                <w:rFonts w:ascii="Times New Roman" w:hAnsi="Times New Roman" w:cs="Times New Roman"/>
                <w:sz w:val="16"/>
                <w:szCs w:val="16"/>
              </w:rPr>
              <w:t>4/7</w:t>
            </w:r>
          </w:p>
          <w:p w:rsidR="000F7EE6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E63208" w:rsidRDefault="000F7EE6" w:rsidP="00E632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20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E63208" w:rsidRDefault="000F7EE6" w:rsidP="00E632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208">
              <w:rPr>
                <w:rFonts w:ascii="Times New Roman" w:hAnsi="Times New Roman" w:cs="Times New Roman"/>
                <w:sz w:val="16"/>
                <w:szCs w:val="16"/>
              </w:rPr>
              <w:t>4/7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6320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3208">
              <w:rPr>
                <w:sz w:val="16"/>
                <w:szCs w:val="16"/>
              </w:rPr>
              <w:t>720,0</w:t>
            </w:r>
          </w:p>
          <w:p w:rsidR="000F7EE6" w:rsidRPr="00E6320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6320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3208">
              <w:rPr>
                <w:sz w:val="16"/>
                <w:szCs w:val="16"/>
              </w:rPr>
              <w:t>55,8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6320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6320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3208">
              <w:rPr>
                <w:sz w:val="16"/>
                <w:szCs w:val="16"/>
              </w:rPr>
              <w:t xml:space="preserve">Россия </w:t>
            </w:r>
          </w:p>
          <w:p w:rsidR="000F7EE6" w:rsidRPr="00E6320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6320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3208">
              <w:rPr>
                <w:sz w:val="16"/>
                <w:szCs w:val="16"/>
              </w:rPr>
              <w:t xml:space="preserve">Россия 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E63208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6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6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63208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3208">
              <w:rPr>
                <w:sz w:val="16"/>
                <w:szCs w:val="16"/>
              </w:rPr>
              <w:t>8745,00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63208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208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81667C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 xml:space="preserve">Скворцов </w:t>
            </w:r>
          </w:p>
          <w:p w:rsidR="000F7EE6" w:rsidRPr="0081667C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 xml:space="preserve">Владимир Витальевич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 xml:space="preserve">директор </w:t>
            </w:r>
          </w:p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81667C">
              <w:rPr>
                <w:sz w:val="16"/>
                <w:szCs w:val="16"/>
              </w:rPr>
              <w:t xml:space="preserve">ГБПОУ  Республики </w:t>
            </w:r>
            <w:r w:rsidRPr="0081667C">
              <w:rPr>
                <w:sz w:val="16"/>
                <w:szCs w:val="16"/>
              </w:rPr>
              <w:br/>
              <w:t>Марий Эл «Ардинский профессиональный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6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81667C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1667C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6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81667C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6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6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6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6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1667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>5600</w:t>
            </w: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>30013</w:t>
            </w: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>1500</w:t>
            </w: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>Россия</w:t>
            </w: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>Россия</w:t>
            </w: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1667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96115" w:rsidRDefault="000F7EE6" w:rsidP="0046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0F7EE6" w:rsidRPr="00496115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96115" w:rsidRDefault="000F7EE6" w:rsidP="00466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6115">
              <w:rPr>
                <w:sz w:val="16"/>
                <w:szCs w:val="16"/>
              </w:rPr>
              <w:t>84</w:t>
            </w:r>
          </w:p>
          <w:p w:rsidR="000F7EE6" w:rsidRPr="0049611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9611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6115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</w:rPr>
              <w:t>Москвич 2141</w:t>
            </w: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4961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61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SPEKTRA</w:t>
            </w: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</w:rPr>
              <w:t>УАЗ 3151 9</w:t>
            </w: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496115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</w:p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96115">
              <w:rPr>
                <w:rFonts w:ascii="Times New Roman" w:hAnsi="Times New Roman" w:cs="Times New Roman"/>
                <w:sz w:val="16"/>
                <w:szCs w:val="16"/>
              </w:rPr>
              <w:t>Беларусь МТЗ-82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1667C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667C">
              <w:rPr>
                <w:sz w:val="16"/>
                <w:szCs w:val="16"/>
              </w:rPr>
              <w:t>780079,52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 xml:space="preserve">кредит </w:t>
            </w:r>
          </w:p>
          <w:p w:rsidR="000F7EE6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584112,00</w:t>
            </w:r>
          </w:p>
          <w:p w:rsidR="000F7EE6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B95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 xml:space="preserve">кредит </w:t>
            </w:r>
          </w:p>
          <w:p w:rsidR="000F7EE6" w:rsidRDefault="000F7EE6" w:rsidP="00B95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552569,81</w:t>
            </w:r>
          </w:p>
          <w:p w:rsidR="000F7EE6" w:rsidRPr="00B956FD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6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6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6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022779" w:rsidRDefault="000F7EE6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B95E5D" w:rsidRDefault="000F7EE6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E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022779" w:rsidRDefault="000F7EE6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B95E5D" w:rsidRDefault="000F7EE6" w:rsidP="006732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E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022779" w:rsidRDefault="000F7EE6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022779" w:rsidRDefault="000F7EE6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56F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F7EE6" w:rsidRPr="00022779" w:rsidRDefault="000F7EE6" w:rsidP="00B95E5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>5600</w:t>
            </w: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B95E5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E5D">
              <w:rPr>
                <w:sz w:val="16"/>
                <w:szCs w:val="16"/>
              </w:rPr>
              <w:t>30013</w:t>
            </w: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B95E5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E5D">
              <w:rPr>
                <w:sz w:val="16"/>
                <w:szCs w:val="16"/>
              </w:rPr>
              <w:t>1500</w:t>
            </w:r>
          </w:p>
          <w:p w:rsidR="000F7EE6" w:rsidRPr="00B95E5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B956F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>84</w:t>
            </w:r>
          </w:p>
          <w:p w:rsidR="000F7EE6" w:rsidRPr="00022779" w:rsidRDefault="000F7EE6" w:rsidP="00B95E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>Россия</w:t>
            </w: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B95E5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E5D">
              <w:rPr>
                <w:sz w:val="16"/>
                <w:szCs w:val="16"/>
              </w:rPr>
              <w:t>Россия</w:t>
            </w:r>
          </w:p>
          <w:p w:rsidR="000F7EE6" w:rsidRPr="00B95E5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B95E5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E5D">
              <w:rPr>
                <w:sz w:val="16"/>
                <w:szCs w:val="16"/>
              </w:rPr>
              <w:t>Россия</w:t>
            </w: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B956F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>Россия</w:t>
            </w:r>
          </w:p>
          <w:p w:rsidR="000F7EE6" w:rsidRPr="00022779" w:rsidRDefault="000F7EE6" w:rsidP="00B95E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6FD">
              <w:rPr>
                <w:sz w:val="16"/>
                <w:szCs w:val="16"/>
              </w:rPr>
              <w:t>147698,00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B956FD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6FD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FB33F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  <w:r w:rsidRPr="00FB33FC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FB33FC">
              <w:rPr>
                <w:sz w:val="16"/>
                <w:szCs w:val="16"/>
              </w:rPr>
              <w:t xml:space="preserve">Садовин </w:t>
            </w:r>
            <w:r w:rsidRPr="00FB33FC">
              <w:rPr>
                <w:sz w:val="16"/>
                <w:szCs w:val="16"/>
              </w:rPr>
              <w:br/>
              <w:t xml:space="preserve">Сергей </w:t>
            </w:r>
            <w:r w:rsidRPr="00FB33FC">
              <w:rPr>
                <w:sz w:val="16"/>
                <w:szCs w:val="16"/>
              </w:rPr>
              <w:br/>
              <w:t>Павлович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A2FF0" w:rsidRDefault="000F7EE6" w:rsidP="00382AA5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A2FF0">
              <w:rPr>
                <w:sz w:val="16"/>
                <w:szCs w:val="16"/>
              </w:rPr>
              <w:t xml:space="preserve">директор </w:t>
            </w:r>
          </w:p>
          <w:p w:rsidR="000F7EE6" w:rsidRPr="00022779" w:rsidRDefault="000F7EE6" w:rsidP="00382AA5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DA2FF0">
              <w:rPr>
                <w:sz w:val="16"/>
                <w:szCs w:val="16"/>
              </w:rPr>
              <w:t xml:space="preserve">ГБПОУ  Республики </w:t>
            </w:r>
            <w:r w:rsidRPr="00DA2FF0">
              <w:rPr>
                <w:sz w:val="16"/>
                <w:szCs w:val="16"/>
              </w:rPr>
              <w:br/>
              <w:t>Марий Эл «Техникум механизации сельского хозяйства 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022779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022779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0F7EE6" w:rsidRPr="00022779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DA2FF0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A2FF0">
              <w:rPr>
                <w:sz w:val="16"/>
                <w:szCs w:val="16"/>
              </w:rPr>
              <w:t>1201,0</w:t>
            </w: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A2FF0">
              <w:rPr>
                <w:sz w:val="16"/>
                <w:szCs w:val="16"/>
              </w:rPr>
              <w:t>7672,0</w:t>
            </w: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A2FF0">
              <w:rPr>
                <w:sz w:val="16"/>
                <w:szCs w:val="16"/>
              </w:rPr>
              <w:t>108,5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A2FF0">
              <w:rPr>
                <w:sz w:val="16"/>
                <w:szCs w:val="16"/>
              </w:rPr>
              <w:t>Россия</w:t>
            </w: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A2FF0">
              <w:rPr>
                <w:sz w:val="16"/>
                <w:szCs w:val="16"/>
              </w:rPr>
              <w:t>Россия</w:t>
            </w: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DA2FF0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A2FF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DA2FF0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DA2FF0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ФОЛЬКСВАГЕН ПАССАТ</w:t>
            </w:r>
          </w:p>
          <w:p w:rsidR="000F7EE6" w:rsidRPr="00DA2FF0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022779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2FF0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A2FF0">
              <w:rPr>
                <w:sz w:val="16"/>
                <w:szCs w:val="16"/>
              </w:rPr>
              <w:t>889762,45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67BE">
              <w:rPr>
                <w:sz w:val="16"/>
                <w:szCs w:val="16"/>
              </w:rPr>
              <w:t>ипотечный кредит – 1416010,00</w:t>
            </w:r>
          </w:p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867BE">
              <w:rPr>
                <w:sz w:val="16"/>
                <w:szCs w:val="16"/>
              </w:rPr>
              <w:t>кредит – 840000,00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A867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A867B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67BE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67B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7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A867BE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A867BE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7B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67BE">
              <w:rPr>
                <w:sz w:val="16"/>
                <w:szCs w:val="16"/>
              </w:rPr>
              <w:t>1210,0</w:t>
            </w:r>
          </w:p>
          <w:p w:rsidR="000F7EE6" w:rsidRPr="00A867B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867B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867B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67BE">
              <w:rPr>
                <w:sz w:val="16"/>
                <w:szCs w:val="16"/>
              </w:rPr>
              <w:t>108,5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867B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67BE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A867B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867B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A867B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67B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02679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6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026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2679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102679">
              <w:rPr>
                <w:sz w:val="16"/>
                <w:szCs w:val="16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4E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C84E93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 xml:space="preserve">Стадникова </w:t>
            </w:r>
          </w:p>
          <w:p w:rsidR="000F7EE6" w:rsidRPr="00C84E9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 xml:space="preserve">Наталия </w:t>
            </w:r>
          </w:p>
          <w:p w:rsidR="000F7EE6" w:rsidRPr="00C84E93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 xml:space="preserve">Петровна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C84E93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84E93">
              <w:rPr>
                <w:sz w:val="16"/>
                <w:szCs w:val="16"/>
              </w:rPr>
              <w:t xml:space="preserve">директор  ГБОУ Республики </w:t>
            </w:r>
            <w:r w:rsidRPr="00C84E93">
              <w:rPr>
                <w:sz w:val="16"/>
                <w:szCs w:val="16"/>
              </w:rPr>
              <w:br/>
              <w:t>Марий Эл «Политехнический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4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4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F7EE6" w:rsidRPr="001C564D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4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>44,3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>976856,73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>кредит – 614866,00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65D3F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5D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465D3F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65D3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65D3F">
              <w:rPr>
                <w:sz w:val="16"/>
                <w:szCs w:val="16"/>
              </w:rPr>
              <w:t xml:space="preserve">Токташов </w:t>
            </w:r>
          </w:p>
          <w:p w:rsidR="000F7EE6" w:rsidRPr="00465D3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65D3F">
              <w:rPr>
                <w:sz w:val="16"/>
                <w:szCs w:val="16"/>
              </w:rPr>
              <w:t xml:space="preserve">Вячеслав </w:t>
            </w:r>
          </w:p>
          <w:p w:rsidR="000F7EE6" w:rsidRPr="00465D3F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65D3F">
              <w:rPr>
                <w:sz w:val="16"/>
                <w:szCs w:val="16"/>
              </w:rPr>
              <w:t xml:space="preserve">Германович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465D3F">
              <w:rPr>
                <w:sz w:val="16"/>
                <w:szCs w:val="16"/>
              </w:rPr>
              <w:t>директор  ГБОУ СПО Республики Марий Эл «Аграрно-технологический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57,0</w:t>
            </w:r>
          </w:p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32,0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 xml:space="preserve">Россия </w:t>
            </w:r>
          </w:p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022779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 xml:space="preserve">УАЗ 3163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65D3F">
              <w:rPr>
                <w:sz w:val="16"/>
                <w:szCs w:val="16"/>
              </w:rPr>
              <w:t>792347,06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500D05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8527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85278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7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782">
              <w:rPr>
                <w:sz w:val="16"/>
                <w:szCs w:val="16"/>
              </w:rPr>
              <w:t>126363,48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52782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2782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56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1C564D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 xml:space="preserve">Толстова </w:t>
            </w:r>
          </w:p>
          <w:p w:rsidR="000F7EE6" w:rsidRPr="001C564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 xml:space="preserve">Наталья </w:t>
            </w:r>
          </w:p>
          <w:p w:rsidR="000F7EE6" w:rsidRPr="001C564D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 xml:space="preserve">Алексеевна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C564D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 xml:space="preserve">директор  ГБОУ Республики </w:t>
            </w:r>
            <w:r w:rsidRPr="001C564D">
              <w:rPr>
                <w:sz w:val="16"/>
                <w:szCs w:val="16"/>
              </w:rPr>
              <w:br/>
              <w:t xml:space="preserve">Марий Эл </w:t>
            </w:r>
          </w:p>
          <w:p w:rsidR="000F7EE6" w:rsidRPr="001C564D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C564D">
              <w:rPr>
                <w:sz w:val="16"/>
                <w:szCs w:val="16"/>
              </w:rPr>
              <w:t>«Школа-интернат г. Козьмодемьянска «Дарование»»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OLE_LINK1"/>
            <w:r w:rsidRPr="009549B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bookmarkEnd w:id="1"/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9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49BB" w:rsidRDefault="000F7EE6" w:rsidP="0095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9B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9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9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49BB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49BB" w:rsidRDefault="000F7EE6" w:rsidP="0095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9B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49BB">
              <w:rPr>
                <w:sz w:val="16"/>
                <w:szCs w:val="16"/>
              </w:rPr>
              <w:t>1007,0</w:t>
            </w: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49BB">
              <w:rPr>
                <w:sz w:val="16"/>
                <w:szCs w:val="16"/>
              </w:rPr>
              <w:t>34,9</w:t>
            </w: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49BB">
              <w:rPr>
                <w:sz w:val="16"/>
                <w:szCs w:val="16"/>
              </w:rPr>
              <w:t>39,1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49BB">
              <w:rPr>
                <w:sz w:val="16"/>
                <w:szCs w:val="16"/>
              </w:rPr>
              <w:t xml:space="preserve">Россия </w:t>
            </w: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49BB">
              <w:rPr>
                <w:sz w:val="16"/>
                <w:szCs w:val="16"/>
              </w:rPr>
              <w:t xml:space="preserve">Россия </w:t>
            </w: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49BB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49B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D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>68,2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D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703C7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6703C7">
              <w:rPr>
                <w:sz w:val="16"/>
                <w:szCs w:val="16"/>
              </w:rPr>
              <w:t>1103431,41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500D05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500D0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D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D0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>68,2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 xml:space="preserve">Россия </w:t>
            </w:r>
          </w:p>
          <w:p w:rsidR="000F7EE6" w:rsidRPr="00500D0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D0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7EE6" w:rsidRPr="00500D05" w:rsidRDefault="000F7EE6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00D05" w:rsidRDefault="000F7EE6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D0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0F7EE6" w:rsidRPr="00500D05" w:rsidRDefault="000F7EE6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00D05" w:rsidRDefault="000F7EE6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>34,9</w:t>
            </w:r>
          </w:p>
          <w:p w:rsidR="000F7EE6" w:rsidRPr="00500D0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00D0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>1007,0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>Россия</w:t>
            </w:r>
          </w:p>
          <w:p w:rsidR="000F7EE6" w:rsidRPr="00500D0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00D0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D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D05">
              <w:rPr>
                <w:sz w:val="16"/>
                <w:szCs w:val="16"/>
              </w:rPr>
              <w:t>959973,15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00D05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D05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008C1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8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1008C1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008C1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08C1">
              <w:rPr>
                <w:sz w:val="16"/>
                <w:szCs w:val="16"/>
              </w:rPr>
              <w:t>Ушмаева</w:t>
            </w:r>
          </w:p>
          <w:p w:rsidR="000F7EE6" w:rsidRPr="001008C1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08C1">
              <w:rPr>
                <w:sz w:val="16"/>
                <w:szCs w:val="16"/>
              </w:rPr>
              <w:t xml:space="preserve">Елена </w:t>
            </w:r>
          </w:p>
          <w:p w:rsidR="000F7EE6" w:rsidRPr="001008C1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08C1">
              <w:rPr>
                <w:sz w:val="16"/>
                <w:szCs w:val="16"/>
              </w:rPr>
              <w:lastRenderedPageBreak/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008C1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008C1">
              <w:rPr>
                <w:sz w:val="16"/>
                <w:szCs w:val="16"/>
              </w:rPr>
              <w:lastRenderedPageBreak/>
              <w:t xml:space="preserve">директор  ГБОУ Республики </w:t>
            </w:r>
            <w:r w:rsidRPr="001008C1">
              <w:rPr>
                <w:sz w:val="16"/>
                <w:szCs w:val="16"/>
              </w:rPr>
              <w:br/>
              <w:t xml:space="preserve">Марий Эл </w:t>
            </w:r>
          </w:p>
          <w:p w:rsidR="000F7EE6" w:rsidRPr="001008C1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008C1">
              <w:rPr>
                <w:sz w:val="16"/>
                <w:szCs w:val="16"/>
              </w:rPr>
              <w:t xml:space="preserve">«Школа № 2 </w:t>
            </w:r>
          </w:p>
          <w:p w:rsidR="000F7EE6" w:rsidRPr="001008C1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008C1">
              <w:rPr>
                <w:sz w:val="16"/>
                <w:szCs w:val="16"/>
              </w:rPr>
              <w:t>г. Йошкар-Олы»</w:t>
            </w:r>
          </w:p>
          <w:p w:rsidR="000F7EE6" w:rsidRPr="001008C1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1E015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1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0F7EE6" w:rsidRPr="001E015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E015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1E0157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1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26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64226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1/2 </w:t>
            </w:r>
          </w:p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26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76,5</w:t>
            </w: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38,7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lastRenderedPageBreak/>
              <w:t>Россия</w:t>
            </w: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2116824,75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2264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6422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2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2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76,5</w:t>
            </w: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38,7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Россия</w:t>
            </w: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2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642264" w:rsidRDefault="000F7EE6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264">
              <w:rPr>
                <w:sz w:val="16"/>
                <w:szCs w:val="16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766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E17662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766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7662">
              <w:rPr>
                <w:sz w:val="16"/>
                <w:szCs w:val="16"/>
              </w:rPr>
              <w:t xml:space="preserve">Царегородцева Марина Александровна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E17662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E17662">
              <w:rPr>
                <w:sz w:val="16"/>
                <w:szCs w:val="16"/>
              </w:rPr>
              <w:t xml:space="preserve">директор  ГБОУ Республики </w:t>
            </w:r>
            <w:r w:rsidRPr="00E17662">
              <w:rPr>
                <w:sz w:val="16"/>
                <w:szCs w:val="16"/>
              </w:rPr>
              <w:br/>
              <w:t xml:space="preserve">Марий Эл </w:t>
            </w:r>
            <w:r w:rsidRPr="00E17662">
              <w:rPr>
                <w:sz w:val="16"/>
                <w:szCs w:val="16"/>
              </w:rPr>
              <w:br/>
              <w:t>«Лицей им. М.В.Ломоносова»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C6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7A5C6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7A5C6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C6C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C6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7EE6" w:rsidRPr="007A5C6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7A5C6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C6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7EE6" w:rsidRPr="007A5C6C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5C6C">
              <w:rPr>
                <w:sz w:val="16"/>
                <w:szCs w:val="16"/>
              </w:rPr>
              <w:t>58,2</w:t>
            </w:r>
          </w:p>
          <w:p w:rsidR="000F7EE6" w:rsidRPr="007A5C6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A5C6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5C6C">
              <w:rPr>
                <w:sz w:val="16"/>
                <w:szCs w:val="16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5C6C">
              <w:rPr>
                <w:sz w:val="16"/>
                <w:szCs w:val="16"/>
              </w:rPr>
              <w:t xml:space="preserve">Россия </w:t>
            </w:r>
          </w:p>
          <w:p w:rsidR="000F7EE6" w:rsidRPr="007A5C6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7A5C6C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5C6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C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5C6C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5C6C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5C6C">
              <w:rPr>
                <w:sz w:val="16"/>
                <w:szCs w:val="16"/>
              </w:rPr>
              <w:t>1101335,43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A5C6C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C6C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02E0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A02E0E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02E0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2E0E">
              <w:rPr>
                <w:sz w:val="16"/>
                <w:szCs w:val="16"/>
              </w:rPr>
              <w:t xml:space="preserve">Черезов </w:t>
            </w:r>
          </w:p>
          <w:p w:rsidR="000F7EE6" w:rsidRPr="00A02E0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2E0E">
              <w:rPr>
                <w:sz w:val="16"/>
                <w:szCs w:val="16"/>
              </w:rPr>
              <w:t xml:space="preserve">Алексей </w:t>
            </w:r>
          </w:p>
          <w:p w:rsidR="000F7EE6" w:rsidRPr="00A02E0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2E0E">
              <w:rPr>
                <w:sz w:val="16"/>
                <w:szCs w:val="16"/>
              </w:rPr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A02E0E" w:rsidRDefault="000F7EE6" w:rsidP="00826D3B">
            <w:pPr>
              <w:ind w:left="72"/>
              <w:jc w:val="center"/>
              <w:rPr>
                <w:sz w:val="16"/>
                <w:szCs w:val="16"/>
              </w:rPr>
            </w:pPr>
            <w:proofErr w:type="gramStart"/>
            <w:r w:rsidRPr="00A02E0E">
              <w:rPr>
                <w:sz w:val="16"/>
                <w:szCs w:val="16"/>
              </w:rPr>
              <w:t>директор  ГБОУ</w:t>
            </w:r>
            <w:proofErr w:type="gramEnd"/>
            <w:r w:rsidRPr="00A02E0E">
              <w:rPr>
                <w:sz w:val="16"/>
                <w:szCs w:val="16"/>
              </w:rPr>
              <w:t xml:space="preserve"> Республики Марий Эл «Нартасская  школа-интернат»</w:t>
            </w:r>
          </w:p>
          <w:p w:rsidR="000F7EE6" w:rsidRPr="00A02E0E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8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95189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189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89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8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95189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189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51895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8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</w:rPr>
              <w:t>2000</w:t>
            </w:r>
          </w:p>
          <w:p w:rsidR="000F7EE6" w:rsidRPr="0095189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189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189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</w:rPr>
              <w:t>92,7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</w:rPr>
              <w:t xml:space="preserve">Россия </w:t>
            </w:r>
          </w:p>
          <w:p w:rsidR="000F7EE6" w:rsidRPr="0095189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189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51895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8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89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F7EE6" w:rsidRPr="00951895" w:rsidRDefault="000F7EE6" w:rsidP="002A151D">
            <w:pPr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  <w:lang w:val="en-US"/>
              </w:rPr>
              <w:t>VOLKSWAGEN POLO</w:t>
            </w:r>
          </w:p>
          <w:p w:rsidR="000F7EE6" w:rsidRPr="00951895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</w:rPr>
              <w:t>852413,75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51895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895">
              <w:rPr>
                <w:sz w:val="16"/>
                <w:szCs w:val="16"/>
              </w:rPr>
              <w:t>кредит – 754885,54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9C435E" w:rsidRDefault="000F7EE6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C435E" w:rsidRDefault="000F7EE6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0F7EE6" w:rsidRPr="009C435E" w:rsidRDefault="000F7EE6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C435E" w:rsidRDefault="000F7EE6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9C435E" w:rsidRDefault="000F7EE6" w:rsidP="00170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Россия</w:t>
            </w:r>
          </w:p>
          <w:p w:rsidR="000F7EE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C435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022779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ВАЗ 21113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997207">
              <w:rPr>
                <w:sz w:val="16"/>
                <w:szCs w:val="16"/>
              </w:rPr>
              <w:t>424835,12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9C435E">
              <w:rPr>
                <w:sz w:val="20"/>
                <w:szCs w:val="20"/>
              </w:rPr>
              <w:t>-</w:t>
            </w:r>
          </w:p>
        </w:tc>
      </w:tr>
      <w:tr w:rsidR="000F7EE6" w:rsidRPr="009C435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Pr="009C435E" w:rsidRDefault="000F7EE6" w:rsidP="00160F3B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  <w:p w:rsidR="000F7EE6" w:rsidRPr="009C435E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0F7EE6" w:rsidRPr="009C435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C435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C435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Россия</w:t>
            </w:r>
          </w:p>
          <w:p w:rsidR="000F7EE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9C435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435E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224191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 xml:space="preserve">Чистова </w:t>
            </w:r>
          </w:p>
          <w:p w:rsidR="000F7EE6" w:rsidRPr="00224191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 xml:space="preserve">Ирина </w:t>
            </w:r>
          </w:p>
          <w:p w:rsidR="000F7EE6" w:rsidRPr="00224191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>директор</w:t>
            </w:r>
          </w:p>
          <w:p w:rsidR="000F7EE6" w:rsidRPr="00224191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 xml:space="preserve">ГБОУ ДПО Республики </w:t>
            </w:r>
          </w:p>
          <w:p w:rsidR="000F7EE6" w:rsidRPr="00224191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 xml:space="preserve">Марий Эл «Региональный методический центр развития </w:t>
            </w:r>
            <w:r w:rsidRPr="00224191">
              <w:rPr>
                <w:sz w:val="16"/>
                <w:szCs w:val="16"/>
              </w:rPr>
              <w:lastRenderedPageBreak/>
              <w:t>квалификаций»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садовый земельный участок </w:t>
            </w:r>
          </w:p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>500</w:t>
            </w: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C435E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35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ВАЗ-21074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>1175511,45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191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224191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Pr="00224191" w:rsidRDefault="000F7EE6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191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35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4191">
              <w:rPr>
                <w:sz w:val="16"/>
                <w:szCs w:val="16"/>
              </w:rPr>
              <w:t>637947,44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191">
              <w:rPr>
                <w:sz w:val="20"/>
                <w:szCs w:val="20"/>
              </w:rPr>
              <w:t>-</w:t>
            </w: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D1F18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9D1F18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D1F18">
              <w:rPr>
                <w:sz w:val="16"/>
                <w:szCs w:val="16"/>
              </w:rPr>
              <w:t>Шабалина</w:t>
            </w:r>
          </w:p>
          <w:p w:rsidR="000F7EE6" w:rsidRPr="009D1F18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D1F18">
              <w:rPr>
                <w:sz w:val="16"/>
                <w:szCs w:val="16"/>
              </w:rPr>
              <w:t>Наталья Валериановна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411FB4">
              <w:rPr>
                <w:sz w:val="16"/>
                <w:szCs w:val="16"/>
              </w:rPr>
              <w:t>ГБОУ Республики Марий Эл «Казанская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224191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7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Default="000F7EE6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05174A" w:rsidRDefault="000F7EE6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224191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90344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34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F90344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F90344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34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7EE6" w:rsidRPr="00F90344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F90344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344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0344">
              <w:rPr>
                <w:sz w:val="16"/>
                <w:szCs w:val="16"/>
              </w:rPr>
              <w:t>53,6</w:t>
            </w:r>
          </w:p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0344">
              <w:rPr>
                <w:sz w:val="16"/>
                <w:szCs w:val="16"/>
              </w:rPr>
              <w:t>33,1</w:t>
            </w:r>
          </w:p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0344">
              <w:rPr>
                <w:sz w:val="16"/>
                <w:szCs w:val="16"/>
              </w:rPr>
              <w:t>31,0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0344">
              <w:rPr>
                <w:sz w:val="16"/>
                <w:szCs w:val="16"/>
              </w:rPr>
              <w:t xml:space="preserve">Россия </w:t>
            </w:r>
          </w:p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0344">
              <w:rPr>
                <w:sz w:val="16"/>
                <w:szCs w:val="16"/>
              </w:rPr>
              <w:t xml:space="preserve">Россия </w:t>
            </w:r>
          </w:p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F90344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034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90344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3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546262,78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224191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7EE6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411FB4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CA58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7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7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05174A" w:rsidRDefault="000F7EE6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EE6" w:rsidRDefault="000F7EE6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7EE6" w:rsidRDefault="000F7EE6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7EE6" w:rsidRDefault="000F7EE6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Default="000F7EE6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F90344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34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7EE6" w:rsidRPr="00F90344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0344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F903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LADA-XRAY</w:t>
            </w:r>
          </w:p>
          <w:p w:rsidR="000F7EE6" w:rsidRPr="00F90344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F7EE6" w:rsidRPr="008F09EB" w:rsidRDefault="000F7EE6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09EB">
              <w:rPr>
                <w:rFonts w:ascii="Times New Roman" w:hAnsi="Times New Roman" w:cs="Times New Roman"/>
                <w:sz w:val="16"/>
                <w:szCs w:val="16"/>
              </w:rPr>
              <w:t xml:space="preserve">прицеп для легкового автомобиля </w:t>
            </w:r>
            <w:r w:rsidRPr="008F0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KMZ</w:t>
            </w:r>
            <w:r w:rsidRPr="008F09EB">
              <w:rPr>
                <w:rFonts w:ascii="Times New Roman" w:hAnsi="Times New Roman" w:cs="Times New Roman"/>
                <w:sz w:val="16"/>
                <w:szCs w:val="16"/>
              </w:rPr>
              <w:t>-828420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425151,66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8F09EB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кредит-900000,0</w:t>
            </w:r>
          </w:p>
        </w:tc>
      </w:tr>
      <w:tr w:rsidR="000F7EE6" w:rsidRPr="007C2F8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44D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5844D2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 xml:space="preserve">Ястребов </w:t>
            </w:r>
          </w:p>
          <w:p w:rsidR="000F7EE6" w:rsidRPr="005844D2" w:rsidRDefault="000F7E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 xml:space="preserve">Александр Викторович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 xml:space="preserve">директор  </w:t>
            </w:r>
          </w:p>
          <w:p w:rsidR="000F7EE6" w:rsidRPr="005844D2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 xml:space="preserve">ГБОУ ДО Республики </w:t>
            </w:r>
          </w:p>
          <w:p w:rsidR="000F7EE6" w:rsidRPr="005844D2" w:rsidRDefault="000F7EE6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>Марий Эл  «Республиканский центр физической культуры и спорта»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844D2">
              <w:rPr>
                <w:rFonts w:ascii="Times New Roman" w:hAnsi="Times New Roman" w:cs="Times New Roman"/>
                <w:sz w:val="16"/>
                <w:szCs w:val="16"/>
              </w:rPr>
              <w:t>садовый  дом</w:t>
            </w:r>
            <w:proofErr w:type="gramEnd"/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D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EE6" w:rsidRPr="005844D2" w:rsidRDefault="000F7EE6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844D2">
              <w:rPr>
                <w:sz w:val="16"/>
                <w:szCs w:val="16"/>
              </w:rPr>
              <w:t>600,</w:t>
            </w:r>
            <w:r w:rsidRPr="005844D2">
              <w:rPr>
                <w:sz w:val="16"/>
                <w:szCs w:val="16"/>
                <w:lang w:val="en-US"/>
              </w:rPr>
              <w:t>0</w:t>
            </w: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>25,0</w:t>
            </w: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>30,6</w:t>
            </w: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 xml:space="preserve">Россия </w:t>
            </w: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EE6" w:rsidRPr="005844D2" w:rsidRDefault="000F7EE6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5844D2" w:rsidRDefault="000F7EE6" w:rsidP="00894519">
            <w:pPr>
              <w:jc w:val="center"/>
              <w:rPr>
                <w:sz w:val="16"/>
                <w:szCs w:val="16"/>
              </w:rPr>
            </w:pPr>
            <w:r w:rsidRPr="005844D2">
              <w:rPr>
                <w:sz w:val="16"/>
                <w:szCs w:val="16"/>
              </w:rPr>
              <w:t xml:space="preserve">автомобиль легковой </w:t>
            </w:r>
          </w:p>
          <w:p w:rsidR="000F7EE6" w:rsidRPr="00022779" w:rsidRDefault="000F7EE6" w:rsidP="00894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844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584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44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022779" w:rsidRDefault="000F7EE6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844D2">
              <w:rPr>
                <w:sz w:val="16"/>
                <w:szCs w:val="16"/>
              </w:rPr>
              <w:t>835857,12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6" w:rsidRPr="007C2F8D" w:rsidRDefault="000F7EE6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305">
              <w:rPr>
                <w:sz w:val="20"/>
                <w:szCs w:val="20"/>
              </w:rPr>
              <w:t>-</w:t>
            </w:r>
          </w:p>
        </w:tc>
      </w:tr>
    </w:tbl>
    <w:p w:rsidR="000F7EE6" w:rsidRPr="007C2F8D" w:rsidRDefault="000F7EE6"/>
    <w:p w:rsidR="00243221" w:rsidRPr="001C34A2" w:rsidRDefault="00243221" w:rsidP="001C34A2"/>
    <w:sectPr w:rsidR="00243221" w:rsidRPr="001C34A2" w:rsidSect="000F7EE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7EE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1E7F6A"/>
  <w15:docId w15:val="{7B7813C1-EB2D-44A1-9827-8778030A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0F7E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0F7EE6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semiHidden/>
    <w:rsid w:val="000F7EE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0F7EE6"/>
    <w:rPr>
      <w:rFonts w:ascii="Tahoma" w:eastAsia="Times New Roman" w:hAnsi="Tahoma" w:cs="Tahoma"/>
      <w:shd w:val="clear" w:color="auto" w:fill="000080"/>
    </w:rPr>
  </w:style>
  <w:style w:type="paragraph" w:customStyle="1" w:styleId="ac">
    <w:name w:val="Знак Знак Знак Знак"/>
    <w:basedOn w:val="a"/>
    <w:rsid w:val="000F7E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0F7E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d">
    <w:name w:val=" Знак"/>
    <w:basedOn w:val="a"/>
    <w:rsid w:val="000F7EE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header"/>
    <w:basedOn w:val="a"/>
    <w:link w:val="af"/>
    <w:rsid w:val="000F7EE6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f">
    <w:name w:val="Верхний колонтитул Знак"/>
    <w:basedOn w:val="a0"/>
    <w:link w:val="ae"/>
    <w:rsid w:val="000F7EE6"/>
    <w:rPr>
      <w:rFonts w:eastAsia="Times New Roman"/>
      <w:sz w:val="28"/>
      <w:lang w:eastAsia="zh-CN"/>
    </w:rPr>
  </w:style>
  <w:style w:type="character" w:customStyle="1" w:styleId="11">
    <w:name w:val="Основной шрифт абзаца1"/>
    <w:rsid w:val="000F7EE6"/>
  </w:style>
  <w:style w:type="character" w:styleId="af0">
    <w:name w:val="page number"/>
    <w:basedOn w:val="a0"/>
    <w:rsid w:val="000F7EE6"/>
  </w:style>
  <w:style w:type="paragraph" w:customStyle="1" w:styleId="af1">
    <w:name w:val="Знак"/>
    <w:basedOn w:val="a"/>
    <w:rsid w:val="000F7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4DC44395656E46A71792EDD624AF3D853E927C9D58537DF21FF224248C4AFCA9D1F122C910C44L7f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5853EE47D130F237F1B44C92940D8EB3ABC47B8530859070E36F919622E905670AC2DB4C67B1D2T1e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84DC44395656E46A71792EDD624AF3D853E927C9D58537DF21FF224248C4AFCA9D1F122C910C44L7f0H" TargetMode="External"/><Relationship Id="rId5" Type="http://schemas.openxmlformats.org/officeDocument/2006/relationships/hyperlink" Target="consultantplus://offline/ref=F55853EE47D130F237F1B44C92940D8EB3ABC47B8530859070E36F919622E905670AC2DB4C67B1D2T1e7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5853EE47D130F237F1B44C92940D8EB3ABC47B8530859070E36F919622E905670AC2DB4C67B1D2T1e7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6251</Words>
  <Characters>35633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2020-09-10T03:23:00Z</dcterms:modified>
</cp:coreProperties>
</file>