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827"/>
        <w:gridCol w:w="850"/>
        <w:gridCol w:w="1276"/>
        <w:gridCol w:w="851"/>
        <w:gridCol w:w="850"/>
        <w:gridCol w:w="1276"/>
        <w:gridCol w:w="1276"/>
        <w:gridCol w:w="1275"/>
      </w:tblGrid>
      <w:tr w:rsidR="00E20F79" w:rsidRPr="00FD4D61" w:rsidTr="00813138">
        <w:trPr>
          <w:trHeight w:val="695"/>
        </w:trPr>
        <w:tc>
          <w:tcPr>
            <w:tcW w:w="15417" w:type="dxa"/>
            <w:gridSpan w:val="1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E20F79" w:rsidRPr="00FD4D61" w:rsidRDefault="00E20F79" w:rsidP="00FD4D61">
            <w:pPr>
              <w:spacing w:after="120"/>
              <w:jc w:val="center"/>
              <w:rPr>
                <w:sz w:val="24"/>
                <w:szCs w:val="24"/>
              </w:rPr>
            </w:pPr>
            <w:r w:rsidRPr="00FD4D61">
              <w:rPr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</w:t>
            </w:r>
            <w:r w:rsidRPr="00FD4D61">
              <w:rPr>
                <w:sz w:val="24"/>
                <w:szCs w:val="24"/>
              </w:rPr>
              <w:br/>
              <w:t xml:space="preserve">Республики Марий Эл в Министерстве государственного имущества Республики Марий Эл </w:t>
            </w:r>
            <w:r w:rsidRPr="00FD4D61">
              <w:rPr>
                <w:sz w:val="24"/>
                <w:szCs w:val="24"/>
              </w:rPr>
              <w:br/>
              <w:t>за период с 1 января 201</w:t>
            </w:r>
            <w:r>
              <w:rPr>
                <w:sz w:val="24"/>
                <w:szCs w:val="24"/>
              </w:rPr>
              <w:t>9</w:t>
            </w:r>
            <w:r w:rsidRPr="00FD4D61">
              <w:rPr>
                <w:sz w:val="24"/>
                <w:szCs w:val="24"/>
              </w:rPr>
              <w:t xml:space="preserve"> г. по 31 декабря 20</w:t>
            </w:r>
            <w:r>
              <w:rPr>
                <w:sz w:val="24"/>
                <w:szCs w:val="24"/>
              </w:rPr>
              <w:t>19</w:t>
            </w:r>
            <w:r w:rsidRPr="00FD4D61">
              <w:rPr>
                <w:sz w:val="24"/>
                <w:szCs w:val="24"/>
              </w:rPr>
              <w:t xml:space="preserve"> г.</w:t>
            </w:r>
          </w:p>
        </w:tc>
      </w:tr>
      <w:tr w:rsidR="00E20F79" w:rsidRPr="00FD4D61" w:rsidTr="00813138">
        <w:trPr>
          <w:cantSplit/>
          <w:trHeight w:val="563"/>
        </w:trPr>
        <w:tc>
          <w:tcPr>
            <w:tcW w:w="534" w:type="dxa"/>
            <w:vMerge w:val="restart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№</w:t>
            </w:r>
          </w:p>
          <w:p w:rsidR="00E20F79" w:rsidRPr="00FD4D61" w:rsidRDefault="00E20F79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п/п</w:t>
            </w:r>
          </w:p>
        </w:tc>
        <w:tc>
          <w:tcPr>
            <w:tcW w:w="1866" w:type="dxa"/>
            <w:vMerge w:val="restart"/>
          </w:tcPr>
          <w:p w:rsidR="00E20F79" w:rsidRPr="00FD4D61" w:rsidRDefault="00E20F79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20F79" w:rsidRPr="00FD4D61" w:rsidRDefault="00E20F79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Должность</w:t>
            </w:r>
          </w:p>
        </w:tc>
        <w:tc>
          <w:tcPr>
            <w:tcW w:w="4653" w:type="dxa"/>
            <w:gridSpan w:val="4"/>
          </w:tcPr>
          <w:p w:rsidR="00E20F79" w:rsidRPr="00FD4D61" w:rsidRDefault="00E20F79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Объекты недвижимости, </w:t>
            </w:r>
            <w:r w:rsidRPr="00FD4D61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E20F79" w:rsidRPr="00FD4D61" w:rsidRDefault="00E20F79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E20F79" w:rsidRPr="00FD4D61" w:rsidRDefault="00E20F79" w:rsidP="006B555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20F79" w:rsidRPr="00FD4D61" w:rsidRDefault="00E20F79" w:rsidP="006B555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</w:tcPr>
          <w:p w:rsidR="00E20F79" w:rsidRPr="00FD4D61" w:rsidRDefault="00E20F79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0F79" w:rsidRPr="00FD4D61" w:rsidTr="00813138">
        <w:trPr>
          <w:cantSplit/>
          <w:trHeight w:val="1819"/>
        </w:trPr>
        <w:tc>
          <w:tcPr>
            <w:tcW w:w="534" w:type="dxa"/>
            <w:vMerge/>
          </w:tcPr>
          <w:p w:rsidR="00E20F79" w:rsidRPr="00FD4D61" w:rsidRDefault="00E20F79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</w:tcPr>
          <w:p w:rsidR="00E20F79" w:rsidRPr="00FD4D61" w:rsidRDefault="00E20F7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20F79" w:rsidRPr="00FD4D61" w:rsidRDefault="00E20F7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E20F79" w:rsidRPr="00FD4D61" w:rsidRDefault="00E20F79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E20F79" w:rsidRPr="00FD4D61" w:rsidRDefault="00E20F79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27" w:type="dxa"/>
            <w:textDirection w:val="btLr"/>
            <w:vAlign w:val="center"/>
          </w:tcPr>
          <w:p w:rsidR="00E20F79" w:rsidRPr="00FD4D61" w:rsidRDefault="00E20F79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E20F79" w:rsidRPr="00FD4D61" w:rsidRDefault="00E20F79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E20F79" w:rsidRPr="00FD4D61" w:rsidRDefault="00E20F79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E20F79" w:rsidRPr="00FD4D61" w:rsidRDefault="00E20F79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E20F79" w:rsidRPr="00FD4D61" w:rsidRDefault="00E20F79" w:rsidP="006B555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20F79" w:rsidRPr="00FD4D61" w:rsidRDefault="00E20F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20F79" w:rsidRPr="00FD4D61" w:rsidRDefault="00E20F7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20F79" w:rsidRPr="00FD4D61" w:rsidRDefault="00E20F79">
            <w:pPr>
              <w:rPr>
                <w:sz w:val="22"/>
                <w:szCs w:val="22"/>
              </w:rPr>
            </w:pPr>
          </w:p>
        </w:tc>
      </w:tr>
      <w:tr w:rsidR="00E20F79" w:rsidRPr="00FD4D61" w:rsidTr="00813138">
        <w:trPr>
          <w:cantSplit/>
          <w:trHeight w:val="231"/>
        </w:trPr>
        <w:tc>
          <w:tcPr>
            <w:tcW w:w="534" w:type="dxa"/>
          </w:tcPr>
          <w:p w:rsidR="00E20F79" w:rsidRPr="00FD4D61" w:rsidRDefault="00E20F79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20F79" w:rsidRPr="00FD4D61" w:rsidRDefault="00E20F79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0F79" w:rsidRPr="00FD4D61" w:rsidRDefault="00E20F79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0F79" w:rsidRPr="00FD4D61" w:rsidRDefault="00E20F79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0F79" w:rsidRPr="00FD4D61" w:rsidRDefault="00E20F79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E20F79" w:rsidRPr="00FD4D61" w:rsidRDefault="00E20F79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20F79" w:rsidRPr="00FD4D61" w:rsidRDefault="00E20F79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20F79" w:rsidRPr="00FD4D61" w:rsidRDefault="00E20F79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79" w:rsidRPr="00FD4D61" w:rsidRDefault="00E20F79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20F79" w:rsidRPr="00FD4D61" w:rsidRDefault="00E20F79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20F79" w:rsidRPr="00FD4D61" w:rsidRDefault="00E20F79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20F79" w:rsidRPr="00FD4D61" w:rsidRDefault="00E20F79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20F79" w:rsidRPr="00FD4D61" w:rsidRDefault="00E20F79" w:rsidP="007B4E9E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</w:t>
            </w:r>
          </w:p>
        </w:tc>
      </w:tr>
      <w:tr w:rsidR="00E20F79" w:rsidRPr="00FD4D61" w:rsidTr="00813138">
        <w:trPr>
          <w:cantSplit/>
          <w:trHeight w:val="1134"/>
        </w:trPr>
        <w:tc>
          <w:tcPr>
            <w:tcW w:w="534" w:type="dxa"/>
          </w:tcPr>
          <w:p w:rsidR="00E20F79" w:rsidRPr="00FD4D61" w:rsidRDefault="00E20F79" w:rsidP="007137AE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1.</w:t>
            </w:r>
          </w:p>
        </w:tc>
        <w:tc>
          <w:tcPr>
            <w:tcW w:w="1866" w:type="dxa"/>
          </w:tcPr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Антин К.В.</w:t>
            </w:r>
          </w:p>
        </w:tc>
        <w:tc>
          <w:tcPr>
            <w:tcW w:w="1560" w:type="dxa"/>
          </w:tcPr>
          <w:p w:rsidR="00E20F79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советник отдела аналитичес</w:t>
            </w:r>
            <w:r>
              <w:rPr>
                <w:sz w:val="20"/>
                <w:szCs w:val="20"/>
              </w:rPr>
              <w:t>-</w:t>
            </w: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кой и организацион-ной работы</w:t>
            </w:r>
          </w:p>
        </w:tc>
        <w:tc>
          <w:tcPr>
            <w:tcW w:w="1275" w:type="dxa"/>
          </w:tcPr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1326,0</w:t>
            </w: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19,0</w:t>
            </w: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67,9</w:t>
            </w:r>
          </w:p>
          <w:p w:rsidR="00E20F79" w:rsidRPr="00FD4D61" w:rsidRDefault="00E20F79" w:rsidP="007137AE">
            <w:r w:rsidRPr="00FD4D61">
              <w:rPr>
                <w:sz w:val="20"/>
                <w:szCs w:val="20"/>
              </w:rPr>
              <w:t>16,4</w:t>
            </w:r>
          </w:p>
        </w:tc>
        <w:tc>
          <w:tcPr>
            <w:tcW w:w="850" w:type="dxa"/>
          </w:tcPr>
          <w:p w:rsidR="00E20F79" w:rsidRPr="00FD4D61" w:rsidRDefault="00E20F79" w:rsidP="007137AE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7137AE">
            <w:pPr>
              <w:rPr>
                <w:sz w:val="20"/>
                <w:szCs w:val="20"/>
              </w:rPr>
            </w:pPr>
          </w:p>
          <w:p w:rsidR="00E20F79" w:rsidRPr="00FD4D61" w:rsidRDefault="00E20F79" w:rsidP="007137AE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7137AE">
            <w:pPr>
              <w:rPr>
                <w:sz w:val="20"/>
                <w:szCs w:val="20"/>
              </w:rPr>
            </w:pPr>
          </w:p>
          <w:p w:rsidR="00E20F79" w:rsidRPr="00FD4D61" w:rsidRDefault="00E20F79" w:rsidP="007137AE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7137AE"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помещение</w:t>
            </w: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78,5</w:t>
            </w: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 Россия</w:t>
            </w: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легковой автомобиль</w:t>
            </w:r>
          </w:p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  <w:lang w:val="en-US"/>
              </w:rPr>
              <w:t>Ford Kuga 201</w:t>
            </w:r>
            <w:r w:rsidRPr="00FD4D6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463 277,12</w:t>
            </w:r>
          </w:p>
        </w:tc>
        <w:tc>
          <w:tcPr>
            <w:tcW w:w="1275" w:type="dxa"/>
          </w:tcPr>
          <w:p w:rsidR="00E20F79" w:rsidRPr="00FD4D61" w:rsidRDefault="00E20F79" w:rsidP="007137A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813138">
        <w:trPr>
          <w:cantSplit/>
          <w:trHeight w:val="1134"/>
        </w:trPr>
        <w:tc>
          <w:tcPr>
            <w:tcW w:w="534" w:type="dxa"/>
          </w:tcPr>
          <w:p w:rsidR="00E20F79" w:rsidRPr="00FD4D61" w:rsidRDefault="00E20F79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1326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19,0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78,5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67,9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16,4</w:t>
            </w:r>
          </w:p>
        </w:tc>
        <w:tc>
          <w:tcPr>
            <w:tcW w:w="85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легковой автомобиль</w:t>
            </w:r>
          </w:p>
          <w:p w:rsidR="00E20F79" w:rsidRPr="00FD4D61" w:rsidRDefault="00E20F79" w:rsidP="006C39E6">
            <w:pPr>
              <w:jc w:val="left"/>
              <w:outlineLvl w:val="0"/>
              <w:rPr>
                <w:sz w:val="20"/>
                <w:szCs w:val="20"/>
              </w:rPr>
            </w:pPr>
            <w:r w:rsidRPr="00FD4D61">
              <w:rPr>
                <w:rFonts w:ascii="helveticaneuecyrultralight" w:eastAsia="Times New Roman" w:hAnsi="helveticaneuecyrultralight"/>
                <w:kern w:val="36"/>
                <w:sz w:val="20"/>
                <w:szCs w:val="20"/>
                <w:lang w:eastAsia="ru-RU"/>
              </w:rPr>
              <w:t xml:space="preserve">Skoda </w:t>
            </w:r>
            <w:r w:rsidRPr="00FD4D61">
              <w:rPr>
                <w:rFonts w:ascii="helveticaneuecyrultralight" w:eastAsia="Times New Roman" w:hAnsi="helveticaneuecyrultralight"/>
                <w:kern w:val="36"/>
                <w:sz w:val="20"/>
                <w:szCs w:val="20"/>
                <w:lang w:val="en-US" w:eastAsia="ru-RU"/>
              </w:rPr>
              <w:t>Rapid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283 786,24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813138">
        <w:trPr>
          <w:cantSplit/>
          <w:trHeight w:val="1134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гараж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1326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19,0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78,5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67,9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16,4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813138">
        <w:trPr>
          <w:cantSplit/>
          <w:trHeight w:val="265"/>
        </w:trPr>
        <w:tc>
          <w:tcPr>
            <w:tcW w:w="534" w:type="dxa"/>
          </w:tcPr>
          <w:p w:rsidR="00E20F79" w:rsidRPr="00FD4D61" w:rsidRDefault="00E20F79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20F79" w:rsidRPr="00FD4D61" w:rsidRDefault="00E20F79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0F79" w:rsidRPr="00FD4D61" w:rsidRDefault="00E20F79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0F79" w:rsidRPr="00FD4D61" w:rsidRDefault="00E20F79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0F79" w:rsidRPr="00FD4D61" w:rsidRDefault="00E20F79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E20F79" w:rsidRPr="00FD4D61" w:rsidRDefault="00E20F79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20F79" w:rsidRPr="00FD4D61" w:rsidRDefault="00E20F79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20F79" w:rsidRPr="00FD4D61" w:rsidRDefault="00E20F79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79" w:rsidRPr="00FD4D61" w:rsidRDefault="00E20F79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20F79" w:rsidRPr="00FD4D61" w:rsidRDefault="00E20F79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20F79" w:rsidRPr="00FD4D61" w:rsidRDefault="00E20F79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20F79" w:rsidRPr="00FD4D61" w:rsidRDefault="00E20F79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20F79" w:rsidRPr="00FD4D61" w:rsidRDefault="00E20F79" w:rsidP="000F7E0B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</w:t>
            </w:r>
          </w:p>
        </w:tc>
      </w:tr>
      <w:tr w:rsidR="00E20F79" w:rsidRPr="00FD4D61" w:rsidTr="00813138">
        <w:trPr>
          <w:cantSplit/>
          <w:trHeight w:val="708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Баженова И.Н.</w:t>
            </w:r>
          </w:p>
        </w:tc>
        <w:tc>
          <w:tcPr>
            <w:tcW w:w="1560" w:type="dxa"/>
          </w:tcPr>
          <w:p w:rsidR="00E20F79" w:rsidRPr="00FD4D61" w:rsidRDefault="00E20F79" w:rsidP="00EC791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начальник отдела закупок, кадров и продаж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FD4D61" w:rsidRDefault="00E20F79" w:rsidP="00B61A8F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7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0F79" w:rsidRPr="00FD4D61" w:rsidRDefault="00E20F79" w:rsidP="00285A0F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3700,0 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272A72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810 331,48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813138">
        <w:trPr>
          <w:cantSplit/>
          <w:trHeight w:val="991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FD4D61" w:rsidRDefault="00E20F79" w:rsidP="00430A76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27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25,9 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3700,0</w:t>
            </w:r>
          </w:p>
        </w:tc>
        <w:tc>
          <w:tcPr>
            <w:tcW w:w="85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Россия 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легковой автомобиль </w:t>
            </w:r>
            <w:r w:rsidRPr="00FD4D61">
              <w:rPr>
                <w:bCs/>
                <w:sz w:val="20"/>
                <w:szCs w:val="20"/>
                <w:shd w:val="clear" w:color="auto" w:fill="FFFFFF"/>
              </w:rPr>
              <w:t>Renault</w:t>
            </w:r>
            <w:r w:rsidRPr="00FD4D6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D4D61">
              <w:rPr>
                <w:bCs/>
                <w:sz w:val="20"/>
                <w:szCs w:val="20"/>
                <w:shd w:val="clear" w:color="auto" w:fill="FFFFFF"/>
              </w:rPr>
              <w:t>Logan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177 114,18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813138">
        <w:trPr>
          <w:cantSplit/>
          <w:trHeight w:val="1134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Бахтина М.С.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заместитель начальника отдела закупок, кадров и продаж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597 501,45</w:t>
            </w:r>
          </w:p>
        </w:tc>
        <w:tc>
          <w:tcPr>
            <w:tcW w:w="1275" w:type="dxa"/>
          </w:tcPr>
          <w:p w:rsidR="00E20F79" w:rsidRPr="00FD4D61" w:rsidRDefault="00E20F79" w:rsidP="00272A72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813138">
        <w:trPr>
          <w:cantSplit/>
          <w:trHeight w:val="429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FD4D61" w:rsidRDefault="00E20F79" w:rsidP="00342E67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813138">
        <w:trPr>
          <w:cantSplit/>
          <w:trHeight w:val="1134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Булкина Л.А.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главный специалист-эксперт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399 867,53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813138">
        <w:trPr>
          <w:cantSplit/>
          <w:trHeight w:val="603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0F79" w:rsidRPr="00FD4D61" w:rsidRDefault="00E20F79" w:rsidP="004665C2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FD4D61" w:rsidRDefault="00E20F79" w:rsidP="004665C2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E20F79" w:rsidRPr="00FD4D61" w:rsidRDefault="00E20F79" w:rsidP="004665C2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813138">
        <w:trPr>
          <w:cantSplit/>
          <w:trHeight w:val="1134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Большова В.В.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ведущий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легковой автомобиль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  <w:lang w:val="en-US"/>
              </w:rPr>
            </w:pPr>
            <w:r w:rsidRPr="00FD4D61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163 459,47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813138">
        <w:trPr>
          <w:cantSplit/>
          <w:trHeight w:val="548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0F79" w:rsidRPr="00FD4D61" w:rsidRDefault="00E20F79" w:rsidP="00CA129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FD4D61" w:rsidRDefault="00E20F79" w:rsidP="00CA129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</w:tcPr>
          <w:p w:rsidR="00E20F79" w:rsidRPr="00FD4D61" w:rsidRDefault="00E20F79" w:rsidP="00CA129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</w:tbl>
    <w:p w:rsidR="00E20F79" w:rsidRDefault="00E20F79">
      <w:pPr>
        <w:rPr>
          <w:sz w:val="20"/>
          <w:szCs w:val="20"/>
        </w:rPr>
        <w:sectPr w:rsidR="00E20F79" w:rsidSect="0000418A">
          <w:headerReference w:type="defaul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827"/>
        <w:gridCol w:w="850"/>
        <w:gridCol w:w="1158"/>
        <w:gridCol w:w="851"/>
        <w:gridCol w:w="821"/>
        <w:gridCol w:w="1347"/>
        <w:gridCol w:w="1352"/>
        <w:gridCol w:w="1275"/>
      </w:tblGrid>
      <w:tr w:rsidR="00E20F79" w:rsidRPr="007B4E9E" w:rsidTr="003E7DB6">
        <w:trPr>
          <w:cantSplit/>
          <w:trHeight w:val="265"/>
        </w:trPr>
        <w:tc>
          <w:tcPr>
            <w:tcW w:w="534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158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347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352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E20F79" w:rsidRPr="007B4E9E" w:rsidTr="003E7DB6">
        <w:trPr>
          <w:cantSplit/>
          <w:trHeight w:val="1134"/>
        </w:trPr>
        <w:tc>
          <w:tcPr>
            <w:tcW w:w="534" w:type="dxa"/>
          </w:tcPr>
          <w:p w:rsidR="00E20F79" w:rsidRPr="007B0A2D" w:rsidRDefault="00E20F79">
            <w:pPr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6.</w:t>
            </w:r>
          </w:p>
        </w:tc>
        <w:tc>
          <w:tcPr>
            <w:tcW w:w="1866" w:type="dxa"/>
          </w:tcPr>
          <w:p w:rsidR="00E20F79" w:rsidRPr="003E7DB6" w:rsidRDefault="00E20F79" w:rsidP="00DC41AA">
            <w:pPr>
              <w:jc w:val="left"/>
              <w:rPr>
                <w:sz w:val="20"/>
                <w:szCs w:val="20"/>
              </w:rPr>
            </w:pPr>
            <w:r w:rsidRPr="00D03573">
              <w:rPr>
                <w:sz w:val="20"/>
                <w:szCs w:val="20"/>
              </w:rPr>
              <w:t>Валитова Е.Л.</w:t>
            </w:r>
          </w:p>
        </w:tc>
        <w:tc>
          <w:tcPr>
            <w:tcW w:w="1560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начальник отдела реестров, управления и распоряжения государствен-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ной собствен-ностью</w:t>
            </w:r>
          </w:p>
        </w:tc>
        <w:tc>
          <w:tcPr>
            <w:tcW w:w="1275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1397</w:t>
            </w:r>
            <w:r>
              <w:rPr>
                <w:sz w:val="20"/>
                <w:szCs w:val="20"/>
              </w:rPr>
              <w:t>,0</w:t>
            </w:r>
            <w:r w:rsidRPr="007B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</w:tcPr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земельный участок квартира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незавер-шенного строитель-ства</w:t>
            </w:r>
          </w:p>
        </w:tc>
        <w:tc>
          <w:tcPr>
            <w:tcW w:w="851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1200,0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66,8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21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52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738 844,68</w:t>
            </w:r>
          </w:p>
        </w:tc>
        <w:tc>
          <w:tcPr>
            <w:tcW w:w="1275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</w:tr>
      <w:tr w:rsidR="00E20F79" w:rsidRPr="007B4E9E" w:rsidTr="003E7DB6">
        <w:trPr>
          <w:cantSplit/>
          <w:trHeight w:val="1134"/>
        </w:trPr>
        <w:tc>
          <w:tcPr>
            <w:tcW w:w="534" w:type="dxa"/>
          </w:tcPr>
          <w:p w:rsidR="00E20F79" w:rsidRPr="007B0A2D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1701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индивидуальная </w:t>
            </w:r>
            <w:r w:rsidRPr="007B0A2D">
              <w:rPr>
                <w:sz w:val="20"/>
                <w:szCs w:val="20"/>
              </w:rPr>
              <w:br/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Россия            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</w:tcPr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земельный участок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строитель-ства</w:t>
            </w:r>
          </w:p>
        </w:tc>
        <w:tc>
          <w:tcPr>
            <w:tcW w:w="851" w:type="dxa"/>
          </w:tcPr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1397,0</w:t>
            </w:r>
          </w:p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21" w:type="dxa"/>
          </w:tcPr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</w:tcPr>
          <w:p w:rsidR="00E20F79" w:rsidRPr="007B0A2D" w:rsidRDefault="00E20F79" w:rsidP="00370753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легковой автомобиль Reno Sandero  мотоцикл Минск Мавтопри</w:t>
            </w:r>
            <w:r>
              <w:rPr>
                <w:sz w:val="20"/>
                <w:szCs w:val="20"/>
              </w:rPr>
              <w:t>-цеп «</w:t>
            </w:r>
            <w:r w:rsidRPr="007B0A2D">
              <w:rPr>
                <w:sz w:val="20"/>
                <w:szCs w:val="20"/>
              </w:rPr>
              <w:t>Пчелка</w:t>
            </w:r>
            <w:r>
              <w:rPr>
                <w:sz w:val="20"/>
                <w:szCs w:val="20"/>
              </w:rPr>
              <w:t>»</w:t>
            </w:r>
            <w:r w:rsidRPr="007B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</w:tcPr>
          <w:p w:rsidR="00E20F79" w:rsidRPr="007B0A2D" w:rsidRDefault="00E20F79" w:rsidP="003E7DB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1 378 122,79</w:t>
            </w:r>
          </w:p>
        </w:tc>
        <w:tc>
          <w:tcPr>
            <w:tcW w:w="1275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</w:tr>
      <w:tr w:rsidR="00E20F79" w:rsidRPr="007B4E9E" w:rsidTr="003E7DB6">
        <w:trPr>
          <w:cantSplit/>
          <w:trHeight w:val="1134"/>
        </w:trPr>
        <w:tc>
          <w:tcPr>
            <w:tcW w:w="534" w:type="dxa"/>
          </w:tcPr>
          <w:p w:rsidR="00E20F79" w:rsidRPr="007B0A2D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земельный участок земельный участок квартира</w:t>
            </w:r>
          </w:p>
        </w:tc>
        <w:tc>
          <w:tcPr>
            <w:tcW w:w="851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1200,0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1397,0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66,8</w:t>
            </w:r>
          </w:p>
        </w:tc>
        <w:tc>
          <w:tcPr>
            <w:tcW w:w="821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</w:tr>
      <w:tr w:rsidR="00E20F79" w:rsidRPr="007B4E9E" w:rsidTr="003E7DB6">
        <w:trPr>
          <w:cantSplit/>
          <w:trHeight w:val="1134"/>
        </w:trPr>
        <w:tc>
          <w:tcPr>
            <w:tcW w:w="534" w:type="dxa"/>
          </w:tcPr>
          <w:p w:rsidR="00E20F79" w:rsidRPr="007B0A2D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земельный участок земельный участок квартира</w:t>
            </w:r>
          </w:p>
        </w:tc>
        <w:tc>
          <w:tcPr>
            <w:tcW w:w="851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1200,0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 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1397,0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66,8</w:t>
            </w:r>
          </w:p>
        </w:tc>
        <w:tc>
          <w:tcPr>
            <w:tcW w:w="821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</w:tr>
      <w:tr w:rsidR="00E20F79" w:rsidRPr="007B4E9E" w:rsidTr="003E7DB6">
        <w:trPr>
          <w:cantSplit/>
          <w:trHeight w:val="1134"/>
        </w:trPr>
        <w:tc>
          <w:tcPr>
            <w:tcW w:w="534" w:type="dxa"/>
          </w:tcPr>
          <w:p w:rsidR="00E20F79" w:rsidRPr="007B0A2D" w:rsidRDefault="00E20F79">
            <w:pPr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7.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Ветлугаева С.В.</w:t>
            </w:r>
          </w:p>
        </w:tc>
        <w:tc>
          <w:tcPr>
            <w:tcW w:w="1560" w:type="dxa"/>
          </w:tcPr>
          <w:p w:rsidR="00E20F79" w:rsidRPr="00FD4D61" w:rsidRDefault="00E20F79" w:rsidP="00DF6224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ведущий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61,2</w:t>
            </w:r>
          </w:p>
        </w:tc>
        <w:tc>
          <w:tcPr>
            <w:tcW w:w="821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320 620,20</w:t>
            </w:r>
          </w:p>
        </w:tc>
        <w:tc>
          <w:tcPr>
            <w:tcW w:w="1275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</w:tr>
    </w:tbl>
    <w:p w:rsidR="00E20F79" w:rsidRDefault="00E20F79">
      <w:pPr>
        <w:rPr>
          <w:sz w:val="20"/>
          <w:szCs w:val="20"/>
        </w:rPr>
        <w:sectPr w:rsidR="00E20F79" w:rsidSect="00813138">
          <w:pgSz w:w="16838" w:h="11906" w:orient="landscape"/>
          <w:pgMar w:top="1701" w:right="1134" w:bottom="993" w:left="1134" w:header="708" w:footer="708" w:gutter="0"/>
          <w:cols w:space="708"/>
          <w:titlePg/>
          <w:docGrid w:linePitch="381"/>
        </w:sectPr>
      </w:pPr>
    </w:p>
    <w:tbl>
      <w:tblPr>
        <w:tblStyle w:val="a8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827"/>
        <w:gridCol w:w="850"/>
        <w:gridCol w:w="1158"/>
        <w:gridCol w:w="851"/>
        <w:gridCol w:w="821"/>
        <w:gridCol w:w="1287"/>
        <w:gridCol w:w="1274"/>
        <w:gridCol w:w="1296"/>
      </w:tblGrid>
      <w:tr w:rsidR="00E20F79" w:rsidRPr="007B4E9E" w:rsidTr="00813138">
        <w:trPr>
          <w:cantSplit/>
          <w:trHeight w:val="265"/>
        </w:trPr>
        <w:tc>
          <w:tcPr>
            <w:tcW w:w="534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158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20F79" w:rsidRPr="007B4E9E" w:rsidRDefault="00E20F79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E20F79" w:rsidRPr="007B4E9E" w:rsidTr="00813138">
        <w:trPr>
          <w:cantSplit/>
          <w:trHeight w:val="1134"/>
        </w:trPr>
        <w:tc>
          <w:tcPr>
            <w:tcW w:w="534" w:type="dxa"/>
          </w:tcPr>
          <w:p w:rsidR="00E20F79" w:rsidRPr="007B0A2D" w:rsidRDefault="00E20F79">
            <w:pPr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8.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Вотякова Е.А.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</w:tcPr>
          <w:p w:rsidR="00E20F79" w:rsidRPr="007B0A2D" w:rsidRDefault="00E20F79" w:rsidP="00DA0EA8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земельный участок квартира квартира гараж</w:t>
            </w:r>
          </w:p>
        </w:tc>
        <w:tc>
          <w:tcPr>
            <w:tcW w:w="1701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индивидуальная 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индивидуальная индивидуальная индивидуальная</w:t>
            </w:r>
          </w:p>
        </w:tc>
        <w:tc>
          <w:tcPr>
            <w:tcW w:w="827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20,0          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111,8             36,5                18,1</w:t>
            </w:r>
          </w:p>
        </w:tc>
        <w:tc>
          <w:tcPr>
            <w:tcW w:w="850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Россия         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          Россия          Россия</w:t>
            </w:r>
          </w:p>
        </w:tc>
        <w:tc>
          <w:tcPr>
            <w:tcW w:w="1158" w:type="dxa"/>
          </w:tcPr>
          <w:p w:rsidR="00E20F79" w:rsidRPr="007B0A2D" w:rsidRDefault="00E20F79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F79" w:rsidRPr="007B0A2D" w:rsidRDefault="00E20F79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20F79" w:rsidRPr="007B0A2D" w:rsidRDefault="00E20F79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легковой автомобиль Renault Logan</w:t>
            </w:r>
          </w:p>
        </w:tc>
        <w:tc>
          <w:tcPr>
            <w:tcW w:w="1274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826 453,43</w:t>
            </w:r>
          </w:p>
        </w:tc>
        <w:tc>
          <w:tcPr>
            <w:tcW w:w="1296" w:type="dxa"/>
          </w:tcPr>
          <w:p w:rsidR="00E20F79" w:rsidRPr="007B0A2D" w:rsidRDefault="00E20F79" w:rsidP="00DC41AA">
            <w:r w:rsidRPr="007B0A2D">
              <w:rPr>
                <w:sz w:val="20"/>
                <w:szCs w:val="20"/>
              </w:rPr>
              <w:t>-</w:t>
            </w:r>
          </w:p>
        </w:tc>
      </w:tr>
      <w:tr w:rsidR="00E20F79" w:rsidRPr="007B4E9E" w:rsidTr="00813138">
        <w:trPr>
          <w:cantSplit/>
          <w:trHeight w:val="1134"/>
        </w:trPr>
        <w:tc>
          <w:tcPr>
            <w:tcW w:w="534" w:type="dxa"/>
          </w:tcPr>
          <w:p w:rsidR="00E20F79" w:rsidRPr="007B0A2D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7B0A2D" w:rsidRDefault="00E20F79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7B0A2D" w:rsidRDefault="00E20F79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20F79" w:rsidRPr="007B0A2D" w:rsidRDefault="00E20F79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0F79" w:rsidRPr="007B0A2D" w:rsidRDefault="00E20F79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земельный участок квартира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квартира гараж</w:t>
            </w:r>
          </w:p>
        </w:tc>
        <w:tc>
          <w:tcPr>
            <w:tcW w:w="851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20,0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111,8</w:t>
            </w:r>
            <w:r w:rsidRPr="007B0A2D">
              <w:rPr>
                <w:sz w:val="20"/>
                <w:szCs w:val="20"/>
              </w:rPr>
              <w:br/>
              <w:t>36,5 18,1</w:t>
            </w:r>
          </w:p>
        </w:tc>
        <w:tc>
          <w:tcPr>
            <w:tcW w:w="821" w:type="dxa"/>
          </w:tcPr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Россия         </w:t>
            </w: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7B0A2D" w:rsidRDefault="00E20F79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          Россия          Россия</w:t>
            </w:r>
          </w:p>
        </w:tc>
        <w:tc>
          <w:tcPr>
            <w:tcW w:w="1287" w:type="dxa"/>
          </w:tcPr>
          <w:p w:rsidR="00E20F79" w:rsidRPr="007B0A2D" w:rsidRDefault="00E20F79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7B0A2D" w:rsidRDefault="00E20F79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7B0A2D" w:rsidRDefault="00E20F79" w:rsidP="00DC41AA">
            <w:r w:rsidRPr="007B0A2D">
              <w:rPr>
                <w:sz w:val="20"/>
                <w:szCs w:val="20"/>
              </w:rPr>
              <w:t>-</w:t>
            </w:r>
          </w:p>
        </w:tc>
      </w:tr>
      <w:tr w:rsidR="00E20F79" w:rsidRPr="007B4E9E" w:rsidTr="00813138">
        <w:trPr>
          <w:cantSplit/>
          <w:trHeight w:val="1134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9.</w:t>
            </w:r>
          </w:p>
        </w:tc>
        <w:tc>
          <w:tcPr>
            <w:tcW w:w="1866" w:type="dxa"/>
          </w:tcPr>
          <w:p w:rsidR="00E20F79" w:rsidRPr="00B15F23" w:rsidRDefault="00E20F79" w:rsidP="00DC41AA">
            <w:pPr>
              <w:jc w:val="left"/>
              <w:rPr>
                <w:sz w:val="20"/>
                <w:szCs w:val="20"/>
              </w:rPr>
            </w:pPr>
            <w:r w:rsidRPr="00B15F23">
              <w:rPr>
                <w:sz w:val="20"/>
                <w:szCs w:val="20"/>
              </w:rPr>
              <w:t>Галиева Л.Э.</w:t>
            </w:r>
          </w:p>
        </w:tc>
        <w:tc>
          <w:tcPr>
            <w:tcW w:w="1560" w:type="dxa"/>
          </w:tcPr>
          <w:p w:rsidR="00E20F79" w:rsidRPr="00B15F23" w:rsidRDefault="00E20F79" w:rsidP="00DC41AA">
            <w:pPr>
              <w:rPr>
                <w:sz w:val="20"/>
                <w:szCs w:val="20"/>
              </w:rPr>
            </w:pPr>
            <w:r w:rsidRPr="00B15F23">
              <w:rPr>
                <w:sz w:val="20"/>
                <w:szCs w:val="20"/>
              </w:rPr>
              <w:t>ведущий специалист-эксперт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70,6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B15F23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BMW 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146 598,54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813138">
        <w:trPr>
          <w:cantSplit/>
          <w:trHeight w:val="713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B15F23" w:rsidRDefault="00E20F79" w:rsidP="00DC41AA">
            <w:pPr>
              <w:jc w:val="left"/>
              <w:rPr>
                <w:sz w:val="20"/>
                <w:szCs w:val="20"/>
              </w:rPr>
            </w:pPr>
            <w:r w:rsidRPr="00B15F2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20F79" w:rsidRPr="00B15F23" w:rsidRDefault="00E20F79" w:rsidP="00DC41AA">
            <w:pPr>
              <w:rPr>
                <w:sz w:val="20"/>
                <w:szCs w:val="20"/>
              </w:rPr>
            </w:pPr>
            <w:r w:rsidRPr="00B15F2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64A88">
              <w:rPr>
                <w:sz w:val="20"/>
                <w:szCs w:val="20"/>
              </w:rPr>
              <w:t>вартира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квартиа</w:t>
            </w:r>
          </w:p>
        </w:tc>
        <w:tc>
          <w:tcPr>
            <w:tcW w:w="1701" w:type="dxa"/>
          </w:tcPr>
          <w:p w:rsidR="00E20F79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общая долевая (1/4)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20F79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64,3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E20F79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</w:tcPr>
          <w:p w:rsidR="00E20F79" w:rsidRPr="00C64A88" w:rsidRDefault="00E20F79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54,9</w:t>
            </w:r>
          </w:p>
        </w:tc>
        <w:tc>
          <w:tcPr>
            <w:tcW w:w="821" w:type="dxa"/>
          </w:tcPr>
          <w:p w:rsidR="00E20F79" w:rsidRPr="00C64A88" w:rsidRDefault="00E20F79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легковой автомобиль</w:t>
            </w:r>
          </w:p>
          <w:p w:rsidR="00E20F79" w:rsidRPr="00C64A88" w:rsidRDefault="00E20F79" w:rsidP="00DC41AA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539 993,95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813138">
        <w:trPr>
          <w:cantSplit/>
          <w:trHeight w:val="713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B15F23" w:rsidRDefault="00E20F79" w:rsidP="003F7E4C">
            <w:pPr>
              <w:jc w:val="left"/>
              <w:rPr>
                <w:sz w:val="20"/>
                <w:szCs w:val="20"/>
              </w:rPr>
            </w:pPr>
            <w:r w:rsidRPr="00B15F2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B15F23" w:rsidRDefault="00E20F79" w:rsidP="003F7E4C">
            <w:pPr>
              <w:rPr>
                <w:sz w:val="20"/>
                <w:szCs w:val="20"/>
              </w:rPr>
            </w:pPr>
            <w:r w:rsidRPr="00B15F2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3F7E4C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 w:rsidP="003F7E4C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20F79" w:rsidRPr="00C64A88" w:rsidRDefault="00E20F79" w:rsidP="003F7E4C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0F79" w:rsidRPr="00C64A88" w:rsidRDefault="00E20F79" w:rsidP="003F7E4C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E20F79" w:rsidRPr="00C64A88" w:rsidRDefault="00E20F79" w:rsidP="003F7E4C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3F7E4C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54,9</w:t>
            </w:r>
          </w:p>
        </w:tc>
        <w:tc>
          <w:tcPr>
            <w:tcW w:w="821" w:type="dxa"/>
          </w:tcPr>
          <w:p w:rsidR="00E20F79" w:rsidRPr="00C64A88" w:rsidRDefault="00E20F79" w:rsidP="003F7E4C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3F7E4C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3F7E4C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 w:rsidP="003F7E4C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813138">
        <w:trPr>
          <w:cantSplit/>
          <w:trHeight w:val="713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Грачёва Н.А.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начальник отдела аналитичес-</w:t>
            </w:r>
          </w:p>
          <w:p w:rsidR="00E20F79" w:rsidRPr="00FD4D61" w:rsidRDefault="00E20F79" w:rsidP="00DB355C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кой и организацион-ной работы</w:t>
            </w:r>
          </w:p>
        </w:tc>
        <w:tc>
          <w:tcPr>
            <w:tcW w:w="1275" w:type="dxa"/>
          </w:tcPr>
          <w:p w:rsidR="00E20F79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20F79" w:rsidRDefault="00E20F79" w:rsidP="00DB3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20F79" w:rsidRDefault="00E20F79" w:rsidP="00DB3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20F79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E20F79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</w:tcPr>
          <w:p w:rsidR="00E20F79" w:rsidRPr="00DB355C" w:rsidRDefault="00E20F79" w:rsidP="00CA129A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E20F79" w:rsidRPr="00DB355C" w:rsidRDefault="00E20F79" w:rsidP="00CA129A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1" w:type="dxa"/>
          </w:tcPr>
          <w:p w:rsidR="00E20F79" w:rsidRPr="00DB355C" w:rsidRDefault="00E20F79" w:rsidP="00CA129A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7" w:type="dxa"/>
          </w:tcPr>
          <w:p w:rsidR="00E20F79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20F79" w:rsidRPr="00DB355C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DB35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  <w:r w:rsidRPr="00DB35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Plus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904 015,61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</w:tc>
      </w:tr>
    </w:tbl>
    <w:p w:rsidR="00E20F79" w:rsidRDefault="00E20F79">
      <w:pPr>
        <w:rPr>
          <w:sz w:val="20"/>
          <w:szCs w:val="20"/>
        </w:rPr>
        <w:sectPr w:rsidR="00E20F79" w:rsidSect="00813138">
          <w:pgSz w:w="16838" w:h="11906" w:orient="landscape"/>
          <w:pgMar w:top="1701" w:right="1134" w:bottom="993" w:left="1134" w:header="708" w:footer="708" w:gutter="0"/>
          <w:cols w:space="708"/>
          <w:titlePg/>
          <w:docGrid w:linePitch="381"/>
        </w:sectPr>
      </w:pPr>
    </w:p>
    <w:tbl>
      <w:tblPr>
        <w:tblStyle w:val="a8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E20F79" w:rsidRPr="007B4E9E" w:rsidTr="00DF6224">
        <w:trPr>
          <w:cantSplit/>
          <w:trHeight w:val="265"/>
        </w:trPr>
        <w:tc>
          <w:tcPr>
            <w:tcW w:w="534" w:type="dxa"/>
          </w:tcPr>
          <w:p w:rsidR="00E20F79" w:rsidRPr="007B4E9E" w:rsidRDefault="00E20F79" w:rsidP="003F7E4C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E20F79" w:rsidRPr="007B4E9E" w:rsidRDefault="00E20F79" w:rsidP="003F7E4C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0F79" w:rsidRPr="007B4E9E" w:rsidRDefault="00E20F79" w:rsidP="003F7E4C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0F79" w:rsidRPr="007B4E9E" w:rsidRDefault="00E20F79" w:rsidP="003F7E4C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0F79" w:rsidRPr="007B4E9E" w:rsidRDefault="00E20F79" w:rsidP="003F7E4C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20F79" w:rsidRPr="007B4E9E" w:rsidRDefault="00E20F79" w:rsidP="003F7E4C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20F79" w:rsidRPr="007B4E9E" w:rsidRDefault="00E20F79" w:rsidP="003F7E4C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20F79" w:rsidRPr="007B4E9E" w:rsidRDefault="00E20F79" w:rsidP="003F7E4C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79" w:rsidRPr="007B4E9E" w:rsidRDefault="00E20F79" w:rsidP="003F7E4C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20F79" w:rsidRPr="007B4E9E" w:rsidRDefault="00E20F79" w:rsidP="003F7E4C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20F79" w:rsidRPr="007B4E9E" w:rsidRDefault="00E20F79" w:rsidP="003F7E4C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20F79" w:rsidRPr="007B4E9E" w:rsidRDefault="00E20F79" w:rsidP="003F7E4C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20F79" w:rsidRPr="007B4E9E" w:rsidRDefault="00E20F79" w:rsidP="003F7E4C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E20F79" w:rsidRPr="007B4E9E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 w:rsidP="00CE60E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Едриванова Е.А.</w:t>
            </w:r>
          </w:p>
        </w:tc>
        <w:tc>
          <w:tcPr>
            <w:tcW w:w="1560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главный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605,0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42,4</w:t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64,0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85 728,90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64,0</w:t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353420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  <w:p w:rsidR="00E20F79" w:rsidRPr="00C64A88" w:rsidRDefault="00E20F79" w:rsidP="00353420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20F79" w:rsidRPr="00C64A88" w:rsidRDefault="00E20F79" w:rsidP="008F078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605,0</w:t>
            </w:r>
          </w:p>
          <w:p w:rsidR="00E20F79" w:rsidRPr="00C64A88" w:rsidRDefault="00E20F79" w:rsidP="008F0786">
            <w:pPr>
              <w:rPr>
                <w:sz w:val="20"/>
                <w:szCs w:val="20"/>
              </w:rPr>
            </w:pPr>
          </w:p>
          <w:p w:rsidR="00E20F79" w:rsidRPr="00C64A88" w:rsidRDefault="00E20F79" w:rsidP="008F078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42,4</w:t>
            </w:r>
          </w:p>
        </w:tc>
        <w:tc>
          <w:tcPr>
            <w:tcW w:w="821" w:type="dxa"/>
          </w:tcPr>
          <w:p w:rsidR="00E20F79" w:rsidRPr="00C64A88" w:rsidRDefault="00E20F79" w:rsidP="008F078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8F0786">
            <w:pPr>
              <w:rPr>
                <w:sz w:val="20"/>
                <w:szCs w:val="20"/>
              </w:rPr>
            </w:pPr>
          </w:p>
          <w:p w:rsidR="00E20F79" w:rsidRPr="00C64A88" w:rsidRDefault="00E20F79" w:rsidP="008F078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3534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20F79" w:rsidRPr="00BB25D3" w:rsidRDefault="00E20F79" w:rsidP="00DC41AA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C64A88">
              <w:rPr>
                <w:bCs/>
                <w:sz w:val="20"/>
                <w:szCs w:val="20"/>
                <w:shd w:val="clear" w:color="auto" w:fill="FFFFFF"/>
              </w:rPr>
              <w:t>легковой</w:t>
            </w:r>
            <w:r w:rsidRPr="003F7E4C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64A88">
              <w:rPr>
                <w:bCs/>
                <w:sz w:val="20"/>
                <w:szCs w:val="20"/>
                <w:shd w:val="clear" w:color="auto" w:fill="FFFFFF"/>
              </w:rPr>
              <w:t>автомобиль</w:t>
            </w:r>
            <w:r w:rsidRPr="003F7E4C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F7E4C">
              <w:rPr>
                <w:bCs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3F7E4C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F7E4C">
              <w:rPr>
                <w:bCs/>
                <w:sz w:val="20"/>
                <w:szCs w:val="20"/>
                <w:shd w:val="clear" w:color="auto" w:fill="FFFFFF"/>
                <w:lang w:val="en-US"/>
              </w:rPr>
              <w:t>Land</w:t>
            </w:r>
            <w:r w:rsidRPr="003F7E4C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F7E4C">
              <w:rPr>
                <w:bCs/>
                <w:sz w:val="20"/>
                <w:szCs w:val="20"/>
                <w:shd w:val="clear" w:color="auto" w:fill="FFFFFF"/>
                <w:lang w:val="en-US"/>
              </w:rPr>
              <w:t>Cruiser</w:t>
            </w:r>
            <w:r w:rsidRPr="003F7E4C">
              <w:rPr>
                <w:bCs/>
                <w:sz w:val="20"/>
                <w:szCs w:val="20"/>
                <w:shd w:val="clear" w:color="auto" w:fill="FFFFFF"/>
              </w:rPr>
              <w:t xml:space="preserve">, </w:t>
            </w:r>
            <w:r w:rsidRPr="00C64A88">
              <w:rPr>
                <w:bCs/>
                <w:sz w:val="20"/>
                <w:szCs w:val="20"/>
                <w:shd w:val="clear" w:color="auto" w:fill="FFFFFF"/>
              </w:rPr>
              <w:t>легковой</w:t>
            </w:r>
            <w:r w:rsidRPr="003F7E4C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64A88">
              <w:rPr>
                <w:bCs/>
                <w:sz w:val="20"/>
                <w:szCs w:val="20"/>
                <w:shd w:val="clear" w:color="auto" w:fill="FFFFFF"/>
              </w:rPr>
              <w:t>автомобиль</w:t>
            </w:r>
            <w:r w:rsidRPr="003F7E4C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F7E4C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KIA</w:t>
            </w:r>
            <w:r w:rsidRPr="003F7E4C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3F7E4C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Optima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953 042,02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DA0EA8">
        <w:trPr>
          <w:cantSplit/>
          <w:trHeight w:val="911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квартира </w:t>
            </w:r>
          </w:p>
          <w:p w:rsidR="00E20F79" w:rsidRPr="00C64A88" w:rsidRDefault="00E20F79" w:rsidP="00D119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  <w:p w:rsidR="00E20F79" w:rsidRPr="00C64A88" w:rsidRDefault="00E20F79" w:rsidP="00D119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20F79" w:rsidRPr="00C64A88" w:rsidRDefault="00E20F79" w:rsidP="008F078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64,0</w:t>
            </w:r>
          </w:p>
          <w:p w:rsidR="00E20F79" w:rsidRPr="00C64A88" w:rsidRDefault="00E20F79" w:rsidP="008F078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605,0</w:t>
            </w:r>
          </w:p>
          <w:p w:rsidR="00E20F79" w:rsidRPr="00C64A88" w:rsidRDefault="00E20F79" w:rsidP="008F0786">
            <w:pPr>
              <w:rPr>
                <w:sz w:val="20"/>
                <w:szCs w:val="20"/>
              </w:rPr>
            </w:pPr>
          </w:p>
          <w:p w:rsidR="00E20F79" w:rsidRPr="00C64A88" w:rsidRDefault="00E20F79" w:rsidP="008F078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42,4</w:t>
            </w:r>
          </w:p>
        </w:tc>
        <w:tc>
          <w:tcPr>
            <w:tcW w:w="821" w:type="dxa"/>
          </w:tcPr>
          <w:p w:rsidR="00E20F79" w:rsidRPr="00C64A88" w:rsidRDefault="00E20F79" w:rsidP="008F078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8F078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8F0786">
            <w:pPr>
              <w:rPr>
                <w:sz w:val="20"/>
                <w:szCs w:val="20"/>
              </w:rPr>
            </w:pPr>
          </w:p>
          <w:p w:rsidR="00E20F79" w:rsidRPr="00C64A88" w:rsidRDefault="00E20F79" w:rsidP="008F078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119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 w:rsidP="00E71FD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Загайнова Т.Ю.</w:t>
            </w:r>
          </w:p>
        </w:tc>
        <w:tc>
          <w:tcPr>
            <w:tcW w:w="1560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ведущий специалист-эксперт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индивидуальный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общая долевая (1/2)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17,3</w:t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19,9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50 229,43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FD4D61" w:rsidTr="00DA0EA8">
        <w:trPr>
          <w:cantSplit/>
          <w:trHeight w:val="800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8722F8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8722F8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гараж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18,0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39,6</w:t>
            </w:r>
          </w:p>
        </w:tc>
        <w:tc>
          <w:tcPr>
            <w:tcW w:w="82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FD4D61" w:rsidRDefault="00E20F79" w:rsidP="00DC41AA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FD4D61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bCs/>
                <w:sz w:val="20"/>
                <w:szCs w:val="20"/>
                <w:shd w:val="clear" w:color="auto" w:fill="FFFFFF"/>
              </w:rPr>
              <w:t>ВАЗ 212140</w:t>
            </w:r>
          </w:p>
        </w:tc>
        <w:tc>
          <w:tcPr>
            <w:tcW w:w="1274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564 463,62</w:t>
            </w:r>
          </w:p>
        </w:tc>
        <w:tc>
          <w:tcPr>
            <w:tcW w:w="1296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DA0EA8">
        <w:trPr>
          <w:cantSplit/>
          <w:trHeight w:val="431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CA129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CA129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FD4D61" w:rsidRDefault="00E20F79" w:rsidP="008F0786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39,6</w:t>
            </w:r>
          </w:p>
          <w:p w:rsidR="00E20F79" w:rsidRPr="00FD4D61" w:rsidRDefault="00E20F79" w:rsidP="008F0786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71,5</w:t>
            </w:r>
          </w:p>
        </w:tc>
        <w:tc>
          <w:tcPr>
            <w:tcW w:w="821" w:type="dxa"/>
          </w:tcPr>
          <w:p w:rsidR="00E20F79" w:rsidRPr="00FD4D61" w:rsidRDefault="00E20F79" w:rsidP="008F0786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8F0786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CA129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</w:tbl>
    <w:p w:rsidR="00E20F79" w:rsidRPr="00FD4D61" w:rsidRDefault="00E20F79">
      <w:pPr>
        <w:rPr>
          <w:sz w:val="20"/>
          <w:szCs w:val="20"/>
        </w:rPr>
        <w:sectPr w:rsidR="00E20F79" w:rsidRPr="00FD4D61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8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827"/>
        <w:gridCol w:w="814"/>
        <w:gridCol w:w="1194"/>
        <w:gridCol w:w="851"/>
        <w:gridCol w:w="821"/>
        <w:gridCol w:w="1287"/>
        <w:gridCol w:w="1274"/>
        <w:gridCol w:w="1296"/>
      </w:tblGrid>
      <w:tr w:rsidR="00E20F79" w:rsidRPr="00FD4D61" w:rsidTr="00E71FD1">
        <w:trPr>
          <w:cantSplit/>
          <w:trHeight w:val="265"/>
        </w:trPr>
        <w:tc>
          <w:tcPr>
            <w:tcW w:w="534" w:type="dxa"/>
          </w:tcPr>
          <w:p w:rsidR="00E20F79" w:rsidRPr="00FD4D61" w:rsidRDefault="00E20F79" w:rsidP="00BB25D3">
            <w:pPr>
              <w:tabs>
                <w:tab w:val="center" w:pos="159"/>
              </w:tabs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lastRenderedPageBreak/>
              <w:tab/>
              <w:t>1</w:t>
            </w:r>
          </w:p>
        </w:tc>
        <w:tc>
          <w:tcPr>
            <w:tcW w:w="1866" w:type="dxa"/>
          </w:tcPr>
          <w:p w:rsidR="00E20F79" w:rsidRPr="00FD4D61" w:rsidRDefault="00E20F79" w:rsidP="00BB25D3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0F79" w:rsidRPr="00FD4D61" w:rsidRDefault="00E20F79" w:rsidP="00BB25D3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0F79" w:rsidRPr="00FD4D61" w:rsidRDefault="00E20F79" w:rsidP="00BB25D3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0F79" w:rsidRPr="00FD4D61" w:rsidRDefault="00E20F79" w:rsidP="00BB25D3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E20F79" w:rsidRPr="00FD4D61" w:rsidRDefault="00E20F79" w:rsidP="00BB25D3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</w:t>
            </w:r>
          </w:p>
        </w:tc>
        <w:tc>
          <w:tcPr>
            <w:tcW w:w="814" w:type="dxa"/>
          </w:tcPr>
          <w:p w:rsidR="00E20F79" w:rsidRPr="00FD4D61" w:rsidRDefault="00E20F79" w:rsidP="00BB25D3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</w:t>
            </w:r>
          </w:p>
        </w:tc>
        <w:tc>
          <w:tcPr>
            <w:tcW w:w="1194" w:type="dxa"/>
          </w:tcPr>
          <w:p w:rsidR="00E20F79" w:rsidRPr="00FD4D61" w:rsidRDefault="00E20F79" w:rsidP="00BB25D3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79" w:rsidRPr="00FD4D61" w:rsidRDefault="00E20F79" w:rsidP="00BB25D3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20F79" w:rsidRPr="00FD4D61" w:rsidRDefault="00E20F79" w:rsidP="00BB25D3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20F79" w:rsidRPr="00FD4D61" w:rsidRDefault="00E20F79" w:rsidP="00BB25D3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20F79" w:rsidRPr="00FD4D61" w:rsidRDefault="00E20F79" w:rsidP="00BB25D3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20F79" w:rsidRPr="00FD4D61" w:rsidRDefault="00E20F79" w:rsidP="00BB25D3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</w:t>
            </w:r>
          </w:p>
        </w:tc>
      </w:tr>
      <w:tr w:rsidR="00E20F79" w:rsidRPr="00FD4D61" w:rsidTr="00E71FD1">
        <w:trPr>
          <w:cantSplit/>
          <w:trHeight w:val="1134"/>
        </w:trPr>
        <w:tc>
          <w:tcPr>
            <w:tcW w:w="534" w:type="dxa"/>
          </w:tcPr>
          <w:p w:rsidR="00E20F79" w:rsidRPr="00FD4D61" w:rsidRDefault="00E20F79" w:rsidP="00E71FD1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D4D61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Казачкова О.В.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главный специалист-эксперт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32,5</w:t>
            </w:r>
          </w:p>
        </w:tc>
        <w:tc>
          <w:tcPr>
            <w:tcW w:w="814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58,9</w:t>
            </w:r>
          </w:p>
        </w:tc>
        <w:tc>
          <w:tcPr>
            <w:tcW w:w="82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251 981,99</w:t>
            </w:r>
          </w:p>
        </w:tc>
        <w:tc>
          <w:tcPr>
            <w:tcW w:w="1296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E71FD1">
        <w:trPr>
          <w:cantSplit/>
          <w:trHeight w:val="358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CA129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FD4D61" w:rsidRDefault="00E20F79" w:rsidP="00CA129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20F79" w:rsidRPr="00FD4D61" w:rsidRDefault="00E20F79" w:rsidP="00CA129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58,9</w:t>
            </w:r>
          </w:p>
        </w:tc>
        <w:tc>
          <w:tcPr>
            <w:tcW w:w="814" w:type="dxa"/>
          </w:tcPr>
          <w:p w:rsidR="00E20F79" w:rsidRPr="00FD4D61" w:rsidRDefault="00E20F79" w:rsidP="00CA129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FD4D61" w:rsidRDefault="00E20F79" w:rsidP="00BB25D3">
            <w:pPr>
              <w:jc w:val="left"/>
              <w:rPr>
                <w:sz w:val="20"/>
                <w:szCs w:val="20"/>
                <w:lang w:val="en-US"/>
              </w:rPr>
            </w:pPr>
            <w:r w:rsidRPr="00FD4D61">
              <w:rPr>
                <w:sz w:val="20"/>
                <w:szCs w:val="20"/>
                <w:lang w:val="en-US"/>
              </w:rPr>
              <w:t>32</w:t>
            </w:r>
            <w:r w:rsidRPr="00FD4D61">
              <w:rPr>
                <w:sz w:val="20"/>
                <w:szCs w:val="20"/>
              </w:rPr>
              <w:t>,</w:t>
            </w:r>
            <w:r w:rsidRPr="00FD4D6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21" w:type="dxa"/>
          </w:tcPr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FD4D61" w:rsidRDefault="00E20F79" w:rsidP="003E63B2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легковой автомобиль</w:t>
            </w:r>
          </w:p>
          <w:p w:rsidR="00E20F79" w:rsidRPr="00FD4D61" w:rsidRDefault="00E20F79" w:rsidP="00DC41AA">
            <w:pPr>
              <w:rPr>
                <w:sz w:val="20"/>
                <w:szCs w:val="20"/>
                <w:lang w:val="en-US"/>
              </w:rPr>
            </w:pPr>
            <w:r w:rsidRPr="00FD4D61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4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308 733,43</w:t>
            </w:r>
          </w:p>
        </w:tc>
        <w:tc>
          <w:tcPr>
            <w:tcW w:w="1296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E71FD1">
        <w:trPr>
          <w:cantSplit/>
          <w:trHeight w:val="547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E20F79" w:rsidRPr="00FD4D61" w:rsidRDefault="00E20F79" w:rsidP="00CA129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CA129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FD4D61" w:rsidRDefault="00E20F79" w:rsidP="00CA129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58,9</w:t>
            </w:r>
          </w:p>
          <w:p w:rsidR="00E20F79" w:rsidRPr="00FD4D61" w:rsidRDefault="00E20F79" w:rsidP="00CA129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32,5</w:t>
            </w:r>
          </w:p>
        </w:tc>
        <w:tc>
          <w:tcPr>
            <w:tcW w:w="821" w:type="dxa"/>
          </w:tcPr>
          <w:p w:rsidR="00E20F79" w:rsidRPr="00FD4D61" w:rsidRDefault="00E20F79" w:rsidP="00CA129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CA129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7B4E9E" w:rsidTr="00E71FD1">
        <w:trPr>
          <w:cantSplit/>
          <w:trHeight w:val="1134"/>
        </w:trPr>
        <w:tc>
          <w:tcPr>
            <w:tcW w:w="534" w:type="dxa"/>
          </w:tcPr>
          <w:p w:rsidR="00E20F79" w:rsidRPr="00C64A88" w:rsidRDefault="00E20F79" w:rsidP="00E71FD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Колотова Г.В.</w:t>
            </w:r>
          </w:p>
        </w:tc>
        <w:tc>
          <w:tcPr>
            <w:tcW w:w="1560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главный специалист-эксперт отдела закупок, кадров и продаж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27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44,9</w:t>
            </w:r>
          </w:p>
        </w:tc>
        <w:tc>
          <w:tcPr>
            <w:tcW w:w="814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60,6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821" w:type="dxa"/>
          </w:tcPr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легковой автомобиль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C64A88">
              <w:rPr>
                <w:sz w:val="20"/>
                <w:szCs w:val="20"/>
                <w:lang w:val="en-US"/>
              </w:rPr>
              <w:t>Lada</w:t>
            </w:r>
            <w:r w:rsidRPr="00C64A88">
              <w:rPr>
                <w:sz w:val="20"/>
                <w:szCs w:val="20"/>
              </w:rPr>
              <w:t xml:space="preserve"> </w:t>
            </w:r>
            <w:r w:rsidRPr="00C64A88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390 587,12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  <w:lang w:val="en-US"/>
              </w:rPr>
              <w:t>-</w:t>
            </w:r>
          </w:p>
        </w:tc>
      </w:tr>
      <w:tr w:rsidR="00E20F79" w:rsidRPr="007B4E9E" w:rsidTr="00E71FD1">
        <w:trPr>
          <w:cantSplit/>
          <w:trHeight w:val="952"/>
        </w:trPr>
        <w:tc>
          <w:tcPr>
            <w:tcW w:w="534" w:type="dxa"/>
          </w:tcPr>
          <w:p w:rsidR="00E20F79" w:rsidRPr="00C64A88" w:rsidRDefault="00E20F79" w:rsidP="00E71FD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Косарев К.В.</w:t>
            </w:r>
          </w:p>
        </w:tc>
        <w:tc>
          <w:tcPr>
            <w:tcW w:w="1560" w:type="dxa"/>
          </w:tcPr>
          <w:p w:rsidR="00E20F79" w:rsidRPr="00C64A88" w:rsidRDefault="00E20F79" w:rsidP="007137A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консультант отдела закупок, кадров и продаж</w:t>
            </w:r>
          </w:p>
        </w:tc>
        <w:tc>
          <w:tcPr>
            <w:tcW w:w="127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33,7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легковой автомобиль Hyundai Sonata 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435 087,99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E71FD1">
        <w:trPr>
          <w:cantSplit/>
          <w:trHeight w:val="1134"/>
        </w:trPr>
        <w:tc>
          <w:tcPr>
            <w:tcW w:w="534" w:type="dxa"/>
          </w:tcPr>
          <w:p w:rsidR="00E20F79" w:rsidRPr="00C64A88" w:rsidRDefault="00E20F79" w:rsidP="00E71FD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6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Красина А.М.</w:t>
            </w:r>
          </w:p>
        </w:tc>
        <w:tc>
          <w:tcPr>
            <w:tcW w:w="1560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заместитель начальника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20F79" w:rsidRDefault="00E20F79" w:rsidP="002432D9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 w:rsidP="00E36407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Default="00E20F79" w:rsidP="00E36407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 w:rsidP="00E364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20F79" w:rsidRPr="00C64A88" w:rsidRDefault="00E20F79" w:rsidP="002432D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2432D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Default="00E20F79" w:rsidP="00A76BB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A76BB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E36407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E36407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20F79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61,0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44,7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</w:tc>
        <w:tc>
          <w:tcPr>
            <w:tcW w:w="814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</w:p>
          <w:p w:rsidR="00E20F79" w:rsidRDefault="00E20F79" w:rsidP="00A76BB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A76BB3">
            <w:pPr>
              <w:rPr>
                <w:sz w:val="20"/>
                <w:szCs w:val="20"/>
              </w:rPr>
            </w:pPr>
          </w:p>
          <w:p w:rsidR="00E20F79" w:rsidRPr="00C64A88" w:rsidRDefault="00E20F79" w:rsidP="00A76BB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A76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E20F79" w:rsidRPr="00C64A88" w:rsidRDefault="00E20F79" w:rsidP="0000088D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</w:t>
            </w:r>
          </w:p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20F79" w:rsidRDefault="00E20F79" w:rsidP="00A76BB3">
            <w:pPr>
              <w:rPr>
                <w:sz w:val="20"/>
                <w:szCs w:val="20"/>
              </w:rPr>
            </w:pPr>
          </w:p>
          <w:p w:rsidR="00E20F79" w:rsidRPr="00A76BB3" w:rsidRDefault="00E20F79" w:rsidP="00A76BB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2 456 186,41</w:t>
            </w:r>
          </w:p>
        </w:tc>
        <w:tc>
          <w:tcPr>
            <w:tcW w:w="1296" w:type="dxa"/>
          </w:tcPr>
          <w:p w:rsidR="00E20F79" w:rsidRPr="00C64A88" w:rsidRDefault="00E20F79" w:rsidP="00E3640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(ипотека, собствен-ные накопления)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</w:tr>
    </w:tbl>
    <w:p w:rsidR="00E20F79" w:rsidRDefault="00E20F79" w:rsidP="00E36407">
      <w:pPr>
        <w:rPr>
          <w:sz w:val="20"/>
          <w:szCs w:val="20"/>
        </w:rPr>
        <w:sectPr w:rsidR="00E20F79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8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E20F79" w:rsidRPr="007B4E9E" w:rsidTr="00C764FC">
        <w:trPr>
          <w:cantSplit/>
          <w:trHeight w:val="265"/>
        </w:trPr>
        <w:tc>
          <w:tcPr>
            <w:tcW w:w="534" w:type="dxa"/>
          </w:tcPr>
          <w:p w:rsidR="00E20F79" w:rsidRPr="00C64A88" w:rsidRDefault="00E20F79" w:rsidP="00C76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E20F79" w:rsidRPr="00C764FC" w:rsidRDefault="00E20F79" w:rsidP="00C764FC">
            <w:pPr>
              <w:jc w:val="center"/>
              <w:rPr>
                <w:color w:val="FF0000"/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0F79" w:rsidRPr="00C64A88" w:rsidRDefault="00E20F79" w:rsidP="00C76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0F79" w:rsidRPr="00C64A88" w:rsidRDefault="00E20F79" w:rsidP="00C76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0F79" w:rsidRPr="00C64A88" w:rsidRDefault="00E20F79" w:rsidP="00C76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20F79" w:rsidRPr="00C64A88" w:rsidRDefault="00E20F79" w:rsidP="00C76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20F79" w:rsidRPr="00C64A88" w:rsidRDefault="00E20F79" w:rsidP="00C76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20F79" w:rsidRPr="00C64A88" w:rsidRDefault="00E20F79" w:rsidP="00C76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79" w:rsidRDefault="00E20F79" w:rsidP="00C76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20F79" w:rsidRPr="00C64A88" w:rsidRDefault="00E20F79" w:rsidP="00C76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20F79" w:rsidRDefault="00E20F79" w:rsidP="00C76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20F79" w:rsidRDefault="00E20F79" w:rsidP="00C76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20F79" w:rsidRDefault="00E20F79" w:rsidP="00C76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20F79" w:rsidRPr="007B4E9E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20F79" w:rsidRPr="00C64A88" w:rsidRDefault="00E20F79" w:rsidP="002676F1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Default="00E20F79" w:rsidP="002676F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267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C764F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0F79" w:rsidRPr="00C64A88" w:rsidRDefault="00E20F79" w:rsidP="002676F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2676F1">
            <w:pPr>
              <w:rPr>
                <w:sz w:val="20"/>
                <w:szCs w:val="20"/>
              </w:rPr>
            </w:pPr>
          </w:p>
          <w:p w:rsidR="00E20F79" w:rsidRPr="00C64A88" w:rsidRDefault="00E20F79" w:rsidP="002676F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  <w:p w:rsidR="00E20F79" w:rsidRPr="00C64A88" w:rsidRDefault="00E20F79" w:rsidP="00C76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61,0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805" w:type="dxa"/>
          </w:tcPr>
          <w:p w:rsidR="00E20F79" w:rsidRPr="00C64A88" w:rsidRDefault="00E20F79" w:rsidP="002676F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2676F1">
            <w:pPr>
              <w:rPr>
                <w:sz w:val="20"/>
                <w:szCs w:val="20"/>
              </w:rPr>
            </w:pPr>
          </w:p>
          <w:p w:rsidR="00E20F79" w:rsidRPr="00C64A88" w:rsidRDefault="00E20F79" w:rsidP="002676F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2432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20F79" w:rsidRPr="00C64A88" w:rsidRDefault="00E20F79" w:rsidP="002432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легковой автомобиль </w:t>
            </w:r>
            <w:r w:rsidRPr="00C64A88">
              <w:rPr>
                <w:bCs/>
                <w:sz w:val="20"/>
                <w:szCs w:val="20"/>
                <w:shd w:val="clear" w:color="auto" w:fill="FFFFFF"/>
              </w:rPr>
              <w:t>Skoda Fabia</w:t>
            </w:r>
            <w:r w:rsidRPr="00C64A88"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1 980 164,35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</w:tr>
      <w:tr w:rsidR="00E20F79" w:rsidRPr="007B4E9E" w:rsidTr="007734D0">
        <w:trPr>
          <w:cantSplit/>
          <w:trHeight w:val="991"/>
        </w:trPr>
        <w:tc>
          <w:tcPr>
            <w:tcW w:w="534" w:type="dxa"/>
          </w:tcPr>
          <w:p w:rsidR="00E20F79" w:rsidRPr="00C64A88" w:rsidRDefault="00E20F79" w:rsidP="007734D0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17.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Кукушкина Т.Н.</w:t>
            </w:r>
          </w:p>
        </w:tc>
        <w:tc>
          <w:tcPr>
            <w:tcW w:w="1560" w:type="dxa"/>
          </w:tcPr>
          <w:p w:rsidR="00E20F79" w:rsidRPr="00C64A88" w:rsidRDefault="00E20F79" w:rsidP="00E54AE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советник отдела закупок, кадров и продаж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49,5</w:t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489 495,48</w:t>
            </w:r>
          </w:p>
        </w:tc>
        <w:tc>
          <w:tcPr>
            <w:tcW w:w="1296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7137AE">
        <w:trPr>
          <w:cantSplit/>
          <w:trHeight w:val="461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49,5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 w:rsidP="007734D0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Лапенков С.В.</w:t>
            </w:r>
          </w:p>
        </w:tc>
        <w:tc>
          <w:tcPr>
            <w:tcW w:w="1560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советник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индивидуальная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индивидуальная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E71FD1">
            <w:pPr>
              <w:ind w:hanging="1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64A88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70,4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18,1</w:t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  земельный участок  жилой дом квартира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600,0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2000,0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26,9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57,9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7" w:type="dxa"/>
          </w:tcPr>
          <w:p w:rsidR="00E20F79" w:rsidRPr="00C64A88" w:rsidRDefault="00E20F79" w:rsidP="0037075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493 393,65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7734D0">
        <w:trPr>
          <w:cantSplit/>
          <w:trHeight w:val="1492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  земельный участок  жилой дом квартира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индивидуальная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(1/3)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(1/3)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(1/3)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600,0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E71FD1">
            <w:pPr>
              <w:ind w:hanging="1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64A88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26,9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57,9</w:t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 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70,4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18,1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 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7734D0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311 965,66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(1/3)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57,9</w:t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 земельный участок земельный участок земельный участок жилой дом квартира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600,0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2000,0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1200,0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26,9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70,4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18,1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РоссияРоссияРоссия</w:t>
            </w:r>
          </w:p>
        </w:tc>
        <w:tc>
          <w:tcPr>
            <w:tcW w:w="1287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</w:tr>
    </w:tbl>
    <w:p w:rsidR="00E20F79" w:rsidRDefault="00E20F79">
      <w:pPr>
        <w:rPr>
          <w:sz w:val="20"/>
          <w:szCs w:val="20"/>
        </w:rPr>
        <w:sectPr w:rsidR="00E20F79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8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E20F79" w:rsidRPr="007B4E9E" w:rsidTr="007734D0">
        <w:trPr>
          <w:cantSplit/>
          <w:trHeight w:val="265"/>
        </w:trPr>
        <w:tc>
          <w:tcPr>
            <w:tcW w:w="534" w:type="dxa"/>
          </w:tcPr>
          <w:p w:rsidR="00E20F79" w:rsidRPr="007B4E9E" w:rsidRDefault="00E20F79" w:rsidP="00D35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E20F79" w:rsidRPr="00531536" w:rsidRDefault="00E20F79" w:rsidP="00D35AB6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0F79" w:rsidRPr="00531536" w:rsidRDefault="00E20F79" w:rsidP="00D35AB6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0F79" w:rsidRPr="00531536" w:rsidRDefault="00E20F79" w:rsidP="00D35AB6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0F79" w:rsidRPr="00531536" w:rsidRDefault="00E20F79" w:rsidP="00D35AB6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20F79" w:rsidRPr="00531536" w:rsidRDefault="00E20F79" w:rsidP="00D35AB6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20F79" w:rsidRPr="00531536" w:rsidRDefault="00E20F79" w:rsidP="00D35AB6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20F79" w:rsidRPr="00531536" w:rsidRDefault="00E20F79" w:rsidP="00D35AB6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79" w:rsidRPr="00531536" w:rsidRDefault="00E20F79" w:rsidP="00D35AB6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20F79" w:rsidRPr="00531536" w:rsidRDefault="00E20F79" w:rsidP="00D35AB6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20F79" w:rsidRPr="00531536" w:rsidRDefault="00E20F79" w:rsidP="00D35AB6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20F79" w:rsidRPr="00531536" w:rsidRDefault="00E20F79" w:rsidP="00D35AB6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20F79" w:rsidRPr="00531536" w:rsidRDefault="00E20F79" w:rsidP="00D35AB6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13</w:t>
            </w:r>
          </w:p>
        </w:tc>
      </w:tr>
      <w:tr w:rsidR="00E20F79" w:rsidRPr="007B4E9E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 земельный участок земельный участок земельный участок жилой дом квартира квартира гараж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600,0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2000,0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1200,0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26,9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70,4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57,9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18,1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 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 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 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 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 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 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 Россия Россия Россия</w:t>
            </w:r>
          </w:p>
        </w:tc>
        <w:tc>
          <w:tcPr>
            <w:tcW w:w="1287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19.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Любимова М.Н.</w:t>
            </w:r>
          </w:p>
        </w:tc>
        <w:tc>
          <w:tcPr>
            <w:tcW w:w="1560" w:type="dxa"/>
          </w:tcPr>
          <w:p w:rsidR="00E20F79" w:rsidRPr="00DF6224" w:rsidRDefault="00E20F79" w:rsidP="00DC41AA">
            <w:pPr>
              <w:rPr>
                <w:sz w:val="20"/>
                <w:szCs w:val="20"/>
              </w:rPr>
            </w:pPr>
            <w:r w:rsidRPr="00DF6224">
              <w:rPr>
                <w:sz w:val="20"/>
                <w:szCs w:val="20"/>
              </w:rPr>
              <w:t xml:space="preserve">главный специалист-эксперт отдела управления и распоряжения земельными ресурсами 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DF6224">
            <w:pPr>
              <w:jc w:val="left"/>
              <w:rPr>
                <w:sz w:val="20"/>
                <w:szCs w:val="20"/>
              </w:rPr>
            </w:pPr>
            <w:r w:rsidRPr="00DF6224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361 861,66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7734D0">
        <w:trPr>
          <w:cantSplit/>
          <w:trHeight w:val="996"/>
        </w:trPr>
        <w:tc>
          <w:tcPr>
            <w:tcW w:w="534" w:type="dxa"/>
          </w:tcPr>
          <w:p w:rsidR="00E20F79" w:rsidRPr="00C64A88" w:rsidRDefault="00E20F79" w:rsidP="001A562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Малинина М.Н.</w:t>
            </w:r>
          </w:p>
        </w:tc>
        <w:tc>
          <w:tcPr>
            <w:tcW w:w="1560" w:type="dxa"/>
          </w:tcPr>
          <w:p w:rsidR="00E20F79" w:rsidRPr="00C64A88" w:rsidRDefault="00E20F79" w:rsidP="007137A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советник отдела правового обеспечения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71,3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546 144,11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C64A88" w:rsidTr="007137AE">
        <w:trPr>
          <w:cantSplit/>
          <w:trHeight w:val="407"/>
        </w:trPr>
        <w:tc>
          <w:tcPr>
            <w:tcW w:w="534" w:type="dxa"/>
          </w:tcPr>
          <w:p w:rsidR="00E20F79" w:rsidRPr="00C64A88" w:rsidRDefault="00E20F79" w:rsidP="009C1000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71,3</w:t>
            </w:r>
          </w:p>
        </w:tc>
        <w:tc>
          <w:tcPr>
            <w:tcW w:w="821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C64A88" w:rsidTr="007734D0">
        <w:trPr>
          <w:cantSplit/>
          <w:trHeight w:val="507"/>
        </w:trPr>
        <w:tc>
          <w:tcPr>
            <w:tcW w:w="534" w:type="dxa"/>
          </w:tcPr>
          <w:p w:rsidR="00E20F79" w:rsidRPr="00C64A88" w:rsidRDefault="00E20F79" w:rsidP="009C1000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E338F5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71,3</w:t>
            </w:r>
          </w:p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76,9</w:t>
            </w:r>
          </w:p>
        </w:tc>
        <w:tc>
          <w:tcPr>
            <w:tcW w:w="821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C64A88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 w:rsidP="001A562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21.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Мартьянов И.М.</w:t>
            </w:r>
          </w:p>
        </w:tc>
        <w:tc>
          <w:tcPr>
            <w:tcW w:w="1560" w:type="dxa"/>
          </w:tcPr>
          <w:p w:rsidR="00E20F79" w:rsidRPr="00C64A88" w:rsidRDefault="00E20F79" w:rsidP="00253EE8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консультант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59,2</w:t>
            </w:r>
          </w:p>
        </w:tc>
        <w:tc>
          <w:tcPr>
            <w:tcW w:w="80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1217,0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75,5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37075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легковой автомобиль ВАЗ 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456 085,58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</w:tbl>
    <w:p w:rsidR="00E20F79" w:rsidRPr="00C64A88" w:rsidRDefault="00E20F79" w:rsidP="00D35AB6">
      <w:pPr>
        <w:jc w:val="center"/>
        <w:rPr>
          <w:sz w:val="20"/>
          <w:szCs w:val="20"/>
        </w:rPr>
        <w:sectPr w:rsidR="00E20F79" w:rsidRPr="00C64A88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8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E20F79" w:rsidRPr="00C64A88" w:rsidTr="007734D0">
        <w:trPr>
          <w:cantSplit/>
          <w:trHeight w:val="265"/>
        </w:trPr>
        <w:tc>
          <w:tcPr>
            <w:tcW w:w="534" w:type="dxa"/>
          </w:tcPr>
          <w:p w:rsidR="00E20F79" w:rsidRPr="00C64A88" w:rsidRDefault="00E20F79" w:rsidP="00D35AB6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E20F79" w:rsidRPr="00C64A88" w:rsidRDefault="00E20F79" w:rsidP="00D35AB6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0F79" w:rsidRPr="00C64A88" w:rsidRDefault="00E20F79" w:rsidP="00D35AB6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0F79" w:rsidRPr="00C64A88" w:rsidRDefault="00E20F79" w:rsidP="00D35AB6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0F79" w:rsidRPr="00C64A88" w:rsidRDefault="00E20F79" w:rsidP="00D35AB6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20F79" w:rsidRPr="00C64A88" w:rsidRDefault="00E20F79" w:rsidP="00D35AB6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20F79" w:rsidRPr="00C64A88" w:rsidRDefault="00E20F79" w:rsidP="00D35AB6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20F79" w:rsidRPr="00C64A88" w:rsidRDefault="00E20F79" w:rsidP="00D35AB6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79" w:rsidRPr="00C64A88" w:rsidRDefault="00E20F79" w:rsidP="00D35AB6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20F79" w:rsidRPr="00C64A88" w:rsidRDefault="00E20F79" w:rsidP="00D35AB6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20F79" w:rsidRPr="00C64A88" w:rsidRDefault="00E20F79" w:rsidP="00D35AB6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20F79" w:rsidRPr="00C64A88" w:rsidRDefault="00E20F79" w:rsidP="00D35AB6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20F79" w:rsidRPr="00C64A88" w:rsidRDefault="00E20F79" w:rsidP="00D35AB6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</w:t>
            </w:r>
          </w:p>
        </w:tc>
      </w:tr>
      <w:tr w:rsidR="00E20F79" w:rsidRPr="00C64A88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 w:rsidP="00E71FD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C64A8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Матвеев М.Н.</w:t>
            </w:r>
          </w:p>
        </w:tc>
        <w:tc>
          <w:tcPr>
            <w:tcW w:w="1560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главный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49,5</w:t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389 768,53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 w:rsidP="00E71FD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Назарова А.А.</w:t>
            </w:r>
          </w:p>
        </w:tc>
        <w:tc>
          <w:tcPr>
            <w:tcW w:w="1560" w:type="dxa"/>
          </w:tcPr>
          <w:p w:rsidR="00E20F79" w:rsidRPr="00C64A88" w:rsidRDefault="00E20F79" w:rsidP="00A0290C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начальник отдела арендных отношений и платежей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жилой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дом</w:t>
            </w:r>
          </w:p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A0290C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1500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19,0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19,4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47,0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17,2</w:t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        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20F79" w:rsidRPr="00C64A88" w:rsidRDefault="00E20F79" w:rsidP="0037075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легковой автомобиль ВАЗ </w:t>
            </w:r>
          </w:p>
        </w:tc>
        <w:tc>
          <w:tcPr>
            <w:tcW w:w="1274" w:type="dxa"/>
          </w:tcPr>
          <w:p w:rsidR="00E20F79" w:rsidRPr="00C64A88" w:rsidRDefault="00E20F79" w:rsidP="006374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793 506,22</w:t>
            </w:r>
          </w:p>
        </w:tc>
        <w:tc>
          <w:tcPr>
            <w:tcW w:w="1296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3F2E7B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квартира гараж 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  <w:r>
              <w:rPr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47,0 16,6</w:t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         Россия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  <w:p w:rsidR="00E20F79" w:rsidRPr="00C64A88" w:rsidRDefault="00E20F79" w:rsidP="00637420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1000,0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20F79" w:rsidRPr="00C64A88" w:rsidRDefault="00E20F79" w:rsidP="0037075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легковой автомобиль ВАЗ 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358 701,13</w:t>
            </w:r>
          </w:p>
        </w:tc>
        <w:tc>
          <w:tcPr>
            <w:tcW w:w="1296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 w:rsidP="00E71FD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4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Николаева Е.Ю.</w:t>
            </w:r>
          </w:p>
        </w:tc>
        <w:tc>
          <w:tcPr>
            <w:tcW w:w="1560" w:type="dxa"/>
          </w:tcPr>
          <w:p w:rsidR="00E20F79" w:rsidRPr="00C64A88" w:rsidRDefault="00E20F79" w:rsidP="003E6F9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C64A88">
              <w:rPr>
                <w:sz w:val="20"/>
                <w:szCs w:val="20"/>
              </w:rPr>
              <w:t xml:space="preserve"> отдела закупок, кадров и продаж</w:t>
            </w:r>
          </w:p>
        </w:tc>
        <w:tc>
          <w:tcPr>
            <w:tcW w:w="127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60,1</w:t>
            </w:r>
          </w:p>
        </w:tc>
        <w:tc>
          <w:tcPr>
            <w:tcW w:w="80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3E6F9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500,0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432 946,36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7137AE">
        <w:trPr>
          <w:cantSplit/>
          <w:trHeight w:val="745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60,1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легковой автомобиль</w:t>
            </w:r>
          </w:p>
          <w:p w:rsidR="00E20F79" w:rsidRPr="00C64A88" w:rsidRDefault="00E20F79" w:rsidP="0037075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ВАЗ 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236 431,78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DF6224">
        <w:trPr>
          <w:cantSplit/>
          <w:trHeight w:val="806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 w:rsidP="00A0290C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500,0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60,1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A0290C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7B4E9E" w:rsidTr="00DF6224">
        <w:trPr>
          <w:cantSplit/>
          <w:trHeight w:val="690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CA129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C64A88" w:rsidRDefault="00E20F79" w:rsidP="00CA129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CA129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 w:rsidP="00CA129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C64A88" w:rsidRDefault="00E20F79" w:rsidP="00CA129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C64A88" w:rsidRDefault="00E20F79" w:rsidP="00CA129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500,0</w:t>
            </w:r>
          </w:p>
          <w:p w:rsidR="00E20F79" w:rsidRPr="00C64A88" w:rsidRDefault="00E20F79" w:rsidP="00CA129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60,1</w:t>
            </w:r>
          </w:p>
        </w:tc>
        <w:tc>
          <w:tcPr>
            <w:tcW w:w="821" w:type="dxa"/>
          </w:tcPr>
          <w:p w:rsidR="00E20F79" w:rsidRPr="00C64A88" w:rsidRDefault="00E20F79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CA129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E20F79" w:rsidRPr="00C64A88" w:rsidRDefault="00E20F79" w:rsidP="00CA129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CA129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 w:rsidP="00CA129A">
            <w:r w:rsidRPr="00C64A88">
              <w:rPr>
                <w:sz w:val="20"/>
                <w:szCs w:val="20"/>
              </w:rPr>
              <w:t>-</w:t>
            </w:r>
          </w:p>
        </w:tc>
      </w:tr>
    </w:tbl>
    <w:p w:rsidR="00E20F79" w:rsidRDefault="00E20F79">
      <w:pPr>
        <w:rPr>
          <w:sz w:val="20"/>
          <w:szCs w:val="20"/>
        </w:rPr>
        <w:sectPr w:rsidR="00E20F79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8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E20F79" w:rsidRPr="007B4E9E" w:rsidTr="008A2A24">
        <w:trPr>
          <w:cantSplit/>
          <w:trHeight w:val="265"/>
        </w:trPr>
        <w:tc>
          <w:tcPr>
            <w:tcW w:w="534" w:type="dxa"/>
          </w:tcPr>
          <w:p w:rsidR="00E20F79" w:rsidRPr="00C64A88" w:rsidRDefault="00E20F79" w:rsidP="008A2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E20F79" w:rsidRPr="00545B67" w:rsidRDefault="00E20F79" w:rsidP="008A2A2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0F79" w:rsidRPr="00C64A88" w:rsidRDefault="00E20F79" w:rsidP="008A2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0F79" w:rsidRPr="00C64A88" w:rsidRDefault="00E20F79" w:rsidP="008A2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0F79" w:rsidRPr="00C64A88" w:rsidRDefault="00E20F79" w:rsidP="008A2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20F79" w:rsidRPr="00C64A88" w:rsidRDefault="00E20F79" w:rsidP="008A2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20F79" w:rsidRPr="00C64A88" w:rsidRDefault="00E20F79" w:rsidP="008A2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20F79" w:rsidRPr="00C64A88" w:rsidRDefault="00E20F79" w:rsidP="008A2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79" w:rsidRPr="00C64A88" w:rsidRDefault="00E20F79" w:rsidP="008A2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20F79" w:rsidRPr="00C64A88" w:rsidRDefault="00E20F79" w:rsidP="008A2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20F79" w:rsidRPr="00C64A88" w:rsidRDefault="00E20F79" w:rsidP="008A2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20F79" w:rsidRPr="00C64A88" w:rsidRDefault="00E20F79" w:rsidP="008A2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20F79" w:rsidRPr="00C64A88" w:rsidRDefault="00E20F79" w:rsidP="008A2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20F79" w:rsidRPr="007B4E9E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 w:rsidP="00E71FD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Нефедова Л.А.</w:t>
            </w:r>
          </w:p>
        </w:tc>
        <w:tc>
          <w:tcPr>
            <w:tcW w:w="1560" w:type="dxa"/>
          </w:tcPr>
          <w:p w:rsidR="00E20F79" w:rsidRPr="00C64A88" w:rsidRDefault="00E20F79" w:rsidP="006D3D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консультант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C64A88" w:rsidRDefault="00E20F79" w:rsidP="00E71FD1">
            <w:pPr>
              <w:ind w:hanging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2900,0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22,9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98,3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35,3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4,5</w:t>
            </w:r>
          </w:p>
        </w:tc>
        <w:tc>
          <w:tcPr>
            <w:tcW w:w="80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18,8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22,0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47,2</w:t>
            </w:r>
          </w:p>
        </w:tc>
        <w:tc>
          <w:tcPr>
            <w:tcW w:w="82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432 664,87</w:t>
            </w:r>
          </w:p>
        </w:tc>
        <w:tc>
          <w:tcPr>
            <w:tcW w:w="1296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C64A88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22,0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18,8</w:t>
            </w:r>
          </w:p>
        </w:tc>
        <w:tc>
          <w:tcPr>
            <w:tcW w:w="80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>
            <w:pPr>
              <w:rPr>
                <w:sz w:val="22"/>
                <w:szCs w:val="22"/>
              </w:rPr>
            </w:pPr>
            <w:r w:rsidRPr="00C64A8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  <w:r w:rsidRPr="00C64A88">
              <w:rPr>
                <w:sz w:val="20"/>
                <w:szCs w:val="20"/>
              </w:rPr>
              <w:t>,0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22,9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98,3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35,3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47,2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4,5</w:t>
            </w:r>
          </w:p>
        </w:tc>
        <w:tc>
          <w:tcPr>
            <w:tcW w:w="82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C64A88">
              <w:rPr>
                <w:bCs/>
                <w:sz w:val="20"/>
                <w:szCs w:val="20"/>
                <w:shd w:val="clear" w:color="auto" w:fill="FFFFFF"/>
              </w:rPr>
              <w:t>Легковой автомобиль Volkswagen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bCs/>
                <w:sz w:val="20"/>
                <w:szCs w:val="20"/>
                <w:shd w:val="clear" w:color="auto" w:fill="FFFFFF"/>
              </w:rPr>
              <w:t>Touareg</w:t>
            </w:r>
          </w:p>
        </w:tc>
        <w:tc>
          <w:tcPr>
            <w:tcW w:w="127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256 908,17</w:t>
            </w:r>
          </w:p>
        </w:tc>
        <w:tc>
          <w:tcPr>
            <w:tcW w:w="1296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C64A88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нежилое помещение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22,9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35,3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98,3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4,5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  <w:p w:rsidR="00E20F79" w:rsidRPr="00C64A88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  <w:r w:rsidRPr="00C64A88">
              <w:rPr>
                <w:sz w:val="20"/>
                <w:szCs w:val="20"/>
              </w:rPr>
              <w:t>,0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22,0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18,8</w:t>
            </w:r>
          </w:p>
        </w:tc>
        <w:tc>
          <w:tcPr>
            <w:tcW w:w="82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C64A88">
              <w:rPr>
                <w:bCs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C64A88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A0EA8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нежилое помещение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22,9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35,3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98,3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4,5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  <w:r w:rsidRPr="00C64A88">
              <w:rPr>
                <w:sz w:val="20"/>
                <w:szCs w:val="20"/>
              </w:rPr>
              <w:t>0,0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22,0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18,8</w:t>
            </w:r>
          </w:p>
        </w:tc>
        <w:tc>
          <w:tcPr>
            <w:tcW w:w="821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</w:p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DA0EA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C64A88">
              <w:rPr>
                <w:bCs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</w:tbl>
    <w:p w:rsidR="00E20F79" w:rsidRDefault="00E20F79">
      <w:pPr>
        <w:rPr>
          <w:sz w:val="20"/>
          <w:szCs w:val="20"/>
        </w:rPr>
        <w:sectPr w:rsidR="00E20F79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8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E20F79" w:rsidRPr="00C64A88" w:rsidTr="007C37EA">
        <w:trPr>
          <w:cantSplit/>
          <w:trHeight w:val="265"/>
        </w:trPr>
        <w:tc>
          <w:tcPr>
            <w:tcW w:w="534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E20F79" w:rsidRPr="00FD4D61" w:rsidRDefault="00E20F79" w:rsidP="007C37EA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20F79" w:rsidRPr="00C64A88" w:rsidRDefault="00E20F79" w:rsidP="007C37EA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1274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20F79" w:rsidRPr="00C64A88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866" w:type="dxa"/>
          </w:tcPr>
          <w:p w:rsidR="00E20F79" w:rsidRPr="00FD4D61" w:rsidRDefault="00E20F79" w:rsidP="00DA0EA8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Новичкова Т.В.</w:t>
            </w:r>
          </w:p>
        </w:tc>
        <w:tc>
          <w:tcPr>
            <w:tcW w:w="1560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отдела реестров, управления и распоряжения осударствен-ной сбствен-ностью</w:t>
            </w:r>
          </w:p>
        </w:tc>
        <w:tc>
          <w:tcPr>
            <w:tcW w:w="1275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805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21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DA0EA8">
            <w:pPr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1 140 615,73</w:t>
            </w:r>
          </w:p>
        </w:tc>
        <w:tc>
          <w:tcPr>
            <w:tcW w:w="1296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F79" w:rsidRPr="00C64A88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A0EA8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20F79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05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F79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20F79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20F79" w:rsidRPr="00400156" w:rsidRDefault="00E20F79" w:rsidP="00DA0EA8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400156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  <w:r w:rsidRPr="00400156">
              <w:rPr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r w:rsidRPr="00400156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400156">
              <w:rPr>
                <w:bCs/>
                <w:color w:val="333333"/>
                <w:sz w:val="20"/>
                <w:szCs w:val="20"/>
                <w:shd w:val="clear" w:color="auto" w:fill="FFFFFF"/>
              </w:rPr>
              <w:t>Outlander</w:t>
            </w:r>
            <w:r w:rsidRPr="00400156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4" w:type="dxa"/>
          </w:tcPr>
          <w:p w:rsidR="00E20F79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1 248 078,73</w:t>
            </w:r>
          </w:p>
        </w:tc>
        <w:tc>
          <w:tcPr>
            <w:tcW w:w="1296" w:type="dxa"/>
          </w:tcPr>
          <w:p w:rsidR="00E20F79" w:rsidRPr="00C64A88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F79" w:rsidRPr="00C64A88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A0EA8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821" w:type="dxa"/>
          </w:tcPr>
          <w:p w:rsidR="00E20F79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400156" w:rsidRDefault="00E20F79" w:rsidP="00DA0EA8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4" w:type="dxa"/>
          </w:tcPr>
          <w:p w:rsidR="00E20F79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F79" w:rsidRPr="00C64A88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A0EA8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821" w:type="dxa"/>
          </w:tcPr>
          <w:p w:rsidR="00E20F79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400156" w:rsidRDefault="00E20F79" w:rsidP="00DA0EA8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4" w:type="dxa"/>
          </w:tcPr>
          <w:p w:rsidR="00E20F79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Default="00E20F79" w:rsidP="00DA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F79" w:rsidRPr="00C64A88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 w:rsidP="00CE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Плотников А.В.</w:t>
            </w:r>
          </w:p>
        </w:tc>
        <w:tc>
          <w:tcPr>
            <w:tcW w:w="1560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квартира гараж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индивидуальная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(875/43295)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(1/9) индивидуальная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br/>
              <w:t>23</w:t>
            </w:r>
            <w:r>
              <w:rPr>
                <w:sz w:val="20"/>
                <w:szCs w:val="20"/>
              </w:rPr>
              <w:t>,0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4143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br/>
              <w:t>87,5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74,2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20,8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20,8</w:t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20F79" w:rsidRPr="007C37EA" w:rsidRDefault="00E20F79" w:rsidP="00DC41AA">
            <w:pPr>
              <w:jc w:val="left"/>
              <w:rPr>
                <w:sz w:val="17"/>
                <w:szCs w:val="17"/>
              </w:rPr>
            </w:pPr>
            <w:r w:rsidRPr="007C37EA">
              <w:rPr>
                <w:sz w:val="17"/>
                <w:szCs w:val="17"/>
              </w:rPr>
              <w:t xml:space="preserve">легковой автомобиль Hyundai Santa Fe,  мотолодка "Гризли 470 </w:t>
            </w:r>
            <w:r w:rsidRPr="007C37EA">
              <w:rPr>
                <w:sz w:val="17"/>
                <w:szCs w:val="17"/>
                <w:lang w:val="en-US"/>
              </w:rPr>
              <w:t>DC</w:t>
            </w:r>
            <w:r w:rsidRPr="007C37EA">
              <w:rPr>
                <w:sz w:val="17"/>
                <w:szCs w:val="17"/>
              </w:rPr>
              <w:t xml:space="preserve">", автоприцеп "Дельфин - 5"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  <w:lang w:val="en-US"/>
              </w:rPr>
            </w:pPr>
            <w:r w:rsidRPr="007C37EA">
              <w:rPr>
                <w:sz w:val="17"/>
                <w:szCs w:val="17"/>
              </w:rPr>
              <w:t>автоприцеп легковой КМЗ</w:t>
            </w:r>
            <w:r w:rsidRPr="007C37EA">
              <w:rPr>
                <w:sz w:val="17"/>
                <w:szCs w:val="17"/>
                <w:lang w:val="en-US"/>
              </w:rPr>
              <w:t xml:space="preserve"> 7194B1</w:t>
            </w:r>
          </w:p>
        </w:tc>
        <w:tc>
          <w:tcPr>
            <w:tcW w:w="1274" w:type="dxa"/>
          </w:tcPr>
          <w:p w:rsidR="00E20F79" w:rsidRPr="00C64A88" w:rsidRDefault="00E20F79" w:rsidP="003F22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1 403 095,42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C64A88" w:rsidTr="00F60E3E">
        <w:trPr>
          <w:cantSplit/>
          <w:trHeight w:val="807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(2/3)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74,2</w:t>
            </w:r>
            <w:r w:rsidRPr="00C64A88">
              <w:rPr>
                <w:sz w:val="20"/>
                <w:szCs w:val="20"/>
              </w:rPr>
              <w:br w:type="page"/>
            </w:r>
            <w:r w:rsidRPr="00C64A88">
              <w:rPr>
                <w:sz w:val="20"/>
                <w:szCs w:val="20"/>
              </w:rPr>
              <w:br w:type="page"/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  <w:p w:rsidR="00E20F79" w:rsidRPr="00C64A88" w:rsidRDefault="00E20F79" w:rsidP="00F60E3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4143</w:t>
            </w:r>
          </w:p>
          <w:p w:rsidR="00E20F79" w:rsidRPr="00C64A88" w:rsidRDefault="00E20F79" w:rsidP="00F60E3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br/>
              <w:t>87,5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F60E3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439 895,97</w:t>
            </w:r>
          </w:p>
        </w:tc>
        <w:tc>
          <w:tcPr>
            <w:tcW w:w="1296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</w:tr>
    </w:tbl>
    <w:p w:rsidR="00E20F79" w:rsidRDefault="00E20F79">
      <w:pPr>
        <w:rPr>
          <w:sz w:val="20"/>
          <w:szCs w:val="20"/>
        </w:rPr>
        <w:sectPr w:rsidR="00E20F79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8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E20F79" w:rsidRPr="00C64A88" w:rsidTr="007C37EA">
        <w:trPr>
          <w:cantSplit/>
          <w:trHeight w:val="265"/>
        </w:trPr>
        <w:tc>
          <w:tcPr>
            <w:tcW w:w="534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E20F79" w:rsidRPr="005848FA" w:rsidRDefault="00E20F79" w:rsidP="007C37E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20F79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20F79" w:rsidRPr="00C64A88" w:rsidTr="00F60E3E">
        <w:trPr>
          <w:cantSplit/>
          <w:trHeight w:val="833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(1/9)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74,2</w:t>
            </w:r>
          </w:p>
        </w:tc>
        <w:tc>
          <w:tcPr>
            <w:tcW w:w="805" w:type="dxa"/>
          </w:tcPr>
          <w:p w:rsidR="00E20F79" w:rsidRPr="00C64A88" w:rsidRDefault="00E20F79" w:rsidP="007137A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</w:t>
            </w:r>
          </w:p>
        </w:tc>
        <w:tc>
          <w:tcPr>
            <w:tcW w:w="1275" w:type="dxa"/>
          </w:tcPr>
          <w:p w:rsidR="00E20F79" w:rsidRPr="00C64A88" w:rsidRDefault="00E20F79" w:rsidP="007137A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  <w:p w:rsidR="00E20F79" w:rsidRPr="00C64A88" w:rsidRDefault="00E20F79" w:rsidP="00F60E3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7137A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4143</w:t>
            </w:r>
          </w:p>
          <w:p w:rsidR="00E20F79" w:rsidRPr="00C64A88" w:rsidRDefault="00E20F79" w:rsidP="00F60E3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br/>
              <w:t>87,5</w:t>
            </w:r>
          </w:p>
        </w:tc>
        <w:tc>
          <w:tcPr>
            <w:tcW w:w="821" w:type="dxa"/>
          </w:tcPr>
          <w:p w:rsidR="00E20F79" w:rsidRPr="00C64A88" w:rsidRDefault="00E20F79" w:rsidP="007137A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</w:t>
            </w:r>
          </w:p>
          <w:p w:rsidR="00E20F79" w:rsidRPr="00C64A88" w:rsidRDefault="00E20F79" w:rsidP="007137AE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7137A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C64A88" w:rsidTr="00F60E3E">
        <w:trPr>
          <w:cantSplit/>
          <w:trHeight w:val="833"/>
        </w:trPr>
        <w:tc>
          <w:tcPr>
            <w:tcW w:w="534" w:type="dxa"/>
          </w:tcPr>
          <w:p w:rsidR="00E20F79" w:rsidRPr="00C64A88" w:rsidRDefault="00E20F79" w:rsidP="00CE6FD2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 w:rsidP="00B77CD7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Полушина О.Ю.</w:t>
            </w:r>
          </w:p>
        </w:tc>
        <w:tc>
          <w:tcPr>
            <w:tcW w:w="1560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заместитель начальника отдела правового обеспечения</w:t>
            </w:r>
          </w:p>
        </w:tc>
        <w:tc>
          <w:tcPr>
            <w:tcW w:w="127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совместная индивидуальная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</w:tc>
        <w:tc>
          <w:tcPr>
            <w:tcW w:w="75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49,8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62,7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13,2</w:t>
            </w:r>
          </w:p>
        </w:tc>
        <w:tc>
          <w:tcPr>
            <w:tcW w:w="80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  <w:lang w:eastAsia="ru-RU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657 933,32</w:t>
            </w:r>
          </w:p>
        </w:tc>
        <w:tc>
          <w:tcPr>
            <w:tcW w:w="1296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C64A88" w:rsidTr="00F60E3E">
        <w:trPr>
          <w:cantSplit/>
          <w:trHeight w:val="833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55" w:type="dxa"/>
          </w:tcPr>
          <w:p w:rsidR="00E20F79" w:rsidRPr="00C64A88" w:rsidRDefault="00E20F79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5" w:type="dxa"/>
          </w:tcPr>
          <w:p w:rsidR="00E20F79" w:rsidRPr="00C64A88" w:rsidRDefault="00E20F79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49,8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62,7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13,2</w:t>
            </w:r>
          </w:p>
        </w:tc>
        <w:tc>
          <w:tcPr>
            <w:tcW w:w="82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</w:rPr>
              <w:t xml:space="preserve">грузовая, </w:t>
            </w:r>
            <w:r w:rsidRPr="00C64A88">
              <w:rPr>
                <w:bCs/>
                <w:sz w:val="20"/>
                <w:szCs w:val="20"/>
                <w:shd w:val="clear" w:color="auto" w:fill="FFFFFF"/>
              </w:rPr>
              <w:t xml:space="preserve">Mercedes 108 </w:t>
            </w:r>
            <w:r w:rsidRPr="00C64A88">
              <w:rPr>
                <w:bCs/>
                <w:sz w:val="20"/>
                <w:szCs w:val="20"/>
                <w:shd w:val="clear" w:color="auto" w:fill="FFFFFF"/>
                <w:lang w:val="en-US"/>
              </w:rPr>
              <w:t>D Vito</w:t>
            </w:r>
          </w:p>
        </w:tc>
        <w:tc>
          <w:tcPr>
            <w:tcW w:w="127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C64A88" w:rsidTr="00F60E3E">
        <w:trPr>
          <w:cantSplit/>
          <w:trHeight w:val="833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C64A88" w:rsidRDefault="00E20F79">
            <w:pPr>
              <w:rPr>
                <w:sz w:val="24"/>
                <w:szCs w:val="24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комната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</w:tc>
        <w:tc>
          <w:tcPr>
            <w:tcW w:w="75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13,2</w:t>
            </w:r>
          </w:p>
        </w:tc>
        <w:tc>
          <w:tcPr>
            <w:tcW w:w="80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49,8</w:t>
            </w:r>
          </w:p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62,7</w:t>
            </w:r>
          </w:p>
        </w:tc>
        <w:tc>
          <w:tcPr>
            <w:tcW w:w="821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C64A88" w:rsidTr="00F60E3E">
        <w:trPr>
          <w:cantSplit/>
          <w:trHeight w:val="833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BB25D3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C64A88" w:rsidRDefault="00E20F79" w:rsidP="00BB25D3">
            <w:pPr>
              <w:rPr>
                <w:sz w:val="24"/>
                <w:szCs w:val="24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49,8</w:t>
            </w:r>
          </w:p>
          <w:p w:rsidR="00E20F79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62,7</w:t>
            </w: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821" w:type="dxa"/>
          </w:tcPr>
          <w:p w:rsidR="00E20F79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C64A88" w:rsidTr="00F60E3E">
        <w:trPr>
          <w:cantSplit/>
          <w:trHeight w:val="833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1866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Полянина Н.Г.</w:t>
            </w:r>
          </w:p>
        </w:tc>
        <w:tc>
          <w:tcPr>
            <w:tcW w:w="1560" w:type="dxa"/>
          </w:tcPr>
          <w:p w:rsidR="00E20F79" w:rsidRDefault="00E20F79" w:rsidP="003F7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аналитической и организацион-ной работы</w:t>
            </w:r>
          </w:p>
        </w:tc>
        <w:tc>
          <w:tcPr>
            <w:tcW w:w="1275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квартира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20F79" w:rsidRDefault="00E20F79">
            <w:pPr>
              <w:rPr>
                <w:sz w:val="20"/>
                <w:szCs w:val="20"/>
              </w:rPr>
            </w:pPr>
          </w:p>
          <w:p w:rsidR="00E20F79" w:rsidRDefault="00E20F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0F79" w:rsidRDefault="00E20F79">
            <w:pPr>
              <w:rPr>
                <w:sz w:val="20"/>
                <w:szCs w:val="20"/>
              </w:rPr>
            </w:pP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0F79" w:rsidRDefault="00E20F79">
            <w:pPr>
              <w:rPr>
                <w:sz w:val="20"/>
                <w:szCs w:val="20"/>
              </w:rPr>
            </w:pP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600,0  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59,8                       45,2          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Default="00E20F79">
            <w:pPr>
              <w:rPr>
                <w:sz w:val="20"/>
                <w:szCs w:val="20"/>
              </w:rPr>
            </w:pP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Default="00E20F79">
            <w:pPr>
              <w:rPr>
                <w:sz w:val="20"/>
                <w:szCs w:val="20"/>
              </w:rPr>
            </w:pP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20F79" w:rsidRDefault="00E20F79" w:rsidP="003707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</w:p>
        </w:tc>
        <w:tc>
          <w:tcPr>
            <w:tcW w:w="1274" w:type="dxa"/>
          </w:tcPr>
          <w:p w:rsidR="00E20F79" w:rsidRDefault="00E20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611 692,10</w:t>
            </w:r>
          </w:p>
        </w:tc>
        <w:tc>
          <w:tcPr>
            <w:tcW w:w="1296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F79" w:rsidRPr="00C64A88" w:rsidTr="00F60E3E">
        <w:trPr>
          <w:cantSplit/>
          <w:trHeight w:val="833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Default="00E20F79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600,0 </w:t>
            </w:r>
          </w:p>
          <w:p w:rsidR="00E20F79" w:rsidRDefault="00E20F79">
            <w:pPr>
              <w:rPr>
                <w:sz w:val="20"/>
                <w:szCs w:val="20"/>
              </w:rPr>
            </w:pP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  <w:p w:rsidR="00E20F79" w:rsidRDefault="00E20F79">
            <w:pPr>
              <w:rPr>
                <w:sz w:val="20"/>
                <w:szCs w:val="20"/>
              </w:rPr>
            </w:pP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59,8 45,2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21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Default="00E20F79">
            <w:pPr>
              <w:rPr>
                <w:sz w:val="20"/>
                <w:szCs w:val="20"/>
              </w:rPr>
            </w:pP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Default="00E20F79">
            <w:pPr>
              <w:rPr>
                <w:sz w:val="20"/>
                <w:szCs w:val="20"/>
              </w:rPr>
            </w:pP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Default="00E20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20F79" w:rsidRDefault="00E20F79">
      <w:pPr>
        <w:rPr>
          <w:sz w:val="20"/>
          <w:szCs w:val="20"/>
        </w:rPr>
        <w:sectPr w:rsidR="00E20F79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8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E20F79" w:rsidRPr="00C64A88" w:rsidTr="007C37EA">
        <w:trPr>
          <w:cantSplit/>
          <w:trHeight w:val="265"/>
        </w:trPr>
        <w:tc>
          <w:tcPr>
            <w:tcW w:w="534" w:type="dxa"/>
          </w:tcPr>
          <w:p w:rsidR="00E20F79" w:rsidRPr="00C64A88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E20F79" w:rsidRPr="003F7198" w:rsidRDefault="00E20F79" w:rsidP="007C37EA">
            <w:pPr>
              <w:jc w:val="center"/>
              <w:rPr>
                <w:color w:val="FF0000"/>
                <w:sz w:val="20"/>
                <w:szCs w:val="20"/>
              </w:rPr>
            </w:pPr>
            <w:r w:rsidRPr="00E71FD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0F79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0F79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0F79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20F79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20F79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20F79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79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20F79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20F79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20F79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20F79" w:rsidRDefault="00E20F79" w:rsidP="007C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20F79" w:rsidRPr="00C64A88" w:rsidTr="00F60E3E">
        <w:trPr>
          <w:cantSplit/>
          <w:trHeight w:val="833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866" w:type="dxa"/>
          </w:tcPr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Санду Н.Т.</w:t>
            </w:r>
          </w:p>
        </w:tc>
        <w:tc>
          <w:tcPr>
            <w:tcW w:w="1560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советник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5" w:type="dxa"/>
          </w:tcPr>
          <w:p w:rsidR="00E20F79" w:rsidRDefault="00E20F79" w:rsidP="00E71FD1">
            <w:pPr>
              <w:ind w:hanging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64A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350,0</w:t>
            </w:r>
          </w:p>
          <w:p w:rsidR="00E20F79" w:rsidRPr="00C64A88" w:rsidRDefault="00E20F79" w:rsidP="00E71FD1">
            <w:pPr>
              <w:ind w:hanging="132"/>
              <w:rPr>
                <w:sz w:val="20"/>
                <w:szCs w:val="20"/>
              </w:rPr>
            </w:pP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30,3</w:t>
            </w:r>
          </w:p>
        </w:tc>
        <w:tc>
          <w:tcPr>
            <w:tcW w:w="80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</w:p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BB25D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F79" w:rsidRPr="00C64A88" w:rsidRDefault="00E20F79" w:rsidP="00BB25D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20F79" w:rsidRPr="00C64A88" w:rsidRDefault="00E20F79" w:rsidP="00BB25D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653 407,16</w:t>
            </w:r>
          </w:p>
        </w:tc>
        <w:tc>
          <w:tcPr>
            <w:tcW w:w="1296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C64A88" w:rsidTr="00F60E3E">
        <w:trPr>
          <w:cantSplit/>
          <w:trHeight w:val="833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BB25D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BB25D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30,3</w:t>
            </w:r>
          </w:p>
        </w:tc>
        <w:tc>
          <w:tcPr>
            <w:tcW w:w="821" w:type="dxa"/>
          </w:tcPr>
          <w:p w:rsidR="00E20F79" w:rsidRPr="00C64A88" w:rsidRDefault="00E20F79" w:rsidP="00BB25D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C64A88" w:rsidTr="00F60E3E">
        <w:trPr>
          <w:cantSplit/>
          <w:trHeight w:val="833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BB25D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BB25D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30,3</w:t>
            </w:r>
          </w:p>
        </w:tc>
        <w:tc>
          <w:tcPr>
            <w:tcW w:w="821" w:type="dxa"/>
          </w:tcPr>
          <w:p w:rsidR="00E20F79" w:rsidRPr="00C64A88" w:rsidRDefault="00E20F79" w:rsidP="00BB25D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C64A88" w:rsidTr="00F60E3E">
        <w:trPr>
          <w:cantSplit/>
          <w:trHeight w:val="833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866" w:type="dxa"/>
          </w:tcPr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О.Н.</w:t>
            </w:r>
          </w:p>
        </w:tc>
        <w:tc>
          <w:tcPr>
            <w:tcW w:w="1560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0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BB25D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BB25D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21" w:type="dxa"/>
          </w:tcPr>
          <w:p w:rsidR="00E20F79" w:rsidRPr="00C64A88" w:rsidRDefault="00E20F79" w:rsidP="00BB25D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274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137 672,29</w:t>
            </w:r>
          </w:p>
        </w:tc>
        <w:tc>
          <w:tcPr>
            <w:tcW w:w="1296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F79" w:rsidRPr="00C64A88" w:rsidTr="00F60E3E">
        <w:trPr>
          <w:cantSplit/>
          <w:trHeight w:val="833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8C322B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8C3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C64A88" w:rsidRDefault="00E20F79" w:rsidP="008C3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C64A88" w:rsidRDefault="00E20F79" w:rsidP="00370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05" w:type="dxa"/>
          </w:tcPr>
          <w:p w:rsidR="00E20F79" w:rsidRPr="00C64A88" w:rsidRDefault="00E20F79" w:rsidP="008C3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8C322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C64A88" w:rsidRDefault="00E20F79" w:rsidP="008C322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21" w:type="dxa"/>
          </w:tcPr>
          <w:p w:rsidR="00E20F79" w:rsidRPr="00C64A88" w:rsidRDefault="00E20F79" w:rsidP="008C322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647 876,03</w:t>
            </w:r>
          </w:p>
        </w:tc>
        <w:tc>
          <w:tcPr>
            <w:tcW w:w="1296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F79" w:rsidRPr="00C64A88" w:rsidTr="00F60E3E">
        <w:trPr>
          <w:cantSplit/>
          <w:trHeight w:val="833"/>
        </w:trPr>
        <w:tc>
          <w:tcPr>
            <w:tcW w:w="534" w:type="dxa"/>
          </w:tcPr>
          <w:p w:rsidR="00E20F79" w:rsidRPr="00C64A88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8C322B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Default="00E20F79" w:rsidP="00BB25D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BB25D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Default="00E20F79" w:rsidP="00BB25D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E20F79" w:rsidRPr="00C64A88" w:rsidRDefault="00E20F79" w:rsidP="00BB25D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21" w:type="dxa"/>
          </w:tcPr>
          <w:p w:rsidR="00E20F79" w:rsidRDefault="00E20F79" w:rsidP="00BB25D3">
            <w:pPr>
              <w:jc w:val="left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Россия</w:t>
            </w:r>
          </w:p>
          <w:p w:rsidR="00E20F79" w:rsidRPr="00370753" w:rsidRDefault="00E20F79" w:rsidP="00BB25D3">
            <w:pPr>
              <w:jc w:val="left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 w:rsidP="00BB2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F79" w:rsidRPr="00C64A88" w:rsidTr="000317AF">
        <w:trPr>
          <w:cantSplit/>
          <w:trHeight w:val="267"/>
        </w:trPr>
        <w:tc>
          <w:tcPr>
            <w:tcW w:w="534" w:type="dxa"/>
          </w:tcPr>
          <w:p w:rsidR="00E20F79" w:rsidRPr="00C64A88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 w:rsidP="00D35AB6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Старикова М.Л.</w:t>
            </w:r>
          </w:p>
        </w:tc>
        <w:tc>
          <w:tcPr>
            <w:tcW w:w="1560" w:type="dxa"/>
          </w:tcPr>
          <w:p w:rsidR="00E20F79" w:rsidRDefault="00E20F79" w:rsidP="00D35AB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консультант отдела реестров, управления и распоряжения государствен-ной собствен-ностью</w:t>
            </w:r>
          </w:p>
          <w:p w:rsidR="00E20F79" w:rsidRPr="00C64A88" w:rsidRDefault="00E20F79" w:rsidP="00D35AB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20F79" w:rsidRPr="00C64A88" w:rsidRDefault="00E20F79" w:rsidP="00D35AB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 w:rsidP="00D35AB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D35AB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20F79" w:rsidRPr="00C64A88" w:rsidRDefault="00E20F79" w:rsidP="00D35AB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D35AB6">
            <w:pPr>
              <w:rPr>
                <w:sz w:val="20"/>
                <w:szCs w:val="20"/>
              </w:rPr>
            </w:pPr>
          </w:p>
          <w:p w:rsidR="00E20F79" w:rsidRPr="00C64A88" w:rsidRDefault="00E20F79" w:rsidP="00D35AB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D35AB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D35AB6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E20F79" w:rsidRPr="00C64A88" w:rsidRDefault="00E20F79" w:rsidP="00D35AB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E20F79" w:rsidRPr="00C64A88" w:rsidRDefault="00E20F79" w:rsidP="00D35AB6">
            <w:pPr>
              <w:rPr>
                <w:sz w:val="20"/>
                <w:szCs w:val="20"/>
              </w:rPr>
            </w:pPr>
          </w:p>
          <w:p w:rsidR="00E20F79" w:rsidRPr="00C64A88" w:rsidRDefault="00E20F79" w:rsidP="00D35AB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41,8</w:t>
            </w:r>
          </w:p>
          <w:p w:rsidR="00E20F79" w:rsidRPr="00C64A88" w:rsidRDefault="00E20F79" w:rsidP="00D35AB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16,2</w:t>
            </w:r>
          </w:p>
        </w:tc>
        <w:tc>
          <w:tcPr>
            <w:tcW w:w="805" w:type="dxa"/>
          </w:tcPr>
          <w:p w:rsidR="00E20F79" w:rsidRPr="00C64A88" w:rsidRDefault="00E20F79" w:rsidP="00D35AB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35AB6">
            <w:pPr>
              <w:rPr>
                <w:sz w:val="20"/>
                <w:szCs w:val="20"/>
              </w:rPr>
            </w:pPr>
          </w:p>
          <w:p w:rsidR="00E20F79" w:rsidRPr="00C64A88" w:rsidRDefault="00E20F79" w:rsidP="00D35AB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35AB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35AB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D35AB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Default="00E20F79" w:rsidP="00D35AB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E20F79" w:rsidRPr="00C64A88" w:rsidRDefault="00E20F79" w:rsidP="00D35AB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здание</w:t>
            </w:r>
          </w:p>
        </w:tc>
        <w:tc>
          <w:tcPr>
            <w:tcW w:w="851" w:type="dxa"/>
          </w:tcPr>
          <w:p w:rsidR="00E20F79" w:rsidRPr="00C64A88" w:rsidRDefault="00E20F79" w:rsidP="00D35AB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E20F79" w:rsidRPr="00C64A88" w:rsidRDefault="00E20F79" w:rsidP="00D35AB6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35AB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16,0</w:t>
            </w:r>
          </w:p>
        </w:tc>
        <w:tc>
          <w:tcPr>
            <w:tcW w:w="821" w:type="dxa"/>
          </w:tcPr>
          <w:p w:rsidR="00E20F79" w:rsidRPr="00C64A88" w:rsidRDefault="00E20F79" w:rsidP="00D35AB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35AB6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35AB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C64A88" w:rsidRDefault="00E20F79" w:rsidP="00D35AB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20F79" w:rsidRPr="00C64A88" w:rsidRDefault="00E20F79" w:rsidP="00D35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468 512,63</w:t>
            </w:r>
          </w:p>
        </w:tc>
        <w:tc>
          <w:tcPr>
            <w:tcW w:w="1296" w:type="dxa"/>
          </w:tcPr>
          <w:p w:rsidR="00E20F79" w:rsidRPr="00C64A88" w:rsidRDefault="00E20F79" w:rsidP="00D35AB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C64A88" w:rsidTr="000317AF">
        <w:trPr>
          <w:cantSplit/>
          <w:trHeight w:val="267"/>
        </w:trPr>
        <w:tc>
          <w:tcPr>
            <w:tcW w:w="534" w:type="dxa"/>
          </w:tcPr>
          <w:p w:rsidR="00E20F79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20F79" w:rsidRPr="00FD4D61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0F79" w:rsidRPr="00C64A88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0F79" w:rsidRPr="00C64A88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0F79" w:rsidRPr="00C64A88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20F79" w:rsidRPr="00C64A88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20F79" w:rsidRPr="00C64A88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20F79" w:rsidRPr="00C64A88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79" w:rsidRPr="00C64A88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20F79" w:rsidRPr="00C64A88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20F79" w:rsidRPr="00C64A88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20F79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20F79" w:rsidRPr="00C64A88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20F79" w:rsidRPr="007B4E9E" w:rsidTr="00F97DCA">
        <w:trPr>
          <w:cantSplit/>
          <w:trHeight w:val="1134"/>
        </w:trPr>
        <w:tc>
          <w:tcPr>
            <w:tcW w:w="534" w:type="dxa"/>
          </w:tcPr>
          <w:p w:rsidR="00E20F79" w:rsidRPr="00C64A88" w:rsidRDefault="00E20F79" w:rsidP="0093793B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C64A88" w:rsidRDefault="00E20F79" w:rsidP="007026F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 w:rsidP="007026F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 w:rsidP="007026F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здание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E20F79" w:rsidRPr="00C64A88" w:rsidRDefault="00E20F79" w:rsidP="007026F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7026F6">
            <w:pPr>
              <w:rPr>
                <w:sz w:val="20"/>
                <w:szCs w:val="20"/>
              </w:rPr>
            </w:pPr>
          </w:p>
          <w:p w:rsidR="00E20F79" w:rsidRPr="00C64A88" w:rsidRDefault="00E20F79" w:rsidP="007026F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7026F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Default="00E20F79" w:rsidP="007026F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E20F79" w:rsidRPr="00C64A88" w:rsidRDefault="00E20F79" w:rsidP="007026F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400,0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700,0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16,0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21,7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05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C64A88" w:rsidRDefault="00E20F79" w:rsidP="003363B4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E20F79" w:rsidRPr="00C64A88" w:rsidRDefault="00E20F79" w:rsidP="003363B4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E20F79" w:rsidRPr="00C64A88" w:rsidRDefault="00E20F79" w:rsidP="003363B4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  <w:lang w:val="en-US"/>
              </w:rPr>
              <w:t>18</w:t>
            </w:r>
            <w:r w:rsidRPr="00C64A88">
              <w:rPr>
                <w:sz w:val="20"/>
                <w:szCs w:val="20"/>
              </w:rPr>
              <w:t>,</w:t>
            </w:r>
            <w:r w:rsidRPr="00C64A88">
              <w:rPr>
                <w:sz w:val="20"/>
                <w:szCs w:val="20"/>
                <w:lang w:val="en-US"/>
              </w:rPr>
              <w:t>0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  <w:lang w:val="en-US"/>
              </w:rPr>
              <w:t>41</w:t>
            </w:r>
            <w:r w:rsidRPr="00C64A88">
              <w:rPr>
                <w:sz w:val="20"/>
                <w:szCs w:val="20"/>
              </w:rPr>
              <w:t>,</w:t>
            </w:r>
            <w:r w:rsidRPr="00C64A88">
              <w:rPr>
                <w:sz w:val="20"/>
                <w:szCs w:val="20"/>
                <w:lang w:val="en-US"/>
              </w:rPr>
              <w:t>8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  <w:lang w:val="en-US"/>
              </w:rPr>
              <w:t>16</w:t>
            </w:r>
            <w:r w:rsidRPr="00C64A88">
              <w:rPr>
                <w:sz w:val="20"/>
                <w:szCs w:val="20"/>
              </w:rPr>
              <w:t>,</w:t>
            </w:r>
            <w:r w:rsidRPr="00C64A8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21" w:type="dxa"/>
          </w:tcPr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E20F79" w:rsidRPr="00C64A88" w:rsidRDefault="00E20F79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легковой автомобиль </w:t>
            </w:r>
            <w:r w:rsidRPr="00C64A88">
              <w:rPr>
                <w:sz w:val="20"/>
                <w:szCs w:val="20"/>
                <w:lang w:val="en-US"/>
              </w:rPr>
              <w:t>Shevrolet</w:t>
            </w:r>
            <w:r w:rsidRPr="00B4535A">
              <w:rPr>
                <w:sz w:val="20"/>
                <w:szCs w:val="20"/>
              </w:rPr>
              <w:t xml:space="preserve"> </w:t>
            </w:r>
            <w:r w:rsidRPr="00C64A88">
              <w:rPr>
                <w:sz w:val="20"/>
                <w:szCs w:val="20"/>
                <w:lang w:val="en-US"/>
              </w:rPr>
              <w:t>Klau</w:t>
            </w:r>
            <w:r>
              <w:rPr>
                <w:sz w:val="20"/>
                <w:szCs w:val="20"/>
              </w:rPr>
              <w:t>,</w:t>
            </w:r>
          </w:p>
          <w:p w:rsidR="00E20F79" w:rsidRPr="00B15F23" w:rsidRDefault="00E20F79" w:rsidP="00B45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B453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 w:rsidRPr="00B453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C64A88" w:rsidRDefault="00E20F79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E20F79" w:rsidRPr="00FD4D61" w:rsidTr="000317AF">
        <w:trPr>
          <w:cantSplit/>
          <w:trHeight w:val="883"/>
        </w:trPr>
        <w:tc>
          <w:tcPr>
            <w:tcW w:w="534" w:type="dxa"/>
          </w:tcPr>
          <w:p w:rsidR="00E20F79" w:rsidRPr="00FD4D61" w:rsidRDefault="00E20F79" w:rsidP="0093793B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3363B4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740F0C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740F0C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400,0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41,8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16,0</w:t>
            </w:r>
          </w:p>
        </w:tc>
        <w:tc>
          <w:tcPr>
            <w:tcW w:w="821" w:type="dxa"/>
          </w:tcPr>
          <w:p w:rsidR="00E20F79" w:rsidRPr="00FD4D61" w:rsidRDefault="00E20F79" w:rsidP="003363B4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3363B4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3363B4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3363B4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F97DCA">
        <w:trPr>
          <w:cantSplit/>
          <w:trHeight w:val="1134"/>
        </w:trPr>
        <w:tc>
          <w:tcPr>
            <w:tcW w:w="534" w:type="dxa"/>
          </w:tcPr>
          <w:p w:rsidR="00E20F79" w:rsidRPr="00FD4D61" w:rsidRDefault="00E20F79" w:rsidP="00937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  <w:r w:rsidRPr="00FD4D61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Серебрякова М.В.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заместитель начальника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жилой дом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долевая (1/2)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долевая (1/2)</w:t>
            </w:r>
          </w:p>
          <w:p w:rsidR="00E20F79" w:rsidRPr="00FD4D61" w:rsidRDefault="00E20F79" w:rsidP="00310F58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долевая (1/2)</w:t>
            </w:r>
          </w:p>
          <w:p w:rsidR="00E20F79" w:rsidRPr="00FD4D61" w:rsidRDefault="00E20F79" w:rsidP="00310F58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долевая (1/10)</w:t>
            </w:r>
          </w:p>
          <w:p w:rsidR="00E20F79" w:rsidRPr="00FD4D61" w:rsidRDefault="00E20F79" w:rsidP="00310F58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долевая (1/4)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E20F79" w:rsidRPr="00FD4D61" w:rsidRDefault="00E20F79" w:rsidP="00E71FD1">
            <w:pPr>
              <w:ind w:hanging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D4D61">
              <w:rPr>
                <w:sz w:val="20"/>
                <w:szCs w:val="20"/>
              </w:rPr>
              <w:t>1644</w:t>
            </w:r>
            <w:r>
              <w:rPr>
                <w:sz w:val="20"/>
                <w:szCs w:val="20"/>
              </w:rPr>
              <w:t>,0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101,2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88,7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55,6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30,1</w:t>
            </w:r>
          </w:p>
        </w:tc>
        <w:tc>
          <w:tcPr>
            <w:tcW w:w="80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гараж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16,6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19,6</w:t>
            </w:r>
          </w:p>
        </w:tc>
        <w:tc>
          <w:tcPr>
            <w:tcW w:w="82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FD4D61" w:rsidRDefault="00E20F79" w:rsidP="00740F0C">
            <w:pPr>
              <w:rPr>
                <w:sz w:val="20"/>
                <w:szCs w:val="20"/>
                <w:lang w:val="en-US"/>
              </w:rPr>
            </w:pPr>
            <w:r w:rsidRPr="00FD4D61">
              <w:rPr>
                <w:sz w:val="20"/>
                <w:szCs w:val="20"/>
              </w:rPr>
              <w:t xml:space="preserve">легковой автомобиль </w:t>
            </w:r>
            <w:r w:rsidRPr="00FD4D61">
              <w:rPr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274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1 110 515,07</w:t>
            </w:r>
          </w:p>
        </w:tc>
        <w:tc>
          <w:tcPr>
            <w:tcW w:w="1296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F97DCA">
        <w:trPr>
          <w:cantSplit/>
          <w:trHeight w:val="1134"/>
        </w:trPr>
        <w:tc>
          <w:tcPr>
            <w:tcW w:w="534" w:type="dxa"/>
          </w:tcPr>
          <w:p w:rsidR="00E20F79" w:rsidRPr="00FD4D61" w:rsidRDefault="00E20F79" w:rsidP="0093793B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3E2A35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жилой дом</w:t>
            </w:r>
          </w:p>
          <w:p w:rsidR="00E20F79" w:rsidRPr="00FD4D61" w:rsidRDefault="00E20F79" w:rsidP="003E2A35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3E2A35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долевая (1/2)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</w:p>
          <w:p w:rsidR="00E20F79" w:rsidRPr="00FD4D61" w:rsidRDefault="00E20F79" w:rsidP="003E2A35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долевая (1/2)</w:t>
            </w:r>
          </w:p>
          <w:p w:rsidR="00E20F79" w:rsidRPr="00FD4D61" w:rsidRDefault="00E20F79" w:rsidP="003E2A35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долевая (1/2)</w:t>
            </w:r>
          </w:p>
          <w:p w:rsidR="00E20F79" w:rsidRPr="00FD4D61" w:rsidRDefault="00E20F79" w:rsidP="003E2A35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долевая (1/4)</w:t>
            </w:r>
          </w:p>
          <w:p w:rsidR="00E20F79" w:rsidRPr="00FD4D61" w:rsidRDefault="00E20F79" w:rsidP="003E2A35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FD4D61" w:rsidRDefault="00E20F79" w:rsidP="00E71FD1">
            <w:pPr>
              <w:ind w:hanging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D4D61">
              <w:rPr>
                <w:sz w:val="20"/>
                <w:szCs w:val="20"/>
              </w:rPr>
              <w:t>1644</w:t>
            </w:r>
            <w:r>
              <w:rPr>
                <w:sz w:val="20"/>
                <w:szCs w:val="20"/>
              </w:rPr>
              <w:t>,0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19,6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101,2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55,6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30,1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16,6</w:t>
            </w:r>
          </w:p>
        </w:tc>
        <w:tc>
          <w:tcPr>
            <w:tcW w:w="80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легковой автомобиль </w:t>
            </w:r>
            <w:r w:rsidRPr="00FD4D61">
              <w:rPr>
                <w:bCs/>
                <w:sz w:val="20"/>
                <w:szCs w:val="20"/>
                <w:shd w:val="clear" w:color="auto" w:fill="FFFFFF"/>
              </w:rPr>
              <w:t>Opel</w:t>
            </w:r>
            <w:r w:rsidRPr="00FD4D61">
              <w:rPr>
                <w:sz w:val="20"/>
                <w:szCs w:val="20"/>
                <w:shd w:val="clear" w:color="auto" w:fill="FFFFFF"/>
              </w:rPr>
              <w:t> </w:t>
            </w:r>
            <w:r w:rsidRPr="00FD4D61">
              <w:rPr>
                <w:bCs/>
                <w:sz w:val="20"/>
                <w:szCs w:val="20"/>
                <w:shd w:val="clear" w:color="auto" w:fill="FFFFFF"/>
              </w:rPr>
              <w:t>Mokka</w:t>
            </w:r>
          </w:p>
        </w:tc>
        <w:tc>
          <w:tcPr>
            <w:tcW w:w="1274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999 412,46</w:t>
            </w:r>
          </w:p>
        </w:tc>
        <w:tc>
          <w:tcPr>
            <w:tcW w:w="1296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F97DCA">
        <w:trPr>
          <w:cantSplit/>
          <w:trHeight w:val="1134"/>
        </w:trPr>
        <w:tc>
          <w:tcPr>
            <w:tcW w:w="534" w:type="dxa"/>
          </w:tcPr>
          <w:p w:rsidR="00E20F79" w:rsidRPr="00FD4D61" w:rsidRDefault="00E20F79" w:rsidP="0093793B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долевая (1/4)</w:t>
            </w:r>
          </w:p>
        </w:tc>
        <w:tc>
          <w:tcPr>
            <w:tcW w:w="75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30,1</w:t>
            </w:r>
          </w:p>
        </w:tc>
        <w:tc>
          <w:tcPr>
            <w:tcW w:w="80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жилой дом</w:t>
            </w:r>
          </w:p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88,7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55,6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101,2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1644,0</w:t>
            </w:r>
          </w:p>
        </w:tc>
        <w:tc>
          <w:tcPr>
            <w:tcW w:w="82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E71FD1">
        <w:trPr>
          <w:cantSplit/>
          <w:trHeight w:val="274"/>
        </w:trPr>
        <w:tc>
          <w:tcPr>
            <w:tcW w:w="534" w:type="dxa"/>
          </w:tcPr>
          <w:p w:rsidR="00E20F79" w:rsidRPr="00FD4D61" w:rsidRDefault="00E20F79" w:rsidP="007F4A5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E20F79" w:rsidRPr="00FD4D61" w:rsidRDefault="00E20F79" w:rsidP="007F4A5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0F79" w:rsidRPr="00FD4D61" w:rsidRDefault="00E20F79" w:rsidP="007F4A5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0F79" w:rsidRPr="00FD4D61" w:rsidRDefault="00E20F79" w:rsidP="007F4A5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0F79" w:rsidRPr="00FD4D61" w:rsidRDefault="00E20F79" w:rsidP="007F4A5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20F79" w:rsidRPr="00FD4D61" w:rsidRDefault="00E20F79" w:rsidP="007F4A5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20F79" w:rsidRPr="00FD4D61" w:rsidRDefault="00E20F79" w:rsidP="007F4A5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20F79" w:rsidRPr="00FD4D61" w:rsidRDefault="00E20F79" w:rsidP="007F4A5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79" w:rsidRPr="00FD4D61" w:rsidRDefault="00E20F79" w:rsidP="007F4A5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20F79" w:rsidRPr="00FD4D61" w:rsidRDefault="00E20F79" w:rsidP="007F4A52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20F79" w:rsidRPr="00FD4D61" w:rsidRDefault="00E20F79" w:rsidP="007F4A5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20F79" w:rsidRPr="00FD4D61" w:rsidRDefault="00E20F79" w:rsidP="007F4A5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20F79" w:rsidRPr="00FD4D61" w:rsidRDefault="00E20F79" w:rsidP="007F4A52">
            <w:pPr>
              <w:jc w:val="center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13</w:t>
            </w:r>
          </w:p>
        </w:tc>
      </w:tr>
      <w:tr w:rsidR="00E20F79" w:rsidRPr="00FD4D61" w:rsidTr="00F97DCA">
        <w:trPr>
          <w:cantSplit/>
          <w:trHeight w:val="1134"/>
        </w:trPr>
        <w:tc>
          <w:tcPr>
            <w:tcW w:w="534" w:type="dxa"/>
          </w:tcPr>
          <w:p w:rsidR="00E20F79" w:rsidRPr="00FD4D61" w:rsidRDefault="00E20F79" w:rsidP="00E71FD1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FD4D61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Федорова Т.В.</w:t>
            </w:r>
          </w:p>
        </w:tc>
        <w:tc>
          <w:tcPr>
            <w:tcW w:w="1560" w:type="dxa"/>
          </w:tcPr>
          <w:p w:rsidR="00E20F79" w:rsidRPr="00FD4D61" w:rsidRDefault="00E20F79" w:rsidP="0059515B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заместитель начальника отдела аналитической и организацион-ной работы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101,2 </w:t>
            </w:r>
          </w:p>
        </w:tc>
        <w:tc>
          <w:tcPr>
            <w:tcW w:w="80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20F79" w:rsidRPr="00FD4D61" w:rsidRDefault="00E20F79" w:rsidP="00DA0EA8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FD4D61" w:rsidRDefault="00E20F79" w:rsidP="00DA0EA8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62,2 </w:t>
            </w:r>
          </w:p>
        </w:tc>
        <w:tc>
          <w:tcPr>
            <w:tcW w:w="821" w:type="dxa"/>
          </w:tcPr>
          <w:p w:rsidR="00E20F79" w:rsidRPr="00FD4D61" w:rsidRDefault="00E20F79" w:rsidP="00DA0EA8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3 914 584,41</w:t>
            </w:r>
          </w:p>
        </w:tc>
        <w:tc>
          <w:tcPr>
            <w:tcW w:w="129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 (доход от продажи объектов недвижимости, собственные накопления)</w:t>
            </w:r>
          </w:p>
        </w:tc>
      </w:tr>
      <w:tr w:rsidR="00E20F79" w:rsidRPr="00FD4D61" w:rsidTr="007137AE">
        <w:trPr>
          <w:cantSplit/>
          <w:trHeight w:val="500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62,2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101,2 </w:t>
            </w:r>
          </w:p>
        </w:tc>
        <w:tc>
          <w:tcPr>
            <w:tcW w:w="82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7137AE">
        <w:trPr>
          <w:cantSplit/>
          <w:trHeight w:val="500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0357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D03573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03573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FD4D61" w:rsidRDefault="00E20F79" w:rsidP="00D03573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FD4D61" w:rsidRDefault="00E20F79" w:rsidP="00D03573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FD4D61" w:rsidRDefault="00E20F79" w:rsidP="00D03573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0357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0357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FD4D61" w:rsidRDefault="00E20F79" w:rsidP="00D0357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62,2</w:t>
            </w:r>
          </w:p>
          <w:p w:rsidR="00E20F79" w:rsidRPr="00FD4D61" w:rsidRDefault="00E20F79" w:rsidP="00D0357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101,2 </w:t>
            </w:r>
          </w:p>
        </w:tc>
        <w:tc>
          <w:tcPr>
            <w:tcW w:w="821" w:type="dxa"/>
          </w:tcPr>
          <w:p w:rsidR="00E20F79" w:rsidRPr="00FD4D61" w:rsidRDefault="00E20F79" w:rsidP="00D0357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0357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FD4D61" w:rsidRDefault="00E20F79" w:rsidP="00D03573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FD4D61" w:rsidRDefault="00E20F79" w:rsidP="00D03573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FD4D61" w:rsidRDefault="00E20F79" w:rsidP="00D03573"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F97DCA">
        <w:trPr>
          <w:cantSplit/>
          <w:trHeight w:val="1134"/>
        </w:trPr>
        <w:tc>
          <w:tcPr>
            <w:tcW w:w="534" w:type="dxa"/>
          </w:tcPr>
          <w:p w:rsidR="00E20F79" w:rsidRPr="00FD4D61" w:rsidRDefault="00E20F79" w:rsidP="00E71FD1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5</w:t>
            </w:r>
            <w:r w:rsidRPr="00FD4D61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Христофор О.В.</w:t>
            </w:r>
          </w:p>
        </w:tc>
        <w:tc>
          <w:tcPr>
            <w:tcW w:w="1560" w:type="dxa"/>
          </w:tcPr>
          <w:p w:rsidR="00E20F79" w:rsidRPr="00FD4D61" w:rsidRDefault="00E20F79" w:rsidP="00FC56C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заместитель начальника отдела арендных отношений и платежей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совместная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108,5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FC56C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3225,0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92,0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                  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942 943,</w:t>
            </w:r>
            <w:r w:rsidRPr="00FD4D61">
              <w:rPr>
                <w:sz w:val="20"/>
                <w:szCs w:val="20"/>
              </w:rPr>
              <w:t>68</w:t>
            </w:r>
          </w:p>
        </w:tc>
        <w:tc>
          <w:tcPr>
            <w:tcW w:w="129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0317AF">
        <w:trPr>
          <w:cantSplit/>
          <w:trHeight w:val="577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92,0 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108,5</w:t>
            </w:r>
          </w:p>
        </w:tc>
        <w:tc>
          <w:tcPr>
            <w:tcW w:w="821" w:type="dxa"/>
          </w:tcPr>
          <w:p w:rsidR="00E20F79" w:rsidRPr="00FD4D61" w:rsidRDefault="00E20F79" w:rsidP="00FC56C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FC56C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0317AF">
        <w:trPr>
          <w:cantSplit/>
          <w:trHeight w:val="577"/>
        </w:trPr>
        <w:tc>
          <w:tcPr>
            <w:tcW w:w="534" w:type="dxa"/>
          </w:tcPr>
          <w:p w:rsidR="00E20F79" w:rsidRPr="00FD4D61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866" w:type="dxa"/>
          </w:tcPr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Царегородцева Н.С.</w:t>
            </w:r>
          </w:p>
        </w:tc>
        <w:tc>
          <w:tcPr>
            <w:tcW w:w="1560" w:type="dxa"/>
          </w:tcPr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консультант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долевая (1/2)</w:t>
            </w:r>
          </w:p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52,9</w:t>
            </w:r>
          </w:p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18,1</w:t>
            </w:r>
          </w:p>
        </w:tc>
        <w:tc>
          <w:tcPr>
            <w:tcW w:w="805" w:type="dxa"/>
          </w:tcPr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FD4D61" w:rsidRDefault="00E20F79" w:rsidP="00BB25D3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F79" w:rsidRPr="00FD4D61" w:rsidRDefault="00E20F79" w:rsidP="00BB25D3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20F79" w:rsidRPr="00FD4D61" w:rsidRDefault="00E20F79" w:rsidP="00BB25D3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2 114 839,49</w:t>
            </w:r>
          </w:p>
        </w:tc>
        <w:tc>
          <w:tcPr>
            <w:tcW w:w="1296" w:type="dxa"/>
          </w:tcPr>
          <w:p w:rsidR="00E20F79" w:rsidRPr="00FD4D61" w:rsidRDefault="00E20F79" w:rsidP="00BB25D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</w:tbl>
    <w:p w:rsidR="00E20F79" w:rsidRDefault="00E20F79">
      <w:pPr>
        <w:rPr>
          <w:sz w:val="20"/>
          <w:szCs w:val="20"/>
        </w:rPr>
        <w:sectPr w:rsidR="00E20F79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8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E20F79" w:rsidRPr="00FD4D61" w:rsidTr="00E71FD1">
        <w:trPr>
          <w:cantSplit/>
          <w:trHeight w:val="265"/>
        </w:trPr>
        <w:tc>
          <w:tcPr>
            <w:tcW w:w="534" w:type="dxa"/>
          </w:tcPr>
          <w:p w:rsidR="00E20F79" w:rsidRPr="00FD4D61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E20F79" w:rsidRPr="00FD4D61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0F79" w:rsidRPr="00FD4D61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20F79" w:rsidRPr="00FD4D61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0F79" w:rsidRPr="00FD4D61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E20F79" w:rsidRPr="00FD4D61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E20F79" w:rsidRPr="00FD4D61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20F79" w:rsidRPr="00FD4D61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20F79" w:rsidRPr="00FD4D61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E20F79" w:rsidRPr="00FD4D61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E20F79" w:rsidRPr="00FD4D61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E20F79" w:rsidRPr="00FD4D61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E20F79" w:rsidRPr="00FD4D61" w:rsidRDefault="00E20F79" w:rsidP="00E7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20F79" w:rsidRPr="00FD4D61" w:rsidTr="00F97DCA">
        <w:trPr>
          <w:cantSplit/>
          <w:trHeight w:val="1134"/>
        </w:trPr>
        <w:tc>
          <w:tcPr>
            <w:tcW w:w="534" w:type="dxa"/>
          </w:tcPr>
          <w:p w:rsidR="00E20F79" w:rsidRPr="00FD4D61" w:rsidRDefault="00E20F79" w:rsidP="00E71FD1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FD4D61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Шестов А.Н.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начальник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жилой дом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  <w:p w:rsidR="00E20F79" w:rsidRPr="00FD4D61" w:rsidRDefault="00E20F79" w:rsidP="000317AF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909,0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18,0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76,5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15,7</w:t>
            </w:r>
          </w:p>
        </w:tc>
        <w:tc>
          <w:tcPr>
            <w:tcW w:w="80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 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 земельный участок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41,6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44,4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25,5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660,0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18,0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20,5</w:t>
            </w:r>
          </w:p>
        </w:tc>
        <w:tc>
          <w:tcPr>
            <w:tcW w:w="82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 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 xml:space="preserve">Россия 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Прицеп 829450</w:t>
            </w:r>
          </w:p>
        </w:tc>
        <w:tc>
          <w:tcPr>
            <w:tcW w:w="1274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782 461,59</w:t>
            </w:r>
          </w:p>
        </w:tc>
        <w:tc>
          <w:tcPr>
            <w:tcW w:w="129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F97DCA">
        <w:trPr>
          <w:cantSplit/>
          <w:trHeight w:val="1134"/>
        </w:trPr>
        <w:tc>
          <w:tcPr>
            <w:tcW w:w="534" w:type="dxa"/>
          </w:tcPr>
          <w:p w:rsidR="00E20F79" w:rsidRPr="00FD4D61" w:rsidRDefault="00E20F79" w:rsidP="0093793B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7E279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7E279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  <w:p w:rsidR="00E20F79" w:rsidRPr="00FD4D61" w:rsidRDefault="00E20F79" w:rsidP="00A219F4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долевая (1/2)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долевая (1/4)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18,0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660,0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41,6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44,4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25,5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20,5</w:t>
            </w:r>
          </w:p>
        </w:tc>
        <w:tc>
          <w:tcPr>
            <w:tcW w:w="805" w:type="dxa"/>
          </w:tcPr>
          <w:p w:rsidR="00E20F79" w:rsidRPr="00FD4D61" w:rsidRDefault="00E20F79" w:rsidP="007E279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7E279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жилой дом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909,0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18,0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76,5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15,7</w:t>
            </w:r>
          </w:p>
        </w:tc>
        <w:tc>
          <w:tcPr>
            <w:tcW w:w="82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FD4D61" w:rsidRDefault="00E20F79" w:rsidP="00D97974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524 412,54</w:t>
            </w:r>
          </w:p>
        </w:tc>
        <w:tc>
          <w:tcPr>
            <w:tcW w:w="129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F97DCA">
        <w:trPr>
          <w:cantSplit/>
          <w:trHeight w:val="1134"/>
        </w:trPr>
        <w:tc>
          <w:tcPr>
            <w:tcW w:w="534" w:type="dxa"/>
          </w:tcPr>
          <w:p w:rsidR="00E20F79" w:rsidRPr="00FD4D61" w:rsidRDefault="00E20F79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жилой дом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909,0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18,0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76,5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41,6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15,7</w:t>
            </w:r>
          </w:p>
        </w:tc>
        <w:tc>
          <w:tcPr>
            <w:tcW w:w="82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FD4D61" w:rsidRDefault="00E20F79" w:rsidP="00DC41AA">
            <w:pPr>
              <w:rPr>
                <w:lang w:val="en-US"/>
              </w:rPr>
            </w:pPr>
            <w:r w:rsidRPr="00FD4D61">
              <w:rPr>
                <w:sz w:val="20"/>
                <w:szCs w:val="20"/>
              </w:rPr>
              <w:t xml:space="preserve">Легковой автомобиль </w:t>
            </w:r>
            <w:r w:rsidRPr="00FD4D61">
              <w:rPr>
                <w:sz w:val="20"/>
                <w:szCs w:val="20"/>
                <w:lang w:val="en-US"/>
              </w:rPr>
              <w:t>Volvo S60</w:t>
            </w:r>
          </w:p>
        </w:tc>
        <w:tc>
          <w:tcPr>
            <w:tcW w:w="1274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F97DCA">
        <w:trPr>
          <w:cantSplit/>
          <w:trHeight w:val="1134"/>
        </w:trPr>
        <w:tc>
          <w:tcPr>
            <w:tcW w:w="534" w:type="dxa"/>
          </w:tcPr>
          <w:p w:rsidR="00E20F79" w:rsidRPr="00FD4D61" w:rsidRDefault="00E20F79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B15F23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BF6285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BF6285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земельный участок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жилой дом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гараж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909,0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  <w:lang w:val="en-US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  <w:lang w:val="en-US"/>
              </w:rPr>
              <w:t>660</w:t>
            </w:r>
            <w:r w:rsidRPr="00FD4D61">
              <w:rPr>
                <w:sz w:val="20"/>
                <w:szCs w:val="20"/>
              </w:rPr>
              <w:t>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18,0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18,0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76,5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41,6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44,4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25,5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15,7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20,5</w:t>
            </w:r>
          </w:p>
        </w:tc>
        <w:tc>
          <w:tcPr>
            <w:tcW w:w="82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FD4D61" w:rsidRDefault="00E20F79" w:rsidP="00DC41AA"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F97DCA">
        <w:trPr>
          <w:cantSplit/>
          <w:trHeight w:val="1134"/>
        </w:trPr>
        <w:tc>
          <w:tcPr>
            <w:tcW w:w="534" w:type="dxa"/>
          </w:tcPr>
          <w:p w:rsidR="00E20F79" w:rsidRPr="00FD4D61" w:rsidRDefault="00E20F79" w:rsidP="00E71FD1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8</w:t>
            </w:r>
            <w:r w:rsidRPr="00FD4D61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Шомина Т.Н.</w:t>
            </w:r>
          </w:p>
        </w:tc>
        <w:tc>
          <w:tcPr>
            <w:tcW w:w="1560" w:type="dxa"/>
          </w:tcPr>
          <w:p w:rsidR="00E20F79" w:rsidRPr="00FD4D61" w:rsidRDefault="00E20F79" w:rsidP="002F4DE3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консультант отдела бухгалтерского учета и отчетности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E20F79" w:rsidRPr="00FD4D61" w:rsidRDefault="00E20F79" w:rsidP="002F4DE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  <w:p w:rsidR="00E20F79" w:rsidRPr="00FD4D61" w:rsidRDefault="00E20F79" w:rsidP="002F4DE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81,3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14,0</w:t>
            </w:r>
          </w:p>
        </w:tc>
        <w:tc>
          <w:tcPr>
            <w:tcW w:w="80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20F79" w:rsidRPr="00FD4D61" w:rsidRDefault="00E20F79" w:rsidP="00E34E63">
            <w:pPr>
              <w:jc w:val="left"/>
              <w:rPr>
                <w:sz w:val="17"/>
                <w:szCs w:val="17"/>
              </w:rPr>
            </w:pPr>
            <w:r w:rsidRPr="00FD4D61">
              <w:rPr>
                <w:sz w:val="17"/>
                <w:szCs w:val="17"/>
              </w:rPr>
              <w:t>легковой автомобиль</w:t>
            </w:r>
          </w:p>
          <w:p w:rsidR="00E20F79" w:rsidRPr="00FD4D61" w:rsidRDefault="00E20F79" w:rsidP="00E34E63">
            <w:pPr>
              <w:jc w:val="left"/>
              <w:rPr>
                <w:sz w:val="17"/>
                <w:szCs w:val="17"/>
              </w:rPr>
            </w:pPr>
            <w:r w:rsidRPr="00FD4D61">
              <w:rPr>
                <w:sz w:val="17"/>
                <w:szCs w:val="17"/>
                <w:lang w:val="en-US"/>
              </w:rPr>
              <w:t>Chevrolet</w:t>
            </w:r>
            <w:r w:rsidRPr="00FD4D61">
              <w:rPr>
                <w:sz w:val="17"/>
                <w:szCs w:val="17"/>
              </w:rPr>
              <w:t xml:space="preserve"> </w:t>
            </w:r>
            <w:r w:rsidRPr="00FD4D61">
              <w:rPr>
                <w:sz w:val="17"/>
                <w:szCs w:val="17"/>
                <w:lang w:val="en-US"/>
              </w:rPr>
              <w:t>Rezzo</w:t>
            </w:r>
            <w:r w:rsidRPr="00FD4D61">
              <w:rPr>
                <w:sz w:val="17"/>
                <w:szCs w:val="17"/>
              </w:rPr>
              <w:t>, легковой автомобиль</w:t>
            </w:r>
          </w:p>
          <w:p w:rsidR="00E20F79" w:rsidRPr="00FD4D61" w:rsidRDefault="00E20F79" w:rsidP="00E34E63">
            <w:pPr>
              <w:rPr>
                <w:sz w:val="17"/>
                <w:szCs w:val="17"/>
              </w:rPr>
            </w:pPr>
            <w:r w:rsidRPr="00FD4D61">
              <w:rPr>
                <w:sz w:val="17"/>
                <w:szCs w:val="17"/>
                <w:lang w:val="en-US"/>
              </w:rPr>
              <w:t>Chevrolet</w:t>
            </w:r>
            <w:r w:rsidRPr="00FD4D61">
              <w:rPr>
                <w:sz w:val="17"/>
                <w:szCs w:val="17"/>
              </w:rPr>
              <w:t xml:space="preserve"> </w:t>
            </w:r>
            <w:r w:rsidRPr="00FD4D61">
              <w:rPr>
                <w:sz w:val="17"/>
                <w:szCs w:val="17"/>
                <w:lang w:val="en-US"/>
              </w:rPr>
              <w:t>Aveo</w:t>
            </w:r>
          </w:p>
        </w:tc>
        <w:tc>
          <w:tcPr>
            <w:tcW w:w="1274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428 506,55</w:t>
            </w:r>
          </w:p>
        </w:tc>
        <w:tc>
          <w:tcPr>
            <w:tcW w:w="1296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1A5625">
        <w:trPr>
          <w:cantSplit/>
          <w:trHeight w:val="469"/>
        </w:trPr>
        <w:tc>
          <w:tcPr>
            <w:tcW w:w="534" w:type="dxa"/>
          </w:tcPr>
          <w:p w:rsidR="00E20F79" w:rsidRPr="00FD4D61" w:rsidRDefault="00E20F79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E20F79" w:rsidRPr="00FD4D61" w:rsidRDefault="00E20F79" w:rsidP="002F4DE3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0F79" w:rsidRPr="00FD4D61" w:rsidRDefault="00E20F79" w:rsidP="002F4DE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81,3</w:t>
            </w:r>
          </w:p>
        </w:tc>
        <w:tc>
          <w:tcPr>
            <w:tcW w:w="82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E20F79" w:rsidRPr="00FD4D61" w:rsidRDefault="00E20F79" w:rsidP="00E34E63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  <w:tr w:rsidR="00E20F79" w:rsidRPr="00FD4D61" w:rsidTr="00F97DCA">
        <w:trPr>
          <w:cantSplit/>
          <w:trHeight w:val="1134"/>
        </w:trPr>
        <w:tc>
          <w:tcPr>
            <w:tcW w:w="534" w:type="dxa"/>
          </w:tcPr>
          <w:p w:rsidR="00E20F79" w:rsidRPr="00FD4D61" w:rsidRDefault="00E20F79" w:rsidP="00622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86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Юргина Ю.А.</w:t>
            </w:r>
          </w:p>
        </w:tc>
        <w:tc>
          <w:tcPr>
            <w:tcW w:w="1560" w:type="dxa"/>
          </w:tcPr>
          <w:p w:rsidR="00E20F79" w:rsidRPr="00FD4D61" w:rsidRDefault="00E20F79" w:rsidP="007B76EE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ведущий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долевая (1/4)</w:t>
            </w:r>
          </w:p>
        </w:tc>
        <w:tc>
          <w:tcPr>
            <w:tcW w:w="75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80,5</w:t>
            </w:r>
          </w:p>
        </w:tc>
        <w:tc>
          <w:tcPr>
            <w:tcW w:w="805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E20F79" w:rsidRPr="00FD4D61" w:rsidRDefault="00E20F79" w:rsidP="00DC41AA">
            <w:pPr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350 168,50</w:t>
            </w:r>
          </w:p>
        </w:tc>
        <w:tc>
          <w:tcPr>
            <w:tcW w:w="1296" w:type="dxa"/>
          </w:tcPr>
          <w:p w:rsidR="00E20F79" w:rsidRPr="00FD4D61" w:rsidRDefault="00E20F79" w:rsidP="00DC41AA">
            <w:pPr>
              <w:jc w:val="left"/>
              <w:rPr>
                <w:sz w:val="20"/>
                <w:szCs w:val="20"/>
              </w:rPr>
            </w:pPr>
            <w:r w:rsidRPr="00FD4D61">
              <w:rPr>
                <w:sz w:val="20"/>
                <w:szCs w:val="20"/>
              </w:rPr>
              <w:t>-</w:t>
            </w:r>
          </w:p>
        </w:tc>
      </w:tr>
    </w:tbl>
    <w:p w:rsidR="00E20F79" w:rsidRPr="00562C1A" w:rsidRDefault="00E20F79">
      <w:pPr>
        <w:rPr>
          <w:color w:val="FF0000"/>
        </w:rPr>
      </w:pPr>
    </w:p>
    <w:p w:rsidR="00E20F79" w:rsidRDefault="00E20F79">
      <w:pPr>
        <w:spacing w:after="0" w:line="240" w:lineRule="auto"/>
      </w:pPr>
      <w:r>
        <w:br w:type="page"/>
      </w:r>
    </w:p>
    <w:p w:rsidR="00E20F79" w:rsidRPr="00BA25C8" w:rsidRDefault="00E20F79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 гражданских служащих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2019 г. по 31 декабря 2019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декабря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Секретарёвой Татьяны Александровны</w:t>
      </w:r>
    </w:p>
    <w:p w:rsidR="00E20F79" w:rsidRPr="0031022B" w:rsidRDefault="00E20F79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E20F79" w:rsidRPr="00BA25C8" w:rsidTr="002C4D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E20F79" w:rsidRPr="002B095F" w:rsidRDefault="00E20F79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0F79" w:rsidRPr="00BA25C8" w:rsidTr="002C4D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DD6846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DD6846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DD6846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F79" w:rsidRPr="00BA25C8" w:rsidTr="002C4D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E20F79" w:rsidRPr="00BA25C8" w:rsidTr="00AB63EC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172AD3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Секретарева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AB6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F79" w:rsidRPr="002B095F" w:rsidRDefault="00E20F79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E20F79" w:rsidRPr="002B095F" w:rsidRDefault="00E20F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Pr="002B095F" w:rsidRDefault="00E20F79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7C390A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229 734,91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</w:tbl>
    <w:p w:rsidR="00E20F79" w:rsidRDefault="00E20F79" w:rsidP="00172AD3"/>
    <w:p w:rsidR="00E20F79" w:rsidRPr="00BA25C8" w:rsidRDefault="00E20F79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 гражданских служащих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2019 г. по 31 декабря 2019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декабря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Смирновой И.А.</w:t>
      </w:r>
    </w:p>
    <w:p w:rsidR="00E20F79" w:rsidRPr="0031022B" w:rsidRDefault="00E20F79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E20F79" w:rsidRPr="00BA25C8" w:rsidTr="002C4D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E20F79" w:rsidRPr="002B095F" w:rsidRDefault="00E20F79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r w:rsidRPr="002B095F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E20F79" w:rsidRPr="00BA25C8" w:rsidTr="002C4D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DD6846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DD6846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DD6846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F79" w:rsidRPr="00BA25C8" w:rsidTr="002C4D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E20F79" w:rsidRPr="00BA25C8" w:rsidTr="00AB63EC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172AD3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CC4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реестров, управления и распоряжения государственной собственностью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CC4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F79" w:rsidRPr="002B095F" w:rsidRDefault="00E20F79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E20F79" w:rsidRPr="002B095F" w:rsidRDefault="00E20F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Pr="002B095F" w:rsidRDefault="00E20F79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7C390A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239212,82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E20F79" w:rsidRPr="00BA25C8" w:rsidTr="00AB63EC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172AD3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AB6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722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F79" w:rsidRDefault="00E20F79" w:rsidP="007226DD">
            <w:pPr>
              <w:rPr>
                <w:sz w:val="20"/>
                <w:szCs w:val="20"/>
              </w:rPr>
            </w:pPr>
          </w:p>
          <w:p w:rsidR="00E20F79" w:rsidRPr="002B095F" w:rsidRDefault="00E20F79" w:rsidP="00722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722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20F79" w:rsidRPr="002B095F" w:rsidRDefault="00E20F79" w:rsidP="00722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722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E20F79" w:rsidRDefault="00E20F79" w:rsidP="007226DD">
            <w:pPr>
              <w:rPr>
                <w:sz w:val="20"/>
                <w:szCs w:val="20"/>
              </w:rPr>
            </w:pPr>
          </w:p>
          <w:p w:rsidR="00E20F79" w:rsidRPr="002B095F" w:rsidRDefault="00E20F79" w:rsidP="00722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722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Default="00E20F79" w:rsidP="007226DD">
            <w:pPr>
              <w:rPr>
                <w:sz w:val="20"/>
                <w:szCs w:val="20"/>
              </w:rPr>
            </w:pPr>
          </w:p>
          <w:p w:rsidR="00E20F79" w:rsidRPr="002B095F" w:rsidRDefault="00E20F79" w:rsidP="00722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>
            <w:p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легковой</w:t>
            </w:r>
          </w:p>
          <w:p w:rsidR="00E20F79" w:rsidRPr="00CC4A89" w:rsidRDefault="00E20F79" w:rsidP="00CB6936">
            <w:pPr>
              <w:rPr>
                <w:sz w:val="20"/>
                <w:szCs w:val="20"/>
              </w:rPr>
            </w:pPr>
            <w:r w:rsidRPr="00CC4A89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646867,49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20F79" w:rsidRDefault="00E20F79" w:rsidP="00172AD3"/>
    <w:p w:rsidR="00E20F79" w:rsidRPr="00BA25C8" w:rsidRDefault="00E20F79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государственного гражданского служащего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2019 г. по 31 декабря 2019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февраля </w:t>
      </w:r>
      <w:r w:rsidRPr="0048009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Ткаченко С.П.</w:t>
      </w:r>
    </w:p>
    <w:p w:rsidR="00E20F79" w:rsidRPr="0031022B" w:rsidRDefault="00E20F79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E20F79" w:rsidRPr="00BA25C8" w:rsidTr="002C4D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E20F79" w:rsidRPr="002B095F" w:rsidRDefault="00E20F79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0F79" w:rsidRPr="00BA25C8" w:rsidTr="002C4D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DD6846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DD6846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DD6846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F79" w:rsidRPr="00BA25C8" w:rsidTr="002C4D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E20F79" w:rsidRPr="00BA25C8" w:rsidTr="00AB63EC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172AD3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CC4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9A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9A344C">
            <w:p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легковой</w:t>
            </w:r>
          </w:p>
          <w:p w:rsidR="00E20F79" w:rsidRPr="007C390A" w:rsidRDefault="00E20F79" w:rsidP="009A344C">
            <w:pPr>
              <w:rPr>
                <w:sz w:val="20"/>
                <w:szCs w:val="20"/>
              </w:rPr>
            </w:pPr>
            <w:r w:rsidRPr="009A344C">
              <w:rPr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207458,11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E20F79" w:rsidRPr="00BA25C8" w:rsidTr="00AB63EC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172AD3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AB6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722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722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722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722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9A344C" w:rsidRDefault="00E20F79" w:rsidP="00CB6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F79" w:rsidRPr="00BA25C8" w:rsidTr="00AB63EC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172AD3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AB6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4C3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4C3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4C3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4C3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>
            <w:p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20F79" w:rsidRDefault="00E20F79" w:rsidP="00172AD3"/>
    <w:p w:rsidR="00E20F79" w:rsidRPr="00BA25C8" w:rsidRDefault="00E20F79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государственного гражданского служащего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2019 г. по 31 декабря 2019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мая </w:t>
      </w:r>
      <w:r w:rsidRPr="0048009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Мякишевой Т.Г.</w:t>
      </w:r>
    </w:p>
    <w:p w:rsidR="00E20F79" w:rsidRPr="0031022B" w:rsidRDefault="00E20F79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E20F79" w:rsidRPr="00BA25C8" w:rsidTr="002C4D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E20F79" w:rsidRPr="002B095F" w:rsidRDefault="00E20F79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0F79" w:rsidRPr="00BA25C8" w:rsidTr="002C4D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DD6846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DD6846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DD6846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F79" w:rsidRPr="00BA25C8" w:rsidTr="002C4D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E20F79" w:rsidRPr="00BA25C8" w:rsidTr="00AB63EC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172AD3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Мякишева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CC4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9A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7C390A" w:rsidRDefault="00E20F79" w:rsidP="009A344C">
            <w:pPr>
              <w:rPr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939 423,43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E20F79" w:rsidRPr="00BA25C8" w:rsidTr="00AB63EC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172AD3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AB6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4C3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4C3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4C3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4C3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0E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>
            <w:p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E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E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20F79" w:rsidRDefault="00E20F79" w:rsidP="00172AD3"/>
    <w:p w:rsidR="00E20F79" w:rsidRDefault="00E20F79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E20F79" w:rsidRPr="0088468F" w:rsidRDefault="00E20F79" w:rsidP="00957D54">
      <w:pPr>
        <w:pStyle w:val="ConsPlusNonformat"/>
        <w:widowControl/>
        <w:tabs>
          <w:tab w:val="left" w:pos="8066"/>
        </w:tabs>
        <w:ind w:left="-709" w:right="32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A25C8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57D54">
        <w:rPr>
          <w:rFonts w:ascii="Times New Roman" w:hAnsi="Times New Roman" w:cs="Times New Roman"/>
          <w:sz w:val="24"/>
          <w:szCs w:val="24"/>
        </w:rPr>
        <w:t xml:space="preserve">  </w:t>
      </w:r>
      <w:r w:rsidRPr="0088468F">
        <w:rPr>
          <w:rFonts w:ascii="Times New Roman" w:hAnsi="Times New Roman" w:cs="Times New Roman"/>
          <w:b/>
          <w:sz w:val="24"/>
          <w:szCs w:val="24"/>
        </w:rPr>
        <w:t xml:space="preserve">о доходах за период с 1 января 2019 г. по 31 декабря 2019 г., </w:t>
      </w:r>
      <w:r w:rsidRPr="0088468F">
        <w:rPr>
          <w:rFonts w:ascii="Times New Roman" w:hAnsi="Times New Roman" w:cs="Times New Roman"/>
          <w:b/>
          <w:sz w:val="24"/>
          <w:szCs w:val="24"/>
        </w:rPr>
        <w:br/>
        <w:t>об имуществе и обязательствах имущественного характера по состоянию на 31 декабря 2019 г.</w:t>
      </w:r>
    </w:p>
    <w:p w:rsidR="00E20F79" w:rsidRPr="0088468F" w:rsidRDefault="00E20F79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468F">
        <w:rPr>
          <w:rFonts w:ascii="Times New Roman" w:hAnsi="Times New Roman" w:cs="Times New Roman"/>
          <w:b/>
          <w:sz w:val="24"/>
          <w:szCs w:val="24"/>
        </w:rPr>
        <w:t xml:space="preserve">директора ГБУ РМЭ «ЦГКО» Кропотова А.В. </w:t>
      </w: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E20F79" w:rsidRPr="00BA25C8" w:rsidTr="002C4D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E20F79" w:rsidRPr="002B095F" w:rsidRDefault="00E20F79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0F79" w:rsidRPr="00BA25C8" w:rsidTr="002C4D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DD6846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DD6846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DD6846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F79" w:rsidRPr="00BA25C8" w:rsidTr="002C4D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1022B" w:rsidRDefault="00E20F79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E20F79" w:rsidRPr="00BA25C8" w:rsidTr="002C4D99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172AD3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Кропотов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917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РМЭ «ЦГКО»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F79" w:rsidRDefault="00E20F79" w:rsidP="00FD42DF">
            <w:pPr>
              <w:rPr>
                <w:sz w:val="20"/>
                <w:szCs w:val="20"/>
              </w:rPr>
            </w:pPr>
          </w:p>
          <w:p w:rsidR="00E20F79" w:rsidRDefault="00E20F79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0F79" w:rsidRPr="002B095F" w:rsidRDefault="00E20F79" w:rsidP="00AC13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20F79" w:rsidRPr="002B095F" w:rsidRDefault="00E20F79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E20F79" w:rsidRDefault="00E20F79" w:rsidP="001F21FA">
            <w:pPr>
              <w:rPr>
                <w:sz w:val="20"/>
                <w:szCs w:val="20"/>
              </w:rPr>
            </w:pPr>
          </w:p>
          <w:p w:rsidR="00E20F79" w:rsidRPr="002B095F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Default="00E20F79" w:rsidP="001F21FA">
            <w:pPr>
              <w:rPr>
                <w:sz w:val="20"/>
                <w:szCs w:val="20"/>
              </w:rPr>
            </w:pPr>
          </w:p>
          <w:p w:rsidR="00E20F79" w:rsidRPr="002B095F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07C10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KIA ED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789 935,29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E20F79" w:rsidRPr="00BA25C8" w:rsidTr="000B4BB8">
        <w:trPr>
          <w:trHeight w:val="6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172AD3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917C6E" w:rsidRDefault="00E20F79" w:rsidP="00081659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917C6E" w:rsidRDefault="00E20F79" w:rsidP="00011CEB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квартира</w:t>
            </w:r>
          </w:p>
          <w:p w:rsidR="00E20F79" w:rsidRDefault="00E20F79" w:rsidP="000B4BB8">
            <w:pPr>
              <w:rPr>
                <w:sz w:val="20"/>
                <w:szCs w:val="20"/>
              </w:rPr>
            </w:pPr>
          </w:p>
          <w:p w:rsidR="00E20F79" w:rsidRPr="00917C6E" w:rsidRDefault="00E20F79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4D3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E20F79" w:rsidRDefault="00E20F79" w:rsidP="004D3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E20F79" w:rsidRPr="00917C6E" w:rsidRDefault="00E20F79" w:rsidP="000B4B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E20F79" w:rsidRDefault="00E20F79" w:rsidP="000B4BB8">
            <w:pPr>
              <w:rPr>
                <w:sz w:val="20"/>
                <w:szCs w:val="20"/>
              </w:rPr>
            </w:pPr>
          </w:p>
          <w:p w:rsidR="00E20F79" w:rsidRPr="00917C6E" w:rsidRDefault="00E20F79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Россия</w:t>
            </w:r>
          </w:p>
          <w:p w:rsidR="00E20F79" w:rsidRDefault="00E20F79" w:rsidP="000B4BB8">
            <w:pPr>
              <w:rPr>
                <w:sz w:val="20"/>
                <w:szCs w:val="20"/>
              </w:rPr>
            </w:pPr>
          </w:p>
          <w:p w:rsidR="00E20F79" w:rsidRPr="00917C6E" w:rsidRDefault="00E20F79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917C6E" w:rsidRDefault="00E20F79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917C6E" w:rsidRDefault="00E20F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917C6E" w:rsidRDefault="00E20F79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917C6E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307C10" w:rsidRDefault="00E20F79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613 585,27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917C6E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F79" w:rsidRPr="00BA25C8" w:rsidTr="000B4BB8">
        <w:trPr>
          <w:trHeight w:val="7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172AD3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br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F79" w:rsidRDefault="00E20F79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E20F79" w:rsidRDefault="00E20F79" w:rsidP="004D3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Default="00E20F79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2B095F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F79" w:rsidRPr="00BA25C8" w:rsidTr="000B4BB8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172AD3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br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F79" w:rsidRDefault="00E20F79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B4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E20F79" w:rsidRDefault="00E20F79" w:rsidP="004D3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B4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Default="00E20F79" w:rsidP="000B4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F79" w:rsidRPr="00BA25C8" w:rsidTr="000B4BB8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Pr="00172AD3" w:rsidRDefault="00E20F79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br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A05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0F79" w:rsidRDefault="00E20F79" w:rsidP="00A05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A05F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E20F79" w:rsidRDefault="00E20F79" w:rsidP="00A05F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A05F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0F79" w:rsidRDefault="00E20F79" w:rsidP="00A05F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79" w:rsidRDefault="00E2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20F79" w:rsidRDefault="00E20F79" w:rsidP="00172AD3"/>
    <w:p w:rsidR="00243221" w:rsidRPr="001C34A2" w:rsidRDefault="00243221" w:rsidP="001C34A2"/>
    <w:sectPr w:rsidR="00243221" w:rsidRPr="001C34A2" w:rsidSect="00272A72">
      <w:pgSz w:w="16838" w:h="11906" w:orient="landscape"/>
      <w:pgMar w:top="1701" w:right="1134" w:bottom="1276" w:left="1134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neuecyrultralight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4859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03573" w:rsidRPr="00C83341" w:rsidRDefault="00E20F79">
        <w:pPr>
          <w:pStyle w:val="aa"/>
          <w:jc w:val="right"/>
          <w:rPr>
            <w:sz w:val="20"/>
            <w:szCs w:val="20"/>
          </w:rPr>
        </w:pPr>
        <w:r w:rsidRPr="00C83341">
          <w:rPr>
            <w:sz w:val="20"/>
            <w:szCs w:val="20"/>
          </w:rPr>
          <w:fldChar w:fldCharType="begin"/>
        </w:r>
        <w:r w:rsidRPr="00C83341">
          <w:rPr>
            <w:sz w:val="20"/>
            <w:szCs w:val="20"/>
          </w:rPr>
          <w:instrText>PAGE   \* MERGEFORMAT</w:instrText>
        </w:r>
        <w:r w:rsidRPr="00C8334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38</w:t>
        </w:r>
        <w:r w:rsidRPr="00C8334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573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B4D1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4BE9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0364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33D4A"/>
    <w:multiLevelType w:val="hybridMultilevel"/>
    <w:tmpl w:val="EDC42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6AA1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46B37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12469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04D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64D37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F2D24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218C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45ADC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A46E5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0043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70BC8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A399B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E3CDE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"/>
  </w:num>
  <w:num w:numId="5">
    <w:abstractNumId w:val="17"/>
  </w:num>
  <w:num w:numId="6">
    <w:abstractNumId w:val="16"/>
  </w:num>
  <w:num w:numId="7">
    <w:abstractNumId w:val="11"/>
  </w:num>
  <w:num w:numId="8">
    <w:abstractNumId w:val="7"/>
  </w:num>
  <w:num w:numId="9">
    <w:abstractNumId w:val="14"/>
  </w:num>
  <w:num w:numId="10">
    <w:abstractNumId w:val="10"/>
  </w:num>
  <w:num w:numId="11">
    <w:abstractNumId w:val="6"/>
  </w:num>
  <w:num w:numId="12">
    <w:abstractNumId w:val="0"/>
  </w:num>
  <w:num w:numId="13">
    <w:abstractNumId w:val="3"/>
  </w:num>
  <w:num w:numId="14">
    <w:abstractNumId w:val="2"/>
  </w:num>
  <w:num w:numId="15">
    <w:abstractNumId w:val="13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0F7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DBA8D-4398-4ADB-BB39-4C2004CC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20F79"/>
    <w:pPr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"/>
    <w:basedOn w:val="a"/>
    <w:rsid w:val="00E20F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E20F79"/>
    <w:pPr>
      <w:tabs>
        <w:tab w:val="center" w:pos="4677"/>
        <w:tab w:val="right" w:pos="9355"/>
      </w:tabs>
      <w:spacing w:after="0" w:line="240" w:lineRule="auto"/>
      <w:jc w:val="both"/>
    </w:pPr>
    <w:rPr>
      <w:rFonts w:eastAsiaTheme="minorHAnsi"/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E20F79"/>
    <w:rPr>
      <w:rFonts w:eastAsiaTheme="minorHAnsi"/>
      <w:sz w:val="28"/>
      <w:szCs w:val="28"/>
      <w:lang w:eastAsia="en-US"/>
    </w:rPr>
  </w:style>
  <w:style w:type="paragraph" w:styleId="ac">
    <w:name w:val="footer"/>
    <w:basedOn w:val="a"/>
    <w:link w:val="ad"/>
    <w:uiPriority w:val="99"/>
    <w:unhideWhenUsed/>
    <w:rsid w:val="00E20F79"/>
    <w:pPr>
      <w:tabs>
        <w:tab w:val="center" w:pos="4677"/>
        <w:tab w:val="right" w:pos="9355"/>
      </w:tabs>
      <w:spacing w:after="0" w:line="240" w:lineRule="auto"/>
      <w:jc w:val="both"/>
    </w:pPr>
    <w:rPr>
      <w:rFonts w:eastAsiaTheme="minorHAnsi"/>
      <w:sz w:val="28"/>
    </w:rPr>
  </w:style>
  <w:style w:type="character" w:customStyle="1" w:styleId="ad">
    <w:name w:val="Нижний колонтитул Знак"/>
    <w:basedOn w:val="a0"/>
    <w:link w:val="ac"/>
    <w:uiPriority w:val="99"/>
    <w:rsid w:val="00E20F79"/>
    <w:rPr>
      <w:rFonts w:eastAsiaTheme="minorHAnsi"/>
      <w:sz w:val="28"/>
      <w:szCs w:val="28"/>
      <w:lang w:eastAsia="en-US"/>
    </w:rPr>
  </w:style>
  <w:style w:type="character" w:customStyle="1" w:styleId="fn1">
    <w:name w:val="fn1"/>
    <w:basedOn w:val="a0"/>
    <w:rsid w:val="00E20F79"/>
    <w:rPr>
      <w:bdr w:val="none" w:sz="0" w:space="0" w:color="auto" w:frame="1"/>
    </w:rPr>
  </w:style>
  <w:style w:type="paragraph" w:styleId="ae">
    <w:name w:val="Balloon Text"/>
    <w:basedOn w:val="a"/>
    <w:link w:val="af"/>
    <w:uiPriority w:val="99"/>
    <w:semiHidden/>
    <w:unhideWhenUsed/>
    <w:rsid w:val="00E20F79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0F79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E20F79"/>
    <w:pPr>
      <w:spacing w:after="0" w:line="240" w:lineRule="auto"/>
      <w:ind w:left="720"/>
      <w:contextualSpacing/>
      <w:jc w:val="both"/>
    </w:pPr>
    <w:rPr>
      <w:rFonts w:eastAsiaTheme="minorHAnsi"/>
      <w:sz w:val="28"/>
    </w:rPr>
  </w:style>
  <w:style w:type="paragraph" w:customStyle="1" w:styleId="ConsPlusNonformat">
    <w:name w:val="ConsPlusNonformat"/>
    <w:rsid w:val="00E20F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1">
    <w:name w:val=" Знак Знак"/>
    <w:basedOn w:val="a"/>
    <w:rsid w:val="00E20F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3734</Words>
  <Characters>21289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2020-09-09T10:25:00Z</dcterms:modified>
</cp:coreProperties>
</file>