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E09B0" w:rsidRPr="006B4A8D" w:rsidRDefault="005E09B0" w:rsidP="00A72600">
      <w:pPr>
        <w:pStyle w:val="ConsPlusNonformat"/>
        <w:widowControl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B4A8D">
        <w:rPr>
          <w:rFonts w:ascii="Times New Roman" w:hAnsi="Times New Roman" w:cs="Times New Roman"/>
          <w:b/>
          <w:sz w:val="24"/>
          <w:szCs w:val="24"/>
        </w:rPr>
        <w:t xml:space="preserve">Сведения о доходах, расходах, об имуществе и обязательствах имущественного характера государственных гражданских служащих Администрации Главы Республики Марий Эл и членов их семей за отчетный период </w:t>
      </w:r>
    </w:p>
    <w:p w:rsidR="005E09B0" w:rsidRPr="006B4A8D" w:rsidRDefault="005E09B0" w:rsidP="00A72600">
      <w:pPr>
        <w:pStyle w:val="ConsPlusNonformat"/>
        <w:widowControl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B4A8D">
        <w:rPr>
          <w:rFonts w:ascii="Times New Roman" w:hAnsi="Times New Roman" w:cs="Times New Roman"/>
          <w:b/>
          <w:sz w:val="24"/>
          <w:szCs w:val="24"/>
        </w:rPr>
        <w:t>с 1 января 2019 г. по 31 декабря 2019 г.</w:t>
      </w:r>
    </w:p>
    <w:p w:rsidR="005E09B0" w:rsidRPr="006B4A8D" w:rsidRDefault="005E09B0" w:rsidP="00347DC3">
      <w:pPr>
        <w:jc w:val="center"/>
        <w:rPr>
          <w:b/>
          <w:sz w:val="18"/>
          <w:szCs w:val="18"/>
        </w:rPr>
      </w:pPr>
    </w:p>
    <w:tbl>
      <w:tblPr>
        <w:tblW w:w="15891" w:type="dxa"/>
        <w:tblCellSpacing w:w="5" w:type="nil"/>
        <w:tblInd w:w="-375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800"/>
        <w:gridCol w:w="1800"/>
        <w:gridCol w:w="1670"/>
        <w:gridCol w:w="1417"/>
        <w:gridCol w:w="954"/>
        <w:gridCol w:w="889"/>
        <w:gridCol w:w="1243"/>
        <w:gridCol w:w="725"/>
        <w:gridCol w:w="867"/>
        <w:gridCol w:w="1914"/>
        <w:gridCol w:w="1205"/>
        <w:gridCol w:w="1407"/>
      </w:tblGrid>
      <w:tr w:rsidR="005E09B0" w:rsidRPr="006B4A8D" w:rsidTr="009B2CBC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800" w:type="dxa"/>
            <w:vMerge w:val="restart"/>
            <w:shd w:val="clear" w:color="auto" w:fill="auto"/>
          </w:tcPr>
          <w:p w:rsidR="005E09B0" w:rsidRPr="006B4A8D" w:rsidRDefault="005E09B0" w:rsidP="00FE5E74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4A8D">
              <w:rPr>
                <w:rFonts w:ascii="Times New Roman" w:hAnsi="Times New Roman" w:cs="Times New Roman"/>
                <w:sz w:val="18"/>
                <w:szCs w:val="18"/>
              </w:rPr>
              <w:t xml:space="preserve">Фамилия </w:t>
            </w:r>
          </w:p>
          <w:p w:rsidR="005E09B0" w:rsidRPr="006B4A8D" w:rsidRDefault="005E09B0" w:rsidP="00FE5E74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4A8D">
              <w:rPr>
                <w:rFonts w:ascii="Times New Roman" w:hAnsi="Times New Roman" w:cs="Times New Roman"/>
                <w:sz w:val="18"/>
                <w:szCs w:val="18"/>
              </w:rPr>
              <w:t xml:space="preserve">и инициалы лица, </w:t>
            </w:r>
          </w:p>
          <w:p w:rsidR="005E09B0" w:rsidRPr="006B4A8D" w:rsidRDefault="005E09B0" w:rsidP="00FE5E74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4A8D">
              <w:rPr>
                <w:rFonts w:ascii="Times New Roman" w:hAnsi="Times New Roman" w:cs="Times New Roman"/>
                <w:sz w:val="18"/>
                <w:szCs w:val="18"/>
              </w:rPr>
              <w:t>чьи сведения размещаются</w:t>
            </w:r>
          </w:p>
        </w:tc>
        <w:tc>
          <w:tcPr>
            <w:tcW w:w="1800" w:type="dxa"/>
            <w:vMerge w:val="restart"/>
            <w:shd w:val="clear" w:color="auto" w:fill="auto"/>
          </w:tcPr>
          <w:p w:rsidR="005E09B0" w:rsidRPr="006B4A8D" w:rsidRDefault="005E09B0" w:rsidP="009B57D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4A8D">
              <w:rPr>
                <w:rFonts w:ascii="Times New Roman" w:hAnsi="Times New Roman" w:cs="Times New Roman"/>
                <w:sz w:val="18"/>
                <w:szCs w:val="18"/>
              </w:rPr>
              <w:t>Должность</w:t>
            </w:r>
          </w:p>
        </w:tc>
        <w:tc>
          <w:tcPr>
            <w:tcW w:w="4930" w:type="dxa"/>
            <w:gridSpan w:val="4"/>
            <w:shd w:val="clear" w:color="auto" w:fill="auto"/>
          </w:tcPr>
          <w:p w:rsidR="005E09B0" w:rsidRPr="006B4A8D" w:rsidRDefault="005E09B0" w:rsidP="009B57D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4A8D">
              <w:rPr>
                <w:rFonts w:ascii="Times New Roman" w:hAnsi="Times New Roman" w:cs="Times New Roman"/>
                <w:sz w:val="18"/>
                <w:szCs w:val="18"/>
              </w:rPr>
              <w:t xml:space="preserve">Объекты недвижимого имущества, </w:t>
            </w:r>
            <w:r w:rsidRPr="006B4A8D">
              <w:rPr>
                <w:rFonts w:ascii="Times New Roman" w:hAnsi="Times New Roman" w:cs="Times New Roman"/>
                <w:sz w:val="18"/>
                <w:szCs w:val="18"/>
              </w:rPr>
              <w:br/>
              <w:t>находящиеся в собственности</w:t>
            </w:r>
          </w:p>
        </w:tc>
        <w:tc>
          <w:tcPr>
            <w:tcW w:w="2835" w:type="dxa"/>
            <w:gridSpan w:val="3"/>
            <w:shd w:val="clear" w:color="auto" w:fill="auto"/>
          </w:tcPr>
          <w:p w:rsidR="005E09B0" w:rsidRPr="006B4A8D" w:rsidRDefault="005E09B0" w:rsidP="009B57D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4A8D">
              <w:rPr>
                <w:rFonts w:ascii="Times New Roman" w:hAnsi="Times New Roman" w:cs="Times New Roman"/>
                <w:sz w:val="18"/>
                <w:szCs w:val="18"/>
              </w:rPr>
              <w:t>Объекты недвижимого имущества, находящиеся в пользовании</w:t>
            </w:r>
          </w:p>
        </w:tc>
        <w:tc>
          <w:tcPr>
            <w:tcW w:w="1914" w:type="dxa"/>
            <w:vMerge w:val="restart"/>
            <w:shd w:val="clear" w:color="auto" w:fill="auto"/>
          </w:tcPr>
          <w:p w:rsidR="005E09B0" w:rsidRPr="006B4A8D" w:rsidRDefault="005E09B0" w:rsidP="009B57D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4A8D">
              <w:rPr>
                <w:rFonts w:ascii="Times New Roman" w:hAnsi="Times New Roman" w:cs="Times New Roman"/>
                <w:sz w:val="18"/>
                <w:szCs w:val="18"/>
              </w:rPr>
              <w:t xml:space="preserve">Транспортные средства </w:t>
            </w:r>
          </w:p>
          <w:p w:rsidR="005E09B0" w:rsidRPr="006B4A8D" w:rsidRDefault="005E09B0" w:rsidP="009B57D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4A8D">
              <w:rPr>
                <w:rFonts w:ascii="Times New Roman" w:hAnsi="Times New Roman" w:cs="Times New Roman"/>
                <w:sz w:val="18"/>
                <w:szCs w:val="18"/>
              </w:rPr>
              <w:t>(вид, марка)</w:t>
            </w:r>
          </w:p>
        </w:tc>
        <w:tc>
          <w:tcPr>
            <w:tcW w:w="1205" w:type="dxa"/>
            <w:vMerge w:val="restart"/>
            <w:shd w:val="clear" w:color="auto" w:fill="auto"/>
          </w:tcPr>
          <w:p w:rsidR="005E09B0" w:rsidRPr="006B4A8D" w:rsidRDefault="005E09B0" w:rsidP="009B57D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4A8D">
              <w:rPr>
                <w:rFonts w:ascii="Times New Roman" w:hAnsi="Times New Roman" w:cs="Times New Roman"/>
                <w:sz w:val="18"/>
                <w:szCs w:val="18"/>
              </w:rPr>
              <w:t>Деклариро-ванный годовой доход</w:t>
            </w:r>
          </w:p>
          <w:p w:rsidR="005E09B0" w:rsidRPr="006B4A8D" w:rsidRDefault="005E09B0" w:rsidP="009B57D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4A8D">
              <w:rPr>
                <w:rFonts w:ascii="Times New Roman" w:hAnsi="Times New Roman" w:cs="Times New Roman"/>
                <w:sz w:val="18"/>
                <w:szCs w:val="18"/>
              </w:rPr>
              <w:t>(руб.)</w:t>
            </w:r>
          </w:p>
        </w:tc>
        <w:tc>
          <w:tcPr>
            <w:tcW w:w="1407" w:type="dxa"/>
            <w:vMerge w:val="restart"/>
            <w:shd w:val="clear" w:color="auto" w:fill="auto"/>
          </w:tcPr>
          <w:p w:rsidR="005E09B0" w:rsidRPr="006B4A8D" w:rsidRDefault="005E09B0" w:rsidP="009B57D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4A8D">
              <w:rPr>
                <w:rFonts w:ascii="Times New Roman" w:hAnsi="Times New Roman" w:cs="Times New Roman"/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5E09B0" w:rsidRPr="006B4A8D" w:rsidTr="00F83AAB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800" w:type="dxa"/>
            <w:vMerge/>
            <w:shd w:val="clear" w:color="auto" w:fill="auto"/>
          </w:tcPr>
          <w:p w:rsidR="005E09B0" w:rsidRPr="006B4A8D" w:rsidRDefault="005E09B0" w:rsidP="00FE5E74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5E09B0" w:rsidRPr="006B4A8D" w:rsidRDefault="005E09B0" w:rsidP="009B57D9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0" w:type="dxa"/>
            <w:shd w:val="clear" w:color="auto" w:fill="auto"/>
          </w:tcPr>
          <w:p w:rsidR="005E09B0" w:rsidRPr="006B4A8D" w:rsidRDefault="005E09B0" w:rsidP="009B57D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4A8D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1417" w:type="dxa"/>
            <w:shd w:val="clear" w:color="auto" w:fill="auto"/>
          </w:tcPr>
          <w:p w:rsidR="005E09B0" w:rsidRPr="006B4A8D" w:rsidRDefault="005E09B0" w:rsidP="009B57D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4A8D">
              <w:rPr>
                <w:rFonts w:ascii="Times New Roman" w:hAnsi="Times New Roman" w:cs="Times New Roman"/>
                <w:sz w:val="18"/>
                <w:szCs w:val="18"/>
              </w:rPr>
              <w:t xml:space="preserve">вид </w:t>
            </w:r>
          </w:p>
          <w:p w:rsidR="005E09B0" w:rsidRPr="006B4A8D" w:rsidRDefault="005E09B0" w:rsidP="009B57D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4A8D">
              <w:rPr>
                <w:rFonts w:ascii="Times New Roman" w:hAnsi="Times New Roman" w:cs="Times New Roman"/>
                <w:sz w:val="18"/>
                <w:szCs w:val="18"/>
              </w:rPr>
              <w:t>собственности</w:t>
            </w:r>
          </w:p>
        </w:tc>
        <w:tc>
          <w:tcPr>
            <w:tcW w:w="954" w:type="dxa"/>
            <w:shd w:val="clear" w:color="auto" w:fill="auto"/>
          </w:tcPr>
          <w:p w:rsidR="005E09B0" w:rsidRPr="006B4A8D" w:rsidRDefault="005E09B0" w:rsidP="009B57D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4A8D">
              <w:rPr>
                <w:rFonts w:ascii="Times New Roman" w:hAnsi="Times New Roman" w:cs="Times New Roman"/>
                <w:sz w:val="18"/>
                <w:szCs w:val="18"/>
              </w:rPr>
              <w:t xml:space="preserve">площадь </w:t>
            </w:r>
          </w:p>
          <w:p w:rsidR="005E09B0" w:rsidRPr="006B4A8D" w:rsidRDefault="005E09B0" w:rsidP="009B57D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4A8D">
              <w:rPr>
                <w:rFonts w:ascii="Times New Roman" w:hAnsi="Times New Roman" w:cs="Times New Roman"/>
                <w:sz w:val="18"/>
                <w:szCs w:val="18"/>
              </w:rPr>
              <w:t>(кв. м)</w:t>
            </w:r>
          </w:p>
        </w:tc>
        <w:tc>
          <w:tcPr>
            <w:tcW w:w="889" w:type="dxa"/>
            <w:shd w:val="clear" w:color="auto" w:fill="auto"/>
          </w:tcPr>
          <w:p w:rsidR="005E09B0" w:rsidRPr="006B4A8D" w:rsidRDefault="005E09B0" w:rsidP="009B57D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4A8D">
              <w:rPr>
                <w:rFonts w:ascii="Times New Roman" w:hAnsi="Times New Roman" w:cs="Times New Roman"/>
                <w:sz w:val="18"/>
                <w:szCs w:val="18"/>
              </w:rPr>
              <w:t>страна располо-жения</w:t>
            </w:r>
          </w:p>
        </w:tc>
        <w:tc>
          <w:tcPr>
            <w:tcW w:w="1243" w:type="dxa"/>
            <w:shd w:val="clear" w:color="auto" w:fill="auto"/>
          </w:tcPr>
          <w:p w:rsidR="005E09B0" w:rsidRPr="006B4A8D" w:rsidRDefault="005E09B0" w:rsidP="009B57D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4A8D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725" w:type="dxa"/>
            <w:shd w:val="clear" w:color="auto" w:fill="auto"/>
          </w:tcPr>
          <w:p w:rsidR="005E09B0" w:rsidRPr="006B4A8D" w:rsidRDefault="005E09B0" w:rsidP="009B57D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4A8D">
              <w:rPr>
                <w:rFonts w:ascii="Times New Roman" w:hAnsi="Times New Roman" w:cs="Times New Roman"/>
                <w:sz w:val="18"/>
                <w:szCs w:val="18"/>
              </w:rPr>
              <w:t>площадь (кв. м)</w:t>
            </w:r>
          </w:p>
        </w:tc>
        <w:tc>
          <w:tcPr>
            <w:tcW w:w="867" w:type="dxa"/>
            <w:shd w:val="clear" w:color="auto" w:fill="auto"/>
          </w:tcPr>
          <w:p w:rsidR="005E09B0" w:rsidRPr="006B4A8D" w:rsidRDefault="005E09B0" w:rsidP="009B57D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4A8D">
              <w:rPr>
                <w:rFonts w:ascii="Times New Roman" w:hAnsi="Times New Roman" w:cs="Times New Roman"/>
                <w:sz w:val="18"/>
                <w:szCs w:val="18"/>
              </w:rPr>
              <w:t>страна располо-жения</w:t>
            </w:r>
          </w:p>
        </w:tc>
        <w:tc>
          <w:tcPr>
            <w:tcW w:w="1914" w:type="dxa"/>
            <w:vMerge/>
            <w:shd w:val="clear" w:color="auto" w:fill="auto"/>
          </w:tcPr>
          <w:p w:rsidR="005E09B0" w:rsidRPr="006B4A8D" w:rsidRDefault="005E09B0" w:rsidP="009B57D9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5" w:type="dxa"/>
            <w:vMerge/>
            <w:shd w:val="clear" w:color="auto" w:fill="auto"/>
          </w:tcPr>
          <w:p w:rsidR="005E09B0" w:rsidRPr="006B4A8D" w:rsidRDefault="005E09B0" w:rsidP="009B57D9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07" w:type="dxa"/>
            <w:vMerge/>
            <w:shd w:val="clear" w:color="auto" w:fill="auto"/>
          </w:tcPr>
          <w:p w:rsidR="005E09B0" w:rsidRPr="006B4A8D" w:rsidRDefault="005E09B0" w:rsidP="009B57D9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E09B0" w:rsidRPr="006B4A8D" w:rsidTr="00F83AAB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5E09B0" w:rsidRPr="006B4A8D" w:rsidRDefault="005E09B0" w:rsidP="00B200AF">
            <w:pPr>
              <w:ind w:right="-75"/>
              <w:rPr>
                <w:sz w:val="18"/>
                <w:szCs w:val="18"/>
              </w:rPr>
            </w:pPr>
            <w:r w:rsidRPr="006B4A8D">
              <w:rPr>
                <w:sz w:val="18"/>
                <w:szCs w:val="18"/>
              </w:rPr>
              <w:t>БРИЗЕЦКАЯ О.А.</w:t>
            </w:r>
          </w:p>
        </w:tc>
        <w:tc>
          <w:tcPr>
            <w:tcW w:w="1800" w:type="dxa"/>
            <w:shd w:val="clear" w:color="auto" w:fill="auto"/>
          </w:tcPr>
          <w:p w:rsidR="005E09B0" w:rsidRPr="006B4A8D" w:rsidRDefault="005E09B0" w:rsidP="007A1BA8">
            <w:pPr>
              <w:jc w:val="center"/>
              <w:rPr>
                <w:sz w:val="18"/>
                <w:szCs w:val="18"/>
              </w:rPr>
            </w:pPr>
            <w:r w:rsidRPr="006B4A8D">
              <w:rPr>
                <w:sz w:val="18"/>
                <w:szCs w:val="18"/>
              </w:rPr>
              <w:t xml:space="preserve">Заместитель Руководителя Администрации Главы Республики </w:t>
            </w:r>
            <w:r w:rsidRPr="006B4A8D">
              <w:rPr>
                <w:sz w:val="18"/>
                <w:szCs w:val="18"/>
              </w:rPr>
              <w:br/>
              <w:t xml:space="preserve">Марий Эл, начальник управления государственной гражданской службы, кадров и государственных наград Главы Республики </w:t>
            </w:r>
            <w:r w:rsidRPr="006B4A8D">
              <w:rPr>
                <w:sz w:val="18"/>
                <w:szCs w:val="18"/>
              </w:rPr>
              <w:br/>
              <w:t>Марий Эл</w:t>
            </w:r>
          </w:p>
        </w:tc>
        <w:tc>
          <w:tcPr>
            <w:tcW w:w="1670" w:type="dxa"/>
            <w:shd w:val="clear" w:color="auto" w:fill="auto"/>
          </w:tcPr>
          <w:p w:rsidR="005E09B0" w:rsidRPr="006B4A8D" w:rsidRDefault="005E09B0" w:rsidP="00B200A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4A8D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5E09B0" w:rsidRPr="006B4A8D" w:rsidRDefault="005E09B0" w:rsidP="00B200A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E09B0" w:rsidRPr="006B4A8D" w:rsidRDefault="005E09B0" w:rsidP="00B200A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4A8D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5E09B0" w:rsidRPr="006B4A8D" w:rsidRDefault="005E09B0" w:rsidP="00B200AF">
            <w:pPr>
              <w:ind w:left="-71" w:right="-82"/>
              <w:jc w:val="center"/>
              <w:rPr>
                <w:sz w:val="18"/>
                <w:szCs w:val="18"/>
              </w:rPr>
            </w:pPr>
            <w:r w:rsidRPr="006B4A8D">
              <w:rPr>
                <w:sz w:val="18"/>
                <w:szCs w:val="18"/>
              </w:rPr>
              <w:t>индивидуальная</w:t>
            </w:r>
          </w:p>
          <w:p w:rsidR="005E09B0" w:rsidRPr="006B4A8D" w:rsidRDefault="005E09B0" w:rsidP="00B200AF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5E09B0" w:rsidRPr="006B4A8D" w:rsidRDefault="005E09B0" w:rsidP="00B200AF">
            <w:pPr>
              <w:ind w:left="-71" w:right="-82"/>
              <w:jc w:val="center"/>
              <w:rPr>
                <w:sz w:val="18"/>
                <w:szCs w:val="18"/>
              </w:rPr>
            </w:pPr>
            <w:r w:rsidRPr="006B4A8D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54" w:type="dxa"/>
            <w:shd w:val="clear" w:color="auto" w:fill="auto"/>
          </w:tcPr>
          <w:p w:rsidR="005E09B0" w:rsidRPr="006B4A8D" w:rsidRDefault="005E09B0" w:rsidP="00B200A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4A8D">
              <w:rPr>
                <w:rFonts w:ascii="Times New Roman" w:hAnsi="Times New Roman" w:cs="Times New Roman"/>
                <w:sz w:val="18"/>
                <w:szCs w:val="18"/>
              </w:rPr>
              <w:t>74,1</w:t>
            </w:r>
          </w:p>
          <w:p w:rsidR="005E09B0" w:rsidRPr="006B4A8D" w:rsidRDefault="005E09B0" w:rsidP="00B200A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E09B0" w:rsidRPr="006B4A8D" w:rsidRDefault="005E09B0" w:rsidP="00B200A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4A8D">
              <w:rPr>
                <w:rFonts w:ascii="Times New Roman" w:hAnsi="Times New Roman" w:cs="Times New Roman"/>
                <w:sz w:val="18"/>
                <w:szCs w:val="18"/>
              </w:rPr>
              <w:t>37,5</w:t>
            </w:r>
          </w:p>
        </w:tc>
        <w:tc>
          <w:tcPr>
            <w:tcW w:w="889" w:type="dxa"/>
            <w:shd w:val="clear" w:color="auto" w:fill="auto"/>
          </w:tcPr>
          <w:p w:rsidR="005E09B0" w:rsidRPr="006B4A8D" w:rsidRDefault="005E09B0" w:rsidP="00B200A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4A8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5E09B0" w:rsidRPr="006B4A8D" w:rsidRDefault="005E09B0" w:rsidP="00B200A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E09B0" w:rsidRPr="006B4A8D" w:rsidRDefault="005E09B0" w:rsidP="00B200A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4A8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43" w:type="dxa"/>
            <w:shd w:val="clear" w:color="auto" w:fill="auto"/>
          </w:tcPr>
          <w:p w:rsidR="005E09B0" w:rsidRPr="006B4A8D" w:rsidRDefault="005E09B0" w:rsidP="00B200A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4A8D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725" w:type="dxa"/>
            <w:shd w:val="clear" w:color="auto" w:fill="auto"/>
          </w:tcPr>
          <w:p w:rsidR="005E09B0" w:rsidRPr="006B4A8D" w:rsidRDefault="005E09B0" w:rsidP="00B200A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4A8D">
              <w:rPr>
                <w:rFonts w:ascii="Times New Roman" w:hAnsi="Times New Roman" w:cs="Times New Roman"/>
                <w:sz w:val="18"/>
                <w:szCs w:val="18"/>
              </w:rPr>
              <w:t>57,6</w:t>
            </w:r>
          </w:p>
        </w:tc>
        <w:tc>
          <w:tcPr>
            <w:tcW w:w="867" w:type="dxa"/>
            <w:shd w:val="clear" w:color="auto" w:fill="auto"/>
          </w:tcPr>
          <w:p w:rsidR="005E09B0" w:rsidRPr="006B4A8D" w:rsidRDefault="005E09B0" w:rsidP="00B200A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4A8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5E09B0" w:rsidRPr="006B4A8D" w:rsidRDefault="005E09B0" w:rsidP="00B200A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E09B0" w:rsidRPr="006B4A8D" w:rsidRDefault="005E09B0" w:rsidP="00B200A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14" w:type="dxa"/>
            <w:shd w:val="clear" w:color="auto" w:fill="auto"/>
          </w:tcPr>
          <w:p w:rsidR="005E09B0" w:rsidRPr="006B4A8D" w:rsidRDefault="005E09B0" w:rsidP="007A1BA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4A8D">
              <w:rPr>
                <w:rFonts w:ascii="Times New Roman" w:hAnsi="Times New Roman" w:cs="Times New Roman"/>
                <w:sz w:val="18"/>
                <w:szCs w:val="18"/>
              </w:rPr>
              <w:t>легковой автомобиль</w:t>
            </w:r>
          </w:p>
          <w:p w:rsidR="005E09B0" w:rsidRPr="006B4A8D" w:rsidRDefault="005E09B0" w:rsidP="007A1BA8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4A8D">
              <w:rPr>
                <w:rFonts w:ascii="Times New Roman" w:hAnsi="Times New Roman" w:cs="Times New Roman"/>
                <w:sz w:val="18"/>
                <w:szCs w:val="18"/>
              </w:rPr>
              <w:t>ШКОДА Йети</w:t>
            </w:r>
          </w:p>
        </w:tc>
        <w:tc>
          <w:tcPr>
            <w:tcW w:w="1205" w:type="dxa"/>
            <w:shd w:val="clear" w:color="auto" w:fill="auto"/>
          </w:tcPr>
          <w:p w:rsidR="005E09B0" w:rsidRPr="006B4A8D" w:rsidRDefault="005E09B0" w:rsidP="0097075F">
            <w:pPr>
              <w:ind w:left="-79" w:right="-73"/>
              <w:jc w:val="center"/>
              <w:rPr>
                <w:sz w:val="18"/>
                <w:szCs w:val="18"/>
              </w:rPr>
            </w:pPr>
            <w:r w:rsidRPr="006B4A8D">
              <w:rPr>
                <w:sz w:val="18"/>
                <w:szCs w:val="18"/>
              </w:rPr>
              <w:t>1 603 651,59</w:t>
            </w:r>
          </w:p>
        </w:tc>
        <w:tc>
          <w:tcPr>
            <w:tcW w:w="1407" w:type="dxa"/>
            <w:shd w:val="clear" w:color="auto" w:fill="auto"/>
          </w:tcPr>
          <w:p w:rsidR="005E09B0" w:rsidRPr="006B4A8D" w:rsidRDefault="005E09B0" w:rsidP="00B200AF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4A8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5E09B0" w:rsidRPr="006B4A8D" w:rsidTr="00F83AAB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5E09B0" w:rsidRPr="006B4A8D" w:rsidRDefault="005E09B0" w:rsidP="007009B9">
            <w:pPr>
              <w:ind w:right="-75"/>
              <w:rPr>
                <w:sz w:val="18"/>
                <w:szCs w:val="18"/>
              </w:rPr>
            </w:pPr>
            <w:r w:rsidRPr="006B4A8D">
              <w:rPr>
                <w:sz w:val="18"/>
                <w:szCs w:val="18"/>
              </w:rPr>
              <w:t>ЗОЛОТАРЁВ Р.И.</w:t>
            </w:r>
          </w:p>
        </w:tc>
        <w:tc>
          <w:tcPr>
            <w:tcW w:w="1800" w:type="dxa"/>
            <w:shd w:val="clear" w:color="auto" w:fill="auto"/>
          </w:tcPr>
          <w:p w:rsidR="005E09B0" w:rsidRPr="006B4A8D" w:rsidRDefault="005E09B0" w:rsidP="007A1BA8">
            <w:pPr>
              <w:jc w:val="center"/>
              <w:rPr>
                <w:sz w:val="18"/>
                <w:szCs w:val="18"/>
              </w:rPr>
            </w:pPr>
            <w:r w:rsidRPr="006B4A8D">
              <w:rPr>
                <w:sz w:val="18"/>
                <w:szCs w:val="18"/>
              </w:rPr>
              <w:t xml:space="preserve">Заместитель Руководителя Администрации Главы Республики </w:t>
            </w:r>
            <w:r w:rsidRPr="006B4A8D">
              <w:rPr>
                <w:sz w:val="18"/>
                <w:szCs w:val="18"/>
              </w:rPr>
              <w:br/>
              <w:t xml:space="preserve">Марий Эл, начальник государственно-правового управления Главы Республики </w:t>
            </w:r>
            <w:r w:rsidRPr="006B4A8D">
              <w:rPr>
                <w:sz w:val="18"/>
                <w:szCs w:val="18"/>
              </w:rPr>
              <w:br/>
              <w:t>Марий Эл</w:t>
            </w:r>
          </w:p>
        </w:tc>
        <w:tc>
          <w:tcPr>
            <w:tcW w:w="1670" w:type="dxa"/>
            <w:shd w:val="clear" w:color="auto" w:fill="auto"/>
          </w:tcPr>
          <w:p w:rsidR="005E09B0" w:rsidRPr="006B4A8D" w:rsidRDefault="005E09B0" w:rsidP="00B200A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4A8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5E09B0" w:rsidRPr="006B4A8D" w:rsidRDefault="005E09B0" w:rsidP="00B200AF">
            <w:pPr>
              <w:ind w:left="-71" w:right="-82"/>
              <w:jc w:val="center"/>
              <w:rPr>
                <w:sz w:val="18"/>
                <w:szCs w:val="18"/>
              </w:rPr>
            </w:pPr>
            <w:r w:rsidRPr="006B4A8D">
              <w:rPr>
                <w:sz w:val="18"/>
                <w:szCs w:val="18"/>
              </w:rPr>
              <w:t>-</w:t>
            </w:r>
          </w:p>
        </w:tc>
        <w:tc>
          <w:tcPr>
            <w:tcW w:w="954" w:type="dxa"/>
            <w:shd w:val="clear" w:color="auto" w:fill="auto"/>
          </w:tcPr>
          <w:p w:rsidR="005E09B0" w:rsidRPr="006B4A8D" w:rsidRDefault="005E09B0" w:rsidP="00B200A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4A8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89" w:type="dxa"/>
            <w:shd w:val="clear" w:color="auto" w:fill="auto"/>
          </w:tcPr>
          <w:p w:rsidR="005E09B0" w:rsidRPr="006B4A8D" w:rsidRDefault="005E09B0" w:rsidP="00B200A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4A8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43" w:type="dxa"/>
            <w:shd w:val="clear" w:color="auto" w:fill="auto"/>
          </w:tcPr>
          <w:p w:rsidR="005E09B0" w:rsidRPr="006B4A8D" w:rsidRDefault="005E09B0" w:rsidP="00B200A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4A8D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5E09B0" w:rsidRPr="006B4A8D" w:rsidRDefault="005E09B0" w:rsidP="00B200A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E09B0" w:rsidRPr="006B4A8D" w:rsidRDefault="005E09B0" w:rsidP="00B200A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4A8D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725" w:type="dxa"/>
            <w:shd w:val="clear" w:color="auto" w:fill="auto"/>
          </w:tcPr>
          <w:p w:rsidR="005E09B0" w:rsidRPr="006B4A8D" w:rsidRDefault="005E09B0" w:rsidP="00B200A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4A8D">
              <w:rPr>
                <w:rFonts w:ascii="Times New Roman" w:hAnsi="Times New Roman" w:cs="Times New Roman"/>
                <w:sz w:val="18"/>
                <w:szCs w:val="18"/>
              </w:rPr>
              <w:t>51,9</w:t>
            </w:r>
          </w:p>
          <w:p w:rsidR="005E09B0" w:rsidRPr="006B4A8D" w:rsidRDefault="005E09B0" w:rsidP="00B200A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E09B0" w:rsidRPr="006B4A8D" w:rsidRDefault="005E09B0" w:rsidP="00B200A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4A8D">
              <w:rPr>
                <w:rFonts w:ascii="Times New Roman" w:hAnsi="Times New Roman" w:cs="Times New Roman"/>
                <w:sz w:val="18"/>
                <w:szCs w:val="18"/>
              </w:rPr>
              <w:t>625,0</w:t>
            </w:r>
          </w:p>
        </w:tc>
        <w:tc>
          <w:tcPr>
            <w:tcW w:w="867" w:type="dxa"/>
            <w:shd w:val="clear" w:color="auto" w:fill="auto"/>
          </w:tcPr>
          <w:p w:rsidR="005E09B0" w:rsidRPr="006B4A8D" w:rsidRDefault="005E09B0" w:rsidP="00B200A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4A8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5E09B0" w:rsidRPr="006B4A8D" w:rsidRDefault="005E09B0" w:rsidP="00B200A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E09B0" w:rsidRPr="006B4A8D" w:rsidRDefault="005E09B0" w:rsidP="00B200A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4A8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914" w:type="dxa"/>
            <w:shd w:val="clear" w:color="auto" w:fill="auto"/>
          </w:tcPr>
          <w:p w:rsidR="005E09B0" w:rsidRPr="006B4A8D" w:rsidRDefault="005E09B0" w:rsidP="007A1BA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4A8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05" w:type="dxa"/>
            <w:shd w:val="clear" w:color="auto" w:fill="auto"/>
          </w:tcPr>
          <w:p w:rsidR="005E09B0" w:rsidRPr="006B4A8D" w:rsidRDefault="005E09B0" w:rsidP="00A85EA0">
            <w:pPr>
              <w:ind w:left="-79" w:right="-73"/>
              <w:jc w:val="center"/>
              <w:rPr>
                <w:sz w:val="18"/>
                <w:szCs w:val="18"/>
              </w:rPr>
            </w:pPr>
            <w:r w:rsidRPr="006B4A8D">
              <w:rPr>
                <w:sz w:val="18"/>
                <w:szCs w:val="18"/>
              </w:rPr>
              <w:t>1 498 236,64</w:t>
            </w:r>
          </w:p>
        </w:tc>
        <w:tc>
          <w:tcPr>
            <w:tcW w:w="1407" w:type="dxa"/>
            <w:shd w:val="clear" w:color="auto" w:fill="auto"/>
          </w:tcPr>
          <w:p w:rsidR="005E09B0" w:rsidRPr="006B4A8D" w:rsidRDefault="005E09B0" w:rsidP="00B200AF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4A8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5E09B0" w:rsidRPr="006B4A8D" w:rsidTr="00F83AAB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5E09B0" w:rsidRPr="006B4A8D" w:rsidRDefault="005E09B0" w:rsidP="00B200AF">
            <w:pPr>
              <w:ind w:right="-75"/>
              <w:rPr>
                <w:sz w:val="18"/>
                <w:szCs w:val="18"/>
              </w:rPr>
            </w:pPr>
            <w:r w:rsidRPr="006B4A8D">
              <w:rPr>
                <w:sz w:val="18"/>
                <w:szCs w:val="18"/>
              </w:rPr>
              <w:lastRenderedPageBreak/>
              <w:t>супруга</w:t>
            </w:r>
          </w:p>
          <w:p w:rsidR="005E09B0" w:rsidRPr="006B4A8D" w:rsidRDefault="005E09B0" w:rsidP="00B200AF">
            <w:pPr>
              <w:ind w:right="-75"/>
              <w:rPr>
                <w:sz w:val="18"/>
                <w:szCs w:val="18"/>
              </w:rPr>
            </w:pPr>
          </w:p>
          <w:p w:rsidR="005E09B0" w:rsidRPr="006B4A8D" w:rsidRDefault="005E09B0" w:rsidP="00B200AF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800" w:type="dxa"/>
            <w:shd w:val="clear" w:color="auto" w:fill="auto"/>
          </w:tcPr>
          <w:p w:rsidR="005E09B0" w:rsidRPr="006B4A8D" w:rsidRDefault="005E09B0" w:rsidP="007A1BA8">
            <w:pPr>
              <w:jc w:val="center"/>
              <w:rPr>
                <w:sz w:val="18"/>
                <w:szCs w:val="18"/>
              </w:rPr>
            </w:pPr>
          </w:p>
          <w:p w:rsidR="005E09B0" w:rsidRPr="006B4A8D" w:rsidRDefault="005E09B0" w:rsidP="007A1BA8">
            <w:pPr>
              <w:jc w:val="center"/>
              <w:rPr>
                <w:sz w:val="18"/>
                <w:szCs w:val="18"/>
              </w:rPr>
            </w:pPr>
          </w:p>
          <w:p w:rsidR="005E09B0" w:rsidRPr="006B4A8D" w:rsidRDefault="005E09B0" w:rsidP="007A1BA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70" w:type="dxa"/>
            <w:shd w:val="clear" w:color="auto" w:fill="auto"/>
          </w:tcPr>
          <w:p w:rsidR="005E09B0" w:rsidRPr="006B4A8D" w:rsidRDefault="005E09B0" w:rsidP="00B200A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4A8D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5E09B0" w:rsidRPr="006B4A8D" w:rsidRDefault="005E09B0" w:rsidP="00B200A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E09B0" w:rsidRPr="006B4A8D" w:rsidRDefault="005E09B0" w:rsidP="00B200A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4A8D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417" w:type="dxa"/>
            <w:shd w:val="clear" w:color="auto" w:fill="auto"/>
          </w:tcPr>
          <w:p w:rsidR="005E09B0" w:rsidRPr="006B4A8D" w:rsidRDefault="005E09B0" w:rsidP="00B200AF">
            <w:pPr>
              <w:ind w:left="-71" w:right="-82"/>
              <w:jc w:val="center"/>
              <w:rPr>
                <w:sz w:val="18"/>
                <w:szCs w:val="18"/>
              </w:rPr>
            </w:pPr>
            <w:r w:rsidRPr="006B4A8D">
              <w:rPr>
                <w:sz w:val="18"/>
                <w:szCs w:val="18"/>
              </w:rPr>
              <w:t>индивидуальная</w:t>
            </w:r>
          </w:p>
          <w:p w:rsidR="005E09B0" w:rsidRPr="006B4A8D" w:rsidRDefault="005E09B0" w:rsidP="00B200AF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5E09B0" w:rsidRPr="006B4A8D" w:rsidRDefault="005E09B0" w:rsidP="00B200AF">
            <w:pPr>
              <w:ind w:left="-71" w:right="-82"/>
              <w:jc w:val="center"/>
              <w:rPr>
                <w:sz w:val="18"/>
                <w:szCs w:val="18"/>
              </w:rPr>
            </w:pPr>
            <w:r w:rsidRPr="006B4A8D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54" w:type="dxa"/>
            <w:shd w:val="clear" w:color="auto" w:fill="auto"/>
          </w:tcPr>
          <w:p w:rsidR="005E09B0" w:rsidRPr="006B4A8D" w:rsidRDefault="005E09B0" w:rsidP="00B200A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4A8D">
              <w:rPr>
                <w:rFonts w:ascii="Times New Roman" w:hAnsi="Times New Roman" w:cs="Times New Roman"/>
                <w:sz w:val="18"/>
                <w:szCs w:val="18"/>
              </w:rPr>
              <w:t>51,9</w:t>
            </w:r>
          </w:p>
          <w:p w:rsidR="005E09B0" w:rsidRPr="006B4A8D" w:rsidRDefault="005E09B0" w:rsidP="00B200A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E09B0" w:rsidRPr="006B4A8D" w:rsidRDefault="005E09B0" w:rsidP="00B200A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4A8D">
              <w:rPr>
                <w:rFonts w:ascii="Times New Roman" w:hAnsi="Times New Roman" w:cs="Times New Roman"/>
                <w:sz w:val="18"/>
                <w:szCs w:val="18"/>
              </w:rPr>
              <w:t>625,0</w:t>
            </w:r>
          </w:p>
        </w:tc>
        <w:tc>
          <w:tcPr>
            <w:tcW w:w="889" w:type="dxa"/>
            <w:shd w:val="clear" w:color="auto" w:fill="auto"/>
          </w:tcPr>
          <w:p w:rsidR="005E09B0" w:rsidRPr="006B4A8D" w:rsidRDefault="005E09B0" w:rsidP="00B200A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4A8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5E09B0" w:rsidRPr="006B4A8D" w:rsidRDefault="005E09B0" w:rsidP="00B200A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E09B0" w:rsidRPr="006B4A8D" w:rsidRDefault="005E09B0" w:rsidP="00B200A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4A8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43" w:type="dxa"/>
            <w:shd w:val="clear" w:color="auto" w:fill="auto"/>
          </w:tcPr>
          <w:p w:rsidR="005E09B0" w:rsidRPr="006B4A8D" w:rsidRDefault="005E09B0" w:rsidP="00B200A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4A8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  <w:p w:rsidR="005E09B0" w:rsidRPr="006B4A8D" w:rsidRDefault="005E09B0" w:rsidP="00B200A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E09B0" w:rsidRPr="006B4A8D" w:rsidRDefault="005E09B0" w:rsidP="00B200A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5" w:type="dxa"/>
            <w:shd w:val="clear" w:color="auto" w:fill="auto"/>
          </w:tcPr>
          <w:p w:rsidR="005E09B0" w:rsidRPr="006B4A8D" w:rsidRDefault="005E09B0" w:rsidP="00B200A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4A8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  <w:p w:rsidR="005E09B0" w:rsidRPr="006B4A8D" w:rsidRDefault="005E09B0" w:rsidP="00B200A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67" w:type="dxa"/>
            <w:shd w:val="clear" w:color="auto" w:fill="auto"/>
          </w:tcPr>
          <w:p w:rsidR="005E09B0" w:rsidRPr="006B4A8D" w:rsidRDefault="005E09B0" w:rsidP="00B200A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4A8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  <w:p w:rsidR="005E09B0" w:rsidRPr="006B4A8D" w:rsidRDefault="005E09B0" w:rsidP="00B200A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14" w:type="dxa"/>
            <w:shd w:val="clear" w:color="auto" w:fill="auto"/>
          </w:tcPr>
          <w:p w:rsidR="005E09B0" w:rsidRPr="006B4A8D" w:rsidRDefault="005E09B0" w:rsidP="007A1BA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4A8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  <w:p w:rsidR="005E09B0" w:rsidRPr="006B4A8D" w:rsidRDefault="005E09B0" w:rsidP="007A1BA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5" w:type="dxa"/>
            <w:shd w:val="clear" w:color="auto" w:fill="auto"/>
          </w:tcPr>
          <w:p w:rsidR="005E09B0" w:rsidRPr="006B4A8D" w:rsidRDefault="005E09B0" w:rsidP="008C681D">
            <w:pPr>
              <w:ind w:left="-79" w:right="-73"/>
              <w:jc w:val="center"/>
              <w:rPr>
                <w:sz w:val="18"/>
                <w:szCs w:val="18"/>
              </w:rPr>
            </w:pPr>
            <w:r w:rsidRPr="006B4A8D">
              <w:rPr>
                <w:sz w:val="18"/>
                <w:szCs w:val="18"/>
              </w:rPr>
              <w:t>517 396,03</w:t>
            </w:r>
          </w:p>
          <w:p w:rsidR="005E09B0" w:rsidRPr="006B4A8D" w:rsidRDefault="005E09B0" w:rsidP="008C681D">
            <w:pPr>
              <w:ind w:left="-79" w:right="-73"/>
              <w:jc w:val="center"/>
              <w:rPr>
                <w:sz w:val="18"/>
                <w:szCs w:val="18"/>
              </w:rPr>
            </w:pPr>
          </w:p>
        </w:tc>
        <w:tc>
          <w:tcPr>
            <w:tcW w:w="1407" w:type="dxa"/>
            <w:shd w:val="clear" w:color="auto" w:fill="auto"/>
          </w:tcPr>
          <w:p w:rsidR="005E09B0" w:rsidRPr="006B4A8D" w:rsidRDefault="005E09B0" w:rsidP="00B200AF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5E09B0" w:rsidRPr="006B4A8D" w:rsidTr="00F83AAB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5E09B0" w:rsidRPr="006B4A8D" w:rsidRDefault="005E09B0" w:rsidP="00B200AF">
            <w:pPr>
              <w:ind w:right="-75"/>
              <w:rPr>
                <w:sz w:val="18"/>
                <w:szCs w:val="18"/>
              </w:rPr>
            </w:pPr>
            <w:r w:rsidRPr="006B4A8D">
              <w:rPr>
                <w:sz w:val="18"/>
                <w:szCs w:val="18"/>
              </w:rPr>
              <w:t>несовершеннолетний ребенок</w:t>
            </w:r>
          </w:p>
          <w:p w:rsidR="005E09B0" w:rsidRPr="006B4A8D" w:rsidRDefault="005E09B0" w:rsidP="00B200AF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800" w:type="dxa"/>
            <w:shd w:val="clear" w:color="auto" w:fill="auto"/>
          </w:tcPr>
          <w:p w:rsidR="005E09B0" w:rsidRPr="006B4A8D" w:rsidRDefault="005E09B0" w:rsidP="007A1BA8">
            <w:pPr>
              <w:jc w:val="center"/>
              <w:rPr>
                <w:sz w:val="18"/>
                <w:szCs w:val="18"/>
              </w:rPr>
            </w:pPr>
          </w:p>
          <w:p w:rsidR="005E09B0" w:rsidRPr="006B4A8D" w:rsidRDefault="005E09B0" w:rsidP="007A1BA8">
            <w:pPr>
              <w:jc w:val="center"/>
              <w:rPr>
                <w:sz w:val="18"/>
                <w:szCs w:val="18"/>
              </w:rPr>
            </w:pPr>
          </w:p>
          <w:p w:rsidR="005E09B0" w:rsidRPr="006B4A8D" w:rsidRDefault="005E09B0" w:rsidP="007A1BA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70" w:type="dxa"/>
            <w:shd w:val="clear" w:color="auto" w:fill="auto"/>
          </w:tcPr>
          <w:p w:rsidR="005E09B0" w:rsidRPr="006B4A8D" w:rsidRDefault="005E09B0" w:rsidP="00B200A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4A8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  <w:p w:rsidR="005E09B0" w:rsidRPr="006B4A8D" w:rsidRDefault="005E09B0" w:rsidP="00B200A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E09B0" w:rsidRPr="006B4A8D" w:rsidRDefault="005E09B0" w:rsidP="00B200A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</w:tcPr>
          <w:p w:rsidR="005E09B0" w:rsidRPr="006B4A8D" w:rsidRDefault="005E09B0" w:rsidP="00B200AF">
            <w:pPr>
              <w:ind w:left="-71" w:right="-82"/>
              <w:jc w:val="center"/>
              <w:rPr>
                <w:sz w:val="18"/>
                <w:szCs w:val="18"/>
              </w:rPr>
            </w:pPr>
            <w:r w:rsidRPr="006B4A8D">
              <w:rPr>
                <w:sz w:val="18"/>
                <w:szCs w:val="18"/>
              </w:rPr>
              <w:t>-</w:t>
            </w:r>
          </w:p>
          <w:p w:rsidR="005E09B0" w:rsidRPr="006B4A8D" w:rsidRDefault="005E09B0" w:rsidP="00B200AF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5E09B0" w:rsidRPr="006B4A8D" w:rsidRDefault="005E09B0" w:rsidP="00B200AF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954" w:type="dxa"/>
            <w:shd w:val="clear" w:color="auto" w:fill="auto"/>
          </w:tcPr>
          <w:p w:rsidR="005E09B0" w:rsidRPr="006B4A8D" w:rsidRDefault="005E09B0" w:rsidP="00B200A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4A8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  <w:p w:rsidR="005E09B0" w:rsidRPr="006B4A8D" w:rsidRDefault="005E09B0" w:rsidP="00B200A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E09B0" w:rsidRPr="006B4A8D" w:rsidRDefault="005E09B0" w:rsidP="00B200A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89" w:type="dxa"/>
            <w:shd w:val="clear" w:color="auto" w:fill="auto"/>
          </w:tcPr>
          <w:p w:rsidR="005E09B0" w:rsidRPr="006B4A8D" w:rsidRDefault="005E09B0" w:rsidP="00B200A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4A8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  <w:p w:rsidR="005E09B0" w:rsidRPr="006B4A8D" w:rsidRDefault="005E09B0" w:rsidP="00B200A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3" w:type="dxa"/>
            <w:shd w:val="clear" w:color="auto" w:fill="auto"/>
          </w:tcPr>
          <w:p w:rsidR="005E09B0" w:rsidRPr="006B4A8D" w:rsidRDefault="005E09B0" w:rsidP="00692A0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4A8D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5E09B0" w:rsidRPr="006B4A8D" w:rsidRDefault="005E09B0" w:rsidP="00692A0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E09B0" w:rsidRPr="006B4A8D" w:rsidRDefault="005E09B0" w:rsidP="00692A0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4A8D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725" w:type="dxa"/>
            <w:shd w:val="clear" w:color="auto" w:fill="auto"/>
          </w:tcPr>
          <w:p w:rsidR="005E09B0" w:rsidRPr="006B4A8D" w:rsidRDefault="005E09B0" w:rsidP="00692A0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4A8D">
              <w:rPr>
                <w:rFonts w:ascii="Times New Roman" w:hAnsi="Times New Roman" w:cs="Times New Roman"/>
                <w:sz w:val="18"/>
                <w:szCs w:val="18"/>
              </w:rPr>
              <w:t>51,9</w:t>
            </w:r>
          </w:p>
          <w:p w:rsidR="005E09B0" w:rsidRPr="006B4A8D" w:rsidRDefault="005E09B0" w:rsidP="00692A0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E09B0" w:rsidRPr="006B4A8D" w:rsidRDefault="005E09B0" w:rsidP="00692A0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4A8D">
              <w:rPr>
                <w:rFonts w:ascii="Times New Roman" w:hAnsi="Times New Roman" w:cs="Times New Roman"/>
                <w:sz w:val="18"/>
                <w:szCs w:val="18"/>
              </w:rPr>
              <w:t>625,0</w:t>
            </w:r>
          </w:p>
        </w:tc>
        <w:tc>
          <w:tcPr>
            <w:tcW w:w="867" w:type="dxa"/>
            <w:shd w:val="clear" w:color="auto" w:fill="auto"/>
          </w:tcPr>
          <w:p w:rsidR="005E09B0" w:rsidRPr="006B4A8D" w:rsidRDefault="005E09B0" w:rsidP="00692A0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4A8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5E09B0" w:rsidRPr="006B4A8D" w:rsidRDefault="005E09B0" w:rsidP="00692A0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E09B0" w:rsidRPr="006B4A8D" w:rsidRDefault="005E09B0" w:rsidP="00692A0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4A8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914" w:type="dxa"/>
            <w:shd w:val="clear" w:color="auto" w:fill="auto"/>
          </w:tcPr>
          <w:p w:rsidR="005E09B0" w:rsidRPr="006B4A8D" w:rsidRDefault="005E09B0" w:rsidP="007A1BA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4A8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  <w:p w:rsidR="005E09B0" w:rsidRPr="006B4A8D" w:rsidRDefault="005E09B0" w:rsidP="007A1BA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5" w:type="dxa"/>
            <w:shd w:val="clear" w:color="auto" w:fill="auto"/>
          </w:tcPr>
          <w:p w:rsidR="005E09B0" w:rsidRPr="006B4A8D" w:rsidRDefault="005E09B0" w:rsidP="008C681D">
            <w:pPr>
              <w:ind w:left="-79" w:right="-73"/>
              <w:jc w:val="center"/>
              <w:rPr>
                <w:sz w:val="18"/>
                <w:szCs w:val="18"/>
              </w:rPr>
            </w:pPr>
            <w:r w:rsidRPr="006B4A8D">
              <w:rPr>
                <w:sz w:val="18"/>
                <w:szCs w:val="18"/>
              </w:rPr>
              <w:t>-</w:t>
            </w:r>
          </w:p>
          <w:p w:rsidR="005E09B0" w:rsidRPr="006B4A8D" w:rsidRDefault="005E09B0" w:rsidP="008C681D">
            <w:pPr>
              <w:ind w:left="-79" w:right="-73"/>
              <w:jc w:val="center"/>
              <w:rPr>
                <w:sz w:val="18"/>
                <w:szCs w:val="18"/>
              </w:rPr>
            </w:pPr>
          </w:p>
        </w:tc>
        <w:tc>
          <w:tcPr>
            <w:tcW w:w="1407" w:type="dxa"/>
            <w:shd w:val="clear" w:color="auto" w:fill="auto"/>
          </w:tcPr>
          <w:p w:rsidR="005E09B0" w:rsidRPr="006B4A8D" w:rsidRDefault="005E09B0" w:rsidP="00B200AF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  <w:p w:rsidR="005E09B0" w:rsidRPr="006B4A8D" w:rsidRDefault="005E09B0" w:rsidP="00B200AF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E09B0" w:rsidRPr="006B4A8D" w:rsidTr="00F83AAB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5E09B0" w:rsidRPr="006B4A8D" w:rsidRDefault="005E09B0" w:rsidP="00B200AF">
            <w:pPr>
              <w:ind w:right="-75"/>
              <w:rPr>
                <w:sz w:val="18"/>
                <w:szCs w:val="18"/>
              </w:rPr>
            </w:pPr>
            <w:r w:rsidRPr="006B4A8D">
              <w:rPr>
                <w:sz w:val="18"/>
                <w:szCs w:val="18"/>
              </w:rPr>
              <w:t>КИРДИШКИН С.В.</w:t>
            </w:r>
          </w:p>
        </w:tc>
        <w:tc>
          <w:tcPr>
            <w:tcW w:w="1800" w:type="dxa"/>
            <w:shd w:val="clear" w:color="auto" w:fill="auto"/>
          </w:tcPr>
          <w:p w:rsidR="005E09B0" w:rsidRPr="006B4A8D" w:rsidRDefault="005E09B0" w:rsidP="007A1BA8">
            <w:pPr>
              <w:jc w:val="center"/>
              <w:rPr>
                <w:sz w:val="18"/>
                <w:szCs w:val="18"/>
              </w:rPr>
            </w:pPr>
            <w:r w:rsidRPr="006B4A8D">
              <w:rPr>
                <w:sz w:val="18"/>
                <w:szCs w:val="18"/>
              </w:rPr>
              <w:t>Советник Главы</w:t>
            </w:r>
          </w:p>
          <w:p w:rsidR="005E09B0" w:rsidRPr="006B4A8D" w:rsidRDefault="005E09B0" w:rsidP="007A1BA8">
            <w:pPr>
              <w:jc w:val="center"/>
              <w:rPr>
                <w:sz w:val="18"/>
                <w:szCs w:val="18"/>
              </w:rPr>
            </w:pPr>
            <w:r w:rsidRPr="006B4A8D">
              <w:rPr>
                <w:sz w:val="18"/>
                <w:szCs w:val="18"/>
              </w:rPr>
              <w:t xml:space="preserve">Республики </w:t>
            </w:r>
            <w:r w:rsidRPr="006B4A8D">
              <w:rPr>
                <w:sz w:val="18"/>
                <w:szCs w:val="18"/>
              </w:rPr>
              <w:br/>
              <w:t>Марий Эл</w:t>
            </w:r>
          </w:p>
        </w:tc>
        <w:tc>
          <w:tcPr>
            <w:tcW w:w="1670" w:type="dxa"/>
            <w:shd w:val="clear" w:color="auto" w:fill="auto"/>
          </w:tcPr>
          <w:p w:rsidR="005E09B0" w:rsidRPr="006B4A8D" w:rsidRDefault="005E09B0" w:rsidP="00B200A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4A8D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5E09B0" w:rsidRPr="006B4A8D" w:rsidRDefault="005E09B0" w:rsidP="00B200A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E09B0" w:rsidRPr="006B4A8D" w:rsidRDefault="005E09B0" w:rsidP="00B200A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4A8D">
              <w:rPr>
                <w:rFonts w:ascii="Times New Roman" w:hAnsi="Times New Roman" w:cs="Times New Roman"/>
                <w:sz w:val="18"/>
                <w:szCs w:val="18"/>
              </w:rPr>
              <w:t>дача</w:t>
            </w:r>
          </w:p>
          <w:p w:rsidR="005E09B0" w:rsidRPr="006B4A8D" w:rsidRDefault="005E09B0" w:rsidP="00B200A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E09B0" w:rsidRPr="006B4A8D" w:rsidRDefault="005E09B0" w:rsidP="00B200A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4A8D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5E09B0" w:rsidRPr="006B4A8D" w:rsidRDefault="005E09B0" w:rsidP="00B200AF">
            <w:pPr>
              <w:ind w:left="-71" w:right="-82"/>
              <w:jc w:val="center"/>
              <w:rPr>
                <w:sz w:val="18"/>
                <w:szCs w:val="18"/>
              </w:rPr>
            </w:pPr>
            <w:r w:rsidRPr="006B4A8D">
              <w:rPr>
                <w:sz w:val="18"/>
                <w:szCs w:val="18"/>
              </w:rPr>
              <w:t>индивидуальный</w:t>
            </w:r>
          </w:p>
          <w:p w:rsidR="005E09B0" w:rsidRPr="006B4A8D" w:rsidRDefault="005E09B0" w:rsidP="00B200AF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5E09B0" w:rsidRPr="006B4A8D" w:rsidRDefault="005E09B0" w:rsidP="00B200AF">
            <w:pPr>
              <w:ind w:left="-71" w:right="-82"/>
              <w:jc w:val="center"/>
              <w:rPr>
                <w:sz w:val="18"/>
                <w:szCs w:val="18"/>
              </w:rPr>
            </w:pPr>
            <w:r w:rsidRPr="006B4A8D">
              <w:rPr>
                <w:sz w:val="18"/>
                <w:szCs w:val="18"/>
              </w:rPr>
              <w:t>индивидуальная</w:t>
            </w:r>
          </w:p>
          <w:p w:rsidR="005E09B0" w:rsidRPr="006B4A8D" w:rsidRDefault="005E09B0" w:rsidP="00B200AF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5E09B0" w:rsidRPr="006B4A8D" w:rsidRDefault="005E09B0" w:rsidP="00B200AF">
            <w:pPr>
              <w:ind w:left="-71" w:right="-82"/>
              <w:jc w:val="center"/>
              <w:rPr>
                <w:sz w:val="18"/>
                <w:szCs w:val="18"/>
              </w:rPr>
            </w:pPr>
            <w:r w:rsidRPr="006B4A8D">
              <w:rPr>
                <w:sz w:val="18"/>
                <w:szCs w:val="18"/>
              </w:rPr>
              <w:t>общая долевая</w:t>
            </w:r>
          </w:p>
          <w:p w:rsidR="005E09B0" w:rsidRPr="006B4A8D" w:rsidRDefault="005E09B0" w:rsidP="00B200AF">
            <w:pPr>
              <w:ind w:left="-71" w:right="-82"/>
              <w:jc w:val="center"/>
              <w:rPr>
                <w:sz w:val="18"/>
                <w:szCs w:val="18"/>
              </w:rPr>
            </w:pPr>
            <w:r w:rsidRPr="006B4A8D">
              <w:rPr>
                <w:sz w:val="18"/>
                <w:szCs w:val="18"/>
              </w:rPr>
              <w:t>(1/4)</w:t>
            </w:r>
          </w:p>
        </w:tc>
        <w:tc>
          <w:tcPr>
            <w:tcW w:w="954" w:type="dxa"/>
            <w:shd w:val="clear" w:color="auto" w:fill="auto"/>
          </w:tcPr>
          <w:p w:rsidR="005E09B0" w:rsidRPr="006B4A8D" w:rsidRDefault="005E09B0" w:rsidP="00B200A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4A8D">
              <w:rPr>
                <w:rFonts w:ascii="Times New Roman" w:hAnsi="Times New Roman" w:cs="Times New Roman"/>
                <w:sz w:val="18"/>
                <w:szCs w:val="18"/>
              </w:rPr>
              <w:t>600,0</w:t>
            </w:r>
          </w:p>
          <w:p w:rsidR="005E09B0" w:rsidRPr="006B4A8D" w:rsidRDefault="005E09B0" w:rsidP="00B200A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E09B0" w:rsidRPr="006B4A8D" w:rsidRDefault="005E09B0" w:rsidP="00B200A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4A8D">
              <w:rPr>
                <w:rFonts w:ascii="Times New Roman" w:hAnsi="Times New Roman" w:cs="Times New Roman"/>
                <w:sz w:val="18"/>
                <w:szCs w:val="18"/>
              </w:rPr>
              <w:t>18,0</w:t>
            </w:r>
          </w:p>
          <w:p w:rsidR="005E09B0" w:rsidRPr="006B4A8D" w:rsidRDefault="005E09B0" w:rsidP="00B200A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E09B0" w:rsidRPr="006B4A8D" w:rsidRDefault="005E09B0" w:rsidP="00B200A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4A8D">
              <w:rPr>
                <w:rFonts w:ascii="Times New Roman" w:hAnsi="Times New Roman" w:cs="Times New Roman"/>
                <w:sz w:val="18"/>
                <w:szCs w:val="18"/>
              </w:rPr>
              <w:t>69,2</w:t>
            </w:r>
          </w:p>
        </w:tc>
        <w:tc>
          <w:tcPr>
            <w:tcW w:w="889" w:type="dxa"/>
            <w:shd w:val="clear" w:color="auto" w:fill="auto"/>
          </w:tcPr>
          <w:p w:rsidR="005E09B0" w:rsidRPr="006B4A8D" w:rsidRDefault="005E09B0" w:rsidP="00B200A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4A8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5E09B0" w:rsidRPr="006B4A8D" w:rsidRDefault="005E09B0" w:rsidP="00B200A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E09B0" w:rsidRPr="006B4A8D" w:rsidRDefault="005E09B0" w:rsidP="00B200A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4A8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5E09B0" w:rsidRPr="006B4A8D" w:rsidRDefault="005E09B0" w:rsidP="00B200A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E09B0" w:rsidRPr="006B4A8D" w:rsidRDefault="005E09B0" w:rsidP="00B200A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4A8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43" w:type="dxa"/>
            <w:shd w:val="clear" w:color="auto" w:fill="auto"/>
          </w:tcPr>
          <w:p w:rsidR="005E09B0" w:rsidRPr="006B4A8D" w:rsidRDefault="005E09B0" w:rsidP="00692A0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4A8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25" w:type="dxa"/>
            <w:shd w:val="clear" w:color="auto" w:fill="auto"/>
          </w:tcPr>
          <w:p w:rsidR="005E09B0" w:rsidRPr="006B4A8D" w:rsidRDefault="005E09B0" w:rsidP="00692A0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4A8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67" w:type="dxa"/>
            <w:shd w:val="clear" w:color="auto" w:fill="auto"/>
          </w:tcPr>
          <w:p w:rsidR="005E09B0" w:rsidRPr="006B4A8D" w:rsidRDefault="005E09B0" w:rsidP="00692A0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4A8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914" w:type="dxa"/>
            <w:shd w:val="clear" w:color="auto" w:fill="auto"/>
          </w:tcPr>
          <w:p w:rsidR="005E09B0" w:rsidRPr="006B4A8D" w:rsidRDefault="005E09B0" w:rsidP="007A1BA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4A8D">
              <w:rPr>
                <w:rFonts w:ascii="Times New Roman" w:hAnsi="Times New Roman" w:cs="Times New Roman"/>
                <w:sz w:val="18"/>
                <w:szCs w:val="18"/>
              </w:rPr>
              <w:t>легковой автомобиль</w:t>
            </w:r>
          </w:p>
          <w:p w:rsidR="005E09B0" w:rsidRPr="006B4A8D" w:rsidRDefault="005E09B0" w:rsidP="007A1BA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4A8D">
              <w:rPr>
                <w:rFonts w:ascii="Times New Roman" w:hAnsi="Times New Roman" w:cs="Times New Roman"/>
                <w:sz w:val="18"/>
                <w:szCs w:val="18"/>
              </w:rPr>
              <w:t>ХЕНДЭ Веракруз</w:t>
            </w:r>
          </w:p>
          <w:p w:rsidR="005E09B0" w:rsidRPr="006B4A8D" w:rsidRDefault="005E09B0" w:rsidP="007A1BA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E09B0" w:rsidRPr="006B4A8D" w:rsidRDefault="005E09B0" w:rsidP="007A1BA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4A8D">
              <w:rPr>
                <w:rFonts w:ascii="Times New Roman" w:hAnsi="Times New Roman" w:cs="Times New Roman"/>
                <w:sz w:val="18"/>
                <w:szCs w:val="18"/>
              </w:rPr>
              <w:t>легковой автомобиль</w:t>
            </w:r>
          </w:p>
          <w:p w:rsidR="005E09B0" w:rsidRPr="006B4A8D" w:rsidRDefault="005E09B0" w:rsidP="007A1BA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4A8D">
              <w:rPr>
                <w:rFonts w:ascii="Times New Roman" w:hAnsi="Times New Roman" w:cs="Times New Roman"/>
                <w:sz w:val="18"/>
                <w:szCs w:val="18"/>
              </w:rPr>
              <w:t>ВАЗ Лада 4х4</w:t>
            </w:r>
          </w:p>
        </w:tc>
        <w:tc>
          <w:tcPr>
            <w:tcW w:w="1205" w:type="dxa"/>
            <w:shd w:val="clear" w:color="auto" w:fill="auto"/>
          </w:tcPr>
          <w:p w:rsidR="005E09B0" w:rsidRPr="006B4A8D" w:rsidRDefault="005E09B0" w:rsidP="008C681D">
            <w:pPr>
              <w:ind w:left="-79" w:right="-73"/>
              <w:jc w:val="center"/>
              <w:rPr>
                <w:sz w:val="18"/>
                <w:szCs w:val="18"/>
              </w:rPr>
            </w:pPr>
            <w:r w:rsidRPr="006B4A8D">
              <w:rPr>
                <w:sz w:val="18"/>
                <w:szCs w:val="18"/>
              </w:rPr>
              <w:t>1 088 976,25</w:t>
            </w:r>
          </w:p>
        </w:tc>
        <w:tc>
          <w:tcPr>
            <w:tcW w:w="1407" w:type="dxa"/>
            <w:shd w:val="clear" w:color="auto" w:fill="auto"/>
          </w:tcPr>
          <w:p w:rsidR="005E09B0" w:rsidRPr="006B4A8D" w:rsidRDefault="005E09B0" w:rsidP="00B200AF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5E09B0" w:rsidRPr="006B4A8D" w:rsidTr="00F83AAB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5E09B0" w:rsidRPr="006B4A8D" w:rsidRDefault="005E09B0" w:rsidP="00B200AF">
            <w:pPr>
              <w:ind w:right="-75"/>
              <w:rPr>
                <w:sz w:val="18"/>
                <w:szCs w:val="18"/>
              </w:rPr>
            </w:pPr>
            <w:r w:rsidRPr="006B4A8D">
              <w:rPr>
                <w:sz w:val="18"/>
                <w:szCs w:val="18"/>
              </w:rPr>
              <w:t>супруга</w:t>
            </w:r>
          </w:p>
        </w:tc>
        <w:tc>
          <w:tcPr>
            <w:tcW w:w="1800" w:type="dxa"/>
            <w:shd w:val="clear" w:color="auto" w:fill="auto"/>
          </w:tcPr>
          <w:p w:rsidR="005E09B0" w:rsidRPr="006B4A8D" w:rsidRDefault="005E09B0" w:rsidP="007A1BA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70" w:type="dxa"/>
            <w:shd w:val="clear" w:color="auto" w:fill="auto"/>
          </w:tcPr>
          <w:p w:rsidR="005E09B0" w:rsidRPr="006B4A8D" w:rsidRDefault="005E09B0" w:rsidP="007009B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4A8D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5E09B0" w:rsidRPr="006B4A8D" w:rsidRDefault="005E09B0" w:rsidP="007009B9">
            <w:pPr>
              <w:ind w:left="-71" w:right="-82"/>
              <w:jc w:val="center"/>
              <w:rPr>
                <w:sz w:val="18"/>
                <w:szCs w:val="18"/>
              </w:rPr>
            </w:pPr>
            <w:r w:rsidRPr="006B4A8D">
              <w:rPr>
                <w:sz w:val="18"/>
                <w:szCs w:val="18"/>
              </w:rPr>
              <w:t>общая долевая</w:t>
            </w:r>
          </w:p>
          <w:p w:rsidR="005E09B0" w:rsidRPr="006B4A8D" w:rsidRDefault="005E09B0" w:rsidP="007009B9">
            <w:pPr>
              <w:ind w:left="-71" w:right="-82"/>
              <w:jc w:val="center"/>
              <w:rPr>
                <w:sz w:val="18"/>
                <w:szCs w:val="18"/>
              </w:rPr>
            </w:pPr>
            <w:r w:rsidRPr="006B4A8D">
              <w:rPr>
                <w:sz w:val="18"/>
                <w:szCs w:val="18"/>
              </w:rPr>
              <w:t>(1/4)</w:t>
            </w:r>
          </w:p>
        </w:tc>
        <w:tc>
          <w:tcPr>
            <w:tcW w:w="954" w:type="dxa"/>
            <w:shd w:val="clear" w:color="auto" w:fill="auto"/>
          </w:tcPr>
          <w:p w:rsidR="005E09B0" w:rsidRPr="006B4A8D" w:rsidRDefault="005E09B0" w:rsidP="00B200A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4A8D">
              <w:rPr>
                <w:rFonts w:ascii="Times New Roman" w:hAnsi="Times New Roman" w:cs="Times New Roman"/>
                <w:sz w:val="18"/>
                <w:szCs w:val="18"/>
              </w:rPr>
              <w:t>69,2</w:t>
            </w:r>
          </w:p>
        </w:tc>
        <w:tc>
          <w:tcPr>
            <w:tcW w:w="889" w:type="dxa"/>
            <w:shd w:val="clear" w:color="auto" w:fill="auto"/>
          </w:tcPr>
          <w:p w:rsidR="005E09B0" w:rsidRPr="006B4A8D" w:rsidRDefault="005E09B0" w:rsidP="00B200A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4A8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43" w:type="dxa"/>
            <w:shd w:val="clear" w:color="auto" w:fill="auto"/>
          </w:tcPr>
          <w:p w:rsidR="005E09B0" w:rsidRPr="006B4A8D" w:rsidRDefault="005E09B0" w:rsidP="00692A0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4A8D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5E09B0" w:rsidRPr="006B4A8D" w:rsidRDefault="005E09B0" w:rsidP="00692A0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E09B0" w:rsidRPr="006B4A8D" w:rsidRDefault="005E09B0" w:rsidP="00692A0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4A8D">
              <w:rPr>
                <w:rFonts w:ascii="Times New Roman" w:hAnsi="Times New Roman" w:cs="Times New Roman"/>
                <w:sz w:val="18"/>
                <w:szCs w:val="18"/>
              </w:rPr>
              <w:t>дача</w:t>
            </w:r>
          </w:p>
        </w:tc>
        <w:tc>
          <w:tcPr>
            <w:tcW w:w="725" w:type="dxa"/>
            <w:shd w:val="clear" w:color="auto" w:fill="auto"/>
          </w:tcPr>
          <w:p w:rsidR="005E09B0" w:rsidRPr="006B4A8D" w:rsidRDefault="005E09B0" w:rsidP="00692A0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4A8D">
              <w:rPr>
                <w:rFonts w:ascii="Times New Roman" w:hAnsi="Times New Roman" w:cs="Times New Roman"/>
                <w:sz w:val="18"/>
                <w:szCs w:val="18"/>
              </w:rPr>
              <w:t>600,0</w:t>
            </w:r>
          </w:p>
          <w:p w:rsidR="005E09B0" w:rsidRPr="006B4A8D" w:rsidRDefault="005E09B0" w:rsidP="00692A0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E09B0" w:rsidRPr="006B4A8D" w:rsidRDefault="005E09B0" w:rsidP="00692A0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E09B0" w:rsidRPr="006B4A8D" w:rsidRDefault="005E09B0" w:rsidP="00692A0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4A8D">
              <w:rPr>
                <w:rFonts w:ascii="Times New Roman" w:hAnsi="Times New Roman" w:cs="Times New Roman"/>
                <w:sz w:val="18"/>
                <w:szCs w:val="18"/>
              </w:rPr>
              <w:t>18,0</w:t>
            </w:r>
          </w:p>
        </w:tc>
        <w:tc>
          <w:tcPr>
            <w:tcW w:w="867" w:type="dxa"/>
            <w:shd w:val="clear" w:color="auto" w:fill="auto"/>
          </w:tcPr>
          <w:p w:rsidR="005E09B0" w:rsidRPr="006B4A8D" w:rsidRDefault="005E09B0" w:rsidP="00692A0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4A8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5E09B0" w:rsidRPr="006B4A8D" w:rsidRDefault="005E09B0" w:rsidP="00692A0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E09B0" w:rsidRPr="006B4A8D" w:rsidRDefault="005E09B0" w:rsidP="00692A0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E09B0" w:rsidRPr="006B4A8D" w:rsidRDefault="005E09B0" w:rsidP="00692A0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4A8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914" w:type="dxa"/>
            <w:shd w:val="clear" w:color="auto" w:fill="auto"/>
          </w:tcPr>
          <w:p w:rsidR="005E09B0" w:rsidRPr="006B4A8D" w:rsidRDefault="005E09B0" w:rsidP="007A1BA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4A8D">
              <w:rPr>
                <w:rFonts w:ascii="Times New Roman" w:hAnsi="Times New Roman" w:cs="Times New Roman"/>
                <w:sz w:val="18"/>
                <w:szCs w:val="18"/>
              </w:rPr>
              <w:t>легковой автомобиль</w:t>
            </w:r>
          </w:p>
          <w:p w:rsidR="005E09B0" w:rsidRPr="006B4A8D" w:rsidRDefault="005E09B0" w:rsidP="007A1BA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4A8D">
              <w:rPr>
                <w:rFonts w:ascii="Times New Roman" w:hAnsi="Times New Roman" w:cs="Times New Roman"/>
                <w:sz w:val="18"/>
                <w:szCs w:val="18"/>
              </w:rPr>
              <w:t>ХЕНДЭ Солярис</w:t>
            </w:r>
          </w:p>
        </w:tc>
        <w:tc>
          <w:tcPr>
            <w:tcW w:w="1205" w:type="dxa"/>
            <w:shd w:val="clear" w:color="auto" w:fill="auto"/>
          </w:tcPr>
          <w:p w:rsidR="005E09B0" w:rsidRPr="006B4A8D" w:rsidRDefault="005E09B0" w:rsidP="008C681D">
            <w:pPr>
              <w:ind w:left="-79" w:right="-73"/>
              <w:jc w:val="center"/>
              <w:rPr>
                <w:sz w:val="18"/>
                <w:szCs w:val="18"/>
              </w:rPr>
            </w:pPr>
            <w:r w:rsidRPr="006B4A8D">
              <w:rPr>
                <w:sz w:val="18"/>
                <w:szCs w:val="18"/>
              </w:rPr>
              <w:t>305 010,37</w:t>
            </w:r>
          </w:p>
        </w:tc>
        <w:tc>
          <w:tcPr>
            <w:tcW w:w="1407" w:type="dxa"/>
            <w:shd w:val="clear" w:color="auto" w:fill="auto"/>
          </w:tcPr>
          <w:p w:rsidR="005E09B0" w:rsidRPr="006B4A8D" w:rsidRDefault="005E09B0" w:rsidP="00B200AF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5E09B0" w:rsidRPr="006B4A8D" w:rsidTr="00F83AAB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5E09B0" w:rsidRPr="006B4A8D" w:rsidRDefault="005E09B0" w:rsidP="00B200AF">
            <w:pPr>
              <w:ind w:right="-75"/>
              <w:rPr>
                <w:sz w:val="18"/>
                <w:szCs w:val="18"/>
              </w:rPr>
            </w:pPr>
            <w:r w:rsidRPr="006B4A8D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00" w:type="dxa"/>
            <w:shd w:val="clear" w:color="auto" w:fill="auto"/>
          </w:tcPr>
          <w:p w:rsidR="005E09B0" w:rsidRPr="006B4A8D" w:rsidRDefault="005E09B0" w:rsidP="007A1BA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70" w:type="dxa"/>
            <w:shd w:val="clear" w:color="auto" w:fill="auto"/>
          </w:tcPr>
          <w:p w:rsidR="005E09B0" w:rsidRPr="006B4A8D" w:rsidRDefault="005E09B0" w:rsidP="007009B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4A8D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5E09B0" w:rsidRPr="006B4A8D" w:rsidRDefault="005E09B0" w:rsidP="007C55D6">
            <w:pPr>
              <w:ind w:left="-71" w:right="-82"/>
              <w:jc w:val="center"/>
              <w:rPr>
                <w:sz w:val="18"/>
                <w:szCs w:val="18"/>
              </w:rPr>
            </w:pPr>
            <w:r w:rsidRPr="006B4A8D">
              <w:rPr>
                <w:sz w:val="18"/>
                <w:szCs w:val="18"/>
              </w:rPr>
              <w:t>общая долевая</w:t>
            </w:r>
          </w:p>
          <w:p w:rsidR="005E09B0" w:rsidRPr="006B4A8D" w:rsidRDefault="005E09B0" w:rsidP="007C55D6">
            <w:pPr>
              <w:ind w:left="-71" w:right="-82"/>
              <w:jc w:val="center"/>
              <w:rPr>
                <w:sz w:val="18"/>
                <w:szCs w:val="18"/>
              </w:rPr>
            </w:pPr>
            <w:r w:rsidRPr="006B4A8D">
              <w:rPr>
                <w:sz w:val="18"/>
                <w:szCs w:val="18"/>
              </w:rPr>
              <w:t>(1/4)</w:t>
            </w:r>
          </w:p>
        </w:tc>
        <w:tc>
          <w:tcPr>
            <w:tcW w:w="954" w:type="dxa"/>
            <w:shd w:val="clear" w:color="auto" w:fill="auto"/>
          </w:tcPr>
          <w:p w:rsidR="005E09B0" w:rsidRPr="006B4A8D" w:rsidRDefault="005E09B0" w:rsidP="00B200A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4A8D">
              <w:rPr>
                <w:rFonts w:ascii="Times New Roman" w:hAnsi="Times New Roman" w:cs="Times New Roman"/>
                <w:sz w:val="18"/>
                <w:szCs w:val="18"/>
              </w:rPr>
              <w:t>69,2</w:t>
            </w:r>
          </w:p>
        </w:tc>
        <w:tc>
          <w:tcPr>
            <w:tcW w:w="889" w:type="dxa"/>
            <w:shd w:val="clear" w:color="auto" w:fill="auto"/>
          </w:tcPr>
          <w:p w:rsidR="005E09B0" w:rsidRPr="006B4A8D" w:rsidRDefault="005E09B0" w:rsidP="00B200A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4A8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43" w:type="dxa"/>
            <w:shd w:val="clear" w:color="auto" w:fill="auto"/>
          </w:tcPr>
          <w:p w:rsidR="005E09B0" w:rsidRPr="006B4A8D" w:rsidRDefault="005E09B0" w:rsidP="007C55D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4A8D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5E09B0" w:rsidRPr="006B4A8D" w:rsidRDefault="005E09B0" w:rsidP="007C55D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E09B0" w:rsidRPr="006B4A8D" w:rsidRDefault="005E09B0" w:rsidP="007C55D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4A8D">
              <w:rPr>
                <w:rFonts w:ascii="Times New Roman" w:hAnsi="Times New Roman" w:cs="Times New Roman"/>
                <w:sz w:val="18"/>
                <w:szCs w:val="18"/>
              </w:rPr>
              <w:t>дача</w:t>
            </w:r>
          </w:p>
        </w:tc>
        <w:tc>
          <w:tcPr>
            <w:tcW w:w="725" w:type="dxa"/>
            <w:shd w:val="clear" w:color="auto" w:fill="auto"/>
          </w:tcPr>
          <w:p w:rsidR="005E09B0" w:rsidRPr="006B4A8D" w:rsidRDefault="005E09B0" w:rsidP="007C55D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4A8D">
              <w:rPr>
                <w:rFonts w:ascii="Times New Roman" w:hAnsi="Times New Roman" w:cs="Times New Roman"/>
                <w:sz w:val="18"/>
                <w:szCs w:val="18"/>
              </w:rPr>
              <w:t>600,0</w:t>
            </w:r>
          </w:p>
          <w:p w:rsidR="005E09B0" w:rsidRPr="006B4A8D" w:rsidRDefault="005E09B0" w:rsidP="007C55D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E09B0" w:rsidRPr="006B4A8D" w:rsidRDefault="005E09B0" w:rsidP="007C55D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E09B0" w:rsidRPr="006B4A8D" w:rsidRDefault="005E09B0" w:rsidP="007C55D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4A8D">
              <w:rPr>
                <w:rFonts w:ascii="Times New Roman" w:hAnsi="Times New Roman" w:cs="Times New Roman"/>
                <w:sz w:val="18"/>
                <w:szCs w:val="18"/>
              </w:rPr>
              <w:t>18,0</w:t>
            </w:r>
          </w:p>
        </w:tc>
        <w:tc>
          <w:tcPr>
            <w:tcW w:w="867" w:type="dxa"/>
            <w:shd w:val="clear" w:color="auto" w:fill="auto"/>
          </w:tcPr>
          <w:p w:rsidR="005E09B0" w:rsidRPr="006B4A8D" w:rsidRDefault="005E09B0" w:rsidP="007C55D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4A8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5E09B0" w:rsidRPr="006B4A8D" w:rsidRDefault="005E09B0" w:rsidP="007C55D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E09B0" w:rsidRPr="006B4A8D" w:rsidRDefault="005E09B0" w:rsidP="007C55D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E09B0" w:rsidRPr="006B4A8D" w:rsidRDefault="005E09B0" w:rsidP="007C55D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4A8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914" w:type="dxa"/>
            <w:shd w:val="clear" w:color="auto" w:fill="auto"/>
          </w:tcPr>
          <w:p w:rsidR="005E09B0" w:rsidRPr="006B4A8D" w:rsidRDefault="005E09B0" w:rsidP="007A1BA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4A8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05" w:type="dxa"/>
            <w:shd w:val="clear" w:color="auto" w:fill="auto"/>
          </w:tcPr>
          <w:p w:rsidR="005E09B0" w:rsidRPr="006B4A8D" w:rsidRDefault="005E09B0" w:rsidP="008C681D">
            <w:pPr>
              <w:ind w:left="-79" w:right="-73"/>
              <w:jc w:val="center"/>
              <w:rPr>
                <w:sz w:val="18"/>
                <w:szCs w:val="18"/>
              </w:rPr>
            </w:pPr>
            <w:r w:rsidRPr="006B4A8D">
              <w:rPr>
                <w:sz w:val="18"/>
                <w:szCs w:val="18"/>
              </w:rPr>
              <w:t>-</w:t>
            </w:r>
          </w:p>
        </w:tc>
        <w:tc>
          <w:tcPr>
            <w:tcW w:w="1407" w:type="dxa"/>
            <w:shd w:val="clear" w:color="auto" w:fill="auto"/>
          </w:tcPr>
          <w:p w:rsidR="005E09B0" w:rsidRPr="006B4A8D" w:rsidRDefault="005E09B0" w:rsidP="00B200AF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5E09B0" w:rsidRPr="006B4A8D" w:rsidTr="00F83AAB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5E09B0" w:rsidRPr="006B4A8D" w:rsidRDefault="005E09B0" w:rsidP="007446F2">
            <w:pPr>
              <w:ind w:right="-75"/>
              <w:rPr>
                <w:sz w:val="18"/>
                <w:szCs w:val="18"/>
              </w:rPr>
            </w:pPr>
            <w:r w:rsidRPr="006B4A8D">
              <w:rPr>
                <w:sz w:val="18"/>
                <w:szCs w:val="18"/>
              </w:rPr>
              <w:lastRenderedPageBreak/>
              <w:t>КРОПОТОВ А.В.</w:t>
            </w:r>
          </w:p>
        </w:tc>
        <w:tc>
          <w:tcPr>
            <w:tcW w:w="1800" w:type="dxa"/>
            <w:shd w:val="clear" w:color="auto" w:fill="auto"/>
          </w:tcPr>
          <w:p w:rsidR="005E09B0" w:rsidRPr="006B4A8D" w:rsidRDefault="005E09B0" w:rsidP="007446F2">
            <w:pPr>
              <w:jc w:val="center"/>
              <w:rPr>
                <w:sz w:val="18"/>
                <w:szCs w:val="18"/>
              </w:rPr>
            </w:pPr>
            <w:r w:rsidRPr="006B4A8D">
              <w:rPr>
                <w:sz w:val="18"/>
                <w:szCs w:val="18"/>
              </w:rPr>
              <w:t>Советник Главы</w:t>
            </w:r>
          </w:p>
          <w:p w:rsidR="005E09B0" w:rsidRPr="006B4A8D" w:rsidRDefault="005E09B0" w:rsidP="007446F2">
            <w:pPr>
              <w:jc w:val="center"/>
              <w:rPr>
                <w:sz w:val="18"/>
                <w:szCs w:val="18"/>
              </w:rPr>
            </w:pPr>
            <w:r w:rsidRPr="006B4A8D">
              <w:rPr>
                <w:sz w:val="18"/>
                <w:szCs w:val="18"/>
              </w:rPr>
              <w:t xml:space="preserve">Республики </w:t>
            </w:r>
            <w:r w:rsidRPr="006B4A8D">
              <w:rPr>
                <w:sz w:val="18"/>
                <w:szCs w:val="18"/>
              </w:rPr>
              <w:br/>
              <w:t>Марий Эл</w:t>
            </w:r>
          </w:p>
        </w:tc>
        <w:tc>
          <w:tcPr>
            <w:tcW w:w="1670" w:type="dxa"/>
            <w:shd w:val="clear" w:color="auto" w:fill="auto"/>
          </w:tcPr>
          <w:p w:rsidR="005E09B0" w:rsidRPr="006B4A8D" w:rsidRDefault="005E09B0" w:rsidP="007009B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4A8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5E09B0" w:rsidRPr="006B4A8D" w:rsidRDefault="005E09B0" w:rsidP="007C55D6">
            <w:pPr>
              <w:ind w:left="-71" w:right="-82"/>
              <w:jc w:val="center"/>
              <w:rPr>
                <w:sz w:val="18"/>
                <w:szCs w:val="18"/>
              </w:rPr>
            </w:pPr>
            <w:r w:rsidRPr="006B4A8D">
              <w:rPr>
                <w:sz w:val="18"/>
                <w:szCs w:val="18"/>
              </w:rPr>
              <w:t>-</w:t>
            </w:r>
          </w:p>
        </w:tc>
        <w:tc>
          <w:tcPr>
            <w:tcW w:w="954" w:type="dxa"/>
            <w:shd w:val="clear" w:color="auto" w:fill="auto"/>
          </w:tcPr>
          <w:p w:rsidR="005E09B0" w:rsidRPr="006B4A8D" w:rsidRDefault="005E09B0" w:rsidP="00B200A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4A8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89" w:type="dxa"/>
            <w:shd w:val="clear" w:color="auto" w:fill="auto"/>
          </w:tcPr>
          <w:p w:rsidR="005E09B0" w:rsidRPr="006B4A8D" w:rsidRDefault="005E09B0" w:rsidP="00B200A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4A8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43" w:type="dxa"/>
            <w:shd w:val="clear" w:color="auto" w:fill="auto"/>
          </w:tcPr>
          <w:p w:rsidR="005E09B0" w:rsidRPr="006B4A8D" w:rsidRDefault="005E09B0" w:rsidP="007C55D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4A8D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725" w:type="dxa"/>
            <w:shd w:val="clear" w:color="auto" w:fill="auto"/>
          </w:tcPr>
          <w:p w:rsidR="005E09B0" w:rsidRPr="006B4A8D" w:rsidRDefault="005E09B0" w:rsidP="007C55D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4A8D">
              <w:rPr>
                <w:rFonts w:ascii="Times New Roman" w:hAnsi="Times New Roman" w:cs="Times New Roman"/>
                <w:sz w:val="18"/>
                <w:szCs w:val="18"/>
              </w:rPr>
              <w:t>68,0</w:t>
            </w:r>
          </w:p>
        </w:tc>
        <w:tc>
          <w:tcPr>
            <w:tcW w:w="867" w:type="dxa"/>
            <w:shd w:val="clear" w:color="auto" w:fill="auto"/>
          </w:tcPr>
          <w:p w:rsidR="005E09B0" w:rsidRPr="006B4A8D" w:rsidRDefault="005E09B0" w:rsidP="007C55D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4A8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914" w:type="dxa"/>
            <w:shd w:val="clear" w:color="auto" w:fill="auto"/>
          </w:tcPr>
          <w:p w:rsidR="005E09B0" w:rsidRPr="006B4A8D" w:rsidRDefault="005E09B0" w:rsidP="007A1BA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4A8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05" w:type="dxa"/>
            <w:shd w:val="clear" w:color="auto" w:fill="auto"/>
          </w:tcPr>
          <w:p w:rsidR="005E09B0" w:rsidRPr="006B4A8D" w:rsidRDefault="005E09B0" w:rsidP="008C681D">
            <w:pPr>
              <w:ind w:left="-79" w:right="-73"/>
              <w:jc w:val="center"/>
              <w:rPr>
                <w:sz w:val="18"/>
                <w:szCs w:val="18"/>
              </w:rPr>
            </w:pPr>
            <w:r w:rsidRPr="006B4A8D">
              <w:rPr>
                <w:sz w:val="18"/>
                <w:szCs w:val="18"/>
              </w:rPr>
              <w:t>6 090 006,41</w:t>
            </w:r>
          </w:p>
        </w:tc>
        <w:tc>
          <w:tcPr>
            <w:tcW w:w="1407" w:type="dxa"/>
            <w:shd w:val="clear" w:color="auto" w:fill="auto"/>
          </w:tcPr>
          <w:p w:rsidR="005E09B0" w:rsidRPr="006B4A8D" w:rsidRDefault="005E09B0" w:rsidP="00B200AF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4A8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5E09B0" w:rsidRPr="006B4A8D" w:rsidTr="00F83AAB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5E09B0" w:rsidRPr="006B4A8D" w:rsidRDefault="005E09B0" w:rsidP="007446F2">
            <w:pPr>
              <w:ind w:right="-75"/>
              <w:rPr>
                <w:sz w:val="18"/>
                <w:szCs w:val="18"/>
              </w:rPr>
            </w:pPr>
            <w:r w:rsidRPr="006B4A8D">
              <w:rPr>
                <w:sz w:val="18"/>
                <w:szCs w:val="18"/>
              </w:rPr>
              <w:t>супруга</w:t>
            </w:r>
          </w:p>
        </w:tc>
        <w:tc>
          <w:tcPr>
            <w:tcW w:w="1800" w:type="dxa"/>
            <w:shd w:val="clear" w:color="auto" w:fill="auto"/>
          </w:tcPr>
          <w:p w:rsidR="005E09B0" w:rsidRPr="006B4A8D" w:rsidRDefault="005E09B0" w:rsidP="007446F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70" w:type="dxa"/>
            <w:shd w:val="clear" w:color="auto" w:fill="auto"/>
          </w:tcPr>
          <w:p w:rsidR="005E09B0" w:rsidRPr="006B4A8D" w:rsidRDefault="005E09B0" w:rsidP="007009B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4A8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5E09B0" w:rsidRPr="006B4A8D" w:rsidRDefault="005E09B0" w:rsidP="007C55D6">
            <w:pPr>
              <w:ind w:left="-71" w:right="-82"/>
              <w:jc w:val="center"/>
              <w:rPr>
                <w:sz w:val="18"/>
                <w:szCs w:val="18"/>
              </w:rPr>
            </w:pPr>
            <w:r w:rsidRPr="006B4A8D">
              <w:rPr>
                <w:sz w:val="18"/>
                <w:szCs w:val="18"/>
              </w:rPr>
              <w:t>-</w:t>
            </w:r>
          </w:p>
        </w:tc>
        <w:tc>
          <w:tcPr>
            <w:tcW w:w="954" w:type="dxa"/>
            <w:shd w:val="clear" w:color="auto" w:fill="auto"/>
          </w:tcPr>
          <w:p w:rsidR="005E09B0" w:rsidRPr="006B4A8D" w:rsidRDefault="005E09B0" w:rsidP="00B200A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4A8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89" w:type="dxa"/>
            <w:shd w:val="clear" w:color="auto" w:fill="auto"/>
          </w:tcPr>
          <w:p w:rsidR="005E09B0" w:rsidRPr="006B4A8D" w:rsidRDefault="005E09B0" w:rsidP="00B200A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4A8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43" w:type="dxa"/>
            <w:shd w:val="clear" w:color="auto" w:fill="auto"/>
          </w:tcPr>
          <w:p w:rsidR="005E09B0" w:rsidRPr="006B4A8D" w:rsidRDefault="005E09B0" w:rsidP="007C55D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4A8D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725" w:type="dxa"/>
            <w:shd w:val="clear" w:color="auto" w:fill="auto"/>
          </w:tcPr>
          <w:p w:rsidR="005E09B0" w:rsidRPr="006B4A8D" w:rsidRDefault="005E09B0" w:rsidP="007C55D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4A8D">
              <w:rPr>
                <w:rFonts w:ascii="Times New Roman" w:hAnsi="Times New Roman" w:cs="Times New Roman"/>
                <w:sz w:val="18"/>
                <w:szCs w:val="18"/>
              </w:rPr>
              <w:t>68,0</w:t>
            </w:r>
          </w:p>
        </w:tc>
        <w:tc>
          <w:tcPr>
            <w:tcW w:w="867" w:type="dxa"/>
            <w:shd w:val="clear" w:color="auto" w:fill="auto"/>
          </w:tcPr>
          <w:p w:rsidR="005E09B0" w:rsidRPr="006B4A8D" w:rsidRDefault="005E09B0" w:rsidP="007C55D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4A8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914" w:type="dxa"/>
            <w:shd w:val="clear" w:color="auto" w:fill="auto"/>
          </w:tcPr>
          <w:p w:rsidR="005E09B0" w:rsidRPr="006B4A8D" w:rsidRDefault="005E09B0" w:rsidP="007446F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4A8D">
              <w:rPr>
                <w:rFonts w:ascii="Times New Roman" w:hAnsi="Times New Roman" w:cs="Times New Roman"/>
                <w:sz w:val="18"/>
                <w:szCs w:val="18"/>
              </w:rPr>
              <w:t>легковой автомобиль</w:t>
            </w:r>
          </w:p>
          <w:p w:rsidR="005E09B0" w:rsidRPr="006B4A8D" w:rsidRDefault="005E09B0" w:rsidP="007A1BA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4A8D">
              <w:rPr>
                <w:rFonts w:ascii="Times New Roman" w:hAnsi="Times New Roman" w:cs="Times New Roman"/>
                <w:sz w:val="18"/>
                <w:szCs w:val="18"/>
              </w:rPr>
              <w:t>КИА Венга</w:t>
            </w:r>
          </w:p>
        </w:tc>
        <w:tc>
          <w:tcPr>
            <w:tcW w:w="1205" w:type="dxa"/>
            <w:shd w:val="clear" w:color="auto" w:fill="auto"/>
          </w:tcPr>
          <w:p w:rsidR="005E09B0" w:rsidRPr="006B4A8D" w:rsidRDefault="005E09B0" w:rsidP="008C681D">
            <w:pPr>
              <w:ind w:left="-79" w:right="-73"/>
              <w:jc w:val="center"/>
              <w:rPr>
                <w:sz w:val="18"/>
                <w:szCs w:val="18"/>
              </w:rPr>
            </w:pPr>
            <w:r w:rsidRPr="006B4A8D">
              <w:rPr>
                <w:sz w:val="18"/>
                <w:szCs w:val="18"/>
              </w:rPr>
              <w:t>2,57</w:t>
            </w:r>
          </w:p>
        </w:tc>
        <w:tc>
          <w:tcPr>
            <w:tcW w:w="1407" w:type="dxa"/>
            <w:shd w:val="clear" w:color="auto" w:fill="auto"/>
          </w:tcPr>
          <w:p w:rsidR="005E09B0" w:rsidRPr="006B4A8D" w:rsidRDefault="005E09B0" w:rsidP="00B200AF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4A8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5E09B0" w:rsidRPr="006B4A8D" w:rsidTr="00F83AAB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5E09B0" w:rsidRPr="006B4A8D" w:rsidRDefault="005E09B0" w:rsidP="007446F2">
            <w:pPr>
              <w:ind w:right="-75"/>
              <w:rPr>
                <w:sz w:val="18"/>
                <w:szCs w:val="18"/>
              </w:rPr>
            </w:pPr>
            <w:r w:rsidRPr="006B4A8D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00" w:type="dxa"/>
            <w:shd w:val="clear" w:color="auto" w:fill="auto"/>
          </w:tcPr>
          <w:p w:rsidR="005E09B0" w:rsidRPr="006B4A8D" w:rsidRDefault="005E09B0" w:rsidP="007446F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70" w:type="dxa"/>
            <w:shd w:val="clear" w:color="auto" w:fill="auto"/>
          </w:tcPr>
          <w:p w:rsidR="005E09B0" w:rsidRPr="006B4A8D" w:rsidRDefault="005E09B0" w:rsidP="007009B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4A8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5E09B0" w:rsidRPr="006B4A8D" w:rsidRDefault="005E09B0" w:rsidP="007C55D6">
            <w:pPr>
              <w:ind w:left="-71" w:right="-82"/>
              <w:jc w:val="center"/>
              <w:rPr>
                <w:sz w:val="18"/>
                <w:szCs w:val="18"/>
              </w:rPr>
            </w:pPr>
            <w:r w:rsidRPr="006B4A8D">
              <w:rPr>
                <w:sz w:val="18"/>
                <w:szCs w:val="18"/>
              </w:rPr>
              <w:t>-</w:t>
            </w:r>
          </w:p>
        </w:tc>
        <w:tc>
          <w:tcPr>
            <w:tcW w:w="954" w:type="dxa"/>
            <w:shd w:val="clear" w:color="auto" w:fill="auto"/>
          </w:tcPr>
          <w:p w:rsidR="005E09B0" w:rsidRPr="006B4A8D" w:rsidRDefault="005E09B0" w:rsidP="00B200A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4A8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89" w:type="dxa"/>
            <w:shd w:val="clear" w:color="auto" w:fill="auto"/>
          </w:tcPr>
          <w:p w:rsidR="005E09B0" w:rsidRPr="006B4A8D" w:rsidRDefault="005E09B0" w:rsidP="00B200A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4A8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43" w:type="dxa"/>
            <w:shd w:val="clear" w:color="auto" w:fill="auto"/>
          </w:tcPr>
          <w:p w:rsidR="005E09B0" w:rsidRPr="006B4A8D" w:rsidRDefault="005E09B0" w:rsidP="007C55D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4A8D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725" w:type="dxa"/>
            <w:shd w:val="clear" w:color="auto" w:fill="auto"/>
          </w:tcPr>
          <w:p w:rsidR="005E09B0" w:rsidRPr="006B4A8D" w:rsidRDefault="005E09B0" w:rsidP="007C55D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4A8D">
              <w:rPr>
                <w:rFonts w:ascii="Times New Roman" w:hAnsi="Times New Roman" w:cs="Times New Roman"/>
                <w:sz w:val="18"/>
                <w:szCs w:val="18"/>
              </w:rPr>
              <w:t>68,0</w:t>
            </w:r>
          </w:p>
        </w:tc>
        <w:tc>
          <w:tcPr>
            <w:tcW w:w="867" w:type="dxa"/>
            <w:shd w:val="clear" w:color="auto" w:fill="auto"/>
          </w:tcPr>
          <w:p w:rsidR="005E09B0" w:rsidRPr="006B4A8D" w:rsidRDefault="005E09B0" w:rsidP="007C55D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4A8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914" w:type="dxa"/>
            <w:shd w:val="clear" w:color="auto" w:fill="auto"/>
          </w:tcPr>
          <w:p w:rsidR="005E09B0" w:rsidRPr="006B4A8D" w:rsidRDefault="005E09B0" w:rsidP="007446F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4A8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05" w:type="dxa"/>
            <w:shd w:val="clear" w:color="auto" w:fill="auto"/>
          </w:tcPr>
          <w:p w:rsidR="005E09B0" w:rsidRPr="006B4A8D" w:rsidRDefault="005E09B0" w:rsidP="008C681D">
            <w:pPr>
              <w:ind w:left="-79" w:right="-73"/>
              <w:jc w:val="center"/>
              <w:rPr>
                <w:sz w:val="18"/>
                <w:szCs w:val="18"/>
              </w:rPr>
            </w:pPr>
            <w:r w:rsidRPr="006B4A8D">
              <w:rPr>
                <w:sz w:val="18"/>
                <w:szCs w:val="18"/>
              </w:rPr>
              <w:t>-</w:t>
            </w:r>
          </w:p>
        </w:tc>
        <w:tc>
          <w:tcPr>
            <w:tcW w:w="1407" w:type="dxa"/>
            <w:shd w:val="clear" w:color="auto" w:fill="auto"/>
          </w:tcPr>
          <w:p w:rsidR="005E09B0" w:rsidRPr="006B4A8D" w:rsidRDefault="005E09B0" w:rsidP="00B200AF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4A8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5E09B0" w:rsidRPr="006B4A8D" w:rsidTr="00F83AAB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5E09B0" w:rsidRPr="006B4A8D" w:rsidRDefault="005E09B0" w:rsidP="007446F2">
            <w:pPr>
              <w:ind w:right="-75"/>
              <w:rPr>
                <w:sz w:val="18"/>
                <w:szCs w:val="18"/>
              </w:rPr>
            </w:pPr>
            <w:r w:rsidRPr="006B4A8D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00" w:type="dxa"/>
            <w:shd w:val="clear" w:color="auto" w:fill="auto"/>
          </w:tcPr>
          <w:p w:rsidR="005E09B0" w:rsidRPr="006B4A8D" w:rsidRDefault="005E09B0" w:rsidP="007446F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70" w:type="dxa"/>
            <w:shd w:val="clear" w:color="auto" w:fill="auto"/>
          </w:tcPr>
          <w:p w:rsidR="005E09B0" w:rsidRPr="006B4A8D" w:rsidRDefault="005E09B0" w:rsidP="007009B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4A8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5E09B0" w:rsidRPr="006B4A8D" w:rsidRDefault="005E09B0" w:rsidP="007C55D6">
            <w:pPr>
              <w:ind w:left="-71" w:right="-82"/>
              <w:jc w:val="center"/>
              <w:rPr>
                <w:sz w:val="18"/>
                <w:szCs w:val="18"/>
              </w:rPr>
            </w:pPr>
            <w:r w:rsidRPr="006B4A8D">
              <w:rPr>
                <w:sz w:val="18"/>
                <w:szCs w:val="18"/>
              </w:rPr>
              <w:t>-</w:t>
            </w:r>
          </w:p>
        </w:tc>
        <w:tc>
          <w:tcPr>
            <w:tcW w:w="954" w:type="dxa"/>
            <w:shd w:val="clear" w:color="auto" w:fill="auto"/>
          </w:tcPr>
          <w:p w:rsidR="005E09B0" w:rsidRPr="006B4A8D" w:rsidRDefault="005E09B0" w:rsidP="00B200A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4A8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89" w:type="dxa"/>
            <w:shd w:val="clear" w:color="auto" w:fill="auto"/>
          </w:tcPr>
          <w:p w:rsidR="005E09B0" w:rsidRPr="006B4A8D" w:rsidRDefault="005E09B0" w:rsidP="00B200A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4A8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43" w:type="dxa"/>
            <w:shd w:val="clear" w:color="auto" w:fill="auto"/>
          </w:tcPr>
          <w:p w:rsidR="005E09B0" w:rsidRPr="006B4A8D" w:rsidRDefault="005E09B0" w:rsidP="007C55D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4A8D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725" w:type="dxa"/>
            <w:shd w:val="clear" w:color="auto" w:fill="auto"/>
          </w:tcPr>
          <w:p w:rsidR="005E09B0" w:rsidRPr="006B4A8D" w:rsidRDefault="005E09B0" w:rsidP="007C55D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4A8D">
              <w:rPr>
                <w:rFonts w:ascii="Times New Roman" w:hAnsi="Times New Roman" w:cs="Times New Roman"/>
                <w:sz w:val="18"/>
                <w:szCs w:val="18"/>
              </w:rPr>
              <w:t>68,0</w:t>
            </w:r>
          </w:p>
        </w:tc>
        <w:tc>
          <w:tcPr>
            <w:tcW w:w="867" w:type="dxa"/>
            <w:shd w:val="clear" w:color="auto" w:fill="auto"/>
          </w:tcPr>
          <w:p w:rsidR="005E09B0" w:rsidRPr="006B4A8D" w:rsidRDefault="005E09B0" w:rsidP="007C55D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4A8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914" w:type="dxa"/>
            <w:shd w:val="clear" w:color="auto" w:fill="auto"/>
          </w:tcPr>
          <w:p w:rsidR="005E09B0" w:rsidRPr="006B4A8D" w:rsidRDefault="005E09B0" w:rsidP="007446F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4A8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05" w:type="dxa"/>
            <w:shd w:val="clear" w:color="auto" w:fill="auto"/>
          </w:tcPr>
          <w:p w:rsidR="005E09B0" w:rsidRPr="006B4A8D" w:rsidRDefault="005E09B0" w:rsidP="008C681D">
            <w:pPr>
              <w:ind w:left="-79" w:right="-73"/>
              <w:jc w:val="center"/>
              <w:rPr>
                <w:sz w:val="18"/>
                <w:szCs w:val="18"/>
              </w:rPr>
            </w:pPr>
            <w:r w:rsidRPr="006B4A8D">
              <w:rPr>
                <w:sz w:val="18"/>
                <w:szCs w:val="18"/>
              </w:rPr>
              <w:t>-</w:t>
            </w:r>
          </w:p>
        </w:tc>
        <w:tc>
          <w:tcPr>
            <w:tcW w:w="1407" w:type="dxa"/>
            <w:shd w:val="clear" w:color="auto" w:fill="auto"/>
          </w:tcPr>
          <w:p w:rsidR="005E09B0" w:rsidRPr="006B4A8D" w:rsidRDefault="005E09B0" w:rsidP="00B200AF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4A8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5E09B0" w:rsidRPr="006B4A8D" w:rsidTr="00F83AAB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5E09B0" w:rsidRPr="006B4A8D" w:rsidRDefault="005E09B0" w:rsidP="007446F2">
            <w:pPr>
              <w:ind w:right="-75"/>
              <w:rPr>
                <w:sz w:val="18"/>
                <w:szCs w:val="18"/>
              </w:rPr>
            </w:pPr>
            <w:r w:rsidRPr="006B4A8D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00" w:type="dxa"/>
            <w:shd w:val="clear" w:color="auto" w:fill="auto"/>
          </w:tcPr>
          <w:p w:rsidR="005E09B0" w:rsidRPr="006B4A8D" w:rsidRDefault="005E09B0" w:rsidP="007446F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70" w:type="dxa"/>
            <w:shd w:val="clear" w:color="auto" w:fill="auto"/>
          </w:tcPr>
          <w:p w:rsidR="005E09B0" w:rsidRPr="006B4A8D" w:rsidRDefault="005E09B0" w:rsidP="007009B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4A8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5E09B0" w:rsidRPr="006B4A8D" w:rsidRDefault="005E09B0" w:rsidP="007C55D6">
            <w:pPr>
              <w:ind w:left="-71" w:right="-82"/>
              <w:jc w:val="center"/>
              <w:rPr>
                <w:sz w:val="18"/>
                <w:szCs w:val="18"/>
              </w:rPr>
            </w:pPr>
            <w:r w:rsidRPr="006B4A8D">
              <w:rPr>
                <w:sz w:val="18"/>
                <w:szCs w:val="18"/>
              </w:rPr>
              <w:t>-</w:t>
            </w:r>
          </w:p>
        </w:tc>
        <w:tc>
          <w:tcPr>
            <w:tcW w:w="954" w:type="dxa"/>
            <w:shd w:val="clear" w:color="auto" w:fill="auto"/>
          </w:tcPr>
          <w:p w:rsidR="005E09B0" w:rsidRPr="006B4A8D" w:rsidRDefault="005E09B0" w:rsidP="00B200A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4A8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89" w:type="dxa"/>
            <w:shd w:val="clear" w:color="auto" w:fill="auto"/>
          </w:tcPr>
          <w:p w:rsidR="005E09B0" w:rsidRPr="006B4A8D" w:rsidRDefault="005E09B0" w:rsidP="00B200A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4A8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43" w:type="dxa"/>
            <w:shd w:val="clear" w:color="auto" w:fill="auto"/>
          </w:tcPr>
          <w:p w:rsidR="005E09B0" w:rsidRPr="006B4A8D" w:rsidRDefault="005E09B0" w:rsidP="007C55D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4A8D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725" w:type="dxa"/>
            <w:shd w:val="clear" w:color="auto" w:fill="auto"/>
          </w:tcPr>
          <w:p w:rsidR="005E09B0" w:rsidRPr="006B4A8D" w:rsidRDefault="005E09B0" w:rsidP="007C55D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4A8D">
              <w:rPr>
                <w:rFonts w:ascii="Times New Roman" w:hAnsi="Times New Roman" w:cs="Times New Roman"/>
                <w:sz w:val="18"/>
                <w:szCs w:val="18"/>
              </w:rPr>
              <w:t>68,0</w:t>
            </w:r>
          </w:p>
        </w:tc>
        <w:tc>
          <w:tcPr>
            <w:tcW w:w="867" w:type="dxa"/>
            <w:shd w:val="clear" w:color="auto" w:fill="auto"/>
          </w:tcPr>
          <w:p w:rsidR="005E09B0" w:rsidRPr="006B4A8D" w:rsidRDefault="005E09B0" w:rsidP="007C55D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4A8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914" w:type="dxa"/>
            <w:shd w:val="clear" w:color="auto" w:fill="auto"/>
          </w:tcPr>
          <w:p w:rsidR="005E09B0" w:rsidRPr="006B4A8D" w:rsidRDefault="005E09B0" w:rsidP="007446F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4A8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05" w:type="dxa"/>
            <w:shd w:val="clear" w:color="auto" w:fill="auto"/>
          </w:tcPr>
          <w:p w:rsidR="005E09B0" w:rsidRPr="006B4A8D" w:rsidRDefault="005E09B0" w:rsidP="008C681D">
            <w:pPr>
              <w:ind w:left="-79" w:right="-73"/>
              <w:jc w:val="center"/>
              <w:rPr>
                <w:sz w:val="18"/>
                <w:szCs w:val="18"/>
              </w:rPr>
            </w:pPr>
            <w:r w:rsidRPr="006B4A8D">
              <w:rPr>
                <w:sz w:val="18"/>
                <w:szCs w:val="18"/>
              </w:rPr>
              <w:t>-</w:t>
            </w:r>
          </w:p>
        </w:tc>
        <w:tc>
          <w:tcPr>
            <w:tcW w:w="1407" w:type="dxa"/>
            <w:shd w:val="clear" w:color="auto" w:fill="auto"/>
          </w:tcPr>
          <w:p w:rsidR="005E09B0" w:rsidRPr="006B4A8D" w:rsidRDefault="005E09B0" w:rsidP="00B200AF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4A8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5E09B0" w:rsidRPr="006B4A8D" w:rsidTr="00F83AAB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5E09B0" w:rsidRPr="006B4A8D" w:rsidRDefault="005E09B0" w:rsidP="00833F9F">
            <w:pPr>
              <w:ind w:right="-75"/>
              <w:rPr>
                <w:sz w:val="18"/>
                <w:szCs w:val="18"/>
              </w:rPr>
            </w:pPr>
            <w:r w:rsidRPr="006B4A8D">
              <w:rPr>
                <w:sz w:val="18"/>
                <w:szCs w:val="18"/>
              </w:rPr>
              <w:t>ЧЕРНОВА Н.С.</w:t>
            </w:r>
          </w:p>
        </w:tc>
        <w:tc>
          <w:tcPr>
            <w:tcW w:w="1800" w:type="dxa"/>
            <w:shd w:val="clear" w:color="auto" w:fill="auto"/>
          </w:tcPr>
          <w:p w:rsidR="005E09B0" w:rsidRPr="006B4A8D" w:rsidRDefault="005E09B0" w:rsidP="007A1BA8">
            <w:pPr>
              <w:jc w:val="center"/>
              <w:rPr>
                <w:sz w:val="18"/>
                <w:szCs w:val="18"/>
              </w:rPr>
            </w:pPr>
            <w:r w:rsidRPr="006B4A8D">
              <w:rPr>
                <w:sz w:val="18"/>
                <w:szCs w:val="18"/>
              </w:rPr>
              <w:t xml:space="preserve">Советник Главы Республики </w:t>
            </w:r>
            <w:r w:rsidRPr="006B4A8D">
              <w:rPr>
                <w:sz w:val="18"/>
                <w:szCs w:val="18"/>
              </w:rPr>
              <w:br/>
              <w:t>Марий Эл</w:t>
            </w:r>
          </w:p>
        </w:tc>
        <w:tc>
          <w:tcPr>
            <w:tcW w:w="1670" w:type="dxa"/>
            <w:shd w:val="clear" w:color="auto" w:fill="auto"/>
          </w:tcPr>
          <w:p w:rsidR="005E09B0" w:rsidRPr="006B4A8D" w:rsidRDefault="005E09B0" w:rsidP="00B200A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4A8D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5E09B0" w:rsidRPr="006B4A8D" w:rsidRDefault="005E09B0" w:rsidP="00B200AF">
            <w:pPr>
              <w:ind w:left="-71" w:right="-82"/>
              <w:jc w:val="center"/>
              <w:rPr>
                <w:sz w:val="18"/>
                <w:szCs w:val="18"/>
              </w:rPr>
            </w:pPr>
            <w:r w:rsidRPr="006B4A8D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54" w:type="dxa"/>
            <w:shd w:val="clear" w:color="auto" w:fill="auto"/>
          </w:tcPr>
          <w:p w:rsidR="005E09B0" w:rsidRPr="006B4A8D" w:rsidRDefault="005E09B0" w:rsidP="00B200A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4A8D">
              <w:rPr>
                <w:rFonts w:ascii="Times New Roman" w:hAnsi="Times New Roman" w:cs="Times New Roman"/>
                <w:sz w:val="18"/>
                <w:szCs w:val="18"/>
              </w:rPr>
              <w:t>29,1</w:t>
            </w:r>
          </w:p>
        </w:tc>
        <w:tc>
          <w:tcPr>
            <w:tcW w:w="889" w:type="dxa"/>
            <w:shd w:val="clear" w:color="auto" w:fill="auto"/>
          </w:tcPr>
          <w:p w:rsidR="005E09B0" w:rsidRPr="006B4A8D" w:rsidRDefault="005E09B0" w:rsidP="00B200A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4A8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43" w:type="dxa"/>
            <w:shd w:val="clear" w:color="auto" w:fill="auto"/>
          </w:tcPr>
          <w:p w:rsidR="005E09B0" w:rsidRPr="006B4A8D" w:rsidRDefault="005E09B0" w:rsidP="00B200A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4A8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25" w:type="dxa"/>
            <w:shd w:val="clear" w:color="auto" w:fill="auto"/>
          </w:tcPr>
          <w:p w:rsidR="005E09B0" w:rsidRPr="006B4A8D" w:rsidRDefault="005E09B0" w:rsidP="00B200A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4A8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67" w:type="dxa"/>
            <w:shd w:val="clear" w:color="auto" w:fill="auto"/>
          </w:tcPr>
          <w:p w:rsidR="005E09B0" w:rsidRPr="006B4A8D" w:rsidRDefault="005E09B0" w:rsidP="00B200A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4A8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914" w:type="dxa"/>
            <w:shd w:val="clear" w:color="auto" w:fill="auto"/>
          </w:tcPr>
          <w:p w:rsidR="005E09B0" w:rsidRPr="006B4A8D" w:rsidRDefault="005E09B0" w:rsidP="007A1BA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4A8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05" w:type="dxa"/>
            <w:shd w:val="clear" w:color="auto" w:fill="auto"/>
          </w:tcPr>
          <w:p w:rsidR="005E09B0" w:rsidRPr="006B4A8D" w:rsidRDefault="005E09B0" w:rsidP="00AA2744">
            <w:pPr>
              <w:ind w:left="-79" w:right="-73"/>
              <w:jc w:val="center"/>
              <w:rPr>
                <w:sz w:val="18"/>
                <w:szCs w:val="18"/>
              </w:rPr>
            </w:pPr>
            <w:r w:rsidRPr="006B4A8D">
              <w:rPr>
                <w:sz w:val="18"/>
                <w:szCs w:val="18"/>
              </w:rPr>
              <w:t>1 397 081,32</w:t>
            </w:r>
          </w:p>
        </w:tc>
        <w:tc>
          <w:tcPr>
            <w:tcW w:w="1407" w:type="dxa"/>
            <w:shd w:val="clear" w:color="auto" w:fill="auto"/>
          </w:tcPr>
          <w:p w:rsidR="005E09B0" w:rsidRPr="006B4A8D" w:rsidRDefault="005E09B0" w:rsidP="00B200AF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4A8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5E09B0" w:rsidRPr="006B4A8D" w:rsidTr="00F83AAB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5E09B0" w:rsidRPr="006B4A8D" w:rsidRDefault="005E09B0" w:rsidP="00EF2196">
            <w:pPr>
              <w:ind w:right="-75"/>
              <w:rPr>
                <w:sz w:val="18"/>
                <w:szCs w:val="18"/>
              </w:rPr>
            </w:pPr>
            <w:r w:rsidRPr="006B4A8D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00" w:type="dxa"/>
            <w:shd w:val="clear" w:color="auto" w:fill="auto"/>
          </w:tcPr>
          <w:p w:rsidR="005E09B0" w:rsidRPr="006B4A8D" w:rsidRDefault="005E09B0" w:rsidP="007A1BA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70" w:type="dxa"/>
            <w:shd w:val="clear" w:color="auto" w:fill="auto"/>
          </w:tcPr>
          <w:p w:rsidR="005E09B0" w:rsidRPr="006B4A8D" w:rsidRDefault="005E09B0" w:rsidP="00B200A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4A8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5E09B0" w:rsidRPr="006B4A8D" w:rsidRDefault="005E09B0" w:rsidP="00B200AF">
            <w:pPr>
              <w:ind w:left="-71" w:right="-82"/>
              <w:jc w:val="center"/>
              <w:rPr>
                <w:sz w:val="18"/>
                <w:szCs w:val="18"/>
              </w:rPr>
            </w:pPr>
            <w:r w:rsidRPr="006B4A8D">
              <w:rPr>
                <w:sz w:val="18"/>
                <w:szCs w:val="18"/>
              </w:rPr>
              <w:t>-</w:t>
            </w:r>
          </w:p>
        </w:tc>
        <w:tc>
          <w:tcPr>
            <w:tcW w:w="954" w:type="dxa"/>
            <w:shd w:val="clear" w:color="auto" w:fill="auto"/>
          </w:tcPr>
          <w:p w:rsidR="005E09B0" w:rsidRPr="006B4A8D" w:rsidRDefault="005E09B0" w:rsidP="00B200A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4A8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89" w:type="dxa"/>
            <w:shd w:val="clear" w:color="auto" w:fill="auto"/>
          </w:tcPr>
          <w:p w:rsidR="005E09B0" w:rsidRPr="006B4A8D" w:rsidRDefault="005E09B0" w:rsidP="00B200A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4A8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43" w:type="dxa"/>
            <w:shd w:val="clear" w:color="auto" w:fill="auto"/>
          </w:tcPr>
          <w:p w:rsidR="005E09B0" w:rsidRPr="006B4A8D" w:rsidRDefault="005E09B0" w:rsidP="00B200A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4A8D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725" w:type="dxa"/>
            <w:shd w:val="clear" w:color="auto" w:fill="auto"/>
          </w:tcPr>
          <w:p w:rsidR="005E09B0" w:rsidRPr="006B4A8D" w:rsidRDefault="005E09B0" w:rsidP="00B200A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4A8D">
              <w:rPr>
                <w:rFonts w:ascii="Times New Roman" w:hAnsi="Times New Roman" w:cs="Times New Roman"/>
                <w:sz w:val="18"/>
                <w:szCs w:val="18"/>
              </w:rPr>
              <w:t>29,1</w:t>
            </w:r>
          </w:p>
        </w:tc>
        <w:tc>
          <w:tcPr>
            <w:tcW w:w="867" w:type="dxa"/>
            <w:shd w:val="clear" w:color="auto" w:fill="auto"/>
          </w:tcPr>
          <w:p w:rsidR="005E09B0" w:rsidRPr="006B4A8D" w:rsidRDefault="005E09B0" w:rsidP="00B200A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4A8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914" w:type="dxa"/>
            <w:shd w:val="clear" w:color="auto" w:fill="auto"/>
          </w:tcPr>
          <w:p w:rsidR="005E09B0" w:rsidRPr="006B4A8D" w:rsidRDefault="005E09B0" w:rsidP="007A1BA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4A8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05" w:type="dxa"/>
            <w:shd w:val="clear" w:color="auto" w:fill="auto"/>
          </w:tcPr>
          <w:p w:rsidR="005E09B0" w:rsidRPr="006B4A8D" w:rsidRDefault="005E09B0" w:rsidP="008C681D">
            <w:pPr>
              <w:ind w:left="-79" w:right="-73"/>
              <w:jc w:val="center"/>
              <w:rPr>
                <w:sz w:val="18"/>
                <w:szCs w:val="18"/>
              </w:rPr>
            </w:pPr>
            <w:r w:rsidRPr="006B4A8D">
              <w:rPr>
                <w:sz w:val="18"/>
                <w:szCs w:val="18"/>
              </w:rPr>
              <w:t>-</w:t>
            </w:r>
          </w:p>
        </w:tc>
        <w:tc>
          <w:tcPr>
            <w:tcW w:w="1407" w:type="dxa"/>
            <w:shd w:val="clear" w:color="auto" w:fill="auto"/>
          </w:tcPr>
          <w:p w:rsidR="005E09B0" w:rsidRPr="006B4A8D" w:rsidRDefault="005E09B0" w:rsidP="00B200AF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4A8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5E09B0" w:rsidRPr="006B4A8D" w:rsidTr="00F83AAB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5E09B0" w:rsidRPr="006B4A8D" w:rsidRDefault="005E09B0" w:rsidP="00EF2196">
            <w:pPr>
              <w:ind w:right="-75"/>
              <w:rPr>
                <w:sz w:val="18"/>
                <w:szCs w:val="18"/>
              </w:rPr>
            </w:pPr>
            <w:r w:rsidRPr="006B4A8D">
              <w:rPr>
                <w:sz w:val="18"/>
                <w:szCs w:val="18"/>
              </w:rPr>
              <w:lastRenderedPageBreak/>
              <w:t>ШУТОВ В.А.</w:t>
            </w:r>
          </w:p>
        </w:tc>
        <w:tc>
          <w:tcPr>
            <w:tcW w:w="1800" w:type="dxa"/>
            <w:shd w:val="clear" w:color="auto" w:fill="auto"/>
          </w:tcPr>
          <w:p w:rsidR="005E09B0" w:rsidRPr="006B4A8D" w:rsidRDefault="005E09B0" w:rsidP="007A1BA8">
            <w:pPr>
              <w:jc w:val="center"/>
              <w:rPr>
                <w:sz w:val="18"/>
                <w:szCs w:val="18"/>
              </w:rPr>
            </w:pPr>
            <w:r w:rsidRPr="006B4A8D">
              <w:rPr>
                <w:sz w:val="18"/>
                <w:szCs w:val="18"/>
              </w:rPr>
              <w:t xml:space="preserve">Советник Главы Республики </w:t>
            </w:r>
            <w:r w:rsidRPr="006B4A8D">
              <w:rPr>
                <w:sz w:val="18"/>
                <w:szCs w:val="18"/>
              </w:rPr>
              <w:br/>
              <w:t>Марий Эл</w:t>
            </w:r>
          </w:p>
        </w:tc>
        <w:tc>
          <w:tcPr>
            <w:tcW w:w="1670" w:type="dxa"/>
            <w:shd w:val="clear" w:color="auto" w:fill="auto"/>
          </w:tcPr>
          <w:p w:rsidR="005E09B0" w:rsidRPr="006B4A8D" w:rsidRDefault="005E09B0" w:rsidP="00B200A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4A8D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5E09B0" w:rsidRPr="006B4A8D" w:rsidRDefault="005E09B0" w:rsidP="00B200A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E09B0" w:rsidRPr="006B4A8D" w:rsidRDefault="005E09B0" w:rsidP="00B200A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4A8D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5E09B0" w:rsidRPr="006B4A8D" w:rsidRDefault="005E09B0" w:rsidP="00B200A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E09B0" w:rsidRPr="006B4A8D" w:rsidRDefault="005E09B0" w:rsidP="00B200A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E09B0" w:rsidRPr="006B4A8D" w:rsidRDefault="005E09B0" w:rsidP="00B200A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4A8D">
              <w:rPr>
                <w:rFonts w:ascii="Times New Roman" w:hAnsi="Times New Roman" w:cs="Times New Roman"/>
                <w:sz w:val="18"/>
                <w:szCs w:val="18"/>
              </w:rPr>
              <w:t>гараж</w:t>
            </w:r>
          </w:p>
        </w:tc>
        <w:tc>
          <w:tcPr>
            <w:tcW w:w="1417" w:type="dxa"/>
            <w:shd w:val="clear" w:color="auto" w:fill="auto"/>
          </w:tcPr>
          <w:p w:rsidR="005E09B0" w:rsidRPr="006B4A8D" w:rsidRDefault="005E09B0" w:rsidP="00FF5C0E">
            <w:pPr>
              <w:ind w:left="-71" w:right="-82"/>
              <w:jc w:val="center"/>
              <w:rPr>
                <w:sz w:val="18"/>
                <w:szCs w:val="18"/>
              </w:rPr>
            </w:pPr>
            <w:r w:rsidRPr="006B4A8D">
              <w:rPr>
                <w:sz w:val="18"/>
                <w:szCs w:val="18"/>
              </w:rPr>
              <w:t>индивидуальная</w:t>
            </w:r>
          </w:p>
          <w:p w:rsidR="005E09B0" w:rsidRPr="006B4A8D" w:rsidRDefault="005E09B0" w:rsidP="00FF5C0E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5E09B0" w:rsidRPr="006B4A8D" w:rsidRDefault="005E09B0" w:rsidP="00FF5C0E">
            <w:pPr>
              <w:ind w:left="-71" w:right="-82"/>
              <w:jc w:val="center"/>
              <w:rPr>
                <w:sz w:val="18"/>
                <w:szCs w:val="18"/>
              </w:rPr>
            </w:pPr>
            <w:r w:rsidRPr="006B4A8D">
              <w:rPr>
                <w:sz w:val="18"/>
                <w:szCs w:val="18"/>
              </w:rPr>
              <w:t>общая долевая</w:t>
            </w:r>
          </w:p>
          <w:p w:rsidR="005E09B0" w:rsidRPr="006B4A8D" w:rsidRDefault="005E09B0" w:rsidP="00FF5C0E">
            <w:pPr>
              <w:ind w:left="-71" w:right="-82"/>
              <w:jc w:val="center"/>
              <w:rPr>
                <w:sz w:val="18"/>
                <w:szCs w:val="18"/>
              </w:rPr>
            </w:pPr>
            <w:r w:rsidRPr="006B4A8D">
              <w:rPr>
                <w:sz w:val="18"/>
                <w:szCs w:val="18"/>
              </w:rPr>
              <w:t>(1/2)</w:t>
            </w:r>
          </w:p>
          <w:p w:rsidR="005E09B0" w:rsidRPr="006B4A8D" w:rsidRDefault="005E09B0" w:rsidP="00FF5C0E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5E09B0" w:rsidRPr="006B4A8D" w:rsidRDefault="005E09B0" w:rsidP="00FF5C0E">
            <w:pPr>
              <w:ind w:left="-71" w:right="-82"/>
              <w:jc w:val="center"/>
              <w:rPr>
                <w:sz w:val="18"/>
                <w:szCs w:val="18"/>
              </w:rPr>
            </w:pPr>
            <w:r w:rsidRPr="006B4A8D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54" w:type="dxa"/>
            <w:shd w:val="clear" w:color="auto" w:fill="auto"/>
          </w:tcPr>
          <w:p w:rsidR="005E09B0" w:rsidRPr="006B4A8D" w:rsidRDefault="005E09B0" w:rsidP="00B200A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4A8D">
              <w:rPr>
                <w:rFonts w:ascii="Times New Roman" w:hAnsi="Times New Roman" w:cs="Times New Roman"/>
                <w:sz w:val="18"/>
                <w:szCs w:val="18"/>
              </w:rPr>
              <w:t>950,0</w:t>
            </w:r>
          </w:p>
          <w:p w:rsidR="005E09B0" w:rsidRPr="006B4A8D" w:rsidRDefault="005E09B0" w:rsidP="00B200A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E09B0" w:rsidRPr="006B4A8D" w:rsidRDefault="005E09B0" w:rsidP="00B200A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4A8D">
              <w:rPr>
                <w:rFonts w:ascii="Times New Roman" w:hAnsi="Times New Roman" w:cs="Times New Roman"/>
                <w:sz w:val="18"/>
                <w:szCs w:val="18"/>
              </w:rPr>
              <w:t>122,8</w:t>
            </w:r>
          </w:p>
          <w:p w:rsidR="005E09B0" w:rsidRPr="006B4A8D" w:rsidRDefault="005E09B0" w:rsidP="00B200A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E09B0" w:rsidRPr="006B4A8D" w:rsidRDefault="005E09B0" w:rsidP="00B200A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E09B0" w:rsidRPr="006B4A8D" w:rsidRDefault="005E09B0" w:rsidP="00B200A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4A8D">
              <w:rPr>
                <w:rFonts w:ascii="Times New Roman" w:hAnsi="Times New Roman" w:cs="Times New Roman"/>
                <w:sz w:val="18"/>
                <w:szCs w:val="18"/>
              </w:rPr>
              <w:t>17,5</w:t>
            </w:r>
          </w:p>
        </w:tc>
        <w:tc>
          <w:tcPr>
            <w:tcW w:w="889" w:type="dxa"/>
            <w:shd w:val="clear" w:color="auto" w:fill="auto"/>
          </w:tcPr>
          <w:p w:rsidR="005E09B0" w:rsidRPr="006B4A8D" w:rsidRDefault="005E09B0" w:rsidP="00B200A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4A8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5E09B0" w:rsidRPr="006B4A8D" w:rsidRDefault="005E09B0" w:rsidP="00B200A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E09B0" w:rsidRPr="006B4A8D" w:rsidRDefault="005E09B0" w:rsidP="00B200A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4A8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5E09B0" w:rsidRPr="006B4A8D" w:rsidRDefault="005E09B0" w:rsidP="00B200A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E09B0" w:rsidRPr="006B4A8D" w:rsidRDefault="005E09B0" w:rsidP="00B200A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E09B0" w:rsidRPr="006B4A8D" w:rsidRDefault="005E09B0" w:rsidP="00B200A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4A8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43" w:type="dxa"/>
            <w:shd w:val="clear" w:color="auto" w:fill="auto"/>
          </w:tcPr>
          <w:p w:rsidR="005E09B0" w:rsidRPr="006B4A8D" w:rsidRDefault="005E09B0" w:rsidP="00B200A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4A8D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725" w:type="dxa"/>
            <w:shd w:val="clear" w:color="auto" w:fill="auto"/>
          </w:tcPr>
          <w:p w:rsidR="005E09B0" w:rsidRPr="006B4A8D" w:rsidRDefault="005E09B0" w:rsidP="00B200A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4A8D">
              <w:rPr>
                <w:rFonts w:ascii="Times New Roman" w:hAnsi="Times New Roman" w:cs="Times New Roman"/>
                <w:sz w:val="18"/>
                <w:szCs w:val="18"/>
              </w:rPr>
              <w:t>56,2</w:t>
            </w:r>
          </w:p>
        </w:tc>
        <w:tc>
          <w:tcPr>
            <w:tcW w:w="867" w:type="dxa"/>
            <w:shd w:val="clear" w:color="auto" w:fill="auto"/>
          </w:tcPr>
          <w:p w:rsidR="005E09B0" w:rsidRPr="006B4A8D" w:rsidRDefault="005E09B0" w:rsidP="00B200A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4A8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914" w:type="dxa"/>
            <w:shd w:val="clear" w:color="auto" w:fill="auto"/>
          </w:tcPr>
          <w:p w:rsidR="005E09B0" w:rsidRPr="006B4A8D" w:rsidRDefault="005E09B0" w:rsidP="007A1BA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4A8D">
              <w:rPr>
                <w:rFonts w:ascii="Times New Roman" w:hAnsi="Times New Roman" w:cs="Times New Roman"/>
                <w:sz w:val="18"/>
                <w:szCs w:val="18"/>
              </w:rPr>
              <w:t>легковой автомобиль</w:t>
            </w:r>
          </w:p>
          <w:p w:rsidR="005E09B0" w:rsidRPr="006B4A8D" w:rsidRDefault="005E09B0" w:rsidP="007A1BA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6B4A8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Subaru Forester</w:t>
            </w:r>
          </w:p>
        </w:tc>
        <w:tc>
          <w:tcPr>
            <w:tcW w:w="1205" w:type="dxa"/>
            <w:shd w:val="clear" w:color="auto" w:fill="auto"/>
          </w:tcPr>
          <w:p w:rsidR="005E09B0" w:rsidRPr="006B4A8D" w:rsidRDefault="005E09B0" w:rsidP="008C681D">
            <w:pPr>
              <w:ind w:left="-79" w:right="-73"/>
              <w:jc w:val="center"/>
              <w:rPr>
                <w:sz w:val="18"/>
                <w:szCs w:val="18"/>
              </w:rPr>
            </w:pPr>
            <w:r w:rsidRPr="006B4A8D">
              <w:rPr>
                <w:sz w:val="18"/>
                <w:szCs w:val="18"/>
              </w:rPr>
              <w:t>1 215 543,34</w:t>
            </w:r>
          </w:p>
        </w:tc>
        <w:tc>
          <w:tcPr>
            <w:tcW w:w="1407" w:type="dxa"/>
            <w:shd w:val="clear" w:color="auto" w:fill="auto"/>
          </w:tcPr>
          <w:p w:rsidR="005E09B0" w:rsidRPr="006B4A8D" w:rsidRDefault="005E09B0" w:rsidP="00B200AF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4A8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5E09B0" w:rsidRPr="006B4A8D" w:rsidTr="00F83AAB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5E09B0" w:rsidRPr="006B4A8D" w:rsidRDefault="005E09B0" w:rsidP="00350977">
            <w:pPr>
              <w:ind w:right="-75"/>
              <w:rPr>
                <w:sz w:val="18"/>
                <w:szCs w:val="18"/>
              </w:rPr>
            </w:pPr>
            <w:r w:rsidRPr="006B4A8D">
              <w:rPr>
                <w:sz w:val="18"/>
                <w:szCs w:val="18"/>
              </w:rPr>
              <w:t>ШАБАЛИН И.В.</w:t>
            </w:r>
          </w:p>
        </w:tc>
        <w:tc>
          <w:tcPr>
            <w:tcW w:w="1800" w:type="dxa"/>
            <w:shd w:val="clear" w:color="auto" w:fill="auto"/>
          </w:tcPr>
          <w:p w:rsidR="005E09B0" w:rsidRPr="006B4A8D" w:rsidRDefault="005E09B0" w:rsidP="00C308AF">
            <w:pPr>
              <w:jc w:val="center"/>
              <w:rPr>
                <w:sz w:val="18"/>
                <w:szCs w:val="18"/>
              </w:rPr>
            </w:pPr>
            <w:r w:rsidRPr="006B4A8D">
              <w:rPr>
                <w:sz w:val="18"/>
                <w:szCs w:val="18"/>
              </w:rPr>
              <w:t xml:space="preserve">Начальник управления Главы Республики </w:t>
            </w:r>
            <w:r w:rsidRPr="006B4A8D">
              <w:rPr>
                <w:sz w:val="18"/>
                <w:szCs w:val="18"/>
              </w:rPr>
              <w:br/>
              <w:t xml:space="preserve">Марий Эл </w:t>
            </w:r>
            <w:r>
              <w:rPr>
                <w:sz w:val="18"/>
                <w:szCs w:val="18"/>
              </w:rPr>
              <w:br/>
            </w:r>
            <w:r w:rsidRPr="006B4A8D">
              <w:rPr>
                <w:sz w:val="18"/>
                <w:szCs w:val="18"/>
              </w:rPr>
              <w:t xml:space="preserve">по профилактике коррупционных </w:t>
            </w:r>
            <w:r w:rsidRPr="006B4A8D">
              <w:rPr>
                <w:sz w:val="18"/>
                <w:szCs w:val="18"/>
              </w:rPr>
              <w:br/>
              <w:t>и иных правонарушений</w:t>
            </w:r>
          </w:p>
        </w:tc>
        <w:tc>
          <w:tcPr>
            <w:tcW w:w="1670" w:type="dxa"/>
            <w:shd w:val="clear" w:color="auto" w:fill="auto"/>
          </w:tcPr>
          <w:p w:rsidR="005E09B0" w:rsidRPr="006B4A8D" w:rsidRDefault="005E09B0" w:rsidP="0035097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4A8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5E09B0" w:rsidRPr="006B4A8D" w:rsidRDefault="005E09B0" w:rsidP="00350977">
            <w:pPr>
              <w:ind w:left="-71" w:right="-82"/>
              <w:jc w:val="center"/>
              <w:rPr>
                <w:sz w:val="18"/>
                <w:szCs w:val="18"/>
              </w:rPr>
            </w:pPr>
            <w:r w:rsidRPr="006B4A8D">
              <w:rPr>
                <w:sz w:val="18"/>
                <w:szCs w:val="18"/>
              </w:rPr>
              <w:t>-</w:t>
            </w:r>
          </w:p>
        </w:tc>
        <w:tc>
          <w:tcPr>
            <w:tcW w:w="954" w:type="dxa"/>
            <w:shd w:val="clear" w:color="auto" w:fill="auto"/>
          </w:tcPr>
          <w:p w:rsidR="005E09B0" w:rsidRPr="006B4A8D" w:rsidRDefault="005E09B0" w:rsidP="0035097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4A8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89" w:type="dxa"/>
            <w:shd w:val="clear" w:color="auto" w:fill="auto"/>
          </w:tcPr>
          <w:p w:rsidR="005E09B0" w:rsidRPr="006B4A8D" w:rsidRDefault="005E09B0" w:rsidP="00B200A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4A8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43" w:type="dxa"/>
            <w:shd w:val="clear" w:color="auto" w:fill="auto"/>
          </w:tcPr>
          <w:p w:rsidR="005E09B0" w:rsidRPr="006B4A8D" w:rsidRDefault="005E09B0" w:rsidP="0035097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4A8D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5E09B0" w:rsidRPr="006B4A8D" w:rsidRDefault="005E09B0" w:rsidP="0035097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E09B0" w:rsidRPr="006B4A8D" w:rsidRDefault="005E09B0" w:rsidP="0035097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4A8D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725" w:type="dxa"/>
            <w:shd w:val="clear" w:color="auto" w:fill="auto"/>
          </w:tcPr>
          <w:p w:rsidR="005E09B0" w:rsidRPr="006B4A8D" w:rsidRDefault="005E09B0" w:rsidP="0035097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4A8D">
              <w:rPr>
                <w:rFonts w:ascii="Times New Roman" w:hAnsi="Times New Roman" w:cs="Times New Roman"/>
                <w:sz w:val="18"/>
                <w:szCs w:val="18"/>
              </w:rPr>
              <w:t>1200</w:t>
            </w:r>
          </w:p>
          <w:p w:rsidR="005E09B0" w:rsidRPr="006B4A8D" w:rsidRDefault="005E09B0" w:rsidP="0035097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E09B0" w:rsidRPr="006B4A8D" w:rsidRDefault="005E09B0" w:rsidP="0035097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E09B0" w:rsidRPr="006B4A8D" w:rsidRDefault="005E09B0" w:rsidP="0035097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4A8D">
              <w:rPr>
                <w:rFonts w:ascii="Times New Roman" w:hAnsi="Times New Roman" w:cs="Times New Roman"/>
                <w:sz w:val="18"/>
                <w:szCs w:val="18"/>
              </w:rPr>
              <w:t>75,6</w:t>
            </w:r>
          </w:p>
        </w:tc>
        <w:tc>
          <w:tcPr>
            <w:tcW w:w="867" w:type="dxa"/>
            <w:shd w:val="clear" w:color="auto" w:fill="auto"/>
          </w:tcPr>
          <w:p w:rsidR="005E09B0" w:rsidRPr="006B4A8D" w:rsidRDefault="005E09B0" w:rsidP="00B200A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4A8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5E09B0" w:rsidRPr="006B4A8D" w:rsidRDefault="005E09B0" w:rsidP="00B200A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E09B0" w:rsidRPr="006B4A8D" w:rsidRDefault="005E09B0" w:rsidP="00B200A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E09B0" w:rsidRPr="006B4A8D" w:rsidRDefault="005E09B0" w:rsidP="00B200A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4A8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914" w:type="dxa"/>
            <w:shd w:val="clear" w:color="auto" w:fill="auto"/>
          </w:tcPr>
          <w:p w:rsidR="005E09B0" w:rsidRPr="006B4A8D" w:rsidRDefault="005E09B0" w:rsidP="00B200A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4A8D">
              <w:rPr>
                <w:rFonts w:ascii="Times New Roman" w:hAnsi="Times New Roman" w:cs="Times New Roman"/>
                <w:sz w:val="18"/>
                <w:szCs w:val="18"/>
              </w:rPr>
              <w:t>легковой автомобиль</w:t>
            </w:r>
          </w:p>
          <w:p w:rsidR="005E09B0" w:rsidRPr="006B4A8D" w:rsidRDefault="005E09B0" w:rsidP="00B1652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4A8D">
              <w:rPr>
                <w:rFonts w:ascii="Times New Roman" w:hAnsi="Times New Roman" w:cs="Times New Roman"/>
                <w:sz w:val="18"/>
                <w:szCs w:val="18"/>
              </w:rPr>
              <w:t xml:space="preserve">ФОЛЬКСВАГЕН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Туарег</w:t>
            </w:r>
          </w:p>
        </w:tc>
        <w:tc>
          <w:tcPr>
            <w:tcW w:w="1205" w:type="dxa"/>
            <w:shd w:val="clear" w:color="auto" w:fill="auto"/>
          </w:tcPr>
          <w:p w:rsidR="005E09B0" w:rsidRPr="006B4A8D" w:rsidRDefault="005E09B0" w:rsidP="006549BA">
            <w:pPr>
              <w:ind w:left="-79" w:right="-73"/>
              <w:jc w:val="center"/>
              <w:rPr>
                <w:sz w:val="18"/>
                <w:szCs w:val="18"/>
              </w:rPr>
            </w:pPr>
            <w:r w:rsidRPr="006B4A8D">
              <w:rPr>
                <w:sz w:val="18"/>
                <w:szCs w:val="18"/>
              </w:rPr>
              <w:t>1 929 591,23</w:t>
            </w:r>
          </w:p>
        </w:tc>
        <w:tc>
          <w:tcPr>
            <w:tcW w:w="1407" w:type="dxa"/>
            <w:shd w:val="clear" w:color="auto" w:fill="auto"/>
          </w:tcPr>
          <w:p w:rsidR="005E09B0" w:rsidRPr="006B4A8D" w:rsidRDefault="005E09B0" w:rsidP="00B200AF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5E09B0" w:rsidRPr="006B4A8D" w:rsidTr="00F83AAB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5E09B0" w:rsidRPr="006B4A8D" w:rsidRDefault="005E09B0" w:rsidP="00350977">
            <w:pPr>
              <w:ind w:right="-75"/>
              <w:rPr>
                <w:sz w:val="18"/>
                <w:szCs w:val="18"/>
              </w:rPr>
            </w:pPr>
            <w:r w:rsidRPr="006B4A8D">
              <w:rPr>
                <w:sz w:val="18"/>
                <w:szCs w:val="18"/>
              </w:rPr>
              <w:t>супруга</w:t>
            </w:r>
          </w:p>
        </w:tc>
        <w:tc>
          <w:tcPr>
            <w:tcW w:w="1800" w:type="dxa"/>
            <w:shd w:val="clear" w:color="auto" w:fill="auto"/>
          </w:tcPr>
          <w:p w:rsidR="005E09B0" w:rsidRPr="006B4A8D" w:rsidRDefault="005E09B0" w:rsidP="00C308A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70" w:type="dxa"/>
            <w:shd w:val="clear" w:color="auto" w:fill="auto"/>
          </w:tcPr>
          <w:p w:rsidR="005E09B0" w:rsidRPr="006B4A8D" w:rsidRDefault="005E09B0" w:rsidP="0035097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4A8D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5E09B0" w:rsidRPr="006B4A8D" w:rsidRDefault="005E09B0" w:rsidP="00350977">
            <w:pPr>
              <w:ind w:left="-71" w:right="-82"/>
              <w:jc w:val="center"/>
              <w:rPr>
                <w:sz w:val="18"/>
                <w:szCs w:val="18"/>
              </w:rPr>
            </w:pPr>
            <w:r w:rsidRPr="006B4A8D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54" w:type="dxa"/>
            <w:shd w:val="clear" w:color="auto" w:fill="auto"/>
          </w:tcPr>
          <w:p w:rsidR="005E09B0" w:rsidRPr="006B4A8D" w:rsidRDefault="005E09B0" w:rsidP="0035097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4A8D">
              <w:rPr>
                <w:rFonts w:ascii="Times New Roman" w:hAnsi="Times New Roman" w:cs="Times New Roman"/>
                <w:sz w:val="18"/>
                <w:szCs w:val="18"/>
              </w:rPr>
              <w:t>75,6</w:t>
            </w:r>
          </w:p>
        </w:tc>
        <w:tc>
          <w:tcPr>
            <w:tcW w:w="889" w:type="dxa"/>
            <w:shd w:val="clear" w:color="auto" w:fill="auto"/>
          </w:tcPr>
          <w:p w:rsidR="005E09B0" w:rsidRPr="006B4A8D" w:rsidRDefault="005E09B0" w:rsidP="00B200A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4A8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43" w:type="dxa"/>
            <w:shd w:val="clear" w:color="auto" w:fill="auto"/>
          </w:tcPr>
          <w:p w:rsidR="005E09B0" w:rsidRPr="006B4A8D" w:rsidRDefault="005E09B0" w:rsidP="0035097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4A8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25" w:type="dxa"/>
            <w:shd w:val="clear" w:color="auto" w:fill="auto"/>
          </w:tcPr>
          <w:p w:rsidR="005E09B0" w:rsidRPr="006B4A8D" w:rsidRDefault="005E09B0" w:rsidP="0035097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4A8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67" w:type="dxa"/>
            <w:shd w:val="clear" w:color="auto" w:fill="auto"/>
          </w:tcPr>
          <w:p w:rsidR="005E09B0" w:rsidRPr="006B4A8D" w:rsidRDefault="005E09B0" w:rsidP="00B200A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4A8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914" w:type="dxa"/>
            <w:shd w:val="clear" w:color="auto" w:fill="auto"/>
          </w:tcPr>
          <w:p w:rsidR="005E09B0" w:rsidRPr="006B4A8D" w:rsidRDefault="005E09B0" w:rsidP="00B200A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4A8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05" w:type="dxa"/>
            <w:shd w:val="clear" w:color="auto" w:fill="auto"/>
          </w:tcPr>
          <w:p w:rsidR="005E09B0" w:rsidRPr="006B4A8D" w:rsidRDefault="005E09B0" w:rsidP="006549BA">
            <w:pPr>
              <w:ind w:left="-79" w:right="-73"/>
              <w:jc w:val="center"/>
              <w:rPr>
                <w:sz w:val="18"/>
                <w:szCs w:val="18"/>
              </w:rPr>
            </w:pPr>
            <w:r w:rsidRPr="006B4A8D">
              <w:rPr>
                <w:sz w:val="18"/>
                <w:szCs w:val="18"/>
              </w:rPr>
              <w:t>332 102,56</w:t>
            </w:r>
          </w:p>
        </w:tc>
        <w:tc>
          <w:tcPr>
            <w:tcW w:w="1407" w:type="dxa"/>
            <w:shd w:val="clear" w:color="auto" w:fill="auto"/>
          </w:tcPr>
          <w:p w:rsidR="005E09B0" w:rsidRPr="006B4A8D" w:rsidRDefault="005E09B0" w:rsidP="00B200AF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5E09B0" w:rsidRPr="006B4A8D" w:rsidTr="00F83AAB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5E09B0" w:rsidRPr="006B4A8D" w:rsidRDefault="005E09B0" w:rsidP="00350977">
            <w:pPr>
              <w:ind w:right="-75"/>
              <w:rPr>
                <w:sz w:val="18"/>
                <w:szCs w:val="18"/>
              </w:rPr>
            </w:pPr>
            <w:r w:rsidRPr="006B4A8D">
              <w:rPr>
                <w:sz w:val="18"/>
                <w:szCs w:val="18"/>
              </w:rPr>
              <w:lastRenderedPageBreak/>
              <w:t>БОРОДИНА Л.К.</w:t>
            </w:r>
          </w:p>
        </w:tc>
        <w:tc>
          <w:tcPr>
            <w:tcW w:w="1800" w:type="dxa"/>
            <w:shd w:val="clear" w:color="auto" w:fill="auto"/>
          </w:tcPr>
          <w:p w:rsidR="005E09B0" w:rsidRPr="006B4A8D" w:rsidRDefault="005E09B0" w:rsidP="00F4700F">
            <w:pPr>
              <w:jc w:val="center"/>
              <w:rPr>
                <w:sz w:val="18"/>
                <w:szCs w:val="18"/>
              </w:rPr>
            </w:pPr>
            <w:r w:rsidRPr="006B4A8D">
              <w:rPr>
                <w:sz w:val="18"/>
                <w:szCs w:val="18"/>
              </w:rPr>
              <w:t xml:space="preserve">Руководитель секретариата Первого заместителя Председателя Правительства Республики </w:t>
            </w:r>
            <w:r w:rsidRPr="006B4A8D">
              <w:rPr>
                <w:sz w:val="18"/>
                <w:szCs w:val="18"/>
              </w:rPr>
              <w:br/>
              <w:t>Марий Эл Сальникова А.А.</w:t>
            </w:r>
          </w:p>
        </w:tc>
        <w:tc>
          <w:tcPr>
            <w:tcW w:w="1670" w:type="dxa"/>
            <w:shd w:val="clear" w:color="auto" w:fill="auto"/>
          </w:tcPr>
          <w:p w:rsidR="005E09B0" w:rsidRPr="006B4A8D" w:rsidRDefault="005E09B0" w:rsidP="0035097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4A8D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5E09B0" w:rsidRPr="006B4A8D" w:rsidRDefault="005E09B0" w:rsidP="0035097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E09B0" w:rsidRPr="006B4A8D" w:rsidRDefault="005E09B0" w:rsidP="0035097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4A8D">
              <w:rPr>
                <w:rFonts w:ascii="Times New Roman" w:hAnsi="Times New Roman" w:cs="Times New Roman"/>
                <w:sz w:val="18"/>
                <w:szCs w:val="18"/>
              </w:rPr>
              <w:t>садовый домик</w:t>
            </w:r>
          </w:p>
          <w:p w:rsidR="005E09B0" w:rsidRPr="006B4A8D" w:rsidRDefault="005E09B0" w:rsidP="0035097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E09B0" w:rsidRPr="006B4A8D" w:rsidRDefault="005E09B0" w:rsidP="0035097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4A8D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5E09B0" w:rsidRPr="006B4A8D" w:rsidRDefault="005E09B0" w:rsidP="0035097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E09B0" w:rsidRPr="006B4A8D" w:rsidRDefault="005E09B0" w:rsidP="0035097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E09B0" w:rsidRPr="006B4A8D" w:rsidRDefault="005E09B0" w:rsidP="0035097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</w:tcPr>
          <w:p w:rsidR="005E09B0" w:rsidRPr="006B4A8D" w:rsidRDefault="005E09B0" w:rsidP="00350977">
            <w:pPr>
              <w:ind w:left="-71" w:right="-82"/>
              <w:jc w:val="center"/>
              <w:rPr>
                <w:sz w:val="18"/>
                <w:szCs w:val="18"/>
              </w:rPr>
            </w:pPr>
            <w:r w:rsidRPr="006B4A8D">
              <w:rPr>
                <w:sz w:val="18"/>
                <w:szCs w:val="18"/>
              </w:rPr>
              <w:t>индивидуальная</w:t>
            </w:r>
          </w:p>
          <w:p w:rsidR="005E09B0" w:rsidRPr="006B4A8D" w:rsidRDefault="005E09B0" w:rsidP="00350977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5E09B0" w:rsidRPr="006B4A8D" w:rsidRDefault="005E09B0" w:rsidP="00350977">
            <w:pPr>
              <w:ind w:left="-71" w:right="-82"/>
              <w:jc w:val="center"/>
              <w:rPr>
                <w:sz w:val="18"/>
                <w:szCs w:val="18"/>
              </w:rPr>
            </w:pPr>
            <w:r w:rsidRPr="006B4A8D">
              <w:rPr>
                <w:sz w:val="18"/>
                <w:szCs w:val="18"/>
              </w:rPr>
              <w:t>индивидуальная</w:t>
            </w:r>
          </w:p>
          <w:p w:rsidR="005E09B0" w:rsidRPr="006B4A8D" w:rsidRDefault="005E09B0" w:rsidP="00350977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5E09B0" w:rsidRPr="006B4A8D" w:rsidRDefault="005E09B0" w:rsidP="00350977">
            <w:pPr>
              <w:ind w:left="-71" w:right="-82"/>
              <w:jc w:val="center"/>
              <w:rPr>
                <w:sz w:val="18"/>
                <w:szCs w:val="18"/>
              </w:rPr>
            </w:pPr>
            <w:r w:rsidRPr="006B4A8D">
              <w:rPr>
                <w:sz w:val="18"/>
                <w:szCs w:val="18"/>
              </w:rPr>
              <w:t>общая долевая</w:t>
            </w:r>
          </w:p>
          <w:p w:rsidR="005E09B0" w:rsidRPr="006B4A8D" w:rsidRDefault="005E09B0" w:rsidP="00350977">
            <w:pPr>
              <w:ind w:left="-71" w:right="-82"/>
              <w:jc w:val="center"/>
              <w:rPr>
                <w:sz w:val="18"/>
                <w:szCs w:val="18"/>
              </w:rPr>
            </w:pPr>
            <w:r w:rsidRPr="006B4A8D">
              <w:rPr>
                <w:sz w:val="18"/>
                <w:szCs w:val="18"/>
              </w:rPr>
              <w:t>(1/4)</w:t>
            </w:r>
          </w:p>
          <w:p w:rsidR="005E09B0" w:rsidRPr="006B4A8D" w:rsidRDefault="005E09B0" w:rsidP="00350977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5E09B0" w:rsidRPr="006B4A8D" w:rsidRDefault="005E09B0" w:rsidP="00350977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954" w:type="dxa"/>
            <w:shd w:val="clear" w:color="auto" w:fill="auto"/>
          </w:tcPr>
          <w:p w:rsidR="005E09B0" w:rsidRPr="006B4A8D" w:rsidRDefault="005E09B0" w:rsidP="0035097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4A8D">
              <w:rPr>
                <w:rFonts w:ascii="Times New Roman" w:hAnsi="Times New Roman" w:cs="Times New Roman"/>
                <w:sz w:val="18"/>
                <w:szCs w:val="18"/>
              </w:rPr>
              <w:t>600,0</w:t>
            </w:r>
          </w:p>
          <w:p w:rsidR="005E09B0" w:rsidRPr="006B4A8D" w:rsidRDefault="005E09B0" w:rsidP="0035097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E09B0" w:rsidRPr="006B4A8D" w:rsidRDefault="005E09B0" w:rsidP="0035097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4A8D">
              <w:rPr>
                <w:rFonts w:ascii="Times New Roman" w:hAnsi="Times New Roman" w:cs="Times New Roman"/>
                <w:sz w:val="18"/>
                <w:szCs w:val="18"/>
              </w:rPr>
              <w:t>20,0</w:t>
            </w:r>
          </w:p>
          <w:p w:rsidR="005E09B0" w:rsidRPr="006B4A8D" w:rsidRDefault="005E09B0" w:rsidP="0035097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E09B0" w:rsidRPr="006B4A8D" w:rsidRDefault="005E09B0" w:rsidP="0035097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4A8D">
              <w:rPr>
                <w:rFonts w:ascii="Times New Roman" w:hAnsi="Times New Roman" w:cs="Times New Roman"/>
                <w:sz w:val="18"/>
                <w:szCs w:val="18"/>
              </w:rPr>
              <w:t>78,3</w:t>
            </w:r>
          </w:p>
          <w:p w:rsidR="005E09B0" w:rsidRPr="006B4A8D" w:rsidRDefault="005E09B0" w:rsidP="0035097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E09B0" w:rsidRPr="006B4A8D" w:rsidRDefault="005E09B0" w:rsidP="0035097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E09B0" w:rsidRPr="006B4A8D" w:rsidRDefault="005E09B0" w:rsidP="0035097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89" w:type="dxa"/>
            <w:shd w:val="clear" w:color="auto" w:fill="auto"/>
          </w:tcPr>
          <w:p w:rsidR="005E09B0" w:rsidRPr="006B4A8D" w:rsidRDefault="005E09B0" w:rsidP="00B200A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4A8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5E09B0" w:rsidRPr="006B4A8D" w:rsidRDefault="005E09B0" w:rsidP="00B200A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E09B0" w:rsidRPr="006B4A8D" w:rsidRDefault="005E09B0" w:rsidP="00B200A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4A8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5E09B0" w:rsidRPr="006B4A8D" w:rsidRDefault="005E09B0" w:rsidP="00B200A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E09B0" w:rsidRPr="006B4A8D" w:rsidRDefault="005E09B0" w:rsidP="00B200A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4A8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5E09B0" w:rsidRPr="006B4A8D" w:rsidRDefault="005E09B0" w:rsidP="00B200A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E09B0" w:rsidRPr="006B4A8D" w:rsidRDefault="005E09B0" w:rsidP="00B200A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E09B0" w:rsidRPr="006B4A8D" w:rsidRDefault="005E09B0" w:rsidP="00B200A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3" w:type="dxa"/>
            <w:shd w:val="clear" w:color="auto" w:fill="auto"/>
          </w:tcPr>
          <w:p w:rsidR="005E09B0" w:rsidRPr="006B4A8D" w:rsidRDefault="005E09B0" w:rsidP="0035097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4A8D">
              <w:rPr>
                <w:rFonts w:ascii="Times New Roman" w:hAnsi="Times New Roman" w:cs="Times New Roman"/>
                <w:sz w:val="18"/>
                <w:szCs w:val="18"/>
              </w:rPr>
              <w:t>баня</w:t>
            </w:r>
          </w:p>
        </w:tc>
        <w:tc>
          <w:tcPr>
            <w:tcW w:w="725" w:type="dxa"/>
            <w:shd w:val="clear" w:color="auto" w:fill="auto"/>
          </w:tcPr>
          <w:p w:rsidR="005E09B0" w:rsidRPr="006B4A8D" w:rsidRDefault="005E09B0" w:rsidP="0035097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4A8D">
              <w:rPr>
                <w:rFonts w:ascii="Times New Roman" w:hAnsi="Times New Roman" w:cs="Times New Roman"/>
                <w:sz w:val="18"/>
                <w:szCs w:val="18"/>
              </w:rPr>
              <w:t>8,0</w:t>
            </w:r>
          </w:p>
        </w:tc>
        <w:tc>
          <w:tcPr>
            <w:tcW w:w="867" w:type="dxa"/>
            <w:shd w:val="clear" w:color="auto" w:fill="auto"/>
          </w:tcPr>
          <w:p w:rsidR="005E09B0" w:rsidRPr="006B4A8D" w:rsidRDefault="005E09B0" w:rsidP="00B200A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4A8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914" w:type="dxa"/>
            <w:shd w:val="clear" w:color="auto" w:fill="auto"/>
          </w:tcPr>
          <w:p w:rsidR="005E09B0" w:rsidRPr="006B4A8D" w:rsidRDefault="005E09B0" w:rsidP="00B200A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4A8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05" w:type="dxa"/>
            <w:shd w:val="clear" w:color="auto" w:fill="auto"/>
          </w:tcPr>
          <w:p w:rsidR="005E09B0" w:rsidRPr="006B4A8D" w:rsidRDefault="005E09B0" w:rsidP="00F4700F">
            <w:pPr>
              <w:ind w:left="-79" w:right="-73"/>
              <w:jc w:val="center"/>
              <w:rPr>
                <w:sz w:val="18"/>
                <w:szCs w:val="18"/>
              </w:rPr>
            </w:pPr>
            <w:r w:rsidRPr="006B4A8D">
              <w:rPr>
                <w:sz w:val="18"/>
                <w:szCs w:val="18"/>
              </w:rPr>
              <w:t>1 839 020,19</w:t>
            </w:r>
          </w:p>
        </w:tc>
        <w:tc>
          <w:tcPr>
            <w:tcW w:w="1407" w:type="dxa"/>
            <w:shd w:val="clear" w:color="auto" w:fill="auto"/>
          </w:tcPr>
          <w:p w:rsidR="005E09B0" w:rsidRPr="006B4A8D" w:rsidRDefault="005E09B0" w:rsidP="00B200AF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4A8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5E09B0" w:rsidRPr="006B4A8D" w:rsidTr="00F83AAB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5E09B0" w:rsidRPr="006B4A8D" w:rsidRDefault="005E09B0" w:rsidP="00350977">
            <w:pPr>
              <w:ind w:right="-75"/>
              <w:rPr>
                <w:sz w:val="18"/>
                <w:szCs w:val="18"/>
              </w:rPr>
            </w:pPr>
            <w:r w:rsidRPr="006B4A8D">
              <w:rPr>
                <w:sz w:val="18"/>
                <w:szCs w:val="18"/>
              </w:rPr>
              <w:t>супруг</w:t>
            </w:r>
          </w:p>
        </w:tc>
        <w:tc>
          <w:tcPr>
            <w:tcW w:w="1800" w:type="dxa"/>
            <w:shd w:val="clear" w:color="auto" w:fill="auto"/>
          </w:tcPr>
          <w:p w:rsidR="005E09B0" w:rsidRPr="006B4A8D" w:rsidRDefault="005E09B0" w:rsidP="00C308A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70" w:type="dxa"/>
            <w:shd w:val="clear" w:color="auto" w:fill="auto"/>
          </w:tcPr>
          <w:p w:rsidR="005E09B0" w:rsidRPr="006B4A8D" w:rsidRDefault="005E09B0" w:rsidP="0035097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4A8D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5E09B0" w:rsidRPr="006B4A8D" w:rsidRDefault="005E09B0" w:rsidP="00350977">
            <w:pPr>
              <w:ind w:left="-71" w:right="-82"/>
              <w:jc w:val="center"/>
              <w:rPr>
                <w:sz w:val="18"/>
                <w:szCs w:val="18"/>
              </w:rPr>
            </w:pPr>
            <w:r w:rsidRPr="006B4A8D">
              <w:rPr>
                <w:sz w:val="18"/>
                <w:szCs w:val="18"/>
              </w:rPr>
              <w:t>общая долевая (3/4)</w:t>
            </w:r>
          </w:p>
        </w:tc>
        <w:tc>
          <w:tcPr>
            <w:tcW w:w="954" w:type="dxa"/>
            <w:shd w:val="clear" w:color="auto" w:fill="auto"/>
          </w:tcPr>
          <w:p w:rsidR="005E09B0" w:rsidRPr="006B4A8D" w:rsidRDefault="005E09B0" w:rsidP="0035097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4A8D">
              <w:rPr>
                <w:rFonts w:ascii="Times New Roman" w:hAnsi="Times New Roman" w:cs="Times New Roman"/>
                <w:sz w:val="18"/>
                <w:szCs w:val="18"/>
              </w:rPr>
              <w:t>78,3</w:t>
            </w:r>
          </w:p>
        </w:tc>
        <w:tc>
          <w:tcPr>
            <w:tcW w:w="889" w:type="dxa"/>
            <w:shd w:val="clear" w:color="auto" w:fill="auto"/>
          </w:tcPr>
          <w:p w:rsidR="005E09B0" w:rsidRPr="006B4A8D" w:rsidRDefault="005E09B0" w:rsidP="00B200A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4A8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43" w:type="dxa"/>
            <w:shd w:val="clear" w:color="auto" w:fill="auto"/>
          </w:tcPr>
          <w:p w:rsidR="005E09B0" w:rsidRPr="006B4A8D" w:rsidRDefault="005E09B0" w:rsidP="0035097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4A8D">
              <w:rPr>
                <w:rFonts w:ascii="Times New Roman" w:hAnsi="Times New Roman" w:cs="Times New Roman"/>
                <w:sz w:val="18"/>
                <w:szCs w:val="18"/>
              </w:rPr>
              <w:t>баня</w:t>
            </w:r>
          </w:p>
          <w:p w:rsidR="005E09B0" w:rsidRPr="006B4A8D" w:rsidRDefault="005E09B0" w:rsidP="0035097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E09B0" w:rsidRPr="006B4A8D" w:rsidRDefault="005E09B0" w:rsidP="0035097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4A8D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5E09B0" w:rsidRPr="006B4A8D" w:rsidRDefault="005E09B0" w:rsidP="0035097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E09B0" w:rsidRPr="006B4A8D" w:rsidRDefault="005E09B0" w:rsidP="0035097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4A8D">
              <w:rPr>
                <w:rFonts w:ascii="Times New Roman" w:hAnsi="Times New Roman" w:cs="Times New Roman"/>
                <w:sz w:val="18"/>
                <w:szCs w:val="18"/>
              </w:rPr>
              <w:t>садовый домик</w:t>
            </w:r>
          </w:p>
        </w:tc>
        <w:tc>
          <w:tcPr>
            <w:tcW w:w="725" w:type="dxa"/>
            <w:shd w:val="clear" w:color="auto" w:fill="auto"/>
          </w:tcPr>
          <w:p w:rsidR="005E09B0" w:rsidRPr="006B4A8D" w:rsidRDefault="005E09B0" w:rsidP="0035097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4A8D">
              <w:rPr>
                <w:rFonts w:ascii="Times New Roman" w:hAnsi="Times New Roman" w:cs="Times New Roman"/>
                <w:sz w:val="18"/>
                <w:szCs w:val="18"/>
              </w:rPr>
              <w:t>8,0</w:t>
            </w:r>
          </w:p>
          <w:p w:rsidR="005E09B0" w:rsidRPr="006B4A8D" w:rsidRDefault="005E09B0" w:rsidP="0035097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E09B0" w:rsidRPr="006B4A8D" w:rsidRDefault="005E09B0" w:rsidP="0035097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4A8D">
              <w:rPr>
                <w:rFonts w:ascii="Times New Roman" w:hAnsi="Times New Roman" w:cs="Times New Roman"/>
                <w:sz w:val="18"/>
                <w:szCs w:val="18"/>
              </w:rPr>
              <w:t>600,0</w:t>
            </w:r>
          </w:p>
          <w:p w:rsidR="005E09B0" w:rsidRPr="006B4A8D" w:rsidRDefault="005E09B0" w:rsidP="0035097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E09B0" w:rsidRPr="006B4A8D" w:rsidRDefault="005E09B0" w:rsidP="0035097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E09B0" w:rsidRPr="006B4A8D" w:rsidRDefault="005E09B0" w:rsidP="0035097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4A8D">
              <w:rPr>
                <w:rFonts w:ascii="Times New Roman" w:hAnsi="Times New Roman" w:cs="Times New Roman"/>
                <w:sz w:val="18"/>
                <w:szCs w:val="18"/>
              </w:rPr>
              <w:t>20,0</w:t>
            </w:r>
          </w:p>
        </w:tc>
        <w:tc>
          <w:tcPr>
            <w:tcW w:w="867" w:type="dxa"/>
            <w:shd w:val="clear" w:color="auto" w:fill="auto"/>
          </w:tcPr>
          <w:p w:rsidR="005E09B0" w:rsidRPr="006B4A8D" w:rsidRDefault="005E09B0" w:rsidP="00B200A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4A8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5E09B0" w:rsidRPr="006B4A8D" w:rsidRDefault="005E09B0" w:rsidP="00B200A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E09B0" w:rsidRPr="006B4A8D" w:rsidRDefault="005E09B0" w:rsidP="00B200A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4A8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5E09B0" w:rsidRPr="006B4A8D" w:rsidRDefault="005E09B0" w:rsidP="00B200A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E09B0" w:rsidRPr="006B4A8D" w:rsidRDefault="005E09B0" w:rsidP="00B200A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E09B0" w:rsidRPr="006B4A8D" w:rsidRDefault="005E09B0" w:rsidP="00B200A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4A8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914" w:type="dxa"/>
            <w:shd w:val="clear" w:color="auto" w:fill="auto"/>
          </w:tcPr>
          <w:p w:rsidR="005E09B0" w:rsidRPr="006B4A8D" w:rsidRDefault="005E09B0" w:rsidP="00B200A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4A8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05" w:type="dxa"/>
            <w:shd w:val="clear" w:color="auto" w:fill="auto"/>
          </w:tcPr>
          <w:p w:rsidR="005E09B0" w:rsidRPr="006B4A8D" w:rsidRDefault="005E09B0" w:rsidP="00F4700F">
            <w:pPr>
              <w:ind w:left="-79" w:right="-73"/>
              <w:jc w:val="center"/>
              <w:rPr>
                <w:sz w:val="18"/>
                <w:szCs w:val="18"/>
              </w:rPr>
            </w:pPr>
            <w:r w:rsidRPr="006B4A8D">
              <w:rPr>
                <w:sz w:val="18"/>
                <w:szCs w:val="18"/>
              </w:rPr>
              <w:t>397 974,83</w:t>
            </w:r>
          </w:p>
        </w:tc>
        <w:tc>
          <w:tcPr>
            <w:tcW w:w="1407" w:type="dxa"/>
            <w:shd w:val="clear" w:color="auto" w:fill="auto"/>
          </w:tcPr>
          <w:p w:rsidR="005E09B0" w:rsidRPr="006B4A8D" w:rsidRDefault="005E09B0" w:rsidP="00B200AF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4A8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5E09B0" w:rsidRPr="006B4A8D" w:rsidTr="00F83AAB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5E09B0" w:rsidRPr="006B4A8D" w:rsidRDefault="005E09B0" w:rsidP="00EF2196">
            <w:pPr>
              <w:ind w:right="-75"/>
              <w:rPr>
                <w:sz w:val="18"/>
                <w:szCs w:val="18"/>
              </w:rPr>
            </w:pPr>
            <w:r w:rsidRPr="006B4A8D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00" w:type="dxa"/>
            <w:shd w:val="clear" w:color="auto" w:fill="auto"/>
          </w:tcPr>
          <w:p w:rsidR="005E09B0" w:rsidRPr="006B4A8D" w:rsidRDefault="005E09B0" w:rsidP="00C308A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70" w:type="dxa"/>
            <w:shd w:val="clear" w:color="auto" w:fill="auto"/>
          </w:tcPr>
          <w:p w:rsidR="005E09B0" w:rsidRPr="006B4A8D" w:rsidRDefault="005E09B0" w:rsidP="0035097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4A8D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5E09B0" w:rsidRPr="006B4A8D" w:rsidRDefault="005E09B0" w:rsidP="00350977">
            <w:pPr>
              <w:ind w:left="-71" w:right="-82"/>
              <w:jc w:val="center"/>
              <w:rPr>
                <w:sz w:val="18"/>
                <w:szCs w:val="18"/>
              </w:rPr>
            </w:pPr>
            <w:r w:rsidRPr="006B4A8D">
              <w:rPr>
                <w:sz w:val="18"/>
                <w:szCs w:val="18"/>
              </w:rPr>
              <w:t>общая долевая</w:t>
            </w:r>
          </w:p>
          <w:p w:rsidR="005E09B0" w:rsidRPr="006B4A8D" w:rsidRDefault="005E09B0" w:rsidP="00350977">
            <w:pPr>
              <w:ind w:left="-71" w:right="-82"/>
              <w:jc w:val="center"/>
              <w:rPr>
                <w:sz w:val="18"/>
                <w:szCs w:val="18"/>
              </w:rPr>
            </w:pPr>
            <w:r w:rsidRPr="006B4A8D">
              <w:rPr>
                <w:sz w:val="18"/>
                <w:szCs w:val="18"/>
              </w:rPr>
              <w:t>(1/3)</w:t>
            </w:r>
          </w:p>
        </w:tc>
        <w:tc>
          <w:tcPr>
            <w:tcW w:w="954" w:type="dxa"/>
            <w:shd w:val="clear" w:color="auto" w:fill="auto"/>
          </w:tcPr>
          <w:p w:rsidR="005E09B0" w:rsidRPr="006B4A8D" w:rsidRDefault="005E09B0" w:rsidP="0035097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4A8D">
              <w:rPr>
                <w:rFonts w:ascii="Times New Roman" w:hAnsi="Times New Roman" w:cs="Times New Roman"/>
                <w:sz w:val="18"/>
                <w:szCs w:val="18"/>
              </w:rPr>
              <w:t>69,9</w:t>
            </w:r>
          </w:p>
        </w:tc>
        <w:tc>
          <w:tcPr>
            <w:tcW w:w="889" w:type="dxa"/>
            <w:shd w:val="clear" w:color="auto" w:fill="auto"/>
          </w:tcPr>
          <w:p w:rsidR="005E09B0" w:rsidRPr="006B4A8D" w:rsidRDefault="005E09B0" w:rsidP="00B200A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4A8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43" w:type="dxa"/>
            <w:shd w:val="clear" w:color="auto" w:fill="auto"/>
          </w:tcPr>
          <w:p w:rsidR="005E09B0" w:rsidRPr="006B4A8D" w:rsidRDefault="005E09B0" w:rsidP="0035097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4A8D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5E09B0" w:rsidRPr="006B4A8D" w:rsidRDefault="005E09B0" w:rsidP="0035097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E09B0" w:rsidRPr="006B4A8D" w:rsidRDefault="005E09B0" w:rsidP="00D81CF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4A8D">
              <w:rPr>
                <w:rFonts w:ascii="Times New Roman" w:hAnsi="Times New Roman" w:cs="Times New Roman"/>
                <w:sz w:val="18"/>
                <w:szCs w:val="18"/>
              </w:rPr>
              <w:t>баня</w:t>
            </w:r>
          </w:p>
          <w:p w:rsidR="005E09B0" w:rsidRPr="006B4A8D" w:rsidRDefault="005E09B0" w:rsidP="00D81CF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E09B0" w:rsidRPr="006B4A8D" w:rsidRDefault="005E09B0" w:rsidP="00D81CF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4A8D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5E09B0" w:rsidRPr="006B4A8D" w:rsidRDefault="005E09B0" w:rsidP="00D81CF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E09B0" w:rsidRPr="006B4A8D" w:rsidRDefault="005E09B0" w:rsidP="00D81CF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4A8D">
              <w:rPr>
                <w:rFonts w:ascii="Times New Roman" w:hAnsi="Times New Roman" w:cs="Times New Roman"/>
                <w:sz w:val="18"/>
                <w:szCs w:val="18"/>
              </w:rPr>
              <w:t>садовый домик</w:t>
            </w:r>
          </w:p>
        </w:tc>
        <w:tc>
          <w:tcPr>
            <w:tcW w:w="725" w:type="dxa"/>
            <w:shd w:val="clear" w:color="auto" w:fill="auto"/>
          </w:tcPr>
          <w:p w:rsidR="005E09B0" w:rsidRPr="006B4A8D" w:rsidRDefault="005E09B0" w:rsidP="0035097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4A8D">
              <w:rPr>
                <w:rFonts w:ascii="Times New Roman" w:hAnsi="Times New Roman" w:cs="Times New Roman"/>
                <w:sz w:val="18"/>
                <w:szCs w:val="18"/>
              </w:rPr>
              <w:t>78,3</w:t>
            </w:r>
          </w:p>
          <w:p w:rsidR="005E09B0" w:rsidRPr="006B4A8D" w:rsidRDefault="005E09B0" w:rsidP="0035097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E09B0" w:rsidRPr="006B4A8D" w:rsidRDefault="005E09B0" w:rsidP="00D81CF5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4A8D">
              <w:rPr>
                <w:rFonts w:ascii="Times New Roman" w:hAnsi="Times New Roman" w:cs="Times New Roman"/>
                <w:sz w:val="18"/>
                <w:szCs w:val="18"/>
              </w:rPr>
              <w:t>8,0</w:t>
            </w:r>
          </w:p>
          <w:p w:rsidR="005E09B0" w:rsidRPr="006B4A8D" w:rsidRDefault="005E09B0" w:rsidP="00D81CF5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E09B0" w:rsidRPr="006B4A8D" w:rsidRDefault="005E09B0" w:rsidP="00D81CF5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4A8D">
              <w:rPr>
                <w:rFonts w:ascii="Times New Roman" w:hAnsi="Times New Roman" w:cs="Times New Roman"/>
                <w:sz w:val="18"/>
                <w:szCs w:val="18"/>
              </w:rPr>
              <w:t>600,0</w:t>
            </w:r>
          </w:p>
          <w:p w:rsidR="005E09B0" w:rsidRPr="006B4A8D" w:rsidRDefault="005E09B0" w:rsidP="00D81CF5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E09B0" w:rsidRPr="006B4A8D" w:rsidRDefault="005E09B0" w:rsidP="00D81CF5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E09B0" w:rsidRPr="006B4A8D" w:rsidRDefault="005E09B0" w:rsidP="00D81CF5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4A8D">
              <w:rPr>
                <w:rFonts w:ascii="Times New Roman" w:hAnsi="Times New Roman" w:cs="Times New Roman"/>
                <w:sz w:val="18"/>
                <w:szCs w:val="18"/>
              </w:rPr>
              <w:t>20,0</w:t>
            </w:r>
          </w:p>
        </w:tc>
        <w:tc>
          <w:tcPr>
            <w:tcW w:w="867" w:type="dxa"/>
            <w:shd w:val="clear" w:color="auto" w:fill="auto"/>
          </w:tcPr>
          <w:p w:rsidR="005E09B0" w:rsidRPr="006B4A8D" w:rsidRDefault="005E09B0" w:rsidP="00B200A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4A8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5E09B0" w:rsidRPr="006B4A8D" w:rsidRDefault="005E09B0" w:rsidP="00B200A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E09B0" w:rsidRPr="006B4A8D" w:rsidRDefault="005E09B0" w:rsidP="00D81CF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4A8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5E09B0" w:rsidRPr="006B4A8D" w:rsidRDefault="005E09B0" w:rsidP="00D81CF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E09B0" w:rsidRPr="006B4A8D" w:rsidRDefault="005E09B0" w:rsidP="00D81CF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4A8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5E09B0" w:rsidRPr="006B4A8D" w:rsidRDefault="005E09B0" w:rsidP="00D81CF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E09B0" w:rsidRPr="006B4A8D" w:rsidRDefault="005E09B0" w:rsidP="00D81CF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E09B0" w:rsidRPr="006B4A8D" w:rsidRDefault="005E09B0" w:rsidP="00D81CF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4A8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914" w:type="dxa"/>
            <w:shd w:val="clear" w:color="auto" w:fill="auto"/>
          </w:tcPr>
          <w:p w:rsidR="005E09B0" w:rsidRPr="006B4A8D" w:rsidRDefault="005E09B0" w:rsidP="00B200A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4A8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05" w:type="dxa"/>
            <w:shd w:val="clear" w:color="auto" w:fill="auto"/>
          </w:tcPr>
          <w:p w:rsidR="005E09B0" w:rsidRPr="006B4A8D" w:rsidRDefault="005E09B0" w:rsidP="00F4700F">
            <w:pPr>
              <w:ind w:left="-79" w:right="-73"/>
              <w:jc w:val="center"/>
              <w:rPr>
                <w:sz w:val="18"/>
                <w:szCs w:val="18"/>
              </w:rPr>
            </w:pPr>
            <w:r w:rsidRPr="006B4A8D">
              <w:rPr>
                <w:sz w:val="18"/>
                <w:szCs w:val="18"/>
              </w:rPr>
              <w:t>20 300,00</w:t>
            </w:r>
          </w:p>
        </w:tc>
        <w:tc>
          <w:tcPr>
            <w:tcW w:w="1407" w:type="dxa"/>
            <w:shd w:val="clear" w:color="auto" w:fill="auto"/>
          </w:tcPr>
          <w:p w:rsidR="005E09B0" w:rsidRPr="006B4A8D" w:rsidRDefault="005E09B0" w:rsidP="00B200AF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4A8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5E09B0" w:rsidRPr="006B4A8D" w:rsidTr="00F83AAB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5E09B0" w:rsidRPr="006B4A8D" w:rsidRDefault="005E09B0" w:rsidP="00EF2196">
            <w:pPr>
              <w:ind w:right="-75"/>
              <w:rPr>
                <w:sz w:val="18"/>
                <w:szCs w:val="18"/>
              </w:rPr>
            </w:pPr>
            <w:r w:rsidRPr="006B4A8D">
              <w:rPr>
                <w:sz w:val="18"/>
                <w:szCs w:val="18"/>
              </w:rPr>
              <w:lastRenderedPageBreak/>
              <w:t>несовершеннолетний ребенок</w:t>
            </w:r>
          </w:p>
        </w:tc>
        <w:tc>
          <w:tcPr>
            <w:tcW w:w="1800" w:type="dxa"/>
            <w:shd w:val="clear" w:color="auto" w:fill="auto"/>
          </w:tcPr>
          <w:p w:rsidR="005E09B0" w:rsidRPr="006B4A8D" w:rsidRDefault="005E09B0" w:rsidP="00C308A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70" w:type="dxa"/>
            <w:shd w:val="clear" w:color="auto" w:fill="auto"/>
          </w:tcPr>
          <w:p w:rsidR="005E09B0" w:rsidRPr="006B4A8D" w:rsidRDefault="005E09B0" w:rsidP="0035097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4A8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5E09B0" w:rsidRPr="006B4A8D" w:rsidRDefault="005E09B0" w:rsidP="00350977">
            <w:pPr>
              <w:ind w:left="-71" w:right="-82"/>
              <w:jc w:val="center"/>
              <w:rPr>
                <w:sz w:val="18"/>
                <w:szCs w:val="18"/>
              </w:rPr>
            </w:pPr>
            <w:r w:rsidRPr="006B4A8D">
              <w:rPr>
                <w:sz w:val="18"/>
                <w:szCs w:val="18"/>
              </w:rPr>
              <w:t>-</w:t>
            </w:r>
          </w:p>
        </w:tc>
        <w:tc>
          <w:tcPr>
            <w:tcW w:w="954" w:type="dxa"/>
            <w:shd w:val="clear" w:color="auto" w:fill="auto"/>
          </w:tcPr>
          <w:p w:rsidR="005E09B0" w:rsidRPr="006B4A8D" w:rsidRDefault="005E09B0" w:rsidP="0035097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4A8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89" w:type="dxa"/>
            <w:shd w:val="clear" w:color="auto" w:fill="auto"/>
          </w:tcPr>
          <w:p w:rsidR="005E09B0" w:rsidRPr="006B4A8D" w:rsidRDefault="005E09B0" w:rsidP="00B200A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4A8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43" w:type="dxa"/>
            <w:shd w:val="clear" w:color="auto" w:fill="auto"/>
          </w:tcPr>
          <w:p w:rsidR="005E09B0" w:rsidRPr="006B4A8D" w:rsidRDefault="005E09B0" w:rsidP="00D81CF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4A8D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5E09B0" w:rsidRPr="006B4A8D" w:rsidRDefault="005E09B0" w:rsidP="00D81CF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E09B0" w:rsidRPr="006B4A8D" w:rsidRDefault="005E09B0" w:rsidP="00D81CF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4A8D">
              <w:rPr>
                <w:rFonts w:ascii="Times New Roman" w:hAnsi="Times New Roman" w:cs="Times New Roman"/>
                <w:sz w:val="18"/>
                <w:szCs w:val="18"/>
              </w:rPr>
              <w:t>баня</w:t>
            </w:r>
          </w:p>
          <w:p w:rsidR="005E09B0" w:rsidRPr="006B4A8D" w:rsidRDefault="005E09B0" w:rsidP="00D81CF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E09B0" w:rsidRPr="006B4A8D" w:rsidRDefault="005E09B0" w:rsidP="00D81CF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4A8D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5E09B0" w:rsidRPr="006B4A8D" w:rsidRDefault="005E09B0" w:rsidP="00D81CF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E09B0" w:rsidRPr="006B4A8D" w:rsidRDefault="005E09B0" w:rsidP="00D81CF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4A8D">
              <w:rPr>
                <w:rFonts w:ascii="Times New Roman" w:hAnsi="Times New Roman" w:cs="Times New Roman"/>
                <w:sz w:val="18"/>
                <w:szCs w:val="18"/>
              </w:rPr>
              <w:t>садовый домик</w:t>
            </w:r>
          </w:p>
        </w:tc>
        <w:tc>
          <w:tcPr>
            <w:tcW w:w="725" w:type="dxa"/>
            <w:shd w:val="clear" w:color="auto" w:fill="auto"/>
          </w:tcPr>
          <w:p w:rsidR="005E09B0" w:rsidRPr="006B4A8D" w:rsidRDefault="005E09B0" w:rsidP="00D81CF5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4A8D">
              <w:rPr>
                <w:rFonts w:ascii="Times New Roman" w:hAnsi="Times New Roman" w:cs="Times New Roman"/>
                <w:sz w:val="18"/>
                <w:szCs w:val="18"/>
              </w:rPr>
              <w:t>78,3</w:t>
            </w:r>
          </w:p>
          <w:p w:rsidR="005E09B0" w:rsidRPr="006B4A8D" w:rsidRDefault="005E09B0" w:rsidP="00D81CF5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E09B0" w:rsidRPr="006B4A8D" w:rsidRDefault="005E09B0" w:rsidP="00D81CF5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4A8D">
              <w:rPr>
                <w:rFonts w:ascii="Times New Roman" w:hAnsi="Times New Roman" w:cs="Times New Roman"/>
                <w:sz w:val="18"/>
                <w:szCs w:val="18"/>
              </w:rPr>
              <w:t>8,0</w:t>
            </w:r>
          </w:p>
          <w:p w:rsidR="005E09B0" w:rsidRPr="006B4A8D" w:rsidRDefault="005E09B0" w:rsidP="00D81CF5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E09B0" w:rsidRPr="006B4A8D" w:rsidRDefault="005E09B0" w:rsidP="00D81CF5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4A8D">
              <w:rPr>
                <w:rFonts w:ascii="Times New Roman" w:hAnsi="Times New Roman" w:cs="Times New Roman"/>
                <w:sz w:val="18"/>
                <w:szCs w:val="18"/>
              </w:rPr>
              <w:t>600,0</w:t>
            </w:r>
          </w:p>
          <w:p w:rsidR="005E09B0" w:rsidRPr="006B4A8D" w:rsidRDefault="005E09B0" w:rsidP="00D81CF5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E09B0" w:rsidRPr="006B4A8D" w:rsidRDefault="005E09B0" w:rsidP="00D81CF5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E09B0" w:rsidRPr="006B4A8D" w:rsidRDefault="005E09B0" w:rsidP="00D81CF5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4A8D">
              <w:rPr>
                <w:rFonts w:ascii="Times New Roman" w:hAnsi="Times New Roman" w:cs="Times New Roman"/>
                <w:sz w:val="18"/>
                <w:szCs w:val="18"/>
              </w:rPr>
              <w:t>20,0</w:t>
            </w:r>
          </w:p>
        </w:tc>
        <w:tc>
          <w:tcPr>
            <w:tcW w:w="867" w:type="dxa"/>
            <w:shd w:val="clear" w:color="auto" w:fill="auto"/>
          </w:tcPr>
          <w:p w:rsidR="005E09B0" w:rsidRPr="006B4A8D" w:rsidRDefault="005E09B0" w:rsidP="00D81CF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4A8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5E09B0" w:rsidRPr="006B4A8D" w:rsidRDefault="005E09B0" w:rsidP="00D81CF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E09B0" w:rsidRPr="006B4A8D" w:rsidRDefault="005E09B0" w:rsidP="00D81CF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4A8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5E09B0" w:rsidRPr="006B4A8D" w:rsidRDefault="005E09B0" w:rsidP="00D81CF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E09B0" w:rsidRPr="006B4A8D" w:rsidRDefault="005E09B0" w:rsidP="00D81CF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4A8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5E09B0" w:rsidRPr="006B4A8D" w:rsidRDefault="005E09B0" w:rsidP="00D81CF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E09B0" w:rsidRPr="006B4A8D" w:rsidRDefault="005E09B0" w:rsidP="00D81CF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E09B0" w:rsidRPr="006B4A8D" w:rsidRDefault="005E09B0" w:rsidP="00D81CF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4A8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914" w:type="dxa"/>
            <w:shd w:val="clear" w:color="auto" w:fill="auto"/>
          </w:tcPr>
          <w:p w:rsidR="005E09B0" w:rsidRPr="006B4A8D" w:rsidRDefault="005E09B0" w:rsidP="00B200A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4A8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05" w:type="dxa"/>
            <w:shd w:val="clear" w:color="auto" w:fill="auto"/>
          </w:tcPr>
          <w:p w:rsidR="005E09B0" w:rsidRPr="006B4A8D" w:rsidRDefault="005E09B0" w:rsidP="00846C22">
            <w:pPr>
              <w:ind w:left="-79" w:right="-73"/>
              <w:jc w:val="center"/>
              <w:rPr>
                <w:sz w:val="18"/>
                <w:szCs w:val="18"/>
              </w:rPr>
            </w:pPr>
            <w:r w:rsidRPr="006B4A8D">
              <w:rPr>
                <w:sz w:val="18"/>
                <w:szCs w:val="18"/>
              </w:rPr>
              <w:t>-</w:t>
            </w:r>
          </w:p>
        </w:tc>
        <w:tc>
          <w:tcPr>
            <w:tcW w:w="1407" w:type="dxa"/>
            <w:shd w:val="clear" w:color="auto" w:fill="auto"/>
          </w:tcPr>
          <w:p w:rsidR="005E09B0" w:rsidRPr="006B4A8D" w:rsidRDefault="005E09B0" w:rsidP="00B200AF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4A8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5E09B0" w:rsidRPr="006B4A8D" w:rsidTr="00F83AAB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5E09B0" w:rsidRPr="006B4A8D" w:rsidRDefault="005E09B0" w:rsidP="00350977">
            <w:pPr>
              <w:ind w:right="-75"/>
              <w:rPr>
                <w:sz w:val="18"/>
                <w:szCs w:val="18"/>
              </w:rPr>
            </w:pPr>
            <w:r w:rsidRPr="006B4A8D">
              <w:rPr>
                <w:sz w:val="18"/>
                <w:szCs w:val="18"/>
              </w:rPr>
              <w:t>ЧЕМЫШЕВ Э.В.</w:t>
            </w:r>
          </w:p>
        </w:tc>
        <w:tc>
          <w:tcPr>
            <w:tcW w:w="1800" w:type="dxa"/>
            <w:shd w:val="clear" w:color="auto" w:fill="auto"/>
          </w:tcPr>
          <w:p w:rsidR="005E09B0" w:rsidRPr="006B4A8D" w:rsidRDefault="005E09B0" w:rsidP="00C308AF">
            <w:pPr>
              <w:jc w:val="center"/>
              <w:rPr>
                <w:sz w:val="18"/>
                <w:szCs w:val="18"/>
              </w:rPr>
            </w:pPr>
            <w:r w:rsidRPr="006B4A8D">
              <w:rPr>
                <w:sz w:val="18"/>
                <w:szCs w:val="18"/>
              </w:rPr>
              <w:t xml:space="preserve">Руководитель секретариата Первого заместителя Председателя Правительства Республики </w:t>
            </w:r>
            <w:r w:rsidRPr="006B4A8D">
              <w:rPr>
                <w:sz w:val="18"/>
                <w:szCs w:val="18"/>
              </w:rPr>
              <w:br/>
              <w:t>Марий Эл</w:t>
            </w:r>
          </w:p>
          <w:p w:rsidR="005E09B0" w:rsidRPr="006B4A8D" w:rsidRDefault="005E09B0" w:rsidP="00C308AF">
            <w:pPr>
              <w:jc w:val="center"/>
              <w:rPr>
                <w:sz w:val="18"/>
                <w:szCs w:val="18"/>
              </w:rPr>
            </w:pPr>
            <w:r w:rsidRPr="006B4A8D">
              <w:rPr>
                <w:sz w:val="18"/>
                <w:szCs w:val="18"/>
              </w:rPr>
              <w:t>Васютина М.З.</w:t>
            </w:r>
          </w:p>
        </w:tc>
        <w:tc>
          <w:tcPr>
            <w:tcW w:w="1670" w:type="dxa"/>
            <w:shd w:val="clear" w:color="auto" w:fill="auto"/>
          </w:tcPr>
          <w:p w:rsidR="005E09B0" w:rsidRPr="006B4A8D" w:rsidRDefault="005E09B0" w:rsidP="0035097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4A8D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5E09B0" w:rsidRPr="006B4A8D" w:rsidRDefault="005E09B0" w:rsidP="00350977">
            <w:pPr>
              <w:ind w:left="-71" w:right="-82"/>
              <w:jc w:val="center"/>
              <w:rPr>
                <w:sz w:val="18"/>
                <w:szCs w:val="18"/>
              </w:rPr>
            </w:pPr>
            <w:r w:rsidRPr="006B4A8D">
              <w:rPr>
                <w:sz w:val="18"/>
                <w:szCs w:val="18"/>
              </w:rPr>
              <w:t>общая долевая</w:t>
            </w:r>
          </w:p>
          <w:p w:rsidR="005E09B0" w:rsidRPr="006B4A8D" w:rsidRDefault="005E09B0" w:rsidP="00350977">
            <w:pPr>
              <w:ind w:left="-71" w:right="-82"/>
              <w:jc w:val="center"/>
              <w:rPr>
                <w:sz w:val="18"/>
                <w:szCs w:val="18"/>
              </w:rPr>
            </w:pPr>
            <w:r w:rsidRPr="006B4A8D">
              <w:rPr>
                <w:sz w:val="18"/>
                <w:szCs w:val="18"/>
              </w:rPr>
              <w:t>(1/4)</w:t>
            </w:r>
          </w:p>
        </w:tc>
        <w:tc>
          <w:tcPr>
            <w:tcW w:w="954" w:type="dxa"/>
            <w:shd w:val="clear" w:color="auto" w:fill="auto"/>
          </w:tcPr>
          <w:p w:rsidR="005E09B0" w:rsidRPr="006B4A8D" w:rsidRDefault="005E09B0" w:rsidP="0035097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4A8D">
              <w:rPr>
                <w:rFonts w:ascii="Times New Roman" w:hAnsi="Times New Roman" w:cs="Times New Roman"/>
                <w:sz w:val="18"/>
                <w:szCs w:val="18"/>
              </w:rPr>
              <w:t>29,5</w:t>
            </w:r>
          </w:p>
        </w:tc>
        <w:tc>
          <w:tcPr>
            <w:tcW w:w="889" w:type="dxa"/>
            <w:shd w:val="clear" w:color="auto" w:fill="auto"/>
          </w:tcPr>
          <w:p w:rsidR="005E09B0" w:rsidRPr="006B4A8D" w:rsidRDefault="005E09B0" w:rsidP="00B200A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4A8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43" w:type="dxa"/>
            <w:shd w:val="clear" w:color="auto" w:fill="auto"/>
          </w:tcPr>
          <w:p w:rsidR="005E09B0" w:rsidRPr="006B4A8D" w:rsidRDefault="005E09B0" w:rsidP="0035097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4A8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25" w:type="dxa"/>
            <w:shd w:val="clear" w:color="auto" w:fill="auto"/>
          </w:tcPr>
          <w:p w:rsidR="005E09B0" w:rsidRPr="006B4A8D" w:rsidRDefault="005E09B0" w:rsidP="0035097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4A8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67" w:type="dxa"/>
            <w:shd w:val="clear" w:color="auto" w:fill="auto"/>
          </w:tcPr>
          <w:p w:rsidR="005E09B0" w:rsidRPr="006B4A8D" w:rsidRDefault="005E09B0" w:rsidP="00B200A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4A8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914" w:type="dxa"/>
            <w:shd w:val="clear" w:color="auto" w:fill="auto"/>
          </w:tcPr>
          <w:p w:rsidR="005E09B0" w:rsidRPr="006B4A8D" w:rsidRDefault="005E09B0" w:rsidP="00B200A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4A8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05" w:type="dxa"/>
            <w:shd w:val="clear" w:color="auto" w:fill="auto"/>
          </w:tcPr>
          <w:p w:rsidR="005E09B0" w:rsidRPr="006B4A8D" w:rsidRDefault="005E09B0" w:rsidP="007D7D1D">
            <w:pPr>
              <w:ind w:left="-79" w:right="-73"/>
              <w:jc w:val="center"/>
              <w:rPr>
                <w:sz w:val="18"/>
                <w:szCs w:val="18"/>
              </w:rPr>
            </w:pPr>
            <w:r w:rsidRPr="006B4A8D">
              <w:rPr>
                <w:sz w:val="18"/>
                <w:szCs w:val="18"/>
              </w:rPr>
              <w:t>1 182 418,08</w:t>
            </w:r>
          </w:p>
        </w:tc>
        <w:tc>
          <w:tcPr>
            <w:tcW w:w="1407" w:type="dxa"/>
            <w:shd w:val="clear" w:color="auto" w:fill="auto"/>
          </w:tcPr>
          <w:p w:rsidR="005E09B0" w:rsidRPr="006B4A8D" w:rsidRDefault="005E09B0" w:rsidP="00B200AF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4A8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5E09B0" w:rsidRPr="006B4A8D" w:rsidTr="00F83AAB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5E09B0" w:rsidRPr="006B4A8D" w:rsidRDefault="005E09B0" w:rsidP="00350977">
            <w:pPr>
              <w:ind w:right="-75"/>
              <w:rPr>
                <w:sz w:val="18"/>
                <w:szCs w:val="18"/>
              </w:rPr>
            </w:pPr>
            <w:r w:rsidRPr="006B4A8D">
              <w:rPr>
                <w:sz w:val="18"/>
                <w:szCs w:val="18"/>
              </w:rPr>
              <w:t>супруга</w:t>
            </w:r>
          </w:p>
        </w:tc>
        <w:tc>
          <w:tcPr>
            <w:tcW w:w="1800" w:type="dxa"/>
            <w:shd w:val="clear" w:color="auto" w:fill="auto"/>
          </w:tcPr>
          <w:p w:rsidR="005E09B0" w:rsidRPr="006B4A8D" w:rsidRDefault="005E09B0" w:rsidP="00C308A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70" w:type="dxa"/>
            <w:shd w:val="clear" w:color="auto" w:fill="auto"/>
          </w:tcPr>
          <w:p w:rsidR="005E09B0" w:rsidRPr="006B4A8D" w:rsidRDefault="005E09B0" w:rsidP="0035097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4A8D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5E09B0" w:rsidRPr="006B4A8D" w:rsidRDefault="005E09B0" w:rsidP="00C11E09">
            <w:pPr>
              <w:ind w:left="-71" w:right="-82"/>
              <w:jc w:val="center"/>
              <w:rPr>
                <w:sz w:val="18"/>
                <w:szCs w:val="18"/>
              </w:rPr>
            </w:pPr>
            <w:r w:rsidRPr="006B4A8D">
              <w:rPr>
                <w:sz w:val="18"/>
                <w:szCs w:val="18"/>
              </w:rPr>
              <w:t>общая долевая</w:t>
            </w:r>
          </w:p>
          <w:p w:rsidR="005E09B0" w:rsidRPr="006B4A8D" w:rsidRDefault="005E09B0" w:rsidP="00C11E09">
            <w:pPr>
              <w:ind w:left="-71" w:right="-82"/>
              <w:jc w:val="center"/>
              <w:rPr>
                <w:sz w:val="18"/>
                <w:szCs w:val="18"/>
              </w:rPr>
            </w:pPr>
            <w:r w:rsidRPr="006B4A8D">
              <w:rPr>
                <w:sz w:val="18"/>
                <w:szCs w:val="18"/>
              </w:rPr>
              <w:t>(1/4)</w:t>
            </w:r>
          </w:p>
        </w:tc>
        <w:tc>
          <w:tcPr>
            <w:tcW w:w="954" w:type="dxa"/>
            <w:shd w:val="clear" w:color="auto" w:fill="auto"/>
          </w:tcPr>
          <w:p w:rsidR="005E09B0" w:rsidRPr="006B4A8D" w:rsidRDefault="005E09B0" w:rsidP="0035097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4A8D">
              <w:rPr>
                <w:rFonts w:ascii="Times New Roman" w:hAnsi="Times New Roman" w:cs="Times New Roman"/>
                <w:sz w:val="18"/>
                <w:szCs w:val="18"/>
              </w:rPr>
              <w:t>29,5</w:t>
            </w:r>
          </w:p>
        </w:tc>
        <w:tc>
          <w:tcPr>
            <w:tcW w:w="889" w:type="dxa"/>
            <w:shd w:val="clear" w:color="auto" w:fill="auto"/>
          </w:tcPr>
          <w:p w:rsidR="005E09B0" w:rsidRPr="006B4A8D" w:rsidRDefault="005E09B0" w:rsidP="00B200A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4A8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43" w:type="dxa"/>
            <w:shd w:val="clear" w:color="auto" w:fill="auto"/>
          </w:tcPr>
          <w:p w:rsidR="005E09B0" w:rsidRPr="006B4A8D" w:rsidRDefault="005E09B0" w:rsidP="0035097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4A8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25" w:type="dxa"/>
            <w:shd w:val="clear" w:color="auto" w:fill="auto"/>
          </w:tcPr>
          <w:p w:rsidR="005E09B0" w:rsidRPr="006B4A8D" w:rsidRDefault="005E09B0" w:rsidP="0035097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4A8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67" w:type="dxa"/>
            <w:shd w:val="clear" w:color="auto" w:fill="auto"/>
          </w:tcPr>
          <w:p w:rsidR="005E09B0" w:rsidRPr="006B4A8D" w:rsidRDefault="005E09B0" w:rsidP="00B200A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4A8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914" w:type="dxa"/>
            <w:shd w:val="clear" w:color="auto" w:fill="auto"/>
          </w:tcPr>
          <w:p w:rsidR="005E09B0" w:rsidRPr="006B4A8D" w:rsidRDefault="005E09B0" w:rsidP="00B200A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4A8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05" w:type="dxa"/>
            <w:shd w:val="clear" w:color="auto" w:fill="auto"/>
          </w:tcPr>
          <w:p w:rsidR="005E09B0" w:rsidRPr="006B4A8D" w:rsidRDefault="005E09B0" w:rsidP="007D7D1D">
            <w:pPr>
              <w:ind w:left="-79" w:right="-73"/>
              <w:jc w:val="center"/>
              <w:rPr>
                <w:sz w:val="18"/>
                <w:szCs w:val="18"/>
              </w:rPr>
            </w:pPr>
            <w:r w:rsidRPr="006B4A8D">
              <w:rPr>
                <w:sz w:val="18"/>
                <w:szCs w:val="18"/>
              </w:rPr>
              <w:t>465 125,48</w:t>
            </w:r>
          </w:p>
        </w:tc>
        <w:tc>
          <w:tcPr>
            <w:tcW w:w="1407" w:type="dxa"/>
            <w:shd w:val="clear" w:color="auto" w:fill="auto"/>
          </w:tcPr>
          <w:p w:rsidR="005E09B0" w:rsidRPr="006B4A8D" w:rsidRDefault="005E09B0" w:rsidP="00B200AF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4A8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5E09B0" w:rsidRPr="006B4A8D" w:rsidTr="00F83AAB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5E09B0" w:rsidRPr="006B4A8D" w:rsidRDefault="005E09B0" w:rsidP="00EF2196">
            <w:pPr>
              <w:ind w:right="-75"/>
              <w:rPr>
                <w:sz w:val="18"/>
                <w:szCs w:val="18"/>
              </w:rPr>
            </w:pPr>
            <w:r w:rsidRPr="006B4A8D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00" w:type="dxa"/>
            <w:shd w:val="clear" w:color="auto" w:fill="auto"/>
          </w:tcPr>
          <w:p w:rsidR="005E09B0" w:rsidRPr="006B4A8D" w:rsidRDefault="005E09B0" w:rsidP="00C308A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70" w:type="dxa"/>
            <w:shd w:val="clear" w:color="auto" w:fill="auto"/>
          </w:tcPr>
          <w:p w:rsidR="005E09B0" w:rsidRPr="006B4A8D" w:rsidRDefault="005E09B0" w:rsidP="0035097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4A8D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5E09B0" w:rsidRPr="006B4A8D" w:rsidRDefault="005E09B0" w:rsidP="00C11E09">
            <w:pPr>
              <w:ind w:left="-71" w:right="-82"/>
              <w:jc w:val="center"/>
              <w:rPr>
                <w:sz w:val="18"/>
                <w:szCs w:val="18"/>
              </w:rPr>
            </w:pPr>
            <w:r w:rsidRPr="006B4A8D">
              <w:rPr>
                <w:sz w:val="18"/>
                <w:szCs w:val="18"/>
              </w:rPr>
              <w:t>общая долевая</w:t>
            </w:r>
          </w:p>
          <w:p w:rsidR="005E09B0" w:rsidRPr="006B4A8D" w:rsidRDefault="005E09B0" w:rsidP="00C11E09">
            <w:pPr>
              <w:ind w:left="-71" w:right="-82"/>
              <w:jc w:val="center"/>
              <w:rPr>
                <w:sz w:val="18"/>
                <w:szCs w:val="18"/>
              </w:rPr>
            </w:pPr>
            <w:r w:rsidRPr="006B4A8D">
              <w:rPr>
                <w:sz w:val="18"/>
                <w:szCs w:val="18"/>
              </w:rPr>
              <w:t>(1/4)</w:t>
            </w:r>
          </w:p>
        </w:tc>
        <w:tc>
          <w:tcPr>
            <w:tcW w:w="954" w:type="dxa"/>
            <w:shd w:val="clear" w:color="auto" w:fill="auto"/>
          </w:tcPr>
          <w:p w:rsidR="005E09B0" w:rsidRPr="006B4A8D" w:rsidRDefault="005E09B0" w:rsidP="0035097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4A8D">
              <w:rPr>
                <w:rFonts w:ascii="Times New Roman" w:hAnsi="Times New Roman" w:cs="Times New Roman"/>
                <w:sz w:val="18"/>
                <w:szCs w:val="18"/>
              </w:rPr>
              <w:t>29,5</w:t>
            </w:r>
          </w:p>
        </w:tc>
        <w:tc>
          <w:tcPr>
            <w:tcW w:w="889" w:type="dxa"/>
            <w:shd w:val="clear" w:color="auto" w:fill="auto"/>
          </w:tcPr>
          <w:p w:rsidR="005E09B0" w:rsidRPr="006B4A8D" w:rsidRDefault="005E09B0" w:rsidP="00B200A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4A8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43" w:type="dxa"/>
            <w:shd w:val="clear" w:color="auto" w:fill="auto"/>
          </w:tcPr>
          <w:p w:rsidR="005E09B0" w:rsidRPr="006B4A8D" w:rsidRDefault="005E09B0" w:rsidP="0035097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4A8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25" w:type="dxa"/>
            <w:shd w:val="clear" w:color="auto" w:fill="auto"/>
          </w:tcPr>
          <w:p w:rsidR="005E09B0" w:rsidRPr="006B4A8D" w:rsidRDefault="005E09B0" w:rsidP="0035097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4A8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67" w:type="dxa"/>
            <w:shd w:val="clear" w:color="auto" w:fill="auto"/>
          </w:tcPr>
          <w:p w:rsidR="005E09B0" w:rsidRPr="006B4A8D" w:rsidRDefault="005E09B0" w:rsidP="00B200A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4A8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914" w:type="dxa"/>
            <w:shd w:val="clear" w:color="auto" w:fill="auto"/>
          </w:tcPr>
          <w:p w:rsidR="005E09B0" w:rsidRPr="006B4A8D" w:rsidRDefault="005E09B0" w:rsidP="00B200A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4A8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05" w:type="dxa"/>
            <w:shd w:val="clear" w:color="auto" w:fill="auto"/>
          </w:tcPr>
          <w:p w:rsidR="005E09B0" w:rsidRPr="006B4A8D" w:rsidRDefault="005E09B0" w:rsidP="00846C22">
            <w:pPr>
              <w:ind w:left="-79" w:right="-73"/>
              <w:jc w:val="center"/>
              <w:rPr>
                <w:sz w:val="18"/>
                <w:szCs w:val="18"/>
              </w:rPr>
            </w:pPr>
            <w:r w:rsidRPr="006B4A8D">
              <w:rPr>
                <w:sz w:val="18"/>
                <w:szCs w:val="18"/>
              </w:rPr>
              <w:t>-</w:t>
            </w:r>
          </w:p>
        </w:tc>
        <w:tc>
          <w:tcPr>
            <w:tcW w:w="1407" w:type="dxa"/>
            <w:shd w:val="clear" w:color="auto" w:fill="auto"/>
          </w:tcPr>
          <w:p w:rsidR="005E09B0" w:rsidRPr="006B4A8D" w:rsidRDefault="005E09B0" w:rsidP="00B200AF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4A8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5E09B0" w:rsidRPr="006B4A8D" w:rsidTr="00F83AAB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5E09B0" w:rsidRPr="006B4A8D" w:rsidRDefault="005E09B0" w:rsidP="00EF2196">
            <w:pPr>
              <w:ind w:right="-75"/>
              <w:rPr>
                <w:sz w:val="18"/>
                <w:szCs w:val="18"/>
              </w:rPr>
            </w:pPr>
            <w:r w:rsidRPr="006B4A8D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00" w:type="dxa"/>
            <w:shd w:val="clear" w:color="auto" w:fill="auto"/>
          </w:tcPr>
          <w:p w:rsidR="005E09B0" w:rsidRPr="006B4A8D" w:rsidRDefault="005E09B0" w:rsidP="00C308A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70" w:type="dxa"/>
            <w:shd w:val="clear" w:color="auto" w:fill="auto"/>
          </w:tcPr>
          <w:p w:rsidR="005E09B0" w:rsidRPr="006B4A8D" w:rsidRDefault="005E09B0" w:rsidP="0035097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4A8D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5E09B0" w:rsidRPr="006B4A8D" w:rsidRDefault="005E09B0" w:rsidP="00990326">
            <w:pPr>
              <w:ind w:left="-71" w:right="-82"/>
              <w:jc w:val="center"/>
              <w:rPr>
                <w:sz w:val="18"/>
                <w:szCs w:val="18"/>
              </w:rPr>
            </w:pPr>
            <w:r w:rsidRPr="006B4A8D">
              <w:rPr>
                <w:sz w:val="18"/>
                <w:szCs w:val="18"/>
              </w:rPr>
              <w:t>общая долевая</w:t>
            </w:r>
          </w:p>
          <w:p w:rsidR="005E09B0" w:rsidRPr="006B4A8D" w:rsidRDefault="005E09B0" w:rsidP="00990326">
            <w:pPr>
              <w:ind w:left="-71" w:right="-82"/>
              <w:jc w:val="center"/>
              <w:rPr>
                <w:sz w:val="18"/>
                <w:szCs w:val="18"/>
              </w:rPr>
            </w:pPr>
            <w:r w:rsidRPr="006B4A8D">
              <w:rPr>
                <w:sz w:val="18"/>
                <w:szCs w:val="18"/>
              </w:rPr>
              <w:t>(1/4)</w:t>
            </w:r>
          </w:p>
        </w:tc>
        <w:tc>
          <w:tcPr>
            <w:tcW w:w="954" w:type="dxa"/>
            <w:shd w:val="clear" w:color="auto" w:fill="auto"/>
          </w:tcPr>
          <w:p w:rsidR="005E09B0" w:rsidRPr="006B4A8D" w:rsidRDefault="005E09B0" w:rsidP="0035097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4A8D">
              <w:rPr>
                <w:rFonts w:ascii="Times New Roman" w:hAnsi="Times New Roman" w:cs="Times New Roman"/>
                <w:sz w:val="18"/>
                <w:szCs w:val="18"/>
              </w:rPr>
              <w:t>29,5</w:t>
            </w:r>
          </w:p>
        </w:tc>
        <w:tc>
          <w:tcPr>
            <w:tcW w:w="889" w:type="dxa"/>
            <w:shd w:val="clear" w:color="auto" w:fill="auto"/>
          </w:tcPr>
          <w:p w:rsidR="005E09B0" w:rsidRPr="006B4A8D" w:rsidRDefault="005E09B0" w:rsidP="00B200A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4A8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43" w:type="dxa"/>
            <w:shd w:val="clear" w:color="auto" w:fill="auto"/>
          </w:tcPr>
          <w:p w:rsidR="005E09B0" w:rsidRPr="006B4A8D" w:rsidRDefault="005E09B0" w:rsidP="0035097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4A8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25" w:type="dxa"/>
            <w:shd w:val="clear" w:color="auto" w:fill="auto"/>
          </w:tcPr>
          <w:p w:rsidR="005E09B0" w:rsidRPr="006B4A8D" w:rsidRDefault="005E09B0" w:rsidP="0035097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4A8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67" w:type="dxa"/>
            <w:shd w:val="clear" w:color="auto" w:fill="auto"/>
          </w:tcPr>
          <w:p w:rsidR="005E09B0" w:rsidRPr="006B4A8D" w:rsidRDefault="005E09B0" w:rsidP="00B200A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4A8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914" w:type="dxa"/>
            <w:shd w:val="clear" w:color="auto" w:fill="auto"/>
          </w:tcPr>
          <w:p w:rsidR="005E09B0" w:rsidRPr="006B4A8D" w:rsidRDefault="005E09B0" w:rsidP="00B200A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4A8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05" w:type="dxa"/>
            <w:shd w:val="clear" w:color="auto" w:fill="auto"/>
          </w:tcPr>
          <w:p w:rsidR="005E09B0" w:rsidRPr="006B4A8D" w:rsidRDefault="005E09B0" w:rsidP="00846C22">
            <w:pPr>
              <w:ind w:left="-79" w:right="-73"/>
              <w:jc w:val="center"/>
              <w:rPr>
                <w:sz w:val="18"/>
                <w:szCs w:val="18"/>
              </w:rPr>
            </w:pPr>
            <w:r w:rsidRPr="006B4A8D">
              <w:rPr>
                <w:sz w:val="18"/>
                <w:szCs w:val="18"/>
              </w:rPr>
              <w:t>-</w:t>
            </w:r>
          </w:p>
        </w:tc>
        <w:tc>
          <w:tcPr>
            <w:tcW w:w="1407" w:type="dxa"/>
            <w:shd w:val="clear" w:color="auto" w:fill="auto"/>
          </w:tcPr>
          <w:p w:rsidR="005E09B0" w:rsidRPr="006B4A8D" w:rsidRDefault="005E09B0" w:rsidP="00B200AF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4A8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5E09B0" w:rsidRPr="006B4A8D" w:rsidTr="00F83AAB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5E09B0" w:rsidRPr="006B4A8D" w:rsidRDefault="005E09B0" w:rsidP="00C11E09">
            <w:pPr>
              <w:ind w:right="-75"/>
              <w:rPr>
                <w:sz w:val="18"/>
                <w:szCs w:val="18"/>
              </w:rPr>
            </w:pPr>
            <w:r w:rsidRPr="006B4A8D">
              <w:rPr>
                <w:sz w:val="18"/>
                <w:szCs w:val="18"/>
              </w:rPr>
              <w:lastRenderedPageBreak/>
              <w:t>БЛИНОВА С.Е.</w:t>
            </w:r>
          </w:p>
        </w:tc>
        <w:tc>
          <w:tcPr>
            <w:tcW w:w="1800" w:type="dxa"/>
            <w:shd w:val="clear" w:color="auto" w:fill="auto"/>
          </w:tcPr>
          <w:p w:rsidR="005E09B0" w:rsidRPr="006B4A8D" w:rsidRDefault="005E09B0" w:rsidP="003E4642">
            <w:pPr>
              <w:jc w:val="center"/>
              <w:rPr>
                <w:sz w:val="18"/>
                <w:szCs w:val="18"/>
              </w:rPr>
            </w:pPr>
            <w:r w:rsidRPr="006B4A8D">
              <w:rPr>
                <w:sz w:val="18"/>
                <w:szCs w:val="18"/>
              </w:rPr>
              <w:t xml:space="preserve">Руководитель секретариата Заместителя Председателя Правительства Республики </w:t>
            </w:r>
            <w:r w:rsidRPr="006B4A8D">
              <w:rPr>
                <w:sz w:val="18"/>
                <w:szCs w:val="18"/>
              </w:rPr>
              <w:br/>
              <w:t>Марий Эл</w:t>
            </w:r>
          </w:p>
          <w:p w:rsidR="005E09B0" w:rsidRPr="006B4A8D" w:rsidRDefault="005E09B0" w:rsidP="003E4642">
            <w:pPr>
              <w:jc w:val="center"/>
              <w:rPr>
                <w:sz w:val="18"/>
                <w:szCs w:val="18"/>
              </w:rPr>
            </w:pPr>
            <w:r w:rsidRPr="006B4A8D">
              <w:rPr>
                <w:sz w:val="18"/>
                <w:szCs w:val="18"/>
              </w:rPr>
              <w:t>Дравниеце И.Р.</w:t>
            </w:r>
          </w:p>
        </w:tc>
        <w:tc>
          <w:tcPr>
            <w:tcW w:w="1670" w:type="dxa"/>
            <w:shd w:val="clear" w:color="auto" w:fill="auto"/>
          </w:tcPr>
          <w:p w:rsidR="005E09B0" w:rsidRPr="006B4A8D" w:rsidRDefault="005E09B0" w:rsidP="0035097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4A8D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5E09B0" w:rsidRPr="006B4A8D" w:rsidRDefault="005E09B0" w:rsidP="003D7EEE">
            <w:pPr>
              <w:ind w:left="-71" w:right="-82"/>
              <w:jc w:val="center"/>
              <w:rPr>
                <w:sz w:val="18"/>
                <w:szCs w:val="18"/>
              </w:rPr>
            </w:pPr>
            <w:r w:rsidRPr="006B4A8D">
              <w:rPr>
                <w:sz w:val="18"/>
                <w:szCs w:val="18"/>
              </w:rPr>
              <w:t>общая</w:t>
            </w:r>
          </w:p>
          <w:p w:rsidR="005E09B0" w:rsidRPr="006B4A8D" w:rsidRDefault="005E09B0" w:rsidP="003D7EEE">
            <w:pPr>
              <w:ind w:left="-71" w:right="-82"/>
              <w:jc w:val="center"/>
              <w:rPr>
                <w:sz w:val="18"/>
                <w:szCs w:val="18"/>
              </w:rPr>
            </w:pPr>
            <w:r w:rsidRPr="006B4A8D">
              <w:rPr>
                <w:sz w:val="18"/>
                <w:szCs w:val="18"/>
              </w:rPr>
              <w:t xml:space="preserve">совместная </w:t>
            </w:r>
          </w:p>
          <w:p w:rsidR="005E09B0" w:rsidRPr="006B4A8D" w:rsidRDefault="005E09B0" w:rsidP="00F4788D">
            <w:pPr>
              <w:pStyle w:val="ConsPlusNonformat"/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954" w:type="dxa"/>
            <w:shd w:val="clear" w:color="auto" w:fill="auto"/>
          </w:tcPr>
          <w:p w:rsidR="005E09B0" w:rsidRPr="006B4A8D" w:rsidRDefault="005E09B0" w:rsidP="0035097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4A8D">
              <w:rPr>
                <w:rFonts w:ascii="Times New Roman" w:hAnsi="Times New Roman" w:cs="Times New Roman"/>
                <w:sz w:val="18"/>
                <w:szCs w:val="18"/>
              </w:rPr>
              <w:t>74,7</w:t>
            </w:r>
          </w:p>
        </w:tc>
        <w:tc>
          <w:tcPr>
            <w:tcW w:w="889" w:type="dxa"/>
            <w:shd w:val="clear" w:color="auto" w:fill="auto"/>
          </w:tcPr>
          <w:p w:rsidR="005E09B0" w:rsidRPr="006B4A8D" w:rsidRDefault="005E09B0" w:rsidP="00B200A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4A8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43" w:type="dxa"/>
            <w:shd w:val="clear" w:color="auto" w:fill="auto"/>
          </w:tcPr>
          <w:p w:rsidR="005E09B0" w:rsidRPr="006B4A8D" w:rsidRDefault="005E09B0" w:rsidP="0035097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4A8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25" w:type="dxa"/>
            <w:shd w:val="clear" w:color="auto" w:fill="auto"/>
          </w:tcPr>
          <w:p w:rsidR="005E09B0" w:rsidRPr="006B4A8D" w:rsidRDefault="005E09B0" w:rsidP="0035097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4A8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67" w:type="dxa"/>
            <w:shd w:val="clear" w:color="auto" w:fill="auto"/>
          </w:tcPr>
          <w:p w:rsidR="005E09B0" w:rsidRPr="006B4A8D" w:rsidRDefault="005E09B0" w:rsidP="00B200A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4A8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914" w:type="dxa"/>
            <w:shd w:val="clear" w:color="auto" w:fill="auto"/>
          </w:tcPr>
          <w:p w:rsidR="005E09B0" w:rsidRPr="006B4A8D" w:rsidRDefault="005E09B0" w:rsidP="00B200A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4A8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05" w:type="dxa"/>
            <w:shd w:val="clear" w:color="auto" w:fill="auto"/>
          </w:tcPr>
          <w:p w:rsidR="005E09B0" w:rsidRPr="006B4A8D" w:rsidRDefault="005E09B0" w:rsidP="00C37065">
            <w:pPr>
              <w:ind w:left="-79" w:right="-73"/>
              <w:jc w:val="center"/>
              <w:rPr>
                <w:sz w:val="18"/>
                <w:szCs w:val="18"/>
              </w:rPr>
            </w:pPr>
            <w:r w:rsidRPr="006B4A8D">
              <w:rPr>
                <w:sz w:val="18"/>
                <w:szCs w:val="18"/>
              </w:rPr>
              <w:t>1 158 497,43</w:t>
            </w:r>
          </w:p>
        </w:tc>
        <w:tc>
          <w:tcPr>
            <w:tcW w:w="1407" w:type="dxa"/>
            <w:shd w:val="clear" w:color="auto" w:fill="auto"/>
          </w:tcPr>
          <w:p w:rsidR="005E09B0" w:rsidRPr="006B4A8D" w:rsidRDefault="005E09B0" w:rsidP="00B200AF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4A8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5E09B0" w:rsidRPr="006B4A8D" w:rsidTr="00F83AAB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5E09B0" w:rsidRPr="006B4A8D" w:rsidRDefault="005E09B0" w:rsidP="00C11E09">
            <w:pPr>
              <w:ind w:right="-75"/>
              <w:rPr>
                <w:sz w:val="18"/>
                <w:szCs w:val="18"/>
              </w:rPr>
            </w:pPr>
            <w:r w:rsidRPr="006B4A8D">
              <w:rPr>
                <w:sz w:val="18"/>
                <w:szCs w:val="18"/>
              </w:rPr>
              <w:t>супруг</w:t>
            </w:r>
          </w:p>
        </w:tc>
        <w:tc>
          <w:tcPr>
            <w:tcW w:w="1800" w:type="dxa"/>
            <w:shd w:val="clear" w:color="auto" w:fill="auto"/>
          </w:tcPr>
          <w:p w:rsidR="005E09B0" w:rsidRPr="006B4A8D" w:rsidRDefault="005E09B0" w:rsidP="003E464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70" w:type="dxa"/>
            <w:shd w:val="clear" w:color="auto" w:fill="auto"/>
          </w:tcPr>
          <w:p w:rsidR="005E09B0" w:rsidRPr="006B4A8D" w:rsidRDefault="005E09B0" w:rsidP="0035097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4A8D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5E09B0" w:rsidRPr="006B4A8D" w:rsidRDefault="005E09B0" w:rsidP="003D7EEE">
            <w:pPr>
              <w:ind w:left="-71" w:right="-82"/>
              <w:jc w:val="center"/>
              <w:rPr>
                <w:sz w:val="18"/>
                <w:szCs w:val="18"/>
              </w:rPr>
            </w:pPr>
            <w:r w:rsidRPr="006B4A8D">
              <w:rPr>
                <w:sz w:val="18"/>
                <w:szCs w:val="18"/>
              </w:rPr>
              <w:t>общая</w:t>
            </w:r>
          </w:p>
          <w:p w:rsidR="005E09B0" w:rsidRPr="006B4A8D" w:rsidRDefault="005E09B0" w:rsidP="003D7EEE">
            <w:pPr>
              <w:ind w:left="-71" w:right="-82"/>
              <w:jc w:val="center"/>
              <w:rPr>
                <w:sz w:val="18"/>
                <w:szCs w:val="18"/>
              </w:rPr>
            </w:pPr>
            <w:r w:rsidRPr="006B4A8D">
              <w:rPr>
                <w:sz w:val="18"/>
                <w:szCs w:val="18"/>
              </w:rPr>
              <w:t xml:space="preserve">совместная </w:t>
            </w:r>
          </w:p>
          <w:p w:rsidR="005E09B0" w:rsidRPr="006B4A8D" w:rsidRDefault="005E09B0" w:rsidP="003D7EEE">
            <w:pPr>
              <w:pStyle w:val="ConsPlusNonformat"/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954" w:type="dxa"/>
            <w:shd w:val="clear" w:color="auto" w:fill="auto"/>
          </w:tcPr>
          <w:p w:rsidR="005E09B0" w:rsidRPr="006B4A8D" w:rsidRDefault="005E09B0" w:rsidP="0035097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4A8D">
              <w:rPr>
                <w:rFonts w:ascii="Times New Roman" w:hAnsi="Times New Roman" w:cs="Times New Roman"/>
                <w:sz w:val="18"/>
                <w:szCs w:val="18"/>
              </w:rPr>
              <w:t>74,7</w:t>
            </w:r>
          </w:p>
        </w:tc>
        <w:tc>
          <w:tcPr>
            <w:tcW w:w="889" w:type="dxa"/>
            <w:shd w:val="clear" w:color="auto" w:fill="auto"/>
          </w:tcPr>
          <w:p w:rsidR="005E09B0" w:rsidRPr="006B4A8D" w:rsidRDefault="005E09B0" w:rsidP="00B200A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4A8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43" w:type="dxa"/>
            <w:shd w:val="clear" w:color="auto" w:fill="auto"/>
          </w:tcPr>
          <w:p w:rsidR="005E09B0" w:rsidRPr="006B4A8D" w:rsidRDefault="005E09B0" w:rsidP="0035097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4A8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25" w:type="dxa"/>
            <w:shd w:val="clear" w:color="auto" w:fill="auto"/>
          </w:tcPr>
          <w:p w:rsidR="005E09B0" w:rsidRPr="006B4A8D" w:rsidRDefault="005E09B0" w:rsidP="0035097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4A8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67" w:type="dxa"/>
            <w:shd w:val="clear" w:color="auto" w:fill="auto"/>
          </w:tcPr>
          <w:p w:rsidR="005E09B0" w:rsidRPr="006B4A8D" w:rsidRDefault="005E09B0" w:rsidP="00B200A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4A8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914" w:type="dxa"/>
            <w:shd w:val="clear" w:color="auto" w:fill="auto"/>
          </w:tcPr>
          <w:p w:rsidR="005E09B0" w:rsidRPr="006B4A8D" w:rsidRDefault="005E09B0" w:rsidP="00B200A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4A8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05" w:type="dxa"/>
            <w:shd w:val="clear" w:color="auto" w:fill="auto"/>
          </w:tcPr>
          <w:p w:rsidR="005E09B0" w:rsidRPr="006B4A8D" w:rsidRDefault="005E09B0" w:rsidP="00C37065">
            <w:pPr>
              <w:ind w:left="-79" w:right="-73"/>
              <w:jc w:val="center"/>
              <w:rPr>
                <w:sz w:val="18"/>
                <w:szCs w:val="18"/>
              </w:rPr>
            </w:pPr>
            <w:r w:rsidRPr="006B4A8D">
              <w:rPr>
                <w:sz w:val="18"/>
                <w:szCs w:val="18"/>
              </w:rPr>
              <w:t>245 874,38</w:t>
            </w:r>
          </w:p>
        </w:tc>
        <w:tc>
          <w:tcPr>
            <w:tcW w:w="1407" w:type="dxa"/>
            <w:shd w:val="clear" w:color="auto" w:fill="auto"/>
          </w:tcPr>
          <w:p w:rsidR="005E09B0" w:rsidRPr="006B4A8D" w:rsidRDefault="005E09B0" w:rsidP="00B200AF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4A8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5E09B0" w:rsidRPr="006B4A8D" w:rsidTr="00F83AAB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5E09B0" w:rsidRPr="006B4A8D" w:rsidRDefault="005E09B0" w:rsidP="00350977">
            <w:pPr>
              <w:ind w:right="-75"/>
              <w:rPr>
                <w:sz w:val="18"/>
                <w:szCs w:val="18"/>
              </w:rPr>
            </w:pPr>
            <w:r w:rsidRPr="006B4A8D">
              <w:rPr>
                <w:sz w:val="18"/>
                <w:szCs w:val="18"/>
              </w:rPr>
              <w:lastRenderedPageBreak/>
              <w:t>НОВОСЁЛОВ А.Г.</w:t>
            </w:r>
          </w:p>
        </w:tc>
        <w:tc>
          <w:tcPr>
            <w:tcW w:w="1800" w:type="dxa"/>
            <w:shd w:val="clear" w:color="auto" w:fill="auto"/>
          </w:tcPr>
          <w:p w:rsidR="005E09B0" w:rsidRPr="006B4A8D" w:rsidRDefault="005E09B0" w:rsidP="003E4642">
            <w:pPr>
              <w:jc w:val="center"/>
              <w:rPr>
                <w:sz w:val="18"/>
                <w:szCs w:val="18"/>
              </w:rPr>
            </w:pPr>
            <w:r w:rsidRPr="006B4A8D">
              <w:rPr>
                <w:sz w:val="18"/>
                <w:szCs w:val="18"/>
              </w:rPr>
              <w:t xml:space="preserve">Руководитель секретариата Заместителя Председателя Правительства Республики </w:t>
            </w:r>
            <w:r w:rsidRPr="006B4A8D">
              <w:rPr>
                <w:sz w:val="18"/>
                <w:szCs w:val="18"/>
              </w:rPr>
              <w:br/>
              <w:t>Марий Эл</w:t>
            </w:r>
          </w:p>
          <w:p w:rsidR="005E09B0" w:rsidRPr="006B4A8D" w:rsidRDefault="005E09B0" w:rsidP="003E4642">
            <w:pPr>
              <w:jc w:val="center"/>
              <w:rPr>
                <w:sz w:val="18"/>
                <w:szCs w:val="18"/>
              </w:rPr>
            </w:pPr>
            <w:r w:rsidRPr="006B4A8D">
              <w:rPr>
                <w:sz w:val="18"/>
                <w:szCs w:val="18"/>
              </w:rPr>
              <w:t>Воронцова С.А.</w:t>
            </w:r>
          </w:p>
        </w:tc>
        <w:tc>
          <w:tcPr>
            <w:tcW w:w="1670" w:type="dxa"/>
            <w:shd w:val="clear" w:color="auto" w:fill="auto"/>
          </w:tcPr>
          <w:p w:rsidR="005E09B0" w:rsidRPr="006B4A8D" w:rsidRDefault="005E09B0" w:rsidP="00943F3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4A8D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5E09B0" w:rsidRPr="006B4A8D" w:rsidRDefault="005E09B0" w:rsidP="00943F3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E09B0" w:rsidRPr="006B4A8D" w:rsidRDefault="005E09B0" w:rsidP="00943F3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4A8D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5E09B0" w:rsidRPr="006B4A8D" w:rsidRDefault="005E09B0" w:rsidP="00943F3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E09B0" w:rsidRPr="006B4A8D" w:rsidRDefault="005E09B0" w:rsidP="00943F3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4A8D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5E09B0" w:rsidRPr="006B4A8D" w:rsidRDefault="005E09B0" w:rsidP="00943F3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E09B0" w:rsidRPr="006B4A8D" w:rsidRDefault="005E09B0" w:rsidP="00943F3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4A8D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5E09B0" w:rsidRPr="006B4A8D" w:rsidRDefault="005E09B0" w:rsidP="00943F3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E09B0" w:rsidRPr="006B4A8D" w:rsidRDefault="005E09B0" w:rsidP="00943F3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E09B0" w:rsidRPr="006B4A8D" w:rsidRDefault="005E09B0" w:rsidP="00943F3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4A8D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5E09B0" w:rsidRPr="006B4A8D" w:rsidRDefault="005E09B0" w:rsidP="00943F3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E09B0" w:rsidRPr="006B4A8D" w:rsidRDefault="005E09B0" w:rsidP="00943F3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4A8D">
              <w:rPr>
                <w:rFonts w:ascii="Times New Roman" w:hAnsi="Times New Roman" w:cs="Times New Roman"/>
                <w:sz w:val="18"/>
                <w:szCs w:val="18"/>
              </w:rPr>
              <w:t>гараж</w:t>
            </w:r>
          </w:p>
          <w:p w:rsidR="005E09B0" w:rsidRPr="006B4A8D" w:rsidRDefault="005E09B0" w:rsidP="00943F3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E09B0" w:rsidRPr="006B4A8D" w:rsidRDefault="005E09B0" w:rsidP="00943F3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4A8D">
              <w:rPr>
                <w:rFonts w:ascii="Times New Roman" w:hAnsi="Times New Roman" w:cs="Times New Roman"/>
                <w:sz w:val="18"/>
                <w:szCs w:val="18"/>
              </w:rPr>
              <w:t>гараж</w:t>
            </w:r>
          </w:p>
        </w:tc>
        <w:tc>
          <w:tcPr>
            <w:tcW w:w="1417" w:type="dxa"/>
            <w:shd w:val="clear" w:color="auto" w:fill="auto"/>
          </w:tcPr>
          <w:p w:rsidR="005E09B0" w:rsidRPr="006B4A8D" w:rsidRDefault="005E09B0" w:rsidP="00AC4CBC">
            <w:pPr>
              <w:ind w:left="-71" w:right="-82"/>
              <w:jc w:val="center"/>
              <w:rPr>
                <w:sz w:val="18"/>
                <w:szCs w:val="18"/>
              </w:rPr>
            </w:pPr>
            <w:r w:rsidRPr="006B4A8D">
              <w:rPr>
                <w:sz w:val="18"/>
                <w:szCs w:val="18"/>
              </w:rPr>
              <w:t>индивидуальная</w:t>
            </w:r>
          </w:p>
          <w:p w:rsidR="005E09B0" w:rsidRPr="006B4A8D" w:rsidRDefault="005E09B0" w:rsidP="00AC4CBC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5E09B0" w:rsidRPr="006B4A8D" w:rsidRDefault="005E09B0" w:rsidP="00AC4CBC">
            <w:pPr>
              <w:ind w:left="-71" w:right="-82"/>
              <w:jc w:val="center"/>
              <w:rPr>
                <w:sz w:val="18"/>
                <w:szCs w:val="18"/>
              </w:rPr>
            </w:pPr>
            <w:r w:rsidRPr="006B4A8D">
              <w:rPr>
                <w:sz w:val="18"/>
                <w:szCs w:val="18"/>
              </w:rPr>
              <w:t>индивидуальная</w:t>
            </w:r>
          </w:p>
          <w:p w:rsidR="005E09B0" w:rsidRPr="006B4A8D" w:rsidRDefault="005E09B0" w:rsidP="00AC4CBC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5E09B0" w:rsidRPr="006B4A8D" w:rsidRDefault="005E09B0" w:rsidP="00AC4CBC">
            <w:pPr>
              <w:ind w:left="-71" w:right="-82"/>
              <w:jc w:val="center"/>
              <w:rPr>
                <w:sz w:val="18"/>
                <w:szCs w:val="18"/>
              </w:rPr>
            </w:pPr>
            <w:r w:rsidRPr="006B4A8D">
              <w:rPr>
                <w:sz w:val="18"/>
                <w:szCs w:val="18"/>
              </w:rPr>
              <w:t>индивидуальная</w:t>
            </w:r>
          </w:p>
          <w:p w:rsidR="005E09B0" w:rsidRPr="006B4A8D" w:rsidRDefault="005E09B0" w:rsidP="00AC4CBC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5E09B0" w:rsidRPr="006B4A8D" w:rsidRDefault="005E09B0" w:rsidP="00AC4CBC">
            <w:pPr>
              <w:ind w:left="-71" w:right="-82"/>
              <w:jc w:val="center"/>
              <w:rPr>
                <w:sz w:val="18"/>
                <w:szCs w:val="18"/>
              </w:rPr>
            </w:pPr>
            <w:r w:rsidRPr="006B4A8D">
              <w:rPr>
                <w:sz w:val="18"/>
                <w:szCs w:val="18"/>
              </w:rPr>
              <w:t xml:space="preserve">общая долевая </w:t>
            </w:r>
          </w:p>
          <w:p w:rsidR="005E09B0" w:rsidRPr="006B4A8D" w:rsidRDefault="005E09B0" w:rsidP="00AC4CBC">
            <w:pPr>
              <w:ind w:left="-71" w:right="-82"/>
              <w:jc w:val="center"/>
              <w:rPr>
                <w:sz w:val="18"/>
                <w:szCs w:val="18"/>
              </w:rPr>
            </w:pPr>
            <w:r w:rsidRPr="006B4A8D">
              <w:rPr>
                <w:sz w:val="18"/>
                <w:szCs w:val="18"/>
              </w:rPr>
              <w:t>(1/2 доли)</w:t>
            </w:r>
          </w:p>
          <w:p w:rsidR="005E09B0" w:rsidRPr="006B4A8D" w:rsidRDefault="005E09B0" w:rsidP="00AC4CBC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5E09B0" w:rsidRPr="006B4A8D" w:rsidRDefault="005E09B0" w:rsidP="00AC4CBC">
            <w:pPr>
              <w:ind w:left="-71" w:right="-82"/>
              <w:jc w:val="center"/>
              <w:rPr>
                <w:sz w:val="18"/>
                <w:szCs w:val="18"/>
              </w:rPr>
            </w:pPr>
            <w:r w:rsidRPr="006B4A8D">
              <w:rPr>
                <w:sz w:val="18"/>
                <w:szCs w:val="18"/>
              </w:rPr>
              <w:t>индивидуальная</w:t>
            </w:r>
          </w:p>
          <w:p w:rsidR="005E09B0" w:rsidRPr="006B4A8D" w:rsidRDefault="005E09B0" w:rsidP="00AC4CBC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5E09B0" w:rsidRPr="006B4A8D" w:rsidRDefault="005E09B0" w:rsidP="00AC4CBC">
            <w:pPr>
              <w:ind w:left="-71" w:right="-82"/>
              <w:jc w:val="center"/>
              <w:rPr>
                <w:sz w:val="18"/>
                <w:szCs w:val="18"/>
              </w:rPr>
            </w:pPr>
            <w:r w:rsidRPr="006B4A8D">
              <w:rPr>
                <w:sz w:val="18"/>
                <w:szCs w:val="18"/>
              </w:rPr>
              <w:t>индивидуальная</w:t>
            </w:r>
          </w:p>
          <w:p w:rsidR="005E09B0" w:rsidRPr="006B4A8D" w:rsidRDefault="005E09B0" w:rsidP="00AC4CBC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5E09B0" w:rsidRPr="006B4A8D" w:rsidRDefault="005E09B0" w:rsidP="00AC4CBC">
            <w:pPr>
              <w:ind w:left="-71" w:right="-82"/>
              <w:jc w:val="center"/>
              <w:rPr>
                <w:sz w:val="18"/>
                <w:szCs w:val="18"/>
              </w:rPr>
            </w:pPr>
            <w:r w:rsidRPr="006B4A8D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54" w:type="dxa"/>
            <w:shd w:val="clear" w:color="auto" w:fill="auto"/>
          </w:tcPr>
          <w:p w:rsidR="005E09B0" w:rsidRPr="006B4A8D" w:rsidRDefault="005E09B0" w:rsidP="00AC4CB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4A8D">
              <w:rPr>
                <w:rFonts w:ascii="Times New Roman" w:hAnsi="Times New Roman" w:cs="Times New Roman"/>
                <w:sz w:val="18"/>
                <w:szCs w:val="18"/>
              </w:rPr>
              <w:t>600,0</w:t>
            </w:r>
          </w:p>
          <w:p w:rsidR="005E09B0" w:rsidRPr="006B4A8D" w:rsidRDefault="005E09B0" w:rsidP="00AC4CB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E09B0" w:rsidRPr="006B4A8D" w:rsidRDefault="005E09B0" w:rsidP="00AC4CB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4A8D">
              <w:rPr>
                <w:rFonts w:ascii="Times New Roman" w:hAnsi="Times New Roman" w:cs="Times New Roman"/>
                <w:sz w:val="18"/>
                <w:szCs w:val="18"/>
              </w:rPr>
              <w:t>18,0</w:t>
            </w:r>
          </w:p>
          <w:p w:rsidR="005E09B0" w:rsidRPr="006B4A8D" w:rsidRDefault="005E09B0" w:rsidP="00AC4CB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E09B0" w:rsidRPr="006B4A8D" w:rsidRDefault="005E09B0" w:rsidP="00AC4CB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4A8D">
              <w:rPr>
                <w:rFonts w:ascii="Times New Roman" w:hAnsi="Times New Roman" w:cs="Times New Roman"/>
                <w:sz w:val="18"/>
                <w:szCs w:val="18"/>
              </w:rPr>
              <w:t>18,0</w:t>
            </w:r>
          </w:p>
          <w:p w:rsidR="005E09B0" w:rsidRPr="006B4A8D" w:rsidRDefault="005E09B0" w:rsidP="00AC4CB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E09B0" w:rsidRPr="006B4A8D" w:rsidRDefault="005E09B0" w:rsidP="00AC4CB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4A8D">
              <w:rPr>
                <w:rFonts w:ascii="Times New Roman" w:hAnsi="Times New Roman" w:cs="Times New Roman"/>
                <w:sz w:val="18"/>
                <w:szCs w:val="18"/>
              </w:rPr>
              <w:t>51,6</w:t>
            </w:r>
          </w:p>
          <w:p w:rsidR="005E09B0" w:rsidRPr="006B4A8D" w:rsidRDefault="005E09B0" w:rsidP="00AC4CB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E09B0" w:rsidRPr="006B4A8D" w:rsidRDefault="005E09B0" w:rsidP="00AC4CB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E09B0" w:rsidRPr="006B4A8D" w:rsidRDefault="005E09B0" w:rsidP="00AC4CB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4A8D">
              <w:rPr>
                <w:rFonts w:ascii="Times New Roman" w:hAnsi="Times New Roman" w:cs="Times New Roman"/>
                <w:sz w:val="18"/>
                <w:szCs w:val="18"/>
              </w:rPr>
              <w:t>54,2</w:t>
            </w:r>
          </w:p>
          <w:p w:rsidR="005E09B0" w:rsidRPr="006B4A8D" w:rsidRDefault="005E09B0" w:rsidP="00AC4CB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E09B0" w:rsidRPr="006B4A8D" w:rsidRDefault="005E09B0" w:rsidP="00AC4CB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4A8D">
              <w:rPr>
                <w:rFonts w:ascii="Times New Roman" w:hAnsi="Times New Roman" w:cs="Times New Roman"/>
                <w:sz w:val="18"/>
                <w:szCs w:val="18"/>
              </w:rPr>
              <w:t>18,0</w:t>
            </w:r>
          </w:p>
          <w:p w:rsidR="005E09B0" w:rsidRPr="006B4A8D" w:rsidRDefault="005E09B0" w:rsidP="00AC4CB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E09B0" w:rsidRPr="006B4A8D" w:rsidRDefault="005E09B0" w:rsidP="00AC4CB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4A8D">
              <w:rPr>
                <w:rFonts w:ascii="Times New Roman" w:hAnsi="Times New Roman" w:cs="Times New Roman"/>
                <w:sz w:val="18"/>
                <w:szCs w:val="18"/>
              </w:rPr>
              <w:t>18,0</w:t>
            </w:r>
          </w:p>
        </w:tc>
        <w:tc>
          <w:tcPr>
            <w:tcW w:w="889" w:type="dxa"/>
            <w:shd w:val="clear" w:color="auto" w:fill="auto"/>
          </w:tcPr>
          <w:p w:rsidR="005E09B0" w:rsidRPr="006B4A8D" w:rsidRDefault="005E09B0" w:rsidP="00B200A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4A8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5E09B0" w:rsidRPr="006B4A8D" w:rsidRDefault="005E09B0" w:rsidP="00B200A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E09B0" w:rsidRPr="006B4A8D" w:rsidRDefault="005E09B0" w:rsidP="00B200A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4A8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5E09B0" w:rsidRPr="006B4A8D" w:rsidRDefault="005E09B0" w:rsidP="00B200A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E09B0" w:rsidRPr="006B4A8D" w:rsidRDefault="005E09B0" w:rsidP="00B200A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4A8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5E09B0" w:rsidRPr="006B4A8D" w:rsidRDefault="005E09B0" w:rsidP="00B200A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E09B0" w:rsidRPr="006B4A8D" w:rsidRDefault="005E09B0" w:rsidP="00B200A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4A8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5E09B0" w:rsidRPr="006B4A8D" w:rsidRDefault="005E09B0" w:rsidP="00B200A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E09B0" w:rsidRPr="006B4A8D" w:rsidRDefault="005E09B0" w:rsidP="00B200A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E09B0" w:rsidRPr="006B4A8D" w:rsidRDefault="005E09B0" w:rsidP="00B200A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4A8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5E09B0" w:rsidRPr="006B4A8D" w:rsidRDefault="005E09B0" w:rsidP="00B200A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E09B0" w:rsidRPr="006B4A8D" w:rsidRDefault="005E09B0" w:rsidP="00B200A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4A8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5E09B0" w:rsidRPr="006B4A8D" w:rsidRDefault="005E09B0" w:rsidP="00B200A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E09B0" w:rsidRPr="006B4A8D" w:rsidRDefault="005E09B0" w:rsidP="00B200A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4A8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43" w:type="dxa"/>
            <w:shd w:val="clear" w:color="auto" w:fill="auto"/>
          </w:tcPr>
          <w:p w:rsidR="005E09B0" w:rsidRPr="006B4A8D" w:rsidRDefault="005E09B0" w:rsidP="0035097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4A8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25" w:type="dxa"/>
            <w:shd w:val="clear" w:color="auto" w:fill="auto"/>
          </w:tcPr>
          <w:p w:rsidR="005E09B0" w:rsidRPr="006B4A8D" w:rsidRDefault="005E09B0" w:rsidP="0035097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4A8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67" w:type="dxa"/>
            <w:shd w:val="clear" w:color="auto" w:fill="auto"/>
          </w:tcPr>
          <w:p w:rsidR="005E09B0" w:rsidRPr="006B4A8D" w:rsidRDefault="005E09B0" w:rsidP="00B200A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4A8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914" w:type="dxa"/>
            <w:shd w:val="clear" w:color="auto" w:fill="auto"/>
          </w:tcPr>
          <w:p w:rsidR="005E09B0" w:rsidRPr="006B4A8D" w:rsidRDefault="005E09B0" w:rsidP="00B200A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4A8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05" w:type="dxa"/>
            <w:shd w:val="clear" w:color="auto" w:fill="auto"/>
          </w:tcPr>
          <w:p w:rsidR="005E09B0" w:rsidRPr="006B4A8D" w:rsidRDefault="005E09B0" w:rsidP="000117C6">
            <w:pPr>
              <w:ind w:left="-79" w:right="-73"/>
              <w:jc w:val="center"/>
              <w:rPr>
                <w:sz w:val="18"/>
                <w:szCs w:val="18"/>
              </w:rPr>
            </w:pPr>
            <w:r w:rsidRPr="006B4A8D">
              <w:rPr>
                <w:sz w:val="18"/>
                <w:szCs w:val="18"/>
              </w:rPr>
              <w:t>1 533 333,12</w:t>
            </w:r>
          </w:p>
        </w:tc>
        <w:tc>
          <w:tcPr>
            <w:tcW w:w="1407" w:type="dxa"/>
            <w:shd w:val="clear" w:color="auto" w:fill="auto"/>
          </w:tcPr>
          <w:p w:rsidR="005E09B0" w:rsidRPr="006B4A8D" w:rsidRDefault="005E09B0" w:rsidP="00B200AF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4A8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5E09B0" w:rsidRPr="006B4A8D" w:rsidTr="00F83AAB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5E09B0" w:rsidRPr="006B4A8D" w:rsidRDefault="005E09B0" w:rsidP="00350977">
            <w:pPr>
              <w:ind w:right="-75"/>
              <w:rPr>
                <w:sz w:val="18"/>
                <w:szCs w:val="18"/>
              </w:rPr>
            </w:pPr>
            <w:r w:rsidRPr="006B4A8D">
              <w:rPr>
                <w:sz w:val="18"/>
                <w:szCs w:val="18"/>
              </w:rPr>
              <w:lastRenderedPageBreak/>
              <w:t>МИРОШИНА Н.К.</w:t>
            </w:r>
          </w:p>
        </w:tc>
        <w:tc>
          <w:tcPr>
            <w:tcW w:w="1800" w:type="dxa"/>
            <w:shd w:val="clear" w:color="auto" w:fill="auto"/>
          </w:tcPr>
          <w:p w:rsidR="005E09B0" w:rsidRPr="006B4A8D" w:rsidRDefault="005E09B0" w:rsidP="003E4642">
            <w:pPr>
              <w:jc w:val="center"/>
              <w:rPr>
                <w:sz w:val="18"/>
                <w:szCs w:val="18"/>
              </w:rPr>
            </w:pPr>
            <w:r w:rsidRPr="006B4A8D">
              <w:rPr>
                <w:sz w:val="18"/>
                <w:szCs w:val="18"/>
              </w:rPr>
              <w:t>Начальник отдела финансирования и бухгалтерского учета Администрации Главы Республики Марий Эл</w:t>
            </w:r>
          </w:p>
        </w:tc>
        <w:tc>
          <w:tcPr>
            <w:tcW w:w="1670" w:type="dxa"/>
            <w:shd w:val="clear" w:color="auto" w:fill="auto"/>
          </w:tcPr>
          <w:p w:rsidR="005E09B0" w:rsidRPr="006B4A8D" w:rsidRDefault="005E09B0" w:rsidP="0035097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4A8D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5E09B0" w:rsidRPr="006B4A8D" w:rsidRDefault="005E09B0" w:rsidP="0035097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E09B0" w:rsidRPr="006B4A8D" w:rsidRDefault="005E09B0" w:rsidP="0035097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4A8D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5E09B0" w:rsidRPr="006B4A8D" w:rsidRDefault="005E09B0" w:rsidP="0035097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E09B0" w:rsidRPr="006B4A8D" w:rsidRDefault="005E09B0" w:rsidP="0035097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4A8D">
              <w:rPr>
                <w:rFonts w:ascii="Times New Roman" w:hAnsi="Times New Roman" w:cs="Times New Roman"/>
                <w:sz w:val="18"/>
                <w:szCs w:val="18"/>
              </w:rPr>
              <w:t>гараж подземный</w:t>
            </w:r>
          </w:p>
        </w:tc>
        <w:tc>
          <w:tcPr>
            <w:tcW w:w="1417" w:type="dxa"/>
            <w:shd w:val="clear" w:color="auto" w:fill="auto"/>
          </w:tcPr>
          <w:p w:rsidR="005E09B0" w:rsidRPr="006B4A8D" w:rsidRDefault="005E09B0" w:rsidP="00350977">
            <w:pPr>
              <w:ind w:left="-71" w:right="-82"/>
              <w:jc w:val="center"/>
              <w:rPr>
                <w:sz w:val="18"/>
                <w:szCs w:val="18"/>
              </w:rPr>
            </w:pPr>
            <w:r w:rsidRPr="006B4A8D">
              <w:rPr>
                <w:sz w:val="18"/>
                <w:szCs w:val="18"/>
              </w:rPr>
              <w:t>индивидуальная</w:t>
            </w:r>
          </w:p>
          <w:p w:rsidR="005E09B0" w:rsidRPr="006B4A8D" w:rsidRDefault="005E09B0" w:rsidP="00350977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5E09B0" w:rsidRPr="006B4A8D" w:rsidRDefault="005E09B0" w:rsidP="00350977">
            <w:pPr>
              <w:ind w:left="-71" w:right="-82"/>
              <w:jc w:val="center"/>
              <w:rPr>
                <w:sz w:val="18"/>
                <w:szCs w:val="18"/>
              </w:rPr>
            </w:pPr>
            <w:r w:rsidRPr="006B4A8D">
              <w:rPr>
                <w:sz w:val="18"/>
                <w:szCs w:val="18"/>
              </w:rPr>
              <w:t xml:space="preserve">общая совместная </w:t>
            </w:r>
          </w:p>
          <w:p w:rsidR="005E09B0" w:rsidRPr="006B4A8D" w:rsidRDefault="005E09B0" w:rsidP="00350977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5E09B0" w:rsidRPr="006B4A8D" w:rsidRDefault="005E09B0" w:rsidP="00350977">
            <w:pPr>
              <w:ind w:left="-71" w:right="-82"/>
              <w:jc w:val="center"/>
              <w:rPr>
                <w:sz w:val="18"/>
                <w:szCs w:val="18"/>
              </w:rPr>
            </w:pPr>
            <w:r w:rsidRPr="006B4A8D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54" w:type="dxa"/>
            <w:shd w:val="clear" w:color="auto" w:fill="auto"/>
          </w:tcPr>
          <w:p w:rsidR="005E09B0" w:rsidRPr="006B4A8D" w:rsidRDefault="005E09B0" w:rsidP="0035097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4A8D">
              <w:rPr>
                <w:rFonts w:ascii="Times New Roman" w:hAnsi="Times New Roman" w:cs="Times New Roman"/>
                <w:sz w:val="18"/>
                <w:szCs w:val="18"/>
              </w:rPr>
              <w:t>129,3</w:t>
            </w:r>
          </w:p>
          <w:p w:rsidR="005E09B0" w:rsidRPr="006B4A8D" w:rsidRDefault="005E09B0" w:rsidP="0035097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E09B0" w:rsidRPr="006B4A8D" w:rsidRDefault="005E09B0" w:rsidP="0035097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4A8D">
              <w:rPr>
                <w:rFonts w:ascii="Times New Roman" w:hAnsi="Times New Roman" w:cs="Times New Roman"/>
                <w:sz w:val="18"/>
                <w:szCs w:val="18"/>
              </w:rPr>
              <w:t>48,4</w:t>
            </w:r>
          </w:p>
          <w:p w:rsidR="005E09B0" w:rsidRPr="006B4A8D" w:rsidRDefault="005E09B0" w:rsidP="0035097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E09B0" w:rsidRPr="006B4A8D" w:rsidRDefault="005E09B0" w:rsidP="0035097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4A8D">
              <w:rPr>
                <w:rFonts w:ascii="Times New Roman" w:hAnsi="Times New Roman" w:cs="Times New Roman"/>
                <w:sz w:val="18"/>
                <w:szCs w:val="18"/>
              </w:rPr>
              <w:t>20,3</w:t>
            </w:r>
          </w:p>
        </w:tc>
        <w:tc>
          <w:tcPr>
            <w:tcW w:w="889" w:type="dxa"/>
            <w:shd w:val="clear" w:color="auto" w:fill="auto"/>
          </w:tcPr>
          <w:p w:rsidR="005E09B0" w:rsidRPr="006B4A8D" w:rsidRDefault="005E09B0" w:rsidP="00B200A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4A8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5E09B0" w:rsidRPr="006B4A8D" w:rsidRDefault="005E09B0" w:rsidP="00B200A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E09B0" w:rsidRPr="006B4A8D" w:rsidRDefault="005E09B0" w:rsidP="00B200A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4A8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5E09B0" w:rsidRPr="006B4A8D" w:rsidRDefault="005E09B0" w:rsidP="00B200A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E09B0" w:rsidRPr="006B4A8D" w:rsidRDefault="005E09B0" w:rsidP="00B200A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4A8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43" w:type="dxa"/>
            <w:shd w:val="clear" w:color="auto" w:fill="auto"/>
          </w:tcPr>
          <w:p w:rsidR="005E09B0" w:rsidRPr="006B4A8D" w:rsidRDefault="005E09B0" w:rsidP="0035097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4A8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25" w:type="dxa"/>
            <w:shd w:val="clear" w:color="auto" w:fill="auto"/>
          </w:tcPr>
          <w:p w:rsidR="005E09B0" w:rsidRPr="006B4A8D" w:rsidRDefault="005E09B0" w:rsidP="0035097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4A8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67" w:type="dxa"/>
            <w:shd w:val="clear" w:color="auto" w:fill="auto"/>
          </w:tcPr>
          <w:p w:rsidR="005E09B0" w:rsidRPr="006B4A8D" w:rsidRDefault="005E09B0" w:rsidP="00B200A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4A8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914" w:type="dxa"/>
            <w:shd w:val="clear" w:color="auto" w:fill="auto"/>
          </w:tcPr>
          <w:p w:rsidR="005E09B0" w:rsidRPr="006B4A8D" w:rsidRDefault="005E09B0" w:rsidP="00B200A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4A8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05" w:type="dxa"/>
            <w:shd w:val="clear" w:color="auto" w:fill="auto"/>
          </w:tcPr>
          <w:p w:rsidR="005E09B0" w:rsidRPr="006B4A8D" w:rsidRDefault="005E09B0" w:rsidP="004C2D6A">
            <w:pPr>
              <w:ind w:left="-79" w:right="-73"/>
              <w:jc w:val="center"/>
              <w:rPr>
                <w:sz w:val="18"/>
                <w:szCs w:val="18"/>
              </w:rPr>
            </w:pPr>
            <w:r w:rsidRPr="006B4A8D">
              <w:rPr>
                <w:sz w:val="18"/>
                <w:szCs w:val="18"/>
              </w:rPr>
              <w:t>1 277 534,18</w:t>
            </w:r>
          </w:p>
        </w:tc>
        <w:tc>
          <w:tcPr>
            <w:tcW w:w="1407" w:type="dxa"/>
            <w:shd w:val="clear" w:color="auto" w:fill="auto"/>
          </w:tcPr>
          <w:p w:rsidR="005E09B0" w:rsidRPr="006B4A8D" w:rsidRDefault="005E09B0" w:rsidP="00B200AF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4A8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5E09B0" w:rsidRPr="006B4A8D" w:rsidTr="00F83AAB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5E09B0" w:rsidRPr="006B4A8D" w:rsidRDefault="005E09B0" w:rsidP="00EF2196">
            <w:pPr>
              <w:ind w:right="-75"/>
              <w:rPr>
                <w:sz w:val="18"/>
                <w:szCs w:val="18"/>
              </w:rPr>
            </w:pPr>
            <w:r w:rsidRPr="006B4A8D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00" w:type="dxa"/>
            <w:shd w:val="clear" w:color="auto" w:fill="auto"/>
          </w:tcPr>
          <w:p w:rsidR="005E09B0" w:rsidRPr="006B4A8D" w:rsidRDefault="005E09B0" w:rsidP="003E464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70" w:type="dxa"/>
            <w:shd w:val="clear" w:color="auto" w:fill="auto"/>
          </w:tcPr>
          <w:p w:rsidR="005E09B0" w:rsidRPr="006B4A8D" w:rsidRDefault="005E09B0" w:rsidP="0035097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4A8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5E09B0" w:rsidRPr="006B4A8D" w:rsidRDefault="005E09B0" w:rsidP="00350977">
            <w:pPr>
              <w:ind w:left="-71" w:right="-82"/>
              <w:jc w:val="center"/>
              <w:rPr>
                <w:sz w:val="18"/>
                <w:szCs w:val="18"/>
              </w:rPr>
            </w:pPr>
            <w:r w:rsidRPr="006B4A8D">
              <w:rPr>
                <w:sz w:val="18"/>
                <w:szCs w:val="18"/>
              </w:rPr>
              <w:t>-</w:t>
            </w:r>
          </w:p>
        </w:tc>
        <w:tc>
          <w:tcPr>
            <w:tcW w:w="954" w:type="dxa"/>
            <w:shd w:val="clear" w:color="auto" w:fill="auto"/>
          </w:tcPr>
          <w:p w:rsidR="005E09B0" w:rsidRPr="006B4A8D" w:rsidRDefault="005E09B0" w:rsidP="0035097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4A8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89" w:type="dxa"/>
            <w:shd w:val="clear" w:color="auto" w:fill="auto"/>
          </w:tcPr>
          <w:p w:rsidR="005E09B0" w:rsidRPr="006B4A8D" w:rsidRDefault="005E09B0" w:rsidP="00B200A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4A8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43" w:type="dxa"/>
            <w:shd w:val="clear" w:color="auto" w:fill="auto"/>
          </w:tcPr>
          <w:p w:rsidR="005E09B0" w:rsidRPr="006B4A8D" w:rsidRDefault="005E09B0" w:rsidP="0035097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4A8D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5E09B0" w:rsidRPr="006B4A8D" w:rsidRDefault="005E09B0" w:rsidP="0035097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E09B0" w:rsidRPr="006B4A8D" w:rsidRDefault="005E09B0" w:rsidP="0035097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4A8D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725" w:type="dxa"/>
            <w:shd w:val="clear" w:color="auto" w:fill="auto"/>
          </w:tcPr>
          <w:p w:rsidR="005E09B0" w:rsidRPr="006B4A8D" w:rsidRDefault="005E09B0" w:rsidP="0035097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4A8D">
              <w:rPr>
                <w:rFonts w:ascii="Times New Roman" w:hAnsi="Times New Roman" w:cs="Times New Roman"/>
                <w:sz w:val="18"/>
                <w:szCs w:val="18"/>
              </w:rPr>
              <w:t>129,3</w:t>
            </w:r>
          </w:p>
          <w:p w:rsidR="005E09B0" w:rsidRPr="006B4A8D" w:rsidRDefault="005E09B0" w:rsidP="0035097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E09B0" w:rsidRPr="006B4A8D" w:rsidRDefault="005E09B0" w:rsidP="0035097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4A8D">
              <w:rPr>
                <w:rFonts w:ascii="Times New Roman" w:hAnsi="Times New Roman" w:cs="Times New Roman"/>
                <w:sz w:val="18"/>
                <w:szCs w:val="18"/>
              </w:rPr>
              <w:t>48,4</w:t>
            </w:r>
          </w:p>
        </w:tc>
        <w:tc>
          <w:tcPr>
            <w:tcW w:w="867" w:type="dxa"/>
            <w:shd w:val="clear" w:color="auto" w:fill="auto"/>
          </w:tcPr>
          <w:p w:rsidR="005E09B0" w:rsidRPr="006B4A8D" w:rsidRDefault="005E09B0" w:rsidP="00B200A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4A8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5E09B0" w:rsidRPr="006B4A8D" w:rsidRDefault="005E09B0" w:rsidP="00B200A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E09B0" w:rsidRPr="006B4A8D" w:rsidRDefault="005E09B0" w:rsidP="00B200A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4A8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914" w:type="dxa"/>
            <w:shd w:val="clear" w:color="auto" w:fill="auto"/>
          </w:tcPr>
          <w:p w:rsidR="005E09B0" w:rsidRPr="006B4A8D" w:rsidRDefault="005E09B0" w:rsidP="00B200A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4A8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05" w:type="dxa"/>
            <w:shd w:val="clear" w:color="auto" w:fill="auto"/>
          </w:tcPr>
          <w:p w:rsidR="005E09B0" w:rsidRPr="006B4A8D" w:rsidRDefault="005E09B0" w:rsidP="00846C22">
            <w:pPr>
              <w:ind w:left="-79" w:right="-73"/>
              <w:jc w:val="center"/>
              <w:rPr>
                <w:sz w:val="18"/>
                <w:szCs w:val="18"/>
              </w:rPr>
            </w:pPr>
            <w:r w:rsidRPr="006B4A8D">
              <w:rPr>
                <w:sz w:val="18"/>
                <w:szCs w:val="18"/>
              </w:rPr>
              <w:t>-</w:t>
            </w:r>
          </w:p>
        </w:tc>
        <w:tc>
          <w:tcPr>
            <w:tcW w:w="1407" w:type="dxa"/>
            <w:shd w:val="clear" w:color="auto" w:fill="auto"/>
          </w:tcPr>
          <w:p w:rsidR="005E09B0" w:rsidRPr="006B4A8D" w:rsidRDefault="005E09B0" w:rsidP="00B200AF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4A8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5E09B0" w:rsidRPr="006B4A8D" w:rsidTr="00F83AAB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5E09B0" w:rsidRPr="006B4A8D" w:rsidRDefault="005E09B0" w:rsidP="00990326">
            <w:pPr>
              <w:ind w:right="-75"/>
              <w:rPr>
                <w:sz w:val="18"/>
                <w:szCs w:val="18"/>
              </w:rPr>
            </w:pPr>
            <w:r w:rsidRPr="006B4A8D">
              <w:rPr>
                <w:sz w:val="18"/>
                <w:szCs w:val="18"/>
              </w:rPr>
              <w:t>ЕГОШИНА Г.Н.</w:t>
            </w:r>
          </w:p>
        </w:tc>
        <w:tc>
          <w:tcPr>
            <w:tcW w:w="1800" w:type="dxa"/>
            <w:shd w:val="clear" w:color="auto" w:fill="auto"/>
          </w:tcPr>
          <w:p w:rsidR="005E09B0" w:rsidRPr="006B4A8D" w:rsidRDefault="005E09B0" w:rsidP="003E4642">
            <w:pPr>
              <w:jc w:val="center"/>
              <w:rPr>
                <w:sz w:val="18"/>
                <w:szCs w:val="18"/>
              </w:rPr>
            </w:pPr>
            <w:r w:rsidRPr="006B4A8D">
              <w:rPr>
                <w:sz w:val="18"/>
                <w:szCs w:val="18"/>
              </w:rPr>
              <w:t xml:space="preserve">Заместитель руководителя секретариата Главы Республики </w:t>
            </w:r>
            <w:r w:rsidRPr="006B4A8D">
              <w:rPr>
                <w:sz w:val="18"/>
                <w:szCs w:val="18"/>
              </w:rPr>
              <w:br/>
              <w:t>Марий Эл</w:t>
            </w:r>
          </w:p>
        </w:tc>
        <w:tc>
          <w:tcPr>
            <w:tcW w:w="1670" w:type="dxa"/>
            <w:shd w:val="clear" w:color="auto" w:fill="auto"/>
          </w:tcPr>
          <w:p w:rsidR="005E09B0" w:rsidRPr="006B4A8D" w:rsidRDefault="005E09B0" w:rsidP="0035097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4A8D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5E09B0" w:rsidRPr="006B4A8D" w:rsidRDefault="005E09B0" w:rsidP="00350977">
            <w:pPr>
              <w:ind w:left="-71" w:right="-82"/>
              <w:jc w:val="center"/>
              <w:rPr>
                <w:sz w:val="18"/>
                <w:szCs w:val="18"/>
              </w:rPr>
            </w:pPr>
            <w:r w:rsidRPr="006B4A8D">
              <w:rPr>
                <w:sz w:val="18"/>
                <w:szCs w:val="18"/>
              </w:rPr>
              <w:t>общая долевая</w:t>
            </w:r>
          </w:p>
          <w:p w:rsidR="005E09B0" w:rsidRPr="006B4A8D" w:rsidRDefault="005E09B0" w:rsidP="00350977">
            <w:pPr>
              <w:ind w:left="-71" w:right="-82"/>
              <w:jc w:val="center"/>
              <w:rPr>
                <w:sz w:val="18"/>
                <w:szCs w:val="18"/>
              </w:rPr>
            </w:pPr>
            <w:r w:rsidRPr="006B4A8D">
              <w:rPr>
                <w:sz w:val="18"/>
                <w:szCs w:val="18"/>
              </w:rPr>
              <w:t>(4/5)</w:t>
            </w:r>
          </w:p>
        </w:tc>
        <w:tc>
          <w:tcPr>
            <w:tcW w:w="954" w:type="dxa"/>
            <w:shd w:val="clear" w:color="auto" w:fill="auto"/>
          </w:tcPr>
          <w:p w:rsidR="005E09B0" w:rsidRPr="006B4A8D" w:rsidRDefault="005E09B0" w:rsidP="0035097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4A8D">
              <w:rPr>
                <w:rFonts w:ascii="Times New Roman" w:hAnsi="Times New Roman" w:cs="Times New Roman"/>
                <w:sz w:val="18"/>
                <w:szCs w:val="18"/>
              </w:rPr>
              <w:t>97,8</w:t>
            </w:r>
          </w:p>
        </w:tc>
        <w:tc>
          <w:tcPr>
            <w:tcW w:w="889" w:type="dxa"/>
            <w:shd w:val="clear" w:color="auto" w:fill="auto"/>
          </w:tcPr>
          <w:p w:rsidR="005E09B0" w:rsidRPr="006B4A8D" w:rsidRDefault="005E09B0" w:rsidP="00B200A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4A8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43" w:type="dxa"/>
            <w:shd w:val="clear" w:color="auto" w:fill="auto"/>
          </w:tcPr>
          <w:p w:rsidR="005E09B0" w:rsidRPr="006B4A8D" w:rsidRDefault="005E09B0" w:rsidP="0035097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4A8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25" w:type="dxa"/>
            <w:shd w:val="clear" w:color="auto" w:fill="auto"/>
          </w:tcPr>
          <w:p w:rsidR="005E09B0" w:rsidRPr="006B4A8D" w:rsidRDefault="005E09B0" w:rsidP="0035097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4A8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67" w:type="dxa"/>
            <w:shd w:val="clear" w:color="auto" w:fill="auto"/>
          </w:tcPr>
          <w:p w:rsidR="005E09B0" w:rsidRPr="006B4A8D" w:rsidRDefault="005E09B0" w:rsidP="00B200A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4A8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914" w:type="dxa"/>
            <w:shd w:val="clear" w:color="auto" w:fill="auto"/>
          </w:tcPr>
          <w:p w:rsidR="005E09B0" w:rsidRPr="006B4A8D" w:rsidRDefault="005E09B0" w:rsidP="00B200A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4A8D">
              <w:rPr>
                <w:rFonts w:ascii="Times New Roman" w:hAnsi="Times New Roman" w:cs="Times New Roman"/>
                <w:sz w:val="18"/>
                <w:szCs w:val="18"/>
              </w:rPr>
              <w:t>легковой автомобиль</w:t>
            </w:r>
          </w:p>
          <w:p w:rsidR="005E09B0" w:rsidRPr="006B4A8D" w:rsidRDefault="005E09B0" w:rsidP="00B200A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4A8D">
              <w:rPr>
                <w:rFonts w:ascii="Times New Roman" w:hAnsi="Times New Roman" w:cs="Times New Roman"/>
                <w:sz w:val="18"/>
                <w:szCs w:val="18"/>
              </w:rPr>
              <w:t>ШЕВРОЛЕ Кобальт 14</w:t>
            </w:r>
            <w:r w:rsidRPr="006B4A8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Y</w:t>
            </w:r>
            <w:r w:rsidRPr="006B4A8D">
              <w:rPr>
                <w:rFonts w:ascii="Times New Roman" w:hAnsi="Times New Roman" w:cs="Times New Roman"/>
                <w:sz w:val="18"/>
                <w:szCs w:val="18"/>
              </w:rPr>
              <w:t>69 НАКЗ</w:t>
            </w:r>
          </w:p>
        </w:tc>
        <w:tc>
          <w:tcPr>
            <w:tcW w:w="1205" w:type="dxa"/>
            <w:shd w:val="clear" w:color="auto" w:fill="auto"/>
          </w:tcPr>
          <w:p w:rsidR="005E09B0" w:rsidRPr="006B4A8D" w:rsidRDefault="005E09B0" w:rsidP="0056489E">
            <w:pPr>
              <w:ind w:left="-79" w:right="-73"/>
              <w:jc w:val="center"/>
              <w:rPr>
                <w:sz w:val="18"/>
                <w:szCs w:val="18"/>
              </w:rPr>
            </w:pPr>
            <w:r w:rsidRPr="006B4A8D">
              <w:rPr>
                <w:sz w:val="18"/>
                <w:szCs w:val="18"/>
              </w:rPr>
              <w:t>893 788,63</w:t>
            </w:r>
          </w:p>
        </w:tc>
        <w:tc>
          <w:tcPr>
            <w:tcW w:w="1407" w:type="dxa"/>
            <w:shd w:val="clear" w:color="auto" w:fill="auto"/>
          </w:tcPr>
          <w:p w:rsidR="005E09B0" w:rsidRPr="006B4A8D" w:rsidRDefault="005E09B0" w:rsidP="00B200AF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4A8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5E09B0" w:rsidRPr="006B4A8D" w:rsidTr="00F83AAB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5E09B0" w:rsidRPr="006B4A8D" w:rsidRDefault="005E09B0" w:rsidP="00990326">
            <w:pPr>
              <w:ind w:right="-75"/>
              <w:rPr>
                <w:sz w:val="18"/>
                <w:szCs w:val="18"/>
              </w:rPr>
            </w:pPr>
            <w:r w:rsidRPr="006B4A8D">
              <w:rPr>
                <w:sz w:val="18"/>
                <w:szCs w:val="18"/>
              </w:rPr>
              <w:t>супруг</w:t>
            </w:r>
          </w:p>
        </w:tc>
        <w:tc>
          <w:tcPr>
            <w:tcW w:w="1800" w:type="dxa"/>
            <w:shd w:val="clear" w:color="auto" w:fill="auto"/>
          </w:tcPr>
          <w:p w:rsidR="005E09B0" w:rsidRPr="006B4A8D" w:rsidRDefault="005E09B0" w:rsidP="003E464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70" w:type="dxa"/>
            <w:shd w:val="clear" w:color="auto" w:fill="auto"/>
          </w:tcPr>
          <w:p w:rsidR="005E09B0" w:rsidRPr="006B4A8D" w:rsidRDefault="005E09B0" w:rsidP="0035097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4A8D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5E09B0" w:rsidRPr="006B4A8D" w:rsidRDefault="005E09B0" w:rsidP="0056489E">
            <w:pPr>
              <w:ind w:left="-71" w:right="-82"/>
              <w:jc w:val="center"/>
              <w:rPr>
                <w:sz w:val="18"/>
                <w:szCs w:val="18"/>
              </w:rPr>
            </w:pPr>
            <w:r w:rsidRPr="006B4A8D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54" w:type="dxa"/>
            <w:shd w:val="clear" w:color="auto" w:fill="auto"/>
          </w:tcPr>
          <w:p w:rsidR="005E09B0" w:rsidRPr="006B4A8D" w:rsidRDefault="005E09B0" w:rsidP="0056489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4A8D">
              <w:rPr>
                <w:rFonts w:ascii="Times New Roman" w:hAnsi="Times New Roman" w:cs="Times New Roman"/>
                <w:sz w:val="18"/>
                <w:szCs w:val="18"/>
              </w:rPr>
              <w:t>52,9</w:t>
            </w:r>
          </w:p>
        </w:tc>
        <w:tc>
          <w:tcPr>
            <w:tcW w:w="889" w:type="dxa"/>
            <w:shd w:val="clear" w:color="auto" w:fill="auto"/>
          </w:tcPr>
          <w:p w:rsidR="005E09B0" w:rsidRPr="006B4A8D" w:rsidRDefault="005E09B0" w:rsidP="0056489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4A8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43" w:type="dxa"/>
            <w:shd w:val="clear" w:color="auto" w:fill="auto"/>
          </w:tcPr>
          <w:p w:rsidR="005E09B0" w:rsidRPr="006B4A8D" w:rsidRDefault="005E09B0" w:rsidP="0035097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4A8D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5E09B0" w:rsidRPr="006B4A8D" w:rsidRDefault="005E09B0" w:rsidP="0035097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5" w:type="dxa"/>
            <w:shd w:val="clear" w:color="auto" w:fill="auto"/>
          </w:tcPr>
          <w:p w:rsidR="005E09B0" w:rsidRPr="006B4A8D" w:rsidRDefault="005E09B0" w:rsidP="0035097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4A8D">
              <w:rPr>
                <w:rFonts w:ascii="Times New Roman" w:hAnsi="Times New Roman" w:cs="Times New Roman"/>
                <w:sz w:val="18"/>
                <w:szCs w:val="18"/>
              </w:rPr>
              <w:t>97,8</w:t>
            </w:r>
          </w:p>
          <w:p w:rsidR="005E09B0" w:rsidRPr="006B4A8D" w:rsidRDefault="005E09B0" w:rsidP="0035097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67" w:type="dxa"/>
            <w:shd w:val="clear" w:color="auto" w:fill="auto"/>
          </w:tcPr>
          <w:p w:rsidR="005E09B0" w:rsidRPr="006B4A8D" w:rsidRDefault="005E09B0" w:rsidP="00B200A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4A8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5E09B0" w:rsidRPr="006B4A8D" w:rsidRDefault="005E09B0" w:rsidP="00B200A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14" w:type="dxa"/>
            <w:shd w:val="clear" w:color="auto" w:fill="auto"/>
          </w:tcPr>
          <w:p w:rsidR="005E09B0" w:rsidRPr="006B4A8D" w:rsidRDefault="005E09B0" w:rsidP="00B200A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4A8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05" w:type="dxa"/>
            <w:shd w:val="clear" w:color="auto" w:fill="auto"/>
          </w:tcPr>
          <w:p w:rsidR="005E09B0" w:rsidRPr="006B4A8D" w:rsidRDefault="005E09B0" w:rsidP="0056489E">
            <w:pPr>
              <w:ind w:left="-79" w:right="-73"/>
              <w:jc w:val="center"/>
              <w:rPr>
                <w:sz w:val="18"/>
                <w:szCs w:val="18"/>
              </w:rPr>
            </w:pPr>
            <w:r w:rsidRPr="006B4A8D">
              <w:rPr>
                <w:sz w:val="18"/>
                <w:szCs w:val="18"/>
              </w:rPr>
              <w:t>422 172,28</w:t>
            </w:r>
          </w:p>
        </w:tc>
        <w:tc>
          <w:tcPr>
            <w:tcW w:w="1407" w:type="dxa"/>
            <w:shd w:val="clear" w:color="auto" w:fill="auto"/>
          </w:tcPr>
          <w:p w:rsidR="005E09B0" w:rsidRPr="006B4A8D" w:rsidRDefault="005E09B0" w:rsidP="00B200AF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4A8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5E09B0" w:rsidRPr="006B4A8D" w:rsidTr="00F83AAB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5E09B0" w:rsidRPr="006B4A8D" w:rsidRDefault="005E09B0" w:rsidP="00EF2196">
            <w:pPr>
              <w:ind w:right="-75"/>
              <w:rPr>
                <w:sz w:val="18"/>
                <w:szCs w:val="18"/>
              </w:rPr>
            </w:pPr>
            <w:r w:rsidRPr="006B4A8D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00" w:type="dxa"/>
            <w:shd w:val="clear" w:color="auto" w:fill="auto"/>
          </w:tcPr>
          <w:p w:rsidR="005E09B0" w:rsidRPr="006B4A8D" w:rsidRDefault="005E09B0" w:rsidP="003E464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70" w:type="dxa"/>
            <w:shd w:val="clear" w:color="auto" w:fill="auto"/>
          </w:tcPr>
          <w:p w:rsidR="005E09B0" w:rsidRPr="006B4A8D" w:rsidRDefault="005E09B0" w:rsidP="0035097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4A8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5E09B0" w:rsidRPr="006B4A8D" w:rsidRDefault="005E09B0" w:rsidP="00350977">
            <w:pPr>
              <w:ind w:left="-71" w:right="-82"/>
              <w:jc w:val="center"/>
              <w:rPr>
                <w:sz w:val="18"/>
                <w:szCs w:val="18"/>
              </w:rPr>
            </w:pPr>
            <w:r w:rsidRPr="006B4A8D">
              <w:rPr>
                <w:sz w:val="18"/>
                <w:szCs w:val="18"/>
              </w:rPr>
              <w:t>-</w:t>
            </w:r>
          </w:p>
        </w:tc>
        <w:tc>
          <w:tcPr>
            <w:tcW w:w="954" w:type="dxa"/>
            <w:shd w:val="clear" w:color="auto" w:fill="auto"/>
          </w:tcPr>
          <w:p w:rsidR="005E09B0" w:rsidRPr="006B4A8D" w:rsidRDefault="005E09B0" w:rsidP="0035097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4A8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89" w:type="dxa"/>
            <w:shd w:val="clear" w:color="auto" w:fill="auto"/>
          </w:tcPr>
          <w:p w:rsidR="005E09B0" w:rsidRPr="006B4A8D" w:rsidRDefault="005E09B0" w:rsidP="00B200A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4A8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43" w:type="dxa"/>
            <w:shd w:val="clear" w:color="auto" w:fill="auto"/>
          </w:tcPr>
          <w:p w:rsidR="005E09B0" w:rsidRPr="006B4A8D" w:rsidRDefault="005E09B0" w:rsidP="0035097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4A8D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725" w:type="dxa"/>
            <w:shd w:val="clear" w:color="auto" w:fill="auto"/>
          </w:tcPr>
          <w:p w:rsidR="005E09B0" w:rsidRPr="006B4A8D" w:rsidRDefault="005E09B0" w:rsidP="0035097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4A8D">
              <w:rPr>
                <w:rFonts w:ascii="Times New Roman" w:hAnsi="Times New Roman" w:cs="Times New Roman"/>
                <w:sz w:val="18"/>
                <w:szCs w:val="18"/>
              </w:rPr>
              <w:t>97,8</w:t>
            </w:r>
          </w:p>
        </w:tc>
        <w:tc>
          <w:tcPr>
            <w:tcW w:w="867" w:type="dxa"/>
            <w:shd w:val="clear" w:color="auto" w:fill="auto"/>
          </w:tcPr>
          <w:p w:rsidR="005E09B0" w:rsidRPr="006B4A8D" w:rsidRDefault="005E09B0" w:rsidP="00B200A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4A8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914" w:type="dxa"/>
            <w:shd w:val="clear" w:color="auto" w:fill="auto"/>
          </w:tcPr>
          <w:p w:rsidR="005E09B0" w:rsidRPr="006B4A8D" w:rsidRDefault="005E09B0" w:rsidP="00B200A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4A8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05" w:type="dxa"/>
            <w:shd w:val="clear" w:color="auto" w:fill="auto"/>
          </w:tcPr>
          <w:p w:rsidR="005E09B0" w:rsidRPr="006B4A8D" w:rsidRDefault="005E09B0" w:rsidP="00846C22">
            <w:pPr>
              <w:ind w:left="-79" w:right="-73"/>
              <w:jc w:val="center"/>
              <w:rPr>
                <w:sz w:val="18"/>
                <w:szCs w:val="18"/>
              </w:rPr>
            </w:pPr>
            <w:r w:rsidRPr="006B4A8D">
              <w:rPr>
                <w:sz w:val="18"/>
                <w:szCs w:val="18"/>
              </w:rPr>
              <w:t>-</w:t>
            </w:r>
          </w:p>
        </w:tc>
        <w:tc>
          <w:tcPr>
            <w:tcW w:w="1407" w:type="dxa"/>
            <w:shd w:val="clear" w:color="auto" w:fill="auto"/>
          </w:tcPr>
          <w:p w:rsidR="005E09B0" w:rsidRPr="006B4A8D" w:rsidRDefault="005E09B0" w:rsidP="00B200AF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4A8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5E09B0" w:rsidRPr="006B4A8D" w:rsidTr="00F83AAB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5E09B0" w:rsidRPr="006B4A8D" w:rsidRDefault="005E09B0" w:rsidP="00350977">
            <w:pPr>
              <w:ind w:right="-75"/>
              <w:rPr>
                <w:sz w:val="18"/>
                <w:szCs w:val="18"/>
              </w:rPr>
            </w:pPr>
            <w:r w:rsidRPr="006B4A8D">
              <w:rPr>
                <w:sz w:val="18"/>
                <w:szCs w:val="18"/>
              </w:rPr>
              <w:lastRenderedPageBreak/>
              <w:t>ЕГОШИНА С.Н.</w:t>
            </w:r>
          </w:p>
        </w:tc>
        <w:tc>
          <w:tcPr>
            <w:tcW w:w="1800" w:type="dxa"/>
            <w:shd w:val="clear" w:color="auto" w:fill="auto"/>
          </w:tcPr>
          <w:p w:rsidR="005E09B0" w:rsidRPr="006B4A8D" w:rsidRDefault="005E09B0" w:rsidP="00730D81">
            <w:pPr>
              <w:jc w:val="center"/>
              <w:rPr>
                <w:sz w:val="18"/>
                <w:szCs w:val="18"/>
              </w:rPr>
            </w:pPr>
            <w:r w:rsidRPr="006B4A8D">
              <w:rPr>
                <w:sz w:val="18"/>
                <w:szCs w:val="18"/>
              </w:rPr>
              <w:t>Заместитель начальника управления Главы</w:t>
            </w:r>
            <w:r>
              <w:rPr>
                <w:sz w:val="18"/>
                <w:szCs w:val="18"/>
              </w:rPr>
              <w:t xml:space="preserve"> Республики </w:t>
            </w:r>
            <w:r>
              <w:rPr>
                <w:sz w:val="18"/>
                <w:szCs w:val="18"/>
              </w:rPr>
              <w:br/>
              <w:t>Марий Эл</w:t>
            </w:r>
            <w:r w:rsidRPr="006B4A8D">
              <w:rPr>
                <w:sz w:val="18"/>
                <w:szCs w:val="18"/>
              </w:rPr>
              <w:t xml:space="preserve"> </w:t>
            </w:r>
            <w:r w:rsidRPr="006B4A8D">
              <w:rPr>
                <w:sz w:val="18"/>
                <w:szCs w:val="18"/>
              </w:rPr>
              <w:br/>
              <w:t xml:space="preserve">по профилактике коррупционных </w:t>
            </w:r>
            <w:r w:rsidRPr="006B4A8D">
              <w:rPr>
                <w:sz w:val="18"/>
                <w:szCs w:val="18"/>
              </w:rPr>
              <w:br/>
              <w:t>и иных правонарушений</w:t>
            </w:r>
          </w:p>
        </w:tc>
        <w:tc>
          <w:tcPr>
            <w:tcW w:w="1670" w:type="dxa"/>
            <w:shd w:val="clear" w:color="auto" w:fill="auto"/>
          </w:tcPr>
          <w:p w:rsidR="005E09B0" w:rsidRPr="006B4A8D" w:rsidRDefault="005E09B0" w:rsidP="00203BB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4A8D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5E09B0" w:rsidRPr="006B4A8D" w:rsidRDefault="005E09B0" w:rsidP="00203BB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E09B0" w:rsidRPr="006B4A8D" w:rsidRDefault="005E09B0" w:rsidP="00203BB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4A8D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5E09B0" w:rsidRPr="006B4A8D" w:rsidRDefault="005E09B0" w:rsidP="00203BB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E09B0" w:rsidRPr="006B4A8D" w:rsidRDefault="005E09B0" w:rsidP="00203BB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E09B0" w:rsidRPr="006B4A8D" w:rsidRDefault="005E09B0" w:rsidP="00203BB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4A8D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5E09B0" w:rsidRPr="006B4A8D" w:rsidRDefault="005E09B0" w:rsidP="00203BB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E09B0" w:rsidRPr="006B4A8D" w:rsidRDefault="005E09B0" w:rsidP="00203BB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E09B0" w:rsidRPr="006B4A8D" w:rsidRDefault="005E09B0" w:rsidP="00203BB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4A8D">
              <w:rPr>
                <w:rFonts w:ascii="Times New Roman" w:hAnsi="Times New Roman" w:cs="Times New Roman"/>
                <w:sz w:val="18"/>
                <w:szCs w:val="18"/>
              </w:rPr>
              <w:t>жилое строение без права регистрации проживания</w:t>
            </w:r>
          </w:p>
        </w:tc>
        <w:tc>
          <w:tcPr>
            <w:tcW w:w="1417" w:type="dxa"/>
            <w:shd w:val="clear" w:color="auto" w:fill="auto"/>
          </w:tcPr>
          <w:p w:rsidR="005E09B0" w:rsidRPr="006B4A8D" w:rsidRDefault="005E09B0" w:rsidP="00203BB9">
            <w:pPr>
              <w:ind w:left="-71" w:right="-82"/>
              <w:jc w:val="center"/>
              <w:rPr>
                <w:sz w:val="18"/>
                <w:szCs w:val="18"/>
              </w:rPr>
            </w:pPr>
            <w:r w:rsidRPr="006B4A8D">
              <w:rPr>
                <w:sz w:val="18"/>
                <w:szCs w:val="18"/>
              </w:rPr>
              <w:t>индивидуальная</w:t>
            </w:r>
          </w:p>
          <w:p w:rsidR="005E09B0" w:rsidRPr="006B4A8D" w:rsidRDefault="005E09B0" w:rsidP="00203BB9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5E09B0" w:rsidRPr="006B4A8D" w:rsidRDefault="005E09B0" w:rsidP="00203BB9">
            <w:pPr>
              <w:ind w:left="-71" w:right="-82"/>
              <w:jc w:val="center"/>
              <w:rPr>
                <w:sz w:val="18"/>
                <w:szCs w:val="18"/>
              </w:rPr>
            </w:pPr>
            <w:r w:rsidRPr="006B4A8D">
              <w:rPr>
                <w:sz w:val="18"/>
                <w:szCs w:val="18"/>
              </w:rPr>
              <w:t xml:space="preserve">общая долевая </w:t>
            </w:r>
          </w:p>
          <w:p w:rsidR="005E09B0" w:rsidRPr="006B4A8D" w:rsidRDefault="005E09B0" w:rsidP="00203BB9">
            <w:pPr>
              <w:ind w:left="-71" w:right="-82"/>
              <w:jc w:val="center"/>
              <w:rPr>
                <w:sz w:val="18"/>
                <w:szCs w:val="18"/>
              </w:rPr>
            </w:pPr>
            <w:r w:rsidRPr="006B4A8D">
              <w:rPr>
                <w:sz w:val="18"/>
                <w:szCs w:val="18"/>
              </w:rPr>
              <w:t>(1/2 доли)</w:t>
            </w:r>
          </w:p>
          <w:p w:rsidR="005E09B0" w:rsidRPr="006B4A8D" w:rsidRDefault="005E09B0" w:rsidP="00203BB9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5E09B0" w:rsidRPr="006B4A8D" w:rsidRDefault="005E09B0" w:rsidP="00203BB9">
            <w:pPr>
              <w:ind w:left="-71" w:right="-82"/>
              <w:jc w:val="center"/>
              <w:rPr>
                <w:sz w:val="18"/>
                <w:szCs w:val="18"/>
              </w:rPr>
            </w:pPr>
            <w:r w:rsidRPr="006B4A8D">
              <w:rPr>
                <w:sz w:val="18"/>
                <w:szCs w:val="18"/>
              </w:rPr>
              <w:t xml:space="preserve">общая долевая </w:t>
            </w:r>
          </w:p>
          <w:p w:rsidR="005E09B0" w:rsidRPr="006B4A8D" w:rsidRDefault="005E09B0" w:rsidP="00203BB9">
            <w:pPr>
              <w:ind w:left="-71" w:right="-82"/>
              <w:jc w:val="center"/>
              <w:rPr>
                <w:sz w:val="18"/>
                <w:szCs w:val="18"/>
              </w:rPr>
            </w:pPr>
            <w:r w:rsidRPr="006B4A8D">
              <w:rPr>
                <w:sz w:val="18"/>
                <w:szCs w:val="18"/>
              </w:rPr>
              <w:t>(1/4 доли)</w:t>
            </w:r>
          </w:p>
          <w:p w:rsidR="005E09B0" w:rsidRPr="006B4A8D" w:rsidRDefault="005E09B0" w:rsidP="00203BB9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5E09B0" w:rsidRPr="006B4A8D" w:rsidRDefault="005E09B0" w:rsidP="00203BB9">
            <w:pPr>
              <w:ind w:left="-71" w:right="-82"/>
              <w:jc w:val="center"/>
              <w:rPr>
                <w:sz w:val="18"/>
                <w:szCs w:val="18"/>
              </w:rPr>
            </w:pPr>
            <w:r w:rsidRPr="006B4A8D">
              <w:rPr>
                <w:sz w:val="18"/>
                <w:szCs w:val="18"/>
              </w:rPr>
              <w:t>индивидуальная</w:t>
            </w:r>
          </w:p>
          <w:p w:rsidR="005E09B0" w:rsidRPr="006B4A8D" w:rsidRDefault="005E09B0" w:rsidP="00350977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954" w:type="dxa"/>
            <w:shd w:val="clear" w:color="auto" w:fill="auto"/>
          </w:tcPr>
          <w:p w:rsidR="005E09B0" w:rsidRPr="006B4A8D" w:rsidRDefault="005E09B0" w:rsidP="00203BB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4A8D">
              <w:rPr>
                <w:rFonts w:ascii="Times New Roman" w:hAnsi="Times New Roman" w:cs="Times New Roman"/>
                <w:sz w:val="18"/>
                <w:szCs w:val="18"/>
              </w:rPr>
              <w:t>450,0</w:t>
            </w:r>
          </w:p>
          <w:p w:rsidR="005E09B0" w:rsidRPr="006B4A8D" w:rsidRDefault="005E09B0" w:rsidP="00203BB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E09B0" w:rsidRPr="006B4A8D" w:rsidRDefault="005E09B0" w:rsidP="00203BB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4A8D">
              <w:rPr>
                <w:rFonts w:ascii="Times New Roman" w:hAnsi="Times New Roman" w:cs="Times New Roman"/>
                <w:sz w:val="18"/>
                <w:szCs w:val="18"/>
              </w:rPr>
              <w:t>41,5</w:t>
            </w:r>
          </w:p>
          <w:p w:rsidR="005E09B0" w:rsidRPr="006B4A8D" w:rsidRDefault="005E09B0" w:rsidP="00203BB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E09B0" w:rsidRPr="006B4A8D" w:rsidRDefault="005E09B0" w:rsidP="00203BB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E09B0" w:rsidRPr="006B4A8D" w:rsidRDefault="005E09B0" w:rsidP="00203BB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4A8D">
              <w:rPr>
                <w:rFonts w:ascii="Times New Roman" w:hAnsi="Times New Roman" w:cs="Times New Roman"/>
                <w:sz w:val="18"/>
                <w:szCs w:val="18"/>
              </w:rPr>
              <w:t>52,7</w:t>
            </w:r>
          </w:p>
          <w:p w:rsidR="005E09B0" w:rsidRPr="006B4A8D" w:rsidRDefault="005E09B0" w:rsidP="00203BB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E09B0" w:rsidRPr="006B4A8D" w:rsidRDefault="005E09B0" w:rsidP="00203BB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E09B0" w:rsidRPr="006B4A8D" w:rsidRDefault="005E09B0" w:rsidP="00203BB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4A8D">
              <w:rPr>
                <w:rFonts w:ascii="Times New Roman" w:hAnsi="Times New Roman" w:cs="Times New Roman"/>
                <w:sz w:val="18"/>
                <w:szCs w:val="18"/>
              </w:rPr>
              <w:t>24,0</w:t>
            </w:r>
          </w:p>
        </w:tc>
        <w:tc>
          <w:tcPr>
            <w:tcW w:w="889" w:type="dxa"/>
            <w:shd w:val="clear" w:color="auto" w:fill="auto"/>
          </w:tcPr>
          <w:p w:rsidR="005E09B0" w:rsidRPr="006B4A8D" w:rsidRDefault="005E09B0" w:rsidP="00B200A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4A8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5E09B0" w:rsidRPr="006B4A8D" w:rsidRDefault="005E09B0" w:rsidP="00B200A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E09B0" w:rsidRPr="006B4A8D" w:rsidRDefault="005E09B0" w:rsidP="00B200A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4A8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5E09B0" w:rsidRPr="006B4A8D" w:rsidRDefault="005E09B0" w:rsidP="00B200A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E09B0" w:rsidRPr="006B4A8D" w:rsidRDefault="005E09B0" w:rsidP="00B200A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E09B0" w:rsidRPr="006B4A8D" w:rsidRDefault="005E09B0" w:rsidP="00B200A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4A8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5E09B0" w:rsidRPr="006B4A8D" w:rsidRDefault="005E09B0" w:rsidP="00B200A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E09B0" w:rsidRPr="006B4A8D" w:rsidRDefault="005E09B0" w:rsidP="00B200A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E09B0" w:rsidRPr="006B4A8D" w:rsidRDefault="005E09B0" w:rsidP="00B200A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4A8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43" w:type="dxa"/>
            <w:shd w:val="clear" w:color="auto" w:fill="auto"/>
          </w:tcPr>
          <w:p w:rsidR="005E09B0" w:rsidRPr="006B4A8D" w:rsidRDefault="005E09B0" w:rsidP="00203BB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4A8D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5E09B0" w:rsidRPr="006B4A8D" w:rsidRDefault="005E09B0" w:rsidP="00203BB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E09B0" w:rsidRPr="006B4A8D" w:rsidRDefault="005E09B0" w:rsidP="00203BB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4A8D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5E09B0" w:rsidRPr="006B4A8D" w:rsidRDefault="005E09B0" w:rsidP="00203BB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E09B0" w:rsidRPr="006B4A8D" w:rsidRDefault="005E09B0" w:rsidP="00203BB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4A8D">
              <w:rPr>
                <w:rFonts w:ascii="Times New Roman" w:hAnsi="Times New Roman" w:cs="Times New Roman"/>
                <w:sz w:val="18"/>
                <w:szCs w:val="18"/>
              </w:rPr>
              <w:t>гараж</w:t>
            </w:r>
          </w:p>
        </w:tc>
        <w:tc>
          <w:tcPr>
            <w:tcW w:w="725" w:type="dxa"/>
            <w:shd w:val="clear" w:color="auto" w:fill="auto"/>
          </w:tcPr>
          <w:p w:rsidR="005E09B0" w:rsidRPr="006B4A8D" w:rsidRDefault="005E09B0" w:rsidP="00203BB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4A8D">
              <w:rPr>
                <w:rFonts w:ascii="Times New Roman" w:hAnsi="Times New Roman" w:cs="Times New Roman"/>
                <w:sz w:val="18"/>
                <w:szCs w:val="18"/>
              </w:rPr>
              <w:t>612,0</w:t>
            </w:r>
          </w:p>
          <w:p w:rsidR="005E09B0" w:rsidRPr="006B4A8D" w:rsidRDefault="005E09B0" w:rsidP="00203BB9">
            <w:pPr>
              <w:pStyle w:val="af7"/>
              <w:jc w:val="center"/>
              <w:rPr>
                <w:sz w:val="18"/>
                <w:szCs w:val="18"/>
              </w:rPr>
            </w:pPr>
          </w:p>
          <w:p w:rsidR="005E09B0" w:rsidRPr="006B4A8D" w:rsidRDefault="005E09B0" w:rsidP="00203BB9">
            <w:pPr>
              <w:pStyle w:val="af7"/>
              <w:jc w:val="center"/>
              <w:rPr>
                <w:sz w:val="18"/>
                <w:szCs w:val="18"/>
              </w:rPr>
            </w:pPr>
          </w:p>
          <w:p w:rsidR="005E09B0" w:rsidRPr="006B4A8D" w:rsidRDefault="005E09B0" w:rsidP="00203BB9">
            <w:pPr>
              <w:pStyle w:val="af7"/>
              <w:ind w:firstLine="0"/>
              <w:jc w:val="center"/>
              <w:rPr>
                <w:sz w:val="18"/>
                <w:szCs w:val="18"/>
              </w:rPr>
            </w:pPr>
            <w:r w:rsidRPr="006B4A8D">
              <w:rPr>
                <w:sz w:val="18"/>
                <w:szCs w:val="18"/>
              </w:rPr>
              <w:t>57,7</w:t>
            </w:r>
          </w:p>
          <w:p w:rsidR="005E09B0" w:rsidRPr="006B4A8D" w:rsidRDefault="005E09B0" w:rsidP="00203BB9">
            <w:pPr>
              <w:pStyle w:val="af7"/>
              <w:jc w:val="center"/>
              <w:rPr>
                <w:sz w:val="18"/>
                <w:szCs w:val="18"/>
              </w:rPr>
            </w:pPr>
          </w:p>
          <w:p w:rsidR="005E09B0" w:rsidRPr="006B4A8D" w:rsidRDefault="005E09B0" w:rsidP="00203BB9">
            <w:pPr>
              <w:pStyle w:val="af7"/>
              <w:ind w:firstLine="0"/>
              <w:jc w:val="center"/>
              <w:rPr>
                <w:sz w:val="18"/>
                <w:szCs w:val="18"/>
              </w:rPr>
            </w:pPr>
            <w:r w:rsidRPr="006B4A8D">
              <w:rPr>
                <w:sz w:val="18"/>
                <w:szCs w:val="18"/>
              </w:rPr>
              <w:t>60,5</w:t>
            </w:r>
          </w:p>
          <w:p w:rsidR="005E09B0" w:rsidRPr="006B4A8D" w:rsidRDefault="005E09B0" w:rsidP="0035097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67" w:type="dxa"/>
            <w:shd w:val="clear" w:color="auto" w:fill="auto"/>
          </w:tcPr>
          <w:p w:rsidR="005E09B0" w:rsidRPr="006B4A8D" w:rsidRDefault="005E09B0" w:rsidP="00B200A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4A8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5E09B0" w:rsidRPr="006B4A8D" w:rsidRDefault="005E09B0" w:rsidP="00B200A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E09B0" w:rsidRPr="006B4A8D" w:rsidRDefault="005E09B0" w:rsidP="00B200A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E09B0" w:rsidRPr="006B4A8D" w:rsidRDefault="005E09B0" w:rsidP="00B200A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4A8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5E09B0" w:rsidRPr="006B4A8D" w:rsidRDefault="005E09B0" w:rsidP="00B200A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E09B0" w:rsidRPr="006B4A8D" w:rsidRDefault="005E09B0" w:rsidP="00B200A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4A8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914" w:type="dxa"/>
            <w:shd w:val="clear" w:color="auto" w:fill="auto"/>
          </w:tcPr>
          <w:p w:rsidR="005E09B0" w:rsidRPr="006B4A8D" w:rsidRDefault="005E09B0" w:rsidP="00B200A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4A8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05" w:type="dxa"/>
            <w:shd w:val="clear" w:color="auto" w:fill="auto"/>
          </w:tcPr>
          <w:p w:rsidR="005E09B0" w:rsidRPr="006B4A8D" w:rsidRDefault="005E09B0" w:rsidP="005B797B">
            <w:pPr>
              <w:ind w:left="-79" w:right="-73"/>
              <w:jc w:val="center"/>
              <w:rPr>
                <w:sz w:val="18"/>
                <w:szCs w:val="18"/>
              </w:rPr>
            </w:pPr>
            <w:r w:rsidRPr="006B4A8D">
              <w:rPr>
                <w:sz w:val="18"/>
                <w:szCs w:val="18"/>
              </w:rPr>
              <w:t>1 268 830,67</w:t>
            </w:r>
          </w:p>
        </w:tc>
        <w:tc>
          <w:tcPr>
            <w:tcW w:w="1407" w:type="dxa"/>
            <w:shd w:val="clear" w:color="auto" w:fill="auto"/>
          </w:tcPr>
          <w:p w:rsidR="005E09B0" w:rsidRPr="006B4A8D" w:rsidRDefault="005E09B0" w:rsidP="00B200AF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4A8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5E09B0" w:rsidRPr="006B4A8D" w:rsidTr="00F83AAB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5E09B0" w:rsidRPr="006B4A8D" w:rsidRDefault="005E09B0" w:rsidP="00350977">
            <w:pPr>
              <w:ind w:right="-75"/>
              <w:rPr>
                <w:sz w:val="18"/>
                <w:szCs w:val="18"/>
              </w:rPr>
            </w:pPr>
            <w:r w:rsidRPr="006B4A8D">
              <w:rPr>
                <w:sz w:val="18"/>
                <w:szCs w:val="18"/>
              </w:rPr>
              <w:lastRenderedPageBreak/>
              <w:t>супруг</w:t>
            </w:r>
          </w:p>
        </w:tc>
        <w:tc>
          <w:tcPr>
            <w:tcW w:w="1800" w:type="dxa"/>
            <w:shd w:val="clear" w:color="auto" w:fill="auto"/>
          </w:tcPr>
          <w:p w:rsidR="005E09B0" w:rsidRPr="006B4A8D" w:rsidRDefault="005E09B0" w:rsidP="003E464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70" w:type="dxa"/>
            <w:shd w:val="clear" w:color="auto" w:fill="auto"/>
          </w:tcPr>
          <w:p w:rsidR="005E09B0" w:rsidRPr="006B4A8D" w:rsidRDefault="005E09B0" w:rsidP="00203BB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4A8D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5E09B0" w:rsidRPr="006B4A8D" w:rsidRDefault="005E09B0" w:rsidP="00203BB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E09B0" w:rsidRPr="006B4A8D" w:rsidRDefault="005E09B0" w:rsidP="00203BB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E09B0" w:rsidRPr="006B4A8D" w:rsidRDefault="005E09B0" w:rsidP="00203BB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4A8D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5E09B0" w:rsidRPr="006B4A8D" w:rsidRDefault="005E09B0" w:rsidP="00203BB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E09B0" w:rsidRPr="006B4A8D" w:rsidRDefault="005E09B0" w:rsidP="00203BB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E09B0" w:rsidRPr="006B4A8D" w:rsidRDefault="005E09B0" w:rsidP="00203BB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4A8D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5E09B0" w:rsidRPr="006B4A8D" w:rsidRDefault="005E09B0" w:rsidP="00203BB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E09B0" w:rsidRPr="006B4A8D" w:rsidRDefault="005E09B0" w:rsidP="00203BB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E09B0" w:rsidRPr="006B4A8D" w:rsidRDefault="005E09B0" w:rsidP="00203BB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4A8D">
              <w:rPr>
                <w:rFonts w:ascii="Times New Roman" w:hAnsi="Times New Roman" w:cs="Times New Roman"/>
                <w:sz w:val="18"/>
                <w:szCs w:val="18"/>
              </w:rPr>
              <w:t>гараж</w:t>
            </w:r>
          </w:p>
        </w:tc>
        <w:tc>
          <w:tcPr>
            <w:tcW w:w="1417" w:type="dxa"/>
            <w:shd w:val="clear" w:color="auto" w:fill="auto"/>
          </w:tcPr>
          <w:p w:rsidR="005E09B0" w:rsidRPr="006B4A8D" w:rsidRDefault="005E09B0" w:rsidP="00203BB9">
            <w:pPr>
              <w:ind w:left="-71" w:right="-82"/>
              <w:jc w:val="center"/>
              <w:rPr>
                <w:sz w:val="18"/>
                <w:szCs w:val="18"/>
              </w:rPr>
            </w:pPr>
            <w:r w:rsidRPr="006B4A8D">
              <w:rPr>
                <w:sz w:val="18"/>
                <w:szCs w:val="18"/>
              </w:rPr>
              <w:t xml:space="preserve">общая долевая </w:t>
            </w:r>
          </w:p>
          <w:p w:rsidR="005E09B0" w:rsidRPr="006B4A8D" w:rsidRDefault="005E09B0" w:rsidP="00203BB9">
            <w:pPr>
              <w:ind w:left="-71" w:right="-82"/>
              <w:jc w:val="center"/>
              <w:rPr>
                <w:sz w:val="18"/>
                <w:szCs w:val="18"/>
              </w:rPr>
            </w:pPr>
            <w:r w:rsidRPr="006B4A8D">
              <w:rPr>
                <w:sz w:val="18"/>
                <w:szCs w:val="18"/>
              </w:rPr>
              <w:t>(2/5 доли)</w:t>
            </w:r>
          </w:p>
          <w:p w:rsidR="005E09B0" w:rsidRPr="006B4A8D" w:rsidRDefault="005E09B0" w:rsidP="00203BB9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5E09B0" w:rsidRPr="006B4A8D" w:rsidRDefault="005E09B0" w:rsidP="00203BB9">
            <w:pPr>
              <w:ind w:left="-71" w:right="-82"/>
              <w:jc w:val="center"/>
              <w:rPr>
                <w:sz w:val="18"/>
                <w:szCs w:val="18"/>
              </w:rPr>
            </w:pPr>
            <w:r w:rsidRPr="006B4A8D">
              <w:rPr>
                <w:sz w:val="18"/>
                <w:szCs w:val="18"/>
              </w:rPr>
              <w:t xml:space="preserve">общая долевая </w:t>
            </w:r>
          </w:p>
          <w:p w:rsidR="005E09B0" w:rsidRPr="006B4A8D" w:rsidRDefault="005E09B0" w:rsidP="00203BB9">
            <w:pPr>
              <w:ind w:left="-71" w:right="-82"/>
              <w:jc w:val="center"/>
              <w:rPr>
                <w:sz w:val="18"/>
                <w:szCs w:val="18"/>
              </w:rPr>
            </w:pPr>
            <w:r w:rsidRPr="006B4A8D">
              <w:rPr>
                <w:sz w:val="18"/>
                <w:szCs w:val="18"/>
              </w:rPr>
              <w:t>(1/4 доли)</w:t>
            </w:r>
          </w:p>
          <w:p w:rsidR="005E09B0" w:rsidRPr="006B4A8D" w:rsidRDefault="005E09B0" w:rsidP="00203BB9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5E09B0" w:rsidRPr="006B4A8D" w:rsidRDefault="005E09B0" w:rsidP="00203BB9">
            <w:pPr>
              <w:ind w:left="-71" w:right="-82"/>
              <w:jc w:val="center"/>
              <w:rPr>
                <w:sz w:val="18"/>
                <w:szCs w:val="18"/>
              </w:rPr>
            </w:pPr>
            <w:r w:rsidRPr="006B4A8D">
              <w:rPr>
                <w:sz w:val="18"/>
                <w:szCs w:val="18"/>
              </w:rPr>
              <w:t xml:space="preserve">общая долевая </w:t>
            </w:r>
          </w:p>
          <w:p w:rsidR="005E09B0" w:rsidRPr="006B4A8D" w:rsidRDefault="005E09B0" w:rsidP="00203BB9">
            <w:pPr>
              <w:ind w:left="-71" w:right="-82"/>
              <w:jc w:val="center"/>
              <w:rPr>
                <w:sz w:val="18"/>
                <w:szCs w:val="18"/>
              </w:rPr>
            </w:pPr>
            <w:r w:rsidRPr="006B4A8D">
              <w:rPr>
                <w:sz w:val="18"/>
                <w:szCs w:val="18"/>
              </w:rPr>
              <w:t>(1/3 доли)</w:t>
            </w:r>
          </w:p>
          <w:p w:rsidR="005E09B0" w:rsidRPr="006B4A8D" w:rsidRDefault="005E09B0" w:rsidP="00203BB9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5E09B0" w:rsidRPr="006B4A8D" w:rsidRDefault="005E09B0" w:rsidP="00203BB9">
            <w:pPr>
              <w:ind w:left="-71" w:right="-82"/>
              <w:jc w:val="center"/>
              <w:rPr>
                <w:sz w:val="18"/>
                <w:szCs w:val="18"/>
              </w:rPr>
            </w:pPr>
            <w:r w:rsidRPr="006B4A8D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54" w:type="dxa"/>
            <w:shd w:val="clear" w:color="auto" w:fill="auto"/>
          </w:tcPr>
          <w:p w:rsidR="005E09B0" w:rsidRPr="006B4A8D" w:rsidRDefault="005E09B0" w:rsidP="00203BB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4A8D">
              <w:rPr>
                <w:rFonts w:ascii="Times New Roman" w:hAnsi="Times New Roman" w:cs="Times New Roman"/>
                <w:sz w:val="18"/>
                <w:szCs w:val="18"/>
              </w:rPr>
              <w:t>612,0</w:t>
            </w:r>
          </w:p>
          <w:p w:rsidR="005E09B0" w:rsidRPr="006B4A8D" w:rsidRDefault="005E09B0" w:rsidP="00203BB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E09B0" w:rsidRPr="006B4A8D" w:rsidRDefault="005E09B0" w:rsidP="00203BB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E09B0" w:rsidRPr="006B4A8D" w:rsidRDefault="005E09B0" w:rsidP="00203BB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4A8D">
              <w:rPr>
                <w:rFonts w:ascii="Times New Roman" w:hAnsi="Times New Roman" w:cs="Times New Roman"/>
                <w:sz w:val="18"/>
                <w:szCs w:val="18"/>
              </w:rPr>
              <w:t>52,7</w:t>
            </w:r>
          </w:p>
          <w:p w:rsidR="005E09B0" w:rsidRPr="006B4A8D" w:rsidRDefault="005E09B0" w:rsidP="00203BB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E09B0" w:rsidRPr="006B4A8D" w:rsidRDefault="005E09B0" w:rsidP="00203BB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E09B0" w:rsidRPr="006B4A8D" w:rsidRDefault="005E09B0" w:rsidP="00203BB9">
            <w:pPr>
              <w:pStyle w:val="af7"/>
              <w:ind w:firstLine="11"/>
              <w:jc w:val="center"/>
              <w:rPr>
                <w:sz w:val="18"/>
                <w:szCs w:val="18"/>
              </w:rPr>
            </w:pPr>
            <w:r w:rsidRPr="006B4A8D">
              <w:rPr>
                <w:sz w:val="18"/>
                <w:szCs w:val="18"/>
              </w:rPr>
              <w:t>57,7</w:t>
            </w:r>
          </w:p>
          <w:p w:rsidR="005E09B0" w:rsidRPr="006B4A8D" w:rsidRDefault="005E09B0" w:rsidP="00203BB9">
            <w:pPr>
              <w:pStyle w:val="af7"/>
              <w:ind w:firstLine="11"/>
              <w:jc w:val="center"/>
              <w:rPr>
                <w:sz w:val="18"/>
                <w:szCs w:val="18"/>
              </w:rPr>
            </w:pPr>
          </w:p>
          <w:p w:rsidR="005E09B0" w:rsidRPr="006B4A8D" w:rsidRDefault="005E09B0" w:rsidP="00203BB9">
            <w:pPr>
              <w:pStyle w:val="af7"/>
              <w:ind w:firstLine="11"/>
              <w:jc w:val="center"/>
              <w:rPr>
                <w:sz w:val="18"/>
                <w:szCs w:val="18"/>
              </w:rPr>
            </w:pPr>
          </w:p>
          <w:p w:rsidR="005E09B0" w:rsidRPr="006B4A8D" w:rsidRDefault="005E09B0" w:rsidP="00203BB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4A8D">
              <w:rPr>
                <w:rFonts w:ascii="Times New Roman" w:hAnsi="Times New Roman" w:cs="Times New Roman"/>
                <w:sz w:val="18"/>
                <w:szCs w:val="18"/>
              </w:rPr>
              <w:t>60,5</w:t>
            </w:r>
          </w:p>
        </w:tc>
        <w:tc>
          <w:tcPr>
            <w:tcW w:w="889" w:type="dxa"/>
            <w:shd w:val="clear" w:color="auto" w:fill="auto"/>
          </w:tcPr>
          <w:p w:rsidR="005E09B0" w:rsidRPr="006B4A8D" w:rsidRDefault="005E09B0" w:rsidP="00B200A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4A8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5E09B0" w:rsidRPr="006B4A8D" w:rsidRDefault="005E09B0" w:rsidP="00B200A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E09B0" w:rsidRPr="006B4A8D" w:rsidRDefault="005E09B0" w:rsidP="00B200A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E09B0" w:rsidRPr="006B4A8D" w:rsidRDefault="005E09B0" w:rsidP="00B200A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4A8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5E09B0" w:rsidRPr="006B4A8D" w:rsidRDefault="005E09B0" w:rsidP="00B200A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E09B0" w:rsidRPr="006B4A8D" w:rsidRDefault="005E09B0" w:rsidP="00B200A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E09B0" w:rsidRPr="006B4A8D" w:rsidRDefault="005E09B0" w:rsidP="00B200A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4A8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5E09B0" w:rsidRPr="006B4A8D" w:rsidRDefault="005E09B0" w:rsidP="00B200A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E09B0" w:rsidRPr="006B4A8D" w:rsidRDefault="005E09B0" w:rsidP="00B200A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E09B0" w:rsidRPr="006B4A8D" w:rsidRDefault="005E09B0" w:rsidP="00B200A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4A8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5E09B0" w:rsidRPr="006B4A8D" w:rsidRDefault="005E09B0" w:rsidP="00B200A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3" w:type="dxa"/>
            <w:shd w:val="clear" w:color="auto" w:fill="auto"/>
          </w:tcPr>
          <w:p w:rsidR="005E09B0" w:rsidRPr="006B4A8D" w:rsidRDefault="005E09B0" w:rsidP="00544ED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4A8D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5E09B0" w:rsidRPr="006B4A8D" w:rsidRDefault="005E09B0" w:rsidP="00544ED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E09B0" w:rsidRPr="006B4A8D" w:rsidRDefault="005E09B0" w:rsidP="00544ED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4A8D">
              <w:rPr>
                <w:rFonts w:ascii="Times New Roman" w:hAnsi="Times New Roman" w:cs="Times New Roman"/>
                <w:sz w:val="18"/>
                <w:szCs w:val="18"/>
              </w:rPr>
              <w:t>жилое строение без права регистрации проживания</w:t>
            </w:r>
          </w:p>
        </w:tc>
        <w:tc>
          <w:tcPr>
            <w:tcW w:w="725" w:type="dxa"/>
            <w:shd w:val="clear" w:color="auto" w:fill="auto"/>
          </w:tcPr>
          <w:p w:rsidR="005E09B0" w:rsidRPr="006B4A8D" w:rsidRDefault="005E09B0" w:rsidP="0035097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4A8D">
              <w:rPr>
                <w:rFonts w:ascii="Times New Roman" w:hAnsi="Times New Roman" w:cs="Times New Roman"/>
                <w:sz w:val="18"/>
                <w:szCs w:val="18"/>
              </w:rPr>
              <w:t>450,0</w:t>
            </w:r>
          </w:p>
          <w:p w:rsidR="005E09B0" w:rsidRPr="006B4A8D" w:rsidRDefault="005E09B0" w:rsidP="0035097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E09B0" w:rsidRPr="006B4A8D" w:rsidRDefault="005E09B0" w:rsidP="0035097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E09B0" w:rsidRPr="006B4A8D" w:rsidRDefault="005E09B0" w:rsidP="0035097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4A8D">
              <w:rPr>
                <w:rFonts w:ascii="Times New Roman" w:hAnsi="Times New Roman" w:cs="Times New Roman"/>
                <w:sz w:val="18"/>
                <w:szCs w:val="18"/>
              </w:rPr>
              <w:t>24,0</w:t>
            </w:r>
          </w:p>
        </w:tc>
        <w:tc>
          <w:tcPr>
            <w:tcW w:w="867" w:type="dxa"/>
            <w:shd w:val="clear" w:color="auto" w:fill="auto"/>
          </w:tcPr>
          <w:p w:rsidR="005E09B0" w:rsidRPr="006B4A8D" w:rsidRDefault="005E09B0" w:rsidP="00B200A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4A8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5E09B0" w:rsidRPr="006B4A8D" w:rsidRDefault="005E09B0" w:rsidP="00B200A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E09B0" w:rsidRPr="006B4A8D" w:rsidRDefault="005E09B0" w:rsidP="00B200A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E09B0" w:rsidRPr="006B4A8D" w:rsidRDefault="005E09B0" w:rsidP="00B200A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4A8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914" w:type="dxa"/>
            <w:shd w:val="clear" w:color="auto" w:fill="auto"/>
          </w:tcPr>
          <w:p w:rsidR="005E09B0" w:rsidRPr="006B4A8D" w:rsidRDefault="005E09B0" w:rsidP="00203BB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4A8D">
              <w:rPr>
                <w:rFonts w:ascii="Times New Roman" w:hAnsi="Times New Roman" w:cs="Times New Roman"/>
                <w:sz w:val="18"/>
                <w:szCs w:val="18"/>
              </w:rPr>
              <w:t xml:space="preserve">легковой автомобиль </w:t>
            </w:r>
          </w:p>
          <w:p w:rsidR="005E09B0" w:rsidRPr="006B4A8D" w:rsidRDefault="005E09B0" w:rsidP="00203BB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6B4A8D">
              <w:rPr>
                <w:rFonts w:ascii="Times New Roman" w:hAnsi="Times New Roman" w:cs="Times New Roman"/>
                <w:sz w:val="18"/>
                <w:szCs w:val="18"/>
              </w:rPr>
              <w:t>ХУНДАЙ Tucson</w:t>
            </w:r>
          </w:p>
        </w:tc>
        <w:tc>
          <w:tcPr>
            <w:tcW w:w="1205" w:type="dxa"/>
            <w:shd w:val="clear" w:color="auto" w:fill="auto"/>
          </w:tcPr>
          <w:p w:rsidR="005E09B0" w:rsidRPr="006B4A8D" w:rsidRDefault="005E09B0" w:rsidP="005B797B">
            <w:pPr>
              <w:ind w:left="-79" w:right="-73"/>
              <w:jc w:val="center"/>
              <w:rPr>
                <w:sz w:val="18"/>
                <w:szCs w:val="18"/>
              </w:rPr>
            </w:pPr>
            <w:r w:rsidRPr="006B4A8D">
              <w:rPr>
                <w:sz w:val="18"/>
                <w:szCs w:val="18"/>
              </w:rPr>
              <w:t>1 349 663,45</w:t>
            </w:r>
          </w:p>
        </w:tc>
        <w:tc>
          <w:tcPr>
            <w:tcW w:w="1407" w:type="dxa"/>
            <w:shd w:val="clear" w:color="auto" w:fill="auto"/>
          </w:tcPr>
          <w:p w:rsidR="005E09B0" w:rsidRPr="006B4A8D" w:rsidRDefault="005E09B0" w:rsidP="00B200AF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4A8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5E09B0" w:rsidRPr="006B4A8D" w:rsidTr="00F83AAB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5E09B0" w:rsidRPr="006B4A8D" w:rsidRDefault="005E09B0" w:rsidP="004A09E1">
            <w:pPr>
              <w:ind w:right="-75"/>
              <w:rPr>
                <w:sz w:val="18"/>
                <w:szCs w:val="18"/>
              </w:rPr>
            </w:pPr>
            <w:r w:rsidRPr="006B4A8D">
              <w:rPr>
                <w:sz w:val="18"/>
                <w:szCs w:val="18"/>
              </w:rPr>
              <w:t>ПАЛИЙ Т.П.</w:t>
            </w:r>
          </w:p>
        </w:tc>
        <w:tc>
          <w:tcPr>
            <w:tcW w:w="1800" w:type="dxa"/>
            <w:shd w:val="clear" w:color="auto" w:fill="auto"/>
          </w:tcPr>
          <w:p w:rsidR="005E09B0" w:rsidRPr="006B4A8D" w:rsidRDefault="005E09B0" w:rsidP="003E4642">
            <w:pPr>
              <w:jc w:val="center"/>
              <w:rPr>
                <w:sz w:val="18"/>
                <w:szCs w:val="18"/>
              </w:rPr>
            </w:pPr>
            <w:r w:rsidRPr="006B4A8D">
              <w:rPr>
                <w:sz w:val="18"/>
                <w:szCs w:val="18"/>
              </w:rPr>
              <w:t xml:space="preserve">Заместитель начальника организационно-аналитического управления Главы Республики </w:t>
            </w:r>
            <w:r w:rsidRPr="006B4A8D">
              <w:rPr>
                <w:sz w:val="18"/>
                <w:szCs w:val="18"/>
              </w:rPr>
              <w:br/>
              <w:t>Марий Эл, начальник организационного отдела</w:t>
            </w:r>
          </w:p>
        </w:tc>
        <w:tc>
          <w:tcPr>
            <w:tcW w:w="1670" w:type="dxa"/>
            <w:shd w:val="clear" w:color="auto" w:fill="auto"/>
          </w:tcPr>
          <w:p w:rsidR="005E09B0" w:rsidRPr="006B4A8D" w:rsidRDefault="005E09B0" w:rsidP="0035097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4A8D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5E09B0" w:rsidRPr="006B4A8D" w:rsidRDefault="005E09B0" w:rsidP="00350977">
            <w:pPr>
              <w:ind w:left="-71" w:right="-82"/>
              <w:jc w:val="center"/>
              <w:rPr>
                <w:sz w:val="18"/>
                <w:szCs w:val="18"/>
              </w:rPr>
            </w:pPr>
            <w:r w:rsidRPr="006B4A8D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54" w:type="dxa"/>
            <w:shd w:val="clear" w:color="auto" w:fill="auto"/>
          </w:tcPr>
          <w:p w:rsidR="005E09B0" w:rsidRPr="006B4A8D" w:rsidRDefault="005E09B0" w:rsidP="0035097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4A8D">
              <w:rPr>
                <w:rFonts w:ascii="Times New Roman" w:hAnsi="Times New Roman" w:cs="Times New Roman"/>
                <w:sz w:val="18"/>
                <w:szCs w:val="18"/>
              </w:rPr>
              <w:t>68,7</w:t>
            </w:r>
          </w:p>
        </w:tc>
        <w:tc>
          <w:tcPr>
            <w:tcW w:w="889" w:type="dxa"/>
            <w:shd w:val="clear" w:color="auto" w:fill="auto"/>
          </w:tcPr>
          <w:p w:rsidR="005E09B0" w:rsidRPr="006B4A8D" w:rsidRDefault="005E09B0" w:rsidP="00B200A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4A8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43" w:type="dxa"/>
            <w:shd w:val="clear" w:color="auto" w:fill="auto"/>
          </w:tcPr>
          <w:p w:rsidR="005E09B0" w:rsidRPr="006B4A8D" w:rsidRDefault="005E09B0" w:rsidP="0035097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4A8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25" w:type="dxa"/>
            <w:shd w:val="clear" w:color="auto" w:fill="auto"/>
          </w:tcPr>
          <w:p w:rsidR="005E09B0" w:rsidRPr="006B4A8D" w:rsidRDefault="005E09B0" w:rsidP="0035097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4A8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67" w:type="dxa"/>
            <w:shd w:val="clear" w:color="auto" w:fill="auto"/>
          </w:tcPr>
          <w:p w:rsidR="005E09B0" w:rsidRPr="006B4A8D" w:rsidRDefault="005E09B0" w:rsidP="00B200A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4A8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914" w:type="dxa"/>
            <w:shd w:val="clear" w:color="auto" w:fill="auto"/>
          </w:tcPr>
          <w:p w:rsidR="005E09B0" w:rsidRPr="006B4A8D" w:rsidRDefault="005E09B0" w:rsidP="005D7B1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4A8D">
              <w:rPr>
                <w:rFonts w:ascii="Times New Roman" w:hAnsi="Times New Roman" w:cs="Times New Roman"/>
                <w:sz w:val="18"/>
                <w:szCs w:val="18"/>
              </w:rPr>
              <w:t xml:space="preserve">легковой автомобиль </w:t>
            </w:r>
          </w:p>
          <w:p w:rsidR="005E09B0" w:rsidRPr="006B4A8D" w:rsidRDefault="005E09B0" w:rsidP="005D7B1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4A8D">
              <w:rPr>
                <w:rFonts w:ascii="Times New Roman" w:hAnsi="Times New Roman" w:cs="Times New Roman"/>
                <w:sz w:val="18"/>
                <w:szCs w:val="18"/>
              </w:rPr>
              <w:t xml:space="preserve">Hyundai </w:t>
            </w:r>
            <w:r w:rsidRPr="006B4A8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</w:t>
            </w:r>
            <w:r w:rsidRPr="006B4A8D">
              <w:rPr>
                <w:rFonts w:ascii="Times New Roman" w:hAnsi="Times New Roman" w:cs="Times New Roman"/>
                <w:sz w:val="18"/>
                <w:szCs w:val="18"/>
              </w:rPr>
              <w:t>х 35</w:t>
            </w:r>
          </w:p>
        </w:tc>
        <w:tc>
          <w:tcPr>
            <w:tcW w:w="1205" w:type="dxa"/>
            <w:shd w:val="clear" w:color="auto" w:fill="auto"/>
          </w:tcPr>
          <w:p w:rsidR="005E09B0" w:rsidRPr="006B4A8D" w:rsidRDefault="005E09B0" w:rsidP="00270C32">
            <w:pPr>
              <w:ind w:left="-79" w:right="-73"/>
              <w:jc w:val="center"/>
              <w:rPr>
                <w:sz w:val="18"/>
                <w:szCs w:val="18"/>
              </w:rPr>
            </w:pPr>
            <w:r w:rsidRPr="006B4A8D">
              <w:rPr>
                <w:sz w:val="18"/>
                <w:szCs w:val="18"/>
              </w:rPr>
              <w:t>1 114 192,52</w:t>
            </w:r>
          </w:p>
        </w:tc>
        <w:tc>
          <w:tcPr>
            <w:tcW w:w="1407" w:type="dxa"/>
            <w:shd w:val="clear" w:color="auto" w:fill="auto"/>
          </w:tcPr>
          <w:p w:rsidR="005E09B0" w:rsidRPr="006B4A8D" w:rsidRDefault="005E09B0" w:rsidP="00B200AF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5E09B0" w:rsidRPr="006B4A8D" w:rsidTr="00F83AAB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5E09B0" w:rsidRPr="006B4A8D" w:rsidRDefault="005E09B0" w:rsidP="0056489E">
            <w:pPr>
              <w:ind w:right="-75"/>
              <w:rPr>
                <w:sz w:val="18"/>
                <w:szCs w:val="18"/>
              </w:rPr>
            </w:pPr>
            <w:r w:rsidRPr="006B4A8D">
              <w:rPr>
                <w:sz w:val="18"/>
                <w:szCs w:val="18"/>
              </w:rPr>
              <w:lastRenderedPageBreak/>
              <w:t>ПЕТУХОВА Е.А.</w:t>
            </w:r>
          </w:p>
        </w:tc>
        <w:tc>
          <w:tcPr>
            <w:tcW w:w="1800" w:type="dxa"/>
            <w:shd w:val="clear" w:color="auto" w:fill="auto"/>
          </w:tcPr>
          <w:p w:rsidR="005E09B0" w:rsidRPr="006B4A8D" w:rsidRDefault="005E09B0" w:rsidP="003E4642">
            <w:pPr>
              <w:jc w:val="center"/>
              <w:rPr>
                <w:sz w:val="18"/>
                <w:szCs w:val="18"/>
              </w:rPr>
            </w:pPr>
            <w:r w:rsidRPr="006B4A8D">
              <w:rPr>
                <w:sz w:val="18"/>
                <w:szCs w:val="18"/>
              </w:rPr>
              <w:t>Заместитель начальника управления государственной гражданской службы, кадров и государственных наград Главы Республики</w:t>
            </w:r>
            <w:r w:rsidRPr="006B4A8D">
              <w:rPr>
                <w:sz w:val="18"/>
                <w:szCs w:val="18"/>
              </w:rPr>
              <w:br/>
              <w:t xml:space="preserve"> Марий Эл, начальник отдела государственной гражданской службы и кадров</w:t>
            </w:r>
          </w:p>
        </w:tc>
        <w:tc>
          <w:tcPr>
            <w:tcW w:w="1670" w:type="dxa"/>
            <w:shd w:val="clear" w:color="auto" w:fill="auto"/>
          </w:tcPr>
          <w:p w:rsidR="005E09B0" w:rsidRPr="006B4A8D" w:rsidRDefault="005E09B0" w:rsidP="0035097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4A8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5E09B0" w:rsidRPr="006B4A8D" w:rsidRDefault="005E09B0" w:rsidP="00350977">
            <w:pPr>
              <w:ind w:left="-71" w:right="-82"/>
              <w:jc w:val="center"/>
              <w:rPr>
                <w:sz w:val="18"/>
                <w:szCs w:val="18"/>
              </w:rPr>
            </w:pPr>
            <w:r w:rsidRPr="006B4A8D">
              <w:rPr>
                <w:sz w:val="18"/>
                <w:szCs w:val="18"/>
              </w:rPr>
              <w:t>-</w:t>
            </w:r>
          </w:p>
        </w:tc>
        <w:tc>
          <w:tcPr>
            <w:tcW w:w="954" w:type="dxa"/>
            <w:shd w:val="clear" w:color="auto" w:fill="auto"/>
          </w:tcPr>
          <w:p w:rsidR="005E09B0" w:rsidRPr="006B4A8D" w:rsidRDefault="005E09B0" w:rsidP="0035097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4A8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89" w:type="dxa"/>
            <w:shd w:val="clear" w:color="auto" w:fill="auto"/>
          </w:tcPr>
          <w:p w:rsidR="005E09B0" w:rsidRPr="006B4A8D" w:rsidRDefault="005E09B0" w:rsidP="00B200A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4A8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43" w:type="dxa"/>
            <w:shd w:val="clear" w:color="auto" w:fill="auto"/>
          </w:tcPr>
          <w:p w:rsidR="005E09B0" w:rsidRPr="006B4A8D" w:rsidRDefault="005E09B0" w:rsidP="0056489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4A8D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725" w:type="dxa"/>
            <w:shd w:val="clear" w:color="auto" w:fill="auto"/>
          </w:tcPr>
          <w:p w:rsidR="005E09B0" w:rsidRPr="006B4A8D" w:rsidRDefault="005E09B0" w:rsidP="0056489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4A8D">
              <w:rPr>
                <w:rFonts w:ascii="Times New Roman" w:hAnsi="Times New Roman" w:cs="Times New Roman"/>
                <w:sz w:val="18"/>
                <w:szCs w:val="18"/>
              </w:rPr>
              <w:t>62,9</w:t>
            </w:r>
          </w:p>
        </w:tc>
        <w:tc>
          <w:tcPr>
            <w:tcW w:w="867" w:type="dxa"/>
            <w:shd w:val="clear" w:color="auto" w:fill="auto"/>
          </w:tcPr>
          <w:p w:rsidR="005E09B0" w:rsidRPr="006B4A8D" w:rsidRDefault="005E09B0" w:rsidP="00B200A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4A8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914" w:type="dxa"/>
            <w:shd w:val="clear" w:color="auto" w:fill="auto"/>
          </w:tcPr>
          <w:p w:rsidR="005E09B0" w:rsidRPr="006B4A8D" w:rsidRDefault="005E09B0" w:rsidP="00B200A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4A8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05" w:type="dxa"/>
            <w:shd w:val="clear" w:color="auto" w:fill="auto"/>
          </w:tcPr>
          <w:p w:rsidR="005E09B0" w:rsidRPr="006B4A8D" w:rsidRDefault="005E09B0" w:rsidP="0056489E">
            <w:pPr>
              <w:ind w:left="-79" w:right="-73"/>
              <w:jc w:val="center"/>
              <w:rPr>
                <w:sz w:val="18"/>
                <w:szCs w:val="18"/>
              </w:rPr>
            </w:pPr>
            <w:r w:rsidRPr="006B4A8D">
              <w:rPr>
                <w:sz w:val="18"/>
                <w:szCs w:val="18"/>
              </w:rPr>
              <w:t>906 126,59</w:t>
            </w:r>
          </w:p>
        </w:tc>
        <w:tc>
          <w:tcPr>
            <w:tcW w:w="1407" w:type="dxa"/>
            <w:shd w:val="clear" w:color="auto" w:fill="auto"/>
          </w:tcPr>
          <w:p w:rsidR="005E09B0" w:rsidRPr="006B4A8D" w:rsidRDefault="005E09B0" w:rsidP="00B200AF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4A8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5E09B0" w:rsidRPr="006B4A8D" w:rsidTr="00F83AAB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5E09B0" w:rsidRPr="006B4A8D" w:rsidRDefault="005E09B0" w:rsidP="004A09E1">
            <w:pPr>
              <w:ind w:right="-75"/>
              <w:rPr>
                <w:sz w:val="18"/>
                <w:szCs w:val="18"/>
              </w:rPr>
            </w:pPr>
            <w:r w:rsidRPr="006B4A8D">
              <w:rPr>
                <w:sz w:val="18"/>
                <w:szCs w:val="18"/>
              </w:rPr>
              <w:t>СЕРЕБРЯКОВА Е.С.</w:t>
            </w:r>
          </w:p>
        </w:tc>
        <w:tc>
          <w:tcPr>
            <w:tcW w:w="1800" w:type="dxa"/>
            <w:shd w:val="clear" w:color="auto" w:fill="auto"/>
          </w:tcPr>
          <w:p w:rsidR="005E09B0" w:rsidRPr="006B4A8D" w:rsidRDefault="005E09B0" w:rsidP="00A31076">
            <w:pPr>
              <w:jc w:val="center"/>
              <w:rPr>
                <w:sz w:val="18"/>
                <w:szCs w:val="18"/>
              </w:rPr>
            </w:pPr>
            <w:r w:rsidRPr="006B4A8D">
              <w:rPr>
                <w:sz w:val="18"/>
                <w:szCs w:val="18"/>
              </w:rPr>
              <w:t xml:space="preserve">Заместитель начальника организационно-аналитического управления Главы Республики </w:t>
            </w:r>
            <w:r w:rsidRPr="006B4A8D">
              <w:rPr>
                <w:sz w:val="18"/>
                <w:szCs w:val="18"/>
              </w:rPr>
              <w:br/>
              <w:t>Марий Эл</w:t>
            </w:r>
            <w:r>
              <w:rPr>
                <w:sz w:val="18"/>
                <w:szCs w:val="18"/>
              </w:rPr>
              <w:t>,</w:t>
            </w:r>
            <w:r w:rsidRPr="006B4A8D">
              <w:rPr>
                <w:sz w:val="18"/>
                <w:szCs w:val="18"/>
              </w:rPr>
              <w:t xml:space="preserve"> пресс-секретарь Главы Республики Марий Эл, начальник информационно-аналитического отдела</w:t>
            </w:r>
          </w:p>
        </w:tc>
        <w:tc>
          <w:tcPr>
            <w:tcW w:w="1670" w:type="dxa"/>
            <w:shd w:val="clear" w:color="auto" w:fill="auto"/>
          </w:tcPr>
          <w:p w:rsidR="005E09B0" w:rsidRPr="006B4A8D" w:rsidRDefault="005E09B0" w:rsidP="0035097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4A8D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5E09B0" w:rsidRPr="006B4A8D" w:rsidRDefault="005E09B0" w:rsidP="00350977">
            <w:pPr>
              <w:ind w:left="-71" w:right="-82"/>
              <w:jc w:val="center"/>
              <w:rPr>
                <w:sz w:val="18"/>
                <w:szCs w:val="18"/>
              </w:rPr>
            </w:pPr>
            <w:r w:rsidRPr="006B4A8D">
              <w:rPr>
                <w:sz w:val="18"/>
                <w:szCs w:val="18"/>
              </w:rPr>
              <w:t>общая долевая</w:t>
            </w:r>
          </w:p>
          <w:p w:rsidR="005E09B0" w:rsidRPr="006B4A8D" w:rsidRDefault="005E09B0" w:rsidP="00350977">
            <w:pPr>
              <w:ind w:left="-71" w:right="-82"/>
              <w:jc w:val="center"/>
              <w:rPr>
                <w:sz w:val="18"/>
                <w:szCs w:val="18"/>
              </w:rPr>
            </w:pPr>
            <w:r w:rsidRPr="006B4A8D">
              <w:rPr>
                <w:sz w:val="18"/>
                <w:szCs w:val="18"/>
              </w:rPr>
              <w:t>(1/2)</w:t>
            </w:r>
          </w:p>
        </w:tc>
        <w:tc>
          <w:tcPr>
            <w:tcW w:w="954" w:type="dxa"/>
            <w:shd w:val="clear" w:color="auto" w:fill="auto"/>
          </w:tcPr>
          <w:p w:rsidR="005E09B0" w:rsidRPr="006B4A8D" w:rsidRDefault="005E09B0" w:rsidP="0035097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4A8D">
              <w:rPr>
                <w:rFonts w:ascii="Times New Roman" w:hAnsi="Times New Roman" w:cs="Times New Roman"/>
                <w:sz w:val="18"/>
                <w:szCs w:val="18"/>
              </w:rPr>
              <w:t>71,6</w:t>
            </w:r>
          </w:p>
        </w:tc>
        <w:tc>
          <w:tcPr>
            <w:tcW w:w="889" w:type="dxa"/>
            <w:shd w:val="clear" w:color="auto" w:fill="auto"/>
          </w:tcPr>
          <w:p w:rsidR="005E09B0" w:rsidRPr="006B4A8D" w:rsidRDefault="005E09B0" w:rsidP="00B200A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4A8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43" w:type="dxa"/>
            <w:shd w:val="clear" w:color="auto" w:fill="auto"/>
          </w:tcPr>
          <w:p w:rsidR="005E09B0" w:rsidRPr="006B4A8D" w:rsidRDefault="005E09B0" w:rsidP="0035097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4A8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25" w:type="dxa"/>
            <w:shd w:val="clear" w:color="auto" w:fill="auto"/>
          </w:tcPr>
          <w:p w:rsidR="005E09B0" w:rsidRPr="006B4A8D" w:rsidRDefault="005E09B0" w:rsidP="0035097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4A8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67" w:type="dxa"/>
            <w:shd w:val="clear" w:color="auto" w:fill="auto"/>
          </w:tcPr>
          <w:p w:rsidR="005E09B0" w:rsidRPr="006B4A8D" w:rsidRDefault="005E09B0" w:rsidP="00B200A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4A8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914" w:type="dxa"/>
            <w:shd w:val="clear" w:color="auto" w:fill="auto"/>
          </w:tcPr>
          <w:p w:rsidR="005E09B0" w:rsidRPr="006B4A8D" w:rsidRDefault="005E09B0" w:rsidP="00B200A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4A8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05" w:type="dxa"/>
            <w:shd w:val="clear" w:color="auto" w:fill="auto"/>
          </w:tcPr>
          <w:p w:rsidR="005E09B0" w:rsidRPr="006B4A8D" w:rsidRDefault="005E09B0" w:rsidP="008224FB">
            <w:pPr>
              <w:ind w:left="-79" w:right="-73"/>
              <w:jc w:val="center"/>
              <w:rPr>
                <w:sz w:val="18"/>
                <w:szCs w:val="18"/>
              </w:rPr>
            </w:pPr>
            <w:r w:rsidRPr="006B4A8D">
              <w:rPr>
                <w:sz w:val="18"/>
                <w:szCs w:val="18"/>
              </w:rPr>
              <w:t>1 133 567,02</w:t>
            </w:r>
          </w:p>
        </w:tc>
        <w:tc>
          <w:tcPr>
            <w:tcW w:w="1407" w:type="dxa"/>
            <w:shd w:val="clear" w:color="auto" w:fill="auto"/>
          </w:tcPr>
          <w:p w:rsidR="005E09B0" w:rsidRPr="006B4A8D" w:rsidRDefault="005E09B0" w:rsidP="00B200AF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4A8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5E09B0" w:rsidRPr="006B4A8D" w:rsidTr="00F83AAB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5E09B0" w:rsidRPr="006B4A8D" w:rsidRDefault="005E09B0" w:rsidP="004A09E1">
            <w:pPr>
              <w:ind w:right="-75"/>
              <w:rPr>
                <w:sz w:val="18"/>
                <w:szCs w:val="18"/>
              </w:rPr>
            </w:pPr>
            <w:r w:rsidRPr="006B4A8D">
              <w:rPr>
                <w:sz w:val="18"/>
                <w:szCs w:val="18"/>
              </w:rPr>
              <w:lastRenderedPageBreak/>
              <w:t>супруг</w:t>
            </w:r>
          </w:p>
        </w:tc>
        <w:tc>
          <w:tcPr>
            <w:tcW w:w="1800" w:type="dxa"/>
            <w:shd w:val="clear" w:color="auto" w:fill="auto"/>
          </w:tcPr>
          <w:p w:rsidR="005E09B0" w:rsidRPr="006B4A8D" w:rsidRDefault="005E09B0" w:rsidP="003E464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70" w:type="dxa"/>
            <w:shd w:val="clear" w:color="auto" w:fill="auto"/>
          </w:tcPr>
          <w:p w:rsidR="005E09B0" w:rsidRPr="006B4A8D" w:rsidRDefault="005E09B0" w:rsidP="00E05C3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4A8D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5E09B0" w:rsidRPr="006B4A8D" w:rsidRDefault="005E09B0" w:rsidP="00E05C3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E09B0" w:rsidRPr="006B4A8D" w:rsidRDefault="005E09B0" w:rsidP="00E05C3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4A8D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5E09B0" w:rsidRPr="006B4A8D" w:rsidRDefault="005E09B0" w:rsidP="00E05C3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E09B0" w:rsidRPr="006B4A8D" w:rsidRDefault="005E09B0" w:rsidP="00E05C3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4A8D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5E09B0" w:rsidRPr="006B4A8D" w:rsidRDefault="005E09B0" w:rsidP="00E05C3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E09B0" w:rsidRPr="006B4A8D" w:rsidRDefault="005E09B0" w:rsidP="00E05C3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4A8D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5E09B0" w:rsidRPr="006B4A8D" w:rsidRDefault="005E09B0" w:rsidP="00E05C3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E09B0" w:rsidRPr="006B4A8D" w:rsidRDefault="005E09B0" w:rsidP="00E05C3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4A8D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5E09B0" w:rsidRPr="006B4A8D" w:rsidRDefault="005E09B0" w:rsidP="00E05C3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E09B0" w:rsidRPr="006B4A8D" w:rsidRDefault="005E09B0" w:rsidP="00E05C3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4A8D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5E09B0" w:rsidRPr="006B4A8D" w:rsidRDefault="005E09B0" w:rsidP="00E05C3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E09B0" w:rsidRPr="006B4A8D" w:rsidRDefault="005E09B0" w:rsidP="00E05C3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E09B0" w:rsidRPr="006B4A8D" w:rsidRDefault="005E09B0" w:rsidP="00E05C3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4A8D">
              <w:rPr>
                <w:rFonts w:ascii="Times New Roman" w:hAnsi="Times New Roman" w:cs="Times New Roman"/>
                <w:sz w:val="18"/>
                <w:szCs w:val="18"/>
              </w:rPr>
              <w:t>гараж</w:t>
            </w:r>
          </w:p>
        </w:tc>
        <w:tc>
          <w:tcPr>
            <w:tcW w:w="1417" w:type="dxa"/>
            <w:shd w:val="clear" w:color="auto" w:fill="auto"/>
          </w:tcPr>
          <w:p w:rsidR="005E09B0" w:rsidRPr="006B4A8D" w:rsidRDefault="005E09B0" w:rsidP="00E05C32">
            <w:pPr>
              <w:ind w:left="-71" w:right="-82"/>
              <w:jc w:val="center"/>
              <w:rPr>
                <w:sz w:val="18"/>
                <w:szCs w:val="18"/>
              </w:rPr>
            </w:pPr>
            <w:r w:rsidRPr="006B4A8D">
              <w:rPr>
                <w:sz w:val="18"/>
                <w:szCs w:val="18"/>
              </w:rPr>
              <w:t>индивидуальная</w:t>
            </w:r>
          </w:p>
          <w:p w:rsidR="005E09B0" w:rsidRPr="006B4A8D" w:rsidRDefault="005E09B0" w:rsidP="00E05C32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5E09B0" w:rsidRPr="006B4A8D" w:rsidRDefault="005E09B0" w:rsidP="00E05C32">
            <w:pPr>
              <w:ind w:left="-71" w:right="-82"/>
              <w:jc w:val="center"/>
              <w:rPr>
                <w:sz w:val="18"/>
                <w:szCs w:val="18"/>
              </w:rPr>
            </w:pPr>
            <w:r w:rsidRPr="006B4A8D">
              <w:rPr>
                <w:sz w:val="18"/>
                <w:szCs w:val="18"/>
              </w:rPr>
              <w:t>индивидуальная</w:t>
            </w:r>
          </w:p>
          <w:p w:rsidR="005E09B0" w:rsidRPr="006B4A8D" w:rsidRDefault="005E09B0" w:rsidP="00E05C32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5E09B0" w:rsidRPr="006B4A8D" w:rsidRDefault="005E09B0" w:rsidP="00E05C32">
            <w:pPr>
              <w:ind w:left="-71" w:right="-82"/>
              <w:jc w:val="center"/>
              <w:rPr>
                <w:sz w:val="18"/>
                <w:szCs w:val="18"/>
              </w:rPr>
            </w:pPr>
            <w:r w:rsidRPr="006B4A8D">
              <w:rPr>
                <w:sz w:val="18"/>
                <w:szCs w:val="18"/>
              </w:rPr>
              <w:t>индивидуальная</w:t>
            </w:r>
          </w:p>
          <w:p w:rsidR="005E09B0" w:rsidRPr="006B4A8D" w:rsidRDefault="005E09B0" w:rsidP="00E05C32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5E09B0" w:rsidRPr="006B4A8D" w:rsidRDefault="005E09B0" w:rsidP="00E05C32">
            <w:pPr>
              <w:ind w:left="-71" w:right="-82"/>
              <w:jc w:val="center"/>
              <w:rPr>
                <w:sz w:val="18"/>
                <w:szCs w:val="18"/>
              </w:rPr>
            </w:pPr>
            <w:r w:rsidRPr="006B4A8D">
              <w:rPr>
                <w:sz w:val="18"/>
                <w:szCs w:val="18"/>
              </w:rPr>
              <w:t>индивидуальная</w:t>
            </w:r>
          </w:p>
          <w:p w:rsidR="005E09B0" w:rsidRPr="006B4A8D" w:rsidRDefault="005E09B0" w:rsidP="00E05C32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5E09B0" w:rsidRPr="006B4A8D" w:rsidRDefault="005E09B0" w:rsidP="00E05C32">
            <w:pPr>
              <w:ind w:left="-71" w:right="-82"/>
              <w:jc w:val="center"/>
              <w:rPr>
                <w:sz w:val="18"/>
                <w:szCs w:val="18"/>
              </w:rPr>
            </w:pPr>
            <w:r w:rsidRPr="006B4A8D">
              <w:rPr>
                <w:sz w:val="18"/>
                <w:szCs w:val="18"/>
              </w:rPr>
              <w:t>индивидуальная</w:t>
            </w:r>
          </w:p>
          <w:p w:rsidR="005E09B0" w:rsidRPr="006B4A8D" w:rsidRDefault="005E09B0" w:rsidP="00E05C32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5E09B0" w:rsidRPr="006B4A8D" w:rsidRDefault="005E09B0" w:rsidP="00E05C32">
            <w:pPr>
              <w:ind w:left="-71" w:right="-82"/>
              <w:jc w:val="center"/>
              <w:rPr>
                <w:sz w:val="18"/>
                <w:szCs w:val="18"/>
              </w:rPr>
            </w:pPr>
            <w:r w:rsidRPr="006B4A8D">
              <w:rPr>
                <w:sz w:val="18"/>
                <w:szCs w:val="18"/>
              </w:rPr>
              <w:t xml:space="preserve">общая долевая </w:t>
            </w:r>
          </w:p>
          <w:p w:rsidR="005E09B0" w:rsidRPr="006B4A8D" w:rsidRDefault="005E09B0" w:rsidP="00E05C32">
            <w:pPr>
              <w:ind w:left="-71" w:right="-82"/>
              <w:jc w:val="center"/>
              <w:rPr>
                <w:sz w:val="18"/>
                <w:szCs w:val="18"/>
              </w:rPr>
            </w:pPr>
            <w:r w:rsidRPr="006B4A8D">
              <w:rPr>
                <w:sz w:val="18"/>
                <w:szCs w:val="18"/>
              </w:rPr>
              <w:t>(1/2 доли)</w:t>
            </w:r>
          </w:p>
          <w:p w:rsidR="005E09B0" w:rsidRPr="006B4A8D" w:rsidRDefault="005E09B0" w:rsidP="00E05C32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5E09B0" w:rsidRPr="006B4A8D" w:rsidRDefault="005E09B0" w:rsidP="00E05C32">
            <w:pPr>
              <w:ind w:left="-71" w:right="-82"/>
              <w:jc w:val="center"/>
              <w:rPr>
                <w:sz w:val="18"/>
                <w:szCs w:val="18"/>
              </w:rPr>
            </w:pPr>
            <w:r w:rsidRPr="006B4A8D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54" w:type="dxa"/>
            <w:shd w:val="clear" w:color="auto" w:fill="auto"/>
          </w:tcPr>
          <w:p w:rsidR="005E09B0" w:rsidRPr="006B4A8D" w:rsidRDefault="005E09B0" w:rsidP="00E05C32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4A8D">
              <w:rPr>
                <w:rFonts w:ascii="Times New Roman" w:hAnsi="Times New Roman" w:cs="Times New Roman"/>
                <w:sz w:val="18"/>
                <w:szCs w:val="18"/>
              </w:rPr>
              <w:t>192868,0</w:t>
            </w:r>
          </w:p>
          <w:p w:rsidR="005E09B0" w:rsidRPr="006B4A8D" w:rsidRDefault="005E09B0" w:rsidP="00E05C32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E09B0" w:rsidRPr="006B4A8D" w:rsidRDefault="005E09B0" w:rsidP="00E05C32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4A8D">
              <w:rPr>
                <w:rFonts w:ascii="Times New Roman" w:hAnsi="Times New Roman" w:cs="Times New Roman"/>
                <w:sz w:val="18"/>
                <w:szCs w:val="18"/>
              </w:rPr>
              <w:t>97959,0</w:t>
            </w:r>
          </w:p>
          <w:p w:rsidR="005E09B0" w:rsidRPr="006B4A8D" w:rsidRDefault="005E09B0" w:rsidP="00E05C32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E09B0" w:rsidRPr="006B4A8D" w:rsidRDefault="005E09B0" w:rsidP="00E05C3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4A8D">
              <w:rPr>
                <w:rFonts w:ascii="Times New Roman" w:hAnsi="Times New Roman" w:cs="Times New Roman"/>
                <w:sz w:val="18"/>
                <w:szCs w:val="18"/>
              </w:rPr>
              <w:t>91245,0</w:t>
            </w:r>
          </w:p>
          <w:p w:rsidR="005E09B0" w:rsidRPr="006B4A8D" w:rsidRDefault="005E09B0" w:rsidP="00E05C3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E09B0" w:rsidRPr="006B4A8D" w:rsidRDefault="005E09B0" w:rsidP="00E05C3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4A8D">
              <w:rPr>
                <w:rFonts w:ascii="Times New Roman" w:hAnsi="Times New Roman" w:cs="Times New Roman"/>
                <w:sz w:val="18"/>
                <w:szCs w:val="18"/>
              </w:rPr>
              <w:t>145399,0</w:t>
            </w:r>
          </w:p>
          <w:p w:rsidR="005E09B0" w:rsidRPr="006B4A8D" w:rsidRDefault="005E09B0" w:rsidP="00E05C3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E09B0" w:rsidRPr="006B4A8D" w:rsidRDefault="005E09B0" w:rsidP="00E05C3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4A8D">
              <w:rPr>
                <w:rFonts w:ascii="Times New Roman" w:hAnsi="Times New Roman" w:cs="Times New Roman"/>
                <w:sz w:val="18"/>
                <w:szCs w:val="18"/>
              </w:rPr>
              <w:t>20,0</w:t>
            </w:r>
          </w:p>
          <w:p w:rsidR="005E09B0" w:rsidRPr="006B4A8D" w:rsidRDefault="005E09B0" w:rsidP="00E05C32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E09B0" w:rsidRPr="006B4A8D" w:rsidRDefault="005E09B0" w:rsidP="00E05C32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4A8D">
              <w:rPr>
                <w:rFonts w:ascii="Times New Roman" w:hAnsi="Times New Roman" w:cs="Times New Roman"/>
                <w:sz w:val="18"/>
                <w:szCs w:val="18"/>
              </w:rPr>
              <w:t>71,6</w:t>
            </w:r>
          </w:p>
          <w:p w:rsidR="005E09B0" w:rsidRPr="006B4A8D" w:rsidRDefault="005E09B0" w:rsidP="00E05C32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E09B0" w:rsidRPr="006B4A8D" w:rsidRDefault="005E09B0" w:rsidP="00E05C32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E09B0" w:rsidRPr="006B4A8D" w:rsidRDefault="005E09B0" w:rsidP="00E05C32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4A8D">
              <w:rPr>
                <w:rFonts w:ascii="Times New Roman" w:hAnsi="Times New Roman" w:cs="Times New Roman"/>
                <w:sz w:val="18"/>
                <w:szCs w:val="18"/>
              </w:rPr>
              <w:t>20</w:t>
            </w:r>
          </w:p>
        </w:tc>
        <w:tc>
          <w:tcPr>
            <w:tcW w:w="889" w:type="dxa"/>
            <w:shd w:val="clear" w:color="auto" w:fill="auto"/>
          </w:tcPr>
          <w:p w:rsidR="005E09B0" w:rsidRPr="006B4A8D" w:rsidRDefault="005E09B0" w:rsidP="00B200A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4A8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5E09B0" w:rsidRPr="006B4A8D" w:rsidRDefault="005E09B0" w:rsidP="00B200A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E09B0" w:rsidRPr="006B4A8D" w:rsidRDefault="005E09B0" w:rsidP="00B200A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4A8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5E09B0" w:rsidRPr="006B4A8D" w:rsidRDefault="005E09B0" w:rsidP="00B200A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E09B0" w:rsidRPr="006B4A8D" w:rsidRDefault="005E09B0" w:rsidP="00B200A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4A8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5E09B0" w:rsidRPr="006B4A8D" w:rsidRDefault="005E09B0" w:rsidP="00B200A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E09B0" w:rsidRPr="006B4A8D" w:rsidRDefault="005E09B0" w:rsidP="00B200A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4A8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5E09B0" w:rsidRPr="006B4A8D" w:rsidRDefault="005E09B0" w:rsidP="00B200A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E09B0" w:rsidRPr="006B4A8D" w:rsidRDefault="005E09B0" w:rsidP="00B200A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4A8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5E09B0" w:rsidRPr="006B4A8D" w:rsidRDefault="005E09B0" w:rsidP="00B200A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E09B0" w:rsidRPr="006B4A8D" w:rsidRDefault="005E09B0" w:rsidP="00B200A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4A8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5E09B0" w:rsidRPr="006B4A8D" w:rsidRDefault="005E09B0" w:rsidP="00B200A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E09B0" w:rsidRPr="006B4A8D" w:rsidRDefault="005E09B0" w:rsidP="00B200A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E09B0" w:rsidRPr="006B4A8D" w:rsidRDefault="005E09B0" w:rsidP="00B200A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4A8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43" w:type="dxa"/>
            <w:shd w:val="clear" w:color="auto" w:fill="auto"/>
          </w:tcPr>
          <w:p w:rsidR="005E09B0" w:rsidRPr="006B4A8D" w:rsidRDefault="005E09B0" w:rsidP="0035097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4A8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25" w:type="dxa"/>
            <w:shd w:val="clear" w:color="auto" w:fill="auto"/>
          </w:tcPr>
          <w:p w:rsidR="005E09B0" w:rsidRPr="006B4A8D" w:rsidRDefault="005E09B0" w:rsidP="0035097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4A8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67" w:type="dxa"/>
            <w:shd w:val="clear" w:color="auto" w:fill="auto"/>
          </w:tcPr>
          <w:p w:rsidR="005E09B0" w:rsidRPr="006B4A8D" w:rsidRDefault="005E09B0" w:rsidP="00B200A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4A8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914" w:type="dxa"/>
            <w:shd w:val="clear" w:color="auto" w:fill="auto"/>
          </w:tcPr>
          <w:p w:rsidR="005E09B0" w:rsidRPr="006B4A8D" w:rsidRDefault="005E09B0" w:rsidP="00B200A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4A8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05" w:type="dxa"/>
            <w:shd w:val="clear" w:color="auto" w:fill="auto"/>
          </w:tcPr>
          <w:p w:rsidR="005E09B0" w:rsidRPr="006B4A8D" w:rsidRDefault="005E09B0" w:rsidP="008224FB">
            <w:pPr>
              <w:ind w:left="-79" w:right="-73"/>
              <w:jc w:val="center"/>
              <w:rPr>
                <w:sz w:val="18"/>
                <w:szCs w:val="18"/>
              </w:rPr>
            </w:pPr>
            <w:r w:rsidRPr="006B4A8D">
              <w:rPr>
                <w:sz w:val="18"/>
                <w:szCs w:val="18"/>
              </w:rPr>
              <w:t>1 488 265,01</w:t>
            </w:r>
          </w:p>
        </w:tc>
        <w:tc>
          <w:tcPr>
            <w:tcW w:w="1407" w:type="dxa"/>
            <w:shd w:val="clear" w:color="auto" w:fill="auto"/>
          </w:tcPr>
          <w:p w:rsidR="005E09B0" w:rsidRPr="006B4A8D" w:rsidRDefault="005E09B0" w:rsidP="00B200AF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4A8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5E09B0" w:rsidRPr="006B4A8D" w:rsidTr="00F83AAB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5E09B0" w:rsidRPr="006B4A8D" w:rsidRDefault="005E09B0" w:rsidP="00EF2196">
            <w:pPr>
              <w:ind w:right="-75"/>
              <w:rPr>
                <w:sz w:val="18"/>
                <w:szCs w:val="18"/>
              </w:rPr>
            </w:pPr>
            <w:r w:rsidRPr="006B4A8D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00" w:type="dxa"/>
            <w:shd w:val="clear" w:color="auto" w:fill="auto"/>
          </w:tcPr>
          <w:p w:rsidR="005E09B0" w:rsidRPr="006B4A8D" w:rsidRDefault="005E09B0" w:rsidP="003E464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70" w:type="dxa"/>
            <w:shd w:val="clear" w:color="auto" w:fill="auto"/>
          </w:tcPr>
          <w:p w:rsidR="005E09B0" w:rsidRPr="006B4A8D" w:rsidRDefault="005E09B0" w:rsidP="0035097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4A8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5E09B0" w:rsidRPr="006B4A8D" w:rsidRDefault="005E09B0" w:rsidP="00350977">
            <w:pPr>
              <w:ind w:left="-71" w:right="-82"/>
              <w:jc w:val="center"/>
              <w:rPr>
                <w:sz w:val="18"/>
                <w:szCs w:val="18"/>
              </w:rPr>
            </w:pPr>
            <w:r w:rsidRPr="006B4A8D">
              <w:rPr>
                <w:sz w:val="18"/>
                <w:szCs w:val="18"/>
              </w:rPr>
              <w:t>-</w:t>
            </w:r>
          </w:p>
        </w:tc>
        <w:tc>
          <w:tcPr>
            <w:tcW w:w="954" w:type="dxa"/>
            <w:shd w:val="clear" w:color="auto" w:fill="auto"/>
          </w:tcPr>
          <w:p w:rsidR="005E09B0" w:rsidRPr="006B4A8D" w:rsidRDefault="005E09B0" w:rsidP="0035097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4A8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89" w:type="dxa"/>
            <w:shd w:val="clear" w:color="auto" w:fill="auto"/>
          </w:tcPr>
          <w:p w:rsidR="005E09B0" w:rsidRPr="006B4A8D" w:rsidRDefault="005E09B0" w:rsidP="00B200A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4A8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43" w:type="dxa"/>
            <w:shd w:val="clear" w:color="auto" w:fill="auto"/>
          </w:tcPr>
          <w:p w:rsidR="005E09B0" w:rsidRPr="006B4A8D" w:rsidRDefault="005E09B0" w:rsidP="0035097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4A8D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725" w:type="dxa"/>
            <w:shd w:val="clear" w:color="auto" w:fill="auto"/>
          </w:tcPr>
          <w:p w:rsidR="005E09B0" w:rsidRPr="006B4A8D" w:rsidRDefault="005E09B0" w:rsidP="0035097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4A8D">
              <w:rPr>
                <w:rFonts w:ascii="Times New Roman" w:hAnsi="Times New Roman" w:cs="Times New Roman"/>
                <w:sz w:val="18"/>
                <w:szCs w:val="18"/>
              </w:rPr>
              <w:t>71,6</w:t>
            </w:r>
          </w:p>
        </w:tc>
        <w:tc>
          <w:tcPr>
            <w:tcW w:w="867" w:type="dxa"/>
            <w:shd w:val="clear" w:color="auto" w:fill="auto"/>
          </w:tcPr>
          <w:p w:rsidR="005E09B0" w:rsidRPr="006B4A8D" w:rsidRDefault="005E09B0" w:rsidP="00B200A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4A8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914" w:type="dxa"/>
            <w:shd w:val="clear" w:color="auto" w:fill="auto"/>
          </w:tcPr>
          <w:p w:rsidR="005E09B0" w:rsidRPr="006B4A8D" w:rsidRDefault="005E09B0" w:rsidP="00B200A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4A8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05" w:type="dxa"/>
            <w:shd w:val="clear" w:color="auto" w:fill="auto"/>
          </w:tcPr>
          <w:p w:rsidR="005E09B0" w:rsidRPr="006B4A8D" w:rsidRDefault="005E09B0" w:rsidP="00846C22">
            <w:pPr>
              <w:ind w:left="-79" w:right="-73"/>
              <w:jc w:val="center"/>
              <w:rPr>
                <w:sz w:val="18"/>
                <w:szCs w:val="18"/>
              </w:rPr>
            </w:pPr>
            <w:r w:rsidRPr="006B4A8D">
              <w:rPr>
                <w:sz w:val="18"/>
                <w:szCs w:val="18"/>
              </w:rPr>
              <w:t>-</w:t>
            </w:r>
          </w:p>
        </w:tc>
        <w:tc>
          <w:tcPr>
            <w:tcW w:w="1407" w:type="dxa"/>
            <w:shd w:val="clear" w:color="auto" w:fill="auto"/>
          </w:tcPr>
          <w:p w:rsidR="005E09B0" w:rsidRPr="006B4A8D" w:rsidRDefault="005E09B0" w:rsidP="00B200AF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4A8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5E09B0" w:rsidRPr="006B4A8D" w:rsidTr="00F83AAB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5E09B0" w:rsidRPr="006B4A8D" w:rsidRDefault="005E09B0" w:rsidP="00EF2196">
            <w:pPr>
              <w:ind w:right="-75"/>
              <w:rPr>
                <w:sz w:val="18"/>
                <w:szCs w:val="18"/>
              </w:rPr>
            </w:pPr>
            <w:r w:rsidRPr="006B4A8D">
              <w:rPr>
                <w:sz w:val="18"/>
                <w:szCs w:val="18"/>
              </w:rPr>
              <w:lastRenderedPageBreak/>
              <w:t>ЛАПШИНА Н.А.</w:t>
            </w:r>
          </w:p>
        </w:tc>
        <w:tc>
          <w:tcPr>
            <w:tcW w:w="1800" w:type="dxa"/>
            <w:shd w:val="clear" w:color="auto" w:fill="auto"/>
          </w:tcPr>
          <w:p w:rsidR="005E09B0" w:rsidRPr="006B4A8D" w:rsidRDefault="005E09B0" w:rsidP="003E4642">
            <w:pPr>
              <w:jc w:val="center"/>
              <w:rPr>
                <w:sz w:val="18"/>
                <w:szCs w:val="18"/>
              </w:rPr>
            </w:pPr>
            <w:r w:rsidRPr="006B4A8D">
              <w:rPr>
                <w:sz w:val="18"/>
                <w:szCs w:val="18"/>
              </w:rPr>
              <w:t xml:space="preserve">Заместитель начальника контрольного управления Главы Республики </w:t>
            </w:r>
            <w:r w:rsidRPr="006B4A8D">
              <w:rPr>
                <w:sz w:val="18"/>
                <w:szCs w:val="18"/>
              </w:rPr>
              <w:br/>
              <w:t>Марий Эл</w:t>
            </w:r>
          </w:p>
        </w:tc>
        <w:tc>
          <w:tcPr>
            <w:tcW w:w="1670" w:type="dxa"/>
            <w:shd w:val="clear" w:color="auto" w:fill="auto"/>
          </w:tcPr>
          <w:p w:rsidR="005E09B0" w:rsidRPr="006B4A8D" w:rsidRDefault="005E09B0" w:rsidP="0035097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4A8D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5E09B0" w:rsidRPr="006B4A8D" w:rsidRDefault="005E09B0" w:rsidP="0035097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E09B0" w:rsidRPr="006B4A8D" w:rsidRDefault="005E09B0" w:rsidP="0035097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E09B0" w:rsidRPr="006B4A8D" w:rsidRDefault="005E09B0" w:rsidP="0035097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4A8D">
              <w:rPr>
                <w:rFonts w:ascii="Times New Roman" w:hAnsi="Times New Roman" w:cs="Times New Roman"/>
                <w:sz w:val="18"/>
                <w:szCs w:val="18"/>
              </w:rPr>
              <w:t>комната в квартире</w:t>
            </w:r>
          </w:p>
        </w:tc>
        <w:tc>
          <w:tcPr>
            <w:tcW w:w="1417" w:type="dxa"/>
            <w:shd w:val="clear" w:color="auto" w:fill="auto"/>
          </w:tcPr>
          <w:p w:rsidR="005E09B0" w:rsidRPr="006B4A8D" w:rsidRDefault="005E09B0" w:rsidP="00350977">
            <w:pPr>
              <w:ind w:left="-71" w:right="-82"/>
              <w:jc w:val="center"/>
              <w:rPr>
                <w:sz w:val="18"/>
                <w:szCs w:val="18"/>
              </w:rPr>
            </w:pPr>
            <w:r w:rsidRPr="006B4A8D">
              <w:rPr>
                <w:sz w:val="18"/>
                <w:szCs w:val="18"/>
              </w:rPr>
              <w:t>общая долевая</w:t>
            </w:r>
          </w:p>
          <w:p w:rsidR="005E09B0" w:rsidRPr="006B4A8D" w:rsidRDefault="005E09B0" w:rsidP="00350977">
            <w:pPr>
              <w:ind w:left="-71" w:right="-82"/>
              <w:jc w:val="center"/>
              <w:rPr>
                <w:sz w:val="18"/>
                <w:szCs w:val="18"/>
              </w:rPr>
            </w:pPr>
            <w:r w:rsidRPr="006B4A8D">
              <w:rPr>
                <w:sz w:val="18"/>
                <w:szCs w:val="18"/>
              </w:rPr>
              <w:t>(1/4)</w:t>
            </w:r>
          </w:p>
          <w:p w:rsidR="005E09B0" w:rsidRPr="006B4A8D" w:rsidRDefault="005E09B0" w:rsidP="00350977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5E09B0" w:rsidRPr="006B4A8D" w:rsidRDefault="005E09B0" w:rsidP="00350977">
            <w:pPr>
              <w:ind w:left="-71" w:right="-82"/>
              <w:jc w:val="center"/>
              <w:rPr>
                <w:sz w:val="18"/>
                <w:szCs w:val="18"/>
              </w:rPr>
            </w:pPr>
            <w:r w:rsidRPr="006B4A8D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54" w:type="dxa"/>
            <w:shd w:val="clear" w:color="auto" w:fill="auto"/>
          </w:tcPr>
          <w:p w:rsidR="005E09B0" w:rsidRPr="006B4A8D" w:rsidRDefault="005E09B0" w:rsidP="0035097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4A8D">
              <w:rPr>
                <w:rFonts w:ascii="Times New Roman" w:hAnsi="Times New Roman" w:cs="Times New Roman"/>
                <w:sz w:val="18"/>
                <w:szCs w:val="18"/>
              </w:rPr>
              <w:t>69,5</w:t>
            </w:r>
          </w:p>
          <w:p w:rsidR="005E09B0" w:rsidRPr="006B4A8D" w:rsidRDefault="005E09B0" w:rsidP="0035097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E09B0" w:rsidRPr="006B4A8D" w:rsidRDefault="005E09B0" w:rsidP="0035097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E09B0" w:rsidRPr="006B4A8D" w:rsidRDefault="005E09B0" w:rsidP="0035097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4A8D">
              <w:rPr>
                <w:rFonts w:ascii="Times New Roman" w:hAnsi="Times New Roman" w:cs="Times New Roman"/>
                <w:sz w:val="18"/>
                <w:szCs w:val="18"/>
              </w:rPr>
              <w:t>10,7</w:t>
            </w:r>
          </w:p>
        </w:tc>
        <w:tc>
          <w:tcPr>
            <w:tcW w:w="889" w:type="dxa"/>
            <w:shd w:val="clear" w:color="auto" w:fill="auto"/>
          </w:tcPr>
          <w:p w:rsidR="005E09B0" w:rsidRPr="006B4A8D" w:rsidRDefault="005E09B0" w:rsidP="00B200A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4A8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5E09B0" w:rsidRPr="006B4A8D" w:rsidRDefault="005E09B0" w:rsidP="00B200A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E09B0" w:rsidRPr="006B4A8D" w:rsidRDefault="005E09B0" w:rsidP="00B200A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E09B0" w:rsidRPr="006B4A8D" w:rsidRDefault="005E09B0" w:rsidP="00B200A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4A8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43" w:type="dxa"/>
            <w:shd w:val="clear" w:color="auto" w:fill="auto"/>
          </w:tcPr>
          <w:p w:rsidR="005E09B0" w:rsidRPr="006B4A8D" w:rsidRDefault="005E09B0" w:rsidP="0035097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4A8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25" w:type="dxa"/>
            <w:shd w:val="clear" w:color="auto" w:fill="auto"/>
          </w:tcPr>
          <w:p w:rsidR="005E09B0" w:rsidRPr="006B4A8D" w:rsidRDefault="005E09B0" w:rsidP="0035097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4A8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67" w:type="dxa"/>
            <w:shd w:val="clear" w:color="auto" w:fill="auto"/>
          </w:tcPr>
          <w:p w:rsidR="005E09B0" w:rsidRPr="006B4A8D" w:rsidRDefault="005E09B0" w:rsidP="00B200A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4A8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914" w:type="dxa"/>
            <w:shd w:val="clear" w:color="auto" w:fill="auto"/>
          </w:tcPr>
          <w:p w:rsidR="005E09B0" w:rsidRPr="006B4A8D" w:rsidRDefault="005E09B0" w:rsidP="00B200A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4A8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05" w:type="dxa"/>
            <w:shd w:val="clear" w:color="auto" w:fill="auto"/>
          </w:tcPr>
          <w:p w:rsidR="005E09B0" w:rsidRPr="006B4A8D" w:rsidRDefault="005E09B0" w:rsidP="00846C22">
            <w:pPr>
              <w:ind w:left="-79" w:right="-73"/>
              <w:jc w:val="center"/>
              <w:rPr>
                <w:sz w:val="18"/>
                <w:szCs w:val="18"/>
              </w:rPr>
            </w:pPr>
            <w:r w:rsidRPr="006B4A8D">
              <w:rPr>
                <w:sz w:val="18"/>
                <w:szCs w:val="18"/>
              </w:rPr>
              <w:t>929 357,24</w:t>
            </w:r>
          </w:p>
        </w:tc>
        <w:tc>
          <w:tcPr>
            <w:tcW w:w="1407" w:type="dxa"/>
            <w:shd w:val="clear" w:color="auto" w:fill="auto"/>
          </w:tcPr>
          <w:p w:rsidR="005E09B0" w:rsidRPr="006B4A8D" w:rsidRDefault="005E09B0" w:rsidP="00B200AF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5E09B0" w:rsidRPr="006B4A8D" w:rsidTr="00F83AAB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5E09B0" w:rsidRPr="006B4A8D" w:rsidRDefault="005E09B0" w:rsidP="00D00C88">
            <w:pPr>
              <w:ind w:right="-75"/>
              <w:rPr>
                <w:sz w:val="18"/>
                <w:szCs w:val="18"/>
              </w:rPr>
            </w:pPr>
            <w:r w:rsidRPr="006B4A8D">
              <w:rPr>
                <w:sz w:val="18"/>
                <w:szCs w:val="18"/>
              </w:rPr>
              <w:t>СИНЯГОВСКИЙ И.В.</w:t>
            </w:r>
          </w:p>
        </w:tc>
        <w:tc>
          <w:tcPr>
            <w:tcW w:w="1800" w:type="dxa"/>
            <w:shd w:val="clear" w:color="auto" w:fill="auto"/>
          </w:tcPr>
          <w:p w:rsidR="005E09B0" w:rsidRPr="006B4A8D" w:rsidRDefault="005E09B0" w:rsidP="003E4642">
            <w:pPr>
              <w:jc w:val="center"/>
              <w:rPr>
                <w:sz w:val="18"/>
                <w:szCs w:val="18"/>
              </w:rPr>
            </w:pPr>
            <w:r w:rsidRPr="006B4A8D">
              <w:rPr>
                <w:sz w:val="18"/>
                <w:szCs w:val="18"/>
              </w:rPr>
              <w:t xml:space="preserve">Заместитель начальника контрольного управления Главы Республики </w:t>
            </w:r>
            <w:r w:rsidRPr="006B4A8D">
              <w:rPr>
                <w:sz w:val="18"/>
                <w:szCs w:val="18"/>
              </w:rPr>
              <w:br/>
              <w:t>Марий Эл</w:t>
            </w:r>
          </w:p>
        </w:tc>
        <w:tc>
          <w:tcPr>
            <w:tcW w:w="1670" w:type="dxa"/>
            <w:shd w:val="clear" w:color="auto" w:fill="auto"/>
          </w:tcPr>
          <w:p w:rsidR="005E09B0" w:rsidRPr="006B4A8D" w:rsidRDefault="005E09B0" w:rsidP="0035097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4A8D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5E09B0" w:rsidRPr="006B4A8D" w:rsidRDefault="005E09B0" w:rsidP="0035097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E09B0" w:rsidRPr="006B4A8D" w:rsidRDefault="005E09B0" w:rsidP="0035097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4A8D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5E09B0" w:rsidRPr="006B4A8D" w:rsidRDefault="005E09B0" w:rsidP="0035097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E09B0" w:rsidRPr="006B4A8D" w:rsidRDefault="005E09B0" w:rsidP="0035097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E09B0" w:rsidRPr="006B4A8D" w:rsidRDefault="005E09B0" w:rsidP="0035097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4A8D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5E09B0" w:rsidRPr="006B4A8D" w:rsidRDefault="005E09B0" w:rsidP="0035097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E09B0" w:rsidRPr="006B4A8D" w:rsidRDefault="005E09B0" w:rsidP="0035097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E09B0" w:rsidRPr="006B4A8D" w:rsidRDefault="005E09B0" w:rsidP="0035097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4A8D">
              <w:rPr>
                <w:rFonts w:ascii="Times New Roman" w:hAnsi="Times New Roman" w:cs="Times New Roman"/>
                <w:sz w:val="18"/>
                <w:szCs w:val="18"/>
              </w:rPr>
              <w:t>гараж</w:t>
            </w:r>
          </w:p>
        </w:tc>
        <w:tc>
          <w:tcPr>
            <w:tcW w:w="1417" w:type="dxa"/>
            <w:shd w:val="clear" w:color="auto" w:fill="auto"/>
          </w:tcPr>
          <w:p w:rsidR="005E09B0" w:rsidRPr="006B4A8D" w:rsidRDefault="005E09B0" w:rsidP="00350977">
            <w:pPr>
              <w:ind w:left="-71" w:right="-82"/>
              <w:jc w:val="center"/>
              <w:rPr>
                <w:sz w:val="18"/>
                <w:szCs w:val="18"/>
              </w:rPr>
            </w:pPr>
            <w:r w:rsidRPr="006B4A8D">
              <w:rPr>
                <w:sz w:val="18"/>
                <w:szCs w:val="18"/>
              </w:rPr>
              <w:t>индивидуальная</w:t>
            </w:r>
          </w:p>
          <w:p w:rsidR="005E09B0" w:rsidRPr="006B4A8D" w:rsidRDefault="005E09B0" w:rsidP="00350977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5E09B0" w:rsidRPr="006B4A8D" w:rsidRDefault="005E09B0" w:rsidP="009F6E44">
            <w:pPr>
              <w:ind w:left="-71" w:right="-82"/>
              <w:jc w:val="center"/>
              <w:rPr>
                <w:sz w:val="18"/>
                <w:szCs w:val="18"/>
              </w:rPr>
            </w:pPr>
            <w:r w:rsidRPr="006B4A8D">
              <w:rPr>
                <w:sz w:val="18"/>
                <w:szCs w:val="18"/>
              </w:rPr>
              <w:t xml:space="preserve">общая совместная </w:t>
            </w:r>
          </w:p>
          <w:p w:rsidR="005E09B0" w:rsidRPr="006B4A8D" w:rsidRDefault="005E09B0" w:rsidP="009F6E44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5E09B0" w:rsidRPr="006B4A8D" w:rsidRDefault="005E09B0" w:rsidP="009F6E44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5E09B0" w:rsidRPr="006B4A8D" w:rsidRDefault="005E09B0" w:rsidP="009F6E44">
            <w:pPr>
              <w:ind w:left="-71" w:right="-82"/>
              <w:jc w:val="center"/>
              <w:rPr>
                <w:sz w:val="18"/>
                <w:szCs w:val="18"/>
              </w:rPr>
            </w:pPr>
            <w:r w:rsidRPr="006B4A8D">
              <w:rPr>
                <w:sz w:val="18"/>
                <w:szCs w:val="18"/>
              </w:rPr>
              <w:t xml:space="preserve">общая совместная </w:t>
            </w:r>
          </w:p>
          <w:p w:rsidR="005E09B0" w:rsidRPr="006B4A8D" w:rsidRDefault="005E09B0" w:rsidP="009F6E44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5E09B0" w:rsidRPr="006B4A8D" w:rsidRDefault="005E09B0" w:rsidP="009F6E44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5E09B0" w:rsidRPr="006B4A8D" w:rsidRDefault="005E09B0" w:rsidP="009F6E44">
            <w:pPr>
              <w:ind w:left="-71" w:right="-82"/>
              <w:jc w:val="center"/>
              <w:rPr>
                <w:sz w:val="18"/>
                <w:szCs w:val="18"/>
              </w:rPr>
            </w:pPr>
            <w:r w:rsidRPr="006B4A8D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54" w:type="dxa"/>
            <w:shd w:val="clear" w:color="auto" w:fill="auto"/>
          </w:tcPr>
          <w:p w:rsidR="005E09B0" w:rsidRPr="006B4A8D" w:rsidRDefault="005E09B0" w:rsidP="0035097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4A8D">
              <w:rPr>
                <w:rFonts w:ascii="Times New Roman" w:hAnsi="Times New Roman" w:cs="Times New Roman"/>
                <w:sz w:val="18"/>
                <w:szCs w:val="18"/>
              </w:rPr>
              <w:t>24,0</w:t>
            </w:r>
          </w:p>
          <w:p w:rsidR="005E09B0" w:rsidRPr="006B4A8D" w:rsidRDefault="005E09B0" w:rsidP="0035097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E09B0" w:rsidRPr="006B4A8D" w:rsidRDefault="005E09B0" w:rsidP="0035097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4A8D">
              <w:rPr>
                <w:rFonts w:ascii="Times New Roman" w:hAnsi="Times New Roman" w:cs="Times New Roman"/>
                <w:sz w:val="18"/>
                <w:szCs w:val="18"/>
              </w:rPr>
              <w:t>64,3</w:t>
            </w:r>
          </w:p>
          <w:p w:rsidR="005E09B0" w:rsidRPr="006B4A8D" w:rsidRDefault="005E09B0" w:rsidP="0035097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E09B0" w:rsidRPr="006B4A8D" w:rsidRDefault="005E09B0" w:rsidP="0035097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E09B0" w:rsidRPr="006B4A8D" w:rsidRDefault="005E09B0" w:rsidP="0035097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4A8D">
              <w:rPr>
                <w:rFonts w:ascii="Times New Roman" w:hAnsi="Times New Roman" w:cs="Times New Roman"/>
                <w:sz w:val="18"/>
                <w:szCs w:val="18"/>
              </w:rPr>
              <w:t>42,8</w:t>
            </w:r>
          </w:p>
          <w:p w:rsidR="005E09B0" w:rsidRPr="006B4A8D" w:rsidRDefault="005E09B0" w:rsidP="0035097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E09B0" w:rsidRPr="006B4A8D" w:rsidRDefault="005E09B0" w:rsidP="0035097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E09B0" w:rsidRPr="006B4A8D" w:rsidRDefault="005E09B0" w:rsidP="0035097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4A8D">
              <w:rPr>
                <w:rFonts w:ascii="Times New Roman" w:hAnsi="Times New Roman" w:cs="Times New Roman"/>
                <w:sz w:val="18"/>
                <w:szCs w:val="18"/>
              </w:rPr>
              <w:t>22,0</w:t>
            </w:r>
          </w:p>
        </w:tc>
        <w:tc>
          <w:tcPr>
            <w:tcW w:w="889" w:type="dxa"/>
            <w:shd w:val="clear" w:color="auto" w:fill="auto"/>
          </w:tcPr>
          <w:p w:rsidR="005E09B0" w:rsidRPr="006B4A8D" w:rsidRDefault="005E09B0" w:rsidP="00B200A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4A8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5E09B0" w:rsidRPr="006B4A8D" w:rsidRDefault="005E09B0" w:rsidP="00B200A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E09B0" w:rsidRPr="006B4A8D" w:rsidRDefault="005E09B0" w:rsidP="00B200A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4A8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5E09B0" w:rsidRPr="006B4A8D" w:rsidRDefault="005E09B0" w:rsidP="00B200A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E09B0" w:rsidRPr="006B4A8D" w:rsidRDefault="005E09B0" w:rsidP="00B200A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E09B0" w:rsidRPr="006B4A8D" w:rsidRDefault="005E09B0" w:rsidP="00B200A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4A8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5E09B0" w:rsidRPr="006B4A8D" w:rsidRDefault="005E09B0" w:rsidP="00B200A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E09B0" w:rsidRPr="006B4A8D" w:rsidRDefault="005E09B0" w:rsidP="00B200A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E09B0" w:rsidRPr="006B4A8D" w:rsidRDefault="005E09B0" w:rsidP="00B200A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4A8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43" w:type="dxa"/>
            <w:shd w:val="clear" w:color="auto" w:fill="auto"/>
          </w:tcPr>
          <w:p w:rsidR="005E09B0" w:rsidRPr="006B4A8D" w:rsidRDefault="005E09B0" w:rsidP="0035097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4A8D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725" w:type="dxa"/>
            <w:shd w:val="clear" w:color="auto" w:fill="auto"/>
          </w:tcPr>
          <w:p w:rsidR="005E09B0" w:rsidRPr="006B4A8D" w:rsidRDefault="005E09B0" w:rsidP="0035097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4A8D">
              <w:rPr>
                <w:rFonts w:ascii="Times New Roman" w:hAnsi="Times New Roman" w:cs="Times New Roman"/>
                <w:sz w:val="18"/>
                <w:szCs w:val="18"/>
              </w:rPr>
              <w:t>44,0</w:t>
            </w:r>
          </w:p>
        </w:tc>
        <w:tc>
          <w:tcPr>
            <w:tcW w:w="867" w:type="dxa"/>
            <w:shd w:val="clear" w:color="auto" w:fill="auto"/>
          </w:tcPr>
          <w:p w:rsidR="005E09B0" w:rsidRPr="006B4A8D" w:rsidRDefault="005E09B0" w:rsidP="00B200A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4A8D">
              <w:rPr>
                <w:rFonts w:ascii="Times New Roman" w:hAnsi="Times New Roman" w:cs="Times New Roman"/>
                <w:sz w:val="18"/>
                <w:szCs w:val="18"/>
              </w:rPr>
              <w:t>Украина, ЛНР</w:t>
            </w:r>
          </w:p>
        </w:tc>
        <w:tc>
          <w:tcPr>
            <w:tcW w:w="1914" w:type="dxa"/>
            <w:shd w:val="clear" w:color="auto" w:fill="auto"/>
          </w:tcPr>
          <w:p w:rsidR="005E09B0" w:rsidRPr="006B4A8D" w:rsidRDefault="005E09B0" w:rsidP="009F6E44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4A8D">
              <w:rPr>
                <w:rFonts w:ascii="Times New Roman" w:hAnsi="Times New Roman" w:cs="Times New Roman"/>
                <w:sz w:val="18"/>
                <w:szCs w:val="18"/>
              </w:rPr>
              <w:t xml:space="preserve">легковой автомобиль </w:t>
            </w:r>
          </w:p>
          <w:p w:rsidR="005E09B0" w:rsidRPr="006B4A8D" w:rsidRDefault="005E09B0" w:rsidP="009F6E44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4A8D">
              <w:rPr>
                <w:rFonts w:ascii="Times New Roman" w:hAnsi="Times New Roman" w:cs="Times New Roman"/>
                <w:sz w:val="18"/>
                <w:szCs w:val="18"/>
              </w:rPr>
              <w:t>ФОЛЬКСВАГЕН Гольф</w:t>
            </w:r>
          </w:p>
        </w:tc>
        <w:tc>
          <w:tcPr>
            <w:tcW w:w="1205" w:type="dxa"/>
            <w:shd w:val="clear" w:color="auto" w:fill="auto"/>
          </w:tcPr>
          <w:p w:rsidR="005E09B0" w:rsidRPr="006B4A8D" w:rsidRDefault="005E09B0" w:rsidP="00B4272D">
            <w:pPr>
              <w:ind w:left="-79" w:right="-73"/>
              <w:jc w:val="center"/>
              <w:rPr>
                <w:sz w:val="18"/>
                <w:szCs w:val="18"/>
              </w:rPr>
            </w:pPr>
            <w:r w:rsidRPr="006B4A8D">
              <w:rPr>
                <w:sz w:val="18"/>
                <w:szCs w:val="18"/>
              </w:rPr>
              <w:t>1 460 486,60</w:t>
            </w:r>
          </w:p>
        </w:tc>
        <w:tc>
          <w:tcPr>
            <w:tcW w:w="1407" w:type="dxa"/>
            <w:shd w:val="clear" w:color="auto" w:fill="auto"/>
          </w:tcPr>
          <w:p w:rsidR="005E09B0" w:rsidRPr="006B4A8D" w:rsidRDefault="005E09B0" w:rsidP="00B200AF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4A8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5E09B0" w:rsidRPr="006B4A8D" w:rsidTr="00F83AAB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5E09B0" w:rsidRPr="006B4A8D" w:rsidRDefault="005E09B0" w:rsidP="00D00C88">
            <w:pPr>
              <w:ind w:right="-75"/>
              <w:rPr>
                <w:sz w:val="18"/>
                <w:szCs w:val="18"/>
              </w:rPr>
            </w:pPr>
            <w:r w:rsidRPr="006B4A8D">
              <w:rPr>
                <w:sz w:val="18"/>
                <w:szCs w:val="18"/>
              </w:rPr>
              <w:lastRenderedPageBreak/>
              <w:t>супруга</w:t>
            </w:r>
          </w:p>
        </w:tc>
        <w:tc>
          <w:tcPr>
            <w:tcW w:w="1800" w:type="dxa"/>
            <w:shd w:val="clear" w:color="auto" w:fill="auto"/>
          </w:tcPr>
          <w:p w:rsidR="005E09B0" w:rsidRPr="006B4A8D" w:rsidRDefault="005E09B0" w:rsidP="003E464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70" w:type="dxa"/>
            <w:shd w:val="clear" w:color="auto" w:fill="auto"/>
          </w:tcPr>
          <w:p w:rsidR="005E09B0" w:rsidRPr="006B4A8D" w:rsidRDefault="005E09B0" w:rsidP="0035097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4A8D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5E09B0" w:rsidRPr="006B4A8D" w:rsidRDefault="005E09B0" w:rsidP="0035097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E09B0" w:rsidRPr="006B4A8D" w:rsidRDefault="005E09B0" w:rsidP="0035097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E09B0" w:rsidRPr="006B4A8D" w:rsidRDefault="005E09B0" w:rsidP="0035097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4A8D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5E09B0" w:rsidRPr="006B4A8D" w:rsidRDefault="005E09B0" w:rsidP="0035097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E09B0" w:rsidRPr="006B4A8D" w:rsidRDefault="005E09B0" w:rsidP="0035097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E09B0" w:rsidRPr="006B4A8D" w:rsidRDefault="005E09B0" w:rsidP="0035097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4A8D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5E09B0" w:rsidRPr="006B4A8D" w:rsidRDefault="005E09B0" w:rsidP="00350977">
            <w:pPr>
              <w:ind w:left="-71" w:right="-82"/>
              <w:jc w:val="center"/>
              <w:rPr>
                <w:sz w:val="18"/>
                <w:szCs w:val="18"/>
              </w:rPr>
            </w:pPr>
            <w:r w:rsidRPr="006B4A8D">
              <w:rPr>
                <w:sz w:val="18"/>
                <w:szCs w:val="18"/>
              </w:rPr>
              <w:t xml:space="preserve">общая совместная </w:t>
            </w:r>
          </w:p>
          <w:p w:rsidR="005E09B0" w:rsidRPr="006B4A8D" w:rsidRDefault="005E09B0" w:rsidP="00350977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5E09B0" w:rsidRPr="006B4A8D" w:rsidRDefault="005E09B0" w:rsidP="00350977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5E09B0" w:rsidRPr="006B4A8D" w:rsidRDefault="005E09B0" w:rsidP="00350977">
            <w:pPr>
              <w:ind w:left="-71" w:right="-82"/>
              <w:jc w:val="center"/>
              <w:rPr>
                <w:sz w:val="18"/>
                <w:szCs w:val="18"/>
              </w:rPr>
            </w:pPr>
            <w:r w:rsidRPr="006B4A8D">
              <w:rPr>
                <w:sz w:val="18"/>
                <w:szCs w:val="18"/>
              </w:rPr>
              <w:t xml:space="preserve">общая совместная </w:t>
            </w:r>
          </w:p>
          <w:p w:rsidR="005E09B0" w:rsidRPr="006B4A8D" w:rsidRDefault="005E09B0" w:rsidP="00350977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5E09B0" w:rsidRPr="006B4A8D" w:rsidRDefault="005E09B0" w:rsidP="00350977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5E09B0" w:rsidRPr="006B4A8D" w:rsidRDefault="005E09B0" w:rsidP="00350977">
            <w:pPr>
              <w:ind w:left="-71" w:right="-82"/>
              <w:jc w:val="center"/>
              <w:rPr>
                <w:sz w:val="18"/>
                <w:szCs w:val="18"/>
              </w:rPr>
            </w:pPr>
            <w:r w:rsidRPr="006B4A8D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54" w:type="dxa"/>
            <w:shd w:val="clear" w:color="auto" w:fill="auto"/>
          </w:tcPr>
          <w:p w:rsidR="005E09B0" w:rsidRPr="006B4A8D" w:rsidRDefault="005E09B0" w:rsidP="0035097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4A8D">
              <w:rPr>
                <w:rFonts w:ascii="Times New Roman" w:hAnsi="Times New Roman" w:cs="Times New Roman"/>
                <w:sz w:val="18"/>
                <w:szCs w:val="18"/>
              </w:rPr>
              <w:t>64,3</w:t>
            </w:r>
          </w:p>
          <w:p w:rsidR="005E09B0" w:rsidRPr="006B4A8D" w:rsidRDefault="005E09B0" w:rsidP="0035097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E09B0" w:rsidRPr="006B4A8D" w:rsidRDefault="005E09B0" w:rsidP="0035097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E09B0" w:rsidRPr="006B4A8D" w:rsidRDefault="005E09B0" w:rsidP="0035097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4A8D">
              <w:rPr>
                <w:rFonts w:ascii="Times New Roman" w:hAnsi="Times New Roman" w:cs="Times New Roman"/>
                <w:sz w:val="18"/>
                <w:szCs w:val="18"/>
              </w:rPr>
              <w:t>42,8</w:t>
            </w:r>
          </w:p>
          <w:p w:rsidR="005E09B0" w:rsidRPr="006B4A8D" w:rsidRDefault="005E09B0" w:rsidP="0035097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E09B0" w:rsidRPr="006B4A8D" w:rsidRDefault="005E09B0" w:rsidP="0035097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E09B0" w:rsidRPr="006B4A8D" w:rsidRDefault="005E09B0" w:rsidP="0035097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4A8D">
              <w:rPr>
                <w:rFonts w:ascii="Times New Roman" w:hAnsi="Times New Roman" w:cs="Times New Roman"/>
                <w:sz w:val="18"/>
                <w:szCs w:val="18"/>
              </w:rPr>
              <w:t>44,0</w:t>
            </w:r>
          </w:p>
        </w:tc>
        <w:tc>
          <w:tcPr>
            <w:tcW w:w="889" w:type="dxa"/>
            <w:shd w:val="clear" w:color="auto" w:fill="auto"/>
          </w:tcPr>
          <w:p w:rsidR="005E09B0" w:rsidRPr="006B4A8D" w:rsidRDefault="005E09B0" w:rsidP="00B200A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4A8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5E09B0" w:rsidRPr="006B4A8D" w:rsidRDefault="005E09B0" w:rsidP="00B200A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E09B0" w:rsidRPr="006B4A8D" w:rsidRDefault="005E09B0" w:rsidP="00B200A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E09B0" w:rsidRPr="006B4A8D" w:rsidRDefault="005E09B0" w:rsidP="00B200A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4A8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5E09B0" w:rsidRPr="006B4A8D" w:rsidRDefault="005E09B0" w:rsidP="00B200A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E09B0" w:rsidRPr="006B4A8D" w:rsidRDefault="005E09B0" w:rsidP="00B200A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E09B0" w:rsidRPr="006B4A8D" w:rsidRDefault="005E09B0" w:rsidP="00B200A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4A8D">
              <w:rPr>
                <w:rFonts w:ascii="Times New Roman" w:hAnsi="Times New Roman" w:cs="Times New Roman"/>
                <w:sz w:val="18"/>
                <w:szCs w:val="18"/>
              </w:rPr>
              <w:t>Украина, ЛНР</w:t>
            </w:r>
          </w:p>
        </w:tc>
        <w:tc>
          <w:tcPr>
            <w:tcW w:w="1243" w:type="dxa"/>
            <w:shd w:val="clear" w:color="auto" w:fill="auto"/>
          </w:tcPr>
          <w:p w:rsidR="005E09B0" w:rsidRPr="006B4A8D" w:rsidRDefault="005E09B0" w:rsidP="0035097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4A8D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5E09B0" w:rsidRPr="006B4A8D" w:rsidRDefault="005E09B0" w:rsidP="0035097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E09B0" w:rsidRPr="006B4A8D" w:rsidRDefault="005E09B0" w:rsidP="0035097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4A8D">
              <w:rPr>
                <w:rFonts w:ascii="Times New Roman" w:hAnsi="Times New Roman" w:cs="Times New Roman"/>
                <w:sz w:val="18"/>
                <w:szCs w:val="18"/>
              </w:rPr>
              <w:t>гараж</w:t>
            </w:r>
          </w:p>
        </w:tc>
        <w:tc>
          <w:tcPr>
            <w:tcW w:w="725" w:type="dxa"/>
            <w:shd w:val="clear" w:color="auto" w:fill="auto"/>
          </w:tcPr>
          <w:p w:rsidR="005E09B0" w:rsidRPr="006B4A8D" w:rsidRDefault="005E09B0" w:rsidP="0035097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4A8D">
              <w:rPr>
                <w:rFonts w:ascii="Times New Roman" w:hAnsi="Times New Roman" w:cs="Times New Roman"/>
                <w:sz w:val="18"/>
                <w:szCs w:val="18"/>
              </w:rPr>
              <w:t>24,0</w:t>
            </w:r>
          </w:p>
          <w:p w:rsidR="005E09B0" w:rsidRPr="006B4A8D" w:rsidRDefault="005E09B0" w:rsidP="0035097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E09B0" w:rsidRPr="006B4A8D" w:rsidRDefault="005E09B0" w:rsidP="0035097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E09B0" w:rsidRPr="006B4A8D" w:rsidRDefault="005E09B0" w:rsidP="0035097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4A8D">
              <w:rPr>
                <w:rFonts w:ascii="Times New Roman" w:hAnsi="Times New Roman" w:cs="Times New Roman"/>
                <w:sz w:val="18"/>
                <w:szCs w:val="18"/>
              </w:rPr>
              <w:t>22,0</w:t>
            </w:r>
          </w:p>
        </w:tc>
        <w:tc>
          <w:tcPr>
            <w:tcW w:w="867" w:type="dxa"/>
            <w:shd w:val="clear" w:color="auto" w:fill="auto"/>
          </w:tcPr>
          <w:p w:rsidR="005E09B0" w:rsidRPr="006B4A8D" w:rsidRDefault="005E09B0" w:rsidP="00B200A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4A8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5E09B0" w:rsidRPr="006B4A8D" w:rsidRDefault="005E09B0" w:rsidP="00B200A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E09B0" w:rsidRPr="006B4A8D" w:rsidRDefault="005E09B0" w:rsidP="00B200A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E09B0" w:rsidRPr="006B4A8D" w:rsidRDefault="005E09B0" w:rsidP="00B200A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4A8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5E09B0" w:rsidRPr="006B4A8D" w:rsidRDefault="005E09B0" w:rsidP="00B200A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14" w:type="dxa"/>
            <w:shd w:val="clear" w:color="auto" w:fill="auto"/>
          </w:tcPr>
          <w:p w:rsidR="005E09B0" w:rsidRPr="006B4A8D" w:rsidRDefault="005E09B0" w:rsidP="00B200A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4A8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05" w:type="dxa"/>
            <w:shd w:val="clear" w:color="auto" w:fill="auto"/>
          </w:tcPr>
          <w:p w:rsidR="005E09B0" w:rsidRPr="006B4A8D" w:rsidRDefault="005E09B0" w:rsidP="00B4272D">
            <w:pPr>
              <w:ind w:left="-79" w:right="-73"/>
              <w:jc w:val="center"/>
              <w:rPr>
                <w:sz w:val="18"/>
                <w:szCs w:val="18"/>
              </w:rPr>
            </w:pPr>
            <w:r w:rsidRPr="006B4A8D">
              <w:rPr>
                <w:sz w:val="18"/>
                <w:szCs w:val="18"/>
              </w:rPr>
              <w:t> 641 897,39</w:t>
            </w:r>
          </w:p>
        </w:tc>
        <w:tc>
          <w:tcPr>
            <w:tcW w:w="1407" w:type="dxa"/>
            <w:shd w:val="clear" w:color="auto" w:fill="auto"/>
          </w:tcPr>
          <w:p w:rsidR="005E09B0" w:rsidRPr="006B4A8D" w:rsidRDefault="005E09B0" w:rsidP="00B200AF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4A8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5E09B0" w:rsidRPr="006B4A8D" w:rsidTr="00F83AAB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5E09B0" w:rsidRPr="006B4A8D" w:rsidRDefault="005E09B0" w:rsidP="00D00C88">
            <w:pPr>
              <w:ind w:right="-75"/>
              <w:rPr>
                <w:sz w:val="18"/>
                <w:szCs w:val="18"/>
              </w:rPr>
            </w:pPr>
            <w:r w:rsidRPr="006B4A8D">
              <w:rPr>
                <w:sz w:val="18"/>
                <w:szCs w:val="18"/>
              </w:rPr>
              <w:t>ШЕМАХИН И.Н.</w:t>
            </w:r>
          </w:p>
        </w:tc>
        <w:tc>
          <w:tcPr>
            <w:tcW w:w="1800" w:type="dxa"/>
            <w:shd w:val="clear" w:color="auto" w:fill="auto"/>
          </w:tcPr>
          <w:p w:rsidR="005E09B0" w:rsidRPr="006B4A8D" w:rsidRDefault="005E09B0" w:rsidP="003E4642">
            <w:pPr>
              <w:jc w:val="center"/>
              <w:rPr>
                <w:sz w:val="18"/>
                <w:szCs w:val="18"/>
              </w:rPr>
            </w:pPr>
            <w:r w:rsidRPr="006B4A8D">
              <w:rPr>
                <w:sz w:val="18"/>
                <w:szCs w:val="18"/>
              </w:rPr>
              <w:t xml:space="preserve">Заместитель начальника государственно-правового управления Главы Республики </w:t>
            </w:r>
            <w:r w:rsidRPr="006B4A8D">
              <w:rPr>
                <w:sz w:val="18"/>
                <w:szCs w:val="18"/>
              </w:rPr>
              <w:br/>
              <w:t>Марий Эл</w:t>
            </w:r>
            <w:r w:rsidRPr="006B4A8D">
              <w:rPr>
                <w:sz w:val="18"/>
                <w:szCs w:val="18"/>
              </w:rPr>
              <w:br/>
            </w:r>
          </w:p>
        </w:tc>
        <w:tc>
          <w:tcPr>
            <w:tcW w:w="1670" w:type="dxa"/>
            <w:shd w:val="clear" w:color="auto" w:fill="auto"/>
          </w:tcPr>
          <w:p w:rsidR="005E09B0" w:rsidRPr="006B4A8D" w:rsidRDefault="005E09B0" w:rsidP="0035097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4A8D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417" w:type="dxa"/>
            <w:shd w:val="clear" w:color="auto" w:fill="auto"/>
          </w:tcPr>
          <w:p w:rsidR="005E09B0" w:rsidRPr="006B4A8D" w:rsidRDefault="005E09B0" w:rsidP="00350977">
            <w:pPr>
              <w:ind w:left="-71" w:right="-82"/>
              <w:jc w:val="center"/>
              <w:rPr>
                <w:sz w:val="18"/>
                <w:szCs w:val="18"/>
              </w:rPr>
            </w:pPr>
            <w:r w:rsidRPr="006B4A8D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54" w:type="dxa"/>
            <w:shd w:val="clear" w:color="auto" w:fill="auto"/>
          </w:tcPr>
          <w:p w:rsidR="005E09B0" w:rsidRPr="006B4A8D" w:rsidRDefault="005E09B0" w:rsidP="0035097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4A8D">
              <w:rPr>
                <w:rFonts w:ascii="Times New Roman" w:hAnsi="Times New Roman" w:cs="Times New Roman"/>
                <w:sz w:val="18"/>
                <w:szCs w:val="18"/>
              </w:rPr>
              <w:t>2753,0</w:t>
            </w:r>
          </w:p>
        </w:tc>
        <w:tc>
          <w:tcPr>
            <w:tcW w:w="889" w:type="dxa"/>
            <w:shd w:val="clear" w:color="auto" w:fill="auto"/>
          </w:tcPr>
          <w:p w:rsidR="005E09B0" w:rsidRPr="006B4A8D" w:rsidRDefault="005E09B0" w:rsidP="00B200A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4A8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43" w:type="dxa"/>
            <w:shd w:val="clear" w:color="auto" w:fill="auto"/>
          </w:tcPr>
          <w:p w:rsidR="005E09B0" w:rsidRPr="006B4A8D" w:rsidRDefault="005E09B0" w:rsidP="0035097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4A8D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5E09B0" w:rsidRPr="006B4A8D" w:rsidRDefault="005E09B0" w:rsidP="0035097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E09B0" w:rsidRPr="006B4A8D" w:rsidRDefault="005E09B0" w:rsidP="0035097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4A8D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725" w:type="dxa"/>
            <w:shd w:val="clear" w:color="auto" w:fill="auto"/>
          </w:tcPr>
          <w:p w:rsidR="005E09B0" w:rsidRPr="006B4A8D" w:rsidRDefault="005E09B0" w:rsidP="0035097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4A8D">
              <w:rPr>
                <w:rFonts w:ascii="Times New Roman" w:hAnsi="Times New Roman" w:cs="Times New Roman"/>
                <w:sz w:val="18"/>
                <w:szCs w:val="18"/>
              </w:rPr>
              <w:t>85,9</w:t>
            </w:r>
          </w:p>
          <w:p w:rsidR="005E09B0" w:rsidRPr="006B4A8D" w:rsidRDefault="005E09B0" w:rsidP="0035097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E09B0" w:rsidRPr="006B4A8D" w:rsidRDefault="005E09B0" w:rsidP="0035097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4A8D">
              <w:rPr>
                <w:rFonts w:ascii="Times New Roman" w:hAnsi="Times New Roman" w:cs="Times New Roman"/>
                <w:sz w:val="18"/>
                <w:szCs w:val="18"/>
              </w:rPr>
              <w:t>66,0</w:t>
            </w:r>
          </w:p>
        </w:tc>
        <w:tc>
          <w:tcPr>
            <w:tcW w:w="867" w:type="dxa"/>
            <w:shd w:val="clear" w:color="auto" w:fill="auto"/>
          </w:tcPr>
          <w:p w:rsidR="005E09B0" w:rsidRPr="006B4A8D" w:rsidRDefault="005E09B0" w:rsidP="00B200A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4A8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5E09B0" w:rsidRPr="006B4A8D" w:rsidRDefault="005E09B0" w:rsidP="00B200A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E09B0" w:rsidRPr="006B4A8D" w:rsidRDefault="005E09B0" w:rsidP="00B200A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4A8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914" w:type="dxa"/>
            <w:shd w:val="clear" w:color="auto" w:fill="auto"/>
          </w:tcPr>
          <w:p w:rsidR="005E09B0" w:rsidRPr="006B4A8D" w:rsidRDefault="005E09B0" w:rsidP="00B200A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4A8D">
              <w:rPr>
                <w:rFonts w:ascii="Times New Roman" w:hAnsi="Times New Roman" w:cs="Times New Roman"/>
                <w:sz w:val="18"/>
                <w:szCs w:val="18"/>
              </w:rPr>
              <w:t>легковой автомобиль</w:t>
            </w:r>
          </w:p>
          <w:p w:rsidR="005E09B0" w:rsidRPr="006B4A8D" w:rsidRDefault="005E09B0" w:rsidP="00B200A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4A8D">
              <w:rPr>
                <w:rFonts w:ascii="Times New Roman" w:hAnsi="Times New Roman" w:cs="Times New Roman"/>
                <w:sz w:val="18"/>
                <w:szCs w:val="18"/>
              </w:rPr>
              <w:t>РЕНО Флюенс</w:t>
            </w:r>
          </w:p>
          <w:p w:rsidR="005E09B0" w:rsidRPr="006B4A8D" w:rsidRDefault="005E09B0" w:rsidP="00B200A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E09B0" w:rsidRPr="006B4A8D" w:rsidRDefault="005E09B0" w:rsidP="00B200A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4A8D">
              <w:rPr>
                <w:rFonts w:ascii="Times New Roman" w:hAnsi="Times New Roman" w:cs="Times New Roman"/>
                <w:sz w:val="18"/>
                <w:szCs w:val="18"/>
              </w:rPr>
              <w:t>прицеп 8294 2Т 8294 2Т</w:t>
            </w:r>
          </w:p>
        </w:tc>
        <w:tc>
          <w:tcPr>
            <w:tcW w:w="1205" w:type="dxa"/>
            <w:shd w:val="clear" w:color="auto" w:fill="auto"/>
          </w:tcPr>
          <w:p w:rsidR="005E09B0" w:rsidRPr="006B4A8D" w:rsidRDefault="005E09B0" w:rsidP="008038CD">
            <w:pPr>
              <w:ind w:left="-79" w:right="-73"/>
              <w:jc w:val="center"/>
              <w:rPr>
                <w:sz w:val="18"/>
                <w:szCs w:val="18"/>
              </w:rPr>
            </w:pPr>
            <w:r w:rsidRPr="006B4A8D">
              <w:rPr>
                <w:sz w:val="18"/>
                <w:szCs w:val="18"/>
              </w:rPr>
              <w:t>1 162 932,22</w:t>
            </w:r>
          </w:p>
        </w:tc>
        <w:tc>
          <w:tcPr>
            <w:tcW w:w="1407" w:type="dxa"/>
            <w:shd w:val="clear" w:color="auto" w:fill="auto"/>
          </w:tcPr>
          <w:p w:rsidR="005E09B0" w:rsidRPr="006B4A8D" w:rsidRDefault="005E09B0" w:rsidP="00B200AF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4A8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5E09B0" w:rsidRPr="006B4A8D" w:rsidTr="00F83AAB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5E09B0" w:rsidRPr="006B4A8D" w:rsidRDefault="005E09B0" w:rsidP="00D00C88">
            <w:pPr>
              <w:ind w:right="-75"/>
              <w:rPr>
                <w:sz w:val="18"/>
                <w:szCs w:val="18"/>
              </w:rPr>
            </w:pPr>
            <w:r w:rsidRPr="006B4A8D">
              <w:rPr>
                <w:sz w:val="18"/>
                <w:szCs w:val="18"/>
              </w:rPr>
              <w:t>супруга</w:t>
            </w:r>
          </w:p>
        </w:tc>
        <w:tc>
          <w:tcPr>
            <w:tcW w:w="1800" w:type="dxa"/>
            <w:shd w:val="clear" w:color="auto" w:fill="auto"/>
          </w:tcPr>
          <w:p w:rsidR="005E09B0" w:rsidRPr="006B4A8D" w:rsidRDefault="005E09B0" w:rsidP="003E464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70" w:type="dxa"/>
            <w:shd w:val="clear" w:color="auto" w:fill="auto"/>
          </w:tcPr>
          <w:p w:rsidR="005E09B0" w:rsidRPr="006B4A8D" w:rsidRDefault="005E09B0" w:rsidP="0035097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4A8D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5E09B0" w:rsidRPr="006B4A8D" w:rsidRDefault="005E09B0" w:rsidP="0035097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E09B0" w:rsidRPr="006B4A8D" w:rsidRDefault="005E09B0" w:rsidP="0035097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4A8D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5E09B0" w:rsidRPr="006B4A8D" w:rsidRDefault="005E09B0" w:rsidP="0035097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E09B0" w:rsidRPr="006B4A8D" w:rsidRDefault="005E09B0" w:rsidP="0035097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E09B0" w:rsidRPr="006B4A8D" w:rsidRDefault="005E09B0" w:rsidP="0035097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4A8D">
              <w:rPr>
                <w:rFonts w:ascii="Times New Roman" w:hAnsi="Times New Roman" w:cs="Times New Roman"/>
                <w:sz w:val="18"/>
                <w:szCs w:val="18"/>
              </w:rPr>
              <w:t>гараж</w:t>
            </w:r>
          </w:p>
        </w:tc>
        <w:tc>
          <w:tcPr>
            <w:tcW w:w="1417" w:type="dxa"/>
            <w:shd w:val="clear" w:color="auto" w:fill="auto"/>
          </w:tcPr>
          <w:p w:rsidR="005E09B0" w:rsidRPr="006B4A8D" w:rsidRDefault="005E09B0" w:rsidP="00F83AAB">
            <w:pPr>
              <w:ind w:left="-71" w:right="-82"/>
              <w:jc w:val="center"/>
              <w:rPr>
                <w:sz w:val="18"/>
                <w:szCs w:val="18"/>
              </w:rPr>
            </w:pPr>
            <w:r w:rsidRPr="006B4A8D">
              <w:rPr>
                <w:sz w:val="18"/>
                <w:szCs w:val="18"/>
              </w:rPr>
              <w:t>индивидуальная</w:t>
            </w:r>
          </w:p>
          <w:p w:rsidR="005E09B0" w:rsidRPr="006B4A8D" w:rsidRDefault="005E09B0" w:rsidP="00F83AAB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5E09B0" w:rsidRPr="006B4A8D" w:rsidRDefault="005E09B0" w:rsidP="00F83AAB">
            <w:pPr>
              <w:ind w:left="-71" w:right="-82"/>
              <w:jc w:val="center"/>
              <w:rPr>
                <w:sz w:val="18"/>
                <w:szCs w:val="18"/>
              </w:rPr>
            </w:pPr>
            <w:r w:rsidRPr="006B4A8D">
              <w:rPr>
                <w:sz w:val="18"/>
                <w:szCs w:val="18"/>
              </w:rPr>
              <w:t>общая долевая</w:t>
            </w:r>
          </w:p>
          <w:p w:rsidR="005E09B0" w:rsidRPr="006B4A8D" w:rsidRDefault="005E09B0" w:rsidP="00F83AAB">
            <w:pPr>
              <w:ind w:left="-71" w:right="-82"/>
              <w:jc w:val="center"/>
              <w:rPr>
                <w:sz w:val="18"/>
                <w:szCs w:val="18"/>
              </w:rPr>
            </w:pPr>
            <w:r w:rsidRPr="006B4A8D">
              <w:rPr>
                <w:sz w:val="18"/>
                <w:szCs w:val="18"/>
              </w:rPr>
              <w:t>(1/4)</w:t>
            </w:r>
          </w:p>
          <w:p w:rsidR="005E09B0" w:rsidRPr="006B4A8D" w:rsidRDefault="005E09B0" w:rsidP="00F83AAB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5E09B0" w:rsidRPr="006B4A8D" w:rsidRDefault="005E09B0" w:rsidP="00F83AAB">
            <w:pPr>
              <w:ind w:left="-71" w:right="-82"/>
              <w:jc w:val="center"/>
              <w:rPr>
                <w:sz w:val="18"/>
                <w:szCs w:val="18"/>
              </w:rPr>
            </w:pPr>
            <w:r w:rsidRPr="006B4A8D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54" w:type="dxa"/>
            <w:shd w:val="clear" w:color="auto" w:fill="auto"/>
          </w:tcPr>
          <w:p w:rsidR="005E09B0" w:rsidRPr="006B4A8D" w:rsidRDefault="005E09B0" w:rsidP="0035097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4A8D">
              <w:rPr>
                <w:rFonts w:ascii="Times New Roman" w:hAnsi="Times New Roman" w:cs="Times New Roman"/>
                <w:sz w:val="18"/>
                <w:szCs w:val="18"/>
              </w:rPr>
              <w:t>19,0</w:t>
            </w:r>
          </w:p>
          <w:p w:rsidR="005E09B0" w:rsidRPr="006B4A8D" w:rsidRDefault="005E09B0" w:rsidP="0035097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E09B0" w:rsidRPr="006B4A8D" w:rsidRDefault="005E09B0" w:rsidP="0035097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4A8D">
              <w:rPr>
                <w:rFonts w:ascii="Times New Roman" w:hAnsi="Times New Roman" w:cs="Times New Roman"/>
                <w:sz w:val="18"/>
                <w:szCs w:val="18"/>
              </w:rPr>
              <w:t>77,6</w:t>
            </w:r>
          </w:p>
          <w:p w:rsidR="005E09B0" w:rsidRPr="006B4A8D" w:rsidRDefault="005E09B0" w:rsidP="0035097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E09B0" w:rsidRPr="006B4A8D" w:rsidRDefault="005E09B0" w:rsidP="0035097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E09B0" w:rsidRPr="006B4A8D" w:rsidRDefault="005E09B0" w:rsidP="0035097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4A8D">
              <w:rPr>
                <w:rFonts w:ascii="Times New Roman" w:hAnsi="Times New Roman" w:cs="Times New Roman"/>
                <w:sz w:val="18"/>
                <w:szCs w:val="18"/>
              </w:rPr>
              <w:t>19,0</w:t>
            </w:r>
          </w:p>
        </w:tc>
        <w:tc>
          <w:tcPr>
            <w:tcW w:w="889" w:type="dxa"/>
            <w:shd w:val="clear" w:color="auto" w:fill="auto"/>
          </w:tcPr>
          <w:p w:rsidR="005E09B0" w:rsidRPr="006B4A8D" w:rsidRDefault="005E09B0" w:rsidP="00B200A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4A8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5E09B0" w:rsidRPr="006B4A8D" w:rsidRDefault="005E09B0" w:rsidP="00B200A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E09B0" w:rsidRPr="006B4A8D" w:rsidRDefault="005E09B0" w:rsidP="00B200A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4A8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5E09B0" w:rsidRPr="006B4A8D" w:rsidRDefault="005E09B0" w:rsidP="00B200A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E09B0" w:rsidRPr="006B4A8D" w:rsidRDefault="005E09B0" w:rsidP="00B200A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E09B0" w:rsidRPr="006B4A8D" w:rsidRDefault="005E09B0" w:rsidP="00B200A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4A8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43" w:type="dxa"/>
            <w:shd w:val="clear" w:color="auto" w:fill="auto"/>
          </w:tcPr>
          <w:p w:rsidR="005E09B0" w:rsidRPr="006B4A8D" w:rsidRDefault="005E09B0" w:rsidP="0035097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4A8D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5E09B0" w:rsidRPr="006B4A8D" w:rsidRDefault="005E09B0" w:rsidP="0035097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E09B0" w:rsidRPr="006B4A8D" w:rsidRDefault="005E09B0" w:rsidP="0035097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4A8D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725" w:type="dxa"/>
            <w:shd w:val="clear" w:color="auto" w:fill="auto"/>
          </w:tcPr>
          <w:p w:rsidR="005E09B0" w:rsidRPr="006B4A8D" w:rsidRDefault="005E09B0" w:rsidP="0035097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4A8D">
              <w:rPr>
                <w:rFonts w:ascii="Times New Roman" w:hAnsi="Times New Roman" w:cs="Times New Roman"/>
                <w:sz w:val="18"/>
                <w:szCs w:val="18"/>
              </w:rPr>
              <w:t>66,0</w:t>
            </w:r>
          </w:p>
          <w:p w:rsidR="005E09B0" w:rsidRPr="006B4A8D" w:rsidRDefault="005E09B0" w:rsidP="0035097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E09B0" w:rsidRPr="006B4A8D" w:rsidRDefault="005E09B0" w:rsidP="0035097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4A8D">
              <w:rPr>
                <w:rFonts w:ascii="Times New Roman" w:hAnsi="Times New Roman" w:cs="Times New Roman"/>
                <w:sz w:val="18"/>
                <w:szCs w:val="18"/>
              </w:rPr>
              <w:t>2753,0</w:t>
            </w:r>
          </w:p>
        </w:tc>
        <w:tc>
          <w:tcPr>
            <w:tcW w:w="867" w:type="dxa"/>
            <w:shd w:val="clear" w:color="auto" w:fill="auto"/>
          </w:tcPr>
          <w:p w:rsidR="005E09B0" w:rsidRPr="006B4A8D" w:rsidRDefault="005E09B0" w:rsidP="00B200A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4A8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5E09B0" w:rsidRPr="006B4A8D" w:rsidRDefault="005E09B0" w:rsidP="00B200A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E09B0" w:rsidRPr="006B4A8D" w:rsidRDefault="005E09B0" w:rsidP="00B200A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4A8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914" w:type="dxa"/>
            <w:shd w:val="clear" w:color="auto" w:fill="auto"/>
          </w:tcPr>
          <w:p w:rsidR="005E09B0" w:rsidRPr="006B4A8D" w:rsidRDefault="005E09B0" w:rsidP="00B200A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4A8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05" w:type="dxa"/>
            <w:shd w:val="clear" w:color="auto" w:fill="auto"/>
          </w:tcPr>
          <w:p w:rsidR="005E09B0" w:rsidRPr="006B4A8D" w:rsidRDefault="005E09B0" w:rsidP="008038CD">
            <w:pPr>
              <w:ind w:left="-79" w:right="-73"/>
              <w:jc w:val="center"/>
              <w:rPr>
                <w:sz w:val="18"/>
                <w:szCs w:val="18"/>
              </w:rPr>
            </w:pPr>
            <w:r w:rsidRPr="006B4A8D">
              <w:rPr>
                <w:sz w:val="18"/>
                <w:szCs w:val="18"/>
              </w:rPr>
              <w:t>488 748,82</w:t>
            </w:r>
          </w:p>
        </w:tc>
        <w:tc>
          <w:tcPr>
            <w:tcW w:w="1407" w:type="dxa"/>
            <w:shd w:val="clear" w:color="auto" w:fill="auto"/>
          </w:tcPr>
          <w:p w:rsidR="005E09B0" w:rsidRPr="006B4A8D" w:rsidRDefault="005E09B0" w:rsidP="00B200AF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4A8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5E09B0" w:rsidRPr="006B4A8D" w:rsidTr="00F83AAB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5E09B0" w:rsidRPr="006B4A8D" w:rsidRDefault="005E09B0" w:rsidP="00EF2196">
            <w:pPr>
              <w:ind w:right="-75"/>
              <w:rPr>
                <w:sz w:val="18"/>
                <w:szCs w:val="18"/>
              </w:rPr>
            </w:pPr>
            <w:r w:rsidRPr="006B4A8D">
              <w:rPr>
                <w:sz w:val="18"/>
                <w:szCs w:val="18"/>
              </w:rPr>
              <w:lastRenderedPageBreak/>
              <w:t>несовершеннолетний ребенок</w:t>
            </w:r>
          </w:p>
        </w:tc>
        <w:tc>
          <w:tcPr>
            <w:tcW w:w="1800" w:type="dxa"/>
            <w:shd w:val="clear" w:color="auto" w:fill="auto"/>
          </w:tcPr>
          <w:p w:rsidR="005E09B0" w:rsidRPr="006B4A8D" w:rsidRDefault="005E09B0" w:rsidP="003E464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70" w:type="dxa"/>
            <w:shd w:val="clear" w:color="auto" w:fill="auto"/>
          </w:tcPr>
          <w:p w:rsidR="005E09B0" w:rsidRPr="006B4A8D" w:rsidRDefault="005E09B0" w:rsidP="0035097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4A8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5E09B0" w:rsidRPr="006B4A8D" w:rsidRDefault="005E09B0" w:rsidP="00F83AAB">
            <w:pPr>
              <w:ind w:left="-71" w:right="-82"/>
              <w:jc w:val="center"/>
              <w:rPr>
                <w:sz w:val="18"/>
                <w:szCs w:val="18"/>
              </w:rPr>
            </w:pPr>
            <w:r w:rsidRPr="006B4A8D">
              <w:rPr>
                <w:sz w:val="18"/>
                <w:szCs w:val="18"/>
              </w:rPr>
              <w:t>-</w:t>
            </w:r>
          </w:p>
        </w:tc>
        <w:tc>
          <w:tcPr>
            <w:tcW w:w="954" w:type="dxa"/>
            <w:shd w:val="clear" w:color="auto" w:fill="auto"/>
          </w:tcPr>
          <w:p w:rsidR="005E09B0" w:rsidRPr="006B4A8D" w:rsidRDefault="005E09B0" w:rsidP="0035097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4A8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89" w:type="dxa"/>
            <w:shd w:val="clear" w:color="auto" w:fill="auto"/>
          </w:tcPr>
          <w:p w:rsidR="005E09B0" w:rsidRPr="006B4A8D" w:rsidRDefault="005E09B0" w:rsidP="00B200A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4A8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43" w:type="dxa"/>
            <w:shd w:val="clear" w:color="auto" w:fill="auto"/>
          </w:tcPr>
          <w:p w:rsidR="005E09B0" w:rsidRPr="006B4A8D" w:rsidRDefault="005E09B0" w:rsidP="0035097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4A8D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5E09B0" w:rsidRPr="006B4A8D" w:rsidRDefault="005E09B0" w:rsidP="0035097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E09B0" w:rsidRPr="006B4A8D" w:rsidRDefault="005E09B0" w:rsidP="0035097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4A8D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725" w:type="dxa"/>
            <w:shd w:val="clear" w:color="auto" w:fill="auto"/>
          </w:tcPr>
          <w:p w:rsidR="005E09B0" w:rsidRPr="006B4A8D" w:rsidRDefault="005E09B0" w:rsidP="0035097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4A8D">
              <w:rPr>
                <w:rFonts w:ascii="Times New Roman" w:hAnsi="Times New Roman" w:cs="Times New Roman"/>
                <w:sz w:val="18"/>
                <w:szCs w:val="18"/>
              </w:rPr>
              <w:t>66,0</w:t>
            </w:r>
          </w:p>
          <w:p w:rsidR="005E09B0" w:rsidRPr="006B4A8D" w:rsidRDefault="005E09B0" w:rsidP="0035097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E09B0" w:rsidRPr="006B4A8D" w:rsidRDefault="005E09B0" w:rsidP="0035097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4A8D">
              <w:rPr>
                <w:rFonts w:ascii="Times New Roman" w:hAnsi="Times New Roman" w:cs="Times New Roman"/>
                <w:sz w:val="18"/>
                <w:szCs w:val="18"/>
              </w:rPr>
              <w:t>2753,0</w:t>
            </w:r>
          </w:p>
        </w:tc>
        <w:tc>
          <w:tcPr>
            <w:tcW w:w="867" w:type="dxa"/>
            <w:shd w:val="clear" w:color="auto" w:fill="auto"/>
          </w:tcPr>
          <w:p w:rsidR="005E09B0" w:rsidRPr="006B4A8D" w:rsidRDefault="005E09B0" w:rsidP="00B200A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4A8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5E09B0" w:rsidRPr="006B4A8D" w:rsidRDefault="005E09B0" w:rsidP="00B200A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E09B0" w:rsidRPr="006B4A8D" w:rsidRDefault="005E09B0" w:rsidP="00B200A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4A8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914" w:type="dxa"/>
            <w:shd w:val="clear" w:color="auto" w:fill="auto"/>
          </w:tcPr>
          <w:p w:rsidR="005E09B0" w:rsidRPr="006B4A8D" w:rsidRDefault="005E09B0" w:rsidP="00B200A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4A8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05" w:type="dxa"/>
            <w:shd w:val="clear" w:color="auto" w:fill="auto"/>
          </w:tcPr>
          <w:p w:rsidR="005E09B0" w:rsidRPr="006B4A8D" w:rsidRDefault="005E09B0" w:rsidP="00846C22">
            <w:pPr>
              <w:ind w:left="-79" w:right="-73"/>
              <w:jc w:val="center"/>
              <w:rPr>
                <w:sz w:val="18"/>
                <w:szCs w:val="18"/>
              </w:rPr>
            </w:pPr>
            <w:r w:rsidRPr="006B4A8D">
              <w:rPr>
                <w:sz w:val="18"/>
                <w:szCs w:val="18"/>
              </w:rPr>
              <w:t>-</w:t>
            </w:r>
          </w:p>
        </w:tc>
        <w:tc>
          <w:tcPr>
            <w:tcW w:w="1407" w:type="dxa"/>
            <w:shd w:val="clear" w:color="auto" w:fill="auto"/>
          </w:tcPr>
          <w:p w:rsidR="005E09B0" w:rsidRPr="006B4A8D" w:rsidRDefault="005E09B0" w:rsidP="00B200AF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4A8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5E09B0" w:rsidRPr="006B4A8D" w:rsidTr="00F83AAB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5E09B0" w:rsidRPr="006B4A8D" w:rsidRDefault="005E09B0" w:rsidP="00EF2196">
            <w:pPr>
              <w:ind w:right="-75"/>
              <w:rPr>
                <w:sz w:val="18"/>
                <w:szCs w:val="18"/>
              </w:rPr>
            </w:pPr>
            <w:r w:rsidRPr="006B4A8D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00" w:type="dxa"/>
            <w:shd w:val="clear" w:color="auto" w:fill="auto"/>
          </w:tcPr>
          <w:p w:rsidR="005E09B0" w:rsidRPr="006B4A8D" w:rsidRDefault="005E09B0" w:rsidP="003E464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70" w:type="dxa"/>
            <w:shd w:val="clear" w:color="auto" w:fill="auto"/>
          </w:tcPr>
          <w:p w:rsidR="005E09B0" w:rsidRPr="006B4A8D" w:rsidRDefault="005E09B0" w:rsidP="0035097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4A8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5E09B0" w:rsidRPr="006B4A8D" w:rsidRDefault="005E09B0" w:rsidP="00F83AAB">
            <w:pPr>
              <w:ind w:left="-71" w:right="-82"/>
              <w:jc w:val="center"/>
              <w:rPr>
                <w:sz w:val="18"/>
                <w:szCs w:val="18"/>
              </w:rPr>
            </w:pPr>
            <w:r w:rsidRPr="006B4A8D">
              <w:rPr>
                <w:sz w:val="18"/>
                <w:szCs w:val="18"/>
              </w:rPr>
              <w:t>-</w:t>
            </w:r>
          </w:p>
        </w:tc>
        <w:tc>
          <w:tcPr>
            <w:tcW w:w="954" w:type="dxa"/>
            <w:shd w:val="clear" w:color="auto" w:fill="auto"/>
          </w:tcPr>
          <w:p w:rsidR="005E09B0" w:rsidRPr="006B4A8D" w:rsidRDefault="005E09B0" w:rsidP="0035097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4A8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89" w:type="dxa"/>
            <w:shd w:val="clear" w:color="auto" w:fill="auto"/>
          </w:tcPr>
          <w:p w:rsidR="005E09B0" w:rsidRPr="006B4A8D" w:rsidRDefault="005E09B0" w:rsidP="00B200A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4A8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43" w:type="dxa"/>
            <w:shd w:val="clear" w:color="auto" w:fill="auto"/>
          </w:tcPr>
          <w:p w:rsidR="005E09B0" w:rsidRPr="006B4A8D" w:rsidRDefault="005E09B0" w:rsidP="005C3154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4A8D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5E09B0" w:rsidRPr="006B4A8D" w:rsidRDefault="005E09B0" w:rsidP="005C3154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E09B0" w:rsidRPr="006B4A8D" w:rsidRDefault="005E09B0" w:rsidP="005C3154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4A8D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725" w:type="dxa"/>
            <w:shd w:val="clear" w:color="auto" w:fill="auto"/>
          </w:tcPr>
          <w:p w:rsidR="005E09B0" w:rsidRPr="006B4A8D" w:rsidRDefault="005E09B0" w:rsidP="005C315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4A8D">
              <w:rPr>
                <w:rFonts w:ascii="Times New Roman" w:hAnsi="Times New Roman" w:cs="Times New Roman"/>
                <w:sz w:val="18"/>
                <w:szCs w:val="18"/>
              </w:rPr>
              <w:t>66,0</w:t>
            </w:r>
          </w:p>
          <w:p w:rsidR="005E09B0" w:rsidRPr="006B4A8D" w:rsidRDefault="005E09B0" w:rsidP="005C315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E09B0" w:rsidRPr="006B4A8D" w:rsidRDefault="005E09B0" w:rsidP="005C315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4A8D">
              <w:rPr>
                <w:rFonts w:ascii="Times New Roman" w:hAnsi="Times New Roman" w:cs="Times New Roman"/>
                <w:sz w:val="18"/>
                <w:szCs w:val="18"/>
              </w:rPr>
              <w:t>2753,0</w:t>
            </w:r>
          </w:p>
        </w:tc>
        <w:tc>
          <w:tcPr>
            <w:tcW w:w="867" w:type="dxa"/>
            <w:shd w:val="clear" w:color="auto" w:fill="auto"/>
          </w:tcPr>
          <w:p w:rsidR="005E09B0" w:rsidRPr="006B4A8D" w:rsidRDefault="005E09B0" w:rsidP="005C3154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4A8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5E09B0" w:rsidRPr="006B4A8D" w:rsidRDefault="005E09B0" w:rsidP="005C3154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E09B0" w:rsidRPr="006B4A8D" w:rsidRDefault="005E09B0" w:rsidP="005C3154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4A8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914" w:type="dxa"/>
            <w:shd w:val="clear" w:color="auto" w:fill="auto"/>
          </w:tcPr>
          <w:p w:rsidR="005E09B0" w:rsidRPr="006B4A8D" w:rsidRDefault="005E09B0" w:rsidP="00B200A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4A8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05" w:type="dxa"/>
            <w:shd w:val="clear" w:color="auto" w:fill="auto"/>
          </w:tcPr>
          <w:p w:rsidR="005E09B0" w:rsidRPr="006B4A8D" w:rsidRDefault="005E09B0" w:rsidP="00846C22">
            <w:pPr>
              <w:ind w:left="-79" w:right="-73"/>
              <w:jc w:val="center"/>
              <w:rPr>
                <w:sz w:val="18"/>
                <w:szCs w:val="18"/>
              </w:rPr>
            </w:pPr>
            <w:r w:rsidRPr="006B4A8D">
              <w:rPr>
                <w:sz w:val="18"/>
                <w:szCs w:val="18"/>
              </w:rPr>
              <w:t>-</w:t>
            </w:r>
          </w:p>
        </w:tc>
        <w:tc>
          <w:tcPr>
            <w:tcW w:w="1407" w:type="dxa"/>
            <w:shd w:val="clear" w:color="auto" w:fill="auto"/>
          </w:tcPr>
          <w:p w:rsidR="005E09B0" w:rsidRPr="006B4A8D" w:rsidRDefault="005E09B0" w:rsidP="00B200AF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4A8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5E09B0" w:rsidRPr="006B4A8D" w:rsidTr="00F83AAB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5E09B0" w:rsidRPr="006B4A8D" w:rsidRDefault="005E09B0" w:rsidP="00D00C88">
            <w:pPr>
              <w:ind w:right="-75"/>
              <w:rPr>
                <w:sz w:val="18"/>
                <w:szCs w:val="18"/>
              </w:rPr>
            </w:pPr>
            <w:r w:rsidRPr="006B4A8D">
              <w:rPr>
                <w:sz w:val="18"/>
                <w:szCs w:val="18"/>
              </w:rPr>
              <w:t>КОЧЕРГИНА Е.В.</w:t>
            </w:r>
          </w:p>
        </w:tc>
        <w:tc>
          <w:tcPr>
            <w:tcW w:w="1800" w:type="dxa"/>
            <w:shd w:val="clear" w:color="auto" w:fill="auto"/>
          </w:tcPr>
          <w:p w:rsidR="005E09B0" w:rsidRPr="006B4A8D" w:rsidRDefault="005E09B0" w:rsidP="003E4642">
            <w:pPr>
              <w:jc w:val="center"/>
              <w:rPr>
                <w:sz w:val="18"/>
                <w:szCs w:val="18"/>
              </w:rPr>
            </w:pPr>
            <w:r w:rsidRPr="006B4A8D">
              <w:rPr>
                <w:sz w:val="18"/>
                <w:szCs w:val="18"/>
              </w:rPr>
              <w:t>Заместитель начальника отдела финансирования и бухгалтерского учета Администрации Главы Республики Марий Эл</w:t>
            </w:r>
          </w:p>
        </w:tc>
        <w:tc>
          <w:tcPr>
            <w:tcW w:w="1670" w:type="dxa"/>
            <w:shd w:val="clear" w:color="auto" w:fill="auto"/>
          </w:tcPr>
          <w:p w:rsidR="005E09B0" w:rsidRPr="006B4A8D" w:rsidRDefault="005E09B0" w:rsidP="0035097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4A8D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5E09B0" w:rsidRPr="006B4A8D" w:rsidRDefault="005E09B0" w:rsidP="0035097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E09B0" w:rsidRPr="006B4A8D" w:rsidRDefault="005E09B0" w:rsidP="0035097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E09B0" w:rsidRPr="006B4A8D" w:rsidRDefault="005E09B0" w:rsidP="0035097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4A8D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5E09B0" w:rsidRPr="006B4A8D" w:rsidRDefault="005E09B0" w:rsidP="00350977">
            <w:pPr>
              <w:ind w:left="-71" w:right="-82"/>
              <w:jc w:val="center"/>
              <w:rPr>
                <w:sz w:val="18"/>
                <w:szCs w:val="18"/>
              </w:rPr>
            </w:pPr>
            <w:r w:rsidRPr="006B4A8D">
              <w:rPr>
                <w:sz w:val="18"/>
                <w:szCs w:val="18"/>
              </w:rPr>
              <w:t>общая долевая</w:t>
            </w:r>
          </w:p>
          <w:p w:rsidR="005E09B0" w:rsidRPr="006B4A8D" w:rsidRDefault="005E09B0" w:rsidP="00CB5AF3">
            <w:pPr>
              <w:ind w:left="-71" w:right="-82"/>
              <w:jc w:val="center"/>
              <w:rPr>
                <w:sz w:val="18"/>
                <w:szCs w:val="18"/>
              </w:rPr>
            </w:pPr>
            <w:r w:rsidRPr="006B4A8D">
              <w:rPr>
                <w:sz w:val="18"/>
                <w:szCs w:val="18"/>
              </w:rPr>
              <w:t>(1/3)</w:t>
            </w:r>
          </w:p>
          <w:p w:rsidR="005E09B0" w:rsidRPr="006B4A8D" w:rsidRDefault="005E09B0" w:rsidP="00CB5AF3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5E09B0" w:rsidRPr="006B4A8D" w:rsidRDefault="005E09B0" w:rsidP="00CB5AF3">
            <w:pPr>
              <w:ind w:left="-71" w:right="-82"/>
              <w:jc w:val="center"/>
              <w:rPr>
                <w:sz w:val="18"/>
                <w:szCs w:val="18"/>
              </w:rPr>
            </w:pPr>
            <w:r w:rsidRPr="006B4A8D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54" w:type="dxa"/>
            <w:shd w:val="clear" w:color="auto" w:fill="auto"/>
          </w:tcPr>
          <w:p w:rsidR="005E09B0" w:rsidRPr="006B4A8D" w:rsidRDefault="005E09B0" w:rsidP="0035097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4A8D">
              <w:rPr>
                <w:rFonts w:ascii="Times New Roman" w:hAnsi="Times New Roman" w:cs="Times New Roman"/>
                <w:sz w:val="18"/>
                <w:szCs w:val="18"/>
              </w:rPr>
              <w:t>60,4</w:t>
            </w:r>
          </w:p>
          <w:p w:rsidR="005E09B0" w:rsidRPr="006B4A8D" w:rsidRDefault="005E09B0" w:rsidP="0035097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E09B0" w:rsidRPr="006B4A8D" w:rsidRDefault="005E09B0" w:rsidP="0035097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E09B0" w:rsidRPr="006B4A8D" w:rsidRDefault="005E09B0" w:rsidP="0035097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4A8D">
              <w:rPr>
                <w:rFonts w:ascii="Times New Roman" w:hAnsi="Times New Roman" w:cs="Times New Roman"/>
                <w:sz w:val="18"/>
                <w:szCs w:val="18"/>
              </w:rPr>
              <w:t>32,2</w:t>
            </w:r>
          </w:p>
        </w:tc>
        <w:tc>
          <w:tcPr>
            <w:tcW w:w="889" w:type="dxa"/>
            <w:shd w:val="clear" w:color="auto" w:fill="auto"/>
          </w:tcPr>
          <w:p w:rsidR="005E09B0" w:rsidRPr="006B4A8D" w:rsidRDefault="005E09B0" w:rsidP="00B200A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4A8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5E09B0" w:rsidRPr="006B4A8D" w:rsidRDefault="005E09B0" w:rsidP="00B200A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E09B0" w:rsidRPr="006B4A8D" w:rsidRDefault="005E09B0" w:rsidP="00B200A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E09B0" w:rsidRPr="006B4A8D" w:rsidRDefault="005E09B0" w:rsidP="00B200A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4A8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43" w:type="dxa"/>
            <w:shd w:val="clear" w:color="auto" w:fill="auto"/>
          </w:tcPr>
          <w:p w:rsidR="005E09B0" w:rsidRPr="006B4A8D" w:rsidRDefault="005E09B0" w:rsidP="0035097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4A8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25" w:type="dxa"/>
            <w:shd w:val="clear" w:color="auto" w:fill="auto"/>
          </w:tcPr>
          <w:p w:rsidR="005E09B0" w:rsidRPr="006B4A8D" w:rsidRDefault="005E09B0" w:rsidP="0035097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4A8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67" w:type="dxa"/>
            <w:shd w:val="clear" w:color="auto" w:fill="auto"/>
          </w:tcPr>
          <w:p w:rsidR="005E09B0" w:rsidRPr="006B4A8D" w:rsidRDefault="005E09B0" w:rsidP="00B200A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4A8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914" w:type="dxa"/>
            <w:shd w:val="clear" w:color="auto" w:fill="auto"/>
          </w:tcPr>
          <w:p w:rsidR="005E09B0" w:rsidRPr="006B4A8D" w:rsidRDefault="005E09B0" w:rsidP="00B200A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4A8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05" w:type="dxa"/>
            <w:shd w:val="clear" w:color="auto" w:fill="auto"/>
          </w:tcPr>
          <w:p w:rsidR="005E09B0" w:rsidRPr="006B4A8D" w:rsidRDefault="005E09B0" w:rsidP="005029A4">
            <w:pPr>
              <w:ind w:left="-79" w:right="-73"/>
              <w:jc w:val="center"/>
              <w:rPr>
                <w:sz w:val="18"/>
                <w:szCs w:val="18"/>
              </w:rPr>
            </w:pPr>
            <w:r w:rsidRPr="006B4A8D">
              <w:rPr>
                <w:sz w:val="18"/>
                <w:szCs w:val="18"/>
              </w:rPr>
              <w:t>689 156,48</w:t>
            </w:r>
          </w:p>
        </w:tc>
        <w:tc>
          <w:tcPr>
            <w:tcW w:w="1407" w:type="dxa"/>
            <w:shd w:val="clear" w:color="auto" w:fill="auto"/>
          </w:tcPr>
          <w:p w:rsidR="005E09B0" w:rsidRPr="006B4A8D" w:rsidRDefault="005E09B0" w:rsidP="00B200AF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4A8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5E09B0" w:rsidRPr="006B4A8D" w:rsidTr="00F83AAB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5E09B0" w:rsidRPr="006B4A8D" w:rsidRDefault="005E09B0" w:rsidP="00EF2196">
            <w:pPr>
              <w:ind w:right="-75"/>
              <w:rPr>
                <w:sz w:val="18"/>
                <w:szCs w:val="18"/>
              </w:rPr>
            </w:pPr>
            <w:r w:rsidRPr="006B4A8D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00" w:type="dxa"/>
            <w:shd w:val="clear" w:color="auto" w:fill="auto"/>
          </w:tcPr>
          <w:p w:rsidR="005E09B0" w:rsidRPr="006B4A8D" w:rsidRDefault="005E09B0" w:rsidP="003E464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70" w:type="dxa"/>
            <w:shd w:val="clear" w:color="auto" w:fill="auto"/>
          </w:tcPr>
          <w:p w:rsidR="005E09B0" w:rsidRPr="006B4A8D" w:rsidRDefault="005E09B0" w:rsidP="0035097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4A8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5E09B0" w:rsidRPr="006B4A8D" w:rsidRDefault="005E09B0" w:rsidP="00350977">
            <w:pPr>
              <w:ind w:left="-71" w:right="-82"/>
              <w:jc w:val="center"/>
              <w:rPr>
                <w:sz w:val="18"/>
                <w:szCs w:val="18"/>
              </w:rPr>
            </w:pPr>
            <w:r w:rsidRPr="006B4A8D">
              <w:rPr>
                <w:sz w:val="18"/>
                <w:szCs w:val="18"/>
              </w:rPr>
              <w:t>-</w:t>
            </w:r>
          </w:p>
        </w:tc>
        <w:tc>
          <w:tcPr>
            <w:tcW w:w="954" w:type="dxa"/>
            <w:shd w:val="clear" w:color="auto" w:fill="auto"/>
          </w:tcPr>
          <w:p w:rsidR="005E09B0" w:rsidRPr="006B4A8D" w:rsidRDefault="005E09B0" w:rsidP="0035097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4A8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89" w:type="dxa"/>
            <w:shd w:val="clear" w:color="auto" w:fill="auto"/>
          </w:tcPr>
          <w:p w:rsidR="005E09B0" w:rsidRPr="006B4A8D" w:rsidRDefault="005E09B0" w:rsidP="00B200A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4A8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43" w:type="dxa"/>
            <w:shd w:val="clear" w:color="auto" w:fill="auto"/>
          </w:tcPr>
          <w:p w:rsidR="005E09B0" w:rsidRPr="006B4A8D" w:rsidRDefault="005E09B0" w:rsidP="0035097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4A8D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725" w:type="dxa"/>
            <w:shd w:val="clear" w:color="auto" w:fill="auto"/>
          </w:tcPr>
          <w:p w:rsidR="005E09B0" w:rsidRPr="006B4A8D" w:rsidRDefault="005E09B0" w:rsidP="0035097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4A8D">
              <w:rPr>
                <w:rFonts w:ascii="Times New Roman" w:hAnsi="Times New Roman" w:cs="Times New Roman"/>
                <w:sz w:val="18"/>
                <w:szCs w:val="18"/>
              </w:rPr>
              <w:t>60,4</w:t>
            </w:r>
          </w:p>
        </w:tc>
        <w:tc>
          <w:tcPr>
            <w:tcW w:w="867" w:type="dxa"/>
            <w:shd w:val="clear" w:color="auto" w:fill="auto"/>
          </w:tcPr>
          <w:p w:rsidR="005E09B0" w:rsidRPr="006B4A8D" w:rsidRDefault="005E09B0" w:rsidP="00B200A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4A8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914" w:type="dxa"/>
            <w:shd w:val="clear" w:color="auto" w:fill="auto"/>
          </w:tcPr>
          <w:p w:rsidR="005E09B0" w:rsidRPr="006B4A8D" w:rsidRDefault="005E09B0" w:rsidP="00B200A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4A8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05" w:type="dxa"/>
            <w:shd w:val="clear" w:color="auto" w:fill="auto"/>
          </w:tcPr>
          <w:p w:rsidR="005E09B0" w:rsidRPr="006B4A8D" w:rsidRDefault="005E09B0" w:rsidP="00846C22">
            <w:pPr>
              <w:ind w:left="-79" w:right="-73"/>
              <w:jc w:val="center"/>
              <w:rPr>
                <w:sz w:val="18"/>
                <w:szCs w:val="18"/>
              </w:rPr>
            </w:pPr>
            <w:r w:rsidRPr="006B4A8D">
              <w:rPr>
                <w:sz w:val="18"/>
                <w:szCs w:val="18"/>
              </w:rPr>
              <w:t>-</w:t>
            </w:r>
          </w:p>
        </w:tc>
        <w:tc>
          <w:tcPr>
            <w:tcW w:w="1407" w:type="dxa"/>
            <w:shd w:val="clear" w:color="auto" w:fill="auto"/>
          </w:tcPr>
          <w:p w:rsidR="005E09B0" w:rsidRPr="006B4A8D" w:rsidRDefault="005E09B0" w:rsidP="00B200AF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5E09B0" w:rsidRPr="006B4A8D" w:rsidTr="00F83AAB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5E09B0" w:rsidRPr="006B4A8D" w:rsidRDefault="005E09B0" w:rsidP="00D00C88">
            <w:pPr>
              <w:ind w:right="-75"/>
              <w:rPr>
                <w:sz w:val="18"/>
                <w:szCs w:val="18"/>
              </w:rPr>
            </w:pPr>
            <w:r w:rsidRPr="006B4A8D">
              <w:rPr>
                <w:sz w:val="18"/>
                <w:szCs w:val="18"/>
              </w:rPr>
              <w:t>ГОРЧАКОВА И.Н.</w:t>
            </w:r>
          </w:p>
        </w:tc>
        <w:tc>
          <w:tcPr>
            <w:tcW w:w="1800" w:type="dxa"/>
            <w:shd w:val="clear" w:color="auto" w:fill="auto"/>
          </w:tcPr>
          <w:p w:rsidR="005E09B0" w:rsidRPr="006B4A8D" w:rsidRDefault="005E09B0" w:rsidP="003E4642">
            <w:pPr>
              <w:jc w:val="center"/>
              <w:rPr>
                <w:sz w:val="18"/>
                <w:szCs w:val="18"/>
              </w:rPr>
            </w:pPr>
            <w:r w:rsidRPr="006B4A8D">
              <w:rPr>
                <w:sz w:val="18"/>
                <w:szCs w:val="18"/>
              </w:rPr>
              <w:t xml:space="preserve">Начальник отдела правовой экспертизы государственно-правового управления Главы Республики </w:t>
            </w:r>
            <w:r w:rsidRPr="006B4A8D">
              <w:rPr>
                <w:sz w:val="18"/>
                <w:szCs w:val="18"/>
              </w:rPr>
              <w:br/>
              <w:t>Марий Эл</w:t>
            </w:r>
          </w:p>
        </w:tc>
        <w:tc>
          <w:tcPr>
            <w:tcW w:w="1670" w:type="dxa"/>
            <w:shd w:val="clear" w:color="auto" w:fill="auto"/>
          </w:tcPr>
          <w:p w:rsidR="005E09B0" w:rsidRPr="006B4A8D" w:rsidRDefault="005E09B0" w:rsidP="0035097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4A8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5E09B0" w:rsidRPr="006B4A8D" w:rsidRDefault="005E09B0" w:rsidP="00350977">
            <w:pPr>
              <w:ind w:left="-71" w:right="-82"/>
              <w:jc w:val="center"/>
              <w:rPr>
                <w:sz w:val="18"/>
                <w:szCs w:val="18"/>
              </w:rPr>
            </w:pPr>
            <w:r w:rsidRPr="006B4A8D">
              <w:rPr>
                <w:sz w:val="18"/>
                <w:szCs w:val="18"/>
              </w:rPr>
              <w:t>-</w:t>
            </w:r>
          </w:p>
        </w:tc>
        <w:tc>
          <w:tcPr>
            <w:tcW w:w="954" w:type="dxa"/>
            <w:shd w:val="clear" w:color="auto" w:fill="auto"/>
          </w:tcPr>
          <w:p w:rsidR="005E09B0" w:rsidRPr="006B4A8D" w:rsidRDefault="005E09B0" w:rsidP="0035097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4A8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89" w:type="dxa"/>
            <w:shd w:val="clear" w:color="auto" w:fill="auto"/>
          </w:tcPr>
          <w:p w:rsidR="005E09B0" w:rsidRPr="006B4A8D" w:rsidRDefault="005E09B0" w:rsidP="00B200A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4A8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43" w:type="dxa"/>
            <w:shd w:val="clear" w:color="auto" w:fill="auto"/>
          </w:tcPr>
          <w:p w:rsidR="005E09B0" w:rsidRPr="006B4A8D" w:rsidRDefault="005E09B0" w:rsidP="0035097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4A8D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5E09B0" w:rsidRPr="006B4A8D" w:rsidRDefault="005E09B0" w:rsidP="0035097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E09B0" w:rsidRPr="006B4A8D" w:rsidRDefault="005E09B0" w:rsidP="0035097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4A8D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725" w:type="dxa"/>
            <w:shd w:val="clear" w:color="auto" w:fill="auto"/>
          </w:tcPr>
          <w:p w:rsidR="005E09B0" w:rsidRPr="006B4A8D" w:rsidRDefault="005E09B0" w:rsidP="0035097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4A8D">
              <w:rPr>
                <w:rFonts w:ascii="Times New Roman" w:hAnsi="Times New Roman" w:cs="Times New Roman"/>
                <w:sz w:val="18"/>
                <w:szCs w:val="18"/>
              </w:rPr>
              <w:t>86,4</w:t>
            </w:r>
          </w:p>
          <w:p w:rsidR="005E09B0" w:rsidRPr="006B4A8D" w:rsidRDefault="005E09B0" w:rsidP="0035097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E09B0" w:rsidRPr="006B4A8D" w:rsidRDefault="005E09B0" w:rsidP="0035097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4A8D">
              <w:rPr>
                <w:rFonts w:ascii="Times New Roman" w:hAnsi="Times New Roman" w:cs="Times New Roman"/>
                <w:sz w:val="18"/>
                <w:szCs w:val="18"/>
              </w:rPr>
              <w:t>82,8</w:t>
            </w:r>
          </w:p>
        </w:tc>
        <w:tc>
          <w:tcPr>
            <w:tcW w:w="867" w:type="dxa"/>
            <w:shd w:val="clear" w:color="auto" w:fill="auto"/>
          </w:tcPr>
          <w:p w:rsidR="005E09B0" w:rsidRPr="006B4A8D" w:rsidRDefault="005E09B0" w:rsidP="00B200A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4A8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5E09B0" w:rsidRPr="006B4A8D" w:rsidRDefault="005E09B0" w:rsidP="00B200A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E09B0" w:rsidRPr="006B4A8D" w:rsidRDefault="005E09B0" w:rsidP="00B200A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4A8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914" w:type="dxa"/>
            <w:shd w:val="clear" w:color="auto" w:fill="auto"/>
          </w:tcPr>
          <w:p w:rsidR="005E09B0" w:rsidRPr="006B4A8D" w:rsidRDefault="005E09B0" w:rsidP="00B200A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4A8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05" w:type="dxa"/>
            <w:shd w:val="clear" w:color="auto" w:fill="auto"/>
          </w:tcPr>
          <w:p w:rsidR="005E09B0" w:rsidRPr="006B4A8D" w:rsidRDefault="005E09B0" w:rsidP="00801EEF">
            <w:pPr>
              <w:ind w:left="-79" w:right="-73"/>
              <w:jc w:val="center"/>
              <w:rPr>
                <w:sz w:val="18"/>
                <w:szCs w:val="18"/>
              </w:rPr>
            </w:pPr>
            <w:r w:rsidRPr="006B4A8D">
              <w:rPr>
                <w:sz w:val="18"/>
                <w:szCs w:val="18"/>
              </w:rPr>
              <w:t>647 575,38</w:t>
            </w:r>
          </w:p>
        </w:tc>
        <w:tc>
          <w:tcPr>
            <w:tcW w:w="1407" w:type="dxa"/>
            <w:shd w:val="clear" w:color="auto" w:fill="auto"/>
          </w:tcPr>
          <w:p w:rsidR="005E09B0" w:rsidRPr="006B4A8D" w:rsidRDefault="005E09B0" w:rsidP="00B200AF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4A8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5E09B0" w:rsidRPr="006B4A8D" w:rsidTr="00F83AAB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5E09B0" w:rsidRPr="006B4A8D" w:rsidRDefault="005E09B0" w:rsidP="00D00C88">
            <w:pPr>
              <w:ind w:right="-75"/>
              <w:rPr>
                <w:sz w:val="18"/>
                <w:szCs w:val="18"/>
              </w:rPr>
            </w:pPr>
            <w:r w:rsidRPr="006B4A8D">
              <w:rPr>
                <w:sz w:val="18"/>
                <w:szCs w:val="18"/>
              </w:rPr>
              <w:t>супруг</w:t>
            </w:r>
          </w:p>
        </w:tc>
        <w:tc>
          <w:tcPr>
            <w:tcW w:w="1800" w:type="dxa"/>
            <w:shd w:val="clear" w:color="auto" w:fill="auto"/>
          </w:tcPr>
          <w:p w:rsidR="005E09B0" w:rsidRPr="006B4A8D" w:rsidRDefault="005E09B0" w:rsidP="003E464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70" w:type="dxa"/>
            <w:shd w:val="clear" w:color="auto" w:fill="auto"/>
          </w:tcPr>
          <w:p w:rsidR="005E09B0" w:rsidRPr="006B4A8D" w:rsidRDefault="005E09B0" w:rsidP="0035097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4A8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5E09B0" w:rsidRPr="006B4A8D" w:rsidRDefault="005E09B0" w:rsidP="00350977">
            <w:pPr>
              <w:ind w:left="-71" w:right="-82"/>
              <w:jc w:val="center"/>
              <w:rPr>
                <w:sz w:val="18"/>
                <w:szCs w:val="18"/>
              </w:rPr>
            </w:pPr>
            <w:r w:rsidRPr="006B4A8D">
              <w:rPr>
                <w:sz w:val="18"/>
                <w:szCs w:val="18"/>
              </w:rPr>
              <w:t>-</w:t>
            </w:r>
          </w:p>
        </w:tc>
        <w:tc>
          <w:tcPr>
            <w:tcW w:w="954" w:type="dxa"/>
            <w:shd w:val="clear" w:color="auto" w:fill="auto"/>
          </w:tcPr>
          <w:p w:rsidR="005E09B0" w:rsidRPr="006B4A8D" w:rsidRDefault="005E09B0" w:rsidP="0035097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4A8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89" w:type="dxa"/>
            <w:shd w:val="clear" w:color="auto" w:fill="auto"/>
          </w:tcPr>
          <w:p w:rsidR="005E09B0" w:rsidRPr="006B4A8D" w:rsidRDefault="005E09B0" w:rsidP="00B200A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4A8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43" w:type="dxa"/>
            <w:shd w:val="clear" w:color="auto" w:fill="auto"/>
          </w:tcPr>
          <w:p w:rsidR="005E09B0" w:rsidRPr="006B4A8D" w:rsidRDefault="005E09B0" w:rsidP="0035097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4A8D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725" w:type="dxa"/>
            <w:shd w:val="clear" w:color="auto" w:fill="auto"/>
          </w:tcPr>
          <w:p w:rsidR="005E09B0" w:rsidRPr="006B4A8D" w:rsidRDefault="005E09B0" w:rsidP="00801EE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4A8D">
              <w:rPr>
                <w:rFonts w:ascii="Times New Roman" w:hAnsi="Times New Roman" w:cs="Times New Roman"/>
                <w:sz w:val="18"/>
                <w:szCs w:val="18"/>
              </w:rPr>
              <w:t>82,8</w:t>
            </w:r>
          </w:p>
        </w:tc>
        <w:tc>
          <w:tcPr>
            <w:tcW w:w="867" w:type="dxa"/>
            <w:shd w:val="clear" w:color="auto" w:fill="auto"/>
          </w:tcPr>
          <w:p w:rsidR="005E09B0" w:rsidRPr="006B4A8D" w:rsidRDefault="005E09B0" w:rsidP="00B200A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4A8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914" w:type="dxa"/>
            <w:shd w:val="clear" w:color="auto" w:fill="auto"/>
          </w:tcPr>
          <w:p w:rsidR="005E09B0" w:rsidRPr="006B4A8D" w:rsidRDefault="005E09B0" w:rsidP="00B200A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4A8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05" w:type="dxa"/>
            <w:shd w:val="clear" w:color="auto" w:fill="auto"/>
          </w:tcPr>
          <w:p w:rsidR="005E09B0" w:rsidRPr="006B4A8D" w:rsidRDefault="005E09B0" w:rsidP="00801EEF">
            <w:pPr>
              <w:ind w:left="-79" w:right="-73"/>
              <w:jc w:val="center"/>
              <w:rPr>
                <w:sz w:val="18"/>
                <w:szCs w:val="18"/>
              </w:rPr>
            </w:pPr>
            <w:r w:rsidRPr="006B4A8D">
              <w:rPr>
                <w:sz w:val="18"/>
                <w:szCs w:val="18"/>
              </w:rPr>
              <w:t>864 989,15</w:t>
            </w:r>
          </w:p>
        </w:tc>
        <w:tc>
          <w:tcPr>
            <w:tcW w:w="1407" w:type="dxa"/>
            <w:shd w:val="clear" w:color="auto" w:fill="auto"/>
          </w:tcPr>
          <w:p w:rsidR="005E09B0" w:rsidRPr="006B4A8D" w:rsidRDefault="005E09B0" w:rsidP="00B200AF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4A8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5E09B0" w:rsidRPr="006B4A8D" w:rsidTr="00F83AAB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5E09B0" w:rsidRPr="006B4A8D" w:rsidRDefault="005E09B0" w:rsidP="00EF2196">
            <w:pPr>
              <w:ind w:right="-75"/>
              <w:rPr>
                <w:sz w:val="18"/>
                <w:szCs w:val="18"/>
              </w:rPr>
            </w:pPr>
            <w:r w:rsidRPr="006B4A8D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00" w:type="dxa"/>
            <w:shd w:val="clear" w:color="auto" w:fill="auto"/>
          </w:tcPr>
          <w:p w:rsidR="005E09B0" w:rsidRPr="006B4A8D" w:rsidRDefault="005E09B0" w:rsidP="003E464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70" w:type="dxa"/>
            <w:shd w:val="clear" w:color="auto" w:fill="auto"/>
          </w:tcPr>
          <w:p w:rsidR="005E09B0" w:rsidRPr="006B4A8D" w:rsidRDefault="005E09B0" w:rsidP="0035097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4A8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5E09B0" w:rsidRPr="006B4A8D" w:rsidRDefault="005E09B0" w:rsidP="00350977">
            <w:pPr>
              <w:ind w:left="-71" w:right="-82"/>
              <w:jc w:val="center"/>
              <w:rPr>
                <w:sz w:val="18"/>
                <w:szCs w:val="18"/>
              </w:rPr>
            </w:pPr>
            <w:r w:rsidRPr="006B4A8D">
              <w:rPr>
                <w:sz w:val="18"/>
                <w:szCs w:val="18"/>
              </w:rPr>
              <w:t>-</w:t>
            </w:r>
          </w:p>
        </w:tc>
        <w:tc>
          <w:tcPr>
            <w:tcW w:w="954" w:type="dxa"/>
            <w:shd w:val="clear" w:color="auto" w:fill="auto"/>
          </w:tcPr>
          <w:p w:rsidR="005E09B0" w:rsidRPr="006B4A8D" w:rsidRDefault="005E09B0" w:rsidP="0035097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4A8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89" w:type="dxa"/>
            <w:shd w:val="clear" w:color="auto" w:fill="auto"/>
          </w:tcPr>
          <w:p w:rsidR="005E09B0" w:rsidRPr="006B4A8D" w:rsidRDefault="005E09B0" w:rsidP="00B200A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4A8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43" w:type="dxa"/>
            <w:shd w:val="clear" w:color="auto" w:fill="auto"/>
          </w:tcPr>
          <w:p w:rsidR="005E09B0" w:rsidRPr="006B4A8D" w:rsidRDefault="005E09B0" w:rsidP="0035097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4A8D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725" w:type="dxa"/>
            <w:shd w:val="clear" w:color="auto" w:fill="auto"/>
          </w:tcPr>
          <w:p w:rsidR="005E09B0" w:rsidRPr="006B4A8D" w:rsidRDefault="005E09B0" w:rsidP="00801EE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4A8D">
              <w:rPr>
                <w:rFonts w:ascii="Times New Roman" w:hAnsi="Times New Roman" w:cs="Times New Roman"/>
                <w:sz w:val="18"/>
                <w:szCs w:val="18"/>
              </w:rPr>
              <w:t>82,8</w:t>
            </w:r>
          </w:p>
        </w:tc>
        <w:tc>
          <w:tcPr>
            <w:tcW w:w="867" w:type="dxa"/>
            <w:shd w:val="clear" w:color="auto" w:fill="auto"/>
          </w:tcPr>
          <w:p w:rsidR="005E09B0" w:rsidRPr="006B4A8D" w:rsidRDefault="005E09B0" w:rsidP="00B200A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4A8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914" w:type="dxa"/>
            <w:shd w:val="clear" w:color="auto" w:fill="auto"/>
          </w:tcPr>
          <w:p w:rsidR="005E09B0" w:rsidRPr="006B4A8D" w:rsidRDefault="005E09B0" w:rsidP="00B200A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4A8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05" w:type="dxa"/>
            <w:shd w:val="clear" w:color="auto" w:fill="auto"/>
          </w:tcPr>
          <w:p w:rsidR="005E09B0" w:rsidRPr="006B4A8D" w:rsidRDefault="005E09B0" w:rsidP="00846C22">
            <w:pPr>
              <w:ind w:left="-79" w:right="-73"/>
              <w:jc w:val="center"/>
              <w:rPr>
                <w:sz w:val="18"/>
                <w:szCs w:val="18"/>
              </w:rPr>
            </w:pPr>
            <w:r w:rsidRPr="006B4A8D">
              <w:rPr>
                <w:sz w:val="18"/>
                <w:szCs w:val="18"/>
              </w:rPr>
              <w:t>-</w:t>
            </w:r>
          </w:p>
        </w:tc>
        <w:tc>
          <w:tcPr>
            <w:tcW w:w="1407" w:type="dxa"/>
            <w:shd w:val="clear" w:color="auto" w:fill="auto"/>
          </w:tcPr>
          <w:p w:rsidR="005E09B0" w:rsidRPr="006B4A8D" w:rsidRDefault="005E09B0" w:rsidP="00B200AF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4A8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5E09B0" w:rsidRPr="006B4A8D" w:rsidTr="00F83AAB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5E09B0" w:rsidRPr="006B4A8D" w:rsidRDefault="005E09B0" w:rsidP="00EF2196">
            <w:pPr>
              <w:ind w:right="-75"/>
              <w:rPr>
                <w:sz w:val="18"/>
                <w:szCs w:val="18"/>
              </w:rPr>
            </w:pPr>
            <w:r w:rsidRPr="006B4A8D">
              <w:rPr>
                <w:sz w:val="18"/>
                <w:szCs w:val="18"/>
              </w:rPr>
              <w:lastRenderedPageBreak/>
              <w:t>несовершеннолетний ребенок</w:t>
            </w:r>
          </w:p>
        </w:tc>
        <w:tc>
          <w:tcPr>
            <w:tcW w:w="1800" w:type="dxa"/>
            <w:shd w:val="clear" w:color="auto" w:fill="auto"/>
          </w:tcPr>
          <w:p w:rsidR="005E09B0" w:rsidRPr="006B4A8D" w:rsidRDefault="005E09B0" w:rsidP="003E464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70" w:type="dxa"/>
            <w:shd w:val="clear" w:color="auto" w:fill="auto"/>
          </w:tcPr>
          <w:p w:rsidR="005E09B0" w:rsidRPr="006B4A8D" w:rsidRDefault="005E09B0" w:rsidP="0035097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4A8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5E09B0" w:rsidRPr="006B4A8D" w:rsidRDefault="005E09B0" w:rsidP="00350977">
            <w:pPr>
              <w:ind w:left="-71" w:right="-82"/>
              <w:jc w:val="center"/>
              <w:rPr>
                <w:sz w:val="18"/>
                <w:szCs w:val="18"/>
              </w:rPr>
            </w:pPr>
            <w:r w:rsidRPr="006B4A8D">
              <w:rPr>
                <w:sz w:val="18"/>
                <w:szCs w:val="18"/>
              </w:rPr>
              <w:t>-</w:t>
            </w:r>
          </w:p>
        </w:tc>
        <w:tc>
          <w:tcPr>
            <w:tcW w:w="954" w:type="dxa"/>
            <w:shd w:val="clear" w:color="auto" w:fill="auto"/>
          </w:tcPr>
          <w:p w:rsidR="005E09B0" w:rsidRPr="006B4A8D" w:rsidRDefault="005E09B0" w:rsidP="0035097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4A8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89" w:type="dxa"/>
            <w:shd w:val="clear" w:color="auto" w:fill="auto"/>
          </w:tcPr>
          <w:p w:rsidR="005E09B0" w:rsidRPr="006B4A8D" w:rsidRDefault="005E09B0" w:rsidP="00B200A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4A8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43" w:type="dxa"/>
            <w:shd w:val="clear" w:color="auto" w:fill="auto"/>
          </w:tcPr>
          <w:p w:rsidR="005E09B0" w:rsidRPr="006B4A8D" w:rsidRDefault="005E09B0" w:rsidP="0035097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4A8D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725" w:type="dxa"/>
            <w:shd w:val="clear" w:color="auto" w:fill="auto"/>
          </w:tcPr>
          <w:p w:rsidR="005E09B0" w:rsidRPr="006B4A8D" w:rsidRDefault="005E09B0" w:rsidP="00801EE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4A8D">
              <w:rPr>
                <w:rFonts w:ascii="Times New Roman" w:hAnsi="Times New Roman" w:cs="Times New Roman"/>
                <w:sz w:val="18"/>
                <w:szCs w:val="18"/>
              </w:rPr>
              <w:t>82,8</w:t>
            </w:r>
          </w:p>
        </w:tc>
        <w:tc>
          <w:tcPr>
            <w:tcW w:w="867" w:type="dxa"/>
            <w:shd w:val="clear" w:color="auto" w:fill="auto"/>
          </w:tcPr>
          <w:p w:rsidR="005E09B0" w:rsidRPr="006B4A8D" w:rsidRDefault="005E09B0" w:rsidP="00B200A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4A8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914" w:type="dxa"/>
            <w:shd w:val="clear" w:color="auto" w:fill="auto"/>
          </w:tcPr>
          <w:p w:rsidR="005E09B0" w:rsidRPr="006B4A8D" w:rsidRDefault="005E09B0" w:rsidP="00B200A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4A8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05" w:type="dxa"/>
            <w:shd w:val="clear" w:color="auto" w:fill="auto"/>
          </w:tcPr>
          <w:p w:rsidR="005E09B0" w:rsidRPr="006B4A8D" w:rsidRDefault="005E09B0" w:rsidP="00846C22">
            <w:pPr>
              <w:ind w:left="-79" w:right="-73"/>
              <w:jc w:val="center"/>
              <w:rPr>
                <w:sz w:val="18"/>
                <w:szCs w:val="18"/>
              </w:rPr>
            </w:pPr>
            <w:r w:rsidRPr="006B4A8D">
              <w:rPr>
                <w:sz w:val="18"/>
                <w:szCs w:val="18"/>
              </w:rPr>
              <w:t>-</w:t>
            </w:r>
          </w:p>
        </w:tc>
        <w:tc>
          <w:tcPr>
            <w:tcW w:w="1407" w:type="dxa"/>
            <w:shd w:val="clear" w:color="auto" w:fill="auto"/>
          </w:tcPr>
          <w:p w:rsidR="005E09B0" w:rsidRPr="006B4A8D" w:rsidRDefault="005E09B0" w:rsidP="00B200AF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4A8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5E09B0" w:rsidRPr="006B4A8D" w:rsidTr="00F83AAB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5E09B0" w:rsidRPr="006B4A8D" w:rsidRDefault="005E09B0" w:rsidP="00D00C88">
            <w:pPr>
              <w:ind w:right="-75"/>
              <w:rPr>
                <w:sz w:val="18"/>
                <w:szCs w:val="18"/>
              </w:rPr>
            </w:pPr>
            <w:r w:rsidRPr="006B4A8D">
              <w:rPr>
                <w:sz w:val="18"/>
                <w:szCs w:val="18"/>
              </w:rPr>
              <w:t>ЗАКИРОВА Л.Д.</w:t>
            </w:r>
          </w:p>
        </w:tc>
        <w:tc>
          <w:tcPr>
            <w:tcW w:w="1800" w:type="dxa"/>
            <w:shd w:val="clear" w:color="auto" w:fill="auto"/>
          </w:tcPr>
          <w:p w:rsidR="005E09B0" w:rsidRPr="006B4A8D" w:rsidRDefault="005E09B0" w:rsidP="003E4642">
            <w:pPr>
              <w:jc w:val="center"/>
              <w:rPr>
                <w:sz w:val="18"/>
                <w:szCs w:val="18"/>
              </w:rPr>
            </w:pPr>
            <w:r w:rsidRPr="006B4A8D">
              <w:rPr>
                <w:sz w:val="18"/>
                <w:szCs w:val="18"/>
              </w:rPr>
              <w:t xml:space="preserve">Начальник отдела правового мониторинга </w:t>
            </w:r>
            <w:r>
              <w:rPr>
                <w:sz w:val="18"/>
                <w:szCs w:val="18"/>
              </w:rPr>
              <w:br/>
            </w:r>
            <w:r w:rsidRPr="006B4A8D">
              <w:rPr>
                <w:sz w:val="18"/>
                <w:szCs w:val="18"/>
              </w:rPr>
              <w:t xml:space="preserve">и по вопросам помилования государственно-правового управления Главы Республики </w:t>
            </w:r>
            <w:r w:rsidRPr="006B4A8D">
              <w:rPr>
                <w:sz w:val="18"/>
                <w:szCs w:val="18"/>
              </w:rPr>
              <w:br/>
              <w:t>Марий Эл</w:t>
            </w:r>
          </w:p>
        </w:tc>
        <w:tc>
          <w:tcPr>
            <w:tcW w:w="1670" w:type="dxa"/>
            <w:shd w:val="clear" w:color="auto" w:fill="auto"/>
          </w:tcPr>
          <w:p w:rsidR="005E09B0" w:rsidRPr="006B4A8D" w:rsidRDefault="005E09B0" w:rsidP="001345A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4A8D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5E09B0" w:rsidRPr="006B4A8D" w:rsidRDefault="005E09B0" w:rsidP="001345A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E09B0" w:rsidRPr="006B4A8D" w:rsidRDefault="005E09B0" w:rsidP="001345A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4A8D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5E09B0" w:rsidRPr="006B4A8D" w:rsidRDefault="005E09B0" w:rsidP="001345A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E09B0" w:rsidRPr="006B4A8D" w:rsidRDefault="005E09B0" w:rsidP="001345A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E09B0" w:rsidRPr="006B4A8D" w:rsidRDefault="005E09B0" w:rsidP="001345A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4A8D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5E09B0" w:rsidRPr="006B4A8D" w:rsidRDefault="005E09B0" w:rsidP="001345A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E09B0" w:rsidRPr="006B4A8D" w:rsidRDefault="005E09B0" w:rsidP="001345A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4A8D">
              <w:rPr>
                <w:rFonts w:ascii="Times New Roman" w:hAnsi="Times New Roman" w:cs="Times New Roman"/>
                <w:sz w:val="18"/>
                <w:szCs w:val="18"/>
              </w:rPr>
              <w:t>жилое строение без права регистрации проживания</w:t>
            </w:r>
          </w:p>
        </w:tc>
        <w:tc>
          <w:tcPr>
            <w:tcW w:w="1417" w:type="dxa"/>
            <w:shd w:val="clear" w:color="auto" w:fill="auto"/>
          </w:tcPr>
          <w:p w:rsidR="005E09B0" w:rsidRPr="006B4A8D" w:rsidRDefault="005E09B0" w:rsidP="001345A3">
            <w:pPr>
              <w:ind w:left="-71" w:right="-82"/>
              <w:jc w:val="center"/>
              <w:rPr>
                <w:sz w:val="18"/>
                <w:szCs w:val="18"/>
              </w:rPr>
            </w:pPr>
            <w:r w:rsidRPr="006B4A8D">
              <w:rPr>
                <w:sz w:val="18"/>
                <w:szCs w:val="18"/>
              </w:rPr>
              <w:t>индивидуальная</w:t>
            </w:r>
          </w:p>
          <w:p w:rsidR="005E09B0" w:rsidRPr="006B4A8D" w:rsidRDefault="005E09B0" w:rsidP="001345A3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5E09B0" w:rsidRPr="006B4A8D" w:rsidRDefault="005E09B0" w:rsidP="001345A3">
            <w:pPr>
              <w:ind w:left="-71" w:right="-82"/>
              <w:jc w:val="center"/>
              <w:rPr>
                <w:sz w:val="18"/>
                <w:szCs w:val="18"/>
              </w:rPr>
            </w:pPr>
            <w:r w:rsidRPr="006B4A8D">
              <w:rPr>
                <w:sz w:val="18"/>
                <w:szCs w:val="18"/>
              </w:rPr>
              <w:t>общая</w:t>
            </w:r>
          </w:p>
          <w:p w:rsidR="005E09B0" w:rsidRPr="006B4A8D" w:rsidRDefault="005E09B0" w:rsidP="001345A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4A8D">
              <w:rPr>
                <w:rFonts w:ascii="Times New Roman" w:hAnsi="Times New Roman" w:cs="Times New Roman"/>
                <w:sz w:val="18"/>
                <w:szCs w:val="18"/>
              </w:rPr>
              <w:t>совместная</w:t>
            </w:r>
          </w:p>
          <w:p w:rsidR="005E09B0" w:rsidRPr="006B4A8D" w:rsidRDefault="005E09B0" w:rsidP="001345A3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5E09B0" w:rsidRPr="006B4A8D" w:rsidRDefault="005E09B0" w:rsidP="001345A3">
            <w:pPr>
              <w:ind w:left="-71" w:right="-82"/>
              <w:jc w:val="center"/>
              <w:rPr>
                <w:sz w:val="18"/>
                <w:szCs w:val="18"/>
              </w:rPr>
            </w:pPr>
            <w:r w:rsidRPr="006B4A8D">
              <w:rPr>
                <w:sz w:val="18"/>
                <w:szCs w:val="18"/>
              </w:rPr>
              <w:t>индивидуальная</w:t>
            </w:r>
          </w:p>
          <w:p w:rsidR="005E09B0" w:rsidRPr="006B4A8D" w:rsidRDefault="005E09B0" w:rsidP="001345A3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5E09B0" w:rsidRPr="006B4A8D" w:rsidRDefault="005E09B0" w:rsidP="001345A3">
            <w:pPr>
              <w:ind w:left="-71" w:right="-82"/>
              <w:jc w:val="center"/>
              <w:rPr>
                <w:sz w:val="18"/>
                <w:szCs w:val="18"/>
              </w:rPr>
            </w:pPr>
            <w:r w:rsidRPr="006B4A8D">
              <w:rPr>
                <w:sz w:val="18"/>
                <w:szCs w:val="18"/>
              </w:rPr>
              <w:t>индивидуальная</w:t>
            </w:r>
          </w:p>
          <w:p w:rsidR="005E09B0" w:rsidRPr="006B4A8D" w:rsidRDefault="005E09B0" w:rsidP="00350977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954" w:type="dxa"/>
            <w:shd w:val="clear" w:color="auto" w:fill="auto"/>
          </w:tcPr>
          <w:p w:rsidR="005E09B0" w:rsidRPr="006B4A8D" w:rsidRDefault="005E09B0" w:rsidP="001345A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4A8D">
              <w:rPr>
                <w:rFonts w:ascii="Times New Roman" w:hAnsi="Times New Roman" w:cs="Times New Roman"/>
                <w:sz w:val="18"/>
                <w:szCs w:val="18"/>
              </w:rPr>
              <w:t>400,0</w:t>
            </w:r>
          </w:p>
          <w:p w:rsidR="005E09B0" w:rsidRPr="006B4A8D" w:rsidRDefault="005E09B0" w:rsidP="001345A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E09B0" w:rsidRPr="006B4A8D" w:rsidRDefault="005E09B0" w:rsidP="001345A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4A8D">
              <w:rPr>
                <w:rFonts w:ascii="Times New Roman" w:hAnsi="Times New Roman" w:cs="Times New Roman"/>
                <w:sz w:val="18"/>
                <w:szCs w:val="18"/>
              </w:rPr>
              <w:t>86,3</w:t>
            </w:r>
          </w:p>
          <w:p w:rsidR="005E09B0" w:rsidRPr="006B4A8D" w:rsidRDefault="005E09B0" w:rsidP="001345A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E09B0" w:rsidRPr="006B4A8D" w:rsidRDefault="005E09B0" w:rsidP="001345A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E09B0" w:rsidRPr="006B4A8D" w:rsidRDefault="005E09B0" w:rsidP="001345A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4A8D">
              <w:rPr>
                <w:rFonts w:ascii="Times New Roman" w:hAnsi="Times New Roman" w:cs="Times New Roman"/>
                <w:sz w:val="18"/>
                <w:szCs w:val="18"/>
              </w:rPr>
              <w:t>48,5</w:t>
            </w:r>
          </w:p>
          <w:p w:rsidR="005E09B0" w:rsidRPr="006B4A8D" w:rsidRDefault="005E09B0" w:rsidP="001345A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E09B0" w:rsidRPr="006B4A8D" w:rsidRDefault="005E09B0" w:rsidP="001345A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4A8D">
              <w:rPr>
                <w:rFonts w:ascii="Times New Roman" w:hAnsi="Times New Roman" w:cs="Times New Roman"/>
                <w:sz w:val="18"/>
                <w:szCs w:val="18"/>
              </w:rPr>
              <w:t>20,3</w:t>
            </w:r>
          </w:p>
        </w:tc>
        <w:tc>
          <w:tcPr>
            <w:tcW w:w="889" w:type="dxa"/>
            <w:shd w:val="clear" w:color="auto" w:fill="auto"/>
          </w:tcPr>
          <w:p w:rsidR="005E09B0" w:rsidRPr="006B4A8D" w:rsidRDefault="005E09B0" w:rsidP="00B200A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4A8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5E09B0" w:rsidRPr="006B4A8D" w:rsidRDefault="005E09B0" w:rsidP="00B200A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E09B0" w:rsidRPr="006B4A8D" w:rsidRDefault="005E09B0" w:rsidP="00B200A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4A8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5E09B0" w:rsidRPr="006B4A8D" w:rsidRDefault="005E09B0" w:rsidP="00B200A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E09B0" w:rsidRPr="006B4A8D" w:rsidRDefault="005E09B0" w:rsidP="00B200A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E09B0" w:rsidRPr="006B4A8D" w:rsidRDefault="005E09B0" w:rsidP="00B200A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4A8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5E09B0" w:rsidRPr="006B4A8D" w:rsidRDefault="005E09B0" w:rsidP="00B200A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E09B0" w:rsidRPr="006B4A8D" w:rsidRDefault="005E09B0" w:rsidP="00B200A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4A8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43" w:type="dxa"/>
            <w:shd w:val="clear" w:color="auto" w:fill="auto"/>
          </w:tcPr>
          <w:p w:rsidR="005E09B0" w:rsidRPr="006B4A8D" w:rsidRDefault="005E09B0" w:rsidP="0035097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4A8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25" w:type="dxa"/>
            <w:shd w:val="clear" w:color="auto" w:fill="auto"/>
          </w:tcPr>
          <w:p w:rsidR="005E09B0" w:rsidRPr="006B4A8D" w:rsidRDefault="005E09B0" w:rsidP="0035097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4A8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67" w:type="dxa"/>
            <w:shd w:val="clear" w:color="auto" w:fill="auto"/>
          </w:tcPr>
          <w:p w:rsidR="005E09B0" w:rsidRPr="006B4A8D" w:rsidRDefault="005E09B0" w:rsidP="00B200A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4A8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914" w:type="dxa"/>
            <w:shd w:val="clear" w:color="auto" w:fill="auto"/>
          </w:tcPr>
          <w:p w:rsidR="005E09B0" w:rsidRPr="006B4A8D" w:rsidRDefault="005E09B0" w:rsidP="008F762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4A8D">
              <w:rPr>
                <w:rFonts w:ascii="Times New Roman" w:hAnsi="Times New Roman" w:cs="Times New Roman"/>
                <w:sz w:val="18"/>
                <w:szCs w:val="18"/>
              </w:rPr>
              <w:t xml:space="preserve">легковой автомобиль </w:t>
            </w:r>
          </w:p>
          <w:p w:rsidR="005E09B0" w:rsidRPr="006B4A8D" w:rsidRDefault="005E09B0" w:rsidP="008F762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4A8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Opel Meriva</w:t>
            </w:r>
          </w:p>
        </w:tc>
        <w:tc>
          <w:tcPr>
            <w:tcW w:w="1205" w:type="dxa"/>
            <w:shd w:val="clear" w:color="auto" w:fill="auto"/>
          </w:tcPr>
          <w:p w:rsidR="005E09B0" w:rsidRPr="006B4A8D" w:rsidRDefault="005E09B0" w:rsidP="006830EF">
            <w:pPr>
              <w:ind w:left="-79" w:right="-73"/>
              <w:jc w:val="center"/>
              <w:rPr>
                <w:sz w:val="18"/>
                <w:szCs w:val="18"/>
              </w:rPr>
            </w:pPr>
            <w:r w:rsidRPr="006B4A8D">
              <w:rPr>
                <w:sz w:val="18"/>
                <w:szCs w:val="18"/>
              </w:rPr>
              <w:t>607 435,56</w:t>
            </w:r>
          </w:p>
        </w:tc>
        <w:tc>
          <w:tcPr>
            <w:tcW w:w="1407" w:type="dxa"/>
            <w:shd w:val="clear" w:color="auto" w:fill="auto"/>
          </w:tcPr>
          <w:p w:rsidR="005E09B0" w:rsidRPr="006B4A8D" w:rsidRDefault="005E09B0" w:rsidP="00B200AF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4A8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5E09B0" w:rsidRPr="006B4A8D" w:rsidTr="00F83AAB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5E09B0" w:rsidRPr="006B4A8D" w:rsidRDefault="005E09B0" w:rsidP="00972EA2">
            <w:pPr>
              <w:ind w:right="-75"/>
              <w:rPr>
                <w:sz w:val="18"/>
                <w:szCs w:val="18"/>
              </w:rPr>
            </w:pPr>
            <w:r w:rsidRPr="006B4A8D">
              <w:rPr>
                <w:sz w:val="18"/>
                <w:szCs w:val="18"/>
              </w:rPr>
              <w:lastRenderedPageBreak/>
              <w:t>СУСОКОЛОВА Т.М.</w:t>
            </w:r>
          </w:p>
        </w:tc>
        <w:tc>
          <w:tcPr>
            <w:tcW w:w="1800" w:type="dxa"/>
            <w:shd w:val="clear" w:color="auto" w:fill="auto"/>
          </w:tcPr>
          <w:p w:rsidR="005E09B0" w:rsidRPr="006B4A8D" w:rsidRDefault="005E09B0" w:rsidP="003E4642">
            <w:pPr>
              <w:jc w:val="center"/>
              <w:rPr>
                <w:sz w:val="18"/>
                <w:szCs w:val="18"/>
              </w:rPr>
            </w:pPr>
            <w:r w:rsidRPr="006B4A8D">
              <w:rPr>
                <w:sz w:val="18"/>
                <w:szCs w:val="18"/>
              </w:rPr>
              <w:t xml:space="preserve">Начальник отдела </w:t>
            </w:r>
            <w:r w:rsidRPr="006B4A8D">
              <w:rPr>
                <w:sz w:val="18"/>
                <w:szCs w:val="18"/>
              </w:rPr>
              <w:br/>
              <w:t xml:space="preserve">по государственным наградам управления государственной гражданской службы, кадров </w:t>
            </w:r>
            <w:r w:rsidRPr="006B4A8D">
              <w:rPr>
                <w:sz w:val="18"/>
                <w:szCs w:val="18"/>
              </w:rPr>
              <w:br/>
              <w:t xml:space="preserve">и государственных наград Главы Республики </w:t>
            </w:r>
            <w:r w:rsidRPr="006B4A8D">
              <w:rPr>
                <w:sz w:val="18"/>
                <w:szCs w:val="18"/>
              </w:rPr>
              <w:br/>
              <w:t>Марий Эл</w:t>
            </w:r>
          </w:p>
        </w:tc>
        <w:tc>
          <w:tcPr>
            <w:tcW w:w="1670" w:type="dxa"/>
            <w:shd w:val="clear" w:color="auto" w:fill="auto"/>
          </w:tcPr>
          <w:p w:rsidR="005E09B0" w:rsidRPr="006B4A8D" w:rsidRDefault="005E09B0" w:rsidP="005E0E5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4A8D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5E09B0" w:rsidRPr="006B4A8D" w:rsidRDefault="005E09B0" w:rsidP="005E0E5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E09B0" w:rsidRPr="006B4A8D" w:rsidRDefault="005E09B0" w:rsidP="005E0E5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4A8D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5E09B0" w:rsidRPr="006B4A8D" w:rsidRDefault="005E09B0" w:rsidP="005E0E5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E09B0" w:rsidRPr="006B4A8D" w:rsidRDefault="005E09B0" w:rsidP="005E0E5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4A8D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5E09B0" w:rsidRPr="006B4A8D" w:rsidRDefault="005E09B0" w:rsidP="005E0E5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E09B0" w:rsidRPr="006B4A8D" w:rsidRDefault="005E09B0" w:rsidP="005E0E5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E09B0" w:rsidRPr="006B4A8D" w:rsidRDefault="005E09B0" w:rsidP="005E0E5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4A8D">
              <w:rPr>
                <w:rFonts w:ascii="Times New Roman" w:hAnsi="Times New Roman" w:cs="Times New Roman"/>
                <w:sz w:val="18"/>
                <w:szCs w:val="18"/>
              </w:rPr>
              <w:t>гараж</w:t>
            </w:r>
          </w:p>
        </w:tc>
        <w:tc>
          <w:tcPr>
            <w:tcW w:w="1417" w:type="dxa"/>
            <w:shd w:val="clear" w:color="auto" w:fill="auto"/>
          </w:tcPr>
          <w:p w:rsidR="005E09B0" w:rsidRPr="006B4A8D" w:rsidRDefault="005E09B0" w:rsidP="005E0E5E">
            <w:pPr>
              <w:ind w:left="-71" w:right="-82"/>
              <w:jc w:val="center"/>
              <w:rPr>
                <w:sz w:val="18"/>
                <w:szCs w:val="18"/>
              </w:rPr>
            </w:pPr>
            <w:r w:rsidRPr="006B4A8D">
              <w:rPr>
                <w:sz w:val="18"/>
                <w:szCs w:val="18"/>
              </w:rPr>
              <w:t>индивидуальная</w:t>
            </w:r>
          </w:p>
          <w:p w:rsidR="005E09B0" w:rsidRPr="006B4A8D" w:rsidRDefault="005E09B0" w:rsidP="005E0E5E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5E09B0" w:rsidRPr="006B4A8D" w:rsidRDefault="005E09B0" w:rsidP="005E0E5E">
            <w:pPr>
              <w:ind w:left="-71" w:right="-82"/>
              <w:jc w:val="center"/>
              <w:rPr>
                <w:sz w:val="18"/>
                <w:szCs w:val="18"/>
              </w:rPr>
            </w:pPr>
            <w:r w:rsidRPr="006B4A8D">
              <w:rPr>
                <w:sz w:val="18"/>
                <w:szCs w:val="18"/>
              </w:rPr>
              <w:t>индивидуальная</w:t>
            </w:r>
          </w:p>
          <w:p w:rsidR="005E09B0" w:rsidRPr="006B4A8D" w:rsidRDefault="005E09B0" w:rsidP="005E0E5E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5E09B0" w:rsidRPr="006B4A8D" w:rsidRDefault="005E09B0" w:rsidP="005E0E5E">
            <w:pPr>
              <w:ind w:left="-71" w:right="-82"/>
              <w:jc w:val="center"/>
              <w:rPr>
                <w:sz w:val="18"/>
                <w:szCs w:val="18"/>
              </w:rPr>
            </w:pPr>
            <w:r w:rsidRPr="006B4A8D">
              <w:rPr>
                <w:sz w:val="18"/>
                <w:szCs w:val="18"/>
              </w:rPr>
              <w:t>общая</w:t>
            </w:r>
          </w:p>
          <w:p w:rsidR="005E09B0" w:rsidRPr="006B4A8D" w:rsidRDefault="005E09B0" w:rsidP="005E0E5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4A8D">
              <w:rPr>
                <w:rFonts w:ascii="Times New Roman" w:hAnsi="Times New Roman" w:cs="Times New Roman"/>
                <w:sz w:val="18"/>
                <w:szCs w:val="18"/>
              </w:rPr>
              <w:t>совместная</w:t>
            </w:r>
          </w:p>
          <w:p w:rsidR="005E09B0" w:rsidRPr="006B4A8D" w:rsidRDefault="005E09B0" w:rsidP="005E0E5E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5E09B0" w:rsidRPr="006B4A8D" w:rsidRDefault="005E09B0" w:rsidP="005E0E5E">
            <w:pPr>
              <w:ind w:left="-71" w:right="-82"/>
              <w:jc w:val="center"/>
              <w:rPr>
                <w:sz w:val="18"/>
                <w:szCs w:val="18"/>
              </w:rPr>
            </w:pPr>
            <w:r w:rsidRPr="006B4A8D">
              <w:rPr>
                <w:sz w:val="18"/>
                <w:szCs w:val="18"/>
              </w:rPr>
              <w:t>индивидуальная</w:t>
            </w:r>
          </w:p>
          <w:p w:rsidR="005E09B0" w:rsidRPr="006B4A8D" w:rsidRDefault="005E09B0" w:rsidP="00350977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954" w:type="dxa"/>
            <w:shd w:val="clear" w:color="auto" w:fill="auto"/>
          </w:tcPr>
          <w:p w:rsidR="005E09B0" w:rsidRPr="006B4A8D" w:rsidRDefault="005E09B0" w:rsidP="00527A4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4A8D">
              <w:rPr>
                <w:rFonts w:ascii="Times New Roman" w:hAnsi="Times New Roman" w:cs="Times New Roman"/>
                <w:sz w:val="18"/>
                <w:szCs w:val="18"/>
              </w:rPr>
              <w:t>22,0</w:t>
            </w:r>
          </w:p>
          <w:p w:rsidR="005E09B0" w:rsidRPr="006B4A8D" w:rsidRDefault="005E09B0" w:rsidP="00527A4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E09B0" w:rsidRPr="006B4A8D" w:rsidRDefault="005E09B0" w:rsidP="00527A4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4A8D">
              <w:rPr>
                <w:rFonts w:ascii="Times New Roman" w:hAnsi="Times New Roman" w:cs="Times New Roman"/>
                <w:sz w:val="18"/>
                <w:szCs w:val="18"/>
              </w:rPr>
              <w:t>36,9</w:t>
            </w:r>
          </w:p>
          <w:p w:rsidR="005E09B0" w:rsidRPr="006B4A8D" w:rsidRDefault="005E09B0" w:rsidP="00527A4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E09B0" w:rsidRPr="006B4A8D" w:rsidRDefault="005E09B0" w:rsidP="00527A4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4A8D">
              <w:rPr>
                <w:rFonts w:ascii="Times New Roman" w:hAnsi="Times New Roman" w:cs="Times New Roman"/>
                <w:sz w:val="18"/>
                <w:szCs w:val="18"/>
              </w:rPr>
              <w:t>54,5</w:t>
            </w:r>
          </w:p>
          <w:p w:rsidR="005E09B0" w:rsidRPr="006B4A8D" w:rsidRDefault="005E09B0" w:rsidP="00527A4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E09B0" w:rsidRPr="006B4A8D" w:rsidRDefault="005E09B0" w:rsidP="00527A4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E09B0" w:rsidRPr="006B4A8D" w:rsidRDefault="005E09B0" w:rsidP="00527A4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4A8D">
              <w:rPr>
                <w:rFonts w:ascii="Times New Roman" w:hAnsi="Times New Roman" w:cs="Times New Roman"/>
                <w:sz w:val="18"/>
                <w:szCs w:val="18"/>
              </w:rPr>
              <w:t>40,6</w:t>
            </w:r>
          </w:p>
        </w:tc>
        <w:tc>
          <w:tcPr>
            <w:tcW w:w="889" w:type="dxa"/>
            <w:shd w:val="clear" w:color="auto" w:fill="auto"/>
          </w:tcPr>
          <w:p w:rsidR="005E09B0" w:rsidRPr="006B4A8D" w:rsidRDefault="005E09B0" w:rsidP="00B200A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4A8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5E09B0" w:rsidRPr="006B4A8D" w:rsidRDefault="005E09B0" w:rsidP="00B200A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E09B0" w:rsidRPr="006B4A8D" w:rsidRDefault="005E09B0" w:rsidP="00B200A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4A8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5E09B0" w:rsidRPr="006B4A8D" w:rsidRDefault="005E09B0" w:rsidP="00B200A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E09B0" w:rsidRPr="006B4A8D" w:rsidRDefault="005E09B0" w:rsidP="00B200A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4A8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5E09B0" w:rsidRPr="006B4A8D" w:rsidRDefault="005E09B0" w:rsidP="00B200A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E09B0" w:rsidRPr="006B4A8D" w:rsidRDefault="005E09B0" w:rsidP="00B200A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E09B0" w:rsidRPr="006B4A8D" w:rsidRDefault="005E09B0" w:rsidP="00B200A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4A8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43" w:type="dxa"/>
            <w:shd w:val="clear" w:color="auto" w:fill="auto"/>
          </w:tcPr>
          <w:p w:rsidR="005E09B0" w:rsidRPr="006B4A8D" w:rsidRDefault="005E09B0" w:rsidP="00527A4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4A8D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5E09B0" w:rsidRPr="006B4A8D" w:rsidRDefault="005E09B0" w:rsidP="00527A4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E09B0" w:rsidRPr="006B4A8D" w:rsidRDefault="005E09B0" w:rsidP="00527A4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4A8D">
              <w:rPr>
                <w:rFonts w:ascii="Times New Roman" w:hAnsi="Times New Roman" w:cs="Times New Roman"/>
                <w:sz w:val="18"/>
                <w:szCs w:val="18"/>
              </w:rPr>
              <w:t>жилое строение</w:t>
            </w:r>
          </w:p>
          <w:p w:rsidR="005E09B0" w:rsidRPr="006B4A8D" w:rsidRDefault="005E09B0" w:rsidP="00527A4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4A8D">
              <w:rPr>
                <w:rFonts w:ascii="Times New Roman" w:hAnsi="Times New Roman" w:cs="Times New Roman"/>
                <w:sz w:val="18"/>
                <w:szCs w:val="18"/>
              </w:rPr>
              <w:t>без права регистрации проживания</w:t>
            </w:r>
          </w:p>
        </w:tc>
        <w:tc>
          <w:tcPr>
            <w:tcW w:w="725" w:type="dxa"/>
            <w:shd w:val="clear" w:color="auto" w:fill="auto"/>
          </w:tcPr>
          <w:p w:rsidR="005E09B0" w:rsidRPr="006B4A8D" w:rsidRDefault="005E09B0" w:rsidP="00527A4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4A8D">
              <w:rPr>
                <w:rFonts w:ascii="Times New Roman" w:hAnsi="Times New Roman" w:cs="Times New Roman"/>
                <w:sz w:val="18"/>
                <w:szCs w:val="18"/>
              </w:rPr>
              <w:t>617,0</w:t>
            </w:r>
          </w:p>
          <w:p w:rsidR="005E09B0" w:rsidRPr="006B4A8D" w:rsidRDefault="005E09B0" w:rsidP="00527A4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E09B0" w:rsidRPr="006B4A8D" w:rsidRDefault="005E09B0" w:rsidP="00527A4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E09B0" w:rsidRPr="006B4A8D" w:rsidRDefault="005E09B0" w:rsidP="00527A4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4A8D">
              <w:rPr>
                <w:rFonts w:ascii="Times New Roman" w:hAnsi="Times New Roman" w:cs="Times New Roman"/>
                <w:sz w:val="18"/>
                <w:szCs w:val="18"/>
              </w:rPr>
              <w:t>20,0</w:t>
            </w:r>
          </w:p>
        </w:tc>
        <w:tc>
          <w:tcPr>
            <w:tcW w:w="867" w:type="dxa"/>
            <w:shd w:val="clear" w:color="auto" w:fill="auto"/>
          </w:tcPr>
          <w:p w:rsidR="005E09B0" w:rsidRPr="006B4A8D" w:rsidRDefault="005E09B0" w:rsidP="00B200A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4A8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5E09B0" w:rsidRPr="006B4A8D" w:rsidRDefault="005E09B0" w:rsidP="00B200A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E09B0" w:rsidRPr="006B4A8D" w:rsidRDefault="005E09B0" w:rsidP="00B200A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E09B0" w:rsidRPr="006B4A8D" w:rsidRDefault="005E09B0" w:rsidP="00B200A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4A8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914" w:type="dxa"/>
            <w:shd w:val="clear" w:color="auto" w:fill="auto"/>
          </w:tcPr>
          <w:p w:rsidR="005E09B0" w:rsidRPr="006B4A8D" w:rsidRDefault="005E09B0" w:rsidP="00B200A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4A8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05" w:type="dxa"/>
            <w:shd w:val="clear" w:color="auto" w:fill="auto"/>
          </w:tcPr>
          <w:p w:rsidR="005E09B0" w:rsidRPr="006B4A8D" w:rsidRDefault="005E09B0" w:rsidP="006D066C">
            <w:pPr>
              <w:ind w:left="-79" w:right="-73"/>
              <w:jc w:val="center"/>
              <w:rPr>
                <w:sz w:val="18"/>
                <w:szCs w:val="18"/>
              </w:rPr>
            </w:pPr>
            <w:r w:rsidRPr="006B4A8D">
              <w:rPr>
                <w:sz w:val="18"/>
                <w:szCs w:val="18"/>
              </w:rPr>
              <w:t>838 866,09</w:t>
            </w:r>
          </w:p>
        </w:tc>
        <w:tc>
          <w:tcPr>
            <w:tcW w:w="1407" w:type="dxa"/>
            <w:shd w:val="clear" w:color="auto" w:fill="auto"/>
          </w:tcPr>
          <w:p w:rsidR="005E09B0" w:rsidRPr="006B4A8D" w:rsidRDefault="005E09B0" w:rsidP="00B200AF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4A8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5E09B0" w:rsidRPr="006B4A8D" w:rsidTr="00F83AAB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5E09B0" w:rsidRPr="006B4A8D" w:rsidRDefault="005E09B0" w:rsidP="00D00C88">
            <w:pPr>
              <w:ind w:right="-75"/>
              <w:rPr>
                <w:sz w:val="18"/>
                <w:szCs w:val="18"/>
              </w:rPr>
            </w:pPr>
            <w:r w:rsidRPr="006B4A8D">
              <w:rPr>
                <w:sz w:val="18"/>
                <w:szCs w:val="18"/>
              </w:rPr>
              <w:t>супруг</w:t>
            </w:r>
          </w:p>
        </w:tc>
        <w:tc>
          <w:tcPr>
            <w:tcW w:w="1800" w:type="dxa"/>
            <w:shd w:val="clear" w:color="auto" w:fill="auto"/>
          </w:tcPr>
          <w:p w:rsidR="005E09B0" w:rsidRPr="006B4A8D" w:rsidRDefault="005E09B0" w:rsidP="00527A4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70" w:type="dxa"/>
            <w:shd w:val="clear" w:color="auto" w:fill="auto"/>
          </w:tcPr>
          <w:p w:rsidR="005E09B0" w:rsidRPr="006B4A8D" w:rsidRDefault="005E09B0" w:rsidP="00527A4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4A8D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5E09B0" w:rsidRPr="006B4A8D" w:rsidRDefault="005E09B0" w:rsidP="00527A4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E09B0" w:rsidRPr="006B4A8D" w:rsidRDefault="005E09B0" w:rsidP="00527A4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4A8D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5E09B0" w:rsidRPr="006B4A8D" w:rsidRDefault="005E09B0" w:rsidP="00527A4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E09B0" w:rsidRPr="006B4A8D" w:rsidRDefault="005E09B0" w:rsidP="00527A4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E09B0" w:rsidRPr="006B4A8D" w:rsidRDefault="005E09B0" w:rsidP="00527A4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4A8D">
              <w:rPr>
                <w:rFonts w:ascii="Times New Roman" w:hAnsi="Times New Roman" w:cs="Times New Roman"/>
                <w:sz w:val="18"/>
                <w:szCs w:val="18"/>
              </w:rPr>
              <w:t>жилое строение</w:t>
            </w:r>
          </w:p>
          <w:p w:rsidR="005E09B0" w:rsidRPr="006B4A8D" w:rsidRDefault="005E09B0" w:rsidP="00527A4C">
            <w:pPr>
              <w:ind w:left="-71" w:right="-82"/>
              <w:jc w:val="center"/>
              <w:rPr>
                <w:sz w:val="18"/>
                <w:szCs w:val="18"/>
              </w:rPr>
            </w:pPr>
            <w:r w:rsidRPr="006B4A8D">
              <w:rPr>
                <w:sz w:val="18"/>
                <w:szCs w:val="18"/>
              </w:rPr>
              <w:t>без права регистрации проживания</w:t>
            </w:r>
          </w:p>
        </w:tc>
        <w:tc>
          <w:tcPr>
            <w:tcW w:w="1417" w:type="dxa"/>
            <w:shd w:val="clear" w:color="auto" w:fill="auto"/>
          </w:tcPr>
          <w:p w:rsidR="005E09B0" w:rsidRPr="006B4A8D" w:rsidRDefault="005E09B0" w:rsidP="00527A4C">
            <w:pPr>
              <w:ind w:left="-71" w:right="-82"/>
              <w:jc w:val="center"/>
              <w:rPr>
                <w:sz w:val="18"/>
                <w:szCs w:val="18"/>
              </w:rPr>
            </w:pPr>
            <w:r w:rsidRPr="006B4A8D">
              <w:rPr>
                <w:sz w:val="18"/>
                <w:szCs w:val="18"/>
              </w:rPr>
              <w:t>индивидуальная</w:t>
            </w:r>
          </w:p>
          <w:p w:rsidR="005E09B0" w:rsidRPr="006B4A8D" w:rsidRDefault="005E09B0" w:rsidP="00527A4C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5E09B0" w:rsidRPr="006B4A8D" w:rsidRDefault="005E09B0" w:rsidP="00527A4C">
            <w:pPr>
              <w:ind w:left="-71" w:right="-82"/>
              <w:jc w:val="center"/>
              <w:rPr>
                <w:sz w:val="18"/>
                <w:szCs w:val="18"/>
              </w:rPr>
            </w:pPr>
            <w:r w:rsidRPr="006B4A8D">
              <w:rPr>
                <w:sz w:val="18"/>
                <w:szCs w:val="18"/>
              </w:rPr>
              <w:t>общая</w:t>
            </w:r>
          </w:p>
          <w:p w:rsidR="005E09B0" w:rsidRPr="006B4A8D" w:rsidRDefault="005E09B0" w:rsidP="00527A4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4A8D">
              <w:rPr>
                <w:rFonts w:ascii="Times New Roman" w:hAnsi="Times New Roman" w:cs="Times New Roman"/>
                <w:sz w:val="18"/>
                <w:szCs w:val="18"/>
              </w:rPr>
              <w:t>совместная</w:t>
            </w:r>
          </w:p>
          <w:p w:rsidR="005E09B0" w:rsidRPr="006B4A8D" w:rsidRDefault="005E09B0" w:rsidP="00527A4C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5E09B0" w:rsidRPr="006B4A8D" w:rsidRDefault="005E09B0" w:rsidP="00527A4C">
            <w:pPr>
              <w:ind w:left="-71" w:right="-82"/>
              <w:jc w:val="center"/>
              <w:rPr>
                <w:sz w:val="18"/>
                <w:szCs w:val="18"/>
              </w:rPr>
            </w:pPr>
            <w:r w:rsidRPr="006B4A8D">
              <w:rPr>
                <w:sz w:val="18"/>
                <w:szCs w:val="18"/>
              </w:rPr>
              <w:t>индивидуальная</w:t>
            </w:r>
          </w:p>
          <w:p w:rsidR="005E09B0" w:rsidRPr="006B4A8D" w:rsidRDefault="005E09B0" w:rsidP="00350977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954" w:type="dxa"/>
            <w:shd w:val="clear" w:color="auto" w:fill="auto"/>
          </w:tcPr>
          <w:p w:rsidR="005E09B0" w:rsidRPr="006B4A8D" w:rsidRDefault="005E09B0" w:rsidP="00527A4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4A8D">
              <w:rPr>
                <w:rFonts w:ascii="Times New Roman" w:hAnsi="Times New Roman" w:cs="Times New Roman"/>
                <w:sz w:val="18"/>
                <w:szCs w:val="18"/>
              </w:rPr>
              <w:t>617,0</w:t>
            </w:r>
          </w:p>
          <w:p w:rsidR="005E09B0" w:rsidRPr="006B4A8D" w:rsidRDefault="005E09B0" w:rsidP="00527A4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E09B0" w:rsidRPr="006B4A8D" w:rsidRDefault="005E09B0" w:rsidP="00527A4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4A8D">
              <w:rPr>
                <w:rFonts w:ascii="Times New Roman" w:hAnsi="Times New Roman" w:cs="Times New Roman"/>
                <w:sz w:val="18"/>
                <w:szCs w:val="18"/>
              </w:rPr>
              <w:t>54,5</w:t>
            </w:r>
          </w:p>
          <w:p w:rsidR="005E09B0" w:rsidRPr="006B4A8D" w:rsidRDefault="005E09B0" w:rsidP="00527A4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E09B0" w:rsidRPr="006B4A8D" w:rsidRDefault="005E09B0" w:rsidP="00527A4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E09B0" w:rsidRPr="006B4A8D" w:rsidRDefault="005E09B0" w:rsidP="00527A4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4A8D">
              <w:rPr>
                <w:rFonts w:ascii="Times New Roman" w:hAnsi="Times New Roman" w:cs="Times New Roman"/>
                <w:sz w:val="18"/>
                <w:szCs w:val="18"/>
              </w:rPr>
              <w:t>20,0</w:t>
            </w:r>
          </w:p>
        </w:tc>
        <w:tc>
          <w:tcPr>
            <w:tcW w:w="889" w:type="dxa"/>
            <w:shd w:val="clear" w:color="auto" w:fill="auto"/>
          </w:tcPr>
          <w:p w:rsidR="005E09B0" w:rsidRPr="006B4A8D" w:rsidRDefault="005E09B0" w:rsidP="00B200A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4A8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5E09B0" w:rsidRPr="006B4A8D" w:rsidRDefault="005E09B0" w:rsidP="00B200A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E09B0" w:rsidRPr="006B4A8D" w:rsidRDefault="005E09B0" w:rsidP="00B200A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4A8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5E09B0" w:rsidRPr="006B4A8D" w:rsidRDefault="005E09B0" w:rsidP="00B200A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E09B0" w:rsidRPr="006B4A8D" w:rsidRDefault="005E09B0" w:rsidP="00B200A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E09B0" w:rsidRPr="006B4A8D" w:rsidRDefault="005E09B0" w:rsidP="00B200A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E09B0" w:rsidRPr="006B4A8D" w:rsidRDefault="005E09B0" w:rsidP="00B200A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4A8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43" w:type="dxa"/>
            <w:shd w:val="clear" w:color="auto" w:fill="auto"/>
          </w:tcPr>
          <w:p w:rsidR="005E09B0" w:rsidRPr="006B4A8D" w:rsidRDefault="005E09B0" w:rsidP="00527A4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4A8D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5E09B0" w:rsidRPr="006B4A8D" w:rsidRDefault="005E09B0" w:rsidP="00527A4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E09B0" w:rsidRPr="006B4A8D" w:rsidRDefault="005E09B0" w:rsidP="00527A4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4A8D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5E09B0" w:rsidRPr="006B4A8D" w:rsidRDefault="005E09B0" w:rsidP="00527A4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E09B0" w:rsidRPr="006B4A8D" w:rsidRDefault="005E09B0" w:rsidP="00527A4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4A8D">
              <w:rPr>
                <w:rFonts w:ascii="Times New Roman" w:hAnsi="Times New Roman" w:cs="Times New Roman"/>
                <w:sz w:val="18"/>
                <w:szCs w:val="18"/>
              </w:rPr>
              <w:t>гараж</w:t>
            </w:r>
          </w:p>
        </w:tc>
        <w:tc>
          <w:tcPr>
            <w:tcW w:w="725" w:type="dxa"/>
            <w:shd w:val="clear" w:color="auto" w:fill="auto"/>
          </w:tcPr>
          <w:p w:rsidR="005E09B0" w:rsidRPr="006B4A8D" w:rsidRDefault="005E09B0" w:rsidP="00527A4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4A8D">
              <w:rPr>
                <w:rFonts w:ascii="Times New Roman" w:hAnsi="Times New Roman" w:cs="Times New Roman"/>
                <w:sz w:val="18"/>
                <w:szCs w:val="18"/>
              </w:rPr>
              <w:t>22,0</w:t>
            </w:r>
          </w:p>
          <w:p w:rsidR="005E09B0" w:rsidRPr="006B4A8D" w:rsidRDefault="005E09B0" w:rsidP="00527A4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E09B0" w:rsidRPr="006B4A8D" w:rsidRDefault="005E09B0" w:rsidP="00527A4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E09B0" w:rsidRPr="006B4A8D" w:rsidRDefault="005E09B0" w:rsidP="00527A4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4A8D">
              <w:rPr>
                <w:rFonts w:ascii="Times New Roman" w:hAnsi="Times New Roman" w:cs="Times New Roman"/>
                <w:sz w:val="18"/>
                <w:szCs w:val="18"/>
              </w:rPr>
              <w:t>36,9</w:t>
            </w:r>
          </w:p>
          <w:p w:rsidR="005E09B0" w:rsidRPr="006B4A8D" w:rsidRDefault="005E09B0" w:rsidP="00527A4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E09B0" w:rsidRPr="006B4A8D" w:rsidRDefault="005E09B0" w:rsidP="00527A4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4A8D">
              <w:rPr>
                <w:rFonts w:ascii="Times New Roman" w:hAnsi="Times New Roman" w:cs="Times New Roman"/>
                <w:sz w:val="18"/>
                <w:szCs w:val="18"/>
              </w:rPr>
              <w:t>40,6</w:t>
            </w:r>
          </w:p>
          <w:p w:rsidR="005E09B0" w:rsidRPr="006B4A8D" w:rsidRDefault="005E09B0" w:rsidP="0035097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67" w:type="dxa"/>
            <w:shd w:val="clear" w:color="auto" w:fill="auto"/>
          </w:tcPr>
          <w:p w:rsidR="005E09B0" w:rsidRPr="006B4A8D" w:rsidRDefault="005E09B0" w:rsidP="00B200A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4A8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5E09B0" w:rsidRPr="006B4A8D" w:rsidRDefault="005E09B0" w:rsidP="00B200A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E09B0" w:rsidRPr="006B4A8D" w:rsidRDefault="005E09B0" w:rsidP="00B200A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E09B0" w:rsidRPr="006B4A8D" w:rsidRDefault="005E09B0" w:rsidP="00B200A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4A8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5E09B0" w:rsidRPr="006B4A8D" w:rsidRDefault="005E09B0" w:rsidP="00B200A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E09B0" w:rsidRPr="006B4A8D" w:rsidRDefault="005E09B0" w:rsidP="00B200A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4A8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914" w:type="dxa"/>
            <w:shd w:val="clear" w:color="auto" w:fill="auto"/>
          </w:tcPr>
          <w:p w:rsidR="005E09B0" w:rsidRPr="006B4A8D" w:rsidRDefault="005E09B0" w:rsidP="00527A4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4A8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05" w:type="dxa"/>
            <w:shd w:val="clear" w:color="auto" w:fill="auto"/>
          </w:tcPr>
          <w:p w:rsidR="005E09B0" w:rsidRPr="006B4A8D" w:rsidRDefault="005E09B0" w:rsidP="006D066C">
            <w:pPr>
              <w:ind w:left="-79" w:right="-73"/>
              <w:jc w:val="center"/>
              <w:rPr>
                <w:sz w:val="18"/>
                <w:szCs w:val="18"/>
              </w:rPr>
            </w:pPr>
            <w:r w:rsidRPr="006B4A8D">
              <w:rPr>
                <w:sz w:val="18"/>
                <w:szCs w:val="18"/>
              </w:rPr>
              <w:t>528 288,37</w:t>
            </w:r>
          </w:p>
        </w:tc>
        <w:tc>
          <w:tcPr>
            <w:tcW w:w="1407" w:type="dxa"/>
            <w:shd w:val="clear" w:color="auto" w:fill="auto"/>
          </w:tcPr>
          <w:p w:rsidR="005E09B0" w:rsidRPr="006B4A8D" w:rsidRDefault="005E09B0" w:rsidP="00B200AF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4A8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5E09B0" w:rsidRPr="006B4A8D" w:rsidTr="00F83AAB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5E09B0" w:rsidRPr="006B4A8D" w:rsidRDefault="005E09B0" w:rsidP="008E6485">
            <w:pPr>
              <w:ind w:right="-75"/>
              <w:rPr>
                <w:sz w:val="18"/>
                <w:szCs w:val="18"/>
              </w:rPr>
            </w:pPr>
            <w:r w:rsidRPr="006B4A8D">
              <w:rPr>
                <w:sz w:val="18"/>
                <w:szCs w:val="18"/>
              </w:rPr>
              <w:lastRenderedPageBreak/>
              <w:t>СУШЕНЦОВА С.М.</w:t>
            </w:r>
          </w:p>
        </w:tc>
        <w:tc>
          <w:tcPr>
            <w:tcW w:w="1800" w:type="dxa"/>
            <w:shd w:val="clear" w:color="auto" w:fill="auto"/>
          </w:tcPr>
          <w:p w:rsidR="005E09B0" w:rsidRPr="006B4A8D" w:rsidRDefault="005E09B0" w:rsidP="00527A4C">
            <w:pPr>
              <w:jc w:val="center"/>
              <w:rPr>
                <w:sz w:val="18"/>
                <w:szCs w:val="18"/>
              </w:rPr>
            </w:pPr>
            <w:r w:rsidRPr="006B4A8D">
              <w:rPr>
                <w:sz w:val="18"/>
                <w:szCs w:val="18"/>
              </w:rPr>
              <w:t xml:space="preserve">Начальник отдела делопроизводства и по обращениям граждан организационно-аналитического управления Главы Республики </w:t>
            </w:r>
            <w:r w:rsidRPr="006B4A8D">
              <w:rPr>
                <w:sz w:val="18"/>
                <w:szCs w:val="18"/>
              </w:rPr>
              <w:br/>
              <w:t>Марий Эл</w:t>
            </w:r>
          </w:p>
        </w:tc>
        <w:tc>
          <w:tcPr>
            <w:tcW w:w="1670" w:type="dxa"/>
            <w:shd w:val="clear" w:color="auto" w:fill="auto"/>
          </w:tcPr>
          <w:p w:rsidR="005E09B0" w:rsidRPr="006B4A8D" w:rsidRDefault="005E09B0" w:rsidP="00527A4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4A8D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5E09B0" w:rsidRPr="006B4A8D" w:rsidRDefault="005E09B0" w:rsidP="00527A4C">
            <w:pPr>
              <w:ind w:left="-71" w:right="-82"/>
              <w:jc w:val="center"/>
              <w:rPr>
                <w:sz w:val="18"/>
                <w:szCs w:val="18"/>
              </w:rPr>
            </w:pPr>
            <w:r w:rsidRPr="006B4A8D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54" w:type="dxa"/>
            <w:shd w:val="clear" w:color="auto" w:fill="auto"/>
          </w:tcPr>
          <w:p w:rsidR="005E09B0" w:rsidRPr="006B4A8D" w:rsidRDefault="005E09B0" w:rsidP="00527A4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4A8D">
              <w:rPr>
                <w:rFonts w:ascii="Times New Roman" w:hAnsi="Times New Roman" w:cs="Times New Roman"/>
                <w:sz w:val="18"/>
                <w:szCs w:val="18"/>
              </w:rPr>
              <w:t>52,4</w:t>
            </w:r>
          </w:p>
        </w:tc>
        <w:tc>
          <w:tcPr>
            <w:tcW w:w="889" w:type="dxa"/>
            <w:shd w:val="clear" w:color="auto" w:fill="auto"/>
          </w:tcPr>
          <w:p w:rsidR="005E09B0" w:rsidRPr="006B4A8D" w:rsidRDefault="005E09B0" w:rsidP="00B200A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4A8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43" w:type="dxa"/>
            <w:shd w:val="clear" w:color="auto" w:fill="auto"/>
          </w:tcPr>
          <w:p w:rsidR="005E09B0" w:rsidRPr="006B4A8D" w:rsidRDefault="005E09B0" w:rsidP="00527A4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4A8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25" w:type="dxa"/>
            <w:shd w:val="clear" w:color="auto" w:fill="auto"/>
          </w:tcPr>
          <w:p w:rsidR="005E09B0" w:rsidRPr="006B4A8D" w:rsidRDefault="005E09B0" w:rsidP="00527A4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4A8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67" w:type="dxa"/>
            <w:shd w:val="clear" w:color="auto" w:fill="auto"/>
          </w:tcPr>
          <w:p w:rsidR="005E09B0" w:rsidRPr="006B4A8D" w:rsidRDefault="005E09B0" w:rsidP="00B200A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4A8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914" w:type="dxa"/>
            <w:shd w:val="clear" w:color="auto" w:fill="auto"/>
          </w:tcPr>
          <w:p w:rsidR="005E09B0" w:rsidRPr="006B4A8D" w:rsidRDefault="005E09B0" w:rsidP="00527A4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4A8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05" w:type="dxa"/>
            <w:shd w:val="clear" w:color="auto" w:fill="auto"/>
          </w:tcPr>
          <w:p w:rsidR="005E09B0" w:rsidRPr="006B4A8D" w:rsidRDefault="005E09B0" w:rsidP="0012389E">
            <w:pPr>
              <w:ind w:left="-79" w:right="-73"/>
              <w:jc w:val="center"/>
              <w:rPr>
                <w:sz w:val="18"/>
                <w:szCs w:val="18"/>
              </w:rPr>
            </w:pPr>
            <w:r w:rsidRPr="006B4A8D">
              <w:rPr>
                <w:sz w:val="18"/>
                <w:szCs w:val="18"/>
              </w:rPr>
              <w:t>655 965,31</w:t>
            </w:r>
          </w:p>
        </w:tc>
        <w:tc>
          <w:tcPr>
            <w:tcW w:w="1407" w:type="dxa"/>
            <w:shd w:val="clear" w:color="auto" w:fill="auto"/>
          </w:tcPr>
          <w:p w:rsidR="005E09B0" w:rsidRPr="006B4A8D" w:rsidRDefault="005E09B0" w:rsidP="00B200AF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4A8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5E09B0" w:rsidRPr="006B4A8D" w:rsidTr="00F83AAB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5E09B0" w:rsidRPr="006B4A8D" w:rsidRDefault="005E09B0" w:rsidP="00872512">
            <w:pPr>
              <w:ind w:right="-75"/>
              <w:rPr>
                <w:sz w:val="18"/>
                <w:szCs w:val="18"/>
              </w:rPr>
            </w:pPr>
            <w:r w:rsidRPr="006B4A8D">
              <w:rPr>
                <w:sz w:val="18"/>
                <w:szCs w:val="18"/>
              </w:rPr>
              <w:t>ДИМАКОВ А.В.</w:t>
            </w:r>
          </w:p>
        </w:tc>
        <w:tc>
          <w:tcPr>
            <w:tcW w:w="1800" w:type="dxa"/>
            <w:shd w:val="clear" w:color="auto" w:fill="auto"/>
          </w:tcPr>
          <w:p w:rsidR="005E09B0" w:rsidRPr="006B4A8D" w:rsidRDefault="005E09B0" w:rsidP="00527A4C">
            <w:pPr>
              <w:jc w:val="center"/>
              <w:rPr>
                <w:sz w:val="18"/>
                <w:szCs w:val="18"/>
              </w:rPr>
            </w:pPr>
            <w:r w:rsidRPr="006B4A8D">
              <w:rPr>
                <w:sz w:val="18"/>
                <w:szCs w:val="18"/>
              </w:rPr>
              <w:t xml:space="preserve">Заместитель начальника отдела делопроизводства и по обращениям граждан организационно-аналитического управления Главы Республики </w:t>
            </w:r>
            <w:r w:rsidRPr="006B4A8D">
              <w:rPr>
                <w:sz w:val="18"/>
                <w:szCs w:val="18"/>
              </w:rPr>
              <w:br/>
              <w:t>Марий Эл</w:t>
            </w:r>
          </w:p>
        </w:tc>
        <w:tc>
          <w:tcPr>
            <w:tcW w:w="1670" w:type="dxa"/>
            <w:shd w:val="clear" w:color="auto" w:fill="auto"/>
          </w:tcPr>
          <w:p w:rsidR="005E09B0" w:rsidRPr="006B4A8D" w:rsidRDefault="005E09B0" w:rsidP="00527A4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4A8D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5E09B0" w:rsidRPr="006B4A8D" w:rsidRDefault="005E09B0" w:rsidP="00527A4C">
            <w:pPr>
              <w:ind w:left="-71" w:right="-82"/>
              <w:jc w:val="center"/>
              <w:rPr>
                <w:sz w:val="18"/>
                <w:szCs w:val="18"/>
              </w:rPr>
            </w:pPr>
            <w:r w:rsidRPr="006B4A8D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54" w:type="dxa"/>
            <w:shd w:val="clear" w:color="auto" w:fill="auto"/>
          </w:tcPr>
          <w:p w:rsidR="005E09B0" w:rsidRPr="006B4A8D" w:rsidRDefault="005E09B0" w:rsidP="00527A4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4A8D">
              <w:rPr>
                <w:rFonts w:ascii="Times New Roman" w:hAnsi="Times New Roman" w:cs="Times New Roman"/>
                <w:sz w:val="18"/>
                <w:szCs w:val="18"/>
              </w:rPr>
              <w:t>61,1</w:t>
            </w:r>
          </w:p>
        </w:tc>
        <w:tc>
          <w:tcPr>
            <w:tcW w:w="889" w:type="dxa"/>
            <w:shd w:val="clear" w:color="auto" w:fill="auto"/>
          </w:tcPr>
          <w:p w:rsidR="005E09B0" w:rsidRPr="006B4A8D" w:rsidRDefault="005E09B0" w:rsidP="00B200A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4A8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43" w:type="dxa"/>
            <w:shd w:val="clear" w:color="auto" w:fill="auto"/>
          </w:tcPr>
          <w:p w:rsidR="005E09B0" w:rsidRPr="006B4A8D" w:rsidRDefault="005E09B0" w:rsidP="00527A4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4A8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25" w:type="dxa"/>
            <w:shd w:val="clear" w:color="auto" w:fill="auto"/>
          </w:tcPr>
          <w:p w:rsidR="005E09B0" w:rsidRPr="006B4A8D" w:rsidRDefault="005E09B0" w:rsidP="00527A4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4A8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67" w:type="dxa"/>
            <w:shd w:val="clear" w:color="auto" w:fill="auto"/>
          </w:tcPr>
          <w:p w:rsidR="005E09B0" w:rsidRPr="006B4A8D" w:rsidRDefault="005E09B0" w:rsidP="00B200A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4A8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914" w:type="dxa"/>
            <w:shd w:val="clear" w:color="auto" w:fill="auto"/>
          </w:tcPr>
          <w:p w:rsidR="005E09B0" w:rsidRPr="006B4A8D" w:rsidRDefault="005E09B0" w:rsidP="0027355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4A8D">
              <w:rPr>
                <w:rFonts w:ascii="Times New Roman" w:hAnsi="Times New Roman" w:cs="Times New Roman"/>
                <w:sz w:val="18"/>
                <w:szCs w:val="18"/>
              </w:rPr>
              <w:t xml:space="preserve">легковой автомобиль </w:t>
            </w:r>
          </w:p>
          <w:p w:rsidR="005E09B0" w:rsidRPr="006B4A8D" w:rsidRDefault="005E09B0" w:rsidP="0027355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4A8D">
              <w:rPr>
                <w:rFonts w:ascii="Times New Roman" w:hAnsi="Times New Roman" w:cs="Times New Roman"/>
                <w:sz w:val="18"/>
                <w:szCs w:val="18"/>
              </w:rPr>
              <w:t>Датсун Он До</w:t>
            </w:r>
          </w:p>
          <w:p w:rsidR="005E09B0" w:rsidRPr="006B4A8D" w:rsidRDefault="005E09B0" w:rsidP="0027355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E09B0" w:rsidRPr="006B4A8D" w:rsidRDefault="005E09B0" w:rsidP="0027355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4A8D">
              <w:rPr>
                <w:rFonts w:ascii="Times New Roman" w:hAnsi="Times New Roman" w:cs="Times New Roman"/>
                <w:sz w:val="18"/>
                <w:szCs w:val="18"/>
              </w:rPr>
              <w:t>маломерное судно АЭРОБОАТS</w:t>
            </w:r>
          </w:p>
          <w:p w:rsidR="005E09B0" w:rsidRPr="006B4A8D" w:rsidRDefault="005E09B0" w:rsidP="0027355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4A8D">
              <w:rPr>
                <w:rFonts w:ascii="Times New Roman" w:hAnsi="Times New Roman" w:cs="Times New Roman"/>
                <w:sz w:val="18"/>
                <w:szCs w:val="18"/>
              </w:rPr>
              <w:t>260-Т</w:t>
            </w:r>
          </w:p>
        </w:tc>
        <w:tc>
          <w:tcPr>
            <w:tcW w:w="1205" w:type="dxa"/>
            <w:shd w:val="clear" w:color="auto" w:fill="auto"/>
          </w:tcPr>
          <w:p w:rsidR="005E09B0" w:rsidRPr="006B4A8D" w:rsidRDefault="005E09B0" w:rsidP="00D7659C">
            <w:pPr>
              <w:ind w:left="-79" w:right="-73"/>
              <w:jc w:val="center"/>
              <w:rPr>
                <w:sz w:val="18"/>
                <w:szCs w:val="18"/>
              </w:rPr>
            </w:pPr>
            <w:r w:rsidRPr="006B4A8D">
              <w:rPr>
                <w:sz w:val="18"/>
                <w:szCs w:val="18"/>
              </w:rPr>
              <w:t>995 774,31</w:t>
            </w:r>
          </w:p>
        </w:tc>
        <w:tc>
          <w:tcPr>
            <w:tcW w:w="1407" w:type="dxa"/>
            <w:shd w:val="clear" w:color="auto" w:fill="auto"/>
          </w:tcPr>
          <w:p w:rsidR="005E09B0" w:rsidRPr="006B4A8D" w:rsidRDefault="005E09B0" w:rsidP="00B200AF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4A8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5E09B0" w:rsidRPr="006B4A8D" w:rsidTr="00F83AAB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5E09B0" w:rsidRPr="006B4A8D" w:rsidRDefault="005E09B0" w:rsidP="00D3671E">
            <w:pPr>
              <w:ind w:right="-75"/>
              <w:rPr>
                <w:sz w:val="18"/>
                <w:szCs w:val="18"/>
              </w:rPr>
            </w:pPr>
            <w:r w:rsidRPr="006B4A8D">
              <w:rPr>
                <w:sz w:val="18"/>
                <w:szCs w:val="18"/>
              </w:rPr>
              <w:t>БУРМИСТРОВ А.А.</w:t>
            </w:r>
          </w:p>
        </w:tc>
        <w:tc>
          <w:tcPr>
            <w:tcW w:w="1800" w:type="dxa"/>
            <w:shd w:val="clear" w:color="auto" w:fill="auto"/>
          </w:tcPr>
          <w:p w:rsidR="005E09B0" w:rsidRPr="006B4A8D" w:rsidRDefault="005E09B0" w:rsidP="00527A4C">
            <w:pPr>
              <w:jc w:val="center"/>
              <w:rPr>
                <w:sz w:val="18"/>
                <w:szCs w:val="18"/>
              </w:rPr>
            </w:pPr>
            <w:r w:rsidRPr="006B4A8D">
              <w:rPr>
                <w:sz w:val="18"/>
                <w:szCs w:val="18"/>
              </w:rPr>
              <w:t xml:space="preserve">Ведущий советник </w:t>
            </w:r>
            <w:r w:rsidRPr="006B4A8D">
              <w:rPr>
                <w:sz w:val="18"/>
                <w:szCs w:val="18"/>
              </w:rPr>
              <w:br/>
              <w:t xml:space="preserve">в отделе правовой экспертизы государственно-правового управления Главы Республики </w:t>
            </w:r>
            <w:r w:rsidRPr="006B4A8D">
              <w:rPr>
                <w:sz w:val="18"/>
                <w:szCs w:val="18"/>
              </w:rPr>
              <w:br/>
              <w:t>Марий Эл</w:t>
            </w:r>
          </w:p>
        </w:tc>
        <w:tc>
          <w:tcPr>
            <w:tcW w:w="1670" w:type="dxa"/>
            <w:shd w:val="clear" w:color="auto" w:fill="auto"/>
          </w:tcPr>
          <w:p w:rsidR="005E09B0" w:rsidRPr="006B4A8D" w:rsidRDefault="005E09B0" w:rsidP="00972EA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4A8D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5E09B0" w:rsidRPr="006B4A8D" w:rsidRDefault="005E09B0" w:rsidP="00972EA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E09B0" w:rsidRPr="006B4A8D" w:rsidRDefault="005E09B0" w:rsidP="00972EA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4A8D">
              <w:rPr>
                <w:rFonts w:ascii="Times New Roman" w:hAnsi="Times New Roman" w:cs="Times New Roman"/>
                <w:sz w:val="18"/>
                <w:szCs w:val="18"/>
              </w:rPr>
              <w:t>нежилое помещение</w:t>
            </w:r>
          </w:p>
          <w:p w:rsidR="005E09B0" w:rsidRPr="006B4A8D" w:rsidRDefault="005E09B0" w:rsidP="00972EA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4A8D">
              <w:rPr>
                <w:rFonts w:ascii="Times New Roman" w:hAnsi="Times New Roman" w:cs="Times New Roman"/>
                <w:sz w:val="18"/>
                <w:szCs w:val="18"/>
              </w:rPr>
              <w:t>(нежилое межэтажное помещение бытового назначения)</w:t>
            </w:r>
          </w:p>
        </w:tc>
        <w:tc>
          <w:tcPr>
            <w:tcW w:w="1417" w:type="dxa"/>
            <w:shd w:val="clear" w:color="auto" w:fill="auto"/>
          </w:tcPr>
          <w:p w:rsidR="005E09B0" w:rsidRPr="006B4A8D" w:rsidRDefault="005E09B0" w:rsidP="00527A4C">
            <w:pPr>
              <w:ind w:left="-71" w:right="-82"/>
              <w:jc w:val="center"/>
              <w:rPr>
                <w:sz w:val="18"/>
                <w:szCs w:val="18"/>
              </w:rPr>
            </w:pPr>
            <w:r w:rsidRPr="006B4A8D">
              <w:rPr>
                <w:sz w:val="18"/>
                <w:szCs w:val="18"/>
              </w:rPr>
              <w:t>индивидуальная</w:t>
            </w:r>
          </w:p>
          <w:p w:rsidR="005E09B0" w:rsidRPr="006B4A8D" w:rsidRDefault="005E09B0" w:rsidP="00527A4C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5E09B0" w:rsidRPr="006B4A8D" w:rsidRDefault="005E09B0" w:rsidP="00527A4C">
            <w:pPr>
              <w:ind w:left="-71" w:right="-82"/>
              <w:jc w:val="center"/>
              <w:rPr>
                <w:sz w:val="18"/>
                <w:szCs w:val="18"/>
              </w:rPr>
            </w:pPr>
            <w:r w:rsidRPr="006B4A8D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54" w:type="dxa"/>
            <w:shd w:val="clear" w:color="auto" w:fill="auto"/>
          </w:tcPr>
          <w:p w:rsidR="005E09B0" w:rsidRPr="006B4A8D" w:rsidRDefault="005E09B0" w:rsidP="009A5A9C">
            <w:pPr>
              <w:ind w:left="-1"/>
              <w:jc w:val="center"/>
              <w:rPr>
                <w:sz w:val="18"/>
                <w:szCs w:val="18"/>
              </w:rPr>
            </w:pPr>
            <w:r w:rsidRPr="006B4A8D">
              <w:rPr>
                <w:sz w:val="18"/>
                <w:szCs w:val="18"/>
              </w:rPr>
              <w:t>58,7</w:t>
            </w:r>
          </w:p>
          <w:p w:rsidR="005E09B0" w:rsidRPr="006B4A8D" w:rsidRDefault="005E09B0" w:rsidP="009A5A9C">
            <w:pPr>
              <w:ind w:left="-1"/>
              <w:jc w:val="center"/>
              <w:rPr>
                <w:sz w:val="18"/>
                <w:szCs w:val="18"/>
              </w:rPr>
            </w:pPr>
          </w:p>
          <w:p w:rsidR="005E09B0" w:rsidRPr="006B4A8D" w:rsidRDefault="005E09B0" w:rsidP="009A5A9C">
            <w:pPr>
              <w:ind w:left="-1"/>
              <w:jc w:val="center"/>
              <w:rPr>
                <w:sz w:val="18"/>
                <w:szCs w:val="18"/>
              </w:rPr>
            </w:pPr>
            <w:r w:rsidRPr="006B4A8D">
              <w:rPr>
                <w:sz w:val="18"/>
                <w:szCs w:val="18"/>
              </w:rPr>
              <w:t>3,7</w:t>
            </w:r>
          </w:p>
        </w:tc>
        <w:tc>
          <w:tcPr>
            <w:tcW w:w="889" w:type="dxa"/>
            <w:shd w:val="clear" w:color="auto" w:fill="auto"/>
          </w:tcPr>
          <w:p w:rsidR="005E09B0" w:rsidRPr="006B4A8D" w:rsidRDefault="005E09B0" w:rsidP="00B200A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4A8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5E09B0" w:rsidRPr="006B4A8D" w:rsidRDefault="005E09B0" w:rsidP="00B200A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E09B0" w:rsidRPr="006B4A8D" w:rsidRDefault="005E09B0" w:rsidP="00B200A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4A8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43" w:type="dxa"/>
            <w:shd w:val="clear" w:color="auto" w:fill="auto"/>
          </w:tcPr>
          <w:p w:rsidR="005E09B0" w:rsidRPr="006B4A8D" w:rsidRDefault="005E09B0" w:rsidP="009A5A9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4A8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25" w:type="dxa"/>
            <w:shd w:val="clear" w:color="auto" w:fill="auto"/>
          </w:tcPr>
          <w:p w:rsidR="005E09B0" w:rsidRPr="006B4A8D" w:rsidRDefault="005E09B0" w:rsidP="009A5A9C">
            <w:pPr>
              <w:ind w:left="-1"/>
              <w:jc w:val="center"/>
              <w:rPr>
                <w:sz w:val="18"/>
                <w:szCs w:val="18"/>
              </w:rPr>
            </w:pPr>
            <w:r w:rsidRPr="006B4A8D">
              <w:rPr>
                <w:sz w:val="18"/>
                <w:szCs w:val="18"/>
              </w:rPr>
              <w:t>-</w:t>
            </w:r>
          </w:p>
        </w:tc>
        <w:tc>
          <w:tcPr>
            <w:tcW w:w="867" w:type="dxa"/>
            <w:shd w:val="clear" w:color="auto" w:fill="auto"/>
          </w:tcPr>
          <w:p w:rsidR="005E09B0" w:rsidRPr="006B4A8D" w:rsidRDefault="005E09B0" w:rsidP="00B200A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4A8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914" w:type="dxa"/>
            <w:shd w:val="clear" w:color="auto" w:fill="auto"/>
          </w:tcPr>
          <w:p w:rsidR="005E09B0" w:rsidRPr="006B4A8D" w:rsidRDefault="005E09B0" w:rsidP="009A5A9C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4A8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05" w:type="dxa"/>
            <w:shd w:val="clear" w:color="auto" w:fill="auto"/>
          </w:tcPr>
          <w:p w:rsidR="005E09B0" w:rsidRPr="006B4A8D" w:rsidRDefault="005E09B0" w:rsidP="00BF307D">
            <w:pPr>
              <w:ind w:left="-79" w:right="-73"/>
              <w:jc w:val="center"/>
              <w:rPr>
                <w:sz w:val="18"/>
                <w:szCs w:val="18"/>
              </w:rPr>
            </w:pPr>
            <w:r w:rsidRPr="006B4A8D">
              <w:rPr>
                <w:sz w:val="18"/>
                <w:szCs w:val="18"/>
              </w:rPr>
              <w:t>592 890,52</w:t>
            </w:r>
          </w:p>
        </w:tc>
        <w:tc>
          <w:tcPr>
            <w:tcW w:w="1407" w:type="dxa"/>
            <w:shd w:val="clear" w:color="auto" w:fill="auto"/>
          </w:tcPr>
          <w:p w:rsidR="005E09B0" w:rsidRPr="006B4A8D" w:rsidRDefault="005E09B0" w:rsidP="00B200AF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5E09B0" w:rsidRPr="006B4A8D" w:rsidTr="00F83AAB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5E09B0" w:rsidRPr="006B4A8D" w:rsidRDefault="005E09B0" w:rsidP="00D00C88">
            <w:pPr>
              <w:ind w:right="-75"/>
              <w:rPr>
                <w:sz w:val="18"/>
                <w:szCs w:val="18"/>
              </w:rPr>
            </w:pPr>
            <w:r w:rsidRPr="006B4A8D">
              <w:rPr>
                <w:sz w:val="18"/>
                <w:szCs w:val="18"/>
              </w:rPr>
              <w:lastRenderedPageBreak/>
              <w:t>супруга</w:t>
            </w:r>
          </w:p>
        </w:tc>
        <w:tc>
          <w:tcPr>
            <w:tcW w:w="1800" w:type="dxa"/>
            <w:shd w:val="clear" w:color="auto" w:fill="auto"/>
          </w:tcPr>
          <w:p w:rsidR="005E09B0" w:rsidRPr="006B4A8D" w:rsidRDefault="005E09B0" w:rsidP="00527A4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70" w:type="dxa"/>
            <w:shd w:val="clear" w:color="auto" w:fill="auto"/>
          </w:tcPr>
          <w:p w:rsidR="005E09B0" w:rsidRPr="006B4A8D" w:rsidRDefault="005E09B0" w:rsidP="00972EA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4A8D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5E09B0" w:rsidRPr="006B4A8D" w:rsidRDefault="005E09B0" w:rsidP="00527A4C">
            <w:pPr>
              <w:ind w:left="-71" w:right="-82"/>
              <w:jc w:val="center"/>
              <w:rPr>
                <w:sz w:val="18"/>
                <w:szCs w:val="18"/>
              </w:rPr>
            </w:pPr>
            <w:r w:rsidRPr="006B4A8D">
              <w:rPr>
                <w:sz w:val="18"/>
                <w:szCs w:val="18"/>
              </w:rPr>
              <w:t>общая долевая</w:t>
            </w:r>
          </w:p>
          <w:p w:rsidR="005E09B0" w:rsidRPr="006B4A8D" w:rsidRDefault="005E09B0" w:rsidP="00527A4C">
            <w:pPr>
              <w:ind w:left="-71" w:right="-82"/>
              <w:jc w:val="center"/>
              <w:rPr>
                <w:sz w:val="18"/>
                <w:szCs w:val="18"/>
              </w:rPr>
            </w:pPr>
            <w:r w:rsidRPr="006B4A8D">
              <w:rPr>
                <w:sz w:val="18"/>
                <w:szCs w:val="18"/>
              </w:rPr>
              <w:t>(1/2)</w:t>
            </w:r>
          </w:p>
        </w:tc>
        <w:tc>
          <w:tcPr>
            <w:tcW w:w="954" w:type="dxa"/>
            <w:shd w:val="clear" w:color="auto" w:fill="auto"/>
          </w:tcPr>
          <w:p w:rsidR="005E09B0" w:rsidRPr="006B4A8D" w:rsidRDefault="005E09B0" w:rsidP="009A5A9C">
            <w:pPr>
              <w:ind w:left="-1"/>
              <w:jc w:val="center"/>
              <w:rPr>
                <w:sz w:val="18"/>
                <w:szCs w:val="18"/>
              </w:rPr>
            </w:pPr>
            <w:r w:rsidRPr="006B4A8D">
              <w:rPr>
                <w:sz w:val="18"/>
                <w:szCs w:val="18"/>
              </w:rPr>
              <w:t>56,4</w:t>
            </w:r>
          </w:p>
        </w:tc>
        <w:tc>
          <w:tcPr>
            <w:tcW w:w="889" w:type="dxa"/>
            <w:shd w:val="clear" w:color="auto" w:fill="auto"/>
          </w:tcPr>
          <w:p w:rsidR="005E09B0" w:rsidRPr="006B4A8D" w:rsidRDefault="005E09B0" w:rsidP="00B200A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4A8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43" w:type="dxa"/>
            <w:shd w:val="clear" w:color="auto" w:fill="auto"/>
          </w:tcPr>
          <w:p w:rsidR="005E09B0" w:rsidRPr="006B4A8D" w:rsidRDefault="005E09B0" w:rsidP="009D788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4A8D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5E09B0" w:rsidRPr="006B4A8D" w:rsidRDefault="005E09B0" w:rsidP="009D788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E09B0" w:rsidRPr="006B4A8D" w:rsidRDefault="005E09B0" w:rsidP="009D788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4A8D">
              <w:rPr>
                <w:rFonts w:ascii="Times New Roman" w:hAnsi="Times New Roman" w:cs="Times New Roman"/>
                <w:sz w:val="18"/>
                <w:szCs w:val="18"/>
              </w:rPr>
              <w:t>нежилое помещение</w:t>
            </w:r>
          </w:p>
          <w:p w:rsidR="005E09B0" w:rsidRPr="006B4A8D" w:rsidRDefault="005E09B0" w:rsidP="009D788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4A8D">
              <w:rPr>
                <w:rFonts w:ascii="Times New Roman" w:hAnsi="Times New Roman" w:cs="Times New Roman"/>
                <w:sz w:val="18"/>
                <w:szCs w:val="18"/>
              </w:rPr>
              <w:t>(нежилое межэтажное помещение бытового назначения)</w:t>
            </w:r>
          </w:p>
        </w:tc>
        <w:tc>
          <w:tcPr>
            <w:tcW w:w="725" w:type="dxa"/>
            <w:shd w:val="clear" w:color="auto" w:fill="auto"/>
          </w:tcPr>
          <w:p w:rsidR="005E09B0" w:rsidRPr="006B4A8D" w:rsidRDefault="005E09B0" w:rsidP="009D7886">
            <w:pPr>
              <w:ind w:left="-1"/>
              <w:jc w:val="center"/>
              <w:rPr>
                <w:sz w:val="18"/>
                <w:szCs w:val="18"/>
              </w:rPr>
            </w:pPr>
            <w:r w:rsidRPr="006B4A8D">
              <w:rPr>
                <w:sz w:val="18"/>
                <w:szCs w:val="18"/>
              </w:rPr>
              <w:t>58,7</w:t>
            </w:r>
          </w:p>
          <w:p w:rsidR="005E09B0" w:rsidRPr="006B4A8D" w:rsidRDefault="005E09B0" w:rsidP="009D7886">
            <w:pPr>
              <w:ind w:left="-1"/>
              <w:jc w:val="center"/>
              <w:rPr>
                <w:sz w:val="18"/>
                <w:szCs w:val="18"/>
              </w:rPr>
            </w:pPr>
          </w:p>
          <w:p w:rsidR="005E09B0" w:rsidRPr="006B4A8D" w:rsidRDefault="005E09B0" w:rsidP="009D7886">
            <w:pPr>
              <w:ind w:left="-1"/>
              <w:jc w:val="center"/>
              <w:rPr>
                <w:sz w:val="18"/>
                <w:szCs w:val="18"/>
              </w:rPr>
            </w:pPr>
            <w:r w:rsidRPr="006B4A8D">
              <w:rPr>
                <w:sz w:val="18"/>
                <w:szCs w:val="18"/>
              </w:rPr>
              <w:t>3,7</w:t>
            </w:r>
          </w:p>
        </w:tc>
        <w:tc>
          <w:tcPr>
            <w:tcW w:w="867" w:type="dxa"/>
            <w:shd w:val="clear" w:color="auto" w:fill="auto"/>
          </w:tcPr>
          <w:p w:rsidR="005E09B0" w:rsidRPr="006B4A8D" w:rsidRDefault="005E09B0" w:rsidP="00B200A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4A8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5E09B0" w:rsidRPr="006B4A8D" w:rsidRDefault="005E09B0" w:rsidP="00B200A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E09B0" w:rsidRPr="006B4A8D" w:rsidRDefault="005E09B0" w:rsidP="00B200A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4A8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914" w:type="dxa"/>
            <w:shd w:val="clear" w:color="auto" w:fill="auto"/>
          </w:tcPr>
          <w:p w:rsidR="005E09B0" w:rsidRPr="006B4A8D" w:rsidRDefault="005E09B0" w:rsidP="009A5A9C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4A8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05" w:type="dxa"/>
            <w:shd w:val="clear" w:color="auto" w:fill="auto"/>
          </w:tcPr>
          <w:p w:rsidR="005E09B0" w:rsidRPr="006B4A8D" w:rsidRDefault="005E09B0" w:rsidP="00BF307D">
            <w:pPr>
              <w:ind w:left="-79" w:right="-73"/>
              <w:jc w:val="center"/>
              <w:rPr>
                <w:sz w:val="18"/>
                <w:szCs w:val="18"/>
              </w:rPr>
            </w:pPr>
            <w:r w:rsidRPr="006B4A8D">
              <w:rPr>
                <w:sz w:val="18"/>
                <w:szCs w:val="18"/>
              </w:rPr>
              <w:t>271 539,90</w:t>
            </w:r>
          </w:p>
        </w:tc>
        <w:tc>
          <w:tcPr>
            <w:tcW w:w="1407" w:type="dxa"/>
            <w:shd w:val="clear" w:color="auto" w:fill="auto"/>
          </w:tcPr>
          <w:p w:rsidR="005E09B0" w:rsidRPr="006B4A8D" w:rsidRDefault="005E09B0" w:rsidP="00B200AF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5E09B0" w:rsidRPr="006B4A8D" w:rsidTr="00F83AAB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5E09B0" w:rsidRPr="006B4A8D" w:rsidRDefault="005E09B0" w:rsidP="00BF307D">
            <w:pPr>
              <w:ind w:right="-75"/>
              <w:rPr>
                <w:sz w:val="18"/>
                <w:szCs w:val="18"/>
              </w:rPr>
            </w:pPr>
            <w:r w:rsidRPr="006B4A8D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00" w:type="dxa"/>
            <w:shd w:val="clear" w:color="auto" w:fill="auto"/>
          </w:tcPr>
          <w:p w:rsidR="005E09B0" w:rsidRPr="006B4A8D" w:rsidRDefault="005E09B0" w:rsidP="00527A4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70" w:type="dxa"/>
            <w:shd w:val="clear" w:color="auto" w:fill="auto"/>
          </w:tcPr>
          <w:p w:rsidR="005E09B0" w:rsidRPr="006B4A8D" w:rsidRDefault="005E09B0" w:rsidP="00972EA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4A8D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5E09B0" w:rsidRPr="006B4A8D" w:rsidRDefault="005E09B0" w:rsidP="00527A4C">
            <w:pPr>
              <w:ind w:left="-71" w:right="-82"/>
              <w:jc w:val="center"/>
              <w:rPr>
                <w:sz w:val="18"/>
                <w:szCs w:val="18"/>
              </w:rPr>
            </w:pPr>
            <w:r w:rsidRPr="006B4A8D">
              <w:rPr>
                <w:sz w:val="18"/>
                <w:szCs w:val="18"/>
              </w:rPr>
              <w:t>общая долевая</w:t>
            </w:r>
          </w:p>
          <w:p w:rsidR="005E09B0" w:rsidRPr="006B4A8D" w:rsidRDefault="005E09B0" w:rsidP="00527A4C">
            <w:pPr>
              <w:ind w:left="-71" w:right="-82"/>
              <w:jc w:val="center"/>
              <w:rPr>
                <w:sz w:val="18"/>
                <w:szCs w:val="18"/>
              </w:rPr>
            </w:pPr>
            <w:r w:rsidRPr="006B4A8D">
              <w:rPr>
                <w:sz w:val="18"/>
                <w:szCs w:val="18"/>
              </w:rPr>
              <w:t>(1/2)</w:t>
            </w:r>
          </w:p>
        </w:tc>
        <w:tc>
          <w:tcPr>
            <w:tcW w:w="954" w:type="dxa"/>
            <w:shd w:val="clear" w:color="auto" w:fill="auto"/>
          </w:tcPr>
          <w:p w:rsidR="005E09B0" w:rsidRPr="006B4A8D" w:rsidRDefault="005E09B0" w:rsidP="009A5A9C">
            <w:pPr>
              <w:ind w:left="-1"/>
              <w:jc w:val="center"/>
              <w:rPr>
                <w:sz w:val="18"/>
                <w:szCs w:val="18"/>
              </w:rPr>
            </w:pPr>
            <w:r w:rsidRPr="006B4A8D">
              <w:rPr>
                <w:sz w:val="18"/>
                <w:szCs w:val="18"/>
              </w:rPr>
              <w:t>37,6</w:t>
            </w:r>
          </w:p>
        </w:tc>
        <w:tc>
          <w:tcPr>
            <w:tcW w:w="889" w:type="dxa"/>
            <w:shd w:val="clear" w:color="auto" w:fill="auto"/>
          </w:tcPr>
          <w:p w:rsidR="005E09B0" w:rsidRPr="006B4A8D" w:rsidRDefault="005E09B0" w:rsidP="00B200A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4A8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43" w:type="dxa"/>
            <w:shd w:val="clear" w:color="auto" w:fill="auto"/>
          </w:tcPr>
          <w:p w:rsidR="005E09B0" w:rsidRPr="006B4A8D" w:rsidRDefault="005E09B0" w:rsidP="00B14FF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4A8D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5E09B0" w:rsidRPr="006B4A8D" w:rsidRDefault="005E09B0" w:rsidP="00B14FF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E09B0" w:rsidRPr="006B4A8D" w:rsidRDefault="005E09B0" w:rsidP="00B14FF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4A8D">
              <w:rPr>
                <w:rFonts w:ascii="Times New Roman" w:hAnsi="Times New Roman" w:cs="Times New Roman"/>
                <w:sz w:val="18"/>
                <w:szCs w:val="18"/>
              </w:rPr>
              <w:t>нежилое помещение</w:t>
            </w:r>
          </w:p>
          <w:p w:rsidR="005E09B0" w:rsidRPr="006B4A8D" w:rsidRDefault="005E09B0" w:rsidP="00B14FF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4A8D">
              <w:rPr>
                <w:rFonts w:ascii="Times New Roman" w:hAnsi="Times New Roman" w:cs="Times New Roman"/>
                <w:sz w:val="18"/>
                <w:szCs w:val="18"/>
              </w:rPr>
              <w:t>(нежилое межэтажное помещение бытового назначения)</w:t>
            </w:r>
          </w:p>
        </w:tc>
        <w:tc>
          <w:tcPr>
            <w:tcW w:w="725" w:type="dxa"/>
            <w:shd w:val="clear" w:color="auto" w:fill="auto"/>
          </w:tcPr>
          <w:p w:rsidR="005E09B0" w:rsidRPr="006B4A8D" w:rsidRDefault="005E09B0" w:rsidP="00B14FF3">
            <w:pPr>
              <w:ind w:left="-1"/>
              <w:jc w:val="center"/>
              <w:rPr>
                <w:sz w:val="18"/>
                <w:szCs w:val="18"/>
              </w:rPr>
            </w:pPr>
            <w:r w:rsidRPr="006B4A8D">
              <w:rPr>
                <w:sz w:val="18"/>
                <w:szCs w:val="18"/>
              </w:rPr>
              <w:t>58,7</w:t>
            </w:r>
          </w:p>
          <w:p w:rsidR="005E09B0" w:rsidRPr="006B4A8D" w:rsidRDefault="005E09B0" w:rsidP="00B14FF3">
            <w:pPr>
              <w:ind w:left="-1"/>
              <w:jc w:val="center"/>
              <w:rPr>
                <w:sz w:val="18"/>
                <w:szCs w:val="18"/>
              </w:rPr>
            </w:pPr>
          </w:p>
          <w:p w:rsidR="005E09B0" w:rsidRPr="006B4A8D" w:rsidRDefault="005E09B0" w:rsidP="00B14FF3">
            <w:pPr>
              <w:ind w:left="-1"/>
              <w:jc w:val="center"/>
              <w:rPr>
                <w:sz w:val="18"/>
                <w:szCs w:val="18"/>
              </w:rPr>
            </w:pPr>
            <w:r w:rsidRPr="006B4A8D">
              <w:rPr>
                <w:sz w:val="18"/>
                <w:szCs w:val="18"/>
              </w:rPr>
              <w:t>3,7</w:t>
            </w:r>
          </w:p>
        </w:tc>
        <w:tc>
          <w:tcPr>
            <w:tcW w:w="867" w:type="dxa"/>
            <w:shd w:val="clear" w:color="auto" w:fill="auto"/>
          </w:tcPr>
          <w:p w:rsidR="005E09B0" w:rsidRPr="006B4A8D" w:rsidRDefault="005E09B0" w:rsidP="00B200A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4A8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5E09B0" w:rsidRPr="006B4A8D" w:rsidRDefault="005E09B0" w:rsidP="00B200A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E09B0" w:rsidRPr="006B4A8D" w:rsidRDefault="005E09B0" w:rsidP="00B200A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4A8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914" w:type="dxa"/>
            <w:shd w:val="clear" w:color="auto" w:fill="auto"/>
          </w:tcPr>
          <w:p w:rsidR="005E09B0" w:rsidRPr="006B4A8D" w:rsidRDefault="005E09B0" w:rsidP="009A5A9C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4A8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05" w:type="dxa"/>
            <w:shd w:val="clear" w:color="auto" w:fill="auto"/>
          </w:tcPr>
          <w:p w:rsidR="005E09B0" w:rsidRPr="006B4A8D" w:rsidRDefault="005E09B0" w:rsidP="00846C22">
            <w:pPr>
              <w:ind w:left="-79" w:right="-73"/>
              <w:jc w:val="center"/>
              <w:rPr>
                <w:sz w:val="18"/>
                <w:szCs w:val="18"/>
              </w:rPr>
            </w:pPr>
            <w:r w:rsidRPr="006B4A8D">
              <w:rPr>
                <w:sz w:val="18"/>
                <w:szCs w:val="18"/>
              </w:rPr>
              <w:t>-</w:t>
            </w:r>
          </w:p>
        </w:tc>
        <w:tc>
          <w:tcPr>
            <w:tcW w:w="1407" w:type="dxa"/>
            <w:shd w:val="clear" w:color="auto" w:fill="auto"/>
          </w:tcPr>
          <w:p w:rsidR="005E09B0" w:rsidRPr="006B4A8D" w:rsidRDefault="005E09B0" w:rsidP="00B200AF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5E09B0" w:rsidRPr="006B4A8D" w:rsidTr="00F83AAB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5E09B0" w:rsidRPr="006B4A8D" w:rsidRDefault="005E09B0" w:rsidP="00D00C88">
            <w:pPr>
              <w:ind w:right="-75"/>
              <w:rPr>
                <w:sz w:val="18"/>
                <w:szCs w:val="18"/>
              </w:rPr>
            </w:pPr>
            <w:r w:rsidRPr="006B4A8D">
              <w:rPr>
                <w:sz w:val="18"/>
                <w:szCs w:val="18"/>
              </w:rPr>
              <w:t>КОШКИНА Е.А.</w:t>
            </w:r>
          </w:p>
        </w:tc>
        <w:tc>
          <w:tcPr>
            <w:tcW w:w="1800" w:type="dxa"/>
            <w:shd w:val="clear" w:color="auto" w:fill="auto"/>
          </w:tcPr>
          <w:p w:rsidR="005E09B0" w:rsidRPr="006B4A8D" w:rsidRDefault="005E09B0" w:rsidP="00527A4C">
            <w:pPr>
              <w:jc w:val="center"/>
              <w:rPr>
                <w:sz w:val="18"/>
                <w:szCs w:val="18"/>
              </w:rPr>
            </w:pPr>
            <w:r w:rsidRPr="006B4A8D">
              <w:rPr>
                <w:sz w:val="18"/>
                <w:szCs w:val="18"/>
              </w:rPr>
              <w:t xml:space="preserve">Ведущий советник </w:t>
            </w:r>
            <w:r w:rsidRPr="006B4A8D">
              <w:rPr>
                <w:sz w:val="18"/>
                <w:szCs w:val="18"/>
              </w:rPr>
              <w:br/>
              <w:t xml:space="preserve">в отделе правовой экспертизы государственно-правового управления Главы Республики </w:t>
            </w:r>
            <w:r w:rsidRPr="006B4A8D">
              <w:rPr>
                <w:sz w:val="18"/>
                <w:szCs w:val="18"/>
              </w:rPr>
              <w:br/>
              <w:t>Марий Эл</w:t>
            </w:r>
          </w:p>
        </w:tc>
        <w:tc>
          <w:tcPr>
            <w:tcW w:w="1670" w:type="dxa"/>
            <w:shd w:val="clear" w:color="auto" w:fill="auto"/>
          </w:tcPr>
          <w:p w:rsidR="005E09B0" w:rsidRPr="006B4A8D" w:rsidRDefault="005E09B0" w:rsidP="00553A9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4A8D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5E09B0" w:rsidRPr="006B4A8D" w:rsidRDefault="005E09B0" w:rsidP="00553A9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E09B0" w:rsidRPr="006B4A8D" w:rsidRDefault="005E09B0" w:rsidP="00553A9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4A8D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5E09B0" w:rsidRPr="006B4A8D" w:rsidRDefault="005E09B0" w:rsidP="00553A9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E09B0" w:rsidRPr="006B4A8D" w:rsidRDefault="005E09B0" w:rsidP="00553A9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4A8D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417" w:type="dxa"/>
            <w:shd w:val="clear" w:color="auto" w:fill="auto"/>
          </w:tcPr>
          <w:p w:rsidR="005E09B0" w:rsidRPr="006B4A8D" w:rsidRDefault="005E09B0" w:rsidP="00527A4C">
            <w:pPr>
              <w:ind w:left="-71" w:right="-82"/>
              <w:jc w:val="center"/>
              <w:rPr>
                <w:sz w:val="18"/>
                <w:szCs w:val="18"/>
              </w:rPr>
            </w:pPr>
            <w:r w:rsidRPr="006B4A8D">
              <w:rPr>
                <w:sz w:val="18"/>
                <w:szCs w:val="18"/>
              </w:rPr>
              <w:t>индивидуальная</w:t>
            </w:r>
          </w:p>
          <w:p w:rsidR="005E09B0" w:rsidRPr="006B4A8D" w:rsidRDefault="005E09B0" w:rsidP="00527A4C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5E09B0" w:rsidRPr="006B4A8D" w:rsidRDefault="005E09B0" w:rsidP="00527A4C">
            <w:pPr>
              <w:ind w:left="-71" w:right="-82"/>
              <w:jc w:val="center"/>
              <w:rPr>
                <w:sz w:val="18"/>
                <w:szCs w:val="18"/>
              </w:rPr>
            </w:pPr>
            <w:r w:rsidRPr="006B4A8D">
              <w:rPr>
                <w:sz w:val="18"/>
                <w:szCs w:val="18"/>
              </w:rPr>
              <w:t>индивидуальная</w:t>
            </w:r>
          </w:p>
          <w:p w:rsidR="005E09B0" w:rsidRPr="006B4A8D" w:rsidRDefault="005E09B0" w:rsidP="00527A4C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5E09B0" w:rsidRPr="006B4A8D" w:rsidRDefault="005E09B0" w:rsidP="00527A4C">
            <w:pPr>
              <w:ind w:left="-71" w:right="-82"/>
              <w:jc w:val="center"/>
              <w:rPr>
                <w:sz w:val="18"/>
                <w:szCs w:val="18"/>
              </w:rPr>
            </w:pPr>
            <w:r w:rsidRPr="006B4A8D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54" w:type="dxa"/>
            <w:shd w:val="clear" w:color="auto" w:fill="auto"/>
          </w:tcPr>
          <w:p w:rsidR="005E09B0" w:rsidRPr="006B4A8D" w:rsidRDefault="005E09B0" w:rsidP="00B14FF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4A8D">
              <w:rPr>
                <w:rFonts w:ascii="Times New Roman" w:hAnsi="Times New Roman" w:cs="Times New Roman"/>
                <w:sz w:val="18"/>
                <w:szCs w:val="18"/>
              </w:rPr>
              <w:t>693,0</w:t>
            </w:r>
          </w:p>
          <w:p w:rsidR="005E09B0" w:rsidRPr="006B4A8D" w:rsidRDefault="005E09B0" w:rsidP="00B14FF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E09B0" w:rsidRPr="006B4A8D" w:rsidRDefault="005E09B0" w:rsidP="00B14FF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4A8D">
              <w:rPr>
                <w:rFonts w:ascii="Times New Roman" w:hAnsi="Times New Roman" w:cs="Times New Roman"/>
                <w:sz w:val="18"/>
                <w:szCs w:val="18"/>
              </w:rPr>
              <w:t>685,0</w:t>
            </w:r>
          </w:p>
          <w:p w:rsidR="005E09B0" w:rsidRPr="006B4A8D" w:rsidRDefault="005E09B0" w:rsidP="00B14FF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E09B0" w:rsidRPr="006B4A8D" w:rsidRDefault="005E09B0" w:rsidP="00B14FF3">
            <w:pPr>
              <w:ind w:left="-1"/>
              <w:jc w:val="center"/>
              <w:rPr>
                <w:sz w:val="18"/>
                <w:szCs w:val="18"/>
              </w:rPr>
            </w:pPr>
            <w:r w:rsidRPr="006B4A8D">
              <w:rPr>
                <w:sz w:val="18"/>
                <w:szCs w:val="18"/>
              </w:rPr>
              <w:t>252,9</w:t>
            </w:r>
          </w:p>
        </w:tc>
        <w:tc>
          <w:tcPr>
            <w:tcW w:w="889" w:type="dxa"/>
            <w:shd w:val="clear" w:color="auto" w:fill="auto"/>
          </w:tcPr>
          <w:p w:rsidR="005E09B0" w:rsidRPr="006B4A8D" w:rsidRDefault="005E09B0" w:rsidP="00B200A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4A8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5E09B0" w:rsidRPr="006B4A8D" w:rsidRDefault="005E09B0" w:rsidP="00B200A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E09B0" w:rsidRPr="006B4A8D" w:rsidRDefault="005E09B0" w:rsidP="00B200A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4A8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5E09B0" w:rsidRPr="006B4A8D" w:rsidRDefault="005E09B0" w:rsidP="00B200A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E09B0" w:rsidRPr="006B4A8D" w:rsidRDefault="005E09B0" w:rsidP="00B200A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4A8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43" w:type="dxa"/>
            <w:shd w:val="clear" w:color="auto" w:fill="auto"/>
          </w:tcPr>
          <w:p w:rsidR="005E09B0" w:rsidRPr="006B4A8D" w:rsidRDefault="005E09B0" w:rsidP="00234E6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4A8D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5E09B0" w:rsidRPr="006B4A8D" w:rsidRDefault="005E09B0" w:rsidP="00234E6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E09B0" w:rsidRPr="006B4A8D" w:rsidRDefault="005E09B0" w:rsidP="00234E6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4A8D">
              <w:rPr>
                <w:rFonts w:ascii="Times New Roman" w:hAnsi="Times New Roman" w:cs="Times New Roman"/>
                <w:sz w:val="18"/>
                <w:szCs w:val="18"/>
              </w:rPr>
              <w:t>газопровод низкого давления</w:t>
            </w:r>
          </w:p>
          <w:p w:rsidR="005E09B0" w:rsidRPr="006B4A8D" w:rsidRDefault="005E09B0" w:rsidP="00234E6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E09B0" w:rsidRPr="006B4A8D" w:rsidRDefault="005E09B0" w:rsidP="00234E6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4A8D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725" w:type="dxa"/>
            <w:shd w:val="clear" w:color="auto" w:fill="auto"/>
          </w:tcPr>
          <w:p w:rsidR="005E09B0" w:rsidRPr="006B4A8D" w:rsidRDefault="005E09B0" w:rsidP="00234E6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4A8D">
              <w:rPr>
                <w:rFonts w:ascii="Times New Roman" w:hAnsi="Times New Roman" w:cs="Times New Roman"/>
                <w:sz w:val="18"/>
                <w:szCs w:val="18"/>
              </w:rPr>
              <w:t>438,7</w:t>
            </w:r>
          </w:p>
          <w:p w:rsidR="005E09B0" w:rsidRPr="006B4A8D" w:rsidRDefault="005E09B0" w:rsidP="00234E6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E09B0" w:rsidRPr="006B4A8D" w:rsidRDefault="005E09B0" w:rsidP="00234E6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E09B0" w:rsidRPr="006B4A8D" w:rsidRDefault="005E09B0" w:rsidP="00234E6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E09B0" w:rsidRPr="006B4A8D" w:rsidRDefault="005E09B0" w:rsidP="00234E6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E09B0" w:rsidRPr="006B4A8D" w:rsidRDefault="005E09B0" w:rsidP="00234E6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E09B0" w:rsidRPr="006B4A8D" w:rsidRDefault="005E09B0" w:rsidP="00234E67">
            <w:pPr>
              <w:ind w:left="-1"/>
              <w:jc w:val="center"/>
              <w:rPr>
                <w:sz w:val="18"/>
                <w:szCs w:val="18"/>
              </w:rPr>
            </w:pPr>
            <w:r w:rsidRPr="006B4A8D">
              <w:rPr>
                <w:sz w:val="18"/>
                <w:szCs w:val="18"/>
              </w:rPr>
              <w:t>684,0</w:t>
            </w:r>
          </w:p>
        </w:tc>
        <w:tc>
          <w:tcPr>
            <w:tcW w:w="867" w:type="dxa"/>
            <w:shd w:val="clear" w:color="auto" w:fill="auto"/>
          </w:tcPr>
          <w:p w:rsidR="005E09B0" w:rsidRPr="006B4A8D" w:rsidRDefault="005E09B0" w:rsidP="00B200A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4A8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5E09B0" w:rsidRPr="006B4A8D" w:rsidRDefault="005E09B0" w:rsidP="00B200A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E09B0" w:rsidRPr="006B4A8D" w:rsidRDefault="005E09B0" w:rsidP="00B200A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4A8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5E09B0" w:rsidRPr="006B4A8D" w:rsidRDefault="005E09B0" w:rsidP="00B200A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E09B0" w:rsidRPr="006B4A8D" w:rsidRDefault="005E09B0" w:rsidP="00B200A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E09B0" w:rsidRPr="006B4A8D" w:rsidRDefault="005E09B0" w:rsidP="00B200A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E09B0" w:rsidRPr="006B4A8D" w:rsidRDefault="005E09B0" w:rsidP="00B200A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4A8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914" w:type="dxa"/>
            <w:shd w:val="clear" w:color="auto" w:fill="auto"/>
          </w:tcPr>
          <w:p w:rsidR="005E09B0" w:rsidRPr="006B4A8D" w:rsidRDefault="005E09B0" w:rsidP="00234E6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4A8D">
              <w:rPr>
                <w:rFonts w:ascii="Times New Roman" w:hAnsi="Times New Roman" w:cs="Times New Roman"/>
                <w:sz w:val="18"/>
                <w:szCs w:val="18"/>
              </w:rPr>
              <w:t>легковой автомобиль</w:t>
            </w:r>
          </w:p>
          <w:p w:rsidR="005E09B0" w:rsidRPr="006B4A8D" w:rsidRDefault="005E09B0" w:rsidP="00234E67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4A8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HONDA</w:t>
            </w:r>
            <w:r w:rsidRPr="006B4A8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6B4A8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CR</w:t>
            </w:r>
            <w:r w:rsidRPr="006B4A8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Pr="006B4A8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V</w:t>
            </w:r>
          </w:p>
        </w:tc>
        <w:tc>
          <w:tcPr>
            <w:tcW w:w="1205" w:type="dxa"/>
            <w:shd w:val="clear" w:color="auto" w:fill="auto"/>
          </w:tcPr>
          <w:p w:rsidR="005E09B0" w:rsidRPr="006B4A8D" w:rsidRDefault="005E09B0" w:rsidP="00846C22">
            <w:pPr>
              <w:ind w:left="-79" w:right="-73"/>
              <w:jc w:val="center"/>
              <w:rPr>
                <w:sz w:val="18"/>
                <w:szCs w:val="18"/>
              </w:rPr>
            </w:pPr>
            <w:r w:rsidRPr="006B4A8D">
              <w:rPr>
                <w:sz w:val="18"/>
                <w:szCs w:val="18"/>
              </w:rPr>
              <w:t>471 628,06</w:t>
            </w:r>
          </w:p>
        </w:tc>
        <w:tc>
          <w:tcPr>
            <w:tcW w:w="1407" w:type="dxa"/>
            <w:shd w:val="clear" w:color="auto" w:fill="auto"/>
          </w:tcPr>
          <w:p w:rsidR="005E09B0" w:rsidRPr="006B4A8D" w:rsidRDefault="005E09B0" w:rsidP="00B200AF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5E09B0" w:rsidRPr="006B4A8D" w:rsidTr="00F83AAB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5E09B0" w:rsidRPr="006B4A8D" w:rsidRDefault="005E09B0" w:rsidP="00D00C88">
            <w:pPr>
              <w:ind w:right="-75"/>
              <w:rPr>
                <w:sz w:val="18"/>
                <w:szCs w:val="18"/>
              </w:rPr>
            </w:pPr>
            <w:r w:rsidRPr="006B4A8D">
              <w:rPr>
                <w:sz w:val="18"/>
                <w:szCs w:val="18"/>
              </w:rPr>
              <w:lastRenderedPageBreak/>
              <w:t>супруг</w:t>
            </w:r>
          </w:p>
        </w:tc>
        <w:tc>
          <w:tcPr>
            <w:tcW w:w="1800" w:type="dxa"/>
            <w:shd w:val="clear" w:color="auto" w:fill="auto"/>
          </w:tcPr>
          <w:p w:rsidR="005E09B0" w:rsidRPr="006B4A8D" w:rsidRDefault="005E09B0" w:rsidP="00527A4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70" w:type="dxa"/>
            <w:shd w:val="clear" w:color="auto" w:fill="auto"/>
          </w:tcPr>
          <w:p w:rsidR="005E09B0" w:rsidRPr="006B4A8D" w:rsidRDefault="005E09B0" w:rsidP="00972EA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4A8D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5E09B0" w:rsidRPr="006B4A8D" w:rsidRDefault="005E09B0" w:rsidP="00527A4C">
            <w:pPr>
              <w:ind w:left="-71" w:right="-82"/>
              <w:jc w:val="center"/>
              <w:rPr>
                <w:sz w:val="18"/>
                <w:szCs w:val="18"/>
              </w:rPr>
            </w:pPr>
            <w:r w:rsidRPr="006B4A8D">
              <w:rPr>
                <w:sz w:val="18"/>
                <w:szCs w:val="18"/>
              </w:rPr>
              <w:t>общая совместная собственность</w:t>
            </w:r>
          </w:p>
        </w:tc>
        <w:tc>
          <w:tcPr>
            <w:tcW w:w="954" w:type="dxa"/>
            <w:shd w:val="clear" w:color="auto" w:fill="auto"/>
          </w:tcPr>
          <w:p w:rsidR="005E09B0" w:rsidRPr="006B4A8D" w:rsidRDefault="005E09B0" w:rsidP="009A5A9C">
            <w:pPr>
              <w:ind w:left="-1"/>
              <w:jc w:val="center"/>
              <w:rPr>
                <w:sz w:val="18"/>
                <w:szCs w:val="18"/>
              </w:rPr>
            </w:pPr>
            <w:r w:rsidRPr="006B4A8D">
              <w:rPr>
                <w:sz w:val="18"/>
                <w:szCs w:val="18"/>
              </w:rPr>
              <w:t>84,2</w:t>
            </w:r>
          </w:p>
        </w:tc>
        <w:tc>
          <w:tcPr>
            <w:tcW w:w="889" w:type="dxa"/>
            <w:shd w:val="clear" w:color="auto" w:fill="auto"/>
          </w:tcPr>
          <w:p w:rsidR="005E09B0" w:rsidRPr="006B4A8D" w:rsidRDefault="005E09B0" w:rsidP="00B200A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4A8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43" w:type="dxa"/>
            <w:shd w:val="clear" w:color="auto" w:fill="auto"/>
          </w:tcPr>
          <w:p w:rsidR="005E09B0" w:rsidRPr="006B4A8D" w:rsidRDefault="005E09B0" w:rsidP="00234E6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4A8D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5E09B0" w:rsidRPr="006B4A8D" w:rsidRDefault="005E09B0" w:rsidP="00234E6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E09B0" w:rsidRPr="006B4A8D" w:rsidRDefault="005E09B0" w:rsidP="00234E6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4A8D">
              <w:rPr>
                <w:rFonts w:ascii="Times New Roman" w:hAnsi="Times New Roman" w:cs="Times New Roman"/>
                <w:sz w:val="18"/>
                <w:szCs w:val="18"/>
              </w:rPr>
              <w:t>газопровод низкого давления</w:t>
            </w:r>
          </w:p>
          <w:p w:rsidR="005E09B0" w:rsidRPr="006B4A8D" w:rsidRDefault="005E09B0" w:rsidP="00234E6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E09B0" w:rsidRPr="006B4A8D" w:rsidRDefault="005E09B0" w:rsidP="00234E6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4A8D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725" w:type="dxa"/>
            <w:shd w:val="clear" w:color="auto" w:fill="auto"/>
          </w:tcPr>
          <w:p w:rsidR="005E09B0" w:rsidRPr="006B4A8D" w:rsidRDefault="005E09B0" w:rsidP="00234E6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4A8D">
              <w:rPr>
                <w:rFonts w:ascii="Times New Roman" w:hAnsi="Times New Roman" w:cs="Times New Roman"/>
                <w:sz w:val="18"/>
                <w:szCs w:val="18"/>
              </w:rPr>
              <w:t>438,7</w:t>
            </w:r>
          </w:p>
          <w:p w:rsidR="005E09B0" w:rsidRPr="006B4A8D" w:rsidRDefault="005E09B0" w:rsidP="00234E6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E09B0" w:rsidRPr="006B4A8D" w:rsidRDefault="005E09B0" w:rsidP="00234E6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E09B0" w:rsidRPr="006B4A8D" w:rsidRDefault="005E09B0" w:rsidP="00234E6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E09B0" w:rsidRPr="006B4A8D" w:rsidRDefault="005E09B0" w:rsidP="00234E6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E09B0" w:rsidRPr="006B4A8D" w:rsidRDefault="005E09B0" w:rsidP="00234E6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E09B0" w:rsidRPr="006B4A8D" w:rsidRDefault="005E09B0" w:rsidP="00234E67">
            <w:pPr>
              <w:ind w:left="-1"/>
              <w:jc w:val="center"/>
              <w:rPr>
                <w:sz w:val="18"/>
                <w:szCs w:val="18"/>
              </w:rPr>
            </w:pPr>
            <w:r w:rsidRPr="006B4A8D">
              <w:rPr>
                <w:sz w:val="18"/>
                <w:szCs w:val="18"/>
              </w:rPr>
              <w:t>684,0</w:t>
            </w:r>
          </w:p>
        </w:tc>
        <w:tc>
          <w:tcPr>
            <w:tcW w:w="867" w:type="dxa"/>
            <w:shd w:val="clear" w:color="auto" w:fill="auto"/>
          </w:tcPr>
          <w:p w:rsidR="005E09B0" w:rsidRPr="006B4A8D" w:rsidRDefault="005E09B0" w:rsidP="00234E6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4A8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5E09B0" w:rsidRPr="006B4A8D" w:rsidRDefault="005E09B0" w:rsidP="00234E6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E09B0" w:rsidRPr="006B4A8D" w:rsidRDefault="005E09B0" w:rsidP="00234E6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4A8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5E09B0" w:rsidRPr="006B4A8D" w:rsidRDefault="005E09B0" w:rsidP="00234E6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E09B0" w:rsidRPr="006B4A8D" w:rsidRDefault="005E09B0" w:rsidP="00234E6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E09B0" w:rsidRPr="006B4A8D" w:rsidRDefault="005E09B0" w:rsidP="00234E6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E09B0" w:rsidRPr="006B4A8D" w:rsidRDefault="005E09B0" w:rsidP="00234E6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4A8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914" w:type="dxa"/>
            <w:shd w:val="clear" w:color="auto" w:fill="auto"/>
          </w:tcPr>
          <w:p w:rsidR="005E09B0" w:rsidRPr="006B4A8D" w:rsidRDefault="005E09B0" w:rsidP="00234E6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4A8D">
              <w:rPr>
                <w:rFonts w:ascii="Times New Roman" w:hAnsi="Times New Roman" w:cs="Times New Roman"/>
                <w:sz w:val="18"/>
                <w:szCs w:val="18"/>
              </w:rPr>
              <w:t>легковой автомобиль</w:t>
            </w:r>
          </w:p>
          <w:p w:rsidR="005E09B0" w:rsidRPr="006B4A8D" w:rsidRDefault="005E09B0" w:rsidP="00234E6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4A8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LAND</w:t>
            </w:r>
            <w:r w:rsidRPr="006B4A8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6B4A8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ROVER</w:t>
            </w:r>
          </w:p>
          <w:p w:rsidR="005E09B0" w:rsidRPr="006B4A8D" w:rsidRDefault="005E09B0" w:rsidP="00234E6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4A8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FREELADER</w:t>
            </w:r>
            <w:r w:rsidRPr="006B4A8D">
              <w:rPr>
                <w:rFonts w:ascii="Times New Roman" w:hAnsi="Times New Roman" w:cs="Times New Roman"/>
                <w:sz w:val="18"/>
                <w:szCs w:val="18"/>
              </w:rPr>
              <w:t xml:space="preserve"> 2</w:t>
            </w:r>
          </w:p>
          <w:p w:rsidR="005E09B0" w:rsidRPr="006B4A8D" w:rsidRDefault="005E09B0" w:rsidP="00234E6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E09B0" w:rsidRPr="006B4A8D" w:rsidRDefault="005E09B0" w:rsidP="00234E67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4A8D">
              <w:rPr>
                <w:rFonts w:ascii="Times New Roman" w:hAnsi="Times New Roman" w:cs="Times New Roman"/>
                <w:sz w:val="18"/>
                <w:szCs w:val="18"/>
              </w:rPr>
              <w:t>Лодка ОБЬ-3</w:t>
            </w:r>
          </w:p>
          <w:p w:rsidR="005E09B0" w:rsidRPr="006B4A8D" w:rsidRDefault="005E09B0" w:rsidP="00234E67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E09B0" w:rsidRPr="006B4A8D" w:rsidRDefault="005E09B0" w:rsidP="00234E67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6B4A8D">
              <w:rPr>
                <w:rFonts w:ascii="Times New Roman" w:hAnsi="Times New Roman" w:cs="Times New Roman"/>
                <w:sz w:val="18"/>
                <w:szCs w:val="18"/>
              </w:rPr>
              <w:t>снегоход</w:t>
            </w:r>
            <w:r w:rsidRPr="006B4A8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ARCTIC CAT BEARCAT Z1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ХТ</w:t>
            </w:r>
            <w:r w:rsidRPr="00A3107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 w:rsidRPr="006B4A8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LIMITED</w:t>
            </w:r>
          </w:p>
          <w:p w:rsidR="005E09B0" w:rsidRPr="006B4A8D" w:rsidRDefault="005E09B0" w:rsidP="00234E67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5E09B0" w:rsidRPr="006B4A8D" w:rsidRDefault="005E09B0" w:rsidP="00234E67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4A8D">
              <w:rPr>
                <w:rFonts w:ascii="Times New Roman" w:hAnsi="Times New Roman" w:cs="Times New Roman"/>
                <w:sz w:val="18"/>
                <w:szCs w:val="18"/>
              </w:rPr>
              <w:t>прицеп к легковым автомашинам 829450</w:t>
            </w:r>
          </w:p>
        </w:tc>
        <w:tc>
          <w:tcPr>
            <w:tcW w:w="1205" w:type="dxa"/>
            <w:shd w:val="clear" w:color="auto" w:fill="auto"/>
          </w:tcPr>
          <w:p w:rsidR="005E09B0" w:rsidRPr="006B4A8D" w:rsidRDefault="005E09B0" w:rsidP="00E77CF3">
            <w:pPr>
              <w:ind w:left="-79" w:right="-73"/>
              <w:jc w:val="center"/>
              <w:rPr>
                <w:sz w:val="18"/>
                <w:szCs w:val="18"/>
              </w:rPr>
            </w:pPr>
            <w:r w:rsidRPr="006B4A8D">
              <w:rPr>
                <w:sz w:val="18"/>
                <w:szCs w:val="18"/>
              </w:rPr>
              <w:t>4 810 174,37</w:t>
            </w:r>
          </w:p>
        </w:tc>
        <w:tc>
          <w:tcPr>
            <w:tcW w:w="1407" w:type="dxa"/>
            <w:shd w:val="clear" w:color="auto" w:fill="auto"/>
          </w:tcPr>
          <w:p w:rsidR="005E09B0" w:rsidRPr="006B4A8D" w:rsidRDefault="005E09B0" w:rsidP="00B200AF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5E09B0" w:rsidRPr="006B4A8D" w:rsidTr="00F83AAB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5E09B0" w:rsidRPr="006B4A8D" w:rsidRDefault="005E09B0" w:rsidP="00EF2196">
            <w:pPr>
              <w:ind w:right="-75"/>
              <w:rPr>
                <w:sz w:val="18"/>
                <w:szCs w:val="18"/>
              </w:rPr>
            </w:pPr>
            <w:r w:rsidRPr="006B4A8D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00" w:type="dxa"/>
            <w:shd w:val="clear" w:color="auto" w:fill="auto"/>
          </w:tcPr>
          <w:p w:rsidR="005E09B0" w:rsidRPr="006B4A8D" w:rsidRDefault="005E09B0" w:rsidP="00527A4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70" w:type="dxa"/>
            <w:shd w:val="clear" w:color="auto" w:fill="auto"/>
          </w:tcPr>
          <w:p w:rsidR="005E09B0" w:rsidRPr="006B4A8D" w:rsidRDefault="005E09B0" w:rsidP="00972EA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4A8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5E09B0" w:rsidRPr="006B4A8D" w:rsidRDefault="005E09B0" w:rsidP="00527A4C">
            <w:pPr>
              <w:ind w:left="-71" w:right="-82"/>
              <w:jc w:val="center"/>
              <w:rPr>
                <w:sz w:val="18"/>
                <w:szCs w:val="18"/>
              </w:rPr>
            </w:pPr>
            <w:r w:rsidRPr="006B4A8D">
              <w:rPr>
                <w:sz w:val="18"/>
                <w:szCs w:val="18"/>
              </w:rPr>
              <w:t>-</w:t>
            </w:r>
          </w:p>
        </w:tc>
        <w:tc>
          <w:tcPr>
            <w:tcW w:w="954" w:type="dxa"/>
            <w:shd w:val="clear" w:color="auto" w:fill="auto"/>
          </w:tcPr>
          <w:p w:rsidR="005E09B0" w:rsidRPr="006B4A8D" w:rsidRDefault="005E09B0" w:rsidP="009A5A9C">
            <w:pPr>
              <w:ind w:left="-1"/>
              <w:jc w:val="center"/>
              <w:rPr>
                <w:sz w:val="18"/>
                <w:szCs w:val="18"/>
              </w:rPr>
            </w:pPr>
            <w:r w:rsidRPr="006B4A8D">
              <w:rPr>
                <w:sz w:val="18"/>
                <w:szCs w:val="18"/>
              </w:rPr>
              <w:t>-</w:t>
            </w:r>
          </w:p>
        </w:tc>
        <w:tc>
          <w:tcPr>
            <w:tcW w:w="889" w:type="dxa"/>
            <w:shd w:val="clear" w:color="auto" w:fill="auto"/>
          </w:tcPr>
          <w:p w:rsidR="005E09B0" w:rsidRPr="006B4A8D" w:rsidRDefault="005E09B0" w:rsidP="00B200A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4A8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43" w:type="dxa"/>
            <w:shd w:val="clear" w:color="auto" w:fill="auto"/>
          </w:tcPr>
          <w:p w:rsidR="005E09B0" w:rsidRPr="006B4A8D" w:rsidRDefault="005E09B0" w:rsidP="003D651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4A8D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5E09B0" w:rsidRPr="006B4A8D" w:rsidRDefault="005E09B0" w:rsidP="003D651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E09B0" w:rsidRPr="006B4A8D" w:rsidRDefault="005E09B0" w:rsidP="003D651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4A8D">
              <w:rPr>
                <w:rFonts w:ascii="Times New Roman" w:hAnsi="Times New Roman" w:cs="Times New Roman"/>
                <w:sz w:val="18"/>
                <w:szCs w:val="18"/>
              </w:rPr>
              <w:t>газопровод низкого давления</w:t>
            </w:r>
          </w:p>
          <w:p w:rsidR="005E09B0" w:rsidRPr="006B4A8D" w:rsidRDefault="005E09B0" w:rsidP="003D651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E09B0" w:rsidRPr="006B4A8D" w:rsidRDefault="005E09B0" w:rsidP="003D651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4A8D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725" w:type="dxa"/>
            <w:shd w:val="clear" w:color="auto" w:fill="auto"/>
          </w:tcPr>
          <w:p w:rsidR="005E09B0" w:rsidRPr="006B4A8D" w:rsidRDefault="005E09B0" w:rsidP="003D651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4A8D">
              <w:rPr>
                <w:rFonts w:ascii="Times New Roman" w:hAnsi="Times New Roman" w:cs="Times New Roman"/>
                <w:sz w:val="18"/>
                <w:szCs w:val="18"/>
              </w:rPr>
              <w:t>438,7</w:t>
            </w:r>
          </w:p>
          <w:p w:rsidR="005E09B0" w:rsidRPr="006B4A8D" w:rsidRDefault="005E09B0" w:rsidP="003D651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E09B0" w:rsidRPr="006B4A8D" w:rsidRDefault="005E09B0" w:rsidP="003D651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E09B0" w:rsidRPr="006B4A8D" w:rsidRDefault="005E09B0" w:rsidP="003D651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E09B0" w:rsidRPr="006B4A8D" w:rsidRDefault="005E09B0" w:rsidP="003D651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E09B0" w:rsidRPr="006B4A8D" w:rsidRDefault="005E09B0" w:rsidP="003D651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E09B0" w:rsidRPr="006B4A8D" w:rsidRDefault="005E09B0" w:rsidP="003D6513">
            <w:pPr>
              <w:ind w:left="-1"/>
              <w:jc w:val="center"/>
              <w:rPr>
                <w:sz w:val="18"/>
                <w:szCs w:val="18"/>
              </w:rPr>
            </w:pPr>
            <w:r w:rsidRPr="006B4A8D">
              <w:rPr>
                <w:sz w:val="18"/>
                <w:szCs w:val="18"/>
              </w:rPr>
              <w:t>684,0</w:t>
            </w:r>
          </w:p>
        </w:tc>
        <w:tc>
          <w:tcPr>
            <w:tcW w:w="867" w:type="dxa"/>
            <w:shd w:val="clear" w:color="auto" w:fill="auto"/>
          </w:tcPr>
          <w:p w:rsidR="005E09B0" w:rsidRPr="006B4A8D" w:rsidRDefault="005E09B0" w:rsidP="003D651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4A8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5E09B0" w:rsidRPr="006B4A8D" w:rsidRDefault="005E09B0" w:rsidP="003D651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E09B0" w:rsidRPr="006B4A8D" w:rsidRDefault="005E09B0" w:rsidP="003D651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4A8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5E09B0" w:rsidRPr="006B4A8D" w:rsidRDefault="005E09B0" w:rsidP="003D651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E09B0" w:rsidRPr="006B4A8D" w:rsidRDefault="005E09B0" w:rsidP="003D651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E09B0" w:rsidRPr="006B4A8D" w:rsidRDefault="005E09B0" w:rsidP="003D651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E09B0" w:rsidRPr="006B4A8D" w:rsidRDefault="005E09B0" w:rsidP="003D651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4A8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914" w:type="dxa"/>
            <w:shd w:val="clear" w:color="auto" w:fill="auto"/>
          </w:tcPr>
          <w:p w:rsidR="005E09B0" w:rsidRPr="006B4A8D" w:rsidRDefault="005E09B0" w:rsidP="009A5A9C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4A8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05" w:type="dxa"/>
            <w:shd w:val="clear" w:color="auto" w:fill="auto"/>
          </w:tcPr>
          <w:p w:rsidR="005E09B0" w:rsidRPr="006B4A8D" w:rsidRDefault="005E09B0" w:rsidP="00846C22">
            <w:pPr>
              <w:ind w:left="-79" w:right="-73"/>
              <w:jc w:val="center"/>
              <w:rPr>
                <w:sz w:val="18"/>
                <w:szCs w:val="18"/>
              </w:rPr>
            </w:pPr>
            <w:r w:rsidRPr="006B4A8D">
              <w:rPr>
                <w:sz w:val="18"/>
                <w:szCs w:val="18"/>
              </w:rPr>
              <w:t>-</w:t>
            </w:r>
          </w:p>
        </w:tc>
        <w:tc>
          <w:tcPr>
            <w:tcW w:w="1407" w:type="dxa"/>
            <w:shd w:val="clear" w:color="auto" w:fill="auto"/>
          </w:tcPr>
          <w:p w:rsidR="005E09B0" w:rsidRPr="006B4A8D" w:rsidRDefault="005E09B0" w:rsidP="00B200AF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5E09B0" w:rsidRPr="006B4A8D" w:rsidTr="00F83AAB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5E09B0" w:rsidRPr="006B4A8D" w:rsidRDefault="005E09B0" w:rsidP="00EF2196">
            <w:pPr>
              <w:ind w:right="-75"/>
              <w:rPr>
                <w:sz w:val="18"/>
                <w:szCs w:val="18"/>
              </w:rPr>
            </w:pPr>
            <w:r w:rsidRPr="006B4A8D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00" w:type="dxa"/>
            <w:shd w:val="clear" w:color="auto" w:fill="auto"/>
          </w:tcPr>
          <w:p w:rsidR="005E09B0" w:rsidRPr="006B4A8D" w:rsidRDefault="005E09B0" w:rsidP="00527A4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70" w:type="dxa"/>
            <w:shd w:val="clear" w:color="auto" w:fill="auto"/>
          </w:tcPr>
          <w:p w:rsidR="005E09B0" w:rsidRPr="006B4A8D" w:rsidRDefault="005E09B0" w:rsidP="00972EA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4A8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5E09B0" w:rsidRPr="006B4A8D" w:rsidRDefault="005E09B0" w:rsidP="00527A4C">
            <w:pPr>
              <w:ind w:left="-71" w:right="-82"/>
              <w:jc w:val="center"/>
              <w:rPr>
                <w:sz w:val="18"/>
                <w:szCs w:val="18"/>
              </w:rPr>
            </w:pPr>
            <w:r w:rsidRPr="006B4A8D">
              <w:rPr>
                <w:sz w:val="18"/>
                <w:szCs w:val="18"/>
              </w:rPr>
              <w:t>-</w:t>
            </w:r>
          </w:p>
        </w:tc>
        <w:tc>
          <w:tcPr>
            <w:tcW w:w="954" w:type="dxa"/>
            <w:shd w:val="clear" w:color="auto" w:fill="auto"/>
          </w:tcPr>
          <w:p w:rsidR="005E09B0" w:rsidRPr="006B4A8D" w:rsidRDefault="005E09B0" w:rsidP="009A5A9C">
            <w:pPr>
              <w:ind w:left="-1"/>
              <w:jc w:val="center"/>
              <w:rPr>
                <w:sz w:val="18"/>
                <w:szCs w:val="18"/>
              </w:rPr>
            </w:pPr>
            <w:r w:rsidRPr="006B4A8D">
              <w:rPr>
                <w:sz w:val="18"/>
                <w:szCs w:val="18"/>
              </w:rPr>
              <w:t>-</w:t>
            </w:r>
          </w:p>
        </w:tc>
        <w:tc>
          <w:tcPr>
            <w:tcW w:w="889" w:type="dxa"/>
            <w:shd w:val="clear" w:color="auto" w:fill="auto"/>
          </w:tcPr>
          <w:p w:rsidR="005E09B0" w:rsidRPr="006B4A8D" w:rsidRDefault="005E09B0" w:rsidP="00B200A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4A8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43" w:type="dxa"/>
            <w:shd w:val="clear" w:color="auto" w:fill="auto"/>
          </w:tcPr>
          <w:p w:rsidR="005E09B0" w:rsidRPr="006B4A8D" w:rsidRDefault="005E09B0" w:rsidP="00E77CF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4A8D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5E09B0" w:rsidRPr="006B4A8D" w:rsidRDefault="005E09B0" w:rsidP="00E77CF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E09B0" w:rsidRPr="006B4A8D" w:rsidRDefault="005E09B0" w:rsidP="00E77CF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4A8D">
              <w:rPr>
                <w:rFonts w:ascii="Times New Roman" w:hAnsi="Times New Roman" w:cs="Times New Roman"/>
                <w:sz w:val="18"/>
                <w:szCs w:val="18"/>
              </w:rPr>
              <w:t>газопровод низкого давления</w:t>
            </w:r>
          </w:p>
          <w:p w:rsidR="005E09B0" w:rsidRPr="006B4A8D" w:rsidRDefault="005E09B0" w:rsidP="00E77CF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E09B0" w:rsidRPr="006B4A8D" w:rsidRDefault="005E09B0" w:rsidP="00E77CF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4A8D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725" w:type="dxa"/>
            <w:shd w:val="clear" w:color="auto" w:fill="auto"/>
          </w:tcPr>
          <w:p w:rsidR="005E09B0" w:rsidRPr="006B4A8D" w:rsidRDefault="005E09B0" w:rsidP="00E77CF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4A8D">
              <w:rPr>
                <w:rFonts w:ascii="Times New Roman" w:hAnsi="Times New Roman" w:cs="Times New Roman"/>
                <w:sz w:val="18"/>
                <w:szCs w:val="18"/>
              </w:rPr>
              <w:t>438,7</w:t>
            </w:r>
          </w:p>
          <w:p w:rsidR="005E09B0" w:rsidRPr="006B4A8D" w:rsidRDefault="005E09B0" w:rsidP="00E77CF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E09B0" w:rsidRPr="006B4A8D" w:rsidRDefault="005E09B0" w:rsidP="00E77CF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E09B0" w:rsidRPr="006B4A8D" w:rsidRDefault="005E09B0" w:rsidP="00E77CF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E09B0" w:rsidRPr="006B4A8D" w:rsidRDefault="005E09B0" w:rsidP="00E77CF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E09B0" w:rsidRPr="006B4A8D" w:rsidRDefault="005E09B0" w:rsidP="00E77CF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E09B0" w:rsidRPr="006B4A8D" w:rsidRDefault="005E09B0" w:rsidP="00E77CF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4A8D">
              <w:rPr>
                <w:sz w:val="18"/>
                <w:szCs w:val="18"/>
              </w:rPr>
              <w:t>684,0</w:t>
            </w:r>
          </w:p>
        </w:tc>
        <w:tc>
          <w:tcPr>
            <w:tcW w:w="867" w:type="dxa"/>
            <w:shd w:val="clear" w:color="auto" w:fill="auto"/>
          </w:tcPr>
          <w:p w:rsidR="005E09B0" w:rsidRPr="006B4A8D" w:rsidRDefault="005E09B0" w:rsidP="00E77CF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4A8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5E09B0" w:rsidRPr="006B4A8D" w:rsidRDefault="005E09B0" w:rsidP="00E77CF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E09B0" w:rsidRPr="006B4A8D" w:rsidRDefault="005E09B0" w:rsidP="00E77CF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4A8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5E09B0" w:rsidRPr="006B4A8D" w:rsidRDefault="005E09B0" w:rsidP="00E77CF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E09B0" w:rsidRPr="006B4A8D" w:rsidRDefault="005E09B0" w:rsidP="00E77CF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E09B0" w:rsidRPr="006B4A8D" w:rsidRDefault="005E09B0" w:rsidP="00E77CF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E09B0" w:rsidRPr="006B4A8D" w:rsidRDefault="005E09B0" w:rsidP="00E77CF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4A8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914" w:type="dxa"/>
            <w:shd w:val="clear" w:color="auto" w:fill="auto"/>
          </w:tcPr>
          <w:p w:rsidR="005E09B0" w:rsidRPr="006B4A8D" w:rsidRDefault="005E09B0" w:rsidP="009A5A9C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4A8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05" w:type="dxa"/>
            <w:shd w:val="clear" w:color="auto" w:fill="auto"/>
          </w:tcPr>
          <w:p w:rsidR="005E09B0" w:rsidRPr="006B4A8D" w:rsidRDefault="005E09B0" w:rsidP="00846C22">
            <w:pPr>
              <w:ind w:left="-79" w:right="-73"/>
              <w:jc w:val="center"/>
              <w:rPr>
                <w:sz w:val="18"/>
                <w:szCs w:val="18"/>
              </w:rPr>
            </w:pPr>
            <w:r w:rsidRPr="006B4A8D">
              <w:rPr>
                <w:sz w:val="18"/>
                <w:szCs w:val="18"/>
              </w:rPr>
              <w:t>-</w:t>
            </w:r>
          </w:p>
        </w:tc>
        <w:tc>
          <w:tcPr>
            <w:tcW w:w="1407" w:type="dxa"/>
            <w:shd w:val="clear" w:color="auto" w:fill="auto"/>
          </w:tcPr>
          <w:p w:rsidR="005E09B0" w:rsidRPr="006B4A8D" w:rsidRDefault="005E09B0" w:rsidP="00B200AF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4A8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5E09B0" w:rsidRPr="006B4A8D" w:rsidTr="00F83AAB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5E09B0" w:rsidRPr="006B4A8D" w:rsidRDefault="005E09B0" w:rsidP="00EF2196">
            <w:pPr>
              <w:ind w:right="-75"/>
              <w:rPr>
                <w:sz w:val="18"/>
                <w:szCs w:val="18"/>
              </w:rPr>
            </w:pPr>
            <w:r w:rsidRPr="006B4A8D">
              <w:rPr>
                <w:sz w:val="18"/>
                <w:szCs w:val="18"/>
              </w:rPr>
              <w:lastRenderedPageBreak/>
              <w:t>СУВОРОВА Н.И.</w:t>
            </w:r>
          </w:p>
        </w:tc>
        <w:tc>
          <w:tcPr>
            <w:tcW w:w="1800" w:type="dxa"/>
            <w:shd w:val="clear" w:color="auto" w:fill="auto"/>
          </w:tcPr>
          <w:p w:rsidR="005E09B0" w:rsidRPr="006B4A8D" w:rsidRDefault="005E09B0" w:rsidP="00527A4C">
            <w:pPr>
              <w:jc w:val="center"/>
              <w:rPr>
                <w:sz w:val="18"/>
                <w:szCs w:val="18"/>
              </w:rPr>
            </w:pPr>
            <w:r w:rsidRPr="006B4A8D">
              <w:rPr>
                <w:sz w:val="18"/>
                <w:szCs w:val="18"/>
              </w:rPr>
              <w:t xml:space="preserve">Ведущий советник </w:t>
            </w:r>
            <w:r w:rsidRPr="006B4A8D">
              <w:rPr>
                <w:sz w:val="18"/>
                <w:szCs w:val="18"/>
              </w:rPr>
              <w:br/>
              <w:t xml:space="preserve">в отделе правовой экспертизы государственно-правового управления Главы Республики </w:t>
            </w:r>
            <w:r w:rsidRPr="006B4A8D">
              <w:rPr>
                <w:sz w:val="18"/>
                <w:szCs w:val="18"/>
              </w:rPr>
              <w:br/>
              <w:t>Марий Эл</w:t>
            </w:r>
          </w:p>
        </w:tc>
        <w:tc>
          <w:tcPr>
            <w:tcW w:w="1670" w:type="dxa"/>
            <w:shd w:val="clear" w:color="auto" w:fill="auto"/>
          </w:tcPr>
          <w:p w:rsidR="005E09B0" w:rsidRPr="006B4A8D" w:rsidRDefault="005E09B0" w:rsidP="00972EA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4A8D">
              <w:rPr>
                <w:rFonts w:ascii="Times New Roman" w:hAnsi="Times New Roman" w:cs="Times New Roman"/>
                <w:sz w:val="18"/>
                <w:szCs w:val="18"/>
              </w:rPr>
              <w:t>комната в квартире</w:t>
            </w:r>
          </w:p>
        </w:tc>
        <w:tc>
          <w:tcPr>
            <w:tcW w:w="1417" w:type="dxa"/>
            <w:shd w:val="clear" w:color="auto" w:fill="auto"/>
          </w:tcPr>
          <w:p w:rsidR="005E09B0" w:rsidRPr="006B4A8D" w:rsidRDefault="005E09B0" w:rsidP="00527A4C">
            <w:pPr>
              <w:ind w:left="-71" w:right="-82"/>
              <w:jc w:val="center"/>
              <w:rPr>
                <w:sz w:val="18"/>
                <w:szCs w:val="18"/>
              </w:rPr>
            </w:pPr>
            <w:r w:rsidRPr="006B4A8D">
              <w:rPr>
                <w:sz w:val="18"/>
                <w:szCs w:val="18"/>
              </w:rPr>
              <w:t>общая долевая</w:t>
            </w:r>
          </w:p>
          <w:p w:rsidR="005E09B0" w:rsidRPr="006B4A8D" w:rsidRDefault="005E09B0" w:rsidP="00527A4C">
            <w:pPr>
              <w:ind w:left="-71" w:right="-82"/>
              <w:jc w:val="center"/>
              <w:rPr>
                <w:sz w:val="18"/>
                <w:szCs w:val="18"/>
              </w:rPr>
            </w:pPr>
            <w:r w:rsidRPr="006B4A8D">
              <w:rPr>
                <w:sz w:val="18"/>
                <w:szCs w:val="18"/>
              </w:rPr>
              <w:t>(1/2)</w:t>
            </w:r>
          </w:p>
        </w:tc>
        <w:tc>
          <w:tcPr>
            <w:tcW w:w="954" w:type="dxa"/>
            <w:shd w:val="clear" w:color="auto" w:fill="auto"/>
          </w:tcPr>
          <w:p w:rsidR="005E09B0" w:rsidRPr="006B4A8D" w:rsidRDefault="005E09B0" w:rsidP="009A5A9C">
            <w:pPr>
              <w:ind w:left="-1"/>
              <w:jc w:val="center"/>
              <w:rPr>
                <w:sz w:val="18"/>
                <w:szCs w:val="18"/>
              </w:rPr>
            </w:pPr>
            <w:r w:rsidRPr="006B4A8D">
              <w:rPr>
                <w:sz w:val="18"/>
                <w:szCs w:val="18"/>
              </w:rPr>
              <w:t>18,0</w:t>
            </w:r>
          </w:p>
        </w:tc>
        <w:tc>
          <w:tcPr>
            <w:tcW w:w="889" w:type="dxa"/>
            <w:shd w:val="clear" w:color="auto" w:fill="auto"/>
          </w:tcPr>
          <w:p w:rsidR="005E09B0" w:rsidRPr="006B4A8D" w:rsidRDefault="005E09B0" w:rsidP="00B200A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4A8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43" w:type="dxa"/>
            <w:shd w:val="clear" w:color="auto" w:fill="auto"/>
          </w:tcPr>
          <w:p w:rsidR="005E09B0" w:rsidRPr="006B4A8D" w:rsidRDefault="005E09B0" w:rsidP="00E77CF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4A8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25" w:type="dxa"/>
            <w:shd w:val="clear" w:color="auto" w:fill="auto"/>
          </w:tcPr>
          <w:p w:rsidR="005E09B0" w:rsidRPr="006B4A8D" w:rsidRDefault="005E09B0" w:rsidP="00E77CF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4A8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67" w:type="dxa"/>
            <w:shd w:val="clear" w:color="auto" w:fill="auto"/>
          </w:tcPr>
          <w:p w:rsidR="005E09B0" w:rsidRPr="006B4A8D" w:rsidRDefault="005E09B0" w:rsidP="00E77CF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4A8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914" w:type="dxa"/>
            <w:shd w:val="clear" w:color="auto" w:fill="auto"/>
          </w:tcPr>
          <w:p w:rsidR="005E09B0" w:rsidRPr="006B4A8D" w:rsidRDefault="005E09B0" w:rsidP="009A5A9C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4A8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05" w:type="dxa"/>
            <w:shd w:val="clear" w:color="auto" w:fill="auto"/>
          </w:tcPr>
          <w:p w:rsidR="005E09B0" w:rsidRPr="006B4A8D" w:rsidRDefault="005E09B0" w:rsidP="00846C22">
            <w:pPr>
              <w:ind w:left="-79" w:right="-73"/>
              <w:jc w:val="center"/>
              <w:rPr>
                <w:sz w:val="18"/>
                <w:szCs w:val="18"/>
              </w:rPr>
            </w:pPr>
            <w:r w:rsidRPr="006B4A8D">
              <w:rPr>
                <w:sz w:val="18"/>
                <w:szCs w:val="18"/>
              </w:rPr>
              <w:t>609 873,42</w:t>
            </w:r>
          </w:p>
        </w:tc>
        <w:tc>
          <w:tcPr>
            <w:tcW w:w="1407" w:type="dxa"/>
            <w:shd w:val="clear" w:color="auto" w:fill="auto"/>
          </w:tcPr>
          <w:p w:rsidR="005E09B0" w:rsidRPr="006B4A8D" w:rsidRDefault="005E09B0" w:rsidP="00B200AF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4A8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5E09B0" w:rsidRPr="006B4A8D" w:rsidTr="00F83AAB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5E09B0" w:rsidRPr="006B4A8D" w:rsidRDefault="005E09B0" w:rsidP="00EF2196">
            <w:pPr>
              <w:ind w:right="-75"/>
              <w:rPr>
                <w:sz w:val="18"/>
                <w:szCs w:val="18"/>
              </w:rPr>
            </w:pPr>
            <w:r w:rsidRPr="006B4A8D">
              <w:rPr>
                <w:sz w:val="18"/>
                <w:szCs w:val="18"/>
              </w:rPr>
              <w:t>супруг</w:t>
            </w:r>
          </w:p>
        </w:tc>
        <w:tc>
          <w:tcPr>
            <w:tcW w:w="1800" w:type="dxa"/>
            <w:shd w:val="clear" w:color="auto" w:fill="auto"/>
          </w:tcPr>
          <w:p w:rsidR="005E09B0" w:rsidRPr="006B4A8D" w:rsidRDefault="005E09B0" w:rsidP="00527A4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70" w:type="dxa"/>
            <w:shd w:val="clear" w:color="auto" w:fill="auto"/>
          </w:tcPr>
          <w:p w:rsidR="005E09B0" w:rsidRPr="006B4A8D" w:rsidRDefault="005E09B0" w:rsidP="00972EA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4A8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5E09B0" w:rsidRPr="006B4A8D" w:rsidRDefault="005E09B0" w:rsidP="00527A4C">
            <w:pPr>
              <w:ind w:left="-71" w:right="-82"/>
              <w:jc w:val="center"/>
              <w:rPr>
                <w:sz w:val="18"/>
                <w:szCs w:val="18"/>
              </w:rPr>
            </w:pPr>
            <w:r w:rsidRPr="006B4A8D">
              <w:rPr>
                <w:sz w:val="18"/>
                <w:szCs w:val="18"/>
              </w:rPr>
              <w:t>-</w:t>
            </w:r>
          </w:p>
        </w:tc>
        <w:tc>
          <w:tcPr>
            <w:tcW w:w="954" w:type="dxa"/>
            <w:shd w:val="clear" w:color="auto" w:fill="auto"/>
          </w:tcPr>
          <w:p w:rsidR="005E09B0" w:rsidRPr="006B4A8D" w:rsidRDefault="005E09B0" w:rsidP="009A5A9C">
            <w:pPr>
              <w:ind w:left="-1"/>
              <w:jc w:val="center"/>
              <w:rPr>
                <w:sz w:val="18"/>
                <w:szCs w:val="18"/>
              </w:rPr>
            </w:pPr>
            <w:r w:rsidRPr="006B4A8D">
              <w:rPr>
                <w:sz w:val="18"/>
                <w:szCs w:val="18"/>
              </w:rPr>
              <w:t>-</w:t>
            </w:r>
          </w:p>
        </w:tc>
        <w:tc>
          <w:tcPr>
            <w:tcW w:w="889" w:type="dxa"/>
            <w:shd w:val="clear" w:color="auto" w:fill="auto"/>
          </w:tcPr>
          <w:p w:rsidR="005E09B0" w:rsidRPr="006B4A8D" w:rsidRDefault="005E09B0" w:rsidP="00B200A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4A8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43" w:type="dxa"/>
            <w:shd w:val="clear" w:color="auto" w:fill="auto"/>
          </w:tcPr>
          <w:p w:rsidR="005E09B0" w:rsidRPr="006B4A8D" w:rsidRDefault="005E09B0" w:rsidP="00E77CF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4A8D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5E09B0" w:rsidRPr="006B4A8D" w:rsidRDefault="005E09B0" w:rsidP="00E77CF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E09B0" w:rsidRPr="006B4A8D" w:rsidRDefault="005E09B0" w:rsidP="00E77CF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4A8D">
              <w:rPr>
                <w:rFonts w:ascii="Times New Roman" w:hAnsi="Times New Roman" w:cs="Times New Roman"/>
                <w:sz w:val="18"/>
                <w:szCs w:val="18"/>
              </w:rPr>
              <w:t>комната в квартире</w:t>
            </w:r>
          </w:p>
        </w:tc>
        <w:tc>
          <w:tcPr>
            <w:tcW w:w="725" w:type="dxa"/>
            <w:shd w:val="clear" w:color="auto" w:fill="auto"/>
          </w:tcPr>
          <w:p w:rsidR="005E09B0" w:rsidRPr="006B4A8D" w:rsidRDefault="005E09B0" w:rsidP="00E77CF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4A8D">
              <w:rPr>
                <w:rFonts w:ascii="Times New Roman" w:hAnsi="Times New Roman" w:cs="Times New Roman"/>
                <w:sz w:val="18"/>
                <w:szCs w:val="18"/>
              </w:rPr>
              <w:t>53,7</w:t>
            </w:r>
          </w:p>
          <w:p w:rsidR="005E09B0" w:rsidRPr="006B4A8D" w:rsidRDefault="005E09B0" w:rsidP="00E77CF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E09B0" w:rsidRPr="006B4A8D" w:rsidRDefault="005E09B0" w:rsidP="00E77CF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4A8D">
              <w:rPr>
                <w:rFonts w:ascii="Times New Roman" w:hAnsi="Times New Roman" w:cs="Times New Roman"/>
                <w:sz w:val="18"/>
                <w:szCs w:val="18"/>
              </w:rPr>
              <w:t>18,0</w:t>
            </w:r>
          </w:p>
        </w:tc>
        <w:tc>
          <w:tcPr>
            <w:tcW w:w="867" w:type="dxa"/>
            <w:shd w:val="clear" w:color="auto" w:fill="auto"/>
          </w:tcPr>
          <w:p w:rsidR="005E09B0" w:rsidRPr="006B4A8D" w:rsidRDefault="005E09B0" w:rsidP="00E77CF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4A8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5E09B0" w:rsidRPr="006B4A8D" w:rsidRDefault="005E09B0" w:rsidP="00E77CF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E09B0" w:rsidRPr="006B4A8D" w:rsidRDefault="005E09B0" w:rsidP="00E77CF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4A8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914" w:type="dxa"/>
            <w:shd w:val="clear" w:color="auto" w:fill="auto"/>
          </w:tcPr>
          <w:p w:rsidR="005E09B0" w:rsidRPr="006B4A8D" w:rsidRDefault="005E09B0" w:rsidP="009A5A9C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4A8D">
              <w:rPr>
                <w:rFonts w:ascii="Times New Roman" w:hAnsi="Times New Roman" w:cs="Times New Roman"/>
                <w:sz w:val="18"/>
                <w:szCs w:val="18"/>
              </w:rPr>
              <w:t>легковой автомобиль</w:t>
            </w:r>
          </w:p>
          <w:p w:rsidR="005E09B0" w:rsidRPr="006B4A8D" w:rsidRDefault="005E09B0" w:rsidP="009A5A9C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4A8D">
              <w:rPr>
                <w:rFonts w:ascii="Times New Roman" w:hAnsi="Times New Roman" w:cs="Times New Roman"/>
                <w:sz w:val="18"/>
                <w:szCs w:val="18"/>
              </w:rPr>
              <w:t>СИТРОЕН С4</w:t>
            </w:r>
          </w:p>
        </w:tc>
        <w:tc>
          <w:tcPr>
            <w:tcW w:w="1205" w:type="dxa"/>
            <w:shd w:val="clear" w:color="auto" w:fill="auto"/>
          </w:tcPr>
          <w:p w:rsidR="005E09B0" w:rsidRPr="006B4A8D" w:rsidRDefault="005E09B0" w:rsidP="00846C22">
            <w:pPr>
              <w:ind w:left="-79" w:right="-73"/>
              <w:jc w:val="center"/>
              <w:rPr>
                <w:sz w:val="18"/>
                <w:szCs w:val="18"/>
              </w:rPr>
            </w:pPr>
            <w:r w:rsidRPr="006B4A8D">
              <w:rPr>
                <w:sz w:val="18"/>
                <w:szCs w:val="18"/>
              </w:rPr>
              <w:t>515 803,33</w:t>
            </w:r>
          </w:p>
        </w:tc>
        <w:tc>
          <w:tcPr>
            <w:tcW w:w="1407" w:type="dxa"/>
            <w:shd w:val="clear" w:color="auto" w:fill="auto"/>
          </w:tcPr>
          <w:p w:rsidR="005E09B0" w:rsidRPr="006B4A8D" w:rsidRDefault="005E09B0" w:rsidP="00B200AF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4A8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5E09B0" w:rsidRPr="006B4A8D" w:rsidTr="00F83AAB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5E09B0" w:rsidRPr="006B4A8D" w:rsidRDefault="005E09B0" w:rsidP="00EF2196">
            <w:pPr>
              <w:ind w:right="-75"/>
              <w:rPr>
                <w:sz w:val="18"/>
                <w:szCs w:val="18"/>
              </w:rPr>
            </w:pPr>
            <w:r w:rsidRPr="006B4A8D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00" w:type="dxa"/>
            <w:shd w:val="clear" w:color="auto" w:fill="auto"/>
          </w:tcPr>
          <w:p w:rsidR="005E09B0" w:rsidRPr="006B4A8D" w:rsidRDefault="005E09B0" w:rsidP="00527A4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70" w:type="dxa"/>
            <w:shd w:val="clear" w:color="auto" w:fill="auto"/>
          </w:tcPr>
          <w:p w:rsidR="005E09B0" w:rsidRPr="006B4A8D" w:rsidRDefault="005E09B0" w:rsidP="00972EA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4A8D">
              <w:rPr>
                <w:rFonts w:ascii="Times New Roman" w:hAnsi="Times New Roman" w:cs="Times New Roman"/>
                <w:sz w:val="18"/>
                <w:szCs w:val="18"/>
              </w:rPr>
              <w:t>комната в квартире</w:t>
            </w:r>
          </w:p>
        </w:tc>
        <w:tc>
          <w:tcPr>
            <w:tcW w:w="1417" w:type="dxa"/>
            <w:shd w:val="clear" w:color="auto" w:fill="auto"/>
          </w:tcPr>
          <w:p w:rsidR="005E09B0" w:rsidRPr="006B4A8D" w:rsidRDefault="005E09B0" w:rsidP="004570E8">
            <w:pPr>
              <w:ind w:left="-71" w:right="-82"/>
              <w:jc w:val="center"/>
              <w:rPr>
                <w:sz w:val="18"/>
                <w:szCs w:val="18"/>
              </w:rPr>
            </w:pPr>
            <w:r w:rsidRPr="006B4A8D">
              <w:rPr>
                <w:sz w:val="18"/>
                <w:szCs w:val="18"/>
              </w:rPr>
              <w:t>общая долевая</w:t>
            </w:r>
          </w:p>
          <w:p w:rsidR="005E09B0" w:rsidRPr="006B4A8D" w:rsidRDefault="005E09B0" w:rsidP="004570E8">
            <w:pPr>
              <w:ind w:left="-71" w:right="-82"/>
              <w:jc w:val="center"/>
              <w:rPr>
                <w:sz w:val="18"/>
                <w:szCs w:val="18"/>
              </w:rPr>
            </w:pPr>
            <w:r w:rsidRPr="006B4A8D">
              <w:rPr>
                <w:sz w:val="18"/>
                <w:szCs w:val="18"/>
              </w:rPr>
              <w:t>(1/2)</w:t>
            </w:r>
          </w:p>
        </w:tc>
        <w:tc>
          <w:tcPr>
            <w:tcW w:w="954" w:type="dxa"/>
            <w:shd w:val="clear" w:color="auto" w:fill="auto"/>
          </w:tcPr>
          <w:p w:rsidR="005E09B0" w:rsidRPr="006B4A8D" w:rsidRDefault="005E09B0" w:rsidP="009A5A9C">
            <w:pPr>
              <w:ind w:left="-1"/>
              <w:jc w:val="center"/>
              <w:rPr>
                <w:sz w:val="18"/>
                <w:szCs w:val="18"/>
              </w:rPr>
            </w:pPr>
            <w:r w:rsidRPr="006B4A8D">
              <w:rPr>
                <w:sz w:val="18"/>
                <w:szCs w:val="18"/>
              </w:rPr>
              <w:t>18,0</w:t>
            </w:r>
          </w:p>
        </w:tc>
        <w:tc>
          <w:tcPr>
            <w:tcW w:w="889" w:type="dxa"/>
            <w:shd w:val="clear" w:color="auto" w:fill="auto"/>
          </w:tcPr>
          <w:p w:rsidR="005E09B0" w:rsidRPr="006B4A8D" w:rsidRDefault="005E09B0" w:rsidP="00B200A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4A8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43" w:type="dxa"/>
            <w:shd w:val="clear" w:color="auto" w:fill="auto"/>
          </w:tcPr>
          <w:p w:rsidR="005E09B0" w:rsidRPr="006B4A8D" w:rsidRDefault="005E09B0" w:rsidP="00E77CF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4A8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25" w:type="dxa"/>
            <w:shd w:val="clear" w:color="auto" w:fill="auto"/>
          </w:tcPr>
          <w:p w:rsidR="005E09B0" w:rsidRPr="006B4A8D" w:rsidRDefault="005E09B0" w:rsidP="00E77CF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4A8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67" w:type="dxa"/>
            <w:shd w:val="clear" w:color="auto" w:fill="auto"/>
          </w:tcPr>
          <w:p w:rsidR="005E09B0" w:rsidRPr="006B4A8D" w:rsidRDefault="005E09B0" w:rsidP="00E77CF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4A8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914" w:type="dxa"/>
            <w:shd w:val="clear" w:color="auto" w:fill="auto"/>
          </w:tcPr>
          <w:p w:rsidR="005E09B0" w:rsidRPr="006B4A8D" w:rsidRDefault="005E09B0" w:rsidP="009A5A9C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4A8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05" w:type="dxa"/>
            <w:shd w:val="clear" w:color="auto" w:fill="auto"/>
          </w:tcPr>
          <w:p w:rsidR="005E09B0" w:rsidRPr="006B4A8D" w:rsidRDefault="005E09B0" w:rsidP="00846C22">
            <w:pPr>
              <w:ind w:left="-79" w:right="-73"/>
              <w:jc w:val="center"/>
              <w:rPr>
                <w:sz w:val="18"/>
                <w:szCs w:val="18"/>
              </w:rPr>
            </w:pPr>
            <w:r w:rsidRPr="006B4A8D">
              <w:rPr>
                <w:sz w:val="18"/>
                <w:szCs w:val="18"/>
              </w:rPr>
              <w:t>-</w:t>
            </w:r>
          </w:p>
        </w:tc>
        <w:tc>
          <w:tcPr>
            <w:tcW w:w="1407" w:type="dxa"/>
            <w:shd w:val="clear" w:color="auto" w:fill="auto"/>
          </w:tcPr>
          <w:p w:rsidR="005E09B0" w:rsidRPr="006B4A8D" w:rsidRDefault="005E09B0" w:rsidP="00B200AF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4A8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5E09B0" w:rsidRPr="006B4A8D" w:rsidTr="00F83AAB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5E09B0" w:rsidRPr="006B4A8D" w:rsidRDefault="005E09B0" w:rsidP="00D00C88">
            <w:pPr>
              <w:ind w:right="-75"/>
              <w:rPr>
                <w:sz w:val="18"/>
                <w:szCs w:val="18"/>
              </w:rPr>
            </w:pPr>
            <w:r w:rsidRPr="006B4A8D">
              <w:rPr>
                <w:sz w:val="18"/>
                <w:szCs w:val="18"/>
              </w:rPr>
              <w:t>ШИБАЛОВА Т.В.</w:t>
            </w:r>
          </w:p>
        </w:tc>
        <w:tc>
          <w:tcPr>
            <w:tcW w:w="1800" w:type="dxa"/>
            <w:shd w:val="clear" w:color="auto" w:fill="auto"/>
          </w:tcPr>
          <w:p w:rsidR="005E09B0" w:rsidRPr="006B4A8D" w:rsidRDefault="005E09B0" w:rsidP="00527A4C">
            <w:pPr>
              <w:jc w:val="center"/>
              <w:rPr>
                <w:sz w:val="18"/>
                <w:szCs w:val="18"/>
              </w:rPr>
            </w:pPr>
            <w:r w:rsidRPr="006B4A8D">
              <w:rPr>
                <w:sz w:val="18"/>
                <w:szCs w:val="18"/>
              </w:rPr>
              <w:t xml:space="preserve">Ведущий советник </w:t>
            </w:r>
            <w:r w:rsidRPr="006B4A8D">
              <w:rPr>
                <w:sz w:val="18"/>
                <w:szCs w:val="18"/>
              </w:rPr>
              <w:br/>
              <w:t xml:space="preserve">в отделе правовой экспертизы государственно-правового управления Главы Республики </w:t>
            </w:r>
            <w:r w:rsidRPr="006B4A8D">
              <w:rPr>
                <w:sz w:val="18"/>
                <w:szCs w:val="18"/>
              </w:rPr>
              <w:br/>
              <w:t>Марий Эл</w:t>
            </w:r>
          </w:p>
        </w:tc>
        <w:tc>
          <w:tcPr>
            <w:tcW w:w="1670" w:type="dxa"/>
            <w:shd w:val="clear" w:color="auto" w:fill="auto"/>
          </w:tcPr>
          <w:p w:rsidR="005E09B0" w:rsidRPr="006B4A8D" w:rsidRDefault="005E09B0" w:rsidP="00972EA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4A8D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5E09B0" w:rsidRPr="006B4A8D" w:rsidRDefault="005E09B0" w:rsidP="00972EA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E09B0" w:rsidRPr="006B4A8D" w:rsidRDefault="005E09B0" w:rsidP="00972EA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4A8D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5E09B0" w:rsidRPr="006B4A8D" w:rsidRDefault="005E09B0" w:rsidP="00972EA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E09B0" w:rsidRPr="006B4A8D" w:rsidRDefault="005E09B0" w:rsidP="00972EA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4A8D">
              <w:rPr>
                <w:rFonts w:ascii="Times New Roman" w:hAnsi="Times New Roman" w:cs="Times New Roman"/>
                <w:sz w:val="18"/>
                <w:szCs w:val="18"/>
              </w:rPr>
              <w:t>гараж</w:t>
            </w:r>
          </w:p>
        </w:tc>
        <w:tc>
          <w:tcPr>
            <w:tcW w:w="1417" w:type="dxa"/>
            <w:shd w:val="clear" w:color="auto" w:fill="auto"/>
          </w:tcPr>
          <w:p w:rsidR="005E09B0" w:rsidRPr="006B4A8D" w:rsidRDefault="005E09B0" w:rsidP="00527A4C">
            <w:pPr>
              <w:ind w:left="-71" w:right="-82"/>
              <w:jc w:val="center"/>
              <w:rPr>
                <w:sz w:val="18"/>
                <w:szCs w:val="18"/>
              </w:rPr>
            </w:pPr>
            <w:r w:rsidRPr="006B4A8D">
              <w:rPr>
                <w:sz w:val="18"/>
                <w:szCs w:val="18"/>
              </w:rPr>
              <w:t>индивидуальная</w:t>
            </w:r>
          </w:p>
          <w:p w:rsidR="005E09B0" w:rsidRPr="006B4A8D" w:rsidRDefault="005E09B0" w:rsidP="00527A4C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5E09B0" w:rsidRPr="006B4A8D" w:rsidRDefault="005E09B0" w:rsidP="00527A4C">
            <w:pPr>
              <w:ind w:left="-71" w:right="-82"/>
              <w:jc w:val="center"/>
              <w:rPr>
                <w:sz w:val="18"/>
                <w:szCs w:val="18"/>
              </w:rPr>
            </w:pPr>
            <w:r w:rsidRPr="006B4A8D">
              <w:rPr>
                <w:sz w:val="18"/>
                <w:szCs w:val="18"/>
              </w:rPr>
              <w:t>индивидуальная</w:t>
            </w:r>
          </w:p>
          <w:p w:rsidR="005E09B0" w:rsidRPr="006B4A8D" w:rsidRDefault="005E09B0" w:rsidP="00527A4C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5E09B0" w:rsidRPr="006B4A8D" w:rsidRDefault="005E09B0" w:rsidP="00527A4C">
            <w:pPr>
              <w:ind w:left="-71" w:right="-82"/>
              <w:jc w:val="center"/>
              <w:rPr>
                <w:sz w:val="18"/>
                <w:szCs w:val="18"/>
              </w:rPr>
            </w:pPr>
            <w:r w:rsidRPr="006B4A8D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54" w:type="dxa"/>
            <w:shd w:val="clear" w:color="auto" w:fill="auto"/>
          </w:tcPr>
          <w:p w:rsidR="005E09B0" w:rsidRPr="006B4A8D" w:rsidRDefault="005E09B0" w:rsidP="009A5A9C">
            <w:pPr>
              <w:ind w:left="-1"/>
              <w:jc w:val="center"/>
              <w:rPr>
                <w:sz w:val="18"/>
                <w:szCs w:val="18"/>
              </w:rPr>
            </w:pPr>
            <w:r w:rsidRPr="006B4A8D">
              <w:rPr>
                <w:sz w:val="18"/>
                <w:szCs w:val="18"/>
              </w:rPr>
              <w:t>21,0</w:t>
            </w:r>
          </w:p>
          <w:p w:rsidR="005E09B0" w:rsidRPr="006B4A8D" w:rsidRDefault="005E09B0" w:rsidP="009A5A9C">
            <w:pPr>
              <w:ind w:left="-1"/>
              <w:jc w:val="center"/>
              <w:rPr>
                <w:sz w:val="18"/>
                <w:szCs w:val="18"/>
              </w:rPr>
            </w:pPr>
          </w:p>
          <w:p w:rsidR="005E09B0" w:rsidRPr="006B4A8D" w:rsidRDefault="005E09B0" w:rsidP="009A5A9C">
            <w:pPr>
              <w:ind w:left="-1"/>
              <w:jc w:val="center"/>
              <w:rPr>
                <w:sz w:val="18"/>
                <w:szCs w:val="18"/>
              </w:rPr>
            </w:pPr>
            <w:r w:rsidRPr="006B4A8D">
              <w:rPr>
                <w:sz w:val="18"/>
                <w:szCs w:val="18"/>
              </w:rPr>
              <w:t>52,0</w:t>
            </w:r>
          </w:p>
          <w:p w:rsidR="005E09B0" w:rsidRPr="006B4A8D" w:rsidRDefault="005E09B0" w:rsidP="009A5A9C">
            <w:pPr>
              <w:ind w:left="-1"/>
              <w:jc w:val="center"/>
              <w:rPr>
                <w:sz w:val="18"/>
                <w:szCs w:val="18"/>
              </w:rPr>
            </w:pPr>
          </w:p>
          <w:p w:rsidR="005E09B0" w:rsidRPr="006B4A8D" w:rsidRDefault="005E09B0" w:rsidP="009A5A9C">
            <w:pPr>
              <w:ind w:left="-1"/>
              <w:jc w:val="center"/>
              <w:rPr>
                <w:sz w:val="18"/>
                <w:szCs w:val="18"/>
              </w:rPr>
            </w:pPr>
            <w:r w:rsidRPr="006B4A8D">
              <w:rPr>
                <w:sz w:val="18"/>
                <w:szCs w:val="18"/>
              </w:rPr>
              <w:t>21,0</w:t>
            </w:r>
          </w:p>
        </w:tc>
        <w:tc>
          <w:tcPr>
            <w:tcW w:w="889" w:type="dxa"/>
            <w:shd w:val="clear" w:color="auto" w:fill="auto"/>
          </w:tcPr>
          <w:p w:rsidR="005E09B0" w:rsidRPr="006B4A8D" w:rsidRDefault="005E09B0" w:rsidP="00B200A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4A8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5E09B0" w:rsidRPr="006B4A8D" w:rsidRDefault="005E09B0" w:rsidP="00B200A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E09B0" w:rsidRPr="006B4A8D" w:rsidRDefault="005E09B0" w:rsidP="00B200A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4A8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5E09B0" w:rsidRPr="006B4A8D" w:rsidRDefault="005E09B0" w:rsidP="00B200A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E09B0" w:rsidRPr="006B4A8D" w:rsidRDefault="005E09B0" w:rsidP="00B200A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4A8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43" w:type="dxa"/>
            <w:shd w:val="clear" w:color="auto" w:fill="auto"/>
          </w:tcPr>
          <w:p w:rsidR="005E09B0" w:rsidRPr="006B4A8D" w:rsidRDefault="005E09B0" w:rsidP="003D651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4A8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25" w:type="dxa"/>
            <w:shd w:val="clear" w:color="auto" w:fill="auto"/>
          </w:tcPr>
          <w:p w:rsidR="005E09B0" w:rsidRPr="006B4A8D" w:rsidRDefault="005E09B0" w:rsidP="003D651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4A8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67" w:type="dxa"/>
            <w:shd w:val="clear" w:color="auto" w:fill="auto"/>
          </w:tcPr>
          <w:p w:rsidR="005E09B0" w:rsidRPr="006B4A8D" w:rsidRDefault="005E09B0" w:rsidP="003D651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4A8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914" w:type="dxa"/>
            <w:shd w:val="clear" w:color="auto" w:fill="auto"/>
          </w:tcPr>
          <w:p w:rsidR="005E09B0" w:rsidRPr="006B4A8D" w:rsidRDefault="005E09B0" w:rsidP="009A5A9C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4A8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05" w:type="dxa"/>
            <w:shd w:val="clear" w:color="auto" w:fill="auto"/>
          </w:tcPr>
          <w:p w:rsidR="005E09B0" w:rsidRPr="006B4A8D" w:rsidRDefault="005E09B0" w:rsidP="00DE4138">
            <w:pPr>
              <w:ind w:left="-79" w:right="-73"/>
              <w:jc w:val="center"/>
              <w:rPr>
                <w:sz w:val="18"/>
                <w:szCs w:val="18"/>
              </w:rPr>
            </w:pPr>
            <w:r w:rsidRPr="006B4A8D">
              <w:rPr>
                <w:sz w:val="18"/>
                <w:szCs w:val="18"/>
              </w:rPr>
              <w:t>840 780,92</w:t>
            </w:r>
          </w:p>
        </w:tc>
        <w:tc>
          <w:tcPr>
            <w:tcW w:w="1407" w:type="dxa"/>
            <w:shd w:val="clear" w:color="auto" w:fill="auto"/>
          </w:tcPr>
          <w:p w:rsidR="005E09B0" w:rsidRPr="006B4A8D" w:rsidRDefault="005E09B0" w:rsidP="00B200AF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4A8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5E09B0" w:rsidRPr="006B4A8D" w:rsidTr="00F83AAB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5E09B0" w:rsidRPr="006B4A8D" w:rsidRDefault="005E09B0" w:rsidP="00D00C88">
            <w:pPr>
              <w:ind w:right="-75"/>
              <w:rPr>
                <w:sz w:val="18"/>
                <w:szCs w:val="18"/>
              </w:rPr>
            </w:pPr>
            <w:r w:rsidRPr="006B4A8D">
              <w:rPr>
                <w:sz w:val="18"/>
                <w:szCs w:val="18"/>
              </w:rPr>
              <w:t>супруг</w:t>
            </w:r>
          </w:p>
        </w:tc>
        <w:tc>
          <w:tcPr>
            <w:tcW w:w="1800" w:type="dxa"/>
            <w:shd w:val="clear" w:color="auto" w:fill="auto"/>
          </w:tcPr>
          <w:p w:rsidR="005E09B0" w:rsidRPr="006B4A8D" w:rsidRDefault="005E09B0" w:rsidP="00527A4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70" w:type="dxa"/>
            <w:shd w:val="clear" w:color="auto" w:fill="auto"/>
          </w:tcPr>
          <w:p w:rsidR="005E09B0" w:rsidRPr="006B4A8D" w:rsidRDefault="005E09B0" w:rsidP="00972EA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4A8D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5E09B0" w:rsidRPr="006B4A8D" w:rsidRDefault="005E09B0" w:rsidP="00527A4C">
            <w:pPr>
              <w:ind w:left="-71" w:right="-82"/>
              <w:jc w:val="center"/>
              <w:rPr>
                <w:sz w:val="18"/>
                <w:szCs w:val="18"/>
              </w:rPr>
            </w:pPr>
            <w:r w:rsidRPr="006B4A8D">
              <w:rPr>
                <w:sz w:val="18"/>
                <w:szCs w:val="18"/>
              </w:rPr>
              <w:t>общая долевая</w:t>
            </w:r>
          </w:p>
          <w:p w:rsidR="005E09B0" w:rsidRPr="006B4A8D" w:rsidRDefault="005E09B0" w:rsidP="00527A4C">
            <w:pPr>
              <w:ind w:left="-71" w:right="-82"/>
              <w:jc w:val="center"/>
              <w:rPr>
                <w:sz w:val="18"/>
                <w:szCs w:val="18"/>
              </w:rPr>
            </w:pPr>
            <w:r w:rsidRPr="006B4A8D">
              <w:rPr>
                <w:sz w:val="18"/>
                <w:szCs w:val="18"/>
              </w:rPr>
              <w:t>(1/2)</w:t>
            </w:r>
          </w:p>
        </w:tc>
        <w:tc>
          <w:tcPr>
            <w:tcW w:w="954" w:type="dxa"/>
            <w:shd w:val="clear" w:color="auto" w:fill="auto"/>
          </w:tcPr>
          <w:p w:rsidR="005E09B0" w:rsidRPr="006B4A8D" w:rsidRDefault="005E09B0" w:rsidP="009A5A9C">
            <w:pPr>
              <w:ind w:left="-1"/>
              <w:jc w:val="center"/>
              <w:rPr>
                <w:sz w:val="18"/>
                <w:szCs w:val="18"/>
              </w:rPr>
            </w:pPr>
            <w:r w:rsidRPr="006B4A8D">
              <w:rPr>
                <w:sz w:val="18"/>
                <w:szCs w:val="18"/>
              </w:rPr>
              <w:t>49,3</w:t>
            </w:r>
          </w:p>
        </w:tc>
        <w:tc>
          <w:tcPr>
            <w:tcW w:w="889" w:type="dxa"/>
            <w:shd w:val="clear" w:color="auto" w:fill="auto"/>
          </w:tcPr>
          <w:p w:rsidR="005E09B0" w:rsidRPr="006B4A8D" w:rsidRDefault="005E09B0" w:rsidP="00B200A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4A8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43" w:type="dxa"/>
            <w:shd w:val="clear" w:color="auto" w:fill="auto"/>
          </w:tcPr>
          <w:p w:rsidR="005E09B0" w:rsidRPr="006B4A8D" w:rsidRDefault="005E09B0" w:rsidP="003D651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4A8D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5E09B0" w:rsidRPr="006B4A8D" w:rsidRDefault="005E09B0" w:rsidP="003D651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E09B0" w:rsidRPr="006B4A8D" w:rsidRDefault="005E09B0" w:rsidP="003D651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5" w:type="dxa"/>
            <w:shd w:val="clear" w:color="auto" w:fill="auto"/>
          </w:tcPr>
          <w:p w:rsidR="005E09B0" w:rsidRPr="006B4A8D" w:rsidRDefault="005E09B0" w:rsidP="003D651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4A8D">
              <w:rPr>
                <w:rFonts w:ascii="Times New Roman" w:hAnsi="Times New Roman" w:cs="Times New Roman"/>
                <w:sz w:val="18"/>
                <w:szCs w:val="18"/>
              </w:rPr>
              <w:t>52,0</w:t>
            </w:r>
          </w:p>
        </w:tc>
        <w:tc>
          <w:tcPr>
            <w:tcW w:w="867" w:type="dxa"/>
            <w:shd w:val="clear" w:color="auto" w:fill="auto"/>
          </w:tcPr>
          <w:p w:rsidR="005E09B0" w:rsidRPr="006B4A8D" w:rsidRDefault="005E09B0" w:rsidP="003D651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4A8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914" w:type="dxa"/>
            <w:shd w:val="clear" w:color="auto" w:fill="auto"/>
          </w:tcPr>
          <w:p w:rsidR="005E09B0" w:rsidRPr="006B4A8D" w:rsidRDefault="005E09B0" w:rsidP="009A5A9C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4A8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05" w:type="dxa"/>
            <w:shd w:val="clear" w:color="auto" w:fill="auto"/>
          </w:tcPr>
          <w:p w:rsidR="005E09B0" w:rsidRPr="006B4A8D" w:rsidRDefault="005E09B0" w:rsidP="00846C22">
            <w:pPr>
              <w:ind w:left="-79" w:right="-73"/>
              <w:jc w:val="center"/>
              <w:rPr>
                <w:sz w:val="18"/>
                <w:szCs w:val="18"/>
              </w:rPr>
            </w:pPr>
            <w:r w:rsidRPr="006B4A8D">
              <w:rPr>
                <w:sz w:val="18"/>
                <w:szCs w:val="18"/>
              </w:rPr>
              <w:t>409 592,39</w:t>
            </w:r>
          </w:p>
        </w:tc>
        <w:tc>
          <w:tcPr>
            <w:tcW w:w="1407" w:type="dxa"/>
            <w:shd w:val="clear" w:color="auto" w:fill="auto"/>
          </w:tcPr>
          <w:p w:rsidR="005E09B0" w:rsidRPr="006B4A8D" w:rsidRDefault="005E09B0" w:rsidP="00B200AF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4A8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5E09B0" w:rsidRPr="006B4A8D" w:rsidTr="00F83AAB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5E09B0" w:rsidRPr="006B4A8D" w:rsidRDefault="005E09B0" w:rsidP="00EF2196">
            <w:pPr>
              <w:ind w:right="-75"/>
              <w:rPr>
                <w:sz w:val="18"/>
                <w:szCs w:val="18"/>
              </w:rPr>
            </w:pPr>
            <w:r w:rsidRPr="006B4A8D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00" w:type="dxa"/>
            <w:shd w:val="clear" w:color="auto" w:fill="auto"/>
          </w:tcPr>
          <w:p w:rsidR="005E09B0" w:rsidRPr="006B4A8D" w:rsidRDefault="005E09B0" w:rsidP="00527A4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70" w:type="dxa"/>
            <w:shd w:val="clear" w:color="auto" w:fill="auto"/>
          </w:tcPr>
          <w:p w:rsidR="005E09B0" w:rsidRPr="006B4A8D" w:rsidRDefault="005E09B0" w:rsidP="00972EA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4A8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5E09B0" w:rsidRPr="006B4A8D" w:rsidRDefault="005E09B0" w:rsidP="00527A4C">
            <w:pPr>
              <w:ind w:left="-71" w:right="-82"/>
              <w:jc w:val="center"/>
              <w:rPr>
                <w:sz w:val="18"/>
                <w:szCs w:val="18"/>
              </w:rPr>
            </w:pPr>
            <w:r w:rsidRPr="006B4A8D">
              <w:rPr>
                <w:sz w:val="18"/>
                <w:szCs w:val="18"/>
              </w:rPr>
              <w:t>-</w:t>
            </w:r>
          </w:p>
        </w:tc>
        <w:tc>
          <w:tcPr>
            <w:tcW w:w="954" w:type="dxa"/>
            <w:shd w:val="clear" w:color="auto" w:fill="auto"/>
          </w:tcPr>
          <w:p w:rsidR="005E09B0" w:rsidRPr="006B4A8D" w:rsidRDefault="005E09B0" w:rsidP="009A5A9C">
            <w:pPr>
              <w:ind w:left="-1"/>
              <w:jc w:val="center"/>
              <w:rPr>
                <w:sz w:val="18"/>
                <w:szCs w:val="18"/>
              </w:rPr>
            </w:pPr>
            <w:r w:rsidRPr="006B4A8D">
              <w:rPr>
                <w:sz w:val="18"/>
                <w:szCs w:val="18"/>
              </w:rPr>
              <w:t>-</w:t>
            </w:r>
          </w:p>
        </w:tc>
        <w:tc>
          <w:tcPr>
            <w:tcW w:w="889" w:type="dxa"/>
            <w:shd w:val="clear" w:color="auto" w:fill="auto"/>
          </w:tcPr>
          <w:p w:rsidR="005E09B0" w:rsidRPr="006B4A8D" w:rsidRDefault="005E09B0" w:rsidP="00B200A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4A8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43" w:type="dxa"/>
            <w:shd w:val="clear" w:color="auto" w:fill="auto"/>
          </w:tcPr>
          <w:p w:rsidR="005E09B0" w:rsidRPr="006B4A8D" w:rsidRDefault="005E09B0" w:rsidP="003D651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4A8D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725" w:type="dxa"/>
            <w:shd w:val="clear" w:color="auto" w:fill="auto"/>
          </w:tcPr>
          <w:p w:rsidR="005E09B0" w:rsidRPr="006B4A8D" w:rsidRDefault="005E09B0" w:rsidP="003D651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4A8D">
              <w:rPr>
                <w:rFonts w:ascii="Times New Roman" w:hAnsi="Times New Roman" w:cs="Times New Roman"/>
                <w:sz w:val="18"/>
                <w:szCs w:val="18"/>
              </w:rPr>
              <w:t>52,0</w:t>
            </w:r>
          </w:p>
        </w:tc>
        <w:tc>
          <w:tcPr>
            <w:tcW w:w="867" w:type="dxa"/>
            <w:shd w:val="clear" w:color="auto" w:fill="auto"/>
          </w:tcPr>
          <w:p w:rsidR="005E09B0" w:rsidRPr="006B4A8D" w:rsidRDefault="005E09B0" w:rsidP="003D651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4A8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914" w:type="dxa"/>
            <w:shd w:val="clear" w:color="auto" w:fill="auto"/>
          </w:tcPr>
          <w:p w:rsidR="005E09B0" w:rsidRPr="006B4A8D" w:rsidRDefault="005E09B0" w:rsidP="009A5A9C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4A8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05" w:type="dxa"/>
            <w:shd w:val="clear" w:color="auto" w:fill="auto"/>
          </w:tcPr>
          <w:p w:rsidR="005E09B0" w:rsidRPr="006B4A8D" w:rsidRDefault="005E09B0" w:rsidP="00846C22">
            <w:pPr>
              <w:ind w:left="-79" w:right="-73"/>
              <w:jc w:val="center"/>
              <w:rPr>
                <w:sz w:val="18"/>
                <w:szCs w:val="18"/>
              </w:rPr>
            </w:pPr>
            <w:r w:rsidRPr="006B4A8D">
              <w:rPr>
                <w:sz w:val="18"/>
                <w:szCs w:val="18"/>
              </w:rPr>
              <w:t>-</w:t>
            </w:r>
          </w:p>
        </w:tc>
        <w:tc>
          <w:tcPr>
            <w:tcW w:w="1407" w:type="dxa"/>
            <w:shd w:val="clear" w:color="auto" w:fill="auto"/>
          </w:tcPr>
          <w:p w:rsidR="005E09B0" w:rsidRPr="006B4A8D" w:rsidRDefault="005E09B0" w:rsidP="00B200AF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4A8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5E09B0" w:rsidRPr="006B4A8D" w:rsidTr="00F83AAB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5E09B0" w:rsidRPr="006B4A8D" w:rsidRDefault="005E09B0" w:rsidP="00D00C88">
            <w:pPr>
              <w:ind w:right="-75"/>
              <w:rPr>
                <w:sz w:val="18"/>
                <w:szCs w:val="18"/>
              </w:rPr>
            </w:pPr>
            <w:r w:rsidRPr="006B4A8D">
              <w:rPr>
                <w:sz w:val="18"/>
                <w:szCs w:val="18"/>
              </w:rPr>
              <w:lastRenderedPageBreak/>
              <w:t>БУШУЕВА О.В.</w:t>
            </w:r>
          </w:p>
        </w:tc>
        <w:tc>
          <w:tcPr>
            <w:tcW w:w="1800" w:type="dxa"/>
            <w:shd w:val="clear" w:color="auto" w:fill="auto"/>
          </w:tcPr>
          <w:p w:rsidR="005E09B0" w:rsidRPr="006B4A8D" w:rsidRDefault="005E09B0" w:rsidP="00527A4C">
            <w:pPr>
              <w:jc w:val="center"/>
              <w:rPr>
                <w:sz w:val="18"/>
                <w:szCs w:val="18"/>
              </w:rPr>
            </w:pPr>
            <w:r w:rsidRPr="006B4A8D">
              <w:rPr>
                <w:sz w:val="18"/>
                <w:szCs w:val="18"/>
              </w:rPr>
              <w:t xml:space="preserve">Ведущий советник </w:t>
            </w:r>
            <w:r w:rsidRPr="006B4A8D">
              <w:rPr>
                <w:sz w:val="18"/>
                <w:szCs w:val="18"/>
              </w:rPr>
              <w:br/>
              <w:t xml:space="preserve">в контрольном управлении Главы Республики </w:t>
            </w:r>
            <w:r w:rsidRPr="006B4A8D">
              <w:rPr>
                <w:sz w:val="18"/>
                <w:szCs w:val="18"/>
              </w:rPr>
              <w:br/>
              <w:t>Марий Эл</w:t>
            </w:r>
          </w:p>
        </w:tc>
        <w:tc>
          <w:tcPr>
            <w:tcW w:w="1670" w:type="dxa"/>
            <w:shd w:val="clear" w:color="auto" w:fill="auto"/>
          </w:tcPr>
          <w:p w:rsidR="005E09B0" w:rsidRPr="006B4A8D" w:rsidRDefault="005E09B0" w:rsidP="00972EA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4A8D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5E09B0" w:rsidRPr="006B4A8D" w:rsidRDefault="005E09B0" w:rsidP="00527A4C">
            <w:pPr>
              <w:ind w:left="-71" w:right="-82"/>
              <w:jc w:val="center"/>
              <w:rPr>
                <w:sz w:val="18"/>
                <w:szCs w:val="18"/>
              </w:rPr>
            </w:pPr>
            <w:r w:rsidRPr="006B4A8D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54" w:type="dxa"/>
            <w:shd w:val="clear" w:color="auto" w:fill="auto"/>
          </w:tcPr>
          <w:p w:rsidR="005E09B0" w:rsidRPr="006B4A8D" w:rsidRDefault="005E09B0" w:rsidP="009A5A9C">
            <w:pPr>
              <w:ind w:left="-1"/>
              <w:jc w:val="center"/>
              <w:rPr>
                <w:sz w:val="18"/>
                <w:szCs w:val="18"/>
              </w:rPr>
            </w:pPr>
            <w:r w:rsidRPr="006B4A8D">
              <w:rPr>
                <w:sz w:val="18"/>
                <w:szCs w:val="18"/>
              </w:rPr>
              <w:t>38,4</w:t>
            </w:r>
          </w:p>
        </w:tc>
        <w:tc>
          <w:tcPr>
            <w:tcW w:w="889" w:type="dxa"/>
            <w:shd w:val="clear" w:color="auto" w:fill="auto"/>
          </w:tcPr>
          <w:p w:rsidR="005E09B0" w:rsidRPr="006B4A8D" w:rsidRDefault="005E09B0" w:rsidP="00B200A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4A8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43" w:type="dxa"/>
            <w:shd w:val="clear" w:color="auto" w:fill="auto"/>
          </w:tcPr>
          <w:p w:rsidR="005E09B0" w:rsidRPr="006B4A8D" w:rsidRDefault="005E09B0" w:rsidP="003D651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4A8D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5E09B0" w:rsidRPr="006B4A8D" w:rsidRDefault="005E09B0" w:rsidP="003D651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E09B0" w:rsidRPr="006B4A8D" w:rsidRDefault="005E09B0" w:rsidP="003D651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4A8D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5E09B0" w:rsidRPr="006B4A8D" w:rsidRDefault="005E09B0" w:rsidP="003D651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E09B0" w:rsidRPr="006B4A8D" w:rsidRDefault="005E09B0" w:rsidP="003D651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4A8D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5E09B0" w:rsidRPr="006B4A8D" w:rsidRDefault="005E09B0" w:rsidP="003D651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E09B0" w:rsidRPr="006B4A8D" w:rsidRDefault="005E09B0" w:rsidP="003D651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4A8D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5E09B0" w:rsidRPr="006B4A8D" w:rsidRDefault="005E09B0" w:rsidP="003D651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E09B0" w:rsidRPr="006B4A8D" w:rsidRDefault="005E09B0" w:rsidP="003D651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4A8D">
              <w:rPr>
                <w:rFonts w:ascii="Times New Roman" w:hAnsi="Times New Roman" w:cs="Times New Roman"/>
                <w:sz w:val="18"/>
                <w:szCs w:val="18"/>
              </w:rPr>
              <w:t>гараж</w:t>
            </w:r>
          </w:p>
          <w:p w:rsidR="005E09B0" w:rsidRPr="006B4A8D" w:rsidRDefault="005E09B0" w:rsidP="003D651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E09B0" w:rsidRPr="006B4A8D" w:rsidRDefault="005E09B0" w:rsidP="003D651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4A8D">
              <w:rPr>
                <w:rFonts w:ascii="Times New Roman" w:hAnsi="Times New Roman" w:cs="Times New Roman"/>
                <w:sz w:val="18"/>
                <w:szCs w:val="18"/>
              </w:rPr>
              <w:t>гараж</w:t>
            </w:r>
          </w:p>
        </w:tc>
        <w:tc>
          <w:tcPr>
            <w:tcW w:w="725" w:type="dxa"/>
            <w:shd w:val="clear" w:color="auto" w:fill="auto"/>
          </w:tcPr>
          <w:p w:rsidR="005E09B0" w:rsidRPr="006B4A8D" w:rsidRDefault="005E09B0" w:rsidP="003D651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4A8D">
              <w:rPr>
                <w:rFonts w:ascii="Times New Roman" w:hAnsi="Times New Roman" w:cs="Times New Roman"/>
                <w:sz w:val="18"/>
                <w:szCs w:val="18"/>
              </w:rPr>
              <w:t>600,0</w:t>
            </w:r>
          </w:p>
          <w:p w:rsidR="005E09B0" w:rsidRPr="006B4A8D" w:rsidRDefault="005E09B0" w:rsidP="003D651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E09B0" w:rsidRPr="006B4A8D" w:rsidRDefault="005E09B0" w:rsidP="003D651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E09B0" w:rsidRPr="006B4A8D" w:rsidRDefault="005E09B0" w:rsidP="003D651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4A8D">
              <w:rPr>
                <w:rFonts w:ascii="Times New Roman" w:hAnsi="Times New Roman" w:cs="Times New Roman"/>
                <w:sz w:val="18"/>
                <w:szCs w:val="18"/>
              </w:rPr>
              <w:t>18,0</w:t>
            </w:r>
          </w:p>
          <w:p w:rsidR="005E09B0" w:rsidRPr="006B4A8D" w:rsidRDefault="005E09B0" w:rsidP="003D651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E09B0" w:rsidRPr="006B4A8D" w:rsidRDefault="005E09B0" w:rsidP="003D651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E09B0" w:rsidRPr="006B4A8D" w:rsidRDefault="005E09B0" w:rsidP="003D651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4A8D">
              <w:rPr>
                <w:rFonts w:ascii="Times New Roman" w:hAnsi="Times New Roman" w:cs="Times New Roman"/>
                <w:sz w:val="18"/>
                <w:szCs w:val="18"/>
              </w:rPr>
              <w:t>18,9</w:t>
            </w:r>
          </w:p>
          <w:p w:rsidR="005E09B0" w:rsidRPr="006B4A8D" w:rsidRDefault="005E09B0" w:rsidP="003D651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E09B0" w:rsidRPr="006B4A8D" w:rsidRDefault="005E09B0" w:rsidP="003D651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E09B0" w:rsidRPr="006B4A8D" w:rsidRDefault="005E09B0" w:rsidP="003D651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4A8D">
              <w:rPr>
                <w:rFonts w:ascii="Times New Roman" w:hAnsi="Times New Roman" w:cs="Times New Roman"/>
                <w:sz w:val="18"/>
                <w:szCs w:val="18"/>
              </w:rPr>
              <w:t>48,9</w:t>
            </w:r>
          </w:p>
          <w:p w:rsidR="005E09B0" w:rsidRPr="006B4A8D" w:rsidRDefault="005E09B0" w:rsidP="003D651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E09B0" w:rsidRPr="006B4A8D" w:rsidRDefault="005E09B0" w:rsidP="003D651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4A8D">
              <w:rPr>
                <w:rFonts w:ascii="Times New Roman" w:hAnsi="Times New Roman" w:cs="Times New Roman"/>
                <w:sz w:val="18"/>
                <w:szCs w:val="18"/>
              </w:rPr>
              <w:t>18,0</w:t>
            </w:r>
          </w:p>
          <w:p w:rsidR="005E09B0" w:rsidRPr="006B4A8D" w:rsidRDefault="005E09B0" w:rsidP="003D651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E09B0" w:rsidRPr="006B4A8D" w:rsidRDefault="005E09B0" w:rsidP="003D651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4A8D">
              <w:rPr>
                <w:rFonts w:ascii="Times New Roman" w:hAnsi="Times New Roman" w:cs="Times New Roman"/>
                <w:sz w:val="18"/>
                <w:szCs w:val="18"/>
              </w:rPr>
              <w:t>18,9</w:t>
            </w:r>
          </w:p>
        </w:tc>
        <w:tc>
          <w:tcPr>
            <w:tcW w:w="867" w:type="dxa"/>
            <w:shd w:val="clear" w:color="auto" w:fill="auto"/>
          </w:tcPr>
          <w:p w:rsidR="005E09B0" w:rsidRPr="006B4A8D" w:rsidRDefault="005E09B0" w:rsidP="00F2283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4A8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5E09B0" w:rsidRPr="006B4A8D" w:rsidRDefault="005E09B0" w:rsidP="00F2283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E09B0" w:rsidRPr="006B4A8D" w:rsidRDefault="005E09B0" w:rsidP="00F2283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E09B0" w:rsidRPr="006B4A8D" w:rsidRDefault="005E09B0" w:rsidP="00F2283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4A8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5E09B0" w:rsidRPr="006B4A8D" w:rsidRDefault="005E09B0" w:rsidP="00F2283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E09B0" w:rsidRPr="006B4A8D" w:rsidRDefault="005E09B0" w:rsidP="00F2283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E09B0" w:rsidRPr="006B4A8D" w:rsidRDefault="005E09B0" w:rsidP="00F2283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4A8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5E09B0" w:rsidRPr="006B4A8D" w:rsidRDefault="005E09B0" w:rsidP="00F2283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E09B0" w:rsidRPr="006B4A8D" w:rsidRDefault="005E09B0" w:rsidP="00F2283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E09B0" w:rsidRPr="006B4A8D" w:rsidRDefault="005E09B0" w:rsidP="00F2283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4A8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5E09B0" w:rsidRPr="006B4A8D" w:rsidRDefault="005E09B0" w:rsidP="00F2283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E09B0" w:rsidRPr="006B4A8D" w:rsidRDefault="005E09B0" w:rsidP="00F2283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4A8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5E09B0" w:rsidRPr="006B4A8D" w:rsidRDefault="005E09B0" w:rsidP="00F2283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E09B0" w:rsidRPr="006B4A8D" w:rsidRDefault="005E09B0" w:rsidP="00F2283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4A8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914" w:type="dxa"/>
            <w:shd w:val="clear" w:color="auto" w:fill="auto"/>
          </w:tcPr>
          <w:p w:rsidR="005E09B0" w:rsidRPr="006B4A8D" w:rsidRDefault="005E09B0" w:rsidP="009A5A9C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4A8D">
              <w:rPr>
                <w:rFonts w:ascii="Times New Roman" w:hAnsi="Times New Roman" w:cs="Times New Roman"/>
                <w:sz w:val="18"/>
                <w:szCs w:val="18"/>
              </w:rPr>
              <w:t>легковой автомобиль</w:t>
            </w:r>
          </w:p>
          <w:p w:rsidR="005E09B0" w:rsidRPr="006B4A8D" w:rsidRDefault="005E09B0" w:rsidP="009A5A9C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6B4A8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Great Wall CC7151SMA05</w:t>
            </w:r>
          </w:p>
          <w:p w:rsidR="005E09B0" w:rsidRPr="006B4A8D" w:rsidRDefault="005E09B0" w:rsidP="009A5A9C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5E09B0" w:rsidRPr="006B4A8D" w:rsidRDefault="005E09B0" w:rsidP="009A5A9C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4A8D">
              <w:rPr>
                <w:rFonts w:ascii="Times New Roman" w:hAnsi="Times New Roman" w:cs="Times New Roman"/>
                <w:sz w:val="18"/>
                <w:szCs w:val="18"/>
              </w:rPr>
              <w:t>легковой автомобиль</w:t>
            </w:r>
          </w:p>
          <w:p w:rsidR="005E09B0" w:rsidRPr="006B4A8D" w:rsidRDefault="005E09B0" w:rsidP="00F22832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4A8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OPEL</w:t>
            </w:r>
            <w:r w:rsidRPr="006B4A8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6B4A8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VECTRA</w:t>
            </w:r>
            <w:r w:rsidRPr="006B4A8D">
              <w:rPr>
                <w:rFonts w:ascii="Times New Roman" w:hAnsi="Times New Roman" w:cs="Times New Roman"/>
                <w:sz w:val="18"/>
                <w:szCs w:val="18"/>
              </w:rPr>
              <w:t xml:space="preserve"> 1.8 16</w:t>
            </w:r>
            <w:r w:rsidRPr="006B4A8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V</w:t>
            </w:r>
          </w:p>
        </w:tc>
        <w:tc>
          <w:tcPr>
            <w:tcW w:w="1205" w:type="dxa"/>
            <w:shd w:val="clear" w:color="auto" w:fill="auto"/>
          </w:tcPr>
          <w:p w:rsidR="005E09B0" w:rsidRPr="006B4A8D" w:rsidRDefault="005E09B0" w:rsidP="00846C22">
            <w:pPr>
              <w:ind w:left="-79" w:right="-73"/>
              <w:jc w:val="center"/>
              <w:rPr>
                <w:sz w:val="18"/>
                <w:szCs w:val="18"/>
              </w:rPr>
            </w:pPr>
            <w:r w:rsidRPr="006B4A8D">
              <w:rPr>
                <w:sz w:val="18"/>
                <w:szCs w:val="18"/>
              </w:rPr>
              <w:t>555 815,92</w:t>
            </w:r>
          </w:p>
        </w:tc>
        <w:tc>
          <w:tcPr>
            <w:tcW w:w="1407" w:type="dxa"/>
            <w:shd w:val="clear" w:color="auto" w:fill="auto"/>
          </w:tcPr>
          <w:p w:rsidR="005E09B0" w:rsidRPr="006B4A8D" w:rsidRDefault="005E09B0" w:rsidP="00B200AF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4A8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5E09B0" w:rsidRPr="006B4A8D" w:rsidTr="00F83AAB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5E09B0" w:rsidRPr="006B4A8D" w:rsidRDefault="005E09B0" w:rsidP="00D00C88">
            <w:pPr>
              <w:ind w:right="-75"/>
              <w:rPr>
                <w:sz w:val="18"/>
                <w:szCs w:val="18"/>
              </w:rPr>
            </w:pPr>
            <w:r w:rsidRPr="006B4A8D">
              <w:rPr>
                <w:sz w:val="18"/>
                <w:szCs w:val="18"/>
              </w:rPr>
              <w:t>супруг</w:t>
            </w:r>
          </w:p>
        </w:tc>
        <w:tc>
          <w:tcPr>
            <w:tcW w:w="1800" w:type="dxa"/>
            <w:shd w:val="clear" w:color="auto" w:fill="auto"/>
          </w:tcPr>
          <w:p w:rsidR="005E09B0" w:rsidRPr="006B4A8D" w:rsidRDefault="005E09B0" w:rsidP="00527A4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70" w:type="dxa"/>
            <w:shd w:val="clear" w:color="auto" w:fill="auto"/>
          </w:tcPr>
          <w:p w:rsidR="005E09B0" w:rsidRPr="006B4A8D" w:rsidRDefault="005E09B0" w:rsidP="00F2283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4A8D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5E09B0" w:rsidRPr="006B4A8D" w:rsidRDefault="005E09B0" w:rsidP="00F2283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E09B0" w:rsidRPr="006B4A8D" w:rsidRDefault="005E09B0" w:rsidP="00F2283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4A8D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5E09B0" w:rsidRPr="006B4A8D" w:rsidRDefault="005E09B0" w:rsidP="00F2283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E09B0" w:rsidRPr="006B4A8D" w:rsidRDefault="005E09B0" w:rsidP="00F2283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4A8D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5E09B0" w:rsidRPr="006B4A8D" w:rsidRDefault="005E09B0" w:rsidP="00F2283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E09B0" w:rsidRPr="006B4A8D" w:rsidRDefault="005E09B0" w:rsidP="00F2283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4A8D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5E09B0" w:rsidRPr="006B4A8D" w:rsidRDefault="005E09B0" w:rsidP="00F2283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E09B0" w:rsidRPr="006B4A8D" w:rsidRDefault="005E09B0" w:rsidP="00F2283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4A8D">
              <w:rPr>
                <w:rFonts w:ascii="Times New Roman" w:hAnsi="Times New Roman" w:cs="Times New Roman"/>
                <w:sz w:val="18"/>
                <w:szCs w:val="18"/>
              </w:rPr>
              <w:t>гараж</w:t>
            </w:r>
          </w:p>
          <w:p w:rsidR="005E09B0" w:rsidRPr="006B4A8D" w:rsidRDefault="005E09B0" w:rsidP="00F2283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E09B0" w:rsidRPr="006B4A8D" w:rsidRDefault="005E09B0" w:rsidP="00F2283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4A8D">
              <w:rPr>
                <w:rFonts w:ascii="Times New Roman" w:hAnsi="Times New Roman" w:cs="Times New Roman"/>
                <w:sz w:val="18"/>
                <w:szCs w:val="18"/>
              </w:rPr>
              <w:t>гараж</w:t>
            </w:r>
          </w:p>
        </w:tc>
        <w:tc>
          <w:tcPr>
            <w:tcW w:w="1417" w:type="dxa"/>
            <w:shd w:val="clear" w:color="auto" w:fill="auto"/>
          </w:tcPr>
          <w:p w:rsidR="005E09B0" w:rsidRPr="006B4A8D" w:rsidRDefault="005E09B0" w:rsidP="00527A4C">
            <w:pPr>
              <w:ind w:left="-71" w:right="-82"/>
              <w:jc w:val="center"/>
              <w:rPr>
                <w:sz w:val="18"/>
                <w:szCs w:val="18"/>
              </w:rPr>
            </w:pPr>
            <w:r w:rsidRPr="006B4A8D">
              <w:rPr>
                <w:sz w:val="18"/>
                <w:szCs w:val="18"/>
              </w:rPr>
              <w:t>индивидуальная</w:t>
            </w:r>
          </w:p>
          <w:p w:rsidR="005E09B0" w:rsidRPr="006B4A8D" w:rsidRDefault="005E09B0" w:rsidP="00527A4C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5E09B0" w:rsidRPr="006B4A8D" w:rsidRDefault="005E09B0" w:rsidP="00527A4C">
            <w:pPr>
              <w:ind w:left="-71" w:right="-82"/>
              <w:jc w:val="center"/>
              <w:rPr>
                <w:sz w:val="18"/>
                <w:szCs w:val="18"/>
              </w:rPr>
            </w:pPr>
            <w:r w:rsidRPr="006B4A8D">
              <w:rPr>
                <w:sz w:val="18"/>
                <w:szCs w:val="18"/>
              </w:rPr>
              <w:t>индивидуальная</w:t>
            </w:r>
          </w:p>
          <w:p w:rsidR="005E09B0" w:rsidRPr="006B4A8D" w:rsidRDefault="005E09B0" w:rsidP="00527A4C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5E09B0" w:rsidRPr="006B4A8D" w:rsidRDefault="005E09B0" w:rsidP="00527A4C">
            <w:pPr>
              <w:ind w:left="-71" w:right="-82"/>
              <w:jc w:val="center"/>
              <w:rPr>
                <w:sz w:val="18"/>
                <w:szCs w:val="18"/>
              </w:rPr>
            </w:pPr>
            <w:r w:rsidRPr="006B4A8D">
              <w:rPr>
                <w:sz w:val="18"/>
                <w:szCs w:val="18"/>
              </w:rPr>
              <w:t>индивидуальная</w:t>
            </w:r>
          </w:p>
          <w:p w:rsidR="005E09B0" w:rsidRPr="006B4A8D" w:rsidRDefault="005E09B0" w:rsidP="00527A4C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5E09B0" w:rsidRPr="006B4A8D" w:rsidRDefault="005E09B0" w:rsidP="00527A4C">
            <w:pPr>
              <w:ind w:left="-71" w:right="-82"/>
              <w:jc w:val="center"/>
              <w:rPr>
                <w:sz w:val="18"/>
                <w:szCs w:val="18"/>
              </w:rPr>
            </w:pPr>
            <w:r w:rsidRPr="006B4A8D">
              <w:rPr>
                <w:sz w:val="18"/>
                <w:szCs w:val="18"/>
              </w:rPr>
              <w:t>индивидуальная</w:t>
            </w:r>
          </w:p>
          <w:p w:rsidR="005E09B0" w:rsidRPr="006B4A8D" w:rsidRDefault="005E09B0" w:rsidP="00527A4C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5E09B0" w:rsidRPr="006B4A8D" w:rsidRDefault="005E09B0" w:rsidP="00527A4C">
            <w:pPr>
              <w:ind w:left="-71" w:right="-82"/>
              <w:jc w:val="center"/>
              <w:rPr>
                <w:sz w:val="18"/>
                <w:szCs w:val="18"/>
              </w:rPr>
            </w:pPr>
            <w:r w:rsidRPr="006B4A8D">
              <w:rPr>
                <w:sz w:val="18"/>
                <w:szCs w:val="18"/>
              </w:rPr>
              <w:t>индивидуальная</w:t>
            </w:r>
          </w:p>
          <w:p w:rsidR="005E09B0" w:rsidRPr="006B4A8D" w:rsidRDefault="005E09B0" w:rsidP="00527A4C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5E09B0" w:rsidRPr="006B4A8D" w:rsidRDefault="005E09B0" w:rsidP="00527A4C">
            <w:pPr>
              <w:ind w:left="-71" w:right="-82"/>
              <w:jc w:val="center"/>
              <w:rPr>
                <w:sz w:val="18"/>
                <w:szCs w:val="18"/>
              </w:rPr>
            </w:pPr>
            <w:r w:rsidRPr="006B4A8D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54" w:type="dxa"/>
            <w:shd w:val="clear" w:color="auto" w:fill="auto"/>
          </w:tcPr>
          <w:p w:rsidR="005E09B0" w:rsidRPr="006B4A8D" w:rsidRDefault="005E09B0" w:rsidP="009A5A9C">
            <w:pPr>
              <w:ind w:left="-1"/>
              <w:jc w:val="center"/>
              <w:rPr>
                <w:sz w:val="18"/>
                <w:szCs w:val="18"/>
              </w:rPr>
            </w:pPr>
            <w:r w:rsidRPr="006B4A8D">
              <w:rPr>
                <w:sz w:val="18"/>
                <w:szCs w:val="18"/>
              </w:rPr>
              <w:t>600,0</w:t>
            </w:r>
          </w:p>
          <w:p w:rsidR="005E09B0" w:rsidRPr="006B4A8D" w:rsidRDefault="005E09B0" w:rsidP="009A5A9C">
            <w:pPr>
              <w:ind w:left="-1"/>
              <w:jc w:val="center"/>
              <w:rPr>
                <w:sz w:val="18"/>
                <w:szCs w:val="18"/>
              </w:rPr>
            </w:pPr>
          </w:p>
          <w:p w:rsidR="005E09B0" w:rsidRPr="006B4A8D" w:rsidRDefault="005E09B0" w:rsidP="009A5A9C">
            <w:pPr>
              <w:ind w:left="-1"/>
              <w:jc w:val="center"/>
              <w:rPr>
                <w:sz w:val="18"/>
                <w:szCs w:val="18"/>
              </w:rPr>
            </w:pPr>
            <w:r w:rsidRPr="006B4A8D">
              <w:rPr>
                <w:sz w:val="18"/>
                <w:szCs w:val="18"/>
              </w:rPr>
              <w:t>18,0</w:t>
            </w:r>
          </w:p>
          <w:p w:rsidR="005E09B0" w:rsidRPr="006B4A8D" w:rsidRDefault="005E09B0" w:rsidP="009A5A9C">
            <w:pPr>
              <w:ind w:left="-1"/>
              <w:jc w:val="center"/>
              <w:rPr>
                <w:sz w:val="18"/>
                <w:szCs w:val="18"/>
              </w:rPr>
            </w:pPr>
          </w:p>
          <w:p w:rsidR="005E09B0" w:rsidRPr="006B4A8D" w:rsidRDefault="005E09B0" w:rsidP="009A5A9C">
            <w:pPr>
              <w:ind w:left="-1"/>
              <w:jc w:val="center"/>
              <w:rPr>
                <w:sz w:val="18"/>
                <w:szCs w:val="18"/>
              </w:rPr>
            </w:pPr>
            <w:r w:rsidRPr="006B4A8D">
              <w:rPr>
                <w:sz w:val="18"/>
                <w:szCs w:val="18"/>
              </w:rPr>
              <w:t>18,9</w:t>
            </w:r>
          </w:p>
          <w:p w:rsidR="005E09B0" w:rsidRPr="006B4A8D" w:rsidRDefault="005E09B0" w:rsidP="009A5A9C">
            <w:pPr>
              <w:ind w:left="-1"/>
              <w:jc w:val="center"/>
              <w:rPr>
                <w:sz w:val="18"/>
                <w:szCs w:val="18"/>
              </w:rPr>
            </w:pPr>
          </w:p>
          <w:p w:rsidR="005E09B0" w:rsidRPr="006B4A8D" w:rsidRDefault="005E09B0" w:rsidP="009A5A9C">
            <w:pPr>
              <w:ind w:left="-1"/>
              <w:jc w:val="center"/>
              <w:rPr>
                <w:sz w:val="18"/>
                <w:szCs w:val="18"/>
              </w:rPr>
            </w:pPr>
            <w:r w:rsidRPr="006B4A8D">
              <w:rPr>
                <w:sz w:val="18"/>
                <w:szCs w:val="18"/>
              </w:rPr>
              <w:t>48,9</w:t>
            </w:r>
          </w:p>
          <w:p w:rsidR="005E09B0" w:rsidRPr="006B4A8D" w:rsidRDefault="005E09B0" w:rsidP="009A5A9C">
            <w:pPr>
              <w:ind w:left="-1"/>
              <w:jc w:val="center"/>
              <w:rPr>
                <w:sz w:val="18"/>
                <w:szCs w:val="18"/>
              </w:rPr>
            </w:pPr>
          </w:p>
          <w:p w:rsidR="005E09B0" w:rsidRPr="006B4A8D" w:rsidRDefault="005E09B0" w:rsidP="009A5A9C">
            <w:pPr>
              <w:ind w:left="-1"/>
              <w:jc w:val="center"/>
              <w:rPr>
                <w:sz w:val="18"/>
                <w:szCs w:val="18"/>
              </w:rPr>
            </w:pPr>
            <w:r w:rsidRPr="006B4A8D">
              <w:rPr>
                <w:sz w:val="18"/>
                <w:szCs w:val="18"/>
              </w:rPr>
              <w:t>18,0</w:t>
            </w:r>
          </w:p>
          <w:p w:rsidR="005E09B0" w:rsidRPr="006B4A8D" w:rsidRDefault="005E09B0" w:rsidP="009A5A9C">
            <w:pPr>
              <w:ind w:left="-1"/>
              <w:jc w:val="center"/>
              <w:rPr>
                <w:sz w:val="18"/>
                <w:szCs w:val="18"/>
              </w:rPr>
            </w:pPr>
          </w:p>
          <w:p w:rsidR="005E09B0" w:rsidRPr="006B4A8D" w:rsidRDefault="005E09B0" w:rsidP="009A5A9C">
            <w:pPr>
              <w:ind w:left="-1"/>
              <w:jc w:val="center"/>
              <w:rPr>
                <w:sz w:val="18"/>
                <w:szCs w:val="18"/>
              </w:rPr>
            </w:pPr>
            <w:r w:rsidRPr="006B4A8D">
              <w:rPr>
                <w:sz w:val="18"/>
                <w:szCs w:val="18"/>
              </w:rPr>
              <w:t>18,9</w:t>
            </w:r>
          </w:p>
        </w:tc>
        <w:tc>
          <w:tcPr>
            <w:tcW w:w="889" w:type="dxa"/>
            <w:shd w:val="clear" w:color="auto" w:fill="auto"/>
          </w:tcPr>
          <w:p w:rsidR="005E09B0" w:rsidRPr="006B4A8D" w:rsidRDefault="005E09B0" w:rsidP="00B200A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4A8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5E09B0" w:rsidRPr="006B4A8D" w:rsidRDefault="005E09B0" w:rsidP="00B200A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E09B0" w:rsidRPr="006B4A8D" w:rsidRDefault="005E09B0" w:rsidP="00B200A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4A8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5E09B0" w:rsidRPr="006B4A8D" w:rsidRDefault="005E09B0" w:rsidP="00B200A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E09B0" w:rsidRPr="006B4A8D" w:rsidRDefault="005E09B0" w:rsidP="00B200A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4A8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5E09B0" w:rsidRPr="006B4A8D" w:rsidRDefault="005E09B0" w:rsidP="00B200A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E09B0" w:rsidRPr="006B4A8D" w:rsidRDefault="005E09B0" w:rsidP="00B200A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4A8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5E09B0" w:rsidRPr="006B4A8D" w:rsidRDefault="005E09B0" w:rsidP="00B200A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E09B0" w:rsidRPr="006B4A8D" w:rsidRDefault="005E09B0" w:rsidP="00B200A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4A8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5E09B0" w:rsidRPr="006B4A8D" w:rsidRDefault="005E09B0" w:rsidP="00B200A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E09B0" w:rsidRPr="006B4A8D" w:rsidRDefault="005E09B0" w:rsidP="00B200A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4A8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43" w:type="dxa"/>
            <w:shd w:val="clear" w:color="auto" w:fill="auto"/>
          </w:tcPr>
          <w:p w:rsidR="005E09B0" w:rsidRPr="006B4A8D" w:rsidRDefault="005E09B0" w:rsidP="003D651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4A8D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5E09B0" w:rsidRPr="006B4A8D" w:rsidRDefault="005E09B0" w:rsidP="003D651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E09B0" w:rsidRPr="006B4A8D" w:rsidRDefault="005E09B0" w:rsidP="003D651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4A8D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725" w:type="dxa"/>
            <w:shd w:val="clear" w:color="auto" w:fill="auto"/>
          </w:tcPr>
          <w:p w:rsidR="005E09B0" w:rsidRPr="006B4A8D" w:rsidRDefault="005E09B0" w:rsidP="003D651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4A8D">
              <w:rPr>
                <w:rFonts w:ascii="Times New Roman" w:hAnsi="Times New Roman" w:cs="Times New Roman"/>
                <w:sz w:val="18"/>
                <w:szCs w:val="18"/>
              </w:rPr>
              <w:t>38,4</w:t>
            </w:r>
          </w:p>
          <w:p w:rsidR="005E09B0" w:rsidRPr="006B4A8D" w:rsidRDefault="005E09B0" w:rsidP="003D651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E09B0" w:rsidRPr="006B4A8D" w:rsidRDefault="005E09B0" w:rsidP="003D651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4A8D">
              <w:rPr>
                <w:rFonts w:ascii="Times New Roman" w:hAnsi="Times New Roman" w:cs="Times New Roman"/>
                <w:sz w:val="18"/>
                <w:szCs w:val="18"/>
              </w:rPr>
              <w:t>43,2</w:t>
            </w:r>
          </w:p>
        </w:tc>
        <w:tc>
          <w:tcPr>
            <w:tcW w:w="867" w:type="dxa"/>
            <w:shd w:val="clear" w:color="auto" w:fill="auto"/>
          </w:tcPr>
          <w:p w:rsidR="005E09B0" w:rsidRPr="006B4A8D" w:rsidRDefault="005E09B0" w:rsidP="00F2283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4A8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5E09B0" w:rsidRPr="006B4A8D" w:rsidRDefault="005E09B0" w:rsidP="00F2283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E09B0" w:rsidRPr="006B4A8D" w:rsidRDefault="005E09B0" w:rsidP="00F2283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4A8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914" w:type="dxa"/>
            <w:shd w:val="clear" w:color="auto" w:fill="auto"/>
          </w:tcPr>
          <w:p w:rsidR="005E09B0" w:rsidRPr="006B4A8D" w:rsidRDefault="005E09B0" w:rsidP="009A5A9C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4A8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05" w:type="dxa"/>
            <w:shd w:val="clear" w:color="auto" w:fill="auto"/>
          </w:tcPr>
          <w:p w:rsidR="005E09B0" w:rsidRPr="006B4A8D" w:rsidRDefault="005E09B0" w:rsidP="00846C22">
            <w:pPr>
              <w:ind w:left="-79" w:right="-73"/>
              <w:jc w:val="center"/>
              <w:rPr>
                <w:sz w:val="18"/>
                <w:szCs w:val="18"/>
              </w:rPr>
            </w:pPr>
            <w:r w:rsidRPr="006B4A8D">
              <w:rPr>
                <w:sz w:val="18"/>
                <w:szCs w:val="18"/>
              </w:rPr>
              <w:t>477 494,00</w:t>
            </w:r>
          </w:p>
        </w:tc>
        <w:tc>
          <w:tcPr>
            <w:tcW w:w="1407" w:type="dxa"/>
            <w:shd w:val="clear" w:color="auto" w:fill="auto"/>
          </w:tcPr>
          <w:p w:rsidR="005E09B0" w:rsidRPr="006B4A8D" w:rsidRDefault="005E09B0" w:rsidP="00B200AF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4A8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5E09B0" w:rsidRPr="006B4A8D" w:rsidTr="00F83AAB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5E09B0" w:rsidRPr="006B4A8D" w:rsidRDefault="005E09B0" w:rsidP="003C6F01">
            <w:pPr>
              <w:ind w:right="-75"/>
              <w:rPr>
                <w:sz w:val="18"/>
                <w:szCs w:val="18"/>
              </w:rPr>
            </w:pPr>
            <w:r w:rsidRPr="006B4A8D">
              <w:rPr>
                <w:sz w:val="18"/>
                <w:szCs w:val="18"/>
              </w:rPr>
              <w:lastRenderedPageBreak/>
              <w:t>МАРИНИНА М.В.</w:t>
            </w:r>
          </w:p>
        </w:tc>
        <w:tc>
          <w:tcPr>
            <w:tcW w:w="1800" w:type="dxa"/>
            <w:shd w:val="clear" w:color="auto" w:fill="auto"/>
          </w:tcPr>
          <w:p w:rsidR="005E09B0" w:rsidRPr="006B4A8D" w:rsidRDefault="005E09B0" w:rsidP="00527A4C">
            <w:pPr>
              <w:jc w:val="center"/>
              <w:rPr>
                <w:sz w:val="18"/>
                <w:szCs w:val="18"/>
              </w:rPr>
            </w:pPr>
            <w:r w:rsidRPr="006B4A8D">
              <w:rPr>
                <w:sz w:val="18"/>
                <w:szCs w:val="18"/>
              </w:rPr>
              <w:t>Ведущий советник</w:t>
            </w:r>
          </w:p>
          <w:p w:rsidR="005E09B0" w:rsidRPr="006B4A8D" w:rsidRDefault="005E09B0" w:rsidP="00527A4C">
            <w:pPr>
              <w:jc w:val="center"/>
              <w:rPr>
                <w:sz w:val="18"/>
                <w:szCs w:val="18"/>
              </w:rPr>
            </w:pPr>
            <w:r w:rsidRPr="006B4A8D">
              <w:rPr>
                <w:sz w:val="18"/>
                <w:szCs w:val="18"/>
              </w:rPr>
              <w:t xml:space="preserve">в управлении Главы Республики </w:t>
            </w:r>
            <w:r w:rsidRPr="006B4A8D">
              <w:rPr>
                <w:sz w:val="18"/>
                <w:szCs w:val="18"/>
              </w:rPr>
              <w:br/>
              <w:t xml:space="preserve">Марий Эл </w:t>
            </w:r>
            <w:r w:rsidRPr="006B4A8D">
              <w:rPr>
                <w:sz w:val="18"/>
                <w:szCs w:val="18"/>
              </w:rPr>
              <w:br/>
              <w:t xml:space="preserve">по профилактике коррупционных </w:t>
            </w:r>
            <w:r w:rsidRPr="006B4A8D">
              <w:rPr>
                <w:sz w:val="18"/>
                <w:szCs w:val="18"/>
              </w:rPr>
              <w:br/>
              <w:t>и иных правонарушений</w:t>
            </w:r>
          </w:p>
        </w:tc>
        <w:tc>
          <w:tcPr>
            <w:tcW w:w="1670" w:type="dxa"/>
            <w:shd w:val="clear" w:color="auto" w:fill="auto"/>
          </w:tcPr>
          <w:p w:rsidR="005E09B0" w:rsidRPr="006B4A8D" w:rsidRDefault="005E09B0" w:rsidP="0078415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4A8D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5E09B0" w:rsidRPr="006B4A8D" w:rsidRDefault="005E09B0" w:rsidP="0078415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E09B0" w:rsidRPr="006B4A8D" w:rsidRDefault="005E09B0" w:rsidP="0078415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4A8D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5E09B0" w:rsidRPr="006B4A8D" w:rsidRDefault="005E09B0" w:rsidP="0078415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E09B0" w:rsidRPr="006B4A8D" w:rsidRDefault="005E09B0" w:rsidP="0078415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4A8D">
              <w:rPr>
                <w:rFonts w:ascii="Times New Roman" w:hAnsi="Times New Roman" w:cs="Times New Roman"/>
                <w:sz w:val="18"/>
                <w:szCs w:val="18"/>
              </w:rPr>
              <w:t>жилое строение без права регистрации проживания</w:t>
            </w:r>
          </w:p>
          <w:p w:rsidR="005E09B0" w:rsidRPr="006B4A8D" w:rsidRDefault="005E09B0" w:rsidP="0078415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E09B0" w:rsidRPr="006B4A8D" w:rsidRDefault="005E09B0" w:rsidP="0078415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4A8D">
              <w:rPr>
                <w:rFonts w:ascii="Times New Roman" w:hAnsi="Times New Roman" w:cs="Times New Roman"/>
                <w:sz w:val="18"/>
                <w:szCs w:val="18"/>
              </w:rPr>
              <w:t>постройка № 31</w:t>
            </w:r>
          </w:p>
        </w:tc>
        <w:tc>
          <w:tcPr>
            <w:tcW w:w="1417" w:type="dxa"/>
            <w:shd w:val="clear" w:color="auto" w:fill="auto"/>
          </w:tcPr>
          <w:p w:rsidR="005E09B0" w:rsidRPr="006B4A8D" w:rsidRDefault="005E09B0" w:rsidP="0078415D">
            <w:pPr>
              <w:ind w:left="-71" w:right="-82"/>
              <w:jc w:val="center"/>
              <w:rPr>
                <w:sz w:val="18"/>
                <w:szCs w:val="18"/>
              </w:rPr>
            </w:pPr>
            <w:r w:rsidRPr="006B4A8D">
              <w:rPr>
                <w:sz w:val="18"/>
                <w:szCs w:val="18"/>
              </w:rPr>
              <w:t>индивидуальная</w:t>
            </w:r>
          </w:p>
          <w:p w:rsidR="005E09B0" w:rsidRPr="006B4A8D" w:rsidRDefault="005E09B0" w:rsidP="0078415D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5E09B0" w:rsidRPr="006B4A8D" w:rsidRDefault="005E09B0" w:rsidP="0078415D">
            <w:pPr>
              <w:ind w:left="-71" w:right="-82"/>
              <w:jc w:val="center"/>
              <w:rPr>
                <w:sz w:val="18"/>
                <w:szCs w:val="18"/>
              </w:rPr>
            </w:pPr>
            <w:r w:rsidRPr="006B4A8D">
              <w:rPr>
                <w:sz w:val="18"/>
                <w:szCs w:val="18"/>
              </w:rPr>
              <w:t>индивидуальная</w:t>
            </w:r>
          </w:p>
          <w:p w:rsidR="005E09B0" w:rsidRPr="006B4A8D" w:rsidRDefault="005E09B0" w:rsidP="0078415D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5E09B0" w:rsidRPr="006B4A8D" w:rsidRDefault="005E09B0" w:rsidP="0078415D">
            <w:pPr>
              <w:ind w:left="-71" w:right="-82"/>
              <w:jc w:val="center"/>
              <w:rPr>
                <w:sz w:val="18"/>
                <w:szCs w:val="18"/>
              </w:rPr>
            </w:pPr>
            <w:r w:rsidRPr="006B4A8D">
              <w:rPr>
                <w:sz w:val="18"/>
                <w:szCs w:val="18"/>
              </w:rPr>
              <w:t>индивидуальная</w:t>
            </w:r>
          </w:p>
          <w:p w:rsidR="005E09B0" w:rsidRPr="006B4A8D" w:rsidRDefault="005E09B0" w:rsidP="0078415D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5E09B0" w:rsidRPr="006B4A8D" w:rsidRDefault="005E09B0" w:rsidP="0078415D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5E09B0" w:rsidRPr="006B4A8D" w:rsidRDefault="005E09B0" w:rsidP="0078415D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5E09B0" w:rsidRPr="006B4A8D" w:rsidRDefault="005E09B0" w:rsidP="0078415D">
            <w:pPr>
              <w:ind w:left="-71" w:right="-82"/>
              <w:jc w:val="center"/>
              <w:rPr>
                <w:sz w:val="18"/>
                <w:szCs w:val="18"/>
              </w:rPr>
            </w:pPr>
            <w:r w:rsidRPr="006B4A8D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54" w:type="dxa"/>
            <w:shd w:val="clear" w:color="auto" w:fill="auto"/>
          </w:tcPr>
          <w:p w:rsidR="005E09B0" w:rsidRPr="006B4A8D" w:rsidRDefault="005E09B0" w:rsidP="0078415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4A8D">
              <w:rPr>
                <w:rFonts w:ascii="Times New Roman" w:hAnsi="Times New Roman" w:cs="Times New Roman"/>
                <w:sz w:val="18"/>
                <w:szCs w:val="18"/>
              </w:rPr>
              <w:t>450,0</w:t>
            </w:r>
          </w:p>
          <w:p w:rsidR="005E09B0" w:rsidRPr="006B4A8D" w:rsidRDefault="005E09B0" w:rsidP="0078415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E09B0" w:rsidRPr="006B4A8D" w:rsidRDefault="005E09B0" w:rsidP="0078415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4A8D">
              <w:rPr>
                <w:rFonts w:ascii="Times New Roman" w:hAnsi="Times New Roman" w:cs="Times New Roman"/>
                <w:sz w:val="18"/>
                <w:szCs w:val="18"/>
              </w:rPr>
              <w:t>44,4</w:t>
            </w:r>
          </w:p>
          <w:p w:rsidR="005E09B0" w:rsidRPr="006B4A8D" w:rsidRDefault="005E09B0" w:rsidP="0078415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E09B0" w:rsidRPr="006B4A8D" w:rsidRDefault="005E09B0" w:rsidP="0078415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4A8D">
              <w:rPr>
                <w:rFonts w:ascii="Times New Roman" w:hAnsi="Times New Roman" w:cs="Times New Roman"/>
                <w:sz w:val="18"/>
                <w:szCs w:val="18"/>
              </w:rPr>
              <w:t>6,0</w:t>
            </w:r>
          </w:p>
          <w:p w:rsidR="005E09B0" w:rsidRPr="006B4A8D" w:rsidRDefault="005E09B0" w:rsidP="0078415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E09B0" w:rsidRPr="006B4A8D" w:rsidRDefault="005E09B0" w:rsidP="0078415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E09B0" w:rsidRPr="006B4A8D" w:rsidRDefault="005E09B0" w:rsidP="0078415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E09B0" w:rsidRPr="006B4A8D" w:rsidRDefault="005E09B0" w:rsidP="0078415D">
            <w:pPr>
              <w:ind w:left="-1"/>
              <w:jc w:val="center"/>
              <w:rPr>
                <w:sz w:val="18"/>
                <w:szCs w:val="18"/>
              </w:rPr>
            </w:pPr>
            <w:r w:rsidRPr="006B4A8D">
              <w:rPr>
                <w:sz w:val="18"/>
                <w:szCs w:val="18"/>
              </w:rPr>
              <w:t>16,3</w:t>
            </w:r>
          </w:p>
        </w:tc>
        <w:tc>
          <w:tcPr>
            <w:tcW w:w="889" w:type="dxa"/>
            <w:shd w:val="clear" w:color="auto" w:fill="auto"/>
          </w:tcPr>
          <w:p w:rsidR="005E09B0" w:rsidRPr="006B4A8D" w:rsidRDefault="005E09B0" w:rsidP="00B200A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4A8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5E09B0" w:rsidRPr="006B4A8D" w:rsidRDefault="005E09B0" w:rsidP="00B200A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E09B0" w:rsidRPr="006B4A8D" w:rsidRDefault="005E09B0" w:rsidP="00B200A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4A8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5E09B0" w:rsidRPr="006B4A8D" w:rsidRDefault="005E09B0" w:rsidP="00B200A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E09B0" w:rsidRPr="006B4A8D" w:rsidRDefault="005E09B0" w:rsidP="00B200A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4A8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5E09B0" w:rsidRPr="006B4A8D" w:rsidRDefault="005E09B0" w:rsidP="00B200A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E09B0" w:rsidRPr="006B4A8D" w:rsidRDefault="005E09B0" w:rsidP="00B200A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E09B0" w:rsidRPr="006B4A8D" w:rsidRDefault="005E09B0" w:rsidP="00B200A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E09B0" w:rsidRPr="006B4A8D" w:rsidRDefault="005E09B0" w:rsidP="00B200A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4A8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43" w:type="dxa"/>
            <w:shd w:val="clear" w:color="auto" w:fill="auto"/>
          </w:tcPr>
          <w:p w:rsidR="005E09B0" w:rsidRPr="006B4A8D" w:rsidRDefault="005E09B0" w:rsidP="0078415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4A8D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5E09B0" w:rsidRPr="006B4A8D" w:rsidRDefault="005E09B0" w:rsidP="0078415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E09B0" w:rsidRPr="006B4A8D" w:rsidRDefault="005E09B0" w:rsidP="0078415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4A8D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5E09B0" w:rsidRPr="006B4A8D" w:rsidRDefault="005E09B0" w:rsidP="0078415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E09B0" w:rsidRPr="006B4A8D" w:rsidRDefault="005E09B0" w:rsidP="0078415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4A8D">
              <w:rPr>
                <w:rFonts w:ascii="Times New Roman" w:hAnsi="Times New Roman" w:cs="Times New Roman"/>
                <w:sz w:val="18"/>
                <w:szCs w:val="18"/>
              </w:rPr>
              <w:t>гараж</w:t>
            </w:r>
          </w:p>
          <w:p w:rsidR="005E09B0" w:rsidRPr="006B4A8D" w:rsidRDefault="005E09B0" w:rsidP="003D651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5" w:type="dxa"/>
            <w:shd w:val="clear" w:color="auto" w:fill="auto"/>
          </w:tcPr>
          <w:p w:rsidR="005E09B0" w:rsidRPr="006B4A8D" w:rsidRDefault="005E09B0" w:rsidP="0078415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4A8D">
              <w:rPr>
                <w:rFonts w:ascii="Times New Roman" w:hAnsi="Times New Roman" w:cs="Times New Roman"/>
                <w:sz w:val="18"/>
                <w:szCs w:val="18"/>
              </w:rPr>
              <w:t>23,0</w:t>
            </w:r>
          </w:p>
          <w:p w:rsidR="005E09B0" w:rsidRPr="006B4A8D" w:rsidRDefault="005E09B0" w:rsidP="0078415D">
            <w:pPr>
              <w:pStyle w:val="af7"/>
              <w:ind w:firstLine="0"/>
              <w:jc w:val="center"/>
              <w:rPr>
                <w:sz w:val="18"/>
                <w:szCs w:val="18"/>
              </w:rPr>
            </w:pPr>
          </w:p>
          <w:p w:rsidR="005E09B0" w:rsidRPr="006B4A8D" w:rsidRDefault="005E09B0" w:rsidP="0078415D">
            <w:pPr>
              <w:pStyle w:val="af7"/>
              <w:ind w:firstLine="0"/>
              <w:jc w:val="center"/>
              <w:rPr>
                <w:sz w:val="18"/>
                <w:szCs w:val="18"/>
              </w:rPr>
            </w:pPr>
          </w:p>
          <w:p w:rsidR="005E09B0" w:rsidRPr="006B4A8D" w:rsidRDefault="005E09B0" w:rsidP="0078415D">
            <w:pPr>
              <w:pStyle w:val="af7"/>
              <w:ind w:firstLine="0"/>
              <w:jc w:val="center"/>
              <w:rPr>
                <w:sz w:val="18"/>
                <w:szCs w:val="18"/>
              </w:rPr>
            </w:pPr>
            <w:r w:rsidRPr="006B4A8D">
              <w:rPr>
                <w:sz w:val="18"/>
                <w:szCs w:val="18"/>
              </w:rPr>
              <w:t>51,8</w:t>
            </w:r>
          </w:p>
          <w:p w:rsidR="005E09B0" w:rsidRPr="006B4A8D" w:rsidRDefault="005E09B0" w:rsidP="0078415D">
            <w:pPr>
              <w:pStyle w:val="af7"/>
              <w:ind w:firstLine="0"/>
              <w:jc w:val="center"/>
              <w:rPr>
                <w:sz w:val="18"/>
                <w:szCs w:val="18"/>
              </w:rPr>
            </w:pPr>
          </w:p>
          <w:p w:rsidR="005E09B0" w:rsidRPr="006B4A8D" w:rsidRDefault="005E09B0" w:rsidP="0078415D">
            <w:pPr>
              <w:pStyle w:val="af7"/>
              <w:ind w:firstLine="0"/>
              <w:jc w:val="center"/>
              <w:rPr>
                <w:sz w:val="18"/>
                <w:szCs w:val="18"/>
              </w:rPr>
            </w:pPr>
            <w:r w:rsidRPr="006B4A8D">
              <w:rPr>
                <w:sz w:val="18"/>
                <w:szCs w:val="18"/>
              </w:rPr>
              <w:t>20,5</w:t>
            </w:r>
          </w:p>
          <w:p w:rsidR="005E09B0" w:rsidRPr="006B4A8D" w:rsidRDefault="005E09B0" w:rsidP="003D651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67" w:type="dxa"/>
            <w:shd w:val="clear" w:color="auto" w:fill="auto"/>
          </w:tcPr>
          <w:p w:rsidR="005E09B0" w:rsidRPr="006B4A8D" w:rsidRDefault="005E09B0" w:rsidP="003D651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4A8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5E09B0" w:rsidRPr="006B4A8D" w:rsidRDefault="005E09B0" w:rsidP="003D651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E09B0" w:rsidRPr="006B4A8D" w:rsidRDefault="005E09B0" w:rsidP="003D651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E09B0" w:rsidRPr="006B4A8D" w:rsidRDefault="005E09B0" w:rsidP="003D651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4A8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5E09B0" w:rsidRPr="006B4A8D" w:rsidRDefault="005E09B0" w:rsidP="003D651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E09B0" w:rsidRPr="006B4A8D" w:rsidRDefault="005E09B0" w:rsidP="003D651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4A8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914" w:type="dxa"/>
            <w:shd w:val="clear" w:color="auto" w:fill="auto"/>
          </w:tcPr>
          <w:p w:rsidR="005E09B0" w:rsidRPr="006B4A8D" w:rsidRDefault="005E09B0" w:rsidP="003A25D4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4A8D">
              <w:rPr>
                <w:rFonts w:ascii="Times New Roman" w:hAnsi="Times New Roman" w:cs="Times New Roman"/>
                <w:sz w:val="18"/>
                <w:szCs w:val="18"/>
              </w:rPr>
              <w:t xml:space="preserve">легковой автомобиль </w:t>
            </w:r>
          </w:p>
          <w:p w:rsidR="005E09B0" w:rsidRPr="006B4A8D" w:rsidRDefault="005E09B0" w:rsidP="003A25D4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4A8D">
              <w:rPr>
                <w:rFonts w:ascii="Times New Roman" w:hAnsi="Times New Roman" w:cs="Times New Roman"/>
                <w:sz w:val="18"/>
                <w:szCs w:val="18"/>
              </w:rPr>
              <w:t>ХЕНДЭ Соната</w:t>
            </w:r>
          </w:p>
          <w:p w:rsidR="005E09B0" w:rsidRPr="006B4A8D" w:rsidRDefault="005E09B0" w:rsidP="003A25D4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E09B0" w:rsidRPr="006B4A8D" w:rsidRDefault="005E09B0" w:rsidP="003A25D4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4A8D">
              <w:rPr>
                <w:rFonts w:ascii="Times New Roman" w:hAnsi="Times New Roman" w:cs="Times New Roman"/>
                <w:sz w:val="18"/>
                <w:szCs w:val="18"/>
              </w:rPr>
              <w:t>легковой автомобиль</w:t>
            </w:r>
          </w:p>
          <w:p w:rsidR="005E09B0" w:rsidRPr="006B4A8D" w:rsidRDefault="005E09B0" w:rsidP="003A25D4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4A8D">
              <w:rPr>
                <w:rFonts w:ascii="Times New Roman" w:hAnsi="Times New Roman" w:cs="Times New Roman"/>
                <w:sz w:val="18"/>
                <w:szCs w:val="18"/>
              </w:rPr>
              <w:t>КИА Соренто</w:t>
            </w:r>
          </w:p>
          <w:p w:rsidR="005E09B0" w:rsidRPr="006B4A8D" w:rsidRDefault="005E09B0" w:rsidP="003A25D4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5" w:type="dxa"/>
            <w:shd w:val="clear" w:color="auto" w:fill="auto"/>
          </w:tcPr>
          <w:p w:rsidR="005E09B0" w:rsidRPr="006B4A8D" w:rsidRDefault="005E09B0" w:rsidP="00615F89">
            <w:pPr>
              <w:ind w:left="-79" w:right="-73"/>
              <w:jc w:val="center"/>
              <w:rPr>
                <w:sz w:val="18"/>
                <w:szCs w:val="18"/>
              </w:rPr>
            </w:pPr>
            <w:r w:rsidRPr="006B4A8D">
              <w:rPr>
                <w:sz w:val="18"/>
                <w:szCs w:val="18"/>
              </w:rPr>
              <w:t>1 284 745,23</w:t>
            </w:r>
          </w:p>
        </w:tc>
        <w:tc>
          <w:tcPr>
            <w:tcW w:w="1407" w:type="dxa"/>
            <w:shd w:val="clear" w:color="auto" w:fill="auto"/>
          </w:tcPr>
          <w:p w:rsidR="005E09B0" w:rsidRPr="006B4A8D" w:rsidRDefault="005E09B0" w:rsidP="00B200AF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4A8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5E09B0" w:rsidRPr="006B4A8D" w:rsidTr="00F83AAB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5E09B0" w:rsidRPr="006B4A8D" w:rsidRDefault="005E09B0" w:rsidP="00D00C88">
            <w:pPr>
              <w:ind w:right="-75"/>
              <w:rPr>
                <w:sz w:val="18"/>
                <w:szCs w:val="18"/>
              </w:rPr>
            </w:pPr>
            <w:r w:rsidRPr="006B4A8D">
              <w:rPr>
                <w:sz w:val="18"/>
                <w:szCs w:val="18"/>
              </w:rPr>
              <w:t>супруг</w:t>
            </w:r>
          </w:p>
        </w:tc>
        <w:tc>
          <w:tcPr>
            <w:tcW w:w="1800" w:type="dxa"/>
            <w:shd w:val="clear" w:color="auto" w:fill="auto"/>
          </w:tcPr>
          <w:p w:rsidR="005E09B0" w:rsidRPr="006B4A8D" w:rsidRDefault="005E09B0" w:rsidP="00527A4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70" w:type="dxa"/>
            <w:shd w:val="clear" w:color="auto" w:fill="auto"/>
          </w:tcPr>
          <w:p w:rsidR="005E09B0" w:rsidRPr="006B4A8D" w:rsidRDefault="005E09B0" w:rsidP="0078415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4A8D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5E09B0" w:rsidRPr="006B4A8D" w:rsidRDefault="005E09B0" w:rsidP="0078415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E09B0" w:rsidRPr="006B4A8D" w:rsidRDefault="005E09B0" w:rsidP="0078415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4A8D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5E09B0" w:rsidRPr="006B4A8D" w:rsidRDefault="005E09B0" w:rsidP="0078415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E09B0" w:rsidRPr="006B4A8D" w:rsidRDefault="005E09B0" w:rsidP="0078415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E09B0" w:rsidRPr="006B4A8D" w:rsidRDefault="005E09B0" w:rsidP="0078415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4A8D">
              <w:rPr>
                <w:rFonts w:ascii="Times New Roman" w:hAnsi="Times New Roman" w:cs="Times New Roman"/>
                <w:sz w:val="18"/>
                <w:szCs w:val="18"/>
              </w:rPr>
              <w:t>гараж</w:t>
            </w:r>
          </w:p>
        </w:tc>
        <w:tc>
          <w:tcPr>
            <w:tcW w:w="1417" w:type="dxa"/>
            <w:shd w:val="clear" w:color="auto" w:fill="auto"/>
          </w:tcPr>
          <w:p w:rsidR="005E09B0" w:rsidRPr="006B4A8D" w:rsidRDefault="005E09B0" w:rsidP="00AE6194">
            <w:pPr>
              <w:ind w:left="-71" w:right="-82"/>
              <w:jc w:val="center"/>
              <w:rPr>
                <w:sz w:val="18"/>
                <w:szCs w:val="18"/>
              </w:rPr>
            </w:pPr>
            <w:r w:rsidRPr="006B4A8D">
              <w:rPr>
                <w:sz w:val="18"/>
                <w:szCs w:val="18"/>
              </w:rPr>
              <w:t>индивидуальная</w:t>
            </w:r>
          </w:p>
          <w:p w:rsidR="005E09B0" w:rsidRPr="006B4A8D" w:rsidRDefault="005E09B0" w:rsidP="00AE6194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5E09B0" w:rsidRPr="006B4A8D" w:rsidRDefault="005E09B0" w:rsidP="00AE6194">
            <w:pPr>
              <w:ind w:left="-71" w:right="-82"/>
              <w:jc w:val="center"/>
              <w:rPr>
                <w:sz w:val="18"/>
                <w:szCs w:val="18"/>
              </w:rPr>
            </w:pPr>
            <w:r w:rsidRPr="006B4A8D">
              <w:rPr>
                <w:sz w:val="18"/>
                <w:szCs w:val="18"/>
              </w:rPr>
              <w:t>общая долевая</w:t>
            </w:r>
          </w:p>
          <w:p w:rsidR="005E09B0" w:rsidRPr="006B4A8D" w:rsidRDefault="005E09B0" w:rsidP="00AE6194">
            <w:pPr>
              <w:ind w:left="-71" w:right="-82"/>
              <w:jc w:val="center"/>
              <w:rPr>
                <w:sz w:val="18"/>
                <w:szCs w:val="18"/>
              </w:rPr>
            </w:pPr>
            <w:r w:rsidRPr="006B4A8D">
              <w:rPr>
                <w:sz w:val="18"/>
                <w:szCs w:val="18"/>
              </w:rPr>
              <w:t>(2/3 доли)</w:t>
            </w:r>
          </w:p>
          <w:p w:rsidR="005E09B0" w:rsidRPr="006B4A8D" w:rsidRDefault="005E09B0" w:rsidP="00AE6194">
            <w:pPr>
              <w:pStyle w:val="af7"/>
              <w:rPr>
                <w:sz w:val="18"/>
                <w:szCs w:val="18"/>
              </w:rPr>
            </w:pPr>
          </w:p>
          <w:p w:rsidR="005E09B0" w:rsidRPr="006B4A8D" w:rsidRDefault="005E09B0" w:rsidP="00AE6194">
            <w:pPr>
              <w:ind w:left="-71" w:right="-82"/>
              <w:jc w:val="center"/>
              <w:rPr>
                <w:sz w:val="18"/>
                <w:szCs w:val="18"/>
              </w:rPr>
            </w:pPr>
            <w:r w:rsidRPr="006B4A8D">
              <w:rPr>
                <w:sz w:val="18"/>
                <w:szCs w:val="18"/>
              </w:rPr>
              <w:t>индивидуальная</w:t>
            </w:r>
          </w:p>
          <w:p w:rsidR="005E09B0" w:rsidRPr="006B4A8D" w:rsidRDefault="005E09B0" w:rsidP="00527A4C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954" w:type="dxa"/>
            <w:shd w:val="clear" w:color="auto" w:fill="auto"/>
          </w:tcPr>
          <w:p w:rsidR="005E09B0" w:rsidRPr="006B4A8D" w:rsidRDefault="005E09B0" w:rsidP="00AE619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4A8D">
              <w:rPr>
                <w:rFonts w:ascii="Times New Roman" w:hAnsi="Times New Roman" w:cs="Times New Roman"/>
                <w:sz w:val="18"/>
                <w:szCs w:val="18"/>
              </w:rPr>
              <w:t>23,0</w:t>
            </w:r>
          </w:p>
          <w:p w:rsidR="005E09B0" w:rsidRPr="006B4A8D" w:rsidRDefault="005E09B0" w:rsidP="00AE619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E09B0" w:rsidRPr="006B4A8D" w:rsidRDefault="005E09B0" w:rsidP="00AE619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4A8D">
              <w:rPr>
                <w:rFonts w:ascii="Times New Roman" w:hAnsi="Times New Roman" w:cs="Times New Roman"/>
                <w:sz w:val="18"/>
                <w:szCs w:val="18"/>
              </w:rPr>
              <w:t>51,8</w:t>
            </w:r>
          </w:p>
          <w:p w:rsidR="005E09B0" w:rsidRPr="006B4A8D" w:rsidRDefault="005E09B0" w:rsidP="00AE619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E09B0" w:rsidRPr="006B4A8D" w:rsidRDefault="005E09B0" w:rsidP="00AE619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E09B0" w:rsidRPr="006B4A8D" w:rsidRDefault="005E09B0" w:rsidP="00AE6194">
            <w:pPr>
              <w:ind w:left="-1"/>
              <w:jc w:val="center"/>
              <w:rPr>
                <w:sz w:val="18"/>
                <w:szCs w:val="18"/>
              </w:rPr>
            </w:pPr>
            <w:r w:rsidRPr="006B4A8D">
              <w:rPr>
                <w:sz w:val="18"/>
                <w:szCs w:val="18"/>
              </w:rPr>
              <w:t>20,5</w:t>
            </w:r>
          </w:p>
        </w:tc>
        <w:tc>
          <w:tcPr>
            <w:tcW w:w="889" w:type="dxa"/>
            <w:shd w:val="clear" w:color="auto" w:fill="auto"/>
          </w:tcPr>
          <w:p w:rsidR="005E09B0" w:rsidRPr="006B4A8D" w:rsidRDefault="005E09B0" w:rsidP="00B200A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4A8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5E09B0" w:rsidRPr="006B4A8D" w:rsidRDefault="005E09B0" w:rsidP="00B200A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E09B0" w:rsidRPr="006B4A8D" w:rsidRDefault="005E09B0" w:rsidP="00B200A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4A8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5E09B0" w:rsidRPr="006B4A8D" w:rsidRDefault="005E09B0" w:rsidP="00B200A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E09B0" w:rsidRPr="006B4A8D" w:rsidRDefault="005E09B0" w:rsidP="00B200A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E09B0" w:rsidRPr="006B4A8D" w:rsidRDefault="005E09B0" w:rsidP="00B200A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4A8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43" w:type="dxa"/>
            <w:shd w:val="clear" w:color="auto" w:fill="auto"/>
          </w:tcPr>
          <w:p w:rsidR="005E09B0" w:rsidRPr="006B4A8D" w:rsidRDefault="005E09B0" w:rsidP="003D651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4A8D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5E09B0" w:rsidRPr="006B4A8D" w:rsidRDefault="005E09B0" w:rsidP="003D651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E09B0" w:rsidRPr="006B4A8D" w:rsidRDefault="005E09B0" w:rsidP="003D651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4A8D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5E09B0" w:rsidRPr="006B4A8D" w:rsidRDefault="005E09B0" w:rsidP="003D651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E09B0" w:rsidRPr="006B4A8D" w:rsidRDefault="005E09B0" w:rsidP="00AE6194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4A8D">
              <w:rPr>
                <w:rFonts w:ascii="Times New Roman" w:hAnsi="Times New Roman" w:cs="Times New Roman"/>
                <w:sz w:val="18"/>
                <w:szCs w:val="18"/>
              </w:rPr>
              <w:t>жилое строение без права регистрации проживания</w:t>
            </w:r>
          </w:p>
          <w:p w:rsidR="005E09B0" w:rsidRPr="006B4A8D" w:rsidRDefault="005E09B0" w:rsidP="00AE6194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E09B0" w:rsidRPr="006B4A8D" w:rsidRDefault="005E09B0" w:rsidP="00AE6194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4A8D">
              <w:rPr>
                <w:rFonts w:ascii="Times New Roman" w:hAnsi="Times New Roman" w:cs="Times New Roman"/>
                <w:sz w:val="18"/>
                <w:szCs w:val="18"/>
              </w:rPr>
              <w:t xml:space="preserve">постройка </w:t>
            </w:r>
            <w:r w:rsidRPr="006B4A8D">
              <w:rPr>
                <w:rFonts w:ascii="Times New Roman" w:hAnsi="Times New Roman" w:cs="Times New Roman"/>
                <w:sz w:val="18"/>
                <w:szCs w:val="18"/>
              </w:rPr>
              <w:br/>
              <w:t>№ 31</w:t>
            </w:r>
          </w:p>
        </w:tc>
        <w:tc>
          <w:tcPr>
            <w:tcW w:w="725" w:type="dxa"/>
            <w:shd w:val="clear" w:color="auto" w:fill="auto"/>
          </w:tcPr>
          <w:p w:rsidR="005E09B0" w:rsidRPr="006B4A8D" w:rsidRDefault="005E09B0" w:rsidP="003D651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4A8D">
              <w:rPr>
                <w:rFonts w:ascii="Times New Roman" w:hAnsi="Times New Roman" w:cs="Times New Roman"/>
                <w:sz w:val="18"/>
                <w:szCs w:val="18"/>
              </w:rPr>
              <w:t>44,4</w:t>
            </w:r>
          </w:p>
          <w:p w:rsidR="005E09B0" w:rsidRPr="006B4A8D" w:rsidRDefault="005E09B0" w:rsidP="003D651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E09B0" w:rsidRPr="006B4A8D" w:rsidRDefault="005E09B0" w:rsidP="003D651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4A8D">
              <w:rPr>
                <w:rFonts w:ascii="Times New Roman" w:hAnsi="Times New Roman" w:cs="Times New Roman"/>
                <w:sz w:val="18"/>
                <w:szCs w:val="18"/>
              </w:rPr>
              <w:t>450,0</w:t>
            </w:r>
          </w:p>
          <w:p w:rsidR="005E09B0" w:rsidRPr="006B4A8D" w:rsidRDefault="005E09B0" w:rsidP="003D651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E09B0" w:rsidRPr="006B4A8D" w:rsidRDefault="005E09B0" w:rsidP="003D651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E09B0" w:rsidRPr="006B4A8D" w:rsidRDefault="005E09B0" w:rsidP="003D651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4A8D">
              <w:rPr>
                <w:rFonts w:ascii="Times New Roman" w:hAnsi="Times New Roman" w:cs="Times New Roman"/>
                <w:sz w:val="18"/>
                <w:szCs w:val="18"/>
              </w:rPr>
              <w:t>6,0</w:t>
            </w:r>
          </w:p>
          <w:p w:rsidR="005E09B0" w:rsidRPr="006B4A8D" w:rsidRDefault="005E09B0" w:rsidP="003D651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E09B0" w:rsidRPr="006B4A8D" w:rsidRDefault="005E09B0" w:rsidP="003D651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E09B0" w:rsidRPr="006B4A8D" w:rsidRDefault="005E09B0" w:rsidP="003D651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E09B0" w:rsidRPr="006B4A8D" w:rsidRDefault="005E09B0" w:rsidP="003D651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E09B0" w:rsidRPr="006B4A8D" w:rsidRDefault="005E09B0" w:rsidP="003D651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E09B0" w:rsidRPr="006B4A8D" w:rsidRDefault="005E09B0" w:rsidP="003D651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4A8D">
              <w:rPr>
                <w:rFonts w:ascii="Times New Roman" w:hAnsi="Times New Roman" w:cs="Times New Roman"/>
                <w:sz w:val="18"/>
                <w:szCs w:val="18"/>
              </w:rPr>
              <w:t>16,3</w:t>
            </w:r>
          </w:p>
        </w:tc>
        <w:tc>
          <w:tcPr>
            <w:tcW w:w="867" w:type="dxa"/>
            <w:shd w:val="clear" w:color="auto" w:fill="auto"/>
          </w:tcPr>
          <w:p w:rsidR="005E09B0" w:rsidRPr="006B4A8D" w:rsidRDefault="005E09B0" w:rsidP="003D651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4A8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5E09B0" w:rsidRPr="006B4A8D" w:rsidRDefault="005E09B0" w:rsidP="003D651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E09B0" w:rsidRPr="006B4A8D" w:rsidRDefault="005E09B0" w:rsidP="003D651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4A8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5E09B0" w:rsidRPr="006B4A8D" w:rsidRDefault="005E09B0" w:rsidP="003D651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E09B0" w:rsidRPr="006B4A8D" w:rsidRDefault="005E09B0" w:rsidP="003D651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E09B0" w:rsidRPr="006B4A8D" w:rsidRDefault="005E09B0" w:rsidP="003D651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4A8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5E09B0" w:rsidRPr="006B4A8D" w:rsidRDefault="005E09B0" w:rsidP="003D651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E09B0" w:rsidRPr="006B4A8D" w:rsidRDefault="005E09B0" w:rsidP="003D651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E09B0" w:rsidRPr="006B4A8D" w:rsidRDefault="005E09B0" w:rsidP="003D651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E09B0" w:rsidRPr="006B4A8D" w:rsidRDefault="005E09B0" w:rsidP="003D651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E09B0" w:rsidRPr="006B4A8D" w:rsidRDefault="005E09B0" w:rsidP="003D651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E09B0" w:rsidRPr="006B4A8D" w:rsidRDefault="005E09B0" w:rsidP="003D651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4A8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914" w:type="dxa"/>
            <w:shd w:val="clear" w:color="auto" w:fill="auto"/>
          </w:tcPr>
          <w:p w:rsidR="005E09B0" w:rsidRPr="006B4A8D" w:rsidRDefault="005E09B0" w:rsidP="00AE6194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4A8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05" w:type="dxa"/>
            <w:shd w:val="clear" w:color="auto" w:fill="auto"/>
          </w:tcPr>
          <w:p w:rsidR="005E09B0" w:rsidRPr="006B4A8D" w:rsidRDefault="005E09B0" w:rsidP="00615F89">
            <w:pPr>
              <w:ind w:left="-79" w:right="-73"/>
              <w:jc w:val="center"/>
              <w:rPr>
                <w:sz w:val="18"/>
                <w:szCs w:val="18"/>
              </w:rPr>
            </w:pPr>
            <w:r w:rsidRPr="006B4A8D">
              <w:rPr>
                <w:sz w:val="18"/>
                <w:szCs w:val="18"/>
              </w:rPr>
              <w:t>869 709,77</w:t>
            </w:r>
          </w:p>
        </w:tc>
        <w:tc>
          <w:tcPr>
            <w:tcW w:w="1407" w:type="dxa"/>
            <w:shd w:val="clear" w:color="auto" w:fill="auto"/>
          </w:tcPr>
          <w:p w:rsidR="005E09B0" w:rsidRPr="006B4A8D" w:rsidRDefault="005E09B0" w:rsidP="00B200AF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4A8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5E09B0" w:rsidRPr="006B4A8D" w:rsidTr="00F83AAB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5E09B0" w:rsidRPr="006B4A8D" w:rsidRDefault="005E09B0" w:rsidP="00D00C88">
            <w:pPr>
              <w:ind w:right="-75"/>
              <w:rPr>
                <w:sz w:val="18"/>
                <w:szCs w:val="18"/>
              </w:rPr>
            </w:pPr>
            <w:r w:rsidRPr="006B4A8D">
              <w:rPr>
                <w:sz w:val="18"/>
                <w:szCs w:val="18"/>
              </w:rPr>
              <w:lastRenderedPageBreak/>
              <w:t>БАСОВА Н.А.</w:t>
            </w:r>
          </w:p>
        </w:tc>
        <w:tc>
          <w:tcPr>
            <w:tcW w:w="1800" w:type="dxa"/>
            <w:shd w:val="clear" w:color="auto" w:fill="auto"/>
          </w:tcPr>
          <w:p w:rsidR="005E09B0" w:rsidRPr="006B4A8D" w:rsidRDefault="005E09B0" w:rsidP="00527A4C">
            <w:pPr>
              <w:jc w:val="center"/>
              <w:rPr>
                <w:sz w:val="18"/>
                <w:szCs w:val="18"/>
              </w:rPr>
            </w:pPr>
            <w:r w:rsidRPr="006B4A8D">
              <w:rPr>
                <w:sz w:val="18"/>
                <w:szCs w:val="18"/>
              </w:rPr>
              <w:t>Советник в отделе финансирования и бухгалтерского учета Администрации Главы Республики Марий Эл</w:t>
            </w:r>
          </w:p>
        </w:tc>
        <w:tc>
          <w:tcPr>
            <w:tcW w:w="1670" w:type="dxa"/>
            <w:shd w:val="clear" w:color="auto" w:fill="auto"/>
          </w:tcPr>
          <w:p w:rsidR="005E09B0" w:rsidRPr="006B4A8D" w:rsidRDefault="005E09B0" w:rsidP="0078415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4A8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5E09B0" w:rsidRPr="006B4A8D" w:rsidRDefault="005E09B0" w:rsidP="00AE6194">
            <w:pPr>
              <w:ind w:left="-71" w:right="-82"/>
              <w:jc w:val="center"/>
              <w:rPr>
                <w:sz w:val="18"/>
                <w:szCs w:val="18"/>
              </w:rPr>
            </w:pPr>
            <w:r w:rsidRPr="006B4A8D">
              <w:rPr>
                <w:sz w:val="18"/>
                <w:szCs w:val="18"/>
              </w:rPr>
              <w:t>-</w:t>
            </w:r>
          </w:p>
        </w:tc>
        <w:tc>
          <w:tcPr>
            <w:tcW w:w="954" w:type="dxa"/>
            <w:shd w:val="clear" w:color="auto" w:fill="auto"/>
          </w:tcPr>
          <w:p w:rsidR="005E09B0" w:rsidRPr="006B4A8D" w:rsidRDefault="005E09B0" w:rsidP="00AE619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4A8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89" w:type="dxa"/>
            <w:shd w:val="clear" w:color="auto" w:fill="auto"/>
          </w:tcPr>
          <w:p w:rsidR="005E09B0" w:rsidRPr="006B4A8D" w:rsidRDefault="005E09B0" w:rsidP="00B200A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4A8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43" w:type="dxa"/>
            <w:shd w:val="clear" w:color="auto" w:fill="auto"/>
          </w:tcPr>
          <w:p w:rsidR="005E09B0" w:rsidRPr="006B4A8D" w:rsidRDefault="005E09B0" w:rsidP="003D651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4A8D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725" w:type="dxa"/>
            <w:shd w:val="clear" w:color="auto" w:fill="auto"/>
          </w:tcPr>
          <w:p w:rsidR="005E09B0" w:rsidRPr="006B4A8D" w:rsidRDefault="005E09B0" w:rsidP="003D651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4A8D">
              <w:rPr>
                <w:rFonts w:ascii="Times New Roman" w:hAnsi="Times New Roman" w:cs="Times New Roman"/>
                <w:sz w:val="18"/>
                <w:szCs w:val="18"/>
              </w:rPr>
              <w:t>49,3</w:t>
            </w:r>
          </w:p>
        </w:tc>
        <w:tc>
          <w:tcPr>
            <w:tcW w:w="867" w:type="dxa"/>
            <w:shd w:val="clear" w:color="auto" w:fill="auto"/>
          </w:tcPr>
          <w:p w:rsidR="005E09B0" w:rsidRPr="006B4A8D" w:rsidRDefault="005E09B0" w:rsidP="003D651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4A8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914" w:type="dxa"/>
            <w:shd w:val="clear" w:color="auto" w:fill="auto"/>
          </w:tcPr>
          <w:p w:rsidR="005E09B0" w:rsidRPr="006B4A8D" w:rsidRDefault="005E09B0" w:rsidP="00AE6194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4A8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05" w:type="dxa"/>
            <w:shd w:val="clear" w:color="auto" w:fill="auto"/>
          </w:tcPr>
          <w:p w:rsidR="005E09B0" w:rsidRPr="006B4A8D" w:rsidRDefault="005E09B0" w:rsidP="000168D0">
            <w:pPr>
              <w:ind w:left="-79" w:right="-73"/>
              <w:jc w:val="center"/>
              <w:rPr>
                <w:sz w:val="18"/>
                <w:szCs w:val="18"/>
              </w:rPr>
            </w:pPr>
            <w:r w:rsidRPr="006B4A8D">
              <w:rPr>
                <w:sz w:val="18"/>
                <w:szCs w:val="18"/>
              </w:rPr>
              <w:t>725 896,02</w:t>
            </w:r>
          </w:p>
        </w:tc>
        <w:tc>
          <w:tcPr>
            <w:tcW w:w="1407" w:type="dxa"/>
            <w:shd w:val="clear" w:color="auto" w:fill="auto"/>
          </w:tcPr>
          <w:p w:rsidR="005E09B0" w:rsidRPr="006B4A8D" w:rsidRDefault="005E09B0" w:rsidP="00B200AF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4A8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5E09B0" w:rsidRPr="006B4A8D" w:rsidTr="00F83AAB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5E09B0" w:rsidRPr="006B4A8D" w:rsidRDefault="005E09B0" w:rsidP="00EF2196">
            <w:pPr>
              <w:ind w:right="-75"/>
              <w:rPr>
                <w:sz w:val="18"/>
                <w:szCs w:val="18"/>
              </w:rPr>
            </w:pPr>
            <w:r w:rsidRPr="006B4A8D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00" w:type="dxa"/>
            <w:shd w:val="clear" w:color="auto" w:fill="auto"/>
          </w:tcPr>
          <w:p w:rsidR="005E09B0" w:rsidRPr="006B4A8D" w:rsidRDefault="005E09B0" w:rsidP="00527A4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70" w:type="dxa"/>
            <w:shd w:val="clear" w:color="auto" w:fill="auto"/>
          </w:tcPr>
          <w:p w:rsidR="005E09B0" w:rsidRPr="006B4A8D" w:rsidRDefault="005E09B0" w:rsidP="0078415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4A8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5E09B0" w:rsidRPr="006B4A8D" w:rsidRDefault="005E09B0" w:rsidP="00AE6194">
            <w:pPr>
              <w:ind w:left="-71" w:right="-82"/>
              <w:jc w:val="center"/>
              <w:rPr>
                <w:sz w:val="18"/>
                <w:szCs w:val="18"/>
              </w:rPr>
            </w:pPr>
            <w:r w:rsidRPr="006B4A8D">
              <w:rPr>
                <w:sz w:val="18"/>
                <w:szCs w:val="18"/>
              </w:rPr>
              <w:t>-</w:t>
            </w:r>
          </w:p>
        </w:tc>
        <w:tc>
          <w:tcPr>
            <w:tcW w:w="954" w:type="dxa"/>
            <w:shd w:val="clear" w:color="auto" w:fill="auto"/>
          </w:tcPr>
          <w:p w:rsidR="005E09B0" w:rsidRPr="006B4A8D" w:rsidRDefault="005E09B0" w:rsidP="00AE619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4A8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89" w:type="dxa"/>
            <w:shd w:val="clear" w:color="auto" w:fill="auto"/>
          </w:tcPr>
          <w:p w:rsidR="005E09B0" w:rsidRPr="006B4A8D" w:rsidRDefault="005E09B0" w:rsidP="00B200A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4A8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43" w:type="dxa"/>
            <w:shd w:val="clear" w:color="auto" w:fill="auto"/>
          </w:tcPr>
          <w:p w:rsidR="005E09B0" w:rsidRPr="006B4A8D" w:rsidRDefault="005E09B0" w:rsidP="003D651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4A8D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725" w:type="dxa"/>
            <w:shd w:val="clear" w:color="auto" w:fill="auto"/>
          </w:tcPr>
          <w:p w:rsidR="005E09B0" w:rsidRPr="006B4A8D" w:rsidRDefault="005E09B0" w:rsidP="003D651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4A8D">
              <w:rPr>
                <w:rFonts w:ascii="Times New Roman" w:hAnsi="Times New Roman" w:cs="Times New Roman"/>
                <w:sz w:val="18"/>
                <w:szCs w:val="18"/>
              </w:rPr>
              <w:t>49,3</w:t>
            </w:r>
          </w:p>
        </w:tc>
        <w:tc>
          <w:tcPr>
            <w:tcW w:w="867" w:type="dxa"/>
            <w:shd w:val="clear" w:color="auto" w:fill="auto"/>
          </w:tcPr>
          <w:p w:rsidR="005E09B0" w:rsidRPr="006B4A8D" w:rsidRDefault="005E09B0" w:rsidP="003D651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4A8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914" w:type="dxa"/>
            <w:shd w:val="clear" w:color="auto" w:fill="auto"/>
          </w:tcPr>
          <w:p w:rsidR="005E09B0" w:rsidRPr="006B4A8D" w:rsidRDefault="005E09B0" w:rsidP="00AE6194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4A8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05" w:type="dxa"/>
            <w:shd w:val="clear" w:color="auto" w:fill="auto"/>
          </w:tcPr>
          <w:p w:rsidR="005E09B0" w:rsidRPr="006B4A8D" w:rsidRDefault="005E09B0" w:rsidP="00846C22">
            <w:pPr>
              <w:ind w:left="-79" w:right="-73"/>
              <w:jc w:val="center"/>
              <w:rPr>
                <w:sz w:val="18"/>
                <w:szCs w:val="18"/>
              </w:rPr>
            </w:pPr>
            <w:r w:rsidRPr="006B4A8D">
              <w:rPr>
                <w:sz w:val="18"/>
                <w:szCs w:val="18"/>
              </w:rPr>
              <w:t>-</w:t>
            </w:r>
          </w:p>
        </w:tc>
        <w:tc>
          <w:tcPr>
            <w:tcW w:w="1407" w:type="dxa"/>
            <w:shd w:val="clear" w:color="auto" w:fill="auto"/>
          </w:tcPr>
          <w:p w:rsidR="005E09B0" w:rsidRPr="006B4A8D" w:rsidRDefault="005E09B0" w:rsidP="00B200AF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4A8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5E09B0" w:rsidRPr="006B4A8D" w:rsidTr="00F83AAB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5E09B0" w:rsidRPr="006B4A8D" w:rsidRDefault="005E09B0" w:rsidP="00EF2196">
            <w:pPr>
              <w:ind w:right="-75"/>
              <w:rPr>
                <w:sz w:val="18"/>
                <w:szCs w:val="18"/>
              </w:rPr>
            </w:pPr>
            <w:r w:rsidRPr="006B4A8D">
              <w:rPr>
                <w:sz w:val="18"/>
                <w:szCs w:val="18"/>
              </w:rPr>
              <w:t>ОВЧИННИКОВ Е.С.</w:t>
            </w:r>
          </w:p>
        </w:tc>
        <w:tc>
          <w:tcPr>
            <w:tcW w:w="1800" w:type="dxa"/>
            <w:shd w:val="clear" w:color="auto" w:fill="auto"/>
          </w:tcPr>
          <w:p w:rsidR="005E09B0" w:rsidRPr="006B4A8D" w:rsidRDefault="005E09B0" w:rsidP="00527A4C">
            <w:pPr>
              <w:jc w:val="center"/>
              <w:rPr>
                <w:sz w:val="18"/>
                <w:szCs w:val="18"/>
              </w:rPr>
            </w:pPr>
            <w:r w:rsidRPr="006B4A8D">
              <w:rPr>
                <w:sz w:val="18"/>
                <w:szCs w:val="18"/>
              </w:rPr>
              <w:t xml:space="preserve">Советник в отделе делопроизводства и по обращениям граждан организационно-аналитического управления Главы Республики </w:t>
            </w:r>
            <w:r w:rsidRPr="006B4A8D">
              <w:rPr>
                <w:sz w:val="18"/>
                <w:szCs w:val="18"/>
              </w:rPr>
              <w:br/>
              <w:t>Марий Эл</w:t>
            </w:r>
          </w:p>
        </w:tc>
        <w:tc>
          <w:tcPr>
            <w:tcW w:w="1670" w:type="dxa"/>
            <w:shd w:val="clear" w:color="auto" w:fill="auto"/>
          </w:tcPr>
          <w:p w:rsidR="005E09B0" w:rsidRPr="006B4A8D" w:rsidRDefault="005E09B0" w:rsidP="0078415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4A8D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5E09B0" w:rsidRPr="006B4A8D" w:rsidRDefault="005E09B0" w:rsidP="00AE6194">
            <w:pPr>
              <w:ind w:left="-71" w:right="-82"/>
              <w:jc w:val="center"/>
              <w:rPr>
                <w:sz w:val="18"/>
                <w:szCs w:val="18"/>
              </w:rPr>
            </w:pPr>
            <w:r w:rsidRPr="006B4A8D">
              <w:rPr>
                <w:sz w:val="18"/>
                <w:szCs w:val="18"/>
              </w:rPr>
              <w:t>общая совместная</w:t>
            </w:r>
          </w:p>
        </w:tc>
        <w:tc>
          <w:tcPr>
            <w:tcW w:w="954" w:type="dxa"/>
            <w:shd w:val="clear" w:color="auto" w:fill="auto"/>
          </w:tcPr>
          <w:p w:rsidR="005E09B0" w:rsidRPr="006B4A8D" w:rsidRDefault="005E09B0" w:rsidP="00AE619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4A8D">
              <w:rPr>
                <w:rFonts w:ascii="Times New Roman" w:hAnsi="Times New Roman" w:cs="Times New Roman"/>
                <w:sz w:val="18"/>
                <w:szCs w:val="18"/>
              </w:rPr>
              <w:t>80,1</w:t>
            </w:r>
          </w:p>
        </w:tc>
        <w:tc>
          <w:tcPr>
            <w:tcW w:w="889" w:type="dxa"/>
            <w:shd w:val="clear" w:color="auto" w:fill="auto"/>
          </w:tcPr>
          <w:p w:rsidR="005E09B0" w:rsidRPr="006B4A8D" w:rsidRDefault="005E09B0" w:rsidP="00B200A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4A8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43" w:type="dxa"/>
            <w:shd w:val="clear" w:color="auto" w:fill="auto"/>
          </w:tcPr>
          <w:p w:rsidR="005E09B0" w:rsidRPr="006B4A8D" w:rsidRDefault="005E09B0" w:rsidP="003D651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4A8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25" w:type="dxa"/>
            <w:shd w:val="clear" w:color="auto" w:fill="auto"/>
          </w:tcPr>
          <w:p w:rsidR="005E09B0" w:rsidRPr="006B4A8D" w:rsidRDefault="005E09B0" w:rsidP="003D651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4A8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67" w:type="dxa"/>
            <w:shd w:val="clear" w:color="auto" w:fill="auto"/>
          </w:tcPr>
          <w:p w:rsidR="005E09B0" w:rsidRPr="006B4A8D" w:rsidRDefault="005E09B0" w:rsidP="003D651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4A8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914" w:type="dxa"/>
            <w:shd w:val="clear" w:color="auto" w:fill="auto"/>
          </w:tcPr>
          <w:p w:rsidR="005E09B0" w:rsidRPr="006B4A8D" w:rsidRDefault="005E09B0" w:rsidP="00AE6194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4A8D">
              <w:rPr>
                <w:rFonts w:ascii="Times New Roman" w:hAnsi="Times New Roman" w:cs="Times New Roman"/>
                <w:sz w:val="18"/>
                <w:szCs w:val="18"/>
              </w:rPr>
              <w:t>легковой автомобиль</w:t>
            </w:r>
          </w:p>
          <w:p w:rsidR="005E09B0" w:rsidRPr="006B4A8D" w:rsidRDefault="005E09B0" w:rsidP="00AE6194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6B4A8D">
              <w:rPr>
                <w:rFonts w:ascii="Times New Roman" w:hAnsi="Times New Roman" w:cs="Times New Roman"/>
                <w:sz w:val="18"/>
                <w:szCs w:val="18"/>
              </w:rPr>
              <w:t>ФОЛЬКСВАГЕН TIGUAN</w:t>
            </w:r>
          </w:p>
        </w:tc>
        <w:tc>
          <w:tcPr>
            <w:tcW w:w="1205" w:type="dxa"/>
            <w:shd w:val="clear" w:color="auto" w:fill="auto"/>
          </w:tcPr>
          <w:p w:rsidR="005E09B0" w:rsidRPr="006B4A8D" w:rsidRDefault="005E09B0" w:rsidP="00846C22">
            <w:pPr>
              <w:ind w:left="-79" w:right="-73"/>
              <w:jc w:val="center"/>
              <w:rPr>
                <w:sz w:val="18"/>
                <w:szCs w:val="18"/>
              </w:rPr>
            </w:pPr>
            <w:r w:rsidRPr="006B4A8D">
              <w:rPr>
                <w:sz w:val="18"/>
                <w:szCs w:val="18"/>
              </w:rPr>
              <w:t>2 435 451,73</w:t>
            </w:r>
          </w:p>
        </w:tc>
        <w:tc>
          <w:tcPr>
            <w:tcW w:w="1407" w:type="dxa"/>
            <w:shd w:val="clear" w:color="auto" w:fill="auto"/>
          </w:tcPr>
          <w:p w:rsidR="005E09B0" w:rsidRPr="006B4A8D" w:rsidRDefault="005E09B0" w:rsidP="005F2A5C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4A8D">
              <w:rPr>
                <w:rFonts w:ascii="Times New Roman" w:hAnsi="Times New Roman" w:cs="Times New Roman"/>
                <w:sz w:val="18"/>
              </w:rPr>
              <w:t>Источниками получения средств, за счет которых совершена сделка по приобретению квартиры, являются доход от продажи квартиры, кредит</w:t>
            </w:r>
          </w:p>
        </w:tc>
      </w:tr>
      <w:tr w:rsidR="005E09B0" w:rsidRPr="006B4A8D" w:rsidTr="00F83AAB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5E09B0" w:rsidRPr="006B4A8D" w:rsidRDefault="005E09B0" w:rsidP="00EF2196">
            <w:pPr>
              <w:ind w:right="-75"/>
              <w:rPr>
                <w:sz w:val="18"/>
                <w:szCs w:val="18"/>
              </w:rPr>
            </w:pPr>
            <w:r w:rsidRPr="006B4A8D">
              <w:rPr>
                <w:sz w:val="18"/>
                <w:szCs w:val="18"/>
              </w:rPr>
              <w:t>супруга</w:t>
            </w:r>
          </w:p>
        </w:tc>
        <w:tc>
          <w:tcPr>
            <w:tcW w:w="1800" w:type="dxa"/>
            <w:shd w:val="clear" w:color="auto" w:fill="auto"/>
          </w:tcPr>
          <w:p w:rsidR="005E09B0" w:rsidRPr="006B4A8D" w:rsidRDefault="005E09B0" w:rsidP="00527A4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70" w:type="dxa"/>
            <w:shd w:val="clear" w:color="auto" w:fill="auto"/>
          </w:tcPr>
          <w:p w:rsidR="005E09B0" w:rsidRPr="006B4A8D" w:rsidRDefault="005E09B0" w:rsidP="0078415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4A8D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5E09B0" w:rsidRPr="006B4A8D" w:rsidRDefault="005E09B0" w:rsidP="00AE6194">
            <w:pPr>
              <w:ind w:left="-71" w:right="-82"/>
              <w:jc w:val="center"/>
              <w:rPr>
                <w:sz w:val="18"/>
                <w:szCs w:val="18"/>
              </w:rPr>
            </w:pPr>
            <w:r w:rsidRPr="006B4A8D">
              <w:rPr>
                <w:sz w:val="18"/>
                <w:szCs w:val="18"/>
              </w:rPr>
              <w:t>общая совместная</w:t>
            </w:r>
          </w:p>
        </w:tc>
        <w:tc>
          <w:tcPr>
            <w:tcW w:w="954" w:type="dxa"/>
            <w:shd w:val="clear" w:color="auto" w:fill="auto"/>
          </w:tcPr>
          <w:p w:rsidR="005E09B0" w:rsidRPr="006B4A8D" w:rsidRDefault="005E09B0" w:rsidP="00AE619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4A8D">
              <w:rPr>
                <w:rFonts w:ascii="Times New Roman" w:hAnsi="Times New Roman" w:cs="Times New Roman"/>
                <w:sz w:val="18"/>
                <w:szCs w:val="18"/>
              </w:rPr>
              <w:t>80,1</w:t>
            </w:r>
          </w:p>
        </w:tc>
        <w:tc>
          <w:tcPr>
            <w:tcW w:w="889" w:type="dxa"/>
            <w:shd w:val="clear" w:color="auto" w:fill="auto"/>
          </w:tcPr>
          <w:p w:rsidR="005E09B0" w:rsidRPr="006B4A8D" w:rsidRDefault="005E09B0" w:rsidP="00B200A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4A8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43" w:type="dxa"/>
            <w:shd w:val="clear" w:color="auto" w:fill="auto"/>
          </w:tcPr>
          <w:p w:rsidR="005E09B0" w:rsidRPr="006B4A8D" w:rsidRDefault="005E09B0" w:rsidP="003D651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4A8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25" w:type="dxa"/>
            <w:shd w:val="clear" w:color="auto" w:fill="auto"/>
          </w:tcPr>
          <w:p w:rsidR="005E09B0" w:rsidRPr="006B4A8D" w:rsidRDefault="005E09B0" w:rsidP="003D651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4A8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67" w:type="dxa"/>
            <w:shd w:val="clear" w:color="auto" w:fill="auto"/>
          </w:tcPr>
          <w:p w:rsidR="005E09B0" w:rsidRPr="006B4A8D" w:rsidRDefault="005E09B0" w:rsidP="003D651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4A8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914" w:type="dxa"/>
            <w:shd w:val="clear" w:color="auto" w:fill="auto"/>
          </w:tcPr>
          <w:p w:rsidR="005E09B0" w:rsidRPr="006B4A8D" w:rsidRDefault="005E09B0" w:rsidP="00AE6194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4A8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05" w:type="dxa"/>
            <w:shd w:val="clear" w:color="auto" w:fill="auto"/>
          </w:tcPr>
          <w:p w:rsidR="005E09B0" w:rsidRPr="006B4A8D" w:rsidRDefault="005E09B0" w:rsidP="00846C22">
            <w:pPr>
              <w:ind w:left="-79" w:right="-73"/>
              <w:jc w:val="center"/>
              <w:rPr>
                <w:sz w:val="18"/>
                <w:szCs w:val="18"/>
                <w:lang w:val="en-US"/>
              </w:rPr>
            </w:pPr>
            <w:r w:rsidRPr="006B4A8D">
              <w:rPr>
                <w:sz w:val="18"/>
                <w:szCs w:val="18"/>
              </w:rPr>
              <w:t>223</w:t>
            </w:r>
            <w:r w:rsidRPr="006B4A8D">
              <w:rPr>
                <w:sz w:val="18"/>
                <w:szCs w:val="18"/>
                <w:lang w:val="en-US"/>
              </w:rPr>
              <w:t> </w:t>
            </w:r>
            <w:r w:rsidRPr="006B4A8D">
              <w:rPr>
                <w:sz w:val="18"/>
                <w:szCs w:val="18"/>
              </w:rPr>
              <w:t>275,48</w:t>
            </w:r>
          </w:p>
        </w:tc>
        <w:tc>
          <w:tcPr>
            <w:tcW w:w="1407" w:type="dxa"/>
            <w:shd w:val="clear" w:color="auto" w:fill="auto"/>
          </w:tcPr>
          <w:p w:rsidR="005E09B0" w:rsidRPr="006B4A8D" w:rsidRDefault="005E09B0" w:rsidP="00B200AF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4A8D">
              <w:rPr>
                <w:rFonts w:ascii="Times New Roman" w:hAnsi="Times New Roman" w:cs="Times New Roman"/>
                <w:sz w:val="18"/>
              </w:rPr>
              <w:t>Источниками получения средств, за счет которых совершена сделка по приобретению квартиры, являются доход от продажи квартиры, кредит</w:t>
            </w:r>
          </w:p>
        </w:tc>
      </w:tr>
      <w:tr w:rsidR="005E09B0" w:rsidRPr="006B4A8D" w:rsidTr="00F83AAB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5E09B0" w:rsidRPr="006B4A8D" w:rsidRDefault="005E09B0" w:rsidP="00FD3B29">
            <w:pPr>
              <w:ind w:right="-75"/>
              <w:rPr>
                <w:sz w:val="18"/>
                <w:szCs w:val="18"/>
              </w:rPr>
            </w:pPr>
            <w:r w:rsidRPr="006B4A8D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00" w:type="dxa"/>
            <w:shd w:val="clear" w:color="auto" w:fill="auto"/>
          </w:tcPr>
          <w:p w:rsidR="005E09B0" w:rsidRPr="006B4A8D" w:rsidRDefault="005E09B0" w:rsidP="00527A4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70" w:type="dxa"/>
            <w:shd w:val="clear" w:color="auto" w:fill="auto"/>
          </w:tcPr>
          <w:p w:rsidR="005E09B0" w:rsidRPr="006B4A8D" w:rsidRDefault="005E09B0" w:rsidP="0078415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4A8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5E09B0" w:rsidRPr="006B4A8D" w:rsidRDefault="005E09B0" w:rsidP="00AE6194">
            <w:pPr>
              <w:ind w:left="-71" w:right="-82"/>
              <w:jc w:val="center"/>
              <w:rPr>
                <w:sz w:val="18"/>
                <w:szCs w:val="18"/>
              </w:rPr>
            </w:pPr>
            <w:r w:rsidRPr="006B4A8D">
              <w:rPr>
                <w:sz w:val="18"/>
                <w:szCs w:val="18"/>
              </w:rPr>
              <w:t>-</w:t>
            </w:r>
          </w:p>
        </w:tc>
        <w:tc>
          <w:tcPr>
            <w:tcW w:w="954" w:type="dxa"/>
            <w:shd w:val="clear" w:color="auto" w:fill="auto"/>
          </w:tcPr>
          <w:p w:rsidR="005E09B0" w:rsidRPr="006B4A8D" w:rsidRDefault="005E09B0" w:rsidP="00AE619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4A8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89" w:type="dxa"/>
            <w:shd w:val="clear" w:color="auto" w:fill="auto"/>
          </w:tcPr>
          <w:p w:rsidR="005E09B0" w:rsidRPr="006B4A8D" w:rsidRDefault="005E09B0" w:rsidP="00B200A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4A8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43" w:type="dxa"/>
            <w:shd w:val="clear" w:color="auto" w:fill="auto"/>
          </w:tcPr>
          <w:p w:rsidR="005E09B0" w:rsidRPr="006B4A8D" w:rsidRDefault="005E09B0" w:rsidP="003D651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4A8D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725" w:type="dxa"/>
            <w:shd w:val="clear" w:color="auto" w:fill="auto"/>
          </w:tcPr>
          <w:p w:rsidR="005E09B0" w:rsidRPr="006B4A8D" w:rsidRDefault="005E09B0" w:rsidP="003D651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4A8D">
              <w:rPr>
                <w:rFonts w:ascii="Times New Roman" w:hAnsi="Times New Roman" w:cs="Times New Roman"/>
                <w:sz w:val="18"/>
                <w:szCs w:val="18"/>
              </w:rPr>
              <w:t>80,1</w:t>
            </w:r>
          </w:p>
        </w:tc>
        <w:tc>
          <w:tcPr>
            <w:tcW w:w="867" w:type="dxa"/>
            <w:shd w:val="clear" w:color="auto" w:fill="auto"/>
          </w:tcPr>
          <w:p w:rsidR="005E09B0" w:rsidRPr="006B4A8D" w:rsidRDefault="005E09B0" w:rsidP="003D651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4A8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914" w:type="dxa"/>
            <w:shd w:val="clear" w:color="auto" w:fill="auto"/>
          </w:tcPr>
          <w:p w:rsidR="005E09B0" w:rsidRPr="006B4A8D" w:rsidRDefault="005E09B0" w:rsidP="00AE6194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4A8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05" w:type="dxa"/>
            <w:shd w:val="clear" w:color="auto" w:fill="auto"/>
          </w:tcPr>
          <w:p w:rsidR="005E09B0" w:rsidRPr="006B4A8D" w:rsidRDefault="005E09B0" w:rsidP="00846C22">
            <w:pPr>
              <w:ind w:left="-79" w:right="-73"/>
              <w:jc w:val="center"/>
              <w:rPr>
                <w:sz w:val="18"/>
                <w:szCs w:val="18"/>
              </w:rPr>
            </w:pPr>
            <w:r w:rsidRPr="006B4A8D">
              <w:rPr>
                <w:sz w:val="18"/>
                <w:szCs w:val="18"/>
              </w:rPr>
              <w:t>-</w:t>
            </w:r>
          </w:p>
        </w:tc>
        <w:tc>
          <w:tcPr>
            <w:tcW w:w="1407" w:type="dxa"/>
            <w:shd w:val="clear" w:color="auto" w:fill="auto"/>
          </w:tcPr>
          <w:p w:rsidR="005E09B0" w:rsidRPr="006B4A8D" w:rsidRDefault="005E09B0" w:rsidP="00B200AF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4A8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5E09B0" w:rsidRPr="006B4A8D" w:rsidTr="00F83AAB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5E09B0" w:rsidRPr="006B4A8D" w:rsidRDefault="005E09B0" w:rsidP="00FD3B29">
            <w:pPr>
              <w:ind w:right="-75"/>
              <w:rPr>
                <w:sz w:val="18"/>
                <w:szCs w:val="18"/>
              </w:rPr>
            </w:pPr>
            <w:r w:rsidRPr="006B4A8D">
              <w:rPr>
                <w:sz w:val="18"/>
                <w:szCs w:val="18"/>
              </w:rPr>
              <w:lastRenderedPageBreak/>
              <w:t>несовершеннолетний ребенок</w:t>
            </w:r>
          </w:p>
        </w:tc>
        <w:tc>
          <w:tcPr>
            <w:tcW w:w="1800" w:type="dxa"/>
            <w:shd w:val="clear" w:color="auto" w:fill="auto"/>
          </w:tcPr>
          <w:p w:rsidR="005E09B0" w:rsidRPr="006B4A8D" w:rsidRDefault="005E09B0" w:rsidP="00527A4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70" w:type="dxa"/>
            <w:shd w:val="clear" w:color="auto" w:fill="auto"/>
          </w:tcPr>
          <w:p w:rsidR="005E09B0" w:rsidRPr="006B4A8D" w:rsidRDefault="005E09B0" w:rsidP="0078415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4A8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5E09B0" w:rsidRPr="006B4A8D" w:rsidRDefault="005E09B0" w:rsidP="00AE6194">
            <w:pPr>
              <w:ind w:left="-71" w:right="-82"/>
              <w:jc w:val="center"/>
              <w:rPr>
                <w:sz w:val="18"/>
                <w:szCs w:val="18"/>
              </w:rPr>
            </w:pPr>
            <w:r w:rsidRPr="006B4A8D">
              <w:rPr>
                <w:sz w:val="18"/>
                <w:szCs w:val="18"/>
              </w:rPr>
              <w:t>-</w:t>
            </w:r>
          </w:p>
        </w:tc>
        <w:tc>
          <w:tcPr>
            <w:tcW w:w="954" w:type="dxa"/>
            <w:shd w:val="clear" w:color="auto" w:fill="auto"/>
          </w:tcPr>
          <w:p w:rsidR="005E09B0" w:rsidRPr="006B4A8D" w:rsidRDefault="005E09B0" w:rsidP="00AE619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4A8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89" w:type="dxa"/>
            <w:shd w:val="clear" w:color="auto" w:fill="auto"/>
          </w:tcPr>
          <w:p w:rsidR="005E09B0" w:rsidRPr="006B4A8D" w:rsidRDefault="005E09B0" w:rsidP="00B200A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4A8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43" w:type="dxa"/>
            <w:shd w:val="clear" w:color="auto" w:fill="auto"/>
          </w:tcPr>
          <w:p w:rsidR="005E09B0" w:rsidRPr="006B4A8D" w:rsidRDefault="005E09B0" w:rsidP="003D651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4A8D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725" w:type="dxa"/>
            <w:shd w:val="clear" w:color="auto" w:fill="auto"/>
          </w:tcPr>
          <w:p w:rsidR="005E09B0" w:rsidRPr="006B4A8D" w:rsidRDefault="005E09B0" w:rsidP="003D651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4A8D">
              <w:rPr>
                <w:rFonts w:ascii="Times New Roman" w:hAnsi="Times New Roman" w:cs="Times New Roman"/>
                <w:sz w:val="18"/>
                <w:szCs w:val="18"/>
              </w:rPr>
              <w:t>80,1</w:t>
            </w:r>
          </w:p>
        </w:tc>
        <w:tc>
          <w:tcPr>
            <w:tcW w:w="867" w:type="dxa"/>
            <w:shd w:val="clear" w:color="auto" w:fill="auto"/>
          </w:tcPr>
          <w:p w:rsidR="005E09B0" w:rsidRPr="006B4A8D" w:rsidRDefault="005E09B0" w:rsidP="003D651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4A8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914" w:type="dxa"/>
            <w:shd w:val="clear" w:color="auto" w:fill="auto"/>
          </w:tcPr>
          <w:p w:rsidR="005E09B0" w:rsidRPr="006B4A8D" w:rsidRDefault="005E09B0" w:rsidP="00AE6194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4A8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05" w:type="dxa"/>
            <w:shd w:val="clear" w:color="auto" w:fill="auto"/>
          </w:tcPr>
          <w:p w:rsidR="005E09B0" w:rsidRPr="006B4A8D" w:rsidRDefault="005E09B0" w:rsidP="00846C22">
            <w:pPr>
              <w:ind w:left="-79" w:right="-73"/>
              <w:jc w:val="center"/>
              <w:rPr>
                <w:sz w:val="18"/>
                <w:szCs w:val="18"/>
              </w:rPr>
            </w:pPr>
            <w:r w:rsidRPr="006B4A8D">
              <w:rPr>
                <w:sz w:val="18"/>
                <w:szCs w:val="18"/>
              </w:rPr>
              <w:t>-</w:t>
            </w:r>
          </w:p>
        </w:tc>
        <w:tc>
          <w:tcPr>
            <w:tcW w:w="1407" w:type="dxa"/>
            <w:shd w:val="clear" w:color="auto" w:fill="auto"/>
          </w:tcPr>
          <w:p w:rsidR="005E09B0" w:rsidRPr="006B4A8D" w:rsidRDefault="005E09B0" w:rsidP="00B200AF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4A8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5E09B0" w:rsidRPr="006B4A8D" w:rsidTr="00F83AAB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5E09B0" w:rsidRPr="006B4A8D" w:rsidRDefault="005E09B0" w:rsidP="00EF2196">
            <w:pPr>
              <w:ind w:right="-75"/>
              <w:rPr>
                <w:sz w:val="18"/>
                <w:szCs w:val="18"/>
              </w:rPr>
            </w:pPr>
            <w:r w:rsidRPr="006B4A8D">
              <w:rPr>
                <w:sz w:val="18"/>
                <w:szCs w:val="18"/>
              </w:rPr>
              <w:t>СБИТНЕВ А.П.</w:t>
            </w:r>
          </w:p>
        </w:tc>
        <w:tc>
          <w:tcPr>
            <w:tcW w:w="1800" w:type="dxa"/>
            <w:shd w:val="clear" w:color="auto" w:fill="auto"/>
          </w:tcPr>
          <w:p w:rsidR="005E09B0" w:rsidRPr="006B4A8D" w:rsidRDefault="005E09B0" w:rsidP="00527A4C">
            <w:pPr>
              <w:jc w:val="center"/>
              <w:rPr>
                <w:sz w:val="18"/>
                <w:szCs w:val="18"/>
              </w:rPr>
            </w:pPr>
            <w:r w:rsidRPr="006B4A8D">
              <w:rPr>
                <w:sz w:val="18"/>
                <w:szCs w:val="18"/>
              </w:rPr>
              <w:t xml:space="preserve">Советник </w:t>
            </w:r>
            <w:r w:rsidRPr="006B4A8D">
              <w:rPr>
                <w:sz w:val="18"/>
                <w:szCs w:val="18"/>
              </w:rPr>
              <w:br/>
              <w:t xml:space="preserve">в контрольном управлении Главы Республики </w:t>
            </w:r>
            <w:r w:rsidRPr="006B4A8D">
              <w:rPr>
                <w:sz w:val="18"/>
                <w:szCs w:val="18"/>
              </w:rPr>
              <w:br/>
              <w:t>Марий Эл</w:t>
            </w:r>
          </w:p>
        </w:tc>
        <w:tc>
          <w:tcPr>
            <w:tcW w:w="1670" w:type="dxa"/>
            <w:shd w:val="clear" w:color="auto" w:fill="auto"/>
          </w:tcPr>
          <w:p w:rsidR="005E09B0" w:rsidRPr="006B4A8D" w:rsidRDefault="005E09B0" w:rsidP="0078415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4A8D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5E09B0" w:rsidRPr="006B4A8D" w:rsidRDefault="005E09B0" w:rsidP="0078415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E09B0" w:rsidRPr="006B4A8D" w:rsidRDefault="005E09B0" w:rsidP="0078415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4A8D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5E09B0" w:rsidRPr="006B4A8D" w:rsidRDefault="005E09B0" w:rsidP="00AE6194">
            <w:pPr>
              <w:ind w:left="-71" w:right="-82"/>
              <w:jc w:val="center"/>
              <w:rPr>
                <w:sz w:val="18"/>
                <w:szCs w:val="18"/>
              </w:rPr>
            </w:pPr>
            <w:r w:rsidRPr="006B4A8D">
              <w:rPr>
                <w:sz w:val="18"/>
                <w:szCs w:val="18"/>
              </w:rPr>
              <w:t>общая совместная</w:t>
            </w:r>
          </w:p>
          <w:p w:rsidR="005E09B0" w:rsidRPr="006B4A8D" w:rsidRDefault="005E09B0" w:rsidP="00AE6194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5E09B0" w:rsidRPr="006B4A8D" w:rsidRDefault="005E09B0" w:rsidP="00AE6194">
            <w:pPr>
              <w:ind w:left="-71" w:right="-82"/>
              <w:jc w:val="center"/>
              <w:rPr>
                <w:sz w:val="18"/>
                <w:szCs w:val="18"/>
              </w:rPr>
            </w:pPr>
            <w:r w:rsidRPr="006B4A8D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54" w:type="dxa"/>
            <w:shd w:val="clear" w:color="auto" w:fill="auto"/>
          </w:tcPr>
          <w:p w:rsidR="005E09B0" w:rsidRPr="006B4A8D" w:rsidRDefault="005E09B0" w:rsidP="00AE619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4A8D">
              <w:rPr>
                <w:rFonts w:ascii="Times New Roman" w:hAnsi="Times New Roman" w:cs="Times New Roman"/>
                <w:sz w:val="18"/>
                <w:szCs w:val="18"/>
              </w:rPr>
              <w:t>56,4</w:t>
            </w:r>
          </w:p>
          <w:p w:rsidR="005E09B0" w:rsidRPr="006B4A8D" w:rsidRDefault="005E09B0" w:rsidP="00AE619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E09B0" w:rsidRPr="006B4A8D" w:rsidRDefault="005E09B0" w:rsidP="00AE619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4A8D">
              <w:rPr>
                <w:rFonts w:ascii="Times New Roman" w:hAnsi="Times New Roman" w:cs="Times New Roman"/>
                <w:sz w:val="18"/>
                <w:szCs w:val="18"/>
              </w:rPr>
              <w:t>44,0</w:t>
            </w:r>
          </w:p>
        </w:tc>
        <w:tc>
          <w:tcPr>
            <w:tcW w:w="889" w:type="dxa"/>
            <w:shd w:val="clear" w:color="auto" w:fill="auto"/>
          </w:tcPr>
          <w:p w:rsidR="005E09B0" w:rsidRPr="006B4A8D" w:rsidRDefault="005E09B0" w:rsidP="00B200A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4A8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5E09B0" w:rsidRPr="006B4A8D" w:rsidRDefault="005E09B0" w:rsidP="00B200A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E09B0" w:rsidRPr="006B4A8D" w:rsidRDefault="005E09B0" w:rsidP="00B200A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4A8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43" w:type="dxa"/>
            <w:shd w:val="clear" w:color="auto" w:fill="auto"/>
          </w:tcPr>
          <w:p w:rsidR="005E09B0" w:rsidRPr="006B4A8D" w:rsidRDefault="005E09B0" w:rsidP="003D651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4A8D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725" w:type="dxa"/>
            <w:shd w:val="clear" w:color="auto" w:fill="auto"/>
          </w:tcPr>
          <w:p w:rsidR="005E09B0" w:rsidRPr="006B4A8D" w:rsidRDefault="005E09B0" w:rsidP="003D651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4A8D">
              <w:rPr>
                <w:rFonts w:ascii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867" w:type="dxa"/>
            <w:shd w:val="clear" w:color="auto" w:fill="auto"/>
          </w:tcPr>
          <w:p w:rsidR="005E09B0" w:rsidRPr="006B4A8D" w:rsidRDefault="005E09B0" w:rsidP="003D651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4A8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914" w:type="dxa"/>
            <w:shd w:val="clear" w:color="auto" w:fill="auto"/>
          </w:tcPr>
          <w:p w:rsidR="005E09B0" w:rsidRPr="006B4A8D" w:rsidRDefault="005E09B0" w:rsidP="00A50C7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4A8D">
              <w:rPr>
                <w:rFonts w:ascii="Times New Roman" w:hAnsi="Times New Roman" w:cs="Times New Roman"/>
                <w:sz w:val="18"/>
                <w:szCs w:val="18"/>
              </w:rPr>
              <w:t>легковой автомобиль</w:t>
            </w:r>
          </w:p>
          <w:p w:rsidR="005E09B0" w:rsidRPr="006B4A8D" w:rsidRDefault="005E09B0" w:rsidP="00A50C7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4A8D">
              <w:rPr>
                <w:rFonts w:ascii="Times New Roman" w:hAnsi="Times New Roman" w:cs="Times New Roman"/>
                <w:sz w:val="18"/>
                <w:szCs w:val="18"/>
              </w:rPr>
              <w:t>СУЗУКИ GRAND VITARA</w:t>
            </w:r>
          </w:p>
        </w:tc>
        <w:tc>
          <w:tcPr>
            <w:tcW w:w="1205" w:type="dxa"/>
            <w:shd w:val="clear" w:color="auto" w:fill="auto"/>
          </w:tcPr>
          <w:p w:rsidR="005E09B0" w:rsidRPr="006B4A8D" w:rsidRDefault="005E09B0" w:rsidP="00846C22">
            <w:pPr>
              <w:ind w:left="-79" w:right="-73"/>
              <w:jc w:val="center"/>
              <w:rPr>
                <w:sz w:val="18"/>
                <w:szCs w:val="18"/>
              </w:rPr>
            </w:pPr>
            <w:r w:rsidRPr="006B4A8D">
              <w:rPr>
                <w:sz w:val="18"/>
                <w:szCs w:val="18"/>
              </w:rPr>
              <w:t>467 223,17</w:t>
            </w:r>
          </w:p>
        </w:tc>
        <w:tc>
          <w:tcPr>
            <w:tcW w:w="1407" w:type="dxa"/>
            <w:shd w:val="clear" w:color="auto" w:fill="auto"/>
          </w:tcPr>
          <w:p w:rsidR="005E09B0" w:rsidRPr="006B4A8D" w:rsidRDefault="005E09B0" w:rsidP="00B200AF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4A8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5E09B0" w:rsidRPr="006B4A8D" w:rsidTr="00F83AAB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5E09B0" w:rsidRPr="006B4A8D" w:rsidRDefault="005E09B0" w:rsidP="00EF2196">
            <w:pPr>
              <w:ind w:right="-75"/>
              <w:rPr>
                <w:sz w:val="18"/>
                <w:szCs w:val="18"/>
              </w:rPr>
            </w:pPr>
            <w:r w:rsidRPr="006B4A8D">
              <w:rPr>
                <w:sz w:val="18"/>
                <w:szCs w:val="18"/>
              </w:rPr>
              <w:t>супруга</w:t>
            </w:r>
          </w:p>
        </w:tc>
        <w:tc>
          <w:tcPr>
            <w:tcW w:w="1800" w:type="dxa"/>
            <w:shd w:val="clear" w:color="auto" w:fill="auto"/>
          </w:tcPr>
          <w:p w:rsidR="005E09B0" w:rsidRPr="006B4A8D" w:rsidRDefault="005E09B0" w:rsidP="00527A4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70" w:type="dxa"/>
            <w:shd w:val="clear" w:color="auto" w:fill="auto"/>
          </w:tcPr>
          <w:p w:rsidR="005E09B0" w:rsidRPr="006B4A8D" w:rsidRDefault="005E09B0" w:rsidP="0078415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4A8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5E09B0" w:rsidRPr="006B4A8D" w:rsidRDefault="005E09B0" w:rsidP="00AE6194">
            <w:pPr>
              <w:ind w:left="-71" w:right="-82"/>
              <w:jc w:val="center"/>
              <w:rPr>
                <w:sz w:val="18"/>
                <w:szCs w:val="18"/>
              </w:rPr>
            </w:pPr>
            <w:r w:rsidRPr="006B4A8D">
              <w:rPr>
                <w:sz w:val="18"/>
                <w:szCs w:val="18"/>
              </w:rPr>
              <w:t>-</w:t>
            </w:r>
          </w:p>
        </w:tc>
        <w:tc>
          <w:tcPr>
            <w:tcW w:w="954" w:type="dxa"/>
            <w:shd w:val="clear" w:color="auto" w:fill="auto"/>
          </w:tcPr>
          <w:p w:rsidR="005E09B0" w:rsidRPr="006B4A8D" w:rsidRDefault="005E09B0" w:rsidP="00AE619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4A8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89" w:type="dxa"/>
            <w:shd w:val="clear" w:color="auto" w:fill="auto"/>
          </w:tcPr>
          <w:p w:rsidR="005E09B0" w:rsidRPr="006B4A8D" w:rsidRDefault="005E09B0" w:rsidP="00B200A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4A8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43" w:type="dxa"/>
            <w:shd w:val="clear" w:color="auto" w:fill="auto"/>
          </w:tcPr>
          <w:p w:rsidR="005E09B0" w:rsidRPr="006B4A8D" w:rsidRDefault="005E09B0" w:rsidP="003D651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4A8D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5E09B0" w:rsidRPr="006B4A8D" w:rsidRDefault="005E09B0" w:rsidP="003D651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E09B0" w:rsidRPr="006B4A8D" w:rsidRDefault="005E09B0" w:rsidP="003D651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4A8D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5E09B0" w:rsidRPr="006B4A8D" w:rsidRDefault="005E09B0" w:rsidP="003D651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E09B0" w:rsidRPr="006B4A8D" w:rsidRDefault="005E09B0" w:rsidP="003D651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4A8D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725" w:type="dxa"/>
            <w:shd w:val="clear" w:color="auto" w:fill="auto"/>
          </w:tcPr>
          <w:p w:rsidR="005E09B0" w:rsidRPr="006B4A8D" w:rsidRDefault="005E09B0" w:rsidP="003D651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4A8D">
              <w:rPr>
                <w:rFonts w:ascii="Times New Roman" w:hAnsi="Times New Roman" w:cs="Times New Roman"/>
                <w:sz w:val="18"/>
                <w:szCs w:val="18"/>
              </w:rPr>
              <w:t>100,0</w:t>
            </w:r>
          </w:p>
          <w:p w:rsidR="005E09B0" w:rsidRPr="006B4A8D" w:rsidRDefault="005E09B0" w:rsidP="003D651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E09B0" w:rsidRPr="006B4A8D" w:rsidRDefault="005E09B0" w:rsidP="003D651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4A8D">
              <w:rPr>
                <w:rFonts w:ascii="Times New Roman" w:hAnsi="Times New Roman" w:cs="Times New Roman"/>
                <w:sz w:val="18"/>
                <w:szCs w:val="18"/>
              </w:rPr>
              <w:t>56,4</w:t>
            </w:r>
          </w:p>
          <w:p w:rsidR="005E09B0" w:rsidRPr="006B4A8D" w:rsidRDefault="005E09B0" w:rsidP="003D651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E09B0" w:rsidRPr="006B4A8D" w:rsidRDefault="005E09B0" w:rsidP="003D651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4A8D">
              <w:rPr>
                <w:rFonts w:ascii="Times New Roman" w:hAnsi="Times New Roman" w:cs="Times New Roman"/>
                <w:sz w:val="18"/>
                <w:szCs w:val="18"/>
              </w:rPr>
              <w:t>44,0</w:t>
            </w:r>
          </w:p>
        </w:tc>
        <w:tc>
          <w:tcPr>
            <w:tcW w:w="867" w:type="dxa"/>
            <w:shd w:val="clear" w:color="auto" w:fill="auto"/>
          </w:tcPr>
          <w:p w:rsidR="005E09B0" w:rsidRPr="006B4A8D" w:rsidRDefault="005E09B0" w:rsidP="003D651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4A8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5E09B0" w:rsidRPr="006B4A8D" w:rsidRDefault="005E09B0" w:rsidP="003D651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E09B0" w:rsidRPr="006B4A8D" w:rsidRDefault="005E09B0" w:rsidP="003D651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4A8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5E09B0" w:rsidRPr="006B4A8D" w:rsidRDefault="005E09B0" w:rsidP="003D651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E09B0" w:rsidRPr="006B4A8D" w:rsidRDefault="005E09B0" w:rsidP="00A50C7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4A8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914" w:type="dxa"/>
            <w:shd w:val="clear" w:color="auto" w:fill="auto"/>
          </w:tcPr>
          <w:p w:rsidR="005E09B0" w:rsidRPr="006B4A8D" w:rsidRDefault="005E09B0" w:rsidP="00A50C7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4A8D">
              <w:rPr>
                <w:rFonts w:ascii="Times New Roman" w:hAnsi="Times New Roman" w:cs="Times New Roman"/>
                <w:sz w:val="18"/>
                <w:szCs w:val="18"/>
              </w:rPr>
              <w:t xml:space="preserve">легковой автомобиль </w:t>
            </w:r>
          </w:p>
          <w:p w:rsidR="005E09B0" w:rsidRPr="006B4A8D" w:rsidRDefault="005E09B0" w:rsidP="00A50C7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4A8D">
              <w:rPr>
                <w:rFonts w:ascii="Times New Roman" w:hAnsi="Times New Roman" w:cs="Times New Roman"/>
                <w:sz w:val="18"/>
                <w:szCs w:val="18"/>
              </w:rPr>
              <w:t>ФОРД</w:t>
            </w:r>
            <w:r w:rsidRPr="006B4A8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KA</w:t>
            </w:r>
          </w:p>
          <w:p w:rsidR="005E09B0" w:rsidRPr="006B4A8D" w:rsidRDefault="005E09B0" w:rsidP="00A50C7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5" w:type="dxa"/>
            <w:shd w:val="clear" w:color="auto" w:fill="auto"/>
          </w:tcPr>
          <w:p w:rsidR="005E09B0" w:rsidRPr="006B4A8D" w:rsidRDefault="005E09B0" w:rsidP="00846C22">
            <w:pPr>
              <w:ind w:left="-79" w:right="-73"/>
              <w:jc w:val="center"/>
              <w:rPr>
                <w:sz w:val="18"/>
                <w:szCs w:val="18"/>
              </w:rPr>
            </w:pPr>
            <w:r w:rsidRPr="006B4A8D">
              <w:rPr>
                <w:sz w:val="18"/>
                <w:szCs w:val="18"/>
              </w:rPr>
              <w:t>147 422,25</w:t>
            </w:r>
          </w:p>
        </w:tc>
        <w:tc>
          <w:tcPr>
            <w:tcW w:w="1407" w:type="dxa"/>
            <w:shd w:val="clear" w:color="auto" w:fill="auto"/>
          </w:tcPr>
          <w:p w:rsidR="005E09B0" w:rsidRPr="006B4A8D" w:rsidRDefault="005E09B0" w:rsidP="00B200AF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4A8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5E09B0" w:rsidRPr="006B4A8D" w:rsidTr="00F83AAB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5E09B0" w:rsidRPr="006B4A8D" w:rsidRDefault="005E09B0" w:rsidP="00EF2196">
            <w:pPr>
              <w:ind w:right="-75"/>
              <w:rPr>
                <w:sz w:val="18"/>
                <w:szCs w:val="18"/>
              </w:rPr>
            </w:pPr>
            <w:r w:rsidRPr="006B4A8D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00" w:type="dxa"/>
            <w:shd w:val="clear" w:color="auto" w:fill="auto"/>
          </w:tcPr>
          <w:p w:rsidR="005E09B0" w:rsidRPr="006B4A8D" w:rsidRDefault="005E09B0" w:rsidP="00527A4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70" w:type="dxa"/>
            <w:shd w:val="clear" w:color="auto" w:fill="auto"/>
          </w:tcPr>
          <w:p w:rsidR="005E09B0" w:rsidRPr="006B4A8D" w:rsidRDefault="005E09B0" w:rsidP="0078415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4A8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5E09B0" w:rsidRPr="006B4A8D" w:rsidRDefault="005E09B0" w:rsidP="00AE6194">
            <w:pPr>
              <w:ind w:left="-71" w:right="-82"/>
              <w:jc w:val="center"/>
              <w:rPr>
                <w:sz w:val="18"/>
                <w:szCs w:val="18"/>
              </w:rPr>
            </w:pPr>
            <w:r w:rsidRPr="006B4A8D">
              <w:rPr>
                <w:sz w:val="18"/>
                <w:szCs w:val="18"/>
              </w:rPr>
              <w:t>-</w:t>
            </w:r>
          </w:p>
        </w:tc>
        <w:tc>
          <w:tcPr>
            <w:tcW w:w="954" w:type="dxa"/>
            <w:shd w:val="clear" w:color="auto" w:fill="auto"/>
          </w:tcPr>
          <w:p w:rsidR="005E09B0" w:rsidRPr="006B4A8D" w:rsidRDefault="005E09B0" w:rsidP="00AE619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4A8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89" w:type="dxa"/>
            <w:shd w:val="clear" w:color="auto" w:fill="auto"/>
          </w:tcPr>
          <w:p w:rsidR="005E09B0" w:rsidRPr="006B4A8D" w:rsidRDefault="005E09B0" w:rsidP="00B200A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4A8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43" w:type="dxa"/>
            <w:shd w:val="clear" w:color="auto" w:fill="auto"/>
          </w:tcPr>
          <w:p w:rsidR="005E09B0" w:rsidRPr="006B4A8D" w:rsidRDefault="005E09B0" w:rsidP="00A50C7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4A8D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5E09B0" w:rsidRPr="006B4A8D" w:rsidRDefault="005E09B0" w:rsidP="00A50C7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E09B0" w:rsidRPr="006B4A8D" w:rsidRDefault="005E09B0" w:rsidP="00A50C7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4A8D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5E09B0" w:rsidRPr="006B4A8D" w:rsidRDefault="005E09B0" w:rsidP="00A50C7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E09B0" w:rsidRPr="006B4A8D" w:rsidRDefault="005E09B0" w:rsidP="00A50C7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4A8D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725" w:type="dxa"/>
            <w:shd w:val="clear" w:color="auto" w:fill="auto"/>
          </w:tcPr>
          <w:p w:rsidR="005E09B0" w:rsidRPr="006B4A8D" w:rsidRDefault="005E09B0" w:rsidP="00A50C7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4A8D">
              <w:rPr>
                <w:rFonts w:ascii="Times New Roman" w:hAnsi="Times New Roman" w:cs="Times New Roman"/>
                <w:sz w:val="18"/>
                <w:szCs w:val="18"/>
              </w:rPr>
              <w:t>100,0</w:t>
            </w:r>
          </w:p>
          <w:p w:rsidR="005E09B0" w:rsidRPr="006B4A8D" w:rsidRDefault="005E09B0" w:rsidP="00A50C7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E09B0" w:rsidRPr="006B4A8D" w:rsidRDefault="005E09B0" w:rsidP="00A50C7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4A8D">
              <w:rPr>
                <w:rFonts w:ascii="Times New Roman" w:hAnsi="Times New Roman" w:cs="Times New Roman"/>
                <w:sz w:val="18"/>
                <w:szCs w:val="18"/>
              </w:rPr>
              <w:t>56,4</w:t>
            </w:r>
          </w:p>
          <w:p w:rsidR="005E09B0" w:rsidRPr="006B4A8D" w:rsidRDefault="005E09B0" w:rsidP="00A50C7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E09B0" w:rsidRPr="006B4A8D" w:rsidRDefault="005E09B0" w:rsidP="00A50C7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4A8D">
              <w:rPr>
                <w:rFonts w:ascii="Times New Roman" w:hAnsi="Times New Roman" w:cs="Times New Roman"/>
                <w:sz w:val="18"/>
                <w:szCs w:val="18"/>
              </w:rPr>
              <w:t>44,0</w:t>
            </w:r>
          </w:p>
        </w:tc>
        <w:tc>
          <w:tcPr>
            <w:tcW w:w="867" w:type="dxa"/>
            <w:shd w:val="clear" w:color="auto" w:fill="auto"/>
          </w:tcPr>
          <w:p w:rsidR="005E09B0" w:rsidRPr="006B4A8D" w:rsidRDefault="005E09B0" w:rsidP="00A50C7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4A8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5E09B0" w:rsidRPr="006B4A8D" w:rsidRDefault="005E09B0" w:rsidP="00A50C7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E09B0" w:rsidRPr="006B4A8D" w:rsidRDefault="005E09B0" w:rsidP="00A50C7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4A8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5E09B0" w:rsidRPr="006B4A8D" w:rsidRDefault="005E09B0" w:rsidP="00A50C7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E09B0" w:rsidRPr="006B4A8D" w:rsidRDefault="005E09B0" w:rsidP="00A50C7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4A8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914" w:type="dxa"/>
            <w:shd w:val="clear" w:color="auto" w:fill="auto"/>
          </w:tcPr>
          <w:p w:rsidR="005E09B0" w:rsidRPr="006B4A8D" w:rsidRDefault="005E09B0" w:rsidP="00A50C7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4A8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05" w:type="dxa"/>
            <w:shd w:val="clear" w:color="auto" w:fill="auto"/>
          </w:tcPr>
          <w:p w:rsidR="005E09B0" w:rsidRPr="006B4A8D" w:rsidRDefault="005E09B0" w:rsidP="00846C22">
            <w:pPr>
              <w:ind w:left="-79" w:right="-73"/>
              <w:jc w:val="center"/>
              <w:rPr>
                <w:sz w:val="18"/>
                <w:szCs w:val="18"/>
              </w:rPr>
            </w:pPr>
            <w:r w:rsidRPr="006B4A8D">
              <w:rPr>
                <w:sz w:val="18"/>
                <w:szCs w:val="18"/>
              </w:rPr>
              <w:t>-</w:t>
            </w:r>
          </w:p>
        </w:tc>
        <w:tc>
          <w:tcPr>
            <w:tcW w:w="1407" w:type="dxa"/>
            <w:shd w:val="clear" w:color="auto" w:fill="auto"/>
          </w:tcPr>
          <w:p w:rsidR="005E09B0" w:rsidRPr="006B4A8D" w:rsidRDefault="005E09B0" w:rsidP="00B200AF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4A8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5E09B0" w:rsidRPr="006B4A8D" w:rsidTr="00F83AAB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5E09B0" w:rsidRPr="006B4A8D" w:rsidRDefault="005E09B0" w:rsidP="00D00C88">
            <w:pPr>
              <w:ind w:right="-75"/>
              <w:rPr>
                <w:sz w:val="18"/>
                <w:szCs w:val="18"/>
              </w:rPr>
            </w:pPr>
            <w:r w:rsidRPr="006B4A8D">
              <w:rPr>
                <w:sz w:val="18"/>
                <w:szCs w:val="18"/>
              </w:rPr>
              <w:t>МАКСИМОВ В.А.</w:t>
            </w:r>
          </w:p>
        </w:tc>
        <w:tc>
          <w:tcPr>
            <w:tcW w:w="1800" w:type="dxa"/>
            <w:shd w:val="clear" w:color="auto" w:fill="auto"/>
          </w:tcPr>
          <w:p w:rsidR="005E09B0" w:rsidRPr="006B4A8D" w:rsidRDefault="005E09B0" w:rsidP="00DB7DBA">
            <w:pPr>
              <w:jc w:val="center"/>
              <w:rPr>
                <w:sz w:val="18"/>
                <w:szCs w:val="18"/>
              </w:rPr>
            </w:pPr>
            <w:r w:rsidRPr="006B4A8D">
              <w:rPr>
                <w:sz w:val="18"/>
                <w:szCs w:val="18"/>
              </w:rPr>
              <w:t xml:space="preserve">Ведущий консультант управления Главы Республики </w:t>
            </w:r>
            <w:r w:rsidRPr="006B4A8D">
              <w:rPr>
                <w:sz w:val="18"/>
                <w:szCs w:val="18"/>
              </w:rPr>
              <w:br/>
              <w:t xml:space="preserve">Марий Эл </w:t>
            </w:r>
            <w:r w:rsidRPr="006B4A8D">
              <w:rPr>
                <w:sz w:val="18"/>
                <w:szCs w:val="18"/>
              </w:rPr>
              <w:br/>
              <w:t xml:space="preserve">по профилактике коррупционных </w:t>
            </w:r>
            <w:r w:rsidRPr="006B4A8D">
              <w:rPr>
                <w:sz w:val="18"/>
                <w:szCs w:val="18"/>
              </w:rPr>
              <w:br/>
              <w:t>и иных правонарушений</w:t>
            </w:r>
          </w:p>
        </w:tc>
        <w:tc>
          <w:tcPr>
            <w:tcW w:w="1670" w:type="dxa"/>
            <w:shd w:val="clear" w:color="auto" w:fill="auto"/>
          </w:tcPr>
          <w:p w:rsidR="005E09B0" w:rsidRPr="006B4A8D" w:rsidRDefault="005E09B0" w:rsidP="0078415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4A8D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5E09B0" w:rsidRPr="006B4A8D" w:rsidRDefault="005E09B0" w:rsidP="00AE6194">
            <w:pPr>
              <w:ind w:left="-71" w:right="-82"/>
              <w:jc w:val="center"/>
              <w:rPr>
                <w:sz w:val="18"/>
                <w:szCs w:val="18"/>
              </w:rPr>
            </w:pPr>
            <w:r w:rsidRPr="006B4A8D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54" w:type="dxa"/>
            <w:shd w:val="clear" w:color="auto" w:fill="auto"/>
          </w:tcPr>
          <w:p w:rsidR="005E09B0" w:rsidRPr="006B4A8D" w:rsidRDefault="005E09B0" w:rsidP="00AE619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4A8D">
              <w:rPr>
                <w:rFonts w:ascii="Times New Roman" w:hAnsi="Times New Roman" w:cs="Times New Roman"/>
                <w:sz w:val="18"/>
                <w:szCs w:val="18"/>
              </w:rPr>
              <w:t>52,5</w:t>
            </w:r>
          </w:p>
        </w:tc>
        <w:tc>
          <w:tcPr>
            <w:tcW w:w="889" w:type="dxa"/>
            <w:shd w:val="clear" w:color="auto" w:fill="auto"/>
          </w:tcPr>
          <w:p w:rsidR="005E09B0" w:rsidRPr="006B4A8D" w:rsidRDefault="005E09B0" w:rsidP="00B200A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4A8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43" w:type="dxa"/>
            <w:shd w:val="clear" w:color="auto" w:fill="auto"/>
          </w:tcPr>
          <w:p w:rsidR="005E09B0" w:rsidRPr="006B4A8D" w:rsidRDefault="005E09B0" w:rsidP="00553A99">
            <w:pPr>
              <w:jc w:val="center"/>
              <w:rPr>
                <w:sz w:val="18"/>
                <w:szCs w:val="18"/>
              </w:rPr>
            </w:pPr>
            <w:r w:rsidRPr="006B4A8D">
              <w:rPr>
                <w:sz w:val="18"/>
                <w:szCs w:val="18"/>
              </w:rPr>
              <w:t>квартира</w:t>
            </w:r>
          </w:p>
          <w:p w:rsidR="005E09B0" w:rsidRPr="006B4A8D" w:rsidRDefault="005E09B0" w:rsidP="00553A9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E09B0" w:rsidRPr="006B4A8D" w:rsidRDefault="005E09B0" w:rsidP="00553A99">
            <w:pPr>
              <w:jc w:val="center"/>
              <w:rPr>
                <w:sz w:val="18"/>
                <w:szCs w:val="18"/>
              </w:rPr>
            </w:pPr>
            <w:r w:rsidRPr="006B4A8D">
              <w:rPr>
                <w:sz w:val="18"/>
                <w:szCs w:val="18"/>
              </w:rPr>
              <w:t>квартира</w:t>
            </w:r>
          </w:p>
          <w:p w:rsidR="005E09B0" w:rsidRPr="006B4A8D" w:rsidRDefault="005E09B0" w:rsidP="00553A99">
            <w:pPr>
              <w:jc w:val="center"/>
              <w:rPr>
                <w:sz w:val="18"/>
                <w:szCs w:val="18"/>
              </w:rPr>
            </w:pPr>
          </w:p>
          <w:p w:rsidR="005E09B0" w:rsidRPr="006B4A8D" w:rsidRDefault="005E09B0" w:rsidP="00553A9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4A8D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725" w:type="dxa"/>
            <w:shd w:val="clear" w:color="auto" w:fill="auto"/>
          </w:tcPr>
          <w:p w:rsidR="005E09B0" w:rsidRPr="006B4A8D" w:rsidRDefault="005E09B0" w:rsidP="00553A99">
            <w:pPr>
              <w:pStyle w:val="af7"/>
              <w:ind w:hanging="42"/>
              <w:jc w:val="center"/>
              <w:rPr>
                <w:sz w:val="18"/>
                <w:szCs w:val="18"/>
              </w:rPr>
            </w:pPr>
            <w:r w:rsidRPr="006B4A8D">
              <w:rPr>
                <w:sz w:val="18"/>
                <w:szCs w:val="18"/>
              </w:rPr>
              <w:t>54,6</w:t>
            </w:r>
          </w:p>
          <w:p w:rsidR="005E09B0" w:rsidRPr="006B4A8D" w:rsidRDefault="005E09B0" w:rsidP="00553A99">
            <w:pPr>
              <w:pStyle w:val="af7"/>
              <w:ind w:hanging="42"/>
              <w:jc w:val="center"/>
              <w:rPr>
                <w:sz w:val="18"/>
                <w:szCs w:val="18"/>
              </w:rPr>
            </w:pPr>
          </w:p>
          <w:p w:rsidR="005E09B0" w:rsidRPr="006B4A8D" w:rsidRDefault="005E09B0" w:rsidP="00553A99">
            <w:pPr>
              <w:pStyle w:val="af7"/>
              <w:ind w:hanging="42"/>
              <w:jc w:val="center"/>
              <w:rPr>
                <w:sz w:val="18"/>
                <w:szCs w:val="18"/>
              </w:rPr>
            </w:pPr>
            <w:r w:rsidRPr="006B4A8D">
              <w:rPr>
                <w:sz w:val="18"/>
                <w:szCs w:val="18"/>
              </w:rPr>
              <w:t>49,5</w:t>
            </w:r>
          </w:p>
          <w:p w:rsidR="005E09B0" w:rsidRPr="006B4A8D" w:rsidRDefault="005E09B0" w:rsidP="00553A99">
            <w:pPr>
              <w:pStyle w:val="af7"/>
              <w:ind w:hanging="42"/>
              <w:jc w:val="center"/>
              <w:rPr>
                <w:sz w:val="18"/>
                <w:szCs w:val="18"/>
              </w:rPr>
            </w:pPr>
          </w:p>
          <w:p w:rsidR="005E09B0" w:rsidRPr="006B4A8D" w:rsidRDefault="005E09B0" w:rsidP="00553A9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4A8D">
              <w:rPr>
                <w:rFonts w:ascii="Times New Roman" w:hAnsi="Times New Roman" w:cs="Times New Roman"/>
                <w:sz w:val="18"/>
                <w:szCs w:val="18"/>
              </w:rPr>
              <w:t>78,4</w:t>
            </w:r>
          </w:p>
        </w:tc>
        <w:tc>
          <w:tcPr>
            <w:tcW w:w="867" w:type="dxa"/>
            <w:shd w:val="clear" w:color="auto" w:fill="auto"/>
          </w:tcPr>
          <w:p w:rsidR="005E09B0" w:rsidRPr="006B4A8D" w:rsidRDefault="005E09B0" w:rsidP="003D651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4A8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5E09B0" w:rsidRPr="006B4A8D" w:rsidRDefault="005E09B0" w:rsidP="003D651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E09B0" w:rsidRPr="006B4A8D" w:rsidRDefault="005E09B0" w:rsidP="003D651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4A8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5E09B0" w:rsidRPr="006B4A8D" w:rsidRDefault="005E09B0" w:rsidP="003D651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E09B0" w:rsidRPr="006B4A8D" w:rsidRDefault="005E09B0" w:rsidP="003D651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4A8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914" w:type="dxa"/>
            <w:shd w:val="clear" w:color="auto" w:fill="auto"/>
          </w:tcPr>
          <w:p w:rsidR="005E09B0" w:rsidRPr="006B4A8D" w:rsidRDefault="005E09B0" w:rsidP="00553A99">
            <w:pPr>
              <w:pStyle w:val="ConsPlusNonformat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6B4A8D">
              <w:rPr>
                <w:rFonts w:ascii="Times New Roman" w:hAnsi="Times New Roman" w:cs="Times New Roman"/>
                <w:sz w:val="18"/>
                <w:szCs w:val="18"/>
              </w:rPr>
              <w:t xml:space="preserve">легковой автомобиль </w:t>
            </w:r>
          </w:p>
          <w:p w:rsidR="005E09B0" w:rsidRPr="006B4A8D" w:rsidRDefault="005E09B0" w:rsidP="00553A9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4A8D">
              <w:rPr>
                <w:rFonts w:ascii="Times New Roman" w:hAnsi="Times New Roman" w:cs="Times New Roman"/>
                <w:sz w:val="18"/>
                <w:szCs w:val="18"/>
              </w:rPr>
              <w:t xml:space="preserve">ШКОДА </w:t>
            </w:r>
            <w:r w:rsidRPr="006B4A8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Yeti</w:t>
            </w:r>
          </w:p>
        </w:tc>
        <w:tc>
          <w:tcPr>
            <w:tcW w:w="1205" w:type="dxa"/>
            <w:shd w:val="clear" w:color="auto" w:fill="auto"/>
          </w:tcPr>
          <w:p w:rsidR="005E09B0" w:rsidRPr="006B4A8D" w:rsidRDefault="005E09B0" w:rsidP="000A3CE8">
            <w:pPr>
              <w:ind w:left="-79" w:right="-73"/>
              <w:jc w:val="center"/>
              <w:rPr>
                <w:sz w:val="18"/>
                <w:szCs w:val="18"/>
              </w:rPr>
            </w:pPr>
            <w:r w:rsidRPr="006B4A8D">
              <w:rPr>
                <w:sz w:val="18"/>
                <w:szCs w:val="18"/>
              </w:rPr>
              <w:t>467 790,63</w:t>
            </w:r>
          </w:p>
        </w:tc>
        <w:tc>
          <w:tcPr>
            <w:tcW w:w="1407" w:type="dxa"/>
            <w:shd w:val="clear" w:color="auto" w:fill="auto"/>
          </w:tcPr>
          <w:p w:rsidR="005E09B0" w:rsidRPr="006B4A8D" w:rsidRDefault="005E09B0" w:rsidP="00B200AF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5E09B0" w:rsidRPr="006B4A8D" w:rsidTr="00F83AAB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5E09B0" w:rsidRPr="006B4A8D" w:rsidRDefault="005E09B0" w:rsidP="00D00C88">
            <w:pPr>
              <w:ind w:right="-75"/>
              <w:rPr>
                <w:sz w:val="18"/>
                <w:szCs w:val="18"/>
              </w:rPr>
            </w:pPr>
            <w:r w:rsidRPr="006B4A8D">
              <w:rPr>
                <w:sz w:val="18"/>
                <w:szCs w:val="18"/>
              </w:rPr>
              <w:lastRenderedPageBreak/>
              <w:t>супруга</w:t>
            </w:r>
          </w:p>
        </w:tc>
        <w:tc>
          <w:tcPr>
            <w:tcW w:w="1800" w:type="dxa"/>
            <w:shd w:val="clear" w:color="auto" w:fill="auto"/>
          </w:tcPr>
          <w:p w:rsidR="005E09B0" w:rsidRPr="006B4A8D" w:rsidRDefault="005E09B0" w:rsidP="00553A9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70" w:type="dxa"/>
            <w:shd w:val="clear" w:color="auto" w:fill="auto"/>
          </w:tcPr>
          <w:p w:rsidR="005E09B0" w:rsidRPr="006B4A8D" w:rsidRDefault="005E09B0" w:rsidP="0078415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4A8D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5E09B0" w:rsidRPr="006B4A8D" w:rsidRDefault="005E09B0" w:rsidP="0078415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E09B0" w:rsidRPr="006B4A8D" w:rsidRDefault="005E09B0" w:rsidP="0078415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4A8D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5E09B0" w:rsidRPr="006B4A8D" w:rsidRDefault="005E09B0" w:rsidP="00AE6194">
            <w:pPr>
              <w:ind w:left="-71" w:right="-82"/>
              <w:jc w:val="center"/>
              <w:rPr>
                <w:sz w:val="18"/>
                <w:szCs w:val="18"/>
              </w:rPr>
            </w:pPr>
            <w:r w:rsidRPr="006B4A8D">
              <w:rPr>
                <w:sz w:val="18"/>
                <w:szCs w:val="18"/>
              </w:rPr>
              <w:t>индивидуальная</w:t>
            </w:r>
          </w:p>
          <w:p w:rsidR="005E09B0" w:rsidRPr="006B4A8D" w:rsidRDefault="005E09B0" w:rsidP="00AE6194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5E09B0" w:rsidRPr="006B4A8D" w:rsidRDefault="005E09B0" w:rsidP="00AE6194">
            <w:pPr>
              <w:ind w:left="-71" w:right="-82"/>
              <w:jc w:val="center"/>
              <w:rPr>
                <w:sz w:val="18"/>
                <w:szCs w:val="18"/>
              </w:rPr>
            </w:pPr>
            <w:r w:rsidRPr="006B4A8D">
              <w:rPr>
                <w:sz w:val="18"/>
                <w:szCs w:val="18"/>
              </w:rPr>
              <w:t>общая долевая</w:t>
            </w:r>
          </w:p>
          <w:p w:rsidR="005E09B0" w:rsidRPr="006B4A8D" w:rsidRDefault="005E09B0" w:rsidP="00AE6194">
            <w:pPr>
              <w:ind w:left="-71" w:right="-82"/>
              <w:jc w:val="center"/>
              <w:rPr>
                <w:sz w:val="18"/>
                <w:szCs w:val="18"/>
              </w:rPr>
            </w:pPr>
            <w:r w:rsidRPr="006B4A8D">
              <w:rPr>
                <w:sz w:val="18"/>
                <w:szCs w:val="18"/>
              </w:rPr>
              <w:t>(1/3)</w:t>
            </w:r>
          </w:p>
        </w:tc>
        <w:tc>
          <w:tcPr>
            <w:tcW w:w="954" w:type="dxa"/>
            <w:shd w:val="clear" w:color="auto" w:fill="auto"/>
          </w:tcPr>
          <w:p w:rsidR="005E09B0" w:rsidRPr="006B4A8D" w:rsidRDefault="005E09B0" w:rsidP="00AE619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4A8D">
              <w:rPr>
                <w:rFonts w:ascii="Times New Roman" w:hAnsi="Times New Roman" w:cs="Times New Roman"/>
                <w:sz w:val="18"/>
                <w:szCs w:val="18"/>
              </w:rPr>
              <w:t>49,5</w:t>
            </w:r>
          </w:p>
          <w:p w:rsidR="005E09B0" w:rsidRPr="006B4A8D" w:rsidRDefault="005E09B0" w:rsidP="00AE619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E09B0" w:rsidRPr="006B4A8D" w:rsidRDefault="005E09B0" w:rsidP="00AE619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4A8D">
              <w:rPr>
                <w:rFonts w:ascii="Times New Roman" w:hAnsi="Times New Roman" w:cs="Times New Roman"/>
                <w:sz w:val="18"/>
                <w:szCs w:val="18"/>
              </w:rPr>
              <w:t>54,6</w:t>
            </w:r>
          </w:p>
        </w:tc>
        <w:tc>
          <w:tcPr>
            <w:tcW w:w="889" w:type="dxa"/>
            <w:shd w:val="clear" w:color="auto" w:fill="auto"/>
          </w:tcPr>
          <w:p w:rsidR="005E09B0" w:rsidRPr="006B4A8D" w:rsidRDefault="005E09B0" w:rsidP="00B200A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4A8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5E09B0" w:rsidRPr="006B4A8D" w:rsidRDefault="005E09B0" w:rsidP="00B200A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E09B0" w:rsidRPr="006B4A8D" w:rsidRDefault="005E09B0" w:rsidP="00B200A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4A8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43" w:type="dxa"/>
            <w:shd w:val="clear" w:color="auto" w:fill="auto"/>
          </w:tcPr>
          <w:p w:rsidR="005E09B0" w:rsidRPr="006B4A8D" w:rsidRDefault="005E09B0" w:rsidP="003D651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4A8D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5E09B0" w:rsidRPr="006B4A8D" w:rsidRDefault="005E09B0" w:rsidP="003D651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E09B0" w:rsidRPr="006B4A8D" w:rsidRDefault="005E09B0" w:rsidP="003D651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4A8D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725" w:type="dxa"/>
            <w:shd w:val="clear" w:color="auto" w:fill="auto"/>
          </w:tcPr>
          <w:p w:rsidR="005E09B0" w:rsidRPr="006B4A8D" w:rsidRDefault="005E09B0" w:rsidP="003D651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4A8D">
              <w:rPr>
                <w:rFonts w:ascii="Times New Roman" w:hAnsi="Times New Roman" w:cs="Times New Roman"/>
                <w:sz w:val="18"/>
                <w:szCs w:val="18"/>
              </w:rPr>
              <w:t>52,5</w:t>
            </w:r>
          </w:p>
          <w:p w:rsidR="005E09B0" w:rsidRPr="006B4A8D" w:rsidRDefault="005E09B0" w:rsidP="003D651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E09B0" w:rsidRPr="006B4A8D" w:rsidRDefault="005E09B0" w:rsidP="003D651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4A8D">
              <w:rPr>
                <w:rFonts w:ascii="Times New Roman" w:hAnsi="Times New Roman" w:cs="Times New Roman"/>
                <w:sz w:val="18"/>
                <w:szCs w:val="18"/>
              </w:rPr>
              <w:t>78,4</w:t>
            </w:r>
          </w:p>
        </w:tc>
        <w:tc>
          <w:tcPr>
            <w:tcW w:w="867" w:type="dxa"/>
            <w:shd w:val="clear" w:color="auto" w:fill="auto"/>
          </w:tcPr>
          <w:p w:rsidR="005E09B0" w:rsidRPr="006B4A8D" w:rsidRDefault="005E09B0" w:rsidP="003D651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4A8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5E09B0" w:rsidRPr="006B4A8D" w:rsidRDefault="005E09B0" w:rsidP="003D651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E09B0" w:rsidRPr="006B4A8D" w:rsidRDefault="005E09B0" w:rsidP="003D651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4A8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914" w:type="dxa"/>
            <w:shd w:val="clear" w:color="auto" w:fill="auto"/>
          </w:tcPr>
          <w:p w:rsidR="005E09B0" w:rsidRPr="006B4A8D" w:rsidRDefault="005E09B0" w:rsidP="00553A99">
            <w:pPr>
              <w:pStyle w:val="ConsPlusNonformat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6B4A8D">
              <w:rPr>
                <w:rFonts w:ascii="Times New Roman" w:hAnsi="Times New Roman" w:cs="Times New Roman"/>
                <w:sz w:val="18"/>
                <w:szCs w:val="18"/>
              </w:rPr>
              <w:t xml:space="preserve">легковой автомобиль </w:t>
            </w:r>
          </w:p>
          <w:p w:rsidR="005E09B0" w:rsidRPr="006B4A8D" w:rsidRDefault="005E09B0" w:rsidP="00553A9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4A8D">
              <w:rPr>
                <w:rFonts w:ascii="Times New Roman" w:hAnsi="Times New Roman" w:cs="Times New Roman"/>
                <w:sz w:val="18"/>
                <w:szCs w:val="18"/>
              </w:rPr>
              <w:t>ТОЙОТА</w:t>
            </w:r>
            <w:r w:rsidRPr="006B4A8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Yaris</w:t>
            </w:r>
          </w:p>
        </w:tc>
        <w:tc>
          <w:tcPr>
            <w:tcW w:w="1205" w:type="dxa"/>
            <w:shd w:val="clear" w:color="auto" w:fill="auto"/>
          </w:tcPr>
          <w:p w:rsidR="005E09B0" w:rsidRPr="006B4A8D" w:rsidRDefault="005E09B0" w:rsidP="000A3CE8">
            <w:pPr>
              <w:ind w:left="-79" w:right="-73"/>
              <w:jc w:val="center"/>
              <w:rPr>
                <w:sz w:val="18"/>
                <w:szCs w:val="18"/>
              </w:rPr>
            </w:pPr>
            <w:r w:rsidRPr="006B4A8D">
              <w:rPr>
                <w:sz w:val="18"/>
                <w:szCs w:val="18"/>
              </w:rPr>
              <w:t>1 166 129,06</w:t>
            </w:r>
          </w:p>
        </w:tc>
        <w:tc>
          <w:tcPr>
            <w:tcW w:w="1407" w:type="dxa"/>
            <w:shd w:val="clear" w:color="auto" w:fill="auto"/>
          </w:tcPr>
          <w:p w:rsidR="005E09B0" w:rsidRPr="006B4A8D" w:rsidRDefault="005E09B0" w:rsidP="00B200AF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5E09B0" w:rsidRPr="006B4A8D" w:rsidTr="00F83AAB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5E09B0" w:rsidRPr="006B4A8D" w:rsidRDefault="005E09B0" w:rsidP="00EF2196">
            <w:pPr>
              <w:ind w:right="-75"/>
              <w:rPr>
                <w:sz w:val="18"/>
                <w:szCs w:val="18"/>
              </w:rPr>
            </w:pPr>
            <w:r w:rsidRPr="006B4A8D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00" w:type="dxa"/>
            <w:shd w:val="clear" w:color="auto" w:fill="auto"/>
          </w:tcPr>
          <w:p w:rsidR="005E09B0" w:rsidRPr="006B4A8D" w:rsidRDefault="005E09B0" w:rsidP="00553A9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70" w:type="dxa"/>
            <w:shd w:val="clear" w:color="auto" w:fill="auto"/>
          </w:tcPr>
          <w:p w:rsidR="005E09B0" w:rsidRPr="006B4A8D" w:rsidRDefault="005E09B0" w:rsidP="0078415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4A8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5E09B0" w:rsidRPr="006B4A8D" w:rsidRDefault="005E09B0" w:rsidP="00AE6194">
            <w:pPr>
              <w:ind w:left="-71" w:right="-82"/>
              <w:jc w:val="center"/>
              <w:rPr>
                <w:sz w:val="18"/>
                <w:szCs w:val="18"/>
              </w:rPr>
            </w:pPr>
            <w:r w:rsidRPr="006B4A8D">
              <w:rPr>
                <w:sz w:val="18"/>
                <w:szCs w:val="18"/>
              </w:rPr>
              <w:t>-</w:t>
            </w:r>
          </w:p>
        </w:tc>
        <w:tc>
          <w:tcPr>
            <w:tcW w:w="954" w:type="dxa"/>
            <w:shd w:val="clear" w:color="auto" w:fill="auto"/>
          </w:tcPr>
          <w:p w:rsidR="005E09B0" w:rsidRPr="006B4A8D" w:rsidRDefault="005E09B0" w:rsidP="00AE619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4A8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89" w:type="dxa"/>
            <w:shd w:val="clear" w:color="auto" w:fill="auto"/>
          </w:tcPr>
          <w:p w:rsidR="005E09B0" w:rsidRPr="006B4A8D" w:rsidRDefault="005E09B0" w:rsidP="00B200A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4A8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43" w:type="dxa"/>
            <w:shd w:val="clear" w:color="auto" w:fill="auto"/>
          </w:tcPr>
          <w:p w:rsidR="005E09B0" w:rsidRPr="006B4A8D" w:rsidRDefault="005E09B0" w:rsidP="00553A99">
            <w:pPr>
              <w:jc w:val="center"/>
              <w:rPr>
                <w:sz w:val="18"/>
                <w:szCs w:val="18"/>
              </w:rPr>
            </w:pPr>
            <w:r w:rsidRPr="006B4A8D">
              <w:rPr>
                <w:sz w:val="18"/>
                <w:szCs w:val="18"/>
              </w:rPr>
              <w:t>квартира</w:t>
            </w:r>
          </w:p>
          <w:p w:rsidR="005E09B0" w:rsidRPr="006B4A8D" w:rsidRDefault="005E09B0" w:rsidP="00553A9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E09B0" w:rsidRPr="006B4A8D" w:rsidRDefault="005E09B0" w:rsidP="00553A99">
            <w:pPr>
              <w:jc w:val="center"/>
              <w:rPr>
                <w:sz w:val="18"/>
                <w:szCs w:val="18"/>
                <w:lang w:val="en-US"/>
              </w:rPr>
            </w:pPr>
            <w:r w:rsidRPr="006B4A8D">
              <w:rPr>
                <w:sz w:val="18"/>
                <w:szCs w:val="18"/>
              </w:rPr>
              <w:t>квартира</w:t>
            </w:r>
          </w:p>
          <w:p w:rsidR="005E09B0" w:rsidRPr="006B4A8D" w:rsidRDefault="005E09B0" w:rsidP="00553A99">
            <w:pPr>
              <w:jc w:val="center"/>
              <w:rPr>
                <w:sz w:val="18"/>
                <w:szCs w:val="18"/>
                <w:lang w:val="en-US"/>
              </w:rPr>
            </w:pPr>
          </w:p>
          <w:p w:rsidR="005E09B0" w:rsidRPr="006B4A8D" w:rsidRDefault="005E09B0" w:rsidP="00553A99">
            <w:pPr>
              <w:jc w:val="center"/>
              <w:rPr>
                <w:sz w:val="18"/>
                <w:szCs w:val="18"/>
              </w:rPr>
            </w:pPr>
            <w:r w:rsidRPr="006B4A8D">
              <w:rPr>
                <w:sz w:val="18"/>
                <w:szCs w:val="18"/>
              </w:rPr>
              <w:t>квартира</w:t>
            </w:r>
          </w:p>
          <w:p w:rsidR="005E09B0" w:rsidRPr="006B4A8D" w:rsidRDefault="005E09B0" w:rsidP="00553A99">
            <w:pPr>
              <w:jc w:val="center"/>
              <w:rPr>
                <w:sz w:val="18"/>
                <w:szCs w:val="18"/>
              </w:rPr>
            </w:pPr>
          </w:p>
          <w:p w:rsidR="005E09B0" w:rsidRPr="00A31076" w:rsidRDefault="005E09B0" w:rsidP="00553A9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1076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725" w:type="dxa"/>
            <w:shd w:val="clear" w:color="auto" w:fill="auto"/>
          </w:tcPr>
          <w:p w:rsidR="005E09B0" w:rsidRPr="006B4A8D" w:rsidRDefault="005E09B0" w:rsidP="00553A99">
            <w:pPr>
              <w:pStyle w:val="af7"/>
              <w:ind w:firstLine="0"/>
              <w:jc w:val="center"/>
              <w:rPr>
                <w:sz w:val="18"/>
                <w:szCs w:val="18"/>
              </w:rPr>
            </w:pPr>
            <w:r w:rsidRPr="006B4A8D">
              <w:rPr>
                <w:sz w:val="18"/>
                <w:szCs w:val="18"/>
              </w:rPr>
              <w:t>54,6</w:t>
            </w:r>
          </w:p>
          <w:p w:rsidR="005E09B0" w:rsidRPr="006B4A8D" w:rsidRDefault="005E09B0" w:rsidP="00553A99">
            <w:pPr>
              <w:pStyle w:val="af7"/>
              <w:jc w:val="center"/>
              <w:rPr>
                <w:sz w:val="18"/>
                <w:szCs w:val="18"/>
              </w:rPr>
            </w:pPr>
          </w:p>
          <w:p w:rsidR="005E09B0" w:rsidRPr="006B4A8D" w:rsidRDefault="005E09B0" w:rsidP="00553A99">
            <w:pPr>
              <w:pStyle w:val="af7"/>
              <w:ind w:firstLine="0"/>
              <w:jc w:val="center"/>
              <w:rPr>
                <w:sz w:val="18"/>
                <w:szCs w:val="18"/>
              </w:rPr>
            </w:pPr>
            <w:r w:rsidRPr="006B4A8D">
              <w:rPr>
                <w:sz w:val="18"/>
                <w:szCs w:val="18"/>
              </w:rPr>
              <w:t>49,5</w:t>
            </w:r>
          </w:p>
          <w:p w:rsidR="005E09B0" w:rsidRPr="006B4A8D" w:rsidRDefault="005E09B0" w:rsidP="00553A99">
            <w:pPr>
              <w:pStyle w:val="af7"/>
              <w:jc w:val="center"/>
              <w:rPr>
                <w:sz w:val="18"/>
                <w:szCs w:val="18"/>
              </w:rPr>
            </w:pPr>
          </w:p>
          <w:p w:rsidR="005E09B0" w:rsidRPr="006B4A8D" w:rsidRDefault="005E09B0" w:rsidP="00553A99">
            <w:pPr>
              <w:pStyle w:val="af7"/>
              <w:ind w:firstLine="0"/>
              <w:jc w:val="center"/>
              <w:rPr>
                <w:sz w:val="18"/>
                <w:szCs w:val="18"/>
              </w:rPr>
            </w:pPr>
            <w:r w:rsidRPr="006B4A8D">
              <w:rPr>
                <w:sz w:val="18"/>
                <w:szCs w:val="18"/>
              </w:rPr>
              <w:t>52,5</w:t>
            </w:r>
          </w:p>
          <w:p w:rsidR="005E09B0" w:rsidRPr="006B4A8D" w:rsidRDefault="005E09B0" w:rsidP="00553A99">
            <w:pPr>
              <w:pStyle w:val="af7"/>
              <w:ind w:firstLine="0"/>
              <w:jc w:val="center"/>
              <w:rPr>
                <w:sz w:val="18"/>
                <w:szCs w:val="18"/>
              </w:rPr>
            </w:pPr>
          </w:p>
          <w:p w:rsidR="005E09B0" w:rsidRPr="006B4A8D" w:rsidRDefault="005E09B0" w:rsidP="00553A9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4A8D">
              <w:rPr>
                <w:rFonts w:ascii="Times New Roman" w:hAnsi="Times New Roman" w:cs="Times New Roman"/>
                <w:sz w:val="18"/>
                <w:szCs w:val="18"/>
              </w:rPr>
              <w:t>78,4</w:t>
            </w:r>
          </w:p>
        </w:tc>
        <w:tc>
          <w:tcPr>
            <w:tcW w:w="867" w:type="dxa"/>
            <w:shd w:val="clear" w:color="auto" w:fill="auto"/>
          </w:tcPr>
          <w:p w:rsidR="005E09B0" w:rsidRPr="006B4A8D" w:rsidRDefault="005E09B0" w:rsidP="003D651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4A8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5E09B0" w:rsidRPr="006B4A8D" w:rsidRDefault="005E09B0" w:rsidP="003D651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E09B0" w:rsidRPr="006B4A8D" w:rsidRDefault="005E09B0" w:rsidP="003D651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4A8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5E09B0" w:rsidRPr="006B4A8D" w:rsidRDefault="005E09B0" w:rsidP="003D651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E09B0" w:rsidRPr="006B4A8D" w:rsidRDefault="005E09B0" w:rsidP="003D651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4A8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5E09B0" w:rsidRPr="006B4A8D" w:rsidRDefault="005E09B0" w:rsidP="003D651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E09B0" w:rsidRPr="006B4A8D" w:rsidRDefault="005E09B0" w:rsidP="003D651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4A8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914" w:type="dxa"/>
            <w:shd w:val="clear" w:color="auto" w:fill="auto"/>
          </w:tcPr>
          <w:p w:rsidR="005E09B0" w:rsidRPr="006B4A8D" w:rsidRDefault="005E09B0" w:rsidP="00AE6194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4A8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05" w:type="dxa"/>
            <w:shd w:val="clear" w:color="auto" w:fill="auto"/>
          </w:tcPr>
          <w:p w:rsidR="005E09B0" w:rsidRPr="006B4A8D" w:rsidRDefault="005E09B0" w:rsidP="00846C22">
            <w:pPr>
              <w:ind w:left="-79" w:right="-73"/>
              <w:jc w:val="center"/>
              <w:rPr>
                <w:sz w:val="18"/>
                <w:szCs w:val="18"/>
              </w:rPr>
            </w:pPr>
            <w:r w:rsidRPr="006B4A8D">
              <w:rPr>
                <w:sz w:val="18"/>
                <w:szCs w:val="18"/>
              </w:rPr>
              <w:t>-</w:t>
            </w:r>
          </w:p>
        </w:tc>
        <w:tc>
          <w:tcPr>
            <w:tcW w:w="1407" w:type="dxa"/>
            <w:shd w:val="clear" w:color="auto" w:fill="auto"/>
          </w:tcPr>
          <w:p w:rsidR="005E09B0" w:rsidRPr="006B4A8D" w:rsidRDefault="005E09B0" w:rsidP="00B200AF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5E09B0" w:rsidRPr="006B4A8D" w:rsidTr="00F83AAB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5E09B0" w:rsidRPr="006B4A8D" w:rsidRDefault="005E09B0" w:rsidP="00D00C88">
            <w:pPr>
              <w:ind w:right="-75"/>
              <w:rPr>
                <w:sz w:val="18"/>
                <w:szCs w:val="18"/>
              </w:rPr>
            </w:pPr>
            <w:r w:rsidRPr="006B4A8D">
              <w:rPr>
                <w:sz w:val="18"/>
                <w:szCs w:val="18"/>
              </w:rPr>
              <w:t>РОМАНОВА Н.В.</w:t>
            </w:r>
          </w:p>
        </w:tc>
        <w:tc>
          <w:tcPr>
            <w:tcW w:w="1800" w:type="dxa"/>
            <w:shd w:val="clear" w:color="auto" w:fill="auto"/>
          </w:tcPr>
          <w:p w:rsidR="005E09B0" w:rsidRPr="006B4A8D" w:rsidRDefault="005E09B0" w:rsidP="00DB7DBA">
            <w:pPr>
              <w:jc w:val="center"/>
              <w:rPr>
                <w:sz w:val="18"/>
                <w:szCs w:val="18"/>
              </w:rPr>
            </w:pPr>
            <w:r w:rsidRPr="006B4A8D">
              <w:rPr>
                <w:sz w:val="18"/>
                <w:szCs w:val="18"/>
              </w:rPr>
              <w:t xml:space="preserve">Консультант управления Главы Республики </w:t>
            </w:r>
            <w:r w:rsidRPr="006B4A8D">
              <w:rPr>
                <w:sz w:val="18"/>
                <w:szCs w:val="18"/>
              </w:rPr>
              <w:br/>
              <w:t xml:space="preserve">Марий Эл </w:t>
            </w:r>
            <w:r w:rsidRPr="006B4A8D">
              <w:rPr>
                <w:sz w:val="18"/>
                <w:szCs w:val="18"/>
              </w:rPr>
              <w:br/>
              <w:t xml:space="preserve">по профилактике коррупционных </w:t>
            </w:r>
            <w:r w:rsidRPr="006B4A8D">
              <w:rPr>
                <w:sz w:val="18"/>
                <w:szCs w:val="18"/>
              </w:rPr>
              <w:br/>
              <w:t>и иных правонарушений</w:t>
            </w:r>
          </w:p>
        </w:tc>
        <w:tc>
          <w:tcPr>
            <w:tcW w:w="1670" w:type="dxa"/>
            <w:shd w:val="clear" w:color="auto" w:fill="auto"/>
          </w:tcPr>
          <w:p w:rsidR="005E09B0" w:rsidRPr="006B4A8D" w:rsidRDefault="005E09B0" w:rsidP="0078415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4A8D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5E09B0" w:rsidRPr="006B4A8D" w:rsidRDefault="005E09B0" w:rsidP="00AE6194">
            <w:pPr>
              <w:ind w:left="-71" w:right="-82"/>
              <w:jc w:val="center"/>
              <w:rPr>
                <w:sz w:val="18"/>
                <w:szCs w:val="18"/>
              </w:rPr>
            </w:pPr>
            <w:r w:rsidRPr="006B4A8D">
              <w:rPr>
                <w:sz w:val="18"/>
                <w:szCs w:val="18"/>
              </w:rPr>
              <w:t>общая долевая</w:t>
            </w:r>
          </w:p>
          <w:p w:rsidR="005E09B0" w:rsidRPr="006B4A8D" w:rsidRDefault="005E09B0" w:rsidP="00AE6194">
            <w:pPr>
              <w:ind w:left="-71" w:right="-82"/>
              <w:jc w:val="center"/>
              <w:rPr>
                <w:sz w:val="18"/>
                <w:szCs w:val="18"/>
              </w:rPr>
            </w:pPr>
            <w:r w:rsidRPr="006B4A8D">
              <w:rPr>
                <w:sz w:val="18"/>
                <w:szCs w:val="18"/>
              </w:rPr>
              <w:t>(1/2)</w:t>
            </w:r>
          </w:p>
        </w:tc>
        <w:tc>
          <w:tcPr>
            <w:tcW w:w="954" w:type="dxa"/>
            <w:shd w:val="clear" w:color="auto" w:fill="auto"/>
          </w:tcPr>
          <w:p w:rsidR="005E09B0" w:rsidRPr="006B4A8D" w:rsidRDefault="005E09B0" w:rsidP="00AE619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4A8D">
              <w:rPr>
                <w:rFonts w:ascii="Times New Roman" w:hAnsi="Times New Roman" w:cs="Times New Roman"/>
                <w:sz w:val="18"/>
                <w:szCs w:val="18"/>
              </w:rPr>
              <w:t>55,8</w:t>
            </w:r>
          </w:p>
        </w:tc>
        <w:tc>
          <w:tcPr>
            <w:tcW w:w="889" w:type="dxa"/>
            <w:shd w:val="clear" w:color="auto" w:fill="auto"/>
          </w:tcPr>
          <w:p w:rsidR="005E09B0" w:rsidRPr="006B4A8D" w:rsidRDefault="005E09B0" w:rsidP="00B200A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4A8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43" w:type="dxa"/>
            <w:shd w:val="clear" w:color="auto" w:fill="auto"/>
          </w:tcPr>
          <w:p w:rsidR="005E09B0" w:rsidRPr="006B4A8D" w:rsidRDefault="005E09B0" w:rsidP="00553A99">
            <w:pPr>
              <w:jc w:val="center"/>
              <w:rPr>
                <w:sz w:val="18"/>
                <w:szCs w:val="18"/>
              </w:rPr>
            </w:pPr>
            <w:r w:rsidRPr="006B4A8D">
              <w:rPr>
                <w:sz w:val="18"/>
                <w:szCs w:val="18"/>
              </w:rPr>
              <w:t>-</w:t>
            </w:r>
          </w:p>
        </w:tc>
        <w:tc>
          <w:tcPr>
            <w:tcW w:w="725" w:type="dxa"/>
            <w:shd w:val="clear" w:color="auto" w:fill="auto"/>
          </w:tcPr>
          <w:p w:rsidR="005E09B0" w:rsidRPr="006B4A8D" w:rsidRDefault="005E09B0" w:rsidP="00553A99">
            <w:pPr>
              <w:pStyle w:val="af7"/>
              <w:ind w:firstLine="0"/>
              <w:jc w:val="center"/>
              <w:rPr>
                <w:sz w:val="18"/>
                <w:szCs w:val="18"/>
              </w:rPr>
            </w:pPr>
            <w:r w:rsidRPr="006B4A8D">
              <w:rPr>
                <w:sz w:val="18"/>
                <w:szCs w:val="18"/>
              </w:rPr>
              <w:t>-</w:t>
            </w:r>
          </w:p>
        </w:tc>
        <w:tc>
          <w:tcPr>
            <w:tcW w:w="867" w:type="dxa"/>
            <w:shd w:val="clear" w:color="auto" w:fill="auto"/>
          </w:tcPr>
          <w:p w:rsidR="005E09B0" w:rsidRPr="006B4A8D" w:rsidRDefault="005E09B0" w:rsidP="003D651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4A8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914" w:type="dxa"/>
            <w:shd w:val="clear" w:color="auto" w:fill="auto"/>
          </w:tcPr>
          <w:p w:rsidR="005E09B0" w:rsidRPr="006B4A8D" w:rsidRDefault="005E09B0" w:rsidP="00AE6194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4A8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05" w:type="dxa"/>
            <w:shd w:val="clear" w:color="auto" w:fill="auto"/>
          </w:tcPr>
          <w:p w:rsidR="005E09B0" w:rsidRPr="006B4A8D" w:rsidRDefault="005E09B0" w:rsidP="007A4A87">
            <w:pPr>
              <w:ind w:left="-79" w:right="-73"/>
              <w:jc w:val="center"/>
              <w:rPr>
                <w:sz w:val="18"/>
                <w:szCs w:val="18"/>
              </w:rPr>
            </w:pPr>
            <w:r w:rsidRPr="006B4A8D">
              <w:rPr>
                <w:sz w:val="18"/>
                <w:szCs w:val="18"/>
              </w:rPr>
              <w:t>472 914,82</w:t>
            </w:r>
          </w:p>
        </w:tc>
        <w:tc>
          <w:tcPr>
            <w:tcW w:w="1407" w:type="dxa"/>
            <w:shd w:val="clear" w:color="auto" w:fill="auto"/>
          </w:tcPr>
          <w:p w:rsidR="005E09B0" w:rsidRPr="006B4A8D" w:rsidRDefault="005E09B0" w:rsidP="00B200AF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4A8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5E09B0" w:rsidRPr="006B4A8D" w:rsidTr="00F83AAB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5E09B0" w:rsidRPr="006B4A8D" w:rsidRDefault="005E09B0" w:rsidP="00D00C88">
            <w:pPr>
              <w:ind w:right="-75"/>
              <w:rPr>
                <w:sz w:val="18"/>
                <w:szCs w:val="18"/>
              </w:rPr>
            </w:pPr>
            <w:r w:rsidRPr="006B4A8D">
              <w:rPr>
                <w:sz w:val="18"/>
                <w:szCs w:val="18"/>
              </w:rPr>
              <w:lastRenderedPageBreak/>
              <w:t>супруг</w:t>
            </w:r>
          </w:p>
        </w:tc>
        <w:tc>
          <w:tcPr>
            <w:tcW w:w="1800" w:type="dxa"/>
            <w:shd w:val="clear" w:color="auto" w:fill="auto"/>
          </w:tcPr>
          <w:p w:rsidR="005E09B0" w:rsidRPr="006B4A8D" w:rsidRDefault="005E09B0" w:rsidP="00CF4BB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70" w:type="dxa"/>
            <w:shd w:val="clear" w:color="auto" w:fill="auto"/>
          </w:tcPr>
          <w:p w:rsidR="005E09B0" w:rsidRPr="006B4A8D" w:rsidRDefault="005E09B0" w:rsidP="0078415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4A8D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5E09B0" w:rsidRPr="006B4A8D" w:rsidRDefault="005E09B0" w:rsidP="0078415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E09B0" w:rsidRPr="006B4A8D" w:rsidRDefault="005E09B0" w:rsidP="0078415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4A8D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5E09B0" w:rsidRPr="006B4A8D" w:rsidRDefault="005E09B0" w:rsidP="00AE6194">
            <w:pPr>
              <w:ind w:left="-71" w:right="-82"/>
              <w:jc w:val="center"/>
              <w:rPr>
                <w:sz w:val="18"/>
                <w:szCs w:val="18"/>
              </w:rPr>
            </w:pPr>
            <w:r w:rsidRPr="006B4A8D">
              <w:rPr>
                <w:sz w:val="18"/>
                <w:szCs w:val="18"/>
              </w:rPr>
              <w:t>индивидуальная</w:t>
            </w:r>
          </w:p>
          <w:p w:rsidR="005E09B0" w:rsidRPr="006B4A8D" w:rsidRDefault="005E09B0" w:rsidP="00AE6194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5E09B0" w:rsidRPr="006B4A8D" w:rsidRDefault="005E09B0" w:rsidP="00AE6194">
            <w:pPr>
              <w:ind w:left="-71" w:right="-82"/>
              <w:jc w:val="center"/>
              <w:rPr>
                <w:sz w:val="18"/>
                <w:szCs w:val="18"/>
              </w:rPr>
            </w:pPr>
            <w:r w:rsidRPr="006B4A8D">
              <w:rPr>
                <w:sz w:val="18"/>
                <w:szCs w:val="18"/>
              </w:rPr>
              <w:t>общая долевая</w:t>
            </w:r>
          </w:p>
          <w:p w:rsidR="005E09B0" w:rsidRPr="006B4A8D" w:rsidRDefault="005E09B0" w:rsidP="00AE6194">
            <w:pPr>
              <w:ind w:left="-71" w:right="-82"/>
              <w:jc w:val="center"/>
              <w:rPr>
                <w:sz w:val="18"/>
                <w:szCs w:val="18"/>
              </w:rPr>
            </w:pPr>
            <w:r w:rsidRPr="006B4A8D">
              <w:rPr>
                <w:sz w:val="18"/>
                <w:szCs w:val="18"/>
              </w:rPr>
              <w:t>(1/2)</w:t>
            </w:r>
          </w:p>
        </w:tc>
        <w:tc>
          <w:tcPr>
            <w:tcW w:w="954" w:type="dxa"/>
            <w:shd w:val="clear" w:color="auto" w:fill="auto"/>
          </w:tcPr>
          <w:p w:rsidR="005E09B0" w:rsidRPr="006B4A8D" w:rsidRDefault="005E09B0" w:rsidP="00AE619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4A8D">
              <w:rPr>
                <w:rFonts w:ascii="Times New Roman" w:hAnsi="Times New Roman" w:cs="Times New Roman"/>
                <w:sz w:val="18"/>
                <w:szCs w:val="18"/>
              </w:rPr>
              <w:t>7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  <w:r w:rsidRPr="006B4A8D">
              <w:rPr>
                <w:rFonts w:ascii="Times New Roman" w:hAnsi="Times New Roman" w:cs="Times New Roman"/>
                <w:sz w:val="18"/>
                <w:szCs w:val="18"/>
              </w:rPr>
              <w:t>996,0</w:t>
            </w:r>
          </w:p>
          <w:p w:rsidR="005E09B0" w:rsidRPr="006B4A8D" w:rsidRDefault="005E09B0" w:rsidP="00AE619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E09B0" w:rsidRPr="006B4A8D" w:rsidRDefault="005E09B0" w:rsidP="00AE619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4A8D">
              <w:rPr>
                <w:rFonts w:ascii="Times New Roman" w:hAnsi="Times New Roman" w:cs="Times New Roman"/>
                <w:sz w:val="18"/>
                <w:szCs w:val="18"/>
              </w:rPr>
              <w:t>55,8</w:t>
            </w:r>
          </w:p>
        </w:tc>
        <w:tc>
          <w:tcPr>
            <w:tcW w:w="889" w:type="dxa"/>
            <w:shd w:val="clear" w:color="auto" w:fill="auto"/>
          </w:tcPr>
          <w:p w:rsidR="005E09B0" w:rsidRPr="006B4A8D" w:rsidRDefault="005E09B0" w:rsidP="00B200A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4A8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5E09B0" w:rsidRPr="006B4A8D" w:rsidRDefault="005E09B0" w:rsidP="00B200A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E09B0" w:rsidRPr="006B4A8D" w:rsidRDefault="005E09B0" w:rsidP="00B200A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4A8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43" w:type="dxa"/>
            <w:shd w:val="clear" w:color="auto" w:fill="auto"/>
          </w:tcPr>
          <w:p w:rsidR="005E09B0" w:rsidRPr="006B4A8D" w:rsidRDefault="005E09B0" w:rsidP="00553A99">
            <w:pPr>
              <w:jc w:val="center"/>
              <w:rPr>
                <w:sz w:val="18"/>
                <w:szCs w:val="18"/>
                <w:lang w:val="en-US"/>
              </w:rPr>
            </w:pPr>
            <w:r w:rsidRPr="006B4A8D"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725" w:type="dxa"/>
            <w:shd w:val="clear" w:color="auto" w:fill="auto"/>
          </w:tcPr>
          <w:p w:rsidR="005E09B0" w:rsidRPr="006B4A8D" w:rsidRDefault="005E09B0" w:rsidP="00553A99">
            <w:pPr>
              <w:pStyle w:val="af7"/>
              <w:ind w:firstLine="0"/>
              <w:jc w:val="center"/>
              <w:rPr>
                <w:sz w:val="18"/>
                <w:szCs w:val="18"/>
                <w:lang w:val="en-US"/>
              </w:rPr>
            </w:pPr>
            <w:r w:rsidRPr="006B4A8D"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867" w:type="dxa"/>
            <w:shd w:val="clear" w:color="auto" w:fill="auto"/>
          </w:tcPr>
          <w:p w:rsidR="005E09B0" w:rsidRPr="006B4A8D" w:rsidRDefault="005E09B0" w:rsidP="003D651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6B4A8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1914" w:type="dxa"/>
            <w:shd w:val="clear" w:color="auto" w:fill="auto"/>
          </w:tcPr>
          <w:p w:rsidR="005E09B0" w:rsidRPr="006B4A8D" w:rsidRDefault="005E09B0" w:rsidP="00AE6194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4A8D">
              <w:rPr>
                <w:rFonts w:ascii="Times New Roman" w:hAnsi="Times New Roman" w:cs="Times New Roman"/>
                <w:sz w:val="18"/>
                <w:szCs w:val="18"/>
              </w:rPr>
              <w:t>легковой автомобиль</w:t>
            </w:r>
          </w:p>
          <w:p w:rsidR="005E09B0" w:rsidRPr="006B4A8D" w:rsidRDefault="005E09B0" w:rsidP="00AE6194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6B4A8D">
              <w:rPr>
                <w:rFonts w:ascii="Times New Roman" w:hAnsi="Times New Roman" w:cs="Times New Roman"/>
                <w:sz w:val="18"/>
                <w:szCs w:val="18"/>
              </w:rPr>
              <w:t>ХУНДАЙ Solaris</w:t>
            </w:r>
          </w:p>
        </w:tc>
        <w:tc>
          <w:tcPr>
            <w:tcW w:w="1205" w:type="dxa"/>
            <w:shd w:val="clear" w:color="auto" w:fill="auto"/>
          </w:tcPr>
          <w:p w:rsidR="005E09B0" w:rsidRPr="006B4A8D" w:rsidRDefault="005E09B0" w:rsidP="007A4A87">
            <w:pPr>
              <w:ind w:left="-79" w:right="-73"/>
              <w:jc w:val="center"/>
              <w:rPr>
                <w:sz w:val="18"/>
                <w:szCs w:val="18"/>
              </w:rPr>
            </w:pPr>
            <w:r w:rsidRPr="006B4A8D">
              <w:rPr>
                <w:sz w:val="18"/>
                <w:szCs w:val="18"/>
              </w:rPr>
              <w:t>471 692,05</w:t>
            </w:r>
          </w:p>
        </w:tc>
        <w:tc>
          <w:tcPr>
            <w:tcW w:w="1407" w:type="dxa"/>
            <w:shd w:val="clear" w:color="auto" w:fill="auto"/>
          </w:tcPr>
          <w:p w:rsidR="005E09B0" w:rsidRPr="006B4A8D" w:rsidRDefault="005E09B0" w:rsidP="00B200AF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5E09B0" w:rsidRPr="006B4A8D" w:rsidTr="00F83AAB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5E09B0" w:rsidRPr="006B4A8D" w:rsidRDefault="005E09B0" w:rsidP="00EF2196">
            <w:pPr>
              <w:ind w:right="-75"/>
              <w:rPr>
                <w:sz w:val="18"/>
                <w:szCs w:val="18"/>
              </w:rPr>
            </w:pPr>
            <w:r w:rsidRPr="006B4A8D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00" w:type="dxa"/>
            <w:shd w:val="clear" w:color="auto" w:fill="auto"/>
          </w:tcPr>
          <w:p w:rsidR="005E09B0" w:rsidRPr="006B4A8D" w:rsidRDefault="005E09B0" w:rsidP="00CF4BB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70" w:type="dxa"/>
            <w:shd w:val="clear" w:color="auto" w:fill="auto"/>
          </w:tcPr>
          <w:p w:rsidR="005E09B0" w:rsidRPr="006B4A8D" w:rsidRDefault="005E09B0" w:rsidP="0078415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4A8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5E09B0" w:rsidRPr="006B4A8D" w:rsidRDefault="005E09B0" w:rsidP="00AE6194">
            <w:pPr>
              <w:ind w:left="-71" w:right="-82"/>
              <w:jc w:val="center"/>
              <w:rPr>
                <w:sz w:val="18"/>
                <w:szCs w:val="18"/>
              </w:rPr>
            </w:pPr>
            <w:r w:rsidRPr="006B4A8D">
              <w:rPr>
                <w:sz w:val="18"/>
                <w:szCs w:val="18"/>
              </w:rPr>
              <w:t>-</w:t>
            </w:r>
          </w:p>
        </w:tc>
        <w:tc>
          <w:tcPr>
            <w:tcW w:w="954" w:type="dxa"/>
            <w:shd w:val="clear" w:color="auto" w:fill="auto"/>
          </w:tcPr>
          <w:p w:rsidR="005E09B0" w:rsidRPr="006B4A8D" w:rsidRDefault="005E09B0" w:rsidP="00AE619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4A8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89" w:type="dxa"/>
            <w:shd w:val="clear" w:color="auto" w:fill="auto"/>
          </w:tcPr>
          <w:p w:rsidR="005E09B0" w:rsidRPr="006B4A8D" w:rsidRDefault="005E09B0" w:rsidP="00B200A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4A8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43" w:type="dxa"/>
            <w:shd w:val="clear" w:color="auto" w:fill="auto"/>
          </w:tcPr>
          <w:p w:rsidR="005E09B0" w:rsidRPr="006B4A8D" w:rsidRDefault="005E09B0" w:rsidP="00553A99">
            <w:pPr>
              <w:jc w:val="center"/>
              <w:rPr>
                <w:sz w:val="18"/>
                <w:szCs w:val="18"/>
              </w:rPr>
            </w:pPr>
            <w:r w:rsidRPr="006B4A8D">
              <w:rPr>
                <w:sz w:val="18"/>
                <w:szCs w:val="18"/>
                <w:lang w:val="en-US"/>
              </w:rPr>
              <w:t>квартира</w:t>
            </w:r>
          </w:p>
        </w:tc>
        <w:tc>
          <w:tcPr>
            <w:tcW w:w="725" w:type="dxa"/>
            <w:shd w:val="clear" w:color="auto" w:fill="auto"/>
          </w:tcPr>
          <w:p w:rsidR="005E09B0" w:rsidRPr="006B4A8D" w:rsidRDefault="005E09B0" w:rsidP="00553A99">
            <w:pPr>
              <w:pStyle w:val="af7"/>
              <w:ind w:firstLine="0"/>
              <w:jc w:val="center"/>
              <w:rPr>
                <w:sz w:val="18"/>
                <w:szCs w:val="18"/>
              </w:rPr>
            </w:pPr>
            <w:r w:rsidRPr="006B4A8D">
              <w:rPr>
                <w:sz w:val="18"/>
                <w:szCs w:val="18"/>
              </w:rPr>
              <w:t>55,8</w:t>
            </w:r>
          </w:p>
        </w:tc>
        <w:tc>
          <w:tcPr>
            <w:tcW w:w="867" w:type="dxa"/>
            <w:shd w:val="clear" w:color="auto" w:fill="auto"/>
          </w:tcPr>
          <w:p w:rsidR="005E09B0" w:rsidRPr="006B4A8D" w:rsidRDefault="005E09B0" w:rsidP="003D651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4A8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914" w:type="dxa"/>
            <w:shd w:val="clear" w:color="auto" w:fill="auto"/>
          </w:tcPr>
          <w:p w:rsidR="005E09B0" w:rsidRPr="006B4A8D" w:rsidRDefault="005E09B0" w:rsidP="00AE6194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4A8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05" w:type="dxa"/>
            <w:shd w:val="clear" w:color="auto" w:fill="auto"/>
          </w:tcPr>
          <w:p w:rsidR="005E09B0" w:rsidRPr="006B4A8D" w:rsidRDefault="005E09B0" w:rsidP="00846C22">
            <w:pPr>
              <w:ind w:left="-79" w:right="-73"/>
              <w:jc w:val="center"/>
              <w:rPr>
                <w:sz w:val="18"/>
                <w:szCs w:val="18"/>
              </w:rPr>
            </w:pPr>
            <w:r w:rsidRPr="006B4A8D">
              <w:rPr>
                <w:sz w:val="18"/>
                <w:szCs w:val="18"/>
              </w:rPr>
              <w:t>6 540,00</w:t>
            </w:r>
          </w:p>
        </w:tc>
        <w:tc>
          <w:tcPr>
            <w:tcW w:w="1407" w:type="dxa"/>
            <w:shd w:val="clear" w:color="auto" w:fill="auto"/>
          </w:tcPr>
          <w:p w:rsidR="005E09B0" w:rsidRPr="006B4A8D" w:rsidRDefault="005E09B0" w:rsidP="00B200AF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4A8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5E09B0" w:rsidRPr="006B4A8D" w:rsidTr="00F83AAB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5E09B0" w:rsidRPr="006B4A8D" w:rsidRDefault="005E09B0" w:rsidP="00D00C88">
            <w:pPr>
              <w:ind w:right="-75"/>
              <w:rPr>
                <w:sz w:val="18"/>
                <w:szCs w:val="18"/>
              </w:rPr>
            </w:pPr>
            <w:r w:rsidRPr="006B4A8D">
              <w:rPr>
                <w:sz w:val="18"/>
                <w:szCs w:val="18"/>
              </w:rPr>
              <w:t>ИГОЛКИНА Ю.А.</w:t>
            </w:r>
          </w:p>
        </w:tc>
        <w:tc>
          <w:tcPr>
            <w:tcW w:w="1800" w:type="dxa"/>
            <w:shd w:val="clear" w:color="auto" w:fill="auto"/>
          </w:tcPr>
          <w:p w:rsidR="005E09B0" w:rsidRPr="006B4A8D" w:rsidRDefault="005E09B0" w:rsidP="00CF4BB6">
            <w:pPr>
              <w:jc w:val="center"/>
              <w:rPr>
                <w:sz w:val="18"/>
                <w:szCs w:val="18"/>
              </w:rPr>
            </w:pPr>
            <w:r w:rsidRPr="006B4A8D">
              <w:rPr>
                <w:sz w:val="18"/>
                <w:szCs w:val="18"/>
              </w:rPr>
              <w:t xml:space="preserve">Консультант контрольного управления Главы Республики </w:t>
            </w:r>
            <w:r w:rsidRPr="006B4A8D">
              <w:rPr>
                <w:sz w:val="18"/>
                <w:szCs w:val="18"/>
              </w:rPr>
              <w:br/>
              <w:t>Марий Эл</w:t>
            </w:r>
          </w:p>
        </w:tc>
        <w:tc>
          <w:tcPr>
            <w:tcW w:w="1670" w:type="dxa"/>
            <w:shd w:val="clear" w:color="auto" w:fill="auto"/>
          </w:tcPr>
          <w:p w:rsidR="005E09B0" w:rsidRPr="006B4A8D" w:rsidRDefault="005E09B0" w:rsidP="0078415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4A8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5E09B0" w:rsidRPr="006B4A8D" w:rsidRDefault="005E09B0" w:rsidP="00AE6194">
            <w:pPr>
              <w:ind w:left="-71" w:right="-82"/>
              <w:jc w:val="center"/>
              <w:rPr>
                <w:sz w:val="18"/>
                <w:szCs w:val="18"/>
              </w:rPr>
            </w:pPr>
            <w:r w:rsidRPr="006B4A8D">
              <w:rPr>
                <w:sz w:val="18"/>
                <w:szCs w:val="18"/>
              </w:rPr>
              <w:t>-</w:t>
            </w:r>
          </w:p>
        </w:tc>
        <w:tc>
          <w:tcPr>
            <w:tcW w:w="954" w:type="dxa"/>
            <w:shd w:val="clear" w:color="auto" w:fill="auto"/>
          </w:tcPr>
          <w:p w:rsidR="005E09B0" w:rsidRPr="006B4A8D" w:rsidRDefault="005E09B0" w:rsidP="00AE619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4A8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89" w:type="dxa"/>
            <w:shd w:val="clear" w:color="auto" w:fill="auto"/>
          </w:tcPr>
          <w:p w:rsidR="005E09B0" w:rsidRPr="006B4A8D" w:rsidRDefault="005E09B0" w:rsidP="00B200A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4A8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43" w:type="dxa"/>
            <w:shd w:val="clear" w:color="auto" w:fill="auto"/>
          </w:tcPr>
          <w:p w:rsidR="005E09B0" w:rsidRPr="006B4A8D" w:rsidRDefault="005E09B0" w:rsidP="00553A99">
            <w:pPr>
              <w:jc w:val="center"/>
              <w:rPr>
                <w:sz w:val="18"/>
                <w:szCs w:val="18"/>
              </w:rPr>
            </w:pPr>
            <w:r w:rsidRPr="006B4A8D">
              <w:rPr>
                <w:sz w:val="18"/>
                <w:szCs w:val="18"/>
              </w:rPr>
              <w:t>квартира</w:t>
            </w:r>
          </w:p>
          <w:p w:rsidR="005E09B0" w:rsidRPr="006B4A8D" w:rsidRDefault="005E09B0" w:rsidP="00553A99">
            <w:pPr>
              <w:jc w:val="center"/>
              <w:rPr>
                <w:sz w:val="18"/>
                <w:szCs w:val="18"/>
              </w:rPr>
            </w:pPr>
          </w:p>
          <w:p w:rsidR="005E09B0" w:rsidRPr="006B4A8D" w:rsidRDefault="005E09B0" w:rsidP="00553A99">
            <w:pPr>
              <w:jc w:val="center"/>
              <w:rPr>
                <w:sz w:val="18"/>
                <w:szCs w:val="18"/>
              </w:rPr>
            </w:pPr>
            <w:r w:rsidRPr="006B4A8D">
              <w:rPr>
                <w:sz w:val="18"/>
                <w:szCs w:val="18"/>
              </w:rPr>
              <w:t>квартира</w:t>
            </w:r>
          </w:p>
        </w:tc>
        <w:tc>
          <w:tcPr>
            <w:tcW w:w="725" w:type="dxa"/>
            <w:shd w:val="clear" w:color="auto" w:fill="auto"/>
          </w:tcPr>
          <w:p w:rsidR="005E09B0" w:rsidRPr="006B4A8D" w:rsidRDefault="005E09B0" w:rsidP="00553A99">
            <w:pPr>
              <w:pStyle w:val="af7"/>
              <w:ind w:firstLine="0"/>
              <w:jc w:val="center"/>
              <w:rPr>
                <w:sz w:val="18"/>
                <w:szCs w:val="18"/>
              </w:rPr>
            </w:pPr>
            <w:r w:rsidRPr="006B4A8D">
              <w:rPr>
                <w:sz w:val="18"/>
                <w:szCs w:val="18"/>
              </w:rPr>
              <w:t>56,7</w:t>
            </w:r>
          </w:p>
          <w:p w:rsidR="005E09B0" w:rsidRPr="006B4A8D" w:rsidRDefault="005E09B0" w:rsidP="00553A99">
            <w:pPr>
              <w:pStyle w:val="af7"/>
              <w:ind w:firstLine="0"/>
              <w:jc w:val="center"/>
              <w:rPr>
                <w:sz w:val="18"/>
                <w:szCs w:val="18"/>
              </w:rPr>
            </w:pPr>
          </w:p>
          <w:p w:rsidR="005E09B0" w:rsidRPr="006B4A8D" w:rsidRDefault="005E09B0" w:rsidP="00553A99">
            <w:pPr>
              <w:pStyle w:val="af7"/>
              <w:ind w:firstLine="0"/>
              <w:jc w:val="center"/>
              <w:rPr>
                <w:sz w:val="18"/>
                <w:szCs w:val="18"/>
              </w:rPr>
            </w:pPr>
            <w:r w:rsidRPr="006B4A8D">
              <w:rPr>
                <w:sz w:val="18"/>
                <w:szCs w:val="18"/>
              </w:rPr>
              <w:t>63,3</w:t>
            </w:r>
          </w:p>
        </w:tc>
        <w:tc>
          <w:tcPr>
            <w:tcW w:w="867" w:type="dxa"/>
            <w:shd w:val="clear" w:color="auto" w:fill="auto"/>
          </w:tcPr>
          <w:p w:rsidR="005E09B0" w:rsidRPr="006B4A8D" w:rsidRDefault="005E09B0" w:rsidP="003D651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4A8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5E09B0" w:rsidRPr="006B4A8D" w:rsidRDefault="005E09B0" w:rsidP="003D651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E09B0" w:rsidRPr="006B4A8D" w:rsidRDefault="005E09B0" w:rsidP="003D651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4A8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914" w:type="dxa"/>
            <w:shd w:val="clear" w:color="auto" w:fill="auto"/>
          </w:tcPr>
          <w:p w:rsidR="005E09B0" w:rsidRPr="006B4A8D" w:rsidRDefault="005E09B0" w:rsidP="00AE6194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4A8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05" w:type="dxa"/>
            <w:shd w:val="clear" w:color="auto" w:fill="auto"/>
          </w:tcPr>
          <w:p w:rsidR="005E09B0" w:rsidRPr="006B4A8D" w:rsidRDefault="005E09B0" w:rsidP="00846C22">
            <w:pPr>
              <w:ind w:left="-79" w:right="-73"/>
              <w:jc w:val="center"/>
              <w:rPr>
                <w:sz w:val="18"/>
                <w:szCs w:val="18"/>
              </w:rPr>
            </w:pPr>
            <w:r w:rsidRPr="006B4A8D">
              <w:rPr>
                <w:sz w:val="18"/>
                <w:szCs w:val="18"/>
              </w:rPr>
              <w:t>413 096,64</w:t>
            </w:r>
          </w:p>
        </w:tc>
        <w:tc>
          <w:tcPr>
            <w:tcW w:w="1407" w:type="dxa"/>
            <w:shd w:val="clear" w:color="auto" w:fill="auto"/>
          </w:tcPr>
          <w:p w:rsidR="005E09B0" w:rsidRPr="006B4A8D" w:rsidRDefault="005E09B0" w:rsidP="00B200AF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4A8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5E09B0" w:rsidRPr="006B4A8D" w:rsidTr="00F83AAB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5E09B0" w:rsidRPr="006B4A8D" w:rsidRDefault="005E09B0" w:rsidP="00D00C88">
            <w:pPr>
              <w:ind w:right="-75"/>
              <w:rPr>
                <w:sz w:val="18"/>
                <w:szCs w:val="18"/>
              </w:rPr>
            </w:pPr>
            <w:r w:rsidRPr="006B4A8D">
              <w:rPr>
                <w:sz w:val="18"/>
                <w:szCs w:val="18"/>
              </w:rPr>
              <w:t>супруг</w:t>
            </w:r>
          </w:p>
        </w:tc>
        <w:tc>
          <w:tcPr>
            <w:tcW w:w="1800" w:type="dxa"/>
            <w:shd w:val="clear" w:color="auto" w:fill="auto"/>
          </w:tcPr>
          <w:p w:rsidR="005E09B0" w:rsidRPr="006B4A8D" w:rsidRDefault="005E09B0" w:rsidP="00CF4BB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70" w:type="dxa"/>
            <w:shd w:val="clear" w:color="auto" w:fill="auto"/>
          </w:tcPr>
          <w:p w:rsidR="005E09B0" w:rsidRPr="006B4A8D" w:rsidRDefault="005E09B0" w:rsidP="0078415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4A8D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5E09B0" w:rsidRPr="006B4A8D" w:rsidRDefault="005E09B0" w:rsidP="00AE6194">
            <w:pPr>
              <w:ind w:left="-71" w:right="-82"/>
              <w:jc w:val="center"/>
              <w:rPr>
                <w:sz w:val="18"/>
                <w:szCs w:val="18"/>
              </w:rPr>
            </w:pPr>
            <w:r w:rsidRPr="006B4A8D">
              <w:rPr>
                <w:sz w:val="18"/>
                <w:szCs w:val="18"/>
              </w:rPr>
              <w:t>общая долевая</w:t>
            </w:r>
          </w:p>
          <w:p w:rsidR="005E09B0" w:rsidRPr="006B4A8D" w:rsidRDefault="005E09B0" w:rsidP="00AE6194">
            <w:pPr>
              <w:ind w:left="-71" w:right="-82"/>
              <w:jc w:val="center"/>
              <w:rPr>
                <w:sz w:val="18"/>
                <w:szCs w:val="18"/>
              </w:rPr>
            </w:pPr>
            <w:r w:rsidRPr="006B4A8D">
              <w:rPr>
                <w:sz w:val="18"/>
                <w:szCs w:val="18"/>
              </w:rPr>
              <w:t>(1/4)</w:t>
            </w:r>
          </w:p>
        </w:tc>
        <w:tc>
          <w:tcPr>
            <w:tcW w:w="954" w:type="dxa"/>
            <w:shd w:val="clear" w:color="auto" w:fill="auto"/>
          </w:tcPr>
          <w:p w:rsidR="005E09B0" w:rsidRPr="006B4A8D" w:rsidRDefault="005E09B0" w:rsidP="00AE619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4A8D">
              <w:rPr>
                <w:rFonts w:ascii="Times New Roman" w:hAnsi="Times New Roman" w:cs="Times New Roman"/>
                <w:sz w:val="18"/>
                <w:szCs w:val="18"/>
              </w:rPr>
              <w:t>56,7</w:t>
            </w:r>
          </w:p>
        </w:tc>
        <w:tc>
          <w:tcPr>
            <w:tcW w:w="889" w:type="dxa"/>
            <w:shd w:val="clear" w:color="auto" w:fill="auto"/>
          </w:tcPr>
          <w:p w:rsidR="005E09B0" w:rsidRPr="006B4A8D" w:rsidRDefault="005E09B0" w:rsidP="00B200A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4A8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43" w:type="dxa"/>
            <w:shd w:val="clear" w:color="auto" w:fill="auto"/>
          </w:tcPr>
          <w:p w:rsidR="005E09B0" w:rsidRPr="006B4A8D" w:rsidRDefault="005E09B0" w:rsidP="00553A99">
            <w:pPr>
              <w:jc w:val="center"/>
              <w:rPr>
                <w:sz w:val="18"/>
                <w:szCs w:val="18"/>
              </w:rPr>
            </w:pPr>
            <w:r w:rsidRPr="006B4A8D">
              <w:rPr>
                <w:sz w:val="18"/>
                <w:szCs w:val="18"/>
              </w:rPr>
              <w:t>-</w:t>
            </w:r>
          </w:p>
        </w:tc>
        <w:tc>
          <w:tcPr>
            <w:tcW w:w="725" w:type="dxa"/>
            <w:shd w:val="clear" w:color="auto" w:fill="auto"/>
          </w:tcPr>
          <w:p w:rsidR="005E09B0" w:rsidRPr="006B4A8D" w:rsidRDefault="005E09B0" w:rsidP="00553A99">
            <w:pPr>
              <w:pStyle w:val="af7"/>
              <w:ind w:firstLine="0"/>
              <w:jc w:val="center"/>
              <w:rPr>
                <w:sz w:val="18"/>
                <w:szCs w:val="18"/>
              </w:rPr>
            </w:pPr>
            <w:r w:rsidRPr="006B4A8D">
              <w:rPr>
                <w:sz w:val="18"/>
                <w:szCs w:val="18"/>
              </w:rPr>
              <w:t>-</w:t>
            </w:r>
          </w:p>
        </w:tc>
        <w:tc>
          <w:tcPr>
            <w:tcW w:w="867" w:type="dxa"/>
            <w:shd w:val="clear" w:color="auto" w:fill="auto"/>
          </w:tcPr>
          <w:p w:rsidR="005E09B0" w:rsidRPr="006B4A8D" w:rsidRDefault="005E09B0" w:rsidP="003D651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4A8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914" w:type="dxa"/>
            <w:shd w:val="clear" w:color="auto" w:fill="auto"/>
          </w:tcPr>
          <w:p w:rsidR="005E09B0" w:rsidRPr="006B4A8D" w:rsidRDefault="005E09B0" w:rsidP="00AE6194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4A8D">
              <w:rPr>
                <w:rFonts w:ascii="Times New Roman" w:hAnsi="Times New Roman" w:cs="Times New Roman"/>
                <w:sz w:val="18"/>
                <w:szCs w:val="18"/>
              </w:rPr>
              <w:t>легковой автомобиль</w:t>
            </w:r>
          </w:p>
          <w:p w:rsidR="005E09B0" w:rsidRPr="006B4A8D" w:rsidRDefault="005E09B0" w:rsidP="00AE6194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4A8D">
              <w:rPr>
                <w:rFonts w:ascii="Times New Roman" w:hAnsi="Times New Roman" w:cs="Times New Roman"/>
                <w:sz w:val="18"/>
                <w:szCs w:val="18"/>
              </w:rPr>
              <w:t>КИА РИО</w:t>
            </w:r>
          </w:p>
        </w:tc>
        <w:tc>
          <w:tcPr>
            <w:tcW w:w="1205" w:type="dxa"/>
            <w:shd w:val="clear" w:color="auto" w:fill="auto"/>
          </w:tcPr>
          <w:p w:rsidR="005E09B0" w:rsidRPr="006B4A8D" w:rsidRDefault="005E09B0" w:rsidP="00846C22">
            <w:pPr>
              <w:ind w:left="-79" w:right="-73"/>
              <w:jc w:val="center"/>
              <w:rPr>
                <w:sz w:val="18"/>
                <w:szCs w:val="18"/>
              </w:rPr>
            </w:pPr>
            <w:r w:rsidRPr="006B4A8D">
              <w:rPr>
                <w:sz w:val="18"/>
                <w:szCs w:val="18"/>
              </w:rPr>
              <w:t>637 064,95</w:t>
            </w:r>
          </w:p>
        </w:tc>
        <w:tc>
          <w:tcPr>
            <w:tcW w:w="1407" w:type="dxa"/>
            <w:shd w:val="clear" w:color="auto" w:fill="auto"/>
          </w:tcPr>
          <w:p w:rsidR="005E09B0" w:rsidRPr="006B4A8D" w:rsidRDefault="005E09B0" w:rsidP="00B200AF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4A8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5E09B0" w:rsidRPr="006B4A8D" w:rsidTr="00F83AAB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5E09B0" w:rsidRPr="006B4A8D" w:rsidRDefault="005E09B0" w:rsidP="00D00C88">
            <w:pPr>
              <w:ind w:right="-75"/>
              <w:rPr>
                <w:sz w:val="18"/>
                <w:szCs w:val="18"/>
              </w:rPr>
            </w:pPr>
            <w:r w:rsidRPr="006B4A8D">
              <w:rPr>
                <w:sz w:val="18"/>
                <w:szCs w:val="18"/>
              </w:rPr>
              <w:t>БОЯКОВА Ю.Е.</w:t>
            </w:r>
          </w:p>
        </w:tc>
        <w:tc>
          <w:tcPr>
            <w:tcW w:w="1800" w:type="dxa"/>
            <w:shd w:val="clear" w:color="auto" w:fill="auto"/>
          </w:tcPr>
          <w:p w:rsidR="005E09B0" w:rsidRPr="006B4A8D" w:rsidRDefault="005E09B0" w:rsidP="00CF4BB6">
            <w:pPr>
              <w:jc w:val="center"/>
              <w:rPr>
                <w:sz w:val="18"/>
                <w:szCs w:val="18"/>
              </w:rPr>
            </w:pPr>
            <w:r w:rsidRPr="006B4A8D">
              <w:rPr>
                <w:sz w:val="18"/>
                <w:szCs w:val="18"/>
              </w:rPr>
              <w:t xml:space="preserve">Консультант контрольного управления Главы Республики </w:t>
            </w:r>
            <w:r w:rsidRPr="006B4A8D">
              <w:rPr>
                <w:sz w:val="18"/>
                <w:szCs w:val="18"/>
              </w:rPr>
              <w:br/>
              <w:t>Марий Эл</w:t>
            </w:r>
          </w:p>
        </w:tc>
        <w:tc>
          <w:tcPr>
            <w:tcW w:w="1670" w:type="dxa"/>
            <w:shd w:val="clear" w:color="auto" w:fill="auto"/>
          </w:tcPr>
          <w:p w:rsidR="005E09B0" w:rsidRPr="006B4A8D" w:rsidRDefault="005E09B0" w:rsidP="0078415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4A8D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5E09B0" w:rsidRPr="006B4A8D" w:rsidRDefault="005E09B0" w:rsidP="00AE6194">
            <w:pPr>
              <w:ind w:left="-71" w:right="-82"/>
              <w:jc w:val="center"/>
              <w:rPr>
                <w:sz w:val="18"/>
                <w:szCs w:val="18"/>
              </w:rPr>
            </w:pPr>
            <w:r w:rsidRPr="006B4A8D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54" w:type="dxa"/>
            <w:shd w:val="clear" w:color="auto" w:fill="auto"/>
          </w:tcPr>
          <w:p w:rsidR="005E09B0" w:rsidRPr="006B4A8D" w:rsidRDefault="005E09B0" w:rsidP="00AE619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4A8D">
              <w:rPr>
                <w:rFonts w:ascii="Times New Roman" w:hAnsi="Times New Roman" w:cs="Times New Roman"/>
                <w:sz w:val="18"/>
                <w:szCs w:val="18"/>
              </w:rPr>
              <w:t>59,3</w:t>
            </w:r>
          </w:p>
        </w:tc>
        <w:tc>
          <w:tcPr>
            <w:tcW w:w="889" w:type="dxa"/>
            <w:shd w:val="clear" w:color="auto" w:fill="auto"/>
          </w:tcPr>
          <w:p w:rsidR="005E09B0" w:rsidRPr="006B4A8D" w:rsidRDefault="005E09B0" w:rsidP="00B200A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4A8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43" w:type="dxa"/>
            <w:shd w:val="clear" w:color="auto" w:fill="auto"/>
          </w:tcPr>
          <w:p w:rsidR="005E09B0" w:rsidRPr="006B4A8D" w:rsidRDefault="005E09B0" w:rsidP="00553A99">
            <w:pPr>
              <w:jc w:val="center"/>
              <w:rPr>
                <w:sz w:val="18"/>
                <w:szCs w:val="18"/>
              </w:rPr>
            </w:pPr>
            <w:r w:rsidRPr="006B4A8D">
              <w:rPr>
                <w:sz w:val="18"/>
                <w:szCs w:val="18"/>
              </w:rPr>
              <w:t>-</w:t>
            </w:r>
          </w:p>
        </w:tc>
        <w:tc>
          <w:tcPr>
            <w:tcW w:w="725" w:type="dxa"/>
            <w:shd w:val="clear" w:color="auto" w:fill="auto"/>
          </w:tcPr>
          <w:p w:rsidR="005E09B0" w:rsidRPr="006B4A8D" w:rsidRDefault="005E09B0" w:rsidP="00553A99">
            <w:pPr>
              <w:pStyle w:val="af7"/>
              <w:ind w:firstLine="0"/>
              <w:jc w:val="center"/>
              <w:rPr>
                <w:sz w:val="18"/>
                <w:szCs w:val="18"/>
              </w:rPr>
            </w:pPr>
            <w:r w:rsidRPr="006B4A8D">
              <w:rPr>
                <w:sz w:val="18"/>
                <w:szCs w:val="18"/>
              </w:rPr>
              <w:t>-</w:t>
            </w:r>
          </w:p>
        </w:tc>
        <w:tc>
          <w:tcPr>
            <w:tcW w:w="867" w:type="dxa"/>
            <w:shd w:val="clear" w:color="auto" w:fill="auto"/>
          </w:tcPr>
          <w:p w:rsidR="005E09B0" w:rsidRPr="006B4A8D" w:rsidRDefault="005E09B0" w:rsidP="003D651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4A8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914" w:type="dxa"/>
            <w:shd w:val="clear" w:color="auto" w:fill="auto"/>
          </w:tcPr>
          <w:p w:rsidR="005E09B0" w:rsidRPr="006B4A8D" w:rsidRDefault="005E09B0" w:rsidP="00AE6194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4A8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05" w:type="dxa"/>
            <w:shd w:val="clear" w:color="auto" w:fill="auto"/>
          </w:tcPr>
          <w:p w:rsidR="005E09B0" w:rsidRPr="006B4A8D" w:rsidRDefault="005E09B0" w:rsidP="00846C22">
            <w:pPr>
              <w:ind w:left="-79" w:right="-73"/>
              <w:jc w:val="center"/>
              <w:rPr>
                <w:sz w:val="18"/>
                <w:szCs w:val="18"/>
              </w:rPr>
            </w:pPr>
            <w:r w:rsidRPr="006B4A8D">
              <w:rPr>
                <w:sz w:val="18"/>
                <w:szCs w:val="18"/>
              </w:rPr>
              <w:t>417 845,49</w:t>
            </w:r>
          </w:p>
        </w:tc>
        <w:tc>
          <w:tcPr>
            <w:tcW w:w="1407" w:type="dxa"/>
            <w:shd w:val="clear" w:color="auto" w:fill="auto"/>
          </w:tcPr>
          <w:p w:rsidR="005E09B0" w:rsidRPr="006B4A8D" w:rsidRDefault="005E09B0" w:rsidP="00B200AF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5E09B0" w:rsidRPr="006B4A8D" w:rsidTr="00F83AAB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5E09B0" w:rsidRPr="006B4A8D" w:rsidRDefault="005E09B0" w:rsidP="00D00C88">
            <w:pPr>
              <w:ind w:right="-75"/>
              <w:rPr>
                <w:sz w:val="18"/>
                <w:szCs w:val="18"/>
              </w:rPr>
            </w:pPr>
            <w:r w:rsidRPr="006B4A8D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00" w:type="dxa"/>
            <w:shd w:val="clear" w:color="auto" w:fill="auto"/>
          </w:tcPr>
          <w:p w:rsidR="005E09B0" w:rsidRPr="006B4A8D" w:rsidRDefault="005E09B0" w:rsidP="00CF4BB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70" w:type="dxa"/>
            <w:shd w:val="clear" w:color="auto" w:fill="auto"/>
          </w:tcPr>
          <w:p w:rsidR="005E09B0" w:rsidRPr="006B4A8D" w:rsidRDefault="005E09B0" w:rsidP="0078415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4A8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5E09B0" w:rsidRPr="006B4A8D" w:rsidRDefault="005E09B0" w:rsidP="00AE6194">
            <w:pPr>
              <w:ind w:left="-71" w:right="-82"/>
              <w:jc w:val="center"/>
              <w:rPr>
                <w:sz w:val="18"/>
                <w:szCs w:val="18"/>
              </w:rPr>
            </w:pPr>
            <w:r w:rsidRPr="006B4A8D">
              <w:rPr>
                <w:sz w:val="18"/>
                <w:szCs w:val="18"/>
              </w:rPr>
              <w:t>-</w:t>
            </w:r>
          </w:p>
        </w:tc>
        <w:tc>
          <w:tcPr>
            <w:tcW w:w="954" w:type="dxa"/>
            <w:shd w:val="clear" w:color="auto" w:fill="auto"/>
          </w:tcPr>
          <w:p w:rsidR="005E09B0" w:rsidRPr="006B4A8D" w:rsidRDefault="005E09B0" w:rsidP="00AE619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4A8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89" w:type="dxa"/>
            <w:shd w:val="clear" w:color="auto" w:fill="auto"/>
          </w:tcPr>
          <w:p w:rsidR="005E09B0" w:rsidRPr="006B4A8D" w:rsidRDefault="005E09B0" w:rsidP="00B200A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4A8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43" w:type="dxa"/>
            <w:shd w:val="clear" w:color="auto" w:fill="auto"/>
          </w:tcPr>
          <w:p w:rsidR="005E09B0" w:rsidRPr="006B4A8D" w:rsidRDefault="005E09B0" w:rsidP="00553A99">
            <w:pPr>
              <w:jc w:val="center"/>
              <w:rPr>
                <w:sz w:val="18"/>
                <w:szCs w:val="18"/>
              </w:rPr>
            </w:pPr>
            <w:r w:rsidRPr="006B4A8D">
              <w:rPr>
                <w:sz w:val="18"/>
                <w:szCs w:val="18"/>
              </w:rPr>
              <w:t>квартира</w:t>
            </w:r>
          </w:p>
          <w:p w:rsidR="005E09B0" w:rsidRPr="006B4A8D" w:rsidRDefault="005E09B0" w:rsidP="00553A99">
            <w:pPr>
              <w:jc w:val="center"/>
              <w:rPr>
                <w:sz w:val="18"/>
                <w:szCs w:val="18"/>
              </w:rPr>
            </w:pPr>
          </w:p>
          <w:p w:rsidR="005E09B0" w:rsidRPr="006B4A8D" w:rsidRDefault="005E09B0" w:rsidP="00553A99">
            <w:pPr>
              <w:jc w:val="center"/>
              <w:rPr>
                <w:sz w:val="18"/>
                <w:szCs w:val="18"/>
              </w:rPr>
            </w:pPr>
            <w:r w:rsidRPr="006B4A8D">
              <w:rPr>
                <w:sz w:val="18"/>
                <w:szCs w:val="18"/>
              </w:rPr>
              <w:t>квартира</w:t>
            </w:r>
          </w:p>
        </w:tc>
        <w:tc>
          <w:tcPr>
            <w:tcW w:w="725" w:type="dxa"/>
            <w:shd w:val="clear" w:color="auto" w:fill="auto"/>
          </w:tcPr>
          <w:p w:rsidR="005E09B0" w:rsidRPr="006B4A8D" w:rsidRDefault="005E09B0" w:rsidP="00553A99">
            <w:pPr>
              <w:pStyle w:val="af7"/>
              <w:ind w:firstLine="0"/>
              <w:jc w:val="center"/>
              <w:rPr>
                <w:sz w:val="18"/>
                <w:szCs w:val="18"/>
              </w:rPr>
            </w:pPr>
            <w:r w:rsidRPr="006B4A8D">
              <w:rPr>
                <w:sz w:val="18"/>
                <w:szCs w:val="18"/>
              </w:rPr>
              <w:t>46,9</w:t>
            </w:r>
          </w:p>
          <w:p w:rsidR="005E09B0" w:rsidRPr="006B4A8D" w:rsidRDefault="005E09B0" w:rsidP="00553A99">
            <w:pPr>
              <w:pStyle w:val="af7"/>
              <w:ind w:firstLine="0"/>
              <w:jc w:val="center"/>
              <w:rPr>
                <w:sz w:val="18"/>
                <w:szCs w:val="18"/>
              </w:rPr>
            </w:pPr>
          </w:p>
          <w:p w:rsidR="005E09B0" w:rsidRPr="006B4A8D" w:rsidRDefault="005E09B0" w:rsidP="00553A99">
            <w:pPr>
              <w:pStyle w:val="af7"/>
              <w:ind w:firstLine="0"/>
              <w:jc w:val="center"/>
              <w:rPr>
                <w:sz w:val="18"/>
                <w:szCs w:val="18"/>
              </w:rPr>
            </w:pPr>
            <w:r w:rsidRPr="006B4A8D">
              <w:rPr>
                <w:sz w:val="18"/>
                <w:szCs w:val="18"/>
              </w:rPr>
              <w:t>59,3</w:t>
            </w:r>
          </w:p>
        </w:tc>
        <w:tc>
          <w:tcPr>
            <w:tcW w:w="867" w:type="dxa"/>
            <w:shd w:val="clear" w:color="auto" w:fill="auto"/>
          </w:tcPr>
          <w:p w:rsidR="005E09B0" w:rsidRPr="006B4A8D" w:rsidRDefault="005E09B0" w:rsidP="003D651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4A8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5E09B0" w:rsidRPr="006B4A8D" w:rsidRDefault="005E09B0" w:rsidP="003D651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E09B0" w:rsidRPr="006B4A8D" w:rsidRDefault="005E09B0" w:rsidP="003D651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4A8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914" w:type="dxa"/>
            <w:shd w:val="clear" w:color="auto" w:fill="auto"/>
          </w:tcPr>
          <w:p w:rsidR="005E09B0" w:rsidRPr="006B4A8D" w:rsidRDefault="005E09B0" w:rsidP="00AE6194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4A8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05" w:type="dxa"/>
            <w:shd w:val="clear" w:color="auto" w:fill="auto"/>
          </w:tcPr>
          <w:p w:rsidR="005E09B0" w:rsidRPr="006B4A8D" w:rsidRDefault="005E09B0" w:rsidP="00846C22">
            <w:pPr>
              <w:ind w:left="-79" w:right="-73"/>
              <w:jc w:val="center"/>
              <w:rPr>
                <w:sz w:val="18"/>
                <w:szCs w:val="18"/>
              </w:rPr>
            </w:pPr>
            <w:r w:rsidRPr="006B4A8D">
              <w:rPr>
                <w:sz w:val="18"/>
                <w:szCs w:val="18"/>
              </w:rPr>
              <w:t>-</w:t>
            </w:r>
          </w:p>
        </w:tc>
        <w:tc>
          <w:tcPr>
            <w:tcW w:w="1407" w:type="dxa"/>
            <w:shd w:val="clear" w:color="auto" w:fill="auto"/>
          </w:tcPr>
          <w:p w:rsidR="005E09B0" w:rsidRPr="006B4A8D" w:rsidRDefault="005E09B0" w:rsidP="00B200AF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</w:tbl>
    <w:p w:rsidR="005E09B0" w:rsidRPr="00AA11FF" w:rsidRDefault="005E09B0" w:rsidP="00345D36">
      <w:pPr>
        <w:jc w:val="center"/>
      </w:pPr>
    </w:p>
    <w:p w:rsidR="005E09B0" w:rsidRPr="009B57D9" w:rsidRDefault="005E09B0" w:rsidP="00347DC3">
      <w:pPr>
        <w:jc w:val="center"/>
        <w:rPr>
          <w:b/>
          <w:sz w:val="18"/>
          <w:szCs w:val="18"/>
        </w:rPr>
      </w:pPr>
      <w:r w:rsidRPr="009B57D9">
        <w:rPr>
          <w:b/>
          <w:sz w:val="18"/>
          <w:szCs w:val="18"/>
        </w:rPr>
        <w:lastRenderedPageBreak/>
        <w:t xml:space="preserve">Сведения </w:t>
      </w:r>
    </w:p>
    <w:p w:rsidR="005E09B0" w:rsidRDefault="005E09B0" w:rsidP="000903F1">
      <w:pPr>
        <w:pStyle w:val="a9"/>
        <w:jc w:val="center"/>
        <w:rPr>
          <w:b/>
          <w:sz w:val="18"/>
          <w:szCs w:val="18"/>
        </w:rPr>
      </w:pPr>
      <w:r w:rsidRPr="009B57D9">
        <w:rPr>
          <w:b/>
          <w:sz w:val="18"/>
          <w:szCs w:val="18"/>
        </w:rPr>
        <w:t xml:space="preserve">о доходах, расходах, об имуществе и обязательствах имущественного характера </w:t>
      </w:r>
      <w:r>
        <w:rPr>
          <w:b/>
          <w:sz w:val="18"/>
          <w:szCs w:val="18"/>
        </w:rPr>
        <w:t xml:space="preserve">лиц, замещающих государственные должности </w:t>
      </w:r>
      <w:r w:rsidRPr="000903F1">
        <w:rPr>
          <w:b/>
          <w:sz w:val="18"/>
          <w:szCs w:val="18"/>
        </w:rPr>
        <w:t xml:space="preserve">Республики Марий Эл </w:t>
      </w:r>
      <w:r>
        <w:rPr>
          <w:b/>
          <w:sz w:val="18"/>
          <w:szCs w:val="18"/>
        </w:rPr>
        <w:br/>
      </w:r>
      <w:r w:rsidRPr="000903F1">
        <w:rPr>
          <w:b/>
          <w:sz w:val="18"/>
          <w:szCs w:val="18"/>
        </w:rPr>
        <w:t>в Администрации Главы Республики Марий Эл, и членов их семей за отчетный период с 1 января 201</w:t>
      </w:r>
      <w:r>
        <w:rPr>
          <w:b/>
          <w:sz w:val="18"/>
          <w:szCs w:val="18"/>
        </w:rPr>
        <w:t>9</w:t>
      </w:r>
      <w:r w:rsidRPr="000903F1">
        <w:rPr>
          <w:b/>
          <w:sz w:val="18"/>
          <w:szCs w:val="18"/>
        </w:rPr>
        <w:t xml:space="preserve"> г. по 31 декабря 201</w:t>
      </w:r>
      <w:r>
        <w:rPr>
          <w:b/>
          <w:sz w:val="18"/>
          <w:szCs w:val="18"/>
        </w:rPr>
        <w:t>9</w:t>
      </w:r>
      <w:r w:rsidRPr="000903F1">
        <w:rPr>
          <w:b/>
          <w:sz w:val="18"/>
          <w:szCs w:val="18"/>
        </w:rPr>
        <w:t xml:space="preserve"> г.</w:t>
      </w:r>
    </w:p>
    <w:p w:rsidR="005E09B0" w:rsidRPr="0060083C" w:rsidRDefault="005E09B0" w:rsidP="000903F1">
      <w:pPr>
        <w:pStyle w:val="a9"/>
        <w:jc w:val="center"/>
        <w:rPr>
          <w:b/>
        </w:rPr>
      </w:pPr>
    </w:p>
    <w:tbl>
      <w:tblPr>
        <w:tblW w:w="15891" w:type="dxa"/>
        <w:tblCellSpacing w:w="5" w:type="nil"/>
        <w:tblInd w:w="-15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2210"/>
        <w:gridCol w:w="1843"/>
        <w:gridCol w:w="1343"/>
        <w:gridCol w:w="1347"/>
        <w:gridCol w:w="898"/>
        <w:gridCol w:w="693"/>
        <w:gridCol w:w="1439"/>
        <w:gridCol w:w="725"/>
        <w:gridCol w:w="777"/>
        <w:gridCol w:w="2004"/>
        <w:gridCol w:w="1123"/>
        <w:gridCol w:w="1489"/>
      </w:tblGrid>
      <w:tr w:rsidR="005E09B0" w:rsidRPr="00A620BB" w:rsidTr="00BB760F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2210" w:type="dxa"/>
            <w:vMerge w:val="restart"/>
            <w:shd w:val="clear" w:color="auto" w:fill="auto"/>
          </w:tcPr>
          <w:p w:rsidR="005E09B0" w:rsidRPr="00A620BB" w:rsidRDefault="005E09B0" w:rsidP="00FE5E74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 xml:space="preserve">Фамилия </w:t>
            </w:r>
          </w:p>
          <w:p w:rsidR="005E09B0" w:rsidRDefault="005E09B0" w:rsidP="00FE5E74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 xml:space="preserve">и инициалы лица, </w:t>
            </w:r>
          </w:p>
          <w:p w:rsidR="005E09B0" w:rsidRPr="00A620BB" w:rsidRDefault="005E09B0" w:rsidP="00FE5E74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чьи сведения размещаются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5E09B0" w:rsidRPr="00A620BB" w:rsidRDefault="005E09B0" w:rsidP="009B57D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Должность</w:t>
            </w:r>
          </w:p>
        </w:tc>
        <w:tc>
          <w:tcPr>
            <w:tcW w:w="4281" w:type="dxa"/>
            <w:gridSpan w:val="4"/>
            <w:shd w:val="clear" w:color="auto" w:fill="auto"/>
          </w:tcPr>
          <w:p w:rsidR="005E09B0" w:rsidRPr="00A620BB" w:rsidRDefault="005E09B0" w:rsidP="009B57D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 xml:space="preserve">Объекты недвижимости, находящиеся </w:t>
            </w:r>
          </w:p>
          <w:p w:rsidR="005E09B0" w:rsidRPr="00A620BB" w:rsidRDefault="005E09B0" w:rsidP="009B57D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в собственности</w:t>
            </w:r>
          </w:p>
        </w:tc>
        <w:tc>
          <w:tcPr>
            <w:tcW w:w="2941" w:type="dxa"/>
            <w:gridSpan w:val="3"/>
            <w:shd w:val="clear" w:color="auto" w:fill="auto"/>
          </w:tcPr>
          <w:p w:rsidR="005E09B0" w:rsidRPr="00A620BB" w:rsidRDefault="005E09B0" w:rsidP="009B57D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2004" w:type="dxa"/>
            <w:vMerge w:val="restart"/>
            <w:shd w:val="clear" w:color="auto" w:fill="auto"/>
          </w:tcPr>
          <w:p w:rsidR="005E09B0" w:rsidRPr="00A620BB" w:rsidRDefault="005E09B0" w:rsidP="009B57D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 xml:space="preserve">Транспортные средства </w:t>
            </w:r>
          </w:p>
          <w:p w:rsidR="005E09B0" w:rsidRPr="00A620BB" w:rsidRDefault="005E09B0" w:rsidP="009B57D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(вид, марка)</w:t>
            </w:r>
          </w:p>
        </w:tc>
        <w:tc>
          <w:tcPr>
            <w:tcW w:w="1123" w:type="dxa"/>
            <w:vMerge w:val="restart"/>
            <w:shd w:val="clear" w:color="auto" w:fill="auto"/>
          </w:tcPr>
          <w:p w:rsidR="005E09B0" w:rsidRPr="00A620BB" w:rsidRDefault="005E09B0" w:rsidP="009B57D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Деклариро-ванный годовой доход</w:t>
            </w:r>
          </w:p>
          <w:p w:rsidR="005E09B0" w:rsidRPr="00A620BB" w:rsidRDefault="005E09B0" w:rsidP="009B57D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(руб.)</w:t>
            </w:r>
          </w:p>
        </w:tc>
        <w:tc>
          <w:tcPr>
            <w:tcW w:w="1489" w:type="dxa"/>
            <w:vMerge w:val="restart"/>
            <w:shd w:val="clear" w:color="auto" w:fill="auto"/>
          </w:tcPr>
          <w:p w:rsidR="005E09B0" w:rsidRPr="00A620BB" w:rsidRDefault="005E09B0" w:rsidP="009B57D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5E09B0" w:rsidRPr="00A620BB" w:rsidTr="00BB760F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2210" w:type="dxa"/>
            <w:vMerge/>
            <w:shd w:val="clear" w:color="auto" w:fill="auto"/>
          </w:tcPr>
          <w:p w:rsidR="005E09B0" w:rsidRPr="00A620BB" w:rsidRDefault="005E09B0" w:rsidP="00FE5E74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5E09B0" w:rsidRPr="00A620BB" w:rsidRDefault="005E09B0" w:rsidP="009B57D9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3" w:type="dxa"/>
            <w:shd w:val="clear" w:color="auto" w:fill="auto"/>
          </w:tcPr>
          <w:p w:rsidR="005E09B0" w:rsidRPr="00A620BB" w:rsidRDefault="005E09B0" w:rsidP="009B57D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1347" w:type="dxa"/>
            <w:shd w:val="clear" w:color="auto" w:fill="auto"/>
          </w:tcPr>
          <w:p w:rsidR="005E09B0" w:rsidRPr="00A620BB" w:rsidRDefault="005E09B0" w:rsidP="009B57D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 xml:space="preserve">вид </w:t>
            </w:r>
          </w:p>
          <w:p w:rsidR="005E09B0" w:rsidRPr="00A620BB" w:rsidRDefault="005E09B0" w:rsidP="009B57D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собственности</w:t>
            </w:r>
          </w:p>
        </w:tc>
        <w:tc>
          <w:tcPr>
            <w:tcW w:w="898" w:type="dxa"/>
            <w:shd w:val="clear" w:color="auto" w:fill="auto"/>
          </w:tcPr>
          <w:p w:rsidR="005E09B0" w:rsidRPr="00A620BB" w:rsidRDefault="005E09B0" w:rsidP="009B57D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 xml:space="preserve">площадь </w:t>
            </w:r>
          </w:p>
          <w:p w:rsidR="005E09B0" w:rsidRPr="00A620BB" w:rsidRDefault="005E09B0" w:rsidP="009B57D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(кв. м)</w:t>
            </w:r>
          </w:p>
        </w:tc>
        <w:tc>
          <w:tcPr>
            <w:tcW w:w="693" w:type="dxa"/>
            <w:shd w:val="clear" w:color="auto" w:fill="auto"/>
          </w:tcPr>
          <w:p w:rsidR="005E09B0" w:rsidRPr="00A620BB" w:rsidRDefault="005E09B0" w:rsidP="009B57D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страна располо-жения</w:t>
            </w:r>
          </w:p>
        </w:tc>
        <w:tc>
          <w:tcPr>
            <w:tcW w:w="1439" w:type="dxa"/>
            <w:shd w:val="clear" w:color="auto" w:fill="auto"/>
          </w:tcPr>
          <w:p w:rsidR="005E09B0" w:rsidRPr="00A620BB" w:rsidRDefault="005E09B0" w:rsidP="009B57D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725" w:type="dxa"/>
            <w:shd w:val="clear" w:color="auto" w:fill="auto"/>
          </w:tcPr>
          <w:p w:rsidR="005E09B0" w:rsidRPr="00A620BB" w:rsidRDefault="005E09B0" w:rsidP="009B57D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площадь (кв. м)</w:t>
            </w:r>
          </w:p>
        </w:tc>
        <w:tc>
          <w:tcPr>
            <w:tcW w:w="777" w:type="dxa"/>
            <w:shd w:val="clear" w:color="auto" w:fill="auto"/>
          </w:tcPr>
          <w:p w:rsidR="005E09B0" w:rsidRPr="00A620BB" w:rsidRDefault="005E09B0" w:rsidP="009B57D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страна располо-жения</w:t>
            </w:r>
          </w:p>
        </w:tc>
        <w:tc>
          <w:tcPr>
            <w:tcW w:w="2004" w:type="dxa"/>
            <w:vMerge/>
            <w:shd w:val="clear" w:color="auto" w:fill="auto"/>
          </w:tcPr>
          <w:p w:rsidR="005E09B0" w:rsidRPr="00A620BB" w:rsidRDefault="005E09B0" w:rsidP="009B57D9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3" w:type="dxa"/>
            <w:vMerge/>
            <w:shd w:val="clear" w:color="auto" w:fill="auto"/>
          </w:tcPr>
          <w:p w:rsidR="005E09B0" w:rsidRPr="00A620BB" w:rsidRDefault="005E09B0" w:rsidP="009B57D9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89" w:type="dxa"/>
            <w:vMerge/>
            <w:shd w:val="clear" w:color="auto" w:fill="auto"/>
          </w:tcPr>
          <w:p w:rsidR="005E09B0" w:rsidRPr="00A620BB" w:rsidRDefault="005E09B0" w:rsidP="009B57D9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E09B0" w:rsidRPr="00A620BB" w:rsidTr="00BB760F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2210" w:type="dxa"/>
            <w:shd w:val="clear" w:color="auto" w:fill="auto"/>
          </w:tcPr>
          <w:p w:rsidR="005E09B0" w:rsidRPr="0075574F" w:rsidRDefault="005E09B0" w:rsidP="00C51320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МУХАМЕТГАЛИЕВ Ф.Х.</w:t>
            </w:r>
          </w:p>
        </w:tc>
        <w:tc>
          <w:tcPr>
            <w:tcW w:w="1843" w:type="dxa"/>
            <w:shd w:val="clear" w:color="auto" w:fill="auto"/>
          </w:tcPr>
          <w:p w:rsidR="005E09B0" w:rsidRPr="006B3425" w:rsidRDefault="005E09B0" w:rsidP="002F01F4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Уполномоченный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по правам человека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  <w:t>в</w:t>
            </w:r>
            <w:r w:rsidRPr="006B3425">
              <w:rPr>
                <w:rFonts w:ascii="Times New Roman" w:hAnsi="Times New Roman" w:cs="Times New Roman"/>
                <w:sz w:val="18"/>
                <w:szCs w:val="18"/>
              </w:rPr>
              <w:t xml:space="preserve"> Республик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е</w:t>
            </w:r>
            <w:r w:rsidRPr="006B3425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Pr="006B3425">
              <w:rPr>
                <w:rFonts w:ascii="Times New Roman" w:hAnsi="Times New Roman" w:cs="Times New Roman"/>
                <w:sz w:val="18"/>
                <w:szCs w:val="18"/>
              </w:rPr>
              <w:t xml:space="preserve">Марий Эл </w:t>
            </w:r>
          </w:p>
          <w:p w:rsidR="005E09B0" w:rsidRPr="008B5BA2" w:rsidRDefault="005E09B0" w:rsidP="00C5132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43" w:type="dxa"/>
            <w:shd w:val="clear" w:color="auto" w:fill="auto"/>
          </w:tcPr>
          <w:p w:rsidR="005E09B0" w:rsidRPr="008B5BA2" w:rsidRDefault="005E09B0" w:rsidP="006131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47" w:type="dxa"/>
            <w:shd w:val="clear" w:color="auto" w:fill="auto"/>
          </w:tcPr>
          <w:p w:rsidR="005E09B0" w:rsidRPr="008B5BA2" w:rsidRDefault="005E09B0" w:rsidP="00C51320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98" w:type="dxa"/>
            <w:shd w:val="clear" w:color="auto" w:fill="auto"/>
          </w:tcPr>
          <w:p w:rsidR="005E09B0" w:rsidRPr="008B5BA2" w:rsidRDefault="005E09B0" w:rsidP="00C5132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93" w:type="dxa"/>
            <w:shd w:val="clear" w:color="auto" w:fill="auto"/>
          </w:tcPr>
          <w:p w:rsidR="005E09B0" w:rsidRPr="008B5BA2" w:rsidRDefault="005E09B0" w:rsidP="00C5132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39" w:type="dxa"/>
            <w:shd w:val="clear" w:color="auto" w:fill="auto"/>
          </w:tcPr>
          <w:p w:rsidR="005E09B0" w:rsidRPr="008B5BA2" w:rsidRDefault="005E09B0" w:rsidP="00C5132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725" w:type="dxa"/>
            <w:shd w:val="clear" w:color="auto" w:fill="auto"/>
          </w:tcPr>
          <w:p w:rsidR="005E09B0" w:rsidRPr="008B5BA2" w:rsidRDefault="005E09B0" w:rsidP="00C51320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78,6</w:t>
            </w:r>
          </w:p>
        </w:tc>
        <w:tc>
          <w:tcPr>
            <w:tcW w:w="777" w:type="dxa"/>
            <w:shd w:val="clear" w:color="auto" w:fill="auto"/>
          </w:tcPr>
          <w:p w:rsidR="005E09B0" w:rsidRPr="008B5BA2" w:rsidRDefault="005E09B0" w:rsidP="00C5132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2004" w:type="dxa"/>
            <w:shd w:val="clear" w:color="auto" w:fill="auto"/>
          </w:tcPr>
          <w:p w:rsidR="005E09B0" w:rsidRDefault="005E09B0" w:rsidP="00C5132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легковой автомобиль</w:t>
            </w:r>
          </w:p>
          <w:p w:rsidR="005E09B0" w:rsidRPr="00613105" w:rsidRDefault="005E09B0" w:rsidP="00C5132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RENAULT FLUENCE</w:t>
            </w:r>
          </w:p>
        </w:tc>
        <w:tc>
          <w:tcPr>
            <w:tcW w:w="1123" w:type="dxa"/>
            <w:shd w:val="clear" w:color="auto" w:fill="auto"/>
          </w:tcPr>
          <w:p w:rsidR="005E09B0" w:rsidRPr="00613105" w:rsidRDefault="005E09B0" w:rsidP="000105DA">
            <w:pPr>
              <w:ind w:left="-79" w:right="-73"/>
              <w:jc w:val="center"/>
              <w:rPr>
                <w:sz w:val="18"/>
                <w:szCs w:val="18"/>
                <w:lang w:val="en-US"/>
              </w:rPr>
            </w:pPr>
            <w:r w:rsidRPr="00613105">
              <w:rPr>
                <w:sz w:val="18"/>
                <w:szCs w:val="18"/>
              </w:rPr>
              <w:t>2</w:t>
            </w:r>
            <w:r>
              <w:rPr>
                <w:sz w:val="18"/>
                <w:szCs w:val="18"/>
                <w:lang w:val="en-US"/>
              </w:rPr>
              <w:t> </w:t>
            </w:r>
            <w:r w:rsidRPr="00613105">
              <w:rPr>
                <w:sz w:val="18"/>
                <w:szCs w:val="18"/>
              </w:rPr>
              <w:t>034</w:t>
            </w:r>
            <w:r>
              <w:rPr>
                <w:sz w:val="18"/>
                <w:szCs w:val="18"/>
                <w:lang w:val="en-US"/>
              </w:rPr>
              <w:t> </w:t>
            </w:r>
            <w:r>
              <w:rPr>
                <w:sz w:val="18"/>
                <w:szCs w:val="18"/>
              </w:rPr>
              <w:t>991,</w:t>
            </w:r>
            <w:r w:rsidRPr="00613105">
              <w:rPr>
                <w:sz w:val="18"/>
                <w:szCs w:val="18"/>
              </w:rPr>
              <w:t>0</w:t>
            </w: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1489" w:type="dxa"/>
            <w:shd w:val="clear" w:color="auto" w:fill="auto"/>
          </w:tcPr>
          <w:p w:rsidR="005E09B0" w:rsidRPr="008B5BA2" w:rsidRDefault="005E09B0" w:rsidP="00C5132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5BA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5E09B0" w:rsidRPr="00A620BB" w:rsidTr="00BB760F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2210" w:type="dxa"/>
            <w:shd w:val="clear" w:color="auto" w:fill="auto"/>
          </w:tcPr>
          <w:p w:rsidR="005E09B0" w:rsidRDefault="005E09B0" w:rsidP="00C51320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</w:tc>
        <w:tc>
          <w:tcPr>
            <w:tcW w:w="1843" w:type="dxa"/>
            <w:shd w:val="clear" w:color="auto" w:fill="auto"/>
          </w:tcPr>
          <w:p w:rsidR="005E09B0" w:rsidRDefault="005E09B0" w:rsidP="002F01F4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3" w:type="dxa"/>
            <w:shd w:val="clear" w:color="auto" w:fill="auto"/>
          </w:tcPr>
          <w:p w:rsidR="005E09B0" w:rsidRPr="008B5BA2" w:rsidRDefault="005E09B0" w:rsidP="006131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47" w:type="dxa"/>
            <w:shd w:val="clear" w:color="auto" w:fill="auto"/>
          </w:tcPr>
          <w:p w:rsidR="005E09B0" w:rsidRPr="008B5BA2" w:rsidRDefault="005E09B0" w:rsidP="00C51320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98" w:type="dxa"/>
            <w:shd w:val="clear" w:color="auto" w:fill="auto"/>
          </w:tcPr>
          <w:p w:rsidR="005E09B0" w:rsidRPr="008B5BA2" w:rsidRDefault="005E09B0" w:rsidP="00C5132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93" w:type="dxa"/>
            <w:shd w:val="clear" w:color="auto" w:fill="auto"/>
          </w:tcPr>
          <w:p w:rsidR="005E09B0" w:rsidRPr="008B5BA2" w:rsidRDefault="005E09B0" w:rsidP="00C5132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39" w:type="dxa"/>
            <w:shd w:val="clear" w:color="auto" w:fill="auto"/>
          </w:tcPr>
          <w:p w:rsidR="005E09B0" w:rsidRPr="008B5BA2" w:rsidRDefault="005E09B0" w:rsidP="00C5132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725" w:type="dxa"/>
            <w:shd w:val="clear" w:color="auto" w:fill="auto"/>
          </w:tcPr>
          <w:p w:rsidR="005E09B0" w:rsidRPr="008B5BA2" w:rsidRDefault="005E09B0" w:rsidP="00C51320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78,6</w:t>
            </w:r>
          </w:p>
        </w:tc>
        <w:tc>
          <w:tcPr>
            <w:tcW w:w="777" w:type="dxa"/>
            <w:shd w:val="clear" w:color="auto" w:fill="auto"/>
          </w:tcPr>
          <w:p w:rsidR="005E09B0" w:rsidRPr="008B5BA2" w:rsidRDefault="005E09B0" w:rsidP="00C5132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2004" w:type="dxa"/>
            <w:shd w:val="clear" w:color="auto" w:fill="auto"/>
          </w:tcPr>
          <w:p w:rsidR="005E09B0" w:rsidRPr="008B5BA2" w:rsidRDefault="005E09B0" w:rsidP="00C5132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23" w:type="dxa"/>
            <w:shd w:val="clear" w:color="auto" w:fill="auto"/>
          </w:tcPr>
          <w:p w:rsidR="005E09B0" w:rsidRPr="008B5BA2" w:rsidRDefault="005E09B0" w:rsidP="000105DA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344 495,22</w:t>
            </w:r>
          </w:p>
        </w:tc>
        <w:tc>
          <w:tcPr>
            <w:tcW w:w="1489" w:type="dxa"/>
            <w:shd w:val="clear" w:color="auto" w:fill="auto"/>
          </w:tcPr>
          <w:p w:rsidR="005E09B0" w:rsidRPr="008B5BA2" w:rsidRDefault="005E09B0" w:rsidP="00C5132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5BA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5E09B0" w:rsidRPr="00A620BB" w:rsidTr="00BB760F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2210" w:type="dxa"/>
            <w:shd w:val="clear" w:color="auto" w:fill="auto"/>
          </w:tcPr>
          <w:p w:rsidR="005E09B0" w:rsidRDefault="005E09B0" w:rsidP="00C51320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43" w:type="dxa"/>
            <w:shd w:val="clear" w:color="auto" w:fill="auto"/>
          </w:tcPr>
          <w:p w:rsidR="005E09B0" w:rsidRDefault="005E09B0" w:rsidP="002F01F4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3" w:type="dxa"/>
            <w:shd w:val="clear" w:color="auto" w:fill="auto"/>
          </w:tcPr>
          <w:p w:rsidR="005E09B0" w:rsidRPr="008B5BA2" w:rsidRDefault="005E09B0" w:rsidP="006131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47" w:type="dxa"/>
            <w:shd w:val="clear" w:color="auto" w:fill="auto"/>
          </w:tcPr>
          <w:p w:rsidR="005E09B0" w:rsidRPr="008B5BA2" w:rsidRDefault="005E09B0" w:rsidP="00C51320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98" w:type="dxa"/>
            <w:shd w:val="clear" w:color="auto" w:fill="auto"/>
          </w:tcPr>
          <w:p w:rsidR="005E09B0" w:rsidRPr="008B5BA2" w:rsidRDefault="005E09B0" w:rsidP="00C5132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93" w:type="dxa"/>
            <w:shd w:val="clear" w:color="auto" w:fill="auto"/>
          </w:tcPr>
          <w:p w:rsidR="005E09B0" w:rsidRPr="008B5BA2" w:rsidRDefault="005E09B0" w:rsidP="00C5132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39" w:type="dxa"/>
            <w:shd w:val="clear" w:color="auto" w:fill="auto"/>
          </w:tcPr>
          <w:p w:rsidR="005E09B0" w:rsidRPr="008B5BA2" w:rsidRDefault="005E09B0" w:rsidP="00C5132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725" w:type="dxa"/>
            <w:shd w:val="clear" w:color="auto" w:fill="auto"/>
          </w:tcPr>
          <w:p w:rsidR="005E09B0" w:rsidRPr="008B5BA2" w:rsidRDefault="005E09B0" w:rsidP="00C51320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78,6</w:t>
            </w:r>
          </w:p>
        </w:tc>
        <w:tc>
          <w:tcPr>
            <w:tcW w:w="777" w:type="dxa"/>
            <w:shd w:val="clear" w:color="auto" w:fill="auto"/>
          </w:tcPr>
          <w:p w:rsidR="005E09B0" w:rsidRPr="008B5BA2" w:rsidRDefault="005E09B0" w:rsidP="00C5132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2004" w:type="dxa"/>
            <w:shd w:val="clear" w:color="auto" w:fill="auto"/>
          </w:tcPr>
          <w:p w:rsidR="005E09B0" w:rsidRPr="008B5BA2" w:rsidRDefault="005E09B0" w:rsidP="00C5132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23" w:type="dxa"/>
            <w:shd w:val="clear" w:color="auto" w:fill="auto"/>
          </w:tcPr>
          <w:p w:rsidR="005E09B0" w:rsidRPr="008B5BA2" w:rsidRDefault="005E09B0" w:rsidP="000105DA">
            <w:pPr>
              <w:ind w:left="-79" w:right="-73"/>
              <w:jc w:val="center"/>
              <w:rPr>
                <w:sz w:val="18"/>
                <w:szCs w:val="18"/>
              </w:rPr>
            </w:pPr>
            <w:r w:rsidRPr="008B5BA2">
              <w:rPr>
                <w:sz w:val="18"/>
                <w:szCs w:val="18"/>
              </w:rPr>
              <w:t>-</w:t>
            </w:r>
          </w:p>
        </w:tc>
        <w:tc>
          <w:tcPr>
            <w:tcW w:w="1489" w:type="dxa"/>
            <w:shd w:val="clear" w:color="auto" w:fill="auto"/>
          </w:tcPr>
          <w:p w:rsidR="005E09B0" w:rsidRPr="008B5BA2" w:rsidRDefault="005E09B0" w:rsidP="00C5132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5BA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5E09B0" w:rsidRPr="00A620BB" w:rsidTr="00BB760F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2210" w:type="dxa"/>
            <w:shd w:val="clear" w:color="auto" w:fill="auto"/>
          </w:tcPr>
          <w:p w:rsidR="005E09B0" w:rsidRDefault="005E09B0" w:rsidP="00C51320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</w:t>
            </w:r>
            <w:bookmarkStart w:id="0" w:name="_GoBack"/>
            <w:bookmarkEnd w:id="0"/>
            <w:r>
              <w:rPr>
                <w:sz w:val="18"/>
                <w:szCs w:val="18"/>
              </w:rPr>
              <w:t>бенок</w:t>
            </w:r>
          </w:p>
        </w:tc>
        <w:tc>
          <w:tcPr>
            <w:tcW w:w="1843" w:type="dxa"/>
            <w:shd w:val="clear" w:color="auto" w:fill="auto"/>
          </w:tcPr>
          <w:p w:rsidR="005E09B0" w:rsidRDefault="005E09B0" w:rsidP="002F01F4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3" w:type="dxa"/>
            <w:shd w:val="clear" w:color="auto" w:fill="auto"/>
          </w:tcPr>
          <w:p w:rsidR="005E09B0" w:rsidRPr="008B5BA2" w:rsidRDefault="005E09B0" w:rsidP="006131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47" w:type="dxa"/>
            <w:shd w:val="clear" w:color="auto" w:fill="auto"/>
          </w:tcPr>
          <w:p w:rsidR="005E09B0" w:rsidRPr="008B5BA2" w:rsidRDefault="005E09B0" w:rsidP="00C51320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98" w:type="dxa"/>
            <w:shd w:val="clear" w:color="auto" w:fill="auto"/>
          </w:tcPr>
          <w:p w:rsidR="005E09B0" w:rsidRPr="008B5BA2" w:rsidRDefault="005E09B0" w:rsidP="00C5132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93" w:type="dxa"/>
            <w:shd w:val="clear" w:color="auto" w:fill="auto"/>
          </w:tcPr>
          <w:p w:rsidR="005E09B0" w:rsidRPr="008B5BA2" w:rsidRDefault="005E09B0" w:rsidP="00C5132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39" w:type="dxa"/>
            <w:shd w:val="clear" w:color="auto" w:fill="auto"/>
          </w:tcPr>
          <w:p w:rsidR="005E09B0" w:rsidRPr="008B5BA2" w:rsidRDefault="005E09B0" w:rsidP="00C5132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725" w:type="dxa"/>
            <w:shd w:val="clear" w:color="auto" w:fill="auto"/>
          </w:tcPr>
          <w:p w:rsidR="005E09B0" w:rsidRPr="008B5BA2" w:rsidRDefault="005E09B0" w:rsidP="00C51320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78,6</w:t>
            </w:r>
          </w:p>
        </w:tc>
        <w:tc>
          <w:tcPr>
            <w:tcW w:w="777" w:type="dxa"/>
            <w:shd w:val="clear" w:color="auto" w:fill="auto"/>
          </w:tcPr>
          <w:p w:rsidR="005E09B0" w:rsidRPr="008B5BA2" w:rsidRDefault="005E09B0" w:rsidP="00C5132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2004" w:type="dxa"/>
            <w:shd w:val="clear" w:color="auto" w:fill="auto"/>
          </w:tcPr>
          <w:p w:rsidR="005E09B0" w:rsidRPr="008B5BA2" w:rsidRDefault="005E09B0" w:rsidP="00C5132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23" w:type="dxa"/>
            <w:shd w:val="clear" w:color="auto" w:fill="auto"/>
          </w:tcPr>
          <w:p w:rsidR="005E09B0" w:rsidRPr="008B5BA2" w:rsidRDefault="005E09B0" w:rsidP="000105DA">
            <w:pPr>
              <w:ind w:left="-79" w:right="-73"/>
              <w:jc w:val="center"/>
              <w:rPr>
                <w:sz w:val="18"/>
                <w:szCs w:val="18"/>
              </w:rPr>
            </w:pPr>
            <w:r w:rsidRPr="008B5BA2">
              <w:rPr>
                <w:sz w:val="18"/>
                <w:szCs w:val="18"/>
              </w:rPr>
              <w:t>-</w:t>
            </w:r>
          </w:p>
        </w:tc>
        <w:tc>
          <w:tcPr>
            <w:tcW w:w="1489" w:type="dxa"/>
            <w:shd w:val="clear" w:color="auto" w:fill="auto"/>
          </w:tcPr>
          <w:p w:rsidR="005E09B0" w:rsidRPr="008B5BA2" w:rsidRDefault="005E09B0" w:rsidP="00C5132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5BA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5E09B0" w:rsidRPr="00A620BB" w:rsidTr="00BB760F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2210" w:type="dxa"/>
            <w:shd w:val="clear" w:color="auto" w:fill="auto"/>
          </w:tcPr>
          <w:p w:rsidR="005E09B0" w:rsidRDefault="005E09B0" w:rsidP="00C51320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ТОРОЩИНА О.В.</w:t>
            </w:r>
          </w:p>
        </w:tc>
        <w:tc>
          <w:tcPr>
            <w:tcW w:w="1843" w:type="dxa"/>
            <w:shd w:val="clear" w:color="auto" w:fill="auto"/>
          </w:tcPr>
          <w:p w:rsidR="005E09B0" w:rsidRPr="006B3425" w:rsidRDefault="005E09B0" w:rsidP="00BB760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Уполномоченный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по правам ребенка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  <w:t>в</w:t>
            </w:r>
            <w:r w:rsidRPr="006B3425">
              <w:rPr>
                <w:rFonts w:ascii="Times New Roman" w:hAnsi="Times New Roman" w:cs="Times New Roman"/>
                <w:sz w:val="18"/>
                <w:szCs w:val="18"/>
              </w:rPr>
              <w:t xml:space="preserve"> Республик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е</w:t>
            </w:r>
            <w:r w:rsidRPr="006B3425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Pr="006B3425">
              <w:rPr>
                <w:rFonts w:ascii="Times New Roman" w:hAnsi="Times New Roman" w:cs="Times New Roman"/>
                <w:sz w:val="18"/>
                <w:szCs w:val="18"/>
              </w:rPr>
              <w:t xml:space="preserve">Марий Эл </w:t>
            </w:r>
          </w:p>
          <w:p w:rsidR="005E09B0" w:rsidRPr="008B5BA2" w:rsidRDefault="005E09B0" w:rsidP="002F01F4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43" w:type="dxa"/>
            <w:shd w:val="clear" w:color="auto" w:fill="auto"/>
          </w:tcPr>
          <w:p w:rsidR="005E09B0" w:rsidRPr="008B5BA2" w:rsidRDefault="005E09B0" w:rsidP="006131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47" w:type="dxa"/>
            <w:shd w:val="clear" w:color="auto" w:fill="auto"/>
          </w:tcPr>
          <w:p w:rsidR="005E09B0" w:rsidRPr="008B5BA2" w:rsidRDefault="005E09B0" w:rsidP="00C51320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98" w:type="dxa"/>
            <w:shd w:val="clear" w:color="auto" w:fill="auto"/>
          </w:tcPr>
          <w:p w:rsidR="005E09B0" w:rsidRPr="008B5BA2" w:rsidRDefault="005E09B0" w:rsidP="00C5132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93" w:type="dxa"/>
            <w:shd w:val="clear" w:color="auto" w:fill="auto"/>
          </w:tcPr>
          <w:p w:rsidR="005E09B0" w:rsidRPr="008B5BA2" w:rsidRDefault="005E09B0" w:rsidP="00C5132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39" w:type="dxa"/>
            <w:shd w:val="clear" w:color="auto" w:fill="auto"/>
          </w:tcPr>
          <w:p w:rsidR="005E09B0" w:rsidRDefault="005E09B0" w:rsidP="00C5132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5E09B0" w:rsidRDefault="005E09B0" w:rsidP="00C51320">
            <w:pPr>
              <w:jc w:val="center"/>
              <w:rPr>
                <w:sz w:val="18"/>
                <w:szCs w:val="18"/>
              </w:rPr>
            </w:pPr>
          </w:p>
          <w:p w:rsidR="005E09B0" w:rsidRPr="008B5BA2" w:rsidRDefault="005E09B0" w:rsidP="00C5132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725" w:type="dxa"/>
            <w:shd w:val="clear" w:color="auto" w:fill="auto"/>
          </w:tcPr>
          <w:p w:rsidR="005E09B0" w:rsidRDefault="005E09B0" w:rsidP="00C51320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1166,0</w:t>
            </w:r>
          </w:p>
          <w:p w:rsidR="005E09B0" w:rsidRDefault="005E09B0" w:rsidP="00C51320">
            <w:pPr>
              <w:ind w:left="-1"/>
              <w:jc w:val="center"/>
              <w:rPr>
                <w:sz w:val="18"/>
                <w:szCs w:val="18"/>
              </w:rPr>
            </w:pPr>
          </w:p>
          <w:p w:rsidR="005E09B0" w:rsidRDefault="005E09B0" w:rsidP="00C51320">
            <w:pPr>
              <w:ind w:left="-1"/>
              <w:jc w:val="center"/>
              <w:rPr>
                <w:sz w:val="18"/>
                <w:szCs w:val="18"/>
              </w:rPr>
            </w:pPr>
          </w:p>
          <w:p w:rsidR="005E09B0" w:rsidRPr="008B5BA2" w:rsidRDefault="005E09B0" w:rsidP="00C51320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289,4</w:t>
            </w:r>
          </w:p>
        </w:tc>
        <w:tc>
          <w:tcPr>
            <w:tcW w:w="777" w:type="dxa"/>
            <w:shd w:val="clear" w:color="auto" w:fill="auto"/>
          </w:tcPr>
          <w:p w:rsidR="005E09B0" w:rsidRDefault="005E09B0" w:rsidP="00C5132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5E09B0" w:rsidRDefault="005E09B0" w:rsidP="00C5132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E09B0" w:rsidRDefault="005E09B0" w:rsidP="00C5132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E09B0" w:rsidRPr="008B5BA2" w:rsidRDefault="005E09B0" w:rsidP="00C5132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2004" w:type="dxa"/>
            <w:shd w:val="clear" w:color="auto" w:fill="auto"/>
          </w:tcPr>
          <w:p w:rsidR="005E09B0" w:rsidRPr="008B5BA2" w:rsidRDefault="005E09B0" w:rsidP="00C5132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23" w:type="dxa"/>
            <w:shd w:val="clear" w:color="auto" w:fill="auto"/>
          </w:tcPr>
          <w:p w:rsidR="005E09B0" w:rsidRPr="008B5BA2" w:rsidRDefault="005E09B0" w:rsidP="000105DA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1 152 522,99</w:t>
            </w:r>
          </w:p>
        </w:tc>
        <w:tc>
          <w:tcPr>
            <w:tcW w:w="1489" w:type="dxa"/>
            <w:shd w:val="clear" w:color="auto" w:fill="auto"/>
          </w:tcPr>
          <w:p w:rsidR="005E09B0" w:rsidRPr="008B5BA2" w:rsidRDefault="005E09B0" w:rsidP="00C5132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5BA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5E09B0" w:rsidRPr="00A620BB" w:rsidTr="00BB760F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2210" w:type="dxa"/>
            <w:shd w:val="clear" w:color="auto" w:fill="auto"/>
          </w:tcPr>
          <w:p w:rsidR="005E09B0" w:rsidRDefault="005E09B0" w:rsidP="00C51320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супруг</w:t>
            </w:r>
          </w:p>
        </w:tc>
        <w:tc>
          <w:tcPr>
            <w:tcW w:w="1843" w:type="dxa"/>
            <w:shd w:val="clear" w:color="auto" w:fill="auto"/>
          </w:tcPr>
          <w:p w:rsidR="005E09B0" w:rsidRDefault="005E09B0" w:rsidP="00BB760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3" w:type="dxa"/>
            <w:shd w:val="clear" w:color="auto" w:fill="auto"/>
          </w:tcPr>
          <w:p w:rsidR="005E09B0" w:rsidRDefault="005E09B0" w:rsidP="00C5132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5E09B0" w:rsidRDefault="005E09B0" w:rsidP="00C51320">
            <w:pPr>
              <w:rPr>
                <w:sz w:val="18"/>
                <w:szCs w:val="18"/>
              </w:rPr>
            </w:pPr>
          </w:p>
          <w:p w:rsidR="005E09B0" w:rsidRDefault="005E09B0" w:rsidP="00C5132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5E09B0" w:rsidRDefault="005E09B0" w:rsidP="00C51320">
            <w:pPr>
              <w:rPr>
                <w:sz w:val="18"/>
                <w:szCs w:val="18"/>
              </w:rPr>
            </w:pPr>
          </w:p>
          <w:p w:rsidR="005E09B0" w:rsidRDefault="005E09B0" w:rsidP="00C5132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5E09B0" w:rsidRDefault="005E09B0" w:rsidP="00C51320">
            <w:pPr>
              <w:rPr>
                <w:sz w:val="18"/>
                <w:szCs w:val="18"/>
              </w:rPr>
            </w:pPr>
          </w:p>
          <w:p w:rsidR="005E09B0" w:rsidRPr="008B5BA2" w:rsidRDefault="005E09B0" w:rsidP="00C5132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347" w:type="dxa"/>
            <w:shd w:val="clear" w:color="auto" w:fill="auto"/>
          </w:tcPr>
          <w:p w:rsidR="005E09B0" w:rsidRDefault="005E09B0" w:rsidP="00C51320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5E09B0" w:rsidRDefault="005E09B0" w:rsidP="00C51320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5E09B0" w:rsidRDefault="005E09B0" w:rsidP="00C51320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5E09B0" w:rsidRDefault="005E09B0" w:rsidP="00613105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5E09B0" w:rsidRDefault="005E09B0" w:rsidP="00613105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5E09B0" w:rsidRDefault="005E09B0" w:rsidP="00613105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5E09B0" w:rsidRDefault="005E09B0" w:rsidP="00613105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5E09B0" w:rsidRDefault="005E09B0" w:rsidP="00613105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5E09B0" w:rsidRDefault="005E09B0" w:rsidP="00613105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</w:t>
            </w:r>
          </w:p>
          <w:p w:rsidR="005E09B0" w:rsidRPr="008B5BA2" w:rsidRDefault="005E09B0" w:rsidP="00613105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(1/4)</w:t>
            </w:r>
          </w:p>
        </w:tc>
        <w:tc>
          <w:tcPr>
            <w:tcW w:w="898" w:type="dxa"/>
            <w:shd w:val="clear" w:color="auto" w:fill="auto"/>
          </w:tcPr>
          <w:p w:rsidR="005E09B0" w:rsidRDefault="005E09B0" w:rsidP="00C5132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985,0</w:t>
            </w:r>
          </w:p>
          <w:p w:rsidR="005E09B0" w:rsidRDefault="005E09B0" w:rsidP="00C5132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E09B0" w:rsidRDefault="005E09B0" w:rsidP="00C5132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E09B0" w:rsidRDefault="005E09B0" w:rsidP="00C5132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1166,0</w:t>
            </w:r>
          </w:p>
          <w:p w:rsidR="005E09B0" w:rsidRDefault="005E09B0" w:rsidP="00C5132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E09B0" w:rsidRDefault="005E09B0" w:rsidP="00C5132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E09B0" w:rsidRDefault="005E09B0" w:rsidP="00C5132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289,4</w:t>
            </w:r>
          </w:p>
          <w:p w:rsidR="005E09B0" w:rsidRDefault="005E09B0" w:rsidP="00C5132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E09B0" w:rsidRPr="008B5BA2" w:rsidRDefault="005E09B0" w:rsidP="00C5132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72,5</w:t>
            </w:r>
          </w:p>
        </w:tc>
        <w:tc>
          <w:tcPr>
            <w:tcW w:w="693" w:type="dxa"/>
            <w:shd w:val="clear" w:color="auto" w:fill="auto"/>
          </w:tcPr>
          <w:p w:rsidR="005E09B0" w:rsidRDefault="005E09B0" w:rsidP="00C5132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5E09B0" w:rsidRDefault="005E09B0" w:rsidP="00C5132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E09B0" w:rsidRDefault="005E09B0" w:rsidP="00C5132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E09B0" w:rsidRDefault="005E09B0" w:rsidP="00C5132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5E09B0" w:rsidRDefault="005E09B0" w:rsidP="00C5132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E09B0" w:rsidRDefault="005E09B0" w:rsidP="00C5132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E09B0" w:rsidRDefault="005E09B0" w:rsidP="00C5132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5E09B0" w:rsidRDefault="005E09B0" w:rsidP="00C5132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E09B0" w:rsidRPr="008B5BA2" w:rsidRDefault="005E09B0" w:rsidP="00C5132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39" w:type="dxa"/>
            <w:shd w:val="clear" w:color="auto" w:fill="auto"/>
          </w:tcPr>
          <w:p w:rsidR="005E09B0" w:rsidRPr="008B5BA2" w:rsidRDefault="005E09B0" w:rsidP="00C5132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725" w:type="dxa"/>
            <w:shd w:val="clear" w:color="auto" w:fill="auto"/>
          </w:tcPr>
          <w:p w:rsidR="005E09B0" w:rsidRPr="008B5BA2" w:rsidRDefault="005E09B0" w:rsidP="00C51320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107,0</w:t>
            </w:r>
          </w:p>
        </w:tc>
        <w:tc>
          <w:tcPr>
            <w:tcW w:w="777" w:type="dxa"/>
            <w:shd w:val="clear" w:color="auto" w:fill="auto"/>
          </w:tcPr>
          <w:p w:rsidR="005E09B0" w:rsidRPr="008B5BA2" w:rsidRDefault="005E09B0" w:rsidP="00C5132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2004" w:type="dxa"/>
            <w:shd w:val="clear" w:color="auto" w:fill="auto"/>
          </w:tcPr>
          <w:p w:rsidR="005E09B0" w:rsidRDefault="005E09B0" w:rsidP="0061310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легковой автомобиль</w:t>
            </w:r>
          </w:p>
          <w:p w:rsidR="005E09B0" w:rsidRPr="00613105" w:rsidRDefault="005E09B0" w:rsidP="00C5132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МИЦУБИСИ </w:t>
            </w:r>
            <w:r w:rsidRPr="00613105">
              <w:rPr>
                <w:rFonts w:ascii="Times New Roman" w:hAnsi="Times New Roman" w:cs="Times New Roman"/>
                <w:sz w:val="18"/>
                <w:szCs w:val="18"/>
              </w:rPr>
              <w:br/>
            </w:r>
            <w:r>
              <w:rPr>
                <w:rFonts w:ascii="Times New Roman" w:hAnsi="Times New Roman" w:cs="Times New Roman"/>
                <w:sz w:val="18"/>
                <w:szCs w:val="18"/>
              </w:rPr>
              <w:t>Outlander XL</w:t>
            </w:r>
          </w:p>
        </w:tc>
        <w:tc>
          <w:tcPr>
            <w:tcW w:w="1123" w:type="dxa"/>
            <w:shd w:val="clear" w:color="auto" w:fill="auto"/>
          </w:tcPr>
          <w:p w:rsidR="005E09B0" w:rsidRPr="008B5BA2" w:rsidRDefault="005E09B0" w:rsidP="000105DA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1 887 850,07</w:t>
            </w:r>
          </w:p>
        </w:tc>
        <w:tc>
          <w:tcPr>
            <w:tcW w:w="1489" w:type="dxa"/>
            <w:shd w:val="clear" w:color="auto" w:fill="auto"/>
          </w:tcPr>
          <w:p w:rsidR="005E09B0" w:rsidRPr="008B5BA2" w:rsidRDefault="005E09B0" w:rsidP="00C5132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5BA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5E09B0" w:rsidRPr="00A620BB" w:rsidTr="00BB760F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2210" w:type="dxa"/>
            <w:shd w:val="clear" w:color="auto" w:fill="auto"/>
          </w:tcPr>
          <w:p w:rsidR="005E09B0" w:rsidRDefault="005E09B0" w:rsidP="00C51320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43" w:type="dxa"/>
            <w:shd w:val="clear" w:color="auto" w:fill="auto"/>
          </w:tcPr>
          <w:p w:rsidR="005E09B0" w:rsidRDefault="005E09B0" w:rsidP="00BB760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3" w:type="dxa"/>
            <w:shd w:val="clear" w:color="auto" w:fill="auto"/>
          </w:tcPr>
          <w:p w:rsidR="005E09B0" w:rsidRPr="008B5BA2" w:rsidRDefault="005E09B0" w:rsidP="006131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47" w:type="dxa"/>
            <w:shd w:val="clear" w:color="auto" w:fill="auto"/>
          </w:tcPr>
          <w:p w:rsidR="005E09B0" w:rsidRPr="008B5BA2" w:rsidRDefault="005E09B0" w:rsidP="00C51320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98" w:type="dxa"/>
            <w:shd w:val="clear" w:color="auto" w:fill="auto"/>
          </w:tcPr>
          <w:p w:rsidR="005E09B0" w:rsidRPr="008B5BA2" w:rsidRDefault="005E09B0" w:rsidP="00C5132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93" w:type="dxa"/>
            <w:shd w:val="clear" w:color="auto" w:fill="auto"/>
          </w:tcPr>
          <w:p w:rsidR="005E09B0" w:rsidRPr="008B5BA2" w:rsidRDefault="005E09B0" w:rsidP="00C5132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39" w:type="dxa"/>
            <w:shd w:val="clear" w:color="auto" w:fill="auto"/>
          </w:tcPr>
          <w:p w:rsidR="005E09B0" w:rsidRDefault="005E09B0" w:rsidP="006131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5E09B0" w:rsidRDefault="005E09B0" w:rsidP="00613105">
            <w:pPr>
              <w:jc w:val="center"/>
              <w:rPr>
                <w:sz w:val="18"/>
                <w:szCs w:val="18"/>
              </w:rPr>
            </w:pPr>
          </w:p>
          <w:p w:rsidR="005E09B0" w:rsidRPr="008B5BA2" w:rsidRDefault="005E09B0" w:rsidP="006131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725" w:type="dxa"/>
            <w:shd w:val="clear" w:color="auto" w:fill="auto"/>
          </w:tcPr>
          <w:p w:rsidR="005E09B0" w:rsidRDefault="005E09B0" w:rsidP="00613105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1166,0</w:t>
            </w:r>
          </w:p>
          <w:p w:rsidR="005E09B0" w:rsidRDefault="005E09B0" w:rsidP="00613105">
            <w:pPr>
              <w:ind w:left="-1"/>
              <w:jc w:val="center"/>
              <w:rPr>
                <w:sz w:val="18"/>
                <w:szCs w:val="18"/>
              </w:rPr>
            </w:pPr>
          </w:p>
          <w:p w:rsidR="005E09B0" w:rsidRDefault="005E09B0" w:rsidP="00613105">
            <w:pPr>
              <w:ind w:left="-1"/>
              <w:jc w:val="center"/>
              <w:rPr>
                <w:sz w:val="18"/>
                <w:szCs w:val="18"/>
              </w:rPr>
            </w:pPr>
          </w:p>
          <w:p w:rsidR="005E09B0" w:rsidRPr="008B5BA2" w:rsidRDefault="005E09B0" w:rsidP="00613105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289,4</w:t>
            </w:r>
          </w:p>
        </w:tc>
        <w:tc>
          <w:tcPr>
            <w:tcW w:w="777" w:type="dxa"/>
            <w:shd w:val="clear" w:color="auto" w:fill="auto"/>
          </w:tcPr>
          <w:p w:rsidR="005E09B0" w:rsidRDefault="005E09B0" w:rsidP="0061310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5E09B0" w:rsidRDefault="005E09B0" w:rsidP="0061310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E09B0" w:rsidRDefault="005E09B0" w:rsidP="0061310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E09B0" w:rsidRPr="008B5BA2" w:rsidRDefault="005E09B0" w:rsidP="0061310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2004" w:type="dxa"/>
            <w:shd w:val="clear" w:color="auto" w:fill="auto"/>
          </w:tcPr>
          <w:p w:rsidR="005E09B0" w:rsidRPr="008B5BA2" w:rsidRDefault="005E09B0" w:rsidP="00C5132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23" w:type="dxa"/>
            <w:shd w:val="clear" w:color="auto" w:fill="auto"/>
          </w:tcPr>
          <w:p w:rsidR="005E09B0" w:rsidRPr="008B5BA2" w:rsidRDefault="005E09B0" w:rsidP="000105DA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2 415,0</w:t>
            </w:r>
          </w:p>
        </w:tc>
        <w:tc>
          <w:tcPr>
            <w:tcW w:w="1489" w:type="dxa"/>
            <w:shd w:val="clear" w:color="auto" w:fill="auto"/>
          </w:tcPr>
          <w:p w:rsidR="005E09B0" w:rsidRPr="008B5BA2" w:rsidRDefault="005E09B0" w:rsidP="00C5132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5BA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5E09B0" w:rsidRPr="00A620BB" w:rsidTr="00BB760F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2210" w:type="dxa"/>
            <w:shd w:val="clear" w:color="auto" w:fill="auto"/>
          </w:tcPr>
          <w:p w:rsidR="005E09B0" w:rsidRDefault="005E09B0" w:rsidP="00C51320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несовершеннолетний ребенок</w:t>
            </w:r>
          </w:p>
        </w:tc>
        <w:tc>
          <w:tcPr>
            <w:tcW w:w="1843" w:type="dxa"/>
            <w:shd w:val="clear" w:color="auto" w:fill="auto"/>
          </w:tcPr>
          <w:p w:rsidR="005E09B0" w:rsidRDefault="005E09B0" w:rsidP="00BB760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3" w:type="dxa"/>
            <w:shd w:val="clear" w:color="auto" w:fill="auto"/>
          </w:tcPr>
          <w:p w:rsidR="005E09B0" w:rsidRPr="008B5BA2" w:rsidRDefault="005E09B0" w:rsidP="00EB388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47" w:type="dxa"/>
            <w:shd w:val="clear" w:color="auto" w:fill="auto"/>
          </w:tcPr>
          <w:p w:rsidR="005E09B0" w:rsidRPr="008B5BA2" w:rsidRDefault="005E09B0" w:rsidP="00C51320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98" w:type="dxa"/>
            <w:shd w:val="clear" w:color="auto" w:fill="auto"/>
          </w:tcPr>
          <w:p w:rsidR="005E09B0" w:rsidRPr="008B5BA2" w:rsidRDefault="005E09B0" w:rsidP="00C5132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93" w:type="dxa"/>
            <w:shd w:val="clear" w:color="auto" w:fill="auto"/>
          </w:tcPr>
          <w:p w:rsidR="005E09B0" w:rsidRPr="008B5BA2" w:rsidRDefault="005E09B0" w:rsidP="00C5132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39" w:type="dxa"/>
            <w:shd w:val="clear" w:color="auto" w:fill="auto"/>
          </w:tcPr>
          <w:p w:rsidR="005E09B0" w:rsidRDefault="005E09B0" w:rsidP="006131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5E09B0" w:rsidRDefault="005E09B0" w:rsidP="00613105">
            <w:pPr>
              <w:jc w:val="center"/>
              <w:rPr>
                <w:sz w:val="18"/>
                <w:szCs w:val="18"/>
              </w:rPr>
            </w:pPr>
          </w:p>
          <w:p w:rsidR="005E09B0" w:rsidRPr="008B5BA2" w:rsidRDefault="005E09B0" w:rsidP="006131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725" w:type="dxa"/>
            <w:shd w:val="clear" w:color="auto" w:fill="auto"/>
          </w:tcPr>
          <w:p w:rsidR="005E09B0" w:rsidRDefault="005E09B0" w:rsidP="00613105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1166,0</w:t>
            </w:r>
          </w:p>
          <w:p w:rsidR="005E09B0" w:rsidRDefault="005E09B0" w:rsidP="00613105">
            <w:pPr>
              <w:ind w:left="-1"/>
              <w:jc w:val="center"/>
              <w:rPr>
                <w:sz w:val="18"/>
                <w:szCs w:val="18"/>
              </w:rPr>
            </w:pPr>
          </w:p>
          <w:p w:rsidR="005E09B0" w:rsidRDefault="005E09B0" w:rsidP="00613105">
            <w:pPr>
              <w:ind w:left="-1"/>
              <w:jc w:val="center"/>
              <w:rPr>
                <w:sz w:val="18"/>
                <w:szCs w:val="18"/>
              </w:rPr>
            </w:pPr>
          </w:p>
          <w:p w:rsidR="005E09B0" w:rsidRPr="008B5BA2" w:rsidRDefault="005E09B0" w:rsidP="00613105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289,4</w:t>
            </w:r>
          </w:p>
        </w:tc>
        <w:tc>
          <w:tcPr>
            <w:tcW w:w="777" w:type="dxa"/>
            <w:shd w:val="clear" w:color="auto" w:fill="auto"/>
          </w:tcPr>
          <w:p w:rsidR="005E09B0" w:rsidRDefault="005E09B0" w:rsidP="0061310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5E09B0" w:rsidRDefault="005E09B0" w:rsidP="0061310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E09B0" w:rsidRDefault="005E09B0" w:rsidP="0061310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E09B0" w:rsidRPr="008B5BA2" w:rsidRDefault="005E09B0" w:rsidP="0061310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2004" w:type="dxa"/>
            <w:shd w:val="clear" w:color="auto" w:fill="auto"/>
          </w:tcPr>
          <w:p w:rsidR="005E09B0" w:rsidRPr="008B5BA2" w:rsidRDefault="005E09B0" w:rsidP="00C5132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23" w:type="dxa"/>
            <w:shd w:val="clear" w:color="auto" w:fill="auto"/>
          </w:tcPr>
          <w:p w:rsidR="005E09B0" w:rsidRPr="008B5BA2" w:rsidRDefault="005E09B0" w:rsidP="000105DA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500,0</w:t>
            </w:r>
          </w:p>
        </w:tc>
        <w:tc>
          <w:tcPr>
            <w:tcW w:w="1489" w:type="dxa"/>
            <w:shd w:val="clear" w:color="auto" w:fill="auto"/>
          </w:tcPr>
          <w:p w:rsidR="005E09B0" w:rsidRPr="008B5BA2" w:rsidRDefault="005E09B0" w:rsidP="00C5132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5BA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5E09B0" w:rsidRPr="00A620BB" w:rsidTr="00BB760F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2210" w:type="dxa"/>
            <w:shd w:val="clear" w:color="auto" w:fill="auto"/>
          </w:tcPr>
          <w:p w:rsidR="005E09B0" w:rsidRDefault="005E09B0" w:rsidP="00C51320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43" w:type="dxa"/>
            <w:shd w:val="clear" w:color="auto" w:fill="auto"/>
          </w:tcPr>
          <w:p w:rsidR="005E09B0" w:rsidRDefault="005E09B0" w:rsidP="00BB760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3" w:type="dxa"/>
            <w:shd w:val="clear" w:color="auto" w:fill="auto"/>
          </w:tcPr>
          <w:p w:rsidR="005E09B0" w:rsidRPr="008B5BA2" w:rsidRDefault="005E09B0" w:rsidP="00EB388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47" w:type="dxa"/>
            <w:shd w:val="clear" w:color="auto" w:fill="auto"/>
          </w:tcPr>
          <w:p w:rsidR="005E09B0" w:rsidRPr="008B5BA2" w:rsidRDefault="005E09B0" w:rsidP="00C51320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98" w:type="dxa"/>
            <w:shd w:val="clear" w:color="auto" w:fill="auto"/>
          </w:tcPr>
          <w:p w:rsidR="005E09B0" w:rsidRPr="008B5BA2" w:rsidRDefault="005E09B0" w:rsidP="00C5132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93" w:type="dxa"/>
            <w:shd w:val="clear" w:color="auto" w:fill="auto"/>
          </w:tcPr>
          <w:p w:rsidR="005E09B0" w:rsidRPr="008B5BA2" w:rsidRDefault="005E09B0" w:rsidP="00C5132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39" w:type="dxa"/>
            <w:shd w:val="clear" w:color="auto" w:fill="auto"/>
          </w:tcPr>
          <w:p w:rsidR="005E09B0" w:rsidRDefault="005E09B0" w:rsidP="006131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5E09B0" w:rsidRDefault="005E09B0" w:rsidP="00613105">
            <w:pPr>
              <w:jc w:val="center"/>
              <w:rPr>
                <w:sz w:val="18"/>
                <w:szCs w:val="18"/>
              </w:rPr>
            </w:pPr>
          </w:p>
          <w:p w:rsidR="005E09B0" w:rsidRPr="008B5BA2" w:rsidRDefault="005E09B0" w:rsidP="006131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725" w:type="dxa"/>
            <w:shd w:val="clear" w:color="auto" w:fill="auto"/>
          </w:tcPr>
          <w:p w:rsidR="005E09B0" w:rsidRDefault="005E09B0" w:rsidP="00613105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1166,0</w:t>
            </w:r>
          </w:p>
          <w:p w:rsidR="005E09B0" w:rsidRDefault="005E09B0" w:rsidP="00613105">
            <w:pPr>
              <w:ind w:left="-1"/>
              <w:jc w:val="center"/>
              <w:rPr>
                <w:sz w:val="18"/>
                <w:szCs w:val="18"/>
              </w:rPr>
            </w:pPr>
          </w:p>
          <w:p w:rsidR="005E09B0" w:rsidRDefault="005E09B0" w:rsidP="00613105">
            <w:pPr>
              <w:ind w:left="-1"/>
              <w:jc w:val="center"/>
              <w:rPr>
                <w:sz w:val="18"/>
                <w:szCs w:val="18"/>
              </w:rPr>
            </w:pPr>
          </w:p>
          <w:p w:rsidR="005E09B0" w:rsidRPr="008B5BA2" w:rsidRDefault="005E09B0" w:rsidP="00613105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289,4</w:t>
            </w:r>
          </w:p>
        </w:tc>
        <w:tc>
          <w:tcPr>
            <w:tcW w:w="777" w:type="dxa"/>
            <w:shd w:val="clear" w:color="auto" w:fill="auto"/>
          </w:tcPr>
          <w:p w:rsidR="005E09B0" w:rsidRDefault="005E09B0" w:rsidP="0061310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5E09B0" w:rsidRDefault="005E09B0" w:rsidP="0061310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E09B0" w:rsidRDefault="005E09B0" w:rsidP="0061310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E09B0" w:rsidRPr="008B5BA2" w:rsidRDefault="005E09B0" w:rsidP="0061310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2004" w:type="dxa"/>
            <w:shd w:val="clear" w:color="auto" w:fill="auto"/>
          </w:tcPr>
          <w:p w:rsidR="005E09B0" w:rsidRPr="008B5BA2" w:rsidRDefault="005E09B0" w:rsidP="00C5132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23" w:type="dxa"/>
            <w:shd w:val="clear" w:color="auto" w:fill="auto"/>
          </w:tcPr>
          <w:p w:rsidR="005E09B0" w:rsidRPr="008B5BA2" w:rsidRDefault="005E09B0" w:rsidP="000105DA">
            <w:pPr>
              <w:ind w:left="-79" w:right="-73"/>
              <w:jc w:val="center"/>
              <w:rPr>
                <w:sz w:val="18"/>
                <w:szCs w:val="18"/>
              </w:rPr>
            </w:pPr>
            <w:r w:rsidRPr="008B5BA2">
              <w:rPr>
                <w:sz w:val="18"/>
                <w:szCs w:val="18"/>
              </w:rPr>
              <w:t>-</w:t>
            </w:r>
          </w:p>
        </w:tc>
        <w:tc>
          <w:tcPr>
            <w:tcW w:w="1489" w:type="dxa"/>
            <w:shd w:val="clear" w:color="auto" w:fill="auto"/>
          </w:tcPr>
          <w:p w:rsidR="005E09B0" w:rsidRPr="008B5BA2" w:rsidRDefault="005E09B0" w:rsidP="00C5132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5BA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5E09B0" w:rsidRPr="00A620BB" w:rsidTr="00BB760F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2210" w:type="dxa"/>
            <w:shd w:val="clear" w:color="auto" w:fill="auto"/>
          </w:tcPr>
          <w:p w:rsidR="005E09B0" w:rsidRPr="0075574F" w:rsidRDefault="005E09B0" w:rsidP="00C51320">
            <w:pPr>
              <w:ind w:right="-75"/>
              <w:rPr>
                <w:sz w:val="18"/>
                <w:szCs w:val="18"/>
              </w:rPr>
            </w:pPr>
            <w:r w:rsidRPr="0075574F">
              <w:rPr>
                <w:sz w:val="18"/>
                <w:szCs w:val="18"/>
              </w:rPr>
              <w:t>ШАКИРОВ А.Т.</w:t>
            </w:r>
          </w:p>
          <w:p w:rsidR="005E09B0" w:rsidRPr="00593920" w:rsidRDefault="005E09B0" w:rsidP="00C51320">
            <w:pPr>
              <w:ind w:right="-75"/>
              <w:rPr>
                <w:sz w:val="18"/>
                <w:szCs w:val="18"/>
                <w:highlight w:val="yellow"/>
              </w:rPr>
            </w:pPr>
          </w:p>
          <w:p w:rsidR="005E09B0" w:rsidRPr="00593920" w:rsidRDefault="005E09B0" w:rsidP="00C51320">
            <w:pPr>
              <w:ind w:right="-75"/>
              <w:rPr>
                <w:sz w:val="18"/>
                <w:szCs w:val="18"/>
                <w:highlight w:val="yellow"/>
              </w:rPr>
            </w:pPr>
          </w:p>
          <w:p w:rsidR="005E09B0" w:rsidRPr="00593920" w:rsidRDefault="005E09B0" w:rsidP="00C51320">
            <w:pPr>
              <w:ind w:right="-75"/>
              <w:rPr>
                <w:sz w:val="18"/>
                <w:szCs w:val="18"/>
                <w:highlight w:val="yellow"/>
              </w:rPr>
            </w:pPr>
          </w:p>
          <w:p w:rsidR="005E09B0" w:rsidRPr="00593920" w:rsidRDefault="005E09B0" w:rsidP="00C51320">
            <w:pPr>
              <w:ind w:right="-75"/>
              <w:rPr>
                <w:sz w:val="18"/>
                <w:szCs w:val="18"/>
                <w:highlight w:val="yellow"/>
              </w:rPr>
            </w:pPr>
          </w:p>
          <w:p w:rsidR="005E09B0" w:rsidRPr="00593920" w:rsidRDefault="005E09B0" w:rsidP="00C51320">
            <w:pPr>
              <w:ind w:right="-75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843" w:type="dxa"/>
            <w:shd w:val="clear" w:color="auto" w:fill="auto"/>
          </w:tcPr>
          <w:p w:rsidR="005E09B0" w:rsidRDefault="005E09B0" w:rsidP="00C5132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D19B1">
              <w:rPr>
                <w:rFonts w:ascii="Times New Roman" w:hAnsi="Times New Roman" w:cs="Times New Roman"/>
                <w:sz w:val="18"/>
                <w:szCs w:val="18"/>
              </w:rPr>
              <w:t xml:space="preserve">Уполномоченный </w:t>
            </w:r>
            <w:r w:rsidRPr="006D19B1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по защите прав предпринимателей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Pr="006D19B1">
              <w:rPr>
                <w:rFonts w:ascii="Times New Roman" w:hAnsi="Times New Roman" w:cs="Times New Roman"/>
                <w:sz w:val="18"/>
                <w:szCs w:val="18"/>
              </w:rPr>
              <w:t xml:space="preserve">в Республике </w:t>
            </w:r>
            <w:r w:rsidRPr="006D19B1">
              <w:rPr>
                <w:rFonts w:ascii="Times New Roman" w:hAnsi="Times New Roman" w:cs="Times New Roman"/>
                <w:sz w:val="18"/>
                <w:szCs w:val="18"/>
              </w:rPr>
              <w:br/>
              <w:t>Марий Эл</w:t>
            </w:r>
          </w:p>
          <w:p w:rsidR="005E09B0" w:rsidRPr="008B5BA2" w:rsidRDefault="005E09B0" w:rsidP="00C51320">
            <w:pPr>
              <w:pStyle w:val="ConsPlusNonformat"/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343" w:type="dxa"/>
            <w:shd w:val="clear" w:color="auto" w:fill="auto"/>
          </w:tcPr>
          <w:p w:rsidR="005E09B0" w:rsidRPr="008B5BA2" w:rsidRDefault="005E09B0" w:rsidP="00EB388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47" w:type="dxa"/>
            <w:shd w:val="clear" w:color="auto" w:fill="auto"/>
          </w:tcPr>
          <w:p w:rsidR="005E09B0" w:rsidRPr="008B5BA2" w:rsidRDefault="005E09B0" w:rsidP="00C51320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98" w:type="dxa"/>
            <w:shd w:val="clear" w:color="auto" w:fill="auto"/>
          </w:tcPr>
          <w:p w:rsidR="005E09B0" w:rsidRPr="008B5BA2" w:rsidRDefault="005E09B0" w:rsidP="00C5132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93" w:type="dxa"/>
            <w:shd w:val="clear" w:color="auto" w:fill="auto"/>
          </w:tcPr>
          <w:p w:rsidR="005E09B0" w:rsidRPr="008B5BA2" w:rsidRDefault="005E09B0" w:rsidP="00C5132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39" w:type="dxa"/>
            <w:shd w:val="clear" w:color="auto" w:fill="auto"/>
          </w:tcPr>
          <w:p w:rsidR="005E09B0" w:rsidRPr="008B5BA2" w:rsidRDefault="005E09B0" w:rsidP="00C51320">
            <w:pPr>
              <w:jc w:val="center"/>
              <w:rPr>
                <w:sz w:val="18"/>
                <w:szCs w:val="18"/>
              </w:rPr>
            </w:pPr>
            <w:r w:rsidRPr="008B5BA2">
              <w:rPr>
                <w:sz w:val="18"/>
                <w:szCs w:val="18"/>
              </w:rPr>
              <w:t>квартира</w:t>
            </w:r>
          </w:p>
        </w:tc>
        <w:tc>
          <w:tcPr>
            <w:tcW w:w="725" w:type="dxa"/>
            <w:shd w:val="clear" w:color="auto" w:fill="auto"/>
          </w:tcPr>
          <w:p w:rsidR="005E09B0" w:rsidRPr="008B5BA2" w:rsidRDefault="005E09B0" w:rsidP="00C51320">
            <w:pPr>
              <w:ind w:left="-1"/>
              <w:jc w:val="center"/>
              <w:rPr>
                <w:sz w:val="18"/>
                <w:szCs w:val="18"/>
              </w:rPr>
            </w:pPr>
            <w:r w:rsidRPr="008B5BA2">
              <w:rPr>
                <w:sz w:val="18"/>
                <w:szCs w:val="18"/>
              </w:rPr>
              <w:t>82,0</w:t>
            </w:r>
          </w:p>
        </w:tc>
        <w:tc>
          <w:tcPr>
            <w:tcW w:w="777" w:type="dxa"/>
            <w:shd w:val="clear" w:color="auto" w:fill="auto"/>
          </w:tcPr>
          <w:p w:rsidR="005E09B0" w:rsidRPr="008B5BA2" w:rsidRDefault="005E09B0" w:rsidP="00C5132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5BA2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5E09B0" w:rsidRPr="008B5BA2" w:rsidRDefault="005E09B0" w:rsidP="00C51320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2004" w:type="dxa"/>
            <w:shd w:val="clear" w:color="auto" w:fill="auto"/>
          </w:tcPr>
          <w:p w:rsidR="005E09B0" w:rsidRPr="008B5BA2" w:rsidRDefault="005E09B0" w:rsidP="00C5132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23" w:type="dxa"/>
            <w:shd w:val="clear" w:color="auto" w:fill="auto"/>
          </w:tcPr>
          <w:p w:rsidR="005E09B0" w:rsidRPr="008B5BA2" w:rsidRDefault="005E09B0" w:rsidP="00EB3883">
            <w:pPr>
              <w:ind w:left="-79" w:right="-73"/>
              <w:jc w:val="center"/>
              <w:rPr>
                <w:sz w:val="18"/>
                <w:szCs w:val="18"/>
              </w:rPr>
            </w:pPr>
            <w:r w:rsidRPr="00EB3883">
              <w:rPr>
                <w:sz w:val="18"/>
                <w:szCs w:val="18"/>
              </w:rPr>
              <w:t>1</w:t>
            </w:r>
            <w:r w:rsidRPr="00EB3883">
              <w:rPr>
                <w:sz w:val="18"/>
                <w:szCs w:val="18"/>
                <w:lang w:val="en-US"/>
              </w:rPr>
              <w:t> </w:t>
            </w:r>
            <w:r w:rsidRPr="00EB3883">
              <w:rPr>
                <w:sz w:val="18"/>
                <w:szCs w:val="18"/>
              </w:rPr>
              <w:t>274</w:t>
            </w:r>
            <w:r w:rsidRPr="00EB3883">
              <w:rPr>
                <w:sz w:val="18"/>
                <w:szCs w:val="18"/>
                <w:lang w:val="en-US"/>
              </w:rPr>
              <w:t> </w:t>
            </w:r>
            <w:r w:rsidRPr="00EB3883">
              <w:rPr>
                <w:sz w:val="18"/>
                <w:szCs w:val="18"/>
              </w:rPr>
              <w:t>235,35</w:t>
            </w:r>
          </w:p>
        </w:tc>
        <w:tc>
          <w:tcPr>
            <w:tcW w:w="1489" w:type="dxa"/>
            <w:shd w:val="clear" w:color="auto" w:fill="auto"/>
          </w:tcPr>
          <w:p w:rsidR="005E09B0" w:rsidRPr="008B5BA2" w:rsidRDefault="005E09B0" w:rsidP="00C5132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5BA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</w:tbl>
    <w:p w:rsidR="005E09B0" w:rsidRDefault="005E09B0" w:rsidP="00345D36">
      <w:pPr>
        <w:jc w:val="center"/>
      </w:pPr>
    </w:p>
    <w:p w:rsidR="005E09B0" w:rsidRDefault="005E09B0" w:rsidP="00CF28D6">
      <w:pPr>
        <w:jc w:val="center"/>
        <w:rPr>
          <w:b/>
          <w:sz w:val="18"/>
          <w:szCs w:val="18"/>
        </w:rPr>
      </w:pPr>
      <w:r w:rsidRPr="009B57D9">
        <w:rPr>
          <w:b/>
          <w:sz w:val="18"/>
          <w:szCs w:val="18"/>
        </w:rPr>
        <w:t xml:space="preserve">Сведения </w:t>
      </w:r>
    </w:p>
    <w:p w:rsidR="005E09B0" w:rsidRDefault="005E09B0" w:rsidP="00CF28D6">
      <w:pPr>
        <w:jc w:val="center"/>
        <w:rPr>
          <w:b/>
          <w:sz w:val="18"/>
          <w:szCs w:val="18"/>
        </w:rPr>
      </w:pPr>
      <w:r w:rsidRPr="009B57D9">
        <w:rPr>
          <w:b/>
          <w:sz w:val="18"/>
          <w:szCs w:val="18"/>
        </w:rPr>
        <w:t>о доходах</w:t>
      </w:r>
      <w:r>
        <w:rPr>
          <w:b/>
          <w:sz w:val="18"/>
          <w:szCs w:val="18"/>
        </w:rPr>
        <w:t xml:space="preserve"> за 2019 год</w:t>
      </w:r>
      <w:r w:rsidRPr="009B57D9">
        <w:rPr>
          <w:b/>
          <w:sz w:val="18"/>
          <w:szCs w:val="18"/>
        </w:rPr>
        <w:t xml:space="preserve">, об имуществе и обязательствах имущественного характера </w:t>
      </w:r>
    </w:p>
    <w:p w:rsidR="005E09B0" w:rsidRPr="00BF5486" w:rsidRDefault="005E09B0" w:rsidP="00CF28D6">
      <w:pPr>
        <w:jc w:val="center"/>
        <w:rPr>
          <w:b/>
          <w:sz w:val="18"/>
          <w:szCs w:val="18"/>
        </w:rPr>
      </w:pPr>
      <w:r>
        <w:rPr>
          <w:b/>
          <w:sz w:val="18"/>
          <w:szCs w:val="18"/>
        </w:rPr>
        <w:t>Степанова С.Н.</w:t>
      </w:r>
      <w:r w:rsidRPr="00BF5486">
        <w:rPr>
          <w:b/>
          <w:sz w:val="18"/>
          <w:szCs w:val="18"/>
        </w:rPr>
        <w:t xml:space="preserve"> и членов е</w:t>
      </w:r>
      <w:r>
        <w:rPr>
          <w:b/>
          <w:sz w:val="18"/>
          <w:szCs w:val="18"/>
        </w:rPr>
        <w:t>го</w:t>
      </w:r>
      <w:r w:rsidRPr="00BF5486">
        <w:rPr>
          <w:b/>
          <w:sz w:val="18"/>
          <w:szCs w:val="18"/>
        </w:rPr>
        <w:t xml:space="preserve"> семьи </w:t>
      </w:r>
      <w:r>
        <w:rPr>
          <w:b/>
          <w:sz w:val="18"/>
          <w:szCs w:val="18"/>
        </w:rPr>
        <w:t>по состоянию на 1 июля 2020 г.</w:t>
      </w:r>
    </w:p>
    <w:p w:rsidR="005E09B0" w:rsidRPr="009B57D9" w:rsidRDefault="005E09B0" w:rsidP="00347DC3">
      <w:pPr>
        <w:jc w:val="center"/>
        <w:rPr>
          <w:b/>
          <w:sz w:val="18"/>
          <w:szCs w:val="18"/>
        </w:rPr>
      </w:pPr>
    </w:p>
    <w:tbl>
      <w:tblPr>
        <w:tblW w:w="15891" w:type="dxa"/>
        <w:tblCellSpacing w:w="5" w:type="nil"/>
        <w:tblInd w:w="-15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800"/>
        <w:gridCol w:w="1800"/>
        <w:gridCol w:w="1796"/>
        <w:gridCol w:w="1347"/>
        <w:gridCol w:w="898"/>
        <w:gridCol w:w="693"/>
        <w:gridCol w:w="1439"/>
        <w:gridCol w:w="725"/>
        <w:gridCol w:w="777"/>
        <w:gridCol w:w="2004"/>
        <w:gridCol w:w="1123"/>
        <w:gridCol w:w="1489"/>
      </w:tblGrid>
      <w:tr w:rsidR="005E09B0" w:rsidRPr="00A620BB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800" w:type="dxa"/>
            <w:vMerge w:val="restart"/>
            <w:shd w:val="clear" w:color="auto" w:fill="auto"/>
          </w:tcPr>
          <w:p w:rsidR="005E09B0" w:rsidRPr="00A620BB" w:rsidRDefault="005E09B0" w:rsidP="00FE5E74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 xml:space="preserve">Фамилия </w:t>
            </w:r>
          </w:p>
          <w:p w:rsidR="005E09B0" w:rsidRDefault="005E09B0" w:rsidP="00FE5E74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 xml:space="preserve">и инициалы лица, </w:t>
            </w:r>
          </w:p>
          <w:p w:rsidR="005E09B0" w:rsidRPr="00A620BB" w:rsidRDefault="005E09B0" w:rsidP="00FE5E74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чьи сведения размещаются</w:t>
            </w:r>
          </w:p>
        </w:tc>
        <w:tc>
          <w:tcPr>
            <w:tcW w:w="1800" w:type="dxa"/>
            <w:vMerge w:val="restart"/>
            <w:shd w:val="clear" w:color="auto" w:fill="auto"/>
          </w:tcPr>
          <w:p w:rsidR="005E09B0" w:rsidRPr="00A620BB" w:rsidRDefault="005E09B0" w:rsidP="009B57D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Должность</w:t>
            </w:r>
          </w:p>
        </w:tc>
        <w:tc>
          <w:tcPr>
            <w:tcW w:w="4734" w:type="dxa"/>
            <w:gridSpan w:val="4"/>
            <w:shd w:val="clear" w:color="auto" w:fill="auto"/>
          </w:tcPr>
          <w:p w:rsidR="005E09B0" w:rsidRPr="00A620BB" w:rsidRDefault="005E09B0" w:rsidP="009B57D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 xml:space="preserve">Объекты недвижимости, находящиеся </w:t>
            </w:r>
          </w:p>
          <w:p w:rsidR="005E09B0" w:rsidRPr="00A620BB" w:rsidRDefault="005E09B0" w:rsidP="009B57D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в собственности</w:t>
            </w:r>
          </w:p>
        </w:tc>
        <w:tc>
          <w:tcPr>
            <w:tcW w:w="2941" w:type="dxa"/>
            <w:gridSpan w:val="3"/>
            <w:shd w:val="clear" w:color="auto" w:fill="auto"/>
          </w:tcPr>
          <w:p w:rsidR="005E09B0" w:rsidRPr="00A620BB" w:rsidRDefault="005E09B0" w:rsidP="009B57D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2004" w:type="dxa"/>
            <w:vMerge w:val="restart"/>
            <w:shd w:val="clear" w:color="auto" w:fill="auto"/>
          </w:tcPr>
          <w:p w:rsidR="005E09B0" w:rsidRPr="00A620BB" w:rsidRDefault="005E09B0" w:rsidP="009B57D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 xml:space="preserve">Транспортные средства </w:t>
            </w:r>
          </w:p>
          <w:p w:rsidR="005E09B0" w:rsidRPr="00A620BB" w:rsidRDefault="005E09B0" w:rsidP="009B57D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(вид, марка)</w:t>
            </w:r>
          </w:p>
        </w:tc>
        <w:tc>
          <w:tcPr>
            <w:tcW w:w="1123" w:type="dxa"/>
            <w:vMerge w:val="restart"/>
            <w:shd w:val="clear" w:color="auto" w:fill="auto"/>
          </w:tcPr>
          <w:p w:rsidR="005E09B0" w:rsidRPr="00A620BB" w:rsidRDefault="005E09B0" w:rsidP="009B57D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Деклариро-ванный годовой доход</w:t>
            </w:r>
          </w:p>
          <w:p w:rsidR="005E09B0" w:rsidRPr="00A620BB" w:rsidRDefault="005E09B0" w:rsidP="009B57D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(руб.)</w:t>
            </w:r>
          </w:p>
        </w:tc>
        <w:tc>
          <w:tcPr>
            <w:tcW w:w="1489" w:type="dxa"/>
            <w:vMerge w:val="restart"/>
            <w:shd w:val="clear" w:color="auto" w:fill="auto"/>
          </w:tcPr>
          <w:p w:rsidR="005E09B0" w:rsidRPr="00A620BB" w:rsidRDefault="005E09B0" w:rsidP="009B57D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5E09B0" w:rsidRPr="00A620BB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800" w:type="dxa"/>
            <w:vMerge/>
            <w:shd w:val="clear" w:color="auto" w:fill="auto"/>
          </w:tcPr>
          <w:p w:rsidR="005E09B0" w:rsidRPr="00A620BB" w:rsidRDefault="005E09B0" w:rsidP="00FE5E74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5E09B0" w:rsidRPr="00A620BB" w:rsidRDefault="005E09B0" w:rsidP="009B57D9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96" w:type="dxa"/>
            <w:shd w:val="clear" w:color="auto" w:fill="auto"/>
          </w:tcPr>
          <w:p w:rsidR="005E09B0" w:rsidRPr="00A620BB" w:rsidRDefault="005E09B0" w:rsidP="009B57D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1347" w:type="dxa"/>
            <w:shd w:val="clear" w:color="auto" w:fill="auto"/>
          </w:tcPr>
          <w:p w:rsidR="005E09B0" w:rsidRPr="00A620BB" w:rsidRDefault="005E09B0" w:rsidP="009B57D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 xml:space="preserve">вид </w:t>
            </w:r>
          </w:p>
          <w:p w:rsidR="005E09B0" w:rsidRPr="00A620BB" w:rsidRDefault="005E09B0" w:rsidP="009B57D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собственности</w:t>
            </w:r>
          </w:p>
        </w:tc>
        <w:tc>
          <w:tcPr>
            <w:tcW w:w="898" w:type="dxa"/>
            <w:shd w:val="clear" w:color="auto" w:fill="auto"/>
          </w:tcPr>
          <w:p w:rsidR="005E09B0" w:rsidRPr="00A620BB" w:rsidRDefault="005E09B0" w:rsidP="009B57D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 xml:space="preserve">площадь </w:t>
            </w:r>
          </w:p>
          <w:p w:rsidR="005E09B0" w:rsidRPr="00A620BB" w:rsidRDefault="005E09B0" w:rsidP="009B57D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(кв. м)</w:t>
            </w:r>
          </w:p>
        </w:tc>
        <w:tc>
          <w:tcPr>
            <w:tcW w:w="693" w:type="dxa"/>
            <w:shd w:val="clear" w:color="auto" w:fill="auto"/>
          </w:tcPr>
          <w:p w:rsidR="005E09B0" w:rsidRPr="00A620BB" w:rsidRDefault="005E09B0" w:rsidP="009B57D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страна располо-жения</w:t>
            </w:r>
          </w:p>
        </w:tc>
        <w:tc>
          <w:tcPr>
            <w:tcW w:w="1439" w:type="dxa"/>
            <w:shd w:val="clear" w:color="auto" w:fill="auto"/>
          </w:tcPr>
          <w:p w:rsidR="005E09B0" w:rsidRPr="00A620BB" w:rsidRDefault="005E09B0" w:rsidP="009B57D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725" w:type="dxa"/>
            <w:shd w:val="clear" w:color="auto" w:fill="auto"/>
          </w:tcPr>
          <w:p w:rsidR="005E09B0" w:rsidRPr="00A620BB" w:rsidRDefault="005E09B0" w:rsidP="009B57D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площадь (кв. м)</w:t>
            </w:r>
          </w:p>
        </w:tc>
        <w:tc>
          <w:tcPr>
            <w:tcW w:w="777" w:type="dxa"/>
            <w:shd w:val="clear" w:color="auto" w:fill="auto"/>
          </w:tcPr>
          <w:p w:rsidR="005E09B0" w:rsidRPr="00A620BB" w:rsidRDefault="005E09B0" w:rsidP="009B57D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страна располо-жения</w:t>
            </w:r>
          </w:p>
        </w:tc>
        <w:tc>
          <w:tcPr>
            <w:tcW w:w="2004" w:type="dxa"/>
            <w:vMerge/>
            <w:shd w:val="clear" w:color="auto" w:fill="auto"/>
          </w:tcPr>
          <w:p w:rsidR="005E09B0" w:rsidRPr="00A620BB" w:rsidRDefault="005E09B0" w:rsidP="009B57D9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3" w:type="dxa"/>
            <w:vMerge/>
            <w:shd w:val="clear" w:color="auto" w:fill="auto"/>
          </w:tcPr>
          <w:p w:rsidR="005E09B0" w:rsidRPr="00A620BB" w:rsidRDefault="005E09B0" w:rsidP="009B57D9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89" w:type="dxa"/>
            <w:vMerge/>
            <w:shd w:val="clear" w:color="auto" w:fill="auto"/>
          </w:tcPr>
          <w:p w:rsidR="005E09B0" w:rsidRPr="00A620BB" w:rsidRDefault="005E09B0" w:rsidP="009B57D9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E09B0" w:rsidRPr="00A620BB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5E09B0" w:rsidRPr="00315F16" w:rsidRDefault="005E09B0" w:rsidP="006B3C22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Степанов С.Н.</w:t>
            </w:r>
          </w:p>
        </w:tc>
        <w:tc>
          <w:tcPr>
            <w:tcW w:w="1800" w:type="dxa"/>
            <w:shd w:val="clear" w:color="auto" w:fill="auto"/>
          </w:tcPr>
          <w:p w:rsidR="005E09B0" w:rsidRPr="00D60868" w:rsidRDefault="005E09B0" w:rsidP="002A49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Уполномоченный </w:t>
            </w:r>
            <w:r>
              <w:rPr>
                <w:sz w:val="18"/>
                <w:szCs w:val="18"/>
              </w:rPr>
              <w:br/>
              <w:t xml:space="preserve">по защите прав предпринимателей </w:t>
            </w:r>
            <w:r>
              <w:rPr>
                <w:sz w:val="18"/>
                <w:szCs w:val="18"/>
              </w:rPr>
              <w:br/>
              <w:t xml:space="preserve">в Республике </w:t>
            </w:r>
            <w:r>
              <w:rPr>
                <w:sz w:val="18"/>
                <w:szCs w:val="18"/>
              </w:rPr>
              <w:br/>
              <w:t>Марий Эл</w:t>
            </w:r>
          </w:p>
        </w:tc>
        <w:tc>
          <w:tcPr>
            <w:tcW w:w="1796" w:type="dxa"/>
            <w:shd w:val="clear" w:color="auto" w:fill="auto"/>
          </w:tcPr>
          <w:p w:rsidR="005E09B0" w:rsidRDefault="005E09B0" w:rsidP="00515AB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5E09B0" w:rsidRDefault="005E09B0" w:rsidP="00515AB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E09B0" w:rsidRDefault="005E09B0" w:rsidP="00515AB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5E09B0" w:rsidRDefault="005E09B0" w:rsidP="00515AB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E09B0" w:rsidRDefault="005E09B0" w:rsidP="00515AB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5E09B0" w:rsidRDefault="005E09B0" w:rsidP="00515AB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E09B0" w:rsidRDefault="005E09B0" w:rsidP="00515AB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5E09B0" w:rsidRDefault="005E09B0" w:rsidP="00515AB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E09B0" w:rsidRDefault="005E09B0" w:rsidP="00515AB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E09B0" w:rsidRDefault="005E09B0" w:rsidP="00515AB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гараж</w:t>
            </w:r>
          </w:p>
          <w:p w:rsidR="005E09B0" w:rsidRDefault="005E09B0" w:rsidP="00515AB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E09B0" w:rsidRPr="00C20966" w:rsidRDefault="005E09B0" w:rsidP="00515AB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гараж</w:t>
            </w:r>
          </w:p>
        </w:tc>
        <w:tc>
          <w:tcPr>
            <w:tcW w:w="1347" w:type="dxa"/>
            <w:shd w:val="clear" w:color="auto" w:fill="auto"/>
          </w:tcPr>
          <w:p w:rsidR="005E09B0" w:rsidRDefault="005E09B0" w:rsidP="00EF5300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5E09B0" w:rsidRDefault="005E09B0" w:rsidP="00EF5300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5E09B0" w:rsidRDefault="005E09B0" w:rsidP="00EF5300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5E09B0" w:rsidRDefault="005E09B0" w:rsidP="00EF5300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5E09B0" w:rsidRDefault="005E09B0" w:rsidP="00EF5300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5E09B0" w:rsidRDefault="005E09B0" w:rsidP="00EF5300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5E09B0" w:rsidRDefault="005E09B0" w:rsidP="00EF5300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</w:t>
            </w:r>
          </w:p>
          <w:p w:rsidR="005E09B0" w:rsidRDefault="005E09B0" w:rsidP="00EF5300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(1/3)</w:t>
            </w:r>
          </w:p>
          <w:p w:rsidR="005E09B0" w:rsidRDefault="005E09B0" w:rsidP="00EF5300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5E09B0" w:rsidRDefault="005E09B0" w:rsidP="00EF5300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5E09B0" w:rsidRDefault="005E09B0" w:rsidP="00EF5300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5E09B0" w:rsidRPr="00C20966" w:rsidRDefault="005E09B0" w:rsidP="00EF5300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98" w:type="dxa"/>
            <w:shd w:val="clear" w:color="auto" w:fill="auto"/>
          </w:tcPr>
          <w:p w:rsidR="005E09B0" w:rsidRDefault="005E09B0" w:rsidP="00515AB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25,0</w:t>
            </w:r>
          </w:p>
          <w:p w:rsidR="005E09B0" w:rsidRDefault="005E09B0" w:rsidP="00515AB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E09B0" w:rsidRDefault="005E09B0" w:rsidP="00515AB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21,0</w:t>
            </w:r>
          </w:p>
          <w:p w:rsidR="005E09B0" w:rsidRDefault="005E09B0" w:rsidP="00515AB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E09B0" w:rsidRDefault="005E09B0" w:rsidP="00515AB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72,5</w:t>
            </w:r>
          </w:p>
          <w:p w:rsidR="005E09B0" w:rsidRDefault="005E09B0" w:rsidP="00515AB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E09B0" w:rsidRDefault="005E09B0" w:rsidP="00515AB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26,7</w:t>
            </w:r>
          </w:p>
          <w:p w:rsidR="005E09B0" w:rsidRDefault="005E09B0" w:rsidP="00515AB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E09B0" w:rsidRDefault="005E09B0" w:rsidP="00515AB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E09B0" w:rsidRDefault="005E09B0" w:rsidP="00515AB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20,2</w:t>
            </w:r>
          </w:p>
          <w:p w:rsidR="005E09B0" w:rsidRDefault="005E09B0" w:rsidP="00515AB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E09B0" w:rsidRPr="00C20966" w:rsidRDefault="005E09B0" w:rsidP="00515AB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19,3</w:t>
            </w:r>
          </w:p>
        </w:tc>
        <w:tc>
          <w:tcPr>
            <w:tcW w:w="693" w:type="dxa"/>
            <w:shd w:val="clear" w:color="auto" w:fill="auto"/>
          </w:tcPr>
          <w:p w:rsidR="005E09B0" w:rsidRDefault="005E09B0" w:rsidP="00D9512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5E09B0" w:rsidRDefault="005E09B0" w:rsidP="00D9512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E09B0" w:rsidRDefault="005E09B0" w:rsidP="00D9512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5E09B0" w:rsidRDefault="005E09B0" w:rsidP="00D9512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E09B0" w:rsidRDefault="005E09B0" w:rsidP="00D9512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5E09B0" w:rsidRDefault="005E09B0" w:rsidP="00D9512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E09B0" w:rsidRDefault="005E09B0" w:rsidP="00D9512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5E09B0" w:rsidRDefault="005E09B0" w:rsidP="00D9512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E09B0" w:rsidRDefault="005E09B0" w:rsidP="00D9512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E09B0" w:rsidRDefault="005E09B0" w:rsidP="00D9512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5E09B0" w:rsidRDefault="005E09B0" w:rsidP="00D9512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E09B0" w:rsidRPr="00C20966" w:rsidRDefault="005E09B0" w:rsidP="00D9512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39" w:type="dxa"/>
            <w:shd w:val="clear" w:color="auto" w:fill="auto"/>
          </w:tcPr>
          <w:p w:rsidR="005E09B0" w:rsidRPr="007F436F" w:rsidRDefault="005E09B0" w:rsidP="00456A4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725" w:type="dxa"/>
            <w:shd w:val="clear" w:color="auto" w:fill="auto"/>
          </w:tcPr>
          <w:p w:rsidR="005E09B0" w:rsidRPr="007F436F" w:rsidRDefault="005E09B0" w:rsidP="00FB3C1E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96,0</w:t>
            </w:r>
          </w:p>
        </w:tc>
        <w:tc>
          <w:tcPr>
            <w:tcW w:w="777" w:type="dxa"/>
            <w:shd w:val="clear" w:color="auto" w:fill="auto"/>
          </w:tcPr>
          <w:p w:rsidR="005E09B0" w:rsidRPr="007F436F" w:rsidRDefault="005E09B0" w:rsidP="00456A41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2004" w:type="dxa"/>
            <w:shd w:val="clear" w:color="auto" w:fill="auto"/>
          </w:tcPr>
          <w:p w:rsidR="005E09B0" w:rsidRPr="006F21CE" w:rsidRDefault="005E09B0" w:rsidP="00D9512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23" w:type="dxa"/>
            <w:shd w:val="clear" w:color="auto" w:fill="auto"/>
          </w:tcPr>
          <w:p w:rsidR="005E09B0" w:rsidRPr="00110F1A" w:rsidRDefault="005E09B0" w:rsidP="002A492E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268 193,72</w:t>
            </w:r>
          </w:p>
        </w:tc>
        <w:tc>
          <w:tcPr>
            <w:tcW w:w="1489" w:type="dxa"/>
            <w:shd w:val="clear" w:color="auto" w:fill="auto"/>
          </w:tcPr>
          <w:p w:rsidR="005E09B0" w:rsidRPr="00A620BB" w:rsidRDefault="005E09B0" w:rsidP="00EC14E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5E09B0" w:rsidRPr="00A620BB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5E09B0" w:rsidRDefault="005E09B0" w:rsidP="002A492E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супруга</w:t>
            </w:r>
          </w:p>
        </w:tc>
        <w:tc>
          <w:tcPr>
            <w:tcW w:w="1800" w:type="dxa"/>
            <w:shd w:val="clear" w:color="auto" w:fill="auto"/>
          </w:tcPr>
          <w:p w:rsidR="005E09B0" w:rsidRDefault="005E09B0" w:rsidP="00D9512D">
            <w:pPr>
              <w:rPr>
                <w:sz w:val="18"/>
                <w:szCs w:val="18"/>
              </w:rPr>
            </w:pPr>
          </w:p>
        </w:tc>
        <w:tc>
          <w:tcPr>
            <w:tcW w:w="1796" w:type="dxa"/>
            <w:shd w:val="clear" w:color="auto" w:fill="auto"/>
          </w:tcPr>
          <w:p w:rsidR="005E09B0" w:rsidRDefault="005E09B0" w:rsidP="0096497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5E09B0" w:rsidRDefault="005E09B0" w:rsidP="0096497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E09B0" w:rsidRDefault="005E09B0" w:rsidP="0096497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5E09B0" w:rsidRDefault="005E09B0" w:rsidP="0096497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E09B0" w:rsidRDefault="005E09B0" w:rsidP="0096497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5E09B0" w:rsidRDefault="005E09B0" w:rsidP="0096497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E09B0" w:rsidRDefault="005E09B0" w:rsidP="0096497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E09B0" w:rsidRDefault="005E09B0" w:rsidP="0096497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гараж</w:t>
            </w:r>
          </w:p>
        </w:tc>
        <w:tc>
          <w:tcPr>
            <w:tcW w:w="1347" w:type="dxa"/>
            <w:shd w:val="clear" w:color="auto" w:fill="auto"/>
          </w:tcPr>
          <w:p w:rsidR="005E09B0" w:rsidRDefault="005E09B0" w:rsidP="002A492E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5E09B0" w:rsidRDefault="005E09B0" w:rsidP="002A492E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5E09B0" w:rsidRDefault="005E09B0" w:rsidP="002A492E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5E09B0" w:rsidRDefault="005E09B0" w:rsidP="002A492E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5E09B0" w:rsidRDefault="005E09B0" w:rsidP="002A492E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</w:t>
            </w:r>
          </w:p>
          <w:p w:rsidR="005E09B0" w:rsidRDefault="005E09B0" w:rsidP="002A492E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(1/3)</w:t>
            </w:r>
          </w:p>
          <w:p w:rsidR="005E09B0" w:rsidRDefault="005E09B0" w:rsidP="002A492E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5E09B0" w:rsidRDefault="005E09B0" w:rsidP="002A492E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98" w:type="dxa"/>
            <w:shd w:val="clear" w:color="auto" w:fill="auto"/>
          </w:tcPr>
          <w:p w:rsidR="005E09B0" w:rsidRDefault="005E09B0" w:rsidP="00515AB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24,0</w:t>
            </w:r>
          </w:p>
          <w:p w:rsidR="005E09B0" w:rsidRDefault="005E09B0" w:rsidP="00515AB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E09B0" w:rsidRDefault="005E09B0" w:rsidP="00515AB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96,0</w:t>
            </w:r>
          </w:p>
          <w:p w:rsidR="005E09B0" w:rsidRDefault="005E09B0" w:rsidP="00515AB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E09B0" w:rsidRDefault="005E09B0" w:rsidP="00515AB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26,7</w:t>
            </w:r>
          </w:p>
          <w:p w:rsidR="005E09B0" w:rsidRDefault="005E09B0" w:rsidP="00515AB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E09B0" w:rsidRDefault="005E09B0" w:rsidP="00515AB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E09B0" w:rsidRDefault="005E09B0" w:rsidP="00515AB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20,2</w:t>
            </w:r>
          </w:p>
        </w:tc>
        <w:tc>
          <w:tcPr>
            <w:tcW w:w="693" w:type="dxa"/>
            <w:shd w:val="clear" w:color="auto" w:fill="auto"/>
          </w:tcPr>
          <w:p w:rsidR="005E09B0" w:rsidRDefault="005E09B0" w:rsidP="00515AB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5E09B0" w:rsidRDefault="005E09B0" w:rsidP="00515AB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E09B0" w:rsidRDefault="005E09B0" w:rsidP="00515AB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5E09B0" w:rsidRDefault="005E09B0" w:rsidP="00515AB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E09B0" w:rsidRDefault="005E09B0" w:rsidP="00515AB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5E09B0" w:rsidRDefault="005E09B0" w:rsidP="00515AB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E09B0" w:rsidRDefault="005E09B0" w:rsidP="00515AB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E09B0" w:rsidRDefault="005E09B0" w:rsidP="00515AB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39" w:type="dxa"/>
            <w:shd w:val="clear" w:color="auto" w:fill="auto"/>
          </w:tcPr>
          <w:p w:rsidR="005E09B0" w:rsidRDefault="005E09B0" w:rsidP="002A492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725" w:type="dxa"/>
            <w:shd w:val="clear" w:color="auto" w:fill="auto"/>
          </w:tcPr>
          <w:p w:rsidR="005E09B0" w:rsidRDefault="005E09B0" w:rsidP="008427D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72,5</w:t>
            </w:r>
          </w:p>
        </w:tc>
        <w:tc>
          <w:tcPr>
            <w:tcW w:w="777" w:type="dxa"/>
            <w:shd w:val="clear" w:color="auto" w:fill="auto"/>
          </w:tcPr>
          <w:p w:rsidR="005E09B0" w:rsidRPr="007F436F" w:rsidRDefault="005E09B0" w:rsidP="005949C8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2004" w:type="dxa"/>
            <w:shd w:val="clear" w:color="auto" w:fill="auto"/>
          </w:tcPr>
          <w:p w:rsidR="005E09B0" w:rsidRDefault="005E09B0" w:rsidP="002A492E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316B">
              <w:rPr>
                <w:rFonts w:ascii="Times New Roman" w:hAnsi="Times New Roman" w:cs="Times New Roman"/>
                <w:sz w:val="18"/>
                <w:szCs w:val="18"/>
              </w:rPr>
              <w:t>легковой автомобиль</w:t>
            </w:r>
          </w:p>
          <w:p w:rsidR="005E09B0" w:rsidRPr="0008316B" w:rsidRDefault="005E09B0" w:rsidP="002A492E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МАЗДА сх-7</w:t>
            </w:r>
          </w:p>
        </w:tc>
        <w:tc>
          <w:tcPr>
            <w:tcW w:w="1123" w:type="dxa"/>
            <w:shd w:val="clear" w:color="auto" w:fill="auto"/>
          </w:tcPr>
          <w:p w:rsidR="005E09B0" w:rsidRDefault="005E09B0" w:rsidP="002A492E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707 486,15</w:t>
            </w:r>
          </w:p>
        </w:tc>
        <w:tc>
          <w:tcPr>
            <w:tcW w:w="1489" w:type="dxa"/>
            <w:shd w:val="clear" w:color="auto" w:fill="auto"/>
          </w:tcPr>
          <w:p w:rsidR="005E09B0" w:rsidRDefault="005E09B0" w:rsidP="00EC14E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</w:tbl>
    <w:p w:rsidR="005E09B0" w:rsidRDefault="005E09B0" w:rsidP="00345D36">
      <w:pPr>
        <w:jc w:val="center"/>
      </w:pPr>
    </w:p>
    <w:p w:rsidR="005E09B0" w:rsidRDefault="005E09B0">
      <w:pPr>
        <w:spacing w:after="0" w:line="240" w:lineRule="auto"/>
      </w:pPr>
      <w:r>
        <w:br w:type="page"/>
      </w:r>
    </w:p>
    <w:p w:rsidR="005E09B0" w:rsidRDefault="005E09B0" w:rsidP="00CF28D6">
      <w:pPr>
        <w:jc w:val="center"/>
        <w:rPr>
          <w:b/>
          <w:sz w:val="18"/>
          <w:szCs w:val="18"/>
        </w:rPr>
      </w:pPr>
      <w:r w:rsidRPr="009B57D9">
        <w:rPr>
          <w:b/>
          <w:sz w:val="18"/>
          <w:szCs w:val="18"/>
        </w:rPr>
        <w:lastRenderedPageBreak/>
        <w:t xml:space="preserve">Сведения </w:t>
      </w:r>
    </w:p>
    <w:p w:rsidR="005E09B0" w:rsidRDefault="005E09B0" w:rsidP="00CF28D6">
      <w:pPr>
        <w:jc w:val="center"/>
        <w:rPr>
          <w:b/>
          <w:sz w:val="18"/>
          <w:szCs w:val="18"/>
        </w:rPr>
      </w:pPr>
      <w:r w:rsidRPr="009B57D9">
        <w:rPr>
          <w:b/>
          <w:sz w:val="18"/>
          <w:szCs w:val="18"/>
        </w:rPr>
        <w:t>о доходах</w:t>
      </w:r>
      <w:r>
        <w:rPr>
          <w:b/>
          <w:sz w:val="18"/>
          <w:szCs w:val="18"/>
        </w:rPr>
        <w:t xml:space="preserve"> за 2019 год</w:t>
      </w:r>
      <w:r w:rsidRPr="009B57D9">
        <w:rPr>
          <w:b/>
          <w:sz w:val="18"/>
          <w:szCs w:val="18"/>
        </w:rPr>
        <w:t xml:space="preserve">, об имуществе и обязательствах имущественного характера </w:t>
      </w:r>
    </w:p>
    <w:p w:rsidR="005E09B0" w:rsidRPr="00BF5486" w:rsidRDefault="005E09B0" w:rsidP="00CF28D6">
      <w:pPr>
        <w:jc w:val="center"/>
        <w:rPr>
          <w:b/>
          <w:sz w:val="18"/>
          <w:szCs w:val="18"/>
        </w:rPr>
      </w:pPr>
      <w:r>
        <w:rPr>
          <w:b/>
          <w:sz w:val="18"/>
          <w:szCs w:val="18"/>
        </w:rPr>
        <w:t>Баскакова Ю.Н.</w:t>
      </w:r>
      <w:r w:rsidRPr="00BF5486">
        <w:rPr>
          <w:b/>
          <w:sz w:val="18"/>
          <w:szCs w:val="18"/>
        </w:rPr>
        <w:t xml:space="preserve"> и членов е</w:t>
      </w:r>
      <w:r>
        <w:rPr>
          <w:b/>
          <w:sz w:val="18"/>
          <w:szCs w:val="18"/>
        </w:rPr>
        <w:t>го</w:t>
      </w:r>
      <w:r w:rsidRPr="00BF5486">
        <w:rPr>
          <w:b/>
          <w:sz w:val="18"/>
          <w:szCs w:val="18"/>
        </w:rPr>
        <w:t xml:space="preserve"> семьи </w:t>
      </w:r>
      <w:r>
        <w:rPr>
          <w:b/>
          <w:sz w:val="18"/>
          <w:szCs w:val="18"/>
        </w:rPr>
        <w:t>по состоянию на 1 января 2020 г.</w:t>
      </w:r>
    </w:p>
    <w:p w:rsidR="005E09B0" w:rsidRPr="009B57D9" w:rsidRDefault="005E09B0" w:rsidP="00347DC3">
      <w:pPr>
        <w:jc w:val="center"/>
        <w:rPr>
          <w:b/>
          <w:sz w:val="18"/>
          <w:szCs w:val="18"/>
        </w:rPr>
      </w:pPr>
    </w:p>
    <w:tbl>
      <w:tblPr>
        <w:tblW w:w="15891" w:type="dxa"/>
        <w:tblCellSpacing w:w="5" w:type="nil"/>
        <w:tblInd w:w="-15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800"/>
        <w:gridCol w:w="1800"/>
        <w:gridCol w:w="1796"/>
        <w:gridCol w:w="1347"/>
        <w:gridCol w:w="898"/>
        <w:gridCol w:w="693"/>
        <w:gridCol w:w="1439"/>
        <w:gridCol w:w="725"/>
        <w:gridCol w:w="777"/>
        <w:gridCol w:w="2004"/>
        <w:gridCol w:w="1123"/>
        <w:gridCol w:w="1489"/>
      </w:tblGrid>
      <w:tr w:rsidR="005E09B0" w:rsidRPr="00A620BB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800" w:type="dxa"/>
            <w:vMerge w:val="restart"/>
            <w:shd w:val="clear" w:color="auto" w:fill="auto"/>
          </w:tcPr>
          <w:p w:rsidR="005E09B0" w:rsidRPr="00A620BB" w:rsidRDefault="005E09B0" w:rsidP="00FE5E74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 xml:space="preserve">Фамилия </w:t>
            </w:r>
          </w:p>
          <w:p w:rsidR="005E09B0" w:rsidRDefault="005E09B0" w:rsidP="00FE5E74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 xml:space="preserve">и инициалы лица, </w:t>
            </w:r>
          </w:p>
          <w:p w:rsidR="005E09B0" w:rsidRPr="00A620BB" w:rsidRDefault="005E09B0" w:rsidP="00FE5E74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чьи сведения размещаются</w:t>
            </w:r>
          </w:p>
        </w:tc>
        <w:tc>
          <w:tcPr>
            <w:tcW w:w="1800" w:type="dxa"/>
            <w:vMerge w:val="restart"/>
            <w:shd w:val="clear" w:color="auto" w:fill="auto"/>
          </w:tcPr>
          <w:p w:rsidR="005E09B0" w:rsidRPr="00A620BB" w:rsidRDefault="005E09B0" w:rsidP="009B57D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Должность</w:t>
            </w:r>
          </w:p>
        </w:tc>
        <w:tc>
          <w:tcPr>
            <w:tcW w:w="4734" w:type="dxa"/>
            <w:gridSpan w:val="4"/>
            <w:shd w:val="clear" w:color="auto" w:fill="auto"/>
          </w:tcPr>
          <w:p w:rsidR="005E09B0" w:rsidRPr="00A620BB" w:rsidRDefault="005E09B0" w:rsidP="009B57D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 xml:space="preserve">Объекты недвижимости, находящиеся </w:t>
            </w:r>
          </w:p>
          <w:p w:rsidR="005E09B0" w:rsidRPr="00A620BB" w:rsidRDefault="005E09B0" w:rsidP="009B57D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в собственности</w:t>
            </w:r>
          </w:p>
        </w:tc>
        <w:tc>
          <w:tcPr>
            <w:tcW w:w="2941" w:type="dxa"/>
            <w:gridSpan w:val="3"/>
            <w:shd w:val="clear" w:color="auto" w:fill="auto"/>
          </w:tcPr>
          <w:p w:rsidR="005E09B0" w:rsidRPr="00A620BB" w:rsidRDefault="005E09B0" w:rsidP="009B57D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2004" w:type="dxa"/>
            <w:vMerge w:val="restart"/>
            <w:shd w:val="clear" w:color="auto" w:fill="auto"/>
          </w:tcPr>
          <w:p w:rsidR="005E09B0" w:rsidRPr="00A620BB" w:rsidRDefault="005E09B0" w:rsidP="009B57D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 xml:space="preserve">Транспортные средства </w:t>
            </w:r>
          </w:p>
          <w:p w:rsidR="005E09B0" w:rsidRPr="00A620BB" w:rsidRDefault="005E09B0" w:rsidP="009B57D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(вид, марка)</w:t>
            </w:r>
          </w:p>
        </w:tc>
        <w:tc>
          <w:tcPr>
            <w:tcW w:w="1123" w:type="dxa"/>
            <w:vMerge w:val="restart"/>
            <w:shd w:val="clear" w:color="auto" w:fill="auto"/>
          </w:tcPr>
          <w:p w:rsidR="005E09B0" w:rsidRPr="00A620BB" w:rsidRDefault="005E09B0" w:rsidP="009B57D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Деклариро-ванный годовой доход</w:t>
            </w:r>
          </w:p>
          <w:p w:rsidR="005E09B0" w:rsidRPr="00A620BB" w:rsidRDefault="005E09B0" w:rsidP="009B57D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(руб.)</w:t>
            </w:r>
          </w:p>
        </w:tc>
        <w:tc>
          <w:tcPr>
            <w:tcW w:w="1489" w:type="dxa"/>
            <w:vMerge w:val="restart"/>
            <w:shd w:val="clear" w:color="auto" w:fill="auto"/>
          </w:tcPr>
          <w:p w:rsidR="005E09B0" w:rsidRPr="00A620BB" w:rsidRDefault="005E09B0" w:rsidP="009B57D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5E09B0" w:rsidRPr="00A620BB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800" w:type="dxa"/>
            <w:vMerge/>
            <w:shd w:val="clear" w:color="auto" w:fill="auto"/>
          </w:tcPr>
          <w:p w:rsidR="005E09B0" w:rsidRPr="00A620BB" w:rsidRDefault="005E09B0" w:rsidP="00FE5E74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5E09B0" w:rsidRPr="00A620BB" w:rsidRDefault="005E09B0" w:rsidP="009B57D9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96" w:type="dxa"/>
            <w:shd w:val="clear" w:color="auto" w:fill="auto"/>
          </w:tcPr>
          <w:p w:rsidR="005E09B0" w:rsidRPr="00A620BB" w:rsidRDefault="005E09B0" w:rsidP="009B57D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1347" w:type="dxa"/>
            <w:shd w:val="clear" w:color="auto" w:fill="auto"/>
          </w:tcPr>
          <w:p w:rsidR="005E09B0" w:rsidRPr="00A620BB" w:rsidRDefault="005E09B0" w:rsidP="009B57D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 xml:space="preserve">вид </w:t>
            </w:r>
          </w:p>
          <w:p w:rsidR="005E09B0" w:rsidRPr="00A620BB" w:rsidRDefault="005E09B0" w:rsidP="009B57D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собственности</w:t>
            </w:r>
          </w:p>
        </w:tc>
        <w:tc>
          <w:tcPr>
            <w:tcW w:w="898" w:type="dxa"/>
            <w:shd w:val="clear" w:color="auto" w:fill="auto"/>
          </w:tcPr>
          <w:p w:rsidR="005E09B0" w:rsidRPr="00A620BB" w:rsidRDefault="005E09B0" w:rsidP="009B57D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 xml:space="preserve">площадь </w:t>
            </w:r>
          </w:p>
          <w:p w:rsidR="005E09B0" w:rsidRPr="00A620BB" w:rsidRDefault="005E09B0" w:rsidP="009B57D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(кв. м)</w:t>
            </w:r>
          </w:p>
        </w:tc>
        <w:tc>
          <w:tcPr>
            <w:tcW w:w="693" w:type="dxa"/>
            <w:shd w:val="clear" w:color="auto" w:fill="auto"/>
          </w:tcPr>
          <w:p w:rsidR="005E09B0" w:rsidRPr="00A620BB" w:rsidRDefault="005E09B0" w:rsidP="009B57D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страна располо-жения</w:t>
            </w:r>
          </w:p>
        </w:tc>
        <w:tc>
          <w:tcPr>
            <w:tcW w:w="1439" w:type="dxa"/>
            <w:shd w:val="clear" w:color="auto" w:fill="auto"/>
          </w:tcPr>
          <w:p w:rsidR="005E09B0" w:rsidRPr="00A620BB" w:rsidRDefault="005E09B0" w:rsidP="009B57D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725" w:type="dxa"/>
            <w:shd w:val="clear" w:color="auto" w:fill="auto"/>
          </w:tcPr>
          <w:p w:rsidR="005E09B0" w:rsidRPr="00A620BB" w:rsidRDefault="005E09B0" w:rsidP="009B57D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площадь (кв. м)</w:t>
            </w:r>
          </w:p>
        </w:tc>
        <w:tc>
          <w:tcPr>
            <w:tcW w:w="777" w:type="dxa"/>
            <w:shd w:val="clear" w:color="auto" w:fill="auto"/>
          </w:tcPr>
          <w:p w:rsidR="005E09B0" w:rsidRPr="00A620BB" w:rsidRDefault="005E09B0" w:rsidP="009B57D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страна располо-жения</w:t>
            </w:r>
          </w:p>
        </w:tc>
        <w:tc>
          <w:tcPr>
            <w:tcW w:w="2004" w:type="dxa"/>
            <w:vMerge/>
            <w:shd w:val="clear" w:color="auto" w:fill="auto"/>
          </w:tcPr>
          <w:p w:rsidR="005E09B0" w:rsidRPr="00A620BB" w:rsidRDefault="005E09B0" w:rsidP="009B57D9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3" w:type="dxa"/>
            <w:vMerge/>
            <w:shd w:val="clear" w:color="auto" w:fill="auto"/>
          </w:tcPr>
          <w:p w:rsidR="005E09B0" w:rsidRPr="00A620BB" w:rsidRDefault="005E09B0" w:rsidP="009B57D9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89" w:type="dxa"/>
            <w:vMerge/>
            <w:shd w:val="clear" w:color="auto" w:fill="auto"/>
          </w:tcPr>
          <w:p w:rsidR="005E09B0" w:rsidRPr="00A620BB" w:rsidRDefault="005E09B0" w:rsidP="009B57D9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E09B0" w:rsidRPr="00A620BB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5E09B0" w:rsidRPr="00315F16" w:rsidRDefault="005E09B0" w:rsidP="0079622F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Баскаков Ю.Н.</w:t>
            </w:r>
          </w:p>
        </w:tc>
        <w:tc>
          <w:tcPr>
            <w:tcW w:w="1800" w:type="dxa"/>
            <w:shd w:val="clear" w:color="auto" w:fill="auto"/>
          </w:tcPr>
          <w:p w:rsidR="005E09B0" w:rsidRPr="00D60868" w:rsidRDefault="005E09B0" w:rsidP="0079622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Руководитель Администрации Главы  Республики </w:t>
            </w:r>
            <w:r>
              <w:rPr>
                <w:sz w:val="18"/>
                <w:szCs w:val="18"/>
              </w:rPr>
              <w:br/>
              <w:t xml:space="preserve">Марий Эл </w:t>
            </w:r>
          </w:p>
        </w:tc>
        <w:tc>
          <w:tcPr>
            <w:tcW w:w="1796" w:type="dxa"/>
            <w:shd w:val="clear" w:color="auto" w:fill="auto"/>
          </w:tcPr>
          <w:p w:rsidR="005E09B0" w:rsidRPr="00C20966" w:rsidRDefault="005E09B0" w:rsidP="00714BE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347" w:type="dxa"/>
            <w:shd w:val="clear" w:color="auto" w:fill="auto"/>
          </w:tcPr>
          <w:p w:rsidR="005E09B0" w:rsidRDefault="005E09B0" w:rsidP="0079622F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</w:t>
            </w:r>
          </w:p>
          <w:p w:rsidR="005E09B0" w:rsidRPr="00C20966" w:rsidRDefault="005E09B0" w:rsidP="0079622F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(1/3)</w:t>
            </w:r>
          </w:p>
        </w:tc>
        <w:tc>
          <w:tcPr>
            <w:tcW w:w="898" w:type="dxa"/>
            <w:shd w:val="clear" w:color="auto" w:fill="auto"/>
          </w:tcPr>
          <w:p w:rsidR="005E09B0" w:rsidRPr="00C20966" w:rsidRDefault="005E09B0" w:rsidP="0079622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103,0</w:t>
            </w:r>
          </w:p>
        </w:tc>
        <w:tc>
          <w:tcPr>
            <w:tcW w:w="693" w:type="dxa"/>
            <w:shd w:val="clear" w:color="auto" w:fill="auto"/>
          </w:tcPr>
          <w:p w:rsidR="005E09B0" w:rsidRPr="00C20966" w:rsidRDefault="005E09B0" w:rsidP="00714BE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39" w:type="dxa"/>
            <w:shd w:val="clear" w:color="auto" w:fill="auto"/>
          </w:tcPr>
          <w:p w:rsidR="005E09B0" w:rsidRDefault="005E09B0" w:rsidP="007F436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5E09B0" w:rsidRDefault="005E09B0" w:rsidP="007F436F">
            <w:pPr>
              <w:jc w:val="center"/>
              <w:rPr>
                <w:sz w:val="18"/>
                <w:szCs w:val="18"/>
              </w:rPr>
            </w:pPr>
          </w:p>
          <w:p w:rsidR="005E09B0" w:rsidRDefault="005E09B0" w:rsidP="007F436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5E09B0" w:rsidRDefault="005E09B0" w:rsidP="007F436F">
            <w:pPr>
              <w:jc w:val="center"/>
              <w:rPr>
                <w:sz w:val="18"/>
                <w:szCs w:val="18"/>
              </w:rPr>
            </w:pPr>
          </w:p>
          <w:p w:rsidR="005E09B0" w:rsidRDefault="005E09B0" w:rsidP="007F436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5E09B0" w:rsidRDefault="005E09B0" w:rsidP="007F436F">
            <w:pPr>
              <w:jc w:val="center"/>
              <w:rPr>
                <w:sz w:val="18"/>
                <w:szCs w:val="18"/>
              </w:rPr>
            </w:pPr>
          </w:p>
          <w:p w:rsidR="005E09B0" w:rsidRDefault="005E09B0" w:rsidP="007F436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5E09B0" w:rsidRDefault="005E09B0" w:rsidP="007F436F">
            <w:pPr>
              <w:jc w:val="center"/>
              <w:rPr>
                <w:sz w:val="18"/>
                <w:szCs w:val="18"/>
              </w:rPr>
            </w:pPr>
          </w:p>
          <w:p w:rsidR="005E09B0" w:rsidRPr="007F436F" w:rsidRDefault="005E09B0" w:rsidP="00456A4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725" w:type="dxa"/>
            <w:shd w:val="clear" w:color="auto" w:fill="auto"/>
          </w:tcPr>
          <w:p w:rsidR="005E09B0" w:rsidRDefault="005E09B0" w:rsidP="008427D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48,8</w:t>
            </w:r>
          </w:p>
          <w:p w:rsidR="005E09B0" w:rsidRDefault="005E09B0" w:rsidP="008427D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E09B0" w:rsidRDefault="005E09B0" w:rsidP="008427D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63,3</w:t>
            </w:r>
          </w:p>
          <w:p w:rsidR="005E09B0" w:rsidRDefault="005E09B0" w:rsidP="008427D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E09B0" w:rsidRDefault="005E09B0" w:rsidP="008427D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43,1</w:t>
            </w:r>
          </w:p>
          <w:p w:rsidR="005E09B0" w:rsidRDefault="005E09B0" w:rsidP="008427D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E09B0" w:rsidRDefault="005E09B0" w:rsidP="008427D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1500</w:t>
            </w:r>
            <w:r w:rsidRPr="007F436F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  <w:p w:rsidR="005E09B0" w:rsidRDefault="005E09B0" w:rsidP="008427D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E09B0" w:rsidRPr="007F436F" w:rsidRDefault="005E09B0" w:rsidP="008427D3">
            <w:pPr>
              <w:pStyle w:val="af7"/>
              <w:jc w:val="center"/>
              <w:rPr>
                <w:sz w:val="18"/>
                <w:szCs w:val="18"/>
              </w:rPr>
            </w:pPr>
          </w:p>
          <w:p w:rsidR="005E09B0" w:rsidRPr="007F436F" w:rsidRDefault="005E09B0" w:rsidP="0079622F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517,0</w:t>
            </w:r>
          </w:p>
        </w:tc>
        <w:tc>
          <w:tcPr>
            <w:tcW w:w="777" w:type="dxa"/>
            <w:shd w:val="clear" w:color="auto" w:fill="auto"/>
          </w:tcPr>
          <w:p w:rsidR="005E09B0" w:rsidRDefault="005E09B0" w:rsidP="005949C8">
            <w:pPr>
              <w:ind w:left="-1"/>
              <w:jc w:val="center"/>
              <w:rPr>
                <w:sz w:val="18"/>
                <w:szCs w:val="18"/>
              </w:rPr>
            </w:pPr>
            <w:r w:rsidRPr="007F436F">
              <w:rPr>
                <w:sz w:val="18"/>
                <w:szCs w:val="18"/>
              </w:rPr>
              <w:t>Россия</w:t>
            </w:r>
          </w:p>
          <w:p w:rsidR="005E09B0" w:rsidRDefault="005E09B0" w:rsidP="005949C8">
            <w:pPr>
              <w:ind w:left="-1"/>
              <w:jc w:val="center"/>
              <w:rPr>
                <w:sz w:val="18"/>
                <w:szCs w:val="18"/>
              </w:rPr>
            </w:pPr>
          </w:p>
          <w:p w:rsidR="005E09B0" w:rsidRPr="007F436F" w:rsidRDefault="005E09B0" w:rsidP="0047060F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5E09B0" w:rsidRDefault="005E09B0" w:rsidP="00456A41">
            <w:pPr>
              <w:ind w:left="-1"/>
              <w:jc w:val="center"/>
              <w:rPr>
                <w:sz w:val="18"/>
                <w:szCs w:val="18"/>
              </w:rPr>
            </w:pPr>
          </w:p>
          <w:p w:rsidR="005E09B0" w:rsidRDefault="005E09B0" w:rsidP="00456A41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5E09B0" w:rsidRDefault="005E09B0" w:rsidP="00456A41">
            <w:pPr>
              <w:ind w:left="-1"/>
              <w:jc w:val="center"/>
              <w:rPr>
                <w:sz w:val="18"/>
                <w:szCs w:val="18"/>
              </w:rPr>
            </w:pPr>
          </w:p>
          <w:p w:rsidR="005E09B0" w:rsidRDefault="005E09B0" w:rsidP="00456A41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5E09B0" w:rsidRDefault="005E09B0" w:rsidP="00456A41">
            <w:pPr>
              <w:ind w:left="-1"/>
              <w:jc w:val="center"/>
              <w:rPr>
                <w:sz w:val="18"/>
                <w:szCs w:val="18"/>
              </w:rPr>
            </w:pPr>
          </w:p>
          <w:p w:rsidR="005E09B0" w:rsidRDefault="005E09B0" w:rsidP="00456A41">
            <w:pPr>
              <w:ind w:left="-1"/>
              <w:jc w:val="center"/>
              <w:rPr>
                <w:sz w:val="18"/>
                <w:szCs w:val="18"/>
              </w:rPr>
            </w:pPr>
          </w:p>
          <w:p w:rsidR="005E09B0" w:rsidRPr="007F436F" w:rsidRDefault="005E09B0" w:rsidP="00456A41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2004" w:type="dxa"/>
            <w:shd w:val="clear" w:color="auto" w:fill="auto"/>
          </w:tcPr>
          <w:p w:rsidR="005E09B0" w:rsidRPr="006F21CE" w:rsidRDefault="005E09B0" w:rsidP="00FB3C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23" w:type="dxa"/>
            <w:shd w:val="clear" w:color="auto" w:fill="auto"/>
          </w:tcPr>
          <w:p w:rsidR="005E09B0" w:rsidRPr="00110F1A" w:rsidRDefault="005E09B0" w:rsidP="0079622F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1 149 759,79</w:t>
            </w:r>
          </w:p>
        </w:tc>
        <w:tc>
          <w:tcPr>
            <w:tcW w:w="1489" w:type="dxa"/>
            <w:shd w:val="clear" w:color="auto" w:fill="auto"/>
          </w:tcPr>
          <w:p w:rsidR="005E09B0" w:rsidRPr="00A620BB" w:rsidRDefault="005E09B0" w:rsidP="00EC14E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5E09B0" w:rsidRPr="00A620BB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5E09B0" w:rsidRDefault="005E09B0" w:rsidP="00456A41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супруга</w:t>
            </w:r>
          </w:p>
        </w:tc>
        <w:tc>
          <w:tcPr>
            <w:tcW w:w="1800" w:type="dxa"/>
            <w:shd w:val="clear" w:color="auto" w:fill="auto"/>
          </w:tcPr>
          <w:p w:rsidR="005E09B0" w:rsidRDefault="005E09B0" w:rsidP="00215CE4">
            <w:pPr>
              <w:rPr>
                <w:sz w:val="18"/>
                <w:szCs w:val="18"/>
              </w:rPr>
            </w:pPr>
          </w:p>
        </w:tc>
        <w:tc>
          <w:tcPr>
            <w:tcW w:w="1796" w:type="dxa"/>
            <w:shd w:val="clear" w:color="auto" w:fill="auto"/>
          </w:tcPr>
          <w:p w:rsidR="005E09B0" w:rsidRDefault="005E09B0" w:rsidP="008427D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5E09B0" w:rsidRDefault="005E09B0" w:rsidP="008427D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E09B0" w:rsidRDefault="005E09B0" w:rsidP="008427D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5E09B0" w:rsidRDefault="005E09B0" w:rsidP="008427D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E09B0" w:rsidRDefault="005E09B0" w:rsidP="008427D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5E09B0" w:rsidRDefault="005E09B0" w:rsidP="008427D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E09B0" w:rsidRDefault="005E09B0" w:rsidP="008427D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5E09B0" w:rsidRDefault="005E09B0" w:rsidP="008427D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E09B0" w:rsidRDefault="005E09B0" w:rsidP="008427D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E09B0" w:rsidRPr="00FB3C1E" w:rsidRDefault="005E09B0" w:rsidP="008427D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347" w:type="dxa"/>
            <w:shd w:val="clear" w:color="auto" w:fill="auto"/>
          </w:tcPr>
          <w:p w:rsidR="005E09B0" w:rsidRDefault="005E09B0" w:rsidP="007F436F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5E09B0" w:rsidRDefault="005E09B0" w:rsidP="007F436F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5E09B0" w:rsidRDefault="005E09B0" w:rsidP="007F436F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5E09B0" w:rsidRDefault="005E09B0" w:rsidP="007F436F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5E09B0" w:rsidRDefault="005E09B0" w:rsidP="007F436F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5E09B0" w:rsidRDefault="005E09B0" w:rsidP="007F436F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5E09B0" w:rsidRDefault="005E09B0" w:rsidP="007F436F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</w:t>
            </w:r>
          </w:p>
          <w:p w:rsidR="005E09B0" w:rsidRDefault="005E09B0" w:rsidP="0079622F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(1/3)</w:t>
            </w:r>
          </w:p>
          <w:p w:rsidR="005E09B0" w:rsidRDefault="005E09B0" w:rsidP="0079622F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5E09B0" w:rsidRPr="00FB3C1E" w:rsidRDefault="005E09B0" w:rsidP="0079622F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98" w:type="dxa"/>
            <w:shd w:val="clear" w:color="auto" w:fill="auto"/>
          </w:tcPr>
          <w:p w:rsidR="005E09B0" w:rsidRDefault="005E09B0" w:rsidP="007F436F">
            <w:pPr>
              <w:pStyle w:val="af7"/>
              <w:ind w:firstLine="1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1500,0</w:t>
            </w:r>
          </w:p>
          <w:p w:rsidR="005E09B0" w:rsidRDefault="005E09B0" w:rsidP="007F436F">
            <w:pPr>
              <w:pStyle w:val="af7"/>
              <w:ind w:firstLine="11"/>
              <w:jc w:val="center"/>
              <w:rPr>
                <w:sz w:val="18"/>
                <w:szCs w:val="18"/>
              </w:rPr>
            </w:pPr>
          </w:p>
          <w:p w:rsidR="005E09B0" w:rsidRDefault="005E09B0" w:rsidP="007F436F">
            <w:pPr>
              <w:pStyle w:val="af7"/>
              <w:ind w:firstLine="1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517,0</w:t>
            </w:r>
          </w:p>
          <w:p w:rsidR="005E09B0" w:rsidRDefault="005E09B0" w:rsidP="007F436F">
            <w:pPr>
              <w:pStyle w:val="af7"/>
              <w:ind w:firstLine="11"/>
              <w:jc w:val="center"/>
              <w:rPr>
                <w:sz w:val="18"/>
                <w:szCs w:val="18"/>
              </w:rPr>
            </w:pPr>
          </w:p>
          <w:p w:rsidR="005E09B0" w:rsidRDefault="005E09B0" w:rsidP="007F436F">
            <w:pPr>
              <w:pStyle w:val="af7"/>
              <w:ind w:firstLine="1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63,3</w:t>
            </w:r>
          </w:p>
          <w:p w:rsidR="005E09B0" w:rsidRDefault="005E09B0" w:rsidP="007F436F">
            <w:pPr>
              <w:pStyle w:val="af7"/>
              <w:ind w:firstLine="11"/>
              <w:jc w:val="center"/>
              <w:rPr>
                <w:sz w:val="18"/>
                <w:szCs w:val="18"/>
              </w:rPr>
            </w:pPr>
          </w:p>
          <w:p w:rsidR="005E09B0" w:rsidRDefault="005E09B0" w:rsidP="0079622F">
            <w:pPr>
              <w:pStyle w:val="af7"/>
              <w:ind w:firstLine="1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103,0</w:t>
            </w:r>
          </w:p>
          <w:p w:rsidR="005E09B0" w:rsidRDefault="005E09B0" w:rsidP="0079622F">
            <w:pPr>
              <w:pStyle w:val="af7"/>
              <w:ind w:firstLine="11"/>
              <w:jc w:val="center"/>
              <w:rPr>
                <w:sz w:val="18"/>
                <w:szCs w:val="18"/>
              </w:rPr>
            </w:pPr>
          </w:p>
          <w:p w:rsidR="005E09B0" w:rsidRDefault="005E09B0" w:rsidP="0079622F">
            <w:pPr>
              <w:pStyle w:val="af7"/>
              <w:ind w:firstLine="11"/>
              <w:jc w:val="center"/>
              <w:rPr>
                <w:sz w:val="18"/>
                <w:szCs w:val="18"/>
              </w:rPr>
            </w:pPr>
          </w:p>
          <w:p w:rsidR="005E09B0" w:rsidRPr="009C6EF7" w:rsidRDefault="005E09B0" w:rsidP="0079622F">
            <w:pPr>
              <w:pStyle w:val="af7"/>
              <w:ind w:firstLine="1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43,1</w:t>
            </w:r>
          </w:p>
        </w:tc>
        <w:tc>
          <w:tcPr>
            <w:tcW w:w="693" w:type="dxa"/>
            <w:shd w:val="clear" w:color="auto" w:fill="auto"/>
          </w:tcPr>
          <w:p w:rsidR="005E09B0" w:rsidRDefault="005E09B0" w:rsidP="007F436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5E09B0" w:rsidRDefault="005E09B0" w:rsidP="007F436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E09B0" w:rsidRDefault="005E09B0" w:rsidP="007F436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5E09B0" w:rsidRDefault="005E09B0" w:rsidP="007F436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E09B0" w:rsidRDefault="005E09B0" w:rsidP="007F436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5E09B0" w:rsidRDefault="005E09B0" w:rsidP="007F436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E09B0" w:rsidRDefault="005E09B0" w:rsidP="007F436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5E09B0" w:rsidRDefault="005E09B0" w:rsidP="007F436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E09B0" w:rsidRDefault="005E09B0" w:rsidP="007F436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E09B0" w:rsidRPr="009C6EF7" w:rsidRDefault="005E09B0" w:rsidP="007F436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39" w:type="dxa"/>
            <w:shd w:val="clear" w:color="auto" w:fill="auto"/>
          </w:tcPr>
          <w:p w:rsidR="005E09B0" w:rsidRPr="00CB6B75" w:rsidRDefault="005E09B0" w:rsidP="000A7CA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725" w:type="dxa"/>
            <w:shd w:val="clear" w:color="auto" w:fill="auto"/>
          </w:tcPr>
          <w:p w:rsidR="005E09B0" w:rsidRPr="00315F16" w:rsidRDefault="005E09B0" w:rsidP="000816AD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48,8</w:t>
            </w:r>
          </w:p>
        </w:tc>
        <w:tc>
          <w:tcPr>
            <w:tcW w:w="777" w:type="dxa"/>
            <w:shd w:val="clear" w:color="auto" w:fill="auto"/>
          </w:tcPr>
          <w:p w:rsidR="005E09B0" w:rsidRPr="00315F16" w:rsidRDefault="005E09B0" w:rsidP="005949C8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2004" w:type="dxa"/>
            <w:shd w:val="clear" w:color="auto" w:fill="auto"/>
          </w:tcPr>
          <w:p w:rsidR="005E09B0" w:rsidRPr="009E2690" w:rsidRDefault="005E09B0" w:rsidP="000A7CA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E2690">
              <w:rPr>
                <w:rFonts w:ascii="Times New Roman" w:hAnsi="Times New Roman" w:cs="Times New Roman"/>
                <w:sz w:val="18"/>
                <w:szCs w:val="18"/>
              </w:rPr>
              <w:t xml:space="preserve">легковой автомобиль </w:t>
            </w:r>
          </w:p>
          <w:p w:rsidR="005E09B0" w:rsidRPr="000816AD" w:rsidRDefault="005E09B0" w:rsidP="00CB6B7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ХУНДАЙ GETZ GL</w:t>
            </w:r>
          </w:p>
        </w:tc>
        <w:tc>
          <w:tcPr>
            <w:tcW w:w="1123" w:type="dxa"/>
            <w:shd w:val="clear" w:color="auto" w:fill="auto"/>
          </w:tcPr>
          <w:p w:rsidR="005E09B0" w:rsidRPr="00110F1A" w:rsidRDefault="005E09B0" w:rsidP="00456A41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641 454,14</w:t>
            </w:r>
          </w:p>
        </w:tc>
        <w:tc>
          <w:tcPr>
            <w:tcW w:w="1489" w:type="dxa"/>
            <w:shd w:val="clear" w:color="auto" w:fill="auto"/>
          </w:tcPr>
          <w:p w:rsidR="005E09B0" w:rsidRPr="00A620BB" w:rsidRDefault="005E09B0" w:rsidP="003222F6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</w:tbl>
    <w:p w:rsidR="005E09B0" w:rsidRDefault="005E09B0" w:rsidP="00345D36">
      <w:pPr>
        <w:jc w:val="center"/>
      </w:pPr>
    </w:p>
    <w:p w:rsidR="005E09B0" w:rsidRDefault="005E09B0" w:rsidP="00CF28D6">
      <w:pPr>
        <w:jc w:val="center"/>
        <w:rPr>
          <w:b/>
          <w:sz w:val="18"/>
          <w:szCs w:val="18"/>
        </w:rPr>
      </w:pPr>
      <w:r w:rsidRPr="009B57D9">
        <w:rPr>
          <w:b/>
          <w:sz w:val="18"/>
          <w:szCs w:val="18"/>
        </w:rPr>
        <w:t xml:space="preserve">Сведения </w:t>
      </w:r>
    </w:p>
    <w:p w:rsidR="005E09B0" w:rsidRDefault="005E09B0" w:rsidP="00CF28D6">
      <w:pPr>
        <w:jc w:val="center"/>
        <w:rPr>
          <w:b/>
          <w:sz w:val="18"/>
          <w:szCs w:val="18"/>
        </w:rPr>
      </w:pPr>
      <w:r w:rsidRPr="009B57D9">
        <w:rPr>
          <w:b/>
          <w:sz w:val="18"/>
          <w:szCs w:val="18"/>
        </w:rPr>
        <w:t>о доходах</w:t>
      </w:r>
      <w:r>
        <w:rPr>
          <w:b/>
          <w:sz w:val="18"/>
          <w:szCs w:val="18"/>
        </w:rPr>
        <w:t xml:space="preserve"> за 2019 год</w:t>
      </w:r>
      <w:r w:rsidRPr="009B57D9">
        <w:rPr>
          <w:b/>
          <w:sz w:val="18"/>
          <w:szCs w:val="18"/>
        </w:rPr>
        <w:t xml:space="preserve">, об имуществе и обязательствах имущественного характера </w:t>
      </w:r>
    </w:p>
    <w:p w:rsidR="005E09B0" w:rsidRPr="00BF5486" w:rsidRDefault="005E09B0" w:rsidP="00CF28D6">
      <w:pPr>
        <w:jc w:val="center"/>
        <w:rPr>
          <w:b/>
          <w:sz w:val="18"/>
          <w:szCs w:val="18"/>
        </w:rPr>
      </w:pPr>
      <w:r>
        <w:rPr>
          <w:b/>
          <w:sz w:val="18"/>
          <w:szCs w:val="18"/>
        </w:rPr>
        <w:t>Васильевой О.Ю.</w:t>
      </w:r>
      <w:r w:rsidRPr="00BF5486">
        <w:rPr>
          <w:b/>
          <w:sz w:val="18"/>
          <w:szCs w:val="18"/>
        </w:rPr>
        <w:t xml:space="preserve"> </w:t>
      </w:r>
      <w:r>
        <w:rPr>
          <w:b/>
          <w:sz w:val="18"/>
          <w:szCs w:val="18"/>
        </w:rPr>
        <w:t>по состоянию на 1 января 2020 г.</w:t>
      </w:r>
    </w:p>
    <w:p w:rsidR="005E09B0" w:rsidRPr="009B57D9" w:rsidRDefault="005E09B0" w:rsidP="00347DC3">
      <w:pPr>
        <w:jc w:val="center"/>
        <w:rPr>
          <w:b/>
          <w:sz w:val="18"/>
          <w:szCs w:val="18"/>
        </w:rPr>
      </w:pPr>
    </w:p>
    <w:tbl>
      <w:tblPr>
        <w:tblW w:w="15891" w:type="dxa"/>
        <w:tblCellSpacing w:w="5" w:type="nil"/>
        <w:tblInd w:w="-15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800"/>
        <w:gridCol w:w="1800"/>
        <w:gridCol w:w="1796"/>
        <w:gridCol w:w="1347"/>
        <w:gridCol w:w="898"/>
        <w:gridCol w:w="693"/>
        <w:gridCol w:w="1439"/>
        <w:gridCol w:w="725"/>
        <w:gridCol w:w="777"/>
        <w:gridCol w:w="2004"/>
        <w:gridCol w:w="1123"/>
        <w:gridCol w:w="1489"/>
      </w:tblGrid>
      <w:tr w:rsidR="005E09B0" w:rsidRPr="00A620BB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800" w:type="dxa"/>
            <w:vMerge w:val="restart"/>
            <w:shd w:val="clear" w:color="auto" w:fill="auto"/>
          </w:tcPr>
          <w:p w:rsidR="005E09B0" w:rsidRPr="00A620BB" w:rsidRDefault="005E09B0" w:rsidP="00FE5E74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 xml:space="preserve">Фамилия </w:t>
            </w:r>
          </w:p>
          <w:p w:rsidR="005E09B0" w:rsidRDefault="005E09B0" w:rsidP="00FE5E74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 xml:space="preserve">и инициалы лица, </w:t>
            </w:r>
          </w:p>
          <w:p w:rsidR="005E09B0" w:rsidRPr="00A620BB" w:rsidRDefault="005E09B0" w:rsidP="00FE5E74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чьи сведения размещаются</w:t>
            </w:r>
          </w:p>
        </w:tc>
        <w:tc>
          <w:tcPr>
            <w:tcW w:w="1800" w:type="dxa"/>
            <w:vMerge w:val="restart"/>
            <w:shd w:val="clear" w:color="auto" w:fill="auto"/>
          </w:tcPr>
          <w:p w:rsidR="005E09B0" w:rsidRPr="00A620BB" w:rsidRDefault="005E09B0" w:rsidP="009B57D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Должность</w:t>
            </w:r>
          </w:p>
        </w:tc>
        <w:tc>
          <w:tcPr>
            <w:tcW w:w="4734" w:type="dxa"/>
            <w:gridSpan w:val="4"/>
            <w:shd w:val="clear" w:color="auto" w:fill="auto"/>
          </w:tcPr>
          <w:p w:rsidR="005E09B0" w:rsidRPr="00A620BB" w:rsidRDefault="005E09B0" w:rsidP="009B57D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 xml:space="preserve">Объекты недвижимости, находящиеся </w:t>
            </w:r>
          </w:p>
          <w:p w:rsidR="005E09B0" w:rsidRPr="00A620BB" w:rsidRDefault="005E09B0" w:rsidP="009B57D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в собственности</w:t>
            </w:r>
          </w:p>
        </w:tc>
        <w:tc>
          <w:tcPr>
            <w:tcW w:w="2941" w:type="dxa"/>
            <w:gridSpan w:val="3"/>
            <w:shd w:val="clear" w:color="auto" w:fill="auto"/>
          </w:tcPr>
          <w:p w:rsidR="005E09B0" w:rsidRPr="00A620BB" w:rsidRDefault="005E09B0" w:rsidP="009B57D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2004" w:type="dxa"/>
            <w:vMerge w:val="restart"/>
            <w:shd w:val="clear" w:color="auto" w:fill="auto"/>
          </w:tcPr>
          <w:p w:rsidR="005E09B0" w:rsidRPr="00A620BB" w:rsidRDefault="005E09B0" w:rsidP="009B57D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 xml:space="preserve">Транспортные средства </w:t>
            </w:r>
          </w:p>
          <w:p w:rsidR="005E09B0" w:rsidRPr="00A620BB" w:rsidRDefault="005E09B0" w:rsidP="009B57D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(вид, марка)</w:t>
            </w:r>
          </w:p>
        </w:tc>
        <w:tc>
          <w:tcPr>
            <w:tcW w:w="1123" w:type="dxa"/>
            <w:vMerge w:val="restart"/>
            <w:shd w:val="clear" w:color="auto" w:fill="auto"/>
          </w:tcPr>
          <w:p w:rsidR="005E09B0" w:rsidRPr="00A620BB" w:rsidRDefault="005E09B0" w:rsidP="009B57D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 xml:space="preserve">Деклариро-ванный </w:t>
            </w:r>
            <w:r w:rsidRPr="00A620BB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годовой доход</w:t>
            </w:r>
          </w:p>
          <w:p w:rsidR="005E09B0" w:rsidRPr="00A620BB" w:rsidRDefault="005E09B0" w:rsidP="009B57D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(руб.)</w:t>
            </w:r>
          </w:p>
        </w:tc>
        <w:tc>
          <w:tcPr>
            <w:tcW w:w="1489" w:type="dxa"/>
            <w:vMerge w:val="restart"/>
            <w:shd w:val="clear" w:color="auto" w:fill="auto"/>
          </w:tcPr>
          <w:p w:rsidR="005E09B0" w:rsidRPr="00A620BB" w:rsidRDefault="005E09B0" w:rsidP="009B57D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Сведения об источниках </w:t>
            </w:r>
            <w:r w:rsidRPr="00A620BB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получения средств, за счет которых совершена сделка (вид приобретенного имущества, источники)</w:t>
            </w:r>
          </w:p>
        </w:tc>
      </w:tr>
      <w:tr w:rsidR="005E09B0" w:rsidRPr="00A620BB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800" w:type="dxa"/>
            <w:vMerge/>
            <w:shd w:val="clear" w:color="auto" w:fill="auto"/>
          </w:tcPr>
          <w:p w:rsidR="005E09B0" w:rsidRPr="00A620BB" w:rsidRDefault="005E09B0" w:rsidP="00FE5E74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5E09B0" w:rsidRPr="00A620BB" w:rsidRDefault="005E09B0" w:rsidP="009B57D9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96" w:type="dxa"/>
            <w:shd w:val="clear" w:color="auto" w:fill="auto"/>
          </w:tcPr>
          <w:p w:rsidR="005E09B0" w:rsidRPr="00A620BB" w:rsidRDefault="005E09B0" w:rsidP="009B57D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1347" w:type="dxa"/>
            <w:shd w:val="clear" w:color="auto" w:fill="auto"/>
          </w:tcPr>
          <w:p w:rsidR="005E09B0" w:rsidRPr="00A620BB" w:rsidRDefault="005E09B0" w:rsidP="009B57D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 xml:space="preserve">вид </w:t>
            </w:r>
          </w:p>
          <w:p w:rsidR="005E09B0" w:rsidRPr="00A620BB" w:rsidRDefault="005E09B0" w:rsidP="009B57D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собственности</w:t>
            </w:r>
          </w:p>
        </w:tc>
        <w:tc>
          <w:tcPr>
            <w:tcW w:w="898" w:type="dxa"/>
            <w:shd w:val="clear" w:color="auto" w:fill="auto"/>
          </w:tcPr>
          <w:p w:rsidR="005E09B0" w:rsidRPr="00A620BB" w:rsidRDefault="005E09B0" w:rsidP="009B57D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 xml:space="preserve">площадь </w:t>
            </w:r>
          </w:p>
          <w:p w:rsidR="005E09B0" w:rsidRPr="00A620BB" w:rsidRDefault="005E09B0" w:rsidP="009B57D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(кв. м)</w:t>
            </w:r>
          </w:p>
        </w:tc>
        <w:tc>
          <w:tcPr>
            <w:tcW w:w="693" w:type="dxa"/>
            <w:shd w:val="clear" w:color="auto" w:fill="auto"/>
          </w:tcPr>
          <w:p w:rsidR="005E09B0" w:rsidRPr="00A620BB" w:rsidRDefault="005E09B0" w:rsidP="009B57D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страна располо-жения</w:t>
            </w:r>
          </w:p>
        </w:tc>
        <w:tc>
          <w:tcPr>
            <w:tcW w:w="1439" w:type="dxa"/>
            <w:shd w:val="clear" w:color="auto" w:fill="auto"/>
          </w:tcPr>
          <w:p w:rsidR="005E09B0" w:rsidRPr="00A620BB" w:rsidRDefault="005E09B0" w:rsidP="009B57D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725" w:type="dxa"/>
            <w:shd w:val="clear" w:color="auto" w:fill="auto"/>
          </w:tcPr>
          <w:p w:rsidR="005E09B0" w:rsidRPr="00A620BB" w:rsidRDefault="005E09B0" w:rsidP="009B57D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площадь (кв. м)</w:t>
            </w:r>
          </w:p>
        </w:tc>
        <w:tc>
          <w:tcPr>
            <w:tcW w:w="777" w:type="dxa"/>
            <w:shd w:val="clear" w:color="auto" w:fill="auto"/>
          </w:tcPr>
          <w:p w:rsidR="005E09B0" w:rsidRPr="00A620BB" w:rsidRDefault="005E09B0" w:rsidP="009B57D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страна располо-жения</w:t>
            </w:r>
          </w:p>
        </w:tc>
        <w:tc>
          <w:tcPr>
            <w:tcW w:w="2004" w:type="dxa"/>
            <w:vMerge/>
            <w:shd w:val="clear" w:color="auto" w:fill="auto"/>
          </w:tcPr>
          <w:p w:rsidR="005E09B0" w:rsidRPr="00A620BB" w:rsidRDefault="005E09B0" w:rsidP="009B57D9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3" w:type="dxa"/>
            <w:vMerge/>
            <w:shd w:val="clear" w:color="auto" w:fill="auto"/>
          </w:tcPr>
          <w:p w:rsidR="005E09B0" w:rsidRPr="00A620BB" w:rsidRDefault="005E09B0" w:rsidP="009B57D9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89" w:type="dxa"/>
            <w:vMerge/>
            <w:shd w:val="clear" w:color="auto" w:fill="auto"/>
          </w:tcPr>
          <w:p w:rsidR="005E09B0" w:rsidRPr="00A620BB" w:rsidRDefault="005E09B0" w:rsidP="009B57D9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E09B0" w:rsidRPr="00A620BB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5E09B0" w:rsidRPr="00315F16" w:rsidRDefault="005E09B0" w:rsidP="00515AB8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Васильева О.Ю.</w:t>
            </w:r>
          </w:p>
        </w:tc>
        <w:tc>
          <w:tcPr>
            <w:tcW w:w="1800" w:type="dxa"/>
            <w:shd w:val="clear" w:color="auto" w:fill="auto"/>
          </w:tcPr>
          <w:p w:rsidR="005E09B0" w:rsidRPr="00D60868" w:rsidRDefault="005E09B0" w:rsidP="00456A4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консультант контрольного управления Главы Республики </w:t>
            </w:r>
            <w:r>
              <w:rPr>
                <w:sz w:val="18"/>
                <w:szCs w:val="18"/>
              </w:rPr>
              <w:br/>
              <w:t>Марий Эл</w:t>
            </w:r>
          </w:p>
        </w:tc>
        <w:tc>
          <w:tcPr>
            <w:tcW w:w="1796" w:type="dxa"/>
            <w:shd w:val="clear" w:color="auto" w:fill="auto"/>
          </w:tcPr>
          <w:p w:rsidR="005E09B0" w:rsidRPr="00C20966" w:rsidRDefault="005E09B0" w:rsidP="00515AB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347" w:type="dxa"/>
            <w:shd w:val="clear" w:color="auto" w:fill="auto"/>
          </w:tcPr>
          <w:p w:rsidR="005E09B0" w:rsidRDefault="005E09B0" w:rsidP="00515AB8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</w:t>
            </w:r>
          </w:p>
          <w:p w:rsidR="005E09B0" w:rsidRPr="00C20966" w:rsidRDefault="005E09B0" w:rsidP="00515AB8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(1/3)</w:t>
            </w:r>
          </w:p>
        </w:tc>
        <w:tc>
          <w:tcPr>
            <w:tcW w:w="898" w:type="dxa"/>
            <w:shd w:val="clear" w:color="auto" w:fill="auto"/>
          </w:tcPr>
          <w:p w:rsidR="005E09B0" w:rsidRPr="00C20966" w:rsidRDefault="005E09B0" w:rsidP="00515AB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52,2</w:t>
            </w:r>
          </w:p>
        </w:tc>
        <w:tc>
          <w:tcPr>
            <w:tcW w:w="693" w:type="dxa"/>
            <w:shd w:val="clear" w:color="auto" w:fill="auto"/>
          </w:tcPr>
          <w:p w:rsidR="005E09B0" w:rsidRPr="00C20966" w:rsidRDefault="005E09B0" w:rsidP="00515AB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39" w:type="dxa"/>
            <w:shd w:val="clear" w:color="auto" w:fill="auto"/>
          </w:tcPr>
          <w:p w:rsidR="005E09B0" w:rsidRPr="007F436F" w:rsidRDefault="005E09B0" w:rsidP="00456A4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725" w:type="dxa"/>
            <w:shd w:val="clear" w:color="auto" w:fill="auto"/>
          </w:tcPr>
          <w:p w:rsidR="005E09B0" w:rsidRDefault="005E09B0" w:rsidP="008427D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34,6</w:t>
            </w:r>
          </w:p>
          <w:p w:rsidR="005E09B0" w:rsidRDefault="005E09B0" w:rsidP="008427D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E09B0" w:rsidRPr="007F436F" w:rsidRDefault="005E09B0" w:rsidP="008427D3">
            <w:pPr>
              <w:pStyle w:val="af7"/>
              <w:jc w:val="center"/>
              <w:rPr>
                <w:sz w:val="18"/>
                <w:szCs w:val="18"/>
              </w:rPr>
            </w:pPr>
          </w:p>
          <w:p w:rsidR="005E09B0" w:rsidRPr="007F436F" w:rsidRDefault="005E09B0" w:rsidP="00FB3C1E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777" w:type="dxa"/>
            <w:shd w:val="clear" w:color="auto" w:fill="auto"/>
          </w:tcPr>
          <w:p w:rsidR="005E09B0" w:rsidRDefault="005E09B0" w:rsidP="005949C8">
            <w:pPr>
              <w:ind w:left="-1"/>
              <w:jc w:val="center"/>
              <w:rPr>
                <w:sz w:val="18"/>
                <w:szCs w:val="18"/>
              </w:rPr>
            </w:pPr>
            <w:r w:rsidRPr="007F436F">
              <w:rPr>
                <w:sz w:val="18"/>
                <w:szCs w:val="18"/>
              </w:rPr>
              <w:t>Россия</w:t>
            </w:r>
          </w:p>
          <w:p w:rsidR="005E09B0" w:rsidRDefault="005E09B0" w:rsidP="005949C8">
            <w:pPr>
              <w:ind w:left="-1"/>
              <w:jc w:val="center"/>
              <w:rPr>
                <w:sz w:val="18"/>
                <w:szCs w:val="18"/>
              </w:rPr>
            </w:pPr>
          </w:p>
          <w:p w:rsidR="005E09B0" w:rsidRPr="007F436F" w:rsidRDefault="005E09B0" w:rsidP="0047060F">
            <w:pPr>
              <w:ind w:left="-1"/>
              <w:jc w:val="center"/>
              <w:rPr>
                <w:sz w:val="18"/>
                <w:szCs w:val="18"/>
              </w:rPr>
            </w:pPr>
          </w:p>
          <w:p w:rsidR="005E09B0" w:rsidRPr="007F436F" w:rsidRDefault="005E09B0" w:rsidP="00456A41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2004" w:type="dxa"/>
            <w:shd w:val="clear" w:color="auto" w:fill="auto"/>
          </w:tcPr>
          <w:p w:rsidR="005E09B0" w:rsidRPr="006F21CE" w:rsidRDefault="005E09B0" w:rsidP="00FB3C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23" w:type="dxa"/>
            <w:shd w:val="clear" w:color="auto" w:fill="auto"/>
          </w:tcPr>
          <w:p w:rsidR="005E09B0" w:rsidRPr="00110F1A" w:rsidRDefault="005E09B0" w:rsidP="00515AB8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313 201,79</w:t>
            </w:r>
          </w:p>
        </w:tc>
        <w:tc>
          <w:tcPr>
            <w:tcW w:w="1489" w:type="dxa"/>
            <w:shd w:val="clear" w:color="auto" w:fill="auto"/>
          </w:tcPr>
          <w:p w:rsidR="005E09B0" w:rsidRPr="00A620BB" w:rsidRDefault="005E09B0" w:rsidP="00EC14E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</w:tbl>
    <w:p w:rsidR="005E09B0" w:rsidRDefault="005E09B0" w:rsidP="00345D36">
      <w:pPr>
        <w:jc w:val="center"/>
      </w:pPr>
    </w:p>
    <w:p w:rsidR="005E09B0" w:rsidRDefault="005E09B0" w:rsidP="00CF28D6">
      <w:pPr>
        <w:jc w:val="center"/>
        <w:rPr>
          <w:b/>
          <w:sz w:val="18"/>
          <w:szCs w:val="18"/>
        </w:rPr>
      </w:pPr>
      <w:r w:rsidRPr="009B57D9">
        <w:rPr>
          <w:b/>
          <w:sz w:val="18"/>
          <w:szCs w:val="18"/>
        </w:rPr>
        <w:t xml:space="preserve">Сведения </w:t>
      </w:r>
    </w:p>
    <w:p w:rsidR="005E09B0" w:rsidRDefault="005E09B0" w:rsidP="00CF28D6">
      <w:pPr>
        <w:jc w:val="center"/>
        <w:rPr>
          <w:b/>
          <w:sz w:val="18"/>
          <w:szCs w:val="18"/>
        </w:rPr>
      </w:pPr>
      <w:r w:rsidRPr="009B57D9">
        <w:rPr>
          <w:b/>
          <w:sz w:val="18"/>
          <w:szCs w:val="18"/>
        </w:rPr>
        <w:t>о доходах</w:t>
      </w:r>
      <w:r>
        <w:rPr>
          <w:b/>
          <w:sz w:val="18"/>
          <w:szCs w:val="18"/>
        </w:rPr>
        <w:t xml:space="preserve"> за 2019 год</w:t>
      </w:r>
      <w:r w:rsidRPr="009B57D9">
        <w:rPr>
          <w:b/>
          <w:sz w:val="18"/>
          <w:szCs w:val="18"/>
        </w:rPr>
        <w:t xml:space="preserve">, об имуществе и обязательствах имущественного характера </w:t>
      </w:r>
    </w:p>
    <w:p w:rsidR="005E09B0" w:rsidRPr="00BF5486" w:rsidRDefault="005E09B0" w:rsidP="00CF28D6">
      <w:pPr>
        <w:jc w:val="center"/>
        <w:rPr>
          <w:b/>
          <w:sz w:val="18"/>
          <w:szCs w:val="18"/>
        </w:rPr>
      </w:pPr>
      <w:r>
        <w:rPr>
          <w:b/>
          <w:sz w:val="18"/>
          <w:szCs w:val="18"/>
        </w:rPr>
        <w:t>Крылова С.И.</w:t>
      </w:r>
      <w:r w:rsidRPr="00BF5486">
        <w:rPr>
          <w:b/>
          <w:sz w:val="18"/>
          <w:szCs w:val="18"/>
        </w:rPr>
        <w:t xml:space="preserve"> и членов е</w:t>
      </w:r>
      <w:r>
        <w:rPr>
          <w:b/>
          <w:sz w:val="18"/>
          <w:szCs w:val="18"/>
        </w:rPr>
        <w:t>го</w:t>
      </w:r>
      <w:r w:rsidRPr="00BF5486">
        <w:rPr>
          <w:b/>
          <w:sz w:val="18"/>
          <w:szCs w:val="18"/>
        </w:rPr>
        <w:t xml:space="preserve"> семьи </w:t>
      </w:r>
      <w:r>
        <w:rPr>
          <w:b/>
          <w:sz w:val="18"/>
          <w:szCs w:val="18"/>
        </w:rPr>
        <w:t>по состоянию на 1 февраля 2020 г.</w:t>
      </w:r>
    </w:p>
    <w:p w:rsidR="005E09B0" w:rsidRPr="009B57D9" w:rsidRDefault="005E09B0" w:rsidP="00347DC3">
      <w:pPr>
        <w:jc w:val="center"/>
        <w:rPr>
          <w:b/>
          <w:sz w:val="18"/>
          <w:szCs w:val="18"/>
        </w:rPr>
      </w:pPr>
    </w:p>
    <w:tbl>
      <w:tblPr>
        <w:tblW w:w="15891" w:type="dxa"/>
        <w:tblCellSpacing w:w="5" w:type="nil"/>
        <w:tblInd w:w="-15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800"/>
        <w:gridCol w:w="1800"/>
        <w:gridCol w:w="1796"/>
        <w:gridCol w:w="1347"/>
        <w:gridCol w:w="898"/>
        <w:gridCol w:w="693"/>
        <w:gridCol w:w="1439"/>
        <w:gridCol w:w="725"/>
        <w:gridCol w:w="777"/>
        <w:gridCol w:w="2004"/>
        <w:gridCol w:w="1123"/>
        <w:gridCol w:w="1489"/>
      </w:tblGrid>
      <w:tr w:rsidR="005E09B0" w:rsidRPr="00A620BB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800" w:type="dxa"/>
            <w:vMerge w:val="restart"/>
            <w:shd w:val="clear" w:color="auto" w:fill="auto"/>
          </w:tcPr>
          <w:p w:rsidR="005E09B0" w:rsidRPr="00A620BB" w:rsidRDefault="005E09B0" w:rsidP="00FE5E74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 xml:space="preserve">Фамилия </w:t>
            </w:r>
          </w:p>
          <w:p w:rsidR="005E09B0" w:rsidRDefault="005E09B0" w:rsidP="00FE5E74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 xml:space="preserve">и инициалы лица, </w:t>
            </w:r>
          </w:p>
          <w:p w:rsidR="005E09B0" w:rsidRPr="00A620BB" w:rsidRDefault="005E09B0" w:rsidP="00FE5E74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чьи сведения размещаются</w:t>
            </w:r>
          </w:p>
        </w:tc>
        <w:tc>
          <w:tcPr>
            <w:tcW w:w="1800" w:type="dxa"/>
            <w:vMerge w:val="restart"/>
            <w:shd w:val="clear" w:color="auto" w:fill="auto"/>
          </w:tcPr>
          <w:p w:rsidR="005E09B0" w:rsidRPr="00A620BB" w:rsidRDefault="005E09B0" w:rsidP="009B57D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Должность</w:t>
            </w:r>
          </w:p>
        </w:tc>
        <w:tc>
          <w:tcPr>
            <w:tcW w:w="4734" w:type="dxa"/>
            <w:gridSpan w:val="4"/>
            <w:shd w:val="clear" w:color="auto" w:fill="auto"/>
          </w:tcPr>
          <w:p w:rsidR="005E09B0" w:rsidRPr="00A620BB" w:rsidRDefault="005E09B0" w:rsidP="009B57D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 xml:space="preserve">Объекты недвижимости, находящиеся </w:t>
            </w:r>
          </w:p>
          <w:p w:rsidR="005E09B0" w:rsidRPr="00A620BB" w:rsidRDefault="005E09B0" w:rsidP="009B57D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в собственности</w:t>
            </w:r>
          </w:p>
        </w:tc>
        <w:tc>
          <w:tcPr>
            <w:tcW w:w="2941" w:type="dxa"/>
            <w:gridSpan w:val="3"/>
            <w:shd w:val="clear" w:color="auto" w:fill="auto"/>
          </w:tcPr>
          <w:p w:rsidR="005E09B0" w:rsidRPr="00A620BB" w:rsidRDefault="005E09B0" w:rsidP="009B57D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2004" w:type="dxa"/>
            <w:vMerge w:val="restart"/>
            <w:shd w:val="clear" w:color="auto" w:fill="auto"/>
          </w:tcPr>
          <w:p w:rsidR="005E09B0" w:rsidRPr="00A620BB" w:rsidRDefault="005E09B0" w:rsidP="009B57D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 xml:space="preserve">Транспортные средства </w:t>
            </w:r>
          </w:p>
          <w:p w:rsidR="005E09B0" w:rsidRPr="00A620BB" w:rsidRDefault="005E09B0" w:rsidP="009B57D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(вид, марка)</w:t>
            </w:r>
          </w:p>
        </w:tc>
        <w:tc>
          <w:tcPr>
            <w:tcW w:w="1123" w:type="dxa"/>
            <w:vMerge w:val="restart"/>
            <w:shd w:val="clear" w:color="auto" w:fill="auto"/>
          </w:tcPr>
          <w:p w:rsidR="005E09B0" w:rsidRPr="00A620BB" w:rsidRDefault="005E09B0" w:rsidP="009B57D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Деклариро-ванный годовой доход</w:t>
            </w:r>
          </w:p>
          <w:p w:rsidR="005E09B0" w:rsidRPr="00A620BB" w:rsidRDefault="005E09B0" w:rsidP="009B57D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(руб.)</w:t>
            </w:r>
          </w:p>
        </w:tc>
        <w:tc>
          <w:tcPr>
            <w:tcW w:w="1489" w:type="dxa"/>
            <w:vMerge w:val="restart"/>
            <w:shd w:val="clear" w:color="auto" w:fill="auto"/>
          </w:tcPr>
          <w:p w:rsidR="005E09B0" w:rsidRPr="00A620BB" w:rsidRDefault="005E09B0" w:rsidP="009B57D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5E09B0" w:rsidRPr="00A620BB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800" w:type="dxa"/>
            <w:vMerge/>
            <w:shd w:val="clear" w:color="auto" w:fill="auto"/>
          </w:tcPr>
          <w:p w:rsidR="005E09B0" w:rsidRPr="00A620BB" w:rsidRDefault="005E09B0" w:rsidP="00FE5E74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5E09B0" w:rsidRPr="00A620BB" w:rsidRDefault="005E09B0" w:rsidP="009B57D9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96" w:type="dxa"/>
            <w:shd w:val="clear" w:color="auto" w:fill="auto"/>
          </w:tcPr>
          <w:p w:rsidR="005E09B0" w:rsidRPr="00A620BB" w:rsidRDefault="005E09B0" w:rsidP="009B57D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1347" w:type="dxa"/>
            <w:shd w:val="clear" w:color="auto" w:fill="auto"/>
          </w:tcPr>
          <w:p w:rsidR="005E09B0" w:rsidRPr="00A620BB" w:rsidRDefault="005E09B0" w:rsidP="009B57D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 xml:space="preserve">вид </w:t>
            </w:r>
          </w:p>
          <w:p w:rsidR="005E09B0" w:rsidRPr="00A620BB" w:rsidRDefault="005E09B0" w:rsidP="009B57D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собственности</w:t>
            </w:r>
          </w:p>
        </w:tc>
        <w:tc>
          <w:tcPr>
            <w:tcW w:w="898" w:type="dxa"/>
            <w:shd w:val="clear" w:color="auto" w:fill="auto"/>
          </w:tcPr>
          <w:p w:rsidR="005E09B0" w:rsidRPr="00A620BB" w:rsidRDefault="005E09B0" w:rsidP="009B57D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 xml:space="preserve">площадь </w:t>
            </w:r>
          </w:p>
          <w:p w:rsidR="005E09B0" w:rsidRPr="00A620BB" w:rsidRDefault="005E09B0" w:rsidP="009B57D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(кв. м)</w:t>
            </w:r>
          </w:p>
        </w:tc>
        <w:tc>
          <w:tcPr>
            <w:tcW w:w="693" w:type="dxa"/>
            <w:shd w:val="clear" w:color="auto" w:fill="auto"/>
          </w:tcPr>
          <w:p w:rsidR="005E09B0" w:rsidRPr="00A620BB" w:rsidRDefault="005E09B0" w:rsidP="009B57D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страна располо-жения</w:t>
            </w:r>
          </w:p>
        </w:tc>
        <w:tc>
          <w:tcPr>
            <w:tcW w:w="1439" w:type="dxa"/>
            <w:shd w:val="clear" w:color="auto" w:fill="auto"/>
          </w:tcPr>
          <w:p w:rsidR="005E09B0" w:rsidRPr="00A620BB" w:rsidRDefault="005E09B0" w:rsidP="009B57D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725" w:type="dxa"/>
            <w:shd w:val="clear" w:color="auto" w:fill="auto"/>
          </w:tcPr>
          <w:p w:rsidR="005E09B0" w:rsidRPr="00A620BB" w:rsidRDefault="005E09B0" w:rsidP="009B57D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площадь (кв. м)</w:t>
            </w:r>
          </w:p>
        </w:tc>
        <w:tc>
          <w:tcPr>
            <w:tcW w:w="777" w:type="dxa"/>
            <w:shd w:val="clear" w:color="auto" w:fill="auto"/>
          </w:tcPr>
          <w:p w:rsidR="005E09B0" w:rsidRPr="00A620BB" w:rsidRDefault="005E09B0" w:rsidP="009B57D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страна располо-жения</w:t>
            </w:r>
          </w:p>
        </w:tc>
        <w:tc>
          <w:tcPr>
            <w:tcW w:w="2004" w:type="dxa"/>
            <w:vMerge/>
            <w:shd w:val="clear" w:color="auto" w:fill="auto"/>
          </w:tcPr>
          <w:p w:rsidR="005E09B0" w:rsidRPr="00A620BB" w:rsidRDefault="005E09B0" w:rsidP="009B57D9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3" w:type="dxa"/>
            <w:vMerge/>
            <w:shd w:val="clear" w:color="auto" w:fill="auto"/>
          </w:tcPr>
          <w:p w:rsidR="005E09B0" w:rsidRPr="00A620BB" w:rsidRDefault="005E09B0" w:rsidP="009B57D9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89" w:type="dxa"/>
            <w:vMerge/>
            <w:shd w:val="clear" w:color="auto" w:fill="auto"/>
          </w:tcPr>
          <w:p w:rsidR="005E09B0" w:rsidRPr="00A620BB" w:rsidRDefault="005E09B0" w:rsidP="009B57D9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E09B0" w:rsidRPr="00A620BB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5E09B0" w:rsidRPr="00315F16" w:rsidRDefault="005E09B0" w:rsidP="00D9512D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Крылов С.И.</w:t>
            </w:r>
          </w:p>
        </w:tc>
        <w:tc>
          <w:tcPr>
            <w:tcW w:w="1800" w:type="dxa"/>
            <w:shd w:val="clear" w:color="auto" w:fill="auto"/>
          </w:tcPr>
          <w:p w:rsidR="005E09B0" w:rsidRPr="00D60868" w:rsidRDefault="005E09B0" w:rsidP="00D9512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советник Главы Республики </w:t>
            </w:r>
            <w:r>
              <w:rPr>
                <w:sz w:val="18"/>
                <w:szCs w:val="18"/>
              </w:rPr>
              <w:br/>
              <w:t>Марий Эл</w:t>
            </w:r>
          </w:p>
        </w:tc>
        <w:tc>
          <w:tcPr>
            <w:tcW w:w="1796" w:type="dxa"/>
            <w:shd w:val="clear" w:color="auto" w:fill="auto"/>
          </w:tcPr>
          <w:p w:rsidR="005E09B0" w:rsidRDefault="005E09B0" w:rsidP="00515AB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5E09B0" w:rsidRDefault="005E09B0" w:rsidP="00515AB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E09B0" w:rsidRDefault="005E09B0" w:rsidP="00515AB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5E09B0" w:rsidRDefault="005E09B0" w:rsidP="00515AB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E09B0" w:rsidRDefault="005E09B0" w:rsidP="00515AB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5E09B0" w:rsidRDefault="005E09B0" w:rsidP="00515AB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E09B0" w:rsidRDefault="005E09B0" w:rsidP="00515AB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дача</w:t>
            </w:r>
          </w:p>
          <w:p w:rsidR="005E09B0" w:rsidRDefault="005E09B0" w:rsidP="00515AB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E09B0" w:rsidRDefault="005E09B0" w:rsidP="00515AB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5E09B0" w:rsidRDefault="005E09B0" w:rsidP="00515AB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E09B0" w:rsidRDefault="005E09B0" w:rsidP="00515AB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E09B0" w:rsidRDefault="005E09B0" w:rsidP="00515AB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5E09B0" w:rsidRDefault="005E09B0" w:rsidP="00515AB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E09B0" w:rsidRDefault="005E09B0" w:rsidP="00515AB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5E09B0" w:rsidRDefault="005E09B0" w:rsidP="00515AB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E09B0" w:rsidRDefault="005E09B0" w:rsidP="00515AB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5E09B0" w:rsidRDefault="005E09B0" w:rsidP="00515AB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E09B0" w:rsidRDefault="005E09B0" w:rsidP="00515AB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E09B0" w:rsidRPr="00C20966" w:rsidRDefault="005E09B0" w:rsidP="00515AB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гараж</w:t>
            </w:r>
          </w:p>
        </w:tc>
        <w:tc>
          <w:tcPr>
            <w:tcW w:w="1347" w:type="dxa"/>
            <w:shd w:val="clear" w:color="auto" w:fill="auto"/>
          </w:tcPr>
          <w:p w:rsidR="005E09B0" w:rsidRDefault="005E09B0" w:rsidP="00FF445A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5E09B0" w:rsidRDefault="005E09B0" w:rsidP="00FF445A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5E09B0" w:rsidRDefault="005E09B0" w:rsidP="00FF445A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5E09B0" w:rsidRDefault="005E09B0" w:rsidP="00FF445A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5E09B0" w:rsidRDefault="005E09B0" w:rsidP="00FF445A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5E09B0" w:rsidRDefault="005E09B0" w:rsidP="00FF445A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5E09B0" w:rsidRDefault="005E09B0" w:rsidP="00FF445A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5E09B0" w:rsidRDefault="005E09B0" w:rsidP="00FF445A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5E09B0" w:rsidRDefault="005E09B0" w:rsidP="00FF445A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общая долевая </w:t>
            </w:r>
          </w:p>
          <w:p w:rsidR="005E09B0" w:rsidRDefault="005E09B0" w:rsidP="00FF445A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(1/4 доли)</w:t>
            </w:r>
          </w:p>
          <w:p w:rsidR="005E09B0" w:rsidRDefault="005E09B0" w:rsidP="00FF445A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5E09B0" w:rsidRDefault="005E09B0" w:rsidP="00FF445A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5E09B0" w:rsidRDefault="005E09B0" w:rsidP="00FF445A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5E09B0" w:rsidRDefault="005E09B0" w:rsidP="00FF445A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5E09B0" w:rsidRDefault="005E09B0" w:rsidP="00FF445A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5E09B0" w:rsidRDefault="005E09B0" w:rsidP="00FF445A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совместная</w:t>
            </w:r>
            <w:r>
              <w:rPr>
                <w:sz w:val="18"/>
                <w:szCs w:val="18"/>
              </w:rPr>
              <w:br/>
            </w:r>
          </w:p>
          <w:p w:rsidR="005E09B0" w:rsidRPr="00C20966" w:rsidRDefault="005E09B0" w:rsidP="00FF445A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98" w:type="dxa"/>
            <w:shd w:val="clear" w:color="auto" w:fill="auto"/>
          </w:tcPr>
          <w:p w:rsidR="005E09B0" w:rsidRDefault="005E09B0" w:rsidP="00515AB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600,0</w:t>
            </w:r>
          </w:p>
          <w:p w:rsidR="005E09B0" w:rsidRDefault="005E09B0" w:rsidP="00515AB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E09B0" w:rsidRDefault="005E09B0" w:rsidP="00515AB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602,0</w:t>
            </w:r>
          </w:p>
          <w:p w:rsidR="005E09B0" w:rsidRDefault="005E09B0" w:rsidP="00515AB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E09B0" w:rsidRDefault="005E09B0" w:rsidP="00515AB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563,0</w:t>
            </w:r>
          </w:p>
          <w:p w:rsidR="005E09B0" w:rsidRDefault="005E09B0" w:rsidP="00515AB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E09B0" w:rsidRDefault="005E09B0" w:rsidP="00515AB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78,7</w:t>
            </w:r>
          </w:p>
          <w:p w:rsidR="005E09B0" w:rsidRDefault="005E09B0" w:rsidP="00515AB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E09B0" w:rsidRDefault="005E09B0" w:rsidP="00515AB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100,6</w:t>
            </w:r>
          </w:p>
          <w:p w:rsidR="005E09B0" w:rsidRDefault="005E09B0" w:rsidP="00515AB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E09B0" w:rsidRDefault="005E09B0" w:rsidP="00515AB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E09B0" w:rsidRDefault="005E09B0" w:rsidP="00515AB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51,5</w:t>
            </w:r>
          </w:p>
          <w:p w:rsidR="005E09B0" w:rsidRDefault="005E09B0" w:rsidP="00515AB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E09B0" w:rsidRDefault="005E09B0" w:rsidP="00515AB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44,4</w:t>
            </w:r>
          </w:p>
          <w:p w:rsidR="005E09B0" w:rsidRDefault="005E09B0" w:rsidP="00515AB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E09B0" w:rsidRDefault="005E09B0" w:rsidP="00515AB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75,8</w:t>
            </w:r>
          </w:p>
          <w:p w:rsidR="005E09B0" w:rsidRDefault="005E09B0" w:rsidP="00515AB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E09B0" w:rsidRDefault="005E09B0" w:rsidP="00515AB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E09B0" w:rsidRPr="00C20966" w:rsidRDefault="005E09B0" w:rsidP="00515AB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17,5</w:t>
            </w:r>
          </w:p>
        </w:tc>
        <w:tc>
          <w:tcPr>
            <w:tcW w:w="693" w:type="dxa"/>
            <w:shd w:val="clear" w:color="auto" w:fill="auto"/>
          </w:tcPr>
          <w:p w:rsidR="005E09B0" w:rsidRDefault="005E09B0" w:rsidP="00515AB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5E09B0" w:rsidRDefault="005E09B0" w:rsidP="00515AB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E09B0" w:rsidRDefault="005E09B0" w:rsidP="00515AB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5E09B0" w:rsidRDefault="005E09B0" w:rsidP="00515AB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E09B0" w:rsidRDefault="005E09B0" w:rsidP="00515AB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5E09B0" w:rsidRDefault="005E09B0" w:rsidP="00515AB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E09B0" w:rsidRDefault="005E09B0" w:rsidP="00515AB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5E09B0" w:rsidRDefault="005E09B0" w:rsidP="00515AB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E09B0" w:rsidRDefault="005E09B0" w:rsidP="00D9512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5E09B0" w:rsidRDefault="005E09B0" w:rsidP="00D9512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E09B0" w:rsidRDefault="005E09B0" w:rsidP="00D9512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E09B0" w:rsidRDefault="005E09B0" w:rsidP="00D9512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5E09B0" w:rsidRDefault="005E09B0" w:rsidP="00D9512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E09B0" w:rsidRDefault="005E09B0" w:rsidP="00D9512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5E09B0" w:rsidRDefault="005E09B0" w:rsidP="00D9512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E09B0" w:rsidRDefault="005E09B0" w:rsidP="00D9512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5E09B0" w:rsidRDefault="005E09B0" w:rsidP="00D9512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E09B0" w:rsidRDefault="005E09B0" w:rsidP="00D9512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E09B0" w:rsidRPr="00C20966" w:rsidRDefault="005E09B0" w:rsidP="00D9512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39" w:type="dxa"/>
            <w:shd w:val="clear" w:color="auto" w:fill="auto"/>
          </w:tcPr>
          <w:p w:rsidR="005E09B0" w:rsidRDefault="005E09B0" w:rsidP="00456A4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5E09B0" w:rsidRDefault="005E09B0" w:rsidP="00456A41">
            <w:pPr>
              <w:jc w:val="center"/>
              <w:rPr>
                <w:sz w:val="18"/>
                <w:szCs w:val="18"/>
              </w:rPr>
            </w:pPr>
          </w:p>
          <w:p w:rsidR="005E09B0" w:rsidRPr="007F436F" w:rsidRDefault="005E09B0" w:rsidP="00456A4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725" w:type="dxa"/>
            <w:shd w:val="clear" w:color="auto" w:fill="auto"/>
          </w:tcPr>
          <w:p w:rsidR="005E09B0" w:rsidRDefault="005E09B0" w:rsidP="008427D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800,0</w:t>
            </w:r>
          </w:p>
          <w:p w:rsidR="005E09B0" w:rsidRDefault="005E09B0" w:rsidP="008427D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E09B0" w:rsidRDefault="005E09B0" w:rsidP="008427D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E09B0" w:rsidRDefault="005E09B0" w:rsidP="008427D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42,0</w:t>
            </w:r>
          </w:p>
          <w:p w:rsidR="005E09B0" w:rsidRDefault="005E09B0" w:rsidP="008427D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E09B0" w:rsidRPr="007F436F" w:rsidRDefault="005E09B0" w:rsidP="008427D3">
            <w:pPr>
              <w:pStyle w:val="af7"/>
              <w:jc w:val="center"/>
              <w:rPr>
                <w:sz w:val="18"/>
                <w:szCs w:val="18"/>
              </w:rPr>
            </w:pPr>
          </w:p>
          <w:p w:rsidR="005E09B0" w:rsidRPr="007F436F" w:rsidRDefault="005E09B0" w:rsidP="00FB3C1E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777" w:type="dxa"/>
            <w:shd w:val="clear" w:color="auto" w:fill="auto"/>
          </w:tcPr>
          <w:p w:rsidR="005E09B0" w:rsidRDefault="005E09B0" w:rsidP="005949C8">
            <w:pPr>
              <w:ind w:left="-1"/>
              <w:jc w:val="center"/>
              <w:rPr>
                <w:sz w:val="18"/>
                <w:szCs w:val="18"/>
              </w:rPr>
            </w:pPr>
            <w:r w:rsidRPr="007F436F">
              <w:rPr>
                <w:sz w:val="18"/>
                <w:szCs w:val="18"/>
              </w:rPr>
              <w:t>Россия</w:t>
            </w:r>
          </w:p>
          <w:p w:rsidR="005E09B0" w:rsidRDefault="005E09B0" w:rsidP="005949C8">
            <w:pPr>
              <w:ind w:left="-1"/>
              <w:jc w:val="center"/>
              <w:rPr>
                <w:sz w:val="18"/>
                <w:szCs w:val="18"/>
              </w:rPr>
            </w:pPr>
          </w:p>
          <w:p w:rsidR="005E09B0" w:rsidRDefault="005E09B0" w:rsidP="005949C8">
            <w:pPr>
              <w:ind w:left="-1"/>
              <w:jc w:val="center"/>
              <w:rPr>
                <w:sz w:val="18"/>
                <w:szCs w:val="18"/>
              </w:rPr>
            </w:pPr>
          </w:p>
          <w:p w:rsidR="005E09B0" w:rsidRDefault="005E09B0" w:rsidP="005949C8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5E09B0" w:rsidRDefault="005E09B0" w:rsidP="005949C8">
            <w:pPr>
              <w:ind w:left="-1"/>
              <w:jc w:val="center"/>
              <w:rPr>
                <w:sz w:val="18"/>
                <w:szCs w:val="18"/>
              </w:rPr>
            </w:pPr>
          </w:p>
          <w:p w:rsidR="005E09B0" w:rsidRPr="007F436F" w:rsidRDefault="005E09B0" w:rsidP="0047060F">
            <w:pPr>
              <w:ind w:left="-1"/>
              <w:jc w:val="center"/>
              <w:rPr>
                <w:sz w:val="18"/>
                <w:szCs w:val="18"/>
              </w:rPr>
            </w:pPr>
          </w:p>
          <w:p w:rsidR="005E09B0" w:rsidRPr="007F436F" w:rsidRDefault="005E09B0" w:rsidP="00456A41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2004" w:type="dxa"/>
            <w:shd w:val="clear" w:color="auto" w:fill="auto"/>
          </w:tcPr>
          <w:p w:rsidR="005E09B0" w:rsidRDefault="005E09B0" w:rsidP="00FB3C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легковой автомобиль</w:t>
            </w:r>
          </w:p>
          <w:p w:rsidR="005E09B0" w:rsidRPr="006F21CE" w:rsidRDefault="005E09B0" w:rsidP="00D9512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МЕРСЕДЕС БЕНЦ Е 200</w:t>
            </w:r>
          </w:p>
        </w:tc>
        <w:tc>
          <w:tcPr>
            <w:tcW w:w="1123" w:type="dxa"/>
            <w:shd w:val="clear" w:color="auto" w:fill="auto"/>
          </w:tcPr>
          <w:p w:rsidR="005E09B0" w:rsidRPr="00110F1A" w:rsidRDefault="005E09B0" w:rsidP="00515AB8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89" w:type="dxa"/>
            <w:shd w:val="clear" w:color="auto" w:fill="auto"/>
          </w:tcPr>
          <w:p w:rsidR="005E09B0" w:rsidRPr="00A620BB" w:rsidRDefault="005E09B0" w:rsidP="00EC14E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5E09B0" w:rsidRPr="00A620BB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5E09B0" w:rsidRDefault="005E09B0" w:rsidP="00D9512D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супруга</w:t>
            </w:r>
          </w:p>
        </w:tc>
        <w:tc>
          <w:tcPr>
            <w:tcW w:w="1800" w:type="dxa"/>
            <w:shd w:val="clear" w:color="auto" w:fill="auto"/>
          </w:tcPr>
          <w:p w:rsidR="005E09B0" w:rsidRDefault="005E09B0" w:rsidP="00D9512D">
            <w:pPr>
              <w:rPr>
                <w:sz w:val="18"/>
                <w:szCs w:val="18"/>
              </w:rPr>
            </w:pPr>
          </w:p>
        </w:tc>
        <w:tc>
          <w:tcPr>
            <w:tcW w:w="1796" w:type="dxa"/>
            <w:shd w:val="clear" w:color="auto" w:fill="auto"/>
          </w:tcPr>
          <w:p w:rsidR="005E09B0" w:rsidRDefault="005E09B0" w:rsidP="00D9512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5E09B0" w:rsidRDefault="005E09B0" w:rsidP="00D9512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E09B0" w:rsidRDefault="005E09B0" w:rsidP="00D9512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5E09B0" w:rsidRDefault="005E09B0" w:rsidP="00D9512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E09B0" w:rsidRDefault="005E09B0" w:rsidP="00D9512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5E09B0" w:rsidRDefault="005E09B0" w:rsidP="00515AB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7" w:type="dxa"/>
            <w:shd w:val="clear" w:color="auto" w:fill="auto"/>
          </w:tcPr>
          <w:p w:rsidR="005E09B0" w:rsidRDefault="005E09B0" w:rsidP="00FF445A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5E09B0" w:rsidRDefault="005E09B0" w:rsidP="00FF445A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5E09B0" w:rsidRDefault="005E09B0" w:rsidP="00FF445A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5E09B0" w:rsidRDefault="005E09B0" w:rsidP="00FF445A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5E09B0" w:rsidRDefault="005E09B0" w:rsidP="00FF445A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98" w:type="dxa"/>
            <w:shd w:val="clear" w:color="auto" w:fill="auto"/>
          </w:tcPr>
          <w:p w:rsidR="005E09B0" w:rsidRDefault="005E09B0" w:rsidP="00515AB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800,0</w:t>
            </w:r>
          </w:p>
          <w:p w:rsidR="005E09B0" w:rsidRDefault="005E09B0" w:rsidP="00515AB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E09B0" w:rsidRDefault="005E09B0" w:rsidP="00515AB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42,0</w:t>
            </w:r>
          </w:p>
          <w:p w:rsidR="005E09B0" w:rsidRDefault="005E09B0" w:rsidP="00515AB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E09B0" w:rsidRDefault="005E09B0" w:rsidP="00515AB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53,3</w:t>
            </w:r>
          </w:p>
        </w:tc>
        <w:tc>
          <w:tcPr>
            <w:tcW w:w="693" w:type="dxa"/>
            <w:shd w:val="clear" w:color="auto" w:fill="auto"/>
          </w:tcPr>
          <w:p w:rsidR="005E09B0" w:rsidRDefault="005E09B0" w:rsidP="00515AB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5E09B0" w:rsidRDefault="005E09B0" w:rsidP="00515AB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E09B0" w:rsidRDefault="005E09B0" w:rsidP="00515AB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5E09B0" w:rsidRDefault="005E09B0" w:rsidP="00515AB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E09B0" w:rsidRDefault="005E09B0" w:rsidP="00515AB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39" w:type="dxa"/>
            <w:shd w:val="clear" w:color="auto" w:fill="auto"/>
          </w:tcPr>
          <w:p w:rsidR="005E09B0" w:rsidRDefault="005E09B0" w:rsidP="00456A4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725" w:type="dxa"/>
            <w:shd w:val="clear" w:color="auto" w:fill="auto"/>
          </w:tcPr>
          <w:p w:rsidR="005E09B0" w:rsidRDefault="005E09B0" w:rsidP="008427D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75,8</w:t>
            </w:r>
          </w:p>
        </w:tc>
        <w:tc>
          <w:tcPr>
            <w:tcW w:w="777" w:type="dxa"/>
            <w:shd w:val="clear" w:color="auto" w:fill="auto"/>
          </w:tcPr>
          <w:p w:rsidR="005E09B0" w:rsidRPr="007F436F" w:rsidRDefault="005E09B0" w:rsidP="005949C8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2004" w:type="dxa"/>
            <w:shd w:val="clear" w:color="auto" w:fill="auto"/>
          </w:tcPr>
          <w:p w:rsidR="005E09B0" w:rsidRDefault="005E09B0" w:rsidP="0049263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легковой автомобиль</w:t>
            </w:r>
          </w:p>
          <w:p w:rsidR="005E09B0" w:rsidRPr="00492632" w:rsidRDefault="005E09B0" w:rsidP="0049263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МЕРСЕДЕС БЕНЦ GL 450</w:t>
            </w:r>
          </w:p>
        </w:tc>
        <w:tc>
          <w:tcPr>
            <w:tcW w:w="1123" w:type="dxa"/>
            <w:shd w:val="clear" w:color="auto" w:fill="auto"/>
          </w:tcPr>
          <w:p w:rsidR="005E09B0" w:rsidRDefault="005E09B0" w:rsidP="00515AB8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2 466 946,58</w:t>
            </w:r>
          </w:p>
        </w:tc>
        <w:tc>
          <w:tcPr>
            <w:tcW w:w="1489" w:type="dxa"/>
            <w:shd w:val="clear" w:color="auto" w:fill="auto"/>
          </w:tcPr>
          <w:p w:rsidR="005E09B0" w:rsidRDefault="005E09B0" w:rsidP="00EC14E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</w:tbl>
    <w:p w:rsidR="005E09B0" w:rsidRDefault="005E09B0" w:rsidP="00345D36">
      <w:pPr>
        <w:jc w:val="center"/>
      </w:pPr>
    </w:p>
    <w:p w:rsidR="005E09B0" w:rsidRDefault="005E09B0" w:rsidP="00CF28D6">
      <w:pPr>
        <w:jc w:val="center"/>
        <w:rPr>
          <w:b/>
          <w:sz w:val="18"/>
          <w:szCs w:val="18"/>
        </w:rPr>
      </w:pPr>
      <w:r w:rsidRPr="009B57D9">
        <w:rPr>
          <w:b/>
          <w:sz w:val="18"/>
          <w:szCs w:val="18"/>
        </w:rPr>
        <w:t xml:space="preserve">Сведения </w:t>
      </w:r>
    </w:p>
    <w:p w:rsidR="005E09B0" w:rsidRDefault="005E09B0" w:rsidP="00CF28D6">
      <w:pPr>
        <w:jc w:val="center"/>
        <w:rPr>
          <w:b/>
          <w:sz w:val="18"/>
          <w:szCs w:val="18"/>
        </w:rPr>
      </w:pPr>
      <w:r w:rsidRPr="009B57D9">
        <w:rPr>
          <w:b/>
          <w:sz w:val="18"/>
          <w:szCs w:val="18"/>
        </w:rPr>
        <w:t>о доходах</w:t>
      </w:r>
      <w:r>
        <w:rPr>
          <w:b/>
          <w:sz w:val="18"/>
          <w:szCs w:val="18"/>
        </w:rPr>
        <w:t xml:space="preserve"> за 2019 год</w:t>
      </w:r>
      <w:r w:rsidRPr="009B57D9">
        <w:rPr>
          <w:b/>
          <w:sz w:val="18"/>
          <w:szCs w:val="18"/>
        </w:rPr>
        <w:t xml:space="preserve">, об имуществе и обязательствах имущественного характера </w:t>
      </w:r>
    </w:p>
    <w:p w:rsidR="005E09B0" w:rsidRPr="00BF5486" w:rsidRDefault="005E09B0" w:rsidP="00CF28D6">
      <w:pPr>
        <w:jc w:val="center"/>
        <w:rPr>
          <w:b/>
          <w:sz w:val="18"/>
          <w:szCs w:val="18"/>
        </w:rPr>
      </w:pPr>
      <w:r>
        <w:rPr>
          <w:b/>
          <w:sz w:val="18"/>
          <w:szCs w:val="18"/>
        </w:rPr>
        <w:t>Полищук Л.Н.</w:t>
      </w:r>
      <w:r w:rsidRPr="00BF5486">
        <w:rPr>
          <w:b/>
          <w:sz w:val="18"/>
          <w:szCs w:val="18"/>
        </w:rPr>
        <w:t xml:space="preserve"> </w:t>
      </w:r>
      <w:r>
        <w:rPr>
          <w:b/>
          <w:sz w:val="18"/>
          <w:szCs w:val="18"/>
        </w:rPr>
        <w:t>по состоянию на 1 февраля 2020 г.</w:t>
      </w:r>
    </w:p>
    <w:p w:rsidR="005E09B0" w:rsidRPr="009B57D9" w:rsidRDefault="005E09B0" w:rsidP="00347DC3">
      <w:pPr>
        <w:jc w:val="center"/>
        <w:rPr>
          <w:b/>
          <w:sz w:val="18"/>
          <w:szCs w:val="18"/>
        </w:rPr>
      </w:pPr>
    </w:p>
    <w:tbl>
      <w:tblPr>
        <w:tblW w:w="15891" w:type="dxa"/>
        <w:tblCellSpacing w:w="5" w:type="nil"/>
        <w:tblInd w:w="-15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800"/>
        <w:gridCol w:w="1800"/>
        <w:gridCol w:w="1796"/>
        <w:gridCol w:w="1347"/>
        <w:gridCol w:w="898"/>
        <w:gridCol w:w="693"/>
        <w:gridCol w:w="1439"/>
        <w:gridCol w:w="725"/>
        <w:gridCol w:w="777"/>
        <w:gridCol w:w="2004"/>
        <w:gridCol w:w="1123"/>
        <w:gridCol w:w="1489"/>
      </w:tblGrid>
      <w:tr w:rsidR="005E09B0" w:rsidRPr="00A620BB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800" w:type="dxa"/>
            <w:vMerge w:val="restart"/>
            <w:shd w:val="clear" w:color="auto" w:fill="auto"/>
          </w:tcPr>
          <w:p w:rsidR="005E09B0" w:rsidRPr="00A620BB" w:rsidRDefault="005E09B0" w:rsidP="00FE5E74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 xml:space="preserve">Фамилия </w:t>
            </w:r>
          </w:p>
          <w:p w:rsidR="005E09B0" w:rsidRDefault="005E09B0" w:rsidP="00FE5E74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 xml:space="preserve">и инициалы лица, </w:t>
            </w:r>
          </w:p>
          <w:p w:rsidR="005E09B0" w:rsidRPr="00A620BB" w:rsidRDefault="005E09B0" w:rsidP="00FE5E74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чьи сведения размещаются</w:t>
            </w:r>
          </w:p>
        </w:tc>
        <w:tc>
          <w:tcPr>
            <w:tcW w:w="1800" w:type="dxa"/>
            <w:vMerge w:val="restart"/>
            <w:shd w:val="clear" w:color="auto" w:fill="auto"/>
          </w:tcPr>
          <w:p w:rsidR="005E09B0" w:rsidRPr="00A620BB" w:rsidRDefault="005E09B0" w:rsidP="009B57D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Должность</w:t>
            </w:r>
          </w:p>
        </w:tc>
        <w:tc>
          <w:tcPr>
            <w:tcW w:w="4734" w:type="dxa"/>
            <w:gridSpan w:val="4"/>
            <w:shd w:val="clear" w:color="auto" w:fill="auto"/>
          </w:tcPr>
          <w:p w:rsidR="005E09B0" w:rsidRPr="00A620BB" w:rsidRDefault="005E09B0" w:rsidP="009B57D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 xml:space="preserve">Объекты недвижимости, находящиеся </w:t>
            </w:r>
          </w:p>
          <w:p w:rsidR="005E09B0" w:rsidRPr="00A620BB" w:rsidRDefault="005E09B0" w:rsidP="009B57D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в собственности</w:t>
            </w:r>
          </w:p>
        </w:tc>
        <w:tc>
          <w:tcPr>
            <w:tcW w:w="2941" w:type="dxa"/>
            <w:gridSpan w:val="3"/>
            <w:shd w:val="clear" w:color="auto" w:fill="auto"/>
          </w:tcPr>
          <w:p w:rsidR="005E09B0" w:rsidRPr="00A620BB" w:rsidRDefault="005E09B0" w:rsidP="009B57D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2004" w:type="dxa"/>
            <w:vMerge w:val="restart"/>
            <w:shd w:val="clear" w:color="auto" w:fill="auto"/>
          </w:tcPr>
          <w:p w:rsidR="005E09B0" w:rsidRPr="00A620BB" w:rsidRDefault="005E09B0" w:rsidP="009B57D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 xml:space="preserve">Транспортные средства </w:t>
            </w:r>
          </w:p>
          <w:p w:rsidR="005E09B0" w:rsidRPr="00A620BB" w:rsidRDefault="005E09B0" w:rsidP="009B57D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(вид, марка)</w:t>
            </w:r>
          </w:p>
        </w:tc>
        <w:tc>
          <w:tcPr>
            <w:tcW w:w="1123" w:type="dxa"/>
            <w:vMerge w:val="restart"/>
            <w:shd w:val="clear" w:color="auto" w:fill="auto"/>
          </w:tcPr>
          <w:p w:rsidR="005E09B0" w:rsidRPr="00A620BB" w:rsidRDefault="005E09B0" w:rsidP="009B57D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Деклариро-ванный годовой доход</w:t>
            </w:r>
          </w:p>
          <w:p w:rsidR="005E09B0" w:rsidRPr="00A620BB" w:rsidRDefault="005E09B0" w:rsidP="009B57D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(руб.)</w:t>
            </w:r>
          </w:p>
        </w:tc>
        <w:tc>
          <w:tcPr>
            <w:tcW w:w="1489" w:type="dxa"/>
            <w:vMerge w:val="restart"/>
            <w:shd w:val="clear" w:color="auto" w:fill="auto"/>
          </w:tcPr>
          <w:p w:rsidR="005E09B0" w:rsidRPr="00A620BB" w:rsidRDefault="005E09B0" w:rsidP="009B57D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5E09B0" w:rsidRPr="00A620BB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800" w:type="dxa"/>
            <w:vMerge/>
            <w:shd w:val="clear" w:color="auto" w:fill="auto"/>
          </w:tcPr>
          <w:p w:rsidR="005E09B0" w:rsidRPr="00A620BB" w:rsidRDefault="005E09B0" w:rsidP="00FE5E74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5E09B0" w:rsidRPr="00A620BB" w:rsidRDefault="005E09B0" w:rsidP="009B57D9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96" w:type="dxa"/>
            <w:shd w:val="clear" w:color="auto" w:fill="auto"/>
          </w:tcPr>
          <w:p w:rsidR="005E09B0" w:rsidRPr="00A620BB" w:rsidRDefault="005E09B0" w:rsidP="009B57D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1347" w:type="dxa"/>
            <w:shd w:val="clear" w:color="auto" w:fill="auto"/>
          </w:tcPr>
          <w:p w:rsidR="005E09B0" w:rsidRPr="00A620BB" w:rsidRDefault="005E09B0" w:rsidP="009B57D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 xml:space="preserve">вид </w:t>
            </w:r>
          </w:p>
          <w:p w:rsidR="005E09B0" w:rsidRPr="00A620BB" w:rsidRDefault="005E09B0" w:rsidP="009B57D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собственности</w:t>
            </w:r>
          </w:p>
        </w:tc>
        <w:tc>
          <w:tcPr>
            <w:tcW w:w="898" w:type="dxa"/>
            <w:shd w:val="clear" w:color="auto" w:fill="auto"/>
          </w:tcPr>
          <w:p w:rsidR="005E09B0" w:rsidRPr="00A620BB" w:rsidRDefault="005E09B0" w:rsidP="009B57D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 xml:space="preserve">площадь </w:t>
            </w:r>
          </w:p>
          <w:p w:rsidR="005E09B0" w:rsidRPr="00A620BB" w:rsidRDefault="005E09B0" w:rsidP="009B57D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(кв. м)</w:t>
            </w:r>
          </w:p>
        </w:tc>
        <w:tc>
          <w:tcPr>
            <w:tcW w:w="693" w:type="dxa"/>
            <w:shd w:val="clear" w:color="auto" w:fill="auto"/>
          </w:tcPr>
          <w:p w:rsidR="005E09B0" w:rsidRPr="00A620BB" w:rsidRDefault="005E09B0" w:rsidP="009B57D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страна располо-жения</w:t>
            </w:r>
          </w:p>
        </w:tc>
        <w:tc>
          <w:tcPr>
            <w:tcW w:w="1439" w:type="dxa"/>
            <w:shd w:val="clear" w:color="auto" w:fill="auto"/>
          </w:tcPr>
          <w:p w:rsidR="005E09B0" w:rsidRPr="00A620BB" w:rsidRDefault="005E09B0" w:rsidP="009B57D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725" w:type="dxa"/>
            <w:shd w:val="clear" w:color="auto" w:fill="auto"/>
          </w:tcPr>
          <w:p w:rsidR="005E09B0" w:rsidRPr="00A620BB" w:rsidRDefault="005E09B0" w:rsidP="009B57D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площадь (кв. м)</w:t>
            </w:r>
          </w:p>
        </w:tc>
        <w:tc>
          <w:tcPr>
            <w:tcW w:w="777" w:type="dxa"/>
            <w:shd w:val="clear" w:color="auto" w:fill="auto"/>
          </w:tcPr>
          <w:p w:rsidR="005E09B0" w:rsidRPr="00A620BB" w:rsidRDefault="005E09B0" w:rsidP="009B57D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страна располо-жения</w:t>
            </w:r>
          </w:p>
        </w:tc>
        <w:tc>
          <w:tcPr>
            <w:tcW w:w="2004" w:type="dxa"/>
            <w:vMerge/>
            <w:shd w:val="clear" w:color="auto" w:fill="auto"/>
          </w:tcPr>
          <w:p w:rsidR="005E09B0" w:rsidRPr="00A620BB" w:rsidRDefault="005E09B0" w:rsidP="009B57D9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3" w:type="dxa"/>
            <w:vMerge/>
            <w:shd w:val="clear" w:color="auto" w:fill="auto"/>
          </w:tcPr>
          <w:p w:rsidR="005E09B0" w:rsidRPr="00A620BB" w:rsidRDefault="005E09B0" w:rsidP="009B57D9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89" w:type="dxa"/>
            <w:vMerge/>
            <w:shd w:val="clear" w:color="auto" w:fill="auto"/>
          </w:tcPr>
          <w:p w:rsidR="005E09B0" w:rsidRPr="00A620BB" w:rsidRDefault="005E09B0" w:rsidP="009B57D9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E09B0" w:rsidRPr="00A620BB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5E09B0" w:rsidRPr="00315F16" w:rsidRDefault="005E09B0" w:rsidP="004118ED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Полищук Л.Н.</w:t>
            </w:r>
          </w:p>
        </w:tc>
        <w:tc>
          <w:tcPr>
            <w:tcW w:w="1800" w:type="dxa"/>
            <w:shd w:val="clear" w:color="auto" w:fill="auto"/>
          </w:tcPr>
          <w:p w:rsidR="005E09B0" w:rsidRPr="00D60868" w:rsidRDefault="005E09B0" w:rsidP="004118E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ведущий советник </w:t>
            </w:r>
            <w:r>
              <w:rPr>
                <w:sz w:val="18"/>
                <w:szCs w:val="18"/>
              </w:rPr>
              <w:br/>
              <w:t>в отделе правового мониторинга</w:t>
            </w:r>
            <w:r>
              <w:rPr>
                <w:sz w:val="18"/>
                <w:szCs w:val="18"/>
              </w:rPr>
              <w:br/>
              <w:t xml:space="preserve">и по вопросам помилования государственно-правового управления Главы Республики </w:t>
            </w:r>
            <w:r>
              <w:rPr>
                <w:sz w:val="18"/>
                <w:szCs w:val="18"/>
              </w:rPr>
              <w:br/>
              <w:t>Марий Эл</w:t>
            </w:r>
          </w:p>
        </w:tc>
        <w:tc>
          <w:tcPr>
            <w:tcW w:w="1796" w:type="dxa"/>
            <w:shd w:val="clear" w:color="auto" w:fill="auto"/>
          </w:tcPr>
          <w:p w:rsidR="005E09B0" w:rsidRPr="00C20966" w:rsidRDefault="005E09B0" w:rsidP="00515AB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347" w:type="dxa"/>
            <w:shd w:val="clear" w:color="auto" w:fill="auto"/>
          </w:tcPr>
          <w:p w:rsidR="005E09B0" w:rsidRPr="00C20966" w:rsidRDefault="005E09B0" w:rsidP="00515AB8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98" w:type="dxa"/>
            <w:shd w:val="clear" w:color="auto" w:fill="auto"/>
          </w:tcPr>
          <w:p w:rsidR="005E09B0" w:rsidRPr="00C20966" w:rsidRDefault="005E09B0" w:rsidP="00FB60C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51,1</w:t>
            </w:r>
          </w:p>
        </w:tc>
        <w:tc>
          <w:tcPr>
            <w:tcW w:w="693" w:type="dxa"/>
            <w:shd w:val="clear" w:color="auto" w:fill="auto"/>
          </w:tcPr>
          <w:p w:rsidR="005E09B0" w:rsidRPr="00C20966" w:rsidRDefault="005E09B0" w:rsidP="00515AB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39" w:type="dxa"/>
            <w:shd w:val="clear" w:color="auto" w:fill="auto"/>
          </w:tcPr>
          <w:p w:rsidR="005E09B0" w:rsidRPr="007F436F" w:rsidRDefault="005E09B0" w:rsidP="00456A4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725" w:type="dxa"/>
            <w:shd w:val="clear" w:color="auto" w:fill="auto"/>
          </w:tcPr>
          <w:p w:rsidR="005E09B0" w:rsidRDefault="005E09B0" w:rsidP="008427D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59,2</w:t>
            </w:r>
          </w:p>
          <w:p w:rsidR="005E09B0" w:rsidRPr="007F436F" w:rsidRDefault="005E09B0" w:rsidP="008427D3">
            <w:pPr>
              <w:pStyle w:val="af7"/>
              <w:jc w:val="center"/>
              <w:rPr>
                <w:sz w:val="18"/>
                <w:szCs w:val="18"/>
              </w:rPr>
            </w:pPr>
          </w:p>
          <w:p w:rsidR="005E09B0" w:rsidRPr="007F436F" w:rsidRDefault="005E09B0" w:rsidP="00FB3C1E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777" w:type="dxa"/>
            <w:shd w:val="clear" w:color="auto" w:fill="auto"/>
          </w:tcPr>
          <w:p w:rsidR="005E09B0" w:rsidRDefault="005E09B0" w:rsidP="005949C8">
            <w:pPr>
              <w:ind w:left="-1"/>
              <w:jc w:val="center"/>
              <w:rPr>
                <w:sz w:val="18"/>
                <w:szCs w:val="18"/>
              </w:rPr>
            </w:pPr>
            <w:r w:rsidRPr="007F436F">
              <w:rPr>
                <w:sz w:val="18"/>
                <w:szCs w:val="18"/>
              </w:rPr>
              <w:t>Россия</w:t>
            </w:r>
          </w:p>
          <w:p w:rsidR="005E09B0" w:rsidRDefault="005E09B0" w:rsidP="005949C8">
            <w:pPr>
              <w:ind w:left="-1"/>
              <w:jc w:val="center"/>
              <w:rPr>
                <w:sz w:val="18"/>
                <w:szCs w:val="18"/>
              </w:rPr>
            </w:pPr>
          </w:p>
          <w:p w:rsidR="005E09B0" w:rsidRPr="007F436F" w:rsidRDefault="005E09B0" w:rsidP="0047060F">
            <w:pPr>
              <w:ind w:left="-1"/>
              <w:jc w:val="center"/>
              <w:rPr>
                <w:sz w:val="18"/>
                <w:szCs w:val="18"/>
              </w:rPr>
            </w:pPr>
          </w:p>
          <w:p w:rsidR="005E09B0" w:rsidRPr="007F436F" w:rsidRDefault="005E09B0" w:rsidP="00456A41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2004" w:type="dxa"/>
            <w:shd w:val="clear" w:color="auto" w:fill="auto"/>
          </w:tcPr>
          <w:p w:rsidR="005E09B0" w:rsidRPr="006F21CE" w:rsidRDefault="005E09B0" w:rsidP="00FB3C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23" w:type="dxa"/>
            <w:shd w:val="clear" w:color="auto" w:fill="auto"/>
          </w:tcPr>
          <w:p w:rsidR="005E09B0" w:rsidRPr="00110F1A" w:rsidRDefault="005E09B0" w:rsidP="00515AB8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534 628,54</w:t>
            </w:r>
          </w:p>
        </w:tc>
        <w:tc>
          <w:tcPr>
            <w:tcW w:w="1489" w:type="dxa"/>
            <w:shd w:val="clear" w:color="auto" w:fill="auto"/>
          </w:tcPr>
          <w:p w:rsidR="005E09B0" w:rsidRPr="00A620BB" w:rsidRDefault="005E09B0" w:rsidP="00EC14E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</w:tbl>
    <w:p w:rsidR="005E09B0" w:rsidRDefault="005E09B0" w:rsidP="00345D36">
      <w:pPr>
        <w:jc w:val="center"/>
      </w:pPr>
    </w:p>
    <w:p w:rsidR="005E09B0" w:rsidRDefault="005E09B0" w:rsidP="00CF28D6">
      <w:pPr>
        <w:jc w:val="center"/>
        <w:rPr>
          <w:b/>
          <w:sz w:val="18"/>
          <w:szCs w:val="18"/>
        </w:rPr>
      </w:pPr>
      <w:r w:rsidRPr="009B57D9">
        <w:rPr>
          <w:b/>
          <w:sz w:val="18"/>
          <w:szCs w:val="18"/>
        </w:rPr>
        <w:t xml:space="preserve">Сведения </w:t>
      </w:r>
    </w:p>
    <w:p w:rsidR="005E09B0" w:rsidRDefault="005E09B0" w:rsidP="00CF28D6">
      <w:pPr>
        <w:jc w:val="center"/>
        <w:rPr>
          <w:b/>
          <w:sz w:val="18"/>
          <w:szCs w:val="18"/>
        </w:rPr>
      </w:pPr>
      <w:r w:rsidRPr="009B57D9">
        <w:rPr>
          <w:b/>
          <w:sz w:val="18"/>
          <w:szCs w:val="18"/>
        </w:rPr>
        <w:t>о доходах</w:t>
      </w:r>
      <w:r>
        <w:rPr>
          <w:b/>
          <w:sz w:val="18"/>
          <w:szCs w:val="18"/>
        </w:rPr>
        <w:t xml:space="preserve"> за 2019 год</w:t>
      </w:r>
      <w:r w:rsidRPr="009B57D9">
        <w:rPr>
          <w:b/>
          <w:sz w:val="18"/>
          <w:szCs w:val="18"/>
        </w:rPr>
        <w:t xml:space="preserve">, об имуществе и обязательствах имущественного характера </w:t>
      </w:r>
    </w:p>
    <w:p w:rsidR="005E09B0" w:rsidRPr="00BF5486" w:rsidRDefault="005E09B0" w:rsidP="00CF28D6">
      <w:pPr>
        <w:jc w:val="center"/>
        <w:rPr>
          <w:b/>
          <w:sz w:val="18"/>
          <w:szCs w:val="18"/>
        </w:rPr>
      </w:pPr>
      <w:r>
        <w:rPr>
          <w:b/>
          <w:sz w:val="18"/>
          <w:szCs w:val="18"/>
        </w:rPr>
        <w:t>Якушкина А.И.</w:t>
      </w:r>
      <w:r w:rsidRPr="00BF5486">
        <w:rPr>
          <w:b/>
          <w:sz w:val="18"/>
          <w:szCs w:val="18"/>
        </w:rPr>
        <w:t xml:space="preserve"> </w:t>
      </w:r>
      <w:r>
        <w:rPr>
          <w:b/>
          <w:sz w:val="18"/>
          <w:szCs w:val="18"/>
        </w:rPr>
        <w:t>по состоянию на 1 февраля 2020 г.</w:t>
      </w:r>
    </w:p>
    <w:p w:rsidR="005E09B0" w:rsidRPr="009B57D9" w:rsidRDefault="005E09B0" w:rsidP="00347DC3">
      <w:pPr>
        <w:jc w:val="center"/>
        <w:rPr>
          <w:b/>
          <w:sz w:val="18"/>
          <w:szCs w:val="18"/>
        </w:rPr>
      </w:pPr>
    </w:p>
    <w:tbl>
      <w:tblPr>
        <w:tblW w:w="15891" w:type="dxa"/>
        <w:tblCellSpacing w:w="5" w:type="nil"/>
        <w:tblInd w:w="-15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800"/>
        <w:gridCol w:w="1800"/>
        <w:gridCol w:w="1796"/>
        <w:gridCol w:w="1347"/>
        <w:gridCol w:w="898"/>
        <w:gridCol w:w="693"/>
        <w:gridCol w:w="1439"/>
        <w:gridCol w:w="725"/>
        <w:gridCol w:w="777"/>
        <w:gridCol w:w="2004"/>
        <w:gridCol w:w="1123"/>
        <w:gridCol w:w="1489"/>
      </w:tblGrid>
      <w:tr w:rsidR="005E09B0" w:rsidRPr="00A620BB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800" w:type="dxa"/>
            <w:vMerge w:val="restart"/>
            <w:shd w:val="clear" w:color="auto" w:fill="auto"/>
          </w:tcPr>
          <w:p w:rsidR="005E09B0" w:rsidRPr="00A620BB" w:rsidRDefault="005E09B0" w:rsidP="00FE5E74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 xml:space="preserve">Фамилия </w:t>
            </w:r>
          </w:p>
          <w:p w:rsidR="005E09B0" w:rsidRDefault="005E09B0" w:rsidP="00FE5E74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 xml:space="preserve">и инициалы лица, </w:t>
            </w:r>
          </w:p>
          <w:p w:rsidR="005E09B0" w:rsidRPr="00A620BB" w:rsidRDefault="005E09B0" w:rsidP="00FE5E74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чьи сведения размещаются</w:t>
            </w:r>
          </w:p>
        </w:tc>
        <w:tc>
          <w:tcPr>
            <w:tcW w:w="1800" w:type="dxa"/>
            <w:vMerge w:val="restart"/>
            <w:shd w:val="clear" w:color="auto" w:fill="auto"/>
          </w:tcPr>
          <w:p w:rsidR="005E09B0" w:rsidRPr="00A620BB" w:rsidRDefault="005E09B0" w:rsidP="009B57D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Должность</w:t>
            </w:r>
          </w:p>
        </w:tc>
        <w:tc>
          <w:tcPr>
            <w:tcW w:w="4734" w:type="dxa"/>
            <w:gridSpan w:val="4"/>
            <w:shd w:val="clear" w:color="auto" w:fill="auto"/>
          </w:tcPr>
          <w:p w:rsidR="005E09B0" w:rsidRPr="00A620BB" w:rsidRDefault="005E09B0" w:rsidP="009B57D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 xml:space="preserve">Объекты недвижимости, находящиеся </w:t>
            </w:r>
          </w:p>
          <w:p w:rsidR="005E09B0" w:rsidRPr="00A620BB" w:rsidRDefault="005E09B0" w:rsidP="009B57D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в собственности</w:t>
            </w:r>
          </w:p>
        </w:tc>
        <w:tc>
          <w:tcPr>
            <w:tcW w:w="2941" w:type="dxa"/>
            <w:gridSpan w:val="3"/>
            <w:shd w:val="clear" w:color="auto" w:fill="auto"/>
          </w:tcPr>
          <w:p w:rsidR="005E09B0" w:rsidRPr="00A620BB" w:rsidRDefault="005E09B0" w:rsidP="009B57D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2004" w:type="dxa"/>
            <w:vMerge w:val="restart"/>
            <w:shd w:val="clear" w:color="auto" w:fill="auto"/>
          </w:tcPr>
          <w:p w:rsidR="005E09B0" w:rsidRPr="00A620BB" w:rsidRDefault="005E09B0" w:rsidP="009B57D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 xml:space="preserve">Транспортные средства </w:t>
            </w:r>
          </w:p>
          <w:p w:rsidR="005E09B0" w:rsidRPr="00A620BB" w:rsidRDefault="005E09B0" w:rsidP="009B57D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(вид, марка)</w:t>
            </w:r>
          </w:p>
        </w:tc>
        <w:tc>
          <w:tcPr>
            <w:tcW w:w="1123" w:type="dxa"/>
            <w:vMerge w:val="restart"/>
            <w:shd w:val="clear" w:color="auto" w:fill="auto"/>
          </w:tcPr>
          <w:p w:rsidR="005E09B0" w:rsidRPr="00A620BB" w:rsidRDefault="005E09B0" w:rsidP="009B57D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Деклариро-ванный годовой доход</w:t>
            </w:r>
          </w:p>
          <w:p w:rsidR="005E09B0" w:rsidRPr="00A620BB" w:rsidRDefault="005E09B0" w:rsidP="009B57D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(руб.)</w:t>
            </w:r>
          </w:p>
        </w:tc>
        <w:tc>
          <w:tcPr>
            <w:tcW w:w="1489" w:type="dxa"/>
            <w:vMerge w:val="restart"/>
            <w:shd w:val="clear" w:color="auto" w:fill="auto"/>
          </w:tcPr>
          <w:p w:rsidR="005E09B0" w:rsidRPr="00A620BB" w:rsidRDefault="005E09B0" w:rsidP="009B57D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5E09B0" w:rsidRPr="00A620BB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800" w:type="dxa"/>
            <w:vMerge/>
            <w:shd w:val="clear" w:color="auto" w:fill="auto"/>
          </w:tcPr>
          <w:p w:rsidR="005E09B0" w:rsidRPr="00A620BB" w:rsidRDefault="005E09B0" w:rsidP="00FE5E74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5E09B0" w:rsidRPr="00A620BB" w:rsidRDefault="005E09B0" w:rsidP="009B57D9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96" w:type="dxa"/>
            <w:shd w:val="clear" w:color="auto" w:fill="auto"/>
          </w:tcPr>
          <w:p w:rsidR="005E09B0" w:rsidRPr="00A620BB" w:rsidRDefault="005E09B0" w:rsidP="009B57D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1347" w:type="dxa"/>
            <w:shd w:val="clear" w:color="auto" w:fill="auto"/>
          </w:tcPr>
          <w:p w:rsidR="005E09B0" w:rsidRPr="00A620BB" w:rsidRDefault="005E09B0" w:rsidP="009B57D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 xml:space="preserve">вид </w:t>
            </w:r>
          </w:p>
          <w:p w:rsidR="005E09B0" w:rsidRPr="00A620BB" w:rsidRDefault="005E09B0" w:rsidP="009B57D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собственности</w:t>
            </w:r>
          </w:p>
        </w:tc>
        <w:tc>
          <w:tcPr>
            <w:tcW w:w="898" w:type="dxa"/>
            <w:shd w:val="clear" w:color="auto" w:fill="auto"/>
          </w:tcPr>
          <w:p w:rsidR="005E09B0" w:rsidRPr="00A620BB" w:rsidRDefault="005E09B0" w:rsidP="009B57D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 xml:space="preserve">площадь </w:t>
            </w:r>
          </w:p>
          <w:p w:rsidR="005E09B0" w:rsidRPr="00A620BB" w:rsidRDefault="005E09B0" w:rsidP="009B57D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(кв. м)</w:t>
            </w:r>
          </w:p>
        </w:tc>
        <w:tc>
          <w:tcPr>
            <w:tcW w:w="693" w:type="dxa"/>
            <w:shd w:val="clear" w:color="auto" w:fill="auto"/>
          </w:tcPr>
          <w:p w:rsidR="005E09B0" w:rsidRPr="00A620BB" w:rsidRDefault="005E09B0" w:rsidP="009B57D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страна располо-жения</w:t>
            </w:r>
          </w:p>
        </w:tc>
        <w:tc>
          <w:tcPr>
            <w:tcW w:w="1439" w:type="dxa"/>
            <w:shd w:val="clear" w:color="auto" w:fill="auto"/>
          </w:tcPr>
          <w:p w:rsidR="005E09B0" w:rsidRPr="00A620BB" w:rsidRDefault="005E09B0" w:rsidP="009B57D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725" w:type="dxa"/>
            <w:shd w:val="clear" w:color="auto" w:fill="auto"/>
          </w:tcPr>
          <w:p w:rsidR="005E09B0" w:rsidRPr="00A620BB" w:rsidRDefault="005E09B0" w:rsidP="009B57D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площадь (кв. м)</w:t>
            </w:r>
          </w:p>
        </w:tc>
        <w:tc>
          <w:tcPr>
            <w:tcW w:w="777" w:type="dxa"/>
            <w:shd w:val="clear" w:color="auto" w:fill="auto"/>
          </w:tcPr>
          <w:p w:rsidR="005E09B0" w:rsidRPr="00A620BB" w:rsidRDefault="005E09B0" w:rsidP="009B57D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страна располо-жения</w:t>
            </w:r>
          </w:p>
        </w:tc>
        <w:tc>
          <w:tcPr>
            <w:tcW w:w="2004" w:type="dxa"/>
            <w:vMerge/>
            <w:shd w:val="clear" w:color="auto" w:fill="auto"/>
          </w:tcPr>
          <w:p w:rsidR="005E09B0" w:rsidRPr="00A620BB" w:rsidRDefault="005E09B0" w:rsidP="009B57D9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3" w:type="dxa"/>
            <w:vMerge/>
            <w:shd w:val="clear" w:color="auto" w:fill="auto"/>
          </w:tcPr>
          <w:p w:rsidR="005E09B0" w:rsidRPr="00A620BB" w:rsidRDefault="005E09B0" w:rsidP="009B57D9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89" w:type="dxa"/>
            <w:vMerge/>
            <w:shd w:val="clear" w:color="auto" w:fill="auto"/>
          </w:tcPr>
          <w:p w:rsidR="005E09B0" w:rsidRPr="00A620BB" w:rsidRDefault="005E09B0" w:rsidP="009B57D9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E09B0" w:rsidRPr="00A620BB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5E09B0" w:rsidRPr="00315F16" w:rsidRDefault="005E09B0" w:rsidP="00091438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Якушкин А.И.</w:t>
            </w:r>
          </w:p>
        </w:tc>
        <w:tc>
          <w:tcPr>
            <w:tcW w:w="1800" w:type="dxa"/>
            <w:shd w:val="clear" w:color="auto" w:fill="auto"/>
          </w:tcPr>
          <w:p w:rsidR="005E09B0" w:rsidRPr="00D60868" w:rsidRDefault="005E09B0" w:rsidP="0009143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руководитель секретариата Первого заместителя Председателя Правительства  Республики </w:t>
            </w:r>
            <w:r>
              <w:rPr>
                <w:sz w:val="18"/>
                <w:szCs w:val="18"/>
              </w:rPr>
              <w:br/>
              <w:t>Марий Эл</w:t>
            </w:r>
          </w:p>
        </w:tc>
        <w:tc>
          <w:tcPr>
            <w:tcW w:w="1796" w:type="dxa"/>
            <w:shd w:val="clear" w:color="auto" w:fill="auto"/>
          </w:tcPr>
          <w:p w:rsidR="005E09B0" w:rsidRPr="00C20966" w:rsidRDefault="005E09B0" w:rsidP="00515AB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47" w:type="dxa"/>
            <w:shd w:val="clear" w:color="auto" w:fill="auto"/>
          </w:tcPr>
          <w:p w:rsidR="005E09B0" w:rsidRPr="00C20966" w:rsidRDefault="005E09B0" w:rsidP="00FF445A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98" w:type="dxa"/>
            <w:shd w:val="clear" w:color="auto" w:fill="auto"/>
          </w:tcPr>
          <w:p w:rsidR="005E09B0" w:rsidRPr="00C20966" w:rsidRDefault="005E09B0" w:rsidP="00515AB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93" w:type="dxa"/>
            <w:shd w:val="clear" w:color="auto" w:fill="auto"/>
          </w:tcPr>
          <w:p w:rsidR="005E09B0" w:rsidRPr="00C20966" w:rsidRDefault="005E09B0" w:rsidP="00D9512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39" w:type="dxa"/>
            <w:shd w:val="clear" w:color="auto" w:fill="auto"/>
          </w:tcPr>
          <w:p w:rsidR="005E09B0" w:rsidRDefault="005E09B0" w:rsidP="00456A4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5E09B0" w:rsidRDefault="005E09B0" w:rsidP="00456A41">
            <w:pPr>
              <w:jc w:val="center"/>
              <w:rPr>
                <w:sz w:val="18"/>
                <w:szCs w:val="18"/>
              </w:rPr>
            </w:pPr>
          </w:p>
          <w:p w:rsidR="005E09B0" w:rsidRPr="007F436F" w:rsidRDefault="005E09B0" w:rsidP="0009143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725" w:type="dxa"/>
            <w:shd w:val="clear" w:color="auto" w:fill="auto"/>
          </w:tcPr>
          <w:p w:rsidR="005E09B0" w:rsidRDefault="005E09B0" w:rsidP="008427D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46,0</w:t>
            </w:r>
          </w:p>
          <w:p w:rsidR="005E09B0" w:rsidRDefault="005E09B0" w:rsidP="008427D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E09B0" w:rsidRDefault="005E09B0" w:rsidP="008427D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36,2</w:t>
            </w:r>
          </w:p>
          <w:p w:rsidR="005E09B0" w:rsidRDefault="005E09B0" w:rsidP="008427D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E09B0" w:rsidRPr="007F436F" w:rsidRDefault="005E09B0" w:rsidP="008427D3">
            <w:pPr>
              <w:pStyle w:val="af7"/>
              <w:jc w:val="center"/>
              <w:rPr>
                <w:sz w:val="18"/>
                <w:szCs w:val="18"/>
              </w:rPr>
            </w:pPr>
          </w:p>
          <w:p w:rsidR="005E09B0" w:rsidRPr="007F436F" w:rsidRDefault="005E09B0" w:rsidP="00FB3C1E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777" w:type="dxa"/>
            <w:shd w:val="clear" w:color="auto" w:fill="auto"/>
          </w:tcPr>
          <w:p w:rsidR="005E09B0" w:rsidRDefault="005E09B0" w:rsidP="005949C8">
            <w:pPr>
              <w:ind w:left="-1"/>
              <w:jc w:val="center"/>
              <w:rPr>
                <w:sz w:val="18"/>
                <w:szCs w:val="18"/>
              </w:rPr>
            </w:pPr>
            <w:r w:rsidRPr="007F436F">
              <w:rPr>
                <w:sz w:val="18"/>
                <w:szCs w:val="18"/>
              </w:rPr>
              <w:t>Россия</w:t>
            </w:r>
          </w:p>
          <w:p w:rsidR="005E09B0" w:rsidRDefault="005E09B0" w:rsidP="005949C8">
            <w:pPr>
              <w:ind w:left="-1"/>
              <w:jc w:val="center"/>
              <w:rPr>
                <w:sz w:val="18"/>
                <w:szCs w:val="18"/>
              </w:rPr>
            </w:pPr>
          </w:p>
          <w:p w:rsidR="005E09B0" w:rsidRDefault="005E09B0" w:rsidP="005949C8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5E09B0" w:rsidRDefault="005E09B0" w:rsidP="005949C8">
            <w:pPr>
              <w:ind w:left="-1"/>
              <w:jc w:val="center"/>
              <w:rPr>
                <w:sz w:val="18"/>
                <w:szCs w:val="18"/>
              </w:rPr>
            </w:pPr>
          </w:p>
          <w:p w:rsidR="005E09B0" w:rsidRPr="007F436F" w:rsidRDefault="005E09B0" w:rsidP="0047060F">
            <w:pPr>
              <w:ind w:left="-1"/>
              <w:jc w:val="center"/>
              <w:rPr>
                <w:sz w:val="18"/>
                <w:szCs w:val="18"/>
              </w:rPr>
            </w:pPr>
          </w:p>
          <w:p w:rsidR="005E09B0" w:rsidRPr="007F436F" w:rsidRDefault="005E09B0" w:rsidP="00456A41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2004" w:type="dxa"/>
            <w:shd w:val="clear" w:color="auto" w:fill="auto"/>
          </w:tcPr>
          <w:p w:rsidR="005E09B0" w:rsidRDefault="005E09B0" w:rsidP="00FB3C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легковой автомобиль</w:t>
            </w:r>
          </w:p>
          <w:p w:rsidR="005E09B0" w:rsidRPr="006F21CE" w:rsidRDefault="005E09B0" w:rsidP="00091438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МЕРСЕДЕС С180</w:t>
            </w:r>
          </w:p>
        </w:tc>
        <w:tc>
          <w:tcPr>
            <w:tcW w:w="1123" w:type="dxa"/>
            <w:shd w:val="clear" w:color="auto" w:fill="auto"/>
          </w:tcPr>
          <w:p w:rsidR="005E09B0" w:rsidRPr="00110F1A" w:rsidRDefault="005E09B0" w:rsidP="00091438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711 554,42</w:t>
            </w:r>
          </w:p>
        </w:tc>
        <w:tc>
          <w:tcPr>
            <w:tcW w:w="1489" w:type="dxa"/>
            <w:shd w:val="clear" w:color="auto" w:fill="auto"/>
          </w:tcPr>
          <w:p w:rsidR="005E09B0" w:rsidRPr="00A620BB" w:rsidRDefault="005E09B0" w:rsidP="00EC14E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</w:tbl>
    <w:p w:rsidR="005E09B0" w:rsidRDefault="005E09B0" w:rsidP="00345D36">
      <w:pPr>
        <w:jc w:val="center"/>
      </w:pPr>
    </w:p>
    <w:p w:rsidR="005E09B0" w:rsidRDefault="005E09B0" w:rsidP="00CF28D6">
      <w:pPr>
        <w:jc w:val="center"/>
        <w:rPr>
          <w:b/>
          <w:sz w:val="18"/>
          <w:szCs w:val="18"/>
        </w:rPr>
      </w:pPr>
      <w:r w:rsidRPr="009B57D9">
        <w:rPr>
          <w:b/>
          <w:sz w:val="18"/>
          <w:szCs w:val="18"/>
        </w:rPr>
        <w:t xml:space="preserve">Сведения </w:t>
      </w:r>
    </w:p>
    <w:p w:rsidR="005E09B0" w:rsidRDefault="005E09B0" w:rsidP="00CF28D6">
      <w:pPr>
        <w:jc w:val="center"/>
        <w:rPr>
          <w:b/>
          <w:sz w:val="18"/>
          <w:szCs w:val="18"/>
        </w:rPr>
      </w:pPr>
      <w:r w:rsidRPr="009B57D9">
        <w:rPr>
          <w:b/>
          <w:sz w:val="18"/>
          <w:szCs w:val="18"/>
        </w:rPr>
        <w:t>о доходах</w:t>
      </w:r>
      <w:r>
        <w:rPr>
          <w:b/>
          <w:sz w:val="18"/>
          <w:szCs w:val="18"/>
        </w:rPr>
        <w:t xml:space="preserve"> за 2019 год</w:t>
      </w:r>
      <w:r w:rsidRPr="009B57D9">
        <w:rPr>
          <w:b/>
          <w:sz w:val="18"/>
          <w:szCs w:val="18"/>
        </w:rPr>
        <w:t xml:space="preserve">, об имуществе и обязательствах имущественного характера </w:t>
      </w:r>
    </w:p>
    <w:p w:rsidR="005E09B0" w:rsidRPr="00BF5486" w:rsidRDefault="005E09B0" w:rsidP="00CF28D6">
      <w:pPr>
        <w:jc w:val="center"/>
        <w:rPr>
          <w:b/>
          <w:sz w:val="18"/>
          <w:szCs w:val="18"/>
        </w:rPr>
      </w:pPr>
      <w:r>
        <w:rPr>
          <w:b/>
          <w:sz w:val="18"/>
          <w:szCs w:val="18"/>
        </w:rPr>
        <w:t>Балбышевой С.А.</w:t>
      </w:r>
      <w:r w:rsidRPr="00BF5486">
        <w:rPr>
          <w:b/>
          <w:sz w:val="18"/>
          <w:szCs w:val="18"/>
        </w:rPr>
        <w:t xml:space="preserve"> и членов е</w:t>
      </w:r>
      <w:r>
        <w:rPr>
          <w:b/>
          <w:sz w:val="18"/>
          <w:szCs w:val="18"/>
        </w:rPr>
        <w:t>е</w:t>
      </w:r>
      <w:r w:rsidRPr="00BF5486">
        <w:rPr>
          <w:b/>
          <w:sz w:val="18"/>
          <w:szCs w:val="18"/>
        </w:rPr>
        <w:t xml:space="preserve"> семьи </w:t>
      </w:r>
      <w:r>
        <w:rPr>
          <w:b/>
          <w:sz w:val="18"/>
          <w:szCs w:val="18"/>
        </w:rPr>
        <w:t>по состоянию на 1 февраля 2020 г.</w:t>
      </w:r>
    </w:p>
    <w:p w:rsidR="005E09B0" w:rsidRPr="009B57D9" w:rsidRDefault="005E09B0" w:rsidP="00347DC3">
      <w:pPr>
        <w:jc w:val="center"/>
        <w:rPr>
          <w:b/>
          <w:sz w:val="18"/>
          <w:szCs w:val="18"/>
        </w:rPr>
      </w:pPr>
    </w:p>
    <w:tbl>
      <w:tblPr>
        <w:tblW w:w="15891" w:type="dxa"/>
        <w:tblCellSpacing w:w="5" w:type="nil"/>
        <w:tblInd w:w="-15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800"/>
        <w:gridCol w:w="1800"/>
        <w:gridCol w:w="1796"/>
        <w:gridCol w:w="1347"/>
        <w:gridCol w:w="898"/>
        <w:gridCol w:w="693"/>
        <w:gridCol w:w="1439"/>
        <w:gridCol w:w="725"/>
        <w:gridCol w:w="777"/>
        <w:gridCol w:w="2004"/>
        <w:gridCol w:w="1123"/>
        <w:gridCol w:w="1489"/>
      </w:tblGrid>
      <w:tr w:rsidR="005E09B0" w:rsidRPr="00A620BB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800" w:type="dxa"/>
            <w:vMerge w:val="restart"/>
            <w:shd w:val="clear" w:color="auto" w:fill="auto"/>
          </w:tcPr>
          <w:p w:rsidR="005E09B0" w:rsidRPr="00A620BB" w:rsidRDefault="005E09B0" w:rsidP="00FE5E74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 xml:space="preserve">Фамилия </w:t>
            </w:r>
          </w:p>
          <w:p w:rsidR="005E09B0" w:rsidRDefault="005E09B0" w:rsidP="00FE5E74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 xml:space="preserve">и инициалы лица, </w:t>
            </w:r>
          </w:p>
          <w:p w:rsidR="005E09B0" w:rsidRPr="00A620BB" w:rsidRDefault="005E09B0" w:rsidP="00FE5E74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чьи сведения размещаются</w:t>
            </w:r>
          </w:p>
        </w:tc>
        <w:tc>
          <w:tcPr>
            <w:tcW w:w="1800" w:type="dxa"/>
            <w:vMerge w:val="restart"/>
            <w:shd w:val="clear" w:color="auto" w:fill="auto"/>
          </w:tcPr>
          <w:p w:rsidR="005E09B0" w:rsidRPr="00A620BB" w:rsidRDefault="005E09B0" w:rsidP="009B57D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Должность</w:t>
            </w:r>
          </w:p>
        </w:tc>
        <w:tc>
          <w:tcPr>
            <w:tcW w:w="4734" w:type="dxa"/>
            <w:gridSpan w:val="4"/>
            <w:shd w:val="clear" w:color="auto" w:fill="auto"/>
          </w:tcPr>
          <w:p w:rsidR="005E09B0" w:rsidRPr="00A620BB" w:rsidRDefault="005E09B0" w:rsidP="009B57D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 xml:space="preserve">Объекты недвижимости, находящиеся </w:t>
            </w:r>
          </w:p>
          <w:p w:rsidR="005E09B0" w:rsidRPr="00A620BB" w:rsidRDefault="005E09B0" w:rsidP="009B57D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в собственности</w:t>
            </w:r>
          </w:p>
        </w:tc>
        <w:tc>
          <w:tcPr>
            <w:tcW w:w="2941" w:type="dxa"/>
            <w:gridSpan w:val="3"/>
            <w:shd w:val="clear" w:color="auto" w:fill="auto"/>
          </w:tcPr>
          <w:p w:rsidR="005E09B0" w:rsidRPr="00A620BB" w:rsidRDefault="005E09B0" w:rsidP="009B57D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2004" w:type="dxa"/>
            <w:vMerge w:val="restart"/>
            <w:shd w:val="clear" w:color="auto" w:fill="auto"/>
          </w:tcPr>
          <w:p w:rsidR="005E09B0" w:rsidRPr="00A620BB" w:rsidRDefault="005E09B0" w:rsidP="009B57D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 xml:space="preserve">Транспортные средства </w:t>
            </w:r>
          </w:p>
          <w:p w:rsidR="005E09B0" w:rsidRPr="00A620BB" w:rsidRDefault="005E09B0" w:rsidP="009B57D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(вид, марка)</w:t>
            </w:r>
          </w:p>
        </w:tc>
        <w:tc>
          <w:tcPr>
            <w:tcW w:w="1123" w:type="dxa"/>
            <w:vMerge w:val="restart"/>
            <w:shd w:val="clear" w:color="auto" w:fill="auto"/>
          </w:tcPr>
          <w:p w:rsidR="005E09B0" w:rsidRPr="00A620BB" w:rsidRDefault="005E09B0" w:rsidP="009B57D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Деклариро-ванный годовой доход</w:t>
            </w:r>
          </w:p>
          <w:p w:rsidR="005E09B0" w:rsidRPr="00A620BB" w:rsidRDefault="005E09B0" w:rsidP="009B57D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(руб.)</w:t>
            </w:r>
          </w:p>
        </w:tc>
        <w:tc>
          <w:tcPr>
            <w:tcW w:w="1489" w:type="dxa"/>
            <w:vMerge w:val="restart"/>
            <w:shd w:val="clear" w:color="auto" w:fill="auto"/>
          </w:tcPr>
          <w:p w:rsidR="005E09B0" w:rsidRPr="00A620BB" w:rsidRDefault="005E09B0" w:rsidP="009B57D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5E09B0" w:rsidRPr="00A620BB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800" w:type="dxa"/>
            <w:vMerge/>
            <w:shd w:val="clear" w:color="auto" w:fill="auto"/>
          </w:tcPr>
          <w:p w:rsidR="005E09B0" w:rsidRPr="00A620BB" w:rsidRDefault="005E09B0" w:rsidP="00FE5E74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5E09B0" w:rsidRPr="00A620BB" w:rsidRDefault="005E09B0" w:rsidP="009B57D9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96" w:type="dxa"/>
            <w:shd w:val="clear" w:color="auto" w:fill="auto"/>
          </w:tcPr>
          <w:p w:rsidR="005E09B0" w:rsidRPr="00A620BB" w:rsidRDefault="005E09B0" w:rsidP="009B57D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1347" w:type="dxa"/>
            <w:shd w:val="clear" w:color="auto" w:fill="auto"/>
          </w:tcPr>
          <w:p w:rsidR="005E09B0" w:rsidRPr="00A620BB" w:rsidRDefault="005E09B0" w:rsidP="009B57D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 xml:space="preserve">вид </w:t>
            </w:r>
          </w:p>
          <w:p w:rsidR="005E09B0" w:rsidRPr="00A620BB" w:rsidRDefault="005E09B0" w:rsidP="009B57D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собственности</w:t>
            </w:r>
          </w:p>
        </w:tc>
        <w:tc>
          <w:tcPr>
            <w:tcW w:w="898" w:type="dxa"/>
            <w:shd w:val="clear" w:color="auto" w:fill="auto"/>
          </w:tcPr>
          <w:p w:rsidR="005E09B0" w:rsidRPr="00A620BB" w:rsidRDefault="005E09B0" w:rsidP="009B57D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 xml:space="preserve">площадь </w:t>
            </w:r>
          </w:p>
          <w:p w:rsidR="005E09B0" w:rsidRPr="00A620BB" w:rsidRDefault="005E09B0" w:rsidP="009B57D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(кв. м)</w:t>
            </w:r>
          </w:p>
        </w:tc>
        <w:tc>
          <w:tcPr>
            <w:tcW w:w="693" w:type="dxa"/>
            <w:shd w:val="clear" w:color="auto" w:fill="auto"/>
          </w:tcPr>
          <w:p w:rsidR="005E09B0" w:rsidRPr="00A620BB" w:rsidRDefault="005E09B0" w:rsidP="009B57D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страна располо-жения</w:t>
            </w:r>
          </w:p>
        </w:tc>
        <w:tc>
          <w:tcPr>
            <w:tcW w:w="1439" w:type="dxa"/>
            <w:shd w:val="clear" w:color="auto" w:fill="auto"/>
          </w:tcPr>
          <w:p w:rsidR="005E09B0" w:rsidRPr="00A620BB" w:rsidRDefault="005E09B0" w:rsidP="009B57D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725" w:type="dxa"/>
            <w:shd w:val="clear" w:color="auto" w:fill="auto"/>
          </w:tcPr>
          <w:p w:rsidR="005E09B0" w:rsidRPr="00A620BB" w:rsidRDefault="005E09B0" w:rsidP="009B57D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площадь (кв. м)</w:t>
            </w:r>
          </w:p>
        </w:tc>
        <w:tc>
          <w:tcPr>
            <w:tcW w:w="777" w:type="dxa"/>
            <w:shd w:val="clear" w:color="auto" w:fill="auto"/>
          </w:tcPr>
          <w:p w:rsidR="005E09B0" w:rsidRPr="00A620BB" w:rsidRDefault="005E09B0" w:rsidP="009B57D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страна располо-жения</w:t>
            </w:r>
          </w:p>
        </w:tc>
        <w:tc>
          <w:tcPr>
            <w:tcW w:w="2004" w:type="dxa"/>
            <w:vMerge/>
            <w:shd w:val="clear" w:color="auto" w:fill="auto"/>
          </w:tcPr>
          <w:p w:rsidR="005E09B0" w:rsidRPr="00A620BB" w:rsidRDefault="005E09B0" w:rsidP="009B57D9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3" w:type="dxa"/>
            <w:vMerge/>
            <w:shd w:val="clear" w:color="auto" w:fill="auto"/>
          </w:tcPr>
          <w:p w:rsidR="005E09B0" w:rsidRPr="00A620BB" w:rsidRDefault="005E09B0" w:rsidP="009B57D9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89" w:type="dxa"/>
            <w:vMerge/>
            <w:shd w:val="clear" w:color="auto" w:fill="auto"/>
          </w:tcPr>
          <w:p w:rsidR="005E09B0" w:rsidRPr="00A620BB" w:rsidRDefault="005E09B0" w:rsidP="009B57D9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E09B0" w:rsidRPr="00A620BB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5E09B0" w:rsidRDefault="005E09B0" w:rsidP="00804C89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Балбышева С.А.</w:t>
            </w:r>
          </w:p>
          <w:p w:rsidR="005E09B0" w:rsidRDefault="005E09B0" w:rsidP="00804C89">
            <w:pPr>
              <w:ind w:right="-75"/>
              <w:rPr>
                <w:sz w:val="18"/>
                <w:szCs w:val="18"/>
              </w:rPr>
            </w:pPr>
          </w:p>
          <w:p w:rsidR="005E09B0" w:rsidRDefault="005E09B0" w:rsidP="00804C89">
            <w:pPr>
              <w:ind w:right="-75"/>
              <w:rPr>
                <w:sz w:val="18"/>
                <w:szCs w:val="18"/>
              </w:rPr>
            </w:pPr>
          </w:p>
          <w:p w:rsidR="005E09B0" w:rsidRDefault="005E09B0" w:rsidP="00804C89">
            <w:pPr>
              <w:ind w:right="-75"/>
              <w:rPr>
                <w:sz w:val="18"/>
                <w:szCs w:val="18"/>
              </w:rPr>
            </w:pPr>
          </w:p>
          <w:p w:rsidR="005E09B0" w:rsidRDefault="005E09B0" w:rsidP="00804C89">
            <w:pPr>
              <w:ind w:right="-75"/>
              <w:rPr>
                <w:sz w:val="18"/>
                <w:szCs w:val="18"/>
              </w:rPr>
            </w:pPr>
          </w:p>
          <w:p w:rsidR="005E09B0" w:rsidRDefault="005E09B0" w:rsidP="00804C89">
            <w:pPr>
              <w:ind w:right="-75"/>
              <w:rPr>
                <w:sz w:val="18"/>
                <w:szCs w:val="18"/>
              </w:rPr>
            </w:pPr>
          </w:p>
          <w:p w:rsidR="005E09B0" w:rsidRDefault="005E09B0" w:rsidP="00804C89">
            <w:pPr>
              <w:ind w:right="-75"/>
              <w:rPr>
                <w:sz w:val="18"/>
                <w:szCs w:val="18"/>
              </w:rPr>
            </w:pPr>
          </w:p>
          <w:p w:rsidR="005E09B0" w:rsidRPr="00315F16" w:rsidRDefault="005E09B0" w:rsidP="00804C89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800" w:type="dxa"/>
            <w:shd w:val="clear" w:color="auto" w:fill="auto"/>
          </w:tcPr>
          <w:p w:rsidR="005E09B0" w:rsidRDefault="005E09B0" w:rsidP="00804C8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начальник организационно-аналитического управления Главы  Республики </w:t>
            </w:r>
            <w:r>
              <w:rPr>
                <w:sz w:val="18"/>
                <w:szCs w:val="18"/>
              </w:rPr>
              <w:br/>
              <w:t xml:space="preserve">Марий Эл </w:t>
            </w:r>
          </w:p>
          <w:p w:rsidR="005E09B0" w:rsidRDefault="005E09B0" w:rsidP="00804C89">
            <w:pPr>
              <w:rPr>
                <w:sz w:val="18"/>
                <w:szCs w:val="18"/>
              </w:rPr>
            </w:pPr>
          </w:p>
          <w:p w:rsidR="005E09B0" w:rsidRPr="00D60868" w:rsidRDefault="005E09B0" w:rsidP="00804C89">
            <w:pPr>
              <w:rPr>
                <w:sz w:val="18"/>
                <w:szCs w:val="18"/>
              </w:rPr>
            </w:pPr>
          </w:p>
        </w:tc>
        <w:tc>
          <w:tcPr>
            <w:tcW w:w="1796" w:type="dxa"/>
            <w:shd w:val="clear" w:color="auto" w:fill="auto"/>
          </w:tcPr>
          <w:p w:rsidR="005E09B0" w:rsidRDefault="005E09B0" w:rsidP="00714BE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5E09B0" w:rsidRDefault="005E09B0" w:rsidP="00714BE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E09B0" w:rsidRDefault="005E09B0" w:rsidP="00714BE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5E09B0" w:rsidRDefault="005E09B0" w:rsidP="00714BE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E09B0" w:rsidRDefault="005E09B0" w:rsidP="00714BE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E09B0" w:rsidRDefault="005E09B0" w:rsidP="00714BE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5E09B0" w:rsidRDefault="005E09B0" w:rsidP="00714BE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E09B0" w:rsidRDefault="005E09B0" w:rsidP="00714BE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E09B0" w:rsidRPr="00C20966" w:rsidRDefault="005E09B0" w:rsidP="00714BE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гараж</w:t>
            </w:r>
          </w:p>
        </w:tc>
        <w:tc>
          <w:tcPr>
            <w:tcW w:w="1347" w:type="dxa"/>
            <w:shd w:val="clear" w:color="auto" w:fill="auto"/>
          </w:tcPr>
          <w:p w:rsidR="005E09B0" w:rsidRDefault="005E09B0" w:rsidP="0079622F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5E09B0" w:rsidRDefault="005E09B0" w:rsidP="0079622F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5E09B0" w:rsidRDefault="005E09B0" w:rsidP="0079622F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</w:t>
            </w:r>
          </w:p>
          <w:p w:rsidR="005E09B0" w:rsidRDefault="005E09B0" w:rsidP="0079622F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(1/4 доли)</w:t>
            </w:r>
          </w:p>
          <w:p w:rsidR="005E09B0" w:rsidRDefault="005E09B0" w:rsidP="0079622F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5E09B0" w:rsidRDefault="005E09B0" w:rsidP="0079622F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</w:t>
            </w:r>
          </w:p>
          <w:p w:rsidR="005E09B0" w:rsidRDefault="005E09B0" w:rsidP="0079622F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(1/3 доли)</w:t>
            </w:r>
          </w:p>
          <w:p w:rsidR="005E09B0" w:rsidRDefault="005E09B0" w:rsidP="0079622F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5E09B0" w:rsidRPr="00C20966" w:rsidRDefault="005E09B0" w:rsidP="0079622F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98" w:type="dxa"/>
            <w:shd w:val="clear" w:color="auto" w:fill="auto"/>
          </w:tcPr>
          <w:p w:rsidR="005E09B0" w:rsidRDefault="005E09B0" w:rsidP="0079622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18,0</w:t>
            </w:r>
          </w:p>
          <w:p w:rsidR="005E09B0" w:rsidRDefault="005E09B0" w:rsidP="0079622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E09B0" w:rsidRDefault="005E09B0" w:rsidP="0079622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70,3</w:t>
            </w:r>
          </w:p>
          <w:p w:rsidR="005E09B0" w:rsidRDefault="005E09B0" w:rsidP="0079622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E09B0" w:rsidRDefault="005E09B0" w:rsidP="0079622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E09B0" w:rsidRDefault="005E09B0" w:rsidP="0079622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66,5</w:t>
            </w:r>
          </w:p>
          <w:p w:rsidR="005E09B0" w:rsidRDefault="005E09B0" w:rsidP="0079622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E09B0" w:rsidRDefault="005E09B0" w:rsidP="0079622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E09B0" w:rsidRPr="00C20966" w:rsidRDefault="005E09B0" w:rsidP="0079622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17,0</w:t>
            </w:r>
          </w:p>
        </w:tc>
        <w:tc>
          <w:tcPr>
            <w:tcW w:w="693" w:type="dxa"/>
            <w:shd w:val="clear" w:color="auto" w:fill="auto"/>
          </w:tcPr>
          <w:p w:rsidR="005E09B0" w:rsidRDefault="005E09B0" w:rsidP="00714BE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5E09B0" w:rsidRDefault="005E09B0" w:rsidP="00714BE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E09B0" w:rsidRDefault="005E09B0" w:rsidP="00714BE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5E09B0" w:rsidRDefault="005E09B0" w:rsidP="00714BE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E09B0" w:rsidRDefault="005E09B0" w:rsidP="00714BE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E09B0" w:rsidRDefault="005E09B0" w:rsidP="00714BE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5E09B0" w:rsidRDefault="005E09B0" w:rsidP="00714BE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E09B0" w:rsidRDefault="005E09B0" w:rsidP="00714BE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E09B0" w:rsidRPr="00C20966" w:rsidRDefault="005E09B0" w:rsidP="00714BE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39" w:type="dxa"/>
            <w:shd w:val="clear" w:color="auto" w:fill="auto"/>
          </w:tcPr>
          <w:p w:rsidR="005E09B0" w:rsidRDefault="005E09B0" w:rsidP="00456A4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5E09B0" w:rsidRDefault="005E09B0" w:rsidP="00456A41">
            <w:pPr>
              <w:jc w:val="center"/>
              <w:rPr>
                <w:sz w:val="18"/>
                <w:szCs w:val="18"/>
              </w:rPr>
            </w:pPr>
          </w:p>
          <w:p w:rsidR="005E09B0" w:rsidRDefault="005E09B0" w:rsidP="00456A41">
            <w:pPr>
              <w:jc w:val="center"/>
              <w:rPr>
                <w:sz w:val="18"/>
                <w:szCs w:val="18"/>
              </w:rPr>
            </w:pPr>
          </w:p>
          <w:p w:rsidR="005E09B0" w:rsidRDefault="005E09B0" w:rsidP="00456A41">
            <w:pPr>
              <w:jc w:val="center"/>
              <w:rPr>
                <w:sz w:val="18"/>
                <w:szCs w:val="18"/>
              </w:rPr>
            </w:pPr>
          </w:p>
          <w:p w:rsidR="005E09B0" w:rsidRDefault="005E09B0" w:rsidP="00456A41">
            <w:pPr>
              <w:jc w:val="center"/>
              <w:rPr>
                <w:sz w:val="18"/>
                <w:szCs w:val="18"/>
              </w:rPr>
            </w:pPr>
          </w:p>
          <w:p w:rsidR="005E09B0" w:rsidRDefault="005E09B0" w:rsidP="00456A41">
            <w:pPr>
              <w:jc w:val="center"/>
              <w:rPr>
                <w:sz w:val="18"/>
                <w:szCs w:val="18"/>
              </w:rPr>
            </w:pPr>
          </w:p>
          <w:p w:rsidR="005E09B0" w:rsidRDefault="005E09B0" w:rsidP="00456A41">
            <w:pPr>
              <w:jc w:val="center"/>
              <w:rPr>
                <w:sz w:val="18"/>
                <w:szCs w:val="18"/>
              </w:rPr>
            </w:pPr>
          </w:p>
          <w:p w:rsidR="005E09B0" w:rsidRPr="007F436F" w:rsidRDefault="005E09B0" w:rsidP="00456A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25" w:type="dxa"/>
            <w:shd w:val="clear" w:color="auto" w:fill="auto"/>
          </w:tcPr>
          <w:p w:rsidR="005E09B0" w:rsidRDefault="005E09B0" w:rsidP="0079622F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5E09B0" w:rsidRDefault="005E09B0" w:rsidP="0079622F">
            <w:pPr>
              <w:ind w:left="-1"/>
              <w:jc w:val="center"/>
              <w:rPr>
                <w:sz w:val="18"/>
                <w:szCs w:val="18"/>
              </w:rPr>
            </w:pPr>
          </w:p>
          <w:p w:rsidR="005E09B0" w:rsidRDefault="005E09B0" w:rsidP="0079622F">
            <w:pPr>
              <w:ind w:left="-1"/>
              <w:jc w:val="center"/>
              <w:rPr>
                <w:sz w:val="18"/>
                <w:szCs w:val="18"/>
              </w:rPr>
            </w:pPr>
          </w:p>
          <w:p w:rsidR="005E09B0" w:rsidRDefault="005E09B0" w:rsidP="0079622F">
            <w:pPr>
              <w:ind w:left="-1"/>
              <w:jc w:val="center"/>
              <w:rPr>
                <w:sz w:val="18"/>
                <w:szCs w:val="18"/>
              </w:rPr>
            </w:pPr>
          </w:p>
          <w:p w:rsidR="005E09B0" w:rsidRDefault="005E09B0" w:rsidP="0079622F">
            <w:pPr>
              <w:ind w:left="-1"/>
              <w:jc w:val="center"/>
              <w:rPr>
                <w:sz w:val="18"/>
                <w:szCs w:val="18"/>
              </w:rPr>
            </w:pPr>
          </w:p>
          <w:p w:rsidR="005E09B0" w:rsidRDefault="005E09B0" w:rsidP="0079622F">
            <w:pPr>
              <w:ind w:left="-1"/>
              <w:jc w:val="center"/>
              <w:rPr>
                <w:sz w:val="18"/>
                <w:szCs w:val="18"/>
              </w:rPr>
            </w:pPr>
          </w:p>
          <w:p w:rsidR="005E09B0" w:rsidRDefault="005E09B0" w:rsidP="0079622F">
            <w:pPr>
              <w:ind w:left="-1"/>
              <w:jc w:val="center"/>
              <w:rPr>
                <w:sz w:val="18"/>
                <w:szCs w:val="18"/>
              </w:rPr>
            </w:pPr>
          </w:p>
          <w:p w:rsidR="005E09B0" w:rsidRPr="007F436F" w:rsidRDefault="005E09B0" w:rsidP="0079622F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777" w:type="dxa"/>
            <w:shd w:val="clear" w:color="auto" w:fill="auto"/>
          </w:tcPr>
          <w:p w:rsidR="005E09B0" w:rsidRDefault="005E09B0" w:rsidP="00456A41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5E09B0" w:rsidRDefault="005E09B0" w:rsidP="00456A41">
            <w:pPr>
              <w:ind w:left="-1"/>
              <w:jc w:val="center"/>
              <w:rPr>
                <w:sz w:val="18"/>
                <w:szCs w:val="18"/>
              </w:rPr>
            </w:pPr>
          </w:p>
          <w:p w:rsidR="005E09B0" w:rsidRDefault="005E09B0" w:rsidP="00456A41">
            <w:pPr>
              <w:ind w:left="-1"/>
              <w:jc w:val="center"/>
              <w:rPr>
                <w:sz w:val="18"/>
                <w:szCs w:val="18"/>
              </w:rPr>
            </w:pPr>
          </w:p>
          <w:p w:rsidR="005E09B0" w:rsidRDefault="005E09B0" w:rsidP="00456A41">
            <w:pPr>
              <w:ind w:left="-1"/>
              <w:jc w:val="center"/>
              <w:rPr>
                <w:sz w:val="18"/>
                <w:szCs w:val="18"/>
              </w:rPr>
            </w:pPr>
          </w:p>
          <w:p w:rsidR="005E09B0" w:rsidRDefault="005E09B0" w:rsidP="00456A41">
            <w:pPr>
              <w:ind w:left="-1"/>
              <w:jc w:val="center"/>
              <w:rPr>
                <w:sz w:val="18"/>
                <w:szCs w:val="18"/>
              </w:rPr>
            </w:pPr>
          </w:p>
          <w:p w:rsidR="005E09B0" w:rsidRDefault="005E09B0" w:rsidP="00456A41">
            <w:pPr>
              <w:ind w:left="-1"/>
              <w:jc w:val="center"/>
              <w:rPr>
                <w:sz w:val="18"/>
                <w:szCs w:val="18"/>
              </w:rPr>
            </w:pPr>
          </w:p>
          <w:p w:rsidR="005E09B0" w:rsidRDefault="005E09B0" w:rsidP="00456A41">
            <w:pPr>
              <w:ind w:left="-1"/>
              <w:jc w:val="center"/>
              <w:rPr>
                <w:sz w:val="18"/>
                <w:szCs w:val="18"/>
              </w:rPr>
            </w:pPr>
          </w:p>
          <w:p w:rsidR="005E09B0" w:rsidRPr="007F436F" w:rsidRDefault="005E09B0" w:rsidP="00456A41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2004" w:type="dxa"/>
            <w:shd w:val="clear" w:color="auto" w:fill="auto"/>
          </w:tcPr>
          <w:p w:rsidR="005E09B0" w:rsidRDefault="005E09B0" w:rsidP="00FB3C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  <w:p w:rsidR="005E09B0" w:rsidRDefault="005E09B0" w:rsidP="00FB3C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E09B0" w:rsidRDefault="005E09B0" w:rsidP="00FB3C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E09B0" w:rsidRDefault="005E09B0" w:rsidP="00FB3C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E09B0" w:rsidRDefault="005E09B0" w:rsidP="00FB3C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E09B0" w:rsidRDefault="005E09B0" w:rsidP="00FB3C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E09B0" w:rsidRDefault="005E09B0" w:rsidP="00FB3C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E09B0" w:rsidRDefault="005E09B0" w:rsidP="00FB3C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E09B0" w:rsidRPr="006F21CE" w:rsidRDefault="005E09B0" w:rsidP="00FB3C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23" w:type="dxa"/>
            <w:shd w:val="clear" w:color="auto" w:fill="auto"/>
          </w:tcPr>
          <w:p w:rsidR="005E09B0" w:rsidRDefault="005E09B0" w:rsidP="00804C89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1 274 098,61</w:t>
            </w:r>
          </w:p>
          <w:p w:rsidR="005E09B0" w:rsidRDefault="005E09B0" w:rsidP="00804C89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5E09B0" w:rsidRDefault="005E09B0" w:rsidP="00804C89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5E09B0" w:rsidRDefault="005E09B0" w:rsidP="00804C89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5E09B0" w:rsidRDefault="005E09B0" w:rsidP="00804C89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5E09B0" w:rsidRDefault="005E09B0" w:rsidP="00804C89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5E09B0" w:rsidRDefault="005E09B0" w:rsidP="00804C89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5E09B0" w:rsidRDefault="005E09B0" w:rsidP="00804C89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5E09B0" w:rsidRPr="00110F1A" w:rsidRDefault="005E09B0" w:rsidP="00804C89">
            <w:pPr>
              <w:ind w:left="-79" w:right="-73"/>
              <w:jc w:val="center"/>
              <w:rPr>
                <w:sz w:val="18"/>
                <w:szCs w:val="18"/>
              </w:rPr>
            </w:pPr>
          </w:p>
        </w:tc>
        <w:tc>
          <w:tcPr>
            <w:tcW w:w="1489" w:type="dxa"/>
            <w:shd w:val="clear" w:color="auto" w:fill="auto"/>
          </w:tcPr>
          <w:p w:rsidR="005E09B0" w:rsidRDefault="005E09B0" w:rsidP="00EC14E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5E09B0" w:rsidRDefault="005E09B0" w:rsidP="00EC14EA">
            <w:pPr>
              <w:jc w:val="center"/>
              <w:rPr>
                <w:sz w:val="18"/>
                <w:szCs w:val="18"/>
              </w:rPr>
            </w:pPr>
          </w:p>
          <w:p w:rsidR="005E09B0" w:rsidRDefault="005E09B0" w:rsidP="00EC14EA">
            <w:pPr>
              <w:jc w:val="center"/>
              <w:rPr>
                <w:sz w:val="18"/>
                <w:szCs w:val="18"/>
              </w:rPr>
            </w:pPr>
          </w:p>
          <w:p w:rsidR="005E09B0" w:rsidRDefault="005E09B0" w:rsidP="00EC14EA">
            <w:pPr>
              <w:jc w:val="center"/>
              <w:rPr>
                <w:sz w:val="18"/>
                <w:szCs w:val="18"/>
              </w:rPr>
            </w:pPr>
          </w:p>
          <w:p w:rsidR="005E09B0" w:rsidRDefault="005E09B0" w:rsidP="00EC14EA">
            <w:pPr>
              <w:jc w:val="center"/>
              <w:rPr>
                <w:sz w:val="18"/>
                <w:szCs w:val="18"/>
              </w:rPr>
            </w:pPr>
          </w:p>
          <w:p w:rsidR="005E09B0" w:rsidRDefault="005E09B0" w:rsidP="00EC14EA">
            <w:pPr>
              <w:jc w:val="center"/>
              <w:rPr>
                <w:sz w:val="18"/>
                <w:szCs w:val="18"/>
              </w:rPr>
            </w:pPr>
          </w:p>
          <w:p w:rsidR="005E09B0" w:rsidRDefault="005E09B0" w:rsidP="00EC14EA">
            <w:pPr>
              <w:jc w:val="center"/>
              <w:rPr>
                <w:sz w:val="18"/>
                <w:szCs w:val="18"/>
              </w:rPr>
            </w:pPr>
          </w:p>
          <w:p w:rsidR="005E09B0" w:rsidRPr="00A620BB" w:rsidRDefault="005E09B0" w:rsidP="00EC14EA">
            <w:pPr>
              <w:jc w:val="center"/>
              <w:rPr>
                <w:sz w:val="18"/>
                <w:szCs w:val="18"/>
              </w:rPr>
            </w:pPr>
          </w:p>
        </w:tc>
      </w:tr>
      <w:tr w:rsidR="005E09B0" w:rsidRPr="00A620BB" w:rsidTr="00975DE6">
        <w:tblPrEx>
          <w:tblCellMar>
            <w:top w:w="0" w:type="dxa"/>
            <w:bottom w:w="0" w:type="dxa"/>
          </w:tblCellMar>
        </w:tblPrEx>
        <w:trPr>
          <w:cantSplit/>
          <w:trHeight w:val="980"/>
          <w:tblCellSpacing w:w="5" w:type="nil"/>
        </w:trPr>
        <w:tc>
          <w:tcPr>
            <w:tcW w:w="1800" w:type="dxa"/>
            <w:shd w:val="clear" w:color="auto" w:fill="auto"/>
          </w:tcPr>
          <w:p w:rsidR="005E09B0" w:rsidRDefault="005E09B0" w:rsidP="00804C89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800" w:type="dxa"/>
            <w:shd w:val="clear" w:color="auto" w:fill="auto"/>
          </w:tcPr>
          <w:p w:rsidR="005E09B0" w:rsidRDefault="005E09B0" w:rsidP="00215CE4">
            <w:pPr>
              <w:rPr>
                <w:sz w:val="18"/>
                <w:szCs w:val="18"/>
              </w:rPr>
            </w:pPr>
          </w:p>
        </w:tc>
        <w:tc>
          <w:tcPr>
            <w:tcW w:w="1796" w:type="dxa"/>
            <w:shd w:val="clear" w:color="auto" w:fill="auto"/>
          </w:tcPr>
          <w:p w:rsidR="005E09B0" w:rsidRPr="00FB3C1E" w:rsidRDefault="005E09B0" w:rsidP="00975DE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347" w:type="dxa"/>
            <w:shd w:val="clear" w:color="auto" w:fill="auto"/>
          </w:tcPr>
          <w:p w:rsidR="005E09B0" w:rsidRDefault="005E09B0" w:rsidP="007F436F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</w:t>
            </w:r>
          </w:p>
          <w:p w:rsidR="005E09B0" w:rsidRPr="00FB3C1E" w:rsidRDefault="005E09B0" w:rsidP="00975DE6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(1/4)</w:t>
            </w:r>
          </w:p>
        </w:tc>
        <w:tc>
          <w:tcPr>
            <w:tcW w:w="898" w:type="dxa"/>
            <w:shd w:val="clear" w:color="auto" w:fill="auto"/>
          </w:tcPr>
          <w:p w:rsidR="005E09B0" w:rsidRPr="009C6EF7" w:rsidRDefault="005E09B0" w:rsidP="00975DE6">
            <w:pPr>
              <w:pStyle w:val="af7"/>
              <w:ind w:firstLine="1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70,3</w:t>
            </w:r>
          </w:p>
        </w:tc>
        <w:tc>
          <w:tcPr>
            <w:tcW w:w="693" w:type="dxa"/>
            <w:shd w:val="clear" w:color="auto" w:fill="auto"/>
          </w:tcPr>
          <w:p w:rsidR="005E09B0" w:rsidRDefault="005E09B0" w:rsidP="007F436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5E09B0" w:rsidRDefault="005E09B0" w:rsidP="007F436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E09B0" w:rsidRDefault="005E09B0" w:rsidP="007F436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E09B0" w:rsidRDefault="005E09B0" w:rsidP="007F436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E09B0" w:rsidRDefault="005E09B0" w:rsidP="007F436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E09B0" w:rsidRPr="009C6EF7" w:rsidRDefault="005E09B0" w:rsidP="007F436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39" w:type="dxa"/>
            <w:shd w:val="clear" w:color="auto" w:fill="auto"/>
          </w:tcPr>
          <w:p w:rsidR="005E09B0" w:rsidRPr="00CB6B75" w:rsidRDefault="005E09B0" w:rsidP="000A7CA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25" w:type="dxa"/>
            <w:shd w:val="clear" w:color="auto" w:fill="auto"/>
          </w:tcPr>
          <w:p w:rsidR="005E09B0" w:rsidRPr="00315F16" w:rsidRDefault="005E09B0" w:rsidP="000816AD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77" w:type="dxa"/>
            <w:shd w:val="clear" w:color="auto" w:fill="auto"/>
          </w:tcPr>
          <w:p w:rsidR="005E09B0" w:rsidRPr="00315F16" w:rsidRDefault="005E09B0" w:rsidP="005949C8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004" w:type="dxa"/>
            <w:shd w:val="clear" w:color="auto" w:fill="auto"/>
          </w:tcPr>
          <w:p w:rsidR="005E09B0" w:rsidRPr="009E2690" w:rsidRDefault="005E09B0" w:rsidP="000A7CA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E2690">
              <w:rPr>
                <w:rFonts w:ascii="Times New Roman" w:hAnsi="Times New Roman" w:cs="Times New Roman"/>
                <w:sz w:val="18"/>
                <w:szCs w:val="18"/>
              </w:rPr>
              <w:t xml:space="preserve">легковой автомобиль </w:t>
            </w:r>
          </w:p>
          <w:p w:rsidR="005E09B0" w:rsidRDefault="005E09B0" w:rsidP="00975DE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ФОЛЬКСВАГЕН ГОЛЬФ</w:t>
            </w:r>
          </w:p>
          <w:p w:rsidR="005E09B0" w:rsidRDefault="005E09B0" w:rsidP="00975DE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E09B0" w:rsidRDefault="005E09B0" w:rsidP="00975DE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5DE6">
              <w:rPr>
                <w:rFonts w:ascii="Times New Roman" w:hAnsi="Times New Roman" w:cs="Times New Roman"/>
                <w:sz w:val="18"/>
                <w:szCs w:val="18"/>
              </w:rPr>
              <w:t>легковой автомобиль</w:t>
            </w:r>
          </w:p>
          <w:p w:rsidR="005E09B0" w:rsidRPr="00975DE6" w:rsidRDefault="005E09B0" w:rsidP="00975DE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ВАЗ 2106</w:t>
            </w:r>
          </w:p>
        </w:tc>
        <w:tc>
          <w:tcPr>
            <w:tcW w:w="1123" w:type="dxa"/>
            <w:shd w:val="clear" w:color="auto" w:fill="auto"/>
          </w:tcPr>
          <w:p w:rsidR="005E09B0" w:rsidRPr="00110F1A" w:rsidRDefault="005E09B0" w:rsidP="00456A41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161 753,56</w:t>
            </w:r>
          </w:p>
        </w:tc>
        <w:tc>
          <w:tcPr>
            <w:tcW w:w="1489" w:type="dxa"/>
            <w:shd w:val="clear" w:color="auto" w:fill="auto"/>
          </w:tcPr>
          <w:p w:rsidR="005E09B0" w:rsidRPr="00A620BB" w:rsidRDefault="005E09B0" w:rsidP="003222F6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5E09B0" w:rsidRPr="00A620BB" w:rsidTr="00975DE6">
        <w:tblPrEx>
          <w:tblCellMar>
            <w:top w:w="0" w:type="dxa"/>
            <w:bottom w:w="0" w:type="dxa"/>
          </w:tblCellMar>
        </w:tblPrEx>
        <w:trPr>
          <w:cantSplit/>
          <w:trHeight w:val="980"/>
          <w:tblCellSpacing w:w="5" w:type="nil"/>
        </w:trPr>
        <w:tc>
          <w:tcPr>
            <w:tcW w:w="1800" w:type="dxa"/>
            <w:shd w:val="clear" w:color="auto" w:fill="auto"/>
          </w:tcPr>
          <w:p w:rsidR="005E09B0" w:rsidRDefault="005E09B0" w:rsidP="00804C89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00" w:type="dxa"/>
            <w:shd w:val="clear" w:color="auto" w:fill="auto"/>
          </w:tcPr>
          <w:p w:rsidR="005E09B0" w:rsidRDefault="005E09B0" w:rsidP="00215CE4">
            <w:pPr>
              <w:rPr>
                <w:sz w:val="18"/>
                <w:szCs w:val="18"/>
              </w:rPr>
            </w:pPr>
          </w:p>
        </w:tc>
        <w:tc>
          <w:tcPr>
            <w:tcW w:w="1796" w:type="dxa"/>
            <w:shd w:val="clear" w:color="auto" w:fill="auto"/>
          </w:tcPr>
          <w:p w:rsidR="005E09B0" w:rsidRDefault="005E09B0" w:rsidP="00975DE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347" w:type="dxa"/>
            <w:shd w:val="clear" w:color="auto" w:fill="auto"/>
          </w:tcPr>
          <w:p w:rsidR="005E09B0" w:rsidRDefault="005E09B0" w:rsidP="00975DE6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</w:t>
            </w:r>
          </w:p>
          <w:p w:rsidR="005E09B0" w:rsidRDefault="005E09B0" w:rsidP="00975DE6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(1/4)</w:t>
            </w:r>
          </w:p>
        </w:tc>
        <w:tc>
          <w:tcPr>
            <w:tcW w:w="898" w:type="dxa"/>
            <w:shd w:val="clear" w:color="auto" w:fill="auto"/>
          </w:tcPr>
          <w:p w:rsidR="005E09B0" w:rsidRDefault="005E09B0" w:rsidP="00975DE6">
            <w:pPr>
              <w:pStyle w:val="af7"/>
              <w:ind w:firstLine="1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70,3</w:t>
            </w:r>
          </w:p>
        </w:tc>
        <w:tc>
          <w:tcPr>
            <w:tcW w:w="693" w:type="dxa"/>
            <w:shd w:val="clear" w:color="auto" w:fill="auto"/>
          </w:tcPr>
          <w:p w:rsidR="005E09B0" w:rsidRDefault="005E09B0" w:rsidP="007F436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39" w:type="dxa"/>
            <w:shd w:val="clear" w:color="auto" w:fill="auto"/>
          </w:tcPr>
          <w:p w:rsidR="005E09B0" w:rsidRDefault="005E09B0" w:rsidP="000A7CA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25" w:type="dxa"/>
            <w:shd w:val="clear" w:color="auto" w:fill="auto"/>
          </w:tcPr>
          <w:p w:rsidR="005E09B0" w:rsidRDefault="005E09B0" w:rsidP="000816AD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77" w:type="dxa"/>
            <w:shd w:val="clear" w:color="auto" w:fill="auto"/>
          </w:tcPr>
          <w:p w:rsidR="005E09B0" w:rsidRDefault="005E09B0" w:rsidP="005949C8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004" w:type="dxa"/>
            <w:shd w:val="clear" w:color="auto" w:fill="auto"/>
          </w:tcPr>
          <w:p w:rsidR="005E09B0" w:rsidRPr="009E2690" w:rsidRDefault="005E09B0" w:rsidP="000A7CA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23" w:type="dxa"/>
            <w:shd w:val="clear" w:color="auto" w:fill="auto"/>
          </w:tcPr>
          <w:p w:rsidR="005E09B0" w:rsidRDefault="005E09B0" w:rsidP="00456A41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89" w:type="dxa"/>
            <w:shd w:val="clear" w:color="auto" w:fill="auto"/>
          </w:tcPr>
          <w:p w:rsidR="005E09B0" w:rsidRDefault="005E09B0" w:rsidP="003222F6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</w:tbl>
    <w:p w:rsidR="005E09B0" w:rsidRDefault="005E09B0" w:rsidP="00345D36">
      <w:pPr>
        <w:jc w:val="center"/>
      </w:pPr>
    </w:p>
    <w:p w:rsidR="005E09B0" w:rsidRDefault="005E09B0" w:rsidP="00CF28D6">
      <w:pPr>
        <w:jc w:val="center"/>
        <w:rPr>
          <w:b/>
          <w:sz w:val="18"/>
          <w:szCs w:val="18"/>
        </w:rPr>
      </w:pPr>
      <w:r w:rsidRPr="009B57D9">
        <w:rPr>
          <w:b/>
          <w:sz w:val="18"/>
          <w:szCs w:val="18"/>
        </w:rPr>
        <w:t xml:space="preserve">Сведения </w:t>
      </w:r>
    </w:p>
    <w:p w:rsidR="005E09B0" w:rsidRPr="00E127F3" w:rsidRDefault="005E09B0" w:rsidP="00CF28D6">
      <w:pPr>
        <w:jc w:val="center"/>
        <w:rPr>
          <w:b/>
          <w:sz w:val="18"/>
          <w:szCs w:val="18"/>
        </w:rPr>
      </w:pPr>
      <w:r w:rsidRPr="00E127F3">
        <w:rPr>
          <w:b/>
          <w:sz w:val="18"/>
          <w:szCs w:val="18"/>
        </w:rPr>
        <w:t xml:space="preserve">о доходах за 2019 год, об имуществе и обязательствах имущественного характера </w:t>
      </w:r>
    </w:p>
    <w:p w:rsidR="005E09B0" w:rsidRPr="00BF5486" w:rsidRDefault="005E09B0" w:rsidP="00CF28D6">
      <w:pPr>
        <w:jc w:val="center"/>
        <w:rPr>
          <w:b/>
          <w:sz w:val="18"/>
          <w:szCs w:val="18"/>
        </w:rPr>
      </w:pPr>
      <w:r w:rsidRPr="00E127F3">
        <w:rPr>
          <w:b/>
          <w:sz w:val="18"/>
          <w:szCs w:val="18"/>
        </w:rPr>
        <w:t>Кузнецовой Е.А. по состоянию на 1 февраля 2020 г.</w:t>
      </w:r>
    </w:p>
    <w:p w:rsidR="005E09B0" w:rsidRPr="009B57D9" w:rsidRDefault="005E09B0" w:rsidP="00347DC3">
      <w:pPr>
        <w:jc w:val="center"/>
        <w:rPr>
          <w:b/>
          <w:sz w:val="18"/>
          <w:szCs w:val="18"/>
        </w:rPr>
      </w:pPr>
    </w:p>
    <w:tbl>
      <w:tblPr>
        <w:tblW w:w="15891" w:type="dxa"/>
        <w:tblCellSpacing w:w="5" w:type="nil"/>
        <w:tblInd w:w="-15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800"/>
        <w:gridCol w:w="1800"/>
        <w:gridCol w:w="1796"/>
        <w:gridCol w:w="1347"/>
        <w:gridCol w:w="898"/>
        <w:gridCol w:w="693"/>
        <w:gridCol w:w="1439"/>
        <w:gridCol w:w="725"/>
        <w:gridCol w:w="777"/>
        <w:gridCol w:w="2004"/>
        <w:gridCol w:w="1123"/>
        <w:gridCol w:w="1489"/>
      </w:tblGrid>
      <w:tr w:rsidR="005E09B0" w:rsidRPr="00A620BB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800" w:type="dxa"/>
            <w:vMerge w:val="restart"/>
            <w:shd w:val="clear" w:color="auto" w:fill="auto"/>
          </w:tcPr>
          <w:p w:rsidR="005E09B0" w:rsidRPr="00A620BB" w:rsidRDefault="005E09B0" w:rsidP="00FE5E74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 xml:space="preserve">Фамилия </w:t>
            </w:r>
          </w:p>
          <w:p w:rsidR="005E09B0" w:rsidRDefault="005E09B0" w:rsidP="00FE5E74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 xml:space="preserve">и инициалы лица, </w:t>
            </w:r>
          </w:p>
          <w:p w:rsidR="005E09B0" w:rsidRPr="00A620BB" w:rsidRDefault="005E09B0" w:rsidP="00FE5E74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чьи сведения размещаются</w:t>
            </w:r>
          </w:p>
        </w:tc>
        <w:tc>
          <w:tcPr>
            <w:tcW w:w="1800" w:type="dxa"/>
            <w:vMerge w:val="restart"/>
            <w:shd w:val="clear" w:color="auto" w:fill="auto"/>
          </w:tcPr>
          <w:p w:rsidR="005E09B0" w:rsidRPr="00A620BB" w:rsidRDefault="005E09B0" w:rsidP="009B57D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Должность</w:t>
            </w:r>
          </w:p>
        </w:tc>
        <w:tc>
          <w:tcPr>
            <w:tcW w:w="4734" w:type="dxa"/>
            <w:gridSpan w:val="4"/>
            <w:shd w:val="clear" w:color="auto" w:fill="auto"/>
          </w:tcPr>
          <w:p w:rsidR="005E09B0" w:rsidRPr="00A620BB" w:rsidRDefault="005E09B0" w:rsidP="009B57D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 xml:space="preserve">Объекты недвижимости, находящиеся </w:t>
            </w:r>
          </w:p>
          <w:p w:rsidR="005E09B0" w:rsidRPr="00A620BB" w:rsidRDefault="005E09B0" w:rsidP="009B57D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в собственности</w:t>
            </w:r>
          </w:p>
        </w:tc>
        <w:tc>
          <w:tcPr>
            <w:tcW w:w="2941" w:type="dxa"/>
            <w:gridSpan w:val="3"/>
            <w:shd w:val="clear" w:color="auto" w:fill="auto"/>
          </w:tcPr>
          <w:p w:rsidR="005E09B0" w:rsidRPr="00A620BB" w:rsidRDefault="005E09B0" w:rsidP="009B57D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2004" w:type="dxa"/>
            <w:vMerge w:val="restart"/>
            <w:shd w:val="clear" w:color="auto" w:fill="auto"/>
          </w:tcPr>
          <w:p w:rsidR="005E09B0" w:rsidRPr="00A620BB" w:rsidRDefault="005E09B0" w:rsidP="009B57D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 xml:space="preserve">Транспортные средства </w:t>
            </w:r>
          </w:p>
          <w:p w:rsidR="005E09B0" w:rsidRPr="00A620BB" w:rsidRDefault="005E09B0" w:rsidP="009B57D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(вид, марка)</w:t>
            </w:r>
          </w:p>
        </w:tc>
        <w:tc>
          <w:tcPr>
            <w:tcW w:w="1123" w:type="dxa"/>
            <w:vMerge w:val="restart"/>
            <w:shd w:val="clear" w:color="auto" w:fill="auto"/>
          </w:tcPr>
          <w:p w:rsidR="005E09B0" w:rsidRPr="00A620BB" w:rsidRDefault="005E09B0" w:rsidP="009B57D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Деклариро-ванный годовой доход</w:t>
            </w:r>
          </w:p>
          <w:p w:rsidR="005E09B0" w:rsidRPr="00A620BB" w:rsidRDefault="005E09B0" w:rsidP="009B57D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(руб.)</w:t>
            </w:r>
          </w:p>
        </w:tc>
        <w:tc>
          <w:tcPr>
            <w:tcW w:w="1489" w:type="dxa"/>
            <w:vMerge w:val="restart"/>
            <w:shd w:val="clear" w:color="auto" w:fill="auto"/>
          </w:tcPr>
          <w:p w:rsidR="005E09B0" w:rsidRPr="00A620BB" w:rsidRDefault="005E09B0" w:rsidP="009B57D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5E09B0" w:rsidRPr="00A620BB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800" w:type="dxa"/>
            <w:vMerge/>
            <w:shd w:val="clear" w:color="auto" w:fill="auto"/>
          </w:tcPr>
          <w:p w:rsidR="005E09B0" w:rsidRPr="00A620BB" w:rsidRDefault="005E09B0" w:rsidP="00FE5E74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5E09B0" w:rsidRPr="00A620BB" w:rsidRDefault="005E09B0" w:rsidP="009B57D9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96" w:type="dxa"/>
            <w:shd w:val="clear" w:color="auto" w:fill="auto"/>
          </w:tcPr>
          <w:p w:rsidR="005E09B0" w:rsidRPr="00A620BB" w:rsidRDefault="005E09B0" w:rsidP="009B57D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1347" w:type="dxa"/>
            <w:shd w:val="clear" w:color="auto" w:fill="auto"/>
          </w:tcPr>
          <w:p w:rsidR="005E09B0" w:rsidRPr="00A620BB" w:rsidRDefault="005E09B0" w:rsidP="009B57D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 xml:space="preserve">вид </w:t>
            </w:r>
          </w:p>
          <w:p w:rsidR="005E09B0" w:rsidRPr="00A620BB" w:rsidRDefault="005E09B0" w:rsidP="009B57D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собственности</w:t>
            </w:r>
          </w:p>
        </w:tc>
        <w:tc>
          <w:tcPr>
            <w:tcW w:w="898" w:type="dxa"/>
            <w:shd w:val="clear" w:color="auto" w:fill="auto"/>
          </w:tcPr>
          <w:p w:rsidR="005E09B0" w:rsidRPr="00A620BB" w:rsidRDefault="005E09B0" w:rsidP="009B57D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 xml:space="preserve">площадь </w:t>
            </w:r>
          </w:p>
          <w:p w:rsidR="005E09B0" w:rsidRPr="00A620BB" w:rsidRDefault="005E09B0" w:rsidP="009B57D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(кв. м)</w:t>
            </w:r>
          </w:p>
        </w:tc>
        <w:tc>
          <w:tcPr>
            <w:tcW w:w="693" w:type="dxa"/>
            <w:shd w:val="clear" w:color="auto" w:fill="auto"/>
          </w:tcPr>
          <w:p w:rsidR="005E09B0" w:rsidRPr="00A620BB" w:rsidRDefault="005E09B0" w:rsidP="009B57D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страна располо-жения</w:t>
            </w:r>
          </w:p>
        </w:tc>
        <w:tc>
          <w:tcPr>
            <w:tcW w:w="1439" w:type="dxa"/>
            <w:shd w:val="clear" w:color="auto" w:fill="auto"/>
          </w:tcPr>
          <w:p w:rsidR="005E09B0" w:rsidRPr="00A620BB" w:rsidRDefault="005E09B0" w:rsidP="009B57D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725" w:type="dxa"/>
            <w:shd w:val="clear" w:color="auto" w:fill="auto"/>
          </w:tcPr>
          <w:p w:rsidR="005E09B0" w:rsidRPr="00A620BB" w:rsidRDefault="005E09B0" w:rsidP="009B57D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площадь (кв. м)</w:t>
            </w:r>
          </w:p>
        </w:tc>
        <w:tc>
          <w:tcPr>
            <w:tcW w:w="777" w:type="dxa"/>
            <w:shd w:val="clear" w:color="auto" w:fill="auto"/>
          </w:tcPr>
          <w:p w:rsidR="005E09B0" w:rsidRPr="00A620BB" w:rsidRDefault="005E09B0" w:rsidP="009B57D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страна располо-жения</w:t>
            </w:r>
          </w:p>
        </w:tc>
        <w:tc>
          <w:tcPr>
            <w:tcW w:w="2004" w:type="dxa"/>
            <w:vMerge/>
            <w:shd w:val="clear" w:color="auto" w:fill="auto"/>
          </w:tcPr>
          <w:p w:rsidR="005E09B0" w:rsidRPr="00A620BB" w:rsidRDefault="005E09B0" w:rsidP="009B57D9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3" w:type="dxa"/>
            <w:vMerge/>
            <w:shd w:val="clear" w:color="auto" w:fill="auto"/>
          </w:tcPr>
          <w:p w:rsidR="005E09B0" w:rsidRPr="00A620BB" w:rsidRDefault="005E09B0" w:rsidP="009B57D9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89" w:type="dxa"/>
            <w:vMerge/>
            <w:shd w:val="clear" w:color="auto" w:fill="auto"/>
          </w:tcPr>
          <w:p w:rsidR="005E09B0" w:rsidRPr="00A620BB" w:rsidRDefault="005E09B0" w:rsidP="009B57D9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E09B0" w:rsidRPr="00A620BB" w:rsidTr="0094189C">
        <w:tblPrEx>
          <w:tblCellMar>
            <w:top w:w="0" w:type="dxa"/>
            <w:bottom w:w="0" w:type="dxa"/>
          </w:tblCellMar>
        </w:tblPrEx>
        <w:trPr>
          <w:cantSplit/>
          <w:trHeight w:val="1019"/>
          <w:tblCellSpacing w:w="5" w:type="nil"/>
        </w:trPr>
        <w:tc>
          <w:tcPr>
            <w:tcW w:w="1800" w:type="dxa"/>
            <w:shd w:val="clear" w:color="auto" w:fill="auto"/>
          </w:tcPr>
          <w:p w:rsidR="005E09B0" w:rsidRPr="00315F16" w:rsidRDefault="005E09B0" w:rsidP="00C5732B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Кузнецова Е.А.</w:t>
            </w:r>
          </w:p>
        </w:tc>
        <w:tc>
          <w:tcPr>
            <w:tcW w:w="1800" w:type="dxa"/>
            <w:shd w:val="clear" w:color="auto" w:fill="auto"/>
          </w:tcPr>
          <w:p w:rsidR="005E09B0" w:rsidRPr="00D60868" w:rsidRDefault="005E09B0" w:rsidP="0094189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советник Главы Республики </w:t>
            </w:r>
            <w:r>
              <w:rPr>
                <w:sz w:val="18"/>
                <w:szCs w:val="18"/>
              </w:rPr>
              <w:br/>
              <w:t>Марий Эл</w:t>
            </w:r>
          </w:p>
        </w:tc>
        <w:tc>
          <w:tcPr>
            <w:tcW w:w="1796" w:type="dxa"/>
            <w:shd w:val="clear" w:color="auto" w:fill="auto"/>
          </w:tcPr>
          <w:p w:rsidR="005E09B0" w:rsidRDefault="005E09B0" w:rsidP="00515AB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5E09B0" w:rsidRDefault="005E09B0" w:rsidP="00515AB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E09B0" w:rsidRDefault="005E09B0" w:rsidP="00515AB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E09B0" w:rsidRPr="00C20966" w:rsidRDefault="005E09B0" w:rsidP="00515AB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347" w:type="dxa"/>
            <w:shd w:val="clear" w:color="auto" w:fill="auto"/>
          </w:tcPr>
          <w:p w:rsidR="005E09B0" w:rsidRDefault="005E09B0" w:rsidP="00FF445A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</w:t>
            </w:r>
          </w:p>
          <w:p w:rsidR="005E09B0" w:rsidRDefault="005E09B0" w:rsidP="00FF445A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(1/4)</w:t>
            </w:r>
          </w:p>
          <w:p w:rsidR="005E09B0" w:rsidRDefault="005E09B0" w:rsidP="00FF445A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5E09B0" w:rsidRPr="00C20966" w:rsidRDefault="005E09B0" w:rsidP="00FF445A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совместная</w:t>
            </w:r>
          </w:p>
        </w:tc>
        <w:tc>
          <w:tcPr>
            <w:tcW w:w="898" w:type="dxa"/>
            <w:shd w:val="clear" w:color="auto" w:fill="auto"/>
          </w:tcPr>
          <w:p w:rsidR="005E09B0" w:rsidRDefault="005E09B0" w:rsidP="00515AB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43,9</w:t>
            </w:r>
          </w:p>
          <w:p w:rsidR="005E09B0" w:rsidRDefault="005E09B0" w:rsidP="00515AB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E09B0" w:rsidRDefault="005E09B0" w:rsidP="00515AB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E09B0" w:rsidRPr="00C20966" w:rsidRDefault="005E09B0" w:rsidP="00515AB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79,2</w:t>
            </w:r>
          </w:p>
        </w:tc>
        <w:tc>
          <w:tcPr>
            <w:tcW w:w="693" w:type="dxa"/>
            <w:shd w:val="clear" w:color="auto" w:fill="auto"/>
          </w:tcPr>
          <w:p w:rsidR="005E09B0" w:rsidRDefault="005E09B0" w:rsidP="00D9512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5E09B0" w:rsidRDefault="005E09B0" w:rsidP="00D9512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E09B0" w:rsidRDefault="005E09B0" w:rsidP="00D9512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E09B0" w:rsidRPr="00C20966" w:rsidRDefault="005E09B0" w:rsidP="00E127F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39" w:type="dxa"/>
            <w:shd w:val="clear" w:color="auto" w:fill="auto"/>
          </w:tcPr>
          <w:p w:rsidR="005E09B0" w:rsidRPr="007F436F" w:rsidRDefault="005E09B0" w:rsidP="00456A4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25" w:type="dxa"/>
            <w:shd w:val="clear" w:color="auto" w:fill="auto"/>
          </w:tcPr>
          <w:p w:rsidR="005E09B0" w:rsidRPr="007F436F" w:rsidRDefault="005E09B0" w:rsidP="00FB3C1E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77" w:type="dxa"/>
            <w:shd w:val="clear" w:color="auto" w:fill="auto"/>
          </w:tcPr>
          <w:p w:rsidR="005E09B0" w:rsidRPr="007F436F" w:rsidRDefault="005E09B0" w:rsidP="00456A41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004" w:type="dxa"/>
            <w:shd w:val="clear" w:color="auto" w:fill="auto"/>
          </w:tcPr>
          <w:p w:rsidR="005E09B0" w:rsidRPr="006F21CE" w:rsidRDefault="005E09B0" w:rsidP="00D9512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23" w:type="dxa"/>
            <w:shd w:val="clear" w:color="auto" w:fill="auto"/>
          </w:tcPr>
          <w:p w:rsidR="005E09B0" w:rsidRPr="00110F1A" w:rsidRDefault="005E09B0" w:rsidP="00463CBF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306 597,58</w:t>
            </w:r>
          </w:p>
        </w:tc>
        <w:tc>
          <w:tcPr>
            <w:tcW w:w="1489" w:type="dxa"/>
            <w:shd w:val="clear" w:color="auto" w:fill="auto"/>
          </w:tcPr>
          <w:p w:rsidR="005E09B0" w:rsidRPr="00A620BB" w:rsidRDefault="005E09B0" w:rsidP="00EC14E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</w:tbl>
    <w:p w:rsidR="005E09B0" w:rsidRDefault="005E09B0" w:rsidP="00345D36">
      <w:pPr>
        <w:jc w:val="center"/>
      </w:pPr>
    </w:p>
    <w:p w:rsidR="005E09B0" w:rsidRDefault="005E09B0" w:rsidP="00CF28D6">
      <w:pPr>
        <w:jc w:val="center"/>
        <w:rPr>
          <w:b/>
          <w:sz w:val="18"/>
          <w:szCs w:val="18"/>
        </w:rPr>
      </w:pPr>
      <w:r w:rsidRPr="009B57D9">
        <w:rPr>
          <w:b/>
          <w:sz w:val="18"/>
          <w:szCs w:val="18"/>
        </w:rPr>
        <w:t xml:space="preserve">Сведения </w:t>
      </w:r>
    </w:p>
    <w:p w:rsidR="005E09B0" w:rsidRDefault="005E09B0" w:rsidP="00CF28D6">
      <w:pPr>
        <w:jc w:val="center"/>
        <w:rPr>
          <w:b/>
          <w:sz w:val="18"/>
          <w:szCs w:val="18"/>
        </w:rPr>
      </w:pPr>
      <w:r w:rsidRPr="009B57D9">
        <w:rPr>
          <w:b/>
          <w:sz w:val="18"/>
          <w:szCs w:val="18"/>
        </w:rPr>
        <w:t>о доходах</w:t>
      </w:r>
      <w:r>
        <w:rPr>
          <w:b/>
          <w:sz w:val="18"/>
          <w:szCs w:val="18"/>
        </w:rPr>
        <w:t xml:space="preserve"> за 2019 год</w:t>
      </w:r>
      <w:r w:rsidRPr="009B57D9">
        <w:rPr>
          <w:b/>
          <w:sz w:val="18"/>
          <w:szCs w:val="18"/>
        </w:rPr>
        <w:t xml:space="preserve">, об имуществе и обязательствах имущественного характера </w:t>
      </w:r>
    </w:p>
    <w:p w:rsidR="005E09B0" w:rsidRPr="00BF5486" w:rsidRDefault="005E09B0" w:rsidP="00CF28D6">
      <w:pPr>
        <w:jc w:val="center"/>
        <w:rPr>
          <w:b/>
          <w:sz w:val="18"/>
          <w:szCs w:val="18"/>
        </w:rPr>
      </w:pPr>
      <w:r>
        <w:rPr>
          <w:b/>
          <w:sz w:val="18"/>
          <w:szCs w:val="18"/>
        </w:rPr>
        <w:t>Пашова А.Е.</w:t>
      </w:r>
      <w:r w:rsidRPr="00BF5486">
        <w:rPr>
          <w:b/>
          <w:sz w:val="18"/>
          <w:szCs w:val="18"/>
        </w:rPr>
        <w:t xml:space="preserve"> и членов е</w:t>
      </w:r>
      <w:r>
        <w:rPr>
          <w:b/>
          <w:sz w:val="18"/>
          <w:szCs w:val="18"/>
        </w:rPr>
        <w:t>го</w:t>
      </w:r>
      <w:r w:rsidRPr="00BF5486">
        <w:rPr>
          <w:b/>
          <w:sz w:val="18"/>
          <w:szCs w:val="18"/>
        </w:rPr>
        <w:t xml:space="preserve"> семьи </w:t>
      </w:r>
      <w:r>
        <w:rPr>
          <w:b/>
          <w:sz w:val="18"/>
          <w:szCs w:val="18"/>
        </w:rPr>
        <w:t>по состоянию на 1 марта 2020 г.</w:t>
      </w:r>
    </w:p>
    <w:p w:rsidR="005E09B0" w:rsidRPr="009B57D9" w:rsidRDefault="005E09B0" w:rsidP="00347DC3">
      <w:pPr>
        <w:jc w:val="center"/>
        <w:rPr>
          <w:b/>
          <w:sz w:val="18"/>
          <w:szCs w:val="18"/>
        </w:rPr>
      </w:pPr>
    </w:p>
    <w:tbl>
      <w:tblPr>
        <w:tblW w:w="15891" w:type="dxa"/>
        <w:tblCellSpacing w:w="5" w:type="nil"/>
        <w:tblInd w:w="-15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800"/>
        <w:gridCol w:w="1800"/>
        <w:gridCol w:w="1796"/>
        <w:gridCol w:w="1347"/>
        <w:gridCol w:w="898"/>
        <w:gridCol w:w="693"/>
        <w:gridCol w:w="1439"/>
        <w:gridCol w:w="725"/>
        <w:gridCol w:w="777"/>
        <w:gridCol w:w="2004"/>
        <w:gridCol w:w="1123"/>
        <w:gridCol w:w="1489"/>
      </w:tblGrid>
      <w:tr w:rsidR="005E09B0" w:rsidRPr="00A620BB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800" w:type="dxa"/>
            <w:vMerge w:val="restart"/>
            <w:shd w:val="clear" w:color="auto" w:fill="auto"/>
          </w:tcPr>
          <w:p w:rsidR="005E09B0" w:rsidRPr="00A620BB" w:rsidRDefault="005E09B0" w:rsidP="00FE5E74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 xml:space="preserve">Фамилия </w:t>
            </w:r>
          </w:p>
          <w:p w:rsidR="005E09B0" w:rsidRDefault="005E09B0" w:rsidP="00FE5E74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 xml:space="preserve">и инициалы лица, </w:t>
            </w:r>
          </w:p>
          <w:p w:rsidR="005E09B0" w:rsidRPr="00A620BB" w:rsidRDefault="005E09B0" w:rsidP="00FE5E74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чьи сведения размещаются</w:t>
            </w:r>
          </w:p>
        </w:tc>
        <w:tc>
          <w:tcPr>
            <w:tcW w:w="1800" w:type="dxa"/>
            <w:vMerge w:val="restart"/>
            <w:shd w:val="clear" w:color="auto" w:fill="auto"/>
          </w:tcPr>
          <w:p w:rsidR="005E09B0" w:rsidRPr="00A620BB" w:rsidRDefault="005E09B0" w:rsidP="009B57D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Должность</w:t>
            </w:r>
          </w:p>
        </w:tc>
        <w:tc>
          <w:tcPr>
            <w:tcW w:w="4734" w:type="dxa"/>
            <w:gridSpan w:val="4"/>
            <w:shd w:val="clear" w:color="auto" w:fill="auto"/>
          </w:tcPr>
          <w:p w:rsidR="005E09B0" w:rsidRPr="00A620BB" w:rsidRDefault="005E09B0" w:rsidP="009B57D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 xml:space="preserve">Объекты недвижимости, находящиеся </w:t>
            </w:r>
          </w:p>
          <w:p w:rsidR="005E09B0" w:rsidRPr="00A620BB" w:rsidRDefault="005E09B0" w:rsidP="009B57D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в собственности</w:t>
            </w:r>
          </w:p>
        </w:tc>
        <w:tc>
          <w:tcPr>
            <w:tcW w:w="2941" w:type="dxa"/>
            <w:gridSpan w:val="3"/>
            <w:shd w:val="clear" w:color="auto" w:fill="auto"/>
          </w:tcPr>
          <w:p w:rsidR="005E09B0" w:rsidRPr="00A620BB" w:rsidRDefault="005E09B0" w:rsidP="009B57D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2004" w:type="dxa"/>
            <w:vMerge w:val="restart"/>
            <w:shd w:val="clear" w:color="auto" w:fill="auto"/>
          </w:tcPr>
          <w:p w:rsidR="005E09B0" w:rsidRPr="00A620BB" w:rsidRDefault="005E09B0" w:rsidP="009B57D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 xml:space="preserve">Транспортные средства </w:t>
            </w:r>
          </w:p>
          <w:p w:rsidR="005E09B0" w:rsidRPr="00A620BB" w:rsidRDefault="005E09B0" w:rsidP="009B57D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(вид, марка)</w:t>
            </w:r>
          </w:p>
        </w:tc>
        <w:tc>
          <w:tcPr>
            <w:tcW w:w="1123" w:type="dxa"/>
            <w:vMerge w:val="restart"/>
            <w:shd w:val="clear" w:color="auto" w:fill="auto"/>
          </w:tcPr>
          <w:p w:rsidR="005E09B0" w:rsidRPr="00A620BB" w:rsidRDefault="005E09B0" w:rsidP="009B57D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Деклариро-ванный годовой доход</w:t>
            </w:r>
          </w:p>
          <w:p w:rsidR="005E09B0" w:rsidRPr="00A620BB" w:rsidRDefault="005E09B0" w:rsidP="009B57D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(руб.)</w:t>
            </w:r>
          </w:p>
        </w:tc>
        <w:tc>
          <w:tcPr>
            <w:tcW w:w="1489" w:type="dxa"/>
            <w:vMerge w:val="restart"/>
            <w:shd w:val="clear" w:color="auto" w:fill="auto"/>
          </w:tcPr>
          <w:p w:rsidR="005E09B0" w:rsidRPr="00A620BB" w:rsidRDefault="005E09B0" w:rsidP="009B57D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5E09B0" w:rsidRPr="00A620BB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800" w:type="dxa"/>
            <w:vMerge/>
            <w:shd w:val="clear" w:color="auto" w:fill="auto"/>
          </w:tcPr>
          <w:p w:rsidR="005E09B0" w:rsidRPr="00A620BB" w:rsidRDefault="005E09B0" w:rsidP="00FE5E74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5E09B0" w:rsidRPr="00A620BB" w:rsidRDefault="005E09B0" w:rsidP="009B57D9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96" w:type="dxa"/>
            <w:shd w:val="clear" w:color="auto" w:fill="auto"/>
          </w:tcPr>
          <w:p w:rsidR="005E09B0" w:rsidRPr="00A620BB" w:rsidRDefault="005E09B0" w:rsidP="009B57D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1347" w:type="dxa"/>
            <w:shd w:val="clear" w:color="auto" w:fill="auto"/>
          </w:tcPr>
          <w:p w:rsidR="005E09B0" w:rsidRPr="00A620BB" w:rsidRDefault="005E09B0" w:rsidP="009B57D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 xml:space="preserve">вид </w:t>
            </w:r>
          </w:p>
          <w:p w:rsidR="005E09B0" w:rsidRPr="00A620BB" w:rsidRDefault="005E09B0" w:rsidP="009B57D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собственности</w:t>
            </w:r>
          </w:p>
        </w:tc>
        <w:tc>
          <w:tcPr>
            <w:tcW w:w="898" w:type="dxa"/>
            <w:shd w:val="clear" w:color="auto" w:fill="auto"/>
          </w:tcPr>
          <w:p w:rsidR="005E09B0" w:rsidRPr="00A620BB" w:rsidRDefault="005E09B0" w:rsidP="009B57D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 xml:space="preserve">площадь </w:t>
            </w:r>
          </w:p>
          <w:p w:rsidR="005E09B0" w:rsidRPr="00A620BB" w:rsidRDefault="005E09B0" w:rsidP="009B57D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(кв. м)</w:t>
            </w:r>
          </w:p>
        </w:tc>
        <w:tc>
          <w:tcPr>
            <w:tcW w:w="693" w:type="dxa"/>
            <w:shd w:val="clear" w:color="auto" w:fill="auto"/>
          </w:tcPr>
          <w:p w:rsidR="005E09B0" w:rsidRPr="00A620BB" w:rsidRDefault="005E09B0" w:rsidP="009B57D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страна располо-жения</w:t>
            </w:r>
          </w:p>
        </w:tc>
        <w:tc>
          <w:tcPr>
            <w:tcW w:w="1439" w:type="dxa"/>
            <w:shd w:val="clear" w:color="auto" w:fill="auto"/>
          </w:tcPr>
          <w:p w:rsidR="005E09B0" w:rsidRPr="00A620BB" w:rsidRDefault="005E09B0" w:rsidP="009B57D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725" w:type="dxa"/>
            <w:shd w:val="clear" w:color="auto" w:fill="auto"/>
          </w:tcPr>
          <w:p w:rsidR="005E09B0" w:rsidRPr="00A620BB" w:rsidRDefault="005E09B0" w:rsidP="009B57D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площадь (кв. м)</w:t>
            </w:r>
          </w:p>
        </w:tc>
        <w:tc>
          <w:tcPr>
            <w:tcW w:w="777" w:type="dxa"/>
            <w:shd w:val="clear" w:color="auto" w:fill="auto"/>
          </w:tcPr>
          <w:p w:rsidR="005E09B0" w:rsidRPr="00A620BB" w:rsidRDefault="005E09B0" w:rsidP="009B57D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страна располо-жения</w:t>
            </w:r>
          </w:p>
        </w:tc>
        <w:tc>
          <w:tcPr>
            <w:tcW w:w="2004" w:type="dxa"/>
            <w:vMerge/>
            <w:shd w:val="clear" w:color="auto" w:fill="auto"/>
          </w:tcPr>
          <w:p w:rsidR="005E09B0" w:rsidRPr="00A620BB" w:rsidRDefault="005E09B0" w:rsidP="009B57D9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3" w:type="dxa"/>
            <w:vMerge/>
            <w:shd w:val="clear" w:color="auto" w:fill="auto"/>
          </w:tcPr>
          <w:p w:rsidR="005E09B0" w:rsidRPr="00A620BB" w:rsidRDefault="005E09B0" w:rsidP="009B57D9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89" w:type="dxa"/>
            <w:vMerge/>
            <w:shd w:val="clear" w:color="auto" w:fill="auto"/>
          </w:tcPr>
          <w:p w:rsidR="005E09B0" w:rsidRPr="00A620BB" w:rsidRDefault="005E09B0" w:rsidP="009B57D9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E09B0" w:rsidRPr="00A620BB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5E09B0" w:rsidRPr="00315F16" w:rsidRDefault="005E09B0" w:rsidP="002537E7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Пашов А.Е.</w:t>
            </w:r>
          </w:p>
        </w:tc>
        <w:tc>
          <w:tcPr>
            <w:tcW w:w="1800" w:type="dxa"/>
            <w:shd w:val="clear" w:color="auto" w:fill="auto"/>
          </w:tcPr>
          <w:p w:rsidR="005E09B0" w:rsidRPr="00D60868" w:rsidRDefault="005E09B0" w:rsidP="002537E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помощник Заместителя Председателя Правительства Республики </w:t>
            </w:r>
            <w:r>
              <w:rPr>
                <w:sz w:val="18"/>
                <w:szCs w:val="18"/>
              </w:rPr>
              <w:br/>
              <w:t xml:space="preserve">Марий Эл </w:t>
            </w:r>
            <w:r>
              <w:rPr>
                <w:sz w:val="18"/>
                <w:szCs w:val="18"/>
              </w:rPr>
              <w:br/>
              <w:t>Дравниеце И.Р.</w:t>
            </w:r>
          </w:p>
        </w:tc>
        <w:tc>
          <w:tcPr>
            <w:tcW w:w="1796" w:type="dxa"/>
            <w:shd w:val="clear" w:color="auto" w:fill="auto"/>
          </w:tcPr>
          <w:p w:rsidR="005E09B0" w:rsidRDefault="005E09B0" w:rsidP="00515AB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5E09B0" w:rsidRDefault="005E09B0" w:rsidP="00515AB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E09B0" w:rsidRDefault="005E09B0" w:rsidP="00515AB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гараж (бокс)</w:t>
            </w:r>
          </w:p>
          <w:p w:rsidR="005E09B0" w:rsidRDefault="005E09B0" w:rsidP="00515AB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E09B0" w:rsidRPr="00C20966" w:rsidRDefault="005E09B0" w:rsidP="00515AB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7" w:type="dxa"/>
            <w:shd w:val="clear" w:color="auto" w:fill="auto"/>
          </w:tcPr>
          <w:p w:rsidR="005E09B0" w:rsidRDefault="005E09B0" w:rsidP="00FF445A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5E09B0" w:rsidRDefault="005E09B0" w:rsidP="00FF445A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5E09B0" w:rsidRDefault="005E09B0" w:rsidP="00FF445A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5E09B0" w:rsidRDefault="005E09B0" w:rsidP="00FF445A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5E09B0" w:rsidRPr="00C20966" w:rsidRDefault="005E09B0" w:rsidP="00FF445A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898" w:type="dxa"/>
            <w:shd w:val="clear" w:color="auto" w:fill="auto"/>
          </w:tcPr>
          <w:p w:rsidR="005E09B0" w:rsidRDefault="005E09B0" w:rsidP="00515AB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28,0</w:t>
            </w:r>
          </w:p>
          <w:p w:rsidR="005E09B0" w:rsidRDefault="005E09B0" w:rsidP="00515AB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E09B0" w:rsidRDefault="005E09B0" w:rsidP="00515AB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27,0</w:t>
            </w:r>
          </w:p>
          <w:p w:rsidR="005E09B0" w:rsidRDefault="005E09B0" w:rsidP="00515AB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E09B0" w:rsidRPr="00C20966" w:rsidRDefault="005E09B0" w:rsidP="00515AB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93" w:type="dxa"/>
            <w:shd w:val="clear" w:color="auto" w:fill="auto"/>
          </w:tcPr>
          <w:p w:rsidR="005E09B0" w:rsidRDefault="005E09B0" w:rsidP="00515AB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5E09B0" w:rsidRDefault="005E09B0" w:rsidP="00515AB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E09B0" w:rsidRDefault="005E09B0" w:rsidP="00515AB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5E09B0" w:rsidRDefault="005E09B0" w:rsidP="00515AB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E09B0" w:rsidRPr="00C20966" w:rsidRDefault="005E09B0" w:rsidP="00D9512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39" w:type="dxa"/>
            <w:shd w:val="clear" w:color="auto" w:fill="auto"/>
          </w:tcPr>
          <w:p w:rsidR="005E09B0" w:rsidRDefault="005E09B0" w:rsidP="00456A4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5E09B0" w:rsidRDefault="005E09B0" w:rsidP="00456A41">
            <w:pPr>
              <w:jc w:val="center"/>
              <w:rPr>
                <w:sz w:val="18"/>
                <w:szCs w:val="18"/>
              </w:rPr>
            </w:pPr>
          </w:p>
          <w:p w:rsidR="005E09B0" w:rsidRPr="007F436F" w:rsidRDefault="005E09B0" w:rsidP="002537E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725" w:type="dxa"/>
            <w:shd w:val="clear" w:color="auto" w:fill="auto"/>
          </w:tcPr>
          <w:p w:rsidR="005E09B0" w:rsidRDefault="005E09B0" w:rsidP="008427D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8000,0</w:t>
            </w:r>
          </w:p>
          <w:p w:rsidR="005E09B0" w:rsidRDefault="005E09B0" w:rsidP="008427D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E09B0" w:rsidRDefault="005E09B0" w:rsidP="008427D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E09B0" w:rsidRDefault="005E09B0" w:rsidP="008427D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56,7</w:t>
            </w:r>
          </w:p>
          <w:p w:rsidR="005E09B0" w:rsidRDefault="005E09B0" w:rsidP="008427D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E09B0" w:rsidRPr="007F436F" w:rsidRDefault="005E09B0" w:rsidP="008427D3">
            <w:pPr>
              <w:pStyle w:val="af7"/>
              <w:jc w:val="center"/>
              <w:rPr>
                <w:sz w:val="18"/>
                <w:szCs w:val="18"/>
              </w:rPr>
            </w:pPr>
          </w:p>
          <w:p w:rsidR="005E09B0" w:rsidRPr="007F436F" w:rsidRDefault="005E09B0" w:rsidP="00FB3C1E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777" w:type="dxa"/>
            <w:shd w:val="clear" w:color="auto" w:fill="auto"/>
          </w:tcPr>
          <w:p w:rsidR="005E09B0" w:rsidRDefault="005E09B0" w:rsidP="005949C8">
            <w:pPr>
              <w:ind w:left="-1"/>
              <w:jc w:val="center"/>
              <w:rPr>
                <w:sz w:val="18"/>
                <w:szCs w:val="18"/>
              </w:rPr>
            </w:pPr>
            <w:r w:rsidRPr="007F436F">
              <w:rPr>
                <w:sz w:val="18"/>
                <w:szCs w:val="18"/>
              </w:rPr>
              <w:t>Россия</w:t>
            </w:r>
          </w:p>
          <w:p w:rsidR="005E09B0" w:rsidRDefault="005E09B0" w:rsidP="005949C8">
            <w:pPr>
              <w:ind w:left="-1"/>
              <w:jc w:val="center"/>
              <w:rPr>
                <w:sz w:val="18"/>
                <w:szCs w:val="18"/>
              </w:rPr>
            </w:pPr>
          </w:p>
          <w:p w:rsidR="005E09B0" w:rsidRDefault="005E09B0" w:rsidP="005949C8">
            <w:pPr>
              <w:ind w:left="-1"/>
              <w:jc w:val="center"/>
              <w:rPr>
                <w:sz w:val="18"/>
                <w:szCs w:val="18"/>
              </w:rPr>
            </w:pPr>
          </w:p>
          <w:p w:rsidR="005E09B0" w:rsidRDefault="005E09B0" w:rsidP="005949C8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5E09B0" w:rsidRDefault="005E09B0" w:rsidP="005949C8">
            <w:pPr>
              <w:ind w:left="-1"/>
              <w:jc w:val="center"/>
              <w:rPr>
                <w:sz w:val="18"/>
                <w:szCs w:val="18"/>
              </w:rPr>
            </w:pPr>
          </w:p>
          <w:p w:rsidR="005E09B0" w:rsidRPr="007F436F" w:rsidRDefault="005E09B0" w:rsidP="0047060F">
            <w:pPr>
              <w:ind w:left="-1"/>
              <w:jc w:val="center"/>
              <w:rPr>
                <w:sz w:val="18"/>
                <w:szCs w:val="18"/>
              </w:rPr>
            </w:pPr>
          </w:p>
          <w:p w:rsidR="005E09B0" w:rsidRPr="007F436F" w:rsidRDefault="005E09B0" w:rsidP="00456A41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2004" w:type="dxa"/>
            <w:shd w:val="clear" w:color="auto" w:fill="auto"/>
          </w:tcPr>
          <w:p w:rsidR="005E09B0" w:rsidRDefault="005E09B0" w:rsidP="00FB3C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легковой автомобиль</w:t>
            </w:r>
          </w:p>
          <w:p w:rsidR="005E09B0" w:rsidRPr="006F21CE" w:rsidRDefault="005E09B0" w:rsidP="002537E7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МЕРСЕДЕС БЕНЦ с-180</w:t>
            </w:r>
          </w:p>
        </w:tc>
        <w:tc>
          <w:tcPr>
            <w:tcW w:w="1123" w:type="dxa"/>
            <w:shd w:val="clear" w:color="auto" w:fill="auto"/>
          </w:tcPr>
          <w:p w:rsidR="005E09B0" w:rsidRPr="00110F1A" w:rsidRDefault="005E09B0" w:rsidP="00515AB8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1 590 951,65</w:t>
            </w:r>
          </w:p>
        </w:tc>
        <w:tc>
          <w:tcPr>
            <w:tcW w:w="1489" w:type="dxa"/>
            <w:shd w:val="clear" w:color="auto" w:fill="auto"/>
          </w:tcPr>
          <w:p w:rsidR="005E09B0" w:rsidRPr="00A620BB" w:rsidRDefault="005E09B0" w:rsidP="00EC14E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5E09B0" w:rsidRPr="00A620BB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5E09B0" w:rsidRDefault="005E09B0" w:rsidP="00D9512D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</w:tc>
        <w:tc>
          <w:tcPr>
            <w:tcW w:w="1800" w:type="dxa"/>
            <w:shd w:val="clear" w:color="auto" w:fill="auto"/>
          </w:tcPr>
          <w:p w:rsidR="005E09B0" w:rsidRDefault="005E09B0" w:rsidP="00D9512D">
            <w:pPr>
              <w:rPr>
                <w:sz w:val="18"/>
                <w:szCs w:val="18"/>
              </w:rPr>
            </w:pPr>
          </w:p>
        </w:tc>
        <w:tc>
          <w:tcPr>
            <w:tcW w:w="1796" w:type="dxa"/>
            <w:shd w:val="clear" w:color="auto" w:fill="auto"/>
          </w:tcPr>
          <w:p w:rsidR="005E09B0" w:rsidRDefault="005E09B0" w:rsidP="00515AB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47" w:type="dxa"/>
            <w:shd w:val="clear" w:color="auto" w:fill="auto"/>
          </w:tcPr>
          <w:p w:rsidR="005E09B0" w:rsidRDefault="005E09B0" w:rsidP="00FF445A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98" w:type="dxa"/>
            <w:shd w:val="clear" w:color="auto" w:fill="auto"/>
          </w:tcPr>
          <w:p w:rsidR="005E09B0" w:rsidRDefault="005E09B0" w:rsidP="00515AB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93" w:type="dxa"/>
            <w:shd w:val="clear" w:color="auto" w:fill="auto"/>
          </w:tcPr>
          <w:p w:rsidR="005E09B0" w:rsidRDefault="005E09B0" w:rsidP="00515AB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39" w:type="dxa"/>
            <w:shd w:val="clear" w:color="auto" w:fill="auto"/>
          </w:tcPr>
          <w:p w:rsidR="005E09B0" w:rsidRDefault="005E09B0" w:rsidP="00456A4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725" w:type="dxa"/>
            <w:shd w:val="clear" w:color="auto" w:fill="auto"/>
          </w:tcPr>
          <w:p w:rsidR="005E09B0" w:rsidRDefault="005E09B0" w:rsidP="002537E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56,7</w:t>
            </w:r>
          </w:p>
        </w:tc>
        <w:tc>
          <w:tcPr>
            <w:tcW w:w="777" w:type="dxa"/>
            <w:shd w:val="clear" w:color="auto" w:fill="auto"/>
          </w:tcPr>
          <w:p w:rsidR="005E09B0" w:rsidRPr="007F436F" w:rsidRDefault="005E09B0" w:rsidP="005949C8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2004" w:type="dxa"/>
            <w:shd w:val="clear" w:color="auto" w:fill="auto"/>
          </w:tcPr>
          <w:p w:rsidR="005E09B0" w:rsidRPr="00492632" w:rsidRDefault="005E09B0" w:rsidP="0049263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23" w:type="dxa"/>
            <w:shd w:val="clear" w:color="auto" w:fill="auto"/>
          </w:tcPr>
          <w:p w:rsidR="005E09B0" w:rsidRDefault="005E09B0" w:rsidP="002537E7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31 273,31</w:t>
            </w:r>
          </w:p>
        </w:tc>
        <w:tc>
          <w:tcPr>
            <w:tcW w:w="1489" w:type="dxa"/>
            <w:shd w:val="clear" w:color="auto" w:fill="auto"/>
          </w:tcPr>
          <w:p w:rsidR="005E09B0" w:rsidRDefault="005E09B0" w:rsidP="00EC14E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5E09B0" w:rsidRPr="00A620BB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5E09B0" w:rsidRDefault="005E09B0" w:rsidP="00D9512D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00" w:type="dxa"/>
            <w:shd w:val="clear" w:color="auto" w:fill="auto"/>
          </w:tcPr>
          <w:p w:rsidR="005E09B0" w:rsidRDefault="005E09B0" w:rsidP="00D9512D">
            <w:pPr>
              <w:rPr>
                <w:sz w:val="18"/>
                <w:szCs w:val="18"/>
              </w:rPr>
            </w:pPr>
          </w:p>
        </w:tc>
        <w:tc>
          <w:tcPr>
            <w:tcW w:w="1796" w:type="dxa"/>
            <w:shd w:val="clear" w:color="auto" w:fill="auto"/>
          </w:tcPr>
          <w:p w:rsidR="005E09B0" w:rsidRDefault="005E09B0" w:rsidP="00515AB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47" w:type="dxa"/>
            <w:shd w:val="clear" w:color="auto" w:fill="auto"/>
          </w:tcPr>
          <w:p w:rsidR="005E09B0" w:rsidRDefault="005E09B0" w:rsidP="00FF445A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98" w:type="dxa"/>
            <w:shd w:val="clear" w:color="auto" w:fill="auto"/>
          </w:tcPr>
          <w:p w:rsidR="005E09B0" w:rsidRDefault="005E09B0" w:rsidP="00515AB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93" w:type="dxa"/>
            <w:shd w:val="clear" w:color="auto" w:fill="auto"/>
          </w:tcPr>
          <w:p w:rsidR="005E09B0" w:rsidRDefault="005E09B0" w:rsidP="00515AB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39" w:type="dxa"/>
            <w:shd w:val="clear" w:color="auto" w:fill="auto"/>
          </w:tcPr>
          <w:p w:rsidR="005E09B0" w:rsidRDefault="005E09B0" w:rsidP="00456A4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725" w:type="dxa"/>
            <w:shd w:val="clear" w:color="auto" w:fill="auto"/>
          </w:tcPr>
          <w:p w:rsidR="005E09B0" w:rsidRDefault="005E09B0" w:rsidP="002537E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56,7</w:t>
            </w:r>
          </w:p>
        </w:tc>
        <w:tc>
          <w:tcPr>
            <w:tcW w:w="777" w:type="dxa"/>
            <w:shd w:val="clear" w:color="auto" w:fill="auto"/>
          </w:tcPr>
          <w:p w:rsidR="005E09B0" w:rsidRDefault="005E09B0" w:rsidP="005949C8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2004" w:type="dxa"/>
            <w:shd w:val="clear" w:color="auto" w:fill="auto"/>
          </w:tcPr>
          <w:p w:rsidR="005E09B0" w:rsidRDefault="005E09B0" w:rsidP="0049263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23" w:type="dxa"/>
            <w:shd w:val="clear" w:color="auto" w:fill="auto"/>
          </w:tcPr>
          <w:p w:rsidR="005E09B0" w:rsidRDefault="005E09B0" w:rsidP="002537E7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89" w:type="dxa"/>
            <w:shd w:val="clear" w:color="auto" w:fill="auto"/>
          </w:tcPr>
          <w:p w:rsidR="005E09B0" w:rsidRDefault="005E09B0" w:rsidP="00EC14EA">
            <w:pPr>
              <w:jc w:val="center"/>
              <w:rPr>
                <w:sz w:val="18"/>
                <w:szCs w:val="18"/>
              </w:rPr>
            </w:pPr>
          </w:p>
        </w:tc>
      </w:tr>
    </w:tbl>
    <w:p w:rsidR="005E09B0" w:rsidRDefault="005E09B0" w:rsidP="00345D36">
      <w:pPr>
        <w:jc w:val="center"/>
      </w:pPr>
    </w:p>
    <w:p w:rsidR="005E09B0" w:rsidRDefault="005E09B0" w:rsidP="00CF28D6">
      <w:pPr>
        <w:jc w:val="center"/>
        <w:rPr>
          <w:b/>
          <w:sz w:val="18"/>
          <w:szCs w:val="18"/>
        </w:rPr>
      </w:pPr>
      <w:r>
        <w:rPr>
          <w:b/>
          <w:sz w:val="18"/>
          <w:szCs w:val="18"/>
        </w:rPr>
        <w:t>Уточненные с</w:t>
      </w:r>
      <w:r w:rsidRPr="009B57D9">
        <w:rPr>
          <w:b/>
          <w:sz w:val="18"/>
          <w:szCs w:val="18"/>
        </w:rPr>
        <w:t xml:space="preserve">ведения </w:t>
      </w:r>
    </w:p>
    <w:p w:rsidR="005E09B0" w:rsidRDefault="005E09B0" w:rsidP="00CF28D6">
      <w:pPr>
        <w:jc w:val="center"/>
        <w:rPr>
          <w:b/>
          <w:sz w:val="18"/>
          <w:szCs w:val="18"/>
        </w:rPr>
      </w:pPr>
      <w:r w:rsidRPr="009B57D9">
        <w:rPr>
          <w:b/>
          <w:sz w:val="18"/>
          <w:szCs w:val="18"/>
        </w:rPr>
        <w:t>о доходах</w:t>
      </w:r>
      <w:r>
        <w:rPr>
          <w:b/>
          <w:sz w:val="18"/>
          <w:szCs w:val="18"/>
        </w:rPr>
        <w:t xml:space="preserve"> за 2019 год</w:t>
      </w:r>
      <w:r w:rsidRPr="009B57D9">
        <w:rPr>
          <w:b/>
          <w:sz w:val="18"/>
          <w:szCs w:val="18"/>
        </w:rPr>
        <w:t xml:space="preserve">, об имуществе и обязательствах имущественного характера </w:t>
      </w:r>
    </w:p>
    <w:p w:rsidR="005E09B0" w:rsidRPr="00BF5486" w:rsidRDefault="005E09B0" w:rsidP="00CF28D6">
      <w:pPr>
        <w:jc w:val="center"/>
        <w:rPr>
          <w:b/>
          <w:sz w:val="18"/>
          <w:szCs w:val="18"/>
        </w:rPr>
      </w:pPr>
      <w:r>
        <w:rPr>
          <w:b/>
          <w:sz w:val="18"/>
          <w:szCs w:val="18"/>
        </w:rPr>
        <w:t>Пашова А.Е.</w:t>
      </w:r>
      <w:r w:rsidRPr="00BF5486">
        <w:rPr>
          <w:b/>
          <w:sz w:val="18"/>
          <w:szCs w:val="18"/>
        </w:rPr>
        <w:t xml:space="preserve"> и членов е</w:t>
      </w:r>
      <w:r>
        <w:rPr>
          <w:b/>
          <w:sz w:val="18"/>
          <w:szCs w:val="18"/>
        </w:rPr>
        <w:t>го</w:t>
      </w:r>
      <w:r w:rsidRPr="00BF5486">
        <w:rPr>
          <w:b/>
          <w:sz w:val="18"/>
          <w:szCs w:val="18"/>
        </w:rPr>
        <w:t xml:space="preserve"> семьи </w:t>
      </w:r>
      <w:r>
        <w:rPr>
          <w:b/>
          <w:sz w:val="18"/>
          <w:szCs w:val="18"/>
        </w:rPr>
        <w:t>по состоянию на 1 марта 2020 г.</w:t>
      </w:r>
    </w:p>
    <w:p w:rsidR="005E09B0" w:rsidRPr="009B57D9" w:rsidRDefault="005E09B0" w:rsidP="00347DC3">
      <w:pPr>
        <w:jc w:val="center"/>
        <w:rPr>
          <w:b/>
          <w:sz w:val="18"/>
          <w:szCs w:val="18"/>
        </w:rPr>
      </w:pPr>
    </w:p>
    <w:tbl>
      <w:tblPr>
        <w:tblW w:w="15891" w:type="dxa"/>
        <w:tblCellSpacing w:w="5" w:type="nil"/>
        <w:tblInd w:w="-15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800"/>
        <w:gridCol w:w="1800"/>
        <w:gridCol w:w="1796"/>
        <w:gridCol w:w="1347"/>
        <w:gridCol w:w="898"/>
        <w:gridCol w:w="693"/>
        <w:gridCol w:w="1439"/>
        <w:gridCol w:w="725"/>
        <w:gridCol w:w="777"/>
        <w:gridCol w:w="2004"/>
        <w:gridCol w:w="1123"/>
        <w:gridCol w:w="1489"/>
      </w:tblGrid>
      <w:tr w:rsidR="005E09B0" w:rsidRPr="00A620BB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800" w:type="dxa"/>
            <w:vMerge w:val="restart"/>
            <w:shd w:val="clear" w:color="auto" w:fill="auto"/>
          </w:tcPr>
          <w:p w:rsidR="005E09B0" w:rsidRPr="00A620BB" w:rsidRDefault="005E09B0" w:rsidP="00FE5E74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 xml:space="preserve">Фамилия </w:t>
            </w:r>
          </w:p>
          <w:p w:rsidR="005E09B0" w:rsidRDefault="005E09B0" w:rsidP="00FE5E74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 xml:space="preserve">и инициалы лица, </w:t>
            </w:r>
          </w:p>
          <w:p w:rsidR="005E09B0" w:rsidRPr="00A620BB" w:rsidRDefault="005E09B0" w:rsidP="00FE5E74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чьи сведения размещаются</w:t>
            </w:r>
          </w:p>
        </w:tc>
        <w:tc>
          <w:tcPr>
            <w:tcW w:w="1800" w:type="dxa"/>
            <w:vMerge w:val="restart"/>
            <w:shd w:val="clear" w:color="auto" w:fill="auto"/>
          </w:tcPr>
          <w:p w:rsidR="005E09B0" w:rsidRPr="00A620BB" w:rsidRDefault="005E09B0" w:rsidP="009B57D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Должность</w:t>
            </w:r>
          </w:p>
        </w:tc>
        <w:tc>
          <w:tcPr>
            <w:tcW w:w="4734" w:type="dxa"/>
            <w:gridSpan w:val="4"/>
            <w:shd w:val="clear" w:color="auto" w:fill="auto"/>
          </w:tcPr>
          <w:p w:rsidR="005E09B0" w:rsidRPr="00A620BB" w:rsidRDefault="005E09B0" w:rsidP="009B57D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 xml:space="preserve">Объекты недвижимости, находящиеся </w:t>
            </w:r>
          </w:p>
          <w:p w:rsidR="005E09B0" w:rsidRPr="00A620BB" w:rsidRDefault="005E09B0" w:rsidP="009B57D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в собственности</w:t>
            </w:r>
          </w:p>
        </w:tc>
        <w:tc>
          <w:tcPr>
            <w:tcW w:w="2941" w:type="dxa"/>
            <w:gridSpan w:val="3"/>
            <w:shd w:val="clear" w:color="auto" w:fill="auto"/>
          </w:tcPr>
          <w:p w:rsidR="005E09B0" w:rsidRPr="00A620BB" w:rsidRDefault="005E09B0" w:rsidP="009B57D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2004" w:type="dxa"/>
            <w:vMerge w:val="restart"/>
            <w:shd w:val="clear" w:color="auto" w:fill="auto"/>
          </w:tcPr>
          <w:p w:rsidR="005E09B0" w:rsidRPr="00A620BB" w:rsidRDefault="005E09B0" w:rsidP="009B57D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 xml:space="preserve">Транспортные средства </w:t>
            </w:r>
          </w:p>
          <w:p w:rsidR="005E09B0" w:rsidRPr="00A620BB" w:rsidRDefault="005E09B0" w:rsidP="009B57D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(вид, марка)</w:t>
            </w:r>
          </w:p>
        </w:tc>
        <w:tc>
          <w:tcPr>
            <w:tcW w:w="1123" w:type="dxa"/>
            <w:vMerge w:val="restart"/>
            <w:shd w:val="clear" w:color="auto" w:fill="auto"/>
          </w:tcPr>
          <w:p w:rsidR="005E09B0" w:rsidRPr="00A620BB" w:rsidRDefault="005E09B0" w:rsidP="009B57D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 xml:space="preserve">Деклариро-ванный </w:t>
            </w:r>
            <w:r w:rsidRPr="00A620BB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годовой доход</w:t>
            </w:r>
          </w:p>
          <w:p w:rsidR="005E09B0" w:rsidRPr="00A620BB" w:rsidRDefault="005E09B0" w:rsidP="009B57D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(руб.)</w:t>
            </w:r>
          </w:p>
        </w:tc>
        <w:tc>
          <w:tcPr>
            <w:tcW w:w="1489" w:type="dxa"/>
            <w:vMerge w:val="restart"/>
            <w:shd w:val="clear" w:color="auto" w:fill="auto"/>
          </w:tcPr>
          <w:p w:rsidR="005E09B0" w:rsidRPr="00A620BB" w:rsidRDefault="005E09B0" w:rsidP="009B57D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Сведения об источниках </w:t>
            </w:r>
            <w:r w:rsidRPr="00A620BB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получения средств, за счет которых совершена сделка (вид приобретенного имущества, источники)</w:t>
            </w:r>
          </w:p>
        </w:tc>
      </w:tr>
      <w:tr w:rsidR="005E09B0" w:rsidRPr="00A620BB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800" w:type="dxa"/>
            <w:vMerge/>
            <w:shd w:val="clear" w:color="auto" w:fill="auto"/>
          </w:tcPr>
          <w:p w:rsidR="005E09B0" w:rsidRPr="00A620BB" w:rsidRDefault="005E09B0" w:rsidP="00FE5E74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5E09B0" w:rsidRPr="00A620BB" w:rsidRDefault="005E09B0" w:rsidP="009B57D9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96" w:type="dxa"/>
            <w:shd w:val="clear" w:color="auto" w:fill="auto"/>
          </w:tcPr>
          <w:p w:rsidR="005E09B0" w:rsidRPr="00A620BB" w:rsidRDefault="005E09B0" w:rsidP="009B57D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1347" w:type="dxa"/>
            <w:shd w:val="clear" w:color="auto" w:fill="auto"/>
          </w:tcPr>
          <w:p w:rsidR="005E09B0" w:rsidRPr="00A620BB" w:rsidRDefault="005E09B0" w:rsidP="009B57D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 xml:space="preserve">вид </w:t>
            </w:r>
          </w:p>
          <w:p w:rsidR="005E09B0" w:rsidRPr="00A620BB" w:rsidRDefault="005E09B0" w:rsidP="009B57D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собственности</w:t>
            </w:r>
          </w:p>
        </w:tc>
        <w:tc>
          <w:tcPr>
            <w:tcW w:w="898" w:type="dxa"/>
            <w:shd w:val="clear" w:color="auto" w:fill="auto"/>
          </w:tcPr>
          <w:p w:rsidR="005E09B0" w:rsidRPr="00A620BB" w:rsidRDefault="005E09B0" w:rsidP="009B57D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 xml:space="preserve">площадь </w:t>
            </w:r>
          </w:p>
          <w:p w:rsidR="005E09B0" w:rsidRPr="00A620BB" w:rsidRDefault="005E09B0" w:rsidP="009B57D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(кв. м)</w:t>
            </w:r>
          </w:p>
        </w:tc>
        <w:tc>
          <w:tcPr>
            <w:tcW w:w="693" w:type="dxa"/>
            <w:shd w:val="clear" w:color="auto" w:fill="auto"/>
          </w:tcPr>
          <w:p w:rsidR="005E09B0" w:rsidRPr="00A620BB" w:rsidRDefault="005E09B0" w:rsidP="009B57D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страна располо-жения</w:t>
            </w:r>
          </w:p>
        </w:tc>
        <w:tc>
          <w:tcPr>
            <w:tcW w:w="1439" w:type="dxa"/>
            <w:shd w:val="clear" w:color="auto" w:fill="auto"/>
          </w:tcPr>
          <w:p w:rsidR="005E09B0" w:rsidRPr="00A620BB" w:rsidRDefault="005E09B0" w:rsidP="009B57D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725" w:type="dxa"/>
            <w:shd w:val="clear" w:color="auto" w:fill="auto"/>
          </w:tcPr>
          <w:p w:rsidR="005E09B0" w:rsidRPr="00A620BB" w:rsidRDefault="005E09B0" w:rsidP="009B57D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площадь (кв. м)</w:t>
            </w:r>
          </w:p>
        </w:tc>
        <w:tc>
          <w:tcPr>
            <w:tcW w:w="777" w:type="dxa"/>
            <w:shd w:val="clear" w:color="auto" w:fill="auto"/>
          </w:tcPr>
          <w:p w:rsidR="005E09B0" w:rsidRPr="00A620BB" w:rsidRDefault="005E09B0" w:rsidP="009B57D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страна располо-жения</w:t>
            </w:r>
          </w:p>
        </w:tc>
        <w:tc>
          <w:tcPr>
            <w:tcW w:w="2004" w:type="dxa"/>
            <w:vMerge/>
            <w:shd w:val="clear" w:color="auto" w:fill="auto"/>
          </w:tcPr>
          <w:p w:rsidR="005E09B0" w:rsidRPr="00A620BB" w:rsidRDefault="005E09B0" w:rsidP="009B57D9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3" w:type="dxa"/>
            <w:vMerge/>
            <w:shd w:val="clear" w:color="auto" w:fill="auto"/>
          </w:tcPr>
          <w:p w:rsidR="005E09B0" w:rsidRPr="00A620BB" w:rsidRDefault="005E09B0" w:rsidP="009B57D9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89" w:type="dxa"/>
            <w:vMerge/>
            <w:shd w:val="clear" w:color="auto" w:fill="auto"/>
          </w:tcPr>
          <w:p w:rsidR="005E09B0" w:rsidRPr="00A620BB" w:rsidRDefault="005E09B0" w:rsidP="009B57D9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E09B0" w:rsidRPr="00A620BB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5E09B0" w:rsidRPr="00315F16" w:rsidRDefault="005E09B0" w:rsidP="002537E7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Пашов А.Е.</w:t>
            </w:r>
          </w:p>
        </w:tc>
        <w:tc>
          <w:tcPr>
            <w:tcW w:w="1800" w:type="dxa"/>
            <w:shd w:val="clear" w:color="auto" w:fill="auto"/>
          </w:tcPr>
          <w:p w:rsidR="005E09B0" w:rsidRPr="00D60868" w:rsidRDefault="005E09B0" w:rsidP="002537E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помощник Заместителя Председателя Правительства Республики </w:t>
            </w:r>
            <w:r>
              <w:rPr>
                <w:sz w:val="18"/>
                <w:szCs w:val="18"/>
              </w:rPr>
              <w:br/>
              <w:t xml:space="preserve">Марий Эл </w:t>
            </w:r>
            <w:r>
              <w:rPr>
                <w:sz w:val="18"/>
                <w:szCs w:val="18"/>
              </w:rPr>
              <w:br/>
              <w:t>Дравниеце И.Р.</w:t>
            </w:r>
          </w:p>
        </w:tc>
        <w:tc>
          <w:tcPr>
            <w:tcW w:w="1796" w:type="dxa"/>
            <w:shd w:val="clear" w:color="auto" w:fill="auto"/>
          </w:tcPr>
          <w:p w:rsidR="005E09B0" w:rsidRDefault="005E09B0" w:rsidP="00515AB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5E09B0" w:rsidRDefault="005E09B0" w:rsidP="00515AB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E09B0" w:rsidRDefault="005E09B0" w:rsidP="00515AB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гараж (бокс)</w:t>
            </w:r>
          </w:p>
          <w:p w:rsidR="005E09B0" w:rsidRDefault="005E09B0" w:rsidP="00515AB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E09B0" w:rsidRPr="00C20966" w:rsidRDefault="005E09B0" w:rsidP="00515AB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7" w:type="dxa"/>
            <w:shd w:val="clear" w:color="auto" w:fill="auto"/>
          </w:tcPr>
          <w:p w:rsidR="005E09B0" w:rsidRDefault="005E09B0" w:rsidP="00FF445A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5E09B0" w:rsidRDefault="005E09B0" w:rsidP="00FF445A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5E09B0" w:rsidRDefault="005E09B0" w:rsidP="00FF445A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5E09B0" w:rsidRDefault="005E09B0" w:rsidP="00FF445A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5E09B0" w:rsidRPr="00C20966" w:rsidRDefault="005E09B0" w:rsidP="00FF445A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898" w:type="dxa"/>
            <w:shd w:val="clear" w:color="auto" w:fill="auto"/>
          </w:tcPr>
          <w:p w:rsidR="005E09B0" w:rsidRDefault="005E09B0" w:rsidP="00515AB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28,0</w:t>
            </w:r>
          </w:p>
          <w:p w:rsidR="005E09B0" w:rsidRDefault="005E09B0" w:rsidP="00515AB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E09B0" w:rsidRDefault="005E09B0" w:rsidP="00515AB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27,0</w:t>
            </w:r>
          </w:p>
          <w:p w:rsidR="005E09B0" w:rsidRDefault="005E09B0" w:rsidP="00515AB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E09B0" w:rsidRPr="00C20966" w:rsidRDefault="005E09B0" w:rsidP="00515AB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93" w:type="dxa"/>
            <w:shd w:val="clear" w:color="auto" w:fill="auto"/>
          </w:tcPr>
          <w:p w:rsidR="005E09B0" w:rsidRDefault="005E09B0" w:rsidP="00515AB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5E09B0" w:rsidRDefault="005E09B0" w:rsidP="00515AB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E09B0" w:rsidRDefault="005E09B0" w:rsidP="00515AB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5E09B0" w:rsidRDefault="005E09B0" w:rsidP="00515AB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E09B0" w:rsidRPr="00C20966" w:rsidRDefault="005E09B0" w:rsidP="00D9512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39" w:type="dxa"/>
            <w:shd w:val="clear" w:color="auto" w:fill="auto"/>
          </w:tcPr>
          <w:p w:rsidR="005E09B0" w:rsidRDefault="005E09B0" w:rsidP="00456A4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5E09B0" w:rsidRDefault="005E09B0" w:rsidP="00456A41">
            <w:pPr>
              <w:jc w:val="center"/>
              <w:rPr>
                <w:sz w:val="18"/>
                <w:szCs w:val="18"/>
              </w:rPr>
            </w:pPr>
          </w:p>
          <w:p w:rsidR="005E09B0" w:rsidRPr="007F436F" w:rsidRDefault="005E09B0" w:rsidP="002537E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725" w:type="dxa"/>
            <w:shd w:val="clear" w:color="auto" w:fill="auto"/>
          </w:tcPr>
          <w:p w:rsidR="005E09B0" w:rsidRDefault="005E09B0" w:rsidP="008427D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8000,0</w:t>
            </w:r>
          </w:p>
          <w:p w:rsidR="005E09B0" w:rsidRDefault="005E09B0" w:rsidP="008427D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E09B0" w:rsidRDefault="005E09B0" w:rsidP="008427D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E09B0" w:rsidRDefault="005E09B0" w:rsidP="008427D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56,7</w:t>
            </w:r>
          </w:p>
          <w:p w:rsidR="005E09B0" w:rsidRDefault="005E09B0" w:rsidP="008427D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E09B0" w:rsidRPr="007F436F" w:rsidRDefault="005E09B0" w:rsidP="008427D3">
            <w:pPr>
              <w:pStyle w:val="af7"/>
              <w:jc w:val="center"/>
              <w:rPr>
                <w:sz w:val="18"/>
                <w:szCs w:val="18"/>
              </w:rPr>
            </w:pPr>
          </w:p>
          <w:p w:rsidR="005E09B0" w:rsidRPr="007F436F" w:rsidRDefault="005E09B0" w:rsidP="00FB3C1E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777" w:type="dxa"/>
            <w:shd w:val="clear" w:color="auto" w:fill="auto"/>
          </w:tcPr>
          <w:p w:rsidR="005E09B0" w:rsidRDefault="005E09B0" w:rsidP="005949C8">
            <w:pPr>
              <w:ind w:left="-1"/>
              <w:jc w:val="center"/>
              <w:rPr>
                <w:sz w:val="18"/>
                <w:szCs w:val="18"/>
              </w:rPr>
            </w:pPr>
            <w:r w:rsidRPr="007F436F">
              <w:rPr>
                <w:sz w:val="18"/>
                <w:szCs w:val="18"/>
              </w:rPr>
              <w:t>Россия</w:t>
            </w:r>
          </w:p>
          <w:p w:rsidR="005E09B0" w:rsidRDefault="005E09B0" w:rsidP="005949C8">
            <w:pPr>
              <w:ind w:left="-1"/>
              <w:jc w:val="center"/>
              <w:rPr>
                <w:sz w:val="18"/>
                <w:szCs w:val="18"/>
              </w:rPr>
            </w:pPr>
          </w:p>
          <w:p w:rsidR="005E09B0" w:rsidRDefault="005E09B0" w:rsidP="005949C8">
            <w:pPr>
              <w:ind w:left="-1"/>
              <w:jc w:val="center"/>
              <w:rPr>
                <w:sz w:val="18"/>
                <w:szCs w:val="18"/>
              </w:rPr>
            </w:pPr>
          </w:p>
          <w:p w:rsidR="005E09B0" w:rsidRDefault="005E09B0" w:rsidP="005949C8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5E09B0" w:rsidRDefault="005E09B0" w:rsidP="005949C8">
            <w:pPr>
              <w:ind w:left="-1"/>
              <w:jc w:val="center"/>
              <w:rPr>
                <w:sz w:val="18"/>
                <w:szCs w:val="18"/>
              </w:rPr>
            </w:pPr>
          </w:p>
          <w:p w:rsidR="005E09B0" w:rsidRPr="007F436F" w:rsidRDefault="005E09B0" w:rsidP="0047060F">
            <w:pPr>
              <w:ind w:left="-1"/>
              <w:jc w:val="center"/>
              <w:rPr>
                <w:sz w:val="18"/>
                <w:szCs w:val="18"/>
              </w:rPr>
            </w:pPr>
          </w:p>
          <w:p w:rsidR="005E09B0" w:rsidRPr="007F436F" w:rsidRDefault="005E09B0" w:rsidP="00456A41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2004" w:type="dxa"/>
            <w:shd w:val="clear" w:color="auto" w:fill="auto"/>
          </w:tcPr>
          <w:p w:rsidR="005E09B0" w:rsidRDefault="005E09B0" w:rsidP="00FB3C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легковой автомобиль</w:t>
            </w:r>
          </w:p>
          <w:p w:rsidR="005E09B0" w:rsidRPr="006F21CE" w:rsidRDefault="005E09B0" w:rsidP="002537E7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МЕРСЕДЕС БЕНЦ с-180</w:t>
            </w:r>
          </w:p>
        </w:tc>
        <w:tc>
          <w:tcPr>
            <w:tcW w:w="1123" w:type="dxa"/>
            <w:shd w:val="clear" w:color="auto" w:fill="auto"/>
          </w:tcPr>
          <w:p w:rsidR="005E09B0" w:rsidRPr="00110F1A" w:rsidRDefault="005E09B0" w:rsidP="00515AB8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1 590 951,65</w:t>
            </w:r>
          </w:p>
        </w:tc>
        <w:tc>
          <w:tcPr>
            <w:tcW w:w="1489" w:type="dxa"/>
            <w:shd w:val="clear" w:color="auto" w:fill="auto"/>
          </w:tcPr>
          <w:p w:rsidR="005E09B0" w:rsidRPr="00A620BB" w:rsidRDefault="005E09B0" w:rsidP="00EC14E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5E09B0" w:rsidRPr="00A620BB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5E09B0" w:rsidRDefault="005E09B0" w:rsidP="00D9512D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</w:tc>
        <w:tc>
          <w:tcPr>
            <w:tcW w:w="1800" w:type="dxa"/>
            <w:shd w:val="clear" w:color="auto" w:fill="auto"/>
          </w:tcPr>
          <w:p w:rsidR="005E09B0" w:rsidRDefault="005E09B0" w:rsidP="00D9512D">
            <w:pPr>
              <w:rPr>
                <w:sz w:val="18"/>
                <w:szCs w:val="18"/>
              </w:rPr>
            </w:pPr>
          </w:p>
        </w:tc>
        <w:tc>
          <w:tcPr>
            <w:tcW w:w="1796" w:type="dxa"/>
            <w:shd w:val="clear" w:color="auto" w:fill="auto"/>
          </w:tcPr>
          <w:p w:rsidR="005E09B0" w:rsidRDefault="005E09B0" w:rsidP="00515AB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47" w:type="dxa"/>
            <w:shd w:val="clear" w:color="auto" w:fill="auto"/>
          </w:tcPr>
          <w:p w:rsidR="005E09B0" w:rsidRDefault="005E09B0" w:rsidP="00FF445A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98" w:type="dxa"/>
            <w:shd w:val="clear" w:color="auto" w:fill="auto"/>
          </w:tcPr>
          <w:p w:rsidR="005E09B0" w:rsidRDefault="005E09B0" w:rsidP="00515AB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93" w:type="dxa"/>
            <w:shd w:val="clear" w:color="auto" w:fill="auto"/>
          </w:tcPr>
          <w:p w:rsidR="005E09B0" w:rsidRDefault="005E09B0" w:rsidP="00515AB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39" w:type="dxa"/>
            <w:shd w:val="clear" w:color="auto" w:fill="auto"/>
          </w:tcPr>
          <w:p w:rsidR="005E09B0" w:rsidRDefault="005E09B0" w:rsidP="00456A4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725" w:type="dxa"/>
            <w:shd w:val="clear" w:color="auto" w:fill="auto"/>
          </w:tcPr>
          <w:p w:rsidR="005E09B0" w:rsidRDefault="005E09B0" w:rsidP="002537E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56,7</w:t>
            </w:r>
          </w:p>
        </w:tc>
        <w:tc>
          <w:tcPr>
            <w:tcW w:w="777" w:type="dxa"/>
            <w:shd w:val="clear" w:color="auto" w:fill="auto"/>
          </w:tcPr>
          <w:p w:rsidR="005E09B0" w:rsidRPr="007F436F" w:rsidRDefault="005E09B0" w:rsidP="005949C8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2004" w:type="dxa"/>
            <w:shd w:val="clear" w:color="auto" w:fill="auto"/>
          </w:tcPr>
          <w:p w:rsidR="005E09B0" w:rsidRPr="00492632" w:rsidRDefault="005E09B0" w:rsidP="0049263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23" w:type="dxa"/>
            <w:shd w:val="clear" w:color="auto" w:fill="auto"/>
          </w:tcPr>
          <w:p w:rsidR="005E09B0" w:rsidRDefault="005E09B0" w:rsidP="00330EA9">
            <w:pPr>
              <w:ind w:left="-79" w:right="-73"/>
              <w:jc w:val="center"/>
              <w:rPr>
                <w:sz w:val="18"/>
                <w:szCs w:val="18"/>
              </w:rPr>
            </w:pPr>
            <w:r w:rsidRPr="00330EA9">
              <w:rPr>
                <w:sz w:val="18"/>
                <w:szCs w:val="18"/>
              </w:rPr>
              <w:t>33 791,77</w:t>
            </w:r>
          </w:p>
        </w:tc>
        <w:tc>
          <w:tcPr>
            <w:tcW w:w="1489" w:type="dxa"/>
            <w:shd w:val="clear" w:color="auto" w:fill="auto"/>
          </w:tcPr>
          <w:p w:rsidR="005E09B0" w:rsidRDefault="005E09B0" w:rsidP="00EC14E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5E09B0" w:rsidRPr="00A620BB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5E09B0" w:rsidRDefault="005E09B0" w:rsidP="00D9512D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00" w:type="dxa"/>
            <w:shd w:val="clear" w:color="auto" w:fill="auto"/>
          </w:tcPr>
          <w:p w:rsidR="005E09B0" w:rsidRDefault="005E09B0" w:rsidP="00D9512D">
            <w:pPr>
              <w:rPr>
                <w:sz w:val="18"/>
                <w:szCs w:val="18"/>
              </w:rPr>
            </w:pPr>
          </w:p>
        </w:tc>
        <w:tc>
          <w:tcPr>
            <w:tcW w:w="1796" w:type="dxa"/>
            <w:shd w:val="clear" w:color="auto" w:fill="auto"/>
          </w:tcPr>
          <w:p w:rsidR="005E09B0" w:rsidRDefault="005E09B0" w:rsidP="00515AB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47" w:type="dxa"/>
            <w:shd w:val="clear" w:color="auto" w:fill="auto"/>
          </w:tcPr>
          <w:p w:rsidR="005E09B0" w:rsidRDefault="005E09B0" w:rsidP="00FF445A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98" w:type="dxa"/>
            <w:shd w:val="clear" w:color="auto" w:fill="auto"/>
          </w:tcPr>
          <w:p w:rsidR="005E09B0" w:rsidRDefault="005E09B0" w:rsidP="00515AB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93" w:type="dxa"/>
            <w:shd w:val="clear" w:color="auto" w:fill="auto"/>
          </w:tcPr>
          <w:p w:rsidR="005E09B0" w:rsidRDefault="005E09B0" w:rsidP="00515AB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39" w:type="dxa"/>
            <w:shd w:val="clear" w:color="auto" w:fill="auto"/>
          </w:tcPr>
          <w:p w:rsidR="005E09B0" w:rsidRDefault="005E09B0" w:rsidP="00456A4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725" w:type="dxa"/>
            <w:shd w:val="clear" w:color="auto" w:fill="auto"/>
          </w:tcPr>
          <w:p w:rsidR="005E09B0" w:rsidRDefault="005E09B0" w:rsidP="002537E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56,7</w:t>
            </w:r>
          </w:p>
        </w:tc>
        <w:tc>
          <w:tcPr>
            <w:tcW w:w="777" w:type="dxa"/>
            <w:shd w:val="clear" w:color="auto" w:fill="auto"/>
          </w:tcPr>
          <w:p w:rsidR="005E09B0" w:rsidRDefault="005E09B0" w:rsidP="005949C8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2004" w:type="dxa"/>
            <w:shd w:val="clear" w:color="auto" w:fill="auto"/>
          </w:tcPr>
          <w:p w:rsidR="005E09B0" w:rsidRDefault="005E09B0" w:rsidP="0049263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23" w:type="dxa"/>
            <w:shd w:val="clear" w:color="auto" w:fill="auto"/>
          </w:tcPr>
          <w:p w:rsidR="005E09B0" w:rsidRDefault="005E09B0" w:rsidP="002537E7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89" w:type="dxa"/>
            <w:shd w:val="clear" w:color="auto" w:fill="auto"/>
          </w:tcPr>
          <w:p w:rsidR="005E09B0" w:rsidRDefault="005E09B0" w:rsidP="00EC14EA">
            <w:pPr>
              <w:jc w:val="center"/>
              <w:rPr>
                <w:sz w:val="18"/>
                <w:szCs w:val="18"/>
              </w:rPr>
            </w:pPr>
          </w:p>
        </w:tc>
      </w:tr>
    </w:tbl>
    <w:p w:rsidR="005E09B0" w:rsidRDefault="005E09B0" w:rsidP="00345D36">
      <w:pPr>
        <w:jc w:val="center"/>
      </w:pPr>
    </w:p>
    <w:p w:rsidR="005E09B0" w:rsidRDefault="005E09B0" w:rsidP="00CF28D6">
      <w:pPr>
        <w:jc w:val="center"/>
        <w:rPr>
          <w:b/>
          <w:sz w:val="18"/>
          <w:szCs w:val="18"/>
        </w:rPr>
      </w:pPr>
      <w:r w:rsidRPr="009B57D9">
        <w:rPr>
          <w:b/>
          <w:sz w:val="18"/>
          <w:szCs w:val="18"/>
        </w:rPr>
        <w:t xml:space="preserve">Сведения </w:t>
      </w:r>
    </w:p>
    <w:p w:rsidR="005E09B0" w:rsidRDefault="005E09B0" w:rsidP="00CF28D6">
      <w:pPr>
        <w:jc w:val="center"/>
        <w:rPr>
          <w:b/>
          <w:sz w:val="18"/>
          <w:szCs w:val="18"/>
        </w:rPr>
      </w:pPr>
      <w:r w:rsidRPr="009B57D9">
        <w:rPr>
          <w:b/>
          <w:sz w:val="18"/>
          <w:szCs w:val="18"/>
        </w:rPr>
        <w:t>о доходах</w:t>
      </w:r>
      <w:r>
        <w:rPr>
          <w:b/>
          <w:sz w:val="18"/>
          <w:szCs w:val="18"/>
        </w:rPr>
        <w:t xml:space="preserve"> за 2019 год</w:t>
      </w:r>
      <w:r w:rsidRPr="009B57D9">
        <w:rPr>
          <w:b/>
          <w:sz w:val="18"/>
          <w:szCs w:val="18"/>
        </w:rPr>
        <w:t xml:space="preserve">, об имуществе и обязательствах имущественного характера </w:t>
      </w:r>
    </w:p>
    <w:p w:rsidR="005E09B0" w:rsidRPr="00BF5486" w:rsidRDefault="005E09B0" w:rsidP="00CF28D6">
      <w:pPr>
        <w:jc w:val="center"/>
        <w:rPr>
          <w:b/>
          <w:sz w:val="18"/>
          <w:szCs w:val="18"/>
        </w:rPr>
      </w:pPr>
      <w:r>
        <w:rPr>
          <w:b/>
          <w:sz w:val="18"/>
          <w:szCs w:val="18"/>
        </w:rPr>
        <w:t>Вылекжанина Н.И.</w:t>
      </w:r>
      <w:r w:rsidRPr="00BF5486">
        <w:rPr>
          <w:b/>
          <w:sz w:val="18"/>
          <w:szCs w:val="18"/>
        </w:rPr>
        <w:t xml:space="preserve"> и членов е</w:t>
      </w:r>
      <w:r>
        <w:rPr>
          <w:b/>
          <w:sz w:val="18"/>
          <w:szCs w:val="18"/>
        </w:rPr>
        <w:t>го</w:t>
      </w:r>
      <w:r w:rsidRPr="00BF5486">
        <w:rPr>
          <w:b/>
          <w:sz w:val="18"/>
          <w:szCs w:val="18"/>
        </w:rPr>
        <w:t xml:space="preserve"> семьи </w:t>
      </w:r>
      <w:r>
        <w:rPr>
          <w:b/>
          <w:sz w:val="18"/>
          <w:szCs w:val="18"/>
        </w:rPr>
        <w:t>по состоянию на 1 апреля 2020 г.</w:t>
      </w:r>
    </w:p>
    <w:p w:rsidR="005E09B0" w:rsidRPr="009B57D9" w:rsidRDefault="005E09B0" w:rsidP="00347DC3">
      <w:pPr>
        <w:jc w:val="center"/>
        <w:rPr>
          <w:b/>
          <w:sz w:val="18"/>
          <w:szCs w:val="18"/>
        </w:rPr>
      </w:pPr>
    </w:p>
    <w:tbl>
      <w:tblPr>
        <w:tblW w:w="15891" w:type="dxa"/>
        <w:tblCellSpacing w:w="5" w:type="nil"/>
        <w:tblInd w:w="-15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800"/>
        <w:gridCol w:w="1800"/>
        <w:gridCol w:w="1796"/>
        <w:gridCol w:w="1347"/>
        <w:gridCol w:w="898"/>
        <w:gridCol w:w="693"/>
        <w:gridCol w:w="1439"/>
        <w:gridCol w:w="725"/>
        <w:gridCol w:w="777"/>
        <w:gridCol w:w="2004"/>
        <w:gridCol w:w="1123"/>
        <w:gridCol w:w="1489"/>
      </w:tblGrid>
      <w:tr w:rsidR="005E09B0" w:rsidRPr="00A620BB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800" w:type="dxa"/>
            <w:vMerge w:val="restart"/>
            <w:shd w:val="clear" w:color="auto" w:fill="auto"/>
          </w:tcPr>
          <w:p w:rsidR="005E09B0" w:rsidRPr="00A620BB" w:rsidRDefault="005E09B0" w:rsidP="00FE5E74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 xml:space="preserve">Фамилия </w:t>
            </w:r>
          </w:p>
          <w:p w:rsidR="005E09B0" w:rsidRDefault="005E09B0" w:rsidP="00FE5E74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 xml:space="preserve">и инициалы лица, </w:t>
            </w:r>
          </w:p>
          <w:p w:rsidR="005E09B0" w:rsidRPr="00A620BB" w:rsidRDefault="005E09B0" w:rsidP="00FE5E74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чьи сведения размещаются</w:t>
            </w:r>
          </w:p>
        </w:tc>
        <w:tc>
          <w:tcPr>
            <w:tcW w:w="1800" w:type="dxa"/>
            <w:vMerge w:val="restart"/>
            <w:shd w:val="clear" w:color="auto" w:fill="auto"/>
          </w:tcPr>
          <w:p w:rsidR="005E09B0" w:rsidRPr="00A620BB" w:rsidRDefault="005E09B0" w:rsidP="009B57D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Должность</w:t>
            </w:r>
          </w:p>
        </w:tc>
        <w:tc>
          <w:tcPr>
            <w:tcW w:w="4734" w:type="dxa"/>
            <w:gridSpan w:val="4"/>
            <w:shd w:val="clear" w:color="auto" w:fill="auto"/>
          </w:tcPr>
          <w:p w:rsidR="005E09B0" w:rsidRPr="00A620BB" w:rsidRDefault="005E09B0" w:rsidP="009B57D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 xml:space="preserve">Объекты недвижимости, находящиеся </w:t>
            </w:r>
          </w:p>
          <w:p w:rsidR="005E09B0" w:rsidRPr="00A620BB" w:rsidRDefault="005E09B0" w:rsidP="009B57D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в собственности</w:t>
            </w:r>
          </w:p>
        </w:tc>
        <w:tc>
          <w:tcPr>
            <w:tcW w:w="2941" w:type="dxa"/>
            <w:gridSpan w:val="3"/>
            <w:shd w:val="clear" w:color="auto" w:fill="auto"/>
          </w:tcPr>
          <w:p w:rsidR="005E09B0" w:rsidRPr="00A620BB" w:rsidRDefault="005E09B0" w:rsidP="009B57D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2004" w:type="dxa"/>
            <w:vMerge w:val="restart"/>
            <w:shd w:val="clear" w:color="auto" w:fill="auto"/>
          </w:tcPr>
          <w:p w:rsidR="005E09B0" w:rsidRPr="00A620BB" w:rsidRDefault="005E09B0" w:rsidP="009B57D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 xml:space="preserve">Транспортные средства </w:t>
            </w:r>
          </w:p>
          <w:p w:rsidR="005E09B0" w:rsidRPr="00A620BB" w:rsidRDefault="005E09B0" w:rsidP="009B57D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(вид, марка)</w:t>
            </w:r>
          </w:p>
        </w:tc>
        <w:tc>
          <w:tcPr>
            <w:tcW w:w="1123" w:type="dxa"/>
            <w:vMerge w:val="restart"/>
            <w:shd w:val="clear" w:color="auto" w:fill="auto"/>
          </w:tcPr>
          <w:p w:rsidR="005E09B0" w:rsidRPr="00A620BB" w:rsidRDefault="005E09B0" w:rsidP="009B57D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 xml:space="preserve">Деклариро-ванный </w:t>
            </w:r>
            <w:r w:rsidRPr="00A620BB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годовой доход</w:t>
            </w:r>
          </w:p>
          <w:p w:rsidR="005E09B0" w:rsidRPr="00A620BB" w:rsidRDefault="005E09B0" w:rsidP="009B57D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(руб.)</w:t>
            </w:r>
          </w:p>
        </w:tc>
        <w:tc>
          <w:tcPr>
            <w:tcW w:w="1489" w:type="dxa"/>
            <w:vMerge w:val="restart"/>
            <w:shd w:val="clear" w:color="auto" w:fill="auto"/>
          </w:tcPr>
          <w:p w:rsidR="005E09B0" w:rsidRPr="00A620BB" w:rsidRDefault="005E09B0" w:rsidP="009B57D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Сведения об источниках </w:t>
            </w:r>
            <w:r w:rsidRPr="00A620BB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получения средств, за счет которых совершена сделка (вид приобретенного имущества, источники)</w:t>
            </w:r>
          </w:p>
        </w:tc>
      </w:tr>
      <w:tr w:rsidR="005E09B0" w:rsidRPr="00A620BB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800" w:type="dxa"/>
            <w:vMerge/>
            <w:shd w:val="clear" w:color="auto" w:fill="auto"/>
          </w:tcPr>
          <w:p w:rsidR="005E09B0" w:rsidRPr="00A620BB" w:rsidRDefault="005E09B0" w:rsidP="00FE5E74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5E09B0" w:rsidRPr="00A620BB" w:rsidRDefault="005E09B0" w:rsidP="009B57D9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96" w:type="dxa"/>
            <w:shd w:val="clear" w:color="auto" w:fill="auto"/>
          </w:tcPr>
          <w:p w:rsidR="005E09B0" w:rsidRPr="00A620BB" w:rsidRDefault="005E09B0" w:rsidP="009B57D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1347" w:type="dxa"/>
            <w:shd w:val="clear" w:color="auto" w:fill="auto"/>
          </w:tcPr>
          <w:p w:rsidR="005E09B0" w:rsidRPr="00A620BB" w:rsidRDefault="005E09B0" w:rsidP="009B57D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 xml:space="preserve">вид </w:t>
            </w:r>
          </w:p>
          <w:p w:rsidR="005E09B0" w:rsidRPr="00A620BB" w:rsidRDefault="005E09B0" w:rsidP="009B57D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собственности</w:t>
            </w:r>
          </w:p>
        </w:tc>
        <w:tc>
          <w:tcPr>
            <w:tcW w:w="898" w:type="dxa"/>
            <w:shd w:val="clear" w:color="auto" w:fill="auto"/>
          </w:tcPr>
          <w:p w:rsidR="005E09B0" w:rsidRPr="00A620BB" w:rsidRDefault="005E09B0" w:rsidP="009B57D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 xml:space="preserve">площадь </w:t>
            </w:r>
          </w:p>
          <w:p w:rsidR="005E09B0" w:rsidRPr="00A620BB" w:rsidRDefault="005E09B0" w:rsidP="009B57D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(кв. м)</w:t>
            </w:r>
          </w:p>
        </w:tc>
        <w:tc>
          <w:tcPr>
            <w:tcW w:w="693" w:type="dxa"/>
            <w:shd w:val="clear" w:color="auto" w:fill="auto"/>
          </w:tcPr>
          <w:p w:rsidR="005E09B0" w:rsidRPr="00A620BB" w:rsidRDefault="005E09B0" w:rsidP="009B57D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страна располо-жения</w:t>
            </w:r>
          </w:p>
        </w:tc>
        <w:tc>
          <w:tcPr>
            <w:tcW w:w="1439" w:type="dxa"/>
            <w:shd w:val="clear" w:color="auto" w:fill="auto"/>
          </w:tcPr>
          <w:p w:rsidR="005E09B0" w:rsidRPr="00A620BB" w:rsidRDefault="005E09B0" w:rsidP="009B57D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725" w:type="dxa"/>
            <w:shd w:val="clear" w:color="auto" w:fill="auto"/>
          </w:tcPr>
          <w:p w:rsidR="005E09B0" w:rsidRPr="00A620BB" w:rsidRDefault="005E09B0" w:rsidP="009B57D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площадь (кв. м)</w:t>
            </w:r>
          </w:p>
        </w:tc>
        <w:tc>
          <w:tcPr>
            <w:tcW w:w="777" w:type="dxa"/>
            <w:shd w:val="clear" w:color="auto" w:fill="auto"/>
          </w:tcPr>
          <w:p w:rsidR="005E09B0" w:rsidRPr="00A620BB" w:rsidRDefault="005E09B0" w:rsidP="009B57D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страна располо-жения</w:t>
            </w:r>
          </w:p>
        </w:tc>
        <w:tc>
          <w:tcPr>
            <w:tcW w:w="2004" w:type="dxa"/>
            <w:vMerge/>
            <w:shd w:val="clear" w:color="auto" w:fill="auto"/>
          </w:tcPr>
          <w:p w:rsidR="005E09B0" w:rsidRPr="00A620BB" w:rsidRDefault="005E09B0" w:rsidP="009B57D9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3" w:type="dxa"/>
            <w:vMerge/>
            <w:shd w:val="clear" w:color="auto" w:fill="auto"/>
          </w:tcPr>
          <w:p w:rsidR="005E09B0" w:rsidRPr="00A620BB" w:rsidRDefault="005E09B0" w:rsidP="009B57D9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89" w:type="dxa"/>
            <w:vMerge/>
            <w:shd w:val="clear" w:color="auto" w:fill="auto"/>
          </w:tcPr>
          <w:p w:rsidR="005E09B0" w:rsidRPr="00A620BB" w:rsidRDefault="005E09B0" w:rsidP="009B57D9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E09B0" w:rsidRPr="00A620BB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5E09B0" w:rsidRPr="00315F16" w:rsidRDefault="005E09B0" w:rsidP="004D3F4C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Вылекжанин Н.И.</w:t>
            </w:r>
          </w:p>
        </w:tc>
        <w:tc>
          <w:tcPr>
            <w:tcW w:w="1800" w:type="dxa"/>
            <w:shd w:val="clear" w:color="auto" w:fill="auto"/>
          </w:tcPr>
          <w:p w:rsidR="005E09B0" w:rsidRPr="00D60868" w:rsidRDefault="005E09B0" w:rsidP="002537E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начальник управления специальных программ Главы Республики </w:t>
            </w:r>
            <w:r>
              <w:rPr>
                <w:sz w:val="18"/>
                <w:szCs w:val="18"/>
              </w:rPr>
              <w:br/>
              <w:t>Марий Эл</w:t>
            </w:r>
          </w:p>
        </w:tc>
        <w:tc>
          <w:tcPr>
            <w:tcW w:w="1796" w:type="dxa"/>
            <w:shd w:val="clear" w:color="auto" w:fill="auto"/>
          </w:tcPr>
          <w:p w:rsidR="005E09B0" w:rsidRDefault="005E09B0" w:rsidP="00515AB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5E09B0" w:rsidRDefault="005E09B0" w:rsidP="00515AB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E09B0" w:rsidRDefault="005E09B0" w:rsidP="00515AB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5E09B0" w:rsidRDefault="005E09B0" w:rsidP="00515AB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E09B0" w:rsidRDefault="005E09B0" w:rsidP="00515AB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гараж</w:t>
            </w:r>
          </w:p>
          <w:p w:rsidR="005E09B0" w:rsidRDefault="005E09B0" w:rsidP="00515AB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E09B0" w:rsidRPr="00C20966" w:rsidRDefault="005E09B0" w:rsidP="00515AB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7" w:type="dxa"/>
            <w:shd w:val="clear" w:color="auto" w:fill="auto"/>
          </w:tcPr>
          <w:p w:rsidR="005E09B0" w:rsidRDefault="005E09B0" w:rsidP="00FF445A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5E09B0" w:rsidRDefault="005E09B0" w:rsidP="00FF445A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5E09B0" w:rsidRDefault="005E09B0" w:rsidP="00FF445A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5E09B0" w:rsidRDefault="005E09B0" w:rsidP="00FF445A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5E09B0" w:rsidRDefault="005E09B0" w:rsidP="00FF445A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5E09B0" w:rsidRDefault="005E09B0" w:rsidP="00FF445A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5E09B0" w:rsidRPr="00C20966" w:rsidRDefault="005E09B0" w:rsidP="00FF445A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898" w:type="dxa"/>
            <w:shd w:val="clear" w:color="auto" w:fill="auto"/>
          </w:tcPr>
          <w:p w:rsidR="005E09B0" w:rsidRDefault="005E09B0" w:rsidP="00515AB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29,0</w:t>
            </w:r>
          </w:p>
          <w:p w:rsidR="005E09B0" w:rsidRDefault="005E09B0" w:rsidP="00515AB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E09B0" w:rsidRDefault="005E09B0" w:rsidP="00515AB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69,6</w:t>
            </w:r>
          </w:p>
          <w:p w:rsidR="005E09B0" w:rsidRDefault="005E09B0" w:rsidP="00515AB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E09B0" w:rsidRDefault="005E09B0" w:rsidP="00515AB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26,0</w:t>
            </w:r>
          </w:p>
          <w:p w:rsidR="005E09B0" w:rsidRDefault="005E09B0" w:rsidP="00515AB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E09B0" w:rsidRPr="00C20966" w:rsidRDefault="005E09B0" w:rsidP="00515AB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93" w:type="dxa"/>
            <w:shd w:val="clear" w:color="auto" w:fill="auto"/>
          </w:tcPr>
          <w:p w:rsidR="005E09B0" w:rsidRDefault="005E09B0" w:rsidP="00515AB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5E09B0" w:rsidRDefault="005E09B0" w:rsidP="00515AB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E09B0" w:rsidRDefault="005E09B0" w:rsidP="00515AB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5E09B0" w:rsidRDefault="005E09B0" w:rsidP="00515AB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E09B0" w:rsidRDefault="005E09B0" w:rsidP="00515AB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5E09B0" w:rsidRDefault="005E09B0" w:rsidP="00515AB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E09B0" w:rsidRPr="00C20966" w:rsidRDefault="005E09B0" w:rsidP="00D9512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39" w:type="dxa"/>
            <w:shd w:val="clear" w:color="auto" w:fill="auto"/>
          </w:tcPr>
          <w:p w:rsidR="005E09B0" w:rsidRPr="007F436F" w:rsidRDefault="005E09B0" w:rsidP="002537E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25" w:type="dxa"/>
            <w:shd w:val="clear" w:color="auto" w:fill="auto"/>
          </w:tcPr>
          <w:p w:rsidR="005E09B0" w:rsidRDefault="005E09B0" w:rsidP="008427D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  <w:p w:rsidR="005E09B0" w:rsidRPr="007F436F" w:rsidRDefault="005E09B0" w:rsidP="008427D3">
            <w:pPr>
              <w:pStyle w:val="af7"/>
              <w:jc w:val="center"/>
              <w:rPr>
                <w:sz w:val="18"/>
                <w:szCs w:val="18"/>
              </w:rPr>
            </w:pPr>
          </w:p>
          <w:p w:rsidR="005E09B0" w:rsidRPr="007F436F" w:rsidRDefault="005E09B0" w:rsidP="00FB3C1E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777" w:type="dxa"/>
            <w:shd w:val="clear" w:color="auto" w:fill="auto"/>
          </w:tcPr>
          <w:p w:rsidR="005E09B0" w:rsidRDefault="005E09B0" w:rsidP="005949C8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5E09B0" w:rsidRDefault="005E09B0" w:rsidP="005949C8">
            <w:pPr>
              <w:ind w:left="-1"/>
              <w:jc w:val="center"/>
              <w:rPr>
                <w:sz w:val="18"/>
                <w:szCs w:val="18"/>
              </w:rPr>
            </w:pPr>
          </w:p>
          <w:p w:rsidR="005E09B0" w:rsidRPr="007F436F" w:rsidRDefault="005E09B0" w:rsidP="0047060F">
            <w:pPr>
              <w:ind w:left="-1"/>
              <w:jc w:val="center"/>
              <w:rPr>
                <w:sz w:val="18"/>
                <w:szCs w:val="18"/>
              </w:rPr>
            </w:pPr>
          </w:p>
          <w:p w:rsidR="005E09B0" w:rsidRPr="007F436F" w:rsidRDefault="005E09B0" w:rsidP="00456A41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2004" w:type="dxa"/>
            <w:shd w:val="clear" w:color="auto" w:fill="auto"/>
          </w:tcPr>
          <w:p w:rsidR="005E09B0" w:rsidRDefault="005E09B0" w:rsidP="00FB3C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легковой автомобиль</w:t>
            </w:r>
          </w:p>
          <w:p w:rsidR="005E09B0" w:rsidRPr="004D3F4C" w:rsidRDefault="005E09B0" w:rsidP="004D3F4C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ФОЛЬКСВАГЕН JETTA</w:t>
            </w:r>
          </w:p>
        </w:tc>
        <w:tc>
          <w:tcPr>
            <w:tcW w:w="1123" w:type="dxa"/>
            <w:shd w:val="clear" w:color="auto" w:fill="auto"/>
          </w:tcPr>
          <w:p w:rsidR="005E09B0" w:rsidRPr="00110F1A" w:rsidRDefault="005E09B0" w:rsidP="004D3F4C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3 146 337,04</w:t>
            </w:r>
          </w:p>
        </w:tc>
        <w:tc>
          <w:tcPr>
            <w:tcW w:w="1489" w:type="dxa"/>
            <w:shd w:val="clear" w:color="auto" w:fill="auto"/>
          </w:tcPr>
          <w:p w:rsidR="005E09B0" w:rsidRPr="00A620BB" w:rsidRDefault="005E09B0" w:rsidP="00EC14E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5E09B0" w:rsidRPr="00A620BB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5E09B0" w:rsidRDefault="005E09B0" w:rsidP="00D9512D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</w:tc>
        <w:tc>
          <w:tcPr>
            <w:tcW w:w="1800" w:type="dxa"/>
            <w:shd w:val="clear" w:color="auto" w:fill="auto"/>
          </w:tcPr>
          <w:p w:rsidR="005E09B0" w:rsidRDefault="005E09B0" w:rsidP="00D9512D">
            <w:pPr>
              <w:rPr>
                <w:sz w:val="18"/>
                <w:szCs w:val="18"/>
              </w:rPr>
            </w:pPr>
          </w:p>
        </w:tc>
        <w:tc>
          <w:tcPr>
            <w:tcW w:w="1796" w:type="dxa"/>
            <w:shd w:val="clear" w:color="auto" w:fill="auto"/>
          </w:tcPr>
          <w:p w:rsidR="005E09B0" w:rsidRDefault="005E09B0" w:rsidP="00515AB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47" w:type="dxa"/>
            <w:shd w:val="clear" w:color="auto" w:fill="auto"/>
          </w:tcPr>
          <w:p w:rsidR="005E09B0" w:rsidRDefault="005E09B0" w:rsidP="00FF445A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98" w:type="dxa"/>
            <w:shd w:val="clear" w:color="auto" w:fill="auto"/>
          </w:tcPr>
          <w:p w:rsidR="005E09B0" w:rsidRDefault="005E09B0" w:rsidP="00515AB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93" w:type="dxa"/>
            <w:shd w:val="clear" w:color="auto" w:fill="auto"/>
          </w:tcPr>
          <w:p w:rsidR="005E09B0" w:rsidRDefault="005E09B0" w:rsidP="00515AB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39" w:type="dxa"/>
            <w:shd w:val="clear" w:color="auto" w:fill="auto"/>
          </w:tcPr>
          <w:p w:rsidR="005E09B0" w:rsidRDefault="005E09B0" w:rsidP="00456A4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725" w:type="dxa"/>
            <w:shd w:val="clear" w:color="auto" w:fill="auto"/>
          </w:tcPr>
          <w:p w:rsidR="005E09B0" w:rsidRDefault="005E09B0" w:rsidP="004D3F4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69,6</w:t>
            </w:r>
          </w:p>
        </w:tc>
        <w:tc>
          <w:tcPr>
            <w:tcW w:w="777" w:type="dxa"/>
            <w:shd w:val="clear" w:color="auto" w:fill="auto"/>
          </w:tcPr>
          <w:p w:rsidR="005E09B0" w:rsidRPr="007F436F" w:rsidRDefault="005E09B0" w:rsidP="005949C8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2004" w:type="dxa"/>
            <w:shd w:val="clear" w:color="auto" w:fill="auto"/>
          </w:tcPr>
          <w:p w:rsidR="005E09B0" w:rsidRPr="00492632" w:rsidRDefault="005E09B0" w:rsidP="0049263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23" w:type="dxa"/>
            <w:shd w:val="clear" w:color="auto" w:fill="auto"/>
          </w:tcPr>
          <w:p w:rsidR="005E09B0" w:rsidRDefault="005E09B0" w:rsidP="004D3F4C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918 019,85</w:t>
            </w:r>
          </w:p>
        </w:tc>
        <w:tc>
          <w:tcPr>
            <w:tcW w:w="1489" w:type="dxa"/>
            <w:shd w:val="clear" w:color="auto" w:fill="auto"/>
          </w:tcPr>
          <w:p w:rsidR="005E09B0" w:rsidRDefault="005E09B0" w:rsidP="00EC14E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</w:tbl>
    <w:p w:rsidR="005E09B0" w:rsidRDefault="005E09B0" w:rsidP="00345D36">
      <w:pPr>
        <w:jc w:val="center"/>
      </w:pPr>
    </w:p>
    <w:p w:rsidR="005E09B0" w:rsidRDefault="005E09B0" w:rsidP="00CF28D6">
      <w:pPr>
        <w:jc w:val="center"/>
        <w:rPr>
          <w:b/>
          <w:sz w:val="18"/>
          <w:szCs w:val="18"/>
        </w:rPr>
      </w:pPr>
      <w:r w:rsidRPr="009B57D9">
        <w:rPr>
          <w:b/>
          <w:sz w:val="18"/>
          <w:szCs w:val="18"/>
        </w:rPr>
        <w:t xml:space="preserve">Сведения </w:t>
      </w:r>
    </w:p>
    <w:p w:rsidR="005E09B0" w:rsidRDefault="005E09B0" w:rsidP="00CF28D6">
      <w:pPr>
        <w:jc w:val="center"/>
        <w:rPr>
          <w:b/>
          <w:sz w:val="18"/>
          <w:szCs w:val="18"/>
        </w:rPr>
      </w:pPr>
      <w:r w:rsidRPr="009B57D9">
        <w:rPr>
          <w:b/>
          <w:sz w:val="18"/>
          <w:szCs w:val="18"/>
        </w:rPr>
        <w:t>о доходах</w:t>
      </w:r>
      <w:r>
        <w:rPr>
          <w:b/>
          <w:sz w:val="18"/>
          <w:szCs w:val="18"/>
        </w:rPr>
        <w:t xml:space="preserve"> за 2019 год</w:t>
      </w:r>
      <w:r w:rsidRPr="009B57D9">
        <w:rPr>
          <w:b/>
          <w:sz w:val="18"/>
          <w:szCs w:val="18"/>
        </w:rPr>
        <w:t xml:space="preserve">, об имуществе и обязательствах имущественного характера </w:t>
      </w:r>
    </w:p>
    <w:p w:rsidR="005E09B0" w:rsidRPr="00BF5486" w:rsidRDefault="005E09B0" w:rsidP="00CF28D6">
      <w:pPr>
        <w:jc w:val="center"/>
        <w:rPr>
          <w:b/>
          <w:sz w:val="18"/>
          <w:szCs w:val="18"/>
        </w:rPr>
      </w:pPr>
      <w:r>
        <w:rPr>
          <w:b/>
          <w:sz w:val="18"/>
          <w:szCs w:val="18"/>
        </w:rPr>
        <w:t>Вырыпаева В.И.</w:t>
      </w:r>
      <w:r w:rsidRPr="00BF5486">
        <w:rPr>
          <w:b/>
          <w:sz w:val="18"/>
          <w:szCs w:val="18"/>
        </w:rPr>
        <w:t xml:space="preserve"> и членов е</w:t>
      </w:r>
      <w:r>
        <w:rPr>
          <w:b/>
          <w:sz w:val="18"/>
          <w:szCs w:val="18"/>
        </w:rPr>
        <w:t>го</w:t>
      </w:r>
      <w:r w:rsidRPr="00BF5486">
        <w:rPr>
          <w:b/>
          <w:sz w:val="18"/>
          <w:szCs w:val="18"/>
        </w:rPr>
        <w:t xml:space="preserve"> семьи </w:t>
      </w:r>
      <w:r>
        <w:rPr>
          <w:b/>
          <w:sz w:val="18"/>
          <w:szCs w:val="18"/>
        </w:rPr>
        <w:t>по состоянию на 1 мая 2020 г.</w:t>
      </w:r>
    </w:p>
    <w:p w:rsidR="005E09B0" w:rsidRPr="009B57D9" w:rsidRDefault="005E09B0" w:rsidP="00347DC3">
      <w:pPr>
        <w:jc w:val="center"/>
        <w:rPr>
          <w:b/>
          <w:sz w:val="18"/>
          <w:szCs w:val="18"/>
        </w:rPr>
      </w:pPr>
    </w:p>
    <w:tbl>
      <w:tblPr>
        <w:tblW w:w="15891" w:type="dxa"/>
        <w:tblCellSpacing w:w="5" w:type="nil"/>
        <w:tblInd w:w="-15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800"/>
        <w:gridCol w:w="1800"/>
        <w:gridCol w:w="1796"/>
        <w:gridCol w:w="1347"/>
        <w:gridCol w:w="898"/>
        <w:gridCol w:w="693"/>
        <w:gridCol w:w="1439"/>
        <w:gridCol w:w="725"/>
        <w:gridCol w:w="777"/>
        <w:gridCol w:w="2004"/>
        <w:gridCol w:w="1123"/>
        <w:gridCol w:w="1489"/>
      </w:tblGrid>
      <w:tr w:rsidR="005E09B0" w:rsidRPr="00A620BB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800" w:type="dxa"/>
            <w:vMerge w:val="restart"/>
            <w:shd w:val="clear" w:color="auto" w:fill="auto"/>
          </w:tcPr>
          <w:p w:rsidR="005E09B0" w:rsidRPr="00A620BB" w:rsidRDefault="005E09B0" w:rsidP="00FE5E74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 xml:space="preserve">Фамилия </w:t>
            </w:r>
          </w:p>
          <w:p w:rsidR="005E09B0" w:rsidRDefault="005E09B0" w:rsidP="00FE5E74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 xml:space="preserve">и инициалы лица, </w:t>
            </w:r>
          </w:p>
          <w:p w:rsidR="005E09B0" w:rsidRPr="00A620BB" w:rsidRDefault="005E09B0" w:rsidP="00FE5E74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чьи сведения размещаются</w:t>
            </w:r>
          </w:p>
        </w:tc>
        <w:tc>
          <w:tcPr>
            <w:tcW w:w="1800" w:type="dxa"/>
            <w:vMerge w:val="restart"/>
            <w:shd w:val="clear" w:color="auto" w:fill="auto"/>
          </w:tcPr>
          <w:p w:rsidR="005E09B0" w:rsidRPr="00A620BB" w:rsidRDefault="005E09B0" w:rsidP="009B57D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Должность</w:t>
            </w:r>
          </w:p>
        </w:tc>
        <w:tc>
          <w:tcPr>
            <w:tcW w:w="4734" w:type="dxa"/>
            <w:gridSpan w:val="4"/>
            <w:shd w:val="clear" w:color="auto" w:fill="auto"/>
          </w:tcPr>
          <w:p w:rsidR="005E09B0" w:rsidRPr="00A620BB" w:rsidRDefault="005E09B0" w:rsidP="009B57D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 xml:space="preserve">Объекты недвижимости, находящиеся </w:t>
            </w:r>
          </w:p>
          <w:p w:rsidR="005E09B0" w:rsidRPr="00A620BB" w:rsidRDefault="005E09B0" w:rsidP="009B57D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в собственности</w:t>
            </w:r>
          </w:p>
        </w:tc>
        <w:tc>
          <w:tcPr>
            <w:tcW w:w="2941" w:type="dxa"/>
            <w:gridSpan w:val="3"/>
            <w:shd w:val="clear" w:color="auto" w:fill="auto"/>
          </w:tcPr>
          <w:p w:rsidR="005E09B0" w:rsidRPr="00A620BB" w:rsidRDefault="005E09B0" w:rsidP="009B57D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2004" w:type="dxa"/>
            <w:vMerge w:val="restart"/>
            <w:shd w:val="clear" w:color="auto" w:fill="auto"/>
          </w:tcPr>
          <w:p w:rsidR="005E09B0" w:rsidRPr="00A620BB" w:rsidRDefault="005E09B0" w:rsidP="009B57D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 xml:space="preserve">Транспортные средства </w:t>
            </w:r>
          </w:p>
          <w:p w:rsidR="005E09B0" w:rsidRPr="00A620BB" w:rsidRDefault="005E09B0" w:rsidP="009B57D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(вид, марка)</w:t>
            </w:r>
          </w:p>
        </w:tc>
        <w:tc>
          <w:tcPr>
            <w:tcW w:w="1123" w:type="dxa"/>
            <w:vMerge w:val="restart"/>
            <w:shd w:val="clear" w:color="auto" w:fill="auto"/>
          </w:tcPr>
          <w:p w:rsidR="005E09B0" w:rsidRPr="00A620BB" w:rsidRDefault="005E09B0" w:rsidP="009B57D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Деклариро-ванный годовой доход</w:t>
            </w:r>
          </w:p>
          <w:p w:rsidR="005E09B0" w:rsidRPr="00A620BB" w:rsidRDefault="005E09B0" w:rsidP="009B57D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(руб.)</w:t>
            </w:r>
          </w:p>
        </w:tc>
        <w:tc>
          <w:tcPr>
            <w:tcW w:w="1489" w:type="dxa"/>
            <w:vMerge w:val="restart"/>
            <w:shd w:val="clear" w:color="auto" w:fill="auto"/>
          </w:tcPr>
          <w:p w:rsidR="005E09B0" w:rsidRPr="00A620BB" w:rsidRDefault="005E09B0" w:rsidP="009B57D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5E09B0" w:rsidRPr="00A620BB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800" w:type="dxa"/>
            <w:vMerge/>
            <w:shd w:val="clear" w:color="auto" w:fill="auto"/>
          </w:tcPr>
          <w:p w:rsidR="005E09B0" w:rsidRPr="00A620BB" w:rsidRDefault="005E09B0" w:rsidP="00FE5E74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5E09B0" w:rsidRPr="00A620BB" w:rsidRDefault="005E09B0" w:rsidP="009B57D9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96" w:type="dxa"/>
            <w:shd w:val="clear" w:color="auto" w:fill="auto"/>
          </w:tcPr>
          <w:p w:rsidR="005E09B0" w:rsidRPr="00A620BB" w:rsidRDefault="005E09B0" w:rsidP="009B57D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1347" w:type="dxa"/>
            <w:shd w:val="clear" w:color="auto" w:fill="auto"/>
          </w:tcPr>
          <w:p w:rsidR="005E09B0" w:rsidRPr="00A620BB" w:rsidRDefault="005E09B0" w:rsidP="009B57D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 xml:space="preserve">вид </w:t>
            </w:r>
          </w:p>
          <w:p w:rsidR="005E09B0" w:rsidRPr="00A620BB" w:rsidRDefault="005E09B0" w:rsidP="009B57D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собственности</w:t>
            </w:r>
          </w:p>
        </w:tc>
        <w:tc>
          <w:tcPr>
            <w:tcW w:w="898" w:type="dxa"/>
            <w:shd w:val="clear" w:color="auto" w:fill="auto"/>
          </w:tcPr>
          <w:p w:rsidR="005E09B0" w:rsidRPr="00A620BB" w:rsidRDefault="005E09B0" w:rsidP="009B57D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 xml:space="preserve">площадь </w:t>
            </w:r>
          </w:p>
          <w:p w:rsidR="005E09B0" w:rsidRPr="00A620BB" w:rsidRDefault="005E09B0" w:rsidP="009B57D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(кв. м)</w:t>
            </w:r>
          </w:p>
        </w:tc>
        <w:tc>
          <w:tcPr>
            <w:tcW w:w="693" w:type="dxa"/>
            <w:shd w:val="clear" w:color="auto" w:fill="auto"/>
          </w:tcPr>
          <w:p w:rsidR="005E09B0" w:rsidRPr="00A620BB" w:rsidRDefault="005E09B0" w:rsidP="009B57D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страна располо-жения</w:t>
            </w:r>
          </w:p>
        </w:tc>
        <w:tc>
          <w:tcPr>
            <w:tcW w:w="1439" w:type="dxa"/>
            <w:shd w:val="clear" w:color="auto" w:fill="auto"/>
          </w:tcPr>
          <w:p w:rsidR="005E09B0" w:rsidRPr="00A620BB" w:rsidRDefault="005E09B0" w:rsidP="009B57D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725" w:type="dxa"/>
            <w:shd w:val="clear" w:color="auto" w:fill="auto"/>
          </w:tcPr>
          <w:p w:rsidR="005E09B0" w:rsidRPr="00A620BB" w:rsidRDefault="005E09B0" w:rsidP="009B57D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площадь (кв. м)</w:t>
            </w:r>
          </w:p>
        </w:tc>
        <w:tc>
          <w:tcPr>
            <w:tcW w:w="777" w:type="dxa"/>
            <w:shd w:val="clear" w:color="auto" w:fill="auto"/>
          </w:tcPr>
          <w:p w:rsidR="005E09B0" w:rsidRPr="00A620BB" w:rsidRDefault="005E09B0" w:rsidP="009B57D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страна располо-жения</w:t>
            </w:r>
          </w:p>
        </w:tc>
        <w:tc>
          <w:tcPr>
            <w:tcW w:w="2004" w:type="dxa"/>
            <w:vMerge/>
            <w:shd w:val="clear" w:color="auto" w:fill="auto"/>
          </w:tcPr>
          <w:p w:rsidR="005E09B0" w:rsidRPr="00A620BB" w:rsidRDefault="005E09B0" w:rsidP="009B57D9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3" w:type="dxa"/>
            <w:vMerge/>
            <w:shd w:val="clear" w:color="auto" w:fill="auto"/>
          </w:tcPr>
          <w:p w:rsidR="005E09B0" w:rsidRPr="00A620BB" w:rsidRDefault="005E09B0" w:rsidP="009B57D9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89" w:type="dxa"/>
            <w:vMerge/>
            <w:shd w:val="clear" w:color="auto" w:fill="auto"/>
          </w:tcPr>
          <w:p w:rsidR="005E09B0" w:rsidRPr="00A620BB" w:rsidRDefault="005E09B0" w:rsidP="009B57D9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E09B0" w:rsidRPr="00A620BB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5E09B0" w:rsidRDefault="005E09B0" w:rsidP="00804C89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Вырыпаев В.И.</w:t>
            </w:r>
          </w:p>
          <w:p w:rsidR="005E09B0" w:rsidRDefault="005E09B0" w:rsidP="00804C89">
            <w:pPr>
              <w:ind w:right="-75"/>
              <w:rPr>
                <w:sz w:val="18"/>
                <w:szCs w:val="18"/>
              </w:rPr>
            </w:pPr>
          </w:p>
          <w:p w:rsidR="005E09B0" w:rsidRDefault="005E09B0" w:rsidP="00804C89">
            <w:pPr>
              <w:ind w:right="-75"/>
              <w:rPr>
                <w:sz w:val="18"/>
                <w:szCs w:val="18"/>
              </w:rPr>
            </w:pPr>
          </w:p>
          <w:p w:rsidR="005E09B0" w:rsidRDefault="005E09B0" w:rsidP="00804C89">
            <w:pPr>
              <w:ind w:right="-75"/>
              <w:rPr>
                <w:sz w:val="18"/>
                <w:szCs w:val="18"/>
              </w:rPr>
            </w:pPr>
          </w:p>
          <w:p w:rsidR="005E09B0" w:rsidRDefault="005E09B0" w:rsidP="00804C89">
            <w:pPr>
              <w:ind w:right="-75"/>
              <w:rPr>
                <w:sz w:val="18"/>
                <w:szCs w:val="18"/>
              </w:rPr>
            </w:pPr>
          </w:p>
          <w:p w:rsidR="005E09B0" w:rsidRDefault="005E09B0" w:rsidP="00804C89">
            <w:pPr>
              <w:ind w:right="-75"/>
              <w:rPr>
                <w:sz w:val="18"/>
                <w:szCs w:val="18"/>
              </w:rPr>
            </w:pPr>
          </w:p>
          <w:p w:rsidR="005E09B0" w:rsidRDefault="005E09B0" w:rsidP="00804C89">
            <w:pPr>
              <w:ind w:right="-75"/>
              <w:rPr>
                <w:sz w:val="18"/>
                <w:szCs w:val="18"/>
              </w:rPr>
            </w:pPr>
          </w:p>
          <w:p w:rsidR="005E09B0" w:rsidRPr="00315F16" w:rsidRDefault="005E09B0" w:rsidP="00804C89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800" w:type="dxa"/>
            <w:shd w:val="clear" w:color="auto" w:fill="auto"/>
          </w:tcPr>
          <w:p w:rsidR="005E09B0" w:rsidRDefault="005E09B0" w:rsidP="00804C8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заместитель начальника  управления специальных программ Главы  Республики </w:t>
            </w:r>
            <w:r>
              <w:rPr>
                <w:sz w:val="18"/>
                <w:szCs w:val="18"/>
              </w:rPr>
              <w:br/>
              <w:t xml:space="preserve">Марий Эл, начальник отдела мобилизационной подготовки </w:t>
            </w:r>
          </w:p>
          <w:p w:rsidR="005E09B0" w:rsidRDefault="005E09B0" w:rsidP="00804C89">
            <w:pPr>
              <w:rPr>
                <w:sz w:val="18"/>
                <w:szCs w:val="18"/>
              </w:rPr>
            </w:pPr>
          </w:p>
          <w:p w:rsidR="005E09B0" w:rsidRPr="00D60868" w:rsidRDefault="005E09B0" w:rsidP="00804C89">
            <w:pPr>
              <w:rPr>
                <w:sz w:val="18"/>
                <w:szCs w:val="18"/>
              </w:rPr>
            </w:pPr>
          </w:p>
        </w:tc>
        <w:tc>
          <w:tcPr>
            <w:tcW w:w="1796" w:type="dxa"/>
            <w:shd w:val="clear" w:color="auto" w:fill="auto"/>
          </w:tcPr>
          <w:p w:rsidR="005E09B0" w:rsidRDefault="005E09B0" w:rsidP="00714BE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5E09B0" w:rsidRDefault="005E09B0" w:rsidP="00714BE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E09B0" w:rsidRDefault="005E09B0" w:rsidP="00714BE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E09B0" w:rsidRDefault="005E09B0" w:rsidP="00714BE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5E09B0" w:rsidRDefault="005E09B0" w:rsidP="00714BE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E09B0" w:rsidRDefault="005E09B0" w:rsidP="00714BE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5E09B0" w:rsidRDefault="005E09B0" w:rsidP="00714BE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E09B0" w:rsidRDefault="005E09B0" w:rsidP="00714BE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E09B0" w:rsidRDefault="005E09B0" w:rsidP="004C793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5E09B0" w:rsidRDefault="005E09B0" w:rsidP="004C793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E09B0" w:rsidRDefault="005E09B0" w:rsidP="004C793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E09B0" w:rsidRDefault="005E09B0" w:rsidP="004C793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5E09B0" w:rsidRDefault="005E09B0" w:rsidP="004C793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E09B0" w:rsidRDefault="005E09B0" w:rsidP="004C793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E09B0" w:rsidRPr="00C20966" w:rsidRDefault="005E09B0" w:rsidP="004C793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гараж</w:t>
            </w:r>
          </w:p>
        </w:tc>
        <w:tc>
          <w:tcPr>
            <w:tcW w:w="1347" w:type="dxa"/>
            <w:shd w:val="clear" w:color="auto" w:fill="auto"/>
          </w:tcPr>
          <w:p w:rsidR="005E09B0" w:rsidRDefault="005E09B0" w:rsidP="0079622F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</w:t>
            </w:r>
          </w:p>
          <w:p w:rsidR="005E09B0" w:rsidRDefault="005E09B0" w:rsidP="0079622F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(1/2 доли)</w:t>
            </w:r>
          </w:p>
          <w:p w:rsidR="005E09B0" w:rsidRDefault="005E09B0" w:rsidP="0079622F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5E09B0" w:rsidRDefault="005E09B0" w:rsidP="0079622F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5E09B0" w:rsidRDefault="005E09B0" w:rsidP="0079622F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5E09B0" w:rsidRDefault="005E09B0" w:rsidP="0079622F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</w:t>
            </w:r>
          </w:p>
          <w:p w:rsidR="005E09B0" w:rsidRDefault="005E09B0" w:rsidP="0079622F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(1/2 доли)</w:t>
            </w:r>
          </w:p>
          <w:p w:rsidR="005E09B0" w:rsidRDefault="005E09B0" w:rsidP="0079622F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5E09B0" w:rsidRDefault="005E09B0" w:rsidP="004C793C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</w:t>
            </w:r>
          </w:p>
          <w:p w:rsidR="005E09B0" w:rsidRDefault="005E09B0" w:rsidP="004C793C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(1/2 доли)</w:t>
            </w:r>
          </w:p>
          <w:p w:rsidR="005E09B0" w:rsidRDefault="005E09B0" w:rsidP="0079622F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5E09B0" w:rsidRDefault="005E09B0" w:rsidP="004C793C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</w:t>
            </w:r>
          </w:p>
          <w:p w:rsidR="005E09B0" w:rsidRDefault="005E09B0" w:rsidP="004C793C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(1/2 доли)</w:t>
            </w:r>
          </w:p>
          <w:p w:rsidR="005E09B0" w:rsidRDefault="005E09B0" w:rsidP="004C793C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5E09B0" w:rsidRPr="00C20966" w:rsidRDefault="005E09B0" w:rsidP="004C793C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98" w:type="dxa"/>
            <w:shd w:val="clear" w:color="auto" w:fill="auto"/>
          </w:tcPr>
          <w:p w:rsidR="005E09B0" w:rsidRDefault="005E09B0" w:rsidP="0079622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4800,0</w:t>
            </w:r>
          </w:p>
          <w:p w:rsidR="005E09B0" w:rsidRDefault="005E09B0" w:rsidP="0079622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E09B0" w:rsidRDefault="005E09B0" w:rsidP="0079622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E09B0" w:rsidRDefault="005E09B0" w:rsidP="0079622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23,0</w:t>
            </w:r>
          </w:p>
          <w:p w:rsidR="005E09B0" w:rsidRDefault="005E09B0" w:rsidP="0079622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E09B0" w:rsidRDefault="005E09B0" w:rsidP="0079622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51,9</w:t>
            </w:r>
          </w:p>
          <w:p w:rsidR="005E09B0" w:rsidRDefault="005E09B0" w:rsidP="0079622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E09B0" w:rsidRDefault="005E09B0" w:rsidP="0079622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E09B0" w:rsidRDefault="005E09B0" w:rsidP="004C793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79,4</w:t>
            </w:r>
          </w:p>
          <w:p w:rsidR="005E09B0" w:rsidRDefault="005E09B0" w:rsidP="004C793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E09B0" w:rsidRDefault="005E09B0" w:rsidP="004C793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E09B0" w:rsidRDefault="005E09B0" w:rsidP="004C793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31,9</w:t>
            </w:r>
          </w:p>
          <w:p w:rsidR="005E09B0" w:rsidRDefault="005E09B0" w:rsidP="004C793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E09B0" w:rsidRDefault="005E09B0" w:rsidP="004C793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E09B0" w:rsidRPr="00C20966" w:rsidRDefault="005E09B0" w:rsidP="004C793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39,8</w:t>
            </w:r>
          </w:p>
        </w:tc>
        <w:tc>
          <w:tcPr>
            <w:tcW w:w="693" w:type="dxa"/>
            <w:shd w:val="clear" w:color="auto" w:fill="auto"/>
          </w:tcPr>
          <w:p w:rsidR="005E09B0" w:rsidRDefault="005E09B0" w:rsidP="00714BE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5E09B0" w:rsidRDefault="005E09B0" w:rsidP="00714BE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E09B0" w:rsidRDefault="005E09B0" w:rsidP="00714BE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5E09B0" w:rsidRDefault="005E09B0" w:rsidP="00714BE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E09B0" w:rsidRDefault="005E09B0" w:rsidP="00714BE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E09B0" w:rsidRDefault="005E09B0" w:rsidP="00714BE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5E09B0" w:rsidRDefault="005E09B0" w:rsidP="00714BE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E09B0" w:rsidRDefault="005E09B0" w:rsidP="00714BE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E09B0" w:rsidRDefault="005E09B0" w:rsidP="00714BE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5E09B0" w:rsidRDefault="005E09B0" w:rsidP="00714BE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E09B0" w:rsidRDefault="005E09B0" w:rsidP="00714BE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E09B0" w:rsidRDefault="005E09B0" w:rsidP="00714BE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5E09B0" w:rsidRDefault="005E09B0" w:rsidP="00714BE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E09B0" w:rsidRDefault="005E09B0" w:rsidP="00714BE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E09B0" w:rsidRPr="00C20966" w:rsidRDefault="005E09B0" w:rsidP="00714BE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39" w:type="dxa"/>
            <w:shd w:val="clear" w:color="auto" w:fill="auto"/>
          </w:tcPr>
          <w:p w:rsidR="005E09B0" w:rsidRDefault="005E09B0" w:rsidP="00456A4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5E09B0" w:rsidRDefault="005E09B0" w:rsidP="00456A41">
            <w:pPr>
              <w:jc w:val="center"/>
              <w:rPr>
                <w:sz w:val="18"/>
                <w:szCs w:val="18"/>
              </w:rPr>
            </w:pPr>
          </w:p>
          <w:p w:rsidR="005E09B0" w:rsidRDefault="005E09B0" w:rsidP="00456A41">
            <w:pPr>
              <w:jc w:val="center"/>
              <w:rPr>
                <w:sz w:val="18"/>
                <w:szCs w:val="18"/>
              </w:rPr>
            </w:pPr>
          </w:p>
          <w:p w:rsidR="005E09B0" w:rsidRDefault="005E09B0" w:rsidP="00456A41">
            <w:pPr>
              <w:jc w:val="center"/>
              <w:rPr>
                <w:sz w:val="18"/>
                <w:szCs w:val="18"/>
              </w:rPr>
            </w:pPr>
          </w:p>
          <w:p w:rsidR="005E09B0" w:rsidRDefault="005E09B0" w:rsidP="00456A41">
            <w:pPr>
              <w:jc w:val="center"/>
              <w:rPr>
                <w:sz w:val="18"/>
                <w:szCs w:val="18"/>
              </w:rPr>
            </w:pPr>
          </w:p>
          <w:p w:rsidR="005E09B0" w:rsidRDefault="005E09B0" w:rsidP="00456A41">
            <w:pPr>
              <w:jc w:val="center"/>
              <w:rPr>
                <w:sz w:val="18"/>
                <w:szCs w:val="18"/>
              </w:rPr>
            </w:pPr>
          </w:p>
          <w:p w:rsidR="005E09B0" w:rsidRDefault="005E09B0" w:rsidP="00456A41">
            <w:pPr>
              <w:jc w:val="center"/>
              <w:rPr>
                <w:sz w:val="18"/>
                <w:szCs w:val="18"/>
              </w:rPr>
            </w:pPr>
          </w:p>
          <w:p w:rsidR="005E09B0" w:rsidRPr="007F436F" w:rsidRDefault="005E09B0" w:rsidP="00456A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25" w:type="dxa"/>
            <w:shd w:val="clear" w:color="auto" w:fill="auto"/>
          </w:tcPr>
          <w:p w:rsidR="005E09B0" w:rsidRDefault="005E09B0" w:rsidP="0079622F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5E09B0" w:rsidRDefault="005E09B0" w:rsidP="0079622F">
            <w:pPr>
              <w:ind w:left="-1"/>
              <w:jc w:val="center"/>
              <w:rPr>
                <w:sz w:val="18"/>
                <w:szCs w:val="18"/>
              </w:rPr>
            </w:pPr>
          </w:p>
          <w:p w:rsidR="005E09B0" w:rsidRDefault="005E09B0" w:rsidP="0079622F">
            <w:pPr>
              <w:ind w:left="-1"/>
              <w:jc w:val="center"/>
              <w:rPr>
                <w:sz w:val="18"/>
                <w:szCs w:val="18"/>
              </w:rPr>
            </w:pPr>
          </w:p>
          <w:p w:rsidR="005E09B0" w:rsidRDefault="005E09B0" w:rsidP="0079622F">
            <w:pPr>
              <w:ind w:left="-1"/>
              <w:jc w:val="center"/>
              <w:rPr>
                <w:sz w:val="18"/>
                <w:szCs w:val="18"/>
              </w:rPr>
            </w:pPr>
          </w:p>
          <w:p w:rsidR="005E09B0" w:rsidRDefault="005E09B0" w:rsidP="0079622F">
            <w:pPr>
              <w:ind w:left="-1"/>
              <w:jc w:val="center"/>
              <w:rPr>
                <w:sz w:val="18"/>
                <w:szCs w:val="18"/>
              </w:rPr>
            </w:pPr>
          </w:p>
          <w:p w:rsidR="005E09B0" w:rsidRDefault="005E09B0" w:rsidP="0079622F">
            <w:pPr>
              <w:ind w:left="-1"/>
              <w:jc w:val="center"/>
              <w:rPr>
                <w:sz w:val="18"/>
                <w:szCs w:val="18"/>
              </w:rPr>
            </w:pPr>
          </w:p>
          <w:p w:rsidR="005E09B0" w:rsidRDefault="005E09B0" w:rsidP="0079622F">
            <w:pPr>
              <w:ind w:left="-1"/>
              <w:jc w:val="center"/>
              <w:rPr>
                <w:sz w:val="18"/>
                <w:szCs w:val="18"/>
              </w:rPr>
            </w:pPr>
          </w:p>
          <w:p w:rsidR="005E09B0" w:rsidRPr="007F436F" w:rsidRDefault="005E09B0" w:rsidP="0079622F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777" w:type="dxa"/>
            <w:shd w:val="clear" w:color="auto" w:fill="auto"/>
          </w:tcPr>
          <w:p w:rsidR="005E09B0" w:rsidRDefault="005E09B0" w:rsidP="00456A41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5E09B0" w:rsidRDefault="005E09B0" w:rsidP="00456A41">
            <w:pPr>
              <w:ind w:left="-1"/>
              <w:jc w:val="center"/>
              <w:rPr>
                <w:sz w:val="18"/>
                <w:szCs w:val="18"/>
              </w:rPr>
            </w:pPr>
          </w:p>
          <w:p w:rsidR="005E09B0" w:rsidRDefault="005E09B0" w:rsidP="00456A41">
            <w:pPr>
              <w:ind w:left="-1"/>
              <w:jc w:val="center"/>
              <w:rPr>
                <w:sz w:val="18"/>
                <w:szCs w:val="18"/>
              </w:rPr>
            </w:pPr>
          </w:p>
          <w:p w:rsidR="005E09B0" w:rsidRDefault="005E09B0" w:rsidP="00456A41">
            <w:pPr>
              <w:ind w:left="-1"/>
              <w:jc w:val="center"/>
              <w:rPr>
                <w:sz w:val="18"/>
                <w:szCs w:val="18"/>
              </w:rPr>
            </w:pPr>
          </w:p>
          <w:p w:rsidR="005E09B0" w:rsidRDefault="005E09B0" w:rsidP="00456A41">
            <w:pPr>
              <w:ind w:left="-1"/>
              <w:jc w:val="center"/>
              <w:rPr>
                <w:sz w:val="18"/>
                <w:szCs w:val="18"/>
              </w:rPr>
            </w:pPr>
          </w:p>
          <w:p w:rsidR="005E09B0" w:rsidRDefault="005E09B0" w:rsidP="00456A41">
            <w:pPr>
              <w:ind w:left="-1"/>
              <w:jc w:val="center"/>
              <w:rPr>
                <w:sz w:val="18"/>
                <w:szCs w:val="18"/>
              </w:rPr>
            </w:pPr>
          </w:p>
          <w:p w:rsidR="005E09B0" w:rsidRDefault="005E09B0" w:rsidP="00456A41">
            <w:pPr>
              <w:ind w:left="-1"/>
              <w:jc w:val="center"/>
              <w:rPr>
                <w:sz w:val="18"/>
                <w:szCs w:val="18"/>
              </w:rPr>
            </w:pPr>
          </w:p>
          <w:p w:rsidR="005E09B0" w:rsidRPr="007F436F" w:rsidRDefault="005E09B0" w:rsidP="00456A41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2004" w:type="dxa"/>
            <w:shd w:val="clear" w:color="auto" w:fill="auto"/>
          </w:tcPr>
          <w:p w:rsidR="005E09B0" w:rsidRPr="009E2690" w:rsidRDefault="005E09B0" w:rsidP="004C793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E2690">
              <w:rPr>
                <w:rFonts w:ascii="Times New Roman" w:hAnsi="Times New Roman" w:cs="Times New Roman"/>
                <w:sz w:val="18"/>
                <w:szCs w:val="18"/>
              </w:rPr>
              <w:t xml:space="preserve">легковой автомобиль </w:t>
            </w:r>
          </w:p>
          <w:p w:rsidR="005E09B0" w:rsidRPr="004C793C" w:rsidRDefault="005E09B0" w:rsidP="00FB3C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НИССАН QASHQAL</w:t>
            </w:r>
          </w:p>
          <w:p w:rsidR="005E09B0" w:rsidRDefault="005E09B0" w:rsidP="00FB3C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E09B0" w:rsidRDefault="005E09B0" w:rsidP="00FB3C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E09B0" w:rsidRDefault="005E09B0" w:rsidP="00FB3C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E09B0" w:rsidRDefault="005E09B0" w:rsidP="00FB3C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E09B0" w:rsidRDefault="005E09B0" w:rsidP="00FB3C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E09B0" w:rsidRDefault="005E09B0" w:rsidP="00FB3C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E09B0" w:rsidRDefault="005E09B0" w:rsidP="00FB3C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E09B0" w:rsidRPr="006F21CE" w:rsidRDefault="005E09B0" w:rsidP="00FB3C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23" w:type="dxa"/>
            <w:shd w:val="clear" w:color="auto" w:fill="auto"/>
          </w:tcPr>
          <w:p w:rsidR="005E09B0" w:rsidRDefault="005E09B0" w:rsidP="00804C89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950 367,19</w:t>
            </w:r>
          </w:p>
          <w:p w:rsidR="005E09B0" w:rsidRDefault="005E09B0" w:rsidP="00804C89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5E09B0" w:rsidRDefault="005E09B0" w:rsidP="00804C89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5E09B0" w:rsidRDefault="005E09B0" w:rsidP="00804C89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5E09B0" w:rsidRDefault="005E09B0" w:rsidP="00804C89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5E09B0" w:rsidRDefault="005E09B0" w:rsidP="00804C89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5E09B0" w:rsidRDefault="005E09B0" w:rsidP="00804C89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5E09B0" w:rsidRDefault="005E09B0" w:rsidP="00804C89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5E09B0" w:rsidRPr="00110F1A" w:rsidRDefault="005E09B0" w:rsidP="00804C89">
            <w:pPr>
              <w:ind w:left="-79" w:right="-73"/>
              <w:jc w:val="center"/>
              <w:rPr>
                <w:sz w:val="18"/>
                <w:szCs w:val="18"/>
              </w:rPr>
            </w:pPr>
          </w:p>
        </w:tc>
        <w:tc>
          <w:tcPr>
            <w:tcW w:w="1489" w:type="dxa"/>
            <w:shd w:val="clear" w:color="auto" w:fill="auto"/>
          </w:tcPr>
          <w:p w:rsidR="005E09B0" w:rsidRDefault="005E09B0" w:rsidP="00EC14E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5E09B0" w:rsidRDefault="005E09B0" w:rsidP="00EC14EA">
            <w:pPr>
              <w:jc w:val="center"/>
              <w:rPr>
                <w:sz w:val="18"/>
                <w:szCs w:val="18"/>
              </w:rPr>
            </w:pPr>
          </w:p>
          <w:p w:rsidR="005E09B0" w:rsidRDefault="005E09B0" w:rsidP="00EC14EA">
            <w:pPr>
              <w:jc w:val="center"/>
              <w:rPr>
                <w:sz w:val="18"/>
                <w:szCs w:val="18"/>
              </w:rPr>
            </w:pPr>
          </w:p>
          <w:p w:rsidR="005E09B0" w:rsidRDefault="005E09B0" w:rsidP="00EC14EA">
            <w:pPr>
              <w:jc w:val="center"/>
              <w:rPr>
                <w:sz w:val="18"/>
                <w:szCs w:val="18"/>
              </w:rPr>
            </w:pPr>
          </w:p>
          <w:p w:rsidR="005E09B0" w:rsidRDefault="005E09B0" w:rsidP="00EC14EA">
            <w:pPr>
              <w:jc w:val="center"/>
              <w:rPr>
                <w:sz w:val="18"/>
                <w:szCs w:val="18"/>
              </w:rPr>
            </w:pPr>
          </w:p>
          <w:p w:rsidR="005E09B0" w:rsidRDefault="005E09B0" w:rsidP="00EC14EA">
            <w:pPr>
              <w:jc w:val="center"/>
              <w:rPr>
                <w:sz w:val="18"/>
                <w:szCs w:val="18"/>
              </w:rPr>
            </w:pPr>
          </w:p>
          <w:p w:rsidR="005E09B0" w:rsidRDefault="005E09B0" w:rsidP="00EC14EA">
            <w:pPr>
              <w:jc w:val="center"/>
              <w:rPr>
                <w:sz w:val="18"/>
                <w:szCs w:val="18"/>
              </w:rPr>
            </w:pPr>
          </w:p>
          <w:p w:rsidR="005E09B0" w:rsidRPr="00A620BB" w:rsidRDefault="005E09B0" w:rsidP="00EC14EA">
            <w:pPr>
              <w:jc w:val="center"/>
              <w:rPr>
                <w:sz w:val="18"/>
                <w:szCs w:val="18"/>
              </w:rPr>
            </w:pPr>
          </w:p>
        </w:tc>
      </w:tr>
      <w:tr w:rsidR="005E09B0" w:rsidRPr="00A620BB" w:rsidTr="00975DE6">
        <w:tblPrEx>
          <w:tblCellMar>
            <w:top w:w="0" w:type="dxa"/>
            <w:bottom w:w="0" w:type="dxa"/>
          </w:tblCellMar>
        </w:tblPrEx>
        <w:trPr>
          <w:cantSplit/>
          <w:trHeight w:val="980"/>
          <w:tblCellSpacing w:w="5" w:type="nil"/>
        </w:trPr>
        <w:tc>
          <w:tcPr>
            <w:tcW w:w="1800" w:type="dxa"/>
            <w:shd w:val="clear" w:color="auto" w:fill="auto"/>
          </w:tcPr>
          <w:p w:rsidR="005E09B0" w:rsidRDefault="005E09B0" w:rsidP="00804C89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супруга</w:t>
            </w:r>
          </w:p>
        </w:tc>
        <w:tc>
          <w:tcPr>
            <w:tcW w:w="1800" w:type="dxa"/>
            <w:shd w:val="clear" w:color="auto" w:fill="auto"/>
          </w:tcPr>
          <w:p w:rsidR="005E09B0" w:rsidRDefault="005E09B0" w:rsidP="00215CE4">
            <w:pPr>
              <w:rPr>
                <w:sz w:val="18"/>
                <w:szCs w:val="18"/>
              </w:rPr>
            </w:pPr>
          </w:p>
        </w:tc>
        <w:tc>
          <w:tcPr>
            <w:tcW w:w="1796" w:type="dxa"/>
            <w:shd w:val="clear" w:color="auto" w:fill="auto"/>
          </w:tcPr>
          <w:p w:rsidR="005E09B0" w:rsidRDefault="005E09B0" w:rsidP="004C793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5E09B0" w:rsidRDefault="005E09B0" w:rsidP="004C793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E09B0" w:rsidRDefault="005E09B0" w:rsidP="004C793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E09B0" w:rsidRDefault="005E09B0" w:rsidP="004C793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5E09B0" w:rsidRDefault="005E09B0" w:rsidP="004C793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E09B0" w:rsidRDefault="005E09B0" w:rsidP="004C793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E09B0" w:rsidRDefault="005E09B0" w:rsidP="004C793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5E09B0" w:rsidRDefault="005E09B0" w:rsidP="004C793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E09B0" w:rsidRDefault="005E09B0" w:rsidP="004C793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E09B0" w:rsidRPr="00FB3C1E" w:rsidRDefault="005E09B0" w:rsidP="004C793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347" w:type="dxa"/>
            <w:shd w:val="clear" w:color="auto" w:fill="auto"/>
          </w:tcPr>
          <w:p w:rsidR="005E09B0" w:rsidRDefault="005E09B0" w:rsidP="007F436F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</w:t>
            </w:r>
          </w:p>
          <w:p w:rsidR="005E09B0" w:rsidRDefault="005E09B0" w:rsidP="004C793C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(1/2)</w:t>
            </w:r>
          </w:p>
          <w:p w:rsidR="005E09B0" w:rsidRDefault="005E09B0" w:rsidP="004C793C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5E09B0" w:rsidRDefault="005E09B0" w:rsidP="004C793C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</w:t>
            </w:r>
          </w:p>
          <w:p w:rsidR="005E09B0" w:rsidRDefault="005E09B0" w:rsidP="004C793C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(1/2 доли)</w:t>
            </w:r>
          </w:p>
          <w:p w:rsidR="005E09B0" w:rsidRDefault="005E09B0" w:rsidP="004C793C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5E09B0" w:rsidRDefault="005E09B0" w:rsidP="004C793C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</w:t>
            </w:r>
          </w:p>
          <w:p w:rsidR="005E09B0" w:rsidRDefault="005E09B0" w:rsidP="004C793C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(1/2 доли)</w:t>
            </w:r>
          </w:p>
          <w:p w:rsidR="005E09B0" w:rsidRDefault="005E09B0" w:rsidP="004C793C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5E09B0" w:rsidRPr="00FB3C1E" w:rsidRDefault="005E09B0" w:rsidP="004C793C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98" w:type="dxa"/>
            <w:shd w:val="clear" w:color="auto" w:fill="auto"/>
          </w:tcPr>
          <w:p w:rsidR="005E09B0" w:rsidRDefault="005E09B0" w:rsidP="004C793C">
            <w:pPr>
              <w:pStyle w:val="af7"/>
              <w:ind w:firstLine="1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4800,0</w:t>
            </w:r>
          </w:p>
          <w:p w:rsidR="005E09B0" w:rsidRDefault="005E09B0" w:rsidP="004C793C">
            <w:pPr>
              <w:pStyle w:val="af7"/>
              <w:ind w:firstLine="11"/>
              <w:jc w:val="center"/>
              <w:rPr>
                <w:sz w:val="18"/>
                <w:szCs w:val="18"/>
              </w:rPr>
            </w:pPr>
          </w:p>
          <w:p w:rsidR="005E09B0" w:rsidRDefault="005E09B0" w:rsidP="004C793C">
            <w:pPr>
              <w:pStyle w:val="af7"/>
              <w:ind w:firstLine="11"/>
              <w:jc w:val="center"/>
              <w:rPr>
                <w:sz w:val="18"/>
                <w:szCs w:val="18"/>
              </w:rPr>
            </w:pPr>
          </w:p>
          <w:p w:rsidR="005E09B0" w:rsidRDefault="005E09B0" w:rsidP="004C793C">
            <w:pPr>
              <w:pStyle w:val="af7"/>
              <w:ind w:firstLine="1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51,9</w:t>
            </w:r>
          </w:p>
          <w:p w:rsidR="005E09B0" w:rsidRDefault="005E09B0" w:rsidP="004C793C">
            <w:pPr>
              <w:pStyle w:val="af7"/>
              <w:ind w:firstLine="11"/>
              <w:jc w:val="center"/>
              <w:rPr>
                <w:sz w:val="18"/>
                <w:szCs w:val="18"/>
              </w:rPr>
            </w:pPr>
          </w:p>
          <w:p w:rsidR="005E09B0" w:rsidRDefault="005E09B0" w:rsidP="004C793C">
            <w:pPr>
              <w:pStyle w:val="af7"/>
              <w:ind w:firstLine="11"/>
              <w:jc w:val="center"/>
              <w:rPr>
                <w:sz w:val="18"/>
                <w:szCs w:val="18"/>
              </w:rPr>
            </w:pPr>
          </w:p>
          <w:p w:rsidR="005E09B0" w:rsidRDefault="005E09B0" w:rsidP="004C793C">
            <w:pPr>
              <w:pStyle w:val="af7"/>
              <w:ind w:firstLine="1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79,4</w:t>
            </w:r>
          </w:p>
          <w:p w:rsidR="005E09B0" w:rsidRDefault="005E09B0" w:rsidP="004C793C">
            <w:pPr>
              <w:pStyle w:val="af7"/>
              <w:ind w:firstLine="11"/>
              <w:jc w:val="center"/>
              <w:rPr>
                <w:sz w:val="18"/>
                <w:szCs w:val="18"/>
              </w:rPr>
            </w:pPr>
          </w:p>
          <w:p w:rsidR="005E09B0" w:rsidRDefault="005E09B0" w:rsidP="004C793C">
            <w:pPr>
              <w:pStyle w:val="af7"/>
              <w:ind w:firstLine="11"/>
              <w:jc w:val="center"/>
              <w:rPr>
                <w:sz w:val="18"/>
                <w:szCs w:val="18"/>
              </w:rPr>
            </w:pPr>
          </w:p>
          <w:p w:rsidR="005E09B0" w:rsidRPr="009C6EF7" w:rsidRDefault="005E09B0" w:rsidP="004C793C">
            <w:pPr>
              <w:pStyle w:val="af7"/>
              <w:ind w:firstLine="1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17,5</w:t>
            </w:r>
          </w:p>
        </w:tc>
        <w:tc>
          <w:tcPr>
            <w:tcW w:w="693" w:type="dxa"/>
            <w:shd w:val="clear" w:color="auto" w:fill="auto"/>
          </w:tcPr>
          <w:p w:rsidR="005E09B0" w:rsidRDefault="005E09B0" w:rsidP="007F436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5E09B0" w:rsidRDefault="005E09B0" w:rsidP="007F436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E09B0" w:rsidRDefault="005E09B0" w:rsidP="007F436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E09B0" w:rsidRDefault="005E09B0" w:rsidP="007F436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5E09B0" w:rsidRDefault="005E09B0" w:rsidP="007F436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E09B0" w:rsidRDefault="005E09B0" w:rsidP="007F436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E09B0" w:rsidRDefault="005E09B0" w:rsidP="007F436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5E09B0" w:rsidRDefault="005E09B0" w:rsidP="007F436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E09B0" w:rsidRDefault="005E09B0" w:rsidP="007F436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E09B0" w:rsidRPr="009C6EF7" w:rsidRDefault="005E09B0" w:rsidP="004C793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39" w:type="dxa"/>
            <w:shd w:val="clear" w:color="auto" w:fill="auto"/>
          </w:tcPr>
          <w:p w:rsidR="005E09B0" w:rsidRPr="00CB6B75" w:rsidRDefault="005E09B0" w:rsidP="000A7CA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25" w:type="dxa"/>
            <w:shd w:val="clear" w:color="auto" w:fill="auto"/>
          </w:tcPr>
          <w:p w:rsidR="005E09B0" w:rsidRPr="00315F16" w:rsidRDefault="005E09B0" w:rsidP="000816AD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77" w:type="dxa"/>
            <w:shd w:val="clear" w:color="auto" w:fill="auto"/>
          </w:tcPr>
          <w:p w:rsidR="005E09B0" w:rsidRPr="00315F16" w:rsidRDefault="005E09B0" w:rsidP="005949C8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004" w:type="dxa"/>
            <w:shd w:val="clear" w:color="auto" w:fill="auto"/>
          </w:tcPr>
          <w:p w:rsidR="005E09B0" w:rsidRPr="00975DE6" w:rsidRDefault="005E09B0" w:rsidP="00975DE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23" w:type="dxa"/>
            <w:shd w:val="clear" w:color="auto" w:fill="auto"/>
          </w:tcPr>
          <w:p w:rsidR="005E09B0" w:rsidRPr="00110F1A" w:rsidRDefault="005E09B0" w:rsidP="004C793C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187 340,54</w:t>
            </w:r>
          </w:p>
        </w:tc>
        <w:tc>
          <w:tcPr>
            <w:tcW w:w="1489" w:type="dxa"/>
            <w:shd w:val="clear" w:color="auto" w:fill="auto"/>
          </w:tcPr>
          <w:p w:rsidR="005E09B0" w:rsidRPr="00A620BB" w:rsidRDefault="005E09B0" w:rsidP="003222F6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</w:tbl>
    <w:p w:rsidR="005E09B0" w:rsidRDefault="005E09B0" w:rsidP="00345D36">
      <w:pPr>
        <w:jc w:val="center"/>
      </w:pPr>
    </w:p>
    <w:p w:rsidR="005E09B0" w:rsidRDefault="005E09B0" w:rsidP="00CF28D6">
      <w:pPr>
        <w:jc w:val="center"/>
        <w:rPr>
          <w:b/>
          <w:sz w:val="18"/>
          <w:szCs w:val="18"/>
        </w:rPr>
      </w:pPr>
      <w:r w:rsidRPr="009B57D9">
        <w:rPr>
          <w:b/>
          <w:sz w:val="18"/>
          <w:szCs w:val="18"/>
        </w:rPr>
        <w:t xml:space="preserve">Сведения </w:t>
      </w:r>
    </w:p>
    <w:p w:rsidR="005E09B0" w:rsidRDefault="005E09B0" w:rsidP="00CF28D6">
      <w:pPr>
        <w:jc w:val="center"/>
        <w:rPr>
          <w:b/>
          <w:sz w:val="18"/>
          <w:szCs w:val="18"/>
        </w:rPr>
      </w:pPr>
      <w:r w:rsidRPr="009B57D9">
        <w:rPr>
          <w:b/>
          <w:sz w:val="18"/>
          <w:szCs w:val="18"/>
        </w:rPr>
        <w:t>о доходах</w:t>
      </w:r>
      <w:r>
        <w:rPr>
          <w:b/>
          <w:sz w:val="18"/>
          <w:szCs w:val="18"/>
        </w:rPr>
        <w:t xml:space="preserve"> за 2019 год</w:t>
      </w:r>
      <w:r w:rsidRPr="009B57D9">
        <w:rPr>
          <w:b/>
          <w:sz w:val="18"/>
          <w:szCs w:val="18"/>
        </w:rPr>
        <w:t xml:space="preserve">, об имуществе и обязательствах имущественного характера </w:t>
      </w:r>
    </w:p>
    <w:p w:rsidR="005E09B0" w:rsidRPr="00BF5486" w:rsidRDefault="005E09B0" w:rsidP="00CF28D6">
      <w:pPr>
        <w:jc w:val="center"/>
        <w:rPr>
          <w:b/>
          <w:sz w:val="18"/>
          <w:szCs w:val="18"/>
        </w:rPr>
      </w:pPr>
      <w:r>
        <w:rPr>
          <w:b/>
          <w:sz w:val="18"/>
          <w:szCs w:val="18"/>
        </w:rPr>
        <w:t>Козловой Ф.Ф.</w:t>
      </w:r>
      <w:r w:rsidRPr="00BF5486">
        <w:rPr>
          <w:b/>
          <w:sz w:val="18"/>
          <w:szCs w:val="18"/>
        </w:rPr>
        <w:t xml:space="preserve"> и членов е</w:t>
      </w:r>
      <w:r>
        <w:rPr>
          <w:b/>
          <w:sz w:val="18"/>
          <w:szCs w:val="18"/>
        </w:rPr>
        <w:t>е</w:t>
      </w:r>
      <w:r w:rsidRPr="00BF5486">
        <w:rPr>
          <w:b/>
          <w:sz w:val="18"/>
          <w:szCs w:val="18"/>
        </w:rPr>
        <w:t xml:space="preserve"> семьи </w:t>
      </w:r>
      <w:r>
        <w:rPr>
          <w:b/>
          <w:sz w:val="18"/>
          <w:szCs w:val="18"/>
        </w:rPr>
        <w:t>по состоянию на 1 июля 2020 г.</w:t>
      </w:r>
    </w:p>
    <w:p w:rsidR="005E09B0" w:rsidRPr="009B57D9" w:rsidRDefault="005E09B0" w:rsidP="00347DC3">
      <w:pPr>
        <w:jc w:val="center"/>
        <w:rPr>
          <w:b/>
          <w:sz w:val="18"/>
          <w:szCs w:val="18"/>
        </w:rPr>
      </w:pPr>
    </w:p>
    <w:tbl>
      <w:tblPr>
        <w:tblW w:w="15891" w:type="dxa"/>
        <w:tblCellSpacing w:w="5" w:type="nil"/>
        <w:tblInd w:w="-15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800"/>
        <w:gridCol w:w="1800"/>
        <w:gridCol w:w="1796"/>
        <w:gridCol w:w="1347"/>
        <w:gridCol w:w="898"/>
        <w:gridCol w:w="693"/>
        <w:gridCol w:w="1439"/>
        <w:gridCol w:w="725"/>
        <w:gridCol w:w="777"/>
        <w:gridCol w:w="2004"/>
        <w:gridCol w:w="1123"/>
        <w:gridCol w:w="1489"/>
      </w:tblGrid>
      <w:tr w:rsidR="005E09B0" w:rsidRPr="00A620BB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800" w:type="dxa"/>
            <w:vMerge w:val="restart"/>
            <w:shd w:val="clear" w:color="auto" w:fill="auto"/>
          </w:tcPr>
          <w:p w:rsidR="005E09B0" w:rsidRPr="00A620BB" w:rsidRDefault="005E09B0" w:rsidP="00FE5E74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 xml:space="preserve">Фамилия </w:t>
            </w:r>
          </w:p>
          <w:p w:rsidR="005E09B0" w:rsidRDefault="005E09B0" w:rsidP="00FE5E74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 xml:space="preserve">и инициалы лица, </w:t>
            </w:r>
          </w:p>
          <w:p w:rsidR="005E09B0" w:rsidRPr="00A620BB" w:rsidRDefault="005E09B0" w:rsidP="00FE5E74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чьи сведения размещаются</w:t>
            </w:r>
          </w:p>
        </w:tc>
        <w:tc>
          <w:tcPr>
            <w:tcW w:w="1800" w:type="dxa"/>
            <w:vMerge w:val="restart"/>
            <w:shd w:val="clear" w:color="auto" w:fill="auto"/>
          </w:tcPr>
          <w:p w:rsidR="005E09B0" w:rsidRPr="00A620BB" w:rsidRDefault="005E09B0" w:rsidP="009B57D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Должность</w:t>
            </w:r>
          </w:p>
        </w:tc>
        <w:tc>
          <w:tcPr>
            <w:tcW w:w="4734" w:type="dxa"/>
            <w:gridSpan w:val="4"/>
            <w:shd w:val="clear" w:color="auto" w:fill="auto"/>
          </w:tcPr>
          <w:p w:rsidR="005E09B0" w:rsidRPr="00A620BB" w:rsidRDefault="005E09B0" w:rsidP="009B57D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 xml:space="preserve">Объекты недвижимости, находящиеся </w:t>
            </w:r>
          </w:p>
          <w:p w:rsidR="005E09B0" w:rsidRPr="00A620BB" w:rsidRDefault="005E09B0" w:rsidP="009B57D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в собственности</w:t>
            </w:r>
          </w:p>
        </w:tc>
        <w:tc>
          <w:tcPr>
            <w:tcW w:w="2941" w:type="dxa"/>
            <w:gridSpan w:val="3"/>
            <w:shd w:val="clear" w:color="auto" w:fill="auto"/>
          </w:tcPr>
          <w:p w:rsidR="005E09B0" w:rsidRPr="00A620BB" w:rsidRDefault="005E09B0" w:rsidP="009B57D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2004" w:type="dxa"/>
            <w:vMerge w:val="restart"/>
            <w:shd w:val="clear" w:color="auto" w:fill="auto"/>
          </w:tcPr>
          <w:p w:rsidR="005E09B0" w:rsidRPr="00A620BB" w:rsidRDefault="005E09B0" w:rsidP="009B57D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 xml:space="preserve">Транспортные средства </w:t>
            </w:r>
          </w:p>
          <w:p w:rsidR="005E09B0" w:rsidRPr="00A620BB" w:rsidRDefault="005E09B0" w:rsidP="009B57D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(вид, марка)</w:t>
            </w:r>
          </w:p>
        </w:tc>
        <w:tc>
          <w:tcPr>
            <w:tcW w:w="1123" w:type="dxa"/>
            <w:vMerge w:val="restart"/>
            <w:shd w:val="clear" w:color="auto" w:fill="auto"/>
          </w:tcPr>
          <w:p w:rsidR="005E09B0" w:rsidRPr="00A620BB" w:rsidRDefault="005E09B0" w:rsidP="009B57D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 xml:space="preserve">Деклариро-ванный </w:t>
            </w:r>
            <w:r w:rsidRPr="00A620BB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годовой доход</w:t>
            </w:r>
          </w:p>
          <w:p w:rsidR="005E09B0" w:rsidRPr="00A620BB" w:rsidRDefault="005E09B0" w:rsidP="009B57D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(руб.)</w:t>
            </w:r>
          </w:p>
        </w:tc>
        <w:tc>
          <w:tcPr>
            <w:tcW w:w="1489" w:type="dxa"/>
            <w:vMerge w:val="restart"/>
            <w:shd w:val="clear" w:color="auto" w:fill="auto"/>
          </w:tcPr>
          <w:p w:rsidR="005E09B0" w:rsidRPr="00A620BB" w:rsidRDefault="005E09B0" w:rsidP="009B57D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Сведения об источниках </w:t>
            </w:r>
            <w:r w:rsidRPr="00A620BB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получения средств, за счет которых совершена сделка (вид приобретенного имущества, источники)</w:t>
            </w:r>
          </w:p>
        </w:tc>
      </w:tr>
      <w:tr w:rsidR="005E09B0" w:rsidRPr="00A620BB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800" w:type="dxa"/>
            <w:vMerge/>
            <w:shd w:val="clear" w:color="auto" w:fill="auto"/>
          </w:tcPr>
          <w:p w:rsidR="005E09B0" w:rsidRPr="00A620BB" w:rsidRDefault="005E09B0" w:rsidP="00FE5E74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5E09B0" w:rsidRPr="00A620BB" w:rsidRDefault="005E09B0" w:rsidP="009B57D9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96" w:type="dxa"/>
            <w:shd w:val="clear" w:color="auto" w:fill="auto"/>
          </w:tcPr>
          <w:p w:rsidR="005E09B0" w:rsidRPr="00A620BB" w:rsidRDefault="005E09B0" w:rsidP="009B57D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1347" w:type="dxa"/>
            <w:shd w:val="clear" w:color="auto" w:fill="auto"/>
          </w:tcPr>
          <w:p w:rsidR="005E09B0" w:rsidRPr="00A620BB" w:rsidRDefault="005E09B0" w:rsidP="009B57D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 xml:space="preserve">вид </w:t>
            </w:r>
          </w:p>
          <w:p w:rsidR="005E09B0" w:rsidRPr="00A620BB" w:rsidRDefault="005E09B0" w:rsidP="009B57D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собственности</w:t>
            </w:r>
          </w:p>
        </w:tc>
        <w:tc>
          <w:tcPr>
            <w:tcW w:w="898" w:type="dxa"/>
            <w:shd w:val="clear" w:color="auto" w:fill="auto"/>
          </w:tcPr>
          <w:p w:rsidR="005E09B0" w:rsidRPr="00A620BB" w:rsidRDefault="005E09B0" w:rsidP="009B57D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 xml:space="preserve">площадь </w:t>
            </w:r>
          </w:p>
          <w:p w:rsidR="005E09B0" w:rsidRPr="00A620BB" w:rsidRDefault="005E09B0" w:rsidP="009B57D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(кв. м)</w:t>
            </w:r>
          </w:p>
        </w:tc>
        <w:tc>
          <w:tcPr>
            <w:tcW w:w="693" w:type="dxa"/>
            <w:shd w:val="clear" w:color="auto" w:fill="auto"/>
          </w:tcPr>
          <w:p w:rsidR="005E09B0" w:rsidRPr="00A620BB" w:rsidRDefault="005E09B0" w:rsidP="009B57D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страна располо-жения</w:t>
            </w:r>
          </w:p>
        </w:tc>
        <w:tc>
          <w:tcPr>
            <w:tcW w:w="1439" w:type="dxa"/>
            <w:shd w:val="clear" w:color="auto" w:fill="auto"/>
          </w:tcPr>
          <w:p w:rsidR="005E09B0" w:rsidRPr="00A620BB" w:rsidRDefault="005E09B0" w:rsidP="009B57D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725" w:type="dxa"/>
            <w:shd w:val="clear" w:color="auto" w:fill="auto"/>
          </w:tcPr>
          <w:p w:rsidR="005E09B0" w:rsidRPr="00A620BB" w:rsidRDefault="005E09B0" w:rsidP="009B57D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площадь (кв. м)</w:t>
            </w:r>
          </w:p>
        </w:tc>
        <w:tc>
          <w:tcPr>
            <w:tcW w:w="777" w:type="dxa"/>
            <w:shd w:val="clear" w:color="auto" w:fill="auto"/>
          </w:tcPr>
          <w:p w:rsidR="005E09B0" w:rsidRPr="00A620BB" w:rsidRDefault="005E09B0" w:rsidP="009B57D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страна располо-жения</w:t>
            </w:r>
          </w:p>
        </w:tc>
        <w:tc>
          <w:tcPr>
            <w:tcW w:w="2004" w:type="dxa"/>
            <w:vMerge/>
            <w:shd w:val="clear" w:color="auto" w:fill="auto"/>
          </w:tcPr>
          <w:p w:rsidR="005E09B0" w:rsidRPr="00A620BB" w:rsidRDefault="005E09B0" w:rsidP="009B57D9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3" w:type="dxa"/>
            <w:vMerge/>
            <w:shd w:val="clear" w:color="auto" w:fill="auto"/>
          </w:tcPr>
          <w:p w:rsidR="005E09B0" w:rsidRPr="00A620BB" w:rsidRDefault="005E09B0" w:rsidP="009B57D9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89" w:type="dxa"/>
            <w:vMerge/>
            <w:shd w:val="clear" w:color="auto" w:fill="auto"/>
          </w:tcPr>
          <w:p w:rsidR="005E09B0" w:rsidRPr="00A620BB" w:rsidRDefault="005E09B0" w:rsidP="009B57D9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E09B0" w:rsidRPr="00A620BB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5E09B0" w:rsidRPr="00315F16" w:rsidRDefault="005E09B0" w:rsidP="002A492E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Козлова Ф.Ф.</w:t>
            </w:r>
          </w:p>
        </w:tc>
        <w:tc>
          <w:tcPr>
            <w:tcW w:w="1800" w:type="dxa"/>
            <w:shd w:val="clear" w:color="auto" w:fill="auto"/>
          </w:tcPr>
          <w:p w:rsidR="005E09B0" w:rsidRPr="00D60868" w:rsidRDefault="005E09B0" w:rsidP="002A49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руководитель секретариата Главы Республики </w:t>
            </w:r>
            <w:r>
              <w:rPr>
                <w:sz w:val="18"/>
                <w:szCs w:val="18"/>
              </w:rPr>
              <w:br/>
              <w:t>Марий Эл</w:t>
            </w:r>
          </w:p>
        </w:tc>
        <w:tc>
          <w:tcPr>
            <w:tcW w:w="1796" w:type="dxa"/>
            <w:shd w:val="clear" w:color="auto" w:fill="auto"/>
          </w:tcPr>
          <w:p w:rsidR="005E09B0" w:rsidRDefault="005E09B0" w:rsidP="00515AB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5E09B0" w:rsidRDefault="005E09B0" w:rsidP="00515AB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E09B0" w:rsidRDefault="005E09B0" w:rsidP="00515AB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E09B0" w:rsidRDefault="005E09B0" w:rsidP="00515AB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5E09B0" w:rsidRPr="00C20966" w:rsidRDefault="005E09B0" w:rsidP="00515AB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7" w:type="dxa"/>
            <w:shd w:val="clear" w:color="auto" w:fill="auto"/>
          </w:tcPr>
          <w:p w:rsidR="005E09B0" w:rsidRDefault="005E09B0" w:rsidP="00FF445A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общая долевая </w:t>
            </w:r>
          </w:p>
          <w:p w:rsidR="005E09B0" w:rsidRDefault="005E09B0" w:rsidP="00FF445A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(1/3 доли)</w:t>
            </w:r>
          </w:p>
          <w:p w:rsidR="005E09B0" w:rsidRDefault="005E09B0" w:rsidP="00FF445A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5E09B0" w:rsidRPr="00C20966" w:rsidRDefault="005E09B0" w:rsidP="002A492E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98" w:type="dxa"/>
            <w:shd w:val="clear" w:color="auto" w:fill="auto"/>
          </w:tcPr>
          <w:p w:rsidR="005E09B0" w:rsidRDefault="005E09B0" w:rsidP="00515AB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99,6</w:t>
            </w:r>
          </w:p>
          <w:p w:rsidR="005E09B0" w:rsidRDefault="005E09B0" w:rsidP="00515AB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E09B0" w:rsidRDefault="005E09B0" w:rsidP="00515AB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E09B0" w:rsidRDefault="005E09B0" w:rsidP="00515AB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32,8</w:t>
            </w:r>
          </w:p>
          <w:p w:rsidR="005E09B0" w:rsidRDefault="005E09B0" w:rsidP="00515AB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E09B0" w:rsidRPr="00C20966" w:rsidRDefault="005E09B0" w:rsidP="00515AB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93" w:type="dxa"/>
            <w:shd w:val="clear" w:color="auto" w:fill="auto"/>
          </w:tcPr>
          <w:p w:rsidR="005E09B0" w:rsidRDefault="005E09B0" w:rsidP="00515AB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5E09B0" w:rsidRDefault="005E09B0" w:rsidP="00515AB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E09B0" w:rsidRDefault="005E09B0" w:rsidP="00515AB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E09B0" w:rsidRDefault="005E09B0" w:rsidP="00515AB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5E09B0" w:rsidRDefault="005E09B0" w:rsidP="00515AB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E09B0" w:rsidRDefault="005E09B0" w:rsidP="00515AB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E09B0" w:rsidRPr="00C20966" w:rsidRDefault="005E09B0" w:rsidP="00D9512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39" w:type="dxa"/>
            <w:shd w:val="clear" w:color="auto" w:fill="auto"/>
          </w:tcPr>
          <w:p w:rsidR="005E09B0" w:rsidRPr="007F436F" w:rsidRDefault="005E09B0" w:rsidP="00456A4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25" w:type="dxa"/>
            <w:shd w:val="clear" w:color="auto" w:fill="auto"/>
          </w:tcPr>
          <w:p w:rsidR="005E09B0" w:rsidRDefault="005E09B0" w:rsidP="008427D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  <w:p w:rsidR="005E09B0" w:rsidRPr="007F436F" w:rsidRDefault="005E09B0" w:rsidP="008427D3">
            <w:pPr>
              <w:pStyle w:val="af7"/>
              <w:jc w:val="center"/>
              <w:rPr>
                <w:sz w:val="18"/>
                <w:szCs w:val="18"/>
              </w:rPr>
            </w:pPr>
          </w:p>
          <w:p w:rsidR="005E09B0" w:rsidRPr="007F436F" w:rsidRDefault="005E09B0" w:rsidP="00FB3C1E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777" w:type="dxa"/>
            <w:shd w:val="clear" w:color="auto" w:fill="auto"/>
          </w:tcPr>
          <w:p w:rsidR="005E09B0" w:rsidRDefault="005E09B0" w:rsidP="005949C8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5E09B0" w:rsidRPr="007F436F" w:rsidRDefault="005E09B0" w:rsidP="0047060F">
            <w:pPr>
              <w:ind w:left="-1"/>
              <w:jc w:val="center"/>
              <w:rPr>
                <w:sz w:val="18"/>
                <w:szCs w:val="18"/>
              </w:rPr>
            </w:pPr>
          </w:p>
          <w:p w:rsidR="005E09B0" w:rsidRPr="007F436F" w:rsidRDefault="005E09B0" w:rsidP="00456A41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2004" w:type="dxa"/>
            <w:shd w:val="clear" w:color="auto" w:fill="auto"/>
          </w:tcPr>
          <w:p w:rsidR="005E09B0" w:rsidRDefault="005E09B0" w:rsidP="002A492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легковой автомобиль</w:t>
            </w:r>
          </w:p>
          <w:p w:rsidR="005E09B0" w:rsidRPr="006F21CE" w:rsidRDefault="005E09B0" w:rsidP="00D9512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КИА Церато</w:t>
            </w:r>
          </w:p>
        </w:tc>
        <w:tc>
          <w:tcPr>
            <w:tcW w:w="1123" w:type="dxa"/>
            <w:shd w:val="clear" w:color="auto" w:fill="auto"/>
          </w:tcPr>
          <w:p w:rsidR="005E09B0" w:rsidRPr="00110F1A" w:rsidRDefault="005E09B0" w:rsidP="002A492E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447 420,47</w:t>
            </w:r>
          </w:p>
        </w:tc>
        <w:tc>
          <w:tcPr>
            <w:tcW w:w="1489" w:type="dxa"/>
            <w:shd w:val="clear" w:color="auto" w:fill="auto"/>
          </w:tcPr>
          <w:p w:rsidR="005E09B0" w:rsidRPr="00A620BB" w:rsidRDefault="005E09B0" w:rsidP="00EC14E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5E09B0" w:rsidRPr="00A620BB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5E09B0" w:rsidRDefault="005E09B0" w:rsidP="002A492E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800" w:type="dxa"/>
            <w:shd w:val="clear" w:color="auto" w:fill="auto"/>
          </w:tcPr>
          <w:p w:rsidR="005E09B0" w:rsidRDefault="005E09B0" w:rsidP="00D9512D">
            <w:pPr>
              <w:rPr>
                <w:sz w:val="18"/>
                <w:szCs w:val="18"/>
              </w:rPr>
            </w:pPr>
          </w:p>
        </w:tc>
        <w:tc>
          <w:tcPr>
            <w:tcW w:w="1796" w:type="dxa"/>
            <w:shd w:val="clear" w:color="auto" w:fill="auto"/>
          </w:tcPr>
          <w:p w:rsidR="005E09B0" w:rsidRDefault="005E09B0" w:rsidP="0096497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5E09B0" w:rsidRDefault="005E09B0" w:rsidP="0096497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E09B0" w:rsidRDefault="005E09B0" w:rsidP="0096497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гараж</w:t>
            </w:r>
          </w:p>
          <w:p w:rsidR="005E09B0" w:rsidRDefault="005E09B0" w:rsidP="0096497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7" w:type="dxa"/>
            <w:shd w:val="clear" w:color="auto" w:fill="auto"/>
          </w:tcPr>
          <w:p w:rsidR="005E09B0" w:rsidRDefault="005E09B0" w:rsidP="00964971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5E09B0" w:rsidRDefault="005E09B0" w:rsidP="00964971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5E09B0" w:rsidRDefault="005E09B0" w:rsidP="002A492E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98" w:type="dxa"/>
            <w:shd w:val="clear" w:color="auto" w:fill="auto"/>
          </w:tcPr>
          <w:p w:rsidR="005E09B0" w:rsidRDefault="005E09B0" w:rsidP="0096497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949,0</w:t>
            </w:r>
          </w:p>
          <w:p w:rsidR="005E09B0" w:rsidRDefault="005E09B0" w:rsidP="0096497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E09B0" w:rsidRDefault="005E09B0" w:rsidP="0096497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18,0</w:t>
            </w:r>
          </w:p>
          <w:p w:rsidR="005E09B0" w:rsidRDefault="005E09B0" w:rsidP="00515AB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93" w:type="dxa"/>
            <w:shd w:val="clear" w:color="auto" w:fill="auto"/>
          </w:tcPr>
          <w:p w:rsidR="005E09B0" w:rsidRDefault="005E09B0" w:rsidP="00515AB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5E09B0" w:rsidRDefault="005E09B0" w:rsidP="00515AB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E09B0" w:rsidRDefault="005E09B0" w:rsidP="00515AB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39" w:type="dxa"/>
            <w:shd w:val="clear" w:color="auto" w:fill="auto"/>
          </w:tcPr>
          <w:p w:rsidR="005E09B0" w:rsidRDefault="005E09B0" w:rsidP="002A492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5E09B0" w:rsidRDefault="005E09B0" w:rsidP="002A492E">
            <w:pPr>
              <w:jc w:val="center"/>
              <w:rPr>
                <w:sz w:val="18"/>
                <w:szCs w:val="18"/>
              </w:rPr>
            </w:pPr>
          </w:p>
          <w:p w:rsidR="005E09B0" w:rsidRDefault="005E09B0" w:rsidP="002A492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5E09B0" w:rsidRDefault="005E09B0" w:rsidP="002A492E">
            <w:pPr>
              <w:jc w:val="center"/>
              <w:rPr>
                <w:sz w:val="18"/>
                <w:szCs w:val="18"/>
              </w:rPr>
            </w:pPr>
          </w:p>
          <w:p w:rsidR="005E09B0" w:rsidRDefault="005E09B0" w:rsidP="002A492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725" w:type="dxa"/>
            <w:shd w:val="clear" w:color="auto" w:fill="auto"/>
          </w:tcPr>
          <w:p w:rsidR="005E09B0" w:rsidRDefault="005E09B0" w:rsidP="008427D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99,6</w:t>
            </w:r>
          </w:p>
          <w:p w:rsidR="005E09B0" w:rsidRDefault="005E09B0" w:rsidP="008427D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E09B0" w:rsidRDefault="005E09B0" w:rsidP="008427D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32,8</w:t>
            </w:r>
          </w:p>
          <w:p w:rsidR="005E09B0" w:rsidRDefault="005E09B0" w:rsidP="008427D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E09B0" w:rsidRDefault="005E09B0" w:rsidP="008427D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18,0</w:t>
            </w:r>
          </w:p>
        </w:tc>
        <w:tc>
          <w:tcPr>
            <w:tcW w:w="777" w:type="dxa"/>
            <w:shd w:val="clear" w:color="auto" w:fill="auto"/>
          </w:tcPr>
          <w:p w:rsidR="005E09B0" w:rsidRDefault="005E09B0" w:rsidP="005949C8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5E09B0" w:rsidRDefault="005E09B0" w:rsidP="005949C8">
            <w:pPr>
              <w:ind w:left="-1"/>
              <w:jc w:val="center"/>
              <w:rPr>
                <w:sz w:val="18"/>
                <w:szCs w:val="18"/>
              </w:rPr>
            </w:pPr>
          </w:p>
          <w:p w:rsidR="005E09B0" w:rsidRDefault="005E09B0" w:rsidP="005949C8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5E09B0" w:rsidRDefault="005E09B0" w:rsidP="005949C8">
            <w:pPr>
              <w:ind w:left="-1"/>
              <w:jc w:val="center"/>
              <w:rPr>
                <w:sz w:val="18"/>
                <w:szCs w:val="18"/>
              </w:rPr>
            </w:pPr>
          </w:p>
          <w:p w:rsidR="005E09B0" w:rsidRPr="007F436F" w:rsidRDefault="005E09B0" w:rsidP="005949C8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2004" w:type="dxa"/>
            <w:shd w:val="clear" w:color="auto" w:fill="auto"/>
          </w:tcPr>
          <w:p w:rsidR="005E09B0" w:rsidRDefault="005E09B0" w:rsidP="0049263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легковой автомобиль</w:t>
            </w:r>
          </w:p>
          <w:p w:rsidR="005E09B0" w:rsidRDefault="005E09B0" w:rsidP="002A492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ТОЙОТА РАВ 4</w:t>
            </w:r>
          </w:p>
          <w:p w:rsidR="005E09B0" w:rsidRDefault="005E09B0" w:rsidP="002A492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E09B0" w:rsidRPr="00964971" w:rsidRDefault="005E09B0" w:rsidP="002A492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мотоцикл Ява 350/638</w:t>
            </w:r>
          </w:p>
        </w:tc>
        <w:tc>
          <w:tcPr>
            <w:tcW w:w="1123" w:type="dxa"/>
            <w:shd w:val="clear" w:color="auto" w:fill="auto"/>
          </w:tcPr>
          <w:p w:rsidR="005E09B0" w:rsidRDefault="005E09B0" w:rsidP="002A492E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254 112,19</w:t>
            </w:r>
          </w:p>
        </w:tc>
        <w:tc>
          <w:tcPr>
            <w:tcW w:w="1489" w:type="dxa"/>
            <w:shd w:val="clear" w:color="auto" w:fill="auto"/>
          </w:tcPr>
          <w:p w:rsidR="005E09B0" w:rsidRDefault="005E09B0" w:rsidP="00EC14E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</w:tbl>
    <w:p w:rsidR="005E09B0" w:rsidRDefault="005E09B0" w:rsidP="00345D36">
      <w:pPr>
        <w:jc w:val="center"/>
      </w:pPr>
    </w:p>
    <w:p w:rsidR="005E09B0" w:rsidRDefault="005E09B0" w:rsidP="00CF28D6">
      <w:pPr>
        <w:jc w:val="center"/>
        <w:rPr>
          <w:b/>
          <w:sz w:val="18"/>
          <w:szCs w:val="18"/>
        </w:rPr>
      </w:pPr>
      <w:r w:rsidRPr="009B57D9">
        <w:rPr>
          <w:b/>
          <w:sz w:val="18"/>
          <w:szCs w:val="18"/>
        </w:rPr>
        <w:t xml:space="preserve">Сведения </w:t>
      </w:r>
    </w:p>
    <w:p w:rsidR="005E09B0" w:rsidRDefault="005E09B0" w:rsidP="00CF28D6">
      <w:pPr>
        <w:jc w:val="center"/>
        <w:rPr>
          <w:b/>
          <w:sz w:val="18"/>
          <w:szCs w:val="18"/>
        </w:rPr>
      </w:pPr>
      <w:r w:rsidRPr="009B57D9">
        <w:rPr>
          <w:b/>
          <w:sz w:val="18"/>
          <w:szCs w:val="18"/>
        </w:rPr>
        <w:t>о доходах</w:t>
      </w:r>
      <w:r>
        <w:rPr>
          <w:b/>
          <w:sz w:val="18"/>
          <w:szCs w:val="18"/>
        </w:rPr>
        <w:t xml:space="preserve"> за 2019 год</w:t>
      </w:r>
      <w:r w:rsidRPr="009B57D9">
        <w:rPr>
          <w:b/>
          <w:sz w:val="18"/>
          <w:szCs w:val="18"/>
        </w:rPr>
        <w:t xml:space="preserve">, об имуществе и обязательствах имущественного характера </w:t>
      </w:r>
    </w:p>
    <w:p w:rsidR="005E09B0" w:rsidRPr="00BF5486" w:rsidRDefault="005E09B0" w:rsidP="00CF28D6">
      <w:pPr>
        <w:jc w:val="center"/>
        <w:rPr>
          <w:b/>
          <w:sz w:val="18"/>
          <w:szCs w:val="18"/>
        </w:rPr>
      </w:pPr>
      <w:r>
        <w:rPr>
          <w:b/>
          <w:sz w:val="18"/>
          <w:szCs w:val="18"/>
        </w:rPr>
        <w:t>Злобиной Л.Л.</w:t>
      </w:r>
      <w:r w:rsidRPr="00BF5486">
        <w:rPr>
          <w:b/>
          <w:sz w:val="18"/>
          <w:szCs w:val="18"/>
        </w:rPr>
        <w:t xml:space="preserve"> и членов е</w:t>
      </w:r>
      <w:r>
        <w:rPr>
          <w:b/>
          <w:sz w:val="18"/>
          <w:szCs w:val="18"/>
        </w:rPr>
        <w:t>е</w:t>
      </w:r>
      <w:r w:rsidRPr="00BF5486">
        <w:rPr>
          <w:b/>
          <w:sz w:val="18"/>
          <w:szCs w:val="18"/>
        </w:rPr>
        <w:t xml:space="preserve"> семьи </w:t>
      </w:r>
      <w:r>
        <w:rPr>
          <w:b/>
          <w:sz w:val="18"/>
          <w:szCs w:val="18"/>
        </w:rPr>
        <w:t>по состоянию на 1 июля 2020 г.</w:t>
      </w:r>
    </w:p>
    <w:p w:rsidR="005E09B0" w:rsidRPr="009B57D9" w:rsidRDefault="005E09B0" w:rsidP="00347DC3">
      <w:pPr>
        <w:jc w:val="center"/>
        <w:rPr>
          <w:b/>
          <w:sz w:val="18"/>
          <w:szCs w:val="18"/>
        </w:rPr>
      </w:pPr>
    </w:p>
    <w:tbl>
      <w:tblPr>
        <w:tblW w:w="15891" w:type="dxa"/>
        <w:tblCellSpacing w:w="5" w:type="nil"/>
        <w:tblInd w:w="-15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800"/>
        <w:gridCol w:w="1800"/>
        <w:gridCol w:w="1796"/>
        <w:gridCol w:w="1347"/>
        <w:gridCol w:w="898"/>
        <w:gridCol w:w="693"/>
        <w:gridCol w:w="1439"/>
        <w:gridCol w:w="725"/>
        <w:gridCol w:w="777"/>
        <w:gridCol w:w="2004"/>
        <w:gridCol w:w="1123"/>
        <w:gridCol w:w="1489"/>
      </w:tblGrid>
      <w:tr w:rsidR="005E09B0" w:rsidRPr="00A620BB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800" w:type="dxa"/>
            <w:vMerge w:val="restart"/>
            <w:shd w:val="clear" w:color="auto" w:fill="auto"/>
          </w:tcPr>
          <w:p w:rsidR="005E09B0" w:rsidRPr="00A620BB" w:rsidRDefault="005E09B0" w:rsidP="00FE5E74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 xml:space="preserve">Фамилия </w:t>
            </w:r>
          </w:p>
          <w:p w:rsidR="005E09B0" w:rsidRDefault="005E09B0" w:rsidP="00FE5E74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 xml:space="preserve">и инициалы лица, </w:t>
            </w:r>
          </w:p>
          <w:p w:rsidR="005E09B0" w:rsidRPr="00A620BB" w:rsidRDefault="005E09B0" w:rsidP="00FE5E74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чьи сведения размещаются</w:t>
            </w:r>
          </w:p>
        </w:tc>
        <w:tc>
          <w:tcPr>
            <w:tcW w:w="1800" w:type="dxa"/>
            <w:vMerge w:val="restart"/>
            <w:shd w:val="clear" w:color="auto" w:fill="auto"/>
          </w:tcPr>
          <w:p w:rsidR="005E09B0" w:rsidRPr="00A620BB" w:rsidRDefault="005E09B0" w:rsidP="009B57D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Должность</w:t>
            </w:r>
          </w:p>
        </w:tc>
        <w:tc>
          <w:tcPr>
            <w:tcW w:w="4734" w:type="dxa"/>
            <w:gridSpan w:val="4"/>
            <w:shd w:val="clear" w:color="auto" w:fill="auto"/>
          </w:tcPr>
          <w:p w:rsidR="005E09B0" w:rsidRPr="00A620BB" w:rsidRDefault="005E09B0" w:rsidP="009B57D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 xml:space="preserve">Объекты недвижимости, находящиеся </w:t>
            </w:r>
          </w:p>
          <w:p w:rsidR="005E09B0" w:rsidRPr="00A620BB" w:rsidRDefault="005E09B0" w:rsidP="009B57D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в собственности</w:t>
            </w:r>
          </w:p>
        </w:tc>
        <w:tc>
          <w:tcPr>
            <w:tcW w:w="2941" w:type="dxa"/>
            <w:gridSpan w:val="3"/>
            <w:shd w:val="clear" w:color="auto" w:fill="auto"/>
          </w:tcPr>
          <w:p w:rsidR="005E09B0" w:rsidRPr="00A620BB" w:rsidRDefault="005E09B0" w:rsidP="009B57D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2004" w:type="dxa"/>
            <w:vMerge w:val="restart"/>
            <w:shd w:val="clear" w:color="auto" w:fill="auto"/>
          </w:tcPr>
          <w:p w:rsidR="005E09B0" w:rsidRPr="00A620BB" w:rsidRDefault="005E09B0" w:rsidP="009B57D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 xml:space="preserve">Транспортные средства </w:t>
            </w:r>
          </w:p>
          <w:p w:rsidR="005E09B0" w:rsidRPr="00A620BB" w:rsidRDefault="005E09B0" w:rsidP="009B57D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(вид, марка)</w:t>
            </w:r>
          </w:p>
        </w:tc>
        <w:tc>
          <w:tcPr>
            <w:tcW w:w="1123" w:type="dxa"/>
            <w:vMerge w:val="restart"/>
            <w:shd w:val="clear" w:color="auto" w:fill="auto"/>
          </w:tcPr>
          <w:p w:rsidR="005E09B0" w:rsidRPr="00A620BB" w:rsidRDefault="005E09B0" w:rsidP="009B57D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 xml:space="preserve">Деклариро-ванный </w:t>
            </w:r>
            <w:r w:rsidRPr="00A620BB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годовой доход</w:t>
            </w:r>
          </w:p>
          <w:p w:rsidR="005E09B0" w:rsidRPr="00A620BB" w:rsidRDefault="005E09B0" w:rsidP="009B57D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(руб.)</w:t>
            </w:r>
          </w:p>
        </w:tc>
        <w:tc>
          <w:tcPr>
            <w:tcW w:w="1489" w:type="dxa"/>
            <w:vMerge w:val="restart"/>
            <w:shd w:val="clear" w:color="auto" w:fill="auto"/>
          </w:tcPr>
          <w:p w:rsidR="005E09B0" w:rsidRPr="00A620BB" w:rsidRDefault="005E09B0" w:rsidP="009B57D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Сведения об источниках </w:t>
            </w:r>
            <w:r w:rsidRPr="00A620BB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получения средств, за счет которых совершена сделка (вид приобретенного имущества, источники)</w:t>
            </w:r>
          </w:p>
        </w:tc>
      </w:tr>
      <w:tr w:rsidR="005E09B0" w:rsidRPr="00A620BB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800" w:type="dxa"/>
            <w:vMerge/>
            <w:shd w:val="clear" w:color="auto" w:fill="auto"/>
          </w:tcPr>
          <w:p w:rsidR="005E09B0" w:rsidRPr="00A620BB" w:rsidRDefault="005E09B0" w:rsidP="00FE5E74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5E09B0" w:rsidRPr="00A620BB" w:rsidRDefault="005E09B0" w:rsidP="009B57D9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96" w:type="dxa"/>
            <w:shd w:val="clear" w:color="auto" w:fill="auto"/>
          </w:tcPr>
          <w:p w:rsidR="005E09B0" w:rsidRPr="00A620BB" w:rsidRDefault="005E09B0" w:rsidP="009B57D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1347" w:type="dxa"/>
            <w:shd w:val="clear" w:color="auto" w:fill="auto"/>
          </w:tcPr>
          <w:p w:rsidR="005E09B0" w:rsidRPr="00A620BB" w:rsidRDefault="005E09B0" w:rsidP="009B57D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 xml:space="preserve">вид </w:t>
            </w:r>
          </w:p>
          <w:p w:rsidR="005E09B0" w:rsidRPr="00A620BB" w:rsidRDefault="005E09B0" w:rsidP="009B57D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собственности</w:t>
            </w:r>
          </w:p>
        </w:tc>
        <w:tc>
          <w:tcPr>
            <w:tcW w:w="898" w:type="dxa"/>
            <w:shd w:val="clear" w:color="auto" w:fill="auto"/>
          </w:tcPr>
          <w:p w:rsidR="005E09B0" w:rsidRPr="00A620BB" w:rsidRDefault="005E09B0" w:rsidP="009B57D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 xml:space="preserve">площадь </w:t>
            </w:r>
          </w:p>
          <w:p w:rsidR="005E09B0" w:rsidRPr="00A620BB" w:rsidRDefault="005E09B0" w:rsidP="009B57D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(кв. м)</w:t>
            </w:r>
          </w:p>
        </w:tc>
        <w:tc>
          <w:tcPr>
            <w:tcW w:w="693" w:type="dxa"/>
            <w:shd w:val="clear" w:color="auto" w:fill="auto"/>
          </w:tcPr>
          <w:p w:rsidR="005E09B0" w:rsidRPr="00A620BB" w:rsidRDefault="005E09B0" w:rsidP="009B57D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страна располо-жения</w:t>
            </w:r>
          </w:p>
        </w:tc>
        <w:tc>
          <w:tcPr>
            <w:tcW w:w="1439" w:type="dxa"/>
            <w:shd w:val="clear" w:color="auto" w:fill="auto"/>
          </w:tcPr>
          <w:p w:rsidR="005E09B0" w:rsidRPr="00A620BB" w:rsidRDefault="005E09B0" w:rsidP="009B57D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725" w:type="dxa"/>
            <w:shd w:val="clear" w:color="auto" w:fill="auto"/>
          </w:tcPr>
          <w:p w:rsidR="005E09B0" w:rsidRPr="00A620BB" w:rsidRDefault="005E09B0" w:rsidP="009B57D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площадь (кв. м)</w:t>
            </w:r>
          </w:p>
        </w:tc>
        <w:tc>
          <w:tcPr>
            <w:tcW w:w="777" w:type="dxa"/>
            <w:shd w:val="clear" w:color="auto" w:fill="auto"/>
          </w:tcPr>
          <w:p w:rsidR="005E09B0" w:rsidRPr="00A620BB" w:rsidRDefault="005E09B0" w:rsidP="009B57D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страна располо-жения</w:t>
            </w:r>
          </w:p>
        </w:tc>
        <w:tc>
          <w:tcPr>
            <w:tcW w:w="2004" w:type="dxa"/>
            <w:vMerge/>
            <w:shd w:val="clear" w:color="auto" w:fill="auto"/>
          </w:tcPr>
          <w:p w:rsidR="005E09B0" w:rsidRPr="00A620BB" w:rsidRDefault="005E09B0" w:rsidP="009B57D9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3" w:type="dxa"/>
            <w:vMerge/>
            <w:shd w:val="clear" w:color="auto" w:fill="auto"/>
          </w:tcPr>
          <w:p w:rsidR="005E09B0" w:rsidRPr="00A620BB" w:rsidRDefault="005E09B0" w:rsidP="009B57D9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89" w:type="dxa"/>
            <w:vMerge/>
            <w:shd w:val="clear" w:color="auto" w:fill="auto"/>
          </w:tcPr>
          <w:p w:rsidR="005E09B0" w:rsidRPr="00A620BB" w:rsidRDefault="005E09B0" w:rsidP="009B57D9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E09B0" w:rsidRPr="00A620BB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5E09B0" w:rsidRPr="00315F16" w:rsidRDefault="005E09B0" w:rsidP="00566C24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Злобина Л.Л.</w:t>
            </w:r>
          </w:p>
        </w:tc>
        <w:tc>
          <w:tcPr>
            <w:tcW w:w="1800" w:type="dxa"/>
            <w:shd w:val="clear" w:color="auto" w:fill="auto"/>
          </w:tcPr>
          <w:p w:rsidR="005E09B0" w:rsidRPr="00D60868" w:rsidRDefault="005E09B0" w:rsidP="00566C2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консультант контрольного управления  Главы Республики </w:t>
            </w:r>
            <w:r>
              <w:rPr>
                <w:sz w:val="18"/>
                <w:szCs w:val="18"/>
              </w:rPr>
              <w:br/>
              <w:t>Марий Эл</w:t>
            </w:r>
          </w:p>
        </w:tc>
        <w:tc>
          <w:tcPr>
            <w:tcW w:w="1796" w:type="dxa"/>
            <w:shd w:val="clear" w:color="auto" w:fill="auto"/>
          </w:tcPr>
          <w:p w:rsidR="005E09B0" w:rsidRPr="00C20966" w:rsidRDefault="005E09B0" w:rsidP="00515AB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347" w:type="dxa"/>
            <w:shd w:val="clear" w:color="auto" w:fill="auto"/>
          </w:tcPr>
          <w:p w:rsidR="005E09B0" w:rsidRPr="00C20966" w:rsidRDefault="005E09B0" w:rsidP="002A492E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98" w:type="dxa"/>
            <w:shd w:val="clear" w:color="auto" w:fill="auto"/>
          </w:tcPr>
          <w:p w:rsidR="005E09B0" w:rsidRPr="00C20966" w:rsidRDefault="005E09B0" w:rsidP="00515AB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41,5</w:t>
            </w:r>
          </w:p>
        </w:tc>
        <w:tc>
          <w:tcPr>
            <w:tcW w:w="693" w:type="dxa"/>
            <w:shd w:val="clear" w:color="auto" w:fill="auto"/>
          </w:tcPr>
          <w:p w:rsidR="005E09B0" w:rsidRPr="00C20966" w:rsidRDefault="005E09B0" w:rsidP="00D9512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39" w:type="dxa"/>
            <w:shd w:val="clear" w:color="auto" w:fill="auto"/>
          </w:tcPr>
          <w:p w:rsidR="005E09B0" w:rsidRPr="007F436F" w:rsidRDefault="005E09B0" w:rsidP="00456A4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25" w:type="dxa"/>
            <w:shd w:val="clear" w:color="auto" w:fill="auto"/>
          </w:tcPr>
          <w:p w:rsidR="005E09B0" w:rsidRPr="007F436F" w:rsidRDefault="005E09B0" w:rsidP="00FB3C1E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77" w:type="dxa"/>
            <w:shd w:val="clear" w:color="auto" w:fill="auto"/>
          </w:tcPr>
          <w:p w:rsidR="005E09B0" w:rsidRPr="007F436F" w:rsidRDefault="005E09B0" w:rsidP="00456A41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004" w:type="dxa"/>
            <w:shd w:val="clear" w:color="auto" w:fill="auto"/>
          </w:tcPr>
          <w:p w:rsidR="005E09B0" w:rsidRPr="006F21CE" w:rsidRDefault="005E09B0" w:rsidP="00D9512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23" w:type="dxa"/>
            <w:shd w:val="clear" w:color="auto" w:fill="auto"/>
          </w:tcPr>
          <w:p w:rsidR="005E09B0" w:rsidRPr="00110F1A" w:rsidRDefault="005E09B0" w:rsidP="002A492E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47 867,59</w:t>
            </w:r>
          </w:p>
        </w:tc>
        <w:tc>
          <w:tcPr>
            <w:tcW w:w="1489" w:type="dxa"/>
            <w:shd w:val="clear" w:color="auto" w:fill="auto"/>
          </w:tcPr>
          <w:p w:rsidR="005E09B0" w:rsidRPr="00A620BB" w:rsidRDefault="005E09B0" w:rsidP="00EC14E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5E09B0" w:rsidRPr="00A620BB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5E09B0" w:rsidRDefault="005E09B0" w:rsidP="002A492E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800" w:type="dxa"/>
            <w:shd w:val="clear" w:color="auto" w:fill="auto"/>
          </w:tcPr>
          <w:p w:rsidR="005E09B0" w:rsidRDefault="005E09B0" w:rsidP="00D9512D">
            <w:pPr>
              <w:rPr>
                <w:sz w:val="18"/>
                <w:szCs w:val="18"/>
              </w:rPr>
            </w:pPr>
          </w:p>
        </w:tc>
        <w:tc>
          <w:tcPr>
            <w:tcW w:w="1796" w:type="dxa"/>
            <w:shd w:val="clear" w:color="auto" w:fill="auto"/>
          </w:tcPr>
          <w:p w:rsidR="005E09B0" w:rsidRDefault="005E09B0" w:rsidP="0096497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47" w:type="dxa"/>
            <w:shd w:val="clear" w:color="auto" w:fill="auto"/>
          </w:tcPr>
          <w:p w:rsidR="005E09B0" w:rsidRDefault="005E09B0" w:rsidP="002A492E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98" w:type="dxa"/>
            <w:shd w:val="clear" w:color="auto" w:fill="auto"/>
          </w:tcPr>
          <w:p w:rsidR="005E09B0" w:rsidRDefault="005E09B0" w:rsidP="00515AB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93" w:type="dxa"/>
            <w:shd w:val="clear" w:color="auto" w:fill="auto"/>
          </w:tcPr>
          <w:p w:rsidR="005E09B0" w:rsidRDefault="005E09B0" w:rsidP="00515AB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39" w:type="dxa"/>
            <w:shd w:val="clear" w:color="auto" w:fill="auto"/>
          </w:tcPr>
          <w:p w:rsidR="005E09B0" w:rsidRDefault="005E09B0" w:rsidP="002A492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725" w:type="dxa"/>
            <w:shd w:val="clear" w:color="auto" w:fill="auto"/>
          </w:tcPr>
          <w:p w:rsidR="005E09B0" w:rsidRDefault="005E09B0" w:rsidP="008427D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41,5</w:t>
            </w:r>
          </w:p>
        </w:tc>
        <w:tc>
          <w:tcPr>
            <w:tcW w:w="777" w:type="dxa"/>
            <w:shd w:val="clear" w:color="auto" w:fill="auto"/>
          </w:tcPr>
          <w:p w:rsidR="005E09B0" w:rsidRPr="007F436F" w:rsidRDefault="005E09B0" w:rsidP="005949C8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2004" w:type="dxa"/>
            <w:shd w:val="clear" w:color="auto" w:fill="auto"/>
          </w:tcPr>
          <w:p w:rsidR="005E09B0" w:rsidRDefault="005E09B0" w:rsidP="002A492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легковой автомобиль</w:t>
            </w:r>
          </w:p>
          <w:p w:rsidR="005E09B0" w:rsidRPr="00566C24" w:rsidRDefault="005E09B0" w:rsidP="002A492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ФОЛЬКСВАГЕН </w:t>
            </w: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TIGUAN</w:t>
            </w:r>
          </w:p>
        </w:tc>
        <w:tc>
          <w:tcPr>
            <w:tcW w:w="1123" w:type="dxa"/>
            <w:shd w:val="clear" w:color="auto" w:fill="auto"/>
          </w:tcPr>
          <w:p w:rsidR="005E09B0" w:rsidRDefault="005E09B0" w:rsidP="002A492E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422 100,96</w:t>
            </w:r>
          </w:p>
        </w:tc>
        <w:tc>
          <w:tcPr>
            <w:tcW w:w="1489" w:type="dxa"/>
            <w:shd w:val="clear" w:color="auto" w:fill="auto"/>
          </w:tcPr>
          <w:p w:rsidR="005E09B0" w:rsidRDefault="005E09B0" w:rsidP="00EC14E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5E09B0" w:rsidRPr="00A620BB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5E09B0" w:rsidRDefault="005E09B0" w:rsidP="002A492E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</w:t>
            </w:r>
          </w:p>
          <w:p w:rsidR="005E09B0" w:rsidRDefault="005E09B0" w:rsidP="002A492E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ребенок</w:t>
            </w:r>
          </w:p>
        </w:tc>
        <w:tc>
          <w:tcPr>
            <w:tcW w:w="1800" w:type="dxa"/>
            <w:shd w:val="clear" w:color="auto" w:fill="auto"/>
          </w:tcPr>
          <w:p w:rsidR="005E09B0" w:rsidRDefault="005E09B0" w:rsidP="00D9512D">
            <w:pPr>
              <w:rPr>
                <w:sz w:val="18"/>
                <w:szCs w:val="18"/>
              </w:rPr>
            </w:pPr>
          </w:p>
        </w:tc>
        <w:tc>
          <w:tcPr>
            <w:tcW w:w="1796" w:type="dxa"/>
            <w:shd w:val="clear" w:color="auto" w:fill="auto"/>
          </w:tcPr>
          <w:p w:rsidR="005E09B0" w:rsidRDefault="005E09B0" w:rsidP="0096497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47" w:type="dxa"/>
            <w:shd w:val="clear" w:color="auto" w:fill="auto"/>
          </w:tcPr>
          <w:p w:rsidR="005E09B0" w:rsidRDefault="005E09B0" w:rsidP="00964971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98" w:type="dxa"/>
            <w:shd w:val="clear" w:color="auto" w:fill="auto"/>
          </w:tcPr>
          <w:p w:rsidR="005E09B0" w:rsidRDefault="005E09B0" w:rsidP="0096497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93" w:type="dxa"/>
            <w:shd w:val="clear" w:color="auto" w:fill="auto"/>
          </w:tcPr>
          <w:p w:rsidR="005E09B0" w:rsidRDefault="005E09B0" w:rsidP="00515AB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39" w:type="dxa"/>
            <w:shd w:val="clear" w:color="auto" w:fill="auto"/>
          </w:tcPr>
          <w:p w:rsidR="005E09B0" w:rsidRDefault="005E09B0" w:rsidP="002A492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725" w:type="dxa"/>
            <w:shd w:val="clear" w:color="auto" w:fill="auto"/>
          </w:tcPr>
          <w:p w:rsidR="005E09B0" w:rsidRDefault="005E09B0" w:rsidP="008427D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41,5</w:t>
            </w:r>
          </w:p>
        </w:tc>
        <w:tc>
          <w:tcPr>
            <w:tcW w:w="777" w:type="dxa"/>
            <w:shd w:val="clear" w:color="auto" w:fill="auto"/>
          </w:tcPr>
          <w:p w:rsidR="005E09B0" w:rsidRDefault="005E09B0" w:rsidP="005949C8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2004" w:type="dxa"/>
            <w:shd w:val="clear" w:color="auto" w:fill="auto"/>
          </w:tcPr>
          <w:p w:rsidR="005E09B0" w:rsidRDefault="005E09B0" w:rsidP="0049263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23" w:type="dxa"/>
            <w:shd w:val="clear" w:color="auto" w:fill="auto"/>
          </w:tcPr>
          <w:p w:rsidR="005E09B0" w:rsidRDefault="005E09B0" w:rsidP="002A492E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89" w:type="dxa"/>
            <w:shd w:val="clear" w:color="auto" w:fill="auto"/>
          </w:tcPr>
          <w:p w:rsidR="005E09B0" w:rsidRDefault="005E09B0" w:rsidP="00EC14E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</w:tbl>
    <w:p w:rsidR="005E09B0" w:rsidRDefault="005E09B0" w:rsidP="00345D36">
      <w:pPr>
        <w:jc w:val="center"/>
      </w:pPr>
    </w:p>
    <w:p w:rsidR="00243221" w:rsidRPr="001C34A2" w:rsidRDefault="00243221" w:rsidP="001C34A2"/>
    <w:sectPr w:rsidR="00243221" w:rsidRPr="001C34A2" w:rsidSect="00E15A12">
      <w:headerReference w:type="even" r:id="rId5"/>
      <w:headerReference w:type="default" r:id="rId6"/>
      <w:headerReference w:type="first" r:id="rId7"/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53A99" w:rsidRDefault="005E09B0" w:rsidP="00684BB3">
    <w:pPr>
      <w:pStyle w:val="a9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end"/>
    </w:r>
  </w:p>
  <w:p w:rsidR="00553A99" w:rsidRDefault="005E09B0">
    <w:pPr>
      <w:pStyle w:val="a9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B4A8D" w:rsidRDefault="005E09B0">
    <w:pPr>
      <w:pStyle w:val="a9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28</w:t>
    </w:r>
    <w:r>
      <w:fldChar w:fldCharType="end"/>
    </w:r>
  </w:p>
  <w:p w:rsidR="00553A99" w:rsidRDefault="005E09B0">
    <w:pPr>
      <w:pStyle w:val="a9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B4A8D" w:rsidRPr="006B4A8D" w:rsidRDefault="005E09B0">
    <w:pPr>
      <w:pStyle w:val="a9"/>
      <w:jc w:val="right"/>
      <w:rPr>
        <w:color w:val="FFFFFF"/>
      </w:rPr>
    </w:pPr>
    <w:r w:rsidRPr="006B4A8D">
      <w:rPr>
        <w:color w:val="FFFFFF"/>
      </w:rPr>
      <w:fldChar w:fldCharType="begin"/>
    </w:r>
    <w:r w:rsidRPr="006B4A8D">
      <w:rPr>
        <w:color w:val="FFFFFF"/>
      </w:rPr>
      <w:instrText xml:space="preserve"> PAGE   \* MERGEFORMAT </w:instrText>
    </w:r>
    <w:r w:rsidRPr="006B4A8D">
      <w:rPr>
        <w:color w:val="FFFFFF"/>
      </w:rPr>
      <w:fldChar w:fldCharType="separate"/>
    </w:r>
    <w:r>
      <w:rPr>
        <w:noProof/>
        <w:color w:val="FFFFFF"/>
      </w:rPr>
      <w:t>1</w:t>
    </w:r>
    <w:r w:rsidRPr="006B4A8D">
      <w:rPr>
        <w:color w:val="FFFFFF"/>
      </w:rPr>
      <w:fldChar w:fldCharType="end"/>
    </w:r>
  </w:p>
  <w:p w:rsidR="006B4A8D" w:rsidRDefault="005E09B0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2225EF"/>
    <w:multiLevelType w:val="hybridMultilevel"/>
    <w:tmpl w:val="D50CACE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5E09B0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5D36794-45D4-4807-9A42-C5EE6D6EF0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table" w:styleId="a8">
    <w:name w:val="Table Grid"/>
    <w:basedOn w:val="a1"/>
    <w:rsid w:val="005E09B0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link w:val="aa"/>
    <w:uiPriority w:val="99"/>
    <w:rsid w:val="005E09B0"/>
    <w:pPr>
      <w:tabs>
        <w:tab w:val="center" w:pos="4677"/>
        <w:tab w:val="right" w:pos="9355"/>
      </w:tabs>
      <w:spacing w:after="0" w:line="240" w:lineRule="auto"/>
    </w:pPr>
    <w:rPr>
      <w:rFonts w:eastAsia="Times New Roman"/>
      <w:szCs w:val="24"/>
      <w:lang w:eastAsia="ru-RU"/>
    </w:rPr>
  </w:style>
  <w:style w:type="character" w:customStyle="1" w:styleId="aa">
    <w:name w:val="Верхний колонтитул Знак"/>
    <w:basedOn w:val="a0"/>
    <w:link w:val="a9"/>
    <w:uiPriority w:val="99"/>
    <w:rsid w:val="005E09B0"/>
    <w:rPr>
      <w:rFonts w:eastAsia="Times New Roman"/>
      <w:sz w:val="24"/>
      <w:szCs w:val="24"/>
    </w:rPr>
  </w:style>
  <w:style w:type="character" w:styleId="ab">
    <w:name w:val="page number"/>
    <w:basedOn w:val="a0"/>
    <w:rsid w:val="005E09B0"/>
  </w:style>
  <w:style w:type="character" w:styleId="ac">
    <w:name w:val="annotation reference"/>
    <w:basedOn w:val="a0"/>
    <w:semiHidden/>
    <w:rsid w:val="005E09B0"/>
    <w:rPr>
      <w:sz w:val="16"/>
      <w:szCs w:val="16"/>
    </w:rPr>
  </w:style>
  <w:style w:type="paragraph" w:styleId="ad">
    <w:name w:val="annotation text"/>
    <w:basedOn w:val="a"/>
    <w:link w:val="ae"/>
    <w:semiHidden/>
    <w:rsid w:val="005E09B0"/>
    <w:pPr>
      <w:spacing w:after="0" w:line="240" w:lineRule="auto"/>
    </w:pPr>
    <w:rPr>
      <w:rFonts w:eastAsia="Times New Roman"/>
      <w:sz w:val="20"/>
      <w:szCs w:val="20"/>
      <w:lang w:eastAsia="ru-RU"/>
    </w:rPr>
  </w:style>
  <w:style w:type="character" w:customStyle="1" w:styleId="ae">
    <w:name w:val="Текст примечания Знак"/>
    <w:basedOn w:val="a0"/>
    <w:link w:val="ad"/>
    <w:semiHidden/>
    <w:rsid w:val="005E09B0"/>
    <w:rPr>
      <w:rFonts w:eastAsia="Times New Roman"/>
    </w:rPr>
  </w:style>
  <w:style w:type="paragraph" w:styleId="af">
    <w:name w:val="annotation subject"/>
    <w:basedOn w:val="ad"/>
    <w:next w:val="ad"/>
    <w:link w:val="af0"/>
    <w:semiHidden/>
    <w:rsid w:val="005E09B0"/>
    <w:rPr>
      <w:b/>
      <w:bCs/>
    </w:rPr>
  </w:style>
  <w:style w:type="character" w:customStyle="1" w:styleId="af0">
    <w:name w:val="Тема примечания Знак"/>
    <w:basedOn w:val="ae"/>
    <w:link w:val="af"/>
    <w:semiHidden/>
    <w:rsid w:val="005E09B0"/>
    <w:rPr>
      <w:rFonts w:eastAsia="Times New Roman"/>
      <w:b/>
      <w:bCs/>
    </w:rPr>
  </w:style>
  <w:style w:type="paragraph" w:styleId="af1">
    <w:name w:val="Balloon Text"/>
    <w:basedOn w:val="a"/>
    <w:link w:val="af2"/>
    <w:semiHidden/>
    <w:rsid w:val="005E09B0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f2">
    <w:name w:val="Текст выноски Знак"/>
    <w:basedOn w:val="a0"/>
    <w:link w:val="af1"/>
    <w:semiHidden/>
    <w:rsid w:val="005E09B0"/>
    <w:rPr>
      <w:rFonts w:ascii="Tahoma" w:eastAsia="Times New Roman" w:hAnsi="Tahoma" w:cs="Tahoma"/>
      <w:sz w:val="16"/>
      <w:szCs w:val="16"/>
    </w:rPr>
  </w:style>
  <w:style w:type="paragraph" w:customStyle="1" w:styleId="ConsPlusNormal">
    <w:name w:val="ConsPlusNormal"/>
    <w:rsid w:val="005E09B0"/>
    <w:pPr>
      <w:autoSpaceDE w:val="0"/>
      <w:autoSpaceDN w:val="0"/>
      <w:adjustRightInd w:val="0"/>
    </w:pPr>
    <w:rPr>
      <w:rFonts w:ascii="Arial" w:eastAsia="Times New Roman" w:hAnsi="Arial" w:cs="Arial"/>
    </w:rPr>
  </w:style>
  <w:style w:type="paragraph" w:customStyle="1" w:styleId="ConsPlusCell">
    <w:name w:val="ConsPlusCell"/>
    <w:rsid w:val="005E09B0"/>
    <w:pPr>
      <w:autoSpaceDE w:val="0"/>
      <w:autoSpaceDN w:val="0"/>
      <w:adjustRightInd w:val="0"/>
    </w:pPr>
    <w:rPr>
      <w:rFonts w:ascii="Arial" w:eastAsia="Times New Roman" w:hAnsi="Arial" w:cs="Arial"/>
    </w:rPr>
  </w:style>
  <w:style w:type="paragraph" w:styleId="af3">
    <w:name w:val="footer"/>
    <w:basedOn w:val="a"/>
    <w:link w:val="af4"/>
    <w:rsid w:val="005E09B0"/>
    <w:pPr>
      <w:tabs>
        <w:tab w:val="center" w:pos="4677"/>
        <w:tab w:val="right" w:pos="9355"/>
      </w:tabs>
      <w:spacing w:after="0" w:line="240" w:lineRule="auto"/>
    </w:pPr>
    <w:rPr>
      <w:rFonts w:eastAsia="Times New Roman"/>
      <w:szCs w:val="24"/>
      <w:lang w:eastAsia="ru-RU"/>
    </w:rPr>
  </w:style>
  <w:style w:type="character" w:customStyle="1" w:styleId="af4">
    <w:name w:val="Нижний колонтитул Знак"/>
    <w:basedOn w:val="a0"/>
    <w:link w:val="af3"/>
    <w:rsid w:val="005E09B0"/>
    <w:rPr>
      <w:rFonts w:eastAsia="Times New Roman"/>
      <w:sz w:val="24"/>
      <w:szCs w:val="24"/>
    </w:rPr>
  </w:style>
  <w:style w:type="paragraph" w:customStyle="1" w:styleId="4">
    <w:name w:val="заголовок4"/>
    <w:basedOn w:val="a"/>
    <w:next w:val="1"/>
    <w:rsid w:val="005E09B0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/>
      <w:color w:val="800080"/>
      <w:sz w:val="30"/>
      <w:szCs w:val="20"/>
      <w:lang w:eastAsia="ru-RU"/>
    </w:rPr>
  </w:style>
  <w:style w:type="paragraph" w:customStyle="1" w:styleId="ConsPlusNonformat">
    <w:name w:val="ConsPlusNonformat"/>
    <w:rsid w:val="005E09B0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styleId="af5">
    <w:name w:val="Body Text"/>
    <w:basedOn w:val="a"/>
    <w:link w:val="af6"/>
    <w:rsid w:val="005E09B0"/>
    <w:pPr>
      <w:autoSpaceDE w:val="0"/>
      <w:autoSpaceDN w:val="0"/>
      <w:adjustRightInd w:val="0"/>
      <w:spacing w:after="0" w:line="240" w:lineRule="auto"/>
      <w:jc w:val="both"/>
    </w:pPr>
    <w:rPr>
      <w:rFonts w:eastAsia="Times New Roman"/>
      <w:sz w:val="28"/>
      <w:szCs w:val="18"/>
      <w:lang w:eastAsia="ru-RU"/>
    </w:rPr>
  </w:style>
  <w:style w:type="character" w:customStyle="1" w:styleId="af6">
    <w:name w:val="Основной текст Знак"/>
    <w:basedOn w:val="a0"/>
    <w:link w:val="af5"/>
    <w:rsid w:val="005E09B0"/>
    <w:rPr>
      <w:rFonts w:eastAsia="Times New Roman"/>
      <w:sz w:val="28"/>
      <w:szCs w:val="18"/>
    </w:rPr>
  </w:style>
  <w:style w:type="paragraph" w:styleId="af7">
    <w:name w:val="Body Text Indent"/>
    <w:basedOn w:val="a"/>
    <w:link w:val="af8"/>
    <w:rsid w:val="005E09B0"/>
    <w:pPr>
      <w:autoSpaceDE w:val="0"/>
      <w:autoSpaceDN w:val="0"/>
      <w:adjustRightInd w:val="0"/>
      <w:spacing w:after="0" w:line="240" w:lineRule="auto"/>
      <w:ind w:firstLine="540"/>
      <w:jc w:val="both"/>
    </w:pPr>
    <w:rPr>
      <w:rFonts w:eastAsia="Times New Roman"/>
      <w:sz w:val="28"/>
      <w:szCs w:val="24"/>
      <w:lang w:eastAsia="ru-RU"/>
    </w:rPr>
  </w:style>
  <w:style w:type="character" w:customStyle="1" w:styleId="af8">
    <w:name w:val="Основной текст с отступом Знак"/>
    <w:basedOn w:val="a0"/>
    <w:link w:val="af7"/>
    <w:rsid w:val="005E09B0"/>
    <w:rPr>
      <w:rFonts w:eastAsia="Times New Roman"/>
      <w:sz w:val="2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49</Pages>
  <Words>5387</Words>
  <Characters>30706</Characters>
  <Application>Microsoft Office Word</Application>
  <DocSecurity>0</DocSecurity>
  <Lines>255</Lines>
  <Paragraphs>72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36021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2020-09-09T10:17:00Z</dcterms:modified>
</cp:coreProperties>
</file>