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1E0" w:rsidRDefault="00CB01E0" w:rsidP="00CB01E0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за 2019 год, об имуществе и обязательствах имущественного характера по состоянию на 31 декабря 2019 года, представленные государственными гражданскими служащими агентства государственного заказа Красноярского края, замещающими должности категории «руководители»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1606"/>
        <w:gridCol w:w="2145"/>
        <w:gridCol w:w="1646"/>
        <w:gridCol w:w="1015"/>
        <w:gridCol w:w="1048"/>
        <w:gridCol w:w="1579"/>
        <w:gridCol w:w="1167"/>
        <w:gridCol w:w="1021"/>
        <w:gridCol w:w="1057"/>
        <w:gridCol w:w="1704"/>
      </w:tblGrid>
      <w:tr w:rsidR="00CB01E0" w:rsidTr="00CB01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Декларированный годовой доход за 2019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CB01E0" w:rsidTr="00CB01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E0" w:rsidRDefault="00CB01E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E0" w:rsidRDefault="00CB01E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E0" w:rsidRDefault="00CB01E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(кв.м).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(кв.м).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E0" w:rsidRDefault="00CB01E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B01E0" w:rsidTr="00CB01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Гвоздилова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агентства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1 637 480,55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AUDI A6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br/>
              <w:t>Volkswagen Caddy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CB01E0" w:rsidTr="00CB01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682 482,77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BMW X5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CB01E0" w:rsidTr="00CB01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Преловская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агентства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1 716 529,92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Patrol Y61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CB01E0" w:rsidTr="00CB01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529 814,28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Лодка ПВХ моторная</w:t>
            </w:r>
            <w:r>
              <w:rPr>
                <w:rFonts w:ascii="Verdana" w:hAnsi="Verdana"/>
                <w:sz w:val="18"/>
                <w:szCs w:val="18"/>
              </w:rPr>
              <w:br/>
              <w:t>SOLAR 450 JET</w:t>
            </w:r>
          </w:p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Автоприцеп</w:t>
            </w:r>
            <w:r>
              <w:rPr>
                <w:rFonts w:ascii="Verdana" w:hAnsi="Verdana"/>
                <w:sz w:val="18"/>
                <w:szCs w:val="18"/>
              </w:rPr>
              <w:br/>
              <w:t>МЗСА 81771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CB01E0" w:rsidTr="00CB01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E0" w:rsidRDefault="00CB01E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E0" w:rsidRDefault="00CB01E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E0" w:rsidRDefault="00CB01E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E0" w:rsidRDefault="00CB01E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E0" w:rsidRDefault="00CB01E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E0" w:rsidRDefault="00CB01E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E0" w:rsidRDefault="00CB01E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E0" w:rsidRDefault="00CB01E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B01E0" w:rsidTr="00CB01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E0" w:rsidRDefault="00CB01E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E0" w:rsidRDefault="00CB01E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E0" w:rsidRDefault="00CB01E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1E0" w:rsidRDefault="00CB01E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E0" w:rsidRDefault="00CB01E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E0" w:rsidRDefault="00CB01E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E0" w:rsidRDefault="00CB01E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E0" w:rsidRDefault="00CB01E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E0" w:rsidRDefault="00CB01E0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B01E0" w:rsidRDefault="00CB01E0" w:rsidP="00CB01E0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http://www.kadry24.ru/dohody/2019/0/id/45732/</w:t>
        </w:r>
      </w:hyperlink>
    </w:p>
    <w:p w:rsidR="00CB01E0" w:rsidRDefault="00CB01E0" w:rsidP="001C34A2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CB01E0" w:rsidRDefault="00CB01E0" w:rsidP="00CB01E0">
      <w:r>
        <w:br w:type="page"/>
      </w:r>
    </w:p>
    <w:p w:rsidR="00C6530E" w:rsidRDefault="00C6530E" w:rsidP="00C6530E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2019 год, об имуществе и обязательствах имущественного характера по состоянию на 31 декабря 2019 года, представленные государственными гражданскими служащими агентства государственного заказа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1879"/>
        <w:gridCol w:w="2037"/>
        <w:gridCol w:w="1560"/>
        <w:gridCol w:w="963"/>
        <w:gridCol w:w="996"/>
        <w:gridCol w:w="1495"/>
        <w:gridCol w:w="1113"/>
        <w:gridCol w:w="971"/>
        <w:gridCol w:w="1533"/>
        <w:gridCol w:w="1631"/>
      </w:tblGrid>
      <w:tr w:rsidR="00C6530E" w:rsidTr="00C6530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Декларированный годовой доход за 2019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C6530E" w:rsidTr="00C653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530E" w:rsidRDefault="00C653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530E" w:rsidRDefault="00C653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530E" w:rsidRDefault="00C653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 (кв.м).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 (кв.м).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530E" w:rsidRDefault="00C653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6530E" w:rsidTr="00C6530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Савченко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1 115 608,19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Datsun MI-DO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</w:tr>
      <w:tr w:rsidR="00C6530E" w:rsidTr="00C653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530E" w:rsidRDefault="00C653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530E" w:rsidRDefault="00C653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530E" w:rsidRDefault="00C653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530E" w:rsidRDefault="00C653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530E" w:rsidRDefault="00C653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530E" w:rsidRDefault="00C653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530E" w:rsidRDefault="00C653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530E" w:rsidRDefault="00C653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6530E" w:rsidTr="00C653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</w:tr>
      <w:tr w:rsidR="00C6530E" w:rsidTr="00C6530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Власенко Алина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закупок общей направленности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11 986, 79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</w:tr>
      <w:tr w:rsidR="00C6530E" w:rsidTr="00C653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530E" w:rsidRDefault="00C653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530E" w:rsidRDefault="00C653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530E" w:rsidRDefault="00C653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30E" w:rsidRDefault="00C6530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530E" w:rsidRDefault="00C653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530E" w:rsidRDefault="00C653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530E" w:rsidRDefault="00C653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530E" w:rsidRDefault="00C653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530E" w:rsidRDefault="00C653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243221" w:rsidRPr="00CB01E0" w:rsidRDefault="00243221" w:rsidP="001C34A2">
      <w:pPr>
        <w:rPr>
          <w:rFonts w:ascii="Verdana" w:hAnsi="Verdana"/>
          <w:b/>
          <w:bCs/>
          <w:color w:val="000000"/>
          <w:sz w:val="17"/>
          <w:szCs w:val="17"/>
        </w:rPr>
      </w:pPr>
      <w:bookmarkStart w:id="0" w:name="_GoBack"/>
      <w:bookmarkEnd w:id="0"/>
    </w:p>
    <w:sectPr w:rsidR="00243221" w:rsidRPr="00CB01E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530E"/>
    <w:rsid w:val="00C76735"/>
    <w:rsid w:val="00CB01E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83EF"/>
  <w15:docId w15:val="{63F310E5-86E0-45A6-B91A-3B9C6B82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4018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1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51819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1644">
          <w:marLeft w:val="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dry24.ru/dohody/2019/0/id/457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2020-09-09T05:13:00Z</dcterms:modified>
</cp:coreProperties>
</file>