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4C2F" w:rsidRDefault="002B4C2F" w:rsidP="002B4C2F">
      <w:pPr>
        <w:pStyle w:val="1"/>
        <w:shd w:val="clear" w:color="auto" w:fill="FFFFFF"/>
        <w:spacing w:after="75"/>
        <w:rPr>
          <w:rFonts w:ascii="Verdana" w:hAnsi="Verdana"/>
          <w:color w:val="777777"/>
          <w:sz w:val="24"/>
          <w:szCs w:val="24"/>
          <w:lang w:eastAsia="ru-RU"/>
        </w:rPr>
      </w:pPr>
      <w:r>
        <w:rPr>
          <w:rFonts w:ascii="Verdana" w:hAnsi="Verdana"/>
          <w:color w:val="777777"/>
          <w:sz w:val="24"/>
          <w:szCs w:val="24"/>
        </w:rPr>
        <w:t>Сведения о доходах, расходах за 2019 год, об имуществе и обязательствах имущественного характера по состоянию на 31.12.2019, представленные государственными гражданскими служащими Красноярского края, замещающие должности категории «руководители» в агентстве труда и занятости населения Красноярского края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1"/>
        <w:gridCol w:w="1490"/>
        <w:gridCol w:w="1284"/>
        <w:gridCol w:w="1583"/>
        <w:gridCol w:w="1006"/>
        <w:gridCol w:w="975"/>
        <w:gridCol w:w="1957"/>
        <w:gridCol w:w="1550"/>
        <w:gridCol w:w="1012"/>
        <w:gridCol w:w="984"/>
        <w:gridCol w:w="1695"/>
      </w:tblGrid>
      <w:tr w:rsidR="002B4C2F" w:rsidTr="002B4C2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4C2F" w:rsidRDefault="002B4C2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4C2F" w:rsidRDefault="002B4C2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Замещаемая 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4C2F" w:rsidRDefault="002B4C2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общая сумма дохода за 2019 год, руб.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4C2F" w:rsidRDefault="002B4C2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4C2F" w:rsidRDefault="002B4C2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4C2F" w:rsidRDefault="002B4C2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Сведения об источниках получения средств, за счет которых совершена сделка (вид приобретен-ного имущества, источники)</w:t>
            </w:r>
          </w:p>
        </w:tc>
      </w:tr>
      <w:tr w:rsidR="00FB74D0" w:rsidTr="002B4C2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4C2F" w:rsidRDefault="002B4C2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4C2F" w:rsidRDefault="002B4C2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4C2F" w:rsidRDefault="002B4C2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4C2F" w:rsidRDefault="002B4C2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4C2F" w:rsidRDefault="002B4C2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Площадь,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4C2F" w:rsidRDefault="002B4C2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4C2F" w:rsidRDefault="002B4C2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Транспортные средства, принадлежащие на праве собственности, с указанием вида и марки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4C2F" w:rsidRDefault="002B4C2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4C2F" w:rsidRDefault="002B4C2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Площадь,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4C2F" w:rsidRDefault="002B4C2F">
            <w:pPr>
              <w:pStyle w:val="a3"/>
              <w:spacing w:before="0" w:beforeAutospacing="0" w:after="150" w:afterAutospacing="0"/>
              <w:jc w:val="center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4C2F" w:rsidRDefault="002B4C2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FB74D0" w:rsidTr="002B4C2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4C2F" w:rsidRDefault="002B4C2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Селюнин Сергей Александрович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4C2F" w:rsidRDefault="002B4C2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руководителя агентства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4C2F" w:rsidRDefault="002B4C2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1 501 387,51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4C2F" w:rsidRDefault="002B4C2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долевая собственность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4C2F" w:rsidRDefault="002B4C2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4C2F" w:rsidRDefault="002B4C2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4C2F" w:rsidRDefault="002B4C2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Mitsubishi Airtrek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4C2F" w:rsidRDefault="002B4C2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4C2F" w:rsidRDefault="002B4C2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4C2F" w:rsidRDefault="002B4C2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4C2F" w:rsidRDefault="002B4C2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FB74D0" w:rsidTr="002B4C2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4C2F" w:rsidRDefault="002B4C2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4C2F" w:rsidRDefault="002B4C2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4C2F" w:rsidRDefault="002B4C2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4C2F" w:rsidRDefault="002B4C2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4C2F" w:rsidRDefault="002B4C2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4C2F" w:rsidRDefault="002B4C2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4C2F" w:rsidRDefault="002B4C2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4C2F" w:rsidRDefault="002B4C2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4C2F" w:rsidRDefault="002B4C2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4C2F" w:rsidRDefault="002B4C2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4C2F" w:rsidRDefault="002B4C2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FB74D0" w:rsidTr="002B4C2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4C2F" w:rsidRDefault="002B4C2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4C2F" w:rsidRDefault="002B4C2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4C2F" w:rsidRDefault="002B4C2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92 205,23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4C2F" w:rsidRDefault="002B4C2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4C2F" w:rsidRDefault="002B4C2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4C2F" w:rsidRDefault="002B4C2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4C2F" w:rsidRDefault="002B4C2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4C2F" w:rsidRDefault="002B4C2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4C2F" w:rsidRDefault="002B4C2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4C2F" w:rsidRDefault="002B4C2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4C2F" w:rsidRDefault="002B4C2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FB74D0" w:rsidTr="002B4C2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4C2F" w:rsidRDefault="002B4C2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4C2F" w:rsidRDefault="002B4C2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4C2F" w:rsidRDefault="002B4C2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4C2F" w:rsidRDefault="002B4C2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4C2F" w:rsidRDefault="002B4C2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4C2F" w:rsidRDefault="002B4C2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4C2F" w:rsidRDefault="002B4C2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4C2F" w:rsidRDefault="002B4C2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4C2F" w:rsidRDefault="002B4C2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4C2F" w:rsidRDefault="002B4C2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4C2F" w:rsidRDefault="002B4C2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FB74D0" w:rsidTr="002B4C2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4C2F" w:rsidRDefault="002B4C2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4C2F" w:rsidRDefault="002B4C2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4C2F" w:rsidRDefault="002B4C2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4C2F" w:rsidRDefault="002B4C2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4C2F" w:rsidRDefault="002B4C2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4C2F" w:rsidRDefault="002B4C2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4C2F" w:rsidRDefault="002B4C2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4C2F" w:rsidRDefault="002B4C2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4C2F" w:rsidRDefault="002B4C2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63,2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4C2F" w:rsidRDefault="002B4C2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4C2F" w:rsidRDefault="002B4C2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FB74D0" w:rsidTr="002B4C2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4C2F" w:rsidRDefault="002B4C2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Борисова Наталья Александровна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4C2F" w:rsidRDefault="002B4C2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руководителя агентства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4C2F" w:rsidRDefault="002B4C2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1 600 367,78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4C2F" w:rsidRDefault="002B4C2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садовый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4C2F" w:rsidRDefault="002B4C2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935,1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4C2F" w:rsidRDefault="002B4C2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4C2F" w:rsidRDefault="002B4C2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4C2F" w:rsidRDefault="002B4C2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4C2F" w:rsidRDefault="002B4C2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4C2F" w:rsidRDefault="002B4C2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4C2F" w:rsidRDefault="002B4C2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FB74D0" w:rsidTr="002B4C2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4C2F" w:rsidRDefault="002B4C2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4C2F" w:rsidRDefault="002B4C2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4C2F" w:rsidRDefault="002B4C2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4C2F" w:rsidRDefault="002B4C2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4C2F" w:rsidRDefault="002B4C2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4C2F" w:rsidRDefault="002B4C2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4C2F" w:rsidRDefault="002B4C2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4C2F" w:rsidRDefault="002B4C2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4C2F" w:rsidRDefault="002B4C2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4C2F" w:rsidRDefault="002B4C2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4C2F" w:rsidRDefault="002B4C2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FB74D0" w:rsidTr="002B4C2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4C2F" w:rsidRDefault="002B4C2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4C2F" w:rsidRDefault="002B4C2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4C2F" w:rsidRDefault="002B4C2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4C2F" w:rsidRDefault="002B4C2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4C2F" w:rsidRDefault="002B4C2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4C2F" w:rsidRDefault="002B4C2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4C2F" w:rsidRDefault="002B4C2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4C2F" w:rsidRDefault="002B4C2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4C2F" w:rsidRDefault="002B4C2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4C2F" w:rsidRDefault="002B4C2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4C2F" w:rsidRDefault="002B4C2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FB74D0" w:rsidTr="002B4C2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4C2F" w:rsidRDefault="002B4C2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4C2F" w:rsidRDefault="002B4C2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4C2F" w:rsidRDefault="002B4C2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190 738,0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4C2F" w:rsidRDefault="002B4C2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4C2F" w:rsidRDefault="002B4C2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91,7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4C2F" w:rsidRDefault="002B4C2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4C2F" w:rsidRDefault="002B4C2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 Toyota  Corona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4C2F" w:rsidRDefault="002B4C2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4C2F" w:rsidRDefault="002B4C2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4C2F" w:rsidRDefault="002B4C2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4C2F" w:rsidRDefault="002B4C2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FB74D0" w:rsidTr="002B4C2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4C2F" w:rsidRDefault="002B4C2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lastRenderedPageBreak/>
              <w:t>Гармашева Наталья Александровна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4C2F" w:rsidRDefault="002B4C2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Style w:val="a4"/>
                <w:rFonts w:ascii="Verdana" w:hAnsi="Verdana"/>
                <w:color w:val="000000"/>
                <w:sz w:val="17"/>
                <w:szCs w:val="17"/>
              </w:rPr>
              <w:t>Заместитель руководителя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4C2F" w:rsidRDefault="002B4C2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1 208 109,75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4C2F" w:rsidRDefault="002B4C2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4C2F" w:rsidRDefault="002B4C2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4C2F" w:rsidRDefault="002B4C2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4C2F" w:rsidRDefault="002B4C2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4C2F" w:rsidRDefault="002B4C2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4C2F" w:rsidRDefault="002B4C2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4C2F" w:rsidRDefault="002B4C2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4C2F" w:rsidRDefault="002B4C2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FB74D0" w:rsidTr="002B4C2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4C2F" w:rsidRDefault="002B4C2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4C2F" w:rsidRDefault="002B4C2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4C2F" w:rsidRDefault="002B4C2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4C2F" w:rsidRDefault="002B4C2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4C2F" w:rsidRDefault="002B4C2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4C2F" w:rsidRDefault="002B4C2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4C2F" w:rsidRDefault="002B4C2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4C2F" w:rsidRDefault="002B4C2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4C2F" w:rsidRDefault="002B4C2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4C2F" w:rsidRDefault="002B4C2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4C2F" w:rsidRDefault="002B4C2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  <w:tr w:rsidR="00FB74D0" w:rsidTr="002B4C2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4C2F" w:rsidRDefault="002B4C2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4C2F" w:rsidRDefault="002B4C2F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4C2F" w:rsidRDefault="002B4C2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138 391,39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4C2F" w:rsidRDefault="002B4C2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(долевая собственность,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4C2F" w:rsidRDefault="002B4C2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47,5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4C2F" w:rsidRDefault="002B4C2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4C2F" w:rsidRDefault="002B4C2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легковой автомобиль: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  <w:t>Лада 217220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4C2F" w:rsidRDefault="002B4C2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4C2F" w:rsidRDefault="002B4C2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4C2F" w:rsidRDefault="002B4C2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4C2F" w:rsidRDefault="002B4C2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-</w:t>
            </w:r>
          </w:p>
        </w:tc>
      </w:tr>
      <w:tr w:rsidR="00FB74D0" w:rsidTr="002B4C2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4C2F" w:rsidRDefault="002B4C2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4C2F" w:rsidRDefault="002B4C2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4C2F" w:rsidRDefault="002B4C2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4C2F" w:rsidRDefault="002B4C2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квартира 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4C2F" w:rsidRDefault="002B4C2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B4C2F" w:rsidRDefault="002B4C2F">
            <w:pPr>
              <w:pStyle w:val="a3"/>
              <w:spacing w:before="0" w:beforeAutospacing="0" w:after="150" w:afterAutospacing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4C2F" w:rsidRDefault="002B4C2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4C2F" w:rsidRDefault="002B4C2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4C2F" w:rsidRDefault="002B4C2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4C2F" w:rsidRDefault="002B4C2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B4C2F" w:rsidRDefault="002B4C2F">
            <w:pPr>
              <w:rPr>
                <w:rFonts w:ascii="Verdana" w:hAnsi="Verdana"/>
                <w:color w:val="000000"/>
                <w:sz w:val="17"/>
                <w:szCs w:val="17"/>
              </w:rPr>
            </w:pPr>
          </w:p>
        </w:tc>
      </w:tr>
    </w:tbl>
    <w:p w:rsidR="002B4C2F" w:rsidRDefault="002B4C2F" w:rsidP="001C34A2"/>
    <w:p w:rsidR="002B4C2F" w:rsidRDefault="002B4C2F" w:rsidP="002B4C2F">
      <w:r>
        <w:br w:type="page"/>
      </w:r>
    </w:p>
    <w:p w:rsidR="00FB74D0" w:rsidRDefault="00FB74D0" w:rsidP="00385F0E">
      <w:pPr>
        <w:jc w:val="center"/>
      </w:pPr>
      <w:r>
        <w:lastRenderedPageBreak/>
        <w:t>Сведения о доходах, расходах за 2019 год, об имуществе и обязательствах имущественного характера по состоянию на 31.12.2019, представленные государственными гражданскими служащими агентства труда и занятости населения Красноярского края</w:t>
      </w:r>
    </w:p>
    <w:p w:rsidR="00FB74D0" w:rsidRDefault="00FB74D0" w:rsidP="00385F0E">
      <w:pPr>
        <w:jc w:val="center"/>
      </w:pPr>
    </w:p>
    <w:tbl>
      <w:tblPr>
        <w:tblW w:w="1630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984"/>
        <w:gridCol w:w="1416"/>
        <w:gridCol w:w="1700"/>
        <w:gridCol w:w="1133"/>
        <w:gridCol w:w="1279"/>
        <w:gridCol w:w="1843"/>
        <w:gridCol w:w="1701"/>
        <w:gridCol w:w="1132"/>
        <w:gridCol w:w="6"/>
        <w:gridCol w:w="990"/>
        <w:gridCol w:w="1418"/>
      </w:tblGrid>
      <w:tr w:rsidR="00FB74D0" w:rsidRPr="00FA3E1B" w:rsidTr="00735C48">
        <w:trPr>
          <w:trHeight w:val="690"/>
        </w:trPr>
        <w:tc>
          <w:tcPr>
            <w:tcW w:w="1702" w:type="dxa"/>
            <w:vMerge w:val="restart"/>
            <w:shd w:val="clear" w:color="auto" w:fill="auto"/>
          </w:tcPr>
          <w:p w:rsidR="00FB74D0" w:rsidRPr="00FA3E1B" w:rsidRDefault="00FB74D0" w:rsidP="00D908C5">
            <w:pPr>
              <w:jc w:val="center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Фамилия,</w:t>
            </w:r>
          </w:p>
          <w:p w:rsidR="00FB74D0" w:rsidRPr="00FA3E1B" w:rsidRDefault="00FB74D0" w:rsidP="00D908C5">
            <w:pPr>
              <w:jc w:val="center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имя, отчество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FB74D0" w:rsidRPr="00FA3E1B" w:rsidRDefault="00FB74D0" w:rsidP="00F46CE9">
            <w:pPr>
              <w:jc w:val="center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Замещаемая должность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FB74D0" w:rsidRPr="00FA3E1B" w:rsidRDefault="00FB74D0" w:rsidP="003961B9">
            <w:pPr>
              <w:jc w:val="center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Общая сумма дохода за 2019 год, руб.</w:t>
            </w:r>
          </w:p>
        </w:tc>
        <w:tc>
          <w:tcPr>
            <w:tcW w:w="5955" w:type="dxa"/>
            <w:gridSpan w:val="4"/>
            <w:shd w:val="clear" w:color="auto" w:fill="auto"/>
          </w:tcPr>
          <w:p w:rsidR="00FB74D0" w:rsidRPr="00FA3E1B" w:rsidRDefault="00FB74D0" w:rsidP="00D908C5">
            <w:pPr>
              <w:jc w:val="center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9" w:type="dxa"/>
            <w:gridSpan w:val="4"/>
            <w:vMerge w:val="restart"/>
            <w:shd w:val="clear" w:color="auto" w:fill="auto"/>
          </w:tcPr>
          <w:p w:rsidR="00FB74D0" w:rsidRPr="00FA3E1B" w:rsidRDefault="00FB74D0" w:rsidP="00D908C5">
            <w:pPr>
              <w:jc w:val="center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8" w:type="dxa"/>
            <w:vMerge w:val="restart"/>
          </w:tcPr>
          <w:p w:rsidR="00FB74D0" w:rsidRPr="00FA3E1B" w:rsidRDefault="00FB74D0" w:rsidP="00D908C5">
            <w:pPr>
              <w:jc w:val="center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B74D0" w:rsidRPr="00FA3E1B" w:rsidTr="00735C48">
        <w:trPr>
          <w:trHeight w:val="464"/>
        </w:trPr>
        <w:tc>
          <w:tcPr>
            <w:tcW w:w="1702" w:type="dxa"/>
            <w:vMerge/>
            <w:shd w:val="clear" w:color="auto" w:fill="auto"/>
          </w:tcPr>
          <w:p w:rsidR="00FB74D0" w:rsidRPr="00FA3E1B" w:rsidRDefault="00FB74D0" w:rsidP="00D908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B74D0" w:rsidRPr="00FA3E1B" w:rsidRDefault="00FB74D0" w:rsidP="00F46CE9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FB74D0" w:rsidRPr="00FA3E1B" w:rsidRDefault="00FB74D0" w:rsidP="00B77C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shd w:val="clear" w:color="auto" w:fill="auto"/>
          </w:tcPr>
          <w:p w:rsidR="00FB74D0" w:rsidRPr="00FA3E1B" w:rsidRDefault="00FB74D0" w:rsidP="006E00A7">
            <w:pPr>
              <w:jc w:val="center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Вид объектов недвижимости</w:t>
            </w:r>
          </w:p>
          <w:p w:rsidR="00FB74D0" w:rsidRPr="00FA3E1B" w:rsidRDefault="00FB74D0" w:rsidP="006E0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shd w:val="clear" w:color="auto" w:fill="auto"/>
          </w:tcPr>
          <w:p w:rsidR="00FB74D0" w:rsidRPr="00FA3E1B" w:rsidRDefault="00FB74D0" w:rsidP="006E00A7">
            <w:pPr>
              <w:jc w:val="center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Площадь, кв.м.</w:t>
            </w:r>
          </w:p>
          <w:p w:rsidR="00FB74D0" w:rsidRPr="00FA3E1B" w:rsidRDefault="00FB74D0" w:rsidP="006E0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  <w:shd w:val="clear" w:color="auto" w:fill="auto"/>
          </w:tcPr>
          <w:p w:rsidR="00FB74D0" w:rsidRPr="00FA3E1B" w:rsidRDefault="00FB74D0" w:rsidP="006E00A7">
            <w:pPr>
              <w:jc w:val="center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Страна расположения</w:t>
            </w:r>
          </w:p>
          <w:p w:rsidR="00FB74D0" w:rsidRPr="00FA3E1B" w:rsidRDefault="00FB74D0" w:rsidP="006E0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FB74D0" w:rsidRPr="00FA3E1B" w:rsidRDefault="00FB74D0" w:rsidP="006E00A7">
            <w:pPr>
              <w:jc w:val="center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Транспортные средства, принадлежащие на праве собственности, с указанием вида и марки</w:t>
            </w:r>
          </w:p>
          <w:p w:rsidR="00FB74D0" w:rsidRPr="00FA3E1B" w:rsidRDefault="00FB74D0" w:rsidP="006E00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29" w:type="dxa"/>
            <w:gridSpan w:val="4"/>
            <w:vMerge/>
            <w:shd w:val="clear" w:color="auto" w:fill="auto"/>
          </w:tcPr>
          <w:p w:rsidR="00FB74D0" w:rsidRPr="00FA3E1B" w:rsidRDefault="00FB74D0" w:rsidP="00D908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B74D0" w:rsidRPr="00FA3E1B" w:rsidRDefault="00FB74D0" w:rsidP="00D908C5">
            <w:pPr>
              <w:jc w:val="center"/>
              <w:rPr>
                <w:sz w:val="20"/>
                <w:szCs w:val="20"/>
              </w:rPr>
            </w:pPr>
          </w:p>
        </w:tc>
      </w:tr>
      <w:tr w:rsidR="00FB74D0" w:rsidRPr="00FA3E1B" w:rsidTr="00735C48">
        <w:trPr>
          <w:trHeight w:val="525"/>
        </w:trPr>
        <w:tc>
          <w:tcPr>
            <w:tcW w:w="1702" w:type="dxa"/>
            <w:vMerge/>
            <w:shd w:val="clear" w:color="auto" w:fill="auto"/>
          </w:tcPr>
          <w:p w:rsidR="00FB74D0" w:rsidRPr="00FA3E1B" w:rsidRDefault="00FB74D0" w:rsidP="00D908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B74D0" w:rsidRPr="00FA3E1B" w:rsidRDefault="00FB74D0" w:rsidP="00F46CE9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FB74D0" w:rsidRPr="00FA3E1B" w:rsidRDefault="00FB74D0" w:rsidP="00B77C5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FB74D0" w:rsidRPr="00FA3E1B" w:rsidRDefault="00FB74D0" w:rsidP="00D908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FB74D0" w:rsidRPr="00FA3E1B" w:rsidRDefault="00FB74D0" w:rsidP="00D908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FB74D0" w:rsidRPr="00FA3E1B" w:rsidRDefault="00FB74D0" w:rsidP="00D908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B74D0" w:rsidRPr="00FA3E1B" w:rsidRDefault="00FB74D0" w:rsidP="00D908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B74D0" w:rsidRPr="00FA3E1B" w:rsidRDefault="00FB74D0" w:rsidP="00D908C5">
            <w:pPr>
              <w:jc w:val="center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2" w:type="dxa"/>
            <w:shd w:val="clear" w:color="auto" w:fill="auto"/>
          </w:tcPr>
          <w:p w:rsidR="00FB74D0" w:rsidRPr="00FA3E1B" w:rsidRDefault="00FB74D0" w:rsidP="00343D41">
            <w:pPr>
              <w:jc w:val="center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Площадь, кв.м.</w:t>
            </w:r>
          </w:p>
          <w:p w:rsidR="00FB74D0" w:rsidRPr="00FA3E1B" w:rsidRDefault="00FB74D0" w:rsidP="00D908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FB74D0" w:rsidRPr="00FA3E1B" w:rsidRDefault="00FB74D0" w:rsidP="00343D41">
            <w:pPr>
              <w:jc w:val="center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Страна расположения</w:t>
            </w:r>
          </w:p>
          <w:p w:rsidR="00FB74D0" w:rsidRPr="00FA3E1B" w:rsidRDefault="00FB74D0" w:rsidP="00D908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B74D0" w:rsidRPr="00FA3E1B" w:rsidRDefault="00FB74D0" w:rsidP="00082D4F">
            <w:pPr>
              <w:jc w:val="center"/>
              <w:rPr>
                <w:sz w:val="20"/>
                <w:szCs w:val="20"/>
              </w:rPr>
            </w:pPr>
          </w:p>
        </w:tc>
      </w:tr>
      <w:tr w:rsidR="00FB74D0" w:rsidRPr="00FA3E1B" w:rsidTr="00735C48">
        <w:tc>
          <w:tcPr>
            <w:tcW w:w="1702" w:type="dxa"/>
            <w:vMerge w:val="restart"/>
            <w:shd w:val="clear" w:color="auto" w:fill="auto"/>
          </w:tcPr>
          <w:p w:rsidR="00FB74D0" w:rsidRPr="00FA3E1B" w:rsidRDefault="00FB74D0" w:rsidP="00EF3672">
            <w:pPr>
              <w:rPr>
                <w:b/>
                <w:sz w:val="20"/>
                <w:szCs w:val="20"/>
              </w:rPr>
            </w:pPr>
            <w:r w:rsidRPr="00FA3E1B">
              <w:rPr>
                <w:b/>
                <w:sz w:val="20"/>
                <w:szCs w:val="20"/>
              </w:rPr>
              <w:t>Курцева Инна Васильевна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FB74D0" w:rsidRPr="00FA3E1B" w:rsidRDefault="00FB74D0" w:rsidP="00F46CE9">
            <w:pPr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Консультант 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FB74D0" w:rsidRPr="00FA3E1B" w:rsidRDefault="00FB74D0" w:rsidP="008C1BBE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720283,93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FB74D0" w:rsidRPr="00FA3E1B" w:rsidRDefault="00FB74D0" w:rsidP="00661D0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shd w:val="clear" w:color="auto" w:fill="auto"/>
          </w:tcPr>
          <w:p w:rsidR="00FB74D0" w:rsidRPr="00FA3E1B" w:rsidRDefault="00FB74D0" w:rsidP="00661D0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  <w:shd w:val="clear" w:color="auto" w:fill="auto"/>
          </w:tcPr>
          <w:p w:rsidR="00FB74D0" w:rsidRPr="00FA3E1B" w:rsidRDefault="00FB74D0" w:rsidP="00661D0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FB74D0" w:rsidRPr="00FA3E1B" w:rsidRDefault="00FB74D0" w:rsidP="00661D0A">
            <w:pPr>
              <w:jc w:val="both"/>
              <w:rPr>
                <w:sz w:val="20"/>
                <w:szCs w:val="20"/>
                <w:lang w:val="en-US"/>
              </w:rPr>
            </w:pPr>
            <w:r w:rsidRPr="00FA3E1B">
              <w:rPr>
                <w:sz w:val="20"/>
                <w:szCs w:val="20"/>
                <w:lang w:val="en-US"/>
              </w:rPr>
              <w:t>M</w:t>
            </w:r>
            <w:r w:rsidRPr="00FA3E1B">
              <w:rPr>
                <w:sz w:val="20"/>
                <w:szCs w:val="20"/>
              </w:rPr>
              <w:t xml:space="preserve">ицубиси </w:t>
            </w:r>
            <w:r w:rsidRPr="00FA3E1B">
              <w:rPr>
                <w:sz w:val="20"/>
                <w:szCs w:val="20"/>
                <w:lang w:val="en-US"/>
              </w:rPr>
              <w:t>Outlander</w:t>
            </w:r>
          </w:p>
        </w:tc>
        <w:tc>
          <w:tcPr>
            <w:tcW w:w="1701" w:type="dxa"/>
            <w:shd w:val="clear" w:color="auto" w:fill="auto"/>
          </w:tcPr>
          <w:p w:rsidR="00FB74D0" w:rsidRPr="00FA3E1B" w:rsidRDefault="00FB74D0" w:rsidP="00661D0A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2" w:type="dxa"/>
            <w:shd w:val="clear" w:color="auto" w:fill="auto"/>
          </w:tcPr>
          <w:p w:rsidR="00FB74D0" w:rsidRPr="00FA3E1B" w:rsidRDefault="00FB74D0" w:rsidP="00661D0A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87,2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FB74D0" w:rsidRPr="00FA3E1B" w:rsidRDefault="00FB74D0" w:rsidP="00661D0A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FB74D0" w:rsidRPr="00FA3E1B" w:rsidRDefault="00FB74D0" w:rsidP="00D908C5">
            <w:pPr>
              <w:jc w:val="both"/>
              <w:rPr>
                <w:sz w:val="20"/>
                <w:szCs w:val="20"/>
              </w:rPr>
            </w:pPr>
          </w:p>
        </w:tc>
      </w:tr>
      <w:tr w:rsidR="00FB74D0" w:rsidRPr="00FA3E1B" w:rsidTr="008817B3">
        <w:trPr>
          <w:trHeight w:val="221"/>
        </w:trPr>
        <w:tc>
          <w:tcPr>
            <w:tcW w:w="1702" w:type="dxa"/>
            <w:vMerge/>
            <w:shd w:val="clear" w:color="auto" w:fill="auto"/>
          </w:tcPr>
          <w:p w:rsidR="00FB74D0" w:rsidRPr="00FA3E1B" w:rsidRDefault="00FB74D0" w:rsidP="00EF3672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B74D0" w:rsidRPr="00FA3E1B" w:rsidRDefault="00FB74D0" w:rsidP="00F46CE9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FB74D0" w:rsidRPr="00FA3E1B" w:rsidRDefault="00FB74D0" w:rsidP="006A456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FB74D0" w:rsidRPr="00FA3E1B" w:rsidRDefault="00FB74D0" w:rsidP="00661D0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FB74D0" w:rsidRPr="00FA3E1B" w:rsidRDefault="00FB74D0" w:rsidP="00661D0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FB74D0" w:rsidRPr="00FA3E1B" w:rsidRDefault="00FB74D0" w:rsidP="00661D0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B74D0" w:rsidRPr="00FA3E1B" w:rsidRDefault="00FB74D0" w:rsidP="00661D0A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FB74D0" w:rsidRPr="00FA3E1B" w:rsidRDefault="00FB74D0" w:rsidP="00661D0A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2" w:type="dxa"/>
            <w:shd w:val="clear" w:color="auto" w:fill="auto"/>
          </w:tcPr>
          <w:p w:rsidR="00FB74D0" w:rsidRPr="00FA3E1B" w:rsidRDefault="00FB74D0" w:rsidP="00661D0A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55,4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FB74D0" w:rsidRPr="00FA3E1B" w:rsidRDefault="00FB74D0" w:rsidP="00661D0A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FB74D0" w:rsidRPr="00FA3E1B" w:rsidRDefault="00FB74D0" w:rsidP="00D908C5">
            <w:pPr>
              <w:jc w:val="both"/>
              <w:rPr>
                <w:sz w:val="20"/>
                <w:szCs w:val="20"/>
              </w:rPr>
            </w:pPr>
          </w:p>
        </w:tc>
      </w:tr>
      <w:tr w:rsidR="00FB74D0" w:rsidRPr="00FA3E1B" w:rsidTr="008817B3">
        <w:trPr>
          <w:trHeight w:val="357"/>
        </w:trPr>
        <w:tc>
          <w:tcPr>
            <w:tcW w:w="1702" w:type="dxa"/>
            <w:vMerge w:val="restart"/>
            <w:shd w:val="clear" w:color="auto" w:fill="auto"/>
          </w:tcPr>
          <w:p w:rsidR="00FB74D0" w:rsidRPr="00FA3E1B" w:rsidRDefault="00FB74D0" w:rsidP="00661D0A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FB74D0" w:rsidRPr="00FA3E1B" w:rsidRDefault="00FB74D0" w:rsidP="00F46CE9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FB74D0" w:rsidRPr="00FA3E1B" w:rsidRDefault="00FB74D0" w:rsidP="00661D0A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1778528,90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FB74D0" w:rsidRPr="00FA3E1B" w:rsidRDefault="00FB74D0" w:rsidP="00661D0A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FB74D0" w:rsidRPr="00FA3E1B" w:rsidRDefault="00FB74D0" w:rsidP="00661D0A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87,2</w:t>
            </w:r>
          </w:p>
        </w:tc>
        <w:tc>
          <w:tcPr>
            <w:tcW w:w="1279" w:type="dxa"/>
            <w:vMerge w:val="restart"/>
            <w:shd w:val="clear" w:color="auto" w:fill="auto"/>
          </w:tcPr>
          <w:p w:rsidR="00FB74D0" w:rsidRPr="00FA3E1B" w:rsidRDefault="00FB74D0" w:rsidP="00661D0A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B74D0" w:rsidRPr="00FA3E1B" w:rsidRDefault="00FB74D0" w:rsidP="008571E7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легковой автомобиль </w:t>
            </w:r>
            <w:r w:rsidRPr="00FA3E1B">
              <w:rPr>
                <w:sz w:val="20"/>
                <w:szCs w:val="20"/>
                <w:lang w:val="en-US"/>
              </w:rPr>
              <w:t>K</w:t>
            </w:r>
            <w:r w:rsidRPr="00FA3E1B">
              <w:rPr>
                <w:sz w:val="20"/>
                <w:szCs w:val="20"/>
              </w:rPr>
              <w:t>ИО Оптима</w:t>
            </w:r>
          </w:p>
        </w:tc>
        <w:tc>
          <w:tcPr>
            <w:tcW w:w="1701" w:type="dxa"/>
            <w:shd w:val="clear" w:color="auto" w:fill="auto"/>
          </w:tcPr>
          <w:p w:rsidR="00FB74D0" w:rsidRPr="00FA3E1B" w:rsidRDefault="00FB74D0" w:rsidP="00661D0A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Жилой дом</w:t>
            </w:r>
          </w:p>
        </w:tc>
        <w:tc>
          <w:tcPr>
            <w:tcW w:w="1132" w:type="dxa"/>
            <w:shd w:val="clear" w:color="auto" w:fill="auto"/>
          </w:tcPr>
          <w:p w:rsidR="00FB74D0" w:rsidRPr="00FA3E1B" w:rsidRDefault="00FB74D0" w:rsidP="00661D0A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25,0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FB74D0" w:rsidRPr="00FA3E1B" w:rsidRDefault="00FB74D0" w:rsidP="00661D0A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FB74D0" w:rsidRPr="00FA3E1B" w:rsidRDefault="00FB74D0" w:rsidP="00D908C5">
            <w:pPr>
              <w:jc w:val="both"/>
              <w:rPr>
                <w:sz w:val="20"/>
                <w:szCs w:val="20"/>
              </w:rPr>
            </w:pPr>
          </w:p>
        </w:tc>
      </w:tr>
      <w:tr w:rsidR="00FB74D0" w:rsidRPr="00FA3E1B" w:rsidTr="008817B3">
        <w:trPr>
          <w:trHeight w:val="419"/>
        </w:trPr>
        <w:tc>
          <w:tcPr>
            <w:tcW w:w="1702" w:type="dxa"/>
            <w:vMerge/>
            <w:shd w:val="clear" w:color="auto" w:fill="auto"/>
          </w:tcPr>
          <w:p w:rsidR="00FB74D0" w:rsidRPr="00FA3E1B" w:rsidRDefault="00FB74D0" w:rsidP="00661D0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B74D0" w:rsidRPr="00FA3E1B" w:rsidRDefault="00FB74D0" w:rsidP="00F46CE9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FB74D0" w:rsidRPr="00FA3E1B" w:rsidRDefault="00FB74D0" w:rsidP="00661D0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FB74D0" w:rsidRPr="00FA3E1B" w:rsidRDefault="00FB74D0" w:rsidP="00661D0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FB74D0" w:rsidRPr="00FA3E1B" w:rsidRDefault="00FB74D0" w:rsidP="00661D0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FB74D0" w:rsidRPr="00FA3E1B" w:rsidRDefault="00FB74D0" w:rsidP="00661D0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B74D0" w:rsidRPr="00FA3E1B" w:rsidRDefault="00FB74D0" w:rsidP="008571E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B74D0" w:rsidRPr="00FA3E1B" w:rsidRDefault="00FB74D0" w:rsidP="00661D0A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2" w:type="dxa"/>
            <w:shd w:val="clear" w:color="auto" w:fill="auto"/>
          </w:tcPr>
          <w:p w:rsidR="00FB74D0" w:rsidRPr="00FA3E1B" w:rsidRDefault="00FB74D0" w:rsidP="00661D0A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2500,0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FB74D0" w:rsidRPr="00FA3E1B" w:rsidRDefault="00FB74D0" w:rsidP="00661D0A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FB74D0" w:rsidRPr="00FA3E1B" w:rsidRDefault="00FB74D0" w:rsidP="00D908C5">
            <w:pPr>
              <w:jc w:val="both"/>
              <w:rPr>
                <w:sz w:val="20"/>
                <w:szCs w:val="20"/>
              </w:rPr>
            </w:pPr>
          </w:p>
        </w:tc>
      </w:tr>
      <w:tr w:rsidR="00FB74D0" w:rsidRPr="00FA3E1B" w:rsidTr="00735C48">
        <w:tc>
          <w:tcPr>
            <w:tcW w:w="1702" w:type="dxa"/>
            <w:vMerge w:val="restart"/>
            <w:shd w:val="clear" w:color="auto" w:fill="auto"/>
          </w:tcPr>
          <w:p w:rsidR="00FB74D0" w:rsidRPr="00FA3E1B" w:rsidRDefault="00FB74D0" w:rsidP="00661D0A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сын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FB74D0" w:rsidRPr="00FA3E1B" w:rsidRDefault="00FB74D0" w:rsidP="00F46CE9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FB74D0" w:rsidRPr="00FA3E1B" w:rsidRDefault="00FB74D0" w:rsidP="00661D0A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0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FB74D0" w:rsidRPr="00FA3E1B" w:rsidRDefault="00FB74D0" w:rsidP="00661D0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shd w:val="clear" w:color="auto" w:fill="auto"/>
          </w:tcPr>
          <w:p w:rsidR="00FB74D0" w:rsidRPr="00FA3E1B" w:rsidRDefault="00FB74D0" w:rsidP="00661D0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  <w:shd w:val="clear" w:color="auto" w:fill="auto"/>
          </w:tcPr>
          <w:p w:rsidR="00FB74D0" w:rsidRPr="00FA3E1B" w:rsidRDefault="00FB74D0" w:rsidP="00661D0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FB74D0" w:rsidRPr="00FA3E1B" w:rsidRDefault="00FB74D0" w:rsidP="00661D0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B74D0" w:rsidRPr="00FA3E1B" w:rsidRDefault="00FB74D0" w:rsidP="00661D0A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shd w:val="clear" w:color="auto" w:fill="auto"/>
          </w:tcPr>
          <w:p w:rsidR="00FB74D0" w:rsidRPr="00FA3E1B" w:rsidRDefault="00FB74D0" w:rsidP="00661D0A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55,4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FB74D0" w:rsidRPr="00FA3E1B" w:rsidRDefault="00FB74D0" w:rsidP="00661D0A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FB74D0" w:rsidRPr="00FA3E1B" w:rsidRDefault="00FB74D0" w:rsidP="00D908C5">
            <w:pPr>
              <w:jc w:val="both"/>
              <w:rPr>
                <w:sz w:val="20"/>
                <w:szCs w:val="20"/>
              </w:rPr>
            </w:pPr>
          </w:p>
        </w:tc>
      </w:tr>
      <w:tr w:rsidR="00FB74D0" w:rsidRPr="00FA3E1B" w:rsidTr="00735C48">
        <w:tc>
          <w:tcPr>
            <w:tcW w:w="1702" w:type="dxa"/>
            <w:vMerge/>
            <w:shd w:val="clear" w:color="auto" w:fill="auto"/>
          </w:tcPr>
          <w:p w:rsidR="00FB74D0" w:rsidRPr="00FA3E1B" w:rsidRDefault="00FB74D0" w:rsidP="00661D0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B74D0" w:rsidRPr="00FA3E1B" w:rsidRDefault="00FB74D0" w:rsidP="00F46CE9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FB74D0" w:rsidRPr="00FA3E1B" w:rsidRDefault="00FB74D0" w:rsidP="00661D0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FB74D0" w:rsidRPr="00FA3E1B" w:rsidRDefault="00FB74D0" w:rsidP="00661D0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FB74D0" w:rsidRPr="00FA3E1B" w:rsidRDefault="00FB74D0" w:rsidP="00661D0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FB74D0" w:rsidRPr="00FA3E1B" w:rsidRDefault="00FB74D0" w:rsidP="00661D0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B74D0" w:rsidRPr="00FA3E1B" w:rsidRDefault="00FB74D0" w:rsidP="00661D0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B74D0" w:rsidRPr="00FA3E1B" w:rsidRDefault="00FB74D0" w:rsidP="00661D0A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shd w:val="clear" w:color="auto" w:fill="auto"/>
          </w:tcPr>
          <w:p w:rsidR="00FB74D0" w:rsidRPr="00FA3E1B" w:rsidRDefault="00FB74D0" w:rsidP="00661D0A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87,2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FB74D0" w:rsidRPr="00FA3E1B" w:rsidRDefault="00FB74D0" w:rsidP="00661D0A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FB74D0" w:rsidRPr="00FA3E1B" w:rsidRDefault="00FB74D0" w:rsidP="00D908C5">
            <w:pPr>
              <w:jc w:val="both"/>
              <w:rPr>
                <w:sz w:val="20"/>
                <w:szCs w:val="20"/>
              </w:rPr>
            </w:pPr>
          </w:p>
        </w:tc>
      </w:tr>
      <w:tr w:rsidR="00FB74D0" w:rsidRPr="00FA3E1B" w:rsidTr="00735C48">
        <w:tc>
          <w:tcPr>
            <w:tcW w:w="1702" w:type="dxa"/>
            <w:vMerge w:val="restart"/>
            <w:shd w:val="clear" w:color="auto" w:fill="auto"/>
          </w:tcPr>
          <w:p w:rsidR="00FB74D0" w:rsidRPr="00FA3E1B" w:rsidRDefault="00FB74D0" w:rsidP="00661D0A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сын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FB74D0" w:rsidRPr="00FA3E1B" w:rsidRDefault="00FB74D0" w:rsidP="00F46CE9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FB74D0" w:rsidRPr="00FA3E1B" w:rsidRDefault="00FB74D0" w:rsidP="00661D0A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0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FB74D0" w:rsidRPr="00FA3E1B" w:rsidRDefault="00FB74D0" w:rsidP="00661D0A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  <w:vMerge w:val="restart"/>
            <w:shd w:val="clear" w:color="auto" w:fill="auto"/>
          </w:tcPr>
          <w:p w:rsidR="00FB74D0" w:rsidRPr="00FA3E1B" w:rsidRDefault="00FB74D0" w:rsidP="00661D0A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279" w:type="dxa"/>
            <w:vMerge w:val="restart"/>
            <w:shd w:val="clear" w:color="auto" w:fill="auto"/>
          </w:tcPr>
          <w:p w:rsidR="00FB74D0" w:rsidRPr="00FA3E1B" w:rsidRDefault="00FB74D0" w:rsidP="00661D0A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FB74D0" w:rsidRPr="00FA3E1B" w:rsidRDefault="00FB74D0" w:rsidP="00661D0A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FB74D0" w:rsidRPr="00FA3E1B" w:rsidRDefault="00FB74D0" w:rsidP="00661D0A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2" w:type="dxa"/>
            <w:shd w:val="clear" w:color="auto" w:fill="auto"/>
          </w:tcPr>
          <w:p w:rsidR="00FB74D0" w:rsidRPr="00FA3E1B" w:rsidRDefault="00FB74D0" w:rsidP="00661D0A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55,4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FB74D0" w:rsidRPr="00FA3E1B" w:rsidRDefault="00FB74D0" w:rsidP="00661D0A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FB74D0" w:rsidRPr="00FA3E1B" w:rsidRDefault="00FB74D0" w:rsidP="00D908C5">
            <w:pPr>
              <w:jc w:val="both"/>
              <w:rPr>
                <w:sz w:val="20"/>
                <w:szCs w:val="20"/>
              </w:rPr>
            </w:pPr>
          </w:p>
        </w:tc>
      </w:tr>
      <w:tr w:rsidR="00FB74D0" w:rsidRPr="00FA3E1B" w:rsidTr="00735C48">
        <w:tc>
          <w:tcPr>
            <w:tcW w:w="1702" w:type="dxa"/>
            <w:vMerge/>
            <w:shd w:val="clear" w:color="auto" w:fill="auto"/>
          </w:tcPr>
          <w:p w:rsidR="00FB74D0" w:rsidRPr="00FA3E1B" w:rsidRDefault="00FB74D0" w:rsidP="00661D0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B74D0" w:rsidRPr="00FA3E1B" w:rsidRDefault="00FB74D0" w:rsidP="00F46CE9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FB74D0" w:rsidRPr="00FA3E1B" w:rsidRDefault="00FB74D0" w:rsidP="00661D0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FB74D0" w:rsidRPr="00FA3E1B" w:rsidRDefault="00FB74D0" w:rsidP="00661D0A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FB74D0" w:rsidRPr="00FA3E1B" w:rsidRDefault="00FB74D0" w:rsidP="00661D0A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FB74D0" w:rsidRPr="00FA3E1B" w:rsidRDefault="00FB74D0" w:rsidP="00661D0A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B74D0" w:rsidRPr="00FA3E1B" w:rsidRDefault="00FB74D0" w:rsidP="00661D0A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FB74D0" w:rsidRPr="00FA3E1B" w:rsidRDefault="00FB74D0" w:rsidP="00661D0A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shd w:val="clear" w:color="auto" w:fill="auto"/>
          </w:tcPr>
          <w:p w:rsidR="00FB74D0" w:rsidRPr="00FA3E1B" w:rsidRDefault="00FB74D0" w:rsidP="00661D0A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87,2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FB74D0" w:rsidRPr="00FA3E1B" w:rsidRDefault="00FB74D0" w:rsidP="00661D0A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FB74D0" w:rsidRPr="00FA3E1B" w:rsidRDefault="00FB74D0" w:rsidP="00D908C5">
            <w:pPr>
              <w:jc w:val="both"/>
              <w:rPr>
                <w:sz w:val="20"/>
                <w:szCs w:val="20"/>
              </w:rPr>
            </w:pPr>
          </w:p>
        </w:tc>
      </w:tr>
      <w:tr w:rsidR="00FB74D0" w:rsidRPr="00FA3E1B" w:rsidTr="00735C48">
        <w:trPr>
          <w:trHeight w:val="690"/>
        </w:trPr>
        <w:tc>
          <w:tcPr>
            <w:tcW w:w="1702" w:type="dxa"/>
            <w:vMerge w:val="restart"/>
            <w:shd w:val="clear" w:color="auto" w:fill="auto"/>
          </w:tcPr>
          <w:p w:rsidR="00FB74D0" w:rsidRPr="00FA3E1B" w:rsidRDefault="00FB74D0" w:rsidP="00EF3672">
            <w:pPr>
              <w:rPr>
                <w:b/>
                <w:sz w:val="20"/>
                <w:szCs w:val="20"/>
              </w:rPr>
            </w:pPr>
            <w:r w:rsidRPr="00FA3E1B">
              <w:rPr>
                <w:b/>
                <w:sz w:val="20"/>
                <w:szCs w:val="20"/>
              </w:rPr>
              <w:t xml:space="preserve">Былкова Татьяна Феликсовна 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FB74D0" w:rsidRPr="00FA3E1B" w:rsidRDefault="00FB74D0" w:rsidP="00F46CE9">
            <w:pPr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Начальник отдела программ занятости и рынка труда 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FB74D0" w:rsidRPr="00FA3E1B" w:rsidRDefault="00FB74D0" w:rsidP="006A4566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1081144,66</w:t>
            </w:r>
          </w:p>
        </w:tc>
        <w:tc>
          <w:tcPr>
            <w:tcW w:w="1700" w:type="dxa"/>
            <w:shd w:val="clear" w:color="auto" w:fill="auto"/>
          </w:tcPr>
          <w:p w:rsidR="00FB74D0" w:rsidRPr="00FA3E1B" w:rsidRDefault="00FB74D0" w:rsidP="004E26CB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дачный участок (индивидуальная собственность)</w:t>
            </w:r>
          </w:p>
        </w:tc>
        <w:tc>
          <w:tcPr>
            <w:tcW w:w="1133" w:type="dxa"/>
            <w:shd w:val="clear" w:color="auto" w:fill="auto"/>
          </w:tcPr>
          <w:p w:rsidR="00FB74D0" w:rsidRPr="00FA3E1B" w:rsidRDefault="00FB74D0" w:rsidP="004E26CB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652,5</w:t>
            </w:r>
          </w:p>
        </w:tc>
        <w:tc>
          <w:tcPr>
            <w:tcW w:w="1279" w:type="dxa"/>
            <w:shd w:val="clear" w:color="auto" w:fill="auto"/>
          </w:tcPr>
          <w:p w:rsidR="00FB74D0" w:rsidRPr="00FA3E1B" w:rsidRDefault="00FB74D0" w:rsidP="004E26CB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B74D0" w:rsidRPr="00FA3E1B" w:rsidRDefault="00FB74D0" w:rsidP="00000D50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легковой автомобиль: </w:t>
            </w:r>
            <w:r w:rsidRPr="00FA3E1B">
              <w:rPr>
                <w:sz w:val="20"/>
                <w:szCs w:val="20"/>
                <w:lang w:val="en-US"/>
              </w:rPr>
              <w:t>Volkswagen</w:t>
            </w:r>
            <w:r w:rsidRPr="00FA3E1B">
              <w:rPr>
                <w:sz w:val="20"/>
                <w:szCs w:val="20"/>
              </w:rPr>
              <w:t xml:space="preserve"> </w:t>
            </w:r>
            <w:r w:rsidRPr="00FA3E1B">
              <w:rPr>
                <w:sz w:val="20"/>
                <w:szCs w:val="20"/>
                <w:lang w:val="en-US"/>
              </w:rPr>
              <w:t>Tiguan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B74D0" w:rsidRPr="00FA3E1B" w:rsidRDefault="00FB74D0" w:rsidP="00D908C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  <w:shd w:val="clear" w:color="auto" w:fill="auto"/>
          </w:tcPr>
          <w:p w:rsidR="00FB74D0" w:rsidRPr="00FA3E1B" w:rsidRDefault="00FB74D0" w:rsidP="00D908C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 w:val="restart"/>
            <w:shd w:val="clear" w:color="auto" w:fill="auto"/>
          </w:tcPr>
          <w:p w:rsidR="00FB74D0" w:rsidRPr="00FA3E1B" w:rsidRDefault="00FB74D0" w:rsidP="00D908C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FB74D0" w:rsidRPr="00FA3E1B" w:rsidRDefault="00FB74D0" w:rsidP="00D908C5">
            <w:pPr>
              <w:jc w:val="both"/>
              <w:rPr>
                <w:sz w:val="20"/>
                <w:szCs w:val="20"/>
              </w:rPr>
            </w:pPr>
          </w:p>
        </w:tc>
      </w:tr>
      <w:tr w:rsidR="00FB74D0" w:rsidRPr="00FA3E1B" w:rsidTr="00713E32">
        <w:trPr>
          <w:trHeight w:val="274"/>
        </w:trPr>
        <w:tc>
          <w:tcPr>
            <w:tcW w:w="1702" w:type="dxa"/>
            <w:vMerge/>
            <w:shd w:val="clear" w:color="auto" w:fill="auto"/>
          </w:tcPr>
          <w:p w:rsidR="00FB74D0" w:rsidRPr="00FA3E1B" w:rsidRDefault="00FB74D0" w:rsidP="00713E32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B74D0" w:rsidRPr="00FA3E1B" w:rsidRDefault="00FB74D0" w:rsidP="00713E32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зЗемельный участок (индивидуальная </w:t>
            </w:r>
            <w:r w:rsidRPr="00FA3E1B">
              <w:rPr>
                <w:sz w:val="20"/>
                <w:szCs w:val="20"/>
              </w:rPr>
              <w:lastRenderedPageBreak/>
              <w:t>собственность)</w:t>
            </w:r>
          </w:p>
        </w:tc>
        <w:tc>
          <w:tcPr>
            <w:tcW w:w="1133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lastRenderedPageBreak/>
              <w:t>19,2</w:t>
            </w:r>
          </w:p>
        </w:tc>
        <w:tc>
          <w:tcPr>
            <w:tcW w:w="1279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vMerge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</w:tr>
      <w:tr w:rsidR="00FB74D0" w:rsidRPr="00FA3E1B" w:rsidTr="00735C48">
        <w:trPr>
          <w:trHeight w:val="690"/>
        </w:trPr>
        <w:tc>
          <w:tcPr>
            <w:tcW w:w="1702" w:type="dxa"/>
            <w:vMerge/>
            <w:shd w:val="clear" w:color="auto" w:fill="auto"/>
          </w:tcPr>
          <w:p w:rsidR="00FB74D0" w:rsidRPr="00FA3E1B" w:rsidRDefault="00FB74D0" w:rsidP="00713E32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B74D0" w:rsidRPr="00FA3E1B" w:rsidRDefault="00FB74D0" w:rsidP="00713E32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квартира (общая долевая собственность, 1/2)</w:t>
            </w:r>
          </w:p>
        </w:tc>
        <w:tc>
          <w:tcPr>
            <w:tcW w:w="1133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62,0</w:t>
            </w:r>
          </w:p>
        </w:tc>
        <w:tc>
          <w:tcPr>
            <w:tcW w:w="1279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</w:tr>
      <w:tr w:rsidR="00FB74D0" w:rsidRPr="00FA3E1B" w:rsidTr="00894569">
        <w:trPr>
          <w:trHeight w:val="559"/>
        </w:trPr>
        <w:tc>
          <w:tcPr>
            <w:tcW w:w="1702" w:type="dxa"/>
            <w:vMerge/>
            <w:shd w:val="clear" w:color="auto" w:fill="auto"/>
          </w:tcPr>
          <w:p w:rsidR="00FB74D0" w:rsidRPr="00FA3E1B" w:rsidRDefault="00FB74D0" w:rsidP="00713E32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B74D0" w:rsidRPr="00FA3E1B" w:rsidRDefault="00FB74D0" w:rsidP="00713E32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квартира (общая долевая собственность, 1/2)</w:t>
            </w:r>
          </w:p>
        </w:tc>
        <w:tc>
          <w:tcPr>
            <w:tcW w:w="1133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147,6</w:t>
            </w:r>
          </w:p>
        </w:tc>
        <w:tc>
          <w:tcPr>
            <w:tcW w:w="1279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</w:tr>
      <w:tr w:rsidR="00FB74D0" w:rsidRPr="00FA3E1B" w:rsidTr="00735C48">
        <w:trPr>
          <w:trHeight w:val="286"/>
        </w:trPr>
        <w:tc>
          <w:tcPr>
            <w:tcW w:w="1702" w:type="dxa"/>
            <w:vMerge/>
            <w:shd w:val="clear" w:color="auto" w:fill="auto"/>
          </w:tcPr>
          <w:p w:rsidR="00FB74D0" w:rsidRPr="00FA3E1B" w:rsidRDefault="00FB74D0" w:rsidP="00713E32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B74D0" w:rsidRPr="00FA3E1B" w:rsidRDefault="00FB74D0" w:rsidP="00713E32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гараж</w:t>
            </w:r>
          </w:p>
        </w:tc>
        <w:tc>
          <w:tcPr>
            <w:tcW w:w="1133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19,2</w:t>
            </w:r>
          </w:p>
        </w:tc>
        <w:tc>
          <w:tcPr>
            <w:tcW w:w="1279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vMerge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</w:tr>
      <w:tr w:rsidR="00FB74D0" w:rsidRPr="00FA3E1B" w:rsidTr="00735C48">
        <w:trPr>
          <w:trHeight w:val="286"/>
        </w:trPr>
        <w:tc>
          <w:tcPr>
            <w:tcW w:w="1702" w:type="dxa"/>
            <w:vMerge w:val="restart"/>
            <w:shd w:val="clear" w:color="auto" w:fill="auto"/>
          </w:tcPr>
          <w:p w:rsidR="00FB74D0" w:rsidRPr="00FA3E1B" w:rsidRDefault="00FB74D0" w:rsidP="00713E32">
            <w:pPr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FB74D0" w:rsidRPr="00FA3E1B" w:rsidRDefault="00FB74D0" w:rsidP="00713E32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0</w:t>
            </w:r>
          </w:p>
        </w:tc>
        <w:tc>
          <w:tcPr>
            <w:tcW w:w="1700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279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62,0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</w:tr>
      <w:tr w:rsidR="00FB74D0" w:rsidRPr="00FA3E1B" w:rsidTr="00735C48">
        <w:trPr>
          <w:trHeight w:val="275"/>
        </w:trPr>
        <w:tc>
          <w:tcPr>
            <w:tcW w:w="1702" w:type="dxa"/>
            <w:vMerge/>
            <w:shd w:val="clear" w:color="auto" w:fill="auto"/>
          </w:tcPr>
          <w:p w:rsidR="00FB74D0" w:rsidRPr="00FA3E1B" w:rsidRDefault="00FB74D0" w:rsidP="00713E32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B74D0" w:rsidRPr="00FA3E1B" w:rsidRDefault="00FB74D0" w:rsidP="00713E32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279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147,6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</w:tr>
      <w:tr w:rsidR="00FB74D0" w:rsidRPr="00FA3E1B" w:rsidTr="00735C48">
        <w:trPr>
          <w:trHeight w:val="265"/>
        </w:trPr>
        <w:tc>
          <w:tcPr>
            <w:tcW w:w="1702" w:type="dxa"/>
            <w:vMerge w:val="restart"/>
            <w:shd w:val="clear" w:color="auto" w:fill="auto"/>
          </w:tcPr>
          <w:p w:rsidR="00FB74D0" w:rsidRPr="00FA3E1B" w:rsidRDefault="00FB74D0" w:rsidP="00713E32">
            <w:pPr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дочь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FB74D0" w:rsidRPr="00FA3E1B" w:rsidRDefault="00FB74D0" w:rsidP="00713E32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0</w:t>
            </w:r>
          </w:p>
        </w:tc>
        <w:tc>
          <w:tcPr>
            <w:tcW w:w="1700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279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62,0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</w:tr>
      <w:tr w:rsidR="00FB74D0" w:rsidRPr="00FA3E1B" w:rsidTr="00735C48">
        <w:trPr>
          <w:trHeight w:val="231"/>
        </w:trPr>
        <w:tc>
          <w:tcPr>
            <w:tcW w:w="1702" w:type="dxa"/>
            <w:vMerge/>
            <w:shd w:val="clear" w:color="auto" w:fill="auto"/>
          </w:tcPr>
          <w:p w:rsidR="00FB74D0" w:rsidRPr="00FA3E1B" w:rsidRDefault="00FB74D0" w:rsidP="00713E32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B74D0" w:rsidRPr="00FA3E1B" w:rsidRDefault="00FB74D0" w:rsidP="00713E32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279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147,6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</w:tr>
      <w:tr w:rsidR="00FB74D0" w:rsidRPr="00FA3E1B" w:rsidTr="00735C48">
        <w:tc>
          <w:tcPr>
            <w:tcW w:w="1702" w:type="dxa"/>
            <w:vMerge w:val="restart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b/>
                <w:sz w:val="20"/>
                <w:szCs w:val="20"/>
              </w:rPr>
            </w:pPr>
            <w:r w:rsidRPr="00FA3E1B">
              <w:rPr>
                <w:b/>
                <w:sz w:val="20"/>
                <w:szCs w:val="20"/>
              </w:rPr>
              <w:t>Малиновская Александра Владимировна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FB74D0" w:rsidRPr="00FA3E1B" w:rsidRDefault="00FB74D0" w:rsidP="00713E32">
            <w:pPr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Заместитель начальника отдела программ занятости и рынка труда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948077,54</w:t>
            </w:r>
          </w:p>
        </w:tc>
        <w:tc>
          <w:tcPr>
            <w:tcW w:w="1700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квартира (долевая собственность, 1/3)</w:t>
            </w:r>
          </w:p>
        </w:tc>
        <w:tc>
          <w:tcPr>
            <w:tcW w:w="1133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50,9</w:t>
            </w:r>
          </w:p>
        </w:tc>
        <w:tc>
          <w:tcPr>
            <w:tcW w:w="1279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2" w:type="dxa"/>
            <w:vMerge w:val="restart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675,0</w:t>
            </w:r>
          </w:p>
        </w:tc>
        <w:tc>
          <w:tcPr>
            <w:tcW w:w="996" w:type="dxa"/>
            <w:gridSpan w:val="2"/>
            <w:vMerge w:val="restart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FB74D0" w:rsidRPr="00FA3E1B" w:rsidTr="00FA3E1B">
        <w:trPr>
          <w:trHeight w:val="659"/>
        </w:trPr>
        <w:tc>
          <w:tcPr>
            <w:tcW w:w="1702" w:type="dxa"/>
            <w:vMerge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B74D0" w:rsidRPr="00FA3E1B" w:rsidRDefault="00FB74D0" w:rsidP="00713E32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квартира (совместная собственность)</w:t>
            </w:r>
          </w:p>
        </w:tc>
        <w:tc>
          <w:tcPr>
            <w:tcW w:w="1133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  <w:lang w:val="en-US"/>
              </w:rPr>
            </w:pPr>
            <w:r w:rsidRPr="00FA3E1B">
              <w:rPr>
                <w:sz w:val="20"/>
                <w:szCs w:val="20"/>
                <w:lang w:val="en-US"/>
              </w:rPr>
              <w:t>43</w:t>
            </w:r>
            <w:r w:rsidRPr="00FA3E1B">
              <w:rPr>
                <w:sz w:val="20"/>
                <w:szCs w:val="20"/>
              </w:rPr>
              <w:t>,</w:t>
            </w:r>
            <w:r w:rsidRPr="00FA3E1B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279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</w:tr>
      <w:tr w:rsidR="00FB74D0" w:rsidRPr="00FA3E1B" w:rsidTr="00FA3E1B">
        <w:trPr>
          <w:trHeight w:val="740"/>
        </w:trPr>
        <w:tc>
          <w:tcPr>
            <w:tcW w:w="1702" w:type="dxa"/>
            <w:vMerge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B74D0" w:rsidRPr="00FA3E1B" w:rsidRDefault="00FB74D0" w:rsidP="00713E32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Садовый домик (индивидуальная собственность)</w:t>
            </w:r>
          </w:p>
        </w:tc>
        <w:tc>
          <w:tcPr>
            <w:tcW w:w="1133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36,0</w:t>
            </w:r>
          </w:p>
        </w:tc>
        <w:tc>
          <w:tcPr>
            <w:tcW w:w="1279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vMerge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2" w:type="dxa"/>
            <w:vMerge w:val="restart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19,0</w:t>
            </w:r>
          </w:p>
        </w:tc>
        <w:tc>
          <w:tcPr>
            <w:tcW w:w="996" w:type="dxa"/>
            <w:gridSpan w:val="2"/>
            <w:vMerge w:val="restart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</w:tr>
      <w:tr w:rsidR="00FB74D0" w:rsidRPr="00FA3E1B" w:rsidTr="00B84F0C">
        <w:trPr>
          <w:trHeight w:val="413"/>
        </w:trPr>
        <w:tc>
          <w:tcPr>
            <w:tcW w:w="1702" w:type="dxa"/>
            <w:vMerge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B74D0" w:rsidRPr="00FA3E1B" w:rsidRDefault="00FB74D0" w:rsidP="00713E32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гараж</w:t>
            </w:r>
          </w:p>
        </w:tc>
        <w:tc>
          <w:tcPr>
            <w:tcW w:w="1133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18,0</w:t>
            </w:r>
          </w:p>
        </w:tc>
        <w:tc>
          <w:tcPr>
            <w:tcW w:w="1279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vMerge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</w:tr>
      <w:tr w:rsidR="00FB74D0" w:rsidRPr="00FA3E1B" w:rsidTr="00735C48">
        <w:tc>
          <w:tcPr>
            <w:tcW w:w="1702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FB74D0" w:rsidRPr="00FA3E1B" w:rsidRDefault="00FB74D0" w:rsidP="00713E32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1507718,67</w:t>
            </w:r>
          </w:p>
        </w:tc>
        <w:tc>
          <w:tcPr>
            <w:tcW w:w="1700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квартира (совместная собственность)</w:t>
            </w:r>
          </w:p>
        </w:tc>
        <w:tc>
          <w:tcPr>
            <w:tcW w:w="1133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  <w:lang w:val="en-US"/>
              </w:rPr>
            </w:pPr>
            <w:r w:rsidRPr="00FA3E1B">
              <w:rPr>
                <w:sz w:val="20"/>
                <w:szCs w:val="20"/>
                <w:lang w:val="en-US"/>
              </w:rPr>
              <w:t>43</w:t>
            </w:r>
            <w:r w:rsidRPr="00FA3E1B">
              <w:rPr>
                <w:sz w:val="20"/>
                <w:szCs w:val="20"/>
              </w:rPr>
              <w:t>,</w:t>
            </w:r>
            <w:r w:rsidRPr="00FA3E1B"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279" w:type="dxa"/>
            <w:shd w:val="clear" w:color="auto" w:fill="auto"/>
          </w:tcPr>
          <w:p w:rsidR="00FB74D0" w:rsidRPr="00FA3E1B" w:rsidRDefault="00FB74D0" w:rsidP="00713E32">
            <w:pPr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Легковой автомобиль ПЕЖО </w:t>
            </w:r>
            <w:r w:rsidRPr="00FA3E1B">
              <w:rPr>
                <w:sz w:val="20"/>
                <w:szCs w:val="20"/>
                <w:lang w:val="en-US"/>
              </w:rPr>
              <w:t>Peugeot</w:t>
            </w:r>
            <w:r w:rsidRPr="00FA3E1B">
              <w:rPr>
                <w:sz w:val="20"/>
                <w:szCs w:val="20"/>
              </w:rPr>
              <w:t xml:space="preserve"> 3008</w:t>
            </w:r>
          </w:p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lastRenderedPageBreak/>
              <w:t>прицеп 8213А5</w:t>
            </w:r>
          </w:p>
        </w:tc>
        <w:tc>
          <w:tcPr>
            <w:tcW w:w="1701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</w:tr>
      <w:tr w:rsidR="00FB74D0" w:rsidRPr="00FA3E1B" w:rsidTr="00735C48">
        <w:trPr>
          <w:trHeight w:val="589"/>
        </w:trPr>
        <w:tc>
          <w:tcPr>
            <w:tcW w:w="1702" w:type="dxa"/>
            <w:vMerge w:val="restart"/>
            <w:shd w:val="clear" w:color="auto" w:fill="auto"/>
          </w:tcPr>
          <w:p w:rsidR="00FB74D0" w:rsidRPr="00FA3E1B" w:rsidRDefault="00FB74D0" w:rsidP="00713E32">
            <w:pPr>
              <w:rPr>
                <w:b/>
                <w:sz w:val="20"/>
                <w:szCs w:val="20"/>
              </w:rPr>
            </w:pPr>
            <w:r w:rsidRPr="00FA3E1B">
              <w:rPr>
                <w:b/>
                <w:sz w:val="20"/>
                <w:szCs w:val="20"/>
              </w:rPr>
              <w:t>Васильева Наталья Владимировна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FB74D0" w:rsidRPr="00FA3E1B" w:rsidRDefault="00FB74D0" w:rsidP="00713E32">
            <w:pPr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Главный специалист отдела программ занятости и рынка труда 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819882,72</w:t>
            </w:r>
          </w:p>
        </w:tc>
        <w:tc>
          <w:tcPr>
            <w:tcW w:w="1700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дачный участок (индивидуальная собственность)</w:t>
            </w:r>
          </w:p>
        </w:tc>
        <w:tc>
          <w:tcPr>
            <w:tcW w:w="1133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1413,0</w:t>
            </w:r>
          </w:p>
        </w:tc>
        <w:tc>
          <w:tcPr>
            <w:tcW w:w="1279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легковой автомобиль </w:t>
            </w:r>
            <w:r w:rsidRPr="00FA3E1B">
              <w:rPr>
                <w:sz w:val="20"/>
                <w:szCs w:val="20"/>
                <w:lang w:val="en-US"/>
              </w:rPr>
              <w:t>Volkswagen Passat</w:t>
            </w:r>
          </w:p>
        </w:tc>
        <w:tc>
          <w:tcPr>
            <w:tcW w:w="1701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2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189,2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</w:tr>
      <w:tr w:rsidR="00FB74D0" w:rsidRPr="00FA3E1B" w:rsidTr="00735C48">
        <w:trPr>
          <w:trHeight w:val="589"/>
        </w:trPr>
        <w:tc>
          <w:tcPr>
            <w:tcW w:w="1702" w:type="dxa"/>
            <w:vMerge/>
            <w:shd w:val="clear" w:color="auto" w:fill="auto"/>
          </w:tcPr>
          <w:p w:rsidR="00FB74D0" w:rsidRPr="00FA3E1B" w:rsidRDefault="00FB74D0" w:rsidP="00713E32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B74D0" w:rsidRPr="00FA3E1B" w:rsidRDefault="00FB74D0" w:rsidP="00713E32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3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106,0</w:t>
            </w:r>
          </w:p>
        </w:tc>
        <w:tc>
          <w:tcPr>
            <w:tcW w:w="1279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vMerge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</w:tr>
      <w:tr w:rsidR="00FB74D0" w:rsidRPr="00FA3E1B" w:rsidTr="00735C48">
        <w:trPr>
          <w:trHeight w:val="589"/>
        </w:trPr>
        <w:tc>
          <w:tcPr>
            <w:tcW w:w="1702" w:type="dxa"/>
            <w:vMerge/>
            <w:shd w:val="clear" w:color="auto" w:fill="auto"/>
          </w:tcPr>
          <w:p w:rsidR="00FB74D0" w:rsidRPr="00FA3E1B" w:rsidRDefault="00FB74D0" w:rsidP="00713E32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B74D0" w:rsidRPr="00FA3E1B" w:rsidRDefault="00FB74D0" w:rsidP="00713E32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квартира (долевая собственность,1 /2)</w:t>
            </w:r>
          </w:p>
        </w:tc>
        <w:tc>
          <w:tcPr>
            <w:tcW w:w="1133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69,0</w:t>
            </w:r>
          </w:p>
        </w:tc>
        <w:tc>
          <w:tcPr>
            <w:tcW w:w="1279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vMerge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</w:tr>
      <w:tr w:rsidR="00FB74D0" w:rsidRPr="00FA3E1B" w:rsidTr="00735C48">
        <w:trPr>
          <w:trHeight w:val="1015"/>
        </w:trPr>
        <w:tc>
          <w:tcPr>
            <w:tcW w:w="1702" w:type="dxa"/>
            <w:vMerge/>
            <w:shd w:val="clear" w:color="auto" w:fill="auto"/>
          </w:tcPr>
          <w:p w:rsidR="00FB74D0" w:rsidRPr="00FA3E1B" w:rsidRDefault="00FB74D0" w:rsidP="00713E32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B74D0" w:rsidRPr="00FA3E1B" w:rsidRDefault="00FB74D0" w:rsidP="00713E32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квартира (долевая собственность, 1/4)</w:t>
            </w:r>
          </w:p>
        </w:tc>
        <w:tc>
          <w:tcPr>
            <w:tcW w:w="1133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73,0</w:t>
            </w:r>
          </w:p>
        </w:tc>
        <w:tc>
          <w:tcPr>
            <w:tcW w:w="1279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vMerge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</w:tr>
      <w:tr w:rsidR="00FB74D0" w:rsidRPr="00FA3E1B" w:rsidTr="00735C48">
        <w:trPr>
          <w:trHeight w:val="888"/>
        </w:trPr>
        <w:tc>
          <w:tcPr>
            <w:tcW w:w="1702" w:type="dxa"/>
            <w:vMerge w:val="restart"/>
            <w:shd w:val="clear" w:color="auto" w:fill="auto"/>
          </w:tcPr>
          <w:p w:rsidR="00FB74D0" w:rsidRPr="00FA3E1B" w:rsidRDefault="00FB74D0" w:rsidP="00713E32">
            <w:pPr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FB74D0" w:rsidRPr="00FA3E1B" w:rsidRDefault="00FB74D0" w:rsidP="00713E32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2552213,57</w:t>
            </w:r>
          </w:p>
        </w:tc>
        <w:tc>
          <w:tcPr>
            <w:tcW w:w="1700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3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189,2</w:t>
            </w:r>
          </w:p>
        </w:tc>
        <w:tc>
          <w:tcPr>
            <w:tcW w:w="1279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легковой автомобиль </w:t>
            </w:r>
            <w:r w:rsidRPr="00FA3E1B">
              <w:rPr>
                <w:sz w:val="20"/>
                <w:szCs w:val="20"/>
                <w:lang w:val="en-US"/>
              </w:rPr>
              <w:t>Toyota</w:t>
            </w:r>
            <w:r w:rsidRPr="00FA3E1B">
              <w:rPr>
                <w:sz w:val="20"/>
                <w:szCs w:val="20"/>
              </w:rPr>
              <w:t xml:space="preserve"> </w:t>
            </w:r>
            <w:r w:rsidRPr="00FA3E1B">
              <w:rPr>
                <w:sz w:val="20"/>
                <w:szCs w:val="20"/>
                <w:lang w:val="en-US"/>
              </w:rPr>
              <w:t>Prado</w:t>
            </w:r>
          </w:p>
        </w:tc>
        <w:tc>
          <w:tcPr>
            <w:tcW w:w="1701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FB74D0" w:rsidRPr="00FA3E1B" w:rsidTr="00735C48">
        <w:trPr>
          <w:trHeight w:val="589"/>
        </w:trPr>
        <w:tc>
          <w:tcPr>
            <w:tcW w:w="1702" w:type="dxa"/>
            <w:vMerge/>
            <w:shd w:val="clear" w:color="auto" w:fill="auto"/>
          </w:tcPr>
          <w:p w:rsidR="00FB74D0" w:rsidRPr="00FA3E1B" w:rsidRDefault="00FB74D0" w:rsidP="00713E32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B74D0" w:rsidRPr="00FA3E1B" w:rsidRDefault="00FB74D0" w:rsidP="00713E32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3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53,9</w:t>
            </w:r>
          </w:p>
        </w:tc>
        <w:tc>
          <w:tcPr>
            <w:tcW w:w="1279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vMerge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</w:tr>
      <w:tr w:rsidR="00FB74D0" w:rsidRPr="00FA3E1B" w:rsidTr="00735C48">
        <w:trPr>
          <w:trHeight w:val="589"/>
        </w:trPr>
        <w:tc>
          <w:tcPr>
            <w:tcW w:w="1702" w:type="dxa"/>
            <w:vMerge/>
            <w:shd w:val="clear" w:color="auto" w:fill="auto"/>
          </w:tcPr>
          <w:p w:rsidR="00FB74D0" w:rsidRPr="00FA3E1B" w:rsidRDefault="00FB74D0" w:rsidP="00713E32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B74D0" w:rsidRPr="00FA3E1B" w:rsidRDefault="00FB74D0" w:rsidP="00713E32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квартира (долевая собственность,1/4)</w:t>
            </w:r>
          </w:p>
        </w:tc>
        <w:tc>
          <w:tcPr>
            <w:tcW w:w="1133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69,0</w:t>
            </w:r>
          </w:p>
        </w:tc>
        <w:tc>
          <w:tcPr>
            <w:tcW w:w="1279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vMerge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</w:tr>
      <w:tr w:rsidR="00FB74D0" w:rsidRPr="00FA3E1B" w:rsidTr="00735C48">
        <w:trPr>
          <w:trHeight w:val="589"/>
        </w:trPr>
        <w:tc>
          <w:tcPr>
            <w:tcW w:w="1702" w:type="dxa"/>
            <w:vMerge/>
            <w:shd w:val="clear" w:color="auto" w:fill="auto"/>
          </w:tcPr>
          <w:p w:rsidR="00FB74D0" w:rsidRPr="00FA3E1B" w:rsidRDefault="00FB74D0" w:rsidP="00713E32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B74D0" w:rsidRPr="00FA3E1B" w:rsidRDefault="00FB74D0" w:rsidP="00713E32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квартира (долевая собственность, 1/2)</w:t>
            </w:r>
          </w:p>
        </w:tc>
        <w:tc>
          <w:tcPr>
            <w:tcW w:w="1133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73,0</w:t>
            </w:r>
          </w:p>
        </w:tc>
        <w:tc>
          <w:tcPr>
            <w:tcW w:w="1279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vMerge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</w:tr>
      <w:tr w:rsidR="00FB74D0" w:rsidRPr="00FA3E1B" w:rsidTr="00735C48">
        <w:trPr>
          <w:trHeight w:val="589"/>
        </w:trPr>
        <w:tc>
          <w:tcPr>
            <w:tcW w:w="1702" w:type="dxa"/>
            <w:vMerge/>
            <w:shd w:val="clear" w:color="auto" w:fill="auto"/>
          </w:tcPr>
          <w:p w:rsidR="00FB74D0" w:rsidRPr="00FA3E1B" w:rsidRDefault="00FB74D0" w:rsidP="00713E32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B74D0" w:rsidRPr="00FA3E1B" w:rsidRDefault="00FB74D0" w:rsidP="00713E32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гараж (индивидуальная собственность)</w:t>
            </w:r>
          </w:p>
        </w:tc>
        <w:tc>
          <w:tcPr>
            <w:tcW w:w="1133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47,8</w:t>
            </w:r>
          </w:p>
        </w:tc>
        <w:tc>
          <w:tcPr>
            <w:tcW w:w="1279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vMerge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</w:tr>
      <w:tr w:rsidR="00FB74D0" w:rsidRPr="00FA3E1B" w:rsidTr="00735C48">
        <w:trPr>
          <w:trHeight w:val="589"/>
        </w:trPr>
        <w:tc>
          <w:tcPr>
            <w:tcW w:w="1702" w:type="dxa"/>
            <w:vMerge w:val="restart"/>
            <w:shd w:val="clear" w:color="auto" w:fill="auto"/>
          </w:tcPr>
          <w:p w:rsidR="00FB74D0" w:rsidRPr="00FA3E1B" w:rsidRDefault="00FB74D0" w:rsidP="00713E32">
            <w:pPr>
              <w:rPr>
                <w:sz w:val="20"/>
                <w:szCs w:val="20"/>
              </w:rPr>
            </w:pPr>
            <w:r w:rsidRPr="00FA3E1B">
              <w:rPr>
                <w:b/>
                <w:sz w:val="20"/>
                <w:szCs w:val="20"/>
              </w:rPr>
              <w:lastRenderedPageBreak/>
              <w:t>Гончарова Альбина Валерьевна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FB74D0" w:rsidRPr="00FA3E1B" w:rsidRDefault="00FB74D0" w:rsidP="00713E32">
            <w:pPr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ведущий специалист отдела программ занятости и рынка труда 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494116,99</w:t>
            </w:r>
          </w:p>
        </w:tc>
        <w:tc>
          <w:tcPr>
            <w:tcW w:w="1700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133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705,2</w:t>
            </w:r>
          </w:p>
        </w:tc>
        <w:tc>
          <w:tcPr>
            <w:tcW w:w="1279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Ниссан </w:t>
            </w:r>
            <w:r w:rsidRPr="00FA3E1B">
              <w:rPr>
                <w:caps/>
                <w:sz w:val="20"/>
                <w:szCs w:val="20"/>
                <w:lang w:val="en-US"/>
              </w:rPr>
              <w:t>qashqai</w:t>
            </w:r>
          </w:p>
        </w:tc>
        <w:tc>
          <w:tcPr>
            <w:tcW w:w="1701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73,3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</w:tr>
      <w:tr w:rsidR="00FB74D0" w:rsidRPr="00FA3E1B" w:rsidTr="00735C48">
        <w:trPr>
          <w:trHeight w:val="589"/>
        </w:trPr>
        <w:tc>
          <w:tcPr>
            <w:tcW w:w="1702" w:type="dxa"/>
            <w:vMerge/>
            <w:shd w:val="clear" w:color="auto" w:fill="auto"/>
          </w:tcPr>
          <w:p w:rsidR="00FB74D0" w:rsidRPr="00FA3E1B" w:rsidRDefault="00FB74D0" w:rsidP="00713E32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B74D0" w:rsidRPr="00FA3E1B" w:rsidRDefault="00FB74D0" w:rsidP="00713E32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земельный участок (общая долевая собственность 6/10)</w:t>
            </w:r>
          </w:p>
        </w:tc>
        <w:tc>
          <w:tcPr>
            <w:tcW w:w="1133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483,0</w:t>
            </w:r>
          </w:p>
        </w:tc>
        <w:tc>
          <w:tcPr>
            <w:tcW w:w="1279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</w:tr>
      <w:tr w:rsidR="00FB74D0" w:rsidRPr="00FA3E1B" w:rsidTr="00735C48">
        <w:trPr>
          <w:trHeight w:val="589"/>
        </w:trPr>
        <w:tc>
          <w:tcPr>
            <w:tcW w:w="1702" w:type="dxa"/>
            <w:vMerge/>
            <w:shd w:val="clear" w:color="auto" w:fill="auto"/>
          </w:tcPr>
          <w:p w:rsidR="00FB74D0" w:rsidRPr="00FA3E1B" w:rsidRDefault="00FB74D0" w:rsidP="00713E32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B74D0" w:rsidRPr="00FA3E1B" w:rsidRDefault="00FB74D0" w:rsidP="00713E32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дача (индивидуальная собственность)</w:t>
            </w:r>
          </w:p>
        </w:tc>
        <w:tc>
          <w:tcPr>
            <w:tcW w:w="1133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130,0</w:t>
            </w:r>
          </w:p>
        </w:tc>
        <w:tc>
          <w:tcPr>
            <w:tcW w:w="1279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</w:tr>
      <w:tr w:rsidR="00FB74D0" w:rsidRPr="00FA3E1B" w:rsidTr="00735C48">
        <w:trPr>
          <w:trHeight w:val="589"/>
        </w:trPr>
        <w:tc>
          <w:tcPr>
            <w:tcW w:w="1702" w:type="dxa"/>
            <w:vMerge/>
            <w:shd w:val="clear" w:color="auto" w:fill="auto"/>
          </w:tcPr>
          <w:p w:rsidR="00FB74D0" w:rsidRPr="00FA3E1B" w:rsidRDefault="00FB74D0" w:rsidP="00713E32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B74D0" w:rsidRPr="00FA3E1B" w:rsidRDefault="00FB74D0" w:rsidP="00713E32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3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67,9</w:t>
            </w:r>
          </w:p>
        </w:tc>
        <w:tc>
          <w:tcPr>
            <w:tcW w:w="1279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</w:tr>
      <w:tr w:rsidR="00FB74D0" w:rsidRPr="00FA3E1B" w:rsidTr="00735C48">
        <w:trPr>
          <w:trHeight w:val="589"/>
        </w:trPr>
        <w:tc>
          <w:tcPr>
            <w:tcW w:w="1702" w:type="dxa"/>
            <w:vMerge/>
            <w:shd w:val="clear" w:color="auto" w:fill="auto"/>
          </w:tcPr>
          <w:p w:rsidR="00FB74D0" w:rsidRPr="00FA3E1B" w:rsidRDefault="00FB74D0" w:rsidP="00713E32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B74D0" w:rsidRPr="00FA3E1B" w:rsidRDefault="00FB74D0" w:rsidP="00713E32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гараж (индивидуальная собственность)</w:t>
            </w:r>
          </w:p>
        </w:tc>
        <w:tc>
          <w:tcPr>
            <w:tcW w:w="1133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19,7</w:t>
            </w:r>
          </w:p>
        </w:tc>
        <w:tc>
          <w:tcPr>
            <w:tcW w:w="1279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</w:tr>
      <w:tr w:rsidR="00FB74D0" w:rsidRPr="00FA3E1B" w:rsidTr="00735C48">
        <w:trPr>
          <w:trHeight w:val="589"/>
        </w:trPr>
        <w:tc>
          <w:tcPr>
            <w:tcW w:w="1702" w:type="dxa"/>
            <w:vMerge w:val="restart"/>
            <w:shd w:val="clear" w:color="auto" w:fill="auto"/>
          </w:tcPr>
          <w:p w:rsidR="00FB74D0" w:rsidRPr="00FA3E1B" w:rsidRDefault="00FB74D0" w:rsidP="00713E32">
            <w:pPr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FB74D0" w:rsidRPr="00FA3E1B" w:rsidRDefault="00FB74D0" w:rsidP="00713E32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1151612,68</w:t>
            </w:r>
          </w:p>
        </w:tc>
        <w:tc>
          <w:tcPr>
            <w:tcW w:w="1700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3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73,3</w:t>
            </w:r>
          </w:p>
        </w:tc>
        <w:tc>
          <w:tcPr>
            <w:tcW w:w="1279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Тойота </w:t>
            </w:r>
            <w:r w:rsidRPr="00FA3E1B">
              <w:rPr>
                <w:sz w:val="20"/>
                <w:szCs w:val="20"/>
                <w:lang w:val="en-US"/>
              </w:rPr>
              <w:t>RAV4</w:t>
            </w:r>
          </w:p>
        </w:tc>
        <w:tc>
          <w:tcPr>
            <w:tcW w:w="1701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</w:tr>
      <w:tr w:rsidR="00FB74D0" w:rsidRPr="00FA3E1B" w:rsidTr="00735C48">
        <w:trPr>
          <w:trHeight w:val="589"/>
        </w:trPr>
        <w:tc>
          <w:tcPr>
            <w:tcW w:w="1702" w:type="dxa"/>
            <w:vMerge/>
            <w:shd w:val="clear" w:color="auto" w:fill="auto"/>
          </w:tcPr>
          <w:p w:rsidR="00FB74D0" w:rsidRPr="00FA3E1B" w:rsidRDefault="00FB74D0" w:rsidP="00713E32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B74D0" w:rsidRPr="00FA3E1B" w:rsidRDefault="00FB74D0" w:rsidP="00713E32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3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50,4</w:t>
            </w:r>
          </w:p>
        </w:tc>
        <w:tc>
          <w:tcPr>
            <w:tcW w:w="1279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</w:tr>
      <w:tr w:rsidR="00FB74D0" w:rsidRPr="00FA3E1B" w:rsidTr="00735C48">
        <w:trPr>
          <w:trHeight w:val="589"/>
        </w:trPr>
        <w:tc>
          <w:tcPr>
            <w:tcW w:w="1702" w:type="dxa"/>
            <w:vMerge/>
            <w:shd w:val="clear" w:color="auto" w:fill="auto"/>
          </w:tcPr>
          <w:p w:rsidR="00FB74D0" w:rsidRPr="00FA3E1B" w:rsidRDefault="00FB74D0" w:rsidP="00713E32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B74D0" w:rsidRPr="00FA3E1B" w:rsidRDefault="00FB74D0" w:rsidP="00713E32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гараж (индивидуальная собственность)</w:t>
            </w:r>
          </w:p>
        </w:tc>
        <w:tc>
          <w:tcPr>
            <w:tcW w:w="1133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20,1</w:t>
            </w:r>
          </w:p>
        </w:tc>
        <w:tc>
          <w:tcPr>
            <w:tcW w:w="1279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</w:tr>
      <w:tr w:rsidR="00FB74D0" w:rsidRPr="00FA3E1B" w:rsidTr="00735C48">
        <w:trPr>
          <w:trHeight w:val="589"/>
        </w:trPr>
        <w:tc>
          <w:tcPr>
            <w:tcW w:w="1702" w:type="dxa"/>
            <w:shd w:val="clear" w:color="auto" w:fill="auto"/>
          </w:tcPr>
          <w:p w:rsidR="00FB74D0" w:rsidRPr="00FA3E1B" w:rsidRDefault="00FB74D0" w:rsidP="00713E32">
            <w:pPr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дочь</w:t>
            </w:r>
          </w:p>
        </w:tc>
        <w:tc>
          <w:tcPr>
            <w:tcW w:w="1984" w:type="dxa"/>
            <w:shd w:val="clear" w:color="auto" w:fill="auto"/>
          </w:tcPr>
          <w:p w:rsidR="00FB74D0" w:rsidRPr="00FA3E1B" w:rsidRDefault="00FB74D0" w:rsidP="00713E32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0</w:t>
            </w:r>
          </w:p>
        </w:tc>
        <w:tc>
          <w:tcPr>
            <w:tcW w:w="1700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73,3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</w:tr>
      <w:tr w:rsidR="00FB74D0" w:rsidRPr="00FA3E1B" w:rsidTr="00735C48">
        <w:trPr>
          <w:trHeight w:val="825"/>
        </w:trPr>
        <w:tc>
          <w:tcPr>
            <w:tcW w:w="1702" w:type="dxa"/>
            <w:vMerge w:val="restart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b/>
                <w:sz w:val="20"/>
                <w:szCs w:val="20"/>
              </w:rPr>
            </w:pPr>
            <w:r w:rsidRPr="00FA3E1B">
              <w:rPr>
                <w:b/>
                <w:sz w:val="20"/>
                <w:szCs w:val="20"/>
              </w:rPr>
              <w:lastRenderedPageBreak/>
              <w:t>Калинина Ирина Алексеевна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FB74D0" w:rsidRPr="00FA3E1B" w:rsidRDefault="00FB74D0" w:rsidP="00713E32">
            <w:pPr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Ведущий специалист отдела программ занятости и рынка труда 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548089,52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квартира (долевая собственность, 1/4)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90,7</w:t>
            </w:r>
          </w:p>
        </w:tc>
        <w:tc>
          <w:tcPr>
            <w:tcW w:w="1279" w:type="dxa"/>
            <w:vMerge w:val="restart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легковой автомобиль </w:t>
            </w:r>
          </w:p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2" w:type="dxa"/>
            <w:vMerge w:val="restart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76,9</w:t>
            </w:r>
          </w:p>
        </w:tc>
        <w:tc>
          <w:tcPr>
            <w:tcW w:w="996" w:type="dxa"/>
            <w:gridSpan w:val="2"/>
            <w:vMerge w:val="restart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</w:tr>
      <w:tr w:rsidR="00FB74D0" w:rsidRPr="00FA3E1B" w:rsidTr="00735C48">
        <w:trPr>
          <w:trHeight w:val="825"/>
        </w:trPr>
        <w:tc>
          <w:tcPr>
            <w:tcW w:w="1702" w:type="dxa"/>
            <w:vMerge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B74D0" w:rsidRPr="00FA3E1B" w:rsidRDefault="00FB74D0" w:rsidP="00713E32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СеАЗ 1111302</w:t>
            </w:r>
          </w:p>
        </w:tc>
        <w:tc>
          <w:tcPr>
            <w:tcW w:w="1701" w:type="dxa"/>
            <w:vMerge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</w:tr>
      <w:tr w:rsidR="00FB74D0" w:rsidRPr="00FA3E1B" w:rsidTr="00735C48">
        <w:tc>
          <w:tcPr>
            <w:tcW w:w="1702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FB74D0" w:rsidRPr="00FA3E1B" w:rsidRDefault="00FB74D0" w:rsidP="00713E32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209341,12</w:t>
            </w:r>
          </w:p>
        </w:tc>
        <w:tc>
          <w:tcPr>
            <w:tcW w:w="1700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квартира (долевая собственность, 1/2)</w:t>
            </w:r>
          </w:p>
        </w:tc>
        <w:tc>
          <w:tcPr>
            <w:tcW w:w="1133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76,9</w:t>
            </w:r>
          </w:p>
        </w:tc>
        <w:tc>
          <w:tcPr>
            <w:tcW w:w="1279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колесный трактор, МТЗ-82</w:t>
            </w:r>
          </w:p>
        </w:tc>
        <w:tc>
          <w:tcPr>
            <w:tcW w:w="1701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</w:tr>
      <w:tr w:rsidR="00FB74D0" w:rsidRPr="00FA3E1B" w:rsidTr="00735C48">
        <w:tc>
          <w:tcPr>
            <w:tcW w:w="1702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сын</w:t>
            </w:r>
          </w:p>
        </w:tc>
        <w:tc>
          <w:tcPr>
            <w:tcW w:w="1984" w:type="dxa"/>
            <w:shd w:val="clear" w:color="auto" w:fill="auto"/>
          </w:tcPr>
          <w:p w:rsidR="00FB74D0" w:rsidRPr="00FA3E1B" w:rsidRDefault="00FB74D0" w:rsidP="00713E32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0</w:t>
            </w:r>
          </w:p>
        </w:tc>
        <w:tc>
          <w:tcPr>
            <w:tcW w:w="1700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2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76,9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</w:tr>
      <w:tr w:rsidR="00FB74D0" w:rsidRPr="00FA3E1B" w:rsidTr="00735C48">
        <w:tc>
          <w:tcPr>
            <w:tcW w:w="1702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дочь</w:t>
            </w:r>
          </w:p>
        </w:tc>
        <w:tc>
          <w:tcPr>
            <w:tcW w:w="1984" w:type="dxa"/>
            <w:shd w:val="clear" w:color="auto" w:fill="auto"/>
          </w:tcPr>
          <w:p w:rsidR="00FB74D0" w:rsidRPr="00FA3E1B" w:rsidRDefault="00FB74D0" w:rsidP="00713E32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0</w:t>
            </w:r>
          </w:p>
        </w:tc>
        <w:tc>
          <w:tcPr>
            <w:tcW w:w="1700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2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76,9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</w:tr>
      <w:tr w:rsidR="00FB74D0" w:rsidRPr="00FA3E1B" w:rsidTr="00735C48">
        <w:trPr>
          <w:trHeight w:val="825"/>
        </w:trPr>
        <w:tc>
          <w:tcPr>
            <w:tcW w:w="1702" w:type="dxa"/>
            <w:vMerge w:val="restart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b/>
                <w:sz w:val="20"/>
                <w:szCs w:val="20"/>
              </w:rPr>
            </w:pPr>
            <w:r w:rsidRPr="00FA3E1B">
              <w:rPr>
                <w:b/>
                <w:sz w:val="20"/>
                <w:szCs w:val="20"/>
              </w:rPr>
              <w:t>Сазонова Елена Федоровна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FB74D0" w:rsidRPr="00FA3E1B" w:rsidRDefault="00FB74D0" w:rsidP="00713E32">
            <w:pPr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Ведущий специалист отдела программ занятости и рынка труда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1306391,1</w:t>
            </w:r>
          </w:p>
        </w:tc>
        <w:tc>
          <w:tcPr>
            <w:tcW w:w="1700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3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52,0</w:t>
            </w:r>
          </w:p>
        </w:tc>
        <w:tc>
          <w:tcPr>
            <w:tcW w:w="1279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легковой автомобиль </w:t>
            </w:r>
            <w:r w:rsidRPr="00FA3E1B">
              <w:rPr>
                <w:sz w:val="20"/>
                <w:szCs w:val="20"/>
                <w:lang w:val="en-US"/>
              </w:rPr>
              <w:t>Hyundai Sonata</w:t>
            </w:r>
          </w:p>
        </w:tc>
        <w:tc>
          <w:tcPr>
            <w:tcW w:w="1701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2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40,8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</w:tr>
      <w:tr w:rsidR="00FB74D0" w:rsidRPr="00FA3E1B" w:rsidTr="00735C48">
        <w:trPr>
          <w:trHeight w:val="413"/>
        </w:trPr>
        <w:tc>
          <w:tcPr>
            <w:tcW w:w="1702" w:type="dxa"/>
            <w:vMerge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B74D0" w:rsidRPr="00FA3E1B" w:rsidRDefault="00FB74D0" w:rsidP="00713E32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3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65,6</w:t>
            </w:r>
          </w:p>
        </w:tc>
        <w:tc>
          <w:tcPr>
            <w:tcW w:w="1279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</w:tr>
      <w:tr w:rsidR="00FB74D0" w:rsidRPr="00FA3E1B" w:rsidTr="00735C48">
        <w:trPr>
          <w:trHeight w:val="382"/>
        </w:trPr>
        <w:tc>
          <w:tcPr>
            <w:tcW w:w="1702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FB74D0" w:rsidRPr="00FA3E1B" w:rsidRDefault="00FB74D0" w:rsidP="00713E32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0</w:t>
            </w:r>
          </w:p>
        </w:tc>
        <w:tc>
          <w:tcPr>
            <w:tcW w:w="1700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 Тойота </w:t>
            </w:r>
            <w:r w:rsidRPr="00FA3E1B">
              <w:rPr>
                <w:sz w:val="20"/>
                <w:szCs w:val="20"/>
                <w:lang w:val="en-US"/>
              </w:rPr>
              <w:t>Corolla Fielder</w:t>
            </w:r>
          </w:p>
        </w:tc>
        <w:tc>
          <w:tcPr>
            <w:tcW w:w="1701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2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40,8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</w:tr>
      <w:tr w:rsidR="00FB74D0" w:rsidRPr="00FA3E1B" w:rsidTr="00735C48">
        <w:trPr>
          <w:trHeight w:val="382"/>
        </w:trPr>
        <w:tc>
          <w:tcPr>
            <w:tcW w:w="1702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сын</w:t>
            </w:r>
          </w:p>
        </w:tc>
        <w:tc>
          <w:tcPr>
            <w:tcW w:w="1984" w:type="dxa"/>
            <w:shd w:val="clear" w:color="auto" w:fill="auto"/>
          </w:tcPr>
          <w:p w:rsidR="00FB74D0" w:rsidRPr="00FA3E1B" w:rsidRDefault="00FB74D0" w:rsidP="00713E32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0</w:t>
            </w:r>
          </w:p>
        </w:tc>
        <w:tc>
          <w:tcPr>
            <w:tcW w:w="1700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2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40,8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</w:tr>
      <w:tr w:rsidR="00FB74D0" w:rsidRPr="00FA3E1B" w:rsidTr="00735C48">
        <w:tc>
          <w:tcPr>
            <w:tcW w:w="1702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b/>
                <w:sz w:val="20"/>
                <w:szCs w:val="20"/>
              </w:rPr>
            </w:pPr>
            <w:r w:rsidRPr="00FA3E1B">
              <w:rPr>
                <w:b/>
                <w:sz w:val="20"/>
                <w:szCs w:val="20"/>
              </w:rPr>
              <w:t xml:space="preserve">Шишкина Людмила Валентиновна </w:t>
            </w:r>
          </w:p>
        </w:tc>
        <w:tc>
          <w:tcPr>
            <w:tcW w:w="1984" w:type="dxa"/>
            <w:shd w:val="clear" w:color="auto" w:fill="auto"/>
          </w:tcPr>
          <w:p w:rsidR="00FB74D0" w:rsidRPr="00FA3E1B" w:rsidRDefault="00FB74D0" w:rsidP="00713E32">
            <w:pPr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Начальник отдела трудоустройства </w:t>
            </w:r>
          </w:p>
        </w:tc>
        <w:tc>
          <w:tcPr>
            <w:tcW w:w="1416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1295083,02</w:t>
            </w:r>
          </w:p>
        </w:tc>
        <w:tc>
          <w:tcPr>
            <w:tcW w:w="1700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3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41,1</w:t>
            </w:r>
          </w:p>
        </w:tc>
        <w:tc>
          <w:tcPr>
            <w:tcW w:w="1279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110,2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</w:tr>
      <w:tr w:rsidR="00FB74D0" w:rsidRPr="00FA3E1B" w:rsidTr="00735C48">
        <w:tc>
          <w:tcPr>
            <w:tcW w:w="1702" w:type="dxa"/>
            <w:vMerge w:val="restart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FB74D0" w:rsidRPr="00FA3E1B" w:rsidRDefault="00FB74D0" w:rsidP="00713E32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410000,0</w:t>
            </w:r>
          </w:p>
        </w:tc>
        <w:tc>
          <w:tcPr>
            <w:tcW w:w="1700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3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110,2</w:t>
            </w:r>
          </w:p>
        </w:tc>
        <w:tc>
          <w:tcPr>
            <w:tcW w:w="1279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легковые автомобили</w:t>
            </w:r>
          </w:p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Пежо 4007</w:t>
            </w:r>
          </w:p>
        </w:tc>
        <w:tc>
          <w:tcPr>
            <w:tcW w:w="1701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FB74D0" w:rsidRPr="00FA3E1B" w:rsidTr="00735C48">
        <w:tc>
          <w:tcPr>
            <w:tcW w:w="1702" w:type="dxa"/>
            <w:vMerge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B74D0" w:rsidRPr="00FA3E1B" w:rsidRDefault="00FB74D0" w:rsidP="00713E32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квартира (долевая собственность, 1/4)</w:t>
            </w:r>
          </w:p>
        </w:tc>
        <w:tc>
          <w:tcPr>
            <w:tcW w:w="1133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53,1</w:t>
            </w:r>
          </w:p>
        </w:tc>
        <w:tc>
          <w:tcPr>
            <w:tcW w:w="1279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FB74D0" w:rsidRPr="00FA3E1B" w:rsidTr="00735C48">
        <w:tc>
          <w:tcPr>
            <w:tcW w:w="1702" w:type="dxa"/>
            <w:vMerge w:val="restart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b/>
                <w:sz w:val="20"/>
                <w:szCs w:val="20"/>
              </w:rPr>
            </w:pPr>
            <w:r w:rsidRPr="00FA3E1B">
              <w:rPr>
                <w:b/>
                <w:sz w:val="20"/>
                <w:szCs w:val="20"/>
              </w:rPr>
              <w:lastRenderedPageBreak/>
              <w:t>Коробко</w:t>
            </w:r>
          </w:p>
          <w:p w:rsidR="00FB74D0" w:rsidRPr="00FA3E1B" w:rsidRDefault="00FB74D0" w:rsidP="00713E32">
            <w:pPr>
              <w:jc w:val="both"/>
              <w:rPr>
                <w:b/>
                <w:sz w:val="20"/>
                <w:szCs w:val="20"/>
              </w:rPr>
            </w:pPr>
            <w:r w:rsidRPr="00FA3E1B">
              <w:rPr>
                <w:b/>
                <w:sz w:val="20"/>
                <w:szCs w:val="20"/>
              </w:rPr>
              <w:t>Мария Владимировна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FB74D0" w:rsidRPr="00FA3E1B" w:rsidRDefault="00FB74D0" w:rsidP="00713E32">
            <w:pPr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Заместитель начальника отдела трудоустройства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162027,68</w:t>
            </w:r>
          </w:p>
        </w:tc>
        <w:tc>
          <w:tcPr>
            <w:tcW w:w="1700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квартира (совместная собственность)</w:t>
            </w:r>
          </w:p>
        </w:tc>
        <w:tc>
          <w:tcPr>
            <w:tcW w:w="1133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54,0</w:t>
            </w:r>
          </w:p>
        </w:tc>
        <w:tc>
          <w:tcPr>
            <w:tcW w:w="1279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легковой автомобиль:</w:t>
            </w:r>
          </w:p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  <w:lang w:val="en-US"/>
              </w:rPr>
              <w:t>Kia</w:t>
            </w:r>
            <w:r w:rsidRPr="00FA3E1B">
              <w:rPr>
                <w:sz w:val="20"/>
                <w:szCs w:val="20"/>
              </w:rPr>
              <w:t xml:space="preserve"> </w:t>
            </w:r>
            <w:r w:rsidRPr="00FA3E1B">
              <w:rPr>
                <w:sz w:val="20"/>
                <w:szCs w:val="20"/>
                <w:lang w:val="en-US"/>
              </w:rPr>
              <w:t>Venga</w:t>
            </w:r>
          </w:p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FB74D0" w:rsidRPr="00FA3E1B" w:rsidTr="00735C48">
        <w:tc>
          <w:tcPr>
            <w:tcW w:w="1702" w:type="dxa"/>
            <w:vMerge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B74D0" w:rsidRPr="00FA3E1B" w:rsidRDefault="00FB74D0" w:rsidP="00713E32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квартира (долевая собственность, 1/4)</w:t>
            </w:r>
          </w:p>
        </w:tc>
        <w:tc>
          <w:tcPr>
            <w:tcW w:w="1133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67,0</w:t>
            </w:r>
          </w:p>
        </w:tc>
        <w:tc>
          <w:tcPr>
            <w:tcW w:w="1279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vMerge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FB74D0" w:rsidRPr="00FA3E1B" w:rsidTr="00735C48">
        <w:tc>
          <w:tcPr>
            <w:tcW w:w="1702" w:type="dxa"/>
            <w:vMerge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B74D0" w:rsidRPr="00FA3E1B" w:rsidRDefault="00FB74D0" w:rsidP="00713E32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садовый участок (индивидуальная собственность)</w:t>
            </w:r>
          </w:p>
        </w:tc>
        <w:tc>
          <w:tcPr>
            <w:tcW w:w="1133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507,0</w:t>
            </w:r>
          </w:p>
        </w:tc>
        <w:tc>
          <w:tcPr>
            <w:tcW w:w="1279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vMerge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FB74D0" w:rsidRPr="00FA3E1B" w:rsidTr="00735C48">
        <w:tc>
          <w:tcPr>
            <w:tcW w:w="1702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FB74D0" w:rsidRPr="00FA3E1B" w:rsidRDefault="00FB74D0" w:rsidP="00713E32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1167201,3</w:t>
            </w:r>
          </w:p>
        </w:tc>
        <w:tc>
          <w:tcPr>
            <w:tcW w:w="1700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квартира (совместная собственность)</w:t>
            </w:r>
          </w:p>
        </w:tc>
        <w:tc>
          <w:tcPr>
            <w:tcW w:w="1133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54,0</w:t>
            </w:r>
          </w:p>
        </w:tc>
        <w:tc>
          <w:tcPr>
            <w:tcW w:w="1279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FB74D0" w:rsidRPr="00FA3E1B" w:rsidTr="00735C48">
        <w:tc>
          <w:tcPr>
            <w:tcW w:w="1702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сын</w:t>
            </w:r>
          </w:p>
        </w:tc>
        <w:tc>
          <w:tcPr>
            <w:tcW w:w="1984" w:type="dxa"/>
            <w:shd w:val="clear" w:color="auto" w:fill="auto"/>
          </w:tcPr>
          <w:p w:rsidR="00FB74D0" w:rsidRPr="00FA3E1B" w:rsidRDefault="00FB74D0" w:rsidP="00713E32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0</w:t>
            </w:r>
          </w:p>
        </w:tc>
        <w:tc>
          <w:tcPr>
            <w:tcW w:w="1700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54,0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FB74D0" w:rsidRPr="00FA3E1B" w:rsidTr="00735C48">
        <w:tc>
          <w:tcPr>
            <w:tcW w:w="1702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b/>
                <w:sz w:val="20"/>
                <w:szCs w:val="20"/>
              </w:rPr>
            </w:pPr>
            <w:r w:rsidRPr="00FA3E1B">
              <w:rPr>
                <w:b/>
                <w:sz w:val="20"/>
                <w:szCs w:val="20"/>
              </w:rPr>
              <w:t>Ковалева Алена Игоревна</w:t>
            </w:r>
          </w:p>
        </w:tc>
        <w:tc>
          <w:tcPr>
            <w:tcW w:w="1984" w:type="dxa"/>
            <w:shd w:val="clear" w:color="auto" w:fill="auto"/>
          </w:tcPr>
          <w:p w:rsidR="00FB74D0" w:rsidRPr="00FA3E1B" w:rsidRDefault="00FB74D0" w:rsidP="00713E32">
            <w:pPr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Временно замещающий должность заместителя начальника отдела трудоустройства</w:t>
            </w:r>
          </w:p>
        </w:tc>
        <w:tc>
          <w:tcPr>
            <w:tcW w:w="1416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1509307,88</w:t>
            </w:r>
          </w:p>
        </w:tc>
        <w:tc>
          <w:tcPr>
            <w:tcW w:w="1700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Квартира (общая совместная собственность)</w:t>
            </w:r>
          </w:p>
        </w:tc>
        <w:tc>
          <w:tcPr>
            <w:tcW w:w="1133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85,9</w:t>
            </w:r>
          </w:p>
        </w:tc>
        <w:tc>
          <w:tcPr>
            <w:tcW w:w="1279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легковой автомобиль</w:t>
            </w:r>
          </w:p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Опель Мокка</w:t>
            </w:r>
          </w:p>
        </w:tc>
        <w:tc>
          <w:tcPr>
            <w:tcW w:w="1701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160,0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FB74D0" w:rsidRPr="00FA3E1B" w:rsidRDefault="00FB74D0" w:rsidP="00713E32">
            <w:pPr>
              <w:pStyle w:val="ad"/>
              <w:spacing w:after="0"/>
              <w:rPr>
                <w:color w:val="000000"/>
                <w:sz w:val="20"/>
                <w:szCs w:val="20"/>
              </w:rPr>
            </w:pPr>
          </w:p>
        </w:tc>
      </w:tr>
      <w:tr w:rsidR="00FB74D0" w:rsidRPr="00FA3E1B" w:rsidTr="00735C48">
        <w:tc>
          <w:tcPr>
            <w:tcW w:w="1702" w:type="dxa"/>
            <w:vMerge w:val="restart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FB74D0" w:rsidRPr="00FA3E1B" w:rsidRDefault="00FB74D0" w:rsidP="00713E32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811499,35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Квартира (общая совместная собственность)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85,9</w:t>
            </w:r>
          </w:p>
        </w:tc>
        <w:tc>
          <w:tcPr>
            <w:tcW w:w="1279" w:type="dxa"/>
            <w:vMerge w:val="restart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Жилой дом</w:t>
            </w:r>
          </w:p>
        </w:tc>
        <w:tc>
          <w:tcPr>
            <w:tcW w:w="1132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158,0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FB74D0" w:rsidRPr="00FA3E1B" w:rsidTr="00735C48">
        <w:tc>
          <w:tcPr>
            <w:tcW w:w="1702" w:type="dxa"/>
            <w:vMerge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B74D0" w:rsidRPr="00FA3E1B" w:rsidRDefault="00FB74D0" w:rsidP="00713E32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2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700,0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FB74D0" w:rsidRPr="00FA3E1B" w:rsidTr="00FA3E1B">
        <w:trPr>
          <w:trHeight w:val="1055"/>
        </w:trPr>
        <w:tc>
          <w:tcPr>
            <w:tcW w:w="1702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b/>
                <w:sz w:val="20"/>
                <w:szCs w:val="20"/>
              </w:rPr>
            </w:pPr>
            <w:r w:rsidRPr="00FA3E1B">
              <w:rPr>
                <w:b/>
                <w:sz w:val="20"/>
                <w:szCs w:val="20"/>
              </w:rPr>
              <w:t>Савельева Светлана Васильевна</w:t>
            </w:r>
          </w:p>
        </w:tc>
        <w:tc>
          <w:tcPr>
            <w:tcW w:w="1984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Главный специалист отдела трудоустройства</w:t>
            </w:r>
          </w:p>
        </w:tc>
        <w:tc>
          <w:tcPr>
            <w:tcW w:w="1416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913928,36</w:t>
            </w:r>
          </w:p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133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596,0</w:t>
            </w:r>
          </w:p>
        </w:tc>
        <w:tc>
          <w:tcPr>
            <w:tcW w:w="1279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2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43,8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</w:tr>
      <w:tr w:rsidR="00FB74D0" w:rsidRPr="00FA3E1B" w:rsidTr="00FA3E1B">
        <w:trPr>
          <w:trHeight w:val="844"/>
        </w:trPr>
        <w:tc>
          <w:tcPr>
            <w:tcW w:w="1702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b/>
                <w:sz w:val="20"/>
                <w:szCs w:val="20"/>
              </w:rPr>
            </w:pPr>
            <w:r w:rsidRPr="00FA3E1B">
              <w:rPr>
                <w:b/>
                <w:sz w:val="20"/>
                <w:szCs w:val="20"/>
              </w:rPr>
              <w:t>Макаренко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FA3E1B">
              <w:rPr>
                <w:b/>
                <w:sz w:val="20"/>
                <w:szCs w:val="20"/>
              </w:rPr>
              <w:t xml:space="preserve">Юлия Владимировна </w:t>
            </w:r>
          </w:p>
        </w:tc>
        <w:tc>
          <w:tcPr>
            <w:tcW w:w="1984" w:type="dxa"/>
            <w:shd w:val="clear" w:color="auto" w:fill="auto"/>
          </w:tcPr>
          <w:p w:rsidR="00FB74D0" w:rsidRPr="00FA3E1B" w:rsidRDefault="00FB74D0" w:rsidP="00713E32">
            <w:pPr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Главный специалист отдела трудоустройства </w:t>
            </w:r>
          </w:p>
        </w:tc>
        <w:tc>
          <w:tcPr>
            <w:tcW w:w="1416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673757,84</w:t>
            </w:r>
          </w:p>
        </w:tc>
        <w:tc>
          <w:tcPr>
            <w:tcW w:w="1700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3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33,5</w:t>
            </w:r>
          </w:p>
        </w:tc>
        <w:tc>
          <w:tcPr>
            <w:tcW w:w="1279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</w:tr>
      <w:tr w:rsidR="00FB74D0" w:rsidRPr="00FA3E1B" w:rsidTr="00FA3E1B">
        <w:trPr>
          <w:trHeight w:val="828"/>
        </w:trPr>
        <w:tc>
          <w:tcPr>
            <w:tcW w:w="1702" w:type="dxa"/>
            <w:vMerge w:val="restart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FB74D0" w:rsidRPr="00FA3E1B" w:rsidRDefault="00FB74D0" w:rsidP="00713E32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478074,45</w:t>
            </w:r>
          </w:p>
        </w:tc>
        <w:tc>
          <w:tcPr>
            <w:tcW w:w="1700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3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44,4</w:t>
            </w:r>
          </w:p>
        </w:tc>
        <w:tc>
          <w:tcPr>
            <w:tcW w:w="1279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  <w:lang w:val="en-US"/>
              </w:rPr>
              <w:t>Nissan Almera Classic</w:t>
            </w:r>
          </w:p>
        </w:tc>
        <w:tc>
          <w:tcPr>
            <w:tcW w:w="1701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2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33,5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</w:tr>
      <w:tr w:rsidR="00FB74D0" w:rsidRPr="00FA3E1B" w:rsidTr="00735C48">
        <w:trPr>
          <w:trHeight w:val="834"/>
        </w:trPr>
        <w:tc>
          <w:tcPr>
            <w:tcW w:w="1702" w:type="dxa"/>
            <w:vMerge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B74D0" w:rsidRPr="00FA3E1B" w:rsidRDefault="00FB74D0" w:rsidP="00713E32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квартира (общая долевая собственность)</w:t>
            </w:r>
          </w:p>
        </w:tc>
        <w:tc>
          <w:tcPr>
            <w:tcW w:w="1133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63,6</w:t>
            </w:r>
          </w:p>
        </w:tc>
        <w:tc>
          <w:tcPr>
            <w:tcW w:w="1279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vMerge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</w:tr>
      <w:tr w:rsidR="00FB74D0" w:rsidRPr="00FA3E1B" w:rsidTr="00735C48">
        <w:tc>
          <w:tcPr>
            <w:tcW w:w="1702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b/>
                <w:sz w:val="20"/>
                <w:szCs w:val="20"/>
              </w:rPr>
            </w:pPr>
            <w:r w:rsidRPr="00FA3E1B">
              <w:rPr>
                <w:b/>
                <w:sz w:val="20"/>
                <w:szCs w:val="20"/>
              </w:rPr>
              <w:t xml:space="preserve">Бондаренко Кристина Викторовна </w:t>
            </w:r>
          </w:p>
        </w:tc>
        <w:tc>
          <w:tcPr>
            <w:tcW w:w="1984" w:type="dxa"/>
            <w:shd w:val="clear" w:color="auto" w:fill="auto"/>
          </w:tcPr>
          <w:p w:rsidR="00FB74D0" w:rsidRPr="00FA3E1B" w:rsidRDefault="00FB74D0" w:rsidP="00713E32">
            <w:pPr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Главный специалист отдела трудоустройства </w:t>
            </w:r>
          </w:p>
        </w:tc>
        <w:tc>
          <w:tcPr>
            <w:tcW w:w="1416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682144,03</w:t>
            </w:r>
          </w:p>
        </w:tc>
        <w:tc>
          <w:tcPr>
            <w:tcW w:w="1700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3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40,8</w:t>
            </w:r>
          </w:p>
        </w:tc>
        <w:tc>
          <w:tcPr>
            <w:tcW w:w="1279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</w:tr>
      <w:tr w:rsidR="00FB74D0" w:rsidRPr="00FA3E1B" w:rsidTr="00735C48">
        <w:tc>
          <w:tcPr>
            <w:tcW w:w="1702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FB74D0" w:rsidRPr="00FA3E1B" w:rsidRDefault="00FB74D0" w:rsidP="00713E32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1122036,26</w:t>
            </w:r>
          </w:p>
        </w:tc>
        <w:tc>
          <w:tcPr>
            <w:tcW w:w="1700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3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83,2</w:t>
            </w:r>
          </w:p>
        </w:tc>
        <w:tc>
          <w:tcPr>
            <w:tcW w:w="1279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легковой автомобиль: Лада </w:t>
            </w:r>
            <w:r w:rsidRPr="00FA3E1B">
              <w:rPr>
                <w:sz w:val="20"/>
                <w:szCs w:val="20"/>
                <w:lang w:val="en-US"/>
              </w:rPr>
              <w:t>Largus</w:t>
            </w:r>
            <w:r w:rsidRPr="00FA3E1B">
              <w:rPr>
                <w:sz w:val="20"/>
                <w:szCs w:val="20"/>
              </w:rPr>
              <w:t>,</w:t>
            </w:r>
          </w:p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  <w:lang w:val="en-US"/>
              </w:rPr>
              <w:t>Hyndai</w:t>
            </w:r>
            <w:r w:rsidRPr="00FA3E1B">
              <w:rPr>
                <w:sz w:val="20"/>
                <w:szCs w:val="20"/>
              </w:rPr>
              <w:t xml:space="preserve"> </w:t>
            </w:r>
            <w:r w:rsidRPr="00FA3E1B">
              <w:rPr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701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</w:tr>
      <w:tr w:rsidR="00FB74D0" w:rsidRPr="00FA3E1B" w:rsidTr="00735C48">
        <w:tc>
          <w:tcPr>
            <w:tcW w:w="1702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b/>
                <w:sz w:val="20"/>
                <w:szCs w:val="20"/>
              </w:rPr>
            </w:pPr>
            <w:r w:rsidRPr="00FA3E1B">
              <w:rPr>
                <w:b/>
                <w:sz w:val="20"/>
                <w:szCs w:val="20"/>
              </w:rPr>
              <w:t>Астапчук Ирина Алексеевна</w:t>
            </w:r>
          </w:p>
        </w:tc>
        <w:tc>
          <w:tcPr>
            <w:tcW w:w="1984" w:type="dxa"/>
            <w:shd w:val="clear" w:color="auto" w:fill="auto"/>
          </w:tcPr>
          <w:p w:rsidR="00FB74D0" w:rsidRPr="00FA3E1B" w:rsidRDefault="00FB74D0" w:rsidP="00713E32">
            <w:pPr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ведущий специалист отдела трудоустройства</w:t>
            </w:r>
          </w:p>
        </w:tc>
        <w:tc>
          <w:tcPr>
            <w:tcW w:w="1416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741729,24</w:t>
            </w:r>
          </w:p>
        </w:tc>
        <w:tc>
          <w:tcPr>
            <w:tcW w:w="1700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53,6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</w:tr>
      <w:tr w:rsidR="00FB74D0" w:rsidRPr="00FA3E1B" w:rsidTr="00735C48">
        <w:tc>
          <w:tcPr>
            <w:tcW w:w="1702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сын</w:t>
            </w:r>
          </w:p>
        </w:tc>
        <w:tc>
          <w:tcPr>
            <w:tcW w:w="1984" w:type="dxa"/>
            <w:shd w:val="clear" w:color="auto" w:fill="auto"/>
          </w:tcPr>
          <w:p w:rsidR="00FB74D0" w:rsidRPr="00FA3E1B" w:rsidRDefault="00FB74D0" w:rsidP="00713E32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0</w:t>
            </w:r>
          </w:p>
        </w:tc>
        <w:tc>
          <w:tcPr>
            <w:tcW w:w="1700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53,6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</w:tr>
      <w:tr w:rsidR="00FB74D0" w:rsidRPr="00FA3E1B" w:rsidTr="00735C48">
        <w:tc>
          <w:tcPr>
            <w:tcW w:w="1702" w:type="dxa"/>
            <w:vMerge w:val="restart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b/>
                <w:sz w:val="20"/>
                <w:szCs w:val="20"/>
              </w:rPr>
            </w:pPr>
            <w:r w:rsidRPr="00FA3E1B">
              <w:rPr>
                <w:b/>
                <w:sz w:val="20"/>
                <w:szCs w:val="20"/>
              </w:rPr>
              <w:t>Чеховский Алексей Анатольевич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FB74D0" w:rsidRPr="00FA3E1B" w:rsidRDefault="00FB74D0" w:rsidP="00713E32">
            <w:pPr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Ведущий специалист отдела трудоустройства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527910,94</w:t>
            </w:r>
          </w:p>
        </w:tc>
        <w:tc>
          <w:tcPr>
            <w:tcW w:w="1700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3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39,1</w:t>
            </w:r>
          </w:p>
        </w:tc>
        <w:tc>
          <w:tcPr>
            <w:tcW w:w="1279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легковой автомобиль Форд Фокус </w:t>
            </w:r>
          </w:p>
        </w:tc>
        <w:tc>
          <w:tcPr>
            <w:tcW w:w="1701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</w:tr>
      <w:tr w:rsidR="00FB74D0" w:rsidRPr="00FA3E1B" w:rsidTr="00735C48">
        <w:tc>
          <w:tcPr>
            <w:tcW w:w="1702" w:type="dxa"/>
            <w:vMerge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B74D0" w:rsidRPr="00FA3E1B" w:rsidRDefault="00FB74D0" w:rsidP="00713E32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квартира (общая долевая собственность 1/2)</w:t>
            </w:r>
          </w:p>
        </w:tc>
        <w:tc>
          <w:tcPr>
            <w:tcW w:w="1133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63,4</w:t>
            </w:r>
          </w:p>
        </w:tc>
        <w:tc>
          <w:tcPr>
            <w:tcW w:w="1279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</w:tr>
      <w:tr w:rsidR="00FB74D0" w:rsidRPr="00FA3E1B" w:rsidTr="00735C48">
        <w:tc>
          <w:tcPr>
            <w:tcW w:w="1702" w:type="dxa"/>
            <w:vMerge w:val="restart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b/>
                <w:sz w:val="20"/>
                <w:szCs w:val="20"/>
              </w:rPr>
            </w:pPr>
            <w:r w:rsidRPr="00FA3E1B">
              <w:rPr>
                <w:b/>
                <w:sz w:val="20"/>
                <w:szCs w:val="20"/>
              </w:rPr>
              <w:t>Олейникова Любовь Владимировна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FB74D0" w:rsidRPr="00FA3E1B" w:rsidRDefault="00FB74D0" w:rsidP="00713E32">
            <w:pPr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ведущий специалист отдела трудоустройства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489081,09</w:t>
            </w:r>
          </w:p>
        </w:tc>
        <w:tc>
          <w:tcPr>
            <w:tcW w:w="1700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3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35,1</w:t>
            </w:r>
          </w:p>
        </w:tc>
        <w:tc>
          <w:tcPr>
            <w:tcW w:w="1279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ТОЙОТА</w:t>
            </w:r>
            <w:r w:rsidRPr="00FA3E1B">
              <w:rPr>
                <w:sz w:val="20"/>
                <w:szCs w:val="20"/>
                <w:lang w:val="en-US"/>
              </w:rPr>
              <w:t xml:space="preserve"> AURIS</w:t>
            </w:r>
          </w:p>
        </w:tc>
        <w:tc>
          <w:tcPr>
            <w:tcW w:w="1701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</w:tr>
      <w:tr w:rsidR="00FB74D0" w:rsidRPr="00FA3E1B" w:rsidTr="00735C48">
        <w:tc>
          <w:tcPr>
            <w:tcW w:w="1702" w:type="dxa"/>
            <w:vMerge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B74D0" w:rsidRPr="00FA3E1B" w:rsidRDefault="00FB74D0" w:rsidP="00713E32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3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25,1</w:t>
            </w:r>
          </w:p>
        </w:tc>
        <w:tc>
          <w:tcPr>
            <w:tcW w:w="1279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</w:tr>
      <w:tr w:rsidR="00FB74D0" w:rsidRPr="00FA3E1B" w:rsidTr="00735C48">
        <w:tc>
          <w:tcPr>
            <w:tcW w:w="1702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b/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FB74D0" w:rsidRPr="00FA3E1B" w:rsidRDefault="00FB74D0" w:rsidP="00713E32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1061891,14</w:t>
            </w:r>
          </w:p>
        </w:tc>
        <w:tc>
          <w:tcPr>
            <w:tcW w:w="1700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земельный </w:t>
            </w:r>
            <w:r w:rsidRPr="00FA3E1B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133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lastRenderedPageBreak/>
              <w:t>599,1</w:t>
            </w:r>
          </w:p>
        </w:tc>
        <w:tc>
          <w:tcPr>
            <w:tcW w:w="1279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Ваз Нива</w:t>
            </w:r>
          </w:p>
        </w:tc>
        <w:tc>
          <w:tcPr>
            <w:tcW w:w="1701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35,1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</w:tr>
      <w:tr w:rsidR="00FB74D0" w:rsidRPr="00FA3E1B" w:rsidTr="00735C48">
        <w:tc>
          <w:tcPr>
            <w:tcW w:w="1702" w:type="dxa"/>
            <w:vMerge w:val="restart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b/>
                <w:sz w:val="20"/>
                <w:szCs w:val="20"/>
              </w:rPr>
            </w:pPr>
            <w:r w:rsidRPr="00FA3E1B">
              <w:rPr>
                <w:b/>
                <w:sz w:val="20"/>
                <w:szCs w:val="20"/>
              </w:rPr>
              <w:t xml:space="preserve">Бобковская Ирина Михайловна 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FB74D0" w:rsidRPr="00FA3E1B" w:rsidRDefault="00FB74D0" w:rsidP="00713E32">
            <w:pPr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Начальник отдела профессионального обучения и профориентации 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1364079,7</w:t>
            </w:r>
          </w:p>
        </w:tc>
        <w:tc>
          <w:tcPr>
            <w:tcW w:w="1700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садовый участок (индивидуальная собственность)</w:t>
            </w:r>
          </w:p>
        </w:tc>
        <w:tc>
          <w:tcPr>
            <w:tcW w:w="1133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449,0</w:t>
            </w:r>
          </w:p>
        </w:tc>
        <w:tc>
          <w:tcPr>
            <w:tcW w:w="1279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</w:tr>
      <w:tr w:rsidR="00FB74D0" w:rsidRPr="00FA3E1B" w:rsidTr="00735C48">
        <w:tc>
          <w:tcPr>
            <w:tcW w:w="1702" w:type="dxa"/>
            <w:vMerge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B74D0" w:rsidRPr="00FA3E1B" w:rsidRDefault="00FB74D0" w:rsidP="00713E32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3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63,2</w:t>
            </w:r>
          </w:p>
        </w:tc>
        <w:tc>
          <w:tcPr>
            <w:tcW w:w="1279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</w:tr>
      <w:tr w:rsidR="00FB74D0" w:rsidRPr="00FA3E1B" w:rsidTr="00FA3E1B">
        <w:trPr>
          <w:trHeight w:val="686"/>
        </w:trPr>
        <w:tc>
          <w:tcPr>
            <w:tcW w:w="1702" w:type="dxa"/>
            <w:vMerge w:val="restart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b/>
                <w:sz w:val="20"/>
                <w:szCs w:val="20"/>
              </w:rPr>
            </w:pPr>
            <w:r w:rsidRPr="00FA3E1B">
              <w:rPr>
                <w:b/>
                <w:sz w:val="20"/>
                <w:szCs w:val="20"/>
              </w:rPr>
              <w:t xml:space="preserve">Селина Надежда Валентиновна 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FB74D0" w:rsidRPr="00FA3E1B" w:rsidRDefault="00FB74D0" w:rsidP="00713E32">
            <w:pPr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Консультант отдела профессионального обучения и профориентации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1021038,11</w:t>
            </w:r>
          </w:p>
        </w:tc>
        <w:tc>
          <w:tcPr>
            <w:tcW w:w="1700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3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63,4</w:t>
            </w:r>
          </w:p>
        </w:tc>
        <w:tc>
          <w:tcPr>
            <w:tcW w:w="1279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легковой автомобиль</w:t>
            </w:r>
          </w:p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  <w:lang w:val="en-US"/>
              </w:rPr>
              <w:t>Toyota</w:t>
            </w:r>
            <w:r w:rsidRPr="00FA3E1B">
              <w:rPr>
                <w:sz w:val="20"/>
                <w:szCs w:val="20"/>
              </w:rPr>
              <w:t xml:space="preserve"> </w:t>
            </w:r>
            <w:r w:rsidRPr="00FA3E1B">
              <w:rPr>
                <w:sz w:val="20"/>
                <w:szCs w:val="20"/>
                <w:lang w:val="en-US"/>
              </w:rPr>
              <w:t>Corolla</w:t>
            </w:r>
            <w:r w:rsidRPr="00FA3E1B">
              <w:rPr>
                <w:sz w:val="20"/>
                <w:szCs w:val="20"/>
              </w:rPr>
              <w:t xml:space="preserve"> </w:t>
            </w:r>
            <w:r w:rsidRPr="00FA3E1B">
              <w:rPr>
                <w:sz w:val="20"/>
                <w:szCs w:val="20"/>
                <w:lang w:val="en-US"/>
              </w:rPr>
              <w:t>Filder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 w:val="restart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</w:tr>
      <w:tr w:rsidR="00FB74D0" w:rsidRPr="00FA3E1B" w:rsidTr="00FA3E1B">
        <w:trPr>
          <w:trHeight w:val="700"/>
        </w:trPr>
        <w:tc>
          <w:tcPr>
            <w:tcW w:w="1702" w:type="dxa"/>
            <w:vMerge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B74D0" w:rsidRPr="00FA3E1B" w:rsidRDefault="00FB74D0" w:rsidP="00713E32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квартира (общая долевая собственность)</w:t>
            </w:r>
          </w:p>
        </w:tc>
        <w:tc>
          <w:tcPr>
            <w:tcW w:w="1133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40,4</w:t>
            </w:r>
          </w:p>
        </w:tc>
        <w:tc>
          <w:tcPr>
            <w:tcW w:w="1279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</w:tr>
      <w:tr w:rsidR="00FB74D0" w:rsidRPr="00FA3E1B" w:rsidTr="00735C48">
        <w:tc>
          <w:tcPr>
            <w:tcW w:w="1702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984" w:type="dxa"/>
            <w:shd w:val="clear" w:color="auto" w:fill="auto"/>
          </w:tcPr>
          <w:p w:rsidR="00FB74D0" w:rsidRPr="00FA3E1B" w:rsidRDefault="00FB74D0" w:rsidP="00713E32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286508,26</w:t>
            </w:r>
          </w:p>
        </w:tc>
        <w:tc>
          <w:tcPr>
            <w:tcW w:w="1700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Лада Веста</w:t>
            </w:r>
          </w:p>
        </w:tc>
        <w:tc>
          <w:tcPr>
            <w:tcW w:w="1701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63,4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</w:tr>
      <w:tr w:rsidR="00FB74D0" w:rsidRPr="00FA3E1B" w:rsidTr="00735C48">
        <w:tc>
          <w:tcPr>
            <w:tcW w:w="1702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b/>
                <w:bCs/>
                <w:sz w:val="20"/>
                <w:szCs w:val="20"/>
              </w:rPr>
            </w:pPr>
            <w:r w:rsidRPr="00FA3E1B">
              <w:rPr>
                <w:b/>
                <w:bCs/>
                <w:sz w:val="20"/>
                <w:szCs w:val="20"/>
              </w:rPr>
              <w:t>Землякова Диана Дмитриевна</w:t>
            </w:r>
          </w:p>
        </w:tc>
        <w:tc>
          <w:tcPr>
            <w:tcW w:w="1984" w:type="dxa"/>
            <w:shd w:val="clear" w:color="auto" w:fill="auto"/>
          </w:tcPr>
          <w:p w:rsidR="00FB74D0" w:rsidRPr="00FA3E1B" w:rsidRDefault="00FB74D0" w:rsidP="00713E32">
            <w:pPr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Главный специалист отдела профессионального обучения и профориентации</w:t>
            </w:r>
          </w:p>
        </w:tc>
        <w:tc>
          <w:tcPr>
            <w:tcW w:w="1416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558201,28</w:t>
            </w:r>
          </w:p>
        </w:tc>
        <w:tc>
          <w:tcPr>
            <w:tcW w:w="1700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квартира (общая долевая собственность)</w:t>
            </w:r>
          </w:p>
        </w:tc>
        <w:tc>
          <w:tcPr>
            <w:tcW w:w="1133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21,9</w:t>
            </w:r>
          </w:p>
        </w:tc>
        <w:tc>
          <w:tcPr>
            <w:tcW w:w="1279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</w:tr>
      <w:tr w:rsidR="00FB74D0" w:rsidRPr="00FA3E1B" w:rsidTr="00735C48">
        <w:tc>
          <w:tcPr>
            <w:tcW w:w="1702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FB74D0" w:rsidRPr="00FA3E1B" w:rsidRDefault="00FB74D0" w:rsidP="00713E32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149863,84</w:t>
            </w:r>
          </w:p>
        </w:tc>
        <w:tc>
          <w:tcPr>
            <w:tcW w:w="1700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Легковой автомобиль: </w:t>
            </w:r>
            <w:r w:rsidRPr="00FA3E1B">
              <w:rPr>
                <w:sz w:val="20"/>
                <w:szCs w:val="20"/>
                <w:lang w:val="en-US"/>
              </w:rPr>
              <w:t>Toyota</w:t>
            </w:r>
            <w:r w:rsidRPr="00FA3E1B">
              <w:rPr>
                <w:sz w:val="20"/>
                <w:szCs w:val="20"/>
              </w:rPr>
              <w:t xml:space="preserve"> </w:t>
            </w:r>
            <w:r w:rsidRPr="00FA3E1B">
              <w:rPr>
                <w:sz w:val="20"/>
                <w:szCs w:val="20"/>
                <w:lang w:val="en-US"/>
              </w:rPr>
              <w:t>Mark</w:t>
            </w:r>
            <w:r w:rsidRPr="00FA3E1B">
              <w:rPr>
                <w:sz w:val="20"/>
                <w:szCs w:val="20"/>
              </w:rPr>
              <w:t xml:space="preserve"> </w:t>
            </w:r>
            <w:r w:rsidRPr="00FA3E1B">
              <w:rPr>
                <w:sz w:val="20"/>
                <w:szCs w:val="20"/>
                <w:lang w:val="en-US"/>
              </w:rPr>
              <w:t>II</w:t>
            </w:r>
            <w:r w:rsidRPr="00FA3E1B">
              <w:rPr>
                <w:sz w:val="20"/>
                <w:szCs w:val="20"/>
              </w:rPr>
              <w:t>.</w:t>
            </w:r>
          </w:p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Грузовой автомобиль: </w:t>
            </w:r>
            <w:r w:rsidRPr="00FA3E1B">
              <w:rPr>
                <w:sz w:val="20"/>
                <w:szCs w:val="20"/>
                <w:lang w:val="en-US"/>
              </w:rPr>
              <w:t>KIO</w:t>
            </w:r>
            <w:r w:rsidRPr="00FA3E1B">
              <w:rPr>
                <w:sz w:val="20"/>
                <w:szCs w:val="20"/>
              </w:rPr>
              <w:t xml:space="preserve"> </w:t>
            </w:r>
            <w:r w:rsidRPr="00FA3E1B">
              <w:rPr>
                <w:sz w:val="20"/>
                <w:szCs w:val="20"/>
                <w:lang w:val="en-US"/>
              </w:rPr>
              <w:t>KOMBI</w:t>
            </w:r>
            <w:r w:rsidRPr="00FA3E1B">
              <w:rPr>
                <w:sz w:val="20"/>
                <w:szCs w:val="20"/>
              </w:rPr>
              <w:t xml:space="preserve">, </w:t>
            </w:r>
            <w:r w:rsidRPr="00FA3E1B">
              <w:rPr>
                <w:sz w:val="20"/>
                <w:szCs w:val="20"/>
                <w:lang w:val="en-US"/>
              </w:rPr>
              <w:t>Ford</w:t>
            </w:r>
            <w:r w:rsidRPr="00FA3E1B">
              <w:rPr>
                <w:sz w:val="20"/>
                <w:szCs w:val="20"/>
              </w:rPr>
              <w:t xml:space="preserve"> </w:t>
            </w:r>
            <w:r w:rsidRPr="00FA3E1B">
              <w:rPr>
                <w:sz w:val="20"/>
                <w:szCs w:val="20"/>
                <w:lang w:val="en-US"/>
              </w:rPr>
              <w:t>Transit</w:t>
            </w:r>
          </w:p>
        </w:tc>
        <w:tc>
          <w:tcPr>
            <w:tcW w:w="1701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2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53,2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</w:tr>
      <w:tr w:rsidR="00FB74D0" w:rsidRPr="00FA3E1B" w:rsidTr="00735C48">
        <w:trPr>
          <w:trHeight w:val="968"/>
        </w:trPr>
        <w:tc>
          <w:tcPr>
            <w:tcW w:w="1702" w:type="dxa"/>
            <w:vMerge w:val="restart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b/>
                <w:sz w:val="20"/>
                <w:szCs w:val="20"/>
              </w:rPr>
            </w:pPr>
            <w:r w:rsidRPr="00FA3E1B">
              <w:rPr>
                <w:b/>
                <w:sz w:val="20"/>
                <w:szCs w:val="20"/>
              </w:rPr>
              <w:t>Реуцкая Наталья Васильевна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FB74D0" w:rsidRPr="00FA3E1B" w:rsidRDefault="00FB74D0" w:rsidP="00713E32">
            <w:pPr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главный специалист отдела профобучения и профориентации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3494486,03</w:t>
            </w:r>
          </w:p>
        </w:tc>
        <w:tc>
          <w:tcPr>
            <w:tcW w:w="1700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133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25000,0</w:t>
            </w:r>
          </w:p>
        </w:tc>
        <w:tc>
          <w:tcPr>
            <w:tcW w:w="1279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vMerge w:val="restart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58,9</w:t>
            </w:r>
          </w:p>
        </w:tc>
        <w:tc>
          <w:tcPr>
            <w:tcW w:w="996" w:type="dxa"/>
            <w:gridSpan w:val="2"/>
            <w:vMerge w:val="restart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приобретена квартира за счет дохода, полученного </w:t>
            </w:r>
            <w:r w:rsidRPr="00FA3E1B">
              <w:rPr>
                <w:sz w:val="20"/>
                <w:szCs w:val="20"/>
              </w:rPr>
              <w:lastRenderedPageBreak/>
              <w:t>от продажи квартиры, кредита на приобретение строящегося жилья, средств материнского (семейного) капитала</w:t>
            </w:r>
          </w:p>
        </w:tc>
      </w:tr>
      <w:tr w:rsidR="00FB74D0" w:rsidRPr="00FA3E1B" w:rsidTr="00735C48">
        <w:trPr>
          <w:trHeight w:val="967"/>
        </w:trPr>
        <w:tc>
          <w:tcPr>
            <w:tcW w:w="1702" w:type="dxa"/>
            <w:vMerge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B74D0" w:rsidRPr="00FA3E1B" w:rsidRDefault="00FB74D0" w:rsidP="00713E32">
            <w:pPr>
              <w:rPr>
                <w:i/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Земельный участок (долевая собственность, 1/2)</w:t>
            </w:r>
          </w:p>
        </w:tc>
        <w:tc>
          <w:tcPr>
            <w:tcW w:w="1133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25000,0</w:t>
            </w:r>
          </w:p>
        </w:tc>
        <w:tc>
          <w:tcPr>
            <w:tcW w:w="1279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vMerge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</w:tr>
      <w:tr w:rsidR="00FB74D0" w:rsidRPr="00FA3E1B" w:rsidTr="00FA3E1B">
        <w:trPr>
          <w:trHeight w:val="714"/>
        </w:trPr>
        <w:tc>
          <w:tcPr>
            <w:tcW w:w="1702" w:type="dxa"/>
            <w:vMerge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B74D0" w:rsidRPr="00FA3E1B" w:rsidRDefault="00FB74D0" w:rsidP="00713E32">
            <w:pPr>
              <w:rPr>
                <w:i/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квартира (общая совместная собственность)</w:t>
            </w:r>
          </w:p>
        </w:tc>
        <w:tc>
          <w:tcPr>
            <w:tcW w:w="1133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60,8</w:t>
            </w:r>
          </w:p>
        </w:tc>
        <w:tc>
          <w:tcPr>
            <w:tcW w:w="1279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</w:tr>
      <w:tr w:rsidR="00FB74D0" w:rsidRPr="00FA3E1B" w:rsidTr="00735C48">
        <w:trPr>
          <w:trHeight w:val="967"/>
        </w:trPr>
        <w:tc>
          <w:tcPr>
            <w:tcW w:w="1702" w:type="dxa"/>
            <w:vMerge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B74D0" w:rsidRPr="00FA3E1B" w:rsidRDefault="00FB74D0" w:rsidP="00713E32">
            <w:pPr>
              <w:rPr>
                <w:i/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Хозяйственное строение (индивидуальная собственность)</w:t>
            </w:r>
          </w:p>
        </w:tc>
        <w:tc>
          <w:tcPr>
            <w:tcW w:w="1133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8,0</w:t>
            </w:r>
          </w:p>
        </w:tc>
        <w:tc>
          <w:tcPr>
            <w:tcW w:w="1279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</w:tr>
      <w:tr w:rsidR="00FB74D0" w:rsidRPr="00FA3E1B" w:rsidTr="00735C48">
        <w:trPr>
          <w:trHeight w:val="495"/>
        </w:trPr>
        <w:tc>
          <w:tcPr>
            <w:tcW w:w="1702" w:type="dxa"/>
            <w:vMerge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B74D0" w:rsidRPr="00FA3E1B" w:rsidRDefault="00FB74D0" w:rsidP="00713E32">
            <w:pPr>
              <w:rPr>
                <w:i/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Хозяйственное строение (долевая собственность, 1/2)</w:t>
            </w:r>
          </w:p>
        </w:tc>
        <w:tc>
          <w:tcPr>
            <w:tcW w:w="1133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8,0</w:t>
            </w:r>
          </w:p>
        </w:tc>
        <w:tc>
          <w:tcPr>
            <w:tcW w:w="1279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</w:tr>
      <w:tr w:rsidR="00FB74D0" w:rsidRPr="00FA3E1B" w:rsidTr="00735C48">
        <w:trPr>
          <w:trHeight w:val="495"/>
        </w:trPr>
        <w:tc>
          <w:tcPr>
            <w:tcW w:w="1702" w:type="dxa"/>
            <w:vMerge w:val="restart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FB74D0" w:rsidRPr="00FA3E1B" w:rsidRDefault="00FB74D0" w:rsidP="00713E32">
            <w:pPr>
              <w:rPr>
                <w:i/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iCs/>
                <w:sz w:val="20"/>
                <w:szCs w:val="20"/>
              </w:rPr>
            </w:pPr>
            <w:r w:rsidRPr="00FA3E1B">
              <w:rPr>
                <w:iCs/>
                <w:sz w:val="20"/>
                <w:szCs w:val="20"/>
              </w:rPr>
              <w:t>861589,04</w:t>
            </w:r>
          </w:p>
        </w:tc>
        <w:tc>
          <w:tcPr>
            <w:tcW w:w="1700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133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1800,0</w:t>
            </w:r>
          </w:p>
        </w:tc>
        <w:tc>
          <w:tcPr>
            <w:tcW w:w="1279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Легковой автомобиль:</w:t>
            </w:r>
          </w:p>
          <w:p w:rsidR="00FB74D0" w:rsidRPr="00FA3E1B" w:rsidRDefault="00FB74D0" w:rsidP="00713E32">
            <w:pPr>
              <w:pStyle w:val="1"/>
              <w:shd w:val="clear" w:color="auto" w:fill="FFFFFF"/>
              <w:spacing w:before="0"/>
              <w:rPr>
                <w:b w:val="0"/>
                <w:bCs w:val="0"/>
                <w:color w:val="000000"/>
                <w:sz w:val="20"/>
                <w:szCs w:val="20"/>
              </w:rPr>
            </w:pPr>
            <w:r w:rsidRPr="00FA3E1B">
              <w:rPr>
                <w:b w:val="0"/>
                <w:bCs w:val="0"/>
                <w:sz w:val="20"/>
                <w:szCs w:val="20"/>
              </w:rPr>
              <w:t xml:space="preserve">Тойота </w:t>
            </w:r>
            <w:r w:rsidRPr="00FA3E1B">
              <w:rPr>
                <w:b w:val="0"/>
                <w:bCs w:val="0"/>
                <w:color w:val="000000"/>
                <w:sz w:val="20"/>
                <w:szCs w:val="20"/>
                <w:lang w:val="en-US"/>
              </w:rPr>
              <w:t>Lite</w:t>
            </w:r>
            <w:r w:rsidRPr="00FA3E1B">
              <w:rPr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  <w:r w:rsidRPr="00FA3E1B">
              <w:rPr>
                <w:b w:val="0"/>
                <w:bCs w:val="0"/>
                <w:color w:val="000000"/>
                <w:sz w:val="20"/>
                <w:szCs w:val="20"/>
                <w:lang w:val="en-US"/>
              </w:rPr>
              <w:t>Ace</w:t>
            </w:r>
            <w:r w:rsidRPr="00FA3E1B">
              <w:rPr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  <w:r w:rsidRPr="00FA3E1B">
              <w:rPr>
                <w:b w:val="0"/>
                <w:bCs w:val="0"/>
                <w:color w:val="000000"/>
                <w:sz w:val="20"/>
                <w:szCs w:val="20"/>
                <w:lang w:val="en-US"/>
              </w:rPr>
              <w:t>Noah</w:t>
            </w:r>
            <w:r w:rsidRPr="00FA3E1B">
              <w:rPr>
                <w:b w:val="0"/>
                <w:bCs w:val="0"/>
                <w:color w:val="000000"/>
                <w:sz w:val="20"/>
                <w:szCs w:val="20"/>
              </w:rPr>
              <w:t>,</w:t>
            </w:r>
          </w:p>
          <w:p w:rsidR="00FB74D0" w:rsidRPr="00FA3E1B" w:rsidRDefault="00FB74D0" w:rsidP="00713E32">
            <w:pPr>
              <w:pStyle w:val="1"/>
              <w:shd w:val="clear" w:color="auto" w:fill="FFFFFF"/>
              <w:spacing w:before="0"/>
              <w:rPr>
                <w:sz w:val="20"/>
                <w:szCs w:val="20"/>
                <w:lang w:val="en-US"/>
              </w:rPr>
            </w:pPr>
            <w:r w:rsidRPr="00FA3E1B">
              <w:rPr>
                <w:b w:val="0"/>
                <w:bCs w:val="0"/>
                <w:color w:val="000000"/>
                <w:sz w:val="20"/>
                <w:szCs w:val="20"/>
              </w:rPr>
              <w:t>ВАЗ</w:t>
            </w:r>
            <w:r w:rsidRPr="00FA3E1B">
              <w:rPr>
                <w:b w:val="0"/>
                <w:bCs w:val="0"/>
                <w:color w:val="000000"/>
                <w:sz w:val="20"/>
                <w:szCs w:val="20"/>
                <w:lang w:val="en-US"/>
              </w:rPr>
              <w:t xml:space="preserve"> 21213</w:t>
            </w:r>
          </w:p>
        </w:tc>
        <w:tc>
          <w:tcPr>
            <w:tcW w:w="1701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2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58,9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приобретена квартира за счет дохода, полученного от продажи квартиры, кредита на приобретение строящегося жилья, средств материнского (семейного) капитала</w:t>
            </w:r>
          </w:p>
        </w:tc>
      </w:tr>
      <w:tr w:rsidR="00FB74D0" w:rsidRPr="00FA3E1B" w:rsidTr="00735C48">
        <w:trPr>
          <w:trHeight w:val="495"/>
        </w:trPr>
        <w:tc>
          <w:tcPr>
            <w:tcW w:w="1702" w:type="dxa"/>
            <w:vMerge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B74D0" w:rsidRPr="00FA3E1B" w:rsidRDefault="00FB74D0" w:rsidP="00713E32">
            <w:pPr>
              <w:rPr>
                <w:i/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Земельный участок (долевая собственность, 1/2)</w:t>
            </w:r>
          </w:p>
        </w:tc>
        <w:tc>
          <w:tcPr>
            <w:tcW w:w="1133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25000,0</w:t>
            </w:r>
          </w:p>
        </w:tc>
        <w:tc>
          <w:tcPr>
            <w:tcW w:w="1279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Прицеп 7194F2</w:t>
            </w:r>
          </w:p>
        </w:tc>
        <w:tc>
          <w:tcPr>
            <w:tcW w:w="1701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</w:tr>
      <w:tr w:rsidR="00FB74D0" w:rsidRPr="00FA3E1B" w:rsidTr="00735C48">
        <w:trPr>
          <w:trHeight w:val="495"/>
        </w:trPr>
        <w:tc>
          <w:tcPr>
            <w:tcW w:w="1702" w:type="dxa"/>
            <w:vMerge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B74D0" w:rsidRPr="00FA3E1B" w:rsidRDefault="00FB74D0" w:rsidP="00713E32">
            <w:pPr>
              <w:rPr>
                <w:i/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Гараж (индивидуальная собственность)</w:t>
            </w:r>
          </w:p>
        </w:tc>
        <w:tc>
          <w:tcPr>
            <w:tcW w:w="1133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42,0</w:t>
            </w:r>
          </w:p>
        </w:tc>
        <w:tc>
          <w:tcPr>
            <w:tcW w:w="1279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</w:tr>
      <w:tr w:rsidR="00FB74D0" w:rsidRPr="00FA3E1B" w:rsidTr="00735C48">
        <w:trPr>
          <w:trHeight w:val="495"/>
        </w:trPr>
        <w:tc>
          <w:tcPr>
            <w:tcW w:w="1702" w:type="dxa"/>
            <w:vMerge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B74D0" w:rsidRPr="00FA3E1B" w:rsidRDefault="00FB74D0" w:rsidP="00713E32">
            <w:pPr>
              <w:rPr>
                <w:i/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iCs/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Хозяйственное строение (долевая собственность, 1/2)</w:t>
            </w:r>
          </w:p>
        </w:tc>
        <w:tc>
          <w:tcPr>
            <w:tcW w:w="1133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8,0</w:t>
            </w:r>
          </w:p>
        </w:tc>
        <w:tc>
          <w:tcPr>
            <w:tcW w:w="1279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</w:tr>
      <w:tr w:rsidR="00FB74D0" w:rsidRPr="00FA3E1B" w:rsidTr="00FA3E1B">
        <w:trPr>
          <w:trHeight w:val="287"/>
        </w:trPr>
        <w:tc>
          <w:tcPr>
            <w:tcW w:w="1702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bCs/>
                <w:sz w:val="20"/>
                <w:szCs w:val="20"/>
              </w:rPr>
            </w:pPr>
            <w:r w:rsidRPr="00FA3E1B">
              <w:rPr>
                <w:bCs/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984" w:type="dxa"/>
            <w:shd w:val="clear" w:color="auto" w:fill="auto"/>
          </w:tcPr>
          <w:p w:rsidR="00FB74D0" w:rsidRPr="00FA3E1B" w:rsidRDefault="00FB74D0" w:rsidP="00713E32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5600,92</w:t>
            </w:r>
          </w:p>
        </w:tc>
        <w:tc>
          <w:tcPr>
            <w:tcW w:w="1700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2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58,9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</w:tr>
      <w:tr w:rsidR="00FB74D0" w:rsidRPr="00FA3E1B" w:rsidTr="00FA3E1B">
        <w:trPr>
          <w:trHeight w:val="351"/>
        </w:trPr>
        <w:tc>
          <w:tcPr>
            <w:tcW w:w="1702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bCs/>
                <w:sz w:val="20"/>
                <w:szCs w:val="20"/>
              </w:rPr>
            </w:pPr>
            <w:r w:rsidRPr="00FA3E1B">
              <w:rPr>
                <w:bCs/>
                <w:sz w:val="20"/>
                <w:szCs w:val="20"/>
              </w:rPr>
              <w:t>дочь</w:t>
            </w:r>
          </w:p>
        </w:tc>
        <w:tc>
          <w:tcPr>
            <w:tcW w:w="1984" w:type="dxa"/>
            <w:shd w:val="clear" w:color="auto" w:fill="auto"/>
          </w:tcPr>
          <w:p w:rsidR="00FB74D0" w:rsidRPr="00FA3E1B" w:rsidRDefault="00FB74D0" w:rsidP="00713E32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0</w:t>
            </w:r>
          </w:p>
        </w:tc>
        <w:tc>
          <w:tcPr>
            <w:tcW w:w="1700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2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58,9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</w:tr>
      <w:tr w:rsidR="00FB74D0" w:rsidRPr="00FA3E1B" w:rsidTr="00735C48">
        <w:trPr>
          <w:trHeight w:val="488"/>
        </w:trPr>
        <w:tc>
          <w:tcPr>
            <w:tcW w:w="1702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b/>
                <w:sz w:val="20"/>
                <w:szCs w:val="20"/>
              </w:rPr>
            </w:pPr>
            <w:r w:rsidRPr="00FA3E1B">
              <w:rPr>
                <w:b/>
                <w:sz w:val="20"/>
                <w:szCs w:val="20"/>
              </w:rPr>
              <w:t>Гордеева Ирина Васильевна</w:t>
            </w:r>
          </w:p>
        </w:tc>
        <w:tc>
          <w:tcPr>
            <w:tcW w:w="1984" w:type="dxa"/>
            <w:shd w:val="clear" w:color="auto" w:fill="auto"/>
          </w:tcPr>
          <w:p w:rsidR="00FB74D0" w:rsidRPr="00FA3E1B" w:rsidRDefault="00FB74D0" w:rsidP="00713E32">
            <w:pPr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главный специалист отдела профобучения и профориентации </w:t>
            </w:r>
          </w:p>
        </w:tc>
        <w:tc>
          <w:tcPr>
            <w:tcW w:w="1416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1036208,33</w:t>
            </w:r>
          </w:p>
        </w:tc>
        <w:tc>
          <w:tcPr>
            <w:tcW w:w="1700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46,4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</w:tr>
      <w:tr w:rsidR="00FB74D0" w:rsidRPr="00FA3E1B" w:rsidTr="00735C48">
        <w:trPr>
          <w:trHeight w:val="488"/>
        </w:trPr>
        <w:tc>
          <w:tcPr>
            <w:tcW w:w="1702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b/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дочь</w:t>
            </w:r>
          </w:p>
        </w:tc>
        <w:tc>
          <w:tcPr>
            <w:tcW w:w="1984" w:type="dxa"/>
            <w:shd w:val="clear" w:color="auto" w:fill="auto"/>
          </w:tcPr>
          <w:p w:rsidR="00FB74D0" w:rsidRPr="00FA3E1B" w:rsidRDefault="00FB74D0" w:rsidP="00713E32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5760,0</w:t>
            </w:r>
          </w:p>
        </w:tc>
        <w:tc>
          <w:tcPr>
            <w:tcW w:w="1700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46,4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</w:tr>
      <w:tr w:rsidR="00FB74D0" w:rsidRPr="00FA3E1B" w:rsidTr="00735C48">
        <w:trPr>
          <w:trHeight w:val="488"/>
        </w:trPr>
        <w:tc>
          <w:tcPr>
            <w:tcW w:w="1702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b/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дочь</w:t>
            </w:r>
          </w:p>
        </w:tc>
        <w:tc>
          <w:tcPr>
            <w:tcW w:w="1984" w:type="dxa"/>
            <w:shd w:val="clear" w:color="auto" w:fill="auto"/>
          </w:tcPr>
          <w:p w:rsidR="00FB74D0" w:rsidRPr="00FA3E1B" w:rsidRDefault="00FB74D0" w:rsidP="00713E32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0</w:t>
            </w:r>
          </w:p>
        </w:tc>
        <w:tc>
          <w:tcPr>
            <w:tcW w:w="1700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46,4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</w:tr>
      <w:tr w:rsidR="00FB74D0" w:rsidRPr="00FA3E1B" w:rsidTr="00735C48">
        <w:trPr>
          <w:trHeight w:val="487"/>
        </w:trPr>
        <w:tc>
          <w:tcPr>
            <w:tcW w:w="1702" w:type="dxa"/>
            <w:vMerge w:val="restart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b/>
                <w:sz w:val="20"/>
                <w:szCs w:val="20"/>
              </w:rPr>
            </w:pPr>
            <w:r w:rsidRPr="00FA3E1B">
              <w:rPr>
                <w:b/>
                <w:sz w:val="20"/>
                <w:szCs w:val="20"/>
              </w:rPr>
              <w:t xml:space="preserve">Аринина Ольга Александровна 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FB74D0" w:rsidRPr="00FA3E1B" w:rsidRDefault="00FB74D0" w:rsidP="00713E32">
            <w:pPr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Главный специалист отдела профобучения и профориентации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424007,93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легковой автомобиль </w:t>
            </w:r>
            <w:r w:rsidRPr="00FA3E1B">
              <w:rPr>
                <w:sz w:val="20"/>
                <w:szCs w:val="20"/>
                <w:lang w:val="en-US"/>
              </w:rPr>
              <w:t>Nissan</w:t>
            </w:r>
            <w:r w:rsidRPr="00FA3E1B">
              <w:rPr>
                <w:sz w:val="20"/>
                <w:szCs w:val="20"/>
              </w:rPr>
              <w:t xml:space="preserve"> </w:t>
            </w:r>
            <w:r w:rsidRPr="00FA3E1B">
              <w:rPr>
                <w:sz w:val="20"/>
                <w:szCs w:val="20"/>
                <w:lang w:val="en-US"/>
              </w:rPr>
              <w:t>X</w:t>
            </w:r>
            <w:r w:rsidRPr="00FA3E1B">
              <w:rPr>
                <w:sz w:val="20"/>
                <w:szCs w:val="20"/>
              </w:rPr>
              <w:t>-</w:t>
            </w:r>
            <w:r w:rsidRPr="00FA3E1B">
              <w:rPr>
                <w:sz w:val="20"/>
                <w:szCs w:val="20"/>
                <w:lang w:val="en-US"/>
              </w:rPr>
              <w:t>TRAIL</w:t>
            </w:r>
            <w:r w:rsidRPr="00FA3E1B">
              <w:rPr>
                <w:sz w:val="20"/>
                <w:szCs w:val="20"/>
              </w:rPr>
              <w:t>, 2005</w:t>
            </w:r>
          </w:p>
          <w:p w:rsidR="00FB74D0" w:rsidRPr="00FA3E1B" w:rsidRDefault="00FB74D0" w:rsidP="00713E32">
            <w:pPr>
              <w:jc w:val="both"/>
              <w:rPr>
                <w:sz w:val="20"/>
                <w:szCs w:val="20"/>
                <w:lang w:val="en-US"/>
              </w:rPr>
            </w:pPr>
            <w:r w:rsidRPr="00FA3E1B">
              <w:rPr>
                <w:sz w:val="20"/>
                <w:szCs w:val="20"/>
              </w:rPr>
              <w:t>ТОЙОТА</w:t>
            </w:r>
            <w:r w:rsidRPr="00FA3E1B">
              <w:rPr>
                <w:sz w:val="20"/>
                <w:szCs w:val="20"/>
                <w:lang w:val="en-US"/>
              </w:rPr>
              <w:t xml:space="preserve"> WISH</w:t>
            </w:r>
          </w:p>
        </w:tc>
        <w:tc>
          <w:tcPr>
            <w:tcW w:w="1701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2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52,8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</w:tr>
      <w:tr w:rsidR="00FB74D0" w:rsidRPr="00FA3E1B" w:rsidTr="00735C48">
        <w:trPr>
          <w:trHeight w:val="487"/>
        </w:trPr>
        <w:tc>
          <w:tcPr>
            <w:tcW w:w="1702" w:type="dxa"/>
            <w:vMerge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B74D0" w:rsidRPr="00FA3E1B" w:rsidRDefault="00FB74D0" w:rsidP="00713E32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2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52,8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</w:tr>
      <w:tr w:rsidR="00FB74D0" w:rsidRPr="00FA3E1B" w:rsidTr="00735C48">
        <w:trPr>
          <w:trHeight w:val="487"/>
        </w:trPr>
        <w:tc>
          <w:tcPr>
            <w:tcW w:w="1702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FB74D0" w:rsidRPr="00FA3E1B" w:rsidRDefault="00FB74D0" w:rsidP="00713E32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  <w:lang w:val="en-US"/>
              </w:rPr>
            </w:pPr>
            <w:r w:rsidRPr="00FA3E1B">
              <w:rPr>
                <w:sz w:val="20"/>
                <w:szCs w:val="20"/>
                <w:lang w:val="en-US"/>
              </w:rPr>
              <w:t>523328.01</w:t>
            </w:r>
          </w:p>
        </w:tc>
        <w:tc>
          <w:tcPr>
            <w:tcW w:w="1700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квартира (долевая собственность, 1/3)</w:t>
            </w:r>
          </w:p>
        </w:tc>
        <w:tc>
          <w:tcPr>
            <w:tcW w:w="1133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52,8</w:t>
            </w:r>
          </w:p>
        </w:tc>
        <w:tc>
          <w:tcPr>
            <w:tcW w:w="1279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</w:tr>
      <w:tr w:rsidR="00FB74D0" w:rsidRPr="00FA3E1B" w:rsidTr="00735C48">
        <w:trPr>
          <w:trHeight w:val="487"/>
        </w:trPr>
        <w:tc>
          <w:tcPr>
            <w:tcW w:w="1702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дочь</w:t>
            </w:r>
          </w:p>
        </w:tc>
        <w:tc>
          <w:tcPr>
            <w:tcW w:w="1984" w:type="dxa"/>
            <w:shd w:val="clear" w:color="auto" w:fill="auto"/>
          </w:tcPr>
          <w:p w:rsidR="00FB74D0" w:rsidRPr="00FA3E1B" w:rsidRDefault="00FB74D0" w:rsidP="00713E32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10431,54</w:t>
            </w:r>
          </w:p>
        </w:tc>
        <w:tc>
          <w:tcPr>
            <w:tcW w:w="1700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2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52,8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</w:tr>
      <w:tr w:rsidR="00FB74D0" w:rsidRPr="00FA3E1B" w:rsidTr="00FA3E1B">
        <w:trPr>
          <w:trHeight w:val="742"/>
        </w:trPr>
        <w:tc>
          <w:tcPr>
            <w:tcW w:w="1702" w:type="dxa"/>
            <w:vMerge w:val="restart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b/>
                <w:sz w:val="20"/>
                <w:szCs w:val="20"/>
              </w:rPr>
            </w:pPr>
            <w:r w:rsidRPr="00FA3E1B">
              <w:rPr>
                <w:b/>
                <w:sz w:val="20"/>
                <w:szCs w:val="20"/>
              </w:rPr>
              <w:t xml:space="preserve">Столярова Наталья Николаевна 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FB74D0" w:rsidRPr="00FA3E1B" w:rsidRDefault="00FB74D0" w:rsidP="00713E32">
            <w:pPr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ведущий специалист отдела профобучения и профориентации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788115,13</w:t>
            </w:r>
          </w:p>
        </w:tc>
        <w:tc>
          <w:tcPr>
            <w:tcW w:w="1700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3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31,1</w:t>
            </w:r>
          </w:p>
        </w:tc>
        <w:tc>
          <w:tcPr>
            <w:tcW w:w="1279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 w:val="restart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</w:tr>
      <w:tr w:rsidR="00FB74D0" w:rsidRPr="00FA3E1B" w:rsidTr="00735C48">
        <w:trPr>
          <w:trHeight w:val="480"/>
        </w:trPr>
        <w:tc>
          <w:tcPr>
            <w:tcW w:w="1702" w:type="dxa"/>
            <w:vMerge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B74D0" w:rsidRPr="00FA3E1B" w:rsidRDefault="00FB74D0" w:rsidP="00713E32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3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62,6</w:t>
            </w:r>
          </w:p>
        </w:tc>
        <w:tc>
          <w:tcPr>
            <w:tcW w:w="1279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</w:tr>
      <w:tr w:rsidR="00FB74D0" w:rsidRPr="00FA3E1B" w:rsidTr="00735C48">
        <w:trPr>
          <w:trHeight w:val="480"/>
        </w:trPr>
        <w:tc>
          <w:tcPr>
            <w:tcW w:w="1702" w:type="dxa"/>
            <w:vMerge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B74D0" w:rsidRPr="00FA3E1B" w:rsidRDefault="00FB74D0" w:rsidP="00713E32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садовый участок (индивидуальная собственность)</w:t>
            </w:r>
          </w:p>
        </w:tc>
        <w:tc>
          <w:tcPr>
            <w:tcW w:w="1133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653,0</w:t>
            </w:r>
          </w:p>
        </w:tc>
        <w:tc>
          <w:tcPr>
            <w:tcW w:w="1279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</w:tr>
      <w:tr w:rsidR="00FB74D0" w:rsidRPr="00FA3E1B" w:rsidTr="00735C48">
        <w:tc>
          <w:tcPr>
            <w:tcW w:w="1702" w:type="dxa"/>
            <w:vMerge w:val="restart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b/>
                <w:sz w:val="20"/>
                <w:szCs w:val="20"/>
              </w:rPr>
            </w:pPr>
            <w:r w:rsidRPr="00FA3E1B">
              <w:rPr>
                <w:b/>
                <w:sz w:val="20"/>
                <w:szCs w:val="20"/>
              </w:rPr>
              <w:t xml:space="preserve">Гимадеева Мария </w:t>
            </w:r>
          </w:p>
          <w:p w:rsidR="00FB74D0" w:rsidRPr="00FA3E1B" w:rsidRDefault="00FB74D0" w:rsidP="00713E32">
            <w:pPr>
              <w:jc w:val="both"/>
              <w:rPr>
                <w:b/>
                <w:sz w:val="20"/>
                <w:szCs w:val="20"/>
              </w:rPr>
            </w:pPr>
            <w:r w:rsidRPr="00FA3E1B">
              <w:rPr>
                <w:b/>
                <w:sz w:val="20"/>
                <w:szCs w:val="20"/>
              </w:rPr>
              <w:t xml:space="preserve">Ильинична 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FB74D0" w:rsidRPr="00FA3E1B" w:rsidRDefault="00FB74D0" w:rsidP="00713E32">
            <w:pPr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Главный специалист отдела материальной поддержки </w:t>
            </w:r>
            <w:r w:rsidRPr="00FA3E1B">
              <w:rPr>
                <w:sz w:val="20"/>
                <w:szCs w:val="20"/>
              </w:rPr>
              <w:lastRenderedPageBreak/>
              <w:t>безработных и специальных программ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lastRenderedPageBreak/>
              <w:t>685044,19</w:t>
            </w:r>
          </w:p>
        </w:tc>
        <w:tc>
          <w:tcPr>
            <w:tcW w:w="1700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квартира (долевая собственность, 1/3)</w:t>
            </w:r>
          </w:p>
        </w:tc>
        <w:tc>
          <w:tcPr>
            <w:tcW w:w="1133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80,1</w:t>
            </w:r>
          </w:p>
        </w:tc>
        <w:tc>
          <w:tcPr>
            <w:tcW w:w="1279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2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53,2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</w:tr>
      <w:tr w:rsidR="00FB74D0" w:rsidRPr="00FA3E1B" w:rsidTr="00735C48">
        <w:tc>
          <w:tcPr>
            <w:tcW w:w="1702" w:type="dxa"/>
            <w:vMerge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B74D0" w:rsidRPr="00FA3E1B" w:rsidRDefault="00FB74D0" w:rsidP="00713E32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гараж (индивидуальная собственность)</w:t>
            </w:r>
          </w:p>
        </w:tc>
        <w:tc>
          <w:tcPr>
            <w:tcW w:w="1133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18,0</w:t>
            </w:r>
          </w:p>
        </w:tc>
        <w:tc>
          <w:tcPr>
            <w:tcW w:w="1279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vMerge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</w:tr>
      <w:tr w:rsidR="00FB74D0" w:rsidRPr="00FA3E1B" w:rsidTr="00735C48">
        <w:tc>
          <w:tcPr>
            <w:tcW w:w="1702" w:type="dxa"/>
            <w:vMerge w:val="restart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FB74D0" w:rsidRPr="00FA3E1B" w:rsidRDefault="00FB74D0" w:rsidP="00713E32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967091,46</w:t>
            </w:r>
          </w:p>
        </w:tc>
        <w:tc>
          <w:tcPr>
            <w:tcW w:w="1700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квартира (долевая собственность, 1/3)</w:t>
            </w:r>
          </w:p>
        </w:tc>
        <w:tc>
          <w:tcPr>
            <w:tcW w:w="1133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67,3</w:t>
            </w:r>
          </w:p>
        </w:tc>
        <w:tc>
          <w:tcPr>
            <w:tcW w:w="1279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</w:tr>
      <w:tr w:rsidR="00FB74D0" w:rsidRPr="00FA3E1B" w:rsidTr="00735C48">
        <w:tc>
          <w:tcPr>
            <w:tcW w:w="1702" w:type="dxa"/>
            <w:vMerge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B74D0" w:rsidRPr="00FA3E1B" w:rsidRDefault="00FB74D0" w:rsidP="00713E32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3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53,2</w:t>
            </w:r>
          </w:p>
        </w:tc>
        <w:tc>
          <w:tcPr>
            <w:tcW w:w="1279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vMerge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</w:tr>
      <w:tr w:rsidR="00FB74D0" w:rsidRPr="00FA3E1B" w:rsidTr="00735C48">
        <w:tc>
          <w:tcPr>
            <w:tcW w:w="1702" w:type="dxa"/>
            <w:vMerge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B74D0" w:rsidRPr="00FA3E1B" w:rsidRDefault="00FB74D0" w:rsidP="00713E32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гараж (индивидуальная собственность)</w:t>
            </w:r>
          </w:p>
        </w:tc>
        <w:tc>
          <w:tcPr>
            <w:tcW w:w="1133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33,9</w:t>
            </w:r>
          </w:p>
        </w:tc>
        <w:tc>
          <w:tcPr>
            <w:tcW w:w="1279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vMerge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</w:tr>
      <w:tr w:rsidR="00FB74D0" w:rsidRPr="00FA3E1B" w:rsidTr="00735C48">
        <w:tc>
          <w:tcPr>
            <w:tcW w:w="1702" w:type="dxa"/>
            <w:vMerge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B74D0" w:rsidRPr="00FA3E1B" w:rsidRDefault="00FB74D0" w:rsidP="00713E32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133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723,1</w:t>
            </w:r>
          </w:p>
        </w:tc>
        <w:tc>
          <w:tcPr>
            <w:tcW w:w="1279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vMerge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</w:tr>
      <w:tr w:rsidR="00FB74D0" w:rsidRPr="00FA3E1B" w:rsidTr="00735C48">
        <w:tc>
          <w:tcPr>
            <w:tcW w:w="1702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984" w:type="dxa"/>
            <w:shd w:val="clear" w:color="auto" w:fill="auto"/>
          </w:tcPr>
          <w:p w:rsidR="00FB74D0" w:rsidRPr="00FA3E1B" w:rsidRDefault="00FB74D0" w:rsidP="00713E32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  <w:lang w:val="en-US"/>
              </w:rPr>
            </w:pPr>
            <w:r w:rsidRPr="00FA3E1B">
              <w:rPr>
                <w:sz w:val="20"/>
                <w:szCs w:val="20"/>
              </w:rPr>
              <w:t>0</w:t>
            </w:r>
          </w:p>
        </w:tc>
        <w:tc>
          <w:tcPr>
            <w:tcW w:w="1700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2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53,2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</w:tr>
      <w:tr w:rsidR="00FB74D0" w:rsidRPr="00FA3E1B" w:rsidTr="00735C48">
        <w:tc>
          <w:tcPr>
            <w:tcW w:w="1702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b/>
                <w:sz w:val="20"/>
                <w:szCs w:val="20"/>
              </w:rPr>
            </w:pPr>
            <w:r w:rsidRPr="00FA3E1B">
              <w:rPr>
                <w:b/>
                <w:sz w:val="20"/>
                <w:szCs w:val="20"/>
              </w:rPr>
              <w:t>Баскакова Галина Федоровна</w:t>
            </w:r>
          </w:p>
        </w:tc>
        <w:tc>
          <w:tcPr>
            <w:tcW w:w="1984" w:type="dxa"/>
            <w:shd w:val="clear" w:color="auto" w:fill="auto"/>
          </w:tcPr>
          <w:p w:rsidR="00FB74D0" w:rsidRPr="00FA3E1B" w:rsidRDefault="00FB74D0" w:rsidP="00713E32">
            <w:pPr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Главный специалист отдела материальной поддержки безработных и специальных программ</w:t>
            </w:r>
          </w:p>
        </w:tc>
        <w:tc>
          <w:tcPr>
            <w:tcW w:w="1416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869215,21</w:t>
            </w:r>
          </w:p>
        </w:tc>
        <w:tc>
          <w:tcPr>
            <w:tcW w:w="1700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2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40,0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</w:tr>
      <w:tr w:rsidR="00FB74D0" w:rsidRPr="00FA3E1B" w:rsidTr="00735C48">
        <w:tc>
          <w:tcPr>
            <w:tcW w:w="1702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b/>
                <w:sz w:val="20"/>
                <w:szCs w:val="20"/>
              </w:rPr>
            </w:pPr>
            <w:r w:rsidRPr="00FA3E1B">
              <w:rPr>
                <w:b/>
                <w:sz w:val="20"/>
                <w:szCs w:val="20"/>
              </w:rPr>
              <w:t xml:space="preserve">Денисова Ольга Сергеевна </w:t>
            </w:r>
          </w:p>
        </w:tc>
        <w:tc>
          <w:tcPr>
            <w:tcW w:w="1984" w:type="dxa"/>
            <w:shd w:val="clear" w:color="auto" w:fill="auto"/>
          </w:tcPr>
          <w:p w:rsidR="00FB74D0" w:rsidRPr="00FA3E1B" w:rsidRDefault="00FB74D0" w:rsidP="00713E32">
            <w:pPr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Ведущий специалист отдела материальной поддержки безработных и специальных программ</w:t>
            </w:r>
          </w:p>
        </w:tc>
        <w:tc>
          <w:tcPr>
            <w:tcW w:w="1416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569479,57</w:t>
            </w:r>
          </w:p>
        </w:tc>
        <w:tc>
          <w:tcPr>
            <w:tcW w:w="1700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3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44,0</w:t>
            </w:r>
          </w:p>
        </w:tc>
        <w:tc>
          <w:tcPr>
            <w:tcW w:w="1279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Легковой автомобиль </w:t>
            </w:r>
            <w:r w:rsidRPr="00FA3E1B">
              <w:rPr>
                <w:sz w:val="20"/>
                <w:szCs w:val="20"/>
                <w:lang w:val="en-US"/>
              </w:rPr>
              <w:t>HONDA FIT</w:t>
            </w:r>
          </w:p>
        </w:tc>
        <w:tc>
          <w:tcPr>
            <w:tcW w:w="1701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</w:tr>
      <w:tr w:rsidR="00FB74D0" w:rsidRPr="00FA3E1B" w:rsidTr="00735C48">
        <w:tc>
          <w:tcPr>
            <w:tcW w:w="1702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984" w:type="dxa"/>
            <w:shd w:val="clear" w:color="auto" w:fill="auto"/>
          </w:tcPr>
          <w:p w:rsidR="00FB74D0" w:rsidRPr="00FA3E1B" w:rsidRDefault="00FB74D0" w:rsidP="00713E32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0</w:t>
            </w:r>
          </w:p>
        </w:tc>
        <w:tc>
          <w:tcPr>
            <w:tcW w:w="1700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2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44,0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</w:tr>
      <w:tr w:rsidR="00FB74D0" w:rsidRPr="00FA3E1B" w:rsidTr="00735C48">
        <w:trPr>
          <w:trHeight w:val="825"/>
        </w:trPr>
        <w:tc>
          <w:tcPr>
            <w:tcW w:w="1702" w:type="dxa"/>
            <w:vMerge w:val="restart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b/>
                <w:sz w:val="20"/>
                <w:szCs w:val="20"/>
              </w:rPr>
            </w:pPr>
            <w:r w:rsidRPr="00FA3E1B">
              <w:rPr>
                <w:b/>
                <w:sz w:val="20"/>
                <w:szCs w:val="20"/>
              </w:rPr>
              <w:lastRenderedPageBreak/>
              <w:t>Амбрасович Марина Михайловна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FB74D0" w:rsidRPr="00FA3E1B" w:rsidRDefault="00FB74D0" w:rsidP="00713E32">
            <w:pPr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ведущий специалист отдела материальной поддержки безработных и специальных программ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  <w:lang w:val="en-US"/>
              </w:rPr>
            </w:pPr>
            <w:r w:rsidRPr="00FA3E1B">
              <w:rPr>
                <w:sz w:val="20"/>
                <w:szCs w:val="20"/>
                <w:lang w:val="en-US"/>
              </w:rPr>
              <w:t>805036.20</w:t>
            </w:r>
          </w:p>
        </w:tc>
        <w:tc>
          <w:tcPr>
            <w:tcW w:w="1700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133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300,0</w:t>
            </w:r>
          </w:p>
        </w:tc>
        <w:tc>
          <w:tcPr>
            <w:tcW w:w="1279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 w:val="restart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</w:tr>
      <w:tr w:rsidR="00FB74D0" w:rsidRPr="00FA3E1B" w:rsidTr="00735C48">
        <w:trPr>
          <w:trHeight w:val="383"/>
        </w:trPr>
        <w:tc>
          <w:tcPr>
            <w:tcW w:w="1702" w:type="dxa"/>
            <w:vMerge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B74D0" w:rsidRPr="00FA3E1B" w:rsidRDefault="00FB74D0" w:rsidP="00713E32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3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75,8</w:t>
            </w:r>
          </w:p>
        </w:tc>
        <w:tc>
          <w:tcPr>
            <w:tcW w:w="1279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</w:tr>
      <w:tr w:rsidR="00FB74D0" w:rsidRPr="00FA3E1B" w:rsidTr="00735C48">
        <w:trPr>
          <w:trHeight w:val="255"/>
        </w:trPr>
        <w:tc>
          <w:tcPr>
            <w:tcW w:w="1702" w:type="dxa"/>
            <w:vMerge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B74D0" w:rsidRPr="00FA3E1B" w:rsidRDefault="00FB74D0" w:rsidP="00713E32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квартира (долевая собственность, 7/24)</w:t>
            </w:r>
          </w:p>
        </w:tc>
        <w:tc>
          <w:tcPr>
            <w:tcW w:w="1133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55,9</w:t>
            </w:r>
          </w:p>
        </w:tc>
        <w:tc>
          <w:tcPr>
            <w:tcW w:w="1279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</w:tr>
      <w:tr w:rsidR="00FB74D0" w:rsidRPr="00FA3E1B" w:rsidTr="00FA3E1B">
        <w:trPr>
          <w:trHeight w:val="790"/>
        </w:trPr>
        <w:tc>
          <w:tcPr>
            <w:tcW w:w="1702" w:type="dxa"/>
            <w:vMerge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B74D0" w:rsidRPr="00FA3E1B" w:rsidRDefault="00FB74D0" w:rsidP="00713E32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садовый участок (индивидуальная собственность)</w:t>
            </w:r>
          </w:p>
        </w:tc>
        <w:tc>
          <w:tcPr>
            <w:tcW w:w="1133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619,0</w:t>
            </w:r>
          </w:p>
        </w:tc>
        <w:tc>
          <w:tcPr>
            <w:tcW w:w="1279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</w:tr>
      <w:tr w:rsidR="00FB74D0" w:rsidRPr="00FA3E1B" w:rsidTr="00735C48">
        <w:tc>
          <w:tcPr>
            <w:tcW w:w="1702" w:type="dxa"/>
            <w:vMerge w:val="restart"/>
            <w:shd w:val="clear" w:color="auto" w:fill="auto"/>
          </w:tcPr>
          <w:p w:rsidR="00FB74D0" w:rsidRPr="00FA3E1B" w:rsidRDefault="00FB74D0" w:rsidP="00713E32">
            <w:pPr>
              <w:rPr>
                <w:b/>
                <w:sz w:val="20"/>
                <w:szCs w:val="20"/>
              </w:rPr>
            </w:pPr>
            <w:r w:rsidRPr="00FA3E1B">
              <w:rPr>
                <w:b/>
                <w:sz w:val="20"/>
                <w:szCs w:val="20"/>
              </w:rPr>
              <w:t>Сульдин Роман Владимирович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FB74D0" w:rsidRPr="00FA3E1B" w:rsidRDefault="00FB74D0" w:rsidP="00713E32">
            <w:pPr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консультант отдела материальной поддержки безработных и специальных программ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711153,55</w:t>
            </w:r>
          </w:p>
        </w:tc>
        <w:tc>
          <w:tcPr>
            <w:tcW w:w="1700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77,5</w:t>
            </w:r>
          </w:p>
        </w:tc>
        <w:tc>
          <w:tcPr>
            <w:tcW w:w="1279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УАЗ Патриот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гараж</w:t>
            </w:r>
          </w:p>
        </w:tc>
        <w:tc>
          <w:tcPr>
            <w:tcW w:w="1132" w:type="dxa"/>
            <w:vMerge w:val="restart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20,0</w:t>
            </w:r>
          </w:p>
        </w:tc>
        <w:tc>
          <w:tcPr>
            <w:tcW w:w="996" w:type="dxa"/>
            <w:gridSpan w:val="2"/>
            <w:vMerge w:val="restart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</w:tr>
      <w:tr w:rsidR="00FB74D0" w:rsidRPr="00FA3E1B" w:rsidTr="00735C48">
        <w:tc>
          <w:tcPr>
            <w:tcW w:w="1702" w:type="dxa"/>
            <w:vMerge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B74D0" w:rsidRPr="00FA3E1B" w:rsidRDefault="00FB74D0" w:rsidP="00713E32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67,8</w:t>
            </w:r>
          </w:p>
        </w:tc>
        <w:tc>
          <w:tcPr>
            <w:tcW w:w="1279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vMerge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</w:tr>
      <w:tr w:rsidR="00FB74D0" w:rsidRPr="00FA3E1B" w:rsidTr="00735C48">
        <w:tc>
          <w:tcPr>
            <w:tcW w:w="1702" w:type="dxa"/>
            <w:vMerge/>
            <w:shd w:val="clear" w:color="auto" w:fill="auto"/>
          </w:tcPr>
          <w:p w:rsidR="00FB74D0" w:rsidRPr="00FA3E1B" w:rsidRDefault="00FB74D0" w:rsidP="00713E32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B74D0" w:rsidRPr="00FA3E1B" w:rsidRDefault="00FB74D0" w:rsidP="00713E32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3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534,0</w:t>
            </w:r>
          </w:p>
        </w:tc>
        <w:tc>
          <w:tcPr>
            <w:tcW w:w="1279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vMerge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</w:tr>
      <w:tr w:rsidR="00FB74D0" w:rsidRPr="00FA3E1B" w:rsidTr="00735C48">
        <w:tc>
          <w:tcPr>
            <w:tcW w:w="1702" w:type="dxa"/>
            <w:vMerge/>
            <w:shd w:val="clear" w:color="auto" w:fill="auto"/>
          </w:tcPr>
          <w:p w:rsidR="00FB74D0" w:rsidRPr="00FA3E1B" w:rsidRDefault="00FB74D0" w:rsidP="00713E32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B74D0" w:rsidRPr="00FA3E1B" w:rsidRDefault="00FB74D0" w:rsidP="00713E32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дача</w:t>
            </w:r>
          </w:p>
        </w:tc>
        <w:tc>
          <w:tcPr>
            <w:tcW w:w="1133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32,0</w:t>
            </w:r>
          </w:p>
        </w:tc>
        <w:tc>
          <w:tcPr>
            <w:tcW w:w="1279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vMerge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</w:tr>
      <w:tr w:rsidR="00FB74D0" w:rsidRPr="00FA3E1B" w:rsidTr="00735C48">
        <w:tc>
          <w:tcPr>
            <w:tcW w:w="1702" w:type="dxa"/>
            <w:shd w:val="clear" w:color="auto" w:fill="auto"/>
          </w:tcPr>
          <w:p w:rsidR="00FB74D0" w:rsidRPr="00FA3E1B" w:rsidRDefault="00FB74D0" w:rsidP="00713E32">
            <w:pPr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супруга</w:t>
            </w:r>
          </w:p>
        </w:tc>
        <w:tc>
          <w:tcPr>
            <w:tcW w:w="1984" w:type="dxa"/>
            <w:shd w:val="clear" w:color="auto" w:fill="auto"/>
          </w:tcPr>
          <w:p w:rsidR="00FB74D0" w:rsidRPr="00FA3E1B" w:rsidRDefault="00FB74D0" w:rsidP="00713E32">
            <w:pPr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532228,17</w:t>
            </w:r>
          </w:p>
        </w:tc>
        <w:tc>
          <w:tcPr>
            <w:tcW w:w="1700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квартира</w:t>
            </w:r>
          </w:p>
        </w:tc>
        <w:tc>
          <w:tcPr>
            <w:tcW w:w="1133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67,8</w:t>
            </w:r>
          </w:p>
        </w:tc>
        <w:tc>
          <w:tcPr>
            <w:tcW w:w="1279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</w:tr>
      <w:tr w:rsidR="00FB74D0" w:rsidRPr="00FA3E1B" w:rsidTr="00735C48">
        <w:tc>
          <w:tcPr>
            <w:tcW w:w="1702" w:type="dxa"/>
            <w:shd w:val="clear" w:color="auto" w:fill="auto"/>
          </w:tcPr>
          <w:p w:rsidR="00FB74D0" w:rsidRPr="00FA3E1B" w:rsidRDefault="00FB74D0" w:rsidP="00713E32">
            <w:pPr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сын</w:t>
            </w:r>
          </w:p>
        </w:tc>
        <w:tc>
          <w:tcPr>
            <w:tcW w:w="1984" w:type="dxa"/>
            <w:shd w:val="clear" w:color="auto" w:fill="auto"/>
          </w:tcPr>
          <w:p w:rsidR="00FB74D0" w:rsidRPr="00FA3E1B" w:rsidRDefault="00FB74D0" w:rsidP="00713E32">
            <w:pPr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13331,57</w:t>
            </w:r>
          </w:p>
        </w:tc>
        <w:tc>
          <w:tcPr>
            <w:tcW w:w="1700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67,8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</w:tr>
      <w:tr w:rsidR="00FB74D0" w:rsidRPr="00FA3E1B" w:rsidTr="00735C48">
        <w:tc>
          <w:tcPr>
            <w:tcW w:w="1702" w:type="dxa"/>
            <w:shd w:val="clear" w:color="auto" w:fill="auto"/>
          </w:tcPr>
          <w:p w:rsidR="00FB74D0" w:rsidRPr="00FA3E1B" w:rsidRDefault="00FB74D0" w:rsidP="00713E32">
            <w:pPr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сын</w:t>
            </w:r>
          </w:p>
        </w:tc>
        <w:tc>
          <w:tcPr>
            <w:tcW w:w="1984" w:type="dxa"/>
            <w:shd w:val="clear" w:color="auto" w:fill="auto"/>
          </w:tcPr>
          <w:p w:rsidR="00FB74D0" w:rsidRPr="00FA3E1B" w:rsidRDefault="00FB74D0" w:rsidP="00713E32">
            <w:pPr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0</w:t>
            </w:r>
          </w:p>
        </w:tc>
        <w:tc>
          <w:tcPr>
            <w:tcW w:w="1700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67,8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</w:tr>
      <w:tr w:rsidR="00FB74D0" w:rsidRPr="00FA3E1B" w:rsidTr="00735C48">
        <w:tc>
          <w:tcPr>
            <w:tcW w:w="1702" w:type="dxa"/>
            <w:shd w:val="clear" w:color="auto" w:fill="auto"/>
          </w:tcPr>
          <w:p w:rsidR="00FB74D0" w:rsidRPr="00FA3E1B" w:rsidRDefault="00FB74D0" w:rsidP="00713E32">
            <w:pPr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дочь</w:t>
            </w:r>
          </w:p>
        </w:tc>
        <w:tc>
          <w:tcPr>
            <w:tcW w:w="1984" w:type="dxa"/>
            <w:shd w:val="clear" w:color="auto" w:fill="auto"/>
          </w:tcPr>
          <w:p w:rsidR="00FB74D0" w:rsidRPr="00FA3E1B" w:rsidRDefault="00FB74D0" w:rsidP="00713E32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0</w:t>
            </w:r>
          </w:p>
        </w:tc>
        <w:tc>
          <w:tcPr>
            <w:tcW w:w="1700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67,8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</w:tr>
      <w:tr w:rsidR="00FB74D0" w:rsidRPr="00FA3E1B" w:rsidTr="00FA3E1B">
        <w:trPr>
          <w:trHeight w:val="843"/>
        </w:trPr>
        <w:tc>
          <w:tcPr>
            <w:tcW w:w="1702" w:type="dxa"/>
            <w:vMerge w:val="restart"/>
            <w:shd w:val="clear" w:color="auto" w:fill="auto"/>
          </w:tcPr>
          <w:p w:rsidR="00FB74D0" w:rsidRPr="00FA3E1B" w:rsidRDefault="00FB74D0" w:rsidP="00713E32">
            <w:pPr>
              <w:rPr>
                <w:b/>
                <w:sz w:val="20"/>
                <w:szCs w:val="20"/>
              </w:rPr>
            </w:pPr>
            <w:r w:rsidRPr="00FA3E1B">
              <w:rPr>
                <w:b/>
                <w:sz w:val="20"/>
                <w:szCs w:val="20"/>
              </w:rPr>
              <w:t>Непомнющий Александр Леонидович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FB74D0" w:rsidRPr="00FA3E1B" w:rsidRDefault="00FB74D0" w:rsidP="00713E32">
            <w:pPr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ведущий специалист отдела бюджетного планирования и исполнения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658719,92</w:t>
            </w:r>
          </w:p>
        </w:tc>
        <w:tc>
          <w:tcPr>
            <w:tcW w:w="1700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3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65,4</w:t>
            </w:r>
          </w:p>
        </w:tc>
        <w:tc>
          <w:tcPr>
            <w:tcW w:w="1279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Мазда </w:t>
            </w:r>
            <w:r w:rsidRPr="00FA3E1B">
              <w:rPr>
                <w:sz w:val="20"/>
                <w:szCs w:val="20"/>
                <w:lang w:val="en-US"/>
              </w:rPr>
              <w:t>premacy</w:t>
            </w:r>
          </w:p>
        </w:tc>
        <w:tc>
          <w:tcPr>
            <w:tcW w:w="1701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</w:tr>
      <w:tr w:rsidR="00FB74D0" w:rsidRPr="00FA3E1B" w:rsidTr="00FA3E1B">
        <w:trPr>
          <w:trHeight w:val="685"/>
        </w:trPr>
        <w:tc>
          <w:tcPr>
            <w:tcW w:w="1702" w:type="dxa"/>
            <w:vMerge/>
            <w:shd w:val="clear" w:color="auto" w:fill="auto"/>
          </w:tcPr>
          <w:p w:rsidR="00FB74D0" w:rsidRPr="00FA3E1B" w:rsidRDefault="00FB74D0" w:rsidP="00713E32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B74D0" w:rsidRPr="00FA3E1B" w:rsidRDefault="00FB74D0" w:rsidP="00713E32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3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40,9</w:t>
            </w:r>
          </w:p>
        </w:tc>
        <w:tc>
          <w:tcPr>
            <w:tcW w:w="1279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vMerge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</w:tr>
      <w:tr w:rsidR="00FB74D0" w:rsidRPr="00FA3E1B" w:rsidTr="00735C48">
        <w:trPr>
          <w:trHeight w:val="385"/>
        </w:trPr>
        <w:tc>
          <w:tcPr>
            <w:tcW w:w="1702" w:type="dxa"/>
            <w:shd w:val="clear" w:color="auto" w:fill="auto"/>
          </w:tcPr>
          <w:p w:rsidR="00FB74D0" w:rsidRPr="00FA3E1B" w:rsidRDefault="00FB74D0" w:rsidP="00713E32">
            <w:pPr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984" w:type="dxa"/>
            <w:shd w:val="clear" w:color="auto" w:fill="auto"/>
          </w:tcPr>
          <w:p w:rsidR="00FB74D0" w:rsidRPr="00FA3E1B" w:rsidRDefault="00FB74D0" w:rsidP="00713E32">
            <w:pPr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18000,0</w:t>
            </w:r>
          </w:p>
        </w:tc>
        <w:tc>
          <w:tcPr>
            <w:tcW w:w="1700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54,0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</w:tr>
      <w:tr w:rsidR="00FB74D0" w:rsidRPr="00FA3E1B" w:rsidTr="00735C48">
        <w:trPr>
          <w:trHeight w:val="433"/>
        </w:trPr>
        <w:tc>
          <w:tcPr>
            <w:tcW w:w="1702" w:type="dxa"/>
            <w:shd w:val="clear" w:color="auto" w:fill="auto"/>
          </w:tcPr>
          <w:p w:rsidR="00FB74D0" w:rsidRPr="00FA3E1B" w:rsidRDefault="00FB74D0" w:rsidP="00713E32">
            <w:pPr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сын</w:t>
            </w:r>
          </w:p>
        </w:tc>
        <w:tc>
          <w:tcPr>
            <w:tcW w:w="1984" w:type="dxa"/>
            <w:shd w:val="clear" w:color="auto" w:fill="auto"/>
          </w:tcPr>
          <w:p w:rsidR="00FB74D0" w:rsidRPr="00FA3E1B" w:rsidRDefault="00FB74D0" w:rsidP="00713E32">
            <w:pPr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0</w:t>
            </w:r>
          </w:p>
        </w:tc>
        <w:tc>
          <w:tcPr>
            <w:tcW w:w="1700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65,4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</w:tr>
      <w:tr w:rsidR="00FB74D0" w:rsidRPr="00FA3E1B" w:rsidTr="00735C48">
        <w:tc>
          <w:tcPr>
            <w:tcW w:w="1702" w:type="dxa"/>
            <w:vMerge w:val="restart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b/>
                <w:sz w:val="20"/>
                <w:szCs w:val="20"/>
              </w:rPr>
            </w:pPr>
            <w:r w:rsidRPr="00FA3E1B">
              <w:rPr>
                <w:b/>
                <w:sz w:val="20"/>
                <w:szCs w:val="20"/>
              </w:rPr>
              <w:t xml:space="preserve">Орехова Наталья Ивановна 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FB74D0" w:rsidRPr="00FA3E1B" w:rsidRDefault="00FB74D0" w:rsidP="00713E32">
            <w:pPr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начальник отдела бюджетного планирования и исполнения 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1075897,29</w:t>
            </w:r>
          </w:p>
        </w:tc>
        <w:tc>
          <w:tcPr>
            <w:tcW w:w="1700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133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472,0</w:t>
            </w:r>
          </w:p>
        </w:tc>
        <w:tc>
          <w:tcPr>
            <w:tcW w:w="1279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2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55,0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</w:tr>
      <w:tr w:rsidR="00FB74D0" w:rsidRPr="00FA3E1B" w:rsidTr="00735C48">
        <w:tc>
          <w:tcPr>
            <w:tcW w:w="1702" w:type="dxa"/>
            <w:vMerge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B74D0" w:rsidRPr="00FA3E1B" w:rsidRDefault="00FB74D0" w:rsidP="00713E32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3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51,4</w:t>
            </w:r>
          </w:p>
        </w:tc>
        <w:tc>
          <w:tcPr>
            <w:tcW w:w="1279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</w:tr>
      <w:tr w:rsidR="00FB74D0" w:rsidRPr="00FA3E1B" w:rsidTr="00735C48">
        <w:tc>
          <w:tcPr>
            <w:tcW w:w="1702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984" w:type="dxa"/>
            <w:shd w:val="clear" w:color="auto" w:fill="auto"/>
          </w:tcPr>
          <w:p w:rsidR="00FB74D0" w:rsidRPr="00FA3E1B" w:rsidRDefault="00FB74D0" w:rsidP="00713E32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0</w:t>
            </w:r>
          </w:p>
        </w:tc>
        <w:tc>
          <w:tcPr>
            <w:tcW w:w="1700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2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55,0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</w:tr>
      <w:tr w:rsidR="00FB74D0" w:rsidRPr="00FA3E1B" w:rsidTr="00735C48">
        <w:tc>
          <w:tcPr>
            <w:tcW w:w="1702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b/>
                <w:sz w:val="20"/>
                <w:szCs w:val="20"/>
              </w:rPr>
            </w:pPr>
            <w:r w:rsidRPr="00FA3E1B">
              <w:rPr>
                <w:b/>
                <w:sz w:val="20"/>
                <w:szCs w:val="20"/>
              </w:rPr>
              <w:t xml:space="preserve">Прокопченко Татьяна Владленовна </w:t>
            </w:r>
          </w:p>
        </w:tc>
        <w:tc>
          <w:tcPr>
            <w:tcW w:w="1984" w:type="dxa"/>
            <w:shd w:val="clear" w:color="auto" w:fill="auto"/>
          </w:tcPr>
          <w:p w:rsidR="00FB74D0" w:rsidRPr="00FA3E1B" w:rsidRDefault="00FB74D0" w:rsidP="00713E32">
            <w:pPr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Заместитель начальника отдела бюджетного планирования и исполнения  </w:t>
            </w:r>
          </w:p>
        </w:tc>
        <w:tc>
          <w:tcPr>
            <w:tcW w:w="1416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931075,19</w:t>
            </w:r>
          </w:p>
        </w:tc>
        <w:tc>
          <w:tcPr>
            <w:tcW w:w="1700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3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32,1</w:t>
            </w:r>
          </w:p>
        </w:tc>
        <w:tc>
          <w:tcPr>
            <w:tcW w:w="1279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2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68,7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</w:tr>
      <w:tr w:rsidR="00FB74D0" w:rsidRPr="00FA3E1B" w:rsidTr="00735C48">
        <w:trPr>
          <w:trHeight w:val="383"/>
        </w:trPr>
        <w:tc>
          <w:tcPr>
            <w:tcW w:w="1702" w:type="dxa"/>
            <w:vMerge w:val="restart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FB74D0" w:rsidRPr="00FA3E1B" w:rsidRDefault="00FB74D0" w:rsidP="00713E32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1061838,35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легковой автомобиль </w:t>
            </w:r>
            <w:r w:rsidRPr="00FA3E1B">
              <w:rPr>
                <w:sz w:val="20"/>
                <w:szCs w:val="20"/>
                <w:lang w:val="en-US"/>
              </w:rPr>
              <w:t>Kia Pride</w:t>
            </w:r>
          </w:p>
        </w:tc>
        <w:tc>
          <w:tcPr>
            <w:tcW w:w="1701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2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68,7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</w:tr>
      <w:tr w:rsidR="00FB74D0" w:rsidRPr="00FA3E1B" w:rsidTr="00735C48">
        <w:trPr>
          <w:trHeight w:val="382"/>
        </w:trPr>
        <w:tc>
          <w:tcPr>
            <w:tcW w:w="1702" w:type="dxa"/>
            <w:vMerge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B74D0" w:rsidRPr="00FA3E1B" w:rsidRDefault="00FB74D0" w:rsidP="00713E32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жилой дом</w:t>
            </w:r>
          </w:p>
        </w:tc>
        <w:tc>
          <w:tcPr>
            <w:tcW w:w="1132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68,0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</w:tr>
      <w:tr w:rsidR="00FB74D0" w:rsidRPr="00FA3E1B" w:rsidTr="00735C48">
        <w:tc>
          <w:tcPr>
            <w:tcW w:w="1702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984" w:type="dxa"/>
            <w:shd w:val="clear" w:color="auto" w:fill="auto"/>
          </w:tcPr>
          <w:p w:rsidR="00FB74D0" w:rsidRPr="00FA3E1B" w:rsidRDefault="00FB74D0" w:rsidP="00713E32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0</w:t>
            </w:r>
          </w:p>
        </w:tc>
        <w:tc>
          <w:tcPr>
            <w:tcW w:w="1700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2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68,7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</w:tr>
      <w:tr w:rsidR="00FB74D0" w:rsidRPr="00FA3E1B" w:rsidTr="00735C48">
        <w:tc>
          <w:tcPr>
            <w:tcW w:w="1702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сын</w:t>
            </w:r>
          </w:p>
        </w:tc>
        <w:tc>
          <w:tcPr>
            <w:tcW w:w="1984" w:type="dxa"/>
            <w:shd w:val="clear" w:color="auto" w:fill="auto"/>
          </w:tcPr>
          <w:p w:rsidR="00FB74D0" w:rsidRPr="00FA3E1B" w:rsidRDefault="00FB74D0" w:rsidP="00713E32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0</w:t>
            </w:r>
          </w:p>
        </w:tc>
        <w:tc>
          <w:tcPr>
            <w:tcW w:w="1700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2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68,7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</w:tr>
      <w:tr w:rsidR="00FB74D0" w:rsidRPr="00FA3E1B" w:rsidTr="00735C48">
        <w:tc>
          <w:tcPr>
            <w:tcW w:w="1702" w:type="dxa"/>
            <w:vMerge w:val="restart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b/>
                <w:sz w:val="20"/>
                <w:szCs w:val="20"/>
              </w:rPr>
            </w:pPr>
            <w:r w:rsidRPr="00FA3E1B">
              <w:rPr>
                <w:b/>
                <w:sz w:val="20"/>
                <w:szCs w:val="20"/>
              </w:rPr>
              <w:t xml:space="preserve">Кейдюк Елена Николаевна 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FB74D0" w:rsidRPr="00FA3E1B" w:rsidRDefault="00FB74D0" w:rsidP="00713E32">
            <w:pPr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Главный специалист отдела бюджетного планирования и исполнения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879563,15</w:t>
            </w:r>
          </w:p>
        </w:tc>
        <w:tc>
          <w:tcPr>
            <w:tcW w:w="1700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3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31,0</w:t>
            </w:r>
          </w:p>
        </w:tc>
        <w:tc>
          <w:tcPr>
            <w:tcW w:w="1279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</w:tr>
      <w:tr w:rsidR="00FB74D0" w:rsidRPr="00FA3E1B" w:rsidTr="00735C48">
        <w:tc>
          <w:tcPr>
            <w:tcW w:w="1702" w:type="dxa"/>
            <w:vMerge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B74D0" w:rsidRPr="00FA3E1B" w:rsidRDefault="00FB74D0" w:rsidP="00713E32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3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32,0</w:t>
            </w:r>
          </w:p>
        </w:tc>
        <w:tc>
          <w:tcPr>
            <w:tcW w:w="1279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</w:tr>
      <w:tr w:rsidR="00FB74D0" w:rsidRPr="00FA3E1B" w:rsidTr="00735C48">
        <w:trPr>
          <w:trHeight w:val="690"/>
        </w:trPr>
        <w:tc>
          <w:tcPr>
            <w:tcW w:w="1702" w:type="dxa"/>
            <w:vMerge w:val="restart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b/>
                <w:sz w:val="20"/>
                <w:szCs w:val="20"/>
              </w:rPr>
            </w:pPr>
            <w:r w:rsidRPr="00FA3E1B">
              <w:rPr>
                <w:b/>
                <w:sz w:val="20"/>
                <w:szCs w:val="20"/>
              </w:rPr>
              <w:t xml:space="preserve">Кожемякина Ольга Анатольевна 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FB74D0" w:rsidRPr="00FA3E1B" w:rsidRDefault="00FB74D0" w:rsidP="00713E32">
            <w:pPr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Ведущий  специалист отдела бюджетного </w:t>
            </w:r>
            <w:r w:rsidRPr="00FA3E1B">
              <w:rPr>
                <w:sz w:val="20"/>
                <w:szCs w:val="20"/>
              </w:rPr>
              <w:lastRenderedPageBreak/>
              <w:t>планирования и исполнения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lastRenderedPageBreak/>
              <w:t>758489,89</w:t>
            </w:r>
          </w:p>
        </w:tc>
        <w:tc>
          <w:tcPr>
            <w:tcW w:w="1700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3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48,0</w:t>
            </w:r>
          </w:p>
        </w:tc>
        <w:tc>
          <w:tcPr>
            <w:tcW w:w="1279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 w:val="restart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</w:tr>
      <w:tr w:rsidR="00FB74D0" w:rsidRPr="00FA3E1B" w:rsidTr="00735C48">
        <w:trPr>
          <w:trHeight w:val="585"/>
        </w:trPr>
        <w:tc>
          <w:tcPr>
            <w:tcW w:w="1702" w:type="dxa"/>
            <w:vMerge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B74D0" w:rsidRPr="00FA3E1B" w:rsidRDefault="00FB74D0" w:rsidP="00713E32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квартира (общая долевая собственность)</w:t>
            </w:r>
          </w:p>
        </w:tc>
        <w:tc>
          <w:tcPr>
            <w:tcW w:w="1133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78,0</w:t>
            </w:r>
          </w:p>
        </w:tc>
        <w:tc>
          <w:tcPr>
            <w:tcW w:w="1279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vMerge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</w:tr>
      <w:tr w:rsidR="00FB74D0" w:rsidRPr="00FA3E1B" w:rsidTr="00735C48">
        <w:trPr>
          <w:trHeight w:val="585"/>
        </w:trPr>
        <w:tc>
          <w:tcPr>
            <w:tcW w:w="1702" w:type="dxa"/>
            <w:vMerge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B74D0" w:rsidRPr="00FA3E1B" w:rsidRDefault="00FB74D0" w:rsidP="00713E32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земельный участок дачный (индивидуальная собственность)</w:t>
            </w:r>
          </w:p>
        </w:tc>
        <w:tc>
          <w:tcPr>
            <w:tcW w:w="1133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777,0</w:t>
            </w:r>
          </w:p>
        </w:tc>
        <w:tc>
          <w:tcPr>
            <w:tcW w:w="1279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</w:tr>
      <w:tr w:rsidR="00FB74D0" w:rsidRPr="00FA3E1B" w:rsidTr="00735C48">
        <w:tc>
          <w:tcPr>
            <w:tcW w:w="1702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b/>
                <w:sz w:val="20"/>
                <w:szCs w:val="20"/>
              </w:rPr>
            </w:pPr>
            <w:r w:rsidRPr="00FA3E1B">
              <w:rPr>
                <w:b/>
                <w:sz w:val="20"/>
                <w:szCs w:val="20"/>
              </w:rPr>
              <w:t xml:space="preserve">Банщикова Анастасия Николаевна </w:t>
            </w:r>
          </w:p>
        </w:tc>
        <w:tc>
          <w:tcPr>
            <w:tcW w:w="1984" w:type="dxa"/>
            <w:shd w:val="clear" w:color="auto" w:fill="auto"/>
          </w:tcPr>
          <w:p w:rsidR="00FB74D0" w:rsidRPr="00FA3E1B" w:rsidRDefault="00FB74D0" w:rsidP="00713E32">
            <w:pPr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Главный специалист отдела бюджетного планирования и исполнения</w:t>
            </w:r>
          </w:p>
        </w:tc>
        <w:tc>
          <w:tcPr>
            <w:tcW w:w="1416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612657,16</w:t>
            </w:r>
          </w:p>
        </w:tc>
        <w:tc>
          <w:tcPr>
            <w:tcW w:w="1700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3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36,5</w:t>
            </w:r>
          </w:p>
        </w:tc>
        <w:tc>
          <w:tcPr>
            <w:tcW w:w="1279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48,0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</w:tr>
      <w:tr w:rsidR="00FB74D0" w:rsidRPr="00FA3E1B" w:rsidTr="00735C48">
        <w:tc>
          <w:tcPr>
            <w:tcW w:w="1702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b/>
                <w:sz w:val="20"/>
                <w:szCs w:val="20"/>
              </w:rPr>
            </w:pPr>
            <w:r w:rsidRPr="00FA3E1B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FB74D0" w:rsidRPr="00FA3E1B" w:rsidRDefault="00FB74D0" w:rsidP="00713E32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934322,28</w:t>
            </w:r>
          </w:p>
        </w:tc>
        <w:tc>
          <w:tcPr>
            <w:tcW w:w="1700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3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48,0</w:t>
            </w:r>
          </w:p>
        </w:tc>
        <w:tc>
          <w:tcPr>
            <w:tcW w:w="1279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легковой автомобиль</w:t>
            </w:r>
          </w:p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  <w:lang w:val="en-US"/>
              </w:rPr>
              <w:t xml:space="preserve">Hundai </w:t>
            </w:r>
            <w:r w:rsidRPr="00FA3E1B">
              <w:rPr>
                <w:sz w:val="20"/>
                <w:szCs w:val="20"/>
              </w:rPr>
              <w:t>Солярис</w:t>
            </w:r>
          </w:p>
        </w:tc>
        <w:tc>
          <w:tcPr>
            <w:tcW w:w="1701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</w:tr>
      <w:tr w:rsidR="00FB74D0" w:rsidRPr="00FA3E1B" w:rsidTr="00735C48">
        <w:tc>
          <w:tcPr>
            <w:tcW w:w="1702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b/>
                <w:sz w:val="20"/>
                <w:szCs w:val="20"/>
              </w:rPr>
            </w:pPr>
            <w:r w:rsidRPr="00FA3E1B">
              <w:rPr>
                <w:b/>
                <w:sz w:val="20"/>
                <w:szCs w:val="20"/>
              </w:rPr>
              <w:t>сын</w:t>
            </w:r>
          </w:p>
        </w:tc>
        <w:tc>
          <w:tcPr>
            <w:tcW w:w="1984" w:type="dxa"/>
            <w:shd w:val="clear" w:color="auto" w:fill="auto"/>
          </w:tcPr>
          <w:p w:rsidR="00FB74D0" w:rsidRPr="00FA3E1B" w:rsidRDefault="00FB74D0" w:rsidP="00713E32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0</w:t>
            </w:r>
          </w:p>
        </w:tc>
        <w:tc>
          <w:tcPr>
            <w:tcW w:w="1700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48,0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</w:tr>
      <w:tr w:rsidR="00FB74D0" w:rsidRPr="00FA3E1B" w:rsidTr="00735C48">
        <w:tc>
          <w:tcPr>
            <w:tcW w:w="1702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b/>
                <w:sz w:val="20"/>
                <w:szCs w:val="20"/>
              </w:rPr>
            </w:pPr>
            <w:r w:rsidRPr="00FA3E1B">
              <w:rPr>
                <w:b/>
                <w:sz w:val="20"/>
                <w:szCs w:val="20"/>
              </w:rPr>
              <w:t>Буткач Дарья Игоревна</w:t>
            </w:r>
          </w:p>
        </w:tc>
        <w:tc>
          <w:tcPr>
            <w:tcW w:w="1984" w:type="dxa"/>
            <w:shd w:val="clear" w:color="auto" w:fill="auto"/>
          </w:tcPr>
          <w:p w:rsidR="00FB74D0" w:rsidRPr="00FA3E1B" w:rsidRDefault="00FB74D0" w:rsidP="00713E32">
            <w:pPr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Главный  специалист отдела бюджетного планирования и исполнения</w:t>
            </w:r>
          </w:p>
        </w:tc>
        <w:tc>
          <w:tcPr>
            <w:tcW w:w="1416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172292,51</w:t>
            </w:r>
          </w:p>
        </w:tc>
        <w:tc>
          <w:tcPr>
            <w:tcW w:w="1700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квартира (общая совместная собственность)</w:t>
            </w:r>
          </w:p>
        </w:tc>
        <w:tc>
          <w:tcPr>
            <w:tcW w:w="1133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54,9</w:t>
            </w:r>
          </w:p>
        </w:tc>
        <w:tc>
          <w:tcPr>
            <w:tcW w:w="1279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</w:tr>
      <w:tr w:rsidR="00FB74D0" w:rsidRPr="00FA3E1B" w:rsidTr="00735C48">
        <w:trPr>
          <w:trHeight w:val="383"/>
        </w:trPr>
        <w:tc>
          <w:tcPr>
            <w:tcW w:w="1702" w:type="dxa"/>
            <w:vMerge w:val="restart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FB74D0" w:rsidRPr="00FA3E1B" w:rsidRDefault="00FB74D0" w:rsidP="00713E32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749647,17</w:t>
            </w:r>
          </w:p>
        </w:tc>
        <w:tc>
          <w:tcPr>
            <w:tcW w:w="1700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квартира (общая совместная собственность)</w:t>
            </w:r>
          </w:p>
        </w:tc>
        <w:tc>
          <w:tcPr>
            <w:tcW w:w="1133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54,9</w:t>
            </w:r>
          </w:p>
        </w:tc>
        <w:tc>
          <w:tcPr>
            <w:tcW w:w="1279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легковой автомобиль</w:t>
            </w:r>
          </w:p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Мазда </w:t>
            </w:r>
            <w:r w:rsidRPr="00FA3E1B">
              <w:rPr>
                <w:sz w:val="20"/>
                <w:szCs w:val="20"/>
                <w:lang w:val="en-US"/>
              </w:rPr>
              <w:t>Premacy</w:t>
            </w:r>
            <w:r w:rsidRPr="00FA3E1B">
              <w:rPr>
                <w:sz w:val="20"/>
                <w:szCs w:val="20"/>
              </w:rPr>
              <w:t xml:space="preserve">,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 w:val="restart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</w:tr>
      <w:tr w:rsidR="00FB74D0" w:rsidRPr="00FA3E1B" w:rsidTr="00735C48">
        <w:trPr>
          <w:trHeight w:val="382"/>
        </w:trPr>
        <w:tc>
          <w:tcPr>
            <w:tcW w:w="1702" w:type="dxa"/>
            <w:vMerge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B74D0" w:rsidRPr="00FA3E1B" w:rsidRDefault="00FB74D0" w:rsidP="00713E32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квартира (общая долевая собственность, 1/4)</w:t>
            </w:r>
          </w:p>
        </w:tc>
        <w:tc>
          <w:tcPr>
            <w:tcW w:w="1133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68,0</w:t>
            </w:r>
          </w:p>
        </w:tc>
        <w:tc>
          <w:tcPr>
            <w:tcW w:w="1279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</w:tr>
      <w:tr w:rsidR="00FB74D0" w:rsidRPr="00FA3E1B" w:rsidTr="00735C48">
        <w:tc>
          <w:tcPr>
            <w:tcW w:w="1702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дочь</w:t>
            </w:r>
          </w:p>
        </w:tc>
        <w:tc>
          <w:tcPr>
            <w:tcW w:w="1984" w:type="dxa"/>
            <w:shd w:val="clear" w:color="auto" w:fill="auto"/>
          </w:tcPr>
          <w:p w:rsidR="00FB74D0" w:rsidRPr="00FA3E1B" w:rsidRDefault="00FB74D0" w:rsidP="00713E32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0</w:t>
            </w:r>
          </w:p>
        </w:tc>
        <w:tc>
          <w:tcPr>
            <w:tcW w:w="1700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54,9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</w:tr>
      <w:tr w:rsidR="00FB74D0" w:rsidRPr="00FA3E1B" w:rsidTr="00735C48">
        <w:tc>
          <w:tcPr>
            <w:tcW w:w="1702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дочь</w:t>
            </w:r>
          </w:p>
        </w:tc>
        <w:tc>
          <w:tcPr>
            <w:tcW w:w="1984" w:type="dxa"/>
            <w:shd w:val="clear" w:color="auto" w:fill="auto"/>
          </w:tcPr>
          <w:p w:rsidR="00FB74D0" w:rsidRPr="00FA3E1B" w:rsidRDefault="00FB74D0" w:rsidP="00713E32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0</w:t>
            </w:r>
          </w:p>
        </w:tc>
        <w:tc>
          <w:tcPr>
            <w:tcW w:w="1700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54,9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</w:tr>
      <w:tr w:rsidR="00FB74D0" w:rsidRPr="00FA3E1B" w:rsidTr="00735C48">
        <w:trPr>
          <w:trHeight w:val="968"/>
        </w:trPr>
        <w:tc>
          <w:tcPr>
            <w:tcW w:w="1702" w:type="dxa"/>
            <w:vMerge w:val="restart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b/>
                <w:sz w:val="20"/>
                <w:szCs w:val="20"/>
              </w:rPr>
            </w:pPr>
            <w:r w:rsidRPr="00FA3E1B">
              <w:rPr>
                <w:b/>
                <w:sz w:val="20"/>
                <w:szCs w:val="20"/>
              </w:rPr>
              <w:lastRenderedPageBreak/>
              <w:t>Минакова Татьяна Александровна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FB74D0" w:rsidRPr="00FA3E1B" w:rsidRDefault="00FB74D0" w:rsidP="00713E32">
            <w:pPr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Ведущий специалист отдела бюджетного планирования и исполнения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575697,94</w:t>
            </w:r>
          </w:p>
        </w:tc>
        <w:tc>
          <w:tcPr>
            <w:tcW w:w="1700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квартира (общая долевая собственность, 1/4)</w:t>
            </w:r>
          </w:p>
        </w:tc>
        <w:tc>
          <w:tcPr>
            <w:tcW w:w="1133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67,8</w:t>
            </w:r>
          </w:p>
        </w:tc>
        <w:tc>
          <w:tcPr>
            <w:tcW w:w="1279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 w:val="restart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</w:tr>
      <w:tr w:rsidR="00FB74D0" w:rsidRPr="00FA3E1B" w:rsidTr="00735C48">
        <w:trPr>
          <w:trHeight w:val="967"/>
        </w:trPr>
        <w:tc>
          <w:tcPr>
            <w:tcW w:w="1702" w:type="dxa"/>
            <w:vMerge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B74D0" w:rsidRPr="00FA3E1B" w:rsidRDefault="00FB74D0" w:rsidP="00713E32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квартира (общая долевая собственность, 1/2)</w:t>
            </w:r>
          </w:p>
        </w:tc>
        <w:tc>
          <w:tcPr>
            <w:tcW w:w="1133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31,9</w:t>
            </w:r>
          </w:p>
        </w:tc>
        <w:tc>
          <w:tcPr>
            <w:tcW w:w="1279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vMerge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</w:tr>
      <w:tr w:rsidR="00FB74D0" w:rsidRPr="00FA3E1B" w:rsidTr="00735C48">
        <w:tc>
          <w:tcPr>
            <w:tcW w:w="1702" w:type="dxa"/>
            <w:vMerge w:val="restart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b/>
                <w:sz w:val="20"/>
                <w:szCs w:val="20"/>
              </w:rPr>
            </w:pPr>
            <w:r w:rsidRPr="00FA3E1B">
              <w:rPr>
                <w:b/>
                <w:sz w:val="20"/>
                <w:szCs w:val="20"/>
              </w:rPr>
              <w:t xml:space="preserve">Белоусова Ольга Юрьевна 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FB74D0" w:rsidRPr="00FA3E1B" w:rsidRDefault="00FB74D0" w:rsidP="00713E32">
            <w:pPr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Начальник отдела учета и консолидированной отчетности 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1080567,23</w:t>
            </w:r>
          </w:p>
        </w:tc>
        <w:tc>
          <w:tcPr>
            <w:tcW w:w="1700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земельный участок (долевая собственность, 23/48)</w:t>
            </w:r>
          </w:p>
        </w:tc>
        <w:tc>
          <w:tcPr>
            <w:tcW w:w="1133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588,0</w:t>
            </w:r>
          </w:p>
        </w:tc>
        <w:tc>
          <w:tcPr>
            <w:tcW w:w="1279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легковой автомобиль </w:t>
            </w:r>
            <w:r w:rsidRPr="00FA3E1B">
              <w:rPr>
                <w:sz w:val="20"/>
                <w:szCs w:val="20"/>
                <w:lang w:val="en-US"/>
              </w:rPr>
              <w:t>Mitsubihi</w:t>
            </w:r>
            <w:r w:rsidRPr="00FA3E1B">
              <w:rPr>
                <w:sz w:val="20"/>
                <w:szCs w:val="20"/>
              </w:rPr>
              <w:t xml:space="preserve"> </w:t>
            </w:r>
            <w:r w:rsidRPr="00FA3E1B">
              <w:rPr>
                <w:sz w:val="20"/>
                <w:szCs w:val="20"/>
                <w:lang w:val="en-US"/>
              </w:rPr>
              <w:t>Pajero</w:t>
            </w:r>
            <w:r w:rsidRPr="00FA3E1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</w:tr>
      <w:tr w:rsidR="00FB74D0" w:rsidRPr="00FA3E1B" w:rsidTr="00735C48">
        <w:tc>
          <w:tcPr>
            <w:tcW w:w="1702" w:type="dxa"/>
            <w:vMerge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B74D0" w:rsidRPr="00FA3E1B" w:rsidRDefault="00FB74D0" w:rsidP="00713E32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жилой дом (долевая собственность, 23/48)</w:t>
            </w:r>
          </w:p>
        </w:tc>
        <w:tc>
          <w:tcPr>
            <w:tcW w:w="1133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101,0</w:t>
            </w:r>
          </w:p>
        </w:tc>
        <w:tc>
          <w:tcPr>
            <w:tcW w:w="1279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vMerge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</w:tr>
      <w:tr w:rsidR="00FB74D0" w:rsidRPr="00FA3E1B" w:rsidTr="00735C48">
        <w:tc>
          <w:tcPr>
            <w:tcW w:w="1702" w:type="dxa"/>
            <w:vMerge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B74D0" w:rsidRPr="00FA3E1B" w:rsidRDefault="00FB74D0" w:rsidP="00713E32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квартира (индивидуальная</w:t>
            </w:r>
            <w:r w:rsidRPr="00FA3E1B">
              <w:rPr>
                <w:sz w:val="20"/>
                <w:szCs w:val="20"/>
                <w:lang w:val="en-US"/>
              </w:rPr>
              <w:t xml:space="preserve"> </w:t>
            </w:r>
            <w:r w:rsidRPr="00FA3E1B">
              <w:rPr>
                <w:sz w:val="20"/>
                <w:szCs w:val="20"/>
              </w:rPr>
              <w:t>собственность)</w:t>
            </w:r>
          </w:p>
        </w:tc>
        <w:tc>
          <w:tcPr>
            <w:tcW w:w="1133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42,0</w:t>
            </w:r>
          </w:p>
        </w:tc>
        <w:tc>
          <w:tcPr>
            <w:tcW w:w="1279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vMerge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</w:tr>
      <w:tr w:rsidR="00FB74D0" w:rsidRPr="00FA3E1B" w:rsidTr="00735C48">
        <w:tc>
          <w:tcPr>
            <w:tcW w:w="1702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FB74D0" w:rsidRPr="00FA3E1B" w:rsidRDefault="00FB74D0" w:rsidP="00713E32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783212,41</w:t>
            </w:r>
          </w:p>
        </w:tc>
        <w:tc>
          <w:tcPr>
            <w:tcW w:w="1700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квартира (индивидуальная</w:t>
            </w:r>
            <w:r w:rsidRPr="00FA3E1B">
              <w:rPr>
                <w:sz w:val="20"/>
                <w:szCs w:val="20"/>
                <w:lang w:val="en-US"/>
              </w:rPr>
              <w:t xml:space="preserve"> </w:t>
            </w:r>
            <w:r w:rsidRPr="00FA3E1B">
              <w:rPr>
                <w:sz w:val="20"/>
                <w:szCs w:val="20"/>
              </w:rPr>
              <w:t>собственность)</w:t>
            </w:r>
          </w:p>
        </w:tc>
        <w:tc>
          <w:tcPr>
            <w:tcW w:w="1133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22,0</w:t>
            </w:r>
          </w:p>
        </w:tc>
        <w:tc>
          <w:tcPr>
            <w:tcW w:w="1279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прицеп КЗАП 81021</w:t>
            </w:r>
          </w:p>
        </w:tc>
        <w:tc>
          <w:tcPr>
            <w:tcW w:w="1701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42,0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</w:tr>
      <w:tr w:rsidR="00FB74D0" w:rsidRPr="00FA3E1B" w:rsidTr="00735C48">
        <w:trPr>
          <w:trHeight w:val="503"/>
        </w:trPr>
        <w:tc>
          <w:tcPr>
            <w:tcW w:w="1702" w:type="dxa"/>
            <w:vMerge w:val="restart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сын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FB74D0" w:rsidRPr="00FA3E1B" w:rsidRDefault="00FB74D0" w:rsidP="00713E32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0</w:t>
            </w:r>
          </w:p>
        </w:tc>
        <w:tc>
          <w:tcPr>
            <w:tcW w:w="1700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земельный участок (долевая собственность, 1/96)</w:t>
            </w:r>
          </w:p>
        </w:tc>
        <w:tc>
          <w:tcPr>
            <w:tcW w:w="1133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  <w:lang w:val="en-US"/>
              </w:rPr>
            </w:pPr>
            <w:r w:rsidRPr="00FA3E1B">
              <w:rPr>
                <w:sz w:val="20"/>
                <w:szCs w:val="20"/>
              </w:rPr>
              <w:t>588,</w:t>
            </w:r>
            <w:r w:rsidRPr="00FA3E1B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279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vMerge w:val="restart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  <w:lang w:val="en-US"/>
              </w:rPr>
            </w:pPr>
            <w:r w:rsidRPr="00FA3E1B">
              <w:rPr>
                <w:sz w:val="20"/>
                <w:szCs w:val="20"/>
              </w:rPr>
              <w:t>42,</w:t>
            </w:r>
            <w:r w:rsidRPr="00FA3E1B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996" w:type="dxa"/>
            <w:gridSpan w:val="2"/>
            <w:vMerge w:val="restart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</w:tr>
      <w:tr w:rsidR="00FB74D0" w:rsidRPr="00FA3E1B" w:rsidTr="00735C48">
        <w:trPr>
          <w:trHeight w:val="502"/>
        </w:trPr>
        <w:tc>
          <w:tcPr>
            <w:tcW w:w="1702" w:type="dxa"/>
            <w:vMerge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B74D0" w:rsidRPr="00FA3E1B" w:rsidRDefault="00FB74D0" w:rsidP="00713E32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жилой дом (долевая собственность, 1/96)</w:t>
            </w:r>
          </w:p>
        </w:tc>
        <w:tc>
          <w:tcPr>
            <w:tcW w:w="1133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  <w:lang w:val="en-US"/>
              </w:rPr>
            </w:pPr>
            <w:r w:rsidRPr="00FA3E1B">
              <w:rPr>
                <w:sz w:val="20"/>
                <w:szCs w:val="20"/>
              </w:rPr>
              <w:t>101,</w:t>
            </w:r>
            <w:r w:rsidRPr="00FA3E1B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279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vMerge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</w:tr>
      <w:tr w:rsidR="00FB74D0" w:rsidRPr="00FA3E1B" w:rsidTr="00735C48">
        <w:trPr>
          <w:trHeight w:val="135"/>
        </w:trPr>
        <w:tc>
          <w:tcPr>
            <w:tcW w:w="1702" w:type="dxa"/>
            <w:vMerge w:val="restart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FB74D0" w:rsidRPr="00FA3E1B" w:rsidRDefault="00FB74D0" w:rsidP="00713E32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0</w:t>
            </w:r>
          </w:p>
        </w:tc>
        <w:tc>
          <w:tcPr>
            <w:tcW w:w="1700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земельный участок (долевая собственность, </w:t>
            </w:r>
            <w:r w:rsidRPr="00FA3E1B">
              <w:rPr>
                <w:sz w:val="20"/>
                <w:szCs w:val="20"/>
              </w:rPr>
              <w:lastRenderedPageBreak/>
              <w:t>1/96)</w:t>
            </w:r>
          </w:p>
        </w:tc>
        <w:tc>
          <w:tcPr>
            <w:tcW w:w="1133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  <w:lang w:val="en-US"/>
              </w:rPr>
            </w:pPr>
            <w:r w:rsidRPr="00FA3E1B">
              <w:rPr>
                <w:sz w:val="20"/>
                <w:szCs w:val="20"/>
              </w:rPr>
              <w:lastRenderedPageBreak/>
              <w:t>588,</w:t>
            </w:r>
            <w:r w:rsidRPr="00FA3E1B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279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vMerge w:val="restart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42,0</w:t>
            </w:r>
          </w:p>
        </w:tc>
        <w:tc>
          <w:tcPr>
            <w:tcW w:w="996" w:type="dxa"/>
            <w:gridSpan w:val="2"/>
            <w:vMerge w:val="restart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</w:tr>
      <w:tr w:rsidR="00FB74D0" w:rsidRPr="00FA3E1B" w:rsidTr="00735C48">
        <w:trPr>
          <w:trHeight w:val="135"/>
        </w:trPr>
        <w:tc>
          <w:tcPr>
            <w:tcW w:w="1702" w:type="dxa"/>
            <w:vMerge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B74D0" w:rsidRPr="00FA3E1B" w:rsidRDefault="00FB74D0" w:rsidP="00713E32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жилой дом (долевая собственность, 1/96)</w:t>
            </w:r>
          </w:p>
        </w:tc>
        <w:tc>
          <w:tcPr>
            <w:tcW w:w="1133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101,0</w:t>
            </w:r>
          </w:p>
        </w:tc>
        <w:tc>
          <w:tcPr>
            <w:tcW w:w="1279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vMerge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</w:tr>
      <w:tr w:rsidR="00FB74D0" w:rsidRPr="00FA3E1B" w:rsidTr="00FA3E1B">
        <w:trPr>
          <w:trHeight w:val="852"/>
        </w:trPr>
        <w:tc>
          <w:tcPr>
            <w:tcW w:w="1702" w:type="dxa"/>
            <w:vMerge w:val="restart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b/>
                <w:sz w:val="20"/>
                <w:szCs w:val="20"/>
              </w:rPr>
            </w:pPr>
            <w:r w:rsidRPr="00FA3E1B">
              <w:rPr>
                <w:b/>
                <w:sz w:val="20"/>
                <w:szCs w:val="20"/>
              </w:rPr>
              <w:t xml:space="preserve">Мальцева Мария Владимировна 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FB74D0" w:rsidRPr="00FA3E1B" w:rsidRDefault="00FB74D0" w:rsidP="00713E32">
            <w:pPr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Консультант отдела учета и консолидированной отчетности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922402,54</w:t>
            </w:r>
          </w:p>
        </w:tc>
        <w:tc>
          <w:tcPr>
            <w:tcW w:w="1700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садовый участок (индивидуальная собственность)</w:t>
            </w:r>
          </w:p>
        </w:tc>
        <w:tc>
          <w:tcPr>
            <w:tcW w:w="1133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646,0</w:t>
            </w:r>
          </w:p>
        </w:tc>
        <w:tc>
          <w:tcPr>
            <w:tcW w:w="1279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легковой автомобиль</w:t>
            </w:r>
          </w:p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Датсун МИ-ДО </w:t>
            </w:r>
          </w:p>
        </w:tc>
        <w:tc>
          <w:tcPr>
            <w:tcW w:w="1701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</w:tr>
      <w:tr w:rsidR="00FB74D0" w:rsidRPr="00FA3E1B" w:rsidTr="00FA3E1B">
        <w:trPr>
          <w:trHeight w:val="850"/>
        </w:trPr>
        <w:tc>
          <w:tcPr>
            <w:tcW w:w="1702" w:type="dxa"/>
            <w:vMerge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B74D0" w:rsidRPr="00FA3E1B" w:rsidRDefault="00FB74D0" w:rsidP="00713E32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3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83,6</w:t>
            </w:r>
          </w:p>
        </w:tc>
        <w:tc>
          <w:tcPr>
            <w:tcW w:w="1279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</w:tr>
      <w:tr w:rsidR="00FB74D0" w:rsidRPr="00FA3E1B" w:rsidTr="00FA3E1B">
        <w:trPr>
          <w:trHeight w:val="834"/>
        </w:trPr>
        <w:tc>
          <w:tcPr>
            <w:tcW w:w="1702" w:type="dxa"/>
            <w:vMerge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B74D0" w:rsidRPr="00FA3E1B" w:rsidRDefault="00FB74D0" w:rsidP="00713E32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садовый дом (индивидуальная собственность)</w:t>
            </w:r>
          </w:p>
        </w:tc>
        <w:tc>
          <w:tcPr>
            <w:tcW w:w="1133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104,5</w:t>
            </w:r>
          </w:p>
        </w:tc>
        <w:tc>
          <w:tcPr>
            <w:tcW w:w="1279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</w:tr>
      <w:tr w:rsidR="00FB74D0" w:rsidRPr="00FA3E1B" w:rsidTr="00FA3E1B">
        <w:trPr>
          <w:trHeight w:val="832"/>
        </w:trPr>
        <w:tc>
          <w:tcPr>
            <w:tcW w:w="1702" w:type="dxa"/>
            <w:vMerge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B74D0" w:rsidRPr="00FA3E1B" w:rsidRDefault="00FB74D0" w:rsidP="00713E32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3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47,3</w:t>
            </w:r>
          </w:p>
        </w:tc>
        <w:tc>
          <w:tcPr>
            <w:tcW w:w="1279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</w:tr>
      <w:tr w:rsidR="00FB74D0" w:rsidRPr="00FA3E1B" w:rsidTr="00FA3E1B">
        <w:trPr>
          <w:trHeight w:val="844"/>
        </w:trPr>
        <w:tc>
          <w:tcPr>
            <w:tcW w:w="1702" w:type="dxa"/>
            <w:vMerge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B74D0" w:rsidRPr="00FA3E1B" w:rsidRDefault="00FB74D0" w:rsidP="00713E32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3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38,2</w:t>
            </w:r>
          </w:p>
        </w:tc>
        <w:tc>
          <w:tcPr>
            <w:tcW w:w="1279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</w:tr>
      <w:tr w:rsidR="00FB74D0" w:rsidRPr="00FA3E1B" w:rsidTr="00FA3E1B">
        <w:trPr>
          <w:trHeight w:val="985"/>
        </w:trPr>
        <w:tc>
          <w:tcPr>
            <w:tcW w:w="1702" w:type="dxa"/>
            <w:vMerge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B74D0" w:rsidRPr="00FA3E1B" w:rsidRDefault="00FB74D0" w:rsidP="00713E32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133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20,0</w:t>
            </w:r>
          </w:p>
        </w:tc>
        <w:tc>
          <w:tcPr>
            <w:tcW w:w="1279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</w:tr>
      <w:tr w:rsidR="00FB74D0" w:rsidRPr="00FA3E1B" w:rsidTr="00FA3E1B">
        <w:trPr>
          <w:trHeight w:val="701"/>
        </w:trPr>
        <w:tc>
          <w:tcPr>
            <w:tcW w:w="1702" w:type="dxa"/>
            <w:vMerge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B74D0" w:rsidRPr="00FA3E1B" w:rsidRDefault="00FB74D0" w:rsidP="00713E32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гараж (индивидуальная собственность)</w:t>
            </w:r>
          </w:p>
        </w:tc>
        <w:tc>
          <w:tcPr>
            <w:tcW w:w="1133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38,7</w:t>
            </w:r>
          </w:p>
        </w:tc>
        <w:tc>
          <w:tcPr>
            <w:tcW w:w="1279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</w:tr>
      <w:tr w:rsidR="00FB74D0" w:rsidRPr="00FA3E1B" w:rsidTr="00735C48">
        <w:tc>
          <w:tcPr>
            <w:tcW w:w="1702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b/>
                <w:sz w:val="20"/>
                <w:szCs w:val="20"/>
              </w:rPr>
            </w:pPr>
            <w:r w:rsidRPr="00FA3E1B">
              <w:rPr>
                <w:b/>
                <w:sz w:val="20"/>
                <w:szCs w:val="20"/>
              </w:rPr>
              <w:t>Батюк Дарья Владимировна</w:t>
            </w:r>
          </w:p>
        </w:tc>
        <w:tc>
          <w:tcPr>
            <w:tcW w:w="1984" w:type="dxa"/>
            <w:shd w:val="clear" w:color="auto" w:fill="auto"/>
          </w:tcPr>
          <w:p w:rsidR="00FB74D0" w:rsidRPr="00FA3E1B" w:rsidRDefault="00FB74D0" w:rsidP="00713E32">
            <w:pPr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Главный специалист отдела учета и консолидированной отчетности</w:t>
            </w:r>
          </w:p>
        </w:tc>
        <w:tc>
          <w:tcPr>
            <w:tcW w:w="1416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666317,36</w:t>
            </w:r>
          </w:p>
        </w:tc>
        <w:tc>
          <w:tcPr>
            <w:tcW w:w="1700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3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42,8</w:t>
            </w:r>
          </w:p>
        </w:tc>
        <w:tc>
          <w:tcPr>
            <w:tcW w:w="1279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</w:tr>
      <w:tr w:rsidR="00FB74D0" w:rsidRPr="00FA3E1B" w:rsidTr="00735C48">
        <w:tc>
          <w:tcPr>
            <w:tcW w:w="1702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bCs/>
                <w:sz w:val="20"/>
                <w:szCs w:val="20"/>
              </w:rPr>
            </w:pPr>
            <w:r w:rsidRPr="00FA3E1B">
              <w:rPr>
                <w:bCs/>
                <w:sz w:val="20"/>
                <w:szCs w:val="20"/>
              </w:rPr>
              <w:lastRenderedPageBreak/>
              <w:t>муж</w:t>
            </w:r>
          </w:p>
        </w:tc>
        <w:tc>
          <w:tcPr>
            <w:tcW w:w="1984" w:type="dxa"/>
            <w:shd w:val="clear" w:color="auto" w:fill="auto"/>
          </w:tcPr>
          <w:p w:rsidR="00FB74D0" w:rsidRPr="00FA3E1B" w:rsidRDefault="00FB74D0" w:rsidP="00713E32">
            <w:pPr>
              <w:rPr>
                <w:bCs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bCs/>
                <w:sz w:val="20"/>
                <w:szCs w:val="20"/>
              </w:rPr>
            </w:pPr>
            <w:r w:rsidRPr="00FA3E1B">
              <w:rPr>
                <w:bCs/>
                <w:sz w:val="20"/>
                <w:szCs w:val="20"/>
              </w:rPr>
              <w:t>625389,0</w:t>
            </w:r>
          </w:p>
        </w:tc>
        <w:tc>
          <w:tcPr>
            <w:tcW w:w="1700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bCs/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квартира (общая долевая собственность, 1/3)</w:t>
            </w:r>
          </w:p>
        </w:tc>
        <w:tc>
          <w:tcPr>
            <w:tcW w:w="1133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bCs/>
                <w:sz w:val="20"/>
                <w:szCs w:val="20"/>
              </w:rPr>
            </w:pPr>
            <w:r w:rsidRPr="00FA3E1B">
              <w:rPr>
                <w:bCs/>
                <w:sz w:val="20"/>
                <w:szCs w:val="20"/>
              </w:rPr>
              <w:t>22,3</w:t>
            </w:r>
          </w:p>
        </w:tc>
        <w:tc>
          <w:tcPr>
            <w:tcW w:w="1279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bCs/>
                <w:sz w:val="20"/>
                <w:szCs w:val="20"/>
              </w:rPr>
            </w:pPr>
            <w:r w:rsidRPr="00FA3E1B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FA3E1B">
              <w:rPr>
                <w:bCs/>
                <w:sz w:val="20"/>
                <w:szCs w:val="20"/>
                <w:lang w:val="en-US"/>
              </w:rPr>
              <w:t>Toyota allion</w:t>
            </w:r>
          </w:p>
        </w:tc>
        <w:tc>
          <w:tcPr>
            <w:tcW w:w="1701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bCs/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FA3E1B">
              <w:rPr>
                <w:sz w:val="20"/>
                <w:szCs w:val="20"/>
                <w:lang w:val="en-US"/>
              </w:rPr>
              <w:t>28.0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bCs/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FB74D0" w:rsidRPr="00FA3E1B" w:rsidRDefault="00FB74D0" w:rsidP="00713E32">
            <w:pPr>
              <w:jc w:val="both"/>
              <w:rPr>
                <w:bCs/>
                <w:sz w:val="20"/>
                <w:szCs w:val="20"/>
              </w:rPr>
            </w:pPr>
          </w:p>
        </w:tc>
      </w:tr>
      <w:tr w:rsidR="00FB74D0" w:rsidRPr="00FA3E1B" w:rsidTr="00735C48">
        <w:tc>
          <w:tcPr>
            <w:tcW w:w="1702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b/>
                <w:sz w:val="20"/>
                <w:szCs w:val="20"/>
              </w:rPr>
            </w:pPr>
            <w:r w:rsidRPr="00FA3E1B">
              <w:rPr>
                <w:b/>
                <w:sz w:val="20"/>
                <w:szCs w:val="20"/>
              </w:rPr>
              <w:t>Каширина Юлия Наильевна</w:t>
            </w:r>
          </w:p>
        </w:tc>
        <w:tc>
          <w:tcPr>
            <w:tcW w:w="1984" w:type="dxa"/>
            <w:shd w:val="clear" w:color="auto" w:fill="auto"/>
          </w:tcPr>
          <w:p w:rsidR="00FB74D0" w:rsidRPr="00FA3E1B" w:rsidRDefault="00FB74D0" w:rsidP="00713E32">
            <w:pPr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Ведущий  специалист отдела учета и консолидированной отчетности</w:t>
            </w:r>
          </w:p>
        </w:tc>
        <w:tc>
          <w:tcPr>
            <w:tcW w:w="1416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  <w:lang w:val="en-US"/>
              </w:rPr>
            </w:pPr>
            <w:r w:rsidRPr="00FA3E1B">
              <w:rPr>
                <w:sz w:val="20"/>
                <w:szCs w:val="20"/>
                <w:lang w:val="en-US"/>
              </w:rPr>
              <w:t>509406</w:t>
            </w:r>
            <w:r w:rsidRPr="00FA3E1B">
              <w:rPr>
                <w:sz w:val="20"/>
                <w:szCs w:val="20"/>
              </w:rPr>
              <w:t>,</w:t>
            </w:r>
            <w:r w:rsidRPr="00FA3E1B">
              <w:rPr>
                <w:sz w:val="20"/>
                <w:szCs w:val="20"/>
                <w:lang w:val="en-US"/>
              </w:rPr>
              <w:t>62</w:t>
            </w:r>
          </w:p>
        </w:tc>
        <w:tc>
          <w:tcPr>
            <w:tcW w:w="1700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Квартира (общая долевая собственность, 1/3)</w:t>
            </w:r>
          </w:p>
        </w:tc>
        <w:tc>
          <w:tcPr>
            <w:tcW w:w="1133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40,4</w:t>
            </w:r>
          </w:p>
        </w:tc>
        <w:tc>
          <w:tcPr>
            <w:tcW w:w="1279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82,7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</w:tr>
      <w:tr w:rsidR="00FB74D0" w:rsidRPr="00FA3E1B" w:rsidTr="00735C48">
        <w:tc>
          <w:tcPr>
            <w:tcW w:w="1702" w:type="dxa"/>
            <w:vMerge w:val="restart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FB74D0" w:rsidRPr="00FA3E1B" w:rsidRDefault="00FB74D0" w:rsidP="00713E32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934216,00</w:t>
            </w:r>
          </w:p>
        </w:tc>
        <w:tc>
          <w:tcPr>
            <w:tcW w:w="1700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квартира (общая долевая собственность, 1/3)</w:t>
            </w:r>
          </w:p>
        </w:tc>
        <w:tc>
          <w:tcPr>
            <w:tcW w:w="1133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40,4</w:t>
            </w:r>
          </w:p>
        </w:tc>
        <w:tc>
          <w:tcPr>
            <w:tcW w:w="1279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FB74D0" w:rsidRPr="00FA3E1B" w:rsidRDefault="00FB74D0" w:rsidP="00713E32">
            <w:pPr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Лэнд ровер Дискавери спорт</w:t>
            </w:r>
          </w:p>
        </w:tc>
        <w:tc>
          <w:tcPr>
            <w:tcW w:w="1701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</w:tr>
      <w:tr w:rsidR="00FB74D0" w:rsidRPr="00FA3E1B" w:rsidTr="00735C48">
        <w:tc>
          <w:tcPr>
            <w:tcW w:w="1702" w:type="dxa"/>
            <w:vMerge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B74D0" w:rsidRPr="00FA3E1B" w:rsidRDefault="00FB74D0" w:rsidP="00713E32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3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82,7</w:t>
            </w:r>
          </w:p>
        </w:tc>
        <w:tc>
          <w:tcPr>
            <w:tcW w:w="1279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Россия</w:t>
            </w:r>
          </w:p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</w:tr>
      <w:tr w:rsidR="00FB74D0" w:rsidRPr="00FA3E1B" w:rsidTr="00735C48">
        <w:tc>
          <w:tcPr>
            <w:tcW w:w="1702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дочь</w:t>
            </w:r>
          </w:p>
        </w:tc>
        <w:tc>
          <w:tcPr>
            <w:tcW w:w="1984" w:type="dxa"/>
            <w:shd w:val="clear" w:color="auto" w:fill="auto"/>
          </w:tcPr>
          <w:p w:rsidR="00FB74D0" w:rsidRPr="00FA3E1B" w:rsidRDefault="00FB74D0" w:rsidP="00713E32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0</w:t>
            </w:r>
          </w:p>
        </w:tc>
        <w:tc>
          <w:tcPr>
            <w:tcW w:w="1700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Квартира (общая долевая собственность, 1/3)</w:t>
            </w:r>
          </w:p>
        </w:tc>
        <w:tc>
          <w:tcPr>
            <w:tcW w:w="1133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40,4</w:t>
            </w:r>
          </w:p>
        </w:tc>
        <w:tc>
          <w:tcPr>
            <w:tcW w:w="1279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2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82,7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Россия</w:t>
            </w:r>
          </w:p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</w:tr>
      <w:tr w:rsidR="00FB74D0" w:rsidRPr="00FA3E1B" w:rsidTr="00735C48">
        <w:tc>
          <w:tcPr>
            <w:tcW w:w="1702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дочь</w:t>
            </w:r>
          </w:p>
        </w:tc>
        <w:tc>
          <w:tcPr>
            <w:tcW w:w="1984" w:type="dxa"/>
            <w:shd w:val="clear" w:color="auto" w:fill="auto"/>
          </w:tcPr>
          <w:p w:rsidR="00FB74D0" w:rsidRPr="00FA3E1B" w:rsidRDefault="00FB74D0" w:rsidP="00713E32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607,89</w:t>
            </w:r>
          </w:p>
        </w:tc>
        <w:tc>
          <w:tcPr>
            <w:tcW w:w="1700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82,7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</w:tr>
      <w:tr w:rsidR="00FB74D0" w:rsidRPr="00FA3E1B" w:rsidTr="00735C48">
        <w:tc>
          <w:tcPr>
            <w:tcW w:w="1702" w:type="dxa"/>
            <w:vMerge w:val="restart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b/>
                <w:sz w:val="20"/>
                <w:szCs w:val="20"/>
              </w:rPr>
            </w:pPr>
            <w:r w:rsidRPr="00FA3E1B">
              <w:rPr>
                <w:b/>
                <w:sz w:val="20"/>
                <w:szCs w:val="20"/>
              </w:rPr>
              <w:t xml:space="preserve">Иобашвили Ия Кучукоевна 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FB74D0" w:rsidRPr="00FA3E1B" w:rsidRDefault="00FB74D0" w:rsidP="00713E32">
            <w:pPr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Начальник юридического отдела 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1036595,19</w:t>
            </w:r>
          </w:p>
        </w:tc>
        <w:tc>
          <w:tcPr>
            <w:tcW w:w="1700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земельный участок (совместная собственность)</w:t>
            </w:r>
          </w:p>
        </w:tc>
        <w:tc>
          <w:tcPr>
            <w:tcW w:w="1133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430,0</w:t>
            </w:r>
          </w:p>
        </w:tc>
        <w:tc>
          <w:tcPr>
            <w:tcW w:w="1279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легковой автомобиль </w:t>
            </w:r>
            <w:r w:rsidRPr="00FA3E1B">
              <w:rPr>
                <w:sz w:val="20"/>
                <w:szCs w:val="20"/>
                <w:lang w:val="en-US"/>
              </w:rPr>
              <w:t>Nissan Avenir</w:t>
            </w:r>
          </w:p>
        </w:tc>
        <w:tc>
          <w:tcPr>
            <w:tcW w:w="1701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</w:tr>
      <w:tr w:rsidR="00FB74D0" w:rsidRPr="00FA3E1B" w:rsidTr="00735C48">
        <w:tc>
          <w:tcPr>
            <w:tcW w:w="1702" w:type="dxa"/>
            <w:vMerge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B74D0" w:rsidRPr="00FA3E1B" w:rsidRDefault="00FB74D0" w:rsidP="00713E32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квартира (совместная собственность)</w:t>
            </w:r>
          </w:p>
        </w:tc>
        <w:tc>
          <w:tcPr>
            <w:tcW w:w="1133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77,5</w:t>
            </w:r>
          </w:p>
        </w:tc>
        <w:tc>
          <w:tcPr>
            <w:tcW w:w="1279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Лада Приора</w:t>
            </w:r>
          </w:p>
        </w:tc>
        <w:tc>
          <w:tcPr>
            <w:tcW w:w="1701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</w:tr>
      <w:tr w:rsidR="00FB74D0" w:rsidRPr="00FA3E1B" w:rsidTr="00735C48">
        <w:tc>
          <w:tcPr>
            <w:tcW w:w="1702" w:type="dxa"/>
            <w:vMerge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B74D0" w:rsidRPr="00FA3E1B" w:rsidRDefault="00FB74D0" w:rsidP="00713E32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квартира (совместная собственность)</w:t>
            </w:r>
          </w:p>
        </w:tc>
        <w:tc>
          <w:tcPr>
            <w:tcW w:w="1133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40,7</w:t>
            </w:r>
          </w:p>
        </w:tc>
        <w:tc>
          <w:tcPr>
            <w:tcW w:w="1279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Лада Приора</w:t>
            </w:r>
          </w:p>
        </w:tc>
        <w:tc>
          <w:tcPr>
            <w:tcW w:w="1701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</w:tr>
      <w:tr w:rsidR="00FB74D0" w:rsidRPr="00FA3E1B" w:rsidTr="00735C48">
        <w:tc>
          <w:tcPr>
            <w:tcW w:w="1702" w:type="dxa"/>
            <w:vMerge w:val="restart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FB74D0" w:rsidRPr="00FA3E1B" w:rsidRDefault="00FB74D0" w:rsidP="00713E32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313200,0</w:t>
            </w:r>
          </w:p>
        </w:tc>
        <w:tc>
          <w:tcPr>
            <w:tcW w:w="1700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садовый участок (совместная </w:t>
            </w:r>
            <w:r w:rsidRPr="00FA3E1B">
              <w:rPr>
                <w:sz w:val="20"/>
                <w:szCs w:val="20"/>
              </w:rPr>
              <w:lastRenderedPageBreak/>
              <w:t>собственность)</w:t>
            </w:r>
          </w:p>
        </w:tc>
        <w:tc>
          <w:tcPr>
            <w:tcW w:w="1133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lastRenderedPageBreak/>
              <w:t>430,0</w:t>
            </w:r>
          </w:p>
        </w:tc>
        <w:tc>
          <w:tcPr>
            <w:tcW w:w="1279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легковой автомобиль </w:t>
            </w:r>
            <w:r w:rsidRPr="00FA3E1B">
              <w:rPr>
                <w:sz w:val="20"/>
                <w:szCs w:val="20"/>
                <w:lang w:val="en-US"/>
              </w:rPr>
              <w:t>Nissan</w:t>
            </w:r>
            <w:r w:rsidRPr="00FA3E1B">
              <w:rPr>
                <w:sz w:val="20"/>
                <w:szCs w:val="20"/>
              </w:rPr>
              <w:t xml:space="preserve"> </w:t>
            </w:r>
            <w:r w:rsidRPr="00FA3E1B">
              <w:rPr>
                <w:sz w:val="20"/>
                <w:szCs w:val="20"/>
                <w:lang w:val="en-US"/>
              </w:rPr>
              <w:lastRenderedPageBreak/>
              <w:t>Avenir</w:t>
            </w:r>
            <w:r w:rsidRPr="00FA3E1B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701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</w:tr>
      <w:tr w:rsidR="00FB74D0" w:rsidRPr="00FA3E1B" w:rsidTr="00735C48">
        <w:tc>
          <w:tcPr>
            <w:tcW w:w="1702" w:type="dxa"/>
            <w:vMerge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B74D0" w:rsidRPr="00FA3E1B" w:rsidRDefault="00FB74D0" w:rsidP="00713E32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квартира (совместная собственность)</w:t>
            </w:r>
          </w:p>
        </w:tc>
        <w:tc>
          <w:tcPr>
            <w:tcW w:w="1133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77,5</w:t>
            </w:r>
          </w:p>
        </w:tc>
        <w:tc>
          <w:tcPr>
            <w:tcW w:w="1279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Лада Приора</w:t>
            </w:r>
          </w:p>
        </w:tc>
        <w:tc>
          <w:tcPr>
            <w:tcW w:w="1701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</w:tr>
      <w:tr w:rsidR="00FB74D0" w:rsidRPr="00FA3E1B" w:rsidTr="00735C48">
        <w:tc>
          <w:tcPr>
            <w:tcW w:w="1702" w:type="dxa"/>
            <w:vMerge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B74D0" w:rsidRPr="00FA3E1B" w:rsidRDefault="00FB74D0" w:rsidP="00713E32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квартира (совместная собственность)</w:t>
            </w:r>
          </w:p>
        </w:tc>
        <w:tc>
          <w:tcPr>
            <w:tcW w:w="1133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40,7</w:t>
            </w:r>
          </w:p>
        </w:tc>
        <w:tc>
          <w:tcPr>
            <w:tcW w:w="1279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легковой автомобиль Лада Приора</w:t>
            </w:r>
          </w:p>
        </w:tc>
        <w:tc>
          <w:tcPr>
            <w:tcW w:w="1701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</w:tr>
      <w:tr w:rsidR="00FB74D0" w:rsidRPr="00FA3E1B" w:rsidTr="00735C48">
        <w:trPr>
          <w:trHeight w:val="555"/>
        </w:trPr>
        <w:tc>
          <w:tcPr>
            <w:tcW w:w="1702" w:type="dxa"/>
            <w:vMerge w:val="restart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b/>
                <w:sz w:val="20"/>
                <w:szCs w:val="20"/>
              </w:rPr>
            </w:pPr>
            <w:r w:rsidRPr="00FA3E1B">
              <w:rPr>
                <w:b/>
                <w:sz w:val="20"/>
                <w:szCs w:val="20"/>
              </w:rPr>
              <w:t>Алимова Светлана Николаевна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FB74D0" w:rsidRPr="00FA3E1B" w:rsidRDefault="00FB74D0" w:rsidP="00713E32">
            <w:pPr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Главный специалист юридического отдела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903438,73</w:t>
            </w:r>
          </w:p>
        </w:tc>
        <w:tc>
          <w:tcPr>
            <w:tcW w:w="1700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квартира (долевая собственность, 1/4)</w:t>
            </w:r>
          </w:p>
        </w:tc>
        <w:tc>
          <w:tcPr>
            <w:tcW w:w="1133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83,2</w:t>
            </w:r>
          </w:p>
        </w:tc>
        <w:tc>
          <w:tcPr>
            <w:tcW w:w="1279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2" w:type="dxa"/>
            <w:vMerge w:val="restart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89,5</w:t>
            </w:r>
          </w:p>
        </w:tc>
        <w:tc>
          <w:tcPr>
            <w:tcW w:w="996" w:type="dxa"/>
            <w:gridSpan w:val="2"/>
            <w:vMerge w:val="restart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</w:tr>
      <w:tr w:rsidR="00FB74D0" w:rsidRPr="00FA3E1B" w:rsidTr="00735C48">
        <w:trPr>
          <w:trHeight w:val="555"/>
        </w:trPr>
        <w:tc>
          <w:tcPr>
            <w:tcW w:w="1702" w:type="dxa"/>
            <w:vMerge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B74D0" w:rsidRPr="00FA3E1B" w:rsidRDefault="00FB74D0" w:rsidP="00713E32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квартира (общая совместная собственность)</w:t>
            </w:r>
          </w:p>
        </w:tc>
        <w:tc>
          <w:tcPr>
            <w:tcW w:w="1133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31,9</w:t>
            </w:r>
          </w:p>
        </w:tc>
        <w:tc>
          <w:tcPr>
            <w:tcW w:w="1279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</w:tr>
      <w:tr w:rsidR="00FB74D0" w:rsidRPr="00FA3E1B" w:rsidTr="00735C48">
        <w:trPr>
          <w:trHeight w:val="383"/>
        </w:trPr>
        <w:tc>
          <w:tcPr>
            <w:tcW w:w="1702" w:type="dxa"/>
            <w:vMerge w:val="restart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FB74D0" w:rsidRPr="00FA3E1B" w:rsidRDefault="00FB74D0" w:rsidP="00713E32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78000</w:t>
            </w:r>
          </w:p>
        </w:tc>
        <w:tc>
          <w:tcPr>
            <w:tcW w:w="1700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квартира (общая долевая собственность 1/4)</w:t>
            </w:r>
          </w:p>
        </w:tc>
        <w:tc>
          <w:tcPr>
            <w:tcW w:w="1133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31,9</w:t>
            </w:r>
          </w:p>
        </w:tc>
        <w:tc>
          <w:tcPr>
            <w:tcW w:w="1279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легковые автомобили: </w:t>
            </w:r>
          </w:p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  <w:lang w:val="en-US"/>
              </w:rPr>
              <w:t>Skoda</w:t>
            </w:r>
            <w:r w:rsidRPr="00FA3E1B">
              <w:rPr>
                <w:sz w:val="20"/>
                <w:szCs w:val="20"/>
              </w:rPr>
              <w:t xml:space="preserve"> </w:t>
            </w:r>
            <w:r w:rsidRPr="00FA3E1B">
              <w:rPr>
                <w:sz w:val="20"/>
                <w:szCs w:val="20"/>
                <w:lang w:val="en-US"/>
              </w:rPr>
              <w:t>Yeti</w:t>
            </w:r>
          </w:p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  <w:lang w:val="en-US"/>
              </w:rPr>
              <w:t>Kia</w:t>
            </w:r>
            <w:r w:rsidRPr="00FA3E1B">
              <w:rPr>
                <w:sz w:val="20"/>
                <w:szCs w:val="20"/>
              </w:rPr>
              <w:t xml:space="preserve"> </w:t>
            </w:r>
            <w:r w:rsidRPr="00FA3E1B">
              <w:rPr>
                <w:sz w:val="20"/>
                <w:szCs w:val="20"/>
                <w:lang w:val="en-US"/>
              </w:rPr>
              <w:t>RIO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vMerge w:val="restart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89,5</w:t>
            </w:r>
          </w:p>
        </w:tc>
        <w:tc>
          <w:tcPr>
            <w:tcW w:w="996" w:type="dxa"/>
            <w:gridSpan w:val="2"/>
            <w:vMerge w:val="restart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</w:tr>
      <w:tr w:rsidR="00FB74D0" w:rsidRPr="00FA3E1B" w:rsidTr="00735C48">
        <w:trPr>
          <w:trHeight w:val="382"/>
        </w:trPr>
        <w:tc>
          <w:tcPr>
            <w:tcW w:w="1702" w:type="dxa"/>
            <w:vMerge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B74D0" w:rsidRPr="00FA3E1B" w:rsidRDefault="00FB74D0" w:rsidP="00713E32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квартира (общая долевая собственность 1/2)</w:t>
            </w:r>
          </w:p>
        </w:tc>
        <w:tc>
          <w:tcPr>
            <w:tcW w:w="1133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57,6</w:t>
            </w:r>
          </w:p>
        </w:tc>
        <w:tc>
          <w:tcPr>
            <w:tcW w:w="1279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</w:tr>
      <w:tr w:rsidR="00FB74D0" w:rsidRPr="00FA3E1B" w:rsidTr="00735C48">
        <w:tc>
          <w:tcPr>
            <w:tcW w:w="1702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984" w:type="dxa"/>
            <w:shd w:val="clear" w:color="auto" w:fill="auto"/>
          </w:tcPr>
          <w:p w:rsidR="00FB74D0" w:rsidRPr="00FA3E1B" w:rsidRDefault="00FB74D0" w:rsidP="00713E32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  <w:lang w:val="en-US"/>
              </w:rPr>
            </w:pPr>
            <w:r w:rsidRPr="00FA3E1B">
              <w:rPr>
                <w:sz w:val="20"/>
                <w:szCs w:val="20"/>
              </w:rPr>
              <w:t>25</w:t>
            </w:r>
            <w:r w:rsidRPr="00FA3E1B">
              <w:rPr>
                <w:sz w:val="20"/>
                <w:szCs w:val="20"/>
                <w:lang w:val="en-US"/>
              </w:rPr>
              <w:t>00</w:t>
            </w:r>
            <w:r w:rsidRPr="00FA3E1B">
              <w:rPr>
                <w:sz w:val="20"/>
                <w:szCs w:val="20"/>
              </w:rPr>
              <w:t>,</w:t>
            </w:r>
            <w:r w:rsidRPr="00FA3E1B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700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квартира (общая долевая собственность 1/4)</w:t>
            </w:r>
          </w:p>
        </w:tc>
        <w:tc>
          <w:tcPr>
            <w:tcW w:w="1133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31,9</w:t>
            </w:r>
          </w:p>
        </w:tc>
        <w:tc>
          <w:tcPr>
            <w:tcW w:w="1279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89,5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</w:tr>
      <w:tr w:rsidR="00FB74D0" w:rsidRPr="00FA3E1B" w:rsidTr="00735C48">
        <w:tc>
          <w:tcPr>
            <w:tcW w:w="1702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дочь</w:t>
            </w:r>
          </w:p>
        </w:tc>
        <w:tc>
          <w:tcPr>
            <w:tcW w:w="1984" w:type="dxa"/>
            <w:shd w:val="clear" w:color="auto" w:fill="auto"/>
          </w:tcPr>
          <w:p w:rsidR="00FB74D0" w:rsidRPr="00FA3E1B" w:rsidRDefault="00FB74D0" w:rsidP="00713E32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  <w:lang w:val="en-US"/>
              </w:rPr>
            </w:pPr>
            <w:r w:rsidRPr="00FA3E1B">
              <w:rPr>
                <w:sz w:val="20"/>
                <w:szCs w:val="20"/>
              </w:rPr>
              <w:t>0</w:t>
            </w:r>
          </w:p>
        </w:tc>
        <w:tc>
          <w:tcPr>
            <w:tcW w:w="1700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квартира (общая долевая собственность 1/4)</w:t>
            </w:r>
          </w:p>
        </w:tc>
        <w:tc>
          <w:tcPr>
            <w:tcW w:w="1133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31,9</w:t>
            </w:r>
          </w:p>
        </w:tc>
        <w:tc>
          <w:tcPr>
            <w:tcW w:w="1279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89,5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</w:tr>
      <w:tr w:rsidR="00FB74D0" w:rsidRPr="00FA3E1B" w:rsidTr="00735C48">
        <w:tc>
          <w:tcPr>
            <w:tcW w:w="1702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b/>
                <w:sz w:val="20"/>
                <w:szCs w:val="20"/>
              </w:rPr>
            </w:pPr>
            <w:r w:rsidRPr="00FA3E1B">
              <w:rPr>
                <w:b/>
                <w:sz w:val="20"/>
                <w:szCs w:val="20"/>
              </w:rPr>
              <w:t>Чалкина Ирина Владимировна</w:t>
            </w:r>
          </w:p>
        </w:tc>
        <w:tc>
          <w:tcPr>
            <w:tcW w:w="1984" w:type="dxa"/>
            <w:shd w:val="clear" w:color="auto" w:fill="auto"/>
          </w:tcPr>
          <w:p w:rsidR="00FB74D0" w:rsidRPr="00FA3E1B" w:rsidRDefault="00FB74D0" w:rsidP="00713E32">
            <w:pPr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главный специалист юридического </w:t>
            </w:r>
            <w:r w:rsidRPr="00FA3E1B">
              <w:rPr>
                <w:sz w:val="20"/>
                <w:szCs w:val="20"/>
              </w:rPr>
              <w:lastRenderedPageBreak/>
              <w:t>отдела</w:t>
            </w:r>
          </w:p>
        </w:tc>
        <w:tc>
          <w:tcPr>
            <w:tcW w:w="1416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lastRenderedPageBreak/>
              <w:t>664339,62</w:t>
            </w:r>
          </w:p>
        </w:tc>
        <w:tc>
          <w:tcPr>
            <w:tcW w:w="1700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квартира (индивидуальная </w:t>
            </w:r>
            <w:r w:rsidRPr="00FA3E1B">
              <w:rPr>
                <w:sz w:val="20"/>
                <w:szCs w:val="20"/>
              </w:rPr>
              <w:lastRenderedPageBreak/>
              <w:t>собственность)</w:t>
            </w:r>
          </w:p>
        </w:tc>
        <w:tc>
          <w:tcPr>
            <w:tcW w:w="1133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lastRenderedPageBreak/>
              <w:t>47,9</w:t>
            </w:r>
          </w:p>
        </w:tc>
        <w:tc>
          <w:tcPr>
            <w:tcW w:w="1279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квартира</w:t>
            </w:r>
          </w:p>
        </w:tc>
        <w:tc>
          <w:tcPr>
            <w:tcW w:w="1138" w:type="dxa"/>
            <w:gridSpan w:val="2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43,6</w:t>
            </w:r>
          </w:p>
        </w:tc>
        <w:tc>
          <w:tcPr>
            <w:tcW w:w="990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</w:tr>
      <w:tr w:rsidR="00FB74D0" w:rsidRPr="00FA3E1B" w:rsidTr="00735C48">
        <w:tc>
          <w:tcPr>
            <w:tcW w:w="1702" w:type="dxa"/>
            <w:vMerge w:val="restart"/>
            <w:shd w:val="clear" w:color="auto" w:fill="auto"/>
          </w:tcPr>
          <w:p w:rsidR="00FB74D0" w:rsidRPr="00FA3E1B" w:rsidRDefault="00FB74D0" w:rsidP="00713E32">
            <w:pPr>
              <w:rPr>
                <w:b/>
                <w:sz w:val="20"/>
                <w:szCs w:val="20"/>
              </w:rPr>
            </w:pPr>
            <w:r w:rsidRPr="00FA3E1B">
              <w:rPr>
                <w:b/>
                <w:sz w:val="20"/>
                <w:szCs w:val="20"/>
              </w:rPr>
              <w:t>Калиниченко Ангелина Сергеевна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FB74D0" w:rsidRPr="00FA3E1B" w:rsidRDefault="00FB74D0" w:rsidP="00713E32">
            <w:pPr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ведущий специалист юридического отдела 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549478,1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жилой дом</w:t>
            </w:r>
          </w:p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38,1</w:t>
            </w:r>
          </w:p>
        </w:tc>
        <w:tc>
          <w:tcPr>
            <w:tcW w:w="990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</w:tr>
      <w:tr w:rsidR="00FB74D0" w:rsidRPr="00FA3E1B" w:rsidTr="00735C48">
        <w:tc>
          <w:tcPr>
            <w:tcW w:w="1702" w:type="dxa"/>
            <w:vMerge/>
            <w:shd w:val="clear" w:color="auto" w:fill="auto"/>
          </w:tcPr>
          <w:p w:rsidR="00FB74D0" w:rsidRPr="00FA3E1B" w:rsidRDefault="00FB74D0" w:rsidP="00713E32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B74D0" w:rsidRPr="00FA3E1B" w:rsidRDefault="00FB74D0" w:rsidP="00713E32">
            <w:pPr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квартира</w:t>
            </w:r>
          </w:p>
        </w:tc>
        <w:tc>
          <w:tcPr>
            <w:tcW w:w="1138" w:type="dxa"/>
            <w:gridSpan w:val="2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43,7</w:t>
            </w:r>
          </w:p>
        </w:tc>
        <w:tc>
          <w:tcPr>
            <w:tcW w:w="990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</w:tr>
      <w:tr w:rsidR="00FB74D0" w:rsidRPr="00FA3E1B" w:rsidTr="00735C48">
        <w:tc>
          <w:tcPr>
            <w:tcW w:w="1702" w:type="dxa"/>
            <w:vMerge/>
            <w:shd w:val="clear" w:color="auto" w:fill="auto"/>
          </w:tcPr>
          <w:p w:rsidR="00FB74D0" w:rsidRPr="00FA3E1B" w:rsidRDefault="00FB74D0" w:rsidP="00713E32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B74D0" w:rsidRPr="00FA3E1B" w:rsidRDefault="00FB74D0" w:rsidP="00713E32">
            <w:pPr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8" w:type="dxa"/>
            <w:gridSpan w:val="2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2400,0</w:t>
            </w:r>
          </w:p>
        </w:tc>
        <w:tc>
          <w:tcPr>
            <w:tcW w:w="990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</w:tr>
      <w:tr w:rsidR="00FB74D0" w:rsidRPr="00FA3E1B" w:rsidTr="00735C48">
        <w:tc>
          <w:tcPr>
            <w:tcW w:w="1702" w:type="dxa"/>
            <w:shd w:val="clear" w:color="auto" w:fill="auto"/>
          </w:tcPr>
          <w:p w:rsidR="00FB74D0" w:rsidRPr="00FA3E1B" w:rsidRDefault="00FB74D0" w:rsidP="00713E32">
            <w:pPr>
              <w:rPr>
                <w:bCs/>
                <w:sz w:val="20"/>
                <w:szCs w:val="20"/>
              </w:rPr>
            </w:pPr>
            <w:r w:rsidRPr="00FA3E1B"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FB74D0" w:rsidRPr="00FA3E1B" w:rsidRDefault="00FB74D0" w:rsidP="00713E32">
            <w:pPr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821942,78</w:t>
            </w:r>
          </w:p>
        </w:tc>
        <w:tc>
          <w:tcPr>
            <w:tcW w:w="1700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3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43,7</w:t>
            </w:r>
          </w:p>
        </w:tc>
        <w:tc>
          <w:tcPr>
            <w:tcW w:w="1279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квартира</w:t>
            </w:r>
          </w:p>
        </w:tc>
        <w:tc>
          <w:tcPr>
            <w:tcW w:w="1138" w:type="dxa"/>
            <w:gridSpan w:val="2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88,0</w:t>
            </w:r>
          </w:p>
        </w:tc>
        <w:tc>
          <w:tcPr>
            <w:tcW w:w="990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приобретена квартира за счет: кредит ипотека, накопления за предыдущие годы</w:t>
            </w:r>
          </w:p>
        </w:tc>
      </w:tr>
      <w:tr w:rsidR="00FB74D0" w:rsidRPr="00FA3E1B" w:rsidTr="00FA3E1B">
        <w:trPr>
          <w:trHeight w:val="843"/>
        </w:trPr>
        <w:tc>
          <w:tcPr>
            <w:tcW w:w="1702" w:type="dxa"/>
            <w:vMerge w:val="restart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b/>
                <w:sz w:val="20"/>
                <w:szCs w:val="20"/>
              </w:rPr>
            </w:pPr>
            <w:r w:rsidRPr="00FA3E1B">
              <w:rPr>
                <w:b/>
                <w:sz w:val="20"/>
                <w:szCs w:val="20"/>
              </w:rPr>
              <w:t xml:space="preserve">Моисеева Ольга Анатольевна 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FB74D0" w:rsidRPr="00FA3E1B" w:rsidRDefault="00FB74D0" w:rsidP="00713E32">
            <w:pPr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Начальник отдела персонала и ДОУ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1036741,98</w:t>
            </w:r>
          </w:p>
        </w:tc>
        <w:tc>
          <w:tcPr>
            <w:tcW w:w="1700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3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93,7</w:t>
            </w:r>
          </w:p>
        </w:tc>
        <w:tc>
          <w:tcPr>
            <w:tcW w:w="1279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легковой автомобиль </w:t>
            </w:r>
          </w:p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  <w:lang w:val="en-US"/>
              </w:rPr>
              <w:t>Nissan</w:t>
            </w:r>
            <w:r w:rsidRPr="00FA3E1B">
              <w:rPr>
                <w:sz w:val="20"/>
                <w:szCs w:val="20"/>
              </w:rPr>
              <w:t xml:space="preserve"> </w:t>
            </w:r>
            <w:r w:rsidRPr="00FA3E1B">
              <w:rPr>
                <w:sz w:val="20"/>
                <w:szCs w:val="20"/>
                <w:lang w:val="en-US"/>
              </w:rPr>
              <w:t>X</w:t>
            </w:r>
            <w:r w:rsidRPr="00FA3E1B">
              <w:rPr>
                <w:sz w:val="20"/>
                <w:szCs w:val="20"/>
              </w:rPr>
              <w:t>-</w:t>
            </w:r>
            <w:r w:rsidRPr="00FA3E1B">
              <w:rPr>
                <w:sz w:val="20"/>
                <w:szCs w:val="20"/>
                <w:lang w:val="en-US"/>
              </w:rPr>
              <w:t>Trail</w:t>
            </w:r>
          </w:p>
        </w:tc>
        <w:tc>
          <w:tcPr>
            <w:tcW w:w="1701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8" w:type="dxa"/>
            <w:gridSpan w:val="2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</w:tr>
      <w:tr w:rsidR="00FB74D0" w:rsidRPr="00FA3E1B" w:rsidTr="00735C48">
        <w:tc>
          <w:tcPr>
            <w:tcW w:w="1702" w:type="dxa"/>
            <w:vMerge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B74D0" w:rsidRPr="00FA3E1B" w:rsidRDefault="00FB74D0" w:rsidP="00713E32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3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49,6</w:t>
            </w:r>
          </w:p>
        </w:tc>
        <w:tc>
          <w:tcPr>
            <w:tcW w:w="1279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  <w:lang w:val="en-US"/>
              </w:rPr>
            </w:pPr>
            <w:r w:rsidRPr="00FA3E1B">
              <w:rPr>
                <w:sz w:val="20"/>
                <w:szCs w:val="20"/>
              </w:rPr>
              <w:t xml:space="preserve">Субару </w:t>
            </w:r>
            <w:r w:rsidRPr="00FA3E1B">
              <w:rPr>
                <w:sz w:val="20"/>
                <w:szCs w:val="20"/>
                <w:lang w:val="en-US"/>
              </w:rPr>
              <w:t>TRAVIQ</w:t>
            </w:r>
          </w:p>
        </w:tc>
        <w:tc>
          <w:tcPr>
            <w:tcW w:w="1701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</w:tr>
      <w:tr w:rsidR="00FB74D0" w:rsidRPr="00FA3E1B" w:rsidTr="00735C48">
        <w:tc>
          <w:tcPr>
            <w:tcW w:w="1702" w:type="dxa"/>
            <w:vMerge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B74D0" w:rsidRPr="00FA3E1B" w:rsidRDefault="00FB74D0" w:rsidP="00713E32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133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601,0</w:t>
            </w:r>
          </w:p>
        </w:tc>
        <w:tc>
          <w:tcPr>
            <w:tcW w:w="1279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</w:tr>
      <w:tr w:rsidR="00FB74D0" w:rsidRPr="00FA3E1B" w:rsidTr="00735C48">
        <w:tc>
          <w:tcPr>
            <w:tcW w:w="1702" w:type="dxa"/>
            <w:vMerge w:val="restart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дочь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FB74D0" w:rsidRPr="00FA3E1B" w:rsidRDefault="00FB74D0" w:rsidP="00713E32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  <w:lang w:val="en-US"/>
              </w:rPr>
            </w:pPr>
            <w:r w:rsidRPr="00FA3E1B">
              <w:rPr>
                <w:sz w:val="20"/>
                <w:szCs w:val="20"/>
                <w:lang w:val="en-US"/>
              </w:rPr>
              <w:t>45000</w:t>
            </w:r>
          </w:p>
        </w:tc>
        <w:tc>
          <w:tcPr>
            <w:tcW w:w="1700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279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2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  <w:lang w:val="en-US"/>
              </w:rPr>
            </w:pPr>
            <w:r w:rsidRPr="00FA3E1B">
              <w:rPr>
                <w:sz w:val="20"/>
                <w:szCs w:val="20"/>
                <w:lang w:val="en-US"/>
              </w:rPr>
              <w:t>49</w:t>
            </w:r>
            <w:r w:rsidRPr="00FA3E1B">
              <w:rPr>
                <w:sz w:val="20"/>
                <w:szCs w:val="20"/>
              </w:rPr>
              <w:t>,</w:t>
            </w:r>
            <w:r w:rsidRPr="00FA3E1B"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</w:tr>
      <w:tr w:rsidR="00FB74D0" w:rsidRPr="00FA3E1B" w:rsidTr="00735C48">
        <w:tc>
          <w:tcPr>
            <w:tcW w:w="1702" w:type="dxa"/>
            <w:vMerge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B74D0" w:rsidRPr="00FA3E1B" w:rsidRDefault="00FB74D0" w:rsidP="00713E32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279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2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93,7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</w:tr>
      <w:tr w:rsidR="00FB74D0" w:rsidRPr="00FA3E1B" w:rsidTr="00735C48">
        <w:tc>
          <w:tcPr>
            <w:tcW w:w="1702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b/>
                <w:sz w:val="20"/>
                <w:szCs w:val="20"/>
              </w:rPr>
            </w:pPr>
            <w:r w:rsidRPr="00FA3E1B">
              <w:rPr>
                <w:b/>
                <w:sz w:val="20"/>
                <w:szCs w:val="20"/>
              </w:rPr>
              <w:t>Обходимова</w:t>
            </w:r>
          </w:p>
          <w:p w:rsidR="00FB74D0" w:rsidRPr="00FA3E1B" w:rsidRDefault="00FB74D0" w:rsidP="00713E32">
            <w:pPr>
              <w:jc w:val="both"/>
              <w:rPr>
                <w:b/>
                <w:sz w:val="20"/>
                <w:szCs w:val="20"/>
              </w:rPr>
            </w:pPr>
            <w:r w:rsidRPr="00FA3E1B">
              <w:rPr>
                <w:b/>
                <w:sz w:val="20"/>
                <w:szCs w:val="20"/>
              </w:rPr>
              <w:t>Ирина Львовна</w:t>
            </w:r>
          </w:p>
        </w:tc>
        <w:tc>
          <w:tcPr>
            <w:tcW w:w="1984" w:type="dxa"/>
            <w:shd w:val="clear" w:color="auto" w:fill="auto"/>
          </w:tcPr>
          <w:p w:rsidR="00FB74D0" w:rsidRPr="00FA3E1B" w:rsidRDefault="00FB74D0" w:rsidP="00713E32">
            <w:pPr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Ведущий специалист отдела персонала и ДОУ</w:t>
            </w:r>
          </w:p>
        </w:tc>
        <w:tc>
          <w:tcPr>
            <w:tcW w:w="1416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703571,88</w:t>
            </w:r>
          </w:p>
        </w:tc>
        <w:tc>
          <w:tcPr>
            <w:tcW w:w="1700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квартира (долевая собственность, 1/2)</w:t>
            </w:r>
          </w:p>
        </w:tc>
        <w:tc>
          <w:tcPr>
            <w:tcW w:w="1133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34,4</w:t>
            </w:r>
          </w:p>
        </w:tc>
        <w:tc>
          <w:tcPr>
            <w:tcW w:w="1279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</w:tr>
      <w:tr w:rsidR="00FB74D0" w:rsidRPr="00FA3E1B" w:rsidTr="00735C48">
        <w:tc>
          <w:tcPr>
            <w:tcW w:w="1702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FB74D0" w:rsidRPr="00FA3E1B" w:rsidRDefault="00FB74D0" w:rsidP="00713E32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199300,97</w:t>
            </w:r>
          </w:p>
        </w:tc>
        <w:tc>
          <w:tcPr>
            <w:tcW w:w="1700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133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805,0</w:t>
            </w:r>
          </w:p>
        </w:tc>
        <w:tc>
          <w:tcPr>
            <w:tcW w:w="1279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легковой автомобиль </w:t>
            </w:r>
            <w:r w:rsidRPr="00FA3E1B">
              <w:rPr>
                <w:sz w:val="20"/>
                <w:szCs w:val="20"/>
                <w:lang w:val="en-US"/>
              </w:rPr>
              <w:t>Toyota Raum</w:t>
            </w:r>
          </w:p>
        </w:tc>
        <w:tc>
          <w:tcPr>
            <w:tcW w:w="1701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34,4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</w:tr>
      <w:tr w:rsidR="00FB74D0" w:rsidRPr="00FA3E1B" w:rsidTr="00735C48">
        <w:tc>
          <w:tcPr>
            <w:tcW w:w="1702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сын</w:t>
            </w:r>
          </w:p>
        </w:tc>
        <w:tc>
          <w:tcPr>
            <w:tcW w:w="1984" w:type="dxa"/>
            <w:shd w:val="clear" w:color="auto" w:fill="auto"/>
          </w:tcPr>
          <w:p w:rsidR="00FB74D0" w:rsidRPr="00FA3E1B" w:rsidRDefault="00FB74D0" w:rsidP="00713E32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0</w:t>
            </w:r>
          </w:p>
        </w:tc>
        <w:tc>
          <w:tcPr>
            <w:tcW w:w="1700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квартира (долевая собственность, 1/2)</w:t>
            </w:r>
          </w:p>
        </w:tc>
        <w:tc>
          <w:tcPr>
            <w:tcW w:w="1133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34,4</w:t>
            </w:r>
          </w:p>
        </w:tc>
        <w:tc>
          <w:tcPr>
            <w:tcW w:w="1279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</w:tr>
      <w:tr w:rsidR="00FB74D0" w:rsidRPr="00FA3E1B" w:rsidTr="00735C48">
        <w:tc>
          <w:tcPr>
            <w:tcW w:w="1702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дочь</w:t>
            </w:r>
          </w:p>
        </w:tc>
        <w:tc>
          <w:tcPr>
            <w:tcW w:w="1984" w:type="dxa"/>
            <w:shd w:val="clear" w:color="auto" w:fill="auto"/>
          </w:tcPr>
          <w:p w:rsidR="00FB74D0" w:rsidRPr="00FA3E1B" w:rsidRDefault="00FB74D0" w:rsidP="00713E32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0</w:t>
            </w:r>
          </w:p>
        </w:tc>
        <w:tc>
          <w:tcPr>
            <w:tcW w:w="1700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квартира (долевая собственность, 1/2)</w:t>
            </w:r>
          </w:p>
        </w:tc>
        <w:tc>
          <w:tcPr>
            <w:tcW w:w="1133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48,2</w:t>
            </w:r>
          </w:p>
        </w:tc>
        <w:tc>
          <w:tcPr>
            <w:tcW w:w="1279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34,4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</w:tr>
      <w:tr w:rsidR="00FB74D0" w:rsidRPr="00FA3E1B" w:rsidTr="00735C48">
        <w:trPr>
          <w:trHeight w:val="690"/>
        </w:trPr>
        <w:tc>
          <w:tcPr>
            <w:tcW w:w="1702" w:type="dxa"/>
            <w:vMerge w:val="restart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b/>
                <w:sz w:val="20"/>
                <w:szCs w:val="20"/>
              </w:rPr>
            </w:pPr>
            <w:r w:rsidRPr="00FA3E1B">
              <w:rPr>
                <w:b/>
                <w:sz w:val="20"/>
                <w:szCs w:val="20"/>
              </w:rPr>
              <w:t>Козлова Ирина Николаевна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FB74D0" w:rsidRPr="00FA3E1B" w:rsidRDefault="00FB74D0" w:rsidP="00713E32">
            <w:pPr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Ведущий специалист отдела персонала и ДОУ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605008,14</w:t>
            </w:r>
          </w:p>
        </w:tc>
        <w:tc>
          <w:tcPr>
            <w:tcW w:w="1700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квартира (долевая собственность, 1/4)</w:t>
            </w:r>
          </w:p>
        </w:tc>
        <w:tc>
          <w:tcPr>
            <w:tcW w:w="1133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64,4</w:t>
            </w:r>
          </w:p>
        </w:tc>
        <w:tc>
          <w:tcPr>
            <w:tcW w:w="1279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vMerge w:val="restart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59,0</w:t>
            </w:r>
          </w:p>
        </w:tc>
        <w:tc>
          <w:tcPr>
            <w:tcW w:w="996" w:type="dxa"/>
            <w:gridSpan w:val="2"/>
            <w:vMerge w:val="restart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</w:tr>
      <w:tr w:rsidR="00FB74D0" w:rsidRPr="00FA3E1B" w:rsidTr="00735C48">
        <w:trPr>
          <w:trHeight w:val="690"/>
        </w:trPr>
        <w:tc>
          <w:tcPr>
            <w:tcW w:w="1702" w:type="dxa"/>
            <w:vMerge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B74D0" w:rsidRPr="00FA3E1B" w:rsidRDefault="00FB74D0" w:rsidP="00713E32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садовый участок (индивидуальная собственность)</w:t>
            </w:r>
          </w:p>
        </w:tc>
        <w:tc>
          <w:tcPr>
            <w:tcW w:w="1133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1277,7</w:t>
            </w:r>
          </w:p>
        </w:tc>
        <w:tc>
          <w:tcPr>
            <w:tcW w:w="1279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</w:tr>
      <w:tr w:rsidR="00FB74D0" w:rsidRPr="00FA3E1B" w:rsidTr="00735C48">
        <w:tc>
          <w:tcPr>
            <w:tcW w:w="1702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FB74D0" w:rsidRPr="00FA3E1B" w:rsidRDefault="00FB74D0" w:rsidP="00713E32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2160126,27</w:t>
            </w:r>
          </w:p>
        </w:tc>
        <w:tc>
          <w:tcPr>
            <w:tcW w:w="1700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3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59,0</w:t>
            </w:r>
          </w:p>
        </w:tc>
        <w:tc>
          <w:tcPr>
            <w:tcW w:w="1279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</w:tr>
      <w:tr w:rsidR="00FB74D0" w:rsidRPr="00FA3E1B" w:rsidTr="00735C48">
        <w:trPr>
          <w:trHeight w:val="520"/>
        </w:trPr>
        <w:tc>
          <w:tcPr>
            <w:tcW w:w="1702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сын</w:t>
            </w:r>
          </w:p>
        </w:tc>
        <w:tc>
          <w:tcPr>
            <w:tcW w:w="1984" w:type="dxa"/>
            <w:shd w:val="clear" w:color="auto" w:fill="auto"/>
          </w:tcPr>
          <w:p w:rsidR="00FB74D0" w:rsidRPr="00FA3E1B" w:rsidRDefault="00FB74D0" w:rsidP="00713E32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0</w:t>
            </w:r>
          </w:p>
        </w:tc>
        <w:tc>
          <w:tcPr>
            <w:tcW w:w="1700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59,0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</w:tr>
      <w:tr w:rsidR="00FB74D0" w:rsidRPr="00FA3E1B" w:rsidTr="00FA3E1B">
        <w:trPr>
          <w:trHeight w:val="1410"/>
        </w:trPr>
        <w:tc>
          <w:tcPr>
            <w:tcW w:w="1702" w:type="dxa"/>
            <w:shd w:val="clear" w:color="auto" w:fill="auto"/>
          </w:tcPr>
          <w:p w:rsidR="00FB74D0" w:rsidRPr="00FA3E1B" w:rsidRDefault="00FB74D0" w:rsidP="00713E32">
            <w:pPr>
              <w:rPr>
                <w:b/>
                <w:sz w:val="20"/>
                <w:szCs w:val="20"/>
              </w:rPr>
            </w:pPr>
            <w:r w:rsidRPr="00FA3E1B">
              <w:rPr>
                <w:b/>
                <w:sz w:val="20"/>
                <w:szCs w:val="20"/>
              </w:rPr>
              <w:t>Сайфуллина Анна Михайловна</w:t>
            </w:r>
          </w:p>
        </w:tc>
        <w:tc>
          <w:tcPr>
            <w:tcW w:w="1984" w:type="dxa"/>
            <w:shd w:val="clear" w:color="auto" w:fill="auto"/>
          </w:tcPr>
          <w:p w:rsidR="00FB74D0" w:rsidRPr="00FA3E1B" w:rsidRDefault="00FB74D0" w:rsidP="00713E32">
            <w:pPr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ведущий специалист отдела персонала и документационного обеспечения управления</w:t>
            </w:r>
          </w:p>
        </w:tc>
        <w:tc>
          <w:tcPr>
            <w:tcW w:w="1416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  <w:lang w:val="en-US"/>
              </w:rPr>
              <w:t>541766</w:t>
            </w:r>
            <w:r w:rsidRPr="00FA3E1B">
              <w:rPr>
                <w:sz w:val="20"/>
                <w:szCs w:val="20"/>
              </w:rPr>
              <w:t>,</w:t>
            </w:r>
            <w:r w:rsidRPr="00FA3E1B">
              <w:rPr>
                <w:sz w:val="20"/>
                <w:szCs w:val="20"/>
                <w:lang w:val="en-US"/>
              </w:rPr>
              <w:t>26</w:t>
            </w:r>
          </w:p>
        </w:tc>
        <w:tc>
          <w:tcPr>
            <w:tcW w:w="1700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3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48,3</w:t>
            </w:r>
          </w:p>
        </w:tc>
        <w:tc>
          <w:tcPr>
            <w:tcW w:w="1279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  <w:lang w:val="en-US"/>
              </w:rPr>
            </w:pPr>
            <w:r w:rsidRPr="00FA3E1B">
              <w:rPr>
                <w:sz w:val="20"/>
                <w:szCs w:val="20"/>
                <w:lang w:val="en-US"/>
              </w:rPr>
              <w:t>Kia Soul</w:t>
            </w:r>
          </w:p>
        </w:tc>
        <w:tc>
          <w:tcPr>
            <w:tcW w:w="1701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62,3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FB74D0" w:rsidRPr="00FA3E1B" w:rsidRDefault="00FB74D0" w:rsidP="00713E32">
            <w:pPr>
              <w:pStyle w:val="ad"/>
              <w:rPr>
                <w:color w:val="000000"/>
                <w:sz w:val="20"/>
                <w:szCs w:val="20"/>
              </w:rPr>
            </w:pPr>
          </w:p>
        </w:tc>
      </w:tr>
      <w:tr w:rsidR="00FB74D0" w:rsidRPr="00FA3E1B" w:rsidTr="00735C48">
        <w:trPr>
          <w:trHeight w:val="520"/>
        </w:trPr>
        <w:tc>
          <w:tcPr>
            <w:tcW w:w="1702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FB74D0" w:rsidRPr="00FA3E1B" w:rsidRDefault="00FB74D0" w:rsidP="00713E32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966047,01</w:t>
            </w:r>
          </w:p>
        </w:tc>
        <w:tc>
          <w:tcPr>
            <w:tcW w:w="1700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3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62,3</w:t>
            </w:r>
          </w:p>
        </w:tc>
        <w:tc>
          <w:tcPr>
            <w:tcW w:w="1279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  <w:lang w:val="en-US"/>
              </w:rPr>
            </w:pPr>
            <w:r w:rsidRPr="00FA3E1B">
              <w:rPr>
                <w:sz w:val="20"/>
                <w:szCs w:val="20"/>
              </w:rPr>
              <w:t xml:space="preserve">Хундай </w:t>
            </w:r>
            <w:r w:rsidRPr="00FA3E1B">
              <w:rPr>
                <w:sz w:val="20"/>
                <w:szCs w:val="20"/>
                <w:lang w:val="en-US"/>
              </w:rPr>
              <w:t>Creta</w:t>
            </w:r>
          </w:p>
        </w:tc>
        <w:tc>
          <w:tcPr>
            <w:tcW w:w="1701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17,7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</w:tr>
      <w:tr w:rsidR="00FB74D0" w:rsidRPr="00FA3E1B" w:rsidTr="00FA3E1B">
        <w:trPr>
          <w:trHeight w:val="986"/>
        </w:trPr>
        <w:tc>
          <w:tcPr>
            <w:tcW w:w="1702" w:type="dxa"/>
            <w:vMerge w:val="restart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b/>
                <w:sz w:val="20"/>
                <w:szCs w:val="20"/>
              </w:rPr>
            </w:pPr>
            <w:r w:rsidRPr="00FA3E1B">
              <w:rPr>
                <w:b/>
                <w:sz w:val="20"/>
                <w:szCs w:val="20"/>
              </w:rPr>
              <w:lastRenderedPageBreak/>
              <w:t xml:space="preserve">Ткаченко Вадим Анатольевич 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FB74D0" w:rsidRPr="00FA3E1B" w:rsidRDefault="00FB74D0" w:rsidP="00713E32">
            <w:pPr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начальник отдела информационных технологий и эксплуатации автоматизированных систем 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1089218,9</w:t>
            </w:r>
          </w:p>
        </w:tc>
        <w:tc>
          <w:tcPr>
            <w:tcW w:w="1700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133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3107,0</w:t>
            </w:r>
          </w:p>
        </w:tc>
        <w:tc>
          <w:tcPr>
            <w:tcW w:w="1279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легковой автомобиль Рено Дастер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2" w:type="dxa"/>
            <w:vMerge w:val="restart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44,6</w:t>
            </w:r>
          </w:p>
        </w:tc>
        <w:tc>
          <w:tcPr>
            <w:tcW w:w="996" w:type="dxa"/>
            <w:gridSpan w:val="2"/>
            <w:vMerge w:val="restart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</w:tr>
      <w:tr w:rsidR="00FB74D0" w:rsidRPr="00FA3E1B" w:rsidTr="00FA3E1B">
        <w:trPr>
          <w:trHeight w:val="831"/>
        </w:trPr>
        <w:tc>
          <w:tcPr>
            <w:tcW w:w="1702" w:type="dxa"/>
            <w:vMerge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B74D0" w:rsidRPr="00FA3E1B" w:rsidRDefault="00FB74D0" w:rsidP="00713E32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жилой дом (индивидуальная собственность)</w:t>
            </w:r>
          </w:p>
        </w:tc>
        <w:tc>
          <w:tcPr>
            <w:tcW w:w="1133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30,0</w:t>
            </w:r>
          </w:p>
        </w:tc>
        <w:tc>
          <w:tcPr>
            <w:tcW w:w="1279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vMerge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</w:tr>
      <w:tr w:rsidR="00FB74D0" w:rsidRPr="00FA3E1B" w:rsidTr="00FA3E1B">
        <w:trPr>
          <w:trHeight w:val="842"/>
        </w:trPr>
        <w:tc>
          <w:tcPr>
            <w:tcW w:w="1702" w:type="dxa"/>
            <w:vMerge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B74D0" w:rsidRPr="00FA3E1B" w:rsidRDefault="00FB74D0" w:rsidP="00713E32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</w:tcPr>
          <w:p w:rsidR="00FB74D0" w:rsidRPr="00FA3E1B" w:rsidRDefault="00FB74D0" w:rsidP="00713E32">
            <w:pPr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квартира (долевая собственность</w:t>
            </w:r>
            <w:r>
              <w:rPr>
                <w:sz w:val="20"/>
                <w:szCs w:val="20"/>
              </w:rPr>
              <w:t xml:space="preserve"> </w:t>
            </w:r>
            <w:r w:rsidRPr="00FA3E1B">
              <w:rPr>
                <w:sz w:val="20"/>
                <w:szCs w:val="20"/>
              </w:rPr>
              <w:t>3/4)</w:t>
            </w:r>
          </w:p>
        </w:tc>
        <w:tc>
          <w:tcPr>
            <w:tcW w:w="1133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58,7</w:t>
            </w:r>
          </w:p>
        </w:tc>
        <w:tc>
          <w:tcPr>
            <w:tcW w:w="1279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vMerge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</w:tr>
      <w:tr w:rsidR="00FB74D0" w:rsidRPr="00FA3E1B" w:rsidTr="00735C48">
        <w:tc>
          <w:tcPr>
            <w:tcW w:w="1702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b/>
                <w:sz w:val="20"/>
                <w:szCs w:val="20"/>
              </w:rPr>
            </w:pPr>
            <w:r w:rsidRPr="00FA3E1B">
              <w:rPr>
                <w:b/>
                <w:sz w:val="20"/>
                <w:szCs w:val="20"/>
              </w:rPr>
              <w:t xml:space="preserve">Жукова Вера Афанасьевна </w:t>
            </w:r>
          </w:p>
        </w:tc>
        <w:tc>
          <w:tcPr>
            <w:tcW w:w="1984" w:type="dxa"/>
            <w:shd w:val="clear" w:color="auto" w:fill="auto"/>
          </w:tcPr>
          <w:p w:rsidR="00FB74D0" w:rsidRPr="00FA3E1B" w:rsidRDefault="00FB74D0" w:rsidP="00713E32">
            <w:pPr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Программист </w:t>
            </w:r>
          </w:p>
        </w:tc>
        <w:tc>
          <w:tcPr>
            <w:tcW w:w="1416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  <w:lang w:val="en-US"/>
              </w:rPr>
              <w:t>1270398.59</w:t>
            </w:r>
          </w:p>
        </w:tc>
        <w:tc>
          <w:tcPr>
            <w:tcW w:w="1700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квартира (долевая собственность)</w:t>
            </w:r>
          </w:p>
        </w:tc>
        <w:tc>
          <w:tcPr>
            <w:tcW w:w="1133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84,1</w:t>
            </w:r>
          </w:p>
        </w:tc>
        <w:tc>
          <w:tcPr>
            <w:tcW w:w="1279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</w:tr>
      <w:tr w:rsidR="00FB74D0" w:rsidRPr="00FA3E1B" w:rsidTr="00735C48">
        <w:tc>
          <w:tcPr>
            <w:tcW w:w="1702" w:type="dxa"/>
            <w:vMerge w:val="restart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FB74D0" w:rsidRPr="00FA3E1B" w:rsidRDefault="00FB74D0" w:rsidP="00713E32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648884,08</w:t>
            </w:r>
          </w:p>
        </w:tc>
        <w:tc>
          <w:tcPr>
            <w:tcW w:w="1700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133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600,0</w:t>
            </w:r>
          </w:p>
        </w:tc>
        <w:tc>
          <w:tcPr>
            <w:tcW w:w="1279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  <w:lang w:val="en-US"/>
              </w:rPr>
            </w:pPr>
            <w:r w:rsidRPr="00FA3E1B">
              <w:rPr>
                <w:sz w:val="20"/>
                <w:szCs w:val="20"/>
              </w:rPr>
              <w:t xml:space="preserve">легковой автомобиль </w:t>
            </w:r>
            <w:r w:rsidRPr="00FA3E1B">
              <w:rPr>
                <w:bCs/>
                <w:sz w:val="20"/>
                <w:szCs w:val="20"/>
              </w:rPr>
              <w:t>Renaul Duster</w:t>
            </w:r>
          </w:p>
        </w:tc>
        <w:tc>
          <w:tcPr>
            <w:tcW w:w="1701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</w:tr>
      <w:tr w:rsidR="00FB74D0" w:rsidRPr="00FA3E1B" w:rsidTr="00735C48">
        <w:trPr>
          <w:trHeight w:val="70"/>
        </w:trPr>
        <w:tc>
          <w:tcPr>
            <w:tcW w:w="1702" w:type="dxa"/>
            <w:vMerge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B74D0" w:rsidRPr="00FA3E1B" w:rsidRDefault="00FB74D0" w:rsidP="00713E32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квартира (долевая собственность, 1/2)</w:t>
            </w:r>
          </w:p>
        </w:tc>
        <w:tc>
          <w:tcPr>
            <w:tcW w:w="1133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84,1</w:t>
            </w:r>
          </w:p>
        </w:tc>
        <w:tc>
          <w:tcPr>
            <w:tcW w:w="1279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</w:tr>
      <w:tr w:rsidR="00FB74D0" w:rsidRPr="00FA3E1B" w:rsidTr="00735C48">
        <w:trPr>
          <w:trHeight w:val="70"/>
        </w:trPr>
        <w:tc>
          <w:tcPr>
            <w:tcW w:w="1702" w:type="dxa"/>
            <w:vMerge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B74D0" w:rsidRPr="00FA3E1B" w:rsidRDefault="00FB74D0" w:rsidP="00713E32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133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27,0</w:t>
            </w:r>
          </w:p>
        </w:tc>
        <w:tc>
          <w:tcPr>
            <w:tcW w:w="1279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</w:tr>
      <w:tr w:rsidR="00FB74D0" w:rsidRPr="00FA3E1B" w:rsidTr="00735C48">
        <w:trPr>
          <w:trHeight w:val="70"/>
        </w:trPr>
        <w:tc>
          <w:tcPr>
            <w:tcW w:w="1702" w:type="dxa"/>
            <w:vMerge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B74D0" w:rsidRPr="00FA3E1B" w:rsidRDefault="00FB74D0" w:rsidP="00713E32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гараж</w:t>
            </w:r>
          </w:p>
        </w:tc>
        <w:tc>
          <w:tcPr>
            <w:tcW w:w="1133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22,6</w:t>
            </w:r>
          </w:p>
        </w:tc>
        <w:tc>
          <w:tcPr>
            <w:tcW w:w="1279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</w:tr>
      <w:tr w:rsidR="00FB74D0" w:rsidRPr="00FA3E1B" w:rsidTr="00FA3E1B">
        <w:trPr>
          <w:trHeight w:val="843"/>
        </w:trPr>
        <w:tc>
          <w:tcPr>
            <w:tcW w:w="1702" w:type="dxa"/>
            <w:vMerge w:val="restart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b/>
                <w:sz w:val="20"/>
                <w:szCs w:val="20"/>
              </w:rPr>
            </w:pPr>
            <w:r w:rsidRPr="00FA3E1B">
              <w:rPr>
                <w:b/>
                <w:sz w:val="20"/>
                <w:szCs w:val="20"/>
              </w:rPr>
              <w:t>Астахова Елена Сергеевна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FB74D0" w:rsidRPr="00FA3E1B" w:rsidRDefault="00FB74D0" w:rsidP="00713E32">
            <w:pPr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Ведущий специалист отдела информационных технологий и </w:t>
            </w:r>
            <w:r w:rsidRPr="00FA3E1B">
              <w:rPr>
                <w:sz w:val="20"/>
                <w:szCs w:val="20"/>
              </w:rPr>
              <w:lastRenderedPageBreak/>
              <w:t>эксплуатации АС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lastRenderedPageBreak/>
              <w:t>593335,4</w:t>
            </w:r>
          </w:p>
        </w:tc>
        <w:tc>
          <w:tcPr>
            <w:tcW w:w="1700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квартира (долевая собственность, 1/2)</w:t>
            </w:r>
          </w:p>
        </w:tc>
        <w:tc>
          <w:tcPr>
            <w:tcW w:w="1133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92,2</w:t>
            </w:r>
          </w:p>
        </w:tc>
        <w:tc>
          <w:tcPr>
            <w:tcW w:w="1279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996" w:type="dxa"/>
            <w:gridSpan w:val="2"/>
            <w:vMerge w:val="restart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</w:tr>
      <w:tr w:rsidR="00FB74D0" w:rsidRPr="00FA3E1B" w:rsidTr="00735C48">
        <w:trPr>
          <w:trHeight w:val="1102"/>
        </w:trPr>
        <w:tc>
          <w:tcPr>
            <w:tcW w:w="1702" w:type="dxa"/>
            <w:vMerge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B74D0" w:rsidRPr="00FA3E1B" w:rsidRDefault="00FB74D0" w:rsidP="00713E32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квартира (общая совместная собственность)</w:t>
            </w:r>
          </w:p>
        </w:tc>
        <w:tc>
          <w:tcPr>
            <w:tcW w:w="1133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36,7</w:t>
            </w:r>
          </w:p>
        </w:tc>
        <w:tc>
          <w:tcPr>
            <w:tcW w:w="1279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996" w:type="dxa"/>
            <w:gridSpan w:val="2"/>
            <w:vMerge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</w:tr>
      <w:tr w:rsidR="00FB74D0" w:rsidRPr="00FA3E1B" w:rsidTr="00735C48">
        <w:trPr>
          <w:trHeight w:val="135"/>
        </w:trPr>
        <w:tc>
          <w:tcPr>
            <w:tcW w:w="1702" w:type="dxa"/>
            <w:vMerge w:val="restart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FB74D0" w:rsidRPr="00FA3E1B" w:rsidRDefault="00FB74D0" w:rsidP="00713E32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1595291,47</w:t>
            </w:r>
          </w:p>
        </w:tc>
        <w:tc>
          <w:tcPr>
            <w:tcW w:w="1700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квартира (долевая собственность, 1/2)</w:t>
            </w:r>
          </w:p>
        </w:tc>
        <w:tc>
          <w:tcPr>
            <w:tcW w:w="1133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92,2</w:t>
            </w:r>
          </w:p>
        </w:tc>
        <w:tc>
          <w:tcPr>
            <w:tcW w:w="1279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легковой автомобиль</w:t>
            </w:r>
          </w:p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Хундай </w:t>
            </w:r>
            <w:r w:rsidRPr="00FA3E1B">
              <w:rPr>
                <w:sz w:val="20"/>
                <w:szCs w:val="20"/>
                <w:lang w:val="en-US"/>
              </w:rPr>
              <w:t>IX</w:t>
            </w:r>
            <w:r w:rsidRPr="00FA3E1B">
              <w:rPr>
                <w:sz w:val="20"/>
                <w:szCs w:val="20"/>
              </w:rPr>
              <w:t>55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 w:val="restart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</w:tr>
      <w:tr w:rsidR="00FB74D0" w:rsidRPr="00FA3E1B" w:rsidTr="00735C48">
        <w:trPr>
          <w:trHeight w:val="135"/>
        </w:trPr>
        <w:tc>
          <w:tcPr>
            <w:tcW w:w="1702" w:type="dxa"/>
            <w:vMerge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B74D0" w:rsidRPr="00FA3E1B" w:rsidRDefault="00FB74D0" w:rsidP="00713E32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квартира (общая совместная собственность)</w:t>
            </w:r>
          </w:p>
        </w:tc>
        <w:tc>
          <w:tcPr>
            <w:tcW w:w="1133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36,7</w:t>
            </w:r>
          </w:p>
        </w:tc>
        <w:tc>
          <w:tcPr>
            <w:tcW w:w="1279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</w:tr>
      <w:tr w:rsidR="00FB74D0" w:rsidRPr="00FA3E1B" w:rsidTr="00735C48">
        <w:tc>
          <w:tcPr>
            <w:tcW w:w="1702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дочь</w:t>
            </w:r>
          </w:p>
        </w:tc>
        <w:tc>
          <w:tcPr>
            <w:tcW w:w="1984" w:type="dxa"/>
            <w:shd w:val="clear" w:color="auto" w:fill="auto"/>
          </w:tcPr>
          <w:p w:rsidR="00FB74D0" w:rsidRPr="00FA3E1B" w:rsidRDefault="00FB74D0" w:rsidP="00713E32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0</w:t>
            </w:r>
          </w:p>
        </w:tc>
        <w:tc>
          <w:tcPr>
            <w:tcW w:w="1700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2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92,2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</w:tr>
      <w:tr w:rsidR="00FB74D0" w:rsidRPr="00FA3E1B" w:rsidTr="00735C48">
        <w:tc>
          <w:tcPr>
            <w:tcW w:w="1702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сын</w:t>
            </w:r>
          </w:p>
        </w:tc>
        <w:tc>
          <w:tcPr>
            <w:tcW w:w="1984" w:type="dxa"/>
            <w:shd w:val="clear" w:color="auto" w:fill="auto"/>
          </w:tcPr>
          <w:p w:rsidR="00FB74D0" w:rsidRPr="00FA3E1B" w:rsidRDefault="00FB74D0" w:rsidP="00713E32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531,87</w:t>
            </w:r>
          </w:p>
        </w:tc>
        <w:tc>
          <w:tcPr>
            <w:tcW w:w="1700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2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92,2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</w:tr>
      <w:tr w:rsidR="00FB74D0" w:rsidRPr="00FA3E1B" w:rsidTr="00735C48">
        <w:tc>
          <w:tcPr>
            <w:tcW w:w="1702" w:type="dxa"/>
            <w:vMerge w:val="restart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b/>
                <w:sz w:val="20"/>
                <w:szCs w:val="20"/>
              </w:rPr>
              <w:t>Приловский Семён Александрович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FB74D0" w:rsidRPr="00FA3E1B" w:rsidRDefault="00FB74D0" w:rsidP="00713E32">
            <w:pPr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Консультант отдела информационных технологий и эксплуатации автоматизированных систем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472894,56</w:t>
            </w:r>
          </w:p>
        </w:tc>
        <w:tc>
          <w:tcPr>
            <w:tcW w:w="1700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Автомобиль легковой </w:t>
            </w:r>
          </w:p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ВАЗ 2190</w:t>
            </w:r>
          </w:p>
        </w:tc>
        <w:tc>
          <w:tcPr>
            <w:tcW w:w="1701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33,8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</w:tr>
      <w:tr w:rsidR="00FB74D0" w:rsidRPr="00FA3E1B" w:rsidTr="00735C48">
        <w:tc>
          <w:tcPr>
            <w:tcW w:w="1702" w:type="dxa"/>
            <w:vMerge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B74D0" w:rsidRPr="00FA3E1B" w:rsidRDefault="00FB74D0" w:rsidP="00713E32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Мотоцикл ИЖ 7.107-010</w:t>
            </w:r>
          </w:p>
        </w:tc>
        <w:tc>
          <w:tcPr>
            <w:tcW w:w="1701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Жилой дом</w:t>
            </w:r>
          </w:p>
        </w:tc>
        <w:tc>
          <w:tcPr>
            <w:tcW w:w="1132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68,5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</w:tr>
      <w:tr w:rsidR="00FB74D0" w:rsidRPr="00FA3E1B" w:rsidTr="00FA3E1B">
        <w:trPr>
          <w:trHeight w:val="483"/>
        </w:trPr>
        <w:tc>
          <w:tcPr>
            <w:tcW w:w="1702" w:type="dxa"/>
            <w:vMerge w:val="restart"/>
            <w:shd w:val="clear" w:color="auto" w:fill="auto"/>
          </w:tcPr>
          <w:p w:rsidR="00FB74D0" w:rsidRPr="00FA3E1B" w:rsidRDefault="00FB74D0" w:rsidP="00713E32">
            <w:pPr>
              <w:rPr>
                <w:b/>
                <w:sz w:val="20"/>
                <w:szCs w:val="20"/>
              </w:rPr>
            </w:pPr>
            <w:r w:rsidRPr="00FA3E1B">
              <w:rPr>
                <w:b/>
                <w:sz w:val="20"/>
                <w:szCs w:val="20"/>
              </w:rPr>
              <w:t>Перов Никита Витальевич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FB74D0" w:rsidRPr="00FA3E1B" w:rsidRDefault="00FB74D0" w:rsidP="00713E32">
            <w:pPr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ведущий специалист отдела информационных технологий и эксплуатации АС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514817,50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56,0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</w:tr>
      <w:tr w:rsidR="00FB74D0" w:rsidRPr="00FA3E1B" w:rsidTr="00FA3E1B">
        <w:trPr>
          <w:trHeight w:val="341"/>
        </w:trPr>
        <w:tc>
          <w:tcPr>
            <w:tcW w:w="1702" w:type="dxa"/>
            <w:vMerge/>
            <w:shd w:val="clear" w:color="auto" w:fill="auto"/>
          </w:tcPr>
          <w:p w:rsidR="00FB74D0" w:rsidRPr="00FA3E1B" w:rsidRDefault="00FB74D0" w:rsidP="00713E32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27,0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</w:tr>
      <w:tr w:rsidR="00FB74D0" w:rsidRPr="00FA3E1B" w:rsidTr="00FA3E1B">
        <w:trPr>
          <w:trHeight w:val="868"/>
        </w:trPr>
        <w:tc>
          <w:tcPr>
            <w:tcW w:w="1702" w:type="dxa"/>
            <w:vMerge w:val="restart"/>
            <w:shd w:val="clear" w:color="auto" w:fill="auto"/>
          </w:tcPr>
          <w:p w:rsidR="00FB74D0" w:rsidRPr="00FA3E1B" w:rsidRDefault="00FB74D0" w:rsidP="00713E32">
            <w:pPr>
              <w:rPr>
                <w:b/>
                <w:sz w:val="20"/>
                <w:szCs w:val="20"/>
              </w:rPr>
            </w:pPr>
            <w:r w:rsidRPr="00FA3E1B">
              <w:rPr>
                <w:b/>
                <w:sz w:val="20"/>
                <w:szCs w:val="20"/>
              </w:rPr>
              <w:t>Юрк Евгений Владимирович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FB74D0" w:rsidRPr="00FA3E1B" w:rsidRDefault="00FB74D0" w:rsidP="00713E32">
            <w:pPr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системный администратор отдела информационных технологий и эксплуатации автоматизированных систем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661865,96</w:t>
            </w:r>
          </w:p>
        </w:tc>
        <w:tc>
          <w:tcPr>
            <w:tcW w:w="1700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земельный участок (общая долевая 1/2)</w:t>
            </w:r>
          </w:p>
        </w:tc>
        <w:tc>
          <w:tcPr>
            <w:tcW w:w="1133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1360,0</w:t>
            </w:r>
          </w:p>
        </w:tc>
        <w:tc>
          <w:tcPr>
            <w:tcW w:w="1279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  <w:lang w:val="en-US"/>
              </w:rPr>
            </w:pPr>
            <w:r w:rsidRPr="00FA3E1B">
              <w:rPr>
                <w:sz w:val="20"/>
                <w:szCs w:val="20"/>
              </w:rPr>
              <w:t xml:space="preserve">Легковой автомобиль </w:t>
            </w:r>
            <w:r w:rsidRPr="00FA3E1B">
              <w:rPr>
                <w:sz w:val="20"/>
                <w:szCs w:val="20"/>
                <w:lang w:val="en-US"/>
              </w:rPr>
              <w:t>To</w:t>
            </w:r>
            <w:r w:rsidRPr="00FA3E1B">
              <w:rPr>
                <w:sz w:val="20"/>
                <w:szCs w:val="20"/>
              </w:rPr>
              <w:t xml:space="preserve">йота </w:t>
            </w:r>
            <w:r w:rsidRPr="00FA3E1B">
              <w:rPr>
                <w:sz w:val="20"/>
                <w:szCs w:val="20"/>
                <w:lang w:val="en-US"/>
              </w:rPr>
              <w:t>COROLLA</w:t>
            </w:r>
          </w:p>
        </w:tc>
        <w:tc>
          <w:tcPr>
            <w:tcW w:w="1701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квартира</w:t>
            </w:r>
          </w:p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13,2</w:t>
            </w:r>
          </w:p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Россия</w:t>
            </w:r>
          </w:p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</w:tr>
      <w:tr w:rsidR="00FB74D0" w:rsidRPr="00FA3E1B" w:rsidTr="00735C48">
        <w:trPr>
          <w:trHeight w:val="967"/>
        </w:trPr>
        <w:tc>
          <w:tcPr>
            <w:tcW w:w="1702" w:type="dxa"/>
            <w:vMerge/>
            <w:shd w:val="clear" w:color="auto" w:fill="auto"/>
          </w:tcPr>
          <w:p w:rsidR="00FB74D0" w:rsidRPr="00FA3E1B" w:rsidRDefault="00FB74D0" w:rsidP="00713E32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B74D0" w:rsidRPr="00FA3E1B" w:rsidRDefault="00FB74D0" w:rsidP="00713E32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квартира (долевая собственность, 1/2 доли)</w:t>
            </w:r>
          </w:p>
        </w:tc>
        <w:tc>
          <w:tcPr>
            <w:tcW w:w="1133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55,1</w:t>
            </w:r>
          </w:p>
        </w:tc>
        <w:tc>
          <w:tcPr>
            <w:tcW w:w="1279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</w:tr>
      <w:tr w:rsidR="00FB74D0" w:rsidRPr="00FA3E1B" w:rsidTr="00735C48">
        <w:tc>
          <w:tcPr>
            <w:tcW w:w="1702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b/>
                <w:sz w:val="20"/>
                <w:szCs w:val="20"/>
              </w:rPr>
            </w:pPr>
            <w:r w:rsidRPr="00FA3E1B">
              <w:rPr>
                <w:b/>
                <w:sz w:val="20"/>
                <w:szCs w:val="20"/>
              </w:rPr>
              <w:t xml:space="preserve">Красильникова Валерия </w:t>
            </w:r>
            <w:r w:rsidRPr="00FA3E1B">
              <w:rPr>
                <w:b/>
                <w:sz w:val="20"/>
                <w:szCs w:val="20"/>
              </w:rPr>
              <w:lastRenderedPageBreak/>
              <w:t>Николаевна</w:t>
            </w:r>
          </w:p>
        </w:tc>
        <w:tc>
          <w:tcPr>
            <w:tcW w:w="1984" w:type="dxa"/>
            <w:shd w:val="clear" w:color="auto" w:fill="auto"/>
          </w:tcPr>
          <w:p w:rsidR="00FB74D0" w:rsidRPr="00FA3E1B" w:rsidRDefault="00FB74D0" w:rsidP="00713E32">
            <w:pPr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lastRenderedPageBreak/>
              <w:t>Начальник информационно-</w:t>
            </w:r>
            <w:r w:rsidRPr="00FA3E1B">
              <w:rPr>
                <w:sz w:val="20"/>
                <w:szCs w:val="20"/>
              </w:rPr>
              <w:lastRenderedPageBreak/>
              <w:t>издательского отдела</w:t>
            </w:r>
          </w:p>
        </w:tc>
        <w:tc>
          <w:tcPr>
            <w:tcW w:w="1416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lastRenderedPageBreak/>
              <w:t>261983,96</w:t>
            </w:r>
          </w:p>
        </w:tc>
        <w:tc>
          <w:tcPr>
            <w:tcW w:w="1700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квартира (долевая </w:t>
            </w:r>
            <w:r w:rsidRPr="00FA3E1B">
              <w:rPr>
                <w:sz w:val="20"/>
                <w:szCs w:val="20"/>
              </w:rPr>
              <w:lastRenderedPageBreak/>
              <w:t>собственность, 1/5 доли)</w:t>
            </w:r>
          </w:p>
        </w:tc>
        <w:tc>
          <w:tcPr>
            <w:tcW w:w="1133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lastRenderedPageBreak/>
              <w:t>76,5</w:t>
            </w:r>
          </w:p>
        </w:tc>
        <w:tc>
          <w:tcPr>
            <w:tcW w:w="1279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2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52,3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FB74D0" w:rsidRPr="00FA3E1B" w:rsidTr="00735C48">
        <w:tc>
          <w:tcPr>
            <w:tcW w:w="1702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bCs/>
                <w:sz w:val="20"/>
                <w:szCs w:val="20"/>
              </w:rPr>
            </w:pPr>
            <w:r w:rsidRPr="00FA3E1B">
              <w:rPr>
                <w:bCs/>
                <w:sz w:val="20"/>
                <w:szCs w:val="20"/>
              </w:rPr>
              <w:t>дочь</w:t>
            </w:r>
          </w:p>
        </w:tc>
        <w:tc>
          <w:tcPr>
            <w:tcW w:w="1984" w:type="dxa"/>
            <w:shd w:val="clear" w:color="auto" w:fill="auto"/>
          </w:tcPr>
          <w:p w:rsidR="00FB74D0" w:rsidRPr="00FA3E1B" w:rsidRDefault="00FB74D0" w:rsidP="00713E32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0</w:t>
            </w:r>
          </w:p>
        </w:tc>
        <w:tc>
          <w:tcPr>
            <w:tcW w:w="1700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2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52,3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FB74D0" w:rsidRPr="00FA3E1B" w:rsidTr="00735C48">
        <w:tc>
          <w:tcPr>
            <w:tcW w:w="1702" w:type="dxa"/>
            <w:shd w:val="clear" w:color="auto" w:fill="auto"/>
          </w:tcPr>
          <w:p w:rsidR="00FB74D0" w:rsidRPr="00FA3E1B" w:rsidRDefault="00FB74D0" w:rsidP="00713E32">
            <w:pPr>
              <w:rPr>
                <w:b/>
                <w:sz w:val="20"/>
                <w:szCs w:val="20"/>
              </w:rPr>
            </w:pPr>
            <w:r w:rsidRPr="00FA3E1B">
              <w:rPr>
                <w:b/>
                <w:sz w:val="20"/>
                <w:szCs w:val="20"/>
              </w:rPr>
              <w:t>Вдовкина Наталья Ивановна</w:t>
            </w:r>
          </w:p>
        </w:tc>
        <w:tc>
          <w:tcPr>
            <w:tcW w:w="1984" w:type="dxa"/>
            <w:shd w:val="clear" w:color="auto" w:fill="auto"/>
          </w:tcPr>
          <w:p w:rsidR="00FB74D0" w:rsidRPr="00FA3E1B" w:rsidRDefault="00FB74D0" w:rsidP="00713E32">
            <w:pPr>
              <w:rPr>
                <w:bCs/>
                <w:sz w:val="20"/>
                <w:szCs w:val="20"/>
              </w:rPr>
            </w:pPr>
            <w:r w:rsidRPr="00FA3E1B">
              <w:rPr>
                <w:bCs/>
                <w:sz w:val="20"/>
                <w:szCs w:val="20"/>
              </w:rPr>
              <w:t>Временно замещающий должность начальника информационно-издательского отдела</w:t>
            </w:r>
          </w:p>
        </w:tc>
        <w:tc>
          <w:tcPr>
            <w:tcW w:w="1416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963631,15</w:t>
            </w:r>
          </w:p>
        </w:tc>
        <w:tc>
          <w:tcPr>
            <w:tcW w:w="1700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квартира (долевая собственность,1/3)</w:t>
            </w:r>
          </w:p>
        </w:tc>
        <w:tc>
          <w:tcPr>
            <w:tcW w:w="1133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68,0</w:t>
            </w:r>
          </w:p>
        </w:tc>
        <w:tc>
          <w:tcPr>
            <w:tcW w:w="1279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FB74D0" w:rsidRPr="00FA3E1B" w:rsidTr="00735C48">
        <w:tc>
          <w:tcPr>
            <w:tcW w:w="1702" w:type="dxa"/>
            <w:shd w:val="clear" w:color="auto" w:fill="auto"/>
          </w:tcPr>
          <w:p w:rsidR="00FB74D0" w:rsidRPr="00FA3E1B" w:rsidRDefault="00FB74D0" w:rsidP="00713E32">
            <w:pPr>
              <w:rPr>
                <w:b/>
                <w:sz w:val="20"/>
                <w:szCs w:val="20"/>
              </w:rPr>
            </w:pPr>
            <w:r w:rsidRPr="00FA3E1B">
              <w:rPr>
                <w:b/>
                <w:sz w:val="20"/>
                <w:szCs w:val="20"/>
              </w:rPr>
              <w:t>Гусев Ян Викторович</w:t>
            </w:r>
          </w:p>
        </w:tc>
        <w:tc>
          <w:tcPr>
            <w:tcW w:w="1984" w:type="dxa"/>
            <w:shd w:val="clear" w:color="auto" w:fill="auto"/>
          </w:tcPr>
          <w:p w:rsidR="00FB74D0" w:rsidRPr="00FA3E1B" w:rsidRDefault="00FB74D0" w:rsidP="00713E32">
            <w:pPr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ведущий специалист информационно-издательского отдела</w:t>
            </w:r>
          </w:p>
        </w:tc>
        <w:tc>
          <w:tcPr>
            <w:tcW w:w="1416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650932,26</w:t>
            </w:r>
          </w:p>
        </w:tc>
        <w:tc>
          <w:tcPr>
            <w:tcW w:w="1700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Квартира (долевая собственность,1/3)</w:t>
            </w:r>
          </w:p>
        </w:tc>
        <w:tc>
          <w:tcPr>
            <w:tcW w:w="1133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60,2</w:t>
            </w:r>
          </w:p>
        </w:tc>
        <w:tc>
          <w:tcPr>
            <w:tcW w:w="1279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45,9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FB74D0" w:rsidRPr="00FA3E1B" w:rsidRDefault="00FB74D0" w:rsidP="00713E32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FB74D0" w:rsidRPr="00FA3E1B" w:rsidTr="00FA3E1B">
        <w:trPr>
          <w:trHeight w:val="578"/>
        </w:trPr>
        <w:tc>
          <w:tcPr>
            <w:tcW w:w="1702" w:type="dxa"/>
            <w:vMerge w:val="restart"/>
            <w:shd w:val="clear" w:color="auto" w:fill="auto"/>
          </w:tcPr>
          <w:p w:rsidR="00FB74D0" w:rsidRPr="00FA3E1B" w:rsidRDefault="00FB74D0" w:rsidP="005C6897">
            <w:pPr>
              <w:rPr>
                <w:b/>
                <w:sz w:val="20"/>
                <w:szCs w:val="20"/>
              </w:rPr>
            </w:pPr>
            <w:r w:rsidRPr="00FA3E1B">
              <w:rPr>
                <w:b/>
                <w:sz w:val="20"/>
                <w:szCs w:val="20"/>
              </w:rPr>
              <w:t>Попова Дарья Игоревна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FB74D0" w:rsidRPr="00FA3E1B" w:rsidRDefault="00FB74D0" w:rsidP="005C6897">
            <w:pPr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Временно замещающий должность ведущего </w:t>
            </w:r>
            <w:r w:rsidRPr="00FA3E1B">
              <w:rPr>
                <w:bCs/>
                <w:sz w:val="20"/>
                <w:szCs w:val="20"/>
              </w:rPr>
              <w:t>специалиста информационно-издательского отдела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465861,69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2" w:type="dxa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56,0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</w:p>
        </w:tc>
      </w:tr>
      <w:tr w:rsidR="00FB74D0" w:rsidRPr="00FA3E1B" w:rsidTr="00FA3E1B">
        <w:trPr>
          <w:trHeight w:val="864"/>
        </w:trPr>
        <w:tc>
          <w:tcPr>
            <w:tcW w:w="1702" w:type="dxa"/>
            <w:vMerge/>
            <w:shd w:val="clear" w:color="auto" w:fill="auto"/>
          </w:tcPr>
          <w:p w:rsidR="00FB74D0" w:rsidRPr="00FA3E1B" w:rsidRDefault="00FB74D0" w:rsidP="005C6897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B74D0" w:rsidRPr="00FA3E1B" w:rsidRDefault="00FB74D0" w:rsidP="005C6897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2" w:type="dxa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30,0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</w:p>
        </w:tc>
      </w:tr>
      <w:tr w:rsidR="00FB74D0" w:rsidRPr="00FA3E1B" w:rsidTr="00735C48">
        <w:tc>
          <w:tcPr>
            <w:tcW w:w="1702" w:type="dxa"/>
            <w:vMerge w:val="restart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b/>
                <w:sz w:val="20"/>
                <w:szCs w:val="20"/>
              </w:rPr>
            </w:pPr>
            <w:r w:rsidRPr="00FA3E1B">
              <w:rPr>
                <w:b/>
                <w:sz w:val="20"/>
                <w:szCs w:val="20"/>
              </w:rPr>
              <w:t>Митина Татьяна Алексеевна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FB74D0" w:rsidRPr="00FA3E1B" w:rsidRDefault="00FB74D0" w:rsidP="005C6897">
            <w:pPr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Начальник контрольно-ревизионного отдела 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  <w:lang w:val="en-US"/>
              </w:rPr>
            </w:pPr>
            <w:r w:rsidRPr="00FA3E1B">
              <w:rPr>
                <w:sz w:val="20"/>
                <w:szCs w:val="20"/>
                <w:lang w:val="en-US"/>
              </w:rPr>
              <w:t>1276609.51</w:t>
            </w:r>
          </w:p>
        </w:tc>
        <w:tc>
          <w:tcPr>
            <w:tcW w:w="1700" w:type="dxa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3" w:type="dxa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29,4</w:t>
            </w:r>
          </w:p>
        </w:tc>
        <w:tc>
          <w:tcPr>
            <w:tcW w:w="1279" w:type="dxa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легковые автомобили </w:t>
            </w:r>
          </w:p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  <w:lang w:val="en-US"/>
              </w:rPr>
              <w:t>Honda</w:t>
            </w:r>
            <w:r w:rsidRPr="00FA3E1B">
              <w:rPr>
                <w:sz w:val="20"/>
                <w:szCs w:val="20"/>
              </w:rPr>
              <w:t xml:space="preserve"> </w:t>
            </w:r>
            <w:r w:rsidRPr="00FA3E1B">
              <w:rPr>
                <w:sz w:val="20"/>
                <w:szCs w:val="20"/>
                <w:lang w:val="en-US"/>
              </w:rPr>
              <w:t>HR</w:t>
            </w:r>
            <w:r w:rsidRPr="00FA3E1B">
              <w:rPr>
                <w:sz w:val="20"/>
                <w:szCs w:val="20"/>
              </w:rPr>
              <w:t>-</w:t>
            </w:r>
            <w:r w:rsidRPr="00FA3E1B">
              <w:rPr>
                <w:sz w:val="20"/>
                <w:szCs w:val="20"/>
                <w:lang w:val="en-US"/>
              </w:rPr>
              <w:t>V</w:t>
            </w:r>
          </w:p>
        </w:tc>
        <w:tc>
          <w:tcPr>
            <w:tcW w:w="1701" w:type="dxa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</w:p>
        </w:tc>
      </w:tr>
      <w:tr w:rsidR="00FB74D0" w:rsidRPr="00FA3E1B" w:rsidTr="00735C48">
        <w:tc>
          <w:tcPr>
            <w:tcW w:w="1702" w:type="dxa"/>
            <w:vMerge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B74D0" w:rsidRPr="00FA3E1B" w:rsidRDefault="00FB74D0" w:rsidP="005C6897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квартира (долевая собственность,1/2)</w:t>
            </w:r>
          </w:p>
        </w:tc>
        <w:tc>
          <w:tcPr>
            <w:tcW w:w="1133" w:type="dxa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39,5</w:t>
            </w:r>
          </w:p>
        </w:tc>
        <w:tc>
          <w:tcPr>
            <w:tcW w:w="1279" w:type="dxa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  <w:lang w:val="en-US"/>
              </w:rPr>
              <w:t>Honda</w:t>
            </w:r>
            <w:r w:rsidRPr="00FA3E1B">
              <w:rPr>
                <w:sz w:val="20"/>
                <w:szCs w:val="20"/>
              </w:rPr>
              <w:t xml:space="preserve"> </w:t>
            </w:r>
            <w:r w:rsidRPr="00FA3E1B">
              <w:rPr>
                <w:sz w:val="20"/>
                <w:szCs w:val="20"/>
                <w:lang w:val="en-US"/>
              </w:rPr>
              <w:t>Odyssey</w:t>
            </w:r>
            <w:r w:rsidRPr="00FA3E1B">
              <w:rPr>
                <w:sz w:val="20"/>
                <w:szCs w:val="20"/>
              </w:rPr>
              <w:t xml:space="preserve"> </w:t>
            </w:r>
          </w:p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</w:p>
        </w:tc>
      </w:tr>
      <w:tr w:rsidR="00FB74D0" w:rsidRPr="00FA3E1B" w:rsidTr="00735C48">
        <w:tc>
          <w:tcPr>
            <w:tcW w:w="1702" w:type="dxa"/>
            <w:vMerge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B74D0" w:rsidRPr="00FA3E1B" w:rsidRDefault="00FB74D0" w:rsidP="005C6897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гараж</w:t>
            </w:r>
          </w:p>
        </w:tc>
        <w:tc>
          <w:tcPr>
            <w:tcW w:w="1133" w:type="dxa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22,2</w:t>
            </w:r>
          </w:p>
        </w:tc>
        <w:tc>
          <w:tcPr>
            <w:tcW w:w="1279" w:type="dxa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  <w:lang w:val="en-US"/>
              </w:rPr>
            </w:pPr>
            <w:r w:rsidRPr="00FA3E1B">
              <w:rPr>
                <w:sz w:val="20"/>
                <w:szCs w:val="20"/>
                <w:lang w:val="en-US"/>
              </w:rPr>
              <w:t xml:space="preserve">NISSAN </w:t>
            </w:r>
            <w:r w:rsidRPr="00FA3E1B">
              <w:rPr>
                <w:sz w:val="20"/>
                <w:szCs w:val="20"/>
                <w:lang w:val="en-US"/>
              </w:rPr>
              <w:br/>
              <w:t>X-Trail</w:t>
            </w:r>
          </w:p>
        </w:tc>
        <w:tc>
          <w:tcPr>
            <w:tcW w:w="1701" w:type="dxa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</w:p>
        </w:tc>
      </w:tr>
      <w:tr w:rsidR="00FB74D0" w:rsidRPr="00FA3E1B" w:rsidTr="00735C48">
        <w:trPr>
          <w:trHeight w:val="1012"/>
        </w:trPr>
        <w:tc>
          <w:tcPr>
            <w:tcW w:w="1702" w:type="dxa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FB74D0" w:rsidRPr="00FA3E1B" w:rsidRDefault="00FB74D0" w:rsidP="005C6897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  <w:lang w:val="en-US"/>
              </w:rPr>
            </w:pPr>
            <w:r w:rsidRPr="00FA3E1B">
              <w:rPr>
                <w:sz w:val="20"/>
                <w:szCs w:val="20"/>
                <w:lang w:val="en-US"/>
              </w:rPr>
              <w:t>492457.64</w:t>
            </w:r>
          </w:p>
        </w:tc>
        <w:tc>
          <w:tcPr>
            <w:tcW w:w="1700" w:type="dxa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квартира (долевая собственность, 1/2)</w:t>
            </w:r>
          </w:p>
        </w:tc>
        <w:tc>
          <w:tcPr>
            <w:tcW w:w="1133" w:type="dxa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39,5</w:t>
            </w:r>
          </w:p>
        </w:tc>
        <w:tc>
          <w:tcPr>
            <w:tcW w:w="1279" w:type="dxa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Грузовой автомобиль УАЗ 330365</w:t>
            </w:r>
          </w:p>
        </w:tc>
        <w:tc>
          <w:tcPr>
            <w:tcW w:w="1701" w:type="dxa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дача</w:t>
            </w:r>
          </w:p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600,0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</w:p>
        </w:tc>
      </w:tr>
      <w:tr w:rsidR="00FB74D0" w:rsidRPr="00FA3E1B" w:rsidTr="00735C48">
        <w:tc>
          <w:tcPr>
            <w:tcW w:w="1702" w:type="dxa"/>
            <w:vMerge w:val="restart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b/>
                <w:sz w:val="20"/>
                <w:szCs w:val="20"/>
              </w:rPr>
            </w:pPr>
            <w:r w:rsidRPr="00FA3E1B">
              <w:rPr>
                <w:b/>
                <w:sz w:val="20"/>
                <w:szCs w:val="20"/>
              </w:rPr>
              <w:t xml:space="preserve">Рудакова Елена Петровна </w:t>
            </w:r>
          </w:p>
          <w:p w:rsidR="00FB74D0" w:rsidRPr="00FA3E1B" w:rsidRDefault="00FB74D0" w:rsidP="005C6897">
            <w:pPr>
              <w:jc w:val="both"/>
              <w:rPr>
                <w:b/>
                <w:sz w:val="20"/>
                <w:szCs w:val="20"/>
              </w:rPr>
            </w:pPr>
          </w:p>
          <w:p w:rsidR="00FB74D0" w:rsidRPr="00FA3E1B" w:rsidRDefault="00FB74D0" w:rsidP="005C6897">
            <w:pPr>
              <w:jc w:val="both"/>
              <w:rPr>
                <w:b/>
                <w:sz w:val="20"/>
                <w:szCs w:val="20"/>
              </w:rPr>
            </w:pPr>
          </w:p>
          <w:p w:rsidR="00FB74D0" w:rsidRPr="00FA3E1B" w:rsidRDefault="00FB74D0" w:rsidP="005C6897">
            <w:pPr>
              <w:jc w:val="both"/>
              <w:rPr>
                <w:b/>
                <w:sz w:val="20"/>
                <w:szCs w:val="20"/>
              </w:rPr>
            </w:pPr>
          </w:p>
          <w:p w:rsidR="00FB74D0" w:rsidRPr="00FA3E1B" w:rsidRDefault="00FB74D0" w:rsidP="005C6897">
            <w:pPr>
              <w:jc w:val="both"/>
              <w:rPr>
                <w:b/>
                <w:sz w:val="20"/>
                <w:szCs w:val="20"/>
              </w:rPr>
            </w:pPr>
          </w:p>
          <w:p w:rsidR="00FB74D0" w:rsidRPr="00FA3E1B" w:rsidRDefault="00FB74D0" w:rsidP="005C689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FB74D0" w:rsidRPr="00FA3E1B" w:rsidRDefault="00FB74D0" w:rsidP="005C6897">
            <w:pPr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Главный специалист контрольно-ревизионного отдела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707800,35</w:t>
            </w:r>
          </w:p>
        </w:tc>
        <w:tc>
          <w:tcPr>
            <w:tcW w:w="1700" w:type="dxa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3" w:type="dxa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62,3</w:t>
            </w:r>
          </w:p>
        </w:tc>
        <w:tc>
          <w:tcPr>
            <w:tcW w:w="1279" w:type="dxa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FB74D0" w:rsidRPr="00FA3E1B" w:rsidRDefault="00FB74D0" w:rsidP="005C6897">
            <w:pPr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приобретена квартира за счет</w:t>
            </w:r>
            <w:r w:rsidRPr="00FA3E1B">
              <w:rPr>
                <w:color w:val="000000"/>
                <w:sz w:val="20"/>
                <w:szCs w:val="20"/>
              </w:rPr>
              <w:t xml:space="preserve"> кредитных средства, </w:t>
            </w:r>
            <w:r w:rsidRPr="00FA3E1B">
              <w:rPr>
                <w:color w:val="000000"/>
                <w:sz w:val="20"/>
                <w:szCs w:val="20"/>
                <w:shd w:val="clear" w:color="auto" w:fill="FFFFFF"/>
              </w:rPr>
              <w:t>накоплений за предыдущие годы</w:t>
            </w:r>
            <w:r w:rsidRPr="00FA3E1B">
              <w:rPr>
                <w:sz w:val="20"/>
                <w:szCs w:val="20"/>
              </w:rPr>
              <w:t>, дохода от продажи квартиры</w:t>
            </w:r>
          </w:p>
        </w:tc>
      </w:tr>
      <w:tr w:rsidR="00FB74D0" w:rsidRPr="00FA3E1B" w:rsidTr="00735C48">
        <w:trPr>
          <w:trHeight w:val="585"/>
        </w:trPr>
        <w:tc>
          <w:tcPr>
            <w:tcW w:w="1702" w:type="dxa"/>
            <w:vMerge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B74D0" w:rsidRPr="00FA3E1B" w:rsidRDefault="00FB74D0" w:rsidP="005C6897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квартира (долевая собственность, 1/2)</w:t>
            </w:r>
          </w:p>
        </w:tc>
        <w:tc>
          <w:tcPr>
            <w:tcW w:w="1133" w:type="dxa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30,4</w:t>
            </w:r>
          </w:p>
        </w:tc>
        <w:tc>
          <w:tcPr>
            <w:tcW w:w="1279" w:type="dxa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 w:val="restart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</w:p>
        </w:tc>
      </w:tr>
      <w:tr w:rsidR="00FB74D0" w:rsidRPr="00FA3E1B" w:rsidTr="00735C48">
        <w:trPr>
          <w:trHeight w:val="345"/>
        </w:trPr>
        <w:tc>
          <w:tcPr>
            <w:tcW w:w="1702" w:type="dxa"/>
            <w:vMerge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B74D0" w:rsidRPr="00FA3E1B" w:rsidRDefault="00FB74D0" w:rsidP="005C6897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3" w:type="dxa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72,5</w:t>
            </w:r>
          </w:p>
        </w:tc>
        <w:tc>
          <w:tcPr>
            <w:tcW w:w="1279" w:type="dxa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vMerge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</w:p>
        </w:tc>
      </w:tr>
      <w:tr w:rsidR="00FB74D0" w:rsidRPr="00FA3E1B" w:rsidTr="00735C48">
        <w:trPr>
          <w:trHeight w:val="345"/>
        </w:trPr>
        <w:tc>
          <w:tcPr>
            <w:tcW w:w="1702" w:type="dxa"/>
            <w:vMerge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B74D0" w:rsidRPr="00FA3E1B" w:rsidRDefault="00FB74D0" w:rsidP="005C6897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3" w:type="dxa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862,0</w:t>
            </w:r>
          </w:p>
        </w:tc>
        <w:tc>
          <w:tcPr>
            <w:tcW w:w="1279" w:type="dxa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vMerge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</w:p>
        </w:tc>
      </w:tr>
      <w:tr w:rsidR="00FB74D0" w:rsidRPr="00FA3E1B" w:rsidTr="00735C48">
        <w:trPr>
          <w:trHeight w:val="345"/>
        </w:trPr>
        <w:tc>
          <w:tcPr>
            <w:tcW w:w="1702" w:type="dxa"/>
            <w:vMerge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B74D0" w:rsidRPr="00FA3E1B" w:rsidRDefault="00FB74D0" w:rsidP="005C6897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гараж (индивидуальная собственность)</w:t>
            </w:r>
          </w:p>
        </w:tc>
        <w:tc>
          <w:tcPr>
            <w:tcW w:w="1133" w:type="dxa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17,7</w:t>
            </w:r>
          </w:p>
        </w:tc>
        <w:tc>
          <w:tcPr>
            <w:tcW w:w="1279" w:type="dxa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</w:p>
        </w:tc>
      </w:tr>
      <w:tr w:rsidR="00FB74D0" w:rsidRPr="00FA3E1B" w:rsidTr="00735C48">
        <w:trPr>
          <w:trHeight w:val="885"/>
        </w:trPr>
        <w:tc>
          <w:tcPr>
            <w:tcW w:w="1702" w:type="dxa"/>
            <w:vMerge w:val="restart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FB74D0" w:rsidRPr="00FA3E1B" w:rsidRDefault="00FB74D0" w:rsidP="005C6897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805528,86</w:t>
            </w:r>
          </w:p>
        </w:tc>
        <w:tc>
          <w:tcPr>
            <w:tcW w:w="1700" w:type="dxa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133" w:type="dxa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1468,0</w:t>
            </w:r>
          </w:p>
        </w:tc>
        <w:tc>
          <w:tcPr>
            <w:tcW w:w="1279" w:type="dxa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легковые автомобили </w:t>
            </w:r>
            <w:r w:rsidRPr="00FA3E1B">
              <w:rPr>
                <w:sz w:val="20"/>
                <w:szCs w:val="20"/>
                <w:lang w:val="en-US"/>
              </w:rPr>
              <w:t>Toyota</w:t>
            </w:r>
            <w:r w:rsidRPr="00FA3E1B">
              <w:rPr>
                <w:sz w:val="20"/>
                <w:szCs w:val="20"/>
              </w:rPr>
              <w:t xml:space="preserve"> </w:t>
            </w:r>
            <w:r w:rsidRPr="00FA3E1B">
              <w:rPr>
                <w:sz w:val="20"/>
                <w:szCs w:val="20"/>
                <w:lang w:val="en-US"/>
              </w:rPr>
              <w:t>Rav</w:t>
            </w:r>
            <w:r w:rsidRPr="00FA3E1B">
              <w:rPr>
                <w:sz w:val="20"/>
                <w:szCs w:val="20"/>
              </w:rPr>
              <w:t xml:space="preserve"> 4,</w:t>
            </w:r>
          </w:p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  <w:lang w:val="en-US"/>
              </w:rPr>
              <w:t>Hino</w:t>
            </w:r>
            <w:r w:rsidRPr="00FA3E1B">
              <w:rPr>
                <w:sz w:val="20"/>
                <w:szCs w:val="20"/>
              </w:rPr>
              <w:t xml:space="preserve"> </w:t>
            </w:r>
            <w:r w:rsidRPr="00FA3E1B">
              <w:rPr>
                <w:sz w:val="20"/>
                <w:szCs w:val="20"/>
                <w:lang w:val="en-US"/>
              </w:rPr>
              <w:t>Ranger</w:t>
            </w:r>
            <w:r w:rsidRPr="00FA3E1B">
              <w:rPr>
                <w:sz w:val="20"/>
                <w:szCs w:val="20"/>
              </w:rPr>
              <w:t>,</w:t>
            </w:r>
          </w:p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2" w:type="dxa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23,0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</w:p>
        </w:tc>
      </w:tr>
      <w:tr w:rsidR="00FB74D0" w:rsidRPr="00FA3E1B" w:rsidTr="00BD15EF">
        <w:trPr>
          <w:trHeight w:val="757"/>
        </w:trPr>
        <w:tc>
          <w:tcPr>
            <w:tcW w:w="1702" w:type="dxa"/>
            <w:vMerge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B74D0" w:rsidRPr="00FA3E1B" w:rsidRDefault="00FB74D0" w:rsidP="005C6897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жилой дом (индивидуальная собственность)</w:t>
            </w:r>
          </w:p>
        </w:tc>
        <w:tc>
          <w:tcPr>
            <w:tcW w:w="1133" w:type="dxa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43,9</w:t>
            </w:r>
          </w:p>
        </w:tc>
        <w:tc>
          <w:tcPr>
            <w:tcW w:w="1279" w:type="dxa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</w:p>
        </w:tc>
      </w:tr>
      <w:tr w:rsidR="00FB74D0" w:rsidRPr="00FA3E1B" w:rsidTr="00735C48">
        <w:trPr>
          <w:trHeight w:val="885"/>
        </w:trPr>
        <w:tc>
          <w:tcPr>
            <w:tcW w:w="1702" w:type="dxa"/>
            <w:vMerge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B74D0" w:rsidRPr="00FA3E1B" w:rsidRDefault="00FB74D0" w:rsidP="005C6897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квартира (долевая собственность, 1/2)</w:t>
            </w:r>
          </w:p>
        </w:tc>
        <w:tc>
          <w:tcPr>
            <w:tcW w:w="1133" w:type="dxa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30,4</w:t>
            </w:r>
          </w:p>
        </w:tc>
        <w:tc>
          <w:tcPr>
            <w:tcW w:w="1279" w:type="dxa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vMerge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 w:val="restart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</w:p>
        </w:tc>
      </w:tr>
      <w:tr w:rsidR="00FB74D0" w:rsidRPr="00FA3E1B" w:rsidTr="00BD15EF">
        <w:trPr>
          <w:trHeight w:val="766"/>
        </w:trPr>
        <w:tc>
          <w:tcPr>
            <w:tcW w:w="1702" w:type="dxa"/>
            <w:vMerge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B74D0" w:rsidRPr="00FA3E1B" w:rsidRDefault="00FB74D0" w:rsidP="005C6897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квартира (индивидуальная </w:t>
            </w:r>
            <w:r w:rsidRPr="00FA3E1B">
              <w:rPr>
                <w:sz w:val="20"/>
                <w:szCs w:val="20"/>
              </w:rPr>
              <w:lastRenderedPageBreak/>
              <w:t>собственность)</w:t>
            </w:r>
          </w:p>
        </w:tc>
        <w:tc>
          <w:tcPr>
            <w:tcW w:w="1133" w:type="dxa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lastRenderedPageBreak/>
              <w:t>40,2</w:t>
            </w:r>
          </w:p>
        </w:tc>
        <w:tc>
          <w:tcPr>
            <w:tcW w:w="1279" w:type="dxa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vMerge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</w:p>
        </w:tc>
      </w:tr>
      <w:tr w:rsidR="00FB74D0" w:rsidRPr="00FA3E1B" w:rsidTr="00735C48">
        <w:tc>
          <w:tcPr>
            <w:tcW w:w="1702" w:type="dxa"/>
            <w:vMerge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B74D0" w:rsidRPr="00FA3E1B" w:rsidRDefault="00FB74D0" w:rsidP="005C6897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3" w:type="dxa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50,3</w:t>
            </w:r>
          </w:p>
        </w:tc>
        <w:tc>
          <w:tcPr>
            <w:tcW w:w="1279" w:type="dxa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</w:p>
        </w:tc>
      </w:tr>
      <w:tr w:rsidR="00FB74D0" w:rsidRPr="00FA3E1B" w:rsidTr="00735C48">
        <w:trPr>
          <w:trHeight w:val="382"/>
        </w:trPr>
        <w:tc>
          <w:tcPr>
            <w:tcW w:w="1702" w:type="dxa"/>
            <w:vMerge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B74D0" w:rsidRPr="00FA3E1B" w:rsidRDefault="00FB74D0" w:rsidP="005C6897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133" w:type="dxa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42,4</w:t>
            </w:r>
          </w:p>
        </w:tc>
        <w:tc>
          <w:tcPr>
            <w:tcW w:w="1279" w:type="dxa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</w:p>
        </w:tc>
      </w:tr>
      <w:tr w:rsidR="00FB74D0" w:rsidRPr="00FA3E1B" w:rsidTr="00735C48">
        <w:tc>
          <w:tcPr>
            <w:tcW w:w="1702" w:type="dxa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b/>
                <w:sz w:val="20"/>
                <w:szCs w:val="20"/>
              </w:rPr>
            </w:pPr>
            <w:r w:rsidRPr="00FA3E1B">
              <w:rPr>
                <w:b/>
                <w:sz w:val="20"/>
                <w:szCs w:val="20"/>
              </w:rPr>
              <w:t>Жук Людмила Николаевна</w:t>
            </w:r>
          </w:p>
        </w:tc>
        <w:tc>
          <w:tcPr>
            <w:tcW w:w="1984" w:type="dxa"/>
            <w:shd w:val="clear" w:color="auto" w:fill="auto"/>
          </w:tcPr>
          <w:p w:rsidR="00FB74D0" w:rsidRPr="00FA3E1B" w:rsidRDefault="00FB74D0" w:rsidP="005C6897">
            <w:pPr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Главный специалист контрольно-ревизионного отдела</w:t>
            </w:r>
          </w:p>
        </w:tc>
        <w:tc>
          <w:tcPr>
            <w:tcW w:w="1416" w:type="dxa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732233,57</w:t>
            </w:r>
          </w:p>
        </w:tc>
        <w:tc>
          <w:tcPr>
            <w:tcW w:w="1700" w:type="dxa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3" w:type="dxa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40,8</w:t>
            </w:r>
          </w:p>
        </w:tc>
        <w:tc>
          <w:tcPr>
            <w:tcW w:w="1279" w:type="dxa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</w:p>
        </w:tc>
      </w:tr>
      <w:tr w:rsidR="00FB74D0" w:rsidRPr="00FA3E1B" w:rsidTr="00BD15EF">
        <w:trPr>
          <w:trHeight w:val="439"/>
        </w:trPr>
        <w:tc>
          <w:tcPr>
            <w:tcW w:w="1702" w:type="dxa"/>
            <w:vMerge w:val="restart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b/>
                <w:sz w:val="20"/>
                <w:szCs w:val="20"/>
              </w:rPr>
            </w:pPr>
            <w:r w:rsidRPr="00FA3E1B">
              <w:rPr>
                <w:b/>
                <w:sz w:val="20"/>
                <w:szCs w:val="20"/>
              </w:rPr>
              <w:t>Фомина Елена Вячеславовна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FB74D0" w:rsidRPr="00FA3E1B" w:rsidRDefault="00FB74D0" w:rsidP="005C6897">
            <w:pPr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Главный специалист контрольно – ревизионного отдела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582525,91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9" w:type="dxa"/>
            <w:vMerge w:val="restart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  <w:lang w:val="en-US"/>
              </w:rPr>
            </w:pPr>
            <w:r w:rsidRPr="00FA3E1B">
              <w:rPr>
                <w:sz w:val="20"/>
                <w:szCs w:val="20"/>
              </w:rPr>
              <w:t>55,1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</w:p>
        </w:tc>
      </w:tr>
      <w:tr w:rsidR="00FB74D0" w:rsidRPr="00FA3E1B" w:rsidTr="00BD15EF">
        <w:trPr>
          <w:trHeight w:val="403"/>
        </w:trPr>
        <w:tc>
          <w:tcPr>
            <w:tcW w:w="1702" w:type="dxa"/>
            <w:vMerge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B74D0" w:rsidRPr="00FA3E1B" w:rsidRDefault="00FB74D0" w:rsidP="005C6897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67,2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</w:p>
        </w:tc>
      </w:tr>
      <w:tr w:rsidR="00FB74D0" w:rsidRPr="00FA3E1B" w:rsidTr="00BD15EF">
        <w:trPr>
          <w:trHeight w:val="778"/>
        </w:trPr>
        <w:tc>
          <w:tcPr>
            <w:tcW w:w="1702" w:type="dxa"/>
            <w:vMerge w:val="restart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b/>
                <w:sz w:val="20"/>
                <w:szCs w:val="20"/>
              </w:rPr>
            </w:pPr>
            <w:r w:rsidRPr="00FA3E1B">
              <w:rPr>
                <w:b/>
                <w:sz w:val="20"/>
                <w:szCs w:val="20"/>
              </w:rPr>
              <w:t xml:space="preserve">Рудчук Сергей Викторович 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FB74D0" w:rsidRPr="00FA3E1B" w:rsidRDefault="00FB74D0" w:rsidP="005C6897">
            <w:pPr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Главный специалист отдела формирования государственного заказа и хозяйственного  обеспечения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870870,51</w:t>
            </w:r>
          </w:p>
        </w:tc>
        <w:tc>
          <w:tcPr>
            <w:tcW w:w="1700" w:type="dxa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квартира (совместная собственность)</w:t>
            </w:r>
          </w:p>
        </w:tc>
        <w:tc>
          <w:tcPr>
            <w:tcW w:w="1133" w:type="dxa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37,3</w:t>
            </w:r>
          </w:p>
        </w:tc>
        <w:tc>
          <w:tcPr>
            <w:tcW w:w="1279" w:type="dxa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  <w:vMerge w:val="restart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996" w:type="dxa"/>
            <w:gridSpan w:val="2"/>
            <w:vMerge w:val="restart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FB74D0" w:rsidRPr="00FA3E1B" w:rsidTr="00BD15EF">
        <w:trPr>
          <w:trHeight w:val="704"/>
        </w:trPr>
        <w:tc>
          <w:tcPr>
            <w:tcW w:w="1702" w:type="dxa"/>
            <w:vMerge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B74D0" w:rsidRPr="00FA3E1B" w:rsidRDefault="00FB74D0" w:rsidP="005C6897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квартира (общая долевая собственность)</w:t>
            </w:r>
          </w:p>
        </w:tc>
        <w:tc>
          <w:tcPr>
            <w:tcW w:w="1133" w:type="dxa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23,2</w:t>
            </w:r>
          </w:p>
        </w:tc>
        <w:tc>
          <w:tcPr>
            <w:tcW w:w="1279" w:type="dxa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996" w:type="dxa"/>
            <w:gridSpan w:val="2"/>
            <w:vMerge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 w:val="restart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FB74D0" w:rsidRPr="00FA3E1B" w:rsidTr="00735C48">
        <w:trPr>
          <w:trHeight w:val="892"/>
        </w:trPr>
        <w:tc>
          <w:tcPr>
            <w:tcW w:w="1702" w:type="dxa"/>
            <w:vMerge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B74D0" w:rsidRPr="00FA3E1B" w:rsidRDefault="00FB74D0" w:rsidP="005C6897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133" w:type="dxa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1433,0</w:t>
            </w:r>
          </w:p>
        </w:tc>
        <w:tc>
          <w:tcPr>
            <w:tcW w:w="1279" w:type="dxa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996" w:type="dxa"/>
            <w:gridSpan w:val="2"/>
            <w:vMerge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FB74D0" w:rsidRPr="00FA3E1B" w:rsidTr="00735C48">
        <w:trPr>
          <w:trHeight w:val="503"/>
        </w:trPr>
        <w:tc>
          <w:tcPr>
            <w:tcW w:w="1702" w:type="dxa"/>
            <w:vMerge w:val="restart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сын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FB74D0" w:rsidRPr="00FA3E1B" w:rsidRDefault="00FB74D0" w:rsidP="005C6897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0</w:t>
            </w:r>
          </w:p>
        </w:tc>
        <w:tc>
          <w:tcPr>
            <w:tcW w:w="1700" w:type="dxa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квартира (общая совместная собственность)</w:t>
            </w:r>
          </w:p>
        </w:tc>
        <w:tc>
          <w:tcPr>
            <w:tcW w:w="1133" w:type="dxa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23,2</w:t>
            </w:r>
          </w:p>
        </w:tc>
        <w:tc>
          <w:tcPr>
            <w:tcW w:w="1279" w:type="dxa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 w:val="restart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</w:p>
        </w:tc>
      </w:tr>
      <w:tr w:rsidR="00FB74D0" w:rsidRPr="00FA3E1B" w:rsidTr="00735C48">
        <w:trPr>
          <w:trHeight w:val="503"/>
        </w:trPr>
        <w:tc>
          <w:tcPr>
            <w:tcW w:w="1702" w:type="dxa"/>
            <w:vMerge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B74D0" w:rsidRPr="00FA3E1B" w:rsidRDefault="00FB74D0" w:rsidP="005C6897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земельный участок (общая долевая собственность)</w:t>
            </w:r>
          </w:p>
        </w:tc>
        <w:tc>
          <w:tcPr>
            <w:tcW w:w="1133" w:type="dxa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427,0</w:t>
            </w:r>
          </w:p>
        </w:tc>
        <w:tc>
          <w:tcPr>
            <w:tcW w:w="1279" w:type="dxa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</w:p>
        </w:tc>
      </w:tr>
      <w:tr w:rsidR="00FB74D0" w:rsidRPr="00FA3E1B" w:rsidTr="00735C48">
        <w:trPr>
          <w:trHeight w:val="502"/>
        </w:trPr>
        <w:tc>
          <w:tcPr>
            <w:tcW w:w="1702" w:type="dxa"/>
            <w:vMerge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B74D0" w:rsidRPr="00FA3E1B" w:rsidRDefault="00FB74D0" w:rsidP="005C6897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квартира (общая долевая собственность)</w:t>
            </w:r>
          </w:p>
        </w:tc>
        <w:tc>
          <w:tcPr>
            <w:tcW w:w="1133" w:type="dxa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85,9</w:t>
            </w:r>
          </w:p>
        </w:tc>
        <w:tc>
          <w:tcPr>
            <w:tcW w:w="1279" w:type="dxa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</w:p>
        </w:tc>
      </w:tr>
      <w:tr w:rsidR="00FB74D0" w:rsidRPr="00FA3E1B" w:rsidTr="00735C48">
        <w:trPr>
          <w:trHeight w:val="503"/>
        </w:trPr>
        <w:tc>
          <w:tcPr>
            <w:tcW w:w="1702" w:type="dxa"/>
            <w:vMerge w:val="restart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FB74D0" w:rsidRPr="00FA3E1B" w:rsidRDefault="00FB74D0" w:rsidP="005C6897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0</w:t>
            </w:r>
          </w:p>
        </w:tc>
        <w:tc>
          <w:tcPr>
            <w:tcW w:w="1700" w:type="dxa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квартира (общая долевая собственность)</w:t>
            </w:r>
          </w:p>
        </w:tc>
        <w:tc>
          <w:tcPr>
            <w:tcW w:w="1133" w:type="dxa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23,2</w:t>
            </w:r>
          </w:p>
        </w:tc>
        <w:tc>
          <w:tcPr>
            <w:tcW w:w="1279" w:type="dxa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 w:val="restart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</w:p>
        </w:tc>
      </w:tr>
      <w:tr w:rsidR="00FB74D0" w:rsidRPr="00FA3E1B" w:rsidTr="00735C48">
        <w:trPr>
          <w:trHeight w:val="503"/>
        </w:trPr>
        <w:tc>
          <w:tcPr>
            <w:tcW w:w="1702" w:type="dxa"/>
            <w:vMerge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B74D0" w:rsidRPr="00FA3E1B" w:rsidRDefault="00FB74D0" w:rsidP="005C6897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земельный участок (общая долевая собственность)</w:t>
            </w:r>
          </w:p>
        </w:tc>
        <w:tc>
          <w:tcPr>
            <w:tcW w:w="1133" w:type="dxa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427,0</w:t>
            </w:r>
          </w:p>
        </w:tc>
        <w:tc>
          <w:tcPr>
            <w:tcW w:w="1279" w:type="dxa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</w:p>
        </w:tc>
      </w:tr>
      <w:tr w:rsidR="00FB74D0" w:rsidRPr="00FA3E1B" w:rsidTr="00735C48">
        <w:trPr>
          <w:trHeight w:val="502"/>
        </w:trPr>
        <w:tc>
          <w:tcPr>
            <w:tcW w:w="1702" w:type="dxa"/>
            <w:vMerge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B74D0" w:rsidRPr="00FA3E1B" w:rsidRDefault="00FB74D0" w:rsidP="005C6897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квартира (общая долевая собственность)</w:t>
            </w:r>
          </w:p>
        </w:tc>
        <w:tc>
          <w:tcPr>
            <w:tcW w:w="1133" w:type="dxa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85,9</w:t>
            </w:r>
          </w:p>
        </w:tc>
        <w:tc>
          <w:tcPr>
            <w:tcW w:w="1279" w:type="dxa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</w:p>
        </w:tc>
      </w:tr>
      <w:tr w:rsidR="00FB74D0" w:rsidRPr="00FA3E1B" w:rsidTr="00BD15EF">
        <w:trPr>
          <w:trHeight w:val="836"/>
        </w:trPr>
        <w:tc>
          <w:tcPr>
            <w:tcW w:w="1702" w:type="dxa"/>
            <w:vMerge w:val="restart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b/>
                <w:bCs/>
                <w:sz w:val="20"/>
                <w:szCs w:val="20"/>
              </w:rPr>
            </w:pPr>
            <w:r w:rsidRPr="00FA3E1B">
              <w:rPr>
                <w:b/>
                <w:bCs/>
                <w:sz w:val="20"/>
                <w:szCs w:val="20"/>
              </w:rPr>
              <w:t>Казазаева Елена Николаевна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FB74D0" w:rsidRPr="00FA3E1B" w:rsidRDefault="00FB74D0" w:rsidP="005C6897">
            <w:pPr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Главный специалист отдела формирования государственного заказа и хозяйственного обеспечения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750187,82</w:t>
            </w:r>
          </w:p>
        </w:tc>
        <w:tc>
          <w:tcPr>
            <w:tcW w:w="1700" w:type="dxa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3" w:type="dxa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30,0</w:t>
            </w:r>
          </w:p>
        </w:tc>
        <w:tc>
          <w:tcPr>
            <w:tcW w:w="1279" w:type="dxa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 w:val="restart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</w:p>
        </w:tc>
      </w:tr>
      <w:tr w:rsidR="00FB74D0" w:rsidRPr="00FA3E1B" w:rsidTr="00BD15EF">
        <w:trPr>
          <w:trHeight w:val="976"/>
        </w:trPr>
        <w:tc>
          <w:tcPr>
            <w:tcW w:w="1702" w:type="dxa"/>
            <w:vMerge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B74D0" w:rsidRPr="00FA3E1B" w:rsidRDefault="00FB74D0" w:rsidP="005C6897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квартира (общая долевая собственность, 1/2)</w:t>
            </w:r>
          </w:p>
        </w:tc>
        <w:tc>
          <w:tcPr>
            <w:tcW w:w="1133" w:type="dxa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21,3</w:t>
            </w:r>
          </w:p>
        </w:tc>
        <w:tc>
          <w:tcPr>
            <w:tcW w:w="1279" w:type="dxa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vMerge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</w:p>
        </w:tc>
      </w:tr>
      <w:tr w:rsidR="00FB74D0" w:rsidRPr="00FA3E1B" w:rsidTr="00CB5C1C">
        <w:trPr>
          <w:trHeight w:val="559"/>
        </w:trPr>
        <w:tc>
          <w:tcPr>
            <w:tcW w:w="1702" w:type="dxa"/>
            <w:vMerge w:val="restart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b/>
                <w:sz w:val="20"/>
                <w:szCs w:val="20"/>
              </w:rPr>
            </w:pPr>
            <w:r w:rsidRPr="00FA3E1B">
              <w:rPr>
                <w:b/>
                <w:sz w:val="20"/>
                <w:szCs w:val="20"/>
              </w:rPr>
              <w:t>Кудрина Ирина Николаевна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FB74D0" w:rsidRPr="00FA3E1B" w:rsidRDefault="00FB74D0" w:rsidP="005C6897">
            <w:pPr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ведущий специалист отдела формирования государственного заказа и хозяйственного обеспечения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447852,24</w:t>
            </w:r>
          </w:p>
        </w:tc>
        <w:tc>
          <w:tcPr>
            <w:tcW w:w="1700" w:type="dxa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133" w:type="dxa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559,0</w:t>
            </w:r>
          </w:p>
        </w:tc>
        <w:tc>
          <w:tcPr>
            <w:tcW w:w="1279" w:type="dxa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vMerge w:val="restart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46,0</w:t>
            </w:r>
          </w:p>
        </w:tc>
        <w:tc>
          <w:tcPr>
            <w:tcW w:w="996" w:type="dxa"/>
            <w:gridSpan w:val="2"/>
            <w:vMerge w:val="restart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</w:p>
        </w:tc>
      </w:tr>
      <w:tr w:rsidR="00FB74D0" w:rsidRPr="00FA3E1B" w:rsidTr="00735C48">
        <w:trPr>
          <w:trHeight w:val="735"/>
        </w:trPr>
        <w:tc>
          <w:tcPr>
            <w:tcW w:w="1702" w:type="dxa"/>
            <w:vMerge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B74D0" w:rsidRPr="00FA3E1B" w:rsidRDefault="00FB74D0" w:rsidP="005C6897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Садовый участок (общая долевая собственность 1/2)</w:t>
            </w:r>
          </w:p>
        </w:tc>
        <w:tc>
          <w:tcPr>
            <w:tcW w:w="1133" w:type="dxa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400,0</w:t>
            </w:r>
          </w:p>
        </w:tc>
        <w:tc>
          <w:tcPr>
            <w:tcW w:w="1279" w:type="dxa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vMerge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</w:p>
        </w:tc>
      </w:tr>
      <w:tr w:rsidR="00FB74D0" w:rsidRPr="00FA3E1B" w:rsidTr="00CB5C1C">
        <w:trPr>
          <w:trHeight w:val="513"/>
        </w:trPr>
        <w:tc>
          <w:tcPr>
            <w:tcW w:w="1702" w:type="dxa"/>
            <w:vMerge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B74D0" w:rsidRPr="00FA3E1B" w:rsidRDefault="00FB74D0" w:rsidP="005C6897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Садовый участок (общая долевая собственность 1/2)</w:t>
            </w:r>
          </w:p>
        </w:tc>
        <w:tc>
          <w:tcPr>
            <w:tcW w:w="1133" w:type="dxa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400,0</w:t>
            </w:r>
          </w:p>
        </w:tc>
        <w:tc>
          <w:tcPr>
            <w:tcW w:w="1279" w:type="dxa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vMerge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</w:p>
        </w:tc>
      </w:tr>
      <w:tr w:rsidR="00FB74D0" w:rsidRPr="00FA3E1B" w:rsidTr="00CB5C1C">
        <w:trPr>
          <w:trHeight w:val="623"/>
        </w:trPr>
        <w:tc>
          <w:tcPr>
            <w:tcW w:w="1702" w:type="dxa"/>
            <w:vMerge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B74D0" w:rsidRPr="00FA3E1B" w:rsidRDefault="00FB74D0" w:rsidP="005C6897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Садовый участок (индивидуальная собственность)</w:t>
            </w:r>
          </w:p>
        </w:tc>
        <w:tc>
          <w:tcPr>
            <w:tcW w:w="1133" w:type="dxa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800,0</w:t>
            </w:r>
          </w:p>
        </w:tc>
        <w:tc>
          <w:tcPr>
            <w:tcW w:w="1279" w:type="dxa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vMerge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</w:p>
        </w:tc>
      </w:tr>
      <w:tr w:rsidR="00FB74D0" w:rsidRPr="00FA3E1B" w:rsidTr="00CB5C1C">
        <w:trPr>
          <w:trHeight w:val="449"/>
        </w:trPr>
        <w:tc>
          <w:tcPr>
            <w:tcW w:w="1702" w:type="dxa"/>
            <w:vMerge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B74D0" w:rsidRPr="00FA3E1B" w:rsidRDefault="00FB74D0" w:rsidP="005C6897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Жилой дом (индивидуальная собственность)</w:t>
            </w:r>
          </w:p>
        </w:tc>
        <w:tc>
          <w:tcPr>
            <w:tcW w:w="1133" w:type="dxa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45,6</w:t>
            </w:r>
          </w:p>
        </w:tc>
        <w:tc>
          <w:tcPr>
            <w:tcW w:w="1279" w:type="dxa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vMerge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</w:p>
        </w:tc>
      </w:tr>
      <w:tr w:rsidR="00FB74D0" w:rsidRPr="00FA3E1B" w:rsidTr="00BD15EF">
        <w:trPr>
          <w:trHeight w:val="701"/>
        </w:trPr>
        <w:tc>
          <w:tcPr>
            <w:tcW w:w="1702" w:type="dxa"/>
            <w:vMerge w:val="restart"/>
            <w:shd w:val="clear" w:color="auto" w:fill="auto"/>
          </w:tcPr>
          <w:p w:rsidR="00FB74D0" w:rsidRPr="00FA3E1B" w:rsidRDefault="00FB74D0" w:rsidP="005C6897">
            <w:pPr>
              <w:rPr>
                <w:b/>
                <w:sz w:val="20"/>
                <w:szCs w:val="20"/>
              </w:rPr>
            </w:pPr>
            <w:r w:rsidRPr="00FA3E1B">
              <w:rPr>
                <w:b/>
                <w:sz w:val="20"/>
                <w:szCs w:val="20"/>
              </w:rPr>
              <w:t>Сацук Евгения Петровна</w:t>
            </w:r>
          </w:p>
          <w:p w:rsidR="00FB74D0" w:rsidRPr="00FA3E1B" w:rsidRDefault="00FB74D0" w:rsidP="005C6897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FB74D0" w:rsidRPr="00FA3E1B" w:rsidRDefault="00FB74D0" w:rsidP="005C6897">
            <w:pPr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ведущий специалист отдела формирования государственного заказа и хозяйственного обеспечения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434505,36</w:t>
            </w:r>
          </w:p>
        </w:tc>
        <w:tc>
          <w:tcPr>
            <w:tcW w:w="1700" w:type="dxa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3" w:type="dxa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40,1</w:t>
            </w:r>
          </w:p>
        </w:tc>
        <w:tc>
          <w:tcPr>
            <w:tcW w:w="1279" w:type="dxa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</w:p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</w:p>
        </w:tc>
      </w:tr>
      <w:tr w:rsidR="00FB74D0" w:rsidRPr="00FA3E1B" w:rsidTr="00BD15EF">
        <w:trPr>
          <w:trHeight w:val="839"/>
        </w:trPr>
        <w:tc>
          <w:tcPr>
            <w:tcW w:w="1702" w:type="dxa"/>
            <w:vMerge/>
            <w:shd w:val="clear" w:color="auto" w:fill="auto"/>
          </w:tcPr>
          <w:p w:rsidR="00FB74D0" w:rsidRPr="00FA3E1B" w:rsidRDefault="00FB74D0" w:rsidP="005C6897">
            <w:pPr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B74D0" w:rsidRPr="00FA3E1B" w:rsidRDefault="00FB74D0" w:rsidP="005C6897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квартира (общая долевая собственность)</w:t>
            </w:r>
          </w:p>
        </w:tc>
        <w:tc>
          <w:tcPr>
            <w:tcW w:w="1133" w:type="dxa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51,4</w:t>
            </w:r>
          </w:p>
        </w:tc>
        <w:tc>
          <w:tcPr>
            <w:tcW w:w="1279" w:type="dxa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</w:p>
        </w:tc>
      </w:tr>
      <w:tr w:rsidR="00FB74D0" w:rsidRPr="00FA3E1B" w:rsidTr="00BD15EF">
        <w:trPr>
          <w:trHeight w:val="922"/>
        </w:trPr>
        <w:tc>
          <w:tcPr>
            <w:tcW w:w="1702" w:type="dxa"/>
            <w:vMerge w:val="restart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b/>
                <w:sz w:val="20"/>
                <w:szCs w:val="20"/>
              </w:rPr>
            </w:pPr>
            <w:r w:rsidRPr="00FA3E1B">
              <w:rPr>
                <w:b/>
                <w:sz w:val="20"/>
                <w:szCs w:val="20"/>
              </w:rPr>
              <w:t xml:space="preserve">Донец Ирина Николаевна 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FB74D0" w:rsidRPr="00FA3E1B" w:rsidRDefault="00FB74D0" w:rsidP="005C6897">
            <w:pPr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Главный специалист отдела формирования государственного заказа и хозяйственного обеспечения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6655,54</w:t>
            </w:r>
          </w:p>
        </w:tc>
        <w:tc>
          <w:tcPr>
            <w:tcW w:w="1700" w:type="dxa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квартира (долевая собственность, 1/3)</w:t>
            </w:r>
          </w:p>
        </w:tc>
        <w:tc>
          <w:tcPr>
            <w:tcW w:w="1133" w:type="dxa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81,7</w:t>
            </w:r>
          </w:p>
        </w:tc>
        <w:tc>
          <w:tcPr>
            <w:tcW w:w="1279" w:type="dxa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легковой автомобиль </w:t>
            </w:r>
            <w:r w:rsidRPr="00FA3E1B">
              <w:rPr>
                <w:sz w:val="20"/>
                <w:szCs w:val="20"/>
                <w:lang w:val="en-US"/>
              </w:rPr>
              <w:t>Nissan Wingroad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  <w:vMerge w:val="restart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996" w:type="dxa"/>
            <w:gridSpan w:val="2"/>
            <w:vMerge w:val="restart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 w:val="restart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</w:p>
        </w:tc>
      </w:tr>
      <w:tr w:rsidR="00FB74D0" w:rsidRPr="00FA3E1B" w:rsidTr="00BD15EF">
        <w:trPr>
          <w:trHeight w:val="695"/>
        </w:trPr>
        <w:tc>
          <w:tcPr>
            <w:tcW w:w="1702" w:type="dxa"/>
            <w:vMerge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B74D0" w:rsidRPr="00FA3E1B" w:rsidRDefault="00FB74D0" w:rsidP="005C6897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квартира (совместная собственность)</w:t>
            </w:r>
          </w:p>
        </w:tc>
        <w:tc>
          <w:tcPr>
            <w:tcW w:w="1133" w:type="dxa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50,6</w:t>
            </w:r>
          </w:p>
        </w:tc>
        <w:tc>
          <w:tcPr>
            <w:tcW w:w="1279" w:type="dxa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996" w:type="dxa"/>
            <w:gridSpan w:val="2"/>
            <w:vMerge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FB74D0" w:rsidRPr="00FA3E1B" w:rsidTr="00735C48">
        <w:trPr>
          <w:trHeight w:val="503"/>
        </w:trPr>
        <w:tc>
          <w:tcPr>
            <w:tcW w:w="1702" w:type="dxa"/>
            <w:vMerge w:val="restart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FB74D0" w:rsidRPr="00FA3E1B" w:rsidRDefault="00FB74D0" w:rsidP="005C6897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382031,93</w:t>
            </w:r>
          </w:p>
        </w:tc>
        <w:tc>
          <w:tcPr>
            <w:tcW w:w="1700" w:type="dxa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квартира (долевая собственность, 1/3)</w:t>
            </w:r>
          </w:p>
        </w:tc>
        <w:tc>
          <w:tcPr>
            <w:tcW w:w="1133" w:type="dxa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83,4</w:t>
            </w:r>
          </w:p>
        </w:tc>
        <w:tc>
          <w:tcPr>
            <w:tcW w:w="1279" w:type="dxa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  <w:lang w:val="en-US"/>
              </w:rPr>
            </w:pPr>
            <w:r w:rsidRPr="00FA3E1B">
              <w:rPr>
                <w:sz w:val="20"/>
                <w:szCs w:val="20"/>
              </w:rPr>
              <w:t xml:space="preserve">легковой автомобиль МИЦУБИСИ </w:t>
            </w:r>
            <w:r w:rsidRPr="00FA3E1B">
              <w:rPr>
                <w:sz w:val="20"/>
                <w:szCs w:val="20"/>
                <w:lang w:val="en-US"/>
              </w:rPr>
              <w:t>Outlander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 w:val="restart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</w:p>
        </w:tc>
      </w:tr>
      <w:tr w:rsidR="00FB74D0" w:rsidRPr="00FA3E1B" w:rsidTr="00735C48">
        <w:trPr>
          <w:trHeight w:val="502"/>
        </w:trPr>
        <w:tc>
          <w:tcPr>
            <w:tcW w:w="1702" w:type="dxa"/>
            <w:vMerge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B74D0" w:rsidRPr="00FA3E1B" w:rsidRDefault="00FB74D0" w:rsidP="005C6897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квартира (совместная собственность)</w:t>
            </w:r>
          </w:p>
        </w:tc>
        <w:tc>
          <w:tcPr>
            <w:tcW w:w="1133" w:type="dxa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50,6</w:t>
            </w:r>
          </w:p>
        </w:tc>
        <w:tc>
          <w:tcPr>
            <w:tcW w:w="1279" w:type="dxa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FB74D0" w:rsidRPr="00FA3E1B" w:rsidTr="00735C48">
        <w:tc>
          <w:tcPr>
            <w:tcW w:w="1702" w:type="dxa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сын</w:t>
            </w:r>
          </w:p>
        </w:tc>
        <w:tc>
          <w:tcPr>
            <w:tcW w:w="1984" w:type="dxa"/>
            <w:shd w:val="clear" w:color="auto" w:fill="auto"/>
          </w:tcPr>
          <w:p w:rsidR="00FB74D0" w:rsidRPr="00FA3E1B" w:rsidRDefault="00FB74D0" w:rsidP="005C6897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0</w:t>
            </w:r>
          </w:p>
        </w:tc>
        <w:tc>
          <w:tcPr>
            <w:tcW w:w="1700" w:type="dxa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2" w:type="dxa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50,6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FB74D0" w:rsidRPr="00FA3E1B" w:rsidTr="00735C48">
        <w:tc>
          <w:tcPr>
            <w:tcW w:w="1702" w:type="dxa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сын</w:t>
            </w:r>
          </w:p>
        </w:tc>
        <w:tc>
          <w:tcPr>
            <w:tcW w:w="1984" w:type="dxa"/>
            <w:shd w:val="clear" w:color="auto" w:fill="auto"/>
          </w:tcPr>
          <w:p w:rsidR="00FB74D0" w:rsidRPr="00FA3E1B" w:rsidRDefault="00FB74D0" w:rsidP="005C6897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0</w:t>
            </w:r>
          </w:p>
        </w:tc>
        <w:tc>
          <w:tcPr>
            <w:tcW w:w="1700" w:type="dxa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2" w:type="dxa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50,6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FB74D0" w:rsidRPr="00FA3E1B" w:rsidTr="00735C48">
        <w:tc>
          <w:tcPr>
            <w:tcW w:w="1702" w:type="dxa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b/>
                <w:sz w:val="20"/>
                <w:szCs w:val="20"/>
              </w:rPr>
            </w:pPr>
            <w:r w:rsidRPr="00FA3E1B">
              <w:rPr>
                <w:b/>
                <w:sz w:val="20"/>
                <w:szCs w:val="20"/>
              </w:rPr>
              <w:t>Новицкая Татьяна Олеговна</w:t>
            </w:r>
          </w:p>
        </w:tc>
        <w:tc>
          <w:tcPr>
            <w:tcW w:w="1984" w:type="dxa"/>
            <w:shd w:val="clear" w:color="auto" w:fill="auto"/>
          </w:tcPr>
          <w:p w:rsidR="00FB74D0" w:rsidRPr="00FA3E1B" w:rsidRDefault="00FB74D0" w:rsidP="005C6897">
            <w:pPr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Начальник отдела по информационному сопровождению </w:t>
            </w:r>
            <w:r w:rsidRPr="00FA3E1B">
              <w:rPr>
                <w:sz w:val="20"/>
                <w:szCs w:val="20"/>
              </w:rPr>
              <w:lastRenderedPageBreak/>
              <w:t>инвестиционных проектов</w:t>
            </w:r>
          </w:p>
        </w:tc>
        <w:tc>
          <w:tcPr>
            <w:tcW w:w="1416" w:type="dxa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lastRenderedPageBreak/>
              <w:t>1054330,43</w:t>
            </w:r>
          </w:p>
        </w:tc>
        <w:tc>
          <w:tcPr>
            <w:tcW w:w="1700" w:type="dxa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3" w:type="dxa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39,9</w:t>
            </w:r>
          </w:p>
        </w:tc>
        <w:tc>
          <w:tcPr>
            <w:tcW w:w="1279" w:type="dxa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</w:p>
        </w:tc>
      </w:tr>
      <w:tr w:rsidR="00FB74D0" w:rsidRPr="00FA3E1B" w:rsidTr="00735C48">
        <w:tc>
          <w:tcPr>
            <w:tcW w:w="1702" w:type="dxa"/>
            <w:vMerge w:val="restart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b/>
                <w:sz w:val="20"/>
                <w:szCs w:val="20"/>
              </w:rPr>
            </w:pPr>
            <w:r w:rsidRPr="00FA3E1B">
              <w:rPr>
                <w:b/>
                <w:sz w:val="20"/>
                <w:szCs w:val="20"/>
              </w:rPr>
              <w:t xml:space="preserve">Батарило Марина Анатольевна 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FB74D0" w:rsidRPr="00FA3E1B" w:rsidRDefault="00FB74D0" w:rsidP="005C6897">
            <w:pPr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Главный специалист отдела по информационному сопровождению инвестиционных проектов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732319,17</w:t>
            </w:r>
          </w:p>
        </w:tc>
        <w:tc>
          <w:tcPr>
            <w:tcW w:w="1700" w:type="dxa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3" w:type="dxa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44,8</w:t>
            </w:r>
          </w:p>
        </w:tc>
        <w:tc>
          <w:tcPr>
            <w:tcW w:w="1279" w:type="dxa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легковой автомобиль </w:t>
            </w:r>
          </w:p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  <w:lang w:val="en-US"/>
              </w:rPr>
              <w:t>Toyota Allex</w:t>
            </w:r>
            <w:r w:rsidRPr="00FA3E1B">
              <w:rPr>
                <w:sz w:val="20"/>
                <w:szCs w:val="20"/>
              </w:rPr>
              <w:t>,</w:t>
            </w:r>
          </w:p>
        </w:tc>
        <w:tc>
          <w:tcPr>
            <w:tcW w:w="1701" w:type="dxa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</w:p>
        </w:tc>
      </w:tr>
      <w:tr w:rsidR="00FB74D0" w:rsidRPr="00FA3E1B" w:rsidTr="00735C48">
        <w:tc>
          <w:tcPr>
            <w:tcW w:w="1702" w:type="dxa"/>
            <w:vMerge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B74D0" w:rsidRPr="00FA3E1B" w:rsidRDefault="00FB74D0" w:rsidP="005C6897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3" w:type="dxa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34,7</w:t>
            </w:r>
          </w:p>
        </w:tc>
        <w:tc>
          <w:tcPr>
            <w:tcW w:w="1279" w:type="dxa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</w:p>
        </w:tc>
      </w:tr>
      <w:tr w:rsidR="00FB74D0" w:rsidRPr="00FA3E1B" w:rsidTr="00735C48">
        <w:trPr>
          <w:trHeight w:val="383"/>
        </w:trPr>
        <w:tc>
          <w:tcPr>
            <w:tcW w:w="1702" w:type="dxa"/>
            <w:vMerge w:val="restart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FB74D0" w:rsidRPr="00FA3E1B" w:rsidRDefault="00FB74D0" w:rsidP="005C6897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1458299,04</w:t>
            </w:r>
          </w:p>
        </w:tc>
        <w:tc>
          <w:tcPr>
            <w:tcW w:w="1700" w:type="dxa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3" w:type="dxa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38,8</w:t>
            </w:r>
          </w:p>
        </w:tc>
        <w:tc>
          <w:tcPr>
            <w:tcW w:w="1279" w:type="dxa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vMerge w:val="restart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44,8</w:t>
            </w:r>
          </w:p>
        </w:tc>
        <w:tc>
          <w:tcPr>
            <w:tcW w:w="996" w:type="dxa"/>
            <w:gridSpan w:val="2"/>
            <w:vMerge w:val="restart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</w:p>
        </w:tc>
      </w:tr>
      <w:tr w:rsidR="00FB74D0" w:rsidRPr="00FA3E1B" w:rsidTr="00735C48">
        <w:trPr>
          <w:trHeight w:val="382"/>
        </w:trPr>
        <w:tc>
          <w:tcPr>
            <w:tcW w:w="1702" w:type="dxa"/>
            <w:vMerge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B74D0" w:rsidRPr="00FA3E1B" w:rsidRDefault="00FB74D0" w:rsidP="005C6897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гараж (индивидуальная собственность)</w:t>
            </w:r>
          </w:p>
        </w:tc>
        <w:tc>
          <w:tcPr>
            <w:tcW w:w="1133" w:type="dxa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27,6</w:t>
            </w:r>
          </w:p>
        </w:tc>
        <w:tc>
          <w:tcPr>
            <w:tcW w:w="1279" w:type="dxa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</w:p>
        </w:tc>
      </w:tr>
      <w:tr w:rsidR="00FB74D0" w:rsidRPr="00FA3E1B" w:rsidTr="00735C48">
        <w:tc>
          <w:tcPr>
            <w:tcW w:w="1702" w:type="dxa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b/>
                <w:sz w:val="20"/>
                <w:szCs w:val="20"/>
              </w:rPr>
            </w:pPr>
            <w:r w:rsidRPr="00FA3E1B">
              <w:rPr>
                <w:b/>
                <w:sz w:val="20"/>
                <w:szCs w:val="20"/>
              </w:rPr>
              <w:t>Селюнина</w:t>
            </w:r>
          </w:p>
          <w:p w:rsidR="00FB74D0" w:rsidRPr="00FA3E1B" w:rsidRDefault="00FB74D0" w:rsidP="005C6897">
            <w:pPr>
              <w:jc w:val="both"/>
              <w:rPr>
                <w:b/>
                <w:sz w:val="20"/>
                <w:szCs w:val="20"/>
              </w:rPr>
            </w:pPr>
            <w:r w:rsidRPr="00FA3E1B">
              <w:rPr>
                <w:b/>
                <w:sz w:val="20"/>
                <w:szCs w:val="20"/>
              </w:rPr>
              <w:t xml:space="preserve">Марксиза Сергеевна </w:t>
            </w:r>
          </w:p>
        </w:tc>
        <w:tc>
          <w:tcPr>
            <w:tcW w:w="1984" w:type="dxa"/>
            <w:shd w:val="clear" w:color="auto" w:fill="auto"/>
          </w:tcPr>
          <w:p w:rsidR="00FB74D0" w:rsidRPr="00FA3E1B" w:rsidRDefault="00FB74D0" w:rsidP="005C6897">
            <w:pPr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Ведущий специалист отдела по информационному сопровождению инвестиционных проектов</w:t>
            </w:r>
          </w:p>
        </w:tc>
        <w:tc>
          <w:tcPr>
            <w:tcW w:w="1416" w:type="dxa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92205,23</w:t>
            </w:r>
          </w:p>
        </w:tc>
        <w:tc>
          <w:tcPr>
            <w:tcW w:w="1700" w:type="dxa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квартира (общая совместная собственность)</w:t>
            </w:r>
          </w:p>
        </w:tc>
        <w:tc>
          <w:tcPr>
            <w:tcW w:w="1133" w:type="dxa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63,2</w:t>
            </w:r>
          </w:p>
        </w:tc>
        <w:tc>
          <w:tcPr>
            <w:tcW w:w="1279" w:type="dxa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</w:p>
        </w:tc>
      </w:tr>
      <w:tr w:rsidR="00FB74D0" w:rsidRPr="00FA3E1B" w:rsidTr="00735C48">
        <w:trPr>
          <w:trHeight w:val="503"/>
        </w:trPr>
        <w:tc>
          <w:tcPr>
            <w:tcW w:w="1702" w:type="dxa"/>
            <w:vMerge w:val="restart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FB74D0" w:rsidRPr="00FA3E1B" w:rsidRDefault="00FB74D0" w:rsidP="005C6897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 w:val="restart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1501387,51</w:t>
            </w:r>
          </w:p>
        </w:tc>
        <w:tc>
          <w:tcPr>
            <w:tcW w:w="1700" w:type="dxa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квартира (долевая собственность, 1/2)</w:t>
            </w:r>
          </w:p>
        </w:tc>
        <w:tc>
          <w:tcPr>
            <w:tcW w:w="1133" w:type="dxa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51,6</w:t>
            </w:r>
          </w:p>
        </w:tc>
        <w:tc>
          <w:tcPr>
            <w:tcW w:w="1279" w:type="dxa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легковой автомобиль: </w:t>
            </w:r>
            <w:r w:rsidRPr="00FA3E1B">
              <w:rPr>
                <w:sz w:val="20"/>
                <w:szCs w:val="20"/>
                <w:lang w:val="en-US"/>
              </w:rPr>
              <w:t>Mitsubishi Airtrek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 w:val="restart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</w:p>
        </w:tc>
      </w:tr>
      <w:tr w:rsidR="00FB74D0" w:rsidRPr="00FA3E1B" w:rsidTr="00735C48">
        <w:trPr>
          <w:trHeight w:val="502"/>
        </w:trPr>
        <w:tc>
          <w:tcPr>
            <w:tcW w:w="1702" w:type="dxa"/>
            <w:vMerge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B74D0" w:rsidRPr="00FA3E1B" w:rsidRDefault="00FB74D0" w:rsidP="005C6897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квартира (общая совместная собственность)</w:t>
            </w:r>
          </w:p>
        </w:tc>
        <w:tc>
          <w:tcPr>
            <w:tcW w:w="1133" w:type="dxa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63,2</w:t>
            </w:r>
          </w:p>
        </w:tc>
        <w:tc>
          <w:tcPr>
            <w:tcW w:w="1279" w:type="dxa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</w:p>
        </w:tc>
      </w:tr>
      <w:tr w:rsidR="00FB74D0" w:rsidRPr="00FA3E1B" w:rsidTr="00735C48">
        <w:tc>
          <w:tcPr>
            <w:tcW w:w="1702" w:type="dxa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сын</w:t>
            </w:r>
          </w:p>
        </w:tc>
        <w:tc>
          <w:tcPr>
            <w:tcW w:w="1984" w:type="dxa"/>
            <w:shd w:val="clear" w:color="auto" w:fill="auto"/>
          </w:tcPr>
          <w:p w:rsidR="00FB74D0" w:rsidRPr="00FA3E1B" w:rsidRDefault="00FB74D0" w:rsidP="005C6897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0</w:t>
            </w:r>
          </w:p>
        </w:tc>
        <w:tc>
          <w:tcPr>
            <w:tcW w:w="1700" w:type="dxa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63,2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</w:p>
        </w:tc>
      </w:tr>
      <w:tr w:rsidR="00FB74D0" w:rsidRPr="00FA3E1B" w:rsidTr="00735C48">
        <w:tc>
          <w:tcPr>
            <w:tcW w:w="1702" w:type="dxa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дочь</w:t>
            </w:r>
          </w:p>
        </w:tc>
        <w:tc>
          <w:tcPr>
            <w:tcW w:w="1984" w:type="dxa"/>
            <w:shd w:val="clear" w:color="auto" w:fill="auto"/>
          </w:tcPr>
          <w:p w:rsidR="00FB74D0" w:rsidRPr="00FA3E1B" w:rsidRDefault="00FB74D0" w:rsidP="005C6897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0</w:t>
            </w:r>
          </w:p>
        </w:tc>
        <w:tc>
          <w:tcPr>
            <w:tcW w:w="1700" w:type="dxa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63,2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</w:p>
        </w:tc>
      </w:tr>
      <w:tr w:rsidR="00FB74D0" w:rsidRPr="00FA3E1B" w:rsidTr="00BD15EF">
        <w:trPr>
          <w:trHeight w:val="265"/>
        </w:trPr>
        <w:tc>
          <w:tcPr>
            <w:tcW w:w="1702" w:type="dxa"/>
            <w:vMerge w:val="restart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b/>
                <w:sz w:val="20"/>
                <w:szCs w:val="20"/>
              </w:rPr>
            </w:pPr>
            <w:r w:rsidRPr="00FA3E1B">
              <w:rPr>
                <w:b/>
                <w:sz w:val="20"/>
                <w:szCs w:val="20"/>
              </w:rPr>
              <w:t xml:space="preserve">Нагаева </w:t>
            </w:r>
            <w:r w:rsidRPr="00FA3E1B">
              <w:rPr>
                <w:b/>
                <w:sz w:val="20"/>
                <w:szCs w:val="20"/>
              </w:rPr>
              <w:lastRenderedPageBreak/>
              <w:t>Анастасия</w:t>
            </w:r>
          </w:p>
          <w:p w:rsidR="00FB74D0" w:rsidRPr="00FA3E1B" w:rsidRDefault="00FB74D0" w:rsidP="005C6897">
            <w:pPr>
              <w:jc w:val="both"/>
              <w:rPr>
                <w:b/>
                <w:sz w:val="20"/>
                <w:szCs w:val="20"/>
              </w:rPr>
            </w:pPr>
            <w:r w:rsidRPr="00FA3E1B">
              <w:rPr>
                <w:b/>
                <w:sz w:val="20"/>
                <w:szCs w:val="20"/>
              </w:rPr>
              <w:t>Алексеевна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FB74D0" w:rsidRPr="00FA3E1B" w:rsidRDefault="00FB74D0" w:rsidP="005C6897">
            <w:pPr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lastRenderedPageBreak/>
              <w:t xml:space="preserve">ведущий </w:t>
            </w:r>
            <w:r w:rsidRPr="00FA3E1B">
              <w:rPr>
                <w:sz w:val="20"/>
                <w:szCs w:val="20"/>
              </w:rPr>
              <w:lastRenderedPageBreak/>
              <w:t>специалист отдела по информационному сопровождению инвестиционных проектов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lastRenderedPageBreak/>
              <w:t>721597,95</w:t>
            </w:r>
          </w:p>
        </w:tc>
        <w:tc>
          <w:tcPr>
            <w:tcW w:w="1700" w:type="dxa"/>
            <w:vMerge w:val="restart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дачный участок </w:t>
            </w:r>
            <w:r w:rsidRPr="00FA3E1B">
              <w:rPr>
                <w:sz w:val="20"/>
                <w:szCs w:val="20"/>
              </w:rPr>
              <w:lastRenderedPageBreak/>
              <w:t>(индивидуальная собственность)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lastRenderedPageBreak/>
              <w:t>934,0</w:t>
            </w:r>
          </w:p>
        </w:tc>
        <w:tc>
          <w:tcPr>
            <w:tcW w:w="1279" w:type="dxa"/>
            <w:vMerge w:val="restart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52,1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</w:p>
        </w:tc>
      </w:tr>
      <w:tr w:rsidR="00FB74D0" w:rsidRPr="00FA3E1B" w:rsidTr="00BD15EF">
        <w:trPr>
          <w:trHeight w:val="371"/>
        </w:trPr>
        <w:tc>
          <w:tcPr>
            <w:tcW w:w="1702" w:type="dxa"/>
            <w:vMerge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B74D0" w:rsidRPr="00FA3E1B" w:rsidRDefault="00FB74D0" w:rsidP="005C6897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77,0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</w:p>
        </w:tc>
      </w:tr>
      <w:tr w:rsidR="00FB74D0" w:rsidRPr="00FA3E1B" w:rsidTr="00735C48">
        <w:trPr>
          <w:trHeight w:val="928"/>
        </w:trPr>
        <w:tc>
          <w:tcPr>
            <w:tcW w:w="1702" w:type="dxa"/>
            <w:vMerge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B74D0" w:rsidRPr="00FA3E1B" w:rsidRDefault="00FB74D0" w:rsidP="005C6897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</w:tcPr>
          <w:p w:rsidR="00FB74D0" w:rsidRPr="00FA3E1B" w:rsidRDefault="00FB74D0" w:rsidP="005C6897">
            <w:pPr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жилой дом (индивидуальная собственность)</w:t>
            </w:r>
          </w:p>
        </w:tc>
        <w:tc>
          <w:tcPr>
            <w:tcW w:w="1133" w:type="dxa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77,2</w:t>
            </w:r>
          </w:p>
        </w:tc>
        <w:tc>
          <w:tcPr>
            <w:tcW w:w="1279" w:type="dxa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</w:p>
        </w:tc>
      </w:tr>
      <w:tr w:rsidR="00FB74D0" w:rsidRPr="00FA3E1B" w:rsidTr="00735C48">
        <w:tc>
          <w:tcPr>
            <w:tcW w:w="1702" w:type="dxa"/>
            <w:vMerge w:val="restart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b/>
                <w:sz w:val="20"/>
                <w:szCs w:val="20"/>
              </w:rPr>
            </w:pPr>
            <w:r w:rsidRPr="00FA3E1B">
              <w:rPr>
                <w:b/>
                <w:sz w:val="20"/>
                <w:szCs w:val="20"/>
              </w:rPr>
              <w:t xml:space="preserve">Быстрова Оксана Николаевна 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FB74D0" w:rsidRPr="00FA3E1B" w:rsidRDefault="00FB74D0" w:rsidP="005C6897">
            <w:pPr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Начальник отдела управления охраной труда 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1077410,32</w:t>
            </w:r>
          </w:p>
        </w:tc>
        <w:tc>
          <w:tcPr>
            <w:tcW w:w="1700" w:type="dxa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квартира (общая долевая собственность)</w:t>
            </w:r>
          </w:p>
        </w:tc>
        <w:tc>
          <w:tcPr>
            <w:tcW w:w="1133" w:type="dxa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62,3</w:t>
            </w:r>
          </w:p>
        </w:tc>
        <w:tc>
          <w:tcPr>
            <w:tcW w:w="1279" w:type="dxa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</w:p>
        </w:tc>
      </w:tr>
      <w:tr w:rsidR="00FB74D0" w:rsidRPr="00FA3E1B" w:rsidTr="00735C48">
        <w:trPr>
          <w:trHeight w:val="383"/>
        </w:trPr>
        <w:tc>
          <w:tcPr>
            <w:tcW w:w="1702" w:type="dxa"/>
            <w:vMerge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B74D0" w:rsidRPr="00FA3E1B" w:rsidRDefault="00FB74D0" w:rsidP="005C6897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садовый участок (индивидуальная собственность)</w:t>
            </w:r>
          </w:p>
        </w:tc>
        <w:tc>
          <w:tcPr>
            <w:tcW w:w="1133" w:type="dxa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838,0</w:t>
            </w:r>
          </w:p>
        </w:tc>
        <w:tc>
          <w:tcPr>
            <w:tcW w:w="1279" w:type="dxa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 w:val="restart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</w:p>
        </w:tc>
      </w:tr>
      <w:tr w:rsidR="00FB74D0" w:rsidRPr="00FA3E1B" w:rsidTr="00735C48">
        <w:trPr>
          <w:trHeight w:val="383"/>
        </w:trPr>
        <w:tc>
          <w:tcPr>
            <w:tcW w:w="1702" w:type="dxa"/>
            <w:vMerge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B74D0" w:rsidRPr="00FA3E1B" w:rsidRDefault="00FB74D0" w:rsidP="005C6897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3" w:type="dxa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43,2</w:t>
            </w:r>
          </w:p>
        </w:tc>
        <w:tc>
          <w:tcPr>
            <w:tcW w:w="1279" w:type="dxa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</w:p>
        </w:tc>
      </w:tr>
      <w:tr w:rsidR="00FB74D0" w:rsidRPr="00FA3E1B" w:rsidTr="00735C48">
        <w:trPr>
          <w:trHeight w:val="383"/>
        </w:trPr>
        <w:tc>
          <w:tcPr>
            <w:tcW w:w="1702" w:type="dxa"/>
            <w:vMerge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B74D0" w:rsidRPr="00FA3E1B" w:rsidRDefault="00FB74D0" w:rsidP="005C6897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дача (индивидуальная собственность)</w:t>
            </w:r>
          </w:p>
        </w:tc>
        <w:tc>
          <w:tcPr>
            <w:tcW w:w="1133" w:type="dxa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25,0</w:t>
            </w:r>
          </w:p>
        </w:tc>
        <w:tc>
          <w:tcPr>
            <w:tcW w:w="1279" w:type="dxa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</w:p>
        </w:tc>
      </w:tr>
      <w:tr w:rsidR="00FB74D0" w:rsidRPr="00FA3E1B" w:rsidTr="00735C48">
        <w:trPr>
          <w:trHeight w:val="382"/>
        </w:trPr>
        <w:tc>
          <w:tcPr>
            <w:tcW w:w="1702" w:type="dxa"/>
            <w:vMerge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B74D0" w:rsidRPr="00FA3E1B" w:rsidRDefault="00FB74D0" w:rsidP="005C6897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нежилое здание (индивидуальная собственность)</w:t>
            </w:r>
          </w:p>
        </w:tc>
        <w:tc>
          <w:tcPr>
            <w:tcW w:w="1133" w:type="dxa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20,0</w:t>
            </w:r>
          </w:p>
        </w:tc>
        <w:tc>
          <w:tcPr>
            <w:tcW w:w="1279" w:type="dxa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</w:p>
        </w:tc>
      </w:tr>
      <w:tr w:rsidR="00FB74D0" w:rsidRPr="00FA3E1B" w:rsidTr="00735C48">
        <w:tc>
          <w:tcPr>
            <w:tcW w:w="1702" w:type="dxa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b/>
                <w:sz w:val="20"/>
                <w:szCs w:val="20"/>
              </w:rPr>
            </w:pPr>
            <w:r w:rsidRPr="00FA3E1B">
              <w:rPr>
                <w:b/>
                <w:sz w:val="20"/>
                <w:szCs w:val="20"/>
              </w:rPr>
              <w:t xml:space="preserve">Князева Людмила Викторовна </w:t>
            </w:r>
          </w:p>
        </w:tc>
        <w:tc>
          <w:tcPr>
            <w:tcW w:w="1984" w:type="dxa"/>
            <w:shd w:val="clear" w:color="auto" w:fill="auto"/>
          </w:tcPr>
          <w:p w:rsidR="00FB74D0" w:rsidRPr="00FA3E1B" w:rsidRDefault="00FB74D0" w:rsidP="005C6897">
            <w:pPr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Консультант отдела управления охраной труда </w:t>
            </w:r>
          </w:p>
        </w:tc>
        <w:tc>
          <w:tcPr>
            <w:tcW w:w="1416" w:type="dxa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904033,5</w:t>
            </w:r>
          </w:p>
        </w:tc>
        <w:tc>
          <w:tcPr>
            <w:tcW w:w="1700" w:type="dxa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квартира (долевая собственность, 3/4)</w:t>
            </w:r>
          </w:p>
        </w:tc>
        <w:tc>
          <w:tcPr>
            <w:tcW w:w="1133" w:type="dxa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66,6</w:t>
            </w:r>
          </w:p>
        </w:tc>
        <w:tc>
          <w:tcPr>
            <w:tcW w:w="1279" w:type="dxa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легковой автомобиль</w:t>
            </w:r>
          </w:p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  <w:lang w:val="en-US"/>
              </w:rPr>
              <w:t>Toyota</w:t>
            </w:r>
            <w:r w:rsidRPr="00FA3E1B">
              <w:rPr>
                <w:sz w:val="20"/>
                <w:szCs w:val="20"/>
              </w:rPr>
              <w:t xml:space="preserve"> </w:t>
            </w:r>
            <w:r w:rsidRPr="00FA3E1B">
              <w:rPr>
                <w:sz w:val="20"/>
                <w:szCs w:val="20"/>
                <w:lang w:val="en-US"/>
              </w:rPr>
              <w:t>Corolla</w:t>
            </w:r>
            <w:r w:rsidRPr="00FA3E1B">
              <w:rPr>
                <w:sz w:val="20"/>
                <w:szCs w:val="20"/>
              </w:rPr>
              <w:t xml:space="preserve"> </w:t>
            </w:r>
            <w:r w:rsidRPr="00FA3E1B">
              <w:rPr>
                <w:sz w:val="20"/>
                <w:szCs w:val="20"/>
                <w:lang w:val="en-US"/>
              </w:rPr>
              <w:t>Runx</w:t>
            </w:r>
          </w:p>
        </w:tc>
        <w:tc>
          <w:tcPr>
            <w:tcW w:w="1701" w:type="dxa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</w:p>
        </w:tc>
      </w:tr>
      <w:tr w:rsidR="00FB74D0" w:rsidRPr="00FA3E1B" w:rsidTr="00735C48">
        <w:tc>
          <w:tcPr>
            <w:tcW w:w="1702" w:type="dxa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984" w:type="dxa"/>
            <w:shd w:val="clear" w:color="auto" w:fill="auto"/>
          </w:tcPr>
          <w:p w:rsidR="00FB74D0" w:rsidRPr="00FA3E1B" w:rsidRDefault="00FB74D0" w:rsidP="005C6897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0</w:t>
            </w:r>
          </w:p>
        </w:tc>
        <w:tc>
          <w:tcPr>
            <w:tcW w:w="1700" w:type="dxa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квартира (долевая собственность, 1/4)</w:t>
            </w:r>
          </w:p>
        </w:tc>
        <w:tc>
          <w:tcPr>
            <w:tcW w:w="1133" w:type="dxa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66,6</w:t>
            </w:r>
          </w:p>
        </w:tc>
        <w:tc>
          <w:tcPr>
            <w:tcW w:w="1279" w:type="dxa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</w:p>
        </w:tc>
      </w:tr>
      <w:tr w:rsidR="00FB74D0" w:rsidRPr="00FA3E1B" w:rsidTr="00735C48">
        <w:trPr>
          <w:trHeight w:val="550"/>
        </w:trPr>
        <w:tc>
          <w:tcPr>
            <w:tcW w:w="1702" w:type="dxa"/>
            <w:vMerge w:val="restart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b/>
                <w:sz w:val="20"/>
                <w:szCs w:val="20"/>
              </w:rPr>
            </w:pPr>
            <w:r w:rsidRPr="00FA3E1B">
              <w:rPr>
                <w:b/>
                <w:sz w:val="20"/>
                <w:szCs w:val="20"/>
              </w:rPr>
              <w:t xml:space="preserve">Перчеклий Наталья </w:t>
            </w:r>
            <w:r w:rsidRPr="00FA3E1B">
              <w:rPr>
                <w:b/>
                <w:sz w:val="20"/>
                <w:szCs w:val="20"/>
              </w:rPr>
              <w:lastRenderedPageBreak/>
              <w:t xml:space="preserve">Викторовна 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FB74D0" w:rsidRPr="00FA3E1B" w:rsidRDefault="00FB74D0" w:rsidP="005C6897">
            <w:pPr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lastRenderedPageBreak/>
              <w:t xml:space="preserve">Главный специалист отдела управления </w:t>
            </w:r>
            <w:r w:rsidRPr="00FA3E1B">
              <w:rPr>
                <w:sz w:val="20"/>
                <w:szCs w:val="20"/>
              </w:rPr>
              <w:lastRenderedPageBreak/>
              <w:t>охраной труда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lastRenderedPageBreak/>
              <w:t>715494,08</w:t>
            </w:r>
          </w:p>
        </w:tc>
        <w:tc>
          <w:tcPr>
            <w:tcW w:w="1700" w:type="dxa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квартира (долевая собственность, </w:t>
            </w:r>
            <w:r w:rsidRPr="00FA3E1B">
              <w:rPr>
                <w:sz w:val="20"/>
                <w:szCs w:val="20"/>
              </w:rPr>
              <w:lastRenderedPageBreak/>
              <w:t>1/3)</w:t>
            </w:r>
          </w:p>
        </w:tc>
        <w:tc>
          <w:tcPr>
            <w:tcW w:w="1133" w:type="dxa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lastRenderedPageBreak/>
              <w:t>45,3</w:t>
            </w:r>
          </w:p>
        </w:tc>
        <w:tc>
          <w:tcPr>
            <w:tcW w:w="1279" w:type="dxa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Легковой автомобиль </w:t>
            </w:r>
            <w:r w:rsidRPr="00FA3E1B">
              <w:rPr>
                <w:sz w:val="20"/>
                <w:szCs w:val="20"/>
                <w:lang w:val="en-US"/>
              </w:rPr>
              <w:t xml:space="preserve">Kia </w:t>
            </w:r>
            <w:r w:rsidRPr="00FA3E1B">
              <w:rPr>
                <w:sz w:val="20"/>
                <w:szCs w:val="20"/>
                <w:lang w:val="en-US"/>
              </w:rPr>
              <w:lastRenderedPageBreak/>
              <w:t>Rio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 w:val="restart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</w:p>
        </w:tc>
      </w:tr>
      <w:tr w:rsidR="00FB74D0" w:rsidRPr="00FA3E1B" w:rsidTr="00735C48">
        <w:trPr>
          <w:trHeight w:val="630"/>
        </w:trPr>
        <w:tc>
          <w:tcPr>
            <w:tcW w:w="1702" w:type="dxa"/>
            <w:vMerge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B74D0" w:rsidRPr="00FA3E1B" w:rsidRDefault="00FB74D0" w:rsidP="005C6897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садовый земельный участок (индивидуальная собственность)</w:t>
            </w:r>
          </w:p>
        </w:tc>
        <w:tc>
          <w:tcPr>
            <w:tcW w:w="1133" w:type="dxa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645,0</w:t>
            </w:r>
          </w:p>
        </w:tc>
        <w:tc>
          <w:tcPr>
            <w:tcW w:w="1279" w:type="dxa"/>
            <w:shd w:val="clear" w:color="auto" w:fill="auto"/>
          </w:tcPr>
          <w:p w:rsidR="00FB74D0" w:rsidRPr="00FA3E1B" w:rsidRDefault="00FB74D0" w:rsidP="005C6897">
            <w:pPr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vMerge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</w:p>
        </w:tc>
      </w:tr>
      <w:tr w:rsidR="00FB74D0" w:rsidRPr="00FA3E1B" w:rsidTr="00735C48">
        <w:trPr>
          <w:trHeight w:val="383"/>
        </w:trPr>
        <w:tc>
          <w:tcPr>
            <w:tcW w:w="1702" w:type="dxa"/>
            <w:vMerge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B74D0" w:rsidRPr="00FA3E1B" w:rsidRDefault="00FB74D0" w:rsidP="005C6897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дача (индивидуальная собственность)</w:t>
            </w:r>
          </w:p>
        </w:tc>
        <w:tc>
          <w:tcPr>
            <w:tcW w:w="1133" w:type="dxa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30,0</w:t>
            </w:r>
          </w:p>
        </w:tc>
        <w:tc>
          <w:tcPr>
            <w:tcW w:w="1279" w:type="dxa"/>
            <w:shd w:val="clear" w:color="auto" w:fill="auto"/>
          </w:tcPr>
          <w:p w:rsidR="00FB74D0" w:rsidRPr="00FA3E1B" w:rsidRDefault="00FB74D0" w:rsidP="005C6897">
            <w:pPr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</w:p>
        </w:tc>
      </w:tr>
      <w:tr w:rsidR="00FB74D0" w:rsidRPr="00FA3E1B" w:rsidTr="00735C48">
        <w:trPr>
          <w:trHeight w:val="382"/>
        </w:trPr>
        <w:tc>
          <w:tcPr>
            <w:tcW w:w="1702" w:type="dxa"/>
            <w:vMerge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FB74D0" w:rsidRPr="00FA3E1B" w:rsidRDefault="00FB74D0" w:rsidP="005C6897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баня (индивидуальная собственность)</w:t>
            </w:r>
          </w:p>
        </w:tc>
        <w:tc>
          <w:tcPr>
            <w:tcW w:w="1133" w:type="dxa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12,0</w:t>
            </w:r>
          </w:p>
        </w:tc>
        <w:tc>
          <w:tcPr>
            <w:tcW w:w="1279" w:type="dxa"/>
            <w:shd w:val="clear" w:color="auto" w:fill="auto"/>
          </w:tcPr>
          <w:p w:rsidR="00FB74D0" w:rsidRPr="00FA3E1B" w:rsidRDefault="00FB74D0" w:rsidP="005C6897">
            <w:pPr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vMerge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</w:p>
        </w:tc>
      </w:tr>
      <w:tr w:rsidR="00FB74D0" w:rsidRPr="00FA3E1B" w:rsidTr="00735C48">
        <w:tc>
          <w:tcPr>
            <w:tcW w:w="1702" w:type="dxa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b/>
                <w:sz w:val="20"/>
                <w:szCs w:val="20"/>
              </w:rPr>
            </w:pPr>
            <w:r w:rsidRPr="00FA3E1B">
              <w:rPr>
                <w:b/>
                <w:sz w:val="20"/>
                <w:szCs w:val="20"/>
              </w:rPr>
              <w:t xml:space="preserve">Самсонова Светлана Анатольевна </w:t>
            </w:r>
          </w:p>
        </w:tc>
        <w:tc>
          <w:tcPr>
            <w:tcW w:w="1984" w:type="dxa"/>
            <w:shd w:val="clear" w:color="auto" w:fill="auto"/>
          </w:tcPr>
          <w:p w:rsidR="00FB74D0" w:rsidRPr="00FA3E1B" w:rsidRDefault="00FB74D0" w:rsidP="005C6897">
            <w:pPr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Главный специалист отдела управления охраной труда</w:t>
            </w:r>
          </w:p>
        </w:tc>
        <w:tc>
          <w:tcPr>
            <w:tcW w:w="1416" w:type="dxa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676445,1</w:t>
            </w:r>
          </w:p>
        </w:tc>
        <w:tc>
          <w:tcPr>
            <w:tcW w:w="1700" w:type="dxa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квартира (долевая собственность, 1/2)</w:t>
            </w:r>
          </w:p>
        </w:tc>
        <w:tc>
          <w:tcPr>
            <w:tcW w:w="1133" w:type="dxa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45,3</w:t>
            </w:r>
          </w:p>
        </w:tc>
        <w:tc>
          <w:tcPr>
            <w:tcW w:w="1279" w:type="dxa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6" w:type="dxa"/>
            <w:gridSpan w:val="2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</w:p>
        </w:tc>
      </w:tr>
      <w:tr w:rsidR="00FB74D0" w:rsidRPr="00FA3E1B" w:rsidTr="00735C48">
        <w:tc>
          <w:tcPr>
            <w:tcW w:w="1702" w:type="dxa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FB74D0" w:rsidRPr="00FA3E1B" w:rsidRDefault="00FB74D0" w:rsidP="005C6897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474465,81</w:t>
            </w:r>
          </w:p>
        </w:tc>
        <w:tc>
          <w:tcPr>
            <w:tcW w:w="1700" w:type="dxa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дача (индивидуальная собственность)</w:t>
            </w:r>
          </w:p>
        </w:tc>
        <w:tc>
          <w:tcPr>
            <w:tcW w:w="1133" w:type="dxa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600,0</w:t>
            </w:r>
          </w:p>
        </w:tc>
        <w:tc>
          <w:tcPr>
            <w:tcW w:w="1279" w:type="dxa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легковой автомобиль </w:t>
            </w:r>
          </w:p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ХУНДАЙ ТУКСОН</w:t>
            </w:r>
          </w:p>
        </w:tc>
        <w:tc>
          <w:tcPr>
            <w:tcW w:w="1701" w:type="dxa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2" w:type="dxa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45,3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</w:p>
        </w:tc>
      </w:tr>
      <w:tr w:rsidR="00FB74D0" w:rsidRPr="00FA3E1B" w:rsidTr="00735C48">
        <w:tc>
          <w:tcPr>
            <w:tcW w:w="1702" w:type="dxa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b/>
                <w:sz w:val="20"/>
                <w:szCs w:val="20"/>
              </w:rPr>
            </w:pPr>
            <w:r w:rsidRPr="00FA3E1B">
              <w:rPr>
                <w:b/>
                <w:sz w:val="20"/>
                <w:szCs w:val="20"/>
              </w:rPr>
              <w:t>Семенова Светлана Станиславовна</w:t>
            </w:r>
          </w:p>
        </w:tc>
        <w:tc>
          <w:tcPr>
            <w:tcW w:w="1984" w:type="dxa"/>
            <w:shd w:val="clear" w:color="auto" w:fill="auto"/>
          </w:tcPr>
          <w:p w:rsidR="00FB74D0" w:rsidRPr="00FA3E1B" w:rsidRDefault="00FB74D0" w:rsidP="005C6897">
            <w:pPr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главный специалист отдела управления охраной труда</w:t>
            </w:r>
          </w:p>
          <w:p w:rsidR="00FB74D0" w:rsidRPr="00FA3E1B" w:rsidRDefault="00FB74D0" w:rsidP="005C6897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670095,42</w:t>
            </w:r>
          </w:p>
        </w:tc>
        <w:tc>
          <w:tcPr>
            <w:tcW w:w="1700" w:type="dxa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квартира (долевая собственность, 1/4)</w:t>
            </w:r>
          </w:p>
        </w:tc>
        <w:tc>
          <w:tcPr>
            <w:tcW w:w="1133" w:type="dxa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35,3</w:t>
            </w:r>
          </w:p>
        </w:tc>
        <w:tc>
          <w:tcPr>
            <w:tcW w:w="1279" w:type="dxa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62,1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</w:p>
        </w:tc>
      </w:tr>
      <w:tr w:rsidR="00FB74D0" w:rsidRPr="00FA3E1B" w:rsidTr="00735C48">
        <w:tc>
          <w:tcPr>
            <w:tcW w:w="1702" w:type="dxa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b/>
                <w:sz w:val="20"/>
                <w:szCs w:val="20"/>
              </w:rPr>
            </w:pPr>
            <w:r w:rsidRPr="00FA3E1B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FB74D0" w:rsidRPr="00FA3E1B" w:rsidRDefault="00FB74D0" w:rsidP="005C6897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103410,0</w:t>
            </w:r>
          </w:p>
        </w:tc>
        <w:tc>
          <w:tcPr>
            <w:tcW w:w="1700" w:type="dxa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квартира (долевая собственность, 1/4)</w:t>
            </w:r>
          </w:p>
        </w:tc>
        <w:tc>
          <w:tcPr>
            <w:tcW w:w="1133" w:type="dxa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81,6</w:t>
            </w:r>
          </w:p>
        </w:tc>
        <w:tc>
          <w:tcPr>
            <w:tcW w:w="1279" w:type="dxa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2" w:type="dxa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2000,0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</w:p>
        </w:tc>
      </w:tr>
      <w:tr w:rsidR="00FB74D0" w:rsidRPr="00FA3E1B" w:rsidTr="00735C48">
        <w:tc>
          <w:tcPr>
            <w:tcW w:w="1702" w:type="dxa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b/>
                <w:sz w:val="20"/>
                <w:szCs w:val="20"/>
              </w:rPr>
            </w:pPr>
            <w:bookmarkStart w:id="0" w:name="_GoBack" w:colFirst="11" w:colLast="11"/>
            <w:r w:rsidRPr="00FA3E1B">
              <w:rPr>
                <w:b/>
                <w:sz w:val="20"/>
                <w:szCs w:val="20"/>
              </w:rPr>
              <w:t>дочь</w:t>
            </w:r>
          </w:p>
        </w:tc>
        <w:tc>
          <w:tcPr>
            <w:tcW w:w="1984" w:type="dxa"/>
            <w:shd w:val="clear" w:color="auto" w:fill="auto"/>
          </w:tcPr>
          <w:p w:rsidR="00FB74D0" w:rsidRPr="00FA3E1B" w:rsidRDefault="00FB74D0" w:rsidP="005C6897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0</w:t>
            </w:r>
          </w:p>
        </w:tc>
        <w:tc>
          <w:tcPr>
            <w:tcW w:w="1700" w:type="dxa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81,6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</w:p>
        </w:tc>
      </w:tr>
      <w:tr w:rsidR="00FB74D0" w:rsidRPr="00FA3E1B" w:rsidTr="00BD15EF">
        <w:trPr>
          <w:trHeight w:val="938"/>
        </w:trPr>
        <w:tc>
          <w:tcPr>
            <w:tcW w:w="1702" w:type="dxa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b/>
                <w:sz w:val="20"/>
                <w:szCs w:val="20"/>
              </w:rPr>
            </w:pPr>
            <w:r w:rsidRPr="00FA3E1B">
              <w:rPr>
                <w:b/>
                <w:sz w:val="20"/>
                <w:szCs w:val="20"/>
              </w:rPr>
              <w:lastRenderedPageBreak/>
              <w:t>Веретенникова Марина Евгеньевна</w:t>
            </w:r>
          </w:p>
        </w:tc>
        <w:tc>
          <w:tcPr>
            <w:tcW w:w="1984" w:type="dxa"/>
            <w:shd w:val="clear" w:color="auto" w:fill="auto"/>
          </w:tcPr>
          <w:p w:rsidR="00FB74D0" w:rsidRPr="00FA3E1B" w:rsidRDefault="00FB74D0" w:rsidP="005C6897">
            <w:pPr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Ведущий специалист отдела управления охраной труда</w:t>
            </w:r>
          </w:p>
          <w:p w:rsidR="00FB74D0" w:rsidRPr="00FA3E1B" w:rsidRDefault="00FB74D0" w:rsidP="005C6897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556516,75</w:t>
            </w:r>
          </w:p>
        </w:tc>
        <w:tc>
          <w:tcPr>
            <w:tcW w:w="1700" w:type="dxa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44,3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</w:p>
        </w:tc>
      </w:tr>
      <w:bookmarkEnd w:id="0"/>
      <w:tr w:rsidR="00FB74D0" w:rsidRPr="00FA3E1B" w:rsidTr="00735C48">
        <w:tc>
          <w:tcPr>
            <w:tcW w:w="1702" w:type="dxa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b/>
                <w:sz w:val="20"/>
                <w:szCs w:val="20"/>
              </w:rPr>
            </w:pPr>
            <w:r w:rsidRPr="00FA3E1B">
              <w:rPr>
                <w:b/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shd w:val="clear" w:color="auto" w:fill="auto"/>
          </w:tcPr>
          <w:p w:rsidR="00FB74D0" w:rsidRPr="00FA3E1B" w:rsidRDefault="00FB74D0" w:rsidP="005C6897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298000,0</w:t>
            </w:r>
          </w:p>
        </w:tc>
        <w:tc>
          <w:tcPr>
            <w:tcW w:w="1700" w:type="dxa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легковой автомобиль:</w:t>
            </w:r>
          </w:p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 xml:space="preserve">Тойота </w:t>
            </w:r>
            <w:r w:rsidRPr="00FA3E1B">
              <w:rPr>
                <w:sz w:val="20"/>
                <w:szCs w:val="20"/>
                <w:lang w:val="en-US"/>
              </w:rPr>
              <w:t>Carina</w:t>
            </w:r>
            <w:r w:rsidRPr="00FA3E1B">
              <w:rPr>
                <w:sz w:val="20"/>
                <w:szCs w:val="20"/>
              </w:rPr>
              <w:t xml:space="preserve"> </w:t>
            </w:r>
            <w:r w:rsidRPr="00FA3E1B">
              <w:rPr>
                <w:sz w:val="20"/>
                <w:szCs w:val="20"/>
                <w:lang w:val="en-US"/>
              </w:rPr>
              <w:t>ED</w:t>
            </w:r>
            <w:r w:rsidRPr="00FA3E1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44,3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</w:p>
        </w:tc>
      </w:tr>
      <w:tr w:rsidR="00FB74D0" w:rsidRPr="00FA3E1B" w:rsidTr="00735C48">
        <w:tc>
          <w:tcPr>
            <w:tcW w:w="1702" w:type="dxa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b/>
                <w:sz w:val="20"/>
                <w:szCs w:val="20"/>
              </w:rPr>
            </w:pPr>
            <w:r w:rsidRPr="00FA3E1B">
              <w:rPr>
                <w:b/>
                <w:sz w:val="20"/>
                <w:szCs w:val="20"/>
              </w:rPr>
              <w:t>сын</w:t>
            </w:r>
          </w:p>
        </w:tc>
        <w:tc>
          <w:tcPr>
            <w:tcW w:w="1984" w:type="dxa"/>
            <w:shd w:val="clear" w:color="auto" w:fill="auto"/>
          </w:tcPr>
          <w:p w:rsidR="00FB74D0" w:rsidRPr="00FA3E1B" w:rsidRDefault="00FB74D0" w:rsidP="005C6897">
            <w:pPr>
              <w:rPr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0</w:t>
            </w:r>
          </w:p>
        </w:tc>
        <w:tc>
          <w:tcPr>
            <w:tcW w:w="1700" w:type="dxa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9" w:type="dxa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квартира</w:t>
            </w:r>
          </w:p>
        </w:tc>
        <w:tc>
          <w:tcPr>
            <w:tcW w:w="1132" w:type="dxa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44,3</w:t>
            </w:r>
          </w:p>
        </w:tc>
        <w:tc>
          <w:tcPr>
            <w:tcW w:w="996" w:type="dxa"/>
            <w:gridSpan w:val="2"/>
            <w:shd w:val="clear" w:color="auto" w:fill="auto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  <w:r w:rsidRPr="00FA3E1B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FB74D0" w:rsidRPr="00FA3E1B" w:rsidRDefault="00FB74D0" w:rsidP="005C6897">
            <w:pPr>
              <w:jc w:val="both"/>
              <w:rPr>
                <w:sz w:val="20"/>
                <w:szCs w:val="20"/>
              </w:rPr>
            </w:pPr>
          </w:p>
        </w:tc>
      </w:tr>
    </w:tbl>
    <w:p w:rsidR="00FB74D0" w:rsidRPr="00DA36D7" w:rsidRDefault="00FB74D0">
      <w:pPr>
        <w:rPr>
          <w:color w:val="FF0000"/>
        </w:rPr>
      </w:pPr>
    </w:p>
    <w:p w:rsidR="00FB74D0" w:rsidRDefault="00FB74D0">
      <w:pPr>
        <w:spacing w:after="0" w:line="240" w:lineRule="auto"/>
      </w:pPr>
      <w:r>
        <w:br w:type="page"/>
      </w:r>
    </w:p>
    <w:p w:rsidR="00FB74D0" w:rsidRDefault="00FB74D0" w:rsidP="00385F0E">
      <w:pPr>
        <w:jc w:val="center"/>
      </w:pPr>
      <w:r>
        <w:lastRenderedPageBreak/>
        <w:t>Сведения о доходах, расходах за 2019 год, об имуществе и обязательствах имущественного характера, представленные принятыми в 2020 году государственными гражданскими служащими агентства труда и занятости населения Красноярского края</w:t>
      </w:r>
    </w:p>
    <w:p w:rsidR="00FB74D0" w:rsidRDefault="00FB74D0" w:rsidP="00385F0E">
      <w:pPr>
        <w:jc w:val="center"/>
      </w:pP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2297"/>
        <w:gridCol w:w="1276"/>
        <w:gridCol w:w="1388"/>
        <w:gridCol w:w="1134"/>
        <w:gridCol w:w="1305"/>
        <w:gridCol w:w="1813"/>
        <w:gridCol w:w="1418"/>
        <w:gridCol w:w="1130"/>
        <w:gridCol w:w="996"/>
        <w:gridCol w:w="1418"/>
      </w:tblGrid>
      <w:tr w:rsidR="00FB74D0" w:rsidRPr="00992BB5" w:rsidTr="00010139">
        <w:trPr>
          <w:trHeight w:val="690"/>
        </w:trPr>
        <w:tc>
          <w:tcPr>
            <w:tcW w:w="1985" w:type="dxa"/>
            <w:vMerge w:val="restart"/>
            <w:shd w:val="clear" w:color="auto" w:fill="auto"/>
          </w:tcPr>
          <w:p w:rsidR="00FB74D0" w:rsidRDefault="00FB74D0" w:rsidP="00D908C5">
            <w:pPr>
              <w:jc w:val="center"/>
            </w:pPr>
            <w:r>
              <w:t>Фамилия,</w:t>
            </w:r>
          </w:p>
          <w:p w:rsidR="00FB74D0" w:rsidRPr="00992BB5" w:rsidRDefault="00FB74D0" w:rsidP="00D908C5">
            <w:pPr>
              <w:jc w:val="center"/>
            </w:pPr>
            <w:r>
              <w:t>имя, отчество</w:t>
            </w:r>
          </w:p>
        </w:tc>
        <w:tc>
          <w:tcPr>
            <w:tcW w:w="2297" w:type="dxa"/>
            <w:vMerge w:val="restart"/>
            <w:shd w:val="clear" w:color="auto" w:fill="auto"/>
          </w:tcPr>
          <w:p w:rsidR="00FB74D0" w:rsidRPr="00992BB5" w:rsidRDefault="00FB74D0" w:rsidP="00D908C5">
            <w:pPr>
              <w:jc w:val="center"/>
            </w:pPr>
            <w:r w:rsidRPr="00992BB5">
              <w:t>Замещаемая должность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B74D0" w:rsidRPr="00992BB5" w:rsidRDefault="00FB74D0" w:rsidP="00E47756">
            <w:pPr>
              <w:jc w:val="center"/>
            </w:pPr>
            <w:r>
              <w:t>Общая сумма дохода</w:t>
            </w:r>
            <w:r w:rsidRPr="00992BB5">
              <w:t xml:space="preserve"> за 201</w:t>
            </w:r>
            <w:r>
              <w:t>8</w:t>
            </w:r>
            <w:r w:rsidRPr="00992BB5">
              <w:t xml:space="preserve"> год, руб.</w:t>
            </w:r>
          </w:p>
        </w:tc>
        <w:tc>
          <w:tcPr>
            <w:tcW w:w="5640" w:type="dxa"/>
            <w:gridSpan w:val="4"/>
            <w:shd w:val="clear" w:color="auto" w:fill="auto"/>
          </w:tcPr>
          <w:p w:rsidR="00FB74D0" w:rsidRPr="00992BB5" w:rsidRDefault="00FB74D0" w:rsidP="00D908C5">
            <w:pPr>
              <w:jc w:val="center"/>
            </w:pPr>
            <w:r w:rsidRPr="00992BB5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4" w:type="dxa"/>
            <w:gridSpan w:val="3"/>
            <w:vMerge w:val="restart"/>
            <w:shd w:val="clear" w:color="auto" w:fill="auto"/>
          </w:tcPr>
          <w:p w:rsidR="00FB74D0" w:rsidRPr="00992BB5" w:rsidRDefault="00FB74D0" w:rsidP="00D908C5">
            <w:pPr>
              <w:jc w:val="center"/>
            </w:pPr>
            <w:r w:rsidRPr="00992BB5">
              <w:t>Перечень объектов недвижимого имущества, находящихся в пользовании</w:t>
            </w:r>
          </w:p>
        </w:tc>
        <w:tc>
          <w:tcPr>
            <w:tcW w:w="1418" w:type="dxa"/>
            <w:vMerge w:val="restart"/>
          </w:tcPr>
          <w:p w:rsidR="00FB74D0" w:rsidRPr="00992BB5" w:rsidRDefault="00FB74D0" w:rsidP="00865311">
            <w:pPr>
              <w:jc w:val="center"/>
            </w:pPr>
            <w:r>
              <w:t xml:space="preserve">Сведения об источниках получения средств, за счет которых совершена сделка </w:t>
            </w:r>
          </w:p>
        </w:tc>
      </w:tr>
      <w:tr w:rsidR="00FB74D0" w:rsidRPr="00992BB5" w:rsidTr="00010139">
        <w:trPr>
          <w:trHeight w:val="517"/>
        </w:trPr>
        <w:tc>
          <w:tcPr>
            <w:tcW w:w="1985" w:type="dxa"/>
            <w:vMerge/>
            <w:shd w:val="clear" w:color="auto" w:fill="auto"/>
          </w:tcPr>
          <w:p w:rsidR="00FB74D0" w:rsidRPr="00992BB5" w:rsidRDefault="00FB74D0" w:rsidP="00D908C5">
            <w:pPr>
              <w:jc w:val="center"/>
            </w:pPr>
          </w:p>
        </w:tc>
        <w:tc>
          <w:tcPr>
            <w:tcW w:w="2297" w:type="dxa"/>
            <w:vMerge/>
            <w:shd w:val="clear" w:color="auto" w:fill="auto"/>
          </w:tcPr>
          <w:p w:rsidR="00FB74D0" w:rsidRPr="00992BB5" w:rsidRDefault="00FB74D0" w:rsidP="00D90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FB74D0" w:rsidRPr="00992BB5" w:rsidRDefault="00FB74D0" w:rsidP="00B77C5A">
            <w:pPr>
              <w:jc w:val="center"/>
            </w:pPr>
          </w:p>
        </w:tc>
        <w:tc>
          <w:tcPr>
            <w:tcW w:w="1388" w:type="dxa"/>
            <w:vMerge w:val="restart"/>
            <w:shd w:val="clear" w:color="auto" w:fill="auto"/>
          </w:tcPr>
          <w:p w:rsidR="00FB74D0" w:rsidRPr="00D908C5" w:rsidRDefault="00FB74D0" w:rsidP="006E00A7">
            <w:pPr>
              <w:jc w:val="center"/>
              <w:rPr>
                <w:sz w:val="22"/>
                <w:szCs w:val="22"/>
              </w:rPr>
            </w:pPr>
            <w:r w:rsidRPr="00D908C5">
              <w:rPr>
                <w:sz w:val="22"/>
                <w:szCs w:val="22"/>
              </w:rPr>
              <w:t>Вид объектов недвижимости</w:t>
            </w:r>
          </w:p>
          <w:p w:rsidR="00FB74D0" w:rsidRPr="00D908C5" w:rsidRDefault="00FB74D0" w:rsidP="006E00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FB74D0" w:rsidRPr="00D908C5" w:rsidRDefault="00FB74D0" w:rsidP="006E00A7">
            <w:pPr>
              <w:jc w:val="center"/>
              <w:rPr>
                <w:sz w:val="22"/>
                <w:szCs w:val="22"/>
              </w:rPr>
            </w:pPr>
            <w:r w:rsidRPr="00D908C5">
              <w:rPr>
                <w:sz w:val="22"/>
                <w:szCs w:val="22"/>
              </w:rPr>
              <w:t>Площадь, кв.м.</w:t>
            </w:r>
          </w:p>
          <w:p w:rsidR="00FB74D0" w:rsidRPr="00D908C5" w:rsidRDefault="00FB74D0" w:rsidP="006E00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05" w:type="dxa"/>
            <w:vMerge w:val="restart"/>
            <w:shd w:val="clear" w:color="auto" w:fill="auto"/>
          </w:tcPr>
          <w:p w:rsidR="00FB74D0" w:rsidRPr="00D908C5" w:rsidRDefault="00FB74D0" w:rsidP="006E00A7">
            <w:pPr>
              <w:jc w:val="center"/>
              <w:rPr>
                <w:sz w:val="22"/>
                <w:szCs w:val="22"/>
              </w:rPr>
            </w:pPr>
            <w:r w:rsidRPr="00D908C5">
              <w:rPr>
                <w:sz w:val="22"/>
                <w:szCs w:val="22"/>
              </w:rPr>
              <w:t>Страна расположения</w:t>
            </w:r>
          </w:p>
          <w:p w:rsidR="00FB74D0" w:rsidRPr="00D908C5" w:rsidRDefault="00FB74D0" w:rsidP="006E00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13" w:type="dxa"/>
            <w:vMerge w:val="restart"/>
            <w:shd w:val="clear" w:color="auto" w:fill="auto"/>
          </w:tcPr>
          <w:p w:rsidR="00FB74D0" w:rsidRPr="00D908C5" w:rsidRDefault="00FB74D0" w:rsidP="009F64AA">
            <w:pPr>
              <w:jc w:val="center"/>
              <w:rPr>
                <w:sz w:val="22"/>
                <w:szCs w:val="22"/>
              </w:rPr>
            </w:pPr>
            <w:r w:rsidRPr="00D908C5">
              <w:rPr>
                <w:sz w:val="22"/>
                <w:szCs w:val="22"/>
              </w:rPr>
              <w:t>Транспортные средства, принадлежащие на праве собственности, с указанием вида и марки</w:t>
            </w:r>
          </w:p>
        </w:tc>
        <w:tc>
          <w:tcPr>
            <w:tcW w:w="3544" w:type="dxa"/>
            <w:gridSpan w:val="3"/>
            <w:vMerge/>
            <w:shd w:val="clear" w:color="auto" w:fill="auto"/>
          </w:tcPr>
          <w:p w:rsidR="00FB74D0" w:rsidRPr="00992BB5" w:rsidRDefault="00FB74D0" w:rsidP="00D908C5">
            <w:pPr>
              <w:jc w:val="center"/>
            </w:pPr>
          </w:p>
        </w:tc>
        <w:tc>
          <w:tcPr>
            <w:tcW w:w="1418" w:type="dxa"/>
            <w:vMerge/>
          </w:tcPr>
          <w:p w:rsidR="00FB74D0" w:rsidRPr="00992BB5" w:rsidRDefault="00FB74D0" w:rsidP="00D908C5">
            <w:pPr>
              <w:jc w:val="center"/>
            </w:pPr>
          </w:p>
        </w:tc>
      </w:tr>
      <w:tr w:rsidR="00FB74D0" w:rsidRPr="00992BB5" w:rsidTr="00010139">
        <w:trPr>
          <w:trHeight w:val="1505"/>
        </w:trPr>
        <w:tc>
          <w:tcPr>
            <w:tcW w:w="1985" w:type="dxa"/>
            <w:vMerge/>
            <w:shd w:val="clear" w:color="auto" w:fill="auto"/>
          </w:tcPr>
          <w:p w:rsidR="00FB74D0" w:rsidRPr="00992BB5" w:rsidRDefault="00FB74D0" w:rsidP="00D908C5">
            <w:pPr>
              <w:jc w:val="center"/>
            </w:pPr>
          </w:p>
        </w:tc>
        <w:tc>
          <w:tcPr>
            <w:tcW w:w="2297" w:type="dxa"/>
            <w:vMerge/>
            <w:shd w:val="clear" w:color="auto" w:fill="auto"/>
          </w:tcPr>
          <w:p w:rsidR="00FB74D0" w:rsidRPr="00992BB5" w:rsidRDefault="00FB74D0" w:rsidP="00D90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FB74D0" w:rsidRPr="00992BB5" w:rsidRDefault="00FB74D0" w:rsidP="00B77C5A">
            <w:pPr>
              <w:jc w:val="center"/>
            </w:pPr>
          </w:p>
        </w:tc>
        <w:tc>
          <w:tcPr>
            <w:tcW w:w="1388" w:type="dxa"/>
            <w:vMerge/>
            <w:shd w:val="clear" w:color="auto" w:fill="auto"/>
          </w:tcPr>
          <w:p w:rsidR="00FB74D0" w:rsidRPr="00992BB5" w:rsidRDefault="00FB74D0" w:rsidP="00D908C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FB74D0" w:rsidRPr="00992BB5" w:rsidRDefault="00FB74D0" w:rsidP="00D908C5">
            <w:pPr>
              <w:jc w:val="center"/>
            </w:pPr>
          </w:p>
        </w:tc>
        <w:tc>
          <w:tcPr>
            <w:tcW w:w="1305" w:type="dxa"/>
            <w:vMerge/>
            <w:shd w:val="clear" w:color="auto" w:fill="auto"/>
          </w:tcPr>
          <w:p w:rsidR="00FB74D0" w:rsidRPr="00992BB5" w:rsidRDefault="00FB74D0" w:rsidP="00D908C5">
            <w:pPr>
              <w:jc w:val="center"/>
            </w:pPr>
          </w:p>
        </w:tc>
        <w:tc>
          <w:tcPr>
            <w:tcW w:w="1813" w:type="dxa"/>
            <w:vMerge/>
            <w:shd w:val="clear" w:color="auto" w:fill="auto"/>
          </w:tcPr>
          <w:p w:rsidR="00FB74D0" w:rsidRPr="00992BB5" w:rsidRDefault="00FB74D0" w:rsidP="00D908C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B74D0" w:rsidRPr="00992BB5" w:rsidRDefault="00FB74D0" w:rsidP="00D908C5">
            <w:pPr>
              <w:jc w:val="center"/>
            </w:pPr>
            <w:r w:rsidRPr="00D908C5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30" w:type="dxa"/>
            <w:shd w:val="clear" w:color="auto" w:fill="auto"/>
          </w:tcPr>
          <w:p w:rsidR="00FB74D0" w:rsidRPr="00D908C5" w:rsidRDefault="00FB74D0" w:rsidP="00343D41">
            <w:pPr>
              <w:jc w:val="center"/>
              <w:rPr>
                <w:sz w:val="22"/>
                <w:szCs w:val="22"/>
              </w:rPr>
            </w:pPr>
            <w:r w:rsidRPr="00D908C5">
              <w:rPr>
                <w:sz w:val="22"/>
                <w:szCs w:val="22"/>
              </w:rPr>
              <w:t>Площадь, кв.м.</w:t>
            </w:r>
          </w:p>
          <w:p w:rsidR="00FB74D0" w:rsidRPr="00992BB5" w:rsidRDefault="00FB74D0" w:rsidP="00D908C5">
            <w:pPr>
              <w:jc w:val="center"/>
            </w:pPr>
          </w:p>
        </w:tc>
        <w:tc>
          <w:tcPr>
            <w:tcW w:w="996" w:type="dxa"/>
            <w:shd w:val="clear" w:color="auto" w:fill="auto"/>
          </w:tcPr>
          <w:p w:rsidR="00FB74D0" w:rsidRPr="00D908C5" w:rsidRDefault="00FB74D0" w:rsidP="00343D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  <w:p w:rsidR="00FB74D0" w:rsidRPr="00992BB5" w:rsidRDefault="00FB74D0" w:rsidP="00D908C5">
            <w:pPr>
              <w:jc w:val="center"/>
            </w:pPr>
          </w:p>
        </w:tc>
        <w:tc>
          <w:tcPr>
            <w:tcW w:w="1418" w:type="dxa"/>
            <w:vMerge/>
          </w:tcPr>
          <w:p w:rsidR="00FB74D0" w:rsidRPr="00992BB5" w:rsidRDefault="00FB74D0" w:rsidP="00082D4F">
            <w:pPr>
              <w:jc w:val="center"/>
            </w:pPr>
          </w:p>
        </w:tc>
      </w:tr>
      <w:tr w:rsidR="00FB74D0" w:rsidRPr="00992BB5" w:rsidTr="00010139">
        <w:trPr>
          <w:trHeight w:val="780"/>
        </w:trPr>
        <w:tc>
          <w:tcPr>
            <w:tcW w:w="1985" w:type="dxa"/>
            <w:shd w:val="clear" w:color="auto" w:fill="auto"/>
          </w:tcPr>
          <w:p w:rsidR="00FB74D0" w:rsidRPr="00C102A3" w:rsidRDefault="00FB74D0" w:rsidP="00B95F71">
            <w:pPr>
              <w:rPr>
                <w:b/>
              </w:rPr>
            </w:pPr>
            <w:r>
              <w:rPr>
                <w:b/>
              </w:rPr>
              <w:t>Зинцова Анастасия Геннадьевна</w:t>
            </w:r>
          </w:p>
        </w:tc>
        <w:tc>
          <w:tcPr>
            <w:tcW w:w="2297" w:type="dxa"/>
            <w:shd w:val="clear" w:color="auto" w:fill="auto"/>
          </w:tcPr>
          <w:p w:rsidR="00FB74D0" w:rsidRPr="00F46CE9" w:rsidRDefault="00FB74D0" w:rsidP="00B95F71">
            <w:r>
              <w:t>главный</w:t>
            </w:r>
            <w:r w:rsidRPr="00F46CE9">
              <w:t xml:space="preserve"> специалист </w:t>
            </w:r>
            <w:r>
              <w:t>трудоустройства</w:t>
            </w:r>
          </w:p>
        </w:tc>
        <w:tc>
          <w:tcPr>
            <w:tcW w:w="1276" w:type="dxa"/>
            <w:shd w:val="clear" w:color="auto" w:fill="auto"/>
          </w:tcPr>
          <w:p w:rsidR="00FB74D0" w:rsidRPr="004465E7" w:rsidRDefault="00FB74D0" w:rsidP="00B95F7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680137,73</w:t>
            </w:r>
          </w:p>
        </w:tc>
        <w:tc>
          <w:tcPr>
            <w:tcW w:w="1388" w:type="dxa"/>
            <w:shd w:val="clear" w:color="auto" w:fill="auto"/>
          </w:tcPr>
          <w:p w:rsidR="00FB74D0" w:rsidRDefault="00FB74D0" w:rsidP="00B95F7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FB74D0" w:rsidRDefault="00FB74D0" w:rsidP="00B95F7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81,7</w:t>
            </w:r>
          </w:p>
        </w:tc>
        <w:tc>
          <w:tcPr>
            <w:tcW w:w="1305" w:type="dxa"/>
            <w:shd w:val="clear" w:color="auto" w:fill="auto"/>
          </w:tcPr>
          <w:p w:rsidR="00FB74D0" w:rsidRPr="00A4731B" w:rsidRDefault="00FB74D0" w:rsidP="00B95F7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13" w:type="dxa"/>
            <w:shd w:val="clear" w:color="auto" w:fill="auto"/>
          </w:tcPr>
          <w:p w:rsidR="00FB74D0" w:rsidRPr="00B95F71" w:rsidRDefault="00FB74D0" w:rsidP="00B95F7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ТОЙОТА</w:t>
            </w:r>
            <w:r>
              <w:rPr>
                <w:sz w:val="22"/>
                <w:szCs w:val="22"/>
                <w:lang w:val="en-US"/>
              </w:rPr>
              <w:t xml:space="preserve"> CAMI</w:t>
            </w:r>
          </w:p>
        </w:tc>
        <w:tc>
          <w:tcPr>
            <w:tcW w:w="1418" w:type="dxa"/>
            <w:shd w:val="clear" w:color="auto" w:fill="auto"/>
          </w:tcPr>
          <w:p w:rsidR="00FB74D0" w:rsidRDefault="00FB74D0" w:rsidP="00B95F7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0" w:type="dxa"/>
            <w:shd w:val="clear" w:color="auto" w:fill="auto"/>
          </w:tcPr>
          <w:p w:rsidR="00FB74D0" w:rsidRDefault="00FB74D0" w:rsidP="00B95F7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65,7</w:t>
            </w:r>
          </w:p>
        </w:tc>
        <w:tc>
          <w:tcPr>
            <w:tcW w:w="996" w:type="dxa"/>
            <w:shd w:val="clear" w:color="auto" w:fill="auto"/>
          </w:tcPr>
          <w:p w:rsidR="00FB74D0" w:rsidRPr="00A4731B" w:rsidRDefault="00FB74D0" w:rsidP="00B95F7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</w:tcPr>
          <w:p w:rsidR="00FB74D0" w:rsidRPr="00A4731B" w:rsidRDefault="00FB74D0" w:rsidP="00B95F71">
            <w:pPr>
              <w:jc w:val="both"/>
              <w:rPr>
                <w:sz w:val="22"/>
                <w:szCs w:val="22"/>
              </w:rPr>
            </w:pPr>
          </w:p>
        </w:tc>
      </w:tr>
      <w:tr w:rsidR="00FB74D0" w:rsidRPr="00DD0675" w:rsidTr="00010139">
        <w:trPr>
          <w:trHeight w:val="360"/>
        </w:trPr>
        <w:tc>
          <w:tcPr>
            <w:tcW w:w="1985" w:type="dxa"/>
            <w:vMerge w:val="restart"/>
            <w:shd w:val="clear" w:color="auto" w:fill="auto"/>
          </w:tcPr>
          <w:p w:rsidR="00FB74D0" w:rsidRPr="00DD0675" w:rsidRDefault="00FB74D0" w:rsidP="00B95F71">
            <w:r>
              <w:t>муж</w:t>
            </w:r>
          </w:p>
        </w:tc>
        <w:tc>
          <w:tcPr>
            <w:tcW w:w="2297" w:type="dxa"/>
            <w:vMerge w:val="restart"/>
            <w:shd w:val="clear" w:color="auto" w:fill="auto"/>
          </w:tcPr>
          <w:p w:rsidR="00FB74D0" w:rsidRDefault="00FB74D0" w:rsidP="00B95F71">
            <w:pPr>
              <w:rPr>
                <w:b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FB74D0" w:rsidRPr="004465E7" w:rsidRDefault="00FB74D0" w:rsidP="00B95F7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585638,05</w:t>
            </w:r>
          </w:p>
        </w:tc>
        <w:tc>
          <w:tcPr>
            <w:tcW w:w="1388" w:type="dxa"/>
            <w:shd w:val="clear" w:color="auto" w:fill="auto"/>
          </w:tcPr>
          <w:p w:rsidR="00FB74D0" w:rsidRDefault="00FB74D0" w:rsidP="00B95F7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FB74D0" w:rsidRDefault="00FB74D0" w:rsidP="00B95F7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65,7</w:t>
            </w:r>
          </w:p>
        </w:tc>
        <w:tc>
          <w:tcPr>
            <w:tcW w:w="1305" w:type="dxa"/>
            <w:shd w:val="clear" w:color="auto" w:fill="auto"/>
          </w:tcPr>
          <w:p w:rsidR="00FB74D0" w:rsidRDefault="00FB74D0" w:rsidP="00B95F7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13" w:type="dxa"/>
            <w:shd w:val="clear" w:color="auto" w:fill="auto"/>
          </w:tcPr>
          <w:p w:rsidR="00FB74D0" w:rsidRPr="00B95F71" w:rsidRDefault="00FB74D0" w:rsidP="00B95F71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MITSUBISHI PAJERO</w:t>
            </w:r>
          </w:p>
        </w:tc>
        <w:tc>
          <w:tcPr>
            <w:tcW w:w="1418" w:type="dxa"/>
            <w:shd w:val="clear" w:color="auto" w:fill="auto"/>
          </w:tcPr>
          <w:p w:rsidR="00FB74D0" w:rsidRDefault="00FB74D0" w:rsidP="00B95F7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0" w:type="dxa"/>
            <w:shd w:val="clear" w:color="auto" w:fill="auto"/>
          </w:tcPr>
          <w:p w:rsidR="00FB74D0" w:rsidRDefault="00FB74D0" w:rsidP="00B95F7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6" w:type="dxa"/>
            <w:shd w:val="clear" w:color="auto" w:fill="auto"/>
          </w:tcPr>
          <w:p w:rsidR="00FB74D0" w:rsidRPr="00A4731B" w:rsidRDefault="00FB74D0" w:rsidP="00B95F7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FB74D0" w:rsidRPr="00DD0675" w:rsidRDefault="00FB74D0" w:rsidP="00B95F71">
            <w:pPr>
              <w:jc w:val="both"/>
              <w:rPr>
                <w:sz w:val="22"/>
                <w:szCs w:val="22"/>
              </w:rPr>
            </w:pPr>
          </w:p>
        </w:tc>
      </w:tr>
      <w:tr w:rsidR="00FB74D0" w:rsidRPr="00DD0675" w:rsidTr="00010139">
        <w:trPr>
          <w:trHeight w:val="360"/>
        </w:trPr>
        <w:tc>
          <w:tcPr>
            <w:tcW w:w="1985" w:type="dxa"/>
            <w:vMerge/>
            <w:shd w:val="clear" w:color="auto" w:fill="auto"/>
          </w:tcPr>
          <w:p w:rsidR="00FB74D0" w:rsidRDefault="00FB74D0" w:rsidP="00B95F71"/>
        </w:tc>
        <w:tc>
          <w:tcPr>
            <w:tcW w:w="2297" w:type="dxa"/>
            <w:vMerge/>
            <w:shd w:val="clear" w:color="auto" w:fill="auto"/>
          </w:tcPr>
          <w:p w:rsidR="00FB74D0" w:rsidRDefault="00FB74D0" w:rsidP="00B95F71">
            <w:pPr>
              <w:rPr>
                <w:b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B74D0" w:rsidRDefault="00FB74D0" w:rsidP="00B95F7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88" w:type="dxa"/>
            <w:shd w:val="clear" w:color="auto" w:fill="auto"/>
          </w:tcPr>
          <w:p w:rsidR="00FB74D0" w:rsidRDefault="00FB74D0" w:rsidP="00B95F7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FB74D0" w:rsidRDefault="00FB74D0" w:rsidP="00B95F7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59,4</w:t>
            </w:r>
          </w:p>
        </w:tc>
        <w:tc>
          <w:tcPr>
            <w:tcW w:w="1305" w:type="dxa"/>
            <w:shd w:val="clear" w:color="auto" w:fill="auto"/>
          </w:tcPr>
          <w:p w:rsidR="00FB74D0" w:rsidRDefault="00FB74D0" w:rsidP="00B95F7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13" w:type="dxa"/>
            <w:shd w:val="clear" w:color="auto" w:fill="auto"/>
          </w:tcPr>
          <w:p w:rsidR="00FB74D0" w:rsidRPr="00B95F71" w:rsidRDefault="00FB74D0" w:rsidP="00B95F7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NISSAN TERRANO</w:t>
            </w:r>
          </w:p>
        </w:tc>
        <w:tc>
          <w:tcPr>
            <w:tcW w:w="1418" w:type="dxa"/>
            <w:shd w:val="clear" w:color="auto" w:fill="auto"/>
          </w:tcPr>
          <w:p w:rsidR="00FB74D0" w:rsidRDefault="00FB74D0" w:rsidP="00B95F7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0" w:type="dxa"/>
            <w:shd w:val="clear" w:color="auto" w:fill="auto"/>
          </w:tcPr>
          <w:p w:rsidR="00FB74D0" w:rsidRDefault="00FB74D0" w:rsidP="00B95F7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6" w:type="dxa"/>
            <w:shd w:val="clear" w:color="auto" w:fill="auto"/>
          </w:tcPr>
          <w:p w:rsidR="00FB74D0" w:rsidRPr="00A4731B" w:rsidRDefault="00FB74D0" w:rsidP="00B95F7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FB74D0" w:rsidRPr="00DD0675" w:rsidRDefault="00FB74D0" w:rsidP="00B95F71">
            <w:pPr>
              <w:jc w:val="both"/>
              <w:rPr>
                <w:sz w:val="22"/>
                <w:szCs w:val="22"/>
              </w:rPr>
            </w:pPr>
          </w:p>
        </w:tc>
      </w:tr>
      <w:tr w:rsidR="00FB74D0" w:rsidRPr="00992BB5" w:rsidTr="00754F5E">
        <w:trPr>
          <w:trHeight w:val="340"/>
        </w:trPr>
        <w:tc>
          <w:tcPr>
            <w:tcW w:w="1985" w:type="dxa"/>
            <w:shd w:val="clear" w:color="auto" w:fill="auto"/>
          </w:tcPr>
          <w:p w:rsidR="00FB74D0" w:rsidRPr="00451DED" w:rsidRDefault="00FB74D0" w:rsidP="00B95F71">
            <w:r w:rsidRPr="00451DED">
              <w:t>дочь</w:t>
            </w:r>
          </w:p>
        </w:tc>
        <w:tc>
          <w:tcPr>
            <w:tcW w:w="2297" w:type="dxa"/>
            <w:shd w:val="clear" w:color="auto" w:fill="auto"/>
          </w:tcPr>
          <w:p w:rsidR="00FB74D0" w:rsidRPr="00A4731B" w:rsidRDefault="00FB74D0" w:rsidP="00B95F71"/>
        </w:tc>
        <w:tc>
          <w:tcPr>
            <w:tcW w:w="1276" w:type="dxa"/>
            <w:shd w:val="clear" w:color="auto" w:fill="auto"/>
          </w:tcPr>
          <w:p w:rsidR="00FB74D0" w:rsidRPr="004465E7" w:rsidRDefault="00FB74D0" w:rsidP="00B95F7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88" w:type="dxa"/>
            <w:shd w:val="clear" w:color="auto" w:fill="auto"/>
          </w:tcPr>
          <w:p w:rsidR="00FB74D0" w:rsidRPr="00DD0675" w:rsidRDefault="00FB74D0" w:rsidP="00B95F7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FB74D0" w:rsidRDefault="00FB74D0" w:rsidP="00B95F7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05" w:type="dxa"/>
            <w:shd w:val="clear" w:color="auto" w:fill="auto"/>
          </w:tcPr>
          <w:p w:rsidR="00FB74D0" w:rsidRPr="00DD0675" w:rsidRDefault="00FB74D0" w:rsidP="00B95F7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13" w:type="dxa"/>
            <w:shd w:val="clear" w:color="auto" w:fill="auto"/>
          </w:tcPr>
          <w:p w:rsidR="00FB74D0" w:rsidRPr="00CF0F5B" w:rsidRDefault="00FB74D0" w:rsidP="00B95F7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FB74D0" w:rsidRDefault="00FB74D0" w:rsidP="00B95F7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0" w:type="dxa"/>
            <w:shd w:val="clear" w:color="auto" w:fill="auto"/>
          </w:tcPr>
          <w:p w:rsidR="00FB74D0" w:rsidRDefault="00FB74D0" w:rsidP="00B95F7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65,7</w:t>
            </w:r>
          </w:p>
        </w:tc>
        <w:tc>
          <w:tcPr>
            <w:tcW w:w="996" w:type="dxa"/>
            <w:shd w:val="clear" w:color="auto" w:fill="auto"/>
          </w:tcPr>
          <w:p w:rsidR="00FB74D0" w:rsidRPr="00A4731B" w:rsidRDefault="00FB74D0" w:rsidP="00B95F7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</w:tcPr>
          <w:p w:rsidR="00FB74D0" w:rsidRPr="00A4731B" w:rsidRDefault="00FB74D0" w:rsidP="00B95F71">
            <w:pPr>
              <w:jc w:val="both"/>
              <w:rPr>
                <w:sz w:val="22"/>
                <w:szCs w:val="22"/>
              </w:rPr>
            </w:pPr>
          </w:p>
        </w:tc>
      </w:tr>
      <w:tr w:rsidR="00FB74D0" w:rsidRPr="00DD0675" w:rsidTr="00754F5E">
        <w:trPr>
          <w:trHeight w:val="340"/>
        </w:trPr>
        <w:tc>
          <w:tcPr>
            <w:tcW w:w="1985" w:type="dxa"/>
            <w:shd w:val="clear" w:color="auto" w:fill="auto"/>
          </w:tcPr>
          <w:p w:rsidR="00FB74D0" w:rsidRPr="009F64AA" w:rsidRDefault="00FB74D0" w:rsidP="00B95F71">
            <w:r w:rsidRPr="009F64AA">
              <w:t>дочь</w:t>
            </w:r>
          </w:p>
        </w:tc>
        <w:tc>
          <w:tcPr>
            <w:tcW w:w="2297" w:type="dxa"/>
            <w:shd w:val="clear" w:color="auto" w:fill="auto"/>
          </w:tcPr>
          <w:p w:rsidR="00FB74D0" w:rsidRDefault="00FB74D0" w:rsidP="00B95F71"/>
        </w:tc>
        <w:tc>
          <w:tcPr>
            <w:tcW w:w="1276" w:type="dxa"/>
            <w:shd w:val="clear" w:color="auto" w:fill="auto"/>
          </w:tcPr>
          <w:p w:rsidR="00FB74D0" w:rsidRPr="004465E7" w:rsidRDefault="00FB74D0" w:rsidP="00B95F7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88" w:type="dxa"/>
            <w:shd w:val="clear" w:color="auto" w:fill="auto"/>
          </w:tcPr>
          <w:p w:rsidR="00FB74D0" w:rsidRDefault="00FB74D0" w:rsidP="00B95F7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FB74D0" w:rsidRDefault="00FB74D0" w:rsidP="00B95F7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05" w:type="dxa"/>
            <w:shd w:val="clear" w:color="auto" w:fill="auto"/>
          </w:tcPr>
          <w:p w:rsidR="00FB74D0" w:rsidRDefault="00FB74D0" w:rsidP="00B95F7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13" w:type="dxa"/>
            <w:shd w:val="clear" w:color="auto" w:fill="auto"/>
          </w:tcPr>
          <w:p w:rsidR="00FB74D0" w:rsidRPr="00E47756" w:rsidRDefault="00FB74D0" w:rsidP="00B95F7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FB74D0" w:rsidRPr="004D279B" w:rsidRDefault="00FB74D0" w:rsidP="00B95F7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0" w:type="dxa"/>
            <w:shd w:val="clear" w:color="auto" w:fill="auto"/>
          </w:tcPr>
          <w:p w:rsidR="00FB74D0" w:rsidRDefault="00FB74D0" w:rsidP="00B95F7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65,7</w:t>
            </w:r>
          </w:p>
        </w:tc>
        <w:tc>
          <w:tcPr>
            <w:tcW w:w="996" w:type="dxa"/>
            <w:shd w:val="clear" w:color="auto" w:fill="auto"/>
          </w:tcPr>
          <w:p w:rsidR="00FB74D0" w:rsidRPr="00A4731B" w:rsidRDefault="00FB74D0" w:rsidP="00B95F7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</w:tcPr>
          <w:p w:rsidR="00FB74D0" w:rsidRPr="00DD0675" w:rsidRDefault="00FB74D0" w:rsidP="00B95F71">
            <w:pPr>
              <w:jc w:val="both"/>
              <w:rPr>
                <w:sz w:val="22"/>
                <w:szCs w:val="22"/>
              </w:rPr>
            </w:pPr>
          </w:p>
        </w:tc>
      </w:tr>
      <w:tr w:rsidR="00FB74D0" w:rsidRPr="00992BB5" w:rsidTr="00010139">
        <w:trPr>
          <w:trHeight w:val="830"/>
        </w:trPr>
        <w:tc>
          <w:tcPr>
            <w:tcW w:w="1985" w:type="dxa"/>
            <w:vMerge w:val="restart"/>
            <w:shd w:val="clear" w:color="auto" w:fill="auto"/>
          </w:tcPr>
          <w:p w:rsidR="00FB74D0" w:rsidRPr="00C102A3" w:rsidRDefault="00FB74D0" w:rsidP="007869B5">
            <w:pPr>
              <w:rPr>
                <w:b/>
              </w:rPr>
            </w:pPr>
            <w:r>
              <w:rPr>
                <w:b/>
              </w:rPr>
              <w:t>Быстрова Надежда Владимировна</w:t>
            </w:r>
          </w:p>
        </w:tc>
        <w:tc>
          <w:tcPr>
            <w:tcW w:w="2297" w:type="dxa"/>
            <w:vMerge w:val="restart"/>
            <w:shd w:val="clear" w:color="auto" w:fill="auto"/>
          </w:tcPr>
          <w:p w:rsidR="00FB74D0" w:rsidRPr="00010139" w:rsidRDefault="00FB74D0" w:rsidP="007869B5">
            <w:r>
              <w:t>ведущий специалист отдела бюджетного планирования и исполнения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B74D0" w:rsidRPr="007869B5" w:rsidRDefault="00FB74D0" w:rsidP="007869B5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759010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95</w:t>
            </w:r>
          </w:p>
        </w:tc>
        <w:tc>
          <w:tcPr>
            <w:tcW w:w="1388" w:type="dxa"/>
            <w:shd w:val="clear" w:color="auto" w:fill="auto"/>
          </w:tcPr>
          <w:p w:rsidR="00FB74D0" w:rsidRPr="00DD0675" w:rsidRDefault="00FB74D0" w:rsidP="007869B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FB74D0" w:rsidRDefault="00FB74D0" w:rsidP="007869B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13,8</w:t>
            </w:r>
          </w:p>
        </w:tc>
        <w:tc>
          <w:tcPr>
            <w:tcW w:w="1305" w:type="dxa"/>
            <w:shd w:val="clear" w:color="auto" w:fill="auto"/>
          </w:tcPr>
          <w:p w:rsidR="00FB74D0" w:rsidRPr="00DD0675" w:rsidRDefault="00FB74D0" w:rsidP="007869B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13" w:type="dxa"/>
            <w:shd w:val="clear" w:color="auto" w:fill="auto"/>
          </w:tcPr>
          <w:p w:rsidR="00FB74D0" w:rsidRPr="000E7D96" w:rsidRDefault="00FB74D0" w:rsidP="007869B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FB74D0" w:rsidRDefault="00FB74D0" w:rsidP="007869B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0" w:type="dxa"/>
            <w:shd w:val="clear" w:color="auto" w:fill="auto"/>
          </w:tcPr>
          <w:p w:rsidR="00FB74D0" w:rsidRDefault="00FB74D0" w:rsidP="007869B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116,8</w:t>
            </w:r>
          </w:p>
        </w:tc>
        <w:tc>
          <w:tcPr>
            <w:tcW w:w="996" w:type="dxa"/>
            <w:shd w:val="clear" w:color="auto" w:fill="auto"/>
          </w:tcPr>
          <w:p w:rsidR="00FB74D0" w:rsidRPr="00A4731B" w:rsidRDefault="00FB74D0" w:rsidP="007869B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</w:tcPr>
          <w:p w:rsidR="00FB74D0" w:rsidRPr="00A4731B" w:rsidRDefault="00FB74D0" w:rsidP="007869B5">
            <w:pPr>
              <w:jc w:val="both"/>
              <w:rPr>
                <w:sz w:val="22"/>
                <w:szCs w:val="22"/>
              </w:rPr>
            </w:pPr>
          </w:p>
        </w:tc>
      </w:tr>
      <w:tr w:rsidR="00FB74D0" w:rsidRPr="00992BB5" w:rsidTr="00010139">
        <w:trPr>
          <w:trHeight w:val="407"/>
        </w:trPr>
        <w:tc>
          <w:tcPr>
            <w:tcW w:w="1985" w:type="dxa"/>
            <w:vMerge/>
            <w:shd w:val="clear" w:color="auto" w:fill="auto"/>
          </w:tcPr>
          <w:p w:rsidR="00FB74D0" w:rsidRDefault="00FB74D0" w:rsidP="007869B5">
            <w:pPr>
              <w:rPr>
                <w:b/>
              </w:rPr>
            </w:pPr>
          </w:p>
        </w:tc>
        <w:tc>
          <w:tcPr>
            <w:tcW w:w="2297" w:type="dxa"/>
            <w:vMerge/>
            <w:shd w:val="clear" w:color="auto" w:fill="auto"/>
          </w:tcPr>
          <w:p w:rsidR="00FB74D0" w:rsidRDefault="00FB74D0" w:rsidP="007869B5"/>
        </w:tc>
        <w:tc>
          <w:tcPr>
            <w:tcW w:w="1276" w:type="dxa"/>
            <w:vMerge/>
            <w:shd w:val="clear" w:color="auto" w:fill="auto"/>
          </w:tcPr>
          <w:p w:rsidR="00FB74D0" w:rsidRDefault="00FB74D0" w:rsidP="007869B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88" w:type="dxa"/>
            <w:shd w:val="clear" w:color="auto" w:fill="auto"/>
          </w:tcPr>
          <w:p w:rsidR="00FB74D0" w:rsidRPr="00DD0675" w:rsidRDefault="00FB74D0" w:rsidP="007869B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FB74D0" w:rsidRDefault="00FB74D0" w:rsidP="007869B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05" w:type="dxa"/>
            <w:shd w:val="clear" w:color="auto" w:fill="auto"/>
          </w:tcPr>
          <w:p w:rsidR="00FB74D0" w:rsidRPr="00DD0675" w:rsidRDefault="00FB74D0" w:rsidP="007869B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13" w:type="dxa"/>
            <w:shd w:val="clear" w:color="auto" w:fill="auto"/>
          </w:tcPr>
          <w:p w:rsidR="00FB74D0" w:rsidRPr="00CF0F5B" w:rsidRDefault="00FB74D0" w:rsidP="007869B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FB74D0" w:rsidRDefault="00FB74D0" w:rsidP="007869B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0" w:type="dxa"/>
            <w:shd w:val="clear" w:color="auto" w:fill="auto"/>
          </w:tcPr>
          <w:p w:rsidR="00FB74D0" w:rsidRDefault="00FB74D0" w:rsidP="007869B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996" w:type="dxa"/>
            <w:shd w:val="clear" w:color="auto" w:fill="auto"/>
          </w:tcPr>
          <w:p w:rsidR="00FB74D0" w:rsidRPr="00A4731B" w:rsidRDefault="00FB74D0" w:rsidP="007869B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</w:tcPr>
          <w:p w:rsidR="00FB74D0" w:rsidRPr="00A4731B" w:rsidRDefault="00FB74D0" w:rsidP="007869B5">
            <w:pPr>
              <w:jc w:val="both"/>
              <w:rPr>
                <w:sz w:val="22"/>
                <w:szCs w:val="22"/>
              </w:rPr>
            </w:pPr>
          </w:p>
        </w:tc>
      </w:tr>
      <w:tr w:rsidR="00FB74D0" w:rsidRPr="00992BB5" w:rsidTr="00010139">
        <w:trPr>
          <w:trHeight w:val="407"/>
        </w:trPr>
        <w:tc>
          <w:tcPr>
            <w:tcW w:w="1985" w:type="dxa"/>
            <w:vMerge w:val="restart"/>
            <w:shd w:val="clear" w:color="auto" w:fill="auto"/>
          </w:tcPr>
          <w:p w:rsidR="00FB74D0" w:rsidRPr="007869B5" w:rsidRDefault="00FB74D0" w:rsidP="007869B5">
            <w:pPr>
              <w:rPr>
                <w:bCs/>
              </w:rPr>
            </w:pPr>
            <w:r w:rsidRPr="007869B5">
              <w:rPr>
                <w:bCs/>
              </w:rPr>
              <w:lastRenderedPageBreak/>
              <w:t>муж</w:t>
            </w:r>
          </w:p>
        </w:tc>
        <w:tc>
          <w:tcPr>
            <w:tcW w:w="2297" w:type="dxa"/>
            <w:vMerge w:val="restart"/>
            <w:shd w:val="clear" w:color="auto" w:fill="auto"/>
          </w:tcPr>
          <w:p w:rsidR="00FB74D0" w:rsidRDefault="00FB74D0" w:rsidP="007869B5"/>
        </w:tc>
        <w:tc>
          <w:tcPr>
            <w:tcW w:w="1276" w:type="dxa"/>
            <w:vMerge w:val="restart"/>
            <w:shd w:val="clear" w:color="auto" w:fill="auto"/>
          </w:tcPr>
          <w:p w:rsidR="00FB74D0" w:rsidRDefault="00FB74D0" w:rsidP="007869B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1045745,10</w:t>
            </w:r>
          </w:p>
        </w:tc>
        <w:tc>
          <w:tcPr>
            <w:tcW w:w="1388" w:type="dxa"/>
            <w:shd w:val="clear" w:color="auto" w:fill="auto"/>
          </w:tcPr>
          <w:p w:rsidR="00FB74D0" w:rsidRPr="00DD0675" w:rsidRDefault="00FB74D0" w:rsidP="007869B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FB74D0" w:rsidRDefault="00FB74D0" w:rsidP="007869B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1305" w:type="dxa"/>
            <w:shd w:val="clear" w:color="auto" w:fill="auto"/>
          </w:tcPr>
          <w:p w:rsidR="00FB74D0" w:rsidRPr="00DD0675" w:rsidRDefault="00FB74D0" w:rsidP="007869B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13" w:type="dxa"/>
            <w:shd w:val="clear" w:color="auto" w:fill="auto"/>
          </w:tcPr>
          <w:p w:rsidR="00FB74D0" w:rsidRDefault="00FB74D0" w:rsidP="007869B5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Тойота </w:t>
            </w:r>
            <w:r>
              <w:rPr>
                <w:sz w:val="22"/>
                <w:szCs w:val="22"/>
                <w:lang w:val="en-US"/>
              </w:rPr>
              <w:t>Lite Ace</w:t>
            </w:r>
          </w:p>
          <w:p w:rsidR="00FB74D0" w:rsidRPr="007869B5" w:rsidRDefault="00FB74D0" w:rsidP="007869B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FB74D0" w:rsidRDefault="00FB74D0" w:rsidP="007869B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0" w:type="dxa"/>
            <w:shd w:val="clear" w:color="auto" w:fill="auto"/>
          </w:tcPr>
          <w:p w:rsidR="00FB74D0" w:rsidRDefault="00FB74D0" w:rsidP="007869B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116,8</w:t>
            </w:r>
          </w:p>
        </w:tc>
        <w:tc>
          <w:tcPr>
            <w:tcW w:w="996" w:type="dxa"/>
            <w:shd w:val="clear" w:color="auto" w:fill="auto"/>
          </w:tcPr>
          <w:p w:rsidR="00FB74D0" w:rsidRDefault="00FB74D0" w:rsidP="007869B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</w:tcPr>
          <w:p w:rsidR="00FB74D0" w:rsidRPr="00A4731B" w:rsidRDefault="00FB74D0" w:rsidP="007869B5">
            <w:pPr>
              <w:jc w:val="both"/>
              <w:rPr>
                <w:sz w:val="22"/>
                <w:szCs w:val="22"/>
              </w:rPr>
            </w:pPr>
          </w:p>
        </w:tc>
      </w:tr>
      <w:tr w:rsidR="00FB74D0" w:rsidRPr="00992BB5" w:rsidTr="00010139">
        <w:trPr>
          <w:trHeight w:val="407"/>
        </w:trPr>
        <w:tc>
          <w:tcPr>
            <w:tcW w:w="1985" w:type="dxa"/>
            <w:vMerge/>
            <w:shd w:val="clear" w:color="auto" w:fill="auto"/>
          </w:tcPr>
          <w:p w:rsidR="00FB74D0" w:rsidRPr="007869B5" w:rsidRDefault="00FB74D0" w:rsidP="007869B5">
            <w:pPr>
              <w:rPr>
                <w:bCs/>
              </w:rPr>
            </w:pPr>
          </w:p>
        </w:tc>
        <w:tc>
          <w:tcPr>
            <w:tcW w:w="2297" w:type="dxa"/>
            <w:vMerge/>
            <w:shd w:val="clear" w:color="auto" w:fill="auto"/>
          </w:tcPr>
          <w:p w:rsidR="00FB74D0" w:rsidRDefault="00FB74D0" w:rsidP="007869B5"/>
        </w:tc>
        <w:tc>
          <w:tcPr>
            <w:tcW w:w="1276" w:type="dxa"/>
            <w:vMerge/>
            <w:shd w:val="clear" w:color="auto" w:fill="auto"/>
          </w:tcPr>
          <w:p w:rsidR="00FB74D0" w:rsidRDefault="00FB74D0" w:rsidP="007869B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88" w:type="dxa"/>
            <w:shd w:val="clear" w:color="auto" w:fill="auto"/>
          </w:tcPr>
          <w:p w:rsidR="00FB74D0" w:rsidRDefault="00FB74D0" w:rsidP="007869B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FB74D0" w:rsidRDefault="00FB74D0" w:rsidP="007869B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05" w:type="dxa"/>
            <w:shd w:val="clear" w:color="auto" w:fill="auto"/>
          </w:tcPr>
          <w:p w:rsidR="00FB74D0" w:rsidRDefault="00FB74D0" w:rsidP="007869B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13" w:type="dxa"/>
            <w:shd w:val="clear" w:color="auto" w:fill="auto"/>
          </w:tcPr>
          <w:p w:rsidR="00FB74D0" w:rsidRDefault="00FB74D0" w:rsidP="007869B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Лада 21214</w:t>
            </w:r>
          </w:p>
        </w:tc>
        <w:tc>
          <w:tcPr>
            <w:tcW w:w="1418" w:type="dxa"/>
            <w:shd w:val="clear" w:color="auto" w:fill="auto"/>
          </w:tcPr>
          <w:p w:rsidR="00FB74D0" w:rsidRDefault="00FB74D0" w:rsidP="007869B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0" w:type="dxa"/>
            <w:shd w:val="clear" w:color="auto" w:fill="auto"/>
          </w:tcPr>
          <w:p w:rsidR="00FB74D0" w:rsidRDefault="00FB74D0" w:rsidP="007869B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13,8</w:t>
            </w:r>
          </w:p>
        </w:tc>
        <w:tc>
          <w:tcPr>
            <w:tcW w:w="996" w:type="dxa"/>
            <w:shd w:val="clear" w:color="auto" w:fill="auto"/>
          </w:tcPr>
          <w:p w:rsidR="00FB74D0" w:rsidRDefault="00FB74D0" w:rsidP="007869B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</w:tcPr>
          <w:p w:rsidR="00FB74D0" w:rsidRPr="00A4731B" w:rsidRDefault="00FB74D0" w:rsidP="007869B5">
            <w:pPr>
              <w:jc w:val="both"/>
              <w:rPr>
                <w:sz w:val="22"/>
                <w:szCs w:val="22"/>
              </w:rPr>
            </w:pPr>
          </w:p>
        </w:tc>
      </w:tr>
      <w:tr w:rsidR="00FB74D0" w:rsidRPr="00992BB5" w:rsidTr="00010139">
        <w:trPr>
          <w:trHeight w:val="407"/>
        </w:trPr>
        <w:tc>
          <w:tcPr>
            <w:tcW w:w="1985" w:type="dxa"/>
            <w:vMerge w:val="restart"/>
            <w:shd w:val="clear" w:color="auto" w:fill="auto"/>
          </w:tcPr>
          <w:p w:rsidR="00FB74D0" w:rsidRPr="007869B5" w:rsidRDefault="00FB74D0" w:rsidP="007869B5">
            <w:pPr>
              <w:rPr>
                <w:bCs/>
              </w:rPr>
            </w:pPr>
            <w:r w:rsidRPr="007869B5">
              <w:rPr>
                <w:bCs/>
              </w:rPr>
              <w:t>сын</w:t>
            </w:r>
          </w:p>
        </w:tc>
        <w:tc>
          <w:tcPr>
            <w:tcW w:w="2297" w:type="dxa"/>
            <w:vMerge w:val="restart"/>
            <w:shd w:val="clear" w:color="auto" w:fill="auto"/>
          </w:tcPr>
          <w:p w:rsidR="00FB74D0" w:rsidRDefault="00FB74D0" w:rsidP="007869B5"/>
        </w:tc>
        <w:tc>
          <w:tcPr>
            <w:tcW w:w="1276" w:type="dxa"/>
            <w:vMerge w:val="restart"/>
            <w:shd w:val="clear" w:color="auto" w:fill="auto"/>
          </w:tcPr>
          <w:p w:rsidR="00FB74D0" w:rsidRDefault="00FB74D0" w:rsidP="007869B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388" w:type="dxa"/>
            <w:shd w:val="clear" w:color="auto" w:fill="auto"/>
          </w:tcPr>
          <w:p w:rsidR="00FB74D0" w:rsidRDefault="00FB74D0" w:rsidP="007869B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FB74D0" w:rsidRDefault="00FB74D0" w:rsidP="007869B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05" w:type="dxa"/>
            <w:shd w:val="clear" w:color="auto" w:fill="auto"/>
          </w:tcPr>
          <w:p w:rsidR="00FB74D0" w:rsidRDefault="00FB74D0" w:rsidP="007869B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13" w:type="dxa"/>
            <w:shd w:val="clear" w:color="auto" w:fill="auto"/>
          </w:tcPr>
          <w:p w:rsidR="00FB74D0" w:rsidRDefault="00FB74D0" w:rsidP="007869B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FB74D0" w:rsidRDefault="00FB74D0" w:rsidP="007869B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0" w:type="dxa"/>
            <w:shd w:val="clear" w:color="auto" w:fill="auto"/>
          </w:tcPr>
          <w:p w:rsidR="00FB74D0" w:rsidRDefault="00FB74D0" w:rsidP="007869B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116,8</w:t>
            </w:r>
          </w:p>
        </w:tc>
        <w:tc>
          <w:tcPr>
            <w:tcW w:w="996" w:type="dxa"/>
            <w:shd w:val="clear" w:color="auto" w:fill="auto"/>
          </w:tcPr>
          <w:p w:rsidR="00FB74D0" w:rsidRDefault="00FB74D0" w:rsidP="007869B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</w:tcPr>
          <w:p w:rsidR="00FB74D0" w:rsidRPr="00A4731B" w:rsidRDefault="00FB74D0" w:rsidP="007869B5">
            <w:pPr>
              <w:jc w:val="both"/>
              <w:rPr>
                <w:sz w:val="22"/>
                <w:szCs w:val="22"/>
              </w:rPr>
            </w:pPr>
          </w:p>
        </w:tc>
      </w:tr>
      <w:tr w:rsidR="00FB74D0" w:rsidRPr="00992BB5" w:rsidTr="00010139">
        <w:trPr>
          <w:trHeight w:val="407"/>
        </w:trPr>
        <w:tc>
          <w:tcPr>
            <w:tcW w:w="1985" w:type="dxa"/>
            <w:vMerge/>
            <w:shd w:val="clear" w:color="auto" w:fill="auto"/>
          </w:tcPr>
          <w:p w:rsidR="00FB74D0" w:rsidRPr="007869B5" w:rsidRDefault="00FB74D0" w:rsidP="007869B5">
            <w:pPr>
              <w:rPr>
                <w:bCs/>
              </w:rPr>
            </w:pPr>
          </w:p>
        </w:tc>
        <w:tc>
          <w:tcPr>
            <w:tcW w:w="2297" w:type="dxa"/>
            <w:vMerge/>
            <w:shd w:val="clear" w:color="auto" w:fill="auto"/>
          </w:tcPr>
          <w:p w:rsidR="00FB74D0" w:rsidRDefault="00FB74D0" w:rsidP="007869B5"/>
        </w:tc>
        <w:tc>
          <w:tcPr>
            <w:tcW w:w="1276" w:type="dxa"/>
            <w:vMerge/>
            <w:shd w:val="clear" w:color="auto" w:fill="auto"/>
          </w:tcPr>
          <w:p w:rsidR="00FB74D0" w:rsidRDefault="00FB74D0" w:rsidP="007869B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88" w:type="dxa"/>
            <w:shd w:val="clear" w:color="auto" w:fill="auto"/>
          </w:tcPr>
          <w:p w:rsidR="00FB74D0" w:rsidRDefault="00FB74D0" w:rsidP="007869B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FB74D0" w:rsidRDefault="00FB74D0" w:rsidP="007869B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05" w:type="dxa"/>
            <w:shd w:val="clear" w:color="auto" w:fill="auto"/>
          </w:tcPr>
          <w:p w:rsidR="00FB74D0" w:rsidRDefault="00FB74D0" w:rsidP="007869B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13" w:type="dxa"/>
            <w:shd w:val="clear" w:color="auto" w:fill="auto"/>
          </w:tcPr>
          <w:p w:rsidR="00FB74D0" w:rsidRDefault="00FB74D0" w:rsidP="007869B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FB74D0" w:rsidRDefault="00FB74D0" w:rsidP="007869B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0" w:type="dxa"/>
            <w:shd w:val="clear" w:color="auto" w:fill="auto"/>
          </w:tcPr>
          <w:p w:rsidR="00FB74D0" w:rsidRDefault="00FB74D0" w:rsidP="007869B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13,8</w:t>
            </w:r>
          </w:p>
        </w:tc>
        <w:tc>
          <w:tcPr>
            <w:tcW w:w="996" w:type="dxa"/>
            <w:shd w:val="clear" w:color="auto" w:fill="auto"/>
          </w:tcPr>
          <w:p w:rsidR="00FB74D0" w:rsidRDefault="00FB74D0" w:rsidP="007869B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</w:tcPr>
          <w:p w:rsidR="00FB74D0" w:rsidRPr="00A4731B" w:rsidRDefault="00FB74D0" w:rsidP="007869B5">
            <w:pPr>
              <w:jc w:val="both"/>
              <w:rPr>
                <w:sz w:val="22"/>
                <w:szCs w:val="22"/>
              </w:rPr>
            </w:pPr>
          </w:p>
        </w:tc>
      </w:tr>
      <w:tr w:rsidR="00FB74D0" w:rsidRPr="00992BB5" w:rsidTr="00010139">
        <w:trPr>
          <w:trHeight w:val="407"/>
        </w:trPr>
        <w:tc>
          <w:tcPr>
            <w:tcW w:w="1985" w:type="dxa"/>
            <w:vMerge/>
            <w:shd w:val="clear" w:color="auto" w:fill="auto"/>
          </w:tcPr>
          <w:p w:rsidR="00FB74D0" w:rsidRPr="007869B5" w:rsidRDefault="00FB74D0" w:rsidP="007869B5">
            <w:pPr>
              <w:rPr>
                <w:bCs/>
              </w:rPr>
            </w:pPr>
          </w:p>
        </w:tc>
        <w:tc>
          <w:tcPr>
            <w:tcW w:w="2297" w:type="dxa"/>
            <w:vMerge/>
            <w:shd w:val="clear" w:color="auto" w:fill="auto"/>
          </w:tcPr>
          <w:p w:rsidR="00FB74D0" w:rsidRDefault="00FB74D0" w:rsidP="007869B5"/>
        </w:tc>
        <w:tc>
          <w:tcPr>
            <w:tcW w:w="1276" w:type="dxa"/>
            <w:vMerge/>
            <w:shd w:val="clear" w:color="auto" w:fill="auto"/>
          </w:tcPr>
          <w:p w:rsidR="00FB74D0" w:rsidRDefault="00FB74D0" w:rsidP="007869B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88" w:type="dxa"/>
            <w:shd w:val="clear" w:color="auto" w:fill="auto"/>
          </w:tcPr>
          <w:p w:rsidR="00FB74D0" w:rsidRDefault="00FB74D0" w:rsidP="007869B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FB74D0" w:rsidRDefault="00FB74D0" w:rsidP="007869B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05" w:type="dxa"/>
            <w:shd w:val="clear" w:color="auto" w:fill="auto"/>
          </w:tcPr>
          <w:p w:rsidR="00FB74D0" w:rsidRDefault="00FB74D0" w:rsidP="007869B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13" w:type="dxa"/>
            <w:shd w:val="clear" w:color="auto" w:fill="auto"/>
          </w:tcPr>
          <w:p w:rsidR="00FB74D0" w:rsidRDefault="00FB74D0" w:rsidP="007869B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FB74D0" w:rsidRDefault="00FB74D0" w:rsidP="007869B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0" w:type="dxa"/>
            <w:shd w:val="clear" w:color="auto" w:fill="auto"/>
          </w:tcPr>
          <w:p w:rsidR="00FB74D0" w:rsidRDefault="00FB74D0" w:rsidP="007869B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996" w:type="dxa"/>
            <w:shd w:val="clear" w:color="auto" w:fill="auto"/>
          </w:tcPr>
          <w:p w:rsidR="00FB74D0" w:rsidRDefault="00FB74D0" w:rsidP="007869B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</w:tcPr>
          <w:p w:rsidR="00FB74D0" w:rsidRPr="00A4731B" w:rsidRDefault="00FB74D0" w:rsidP="007869B5">
            <w:pPr>
              <w:jc w:val="both"/>
              <w:rPr>
                <w:sz w:val="22"/>
                <w:szCs w:val="22"/>
              </w:rPr>
            </w:pPr>
          </w:p>
        </w:tc>
      </w:tr>
      <w:tr w:rsidR="00FB74D0" w:rsidRPr="00992BB5" w:rsidTr="00010139">
        <w:trPr>
          <w:trHeight w:val="407"/>
        </w:trPr>
        <w:tc>
          <w:tcPr>
            <w:tcW w:w="1985" w:type="dxa"/>
            <w:vMerge w:val="restart"/>
            <w:shd w:val="clear" w:color="auto" w:fill="auto"/>
          </w:tcPr>
          <w:p w:rsidR="00FB74D0" w:rsidRPr="007869B5" w:rsidRDefault="00FB74D0" w:rsidP="007869B5">
            <w:pPr>
              <w:rPr>
                <w:bCs/>
              </w:rPr>
            </w:pPr>
            <w:r w:rsidRPr="007869B5">
              <w:rPr>
                <w:bCs/>
              </w:rPr>
              <w:t>сын</w:t>
            </w:r>
          </w:p>
        </w:tc>
        <w:tc>
          <w:tcPr>
            <w:tcW w:w="2297" w:type="dxa"/>
            <w:vMerge w:val="restart"/>
            <w:shd w:val="clear" w:color="auto" w:fill="auto"/>
          </w:tcPr>
          <w:p w:rsidR="00FB74D0" w:rsidRDefault="00FB74D0" w:rsidP="007869B5"/>
        </w:tc>
        <w:tc>
          <w:tcPr>
            <w:tcW w:w="1276" w:type="dxa"/>
            <w:vMerge w:val="restart"/>
            <w:shd w:val="clear" w:color="auto" w:fill="auto"/>
          </w:tcPr>
          <w:p w:rsidR="00FB74D0" w:rsidRDefault="00FB74D0" w:rsidP="007869B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388" w:type="dxa"/>
            <w:shd w:val="clear" w:color="auto" w:fill="auto"/>
          </w:tcPr>
          <w:p w:rsidR="00FB74D0" w:rsidRDefault="00FB74D0" w:rsidP="007869B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FB74D0" w:rsidRDefault="00FB74D0" w:rsidP="007869B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05" w:type="dxa"/>
            <w:shd w:val="clear" w:color="auto" w:fill="auto"/>
          </w:tcPr>
          <w:p w:rsidR="00FB74D0" w:rsidRDefault="00FB74D0" w:rsidP="007869B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13" w:type="dxa"/>
            <w:shd w:val="clear" w:color="auto" w:fill="auto"/>
          </w:tcPr>
          <w:p w:rsidR="00FB74D0" w:rsidRDefault="00FB74D0" w:rsidP="007869B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FB74D0" w:rsidRDefault="00FB74D0" w:rsidP="007869B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0" w:type="dxa"/>
            <w:shd w:val="clear" w:color="auto" w:fill="auto"/>
          </w:tcPr>
          <w:p w:rsidR="00FB74D0" w:rsidRDefault="00FB74D0" w:rsidP="007869B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116,8</w:t>
            </w:r>
          </w:p>
        </w:tc>
        <w:tc>
          <w:tcPr>
            <w:tcW w:w="996" w:type="dxa"/>
            <w:shd w:val="clear" w:color="auto" w:fill="auto"/>
          </w:tcPr>
          <w:p w:rsidR="00FB74D0" w:rsidRDefault="00FB74D0" w:rsidP="007869B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</w:tcPr>
          <w:p w:rsidR="00FB74D0" w:rsidRPr="00A4731B" w:rsidRDefault="00FB74D0" w:rsidP="007869B5">
            <w:pPr>
              <w:jc w:val="both"/>
              <w:rPr>
                <w:sz w:val="22"/>
                <w:szCs w:val="22"/>
              </w:rPr>
            </w:pPr>
          </w:p>
        </w:tc>
      </w:tr>
      <w:tr w:rsidR="00FB74D0" w:rsidRPr="00992BB5" w:rsidTr="00010139">
        <w:trPr>
          <w:trHeight w:val="407"/>
        </w:trPr>
        <w:tc>
          <w:tcPr>
            <w:tcW w:w="1985" w:type="dxa"/>
            <w:vMerge/>
            <w:shd w:val="clear" w:color="auto" w:fill="auto"/>
          </w:tcPr>
          <w:p w:rsidR="00FB74D0" w:rsidRDefault="00FB74D0" w:rsidP="007869B5">
            <w:pPr>
              <w:rPr>
                <w:b/>
              </w:rPr>
            </w:pPr>
          </w:p>
        </w:tc>
        <w:tc>
          <w:tcPr>
            <w:tcW w:w="2297" w:type="dxa"/>
            <w:vMerge/>
            <w:shd w:val="clear" w:color="auto" w:fill="auto"/>
          </w:tcPr>
          <w:p w:rsidR="00FB74D0" w:rsidRDefault="00FB74D0" w:rsidP="007869B5"/>
        </w:tc>
        <w:tc>
          <w:tcPr>
            <w:tcW w:w="1276" w:type="dxa"/>
            <w:vMerge/>
            <w:shd w:val="clear" w:color="auto" w:fill="auto"/>
          </w:tcPr>
          <w:p w:rsidR="00FB74D0" w:rsidRDefault="00FB74D0" w:rsidP="007869B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88" w:type="dxa"/>
            <w:shd w:val="clear" w:color="auto" w:fill="auto"/>
          </w:tcPr>
          <w:p w:rsidR="00FB74D0" w:rsidRDefault="00FB74D0" w:rsidP="007869B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FB74D0" w:rsidRDefault="00FB74D0" w:rsidP="007869B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05" w:type="dxa"/>
            <w:shd w:val="clear" w:color="auto" w:fill="auto"/>
          </w:tcPr>
          <w:p w:rsidR="00FB74D0" w:rsidRDefault="00FB74D0" w:rsidP="007869B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13" w:type="dxa"/>
            <w:shd w:val="clear" w:color="auto" w:fill="auto"/>
          </w:tcPr>
          <w:p w:rsidR="00FB74D0" w:rsidRDefault="00FB74D0" w:rsidP="007869B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FB74D0" w:rsidRDefault="00FB74D0" w:rsidP="007869B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0" w:type="dxa"/>
            <w:shd w:val="clear" w:color="auto" w:fill="auto"/>
          </w:tcPr>
          <w:p w:rsidR="00FB74D0" w:rsidRDefault="00FB74D0" w:rsidP="007869B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13,8</w:t>
            </w:r>
          </w:p>
        </w:tc>
        <w:tc>
          <w:tcPr>
            <w:tcW w:w="996" w:type="dxa"/>
            <w:shd w:val="clear" w:color="auto" w:fill="auto"/>
          </w:tcPr>
          <w:p w:rsidR="00FB74D0" w:rsidRDefault="00FB74D0" w:rsidP="007869B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</w:tcPr>
          <w:p w:rsidR="00FB74D0" w:rsidRPr="00A4731B" w:rsidRDefault="00FB74D0" w:rsidP="007869B5">
            <w:pPr>
              <w:jc w:val="both"/>
              <w:rPr>
                <w:sz w:val="22"/>
                <w:szCs w:val="22"/>
              </w:rPr>
            </w:pPr>
          </w:p>
        </w:tc>
      </w:tr>
      <w:tr w:rsidR="00FB74D0" w:rsidRPr="00992BB5" w:rsidTr="00010139">
        <w:trPr>
          <w:trHeight w:val="407"/>
        </w:trPr>
        <w:tc>
          <w:tcPr>
            <w:tcW w:w="1985" w:type="dxa"/>
            <w:vMerge/>
            <w:shd w:val="clear" w:color="auto" w:fill="auto"/>
          </w:tcPr>
          <w:p w:rsidR="00FB74D0" w:rsidRDefault="00FB74D0" w:rsidP="007869B5">
            <w:pPr>
              <w:rPr>
                <w:b/>
              </w:rPr>
            </w:pPr>
          </w:p>
        </w:tc>
        <w:tc>
          <w:tcPr>
            <w:tcW w:w="2297" w:type="dxa"/>
            <w:vMerge/>
            <w:shd w:val="clear" w:color="auto" w:fill="auto"/>
          </w:tcPr>
          <w:p w:rsidR="00FB74D0" w:rsidRDefault="00FB74D0" w:rsidP="007869B5"/>
        </w:tc>
        <w:tc>
          <w:tcPr>
            <w:tcW w:w="1276" w:type="dxa"/>
            <w:vMerge/>
            <w:shd w:val="clear" w:color="auto" w:fill="auto"/>
          </w:tcPr>
          <w:p w:rsidR="00FB74D0" w:rsidRDefault="00FB74D0" w:rsidP="007869B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88" w:type="dxa"/>
            <w:shd w:val="clear" w:color="auto" w:fill="auto"/>
          </w:tcPr>
          <w:p w:rsidR="00FB74D0" w:rsidRDefault="00FB74D0" w:rsidP="007869B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FB74D0" w:rsidRDefault="00FB74D0" w:rsidP="007869B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05" w:type="dxa"/>
            <w:shd w:val="clear" w:color="auto" w:fill="auto"/>
          </w:tcPr>
          <w:p w:rsidR="00FB74D0" w:rsidRDefault="00FB74D0" w:rsidP="007869B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13" w:type="dxa"/>
            <w:shd w:val="clear" w:color="auto" w:fill="auto"/>
          </w:tcPr>
          <w:p w:rsidR="00FB74D0" w:rsidRDefault="00FB74D0" w:rsidP="007869B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FB74D0" w:rsidRDefault="00FB74D0" w:rsidP="007869B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0" w:type="dxa"/>
            <w:shd w:val="clear" w:color="auto" w:fill="auto"/>
          </w:tcPr>
          <w:p w:rsidR="00FB74D0" w:rsidRDefault="00FB74D0" w:rsidP="007869B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996" w:type="dxa"/>
            <w:shd w:val="clear" w:color="auto" w:fill="auto"/>
          </w:tcPr>
          <w:p w:rsidR="00FB74D0" w:rsidRDefault="00FB74D0" w:rsidP="007869B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</w:tcPr>
          <w:p w:rsidR="00FB74D0" w:rsidRPr="00A4731B" w:rsidRDefault="00FB74D0" w:rsidP="007869B5">
            <w:pPr>
              <w:jc w:val="both"/>
              <w:rPr>
                <w:sz w:val="22"/>
                <w:szCs w:val="22"/>
              </w:rPr>
            </w:pPr>
          </w:p>
        </w:tc>
      </w:tr>
      <w:tr w:rsidR="00FB74D0" w:rsidRPr="00DD0675" w:rsidTr="00010139">
        <w:trPr>
          <w:trHeight w:val="360"/>
        </w:trPr>
        <w:tc>
          <w:tcPr>
            <w:tcW w:w="1985" w:type="dxa"/>
            <w:shd w:val="clear" w:color="auto" w:fill="auto"/>
          </w:tcPr>
          <w:p w:rsidR="00FB74D0" w:rsidRPr="000E7D96" w:rsidRDefault="00FB74D0" w:rsidP="00FB121B">
            <w:pPr>
              <w:rPr>
                <w:b/>
                <w:bCs/>
              </w:rPr>
            </w:pPr>
            <w:r w:rsidRPr="000E7D96">
              <w:rPr>
                <w:b/>
                <w:bCs/>
              </w:rPr>
              <w:t>Ничичейко Алена Георгиевна</w:t>
            </w:r>
          </w:p>
        </w:tc>
        <w:tc>
          <w:tcPr>
            <w:tcW w:w="2297" w:type="dxa"/>
            <w:shd w:val="clear" w:color="auto" w:fill="auto"/>
          </w:tcPr>
          <w:p w:rsidR="00FB74D0" w:rsidRDefault="00FB74D0" w:rsidP="00FB121B">
            <w:pPr>
              <w:rPr>
                <w:b/>
              </w:rPr>
            </w:pPr>
            <w:r>
              <w:t>главный</w:t>
            </w:r>
            <w:r w:rsidRPr="00F46CE9">
              <w:t xml:space="preserve"> специалист </w:t>
            </w:r>
            <w:r>
              <w:t>трудоустройства</w:t>
            </w:r>
          </w:p>
        </w:tc>
        <w:tc>
          <w:tcPr>
            <w:tcW w:w="1276" w:type="dxa"/>
            <w:shd w:val="clear" w:color="auto" w:fill="auto"/>
          </w:tcPr>
          <w:p w:rsidR="00FB74D0" w:rsidRPr="004465E7" w:rsidRDefault="00FB74D0" w:rsidP="00FB121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4538928,31</w:t>
            </w:r>
          </w:p>
        </w:tc>
        <w:tc>
          <w:tcPr>
            <w:tcW w:w="1388" w:type="dxa"/>
            <w:shd w:val="clear" w:color="auto" w:fill="auto"/>
          </w:tcPr>
          <w:p w:rsidR="00FB74D0" w:rsidRDefault="00FB74D0" w:rsidP="00FB121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FB74D0" w:rsidRDefault="00FB74D0" w:rsidP="00FB121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52,7</w:t>
            </w:r>
          </w:p>
        </w:tc>
        <w:tc>
          <w:tcPr>
            <w:tcW w:w="1305" w:type="dxa"/>
            <w:shd w:val="clear" w:color="auto" w:fill="auto"/>
          </w:tcPr>
          <w:p w:rsidR="00FB74D0" w:rsidRDefault="00FB74D0" w:rsidP="00FB121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13" w:type="dxa"/>
            <w:shd w:val="clear" w:color="auto" w:fill="auto"/>
          </w:tcPr>
          <w:p w:rsidR="00FB74D0" w:rsidRPr="000B2091" w:rsidRDefault="00FB74D0" w:rsidP="00FB121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FB74D0" w:rsidRPr="00DD0675" w:rsidRDefault="00FB74D0" w:rsidP="00FB121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0" w:type="dxa"/>
            <w:shd w:val="clear" w:color="auto" w:fill="auto"/>
          </w:tcPr>
          <w:p w:rsidR="00FB74D0" w:rsidRDefault="00FB74D0" w:rsidP="00FB121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90,0</w:t>
            </w:r>
          </w:p>
        </w:tc>
        <w:tc>
          <w:tcPr>
            <w:tcW w:w="996" w:type="dxa"/>
            <w:shd w:val="clear" w:color="auto" w:fill="auto"/>
          </w:tcPr>
          <w:p w:rsidR="00FB74D0" w:rsidRPr="00DD0675" w:rsidRDefault="00FB74D0" w:rsidP="00FB121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</w:tcPr>
          <w:p w:rsidR="00FB74D0" w:rsidRPr="00DD0675" w:rsidRDefault="00FB74D0" w:rsidP="00FB121B">
            <w:pPr>
              <w:jc w:val="both"/>
              <w:rPr>
                <w:sz w:val="22"/>
                <w:szCs w:val="22"/>
              </w:rPr>
            </w:pPr>
          </w:p>
        </w:tc>
      </w:tr>
      <w:tr w:rsidR="00FB74D0" w:rsidRPr="00DD0675" w:rsidTr="00754F5E">
        <w:trPr>
          <w:trHeight w:val="340"/>
        </w:trPr>
        <w:tc>
          <w:tcPr>
            <w:tcW w:w="1985" w:type="dxa"/>
            <w:shd w:val="clear" w:color="auto" w:fill="auto"/>
          </w:tcPr>
          <w:p w:rsidR="00FB74D0" w:rsidRPr="002D41C0" w:rsidRDefault="00FB74D0" w:rsidP="00FB121B">
            <w:r w:rsidRPr="002D41C0">
              <w:t>сын</w:t>
            </w:r>
          </w:p>
        </w:tc>
        <w:tc>
          <w:tcPr>
            <w:tcW w:w="2297" w:type="dxa"/>
            <w:shd w:val="clear" w:color="auto" w:fill="auto"/>
          </w:tcPr>
          <w:p w:rsidR="00FB74D0" w:rsidRDefault="00FB74D0" w:rsidP="00FB121B"/>
        </w:tc>
        <w:tc>
          <w:tcPr>
            <w:tcW w:w="1276" w:type="dxa"/>
            <w:shd w:val="clear" w:color="auto" w:fill="auto"/>
          </w:tcPr>
          <w:p w:rsidR="00FB74D0" w:rsidRPr="004465E7" w:rsidRDefault="00FB74D0" w:rsidP="00FB121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388" w:type="dxa"/>
            <w:shd w:val="clear" w:color="auto" w:fill="auto"/>
          </w:tcPr>
          <w:p w:rsidR="00FB74D0" w:rsidRDefault="00FB74D0" w:rsidP="00FB121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FB74D0" w:rsidRDefault="00FB74D0" w:rsidP="00FB121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05" w:type="dxa"/>
            <w:shd w:val="clear" w:color="auto" w:fill="auto"/>
          </w:tcPr>
          <w:p w:rsidR="00FB74D0" w:rsidRDefault="00FB74D0" w:rsidP="00FB121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13" w:type="dxa"/>
            <w:shd w:val="clear" w:color="auto" w:fill="auto"/>
          </w:tcPr>
          <w:p w:rsidR="00FB74D0" w:rsidRPr="000B2091" w:rsidRDefault="00FB74D0" w:rsidP="00FB121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FB74D0" w:rsidRPr="00DD0675" w:rsidRDefault="00FB74D0" w:rsidP="00FB121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0" w:type="dxa"/>
            <w:shd w:val="clear" w:color="auto" w:fill="auto"/>
          </w:tcPr>
          <w:p w:rsidR="00FB74D0" w:rsidRDefault="00FB74D0" w:rsidP="00FB121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90,0</w:t>
            </w:r>
          </w:p>
        </w:tc>
        <w:tc>
          <w:tcPr>
            <w:tcW w:w="996" w:type="dxa"/>
            <w:shd w:val="clear" w:color="auto" w:fill="auto"/>
          </w:tcPr>
          <w:p w:rsidR="00FB74D0" w:rsidRPr="00DD0675" w:rsidRDefault="00FB74D0" w:rsidP="00FB121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</w:tcPr>
          <w:p w:rsidR="00FB74D0" w:rsidRPr="00DD0675" w:rsidRDefault="00FB74D0" w:rsidP="00FB121B">
            <w:pPr>
              <w:jc w:val="both"/>
              <w:rPr>
                <w:sz w:val="22"/>
                <w:szCs w:val="22"/>
              </w:rPr>
            </w:pPr>
          </w:p>
        </w:tc>
      </w:tr>
      <w:tr w:rsidR="00FB74D0" w:rsidRPr="00DD0675" w:rsidTr="00010139">
        <w:trPr>
          <w:trHeight w:val="964"/>
        </w:trPr>
        <w:tc>
          <w:tcPr>
            <w:tcW w:w="1985" w:type="dxa"/>
            <w:shd w:val="clear" w:color="auto" w:fill="auto"/>
          </w:tcPr>
          <w:p w:rsidR="00FB74D0" w:rsidRPr="000E7D96" w:rsidRDefault="00FB74D0" w:rsidP="00FB121B">
            <w:pPr>
              <w:rPr>
                <w:b/>
                <w:bCs/>
              </w:rPr>
            </w:pPr>
            <w:r w:rsidRPr="000E7D96">
              <w:rPr>
                <w:b/>
                <w:bCs/>
              </w:rPr>
              <w:t>Глазер Татьяна Анатольевна</w:t>
            </w:r>
          </w:p>
        </w:tc>
        <w:tc>
          <w:tcPr>
            <w:tcW w:w="2297" w:type="dxa"/>
            <w:shd w:val="clear" w:color="auto" w:fill="auto"/>
          </w:tcPr>
          <w:p w:rsidR="00FB74D0" w:rsidRDefault="00FB74D0" w:rsidP="00FB121B">
            <w:pPr>
              <w:rPr>
                <w:b/>
              </w:rPr>
            </w:pPr>
            <w:r>
              <w:t>Главный специалист отдела профобучения и профориентации</w:t>
            </w:r>
          </w:p>
        </w:tc>
        <w:tc>
          <w:tcPr>
            <w:tcW w:w="1276" w:type="dxa"/>
            <w:shd w:val="clear" w:color="auto" w:fill="auto"/>
          </w:tcPr>
          <w:p w:rsidR="00FB74D0" w:rsidRPr="004465E7" w:rsidRDefault="00FB74D0" w:rsidP="00FB121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499687,96</w:t>
            </w:r>
          </w:p>
        </w:tc>
        <w:tc>
          <w:tcPr>
            <w:tcW w:w="1388" w:type="dxa"/>
            <w:shd w:val="clear" w:color="auto" w:fill="auto"/>
          </w:tcPr>
          <w:p w:rsidR="00FB74D0" w:rsidRDefault="00FB74D0" w:rsidP="00FB121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FB74D0" w:rsidRDefault="00FB74D0" w:rsidP="00FB121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34,4</w:t>
            </w:r>
          </w:p>
        </w:tc>
        <w:tc>
          <w:tcPr>
            <w:tcW w:w="1305" w:type="dxa"/>
            <w:shd w:val="clear" w:color="auto" w:fill="auto"/>
          </w:tcPr>
          <w:p w:rsidR="00FB74D0" w:rsidRDefault="00FB74D0" w:rsidP="00FB121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13" w:type="dxa"/>
            <w:shd w:val="clear" w:color="auto" w:fill="auto"/>
          </w:tcPr>
          <w:p w:rsidR="00FB74D0" w:rsidRPr="000B2091" w:rsidRDefault="00FB74D0" w:rsidP="00FB121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FB74D0" w:rsidRPr="00DD0675" w:rsidRDefault="00FB74D0" w:rsidP="00FB121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0" w:type="dxa"/>
            <w:shd w:val="clear" w:color="auto" w:fill="auto"/>
          </w:tcPr>
          <w:p w:rsidR="00FB74D0" w:rsidRDefault="00FB74D0" w:rsidP="00FB121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6" w:type="dxa"/>
            <w:shd w:val="clear" w:color="auto" w:fill="auto"/>
          </w:tcPr>
          <w:p w:rsidR="00FB74D0" w:rsidRPr="00DD0675" w:rsidRDefault="00FB74D0" w:rsidP="00FB121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FB74D0" w:rsidRPr="00DD0675" w:rsidRDefault="00FB74D0" w:rsidP="00FB121B">
            <w:pPr>
              <w:jc w:val="both"/>
              <w:rPr>
                <w:sz w:val="22"/>
                <w:szCs w:val="22"/>
              </w:rPr>
            </w:pPr>
          </w:p>
        </w:tc>
      </w:tr>
      <w:tr w:rsidR="00FB74D0" w:rsidRPr="00DD0675" w:rsidTr="00010139">
        <w:trPr>
          <w:trHeight w:val="360"/>
        </w:trPr>
        <w:tc>
          <w:tcPr>
            <w:tcW w:w="1985" w:type="dxa"/>
            <w:shd w:val="clear" w:color="auto" w:fill="auto"/>
          </w:tcPr>
          <w:p w:rsidR="00FB74D0" w:rsidRPr="00384139" w:rsidRDefault="00FB74D0" w:rsidP="00FB121B">
            <w:r w:rsidRPr="00384139">
              <w:t>муж</w:t>
            </w:r>
          </w:p>
        </w:tc>
        <w:tc>
          <w:tcPr>
            <w:tcW w:w="2297" w:type="dxa"/>
            <w:shd w:val="clear" w:color="auto" w:fill="auto"/>
          </w:tcPr>
          <w:p w:rsidR="00FB74D0" w:rsidRDefault="00FB74D0" w:rsidP="00FB121B"/>
        </w:tc>
        <w:tc>
          <w:tcPr>
            <w:tcW w:w="1276" w:type="dxa"/>
            <w:shd w:val="clear" w:color="auto" w:fill="auto"/>
          </w:tcPr>
          <w:p w:rsidR="00FB74D0" w:rsidRDefault="00FB74D0" w:rsidP="00FB121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1583728,01</w:t>
            </w:r>
          </w:p>
        </w:tc>
        <w:tc>
          <w:tcPr>
            <w:tcW w:w="1388" w:type="dxa"/>
            <w:shd w:val="clear" w:color="auto" w:fill="auto"/>
          </w:tcPr>
          <w:p w:rsidR="00FB74D0" w:rsidRDefault="00FB74D0" w:rsidP="00FB121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FB74D0" w:rsidRDefault="00FB74D0" w:rsidP="00FB121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34,4</w:t>
            </w:r>
          </w:p>
        </w:tc>
        <w:tc>
          <w:tcPr>
            <w:tcW w:w="1305" w:type="dxa"/>
            <w:shd w:val="clear" w:color="auto" w:fill="auto"/>
          </w:tcPr>
          <w:p w:rsidR="00FB74D0" w:rsidRDefault="00FB74D0" w:rsidP="00FB121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13" w:type="dxa"/>
            <w:shd w:val="clear" w:color="auto" w:fill="auto"/>
          </w:tcPr>
          <w:p w:rsidR="00FB74D0" w:rsidRPr="00384139" w:rsidRDefault="00FB74D0" w:rsidP="00FB121B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НИССАН 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  <w:lang w:val="en-US"/>
              </w:rPr>
              <w:t>X-Trail</w:t>
            </w:r>
          </w:p>
        </w:tc>
        <w:tc>
          <w:tcPr>
            <w:tcW w:w="1418" w:type="dxa"/>
            <w:shd w:val="clear" w:color="auto" w:fill="auto"/>
          </w:tcPr>
          <w:p w:rsidR="00FB74D0" w:rsidRPr="00DD0675" w:rsidRDefault="00FB74D0" w:rsidP="00FB121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0" w:type="dxa"/>
            <w:shd w:val="clear" w:color="auto" w:fill="auto"/>
          </w:tcPr>
          <w:p w:rsidR="00FB74D0" w:rsidRDefault="00FB74D0" w:rsidP="00FB121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6" w:type="dxa"/>
            <w:shd w:val="clear" w:color="auto" w:fill="auto"/>
          </w:tcPr>
          <w:p w:rsidR="00FB74D0" w:rsidRPr="00DD0675" w:rsidRDefault="00FB74D0" w:rsidP="00FB121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FB74D0" w:rsidRPr="00DD0675" w:rsidRDefault="00FB74D0" w:rsidP="00FB121B">
            <w:pPr>
              <w:jc w:val="both"/>
              <w:rPr>
                <w:sz w:val="22"/>
                <w:szCs w:val="22"/>
              </w:rPr>
            </w:pPr>
          </w:p>
        </w:tc>
      </w:tr>
      <w:tr w:rsidR="00FB74D0" w:rsidRPr="00DD0675" w:rsidTr="00754F5E">
        <w:trPr>
          <w:trHeight w:val="340"/>
        </w:trPr>
        <w:tc>
          <w:tcPr>
            <w:tcW w:w="1985" w:type="dxa"/>
            <w:shd w:val="clear" w:color="auto" w:fill="auto"/>
          </w:tcPr>
          <w:p w:rsidR="00FB74D0" w:rsidRPr="00384139" w:rsidRDefault="00FB74D0" w:rsidP="00FB121B">
            <w:r w:rsidRPr="00384139">
              <w:t>сын</w:t>
            </w:r>
          </w:p>
        </w:tc>
        <w:tc>
          <w:tcPr>
            <w:tcW w:w="2297" w:type="dxa"/>
            <w:shd w:val="clear" w:color="auto" w:fill="auto"/>
          </w:tcPr>
          <w:p w:rsidR="00FB74D0" w:rsidRDefault="00FB74D0" w:rsidP="00FB121B"/>
        </w:tc>
        <w:tc>
          <w:tcPr>
            <w:tcW w:w="1276" w:type="dxa"/>
            <w:shd w:val="clear" w:color="auto" w:fill="auto"/>
          </w:tcPr>
          <w:p w:rsidR="00FB74D0" w:rsidRDefault="00FB74D0" w:rsidP="00FB121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388" w:type="dxa"/>
            <w:shd w:val="clear" w:color="auto" w:fill="auto"/>
          </w:tcPr>
          <w:p w:rsidR="00FB74D0" w:rsidRDefault="00FB74D0" w:rsidP="00FB121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FB74D0" w:rsidRDefault="00FB74D0" w:rsidP="00FB121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05" w:type="dxa"/>
            <w:shd w:val="clear" w:color="auto" w:fill="auto"/>
          </w:tcPr>
          <w:p w:rsidR="00FB74D0" w:rsidRDefault="00FB74D0" w:rsidP="00FB121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13" w:type="dxa"/>
            <w:shd w:val="clear" w:color="auto" w:fill="auto"/>
          </w:tcPr>
          <w:p w:rsidR="00FB74D0" w:rsidRPr="000B2091" w:rsidRDefault="00FB74D0" w:rsidP="00FB121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FB74D0" w:rsidRPr="00DD0675" w:rsidRDefault="00FB74D0" w:rsidP="00FB121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0" w:type="dxa"/>
            <w:shd w:val="clear" w:color="auto" w:fill="auto"/>
          </w:tcPr>
          <w:p w:rsidR="00FB74D0" w:rsidRDefault="00FB74D0" w:rsidP="00FB121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34,4</w:t>
            </w:r>
          </w:p>
        </w:tc>
        <w:tc>
          <w:tcPr>
            <w:tcW w:w="996" w:type="dxa"/>
            <w:shd w:val="clear" w:color="auto" w:fill="auto"/>
          </w:tcPr>
          <w:p w:rsidR="00FB74D0" w:rsidRPr="00DD0675" w:rsidRDefault="00FB74D0" w:rsidP="00FB121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</w:tcPr>
          <w:p w:rsidR="00FB74D0" w:rsidRPr="00DD0675" w:rsidRDefault="00FB74D0" w:rsidP="00FB121B">
            <w:pPr>
              <w:jc w:val="both"/>
              <w:rPr>
                <w:sz w:val="22"/>
                <w:szCs w:val="22"/>
              </w:rPr>
            </w:pPr>
          </w:p>
        </w:tc>
      </w:tr>
      <w:tr w:rsidR="00FB74D0" w:rsidRPr="00DD0675" w:rsidTr="00754F5E">
        <w:trPr>
          <w:trHeight w:val="340"/>
        </w:trPr>
        <w:tc>
          <w:tcPr>
            <w:tcW w:w="1985" w:type="dxa"/>
            <w:shd w:val="clear" w:color="auto" w:fill="auto"/>
          </w:tcPr>
          <w:p w:rsidR="00FB74D0" w:rsidRPr="00384139" w:rsidRDefault="00FB74D0" w:rsidP="00FB121B">
            <w:r w:rsidRPr="00384139">
              <w:t>дочь</w:t>
            </w:r>
          </w:p>
        </w:tc>
        <w:tc>
          <w:tcPr>
            <w:tcW w:w="2297" w:type="dxa"/>
            <w:shd w:val="clear" w:color="auto" w:fill="auto"/>
          </w:tcPr>
          <w:p w:rsidR="00FB74D0" w:rsidRDefault="00FB74D0" w:rsidP="00FB121B"/>
        </w:tc>
        <w:tc>
          <w:tcPr>
            <w:tcW w:w="1276" w:type="dxa"/>
            <w:shd w:val="clear" w:color="auto" w:fill="auto"/>
          </w:tcPr>
          <w:p w:rsidR="00FB74D0" w:rsidRDefault="00FB74D0" w:rsidP="00FB121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388" w:type="dxa"/>
            <w:shd w:val="clear" w:color="auto" w:fill="auto"/>
          </w:tcPr>
          <w:p w:rsidR="00FB74D0" w:rsidRDefault="00FB74D0" w:rsidP="00FB121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FB74D0" w:rsidRDefault="00FB74D0" w:rsidP="00FB121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05" w:type="dxa"/>
            <w:shd w:val="clear" w:color="auto" w:fill="auto"/>
          </w:tcPr>
          <w:p w:rsidR="00FB74D0" w:rsidRDefault="00FB74D0" w:rsidP="00FB121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13" w:type="dxa"/>
            <w:shd w:val="clear" w:color="auto" w:fill="auto"/>
          </w:tcPr>
          <w:p w:rsidR="00FB74D0" w:rsidRPr="000B2091" w:rsidRDefault="00FB74D0" w:rsidP="00FB121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FB74D0" w:rsidRDefault="00FB74D0" w:rsidP="00FB121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0" w:type="dxa"/>
            <w:shd w:val="clear" w:color="auto" w:fill="auto"/>
          </w:tcPr>
          <w:p w:rsidR="00FB74D0" w:rsidRDefault="00FB74D0" w:rsidP="00FB121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34,4</w:t>
            </w:r>
          </w:p>
        </w:tc>
        <w:tc>
          <w:tcPr>
            <w:tcW w:w="996" w:type="dxa"/>
            <w:shd w:val="clear" w:color="auto" w:fill="auto"/>
          </w:tcPr>
          <w:p w:rsidR="00FB74D0" w:rsidRDefault="00FB74D0" w:rsidP="00FB121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</w:tcPr>
          <w:p w:rsidR="00FB74D0" w:rsidRPr="00DD0675" w:rsidRDefault="00FB74D0" w:rsidP="00FB121B">
            <w:pPr>
              <w:jc w:val="both"/>
              <w:rPr>
                <w:sz w:val="22"/>
                <w:szCs w:val="22"/>
              </w:rPr>
            </w:pPr>
          </w:p>
        </w:tc>
      </w:tr>
      <w:tr w:rsidR="00FB74D0" w:rsidRPr="00DD0675" w:rsidTr="00754F5E">
        <w:trPr>
          <w:trHeight w:val="1984"/>
        </w:trPr>
        <w:tc>
          <w:tcPr>
            <w:tcW w:w="1985" w:type="dxa"/>
            <w:shd w:val="clear" w:color="auto" w:fill="auto"/>
          </w:tcPr>
          <w:p w:rsidR="00FB74D0" w:rsidRPr="001625F8" w:rsidRDefault="00FB74D0" w:rsidP="001625F8">
            <w:pPr>
              <w:rPr>
                <w:b/>
                <w:bCs/>
              </w:rPr>
            </w:pPr>
            <w:r w:rsidRPr="001625F8">
              <w:rPr>
                <w:b/>
                <w:bCs/>
              </w:rPr>
              <w:lastRenderedPageBreak/>
              <w:t>Гутарева Дарья Викторовна</w:t>
            </w:r>
          </w:p>
        </w:tc>
        <w:tc>
          <w:tcPr>
            <w:tcW w:w="2297" w:type="dxa"/>
            <w:shd w:val="clear" w:color="auto" w:fill="auto"/>
          </w:tcPr>
          <w:p w:rsidR="00FB74D0" w:rsidRDefault="00FB74D0" w:rsidP="001625F8">
            <w:r>
              <w:t>Ведущий специалист отдела информационных технологий и эксплуатации автоматизированных систем</w:t>
            </w:r>
          </w:p>
        </w:tc>
        <w:tc>
          <w:tcPr>
            <w:tcW w:w="1276" w:type="dxa"/>
            <w:shd w:val="clear" w:color="auto" w:fill="auto"/>
          </w:tcPr>
          <w:p w:rsidR="00FB74D0" w:rsidRDefault="00FB74D0" w:rsidP="001625F8">
            <w:pPr>
              <w:jc w:val="both"/>
              <w:rPr>
                <w:sz w:val="22"/>
                <w:szCs w:val="22"/>
              </w:rPr>
            </w:pPr>
            <w:r>
              <w:t>475110,32</w:t>
            </w:r>
          </w:p>
        </w:tc>
        <w:tc>
          <w:tcPr>
            <w:tcW w:w="1388" w:type="dxa"/>
            <w:shd w:val="clear" w:color="auto" w:fill="auto"/>
          </w:tcPr>
          <w:p w:rsidR="00FB74D0" w:rsidRDefault="00FB74D0" w:rsidP="001625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FB74D0" w:rsidRDefault="00FB74D0" w:rsidP="001625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36,1</w:t>
            </w:r>
          </w:p>
        </w:tc>
        <w:tc>
          <w:tcPr>
            <w:tcW w:w="1305" w:type="dxa"/>
            <w:shd w:val="clear" w:color="auto" w:fill="auto"/>
          </w:tcPr>
          <w:p w:rsidR="00FB74D0" w:rsidRDefault="00FB74D0" w:rsidP="001625F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13" w:type="dxa"/>
            <w:shd w:val="clear" w:color="auto" w:fill="auto"/>
          </w:tcPr>
          <w:p w:rsidR="00FB74D0" w:rsidRPr="000B2091" w:rsidRDefault="00FB74D0" w:rsidP="001625F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FB74D0" w:rsidRDefault="00FB74D0" w:rsidP="001625F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0" w:type="dxa"/>
            <w:shd w:val="clear" w:color="auto" w:fill="auto"/>
          </w:tcPr>
          <w:p w:rsidR="00FB74D0" w:rsidRDefault="00FB74D0" w:rsidP="001625F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6" w:type="dxa"/>
            <w:shd w:val="clear" w:color="auto" w:fill="auto"/>
          </w:tcPr>
          <w:p w:rsidR="00FB74D0" w:rsidRDefault="00FB74D0" w:rsidP="001625F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FB74D0" w:rsidRPr="00DD0675" w:rsidRDefault="00FB74D0" w:rsidP="001625F8">
            <w:pPr>
              <w:jc w:val="both"/>
              <w:rPr>
                <w:sz w:val="22"/>
                <w:szCs w:val="22"/>
              </w:rPr>
            </w:pPr>
          </w:p>
        </w:tc>
      </w:tr>
    </w:tbl>
    <w:p w:rsidR="00FB74D0" w:rsidRPr="00DD0675" w:rsidRDefault="00FB74D0"/>
    <w:p w:rsidR="00FB74D0" w:rsidRDefault="00FB74D0">
      <w:pPr>
        <w:spacing w:after="0" w:line="240" w:lineRule="auto"/>
      </w:pPr>
      <w:r>
        <w:br w:type="page"/>
      </w:r>
    </w:p>
    <w:p w:rsidR="00FB74D0" w:rsidRDefault="00FB74D0" w:rsidP="00385F0E">
      <w:pPr>
        <w:jc w:val="center"/>
      </w:pPr>
      <w:r>
        <w:lastRenderedPageBreak/>
        <w:t>Сведения о доходах, расходах за 2019 год, об имуществе и обязательствах имущественного характера, представленные принятыми в 2020 году государственными гражданскими служащими агентства труда и занятости населения Красноярского края</w:t>
      </w: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2551"/>
        <w:gridCol w:w="1276"/>
        <w:gridCol w:w="1276"/>
        <w:gridCol w:w="1134"/>
        <w:gridCol w:w="1276"/>
        <w:gridCol w:w="1700"/>
        <w:gridCol w:w="1418"/>
        <w:gridCol w:w="1130"/>
        <w:gridCol w:w="996"/>
        <w:gridCol w:w="1418"/>
      </w:tblGrid>
      <w:tr w:rsidR="00FB74D0" w:rsidRPr="00992BB5" w:rsidTr="00FF6A95">
        <w:trPr>
          <w:trHeight w:val="690"/>
        </w:trPr>
        <w:tc>
          <w:tcPr>
            <w:tcW w:w="1985" w:type="dxa"/>
            <w:vMerge w:val="restart"/>
            <w:shd w:val="clear" w:color="auto" w:fill="auto"/>
          </w:tcPr>
          <w:p w:rsidR="00FB74D0" w:rsidRDefault="00FB74D0" w:rsidP="00D908C5">
            <w:pPr>
              <w:jc w:val="center"/>
            </w:pPr>
            <w:r>
              <w:t>Фамилия,</w:t>
            </w:r>
          </w:p>
          <w:p w:rsidR="00FB74D0" w:rsidRPr="00992BB5" w:rsidRDefault="00FB74D0" w:rsidP="00D908C5">
            <w:pPr>
              <w:jc w:val="center"/>
            </w:pPr>
            <w:r>
              <w:t>имя, отчество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FB74D0" w:rsidRPr="00992BB5" w:rsidRDefault="00FB74D0" w:rsidP="00D908C5">
            <w:pPr>
              <w:jc w:val="center"/>
            </w:pPr>
            <w:r w:rsidRPr="00992BB5">
              <w:t>Замещаемая должность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B74D0" w:rsidRPr="00992BB5" w:rsidRDefault="00FB74D0" w:rsidP="00E47756">
            <w:pPr>
              <w:jc w:val="center"/>
            </w:pPr>
            <w:r>
              <w:t>Общая сумма дохода</w:t>
            </w:r>
            <w:r w:rsidRPr="00992BB5">
              <w:t xml:space="preserve"> за 201</w:t>
            </w:r>
            <w:r>
              <w:t>8</w:t>
            </w:r>
            <w:r w:rsidRPr="00992BB5">
              <w:t xml:space="preserve"> год, руб.</w:t>
            </w:r>
          </w:p>
        </w:tc>
        <w:tc>
          <w:tcPr>
            <w:tcW w:w="5386" w:type="dxa"/>
            <w:gridSpan w:val="4"/>
            <w:shd w:val="clear" w:color="auto" w:fill="auto"/>
          </w:tcPr>
          <w:p w:rsidR="00FB74D0" w:rsidRPr="00992BB5" w:rsidRDefault="00FB74D0" w:rsidP="00D908C5">
            <w:pPr>
              <w:jc w:val="center"/>
            </w:pPr>
            <w:r w:rsidRPr="00992BB5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4" w:type="dxa"/>
            <w:gridSpan w:val="3"/>
            <w:vMerge w:val="restart"/>
            <w:shd w:val="clear" w:color="auto" w:fill="auto"/>
          </w:tcPr>
          <w:p w:rsidR="00FB74D0" w:rsidRPr="00992BB5" w:rsidRDefault="00FB74D0" w:rsidP="00D908C5">
            <w:pPr>
              <w:jc w:val="center"/>
            </w:pPr>
            <w:r w:rsidRPr="00992BB5">
              <w:t>Перечень объектов недвижимого имущества, находящихся в пользовании</w:t>
            </w:r>
          </w:p>
        </w:tc>
        <w:tc>
          <w:tcPr>
            <w:tcW w:w="1418" w:type="dxa"/>
            <w:vMerge w:val="restart"/>
          </w:tcPr>
          <w:p w:rsidR="00FB74D0" w:rsidRPr="00992BB5" w:rsidRDefault="00FB74D0" w:rsidP="00865311">
            <w:pPr>
              <w:jc w:val="center"/>
            </w:pPr>
            <w:r>
              <w:t xml:space="preserve">Сведения об источниках получения средств, за счет которых совершена сделка </w:t>
            </w:r>
          </w:p>
        </w:tc>
      </w:tr>
      <w:tr w:rsidR="00FB74D0" w:rsidRPr="00992BB5" w:rsidTr="00511DFC">
        <w:trPr>
          <w:trHeight w:val="517"/>
        </w:trPr>
        <w:tc>
          <w:tcPr>
            <w:tcW w:w="1985" w:type="dxa"/>
            <w:vMerge/>
            <w:shd w:val="clear" w:color="auto" w:fill="auto"/>
          </w:tcPr>
          <w:p w:rsidR="00FB74D0" w:rsidRPr="00992BB5" w:rsidRDefault="00FB74D0" w:rsidP="00D908C5">
            <w:pPr>
              <w:jc w:val="center"/>
            </w:pPr>
          </w:p>
        </w:tc>
        <w:tc>
          <w:tcPr>
            <w:tcW w:w="2551" w:type="dxa"/>
            <w:vMerge/>
            <w:shd w:val="clear" w:color="auto" w:fill="auto"/>
          </w:tcPr>
          <w:p w:rsidR="00FB74D0" w:rsidRPr="00992BB5" w:rsidRDefault="00FB74D0" w:rsidP="00D90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FB74D0" w:rsidRPr="00992BB5" w:rsidRDefault="00FB74D0" w:rsidP="00B77C5A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FB74D0" w:rsidRPr="00D908C5" w:rsidRDefault="00FB74D0" w:rsidP="006E00A7">
            <w:pPr>
              <w:jc w:val="center"/>
              <w:rPr>
                <w:sz w:val="22"/>
                <w:szCs w:val="22"/>
              </w:rPr>
            </w:pPr>
            <w:r w:rsidRPr="00D908C5">
              <w:rPr>
                <w:sz w:val="22"/>
                <w:szCs w:val="22"/>
              </w:rPr>
              <w:t>Вид объектов недвижимости</w:t>
            </w:r>
          </w:p>
          <w:p w:rsidR="00FB74D0" w:rsidRPr="00D908C5" w:rsidRDefault="00FB74D0" w:rsidP="006E00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FB74D0" w:rsidRPr="00D908C5" w:rsidRDefault="00FB74D0" w:rsidP="006E00A7">
            <w:pPr>
              <w:jc w:val="center"/>
              <w:rPr>
                <w:sz w:val="22"/>
                <w:szCs w:val="22"/>
              </w:rPr>
            </w:pPr>
            <w:r w:rsidRPr="00D908C5">
              <w:rPr>
                <w:sz w:val="22"/>
                <w:szCs w:val="22"/>
              </w:rPr>
              <w:t>Площадь, кв.м.</w:t>
            </w:r>
          </w:p>
          <w:p w:rsidR="00FB74D0" w:rsidRPr="00D908C5" w:rsidRDefault="00FB74D0" w:rsidP="006E00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FB74D0" w:rsidRPr="00D908C5" w:rsidRDefault="00FB74D0" w:rsidP="006E00A7">
            <w:pPr>
              <w:jc w:val="center"/>
              <w:rPr>
                <w:sz w:val="22"/>
                <w:szCs w:val="22"/>
              </w:rPr>
            </w:pPr>
            <w:r w:rsidRPr="00D908C5">
              <w:rPr>
                <w:sz w:val="22"/>
                <w:szCs w:val="22"/>
              </w:rPr>
              <w:t>Страна расположения</w:t>
            </w:r>
          </w:p>
          <w:p w:rsidR="00FB74D0" w:rsidRPr="00D908C5" w:rsidRDefault="00FB74D0" w:rsidP="006E00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 w:val="restart"/>
            <w:shd w:val="clear" w:color="auto" w:fill="auto"/>
          </w:tcPr>
          <w:p w:rsidR="00FB74D0" w:rsidRPr="00D908C5" w:rsidRDefault="00FB74D0" w:rsidP="009F64AA">
            <w:pPr>
              <w:jc w:val="center"/>
              <w:rPr>
                <w:sz w:val="22"/>
                <w:szCs w:val="22"/>
              </w:rPr>
            </w:pPr>
            <w:r w:rsidRPr="00D908C5">
              <w:rPr>
                <w:sz w:val="22"/>
                <w:szCs w:val="22"/>
              </w:rPr>
              <w:t>Транспортные средства, принадлежащие на праве собственности, с указанием вида и марки</w:t>
            </w:r>
          </w:p>
        </w:tc>
        <w:tc>
          <w:tcPr>
            <w:tcW w:w="3544" w:type="dxa"/>
            <w:gridSpan w:val="3"/>
            <w:vMerge/>
            <w:shd w:val="clear" w:color="auto" w:fill="auto"/>
          </w:tcPr>
          <w:p w:rsidR="00FB74D0" w:rsidRPr="00992BB5" w:rsidRDefault="00FB74D0" w:rsidP="00D908C5">
            <w:pPr>
              <w:jc w:val="center"/>
            </w:pPr>
          </w:p>
        </w:tc>
        <w:tc>
          <w:tcPr>
            <w:tcW w:w="1418" w:type="dxa"/>
            <w:vMerge/>
          </w:tcPr>
          <w:p w:rsidR="00FB74D0" w:rsidRPr="00992BB5" w:rsidRDefault="00FB74D0" w:rsidP="00D908C5">
            <w:pPr>
              <w:jc w:val="center"/>
            </w:pPr>
          </w:p>
        </w:tc>
      </w:tr>
      <w:tr w:rsidR="00FB74D0" w:rsidRPr="00992BB5" w:rsidTr="00511DFC">
        <w:trPr>
          <w:trHeight w:val="1505"/>
        </w:trPr>
        <w:tc>
          <w:tcPr>
            <w:tcW w:w="1985" w:type="dxa"/>
            <w:vMerge/>
            <w:shd w:val="clear" w:color="auto" w:fill="auto"/>
          </w:tcPr>
          <w:p w:rsidR="00FB74D0" w:rsidRPr="00992BB5" w:rsidRDefault="00FB74D0" w:rsidP="00D908C5">
            <w:pPr>
              <w:jc w:val="center"/>
            </w:pPr>
          </w:p>
        </w:tc>
        <w:tc>
          <w:tcPr>
            <w:tcW w:w="2551" w:type="dxa"/>
            <w:vMerge/>
            <w:shd w:val="clear" w:color="auto" w:fill="auto"/>
          </w:tcPr>
          <w:p w:rsidR="00FB74D0" w:rsidRPr="00992BB5" w:rsidRDefault="00FB74D0" w:rsidP="00D90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FB74D0" w:rsidRPr="00992BB5" w:rsidRDefault="00FB74D0" w:rsidP="00B77C5A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FB74D0" w:rsidRPr="00992BB5" w:rsidRDefault="00FB74D0" w:rsidP="00D908C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FB74D0" w:rsidRPr="00992BB5" w:rsidRDefault="00FB74D0" w:rsidP="00D90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FB74D0" w:rsidRPr="00992BB5" w:rsidRDefault="00FB74D0" w:rsidP="00D908C5">
            <w:pPr>
              <w:jc w:val="center"/>
            </w:pPr>
          </w:p>
        </w:tc>
        <w:tc>
          <w:tcPr>
            <w:tcW w:w="1700" w:type="dxa"/>
            <w:vMerge/>
            <w:shd w:val="clear" w:color="auto" w:fill="auto"/>
          </w:tcPr>
          <w:p w:rsidR="00FB74D0" w:rsidRPr="00992BB5" w:rsidRDefault="00FB74D0" w:rsidP="00D908C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B74D0" w:rsidRPr="00992BB5" w:rsidRDefault="00FB74D0" w:rsidP="00D908C5">
            <w:pPr>
              <w:jc w:val="center"/>
            </w:pPr>
            <w:r w:rsidRPr="00D908C5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30" w:type="dxa"/>
            <w:shd w:val="clear" w:color="auto" w:fill="auto"/>
          </w:tcPr>
          <w:p w:rsidR="00FB74D0" w:rsidRPr="00D908C5" w:rsidRDefault="00FB74D0" w:rsidP="00343D41">
            <w:pPr>
              <w:jc w:val="center"/>
              <w:rPr>
                <w:sz w:val="22"/>
                <w:szCs w:val="22"/>
              </w:rPr>
            </w:pPr>
            <w:r w:rsidRPr="00D908C5">
              <w:rPr>
                <w:sz w:val="22"/>
                <w:szCs w:val="22"/>
              </w:rPr>
              <w:t>Площадь, кв.м.</w:t>
            </w:r>
          </w:p>
          <w:p w:rsidR="00FB74D0" w:rsidRPr="00992BB5" w:rsidRDefault="00FB74D0" w:rsidP="00D908C5">
            <w:pPr>
              <w:jc w:val="center"/>
            </w:pPr>
          </w:p>
        </w:tc>
        <w:tc>
          <w:tcPr>
            <w:tcW w:w="996" w:type="dxa"/>
            <w:shd w:val="clear" w:color="auto" w:fill="auto"/>
          </w:tcPr>
          <w:p w:rsidR="00FB74D0" w:rsidRPr="00D908C5" w:rsidRDefault="00FB74D0" w:rsidP="00343D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  <w:p w:rsidR="00FB74D0" w:rsidRPr="00992BB5" w:rsidRDefault="00FB74D0" w:rsidP="00D908C5">
            <w:pPr>
              <w:jc w:val="center"/>
            </w:pPr>
          </w:p>
        </w:tc>
        <w:tc>
          <w:tcPr>
            <w:tcW w:w="1418" w:type="dxa"/>
            <w:vMerge/>
          </w:tcPr>
          <w:p w:rsidR="00FB74D0" w:rsidRPr="00992BB5" w:rsidRDefault="00FB74D0" w:rsidP="00082D4F">
            <w:pPr>
              <w:jc w:val="center"/>
            </w:pPr>
          </w:p>
        </w:tc>
      </w:tr>
      <w:tr w:rsidR="00FB74D0" w:rsidRPr="00992BB5" w:rsidTr="00511DFC">
        <w:trPr>
          <w:trHeight w:val="780"/>
        </w:trPr>
        <w:tc>
          <w:tcPr>
            <w:tcW w:w="1985" w:type="dxa"/>
            <w:shd w:val="clear" w:color="auto" w:fill="auto"/>
          </w:tcPr>
          <w:p w:rsidR="00FB74D0" w:rsidRPr="00C102A3" w:rsidRDefault="00FB74D0" w:rsidP="00B95F71">
            <w:pPr>
              <w:rPr>
                <w:b/>
              </w:rPr>
            </w:pPr>
            <w:r>
              <w:rPr>
                <w:b/>
              </w:rPr>
              <w:t>Чернобай Дарья Валерьевна</w:t>
            </w:r>
          </w:p>
        </w:tc>
        <w:tc>
          <w:tcPr>
            <w:tcW w:w="2551" w:type="dxa"/>
            <w:shd w:val="clear" w:color="auto" w:fill="auto"/>
          </w:tcPr>
          <w:p w:rsidR="00FB74D0" w:rsidRPr="00F46CE9" w:rsidRDefault="00FB74D0" w:rsidP="00B95F71">
            <w:r>
              <w:t>Ведущий специалист отдела формирования государственного заказа и хозяйственного обеспечения</w:t>
            </w:r>
          </w:p>
        </w:tc>
        <w:tc>
          <w:tcPr>
            <w:tcW w:w="1276" w:type="dxa"/>
            <w:shd w:val="clear" w:color="auto" w:fill="auto"/>
          </w:tcPr>
          <w:p w:rsidR="00FB74D0" w:rsidRPr="00661FF6" w:rsidRDefault="00FB74D0" w:rsidP="00B95F7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3021288,47</w:t>
            </w:r>
          </w:p>
        </w:tc>
        <w:tc>
          <w:tcPr>
            <w:tcW w:w="1276" w:type="dxa"/>
            <w:shd w:val="clear" w:color="auto" w:fill="auto"/>
          </w:tcPr>
          <w:p w:rsidR="00FB74D0" w:rsidRDefault="00FB74D0" w:rsidP="00B95F7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(индивидуальная собственность)</w:t>
            </w:r>
          </w:p>
        </w:tc>
        <w:tc>
          <w:tcPr>
            <w:tcW w:w="1134" w:type="dxa"/>
            <w:shd w:val="clear" w:color="auto" w:fill="auto"/>
          </w:tcPr>
          <w:p w:rsidR="00FB74D0" w:rsidRDefault="00FB74D0" w:rsidP="00B95F7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34,5</w:t>
            </w:r>
          </w:p>
        </w:tc>
        <w:tc>
          <w:tcPr>
            <w:tcW w:w="1276" w:type="dxa"/>
            <w:shd w:val="clear" w:color="auto" w:fill="auto"/>
          </w:tcPr>
          <w:p w:rsidR="00FB74D0" w:rsidRPr="00A4731B" w:rsidRDefault="00FB74D0" w:rsidP="00B95F7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0" w:type="dxa"/>
            <w:shd w:val="clear" w:color="auto" w:fill="auto"/>
          </w:tcPr>
          <w:p w:rsidR="00FB74D0" w:rsidRPr="00B95F71" w:rsidRDefault="00FB74D0" w:rsidP="00B95F7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ТОЙОТА Камри</w:t>
            </w:r>
          </w:p>
        </w:tc>
        <w:tc>
          <w:tcPr>
            <w:tcW w:w="1418" w:type="dxa"/>
            <w:shd w:val="clear" w:color="auto" w:fill="auto"/>
          </w:tcPr>
          <w:p w:rsidR="00FB74D0" w:rsidRDefault="00FB74D0" w:rsidP="00B95F7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0" w:type="dxa"/>
            <w:shd w:val="clear" w:color="auto" w:fill="auto"/>
          </w:tcPr>
          <w:p w:rsidR="00FB74D0" w:rsidRDefault="00FB74D0" w:rsidP="00B95F7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6" w:type="dxa"/>
            <w:shd w:val="clear" w:color="auto" w:fill="auto"/>
          </w:tcPr>
          <w:p w:rsidR="00FB74D0" w:rsidRPr="00A4731B" w:rsidRDefault="00FB74D0" w:rsidP="00B95F7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FB74D0" w:rsidRPr="00C75657" w:rsidRDefault="00FB74D0" w:rsidP="00B95F71">
            <w:pPr>
              <w:jc w:val="both"/>
              <w:rPr>
                <w:sz w:val="20"/>
                <w:szCs w:val="20"/>
              </w:rPr>
            </w:pPr>
          </w:p>
        </w:tc>
      </w:tr>
      <w:tr w:rsidR="00FB74D0" w:rsidRPr="00DD0675" w:rsidTr="00511DFC">
        <w:trPr>
          <w:trHeight w:val="360"/>
        </w:trPr>
        <w:tc>
          <w:tcPr>
            <w:tcW w:w="1985" w:type="dxa"/>
            <w:vMerge w:val="restart"/>
            <w:shd w:val="clear" w:color="auto" w:fill="auto"/>
          </w:tcPr>
          <w:p w:rsidR="00FB74D0" w:rsidRPr="00A4297E" w:rsidRDefault="00FB74D0" w:rsidP="00A4297E">
            <w:pPr>
              <w:rPr>
                <w:b/>
                <w:bCs/>
              </w:rPr>
            </w:pPr>
            <w:r w:rsidRPr="00A4297E">
              <w:rPr>
                <w:b/>
                <w:bCs/>
              </w:rPr>
              <w:t>Замятин Иван Иванович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FB74D0" w:rsidRDefault="00FB74D0" w:rsidP="00A4297E">
            <w:pPr>
              <w:rPr>
                <w:b/>
              </w:rPr>
            </w:pPr>
            <w:r>
              <w:t>Ведущий специалист отдела формирования государственного заказа и хозяйственного обеспечения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B74D0" w:rsidRPr="004465E7" w:rsidRDefault="00FB74D0" w:rsidP="00A4297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359072,6</w:t>
            </w:r>
          </w:p>
        </w:tc>
        <w:tc>
          <w:tcPr>
            <w:tcW w:w="1276" w:type="dxa"/>
            <w:shd w:val="clear" w:color="auto" w:fill="auto"/>
          </w:tcPr>
          <w:p w:rsidR="00FB74D0" w:rsidRDefault="00FB74D0" w:rsidP="00A429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FB74D0" w:rsidRDefault="00FB74D0" w:rsidP="00A429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FB74D0" w:rsidRDefault="00FB74D0" w:rsidP="00A429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0" w:type="dxa"/>
            <w:shd w:val="clear" w:color="auto" w:fill="auto"/>
          </w:tcPr>
          <w:p w:rsidR="00FB74D0" w:rsidRPr="00B95F71" w:rsidRDefault="00FB74D0" w:rsidP="00A4297E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ТОЙОТА Королла</w:t>
            </w:r>
          </w:p>
        </w:tc>
        <w:tc>
          <w:tcPr>
            <w:tcW w:w="1418" w:type="dxa"/>
            <w:shd w:val="clear" w:color="auto" w:fill="auto"/>
          </w:tcPr>
          <w:p w:rsidR="00FB74D0" w:rsidRDefault="00FB74D0" w:rsidP="00A4297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0" w:type="dxa"/>
            <w:shd w:val="clear" w:color="auto" w:fill="auto"/>
          </w:tcPr>
          <w:p w:rsidR="00FB74D0" w:rsidRDefault="00FB74D0" w:rsidP="00A4297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42,0</w:t>
            </w:r>
          </w:p>
        </w:tc>
        <w:tc>
          <w:tcPr>
            <w:tcW w:w="996" w:type="dxa"/>
            <w:shd w:val="clear" w:color="auto" w:fill="auto"/>
          </w:tcPr>
          <w:p w:rsidR="00FB74D0" w:rsidRPr="00A4731B" w:rsidRDefault="00FB74D0" w:rsidP="00A4297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</w:tcPr>
          <w:p w:rsidR="00FB74D0" w:rsidRPr="00DD0675" w:rsidRDefault="00FB74D0" w:rsidP="00A4297E">
            <w:pPr>
              <w:jc w:val="both"/>
              <w:rPr>
                <w:sz w:val="22"/>
                <w:szCs w:val="22"/>
              </w:rPr>
            </w:pPr>
          </w:p>
        </w:tc>
      </w:tr>
      <w:tr w:rsidR="00FB74D0" w:rsidRPr="00DD0675" w:rsidTr="00511DFC">
        <w:trPr>
          <w:trHeight w:val="301"/>
        </w:trPr>
        <w:tc>
          <w:tcPr>
            <w:tcW w:w="1985" w:type="dxa"/>
            <w:vMerge/>
            <w:shd w:val="clear" w:color="auto" w:fill="auto"/>
          </w:tcPr>
          <w:p w:rsidR="00FB74D0" w:rsidRDefault="00FB74D0" w:rsidP="00A4297E"/>
        </w:tc>
        <w:tc>
          <w:tcPr>
            <w:tcW w:w="2551" w:type="dxa"/>
            <w:vMerge/>
            <w:shd w:val="clear" w:color="auto" w:fill="auto"/>
          </w:tcPr>
          <w:p w:rsidR="00FB74D0" w:rsidRDefault="00FB74D0" w:rsidP="00A4297E">
            <w:pPr>
              <w:rPr>
                <w:b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B74D0" w:rsidRDefault="00FB74D0" w:rsidP="00A429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FB74D0" w:rsidRDefault="00FB74D0" w:rsidP="00A429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FB74D0" w:rsidRDefault="00FB74D0" w:rsidP="00A429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FB74D0" w:rsidRDefault="00FB74D0" w:rsidP="00A429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0" w:type="dxa"/>
            <w:shd w:val="clear" w:color="auto" w:fill="auto"/>
          </w:tcPr>
          <w:p w:rsidR="00FB74D0" w:rsidRDefault="00FB74D0" w:rsidP="00A4297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Мазда СХ-7</w:t>
            </w:r>
          </w:p>
          <w:p w:rsidR="00FB74D0" w:rsidRPr="00B95F71" w:rsidRDefault="00FB74D0" w:rsidP="00A429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FB74D0" w:rsidRDefault="00FB74D0" w:rsidP="00A4297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общежитие</w:t>
            </w:r>
          </w:p>
        </w:tc>
        <w:tc>
          <w:tcPr>
            <w:tcW w:w="1130" w:type="dxa"/>
            <w:shd w:val="clear" w:color="auto" w:fill="auto"/>
          </w:tcPr>
          <w:p w:rsidR="00FB74D0" w:rsidRDefault="00FB74D0" w:rsidP="00A429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6" w:type="dxa"/>
            <w:shd w:val="clear" w:color="auto" w:fill="auto"/>
          </w:tcPr>
          <w:p w:rsidR="00FB74D0" w:rsidRPr="00A4731B" w:rsidRDefault="00FB74D0" w:rsidP="00A4297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</w:tcPr>
          <w:p w:rsidR="00FB74D0" w:rsidRPr="00DD0675" w:rsidRDefault="00FB74D0" w:rsidP="00A4297E">
            <w:pPr>
              <w:jc w:val="both"/>
              <w:rPr>
                <w:sz w:val="22"/>
                <w:szCs w:val="22"/>
              </w:rPr>
            </w:pPr>
          </w:p>
        </w:tc>
      </w:tr>
      <w:tr w:rsidR="00FB74D0" w:rsidRPr="00DD0675" w:rsidTr="00511DFC">
        <w:trPr>
          <w:trHeight w:val="360"/>
        </w:trPr>
        <w:tc>
          <w:tcPr>
            <w:tcW w:w="1985" w:type="dxa"/>
            <w:vMerge/>
            <w:shd w:val="clear" w:color="auto" w:fill="auto"/>
          </w:tcPr>
          <w:p w:rsidR="00FB74D0" w:rsidRDefault="00FB74D0" w:rsidP="00A4297E"/>
        </w:tc>
        <w:tc>
          <w:tcPr>
            <w:tcW w:w="2551" w:type="dxa"/>
            <w:vMerge/>
            <w:shd w:val="clear" w:color="auto" w:fill="auto"/>
          </w:tcPr>
          <w:p w:rsidR="00FB74D0" w:rsidRDefault="00FB74D0" w:rsidP="00A4297E">
            <w:pPr>
              <w:rPr>
                <w:b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B74D0" w:rsidRDefault="00FB74D0" w:rsidP="00A429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FB74D0" w:rsidRDefault="00FB74D0" w:rsidP="00A429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FB74D0" w:rsidRDefault="00FB74D0" w:rsidP="00A429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FB74D0" w:rsidRDefault="00FB74D0" w:rsidP="00A429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0" w:type="dxa"/>
            <w:shd w:val="clear" w:color="auto" w:fill="auto"/>
          </w:tcPr>
          <w:p w:rsidR="00FB74D0" w:rsidRDefault="00FB74D0" w:rsidP="00A4297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 легковой ММЗ 381021</w:t>
            </w:r>
          </w:p>
        </w:tc>
        <w:tc>
          <w:tcPr>
            <w:tcW w:w="1418" w:type="dxa"/>
            <w:shd w:val="clear" w:color="auto" w:fill="auto"/>
          </w:tcPr>
          <w:p w:rsidR="00FB74D0" w:rsidRDefault="00FB74D0" w:rsidP="00A429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0" w:type="dxa"/>
            <w:shd w:val="clear" w:color="auto" w:fill="auto"/>
          </w:tcPr>
          <w:p w:rsidR="00FB74D0" w:rsidRDefault="00FB74D0" w:rsidP="00A429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6" w:type="dxa"/>
            <w:shd w:val="clear" w:color="auto" w:fill="auto"/>
          </w:tcPr>
          <w:p w:rsidR="00FB74D0" w:rsidRDefault="00FB74D0" w:rsidP="00A429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FB74D0" w:rsidRPr="00DD0675" w:rsidRDefault="00FB74D0" w:rsidP="00A4297E">
            <w:pPr>
              <w:jc w:val="both"/>
              <w:rPr>
                <w:sz w:val="22"/>
                <w:szCs w:val="22"/>
              </w:rPr>
            </w:pPr>
          </w:p>
        </w:tc>
      </w:tr>
      <w:tr w:rsidR="00FB74D0" w:rsidRPr="00DD0675" w:rsidTr="00511DFC">
        <w:trPr>
          <w:trHeight w:val="360"/>
        </w:trPr>
        <w:tc>
          <w:tcPr>
            <w:tcW w:w="1985" w:type="dxa"/>
            <w:vMerge w:val="restart"/>
            <w:shd w:val="clear" w:color="auto" w:fill="auto"/>
          </w:tcPr>
          <w:p w:rsidR="00FB74D0" w:rsidRPr="002D41C0" w:rsidRDefault="00FB74D0" w:rsidP="00A4297E">
            <w:r w:rsidRPr="002D41C0">
              <w:t>сын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FB74D0" w:rsidRDefault="00FB74D0" w:rsidP="00A4297E"/>
        </w:tc>
        <w:tc>
          <w:tcPr>
            <w:tcW w:w="1276" w:type="dxa"/>
            <w:vMerge w:val="restart"/>
            <w:shd w:val="clear" w:color="auto" w:fill="auto"/>
          </w:tcPr>
          <w:p w:rsidR="00FB74D0" w:rsidRPr="004465E7" w:rsidRDefault="00FB74D0" w:rsidP="00A4297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FB74D0" w:rsidRDefault="00FB74D0" w:rsidP="00A429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FB74D0" w:rsidRDefault="00FB74D0" w:rsidP="00A429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FB74D0" w:rsidRDefault="00FB74D0" w:rsidP="00A429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0" w:type="dxa"/>
            <w:shd w:val="clear" w:color="auto" w:fill="auto"/>
          </w:tcPr>
          <w:p w:rsidR="00FB74D0" w:rsidRPr="000B2091" w:rsidRDefault="00FB74D0" w:rsidP="00A429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FB74D0" w:rsidRPr="00DD0675" w:rsidRDefault="00FB74D0" w:rsidP="00A4297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0" w:type="dxa"/>
            <w:shd w:val="clear" w:color="auto" w:fill="auto"/>
          </w:tcPr>
          <w:p w:rsidR="00FB74D0" w:rsidRDefault="00FB74D0" w:rsidP="00A4297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42,0</w:t>
            </w:r>
          </w:p>
        </w:tc>
        <w:tc>
          <w:tcPr>
            <w:tcW w:w="996" w:type="dxa"/>
            <w:shd w:val="clear" w:color="auto" w:fill="auto"/>
          </w:tcPr>
          <w:p w:rsidR="00FB74D0" w:rsidRPr="00DD0675" w:rsidRDefault="00FB74D0" w:rsidP="00A4297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</w:tcPr>
          <w:p w:rsidR="00FB74D0" w:rsidRPr="00DD0675" w:rsidRDefault="00FB74D0" w:rsidP="00A4297E">
            <w:pPr>
              <w:jc w:val="both"/>
              <w:rPr>
                <w:sz w:val="22"/>
                <w:szCs w:val="22"/>
              </w:rPr>
            </w:pPr>
          </w:p>
        </w:tc>
      </w:tr>
      <w:tr w:rsidR="00FB74D0" w:rsidRPr="00DD0675" w:rsidTr="00511DFC">
        <w:trPr>
          <w:trHeight w:val="360"/>
        </w:trPr>
        <w:tc>
          <w:tcPr>
            <w:tcW w:w="1985" w:type="dxa"/>
            <w:vMerge/>
            <w:shd w:val="clear" w:color="auto" w:fill="auto"/>
          </w:tcPr>
          <w:p w:rsidR="00FB74D0" w:rsidRPr="002D41C0" w:rsidRDefault="00FB74D0" w:rsidP="00A4297E"/>
        </w:tc>
        <w:tc>
          <w:tcPr>
            <w:tcW w:w="2551" w:type="dxa"/>
            <w:vMerge/>
            <w:shd w:val="clear" w:color="auto" w:fill="auto"/>
          </w:tcPr>
          <w:p w:rsidR="00FB74D0" w:rsidRDefault="00FB74D0" w:rsidP="00A4297E"/>
        </w:tc>
        <w:tc>
          <w:tcPr>
            <w:tcW w:w="1276" w:type="dxa"/>
            <w:vMerge/>
            <w:shd w:val="clear" w:color="auto" w:fill="auto"/>
          </w:tcPr>
          <w:p w:rsidR="00FB74D0" w:rsidRDefault="00FB74D0" w:rsidP="00A429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FB74D0" w:rsidRDefault="00FB74D0" w:rsidP="00A429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FB74D0" w:rsidRDefault="00FB74D0" w:rsidP="00A429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FB74D0" w:rsidRDefault="00FB74D0" w:rsidP="00A429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0" w:type="dxa"/>
            <w:shd w:val="clear" w:color="auto" w:fill="auto"/>
          </w:tcPr>
          <w:p w:rsidR="00FB74D0" w:rsidRPr="000B2091" w:rsidRDefault="00FB74D0" w:rsidP="00A429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FB74D0" w:rsidRDefault="00FB74D0" w:rsidP="00A4297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общежитие</w:t>
            </w:r>
          </w:p>
        </w:tc>
        <w:tc>
          <w:tcPr>
            <w:tcW w:w="1130" w:type="dxa"/>
            <w:shd w:val="clear" w:color="auto" w:fill="auto"/>
          </w:tcPr>
          <w:p w:rsidR="00FB74D0" w:rsidRDefault="00FB74D0" w:rsidP="00A4297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6" w:type="dxa"/>
            <w:shd w:val="clear" w:color="auto" w:fill="auto"/>
          </w:tcPr>
          <w:p w:rsidR="00FB74D0" w:rsidRDefault="00FB74D0" w:rsidP="00A4297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</w:tcPr>
          <w:p w:rsidR="00FB74D0" w:rsidRPr="00DD0675" w:rsidRDefault="00FB74D0" w:rsidP="00A4297E">
            <w:pPr>
              <w:jc w:val="both"/>
              <w:rPr>
                <w:sz w:val="22"/>
                <w:szCs w:val="22"/>
              </w:rPr>
            </w:pPr>
          </w:p>
        </w:tc>
      </w:tr>
      <w:tr w:rsidR="00FB74D0" w:rsidRPr="00DD0675" w:rsidTr="00511DFC">
        <w:trPr>
          <w:trHeight w:val="360"/>
        </w:trPr>
        <w:tc>
          <w:tcPr>
            <w:tcW w:w="1985" w:type="dxa"/>
            <w:shd w:val="clear" w:color="auto" w:fill="auto"/>
          </w:tcPr>
          <w:p w:rsidR="00FB74D0" w:rsidRPr="00511DFC" w:rsidRDefault="00FB74D0" w:rsidP="00511DFC">
            <w:pPr>
              <w:rPr>
                <w:b/>
                <w:bCs/>
              </w:rPr>
            </w:pPr>
            <w:r w:rsidRPr="00511DFC">
              <w:rPr>
                <w:b/>
                <w:bCs/>
              </w:rPr>
              <w:t>Боргар</w:t>
            </w:r>
            <w:r>
              <w:rPr>
                <w:b/>
                <w:bCs/>
              </w:rPr>
              <w:t>д</w:t>
            </w:r>
            <w:r w:rsidRPr="00511DFC">
              <w:rPr>
                <w:b/>
                <w:bCs/>
              </w:rPr>
              <w:t xml:space="preserve"> Мария </w:t>
            </w:r>
            <w:r w:rsidRPr="00511DFC">
              <w:rPr>
                <w:b/>
                <w:bCs/>
              </w:rPr>
              <w:lastRenderedPageBreak/>
              <w:t>Анатольевна</w:t>
            </w:r>
          </w:p>
        </w:tc>
        <w:tc>
          <w:tcPr>
            <w:tcW w:w="2551" w:type="dxa"/>
            <w:shd w:val="clear" w:color="auto" w:fill="auto"/>
          </w:tcPr>
          <w:p w:rsidR="00FB74D0" w:rsidRDefault="00FB74D0" w:rsidP="00511DFC">
            <w:r>
              <w:lastRenderedPageBreak/>
              <w:t xml:space="preserve">Ведущий специалист </w:t>
            </w:r>
            <w:r>
              <w:lastRenderedPageBreak/>
              <w:t>отдела учета и консолидированной отчетности</w:t>
            </w:r>
          </w:p>
        </w:tc>
        <w:tc>
          <w:tcPr>
            <w:tcW w:w="1276" w:type="dxa"/>
            <w:shd w:val="clear" w:color="auto" w:fill="auto"/>
          </w:tcPr>
          <w:p w:rsidR="00FB74D0" w:rsidRDefault="00FB74D0" w:rsidP="00511D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1543653,51</w:t>
            </w:r>
          </w:p>
        </w:tc>
        <w:tc>
          <w:tcPr>
            <w:tcW w:w="1276" w:type="dxa"/>
            <w:shd w:val="clear" w:color="auto" w:fill="auto"/>
          </w:tcPr>
          <w:p w:rsidR="00FB74D0" w:rsidRDefault="00FB74D0" w:rsidP="00511D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  <w:r>
              <w:rPr>
                <w:sz w:val="22"/>
                <w:szCs w:val="22"/>
              </w:rPr>
              <w:lastRenderedPageBreak/>
              <w:t>(общая долевая собственность, 7/9)</w:t>
            </w:r>
          </w:p>
        </w:tc>
        <w:tc>
          <w:tcPr>
            <w:tcW w:w="1134" w:type="dxa"/>
            <w:shd w:val="clear" w:color="auto" w:fill="auto"/>
          </w:tcPr>
          <w:p w:rsidR="00FB74D0" w:rsidRDefault="00FB74D0" w:rsidP="00511D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64,0</w:t>
            </w:r>
          </w:p>
        </w:tc>
        <w:tc>
          <w:tcPr>
            <w:tcW w:w="1276" w:type="dxa"/>
            <w:shd w:val="clear" w:color="auto" w:fill="auto"/>
          </w:tcPr>
          <w:p w:rsidR="00FB74D0" w:rsidRDefault="00FB74D0" w:rsidP="00511D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0" w:type="dxa"/>
            <w:shd w:val="clear" w:color="auto" w:fill="auto"/>
          </w:tcPr>
          <w:p w:rsidR="00FB74D0" w:rsidRPr="000B2091" w:rsidRDefault="00FB74D0" w:rsidP="00511DF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FB74D0" w:rsidRDefault="00FB74D0" w:rsidP="00511DF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0" w:type="dxa"/>
            <w:shd w:val="clear" w:color="auto" w:fill="auto"/>
          </w:tcPr>
          <w:p w:rsidR="00FB74D0" w:rsidRDefault="00FB74D0" w:rsidP="00511DF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6" w:type="dxa"/>
            <w:shd w:val="clear" w:color="auto" w:fill="auto"/>
          </w:tcPr>
          <w:p w:rsidR="00FB74D0" w:rsidRDefault="00FB74D0" w:rsidP="00511DF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FB74D0" w:rsidRPr="00DD0675" w:rsidRDefault="00FB74D0" w:rsidP="00511DFC">
            <w:pPr>
              <w:jc w:val="both"/>
              <w:rPr>
                <w:sz w:val="22"/>
                <w:szCs w:val="22"/>
              </w:rPr>
            </w:pPr>
          </w:p>
        </w:tc>
      </w:tr>
      <w:tr w:rsidR="00FB74D0" w:rsidRPr="00DD0675" w:rsidTr="00511DFC">
        <w:trPr>
          <w:trHeight w:val="360"/>
        </w:trPr>
        <w:tc>
          <w:tcPr>
            <w:tcW w:w="1985" w:type="dxa"/>
            <w:shd w:val="clear" w:color="auto" w:fill="auto"/>
          </w:tcPr>
          <w:p w:rsidR="00FB74D0" w:rsidRPr="002D41C0" w:rsidRDefault="00FB74D0" w:rsidP="00511DFC">
            <w:r>
              <w:t>супруг</w:t>
            </w:r>
          </w:p>
        </w:tc>
        <w:tc>
          <w:tcPr>
            <w:tcW w:w="2551" w:type="dxa"/>
            <w:shd w:val="clear" w:color="auto" w:fill="auto"/>
          </w:tcPr>
          <w:p w:rsidR="00FB74D0" w:rsidRDefault="00FB74D0" w:rsidP="00511DFC"/>
        </w:tc>
        <w:tc>
          <w:tcPr>
            <w:tcW w:w="1276" w:type="dxa"/>
            <w:shd w:val="clear" w:color="auto" w:fill="auto"/>
          </w:tcPr>
          <w:p w:rsidR="00FB74D0" w:rsidRDefault="00FB74D0" w:rsidP="00511D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778429,78</w:t>
            </w:r>
          </w:p>
        </w:tc>
        <w:tc>
          <w:tcPr>
            <w:tcW w:w="1276" w:type="dxa"/>
            <w:shd w:val="clear" w:color="auto" w:fill="auto"/>
          </w:tcPr>
          <w:p w:rsidR="00FB74D0" w:rsidRDefault="00FB74D0" w:rsidP="00511D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(общая долевая собственность, 7/9)</w:t>
            </w:r>
          </w:p>
        </w:tc>
        <w:tc>
          <w:tcPr>
            <w:tcW w:w="1134" w:type="dxa"/>
            <w:shd w:val="clear" w:color="auto" w:fill="auto"/>
          </w:tcPr>
          <w:p w:rsidR="00FB74D0" w:rsidRDefault="00FB74D0" w:rsidP="00511D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64,0</w:t>
            </w:r>
          </w:p>
        </w:tc>
        <w:tc>
          <w:tcPr>
            <w:tcW w:w="1276" w:type="dxa"/>
            <w:shd w:val="clear" w:color="auto" w:fill="auto"/>
          </w:tcPr>
          <w:p w:rsidR="00FB74D0" w:rsidRDefault="00FB74D0" w:rsidP="00511D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0" w:type="dxa"/>
            <w:shd w:val="clear" w:color="auto" w:fill="auto"/>
          </w:tcPr>
          <w:p w:rsidR="00FB74D0" w:rsidRPr="000B2091" w:rsidRDefault="00FB74D0" w:rsidP="00511D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Мазда 3</w:t>
            </w:r>
          </w:p>
        </w:tc>
        <w:tc>
          <w:tcPr>
            <w:tcW w:w="1418" w:type="dxa"/>
            <w:shd w:val="clear" w:color="auto" w:fill="auto"/>
          </w:tcPr>
          <w:p w:rsidR="00FB74D0" w:rsidRDefault="00FB74D0" w:rsidP="00511DF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0" w:type="dxa"/>
            <w:shd w:val="clear" w:color="auto" w:fill="auto"/>
          </w:tcPr>
          <w:p w:rsidR="00FB74D0" w:rsidRDefault="00FB74D0" w:rsidP="00511DF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6" w:type="dxa"/>
            <w:shd w:val="clear" w:color="auto" w:fill="auto"/>
          </w:tcPr>
          <w:p w:rsidR="00FB74D0" w:rsidRDefault="00FB74D0" w:rsidP="00511DF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FB74D0" w:rsidRPr="00DD0675" w:rsidRDefault="00FB74D0" w:rsidP="00511DFC">
            <w:pPr>
              <w:jc w:val="both"/>
              <w:rPr>
                <w:sz w:val="22"/>
                <w:szCs w:val="22"/>
              </w:rPr>
            </w:pPr>
          </w:p>
        </w:tc>
      </w:tr>
      <w:tr w:rsidR="00FB74D0" w:rsidRPr="00DD0675" w:rsidTr="00511DFC">
        <w:trPr>
          <w:trHeight w:val="360"/>
        </w:trPr>
        <w:tc>
          <w:tcPr>
            <w:tcW w:w="1985" w:type="dxa"/>
            <w:shd w:val="clear" w:color="auto" w:fill="auto"/>
          </w:tcPr>
          <w:p w:rsidR="00FB74D0" w:rsidRDefault="00FB74D0" w:rsidP="00511DFC"/>
        </w:tc>
        <w:tc>
          <w:tcPr>
            <w:tcW w:w="2551" w:type="dxa"/>
            <w:shd w:val="clear" w:color="auto" w:fill="auto"/>
          </w:tcPr>
          <w:p w:rsidR="00FB74D0" w:rsidRDefault="00FB74D0" w:rsidP="00511DFC"/>
        </w:tc>
        <w:tc>
          <w:tcPr>
            <w:tcW w:w="1276" w:type="dxa"/>
            <w:shd w:val="clear" w:color="auto" w:fill="auto"/>
          </w:tcPr>
          <w:p w:rsidR="00FB74D0" w:rsidRDefault="00FB74D0" w:rsidP="00511DF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FB74D0" w:rsidRDefault="00FB74D0" w:rsidP="00511D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(общая долевая собственность, ¼)</w:t>
            </w:r>
          </w:p>
        </w:tc>
        <w:tc>
          <w:tcPr>
            <w:tcW w:w="1134" w:type="dxa"/>
            <w:shd w:val="clear" w:color="auto" w:fill="auto"/>
          </w:tcPr>
          <w:p w:rsidR="00FB74D0" w:rsidRDefault="00FB74D0" w:rsidP="00511D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121,5</w:t>
            </w:r>
          </w:p>
        </w:tc>
        <w:tc>
          <w:tcPr>
            <w:tcW w:w="1276" w:type="dxa"/>
            <w:shd w:val="clear" w:color="auto" w:fill="auto"/>
          </w:tcPr>
          <w:p w:rsidR="00FB74D0" w:rsidRDefault="00FB74D0" w:rsidP="00511D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0" w:type="dxa"/>
            <w:shd w:val="clear" w:color="auto" w:fill="auto"/>
          </w:tcPr>
          <w:p w:rsidR="00FB74D0" w:rsidRPr="000B2091" w:rsidRDefault="00FB74D0" w:rsidP="00511DF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FB74D0" w:rsidRDefault="00FB74D0" w:rsidP="00511DF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0" w:type="dxa"/>
            <w:shd w:val="clear" w:color="auto" w:fill="auto"/>
          </w:tcPr>
          <w:p w:rsidR="00FB74D0" w:rsidRDefault="00FB74D0" w:rsidP="00511DF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6" w:type="dxa"/>
            <w:shd w:val="clear" w:color="auto" w:fill="auto"/>
          </w:tcPr>
          <w:p w:rsidR="00FB74D0" w:rsidRDefault="00FB74D0" w:rsidP="00511DF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FB74D0" w:rsidRPr="00DD0675" w:rsidRDefault="00FB74D0" w:rsidP="00511DFC">
            <w:pPr>
              <w:jc w:val="both"/>
              <w:rPr>
                <w:sz w:val="22"/>
                <w:szCs w:val="22"/>
              </w:rPr>
            </w:pPr>
          </w:p>
        </w:tc>
      </w:tr>
      <w:tr w:rsidR="00FB74D0" w:rsidRPr="00DD0675" w:rsidTr="00511DFC">
        <w:trPr>
          <w:trHeight w:val="360"/>
        </w:trPr>
        <w:tc>
          <w:tcPr>
            <w:tcW w:w="1985" w:type="dxa"/>
            <w:shd w:val="clear" w:color="auto" w:fill="auto"/>
          </w:tcPr>
          <w:p w:rsidR="00FB74D0" w:rsidRDefault="00FB74D0" w:rsidP="00511DFC">
            <w:r>
              <w:t>дочь</w:t>
            </w:r>
          </w:p>
        </w:tc>
        <w:tc>
          <w:tcPr>
            <w:tcW w:w="2551" w:type="dxa"/>
            <w:shd w:val="clear" w:color="auto" w:fill="auto"/>
          </w:tcPr>
          <w:p w:rsidR="00FB74D0" w:rsidRDefault="00FB74D0" w:rsidP="00511DFC"/>
        </w:tc>
        <w:tc>
          <w:tcPr>
            <w:tcW w:w="1276" w:type="dxa"/>
            <w:shd w:val="clear" w:color="auto" w:fill="auto"/>
          </w:tcPr>
          <w:p w:rsidR="00FB74D0" w:rsidRDefault="00FB74D0" w:rsidP="00511D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FB74D0" w:rsidRDefault="00FB74D0" w:rsidP="00511D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(общая долевая собственность, 1/9)</w:t>
            </w:r>
          </w:p>
        </w:tc>
        <w:tc>
          <w:tcPr>
            <w:tcW w:w="1134" w:type="dxa"/>
            <w:shd w:val="clear" w:color="auto" w:fill="auto"/>
          </w:tcPr>
          <w:p w:rsidR="00FB74D0" w:rsidRDefault="00FB74D0" w:rsidP="00511D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64,0</w:t>
            </w:r>
          </w:p>
        </w:tc>
        <w:tc>
          <w:tcPr>
            <w:tcW w:w="1276" w:type="dxa"/>
            <w:shd w:val="clear" w:color="auto" w:fill="auto"/>
          </w:tcPr>
          <w:p w:rsidR="00FB74D0" w:rsidRDefault="00FB74D0" w:rsidP="00511D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0" w:type="dxa"/>
            <w:shd w:val="clear" w:color="auto" w:fill="auto"/>
          </w:tcPr>
          <w:p w:rsidR="00FB74D0" w:rsidRPr="000B2091" w:rsidRDefault="00FB74D0" w:rsidP="00511DF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FB74D0" w:rsidRDefault="00FB74D0" w:rsidP="00511DF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0" w:type="dxa"/>
            <w:shd w:val="clear" w:color="auto" w:fill="auto"/>
          </w:tcPr>
          <w:p w:rsidR="00FB74D0" w:rsidRDefault="00FB74D0" w:rsidP="00511DF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6" w:type="dxa"/>
            <w:shd w:val="clear" w:color="auto" w:fill="auto"/>
          </w:tcPr>
          <w:p w:rsidR="00FB74D0" w:rsidRDefault="00FB74D0" w:rsidP="00511DF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FB74D0" w:rsidRPr="00DD0675" w:rsidRDefault="00FB74D0" w:rsidP="00511DFC">
            <w:pPr>
              <w:jc w:val="both"/>
              <w:rPr>
                <w:sz w:val="22"/>
                <w:szCs w:val="22"/>
              </w:rPr>
            </w:pPr>
          </w:p>
        </w:tc>
      </w:tr>
      <w:tr w:rsidR="00FB74D0" w:rsidRPr="00DD0675" w:rsidTr="00511DFC">
        <w:trPr>
          <w:trHeight w:val="360"/>
        </w:trPr>
        <w:tc>
          <w:tcPr>
            <w:tcW w:w="1985" w:type="dxa"/>
            <w:shd w:val="clear" w:color="auto" w:fill="auto"/>
          </w:tcPr>
          <w:p w:rsidR="00FB74D0" w:rsidRDefault="00FB74D0" w:rsidP="00511DFC">
            <w:r>
              <w:t>дочь</w:t>
            </w:r>
          </w:p>
        </w:tc>
        <w:tc>
          <w:tcPr>
            <w:tcW w:w="2551" w:type="dxa"/>
            <w:shd w:val="clear" w:color="auto" w:fill="auto"/>
          </w:tcPr>
          <w:p w:rsidR="00FB74D0" w:rsidRDefault="00FB74D0" w:rsidP="00511DFC"/>
        </w:tc>
        <w:tc>
          <w:tcPr>
            <w:tcW w:w="1276" w:type="dxa"/>
            <w:shd w:val="clear" w:color="auto" w:fill="auto"/>
          </w:tcPr>
          <w:p w:rsidR="00FB74D0" w:rsidRDefault="00FB74D0" w:rsidP="00511D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FB74D0" w:rsidRDefault="00FB74D0" w:rsidP="00511D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(общая долевая собственность, 1/9)</w:t>
            </w:r>
          </w:p>
        </w:tc>
        <w:tc>
          <w:tcPr>
            <w:tcW w:w="1134" w:type="dxa"/>
            <w:shd w:val="clear" w:color="auto" w:fill="auto"/>
          </w:tcPr>
          <w:p w:rsidR="00FB74D0" w:rsidRDefault="00FB74D0" w:rsidP="00511D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64,0</w:t>
            </w:r>
          </w:p>
        </w:tc>
        <w:tc>
          <w:tcPr>
            <w:tcW w:w="1276" w:type="dxa"/>
            <w:shd w:val="clear" w:color="auto" w:fill="auto"/>
          </w:tcPr>
          <w:p w:rsidR="00FB74D0" w:rsidRDefault="00FB74D0" w:rsidP="00511DF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0" w:type="dxa"/>
            <w:shd w:val="clear" w:color="auto" w:fill="auto"/>
          </w:tcPr>
          <w:p w:rsidR="00FB74D0" w:rsidRPr="000B2091" w:rsidRDefault="00FB74D0" w:rsidP="00511DF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FB74D0" w:rsidRDefault="00FB74D0" w:rsidP="00511DF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0" w:type="dxa"/>
            <w:shd w:val="clear" w:color="auto" w:fill="auto"/>
          </w:tcPr>
          <w:p w:rsidR="00FB74D0" w:rsidRDefault="00FB74D0" w:rsidP="00511DF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6" w:type="dxa"/>
            <w:shd w:val="clear" w:color="auto" w:fill="auto"/>
          </w:tcPr>
          <w:p w:rsidR="00FB74D0" w:rsidRDefault="00FB74D0" w:rsidP="00511DF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FB74D0" w:rsidRPr="00DD0675" w:rsidRDefault="00FB74D0" w:rsidP="00511DFC">
            <w:pPr>
              <w:jc w:val="both"/>
              <w:rPr>
                <w:sz w:val="22"/>
                <w:szCs w:val="22"/>
              </w:rPr>
            </w:pPr>
          </w:p>
        </w:tc>
      </w:tr>
      <w:tr w:rsidR="00FB74D0" w:rsidRPr="00DD0675" w:rsidTr="00511DFC">
        <w:trPr>
          <w:trHeight w:val="360"/>
        </w:trPr>
        <w:tc>
          <w:tcPr>
            <w:tcW w:w="1985" w:type="dxa"/>
            <w:vMerge w:val="restart"/>
            <w:shd w:val="clear" w:color="auto" w:fill="auto"/>
          </w:tcPr>
          <w:p w:rsidR="00FB74D0" w:rsidRPr="0047135D" w:rsidRDefault="00FB74D0" w:rsidP="0047135D">
            <w:pPr>
              <w:rPr>
                <w:b/>
                <w:bCs/>
              </w:rPr>
            </w:pPr>
            <w:r w:rsidRPr="0047135D">
              <w:rPr>
                <w:b/>
                <w:bCs/>
              </w:rPr>
              <w:t>Жаринова Дарья Евгеньевна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FB74D0" w:rsidRDefault="00FB74D0" w:rsidP="0047135D">
            <w:r>
              <w:t>Секретарь руководителя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B74D0" w:rsidRDefault="00FB74D0" w:rsidP="004713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FB74D0" w:rsidRDefault="00FB74D0" w:rsidP="0047135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FB74D0" w:rsidRDefault="00FB74D0" w:rsidP="0047135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FB74D0" w:rsidRDefault="00FB74D0" w:rsidP="0047135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0" w:type="dxa"/>
            <w:shd w:val="clear" w:color="auto" w:fill="auto"/>
          </w:tcPr>
          <w:p w:rsidR="00FB74D0" w:rsidRPr="000B2091" w:rsidRDefault="00FB74D0" w:rsidP="0047135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FB74D0" w:rsidRDefault="00FB74D0" w:rsidP="004713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0" w:type="dxa"/>
            <w:shd w:val="clear" w:color="auto" w:fill="auto"/>
          </w:tcPr>
          <w:p w:rsidR="00FB74D0" w:rsidRDefault="00FB74D0" w:rsidP="004713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45,0</w:t>
            </w:r>
          </w:p>
        </w:tc>
        <w:tc>
          <w:tcPr>
            <w:tcW w:w="996" w:type="dxa"/>
            <w:shd w:val="clear" w:color="auto" w:fill="auto"/>
          </w:tcPr>
          <w:p w:rsidR="00FB74D0" w:rsidRDefault="00FB74D0" w:rsidP="004713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</w:tcPr>
          <w:p w:rsidR="00FB74D0" w:rsidRPr="00DD0675" w:rsidRDefault="00FB74D0" w:rsidP="0047135D">
            <w:pPr>
              <w:jc w:val="both"/>
              <w:rPr>
                <w:sz w:val="22"/>
                <w:szCs w:val="22"/>
              </w:rPr>
            </w:pPr>
          </w:p>
        </w:tc>
      </w:tr>
      <w:tr w:rsidR="00FB74D0" w:rsidRPr="00DD0675" w:rsidTr="00511DFC">
        <w:trPr>
          <w:trHeight w:val="360"/>
        </w:trPr>
        <w:tc>
          <w:tcPr>
            <w:tcW w:w="1985" w:type="dxa"/>
            <w:vMerge/>
            <w:shd w:val="clear" w:color="auto" w:fill="auto"/>
          </w:tcPr>
          <w:p w:rsidR="00FB74D0" w:rsidRPr="0047135D" w:rsidRDefault="00FB74D0" w:rsidP="0047135D">
            <w:pPr>
              <w:rPr>
                <w:b/>
                <w:bCs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FB74D0" w:rsidRDefault="00FB74D0" w:rsidP="0047135D"/>
        </w:tc>
        <w:tc>
          <w:tcPr>
            <w:tcW w:w="1276" w:type="dxa"/>
            <w:vMerge/>
            <w:shd w:val="clear" w:color="auto" w:fill="auto"/>
          </w:tcPr>
          <w:p w:rsidR="00FB74D0" w:rsidRDefault="00FB74D0" w:rsidP="0047135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FB74D0" w:rsidRDefault="00FB74D0" w:rsidP="0047135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FB74D0" w:rsidRDefault="00FB74D0" w:rsidP="0047135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FB74D0" w:rsidRDefault="00FB74D0" w:rsidP="0047135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0" w:type="dxa"/>
            <w:shd w:val="clear" w:color="auto" w:fill="auto"/>
          </w:tcPr>
          <w:p w:rsidR="00FB74D0" w:rsidRPr="000B2091" w:rsidRDefault="00FB74D0" w:rsidP="0047135D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FB74D0" w:rsidRDefault="00FB74D0" w:rsidP="004713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0" w:type="dxa"/>
            <w:shd w:val="clear" w:color="auto" w:fill="auto"/>
          </w:tcPr>
          <w:p w:rsidR="00FB74D0" w:rsidRDefault="00FB74D0" w:rsidP="004713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36,0</w:t>
            </w:r>
          </w:p>
        </w:tc>
        <w:tc>
          <w:tcPr>
            <w:tcW w:w="996" w:type="dxa"/>
            <w:shd w:val="clear" w:color="auto" w:fill="auto"/>
          </w:tcPr>
          <w:p w:rsidR="00FB74D0" w:rsidRDefault="00FB74D0" w:rsidP="004713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</w:tcPr>
          <w:p w:rsidR="00FB74D0" w:rsidRPr="00DD0675" w:rsidRDefault="00FB74D0" w:rsidP="0047135D">
            <w:pPr>
              <w:jc w:val="both"/>
              <w:rPr>
                <w:sz w:val="22"/>
                <w:szCs w:val="22"/>
              </w:rPr>
            </w:pPr>
          </w:p>
        </w:tc>
      </w:tr>
    </w:tbl>
    <w:p w:rsidR="00FB74D0" w:rsidRPr="00DD0675" w:rsidRDefault="00FB74D0"/>
    <w:p w:rsidR="00FB74D0" w:rsidRDefault="00FB74D0">
      <w:pPr>
        <w:spacing w:after="0" w:line="240" w:lineRule="auto"/>
      </w:pPr>
      <w:r>
        <w:br w:type="page"/>
      </w:r>
    </w:p>
    <w:p w:rsidR="00FB74D0" w:rsidRDefault="00FB74D0" w:rsidP="00385F0E">
      <w:pPr>
        <w:jc w:val="center"/>
      </w:pPr>
      <w:r>
        <w:lastRenderedPageBreak/>
        <w:t>Сведения о доходах, расходах за 2019 год, об имуществе и обязательствах имущественного характера, представленные принятыми в 2020 году государственными гражданскими служащими агентства труда и занятости населения Красноярского края</w:t>
      </w: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2551"/>
        <w:gridCol w:w="1276"/>
        <w:gridCol w:w="1134"/>
        <w:gridCol w:w="1134"/>
        <w:gridCol w:w="1417"/>
        <w:gridCol w:w="1701"/>
        <w:gridCol w:w="1418"/>
        <w:gridCol w:w="1130"/>
        <w:gridCol w:w="996"/>
        <w:gridCol w:w="1418"/>
      </w:tblGrid>
      <w:tr w:rsidR="00FB74D0" w:rsidRPr="00992BB5" w:rsidTr="00FF6A95">
        <w:trPr>
          <w:trHeight w:val="690"/>
        </w:trPr>
        <w:tc>
          <w:tcPr>
            <w:tcW w:w="1985" w:type="dxa"/>
            <w:vMerge w:val="restart"/>
            <w:shd w:val="clear" w:color="auto" w:fill="auto"/>
          </w:tcPr>
          <w:p w:rsidR="00FB74D0" w:rsidRDefault="00FB74D0" w:rsidP="00D908C5">
            <w:pPr>
              <w:jc w:val="center"/>
            </w:pPr>
            <w:r>
              <w:t>Фамилия,</w:t>
            </w:r>
          </w:p>
          <w:p w:rsidR="00FB74D0" w:rsidRPr="00992BB5" w:rsidRDefault="00FB74D0" w:rsidP="00D908C5">
            <w:pPr>
              <w:jc w:val="center"/>
            </w:pPr>
            <w:r>
              <w:t>имя, отчество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FB74D0" w:rsidRPr="00992BB5" w:rsidRDefault="00FB74D0" w:rsidP="00D908C5">
            <w:pPr>
              <w:jc w:val="center"/>
            </w:pPr>
            <w:r w:rsidRPr="00992BB5">
              <w:t>Замещаемая должность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B74D0" w:rsidRPr="00992BB5" w:rsidRDefault="00FB74D0" w:rsidP="00E47756">
            <w:pPr>
              <w:jc w:val="center"/>
            </w:pPr>
            <w:r>
              <w:t>Общая сумма дохода</w:t>
            </w:r>
            <w:r w:rsidRPr="00992BB5">
              <w:t xml:space="preserve"> за 201</w:t>
            </w:r>
            <w:r>
              <w:t>8</w:t>
            </w:r>
            <w:r w:rsidRPr="00992BB5">
              <w:t xml:space="preserve"> год, руб.</w:t>
            </w:r>
          </w:p>
        </w:tc>
        <w:tc>
          <w:tcPr>
            <w:tcW w:w="5386" w:type="dxa"/>
            <w:gridSpan w:val="4"/>
            <w:shd w:val="clear" w:color="auto" w:fill="auto"/>
          </w:tcPr>
          <w:p w:rsidR="00FB74D0" w:rsidRPr="00992BB5" w:rsidRDefault="00FB74D0" w:rsidP="00D908C5">
            <w:pPr>
              <w:jc w:val="center"/>
            </w:pPr>
            <w:r w:rsidRPr="00992BB5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4" w:type="dxa"/>
            <w:gridSpan w:val="3"/>
            <w:vMerge w:val="restart"/>
            <w:shd w:val="clear" w:color="auto" w:fill="auto"/>
          </w:tcPr>
          <w:p w:rsidR="00FB74D0" w:rsidRPr="00992BB5" w:rsidRDefault="00FB74D0" w:rsidP="00D908C5">
            <w:pPr>
              <w:jc w:val="center"/>
            </w:pPr>
            <w:r w:rsidRPr="00992BB5">
              <w:t>Перечень объектов недвижимого имущества, находящихся в пользовании</w:t>
            </w:r>
          </w:p>
        </w:tc>
        <w:tc>
          <w:tcPr>
            <w:tcW w:w="1418" w:type="dxa"/>
            <w:vMerge w:val="restart"/>
          </w:tcPr>
          <w:p w:rsidR="00FB74D0" w:rsidRPr="00992BB5" w:rsidRDefault="00FB74D0" w:rsidP="00865311">
            <w:pPr>
              <w:jc w:val="center"/>
            </w:pPr>
            <w:r>
              <w:t xml:space="preserve">Сведения об источниках получения средств, за счет которых совершена сделка </w:t>
            </w:r>
          </w:p>
        </w:tc>
      </w:tr>
      <w:tr w:rsidR="00FB74D0" w:rsidRPr="00992BB5" w:rsidTr="00FF6A95">
        <w:trPr>
          <w:trHeight w:val="517"/>
        </w:trPr>
        <w:tc>
          <w:tcPr>
            <w:tcW w:w="1985" w:type="dxa"/>
            <w:vMerge/>
            <w:shd w:val="clear" w:color="auto" w:fill="auto"/>
          </w:tcPr>
          <w:p w:rsidR="00FB74D0" w:rsidRPr="00992BB5" w:rsidRDefault="00FB74D0" w:rsidP="00D908C5">
            <w:pPr>
              <w:jc w:val="center"/>
            </w:pPr>
          </w:p>
        </w:tc>
        <w:tc>
          <w:tcPr>
            <w:tcW w:w="2551" w:type="dxa"/>
            <w:vMerge/>
            <w:shd w:val="clear" w:color="auto" w:fill="auto"/>
          </w:tcPr>
          <w:p w:rsidR="00FB74D0" w:rsidRPr="00992BB5" w:rsidRDefault="00FB74D0" w:rsidP="00D90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FB74D0" w:rsidRPr="00992BB5" w:rsidRDefault="00FB74D0" w:rsidP="00B77C5A">
            <w:pPr>
              <w:jc w:val="center"/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FB74D0" w:rsidRPr="00D908C5" w:rsidRDefault="00FB74D0" w:rsidP="006E00A7">
            <w:pPr>
              <w:jc w:val="center"/>
              <w:rPr>
                <w:sz w:val="22"/>
                <w:szCs w:val="22"/>
              </w:rPr>
            </w:pPr>
            <w:r w:rsidRPr="00D908C5">
              <w:rPr>
                <w:sz w:val="22"/>
                <w:szCs w:val="22"/>
              </w:rPr>
              <w:t>Вид объектов недвижимости</w:t>
            </w:r>
          </w:p>
          <w:p w:rsidR="00FB74D0" w:rsidRPr="00D908C5" w:rsidRDefault="00FB74D0" w:rsidP="006E00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FB74D0" w:rsidRPr="00D908C5" w:rsidRDefault="00FB74D0" w:rsidP="006E00A7">
            <w:pPr>
              <w:jc w:val="center"/>
              <w:rPr>
                <w:sz w:val="22"/>
                <w:szCs w:val="22"/>
              </w:rPr>
            </w:pPr>
            <w:r w:rsidRPr="00D908C5">
              <w:rPr>
                <w:sz w:val="22"/>
                <w:szCs w:val="22"/>
              </w:rPr>
              <w:t>Площадь, кв.м.</w:t>
            </w:r>
          </w:p>
          <w:p w:rsidR="00FB74D0" w:rsidRPr="00D908C5" w:rsidRDefault="00FB74D0" w:rsidP="006E00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FB74D0" w:rsidRPr="00D908C5" w:rsidRDefault="00FB74D0" w:rsidP="006E00A7">
            <w:pPr>
              <w:jc w:val="center"/>
              <w:rPr>
                <w:sz w:val="22"/>
                <w:szCs w:val="22"/>
              </w:rPr>
            </w:pPr>
            <w:r w:rsidRPr="00D908C5">
              <w:rPr>
                <w:sz w:val="22"/>
                <w:szCs w:val="22"/>
              </w:rPr>
              <w:t>Страна расположения</w:t>
            </w:r>
          </w:p>
          <w:p w:rsidR="00FB74D0" w:rsidRPr="00D908C5" w:rsidRDefault="00FB74D0" w:rsidP="006E00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FB74D0" w:rsidRPr="00D908C5" w:rsidRDefault="00FB74D0" w:rsidP="009F64AA">
            <w:pPr>
              <w:jc w:val="center"/>
              <w:rPr>
                <w:sz w:val="22"/>
                <w:szCs w:val="22"/>
              </w:rPr>
            </w:pPr>
            <w:r w:rsidRPr="00D908C5">
              <w:rPr>
                <w:sz w:val="22"/>
                <w:szCs w:val="22"/>
              </w:rPr>
              <w:t>Транспортные средства, принадлежащие на праве собственности, с указанием вида и марки</w:t>
            </w:r>
          </w:p>
        </w:tc>
        <w:tc>
          <w:tcPr>
            <w:tcW w:w="3544" w:type="dxa"/>
            <w:gridSpan w:val="3"/>
            <w:vMerge/>
            <w:shd w:val="clear" w:color="auto" w:fill="auto"/>
          </w:tcPr>
          <w:p w:rsidR="00FB74D0" w:rsidRPr="00992BB5" w:rsidRDefault="00FB74D0" w:rsidP="00D908C5">
            <w:pPr>
              <w:jc w:val="center"/>
            </w:pPr>
          </w:p>
        </w:tc>
        <w:tc>
          <w:tcPr>
            <w:tcW w:w="1418" w:type="dxa"/>
            <w:vMerge/>
          </w:tcPr>
          <w:p w:rsidR="00FB74D0" w:rsidRPr="00992BB5" w:rsidRDefault="00FB74D0" w:rsidP="00D908C5">
            <w:pPr>
              <w:jc w:val="center"/>
            </w:pPr>
          </w:p>
        </w:tc>
      </w:tr>
      <w:tr w:rsidR="00FB74D0" w:rsidRPr="00992BB5" w:rsidTr="009F64AA">
        <w:trPr>
          <w:trHeight w:val="1505"/>
        </w:trPr>
        <w:tc>
          <w:tcPr>
            <w:tcW w:w="1985" w:type="dxa"/>
            <w:vMerge/>
            <w:shd w:val="clear" w:color="auto" w:fill="auto"/>
          </w:tcPr>
          <w:p w:rsidR="00FB74D0" w:rsidRPr="00992BB5" w:rsidRDefault="00FB74D0" w:rsidP="00D908C5">
            <w:pPr>
              <w:jc w:val="center"/>
            </w:pPr>
          </w:p>
        </w:tc>
        <w:tc>
          <w:tcPr>
            <w:tcW w:w="2551" w:type="dxa"/>
            <w:vMerge/>
            <w:shd w:val="clear" w:color="auto" w:fill="auto"/>
          </w:tcPr>
          <w:p w:rsidR="00FB74D0" w:rsidRPr="00992BB5" w:rsidRDefault="00FB74D0" w:rsidP="00D908C5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FB74D0" w:rsidRPr="00992BB5" w:rsidRDefault="00FB74D0" w:rsidP="00B77C5A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FB74D0" w:rsidRPr="00992BB5" w:rsidRDefault="00FB74D0" w:rsidP="00D908C5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:rsidR="00FB74D0" w:rsidRPr="00992BB5" w:rsidRDefault="00FB74D0" w:rsidP="00D908C5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</w:tcPr>
          <w:p w:rsidR="00FB74D0" w:rsidRPr="00992BB5" w:rsidRDefault="00FB74D0" w:rsidP="00D908C5">
            <w:pPr>
              <w:jc w:val="center"/>
            </w:pPr>
          </w:p>
        </w:tc>
        <w:tc>
          <w:tcPr>
            <w:tcW w:w="1701" w:type="dxa"/>
            <w:vMerge/>
            <w:shd w:val="clear" w:color="auto" w:fill="auto"/>
          </w:tcPr>
          <w:p w:rsidR="00FB74D0" w:rsidRPr="00992BB5" w:rsidRDefault="00FB74D0" w:rsidP="00D908C5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FB74D0" w:rsidRPr="00992BB5" w:rsidRDefault="00FB74D0" w:rsidP="00D908C5">
            <w:pPr>
              <w:jc w:val="center"/>
            </w:pPr>
            <w:r w:rsidRPr="00D908C5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30" w:type="dxa"/>
            <w:shd w:val="clear" w:color="auto" w:fill="auto"/>
          </w:tcPr>
          <w:p w:rsidR="00FB74D0" w:rsidRPr="00D908C5" w:rsidRDefault="00FB74D0" w:rsidP="00343D41">
            <w:pPr>
              <w:jc w:val="center"/>
              <w:rPr>
                <w:sz w:val="22"/>
                <w:szCs w:val="22"/>
              </w:rPr>
            </w:pPr>
            <w:r w:rsidRPr="00D908C5">
              <w:rPr>
                <w:sz w:val="22"/>
                <w:szCs w:val="22"/>
              </w:rPr>
              <w:t>Площадь, кв.м.</w:t>
            </w:r>
          </w:p>
          <w:p w:rsidR="00FB74D0" w:rsidRPr="00992BB5" w:rsidRDefault="00FB74D0" w:rsidP="00D908C5">
            <w:pPr>
              <w:jc w:val="center"/>
            </w:pPr>
          </w:p>
        </w:tc>
        <w:tc>
          <w:tcPr>
            <w:tcW w:w="996" w:type="dxa"/>
            <w:shd w:val="clear" w:color="auto" w:fill="auto"/>
          </w:tcPr>
          <w:p w:rsidR="00FB74D0" w:rsidRPr="00D908C5" w:rsidRDefault="00FB74D0" w:rsidP="00343D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</w:t>
            </w:r>
          </w:p>
          <w:p w:rsidR="00FB74D0" w:rsidRPr="00992BB5" w:rsidRDefault="00FB74D0" w:rsidP="00D908C5">
            <w:pPr>
              <w:jc w:val="center"/>
            </w:pPr>
          </w:p>
        </w:tc>
        <w:tc>
          <w:tcPr>
            <w:tcW w:w="1418" w:type="dxa"/>
            <w:vMerge/>
          </w:tcPr>
          <w:p w:rsidR="00FB74D0" w:rsidRPr="00992BB5" w:rsidRDefault="00FB74D0" w:rsidP="00082D4F">
            <w:pPr>
              <w:jc w:val="center"/>
            </w:pPr>
          </w:p>
        </w:tc>
      </w:tr>
      <w:tr w:rsidR="00FB74D0" w:rsidRPr="00992BB5" w:rsidTr="000D6D9B">
        <w:trPr>
          <w:trHeight w:val="780"/>
        </w:trPr>
        <w:tc>
          <w:tcPr>
            <w:tcW w:w="1985" w:type="dxa"/>
            <w:vMerge w:val="restart"/>
            <w:shd w:val="clear" w:color="auto" w:fill="auto"/>
          </w:tcPr>
          <w:p w:rsidR="00FB74D0" w:rsidRPr="00C102A3" w:rsidRDefault="00FB74D0" w:rsidP="00B95F71">
            <w:pPr>
              <w:rPr>
                <w:b/>
              </w:rPr>
            </w:pPr>
            <w:r>
              <w:rPr>
                <w:b/>
              </w:rPr>
              <w:t>Комаров Сергей Петрович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FB74D0" w:rsidRPr="00F46CE9" w:rsidRDefault="00FB74D0" w:rsidP="00B95F71">
            <w:r>
              <w:t>Начальник отдела формирования государственного заказа и хозяйственного обеспечения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B74D0" w:rsidRPr="00661FF6" w:rsidRDefault="00FB74D0" w:rsidP="00B95F7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1324009,08</w:t>
            </w:r>
          </w:p>
        </w:tc>
        <w:tc>
          <w:tcPr>
            <w:tcW w:w="1134" w:type="dxa"/>
            <w:shd w:val="clear" w:color="auto" w:fill="auto"/>
          </w:tcPr>
          <w:p w:rsidR="00FB74D0" w:rsidRDefault="00FB74D0" w:rsidP="00B95F7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FB74D0" w:rsidRDefault="00FB74D0" w:rsidP="00B95F7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82,6</w:t>
            </w:r>
          </w:p>
        </w:tc>
        <w:tc>
          <w:tcPr>
            <w:tcW w:w="1417" w:type="dxa"/>
            <w:shd w:val="clear" w:color="auto" w:fill="auto"/>
          </w:tcPr>
          <w:p w:rsidR="00FB74D0" w:rsidRPr="00A4731B" w:rsidRDefault="00FB74D0" w:rsidP="00B95F7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FB74D0" w:rsidRDefault="00FB74D0" w:rsidP="00B95F7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КИА Соренто,</w:t>
            </w:r>
          </w:p>
          <w:p w:rsidR="00FB74D0" w:rsidRPr="00B95F71" w:rsidRDefault="00FB74D0" w:rsidP="00B95F7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Лада 212140</w:t>
            </w:r>
          </w:p>
        </w:tc>
        <w:tc>
          <w:tcPr>
            <w:tcW w:w="1418" w:type="dxa"/>
            <w:shd w:val="clear" w:color="auto" w:fill="auto"/>
          </w:tcPr>
          <w:p w:rsidR="00FB74D0" w:rsidRDefault="00FB74D0" w:rsidP="00B95F7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0" w:type="dxa"/>
            <w:shd w:val="clear" w:color="auto" w:fill="auto"/>
          </w:tcPr>
          <w:p w:rsidR="00FB74D0" w:rsidRDefault="00FB74D0" w:rsidP="00B95F7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6" w:type="dxa"/>
            <w:shd w:val="clear" w:color="auto" w:fill="auto"/>
          </w:tcPr>
          <w:p w:rsidR="00FB74D0" w:rsidRPr="00A4731B" w:rsidRDefault="00FB74D0" w:rsidP="00B95F7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FB74D0" w:rsidRPr="00A4731B" w:rsidRDefault="00FB74D0" w:rsidP="00B95F71">
            <w:pPr>
              <w:jc w:val="both"/>
              <w:rPr>
                <w:sz w:val="22"/>
                <w:szCs w:val="22"/>
              </w:rPr>
            </w:pPr>
          </w:p>
        </w:tc>
      </w:tr>
      <w:tr w:rsidR="00FB74D0" w:rsidRPr="00992BB5" w:rsidTr="00E43CCF">
        <w:trPr>
          <w:trHeight w:val="818"/>
        </w:trPr>
        <w:tc>
          <w:tcPr>
            <w:tcW w:w="1985" w:type="dxa"/>
            <w:vMerge/>
            <w:shd w:val="clear" w:color="auto" w:fill="auto"/>
          </w:tcPr>
          <w:p w:rsidR="00FB74D0" w:rsidRDefault="00FB74D0" w:rsidP="00B95F71">
            <w:pPr>
              <w:rPr>
                <w:b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FB74D0" w:rsidRDefault="00FB74D0" w:rsidP="00B95F71"/>
        </w:tc>
        <w:tc>
          <w:tcPr>
            <w:tcW w:w="1276" w:type="dxa"/>
            <w:vMerge/>
            <w:shd w:val="clear" w:color="auto" w:fill="auto"/>
          </w:tcPr>
          <w:p w:rsidR="00FB74D0" w:rsidRDefault="00FB74D0" w:rsidP="00B95F7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FB74D0" w:rsidRDefault="00FB74D0" w:rsidP="00B95F7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</w:tcPr>
          <w:p w:rsidR="00FB74D0" w:rsidRDefault="00FB74D0" w:rsidP="00B95F7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1097,0</w:t>
            </w:r>
          </w:p>
        </w:tc>
        <w:tc>
          <w:tcPr>
            <w:tcW w:w="1417" w:type="dxa"/>
            <w:shd w:val="clear" w:color="auto" w:fill="auto"/>
          </w:tcPr>
          <w:p w:rsidR="00FB74D0" w:rsidRDefault="00FB74D0" w:rsidP="00B95F7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FB74D0" w:rsidRDefault="00FB74D0" w:rsidP="00B95F7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FB74D0" w:rsidRDefault="00FB74D0" w:rsidP="00B95F7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0" w:type="dxa"/>
            <w:shd w:val="clear" w:color="auto" w:fill="auto"/>
          </w:tcPr>
          <w:p w:rsidR="00FB74D0" w:rsidRDefault="00FB74D0" w:rsidP="00B95F7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6" w:type="dxa"/>
            <w:shd w:val="clear" w:color="auto" w:fill="auto"/>
          </w:tcPr>
          <w:p w:rsidR="00FB74D0" w:rsidRDefault="00FB74D0" w:rsidP="00B95F7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FB74D0" w:rsidRPr="00A4731B" w:rsidRDefault="00FB74D0" w:rsidP="00B95F71">
            <w:pPr>
              <w:jc w:val="both"/>
              <w:rPr>
                <w:sz w:val="22"/>
                <w:szCs w:val="22"/>
              </w:rPr>
            </w:pPr>
          </w:p>
        </w:tc>
      </w:tr>
      <w:tr w:rsidR="00FB74D0" w:rsidRPr="00DD0675" w:rsidTr="00143CCA">
        <w:trPr>
          <w:trHeight w:val="360"/>
        </w:trPr>
        <w:tc>
          <w:tcPr>
            <w:tcW w:w="1985" w:type="dxa"/>
            <w:vMerge w:val="restart"/>
            <w:shd w:val="clear" w:color="auto" w:fill="auto"/>
          </w:tcPr>
          <w:p w:rsidR="00FB74D0" w:rsidRPr="00DD0675" w:rsidRDefault="00FB74D0" w:rsidP="00E43CCF">
            <w:r w:rsidRPr="004D4330">
              <w:rPr>
                <w:sz w:val="22"/>
                <w:szCs w:val="22"/>
              </w:rPr>
              <w:t>супруга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FB74D0" w:rsidRDefault="00FB74D0" w:rsidP="00E43CCF">
            <w:pPr>
              <w:rPr>
                <w:b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FB74D0" w:rsidRPr="004465E7" w:rsidRDefault="00FB74D0" w:rsidP="00E43CC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1392802,62</w:t>
            </w:r>
          </w:p>
        </w:tc>
        <w:tc>
          <w:tcPr>
            <w:tcW w:w="1134" w:type="dxa"/>
            <w:shd w:val="clear" w:color="auto" w:fill="auto"/>
          </w:tcPr>
          <w:p w:rsidR="00FB74D0" w:rsidRDefault="00FB74D0" w:rsidP="00E43CC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FB74D0" w:rsidRDefault="00FB74D0" w:rsidP="00E43CC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82,6</w:t>
            </w:r>
          </w:p>
        </w:tc>
        <w:tc>
          <w:tcPr>
            <w:tcW w:w="1417" w:type="dxa"/>
            <w:shd w:val="clear" w:color="auto" w:fill="auto"/>
          </w:tcPr>
          <w:p w:rsidR="00FB74D0" w:rsidRDefault="00FB74D0" w:rsidP="00E43CC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FB74D0" w:rsidRPr="00B95F71" w:rsidRDefault="00FB74D0" w:rsidP="00E43CCF">
            <w:pPr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FB74D0" w:rsidRDefault="00FB74D0" w:rsidP="00E43CC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0" w:type="dxa"/>
            <w:shd w:val="clear" w:color="auto" w:fill="auto"/>
          </w:tcPr>
          <w:p w:rsidR="00FB74D0" w:rsidRDefault="00FB74D0" w:rsidP="00E43CC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64,1</w:t>
            </w:r>
          </w:p>
        </w:tc>
        <w:tc>
          <w:tcPr>
            <w:tcW w:w="996" w:type="dxa"/>
            <w:shd w:val="clear" w:color="auto" w:fill="auto"/>
          </w:tcPr>
          <w:p w:rsidR="00FB74D0" w:rsidRPr="00A4731B" w:rsidRDefault="00FB74D0" w:rsidP="00E43CC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</w:tcPr>
          <w:p w:rsidR="00FB74D0" w:rsidRPr="00DD0675" w:rsidRDefault="00FB74D0" w:rsidP="00E43CCF">
            <w:pPr>
              <w:jc w:val="both"/>
              <w:rPr>
                <w:sz w:val="22"/>
                <w:szCs w:val="22"/>
              </w:rPr>
            </w:pPr>
          </w:p>
        </w:tc>
      </w:tr>
      <w:tr w:rsidR="00FB74D0" w:rsidRPr="00DD0675" w:rsidTr="00143CCA">
        <w:trPr>
          <w:trHeight w:val="360"/>
        </w:trPr>
        <w:tc>
          <w:tcPr>
            <w:tcW w:w="1985" w:type="dxa"/>
            <w:vMerge/>
            <w:shd w:val="clear" w:color="auto" w:fill="auto"/>
          </w:tcPr>
          <w:p w:rsidR="00FB74D0" w:rsidRDefault="00FB74D0" w:rsidP="00E43CCF"/>
        </w:tc>
        <w:tc>
          <w:tcPr>
            <w:tcW w:w="2551" w:type="dxa"/>
            <w:vMerge/>
            <w:shd w:val="clear" w:color="auto" w:fill="auto"/>
          </w:tcPr>
          <w:p w:rsidR="00FB74D0" w:rsidRDefault="00FB74D0" w:rsidP="00E43CCF">
            <w:pPr>
              <w:rPr>
                <w:b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B74D0" w:rsidRDefault="00FB74D0" w:rsidP="00E43CC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FB74D0" w:rsidRDefault="00FB74D0" w:rsidP="00E43CC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FB74D0" w:rsidRDefault="00FB74D0" w:rsidP="00E43CC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29,7</w:t>
            </w:r>
          </w:p>
        </w:tc>
        <w:tc>
          <w:tcPr>
            <w:tcW w:w="1417" w:type="dxa"/>
            <w:shd w:val="clear" w:color="auto" w:fill="auto"/>
          </w:tcPr>
          <w:p w:rsidR="00FB74D0" w:rsidRDefault="00FB74D0" w:rsidP="00E43CC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FB74D0" w:rsidRPr="00B95F71" w:rsidRDefault="00FB74D0" w:rsidP="00E43CC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FB74D0" w:rsidRDefault="00FB74D0" w:rsidP="00E43CC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0" w:type="dxa"/>
            <w:shd w:val="clear" w:color="auto" w:fill="auto"/>
          </w:tcPr>
          <w:p w:rsidR="00FB74D0" w:rsidRDefault="00FB74D0" w:rsidP="00E43CC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6" w:type="dxa"/>
            <w:shd w:val="clear" w:color="auto" w:fill="auto"/>
          </w:tcPr>
          <w:p w:rsidR="00FB74D0" w:rsidRPr="00A4731B" w:rsidRDefault="00FB74D0" w:rsidP="00E43CC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FB74D0" w:rsidRPr="00DD0675" w:rsidRDefault="00FB74D0" w:rsidP="00E43CCF">
            <w:pPr>
              <w:jc w:val="both"/>
              <w:rPr>
                <w:sz w:val="22"/>
                <w:szCs w:val="22"/>
              </w:rPr>
            </w:pPr>
          </w:p>
        </w:tc>
      </w:tr>
      <w:tr w:rsidR="00FB74D0" w:rsidRPr="00DD0675" w:rsidTr="00FF6A95">
        <w:trPr>
          <w:trHeight w:val="360"/>
        </w:trPr>
        <w:tc>
          <w:tcPr>
            <w:tcW w:w="1985" w:type="dxa"/>
            <w:vMerge w:val="restart"/>
            <w:shd w:val="clear" w:color="auto" w:fill="auto"/>
          </w:tcPr>
          <w:p w:rsidR="00FB74D0" w:rsidRPr="002D41C0" w:rsidRDefault="00FB74D0" w:rsidP="00E43CCF">
            <w:r w:rsidRPr="002D41C0">
              <w:t>сын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FB74D0" w:rsidRDefault="00FB74D0" w:rsidP="00E43CCF"/>
        </w:tc>
        <w:tc>
          <w:tcPr>
            <w:tcW w:w="1276" w:type="dxa"/>
            <w:vMerge w:val="restart"/>
            <w:shd w:val="clear" w:color="auto" w:fill="auto"/>
          </w:tcPr>
          <w:p w:rsidR="00FB74D0" w:rsidRPr="004465E7" w:rsidRDefault="00FB74D0" w:rsidP="00E43CC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FB74D0" w:rsidRDefault="00FB74D0" w:rsidP="00E43CC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FB74D0" w:rsidRDefault="00FB74D0" w:rsidP="00E43CC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FB74D0" w:rsidRDefault="00FB74D0" w:rsidP="00E43CC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FB74D0" w:rsidRPr="000B2091" w:rsidRDefault="00FB74D0" w:rsidP="00E43CC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FB74D0" w:rsidRPr="00DD0675" w:rsidRDefault="00FB74D0" w:rsidP="00E43CC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0" w:type="dxa"/>
            <w:shd w:val="clear" w:color="auto" w:fill="auto"/>
          </w:tcPr>
          <w:p w:rsidR="00FB74D0" w:rsidRDefault="00FB74D0" w:rsidP="00E43CC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64,1</w:t>
            </w:r>
          </w:p>
        </w:tc>
        <w:tc>
          <w:tcPr>
            <w:tcW w:w="996" w:type="dxa"/>
            <w:shd w:val="clear" w:color="auto" w:fill="auto"/>
          </w:tcPr>
          <w:p w:rsidR="00FB74D0" w:rsidRPr="00DD0675" w:rsidRDefault="00FB74D0" w:rsidP="00E43CC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</w:tcPr>
          <w:p w:rsidR="00FB74D0" w:rsidRPr="00DD0675" w:rsidRDefault="00FB74D0" w:rsidP="00E43CCF">
            <w:pPr>
              <w:jc w:val="both"/>
              <w:rPr>
                <w:sz w:val="22"/>
                <w:szCs w:val="22"/>
              </w:rPr>
            </w:pPr>
          </w:p>
        </w:tc>
      </w:tr>
      <w:tr w:rsidR="00FB74D0" w:rsidRPr="00DD0675" w:rsidTr="00FF6A95">
        <w:trPr>
          <w:trHeight w:val="360"/>
        </w:trPr>
        <w:tc>
          <w:tcPr>
            <w:tcW w:w="1985" w:type="dxa"/>
            <w:vMerge/>
            <w:shd w:val="clear" w:color="auto" w:fill="auto"/>
          </w:tcPr>
          <w:p w:rsidR="00FB74D0" w:rsidRPr="002D41C0" w:rsidRDefault="00FB74D0" w:rsidP="00E43CCF"/>
        </w:tc>
        <w:tc>
          <w:tcPr>
            <w:tcW w:w="2551" w:type="dxa"/>
            <w:vMerge/>
            <w:shd w:val="clear" w:color="auto" w:fill="auto"/>
          </w:tcPr>
          <w:p w:rsidR="00FB74D0" w:rsidRDefault="00FB74D0" w:rsidP="00E43CCF"/>
        </w:tc>
        <w:tc>
          <w:tcPr>
            <w:tcW w:w="1276" w:type="dxa"/>
            <w:vMerge/>
            <w:shd w:val="clear" w:color="auto" w:fill="auto"/>
          </w:tcPr>
          <w:p w:rsidR="00FB74D0" w:rsidRDefault="00FB74D0" w:rsidP="00E43CC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FB74D0" w:rsidRDefault="00FB74D0" w:rsidP="00E43CC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FB74D0" w:rsidRDefault="00FB74D0" w:rsidP="00E43CC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FB74D0" w:rsidRDefault="00FB74D0" w:rsidP="00E43CC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FB74D0" w:rsidRPr="000B2091" w:rsidRDefault="00FB74D0" w:rsidP="00E43CC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FB74D0" w:rsidRDefault="00FB74D0" w:rsidP="00E43CC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0" w:type="dxa"/>
            <w:shd w:val="clear" w:color="auto" w:fill="auto"/>
          </w:tcPr>
          <w:p w:rsidR="00FB74D0" w:rsidRDefault="00FB74D0" w:rsidP="00E43CC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82,6</w:t>
            </w:r>
          </w:p>
        </w:tc>
        <w:tc>
          <w:tcPr>
            <w:tcW w:w="996" w:type="dxa"/>
            <w:shd w:val="clear" w:color="auto" w:fill="auto"/>
          </w:tcPr>
          <w:p w:rsidR="00FB74D0" w:rsidRDefault="00FB74D0" w:rsidP="00E43CC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8" w:type="dxa"/>
          </w:tcPr>
          <w:p w:rsidR="00FB74D0" w:rsidRPr="00DD0675" w:rsidRDefault="00FB74D0" w:rsidP="00E43CCF">
            <w:pPr>
              <w:jc w:val="both"/>
              <w:rPr>
                <w:sz w:val="22"/>
                <w:szCs w:val="22"/>
              </w:rPr>
            </w:pPr>
          </w:p>
        </w:tc>
      </w:tr>
    </w:tbl>
    <w:p w:rsidR="00FB74D0" w:rsidRPr="00DD0675" w:rsidRDefault="00FB74D0"/>
    <w:p w:rsidR="00FB74D0" w:rsidRDefault="00FB74D0" w:rsidP="00524B94">
      <w:pPr>
        <w:jc w:val="center"/>
      </w:pPr>
      <w:r w:rsidRPr="00CA4506">
        <w:t xml:space="preserve">     </w:t>
      </w:r>
    </w:p>
    <w:p w:rsidR="00FB74D0" w:rsidRDefault="00FB74D0" w:rsidP="00FB74D0">
      <w:r>
        <w:br w:type="page"/>
      </w:r>
    </w:p>
    <w:p w:rsidR="00FB74D0" w:rsidRPr="00CA4506" w:rsidRDefault="00FB74D0" w:rsidP="00524B94">
      <w:pPr>
        <w:jc w:val="center"/>
      </w:pPr>
      <w:r w:rsidRPr="00CA4506">
        <w:lastRenderedPageBreak/>
        <w:t>Сведения о доходах, расходах за 201</w:t>
      </w:r>
      <w:r w:rsidRPr="0046074D">
        <w:t>9</w:t>
      </w:r>
      <w:r w:rsidRPr="00CA4506">
        <w:t xml:space="preserve"> год, об имуществе и обязательствах имущественного характера по состоянию на 31.12.201</w:t>
      </w:r>
      <w:r w:rsidRPr="0046074D">
        <w:t>9</w:t>
      </w:r>
      <w:r w:rsidRPr="00CA4506">
        <w:t xml:space="preserve"> года, представленные руководителями государственных учреждений службы занятости населения Красноярского края.</w:t>
      </w:r>
    </w:p>
    <w:p w:rsidR="00FB74D0" w:rsidRPr="00CA4506" w:rsidRDefault="00FB74D0"/>
    <w:tbl>
      <w:tblPr>
        <w:tblW w:w="1559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701"/>
        <w:gridCol w:w="1275"/>
        <w:gridCol w:w="1701"/>
        <w:gridCol w:w="1134"/>
        <w:gridCol w:w="1134"/>
        <w:gridCol w:w="1843"/>
        <w:gridCol w:w="1276"/>
        <w:gridCol w:w="1134"/>
        <w:gridCol w:w="1134"/>
        <w:gridCol w:w="1559"/>
      </w:tblGrid>
      <w:tr w:rsidR="00FB74D0" w:rsidRPr="00C83678" w:rsidTr="00AB0534">
        <w:tc>
          <w:tcPr>
            <w:tcW w:w="1702" w:type="dxa"/>
            <w:vMerge w:val="restart"/>
            <w:shd w:val="clear" w:color="auto" w:fill="auto"/>
          </w:tcPr>
          <w:p w:rsidR="00FB74D0" w:rsidRPr="00C83678" w:rsidRDefault="00FB74D0" w:rsidP="00524B94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B74D0" w:rsidRPr="00C83678" w:rsidRDefault="00FB74D0" w:rsidP="00FE1B49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Наименование учреждения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FB74D0" w:rsidRPr="00C83678" w:rsidRDefault="00FB74D0" w:rsidP="0052465C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Общая сумма дохода за 2019 год, руб.</w:t>
            </w:r>
          </w:p>
        </w:tc>
        <w:tc>
          <w:tcPr>
            <w:tcW w:w="5812" w:type="dxa"/>
            <w:gridSpan w:val="4"/>
            <w:shd w:val="clear" w:color="auto" w:fill="auto"/>
          </w:tcPr>
          <w:p w:rsidR="00FB74D0" w:rsidRPr="00C83678" w:rsidRDefault="00FB74D0" w:rsidP="00FE1B49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FB74D0" w:rsidRPr="00C83678" w:rsidRDefault="00FB74D0" w:rsidP="00FE1B49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9" w:type="dxa"/>
          </w:tcPr>
          <w:p w:rsidR="00FB74D0" w:rsidRPr="00C83678" w:rsidRDefault="00FB74D0" w:rsidP="00FE1B49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FB74D0" w:rsidRPr="00C83678" w:rsidTr="00F73D8C">
        <w:tc>
          <w:tcPr>
            <w:tcW w:w="1702" w:type="dxa"/>
            <w:vMerge/>
            <w:shd w:val="clear" w:color="auto" w:fill="auto"/>
          </w:tcPr>
          <w:p w:rsidR="00FB74D0" w:rsidRPr="00C83678" w:rsidRDefault="00FB74D0" w:rsidP="00FE1B4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B74D0" w:rsidRPr="00C83678" w:rsidRDefault="00FB74D0" w:rsidP="00FE1B4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B74D0" w:rsidRPr="00C83678" w:rsidRDefault="00FB74D0" w:rsidP="00FE1B4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B74D0" w:rsidRPr="00C83678" w:rsidRDefault="00FB74D0" w:rsidP="00FE1B49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FE1B49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Площадь, кв.м.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FE1B49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shd w:val="clear" w:color="auto" w:fill="auto"/>
          </w:tcPr>
          <w:p w:rsidR="00FB74D0" w:rsidRPr="00C83678" w:rsidRDefault="00FB74D0" w:rsidP="00FE1B49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Транспортные средства, принадлежащие на праве собственности, с указанием вида и марки</w:t>
            </w:r>
          </w:p>
        </w:tc>
        <w:tc>
          <w:tcPr>
            <w:tcW w:w="1276" w:type="dxa"/>
            <w:shd w:val="clear" w:color="auto" w:fill="auto"/>
          </w:tcPr>
          <w:p w:rsidR="00FB74D0" w:rsidRPr="00C83678" w:rsidRDefault="00FB74D0" w:rsidP="00FE1B49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FE1B49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Площадь, кв.м.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FE1B49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</w:tcPr>
          <w:p w:rsidR="00FB74D0" w:rsidRPr="00C83678" w:rsidRDefault="00FB74D0" w:rsidP="00FE1B49">
            <w:pPr>
              <w:jc w:val="center"/>
              <w:rPr>
                <w:sz w:val="20"/>
                <w:szCs w:val="20"/>
              </w:rPr>
            </w:pPr>
          </w:p>
        </w:tc>
      </w:tr>
      <w:tr w:rsidR="00FB74D0" w:rsidRPr="00C83678" w:rsidTr="00F73D8C">
        <w:trPr>
          <w:trHeight w:val="455"/>
        </w:trPr>
        <w:tc>
          <w:tcPr>
            <w:tcW w:w="1702" w:type="dxa"/>
            <w:vMerge w:val="restart"/>
            <w:shd w:val="clear" w:color="auto" w:fill="auto"/>
          </w:tcPr>
          <w:p w:rsidR="00FB74D0" w:rsidRPr="00C83678" w:rsidRDefault="00FB74D0" w:rsidP="009057B2">
            <w:pPr>
              <w:rPr>
                <w:b/>
                <w:sz w:val="20"/>
                <w:szCs w:val="20"/>
              </w:rPr>
            </w:pPr>
            <w:r w:rsidRPr="00C83678">
              <w:rPr>
                <w:b/>
                <w:sz w:val="20"/>
                <w:szCs w:val="20"/>
              </w:rPr>
              <w:t>Сугак Любовь Юрьевна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B74D0" w:rsidRPr="00C83678" w:rsidRDefault="00FB74D0" w:rsidP="009057B2">
            <w:pPr>
              <w:rPr>
                <w:b/>
                <w:sz w:val="20"/>
                <w:szCs w:val="20"/>
              </w:rPr>
            </w:pPr>
            <w:r w:rsidRPr="00C83678">
              <w:rPr>
                <w:b/>
                <w:sz w:val="20"/>
                <w:szCs w:val="20"/>
              </w:rPr>
              <w:t>КГКУ «ЦЗН г.Ачинска»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FB74D0" w:rsidRPr="00C83678" w:rsidRDefault="00FB74D0" w:rsidP="009057B2">
            <w:pPr>
              <w:jc w:val="both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1192720,87</w:t>
            </w:r>
          </w:p>
        </w:tc>
        <w:tc>
          <w:tcPr>
            <w:tcW w:w="1701" w:type="dxa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1496,0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 xml:space="preserve">легковой автомобиль </w:t>
            </w:r>
            <w:r w:rsidRPr="00C83678">
              <w:rPr>
                <w:sz w:val="20"/>
                <w:szCs w:val="20"/>
                <w:lang w:val="en-US"/>
              </w:rPr>
              <w:t>Toyota RAV-4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</w:tr>
      <w:tr w:rsidR="00FB74D0" w:rsidRPr="00C83678" w:rsidTr="00F73D8C">
        <w:trPr>
          <w:trHeight w:val="455"/>
        </w:trPr>
        <w:tc>
          <w:tcPr>
            <w:tcW w:w="1702" w:type="dxa"/>
            <w:vMerge/>
            <w:shd w:val="clear" w:color="auto" w:fill="auto"/>
          </w:tcPr>
          <w:p w:rsidR="00FB74D0" w:rsidRPr="00C83678" w:rsidRDefault="00FB74D0" w:rsidP="009057B2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B74D0" w:rsidRPr="00C83678" w:rsidRDefault="00FB74D0" w:rsidP="009057B2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B74D0" w:rsidRPr="00C83678" w:rsidRDefault="00FB74D0" w:rsidP="009057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жилой дом (долевая собственность, 1/3)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50,6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vMerge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</w:tr>
      <w:tr w:rsidR="00FB74D0" w:rsidRPr="00C83678" w:rsidTr="00F73D8C">
        <w:trPr>
          <w:trHeight w:val="686"/>
        </w:trPr>
        <w:tc>
          <w:tcPr>
            <w:tcW w:w="1702" w:type="dxa"/>
            <w:vMerge/>
            <w:shd w:val="clear" w:color="auto" w:fill="auto"/>
          </w:tcPr>
          <w:p w:rsidR="00FB74D0" w:rsidRPr="00C83678" w:rsidRDefault="00FB74D0" w:rsidP="009057B2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B74D0" w:rsidRPr="00C83678" w:rsidRDefault="00FB74D0" w:rsidP="009057B2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B74D0" w:rsidRPr="00C83678" w:rsidRDefault="00FB74D0" w:rsidP="009057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жилой дом (долевая собственность, 1/2)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85,7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</w:tr>
      <w:tr w:rsidR="00FB74D0" w:rsidRPr="00C83678" w:rsidTr="00F73D8C">
        <w:tc>
          <w:tcPr>
            <w:tcW w:w="1702" w:type="dxa"/>
            <w:vMerge/>
            <w:shd w:val="clear" w:color="auto" w:fill="auto"/>
          </w:tcPr>
          <w:p w:rsidR="00FB74D0" w:rsidRPr="00C83678" w:rsidRDefault="00FB74D0" w:rsidP="009057B2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B74D0" w:rsidRPr="00C83678" w:rsidRDefault="00FB74D0" w:rsidP="009057B2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B74D0" w:rsidRPr="00C83678" w:rsidRDefault="00FB74D0" w:rsidP="009057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48,0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</w:tr>
      <w:tr w:rsidR="00FB74D0" w:rsidRPr="00C83678" w:rsidTr="00F73D8C">
        <w:tc>
          <w:tcPr>
            <w:tcW w:w="1702" w:type="dxa"/>
            <w:vMerge w:val="restart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FB74D0" w:rsidRPr="00C83678" w:rsidRDefault="00FB74D0" w:rsidP="009057B2">
            <w:pPr>
              <w:jc w:val="both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 xml:space="preserve">жилой дом </w:t>
            </w:r>
            <w:r w:rsidRPr="00C83678">
              <w:rPr>
                <w:sz w:val="20"/>
                <w:szCs w:val="20"/>
              </w:rPr>
              <w:lastRenderedPageBreak/>
              <w:t>(долевая собственность, 1/3)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lastRenderedPageBreak/>
              <w:t>50,6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  <w:lang w:val="en-US"/>
              </w:rPr>
            </w:pPr>
            <w:r w:rsidRPr="00C83678">
              <w:rPr>
                <w:sz w:val="20"/>
                <w:szCs w:val="20"/>
              </w:rPr>
              <w:t>грузовые</w:t>
            </w:r>
            <w:r w:rsidRPr="00C83678">
              <w:rPr>
                <w:sz w:val="20"/>
                <w:szCs w:val="20"/>
                <w:lang w:val="en-US"/>
              </w:rPr>
              <w:t xml:space="preserve"> </w:t>
            </w:r>
            <w:r w:rsidRPr="00C83678">
              <w:rPr>
                <w:sz w:val="20"/>
                <w:szCs w:val="20"/>
              </w:rPr>
              <w:lastRenderedPageBreak/>
              <w:t>автомобили</w:t>
            </w:r>
            <w:r w:rsidRPr="00C83678">
              <w:rPr>
                <w:sz w:val="20"/>
                <w:szCs w:val="20"/>
                <w:lang w:val="en-US"/>
              </w:rPr>
              <w:t>:</w:t>
            </w:r>
          </w:p>
          <w:p w:rsidR="00FB74D0" w:rsidRPr="00C83678" w:rsidRDefault="00FB74D0" w:rsidP="009057B2">
            <w:pPr>
              <w:rPr>
                <w:sz w:val="20"/>
                <w:szCs w:val="20"/>
                <w:lang w:val="en-US"/>
              </w:rPr>
            </w:pPr>
            <w:r w:rsidRPr="00C83678">
              <w:rPr>
                <w:sz w:val="20"/>
                <w:szCs w:val="20"/>
                <w:lang w:val="en-US"/>
              </w:rPr>
              <w:t>Hino Ranger,</w:t>
            </w:r>
          </w:p>
          <w:p w:rsidR="00FB74D0" w:rsidRPr="00F73D8C" w:rsidRDefault="00FB74D0" w:rsidP="009057B2">
            <w:pPr>
              <w:rPr>
                <w:sz w:val="20"/>
                <w:szCs w:val="20"/>
                <w:lang w:val="en-US"/>
              </w:rPr>
            </w:pPr>
            <w:r w:rsidRPr="00C83678">
              <w:rPr>
                <w:sz w:val="20"/>
                <w:szCs w:val="20"/>
                <w:lang w:val="en-US"/>
              </w:rPr>
              <w:t>Isuzu Forward,</w:t>
            </w:r>
          </w:p>
          <w:p w:rsidR="00FB74D0" w:rsidRPr="00F73D8C" w:rsidRDefault="00FB74D0" w:rsidP="009057B2">
            <w:pPr>
              <w:rPr>
                <w:sz w:val="20"/>
                <w:szCs w:val="20"/>
                <w:lang w:val="en-US"/>
              </w:rPr>
            </w:pPr>
            <w:r w:rsidRPr="00C83678">
              <w:rPr>
                <w:sz w:val="20"/>
                <w:szCs w:val="20"/>
                <w:lang w:val="en-US"/>
              </w:rPr>
              <w:t>Mitsubishi L200</w:t>
            </w:r>
          </w:p>
        </w:tc>
        <w:tc>
          <w:tcPr>
            <w:tcW w:w="1276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FB74D0" w:rsidRPr="00C83678" w:rsidTr="00F73D8C">
        <w:tc>
          <w:tcPr>
            <w:tcW w:w="1702" w:type="dxa"/>
            <w:vMerge/>
            <w:shd w:val="clear" w:color="auto" w:fill="auto"/>
          </w:tcPr>
          <w:p w:rsidR="00FB74D0" w:rsidRPr="00F73D8C" w:rsidRDefault="00FB74D0" w:rsidP="009057B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B74D0" w:rsidRPr="00F73D8C" w:rsidRDefault="00FB74D0" w:rsidP="009057B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B74D0" w:rsidRPr="00F73D8C" w:rsidRDefault="00FB74D0" w:rsidP="009057B2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жилой дом (долевая собственность, 1/2)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85,7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vMerge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FB74D0" w:rsidRPr="00C83678" w:rsidTr="00F73D8C">
        <w:trPr>
          <w:trHeight w:val="347"/>
        </w:trPr>
        <w:tc>
          <w:tcPr>
            <w:tcW w:w="1702" w:type="dxa"/>
            <w:vMerge w:val="restart"/>
            <w:shd w:val="clear" w:color="auto" w:fill="auto"/>
          </w:tcPr>
          <w:p w:rsidR="00FB74D0" w:rsidRPr="00C83678" w:rsidRDefault="00FB74D0" w:rsidP="009057B2">
            <w:pPr>
              <w:rPr>
                <w:b/>
                <w:sz w:val="20"/>
                <w:szCs w:val="20"/>
              </w:rPr>
            </w:pPr>
            <w:r w:rsidRPr="00C83678">
              <w:rPr>
                <w:b/>
                <w:sz w:val="20"/>
                <w:szCs w:val="20"/>
              </w:rPr>
              <w:t>Альтергот Надежда Ивановна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B74D0" w:rsidRPr="00C83678" w:rsidRDefault="00FB74D0" w:rsidP="009057B2">
            <w:pPr>
              <w:rPr>
                <w:b/>
                <w:sz w:val="20"/>
                <w:szCs w:val="20"/>
              </w:rPr>
            </w:pPr>
            <w:r w:rsidRPr="00C83678">
              <w:rPr>
                <w:b/>
                <w:sz w:val="20"/>
                <w:szCs w:val="20"/>
              </w:rPr>
              <w:t>КГКУ «ЦЗН г.Боготола»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FB74D0" w:rsidRPr="00C83678" w:rsidRDefault="00FB74D0" w:rsidP="009057B2">
            <w:pPr>
              <w:jc w:val="both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973864,88</w:t>
            </w:r>
          </w:p>
        </w:tc>
        <w:tc>
          <w:tcPr>
            <w:tcW w:w="1701" w:type="dxa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земельный участок по ИЖС (индивидуальная собственность)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2000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</w:tr>
      <w:tr w:rsidR="00FB74D0" w:rsidRPr="00C83678" w:rsidTr="00F73D8C">
        <w:trPr>
          <w:trHeight w:val="911"/>
        </w:trPr>
        <w:tc>
          <w:tcPr>
            <w:tcW w:w="1702" w:type="dxa"/>
            <w:vMerge/>
            <w:shd w:val="clear" w:color="auto" w:fill="auto"/>
          </w:tcPr>
          <w:p w:rsidR="00FB74D0" w:rsidRPr="00C83678" w:rsidRDefault="00FB74D0" w:rsidP="009057B2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B74D0" w:rsidRPr="00C83678" w:rsidRDefault="00FB74D0" w:rsidP="009057B2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B74D0" w:rsidRPr="00C83678" w:rsidRDefault="00FB74D0" w:rsidP="009057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B74D0" w:rsidRPr="00C83678" w:rsidRDefault="00FB74D0" w:rsidP="00654DC9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1640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</w:tr>
      <w:tr w:rsidR="00FB74D0" w:rsidRPr="00C83678" w:rsidTr="00F73D8C">
        <w:trPr>
          <w:trHeight w:val="231"/>
        </w:trPr>
        <w:tc>
          <w:tcPr>
            <w:tcW w:w="1702" w:type="dxa"/>
            <w:vMerge/>
            <w:shd w:val="clear" w:color="auto" w:fill="auto"/>
          </w:tcPr>
          <w:p w:rsidR="00FB74D0" w:rsidRPr="00C83678" w:rsidRDefault="00FB74D0" w:rsidP="009057B2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B74D0" w:rsidRPr="00C83678" w:rsidRDefault="00FB74D0" w:rsidP="009057B2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B74D0" w:rsidRPr="00C83678" w:rsidRDefault="00FB74D0" w:rsidP="009057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жилой дом (индивидуальная собственность)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94,9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</w:tr>
      <w:tr w:rsidR="00FB74D0" w:rsidRPr="00C83678" w:rsidTr="00F73D8C">
        <w:trPr>
          <w:trHeight w:val="231"/>
        </w:trPr>
        <w:tc>
          <w:tcPr>
            <w:tcW w:w="1702" w:type="dxa"/>
            <w:vMerge/>
            <w:shd w:val="clear" w:color="auto" w:fill="auto"/>
          </w:tcPr>
          <w:p w:rsidR="00FB74D0" w:rsidRPr="00C83678" w:rsidRDefault="00FB74D0" w:rsidP="009057B2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B74D0" w:rsidRPr="00C83678" w:rsidRDefault="00FB74D0" w:rsidP="009057B2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B74D0" w:rsidRPr="00C83678" w:rsidRDefault="00FB74D0" w:rsidP="009057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жилой дом (индивидуальная собственность)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41,7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</w:tr>
      <w:tr w:rsidR="00FB74D0" w:rsidRPr="00C83678" w:rsidTr="00F73D8C">
        <w:trPr>
          <w:trHeight w:val="571"/>
        </w:trPr>
        <w:tc>
          <w:tcPr>
            <w:tcW w:w="1702" w:type="dxa"/>
            <w:shd w:val="clear" w:color="auto" w:fill="auto"/>
          </w:tcPr>
          <w:p w:rsidR="00FB74D0" w:rsidRPr="00C83678" w:rsidRDefault="00FB74D0" w:rsidP="009057B2">
            <w:pPr>
              <w:rPr>
                <w:b/>
                <w:sz w:val="20"/>
                <w:szCs w:val="20"/>
              </w:rPr>
            </w:pPr>
            <w:r w:rsidRPr="00C83678">
              <w:rPr>
                <w:b/>
                <w:sz w:val="20"/>
                <w:szCs w:val="20"/>
              </w:rPr>
              <w:t>Склярова Инна Владимировна</w:t>
            </w:r>
          </w:p>
        </w:tc>
        <w:tc>
          <w:tcPr>
            <w:tcW w:w="1701" w:type="dxa"/>
            <w:shd w:val="clear" w:color="auto" w:fill="auto"/>
          </w:tcPr>
          <w:p w:rsidR="00FB74D0" w:rsidRPr="00C83678" w:rsidRDefault="00FB74D0" w:rsidP="009057B2">
            <w:pPr>
              <w:rPr>
                <w:b/>
                <w:sz w:val="20"/>
                <w:szCs w:val="20"/>
              </w:rPr>
            </w:pPr>
            <w:r w:rsidRPr="00C83678">
              <w:rPr>
                <w:b/>
                <w:sz w:val="20"/>
                <w:szCs w:val="20"/>
              </w:rPr>
              <w:t>КГКУ «ЦЗН г.Дивногорска»</w:t>
            </w:r>
          </w:p>
        </w:tc>
        <w:tc>
          <w:tcPr>
            <w:tcW w:w="1275" w:type="dxa"/>
            <w:shd w:val="clear" w:color="auto" w:fill="auto"/>
          </w:tcPr>
          <w:p w:rsidR="00FB74D0" w:rsidRPr="00C83678" w:rsidRDefault="00FB74D0" w:rsidP="009057B2">
            <w:pPr>
              <w:jc w:val="both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1373106,87</w:t>
            </w:r>
          </w:p>
        </w:tc>
        <w:tc>
          <w:tcPr>
            <w:tcW w:w="1701" w:type="dxa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квартира (общая долевая собственность, 1/2)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42,6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FB74D0" w:rsidRPr="00C83678" w:rsidRDefault="00FB74D0" w:rsidP="009057B2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</w:tr>
      <w:tr w:rsidR="00FB74D0" w:rsidRPr="00C83678" w:rsidTr="00F73D8C">
        <w:trPr>
          <w:trHeight w:val="347"/>
        </w:trPr>
        <w:tc>
          <w:tcPr>
            <w:tcW w:w="1702" w:type="dxa"/>
            <w:vMerge w:val="restart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FB74D0" w:rsidRPr="00C83678" w:rsidRDefault="00FB74D0" w:rsidP="009057B2">
            <w:pPr>
              <w:jc w:val="both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416604,84</w:t>
            </w:r>
          </w:p>
        </w:tc>
        <w:tc>
          <w:tcPr>
            <w:tcW w:w="1701" w:type="dxa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квартира (общая долевая, 1/2)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42,6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</w:tr>
      <w:tr w:rsidR="00FB74D0" w:rsidRPr="00C83678" w:rsidTr="00F73D8C">
        <w:trPr>
          <w:trHeight w:val="346"/>
        </w:trPr>
        <w:tc>
          <w:tcPr>
            <w:tcW w:w="1702" w:type="dxa"/>
            <w:vMerge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B74D0" w:rsidRPr="00C83678" w:rsidRDefault="00FB74D0" w:rsidP="009057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садовый участок (индивидуальная собственность)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507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</w:tr>
      <w:tr w:rsidR="00FB74D0" w:rsidRPr="00C83678" w:rsidTr="00F73D8C">
        <w:tc>
          <w:tcPr>
            <w:tcW w:w="1702" w:type="dxa"/>
            <w:vMerge w:val="restart"/>
            <w:shd w:val="clear" w:color="auto" w:fill="auto"/>
          </w:tcPr>
          <w:p w:rsidR="00FB74D0" w:rsidRPr="00C83678" w:rsidRDefault="00FB74D0" w:rsidP="009057B2">
            <w:pPr>
              <w:rPr>
                <w:b/>
                <w:sz w:val="20"/>
                <w:szCs w:val="20"/>
              </w:rPr>
            </w:pPr>
            <w:r w:rsidRPr="00C83678">
              <w:rPr>
                <w:b/>
                <w:sz w:val="20"/>
                <w:szCs w:val="20"/>
              </w:rPr>
              <w:t xml:space="preserve">Чуприна Иван </w:t>
            </w:r>
            <w:r w:rsidRPr="00C83678">
              <w:rPr>
                <w:b/>
                <w:sz w:val="20"/>
                <w:szCs w:val="20"/>
              </w:rPr>
              <w:lastRenderedPageBreak/>
              <w:t>Филиппович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B74D0" w:rsidRPr="00C83678" w:rsidRDefault="00FB74D0" w:rsidP="009057B2">
            <w:pPr>
              <w:rPr>
                <w:b/>
                <w:sz w:val="20"/>
                <w:szCs w:val="20"/>
              </w:rPr>
            </w:pPr>
            <w:r w:rsidRPr="00C83678">
              <w:rPr>
                <w:b/>
                <w:sz w:val="20"/>
                <w:szCs w:val="20"/>
              </w:rPr>
              <w:lastRenderedPageBreak/>
              <w:t xml:space="preserve">КГКУ «ЦЗН ЗАТО </w:t>
            </w:r>
            <w:r w:rsidRPr="00C83678">
              <w:rPr>
                <w:b/>
                <w:sz w:val="20"/>
                <w:szCs w:val="20"/>
              </w:rPr>
              <w:lastRenderedPageBreak/>
              <w:t>г.Железногорска»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FB74D0" w:rsidRPr="00C83678" w:rsidRDefault="00FB74D0" w:rsidP="009057B2">
            <w:pPr>
              <w:jc w:val="both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lastRenderedPageBreak/>
              <w:t>1303717,2</w:t>
            </w:r>
          </w:p>
        </w:tc>
        <w:tc>
          <w:tcPr>
            <w:tcW w:w="1701" w:type="dxa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 xml:space="preserve">квартира (долевая </w:t>
            </w:r>
            <w:r w:rsidRPr="00C83678">
              <w:rPr>
                <w:sz w:val="20"/>
                <w:szCs w:val="20"/>
              </w:rPr>
              <w:lastRenderedPageBreak/>
              <w:t>собственность)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lastRenderedPageBreak/>
              <w:t>76,4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 xml:space="preserve">легковой автомобиль: ВАЗ </w:t>
            </w:r>
            <w:r w:rsidRPr="00C83678">
              <w:rPr>
                <w:sz w:val="20"/>
                <w:szCs w:val="20"/>
              </w:rPr>
              <w:lastRenderedPageBreak/>
              <w:t>21043</w:t>
            </w:r>
          </w:p>
        </w:tc>
        <w:tc>
          <w:tcPr>
            <w:tcW w:w="1276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</w:tr>
      <w:tr w:rsidR="00FB74D0" w:rsidRPr="00C83678" w:rsidTr="00F73D8C">
        <w:tc>
          <w:tcPr>
            <w:tcW w:w="1702" w:type="dxa"/>
            <w:vMerge/>
            <w:shd w:val="clear" w:color="auto" w:fill="auto"/>
          </w:tcPr>
          <w:p w:rsidR="00FB74D0" w:rsidRPr="00C83678" w:rsidRDefault="00FB74D0" w:rsidP="009057B2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B74D0" w:rsidRPr="00C83678" w:rsidRDefault="00FB74D0" w:rsidP="009057B2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B74D0" w:rsidRPr="00C83678" w:rsidRDefault="00FB74D0" w:rsidP="009057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земельный участок (индивид. Собственность)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700,0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</w:tr>
      <w:tr w:rsidR="00FB74D0" w:rsidRPr="00C83678" w:rsidTr="00F73D8C">
        <w:tc>
          <w:tcPr>
            <w:tcW w:w="1702" w:type="dxa"/>
            <w:vMerge/>
            <w:shd w:val="clear" w:color="auto" w:fill="auto"/>
          </w:tcPr>
          <w:p w:rsidR="00FB74D0" w:rsidRPr="00C83678" w:rsidRDefault="00FB74D0" w:rsidP="009057B2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B74D0" w:rsidRPr="00C83678" w:rsidRDefault="00FB74D0" w:rsidP="009057B2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B74D0" w:rsidRPr="00C83678" w:rsidRDefault="00FB74D0" w:rsidP="009057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земельный участок под гараж (индивидуальная собственность)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18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</w:tr>
      <w:tr w:rsidR="00FB74D0" w:rsidRPr="00C83678" w:rsidTr="00F73D8C">
        <w:tc>
          <w:tcPr>
            <w:tcW w:w="1702" w:type="dxa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B74D0" w:rsidRPr="00C83678" w:rsidRDefault="00FB74D0" w:rsidP="009057B2">
            <w:pPr>
              <w:jc w:val="both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282043,3</w:t>
            </w:r>
          </w:p>
        </w:tc>
        <w:tc>
          <w:tcPr>
            <w:tcW w:w="1701" w:type="dxa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квартира (долевая собственность)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76,4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</w:tr>
      <w:tr w:rsidR="00FB74D0" w:rsidRPr="00C83678" w:rsidTr="00F73D8C">
        <w:trPr>
          <w:trHeight w:val="347"/>
        </w:trPr>
        <w:tc>
          <w:tcPr>
            <w:tcW w:w="1702" w:type="dxa"/>
            <w:vMerge w:val="restart"/>
            <w:shd w:val="clear" w:color="auto" w:fill="auto"/>
          </w:tcPr>
          <w:p w:rsidR="00FB74D0" w:rsidRPr="00C83678" w:rsidRDefault="00FB74D0" w:rsidP="009057B2">
            <w:pPr>
              <w:rPr>
                <w:b/>
                <w:sz w:val="20"/>
                <w:szCs w:val="20"/>
              </w:rPr>
            </w:pPr>
            <w:r w:rsidRPr="00C83678">
              <w:rPr>
                <w:b/>
                <w:sz w:val="20"/>
                <w:szCs w:val="20"/>
              </w:rPr>
              <w:t>Гребенюк Светлана Ивановна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B74D0" w:rsidRPr="00C83678" w:rsidRDefault="00FB74D0" w:rsidP="009057B2">
            <w:pPr>
              <w:rPr>
                <w:b/>
                <w:sz w:val="20"/>
                <w:szCs w:val="20"/>
              </w:rPr>
            </w:pPr>
            <w:r w:rsidRPr="00C83678">
              <w:rPr>
                <w:b/>
                <w:sz w:val="20"/>
                <w:szCs w:val="20"/>
              </w:rPr>
              <w:t>КГКУ «ЦЗН г.Канска»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FB74D0" w:rsidRPr="00C83678" w:rsidRDefault="00FB74D0" w:rsidP="009057B2">
            <w:pPr>
              <w:jc w:val="both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1101614,64</w:t>
            </w:r>
          </w:p>
        </w:tc>
        <w:tc>
          <w:tcPr>
            <w:tcW w:w="1701" w:type="dxa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625,0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</w:tr>
      <w:tr w:rsidR="00FB74D0" w:rsidRPr="00C83678" w:rsidTr="00F73D8C">
        <w:trPr>
          <w:trHeight w:val="347"/>
        </w:trPr>
        <w:tc>
          <w:tcPr>
            <w:tcW w:w="1702" w:type="dxa"/>
            <w:vMerge/>
            <w:shd w:val="clear" w:color="auto" w:fill="auto"/>
          </w:tcPr>
          <w:p w:rsidR="00FB74D0" w:rsidRPr="00C83678" w:rsidRDefault="00FB74D0" w:rsidP="009057B2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B74D0" w:rsidRPr="00C83678" w:rsidRDefault="00FB74D0" w:rsidP="009057B2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B74D0" w:rsidRPr="00C83678" w:rsidRDefault="00FB74D0" w:rsidP="009057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600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</w:tr>
      <w:tr w:rsidR="00FB74D0" w:rsidRPr="00C83678" w:rsidTr="00F73D8C">
        <w:trPr>
          <w:trHeight w:val="141"/>
        </w:trPr>
        <w:tc>
          <w:tcPr>
            <w:tcW w:w="1702" w:type="dxa"/>
            <w:vMerge/>
            <w:shd w:val="clear" w:color="auto" w:fill="auto"/>
          </w:tcPr>
          <w:p w:rsidR="00FB74D0" w:rsidRPr="00C83678" w:rsidRDefault="00FB74D0" w:rsidP="009057B2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B74D0" w:rsidRPr="00C83678" w:rsidRDefault="00FB74D0" w:rsidP="009057B2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B74D0" w:rsidRPr="00C83678" w:rsidRDefault="00FB74D0" w:rsidP="009057B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18,3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FB74D0" w:rsidRPr="00C83678" w:rsidRDefault="00FB74D0" w:rsidP="009057B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B74D0" w:rsidRPr="00C83678" w:rsidTr="00F73D8C">
        <w:trPr>
          <w:trHeight w:val="138"/>
        </w:trPr>
        <w:tc>
          <w:tcPr>
            <w:tcW w:w="1702" w:type="dxa"/>
            <w:vMerge/>
            <w:shd w:val="clear" w:color="auto" w:fill="auto"/>
          </w:tcPr>
          <w:p w:rsidR="00FB74D0" w:rsidRPr="00C83678" w:rsidRDefault="00FB74D0" w:rsidP="009057B2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B74D0" w:rsidRPr="00C83678" w:rsidRDefault="00FB74D0" w:rsidP="009057B2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B74D0" w:rsidRPr="00C83678" w:rsidRDefault="00FB74D0" w:rsidP="009057B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квартира (общая совместная собственность)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44,1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FB74D0" w:rsidRPr="00C83678" w:rsidRDefault="00FB74D0" w:rsidP="009057B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B74D0" w:rsidRPr="00C83678" w:rsidTr="00F73D8C">
        <w:trPr>
          <w:trHeight w:val="138"/>
        </w:trPr>
        <w:tc>
          <w:tcPr>
            <w:tcW w:w="1702" w:type="dxa"/>
            <w:vMerge/>
            <w:shd w:val="clear" w:color="auto" w:fill="auto"/>
          </w:tcPr>
          <w:p w:rsidR="00FB74D0" w:rsidRPr="00C83678" w:rsidRDefault="00FB74D0" w:rsidP="009057B2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B74D0" w:rsidRPr="00C83678" w:rsidRDefault="00FB74D0" w:rsidP="009057B2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B74D0" w:rsidRPr="00C83678" w:rsidRDefault="00FB74D0" w:rsidP="009057B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квартира (общая совместная собственность)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38,7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FB74D0" w:rsidRPr="00C83678" w:rsidRDefault="00FB74D0" w:rsidP="009057B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B74D0" w:rsidRPr="00C83678" w:rsidTr="00F73D8C">
        <w:trPr>
          <w:trHeight w:val="347"/>
        </w:trPr>
        <w:tc>
          <w:tcPr>
            <w:tcW w:w="1702" w:type="dxa"/>
            <w:vMerge/>
            <w:shd w:val="clear" w:color="auto" w:fill="auto"/>
          </w:tcPr>
          <w:p w:rsidR="00FB74D0" w:rsidRPr="00C83678" w:rsidRDefault="00FB74D0" w:rsidP="009057B2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B74D0" w:rsidRPr="00C83678" w:rsidRDefault="00FB74D0" w:rsidP="009057B2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B74D0" w:rsidRPr="00C83678" w:rsidRDefault="00FB74D0" w:rsidP="009057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 xml:space="preserve">квартира (индивидуальная </w:t>
            </w:r>
            <w:r w:rsidRPr="00C83678">
              <w:rPr>
                <w:sz w:val="20"/>
                <w:szCs w:val="20"/>
              </w:rPr>
              <w:lastRenderedPageBreak/>
              <w:t>собственность)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lastRenderedPageBreak/>
              <w:t>35,4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vMerge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</w:tr>
      <w:tr w:rsidR="00FB74D0" w:rsidRPr="00C83678" w:rsidTr="00F73D8C">
        <w:trPr>
          <w:trHeight w:val="571"/>
        </w:trPr>
        <w:tc>
          <w:tcPr>
            <w:tcW w:w="1702" w:type="dxa"/>
            <w:vMerge/>
            <w:shd w:val="clear" w:color="auto" w:fill="auto"/>
          </w:tcPr>
          <w:p w:rsidR="00FB74D0" w:rsidRPr="00C83678" w:rsidRDefault="00FB74D0" w:rsidP="009057B2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B74D0" w:rsidRPr="00C83678" w:rsidRDefault="00FB74D0" w:rsidP="009057B2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B74D0" w:rsidRPr="00C83678" w:rsidRDefault="00FB74D0" w:rsidP="009057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гараж (индивидуальная собственность)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19,8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</w:tr>
      <w:tr w:rsidR="00FB74D0" w:rsidRPr="00C83678" w:rsidTr="00F73D8C">
        <w:trPr>
          <w:trHeight w:val="231"/>
        </w:trPr>
        <w:tc>
          <w:tcPr>
            <w:tcW w:w="1702" w:type="dxa"/>
            <w:vMerge w:val="restart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B74D0" w:rsidRPr="00C83678" w:rsidRDefault="00FB74D0" w:rsidP="009057B2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FB74D0" w:rsidRPr="00C83678" w:rsidRDefault="00FB74D0" w:rsidP="009057B2">
            <w:pPr>
              <w:jc w:val="both"/>
              <w:rPr>
                <w:sz w:val="20"/>
                <w:szCs w:val="20"/>
                <w:lang w:val="en-US"/>
              </w:rPr>
            </w:pPr>
            <w:r w:rsidRPr="00C83678">
              <w:rPr>
                <w:sz w:val="20"/>
                <w:szCs w:val="20"/>
                <w:lang w:val="en-US"/>
              </w:rPr>
              <w:t>323284.66</w:t>
            </w:r>
          </w:p>
        </w:tc>
        <w:tc>
          <w:tcPr>
            <w:tcW w:w="1701" w:type="dxa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квартира (общая совместная собственность, 1/4)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44,1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  <w:lang w:val="en-US"/>
              </w:rPr>
              <w:t>CHEVROLE</w:t>
            </w:r>
            <w:r w:rsidRPr="00C83678">
              <w:rPr>
                <w:sz w:val="20"/>
                <w:szCs w:val="20"/>
              </w:rPr>
              <w:t xml:space="preserve"> </w:t>
            </w:r>
            <w:r w:rsidRPr="00C83678">
              <w:rPr>
                <w:sz w:val="20"/>
                <w:szCs w:val="20"/>
                <w:lang w:val="en-US"/>
              </w:rPr>
              <w:t>NIVA</w:t>
            </w:r>
            <w:r w:rsidRPr="00C83678">
              <w:rPr>
                <w:sz w:val="20"/>
                <w:szCs w:val="20"/>
              </w:rPr>
              <w:t xml:space="preserve"> 212300-55</w:t>
            </w:r>
          </w:p>
          <w:p w:rsidR="00FB74D0" w:rsidRPr="00C83678" w:rsidRDefault="00FB74D0" w:rsidP="009057B2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 xml:space="preserve">прицеп легковой ММ 381021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</w:tr>
      <w:tr w:rsidR="00FB74D0" w:rsidRPr="00C83678" w:rsidTr="00F73D8C">
        <w:trPr>
          <w:trHeight w:val="231"/>
        </w:trPr>
        <w:tc>
          <w:tcPr>
            <w:tcW w:w="1702" w:type="dxa"/>
            <w:vMerge/>
            <w:shd w:val="clear" w:color="auto" w:fill="auto"/>
          </w:tcPr>
          <w:p w:rsidR="00FB74D0" w:rsidRPr="00C83678" w:rsidRDefault="00FB74D0" w:rsidP="009057B2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B74D0" w:rsidRPr="00C83678" w:rsidRDefault="00FB74D0" w:rsidP="009057B2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B74D0" w:rsidRPr="00C83678" w:rsidRDefault="00FB74D0" w:rsidP="009057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квартира (общая совместная собственность)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38,7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</w:tr>
      <w:tr w:rsidR="00FB74D0" w:rsidRPr="00C83678" w:rsidTr="00F73D8C">
        <w:trPr>
          <w:trHeight w:val="686"/>
        </w:trPr>
        <w:tc>
          <w:tcPr>
            <w:tcW w:w="1702" w:type="dxa"/>
            <w:vMerge w:val="restart"/>
            <w:shd w:val="clear" w:color="auto" w:fill="auto"/>
          </w:tcPr>
          <w:p w:rsidR="00FB74D0" w:rsidRPr="00C83678" w:rsidRDefault="00FB74D0" w:rsidP="009057B2">
            <w:pPr>
              <w:rPr>
                <w:b/>
                <w:sz w:val="20"/>
                <w:szCs w:val="20"/>
              </w:rPr>
            </w:pPr>
            <w:r w:rsidRPr="00C83678">
              <w:rPr>
                <w:b/>
                <w:sz w:val="20"/>
                <w:szCs w:val="20"/>
              </w:rPr>
              <w:t>Кайдалов Александр Петрович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B74D0" w:rsidRPr="00C83678" w:rsidRDefault="00FB74D0" w:rsidP="009057B2">
            <w:pPr>
              <w:rPr>
                <w:b/>
                <w:sz w:val="20"/>
                <w:szCs w:val="20"/>
              </w:rPr>
            </w:pPr>
            <w:r w:rsidRPr="00C83678">
              <w:rPr>
                <w:b/>
                <w:sz w:val="20"/>
                <w:szCs w:val="20"/>
              </w:rPr>
              <w:t>КГКУ «ЦЗН г.Красноярска»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FB74D0" w:rsidRPr="00C83678" w:rsidRDefault="00FB74D0" w:rsidP="009057B2">
            <w:pPr>
              <w:jc w:val="both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1323504,52</w:t>
            </w:r>
          </w:p>
        </w:tc>
        <w:tc>
          <w:tcPr>
            <w:tcW w:w="1701" w:type="dxa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приусадебный участок (индивидуальная собственность)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781,0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  <w:lang w:val="en-US"/>
              </w:rPr>
            </w:pPr>
            <w:r w:rsidRPr="00C83678">
              <w:rPr>
                <w:sz w:val="20"/>
                <w:szCs w:val="20"/>
              </w:rPr>
              <w:t xml:space="preserve">легковой автомобиль </w:t>
            </w:r>
            <w:r w:rsidRPr="00C83678">
              <w:rPr>
                <w:sz w:val="20"/>
                <w:szCs w:val="20"/>
                <w:lang w:val="en-US"/>
              </w:rPr>
              <w:t xml:space="preserve">Kia </w:t>
            </w:r>
            <w:r w:rsidRPr="00C83678">
              <w:rPr>
                <w:sz w:val="20"/>
                <w:szCs w:val="20"/>
              </w:rPr>
              <w:t>МО</w:t>
            </w:r>
            <w:r w:rsidRPr="00C83678">
              <w:rPr>
                <w:sz w:val="20"/>
                <w:szCs w:val="20"/>
                <w:lang w:val="en-US"/>
              </w:rPr>
              <w:t>XABE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68,4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</w:tr>
      <w:tr w:rsidR="00FB74D0" w:rsidRPr="00C83678" w:rsidTr="00F73D8C">
        <w:trPr>
          <w:trHeight w:val="571"/>
        </w:trPr>
        <w:tc>
          <w:tcPr>
            <w:tcW w:w="1702" w:type="dxa"/>
            <w:vMerge/>
            <w:shd w:val="clear" w:color="auto" w:fill="auto"/>
          </w:tcPr>
          <w:p w:rsidR="00FB74D0" w:rsidRPr="00C83678" w:rsidRDefault="00FB74D0" w:rsidP="009057B2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B74D0" w:rsidRPr="00C83678" w:rsidRDefault="00FB74D0" w:rsidP="009057B2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B74D0" w:rsidRPr="00C83678" w:rsidRDefault="00FB74D0" w:rsidP="009057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жилой дом (индивидуальная собственность)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35,7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прицеп</w:t>
            </w:r>
          </w:p>
        </w:tc>
        <w:tc>
          <w:tcPr>
            <w:tcW w:w="1276" w:type="dxa"/>
            <w:vMerge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</w:tr>
      <w:tr w:rsidR="00FB74D0" w:rsidRPr="00C83678" w:rsidTr="00F73D8C">
        <w:trPr>
          <w:trHeight w:val="686"/>
        </w:trPr>
        <w:tc>
          <w:tcPr>
            <w:tcW w:w="1702" w:type="dxa"/>
            <w:vMerge/>
            <w:shd w:val="clear" w:color="auto" w:fill="auto"/>
          </w:tcPr>
          <w:p w:rsidR="00FB74D0" w:rsidRPr="00C83678" w:rsidRDefault="00FB74D0" w:rsidP="009057B2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B74D0" w:rsidRPr="00C83678" w:rsidRDefault="00FB74D0" w:rsidP="009057B2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B74D0" w:rsidRPr="00C83678" w:rsidRDefault="00FB74D0" w:rsidP="009057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дачный участок (индивидуальная собственность)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1000,0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</w:tr>
      <w:tr w:rsidR="00FB74D0" w:rsidRPr="00C83678" w:rsidTr="00F73D8C">
        <w:trPr>
          <w:trHeight w:val="571"/>
        </w:trPr>
        <w:tc>
          <w:tcPr>
            <w:tcW w:w="1702" w:type="dxa"/>
            <w:vMerge/>
            <w:shd w:val="clear" w:color="auto" w:fill="auto"/>
          </w:tcPr>
          <w:p w:rsidR="00FB74D0" w:rsidRPr="00C83678" w:rsidRDefault="00FB74D0" w:rsidP="009057B2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B74D0" w:rsidRPr="00C83678" w:rsidRDefault="00FB74D0" w:rsidP="009057B2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B74D0" w:rsidRPr="00C83678" w:rsidRDefault="00FB74D0" w:rsidP="009057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дача (индивидуальная собственность)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278,2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</w:tr>
      <w:tr w:rsidR="00FB74D0" w:rsidRPr="00C83678" w:rsidTr="00F73D8C">
        <w:trPr>
          <w:trHeight w:val="570"/>
        </w:trPr>
        <w:tc>
          <w:tcPr>
            <w:tcW w:w="1702" w:type="dxa"/>
            <w:vMerge/>
            <w:shd w:val="clear" w:color="auto" w:fill="auto"/>
          </w:tcPr>
          <w:p w:rsidR="00FB74D0" w:rsidRPr="00C83678" w:rsidRDefault="00FB74D0" w:rsidP="009057B2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B74D0" w:rsidRPr="00C83678" w:rsidRDefault="00FB74D0" w:rsidP="009057B2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B74D0" w:rsidRPr="00C83678" w:rsidRDefault="00FB74D0" w:rsidP="009057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гараж (индивидуальная собственность)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36,4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</w:tr>
      <w:tr w:rsidR="00FB74D0" w:rsidRPr="00C83678" w:rsidTr="00F73D8C">
        <w:trPr>
          <w:trHeight w:val="570"/>
        </w:trPr>
        <w:tc>
          <w:tcPr>
            <w:tcW w:w="1702" w:type="dxa"/>
            <w:vMerge/>
            <w:shd w:val="clear" w:color="auto" w:fill="auto"/>
          </w:tcPr>
          <w:p w:rsidR="00FB74D0" w:rsidRPr="00C83678" w:rsidRDefault="00FB74D0" w:rsidP="009057B2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B74D0" w:rsidRPr="00C83678" w:rsidRDefault="00FB74D0" w:rsidP="009057B2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B74D0" w:rsidRPr="00C83678" w:rsidRDefault="00FB74D0" w:rsidP="009057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63,7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</w:tr>
      <w:tr w:rsidR="00FB74D0" w:rsidRPr="00C83678" w:rsidTr="00F73D8C">
        <w:trPr>
          <w:trHeight w:val="1265"/>
        </w:trPr>
        <w:tc>
          <w:tcPr>
            <w:tcW w:w="1702" w:type="dxa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B74D0" w:rsidRPr="00C83678" w:rsidRDefault="00FB74D0" w:rsidP="009057B2">
            <w:pPr>
              <w:jc w:val="both"/>
              <w:rPr>
                <w:sz w:val="20"/>
                <w:szCs w:val="20"/>
                <w:lang w:val="en-US"/>
              </w:rPr>
            </w:pPr>
            <w:r w:rsidRPr="00C83678">
              <w:rPr>
                <w:sz w:val="20"/>
                <w:szCs w:val="20"/>
                <w:lang w:val="en-US"/>
              </w:rPr>
              <w:t>1185009</w:t>
            </w:r>
            <w:r w:rsidRPr="00C83678">
              <w:rPr>
                <w:sz w:val="20"/>
                <w:szCs w:val="20"/>
              </w:rPr>
              <w:t>,</w:t>
            </w:r>
            <w:r w:rsidRPr="00C83678">
              <w:rPr>
                <w:sz w:val="20"/>
                <w:szCs w:val="20"/>
                <w:lang w:val="en-US"/>
              </w:rPr>
              <w:t>44</w:t>
            </w:r>
          </w:p>
        </w:tc>
        <w:tc>
          <w:tcPr>
            <w:tcW w:w="1701" w:type="dxa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68,4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  <w:lang w:val="en-US"/>
              </w:rPr>
            </w:pPr>
            <w:r w:rsidRPr="00C83678">
              <w:rPr>
                <w:sz w:val="20"/>
                <w:szCs w:val="20"/>
              </w:rPr>
              <w:t>К</w:t>
            </w:r>
            <w:r w:rsidRPr="00C83678">
              <w:rPr>
                <w:sz w:val="20"/>
                <w:szCs w:val="20"/>
                <w:lang w:val="en-US"/>
              </w:rPr>
              <w:t>io picanto</w:t>
            </w:r>
          </w:p>
        </w:tc>
        <w:tc>
          <w:tcPr>
            <w:tcW w:w="1276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</w:tr>
      <w:tr w:rsidR="00FB74D0" w:rsidRPr="00C83678" w:rsidTr="00F73D8C">
        <w:tc>
          <w:tcPr>
            <w:tcW w:w="1702" w:type="dxa"/>
            <w:shd w:val="clear" w:color="auto" w:fill="auto"/>
          </w:tcPr>
          <w:p w:rsidR="00FB74D0" w:rsidRPr="00C83678" w:rsidRDefault="00FB74D0" w:rsidP="009057B2">
            <w:pPr>
              <w:rPr>
                <w:b/>
                <w:sz w:val="20"/>
                <w:szCs w:val="20"/>
              </w:rPr>
            </w:pPr>
            <w:r w:rsidRPr="00C83678">
              <w:rPr>
                <w:b/>
                <w:sz w:val="20"/>
                <w:szCs w:val="20"/>
              </w:rPr>
              <w:t>Ранович Сергей Александрович</w:t>
            </w:r>
          </w:p>
        </w:tc>
        <w:tc>
          <w:tcPr>
            <w:tcW w:w="1701" w:type="dxa"/>
            <w:shd w:val="clear" w:color="auto" w:fill="auto"/>
          </w:tcPr>
          <w:p w:rsidR="00FB74D0" w:rsidRPr="00C83678" w:rsidRDefault="00FB74D0" w:rsidP="009057B2">
            <w:pPr>
              <w:rPr>
                <w:b/>
                <w:sz w:val="20"/>
                <w:szCs w:val="20"/>
              </w:rPr>
            </w:pPr>
            <w:r w:rsidRPr="00C83678">
              <w:rPr>
                <w:b/>
                <w:sz w:val="20"/>
                <w:szCs w:val="20"/>
              </w:rPr>
              <w:t>КГКУ «ЦЗН г. Лесосибирска»</w:t>
            </w:r>
          </w:p>
        </w:tc>
        <w:tc>
          <w:tcPr>
            <w:tcW w:w="1275" w:type="dxa"/>
            <w:shd w:val="clear" w:color="auto" w:fill="auto"/>
          </w:tcPr>
          <w:p w:rsidR="00FB74D0" w:rsidRPr="00C83678" w:rsidRDefault="00FB74D0" w:rsidP="009057B2">
            <w:pPr>
              <w:jc w:val="both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1201313,04</w:t>
            </w:r>
          </w:p>
        </w:tc>
        <w:tc>
          <w:tcPr>
            <w:tcW w:w="1701" w:type="dxa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легковой автомобиль:</w:t>
            </w:r>
          </w:p>
          <w:p w:rsidR="00FB74D0" w:rsidRPr="00C83678" w:rsidRDefault="00FB74D0" w:rsidP="009057B2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  <w:lang w:val="en-US"/>
              </w:rPr>
              <w:t>Kia</w:t>
            </w:r>
            <w:r w:rsidRPr="00C83678">
              <w:rPr>
                <w:sz w:val="20"/>
                <w:szCs w:val="20"/>
              </w:rPr>
              <w:t xml:space="preserve">  </w:t>
            </w:r>
            <w:r w:rsidRPr="00C83678">
              <w:rPr>
                <w:sz w:val="20"/>
                <w:szCs w:val="20"/>
                <w:lang w:val="en-US"/>
              </w:rPr>
              <w:t>Sportage</w:t>
            </w:r>
            <w:r w:rsidRPr="00C83678">
              <w:rPr>
                <w:sz w:val="20"/>
                <w:szCs w:val="20"/>
              </w:rPr>
              <w:t>;</w:t>
            </w:r>
          </w:p>
          <w:p w:rsidR="00FB74D0" w:rsidRPr="00C83678" w:rsidRDefault="00FB74D0" w:rsidP="009057B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62,8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FB74D0" w:rsidRPr="00C83678" w:rsidRDefault="00FB74D0" w:rsidP="009057B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B74D0" w:rsidRPr="00C83678" w:rsidTr="00F73D8C">
        <w:tc>
          <w:tcPr>
            <w:tcW w:w="1702" w:type="dxa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FB74D0" w:rsidRPr="00C83678" w:rsidRDefault="00FB74D0" w:rsidP="009057B2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B74D0" w:rsidRPr="00C83678" w:rsidRDefault="00FB74D0" w:rsidP="009057B2">
            <w:pPr>
              <w:jc w:val="both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239025,34</w:t>
            </w:r>
          </w:p>
        </w:tc>
        <w:tc>
          <w:tcPr>
            <w:tcW w:w="1701" w:type="dxa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62,8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FB74D0" w:rsidRPr="00C83678" w:rsidRDefault="00FB74D0" w:rsidP="009057B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B74D0" w:rsidRPr="00C83678" w:rsidTr="00F73D8C">
        <w:trPr>
          <w:trHeight w:val="686"/>
        </w:trPr>
        <w:tc>
          <w:tcPr>
            <w:tcW w:w="1702" w:type="dxa"/>
            <w:vMerge w:val="restart"/>
            <w:shd w:val="clear" w:color="auto" w:fill="auto"/>
          </w:tcPr>
          <w:p w:rsidR="00FB74D0" w:rsidRPr="00C83678" w:rsidRDefault="00FB74D0" w:rsidP="009057B2">
            <w:pPr>
              <w:rPr>
                <w:b/>
                <w:sz w:val="20"/>
                <w:szCs w:val="20"/>
              </w:rPr>
            </w:pPr>
            <w:r w:rsidRPr="00C83678">
              <w:rPr>
                <w:b/>
                <w:sz w:val="20"/>
                <w:szCs w:val="20"/>
              </w:rPr>
              <w:t>Пучкова Наталья Николаевна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B74D0" w:rsidRPr="00C83678" w:rsidRDefault="00FB74D0" w:rsidP="009057B2">
            <w:pPr>
              <w:rPr>
                <w:b/>
                <w:sz w:val="20"/>
                <w:szCs w:val="20"/>
              </w:rPr>
            </w:pPr>
            <w:r w:rsidRPr="00C83678">
              <w:rPr>
                <w:b/>
                <w:sz w:val="20"/>
                <w:szCs w:val="20"/>
              </w:rPr>
              <w:t>КГКУ «ЦЗН г.Минусинска»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FB74D0" w:rsidRPr="00C83678" w:rsidRDefault="00FB74D0" w:rsidP="009057B2">
            <w:pPr>
              <w:jc w:val="both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2948219,44</w:t>
            </w:r>
          </w:p>
        </w:tc>
        <w:tc>
          <w:tcPr>
            <w:tcW w:w="1701" w:type="dxa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948,0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B74D0" w:rsidRPr="00C83678" w:rsidRDefault="00FB74D0" w:rsidP="009057B2">
            <w:pPr>
              <w:jc w:val="both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 xml:space="preserve">легковой автомобиль: </w:t>
            </w:r>
            <w:r w:rsidRPr="00C83678">
              <w:rPr>
                <w:sz w:val="20"/>
                <w:szCs w:val="20"/>
                <w:lang w:val="en-US"/>
              </w:rPr>
              <w:t>Toyota Rav</w:t>
            </w:r>
            <w:r w:rsidRPr="00C83678">
              <w:rPr>
                <w:sz w:val="20"/>
                <w:szCs w:val="20"/>
              </w:rPr>
              <w:t xml:space="preserve"> 4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42,0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FB74D0" w:rsidRPr="00C83678" w:rsidRDefault="00FB74D0" w:rsidP="007D1ACD">
            <w:pPr>
              <w:rPr>
                <w:b/>
                <w:sz w:val="20"/>
                <w:szCs w:val="20"/>
              </w:rPr>
            </w:pPr>
            <w:r w:rsidRPr="00706357">
              <w:rPr>
                <w:sz w:val="20"/>
                <w:szCs w:val="20"/>
              </w:rPr>
              <w:t xml:space="preserve">приобретена </w:t>
            </w:r>
            <w:r w:rsidRPr="007D1ACD">
              <w:rPr>
                <w:sz w:val="20"/>
                <w:szCs w:val="20"/>
              </w:rPr>
              <w:t>квартира за счет средств кредита ипотеки, накоплений за предыдущие годы</w:t>
            </w:r>
          </w:p>
        </w:tc>
      </w:tr>
      <w:tr w:rsidR="00FB74D0" w:rsidRPr="00C83678" w:rsidTr="00F73D8C">
        <w:trPr>
          <w:trHeight w:val="686"/>
        </w:trPr>
        <w:tc>
          <w:tcPr>
            <w:tcW w:w="1702" w:type="dxa"/>
            <w:vMerge/>
            <w:shd w:val="clear" w:color="auto" w:fill="auto"/>
          </w:tcPr>
          <w:p w:rsidR="00FB74D0" w:rsidRPr="00C83678" w:rsidRDefault="00FB74D0" w:rsidP="009057B2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B74D0" w:rsidRPr="00C83678" w:rsidRDefault="00FB74D0" w:rsidP="009057B2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B74D0" w:rsidRPr="00C83678" w:rsidRDefault="00FB74D0" w:rsidP="009057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1120,0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vMerge/>
            <w:shd w:val="clear" w:color="auto" w:fill="auto"/>
          </w:tcPr>
          <w:p w:rsidR="00FB74D0" w:rsidRPr="00C83678" w:rsidRDefault="00FB74D0" w:rsidP="009057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B74D0" w:rsidRPr="00C83678" w:rsidRDefault="00FB74D0" w:rsidP="009057B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B74D0" w:rsidRPr="00C83678" w:rsidTr="00F73D8C">
        <w:trPr>
          <w:trHeight w:val="571"/>
        </w:trPr>
        <w:tc>
          <w:tcPr>
            <w:tcW w:w="1702" w:type="dxa"/>
            <w:vMerge/>
            <w:shd w:val="clear" w:color="auto" w:fill="auto"/>
          </w:tcPr>
          <w:p w:rsidR="00FB74D0" w:rsidRPr="00C83678" w:rsidRDefault="00FB74D0" w:rsidP="009057B2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B74D0" w:rsidRPr="00C83678" w:rsidRDefault="00FB74D0" w:rsidP="009057B2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B74D0" w:rsidRPr="00C83678" w:rsidRDefault="00FB74D0" w:rsidP="009057B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29,8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FB74D0" w:rsidRPr="00C83678" w:rsidRDefault="00FB74D0" w:rsidP="009057B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B74D0" w:rsidRPr="00C83678" w:rsidRDefault="00FB74D0" w:rsidP="009057B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B74D0" w:rsidRPr="00C83678" w:rsidTr="00F73D8C">
        <w:trPr>
          <w:trHeight w:val="570"/>
        </w:trPr>
        <w:tc>
          <w:tcPr>
            <w:tcW w:w="1702" w:type="dxa"/>
            <w:vMerge/>
            <w:shd w:val="clear" w:color="auto" w:fill="auto"/>
          </w:tcPr>
          <w:p w:rsidR="00FB74D0" w:rsidRPr="00C83678" w:rsidRDefault="00FB74D0" w:rsidP="009057B2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B74D0" w:rsidRPr="00C83678" w:rsidRDefault="00FB74D0" w:rsidP="009057B2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B74D0" w:rsidRPr="00C83678" w:rsidRDefault="00FB74D0" w:rsidP="009057B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52,5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FB74D0" w:rsidRPr="00C83678" w:rsidRDefault="00FB74D0" w:rsidP="009057B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110,0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FB74D0" w:rsidRPr="00C83678" w:rsidRDefault="00FB74D0" w:rsidP="009057B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B74D0" w:rsidRPr="00C83678" w:rsidTr="00F73D8C">
        <w:trPr>
          <w:trHeight w:val="570"/>
        </w:trPr>
        <w:tc>
          <w:tcPr>
            <w:tcW w:w="1702" w:type="dxa"/>
            <w:vMerge/>
            <w:shd w:val="clear" w:color="auto" w:fill="auto"/>
          </w:tcPr>
          <w:p w:rsidR="00FB74D0" w:rsidRPr="00C83678" w:rsidRDefault="00FB74D0" w:rsidP="009057B2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B74D0" w:rsidRPr="00C83678" w:rsidRDefault="00FB74D0" w:rsidP="009057B2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B74D0" w:rsidRPr="00C83678" w:rsidRDefault="00FB74D0" w:rsidP="009057B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гараж (индивидуальная собственность)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42,0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FB74D0" w:rsidRPr="00C83678" w:rsidRDefault="00FB74D0" w:rsidP="009057B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B74D0" w:rsidRPr="00C83678" w:rsidRDefault="00FB74D0" w:rsidP="009057B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B74D0" w:rsidRPr="00C83678" w:rsidTr="00F73D8C">
        <w:trPr>
          <w:trHeight w:val="570"/>
        </w:trPr>
        <w:tc>
          <w:tcPr>
            <w:tcW w:w="1702" w:type="dxa"/>
            <w:shd w:val="clear" w:color="auto" w:fill="auto"/>
          </w:tcPr>
          <w:p w:rsidR="00FB74D0" w:rsidRPr="00C83678" w:rsidRDefault="00FB74D0" w:rsidP="009057B2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B74D0" w:rsidRPr="00C83678" w:rsidRDefault="00FB74D0" w:rsidP="009057B2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B74D0" w:rsidRPr="00C83678" w:rsidRDefault="00FB74D0" w:rsidP="009057B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46,9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FB74D0" w:rsidRPr="00C83678" w:rsidRDefault="00FB74D0" w:rsidP="009057B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FB74D0" w:rsidRPr="00C83678" w:rsidRDefault="00FB74D0" w:rsidP="009057B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B74D0" w:rsidRPr="00C83678" w:rsidTr="00F73D8C">
        <w:tc>
          <w:tcPr>
            <w:tcW w:w="1702" w:type="dxa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lastRenderedPageBreak/>
              <w:t>дочь</w:t>
            </w:r>
          </w:p>
        </w:tc>
        <w:tc>
          <w:tcPr>
            <w:tcW w:w="1701" w:type="dxa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B74D0" w:rsidRPr="00C83678" w:rsidRDefault="00FB74D0" w:rsidP="009057B2">
            <w:pPr>
              <w:jc w:val="both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110,0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</w:tr>
      <w:tr w:rsidR="00FB74D0" w:rsidRPr="00C83678" w:rsidTr="00F73D8C">
        <w:tc>
          <w:tcPr>
            <w:tcW w:w="1702" w:type="dxa"/>
            <w:vMerge w:val="restart"/>
            <w:shd w:val="clear" w:color="auto" w:fill="auto"/>
          </w:tcPr>
          <w:p w:rsidR="00FB74D0" w:rsidRPr="00C83678" w:rsidRDefault="00FB74D0" w:rsidP="009057B2">
            <w:pPr>
              <w:rPr>
                <w:b/>
                <w:sz w:val="20"/>
                <w:szCs w:val="20"/>
              </w:rPr>
            </w:pPr>
            <w:r w:rsidRPr="00C83678">
              <w:rPr>
                <w:b/>
                <w:sz w:val="20"/>
                <w:szCs w:val="20"/>
              </w:rPr>
              <w:t>Левченко Ирина Александровна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B74D0" w:rsidRPr="00C83678" w:rsidRDefault="00FB74D0" w:rsidP="009057B2">
            <w:pPr>
              <w:rPr>
                <w:b/>
                <w:sz w:val="20"/>
                <w:szCs w:val="20"/>
              </w:rPr>
            </w:pPr>
            <w:r w:rsidRPr="00C83678">
              <w:rPr>
                <w:b/>
                <w:sz w:val="20"/>
                <w:szCs w:val="20"/>
              </w:rPr>
              <w:t>КГКУ «ЦЗН</w:t>
            </w:r>
            <w:r w:rsidRPr="00C83678">
              <w:rPr>
                <w:b/>
                <w:sz w:val="20"/>
                <w:szCs w:val="20"/>
              </w:rPr>
              <w:br/>
              <w:t>г. Назарово»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FB74D0" w:rsidRPr="00C83678" w:rsidRDefault="00FB74D0" w:rsidP="009057B2">
            <w:pPr>
              <w:jc w:val="both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1660969,29</w:t>
            </w:r>
          </w:p>
        </w:tc>
        <w:tc>
          <w:tcPr>
            <w:tcW w:w="1701" w:type="dxa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квартира (общая долевая, 1/2)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50,7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легковой автомобиль:</w:t>
            </w:r>
          </w:p>
          <w:p w:rsidR="00FB74D0" w:rsidRPr="00C83678" w:rsidRDefault="00FB74D0" w:rsidP="009057B2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Волга ГАЗ 31029</w:t>
            </w:r>
          </w:p>
        </w:tc>
        <w:tc>
          <w:tcPr>
            <w:tcW w:w="1276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1010,0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</w:tr>
      <w:tr w:rsidR="00FB74D0" w:rsidRPr="00C83678" w:rsidTr="00F73D8C">
        <w:trPr>
          <w:trHeight w:val="627"/>
        </w:trPr>
        <w:tc>
          <w:tcPr>
            <w:tcW w:w="1702" w:type="dxa"/>
            <w:vMerge/>
            <w:shd w:val="clear" w:color="auto" w:fill="auto"/>
          </w:tcPr>
          <w:p w:rsidR="00FB74D0" w:rsidRPr="00C83678" w:rsidRDefault="00FB74D0" w:rsidP="009057B2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B74D0" w:rsidRPr="00C83678" w:rsidRDefault="00FB74D0" w:rsidP="009057B2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B74D0" w:rsidRPr="00C83678" w:rsidRDefault="00FB74D0" w:rsidP="009057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жилой дом (индивидуальная собственность)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53,1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</w:tr>
      <w:tr w:rsidR="00FB74D0" w:rsidRPr="00C83678" w:rsidTr="00F73D8C">
        <w:tc>
          <w:tcPr>
            <w:tcW w:w="1702" w:type="dxa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401406,18</w:t>
            </w:r>
          </w:p>
        </w:tc>
        <w:tc>
          <w:tcPr>
            <w:tcW w:w="1701" w:type="dxa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 xml:space="preserve">легковой автомобиль </w:t>
            </w:r>
            <w:r w:rsidRPr="00C83678">
              <w:rPr>
                <w:sz w:val="20"/>
                <w:szCs w:val="20"/>
                <w:lang w:val="en-US"/>
              </w:rPr>
              <w:t>Toyota</w:t>
            </w:r>
            <w:r w:rsidRPr="00C83678">
              <w:rPr>
                <w:sz w:val="20"/>
                <w:szCs w:val="20"/>
              </w:rPr>
              <w:t xml:space="preserve"> Камри</w:t>
            </w:r>
          </w:p>
        </w:tc>
        <w:tc>
          <w:tcPr>
            <w:tcW w:w="1276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50,7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</w:tr>
      <w:tr w:rsidR="00FB74D0" w:rsidRPr="00C83678" w:rsidTr="00F73D8C">
        <w:tc>
          <w:tcPr>
            <w:tcW w:w="1702" w:type="dxa"/>
            <w:shd w:val="clear" w:color="auto" w:fill="auto"/>
          </w:tcPr>
          <w:p w:rsidR="00FB74D0" w:rsidRPr="00C83678" w:rsidRDefault="00FB74D0" w:rsidP="009057B2">
            <w:pPr>
              <w:rPr>
                <w:b/>
                <w:sz w:val="20"/>
                <w:szCs w:val="20"/>
              </w:rPr>
            </w:pPr>
            <w:r w:rsidRPr="00C83678">
              <w:rPr>
                <w:b/>
                <w:sz w:val="20"/>
                <w:szCs w:val="20"/>
              </w:rPr>
              <w:t>Латыпова Ирина Вениаминовна</w:t>
            </w:r>
          </w:p>
        </w:tc>
        <w:tc>
          <w:tcPr>
            <w:tcW w:w="1701" w:type="dxa"/>
            <w:shd w:val="clear" w:color="auto" w:fill="auto"/>
          </w:tcPr>
          <w:p w:rsidR="00FB74D0" w:rsidRPr="00C83678" w:rsidRDefault="00FB74D0" w:rsidP="009057B2">
            <w:pPr>
              <w:rPr>
                <w:b/>
                <w:sz w:val="20"/>
                <w:szCs w:val="20"/>
              </w:rPr>
            </w:pPr>
            <w:r w:rsidRPr="00C83678">
              <w:rPr>
                <w:b/>
                <w:sz w:val="20"/>
                <w:szCs w:val="20"/>
              </w:rPr>
              <w:t>КГКУ «ЦЗН г.Норильска»</w:t>
            </w:r>
          </w:p>
        </w:tc>
        <w:tc>
          <w:tcPr>
            <w:tcW w:w="1275" w:type="dxa"/>
            <w:shd w:val="clear" w:color="auto" w:fill="auto"/>
          </w:tcPr>
          <w:p w:rsidR="00FB74D0" w:rsidRPr="00C83678" w:rsidRDefault="00FB74D0" w:rsidP="009057B2">
            <w:pPr>
              <w:jc w:val="both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2477620,47</w:t>
            </w:r>
          </w:p>
        </w:tc>
        <w:tc>
          <w:tcPr>
            <w:tcW w:w="1701" w:type="dxa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71,4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</w:tr>
      <w:tr w:rsidR="00FB74D0" w:rsidRPr="00C83678" w:rsidTr="00F73D8C">
        <w:tc>
          <w:tcPr>
            <w:tcW w:w="1702" w:type="dxa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B74D0" w:rsidRPr="00C83678" w:rsidRDefault="00FB74D0" w:rsidP="009057B2">
            <w:pPr>
              <w:jc w:val="both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949648,11</w:t>
            </w:r>
          </w:p>
        </w:tc>
        <w:tc>
          <w:tcPr>
            <w:tcW w:w="1701" w:type="dxa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71,4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</w:tr>
      <w:tr w:rsidR="00FB74D0" w:rsidRPr="00C83678" w:rsidTr="00F73D8C">
        <w:tc>
          <w:tcPr>
            <w:tcW w:w="1702" w:type="dxa"/>
            <w:vMerge w:val="restart"/>
            <w:shd w:val="clear" w:color="auto" w:fill="auto"/>
          </w:tcPr>
          <w:p w:rsidR="00FB74D0" w:rsidRPr="00C83678" w:rsidRDefault="00FB74D0" w:rsidP="009057B2">
            <w:pPr>
              <w:rPr>
                <w:b/>
                <w:sz w:val="20"/>
                <w:szCs w:val="20"/>
              </w:rPr>
            </w:pPr>
            <w:r w:rsidRPr="00C83678">
              <w:rPr>
                <w:b/>
                <w:sz w:val="20"/>
                <w:szCs w:val="20"/>
              </w:rPr>
              <w:t>Винокурова Иляна Витальевна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B74D0" w:rsidRPr="00C83678" w:rsidRDefault="00FB74D0" w:rsidP="009057B2">
            <w:pPr>
              <w:rPr>
                <w:b/>
                <w:sz w:val="20"/>
                <w:szCs w:val="20"/>
              </w:rPr>
            </w:pPr>
            <w:r w:rsidRPr="00C83678">
              <w:rPr>
                <w:b/>
                <w:sz w:val="20"/>
                <w:szCs w:val="20"/>
              </w:rPr>
              <w:t>КГКУ «ЦЗН г.Сосновоборска»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FB74D0" w:rsidRPr="00C83678" w:rsidRDefault="00FB74D0" w:rsidP="009057B2">
            <w:pPr>
              <w:jc w:val="both"/>
              <w:rPr>
                <w:sz w:val="20"/>
                <w:szCs w:val="20"/>
                <w:lang w:val="en-US"/>
              </w:rPr>
            </w:pPr>
            <w:r w:rsidRPr="00C83678">
              <w:rPr>
                <w:sz w:val="20"/>
                <w:szCs w:val="20"/>
                <w:lang w:val="en-US"/>
              </w:rPr>
              <w:t>850061.67</w:t>
            </w:r>
          </w:p>
        </w:tc>
        <w:tc>
          <w:tcPr>
            <w:tcW w:w="1701" w:type="dxa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гараж (индивидуальная собственность, 1/2)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17,5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  <w:lang w:val="en-US"/>
              </w:rPr>
            </w:pPr>
            <w:r w:rsidRPr="00C83678">
              <w:rPr>
                <w:sz w:val="20"/>
                <w:szCs w:val="20"/>
              </w:rPr>
              <w:t xml:space="preserve">легковой автомобиль </w:t>
            </w:r>
          </w:p>
          <w:p w:rsidR="00FB74D0" w:rsidRPr="00C83678" w:rsidRDefault="00FB74D0" w:rsidP="009057B2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  <w:lang w:val="en-US"/>
              </w:rPr>
              <w:t>Mazda Axela</w:t>
            </w:r>
            <w:r w:rsidRPr="00C83678">
              <w:rPr>
                <w:sz w:val="20"/>
                <w:szCs w:val="20"/>
              </w:rPr>
              <w:t xml:space="preserve">, </w:t>
            </w:r>
          </w:p>
        </w:tc>
        <w:tc>
          <w:tcPr>
            <w:tcW w:w="1276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</w:tr>
      <w:tr w:rsidR="00FB74D0" w:rsidRPr="00C83678" w:rsidTr="00F73D8C">
        <w:tc>
          <w:tcPr>
            <w:tcW w:w="1702" w:type="dxa"/>
            <w:vMerge/>
            <w:shd w:val="clear" w:color="auto" w:fill="auto"/>
          </w:tcPr>
          <w:p w:rsidR="00FB74D0" w:rsidRPr="00C83678" w:rsidRDefault="00FB74D0" w:rsidP="009057B2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B74D0" w:rsidRPr="00C83678" w:rsidRDefault="00FB74D0" w:rsidP="009057B2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B74D0" w:rsidRPr="00C83678" w:rsidRDefault="00FB74D0" w:rsidP="009057B2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19,6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</w:tr>
      <w:tr w:rsidR="00FB74D0" w:rsidRPr="00C83678" w:rsidTr="00F73D8C">
        <w:tc>
          <w:tcPr>
            <w:tcW w:w="1702" w:type="dxa"/>
            <w:vMerge/>
            <w:shd w:val="clear" w:color="auto" w:fill="auto"/>
          </w:tcPr>
          <w:p w:rsidR="00FB74D0" w:rsidRPr="00C83678" w:rsidRDefault="00FB74D0" w:rsidP="009057B2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B74D0" w:rsidRPr="00C83678" w:rsidRDefault="00FB74D0" w:rsidP="009057B2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B74D0" w:rsidRPr="00C83678" w:rsidRDefault="00FB74D0" w:rsidP="009057B2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квартира (общая долевая собственность, 1/4)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72,5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</w:tr>
      <w:tr w:rsidR="00FB74D0" w:rsidRPr="00C83678" w:rsidTr="00F73D8C">
        <w:tc>
          <w:tcPr>
            <w:tcW w:w="1702" w:type="dxa"/>
            <w:shd w:val="clear" w:color="auto" w:fill="auto"/>
          </w:tcPr>
          <w:p w:rsidR="00FB74D0" w:rsidRPr="00C83678" w:rsidRDefault="00FB74D0" w:rsidP="009057B2">
            <w:pPr>
              <w:rPr>
                <w:b/>
                <w:sz w:val="20"/>
                <w:szCs w:val="20"/>
              </w:rPr>
            </w:pPr>
            <w:r w:rsidRPr="00C83678">
              <w:rPr>
                <w:b/>
                <w:sz w:val="20"/>
                <w:szCs w:val="20"/>
              </w:rPr>
              <w:t xml:space="preserve">Седов Павел Александрович </w:t>
            </w:r>
          </w:p>
        </w:tc>
        <w:tc>
          <w:tcPr>
            <w:tcW w:w="1701" w:type="dxa"/>
            <w:shd w:val="clear" w:color="auto" w:fill="auto"/>
          </w:tcPr>
          <w:p w:rsidR="00FB74D0" w:rsidRPr="00C83678" w:rsidRDefault="00FB74D0" w:rsidP="009057B2">
            <w:pPr>
              <w:rPr>
                <w:b/>
                <w:sz w:val="20"/>
                <w:szCs w:val="20"/>
              </w:rPr>
            </w:pPr>
            <w:r w:rsidRPr="00C83678">
              <w:rPr>
                <w:b/>
                <w:sz w:val="20"/>
                <w:szCs w:val="20"/>
              </w:rPr>
              <w:t>КГКУ «ЦЗН г.Шарыпово»</w:t>
            </w:r>
          </w:p>
        </w:tc>
        <w:tc>
          <w:tcPr>
            <w:tcW w:w="1275" w:type="dxa"/>
            <w:shd w:val="clear" w:color="auto" w:fill="auto"/>
          </w:tcPr>
          <w:p w:rsidR="00FB74D0" w:rsidRPr="00C83678" w:rsidRDefault="00FB74D0" w:rsidP="009057B2">
            <w:pPr>
              <w:jc w:val="both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679524,99</w:t>
            </w:r>
          </w:p>
        </w:tc>
        <w:tc>
          <w:tcPr>
            <w:tcW w:w="1701" w:type="dxa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 xml:space="preserve">квартира (совместная </w:t>
            </w:r>
            <w:r w:rsidRPr="00C83678">
              <w:rPr>
                <w:sz w:val="20"/>
                <w:szCs w:val="20"/>
              </w:rPr>
              <w:lastRenderedPageBreak/>
              <w:t>собственность)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lastRenderedPageBreak/>
              <w:t>65,2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 xml:space="preserve">легковой автомобиль УАЗ </w:t>
            </w:r>
            <w:r w:rsidRPr="00C83678">
              <w:rPr>
                <w:sz w:val="20"/>
                <w:szCs w:val="20"/>
              </w:rPr>
              <w:lastRenderedPageBreak/>
              <w:t>Патриот</w:t>
            </w:r>
          </w:p>
        </w:tc>
        <w:tc>
          <w:tcPr>
            <w:tcW w:w="1276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</w:tr>
      <w:tr w:rsidR="00FB74D0" w:rsidRPr="00C83678" w:rsidTr="00F73D8C">
        <w:tc>
          <w:tcPr>
            <w:tcW w:w="1702" w:type="dxa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супруга</w:t>
            </w:r>
          </w:p>
          <w:p w:rsidR="00FB74D0" w:rsidRPr="00C83678" w:rsidRDefault="00FB74D0" w:rsidP="009057B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B74D0" w:rsidRPr="00C83678" w:rsidRDefault="00FB74D0" w:rsidP="009057B2">
            <w:pPr>
              <w:jc w:val="both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475277,78</w:t>
            </w:r>
          </w:p>
        </w:tc>
        <w:tc>
          <w:tcPr>
            <w:tcW w:w="1701" w:type="dxa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квартира (совместная собственность)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65,2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</w:tr>
      <w:tr w:rsidR="00FB74D0" w:rsidRPr="00C83678" w:rsidTr="00F73D8C">
        <w:tc>
          <w:tcPr>
            <w:tcW w:w="1702" w:type="dxa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дочь</w:t>
            </w:r>
          </w:p>
          <w:p w:rsidR="00FB74D0" w:rsidRPr="00C83678" w:rsidRDefault="00FB74D0" w:rsidP="009057B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B74D0" w:rsidRPr="00C83678" w:rsidRDefault="00FB74D0" w:rsidP="009057B2">
            <w:pPr>
              <w:jc w:val="both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65,2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Россия</w:t>
            </w:r>
          </w:p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</w:tr>
      <w:tr w:rsidR="00FB74D0" w:rsidRPr="00C83678" w:rsidTr="00F73D8C">
        <w:tc>
          <w:tcPr>
            <w:tcW w:w="1702" w:type="dxa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дочь</w:t>
            </w:r>
          </w:p>
        </w:tc>
        <w:tc>
          <w:tcPr>
            <w:tcW w:w="1701" w:type="dxa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B74D0" w:rsidRPr="00C83678" w:rsidRDefault="00FB74D0" w:rsidP="009057B2">
            <w:pPr>
              <w:jc w:val="both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квартира (общая долевая собственность, 1/3)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35,0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</w:tr>
      <w:tr w:rsidR="00FB74D0" w:rsidRPr="00C83678" w:rsidTr="00F73D8C">
        <w:trPr>
          <w:trHeight w:val="347"/>
        </w:trPr>
        <w:tc>
          <w:tcPr>
            <w:tcW w:w="1702" w:type="dxa"/>
            <w:vMerge w:val="restart"/>
            <w:shd w:val="clear" w:color="auto" w:fill="auto"/>
          </w:tcPr>
          <w:p w:rsidR="00FB74D0" w:rsidRPr="00C83678" w:rsidRDefault="00FB74D0" w:rsidP="009057B2">
            <w:pPr>
              <w:rPr>
                <w:b/>
                <w:sz w:val="20"/>
                <w:szCs w:val="20"/>
              </w:rPr>
            </w:pPr>
            <w:r w:rsidRPr="00C83678">
              <w:rPr>
                <w:b/>
                <w:sz w:val="20"/>
                <w:szCs w:val="20"/>
              </w:rPr>
              <w:t xml:space="preserve">Коньшин Виктор Николаевич </w:t>
            </w:r>
          </w:p>
          <w:p w:rsidR="00FB74D0" w:rsidRPr="00C83678" w:rsidRDefault="00FB74D0" w:rsidP="009057B2">
            <w:pPr>
              <w:rPr>
                <w:b/>
                <w:sz w:val="20"/>
                <w:szCs w:val="20"/>
              </w:rPr>
            </w:pPr>
          </w:p>
          <w:p w:rsidR="00FB74D0" w:rsidRPr="00C83678" w:rsidRDefault="00FB74D0" w:rsidP="009057B2">
            <w:pPr>
              <w:rPr>
                <w:b/>
                <w:sz w:val="20"/>
                <w:szCs w:val="20"/>
              </w:rPr>
            </w:pPr>
          </w:p>
          <w:p w:rsidR="00FB74D0" w:rsidRPr="00C83678" w:rsidRDefault="00FB74D0" w:rsidP="009057B2">
            <w:pPr>
              <w:rPr>
                <w:b/>
                <w:sz w:val="20"/>
                <w:szCs w:val="20"/>
              </w:rPr>
            </w:pPr>
          </w:p>
          <w:p w:rsidR="00FB74D0" w:rsidRPr="00C83678" w:rsidRDefault="00FB74D0" w:rsidP="009057B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FB74D0" w:rsidRPr="00C83678" w:rsidRDefault="00FB74D0" w:rsidP="009057B2">
            <w:pPr>
              <w:rPr>
                <w:b/>
                <w:sz w:val="20"/>
                <w:szCs w:val="20"/>
              </w:rPr>
            </w:pPr>
            <w:r w:rsidRPr="00C83678">
              <w:rPr>
                <w:b/>
                <w:sz w:val="20"/>
                <w:szCs w:val="20"/>
              </w:rPr>
              <w:t>КГКУ «ЦЗН Абанского района»</w:t>
            </w:r>
          </w:p>
          <w:p w:rsidR="00FB74D0" w:rsidRPr="00C83678" w:rsidRDefault="00FB74D0" w:rsidP="009057B2">
            <w:pPr>
              <w:rPr>
                <w:b/>
                <w:sz w:val="20"/>
                <w:szCs w:val="20"/>
              </w:rPr>
            </w:pPr>
          </w:p>
          <w:p w:rsidR="00FB74D0" w:rsidRPr="00C83678" w:rsidRDefault="00FB74D0" w:rsidP="009057B2">
            <w:pPr>
              <w:rPr>
                <w:b/>
                <w:sz w:val="20"/>
                <w:szCs w:val="20"/>
              </w:rPr>
            </w:pPr>
          </w:p>
          <w:p w:rsidR="00FB74D0" w:rsidRPr="00C83678" w:rsidRDefault="00FB74D0" w:rsidP="009057B2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FB74D0" w:rsidRPr="00C83678" w:rsidRDefault="00FB74D0" w:rsidP="009057B2">
            <w:pPr>
              <w:jc w:val="both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866132,74</w:t>
            </w:r>
          </w:p>
        </w:tc>
        <w:tc>
          <w:tcPr>
            <w:tcW w:w="1701" w:type="dxa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квартира (общая долевая собственность, 1/2)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64,0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 xml:space="preserve">легковой автомобиль </w:t>
            </w:r>
            <w:r w:rsidRPr="00C83678">
              <w:rPr>
                <w:sz w:val="20"/>
                <w:szCs w:val="20"/>
                <w:lang w:val="en-US"/>
              </w:rPr>
              <w:t>Mazda-3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</w:tr>
      <w:tr w:rsidR="00FB74D0" w:rsidRPr="00C83678" w:rsidTr="00F73D8C">
        <w:trPr>
          <w:trHeight w:val="697"/>
        </w:trPr>
        <w:tc>
          <w:tcPr>
            <w:tcW w:w="1702" w:type="dxa"/>
            <w:vMerge/>
            <w:shd w:val="clear" w:color="auto" w:fill="auto"/>
          </w:tcPr>
          <w:p w:rsidR="00FB74D0" w:rsidRPr="00C83678" w:rsidRDefault="00FB74D0" w:rsidP="009057B2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B74D0" w:rsidRPr="00C83678" w:rsidRDefault="00FB74D0" w:rsidP="009057B2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B74D0" w:rsidRPr="00C83678" w:rsidRDefault="00FB74D0" w:rsidP="009057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квартира (долевая собственность, 1/2)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72,0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</w:tr>
      <w:tr w:rsidR="00FB74D0" w:rsidRPr="00C83678" w:rsidTr="00F73D8C">
        <w:tc>
          <w:tcPr>
            <w:tcW w:w="1702" w:type="dxa"/>
            <w:shd w:val="clear" w:color="auto" w:fill="auto"/>
          </w:tcPr>
          <w:p w:rsidR="00FB74D0" w:rsidRPr="00C83678" w:rsidRDefault="00FB74D0" w:rsidP="009057B2">
            <w:pPr>
              <w:rPr>
                <w:b/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FB74D0" w:rsidRPr="00C83678" w:rsidRDefault="00FB74D0" w:rsidP="009057B2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B74D0" w:rsidRPr="00C83678" w:rsidRDefault="00FB74D0" w:rsidP="009057B2">
            <w:pPr>
              <w:jc w:val="both"/>
              <w:rPr>
                <w:sz w:val="20"/>
                <w:szCs w:val="20"/>
                <w:lang w:val="en-US"/>
              </w:rPr>
            </w:pPr>
            <w:r w:rsidRPr="00C83678">
              <w:rPr>
                <w:sz w:val="20"/>
                <w:szCs w:val="20"/>
              </w:rPr>
              <w:t>804958,16</w:t>
            </w:r>
          </w:p>
        </w:tc>
        <w:tc>
          <w:tcPr>
            <w:tcW w:w="1701" w:type="dxa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квартира (общая долевая собственность, 1/4)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64,0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ВАЗ 21214</w:t>
            </w:r>
          </w:p>
        </w:tc>
        <w:tc>
          <w:tcPr>
            <w:tcW w:w="1276" w:type="dxa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</w:tr>
      <w:tr w:rsidR="00FB74D0" w:rsidRPr="00C83678" w:rsidTr="00F73D8C">
        <w:trPr>
          <w:trHeight w:val="724"/>
        </w:trPr>
        <w:tc>
          <w:tcPr>
            <w:tcW w:w="1702" w:type="dxa"/>
            <w:vMerge w:val="restart"/>
            <w:shd w:val="clear" w:color="auto" w:fill="auto"/>
          </w:tcPr>
          <w:p w:rsidR="00FB74D0" w:rsidRPr="00C83678" w:rsidRDefault="00FB74D0" w:rsidP="009057B2">
            <w:pPr>
              <w:rPr>
                <w:b/>
                <w:sz w:val="20"/>
                <w:szCs w:val="20"/>
              </w:rPr>
            </w:pPr>
            <w:r w:rsidRPr="00C83678">
              <w:rPr>
                <w:b/>
                <w:sz w:val="20"/>
                <w:szCs w:val="20"/>
              </w:rPr>
              <w:t>Выволокина Елена Александровна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B74D0" w:rsidRPr="00C83678" w:rsidRDefault="00FB74D0" w:rsidP="009057B2">
            <w:pPr>
              <w:rPr>
                <w:b/>
                <w:sz w:val="20"/>
                <w:szCs w:val="20"/>
              </w:rPr>
            </w:pPr>
            <w:r w:rsidRPr="00C83678">
              <w:rPr>
                <w:b/>
                <w:sz w:val="20"/>
                <w:szCs w:val="20"/>
              </w:rPr>
              <w:t>КГКУ «ЦЗН Балахтинского района»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FB74D0" w:rsidRPr="00C83678" w:rsidRDefault="00FB74D0" w:rsidP="009057B2">
            <w:pPr>
              <w:jc w:val="both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895393,56</w:t>
            </w:r>
          </w:p>
        </w:tc>
        <w:tc>
          <w:tcPr>
            <w:tcW w:w="1701" w:type="dxa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36,1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1552,0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</w:tr>
      <w:tr w:rsidR="00FB74D0" w:rsidRPr="00C83678" w:rsidTr="00F73D8C">
        <w:trPr>
          <w:trHeight w:val="295"/>
        </w:trPr>
        <w:tc>
          <w:tcPr>
            <w:tcW w:w="1702" w:type="dxa"/>
            <w:vMerge/>
            <w:shd w:val="clear" w:color="auto" w:fill="auto"/>
          </w:tcPr>
          <w:p w:rsidR="00FB74D0" w:rsidRPr="00C83678" w:rsidRDefault="00FB74D0" w:rsidP="009057B2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B74D0" w:rsidRPr="00C83678" w:rsidRDefault="00FB74D0" w:rsidP="009057B2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B74D0" w:rsidRPr="00C83678" w:rsidRDefault="00FB74D0" w:rsidP="009057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112,8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vMerge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112,5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</w:tr>
      <w:tr w:rsidR="00FB74D0" w:rsidRPr="00C83678" w:rsidTr="00F73D8C">
        <w:trPr>
          <w:trHeight w:val="313"/>
        </w:trPr>
        <w:tc>
          <w:tcPr>
            <w:tcW w:w="1702" w:type="dxa"/>
            <w:vMerge/>
            <w:shd w:val="clear" w:color="auto" w:fill="auto"/>
          </w:tcPr>
          <w:p w:rsidR="00FB74D0" w:rsidRPr="00C83678" w:rsidRDefault="00FB74D0" w:rsidP="009057B2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B74D0" w:rsidRPr="00C83678" w:rsidRDefault="00FB74D0" w:rsidP="009057B2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B74D0" w:rsidRPr="00C83678" w:rsidRDefault="00FB74D0" w:rsidP="009057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садовый домик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12,2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vMerge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2450,0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</w:tr>
      <w:tr w:rsidR="00FB74D0" w:rsidRPr="00C83678" w:rsidTr="00F73D8C">
        <w:trPr>
          <w:trHeight w:val="154"/>
        </w:trPr>
        <w:tc>
          <w:tcPr>
            <w:tcW w:w="1702" w:type="dxa"/>
            <w:vMerge/>
            <w:shd w:val="clear" w:color="auto" w:fill="auto"/>
          </w:tcPr>
          <w:p w:rsidR="00FB74D0" w:rsidRPr="00C83678" w:rsidRDefault="00FB74D0" w:rsidP="009057B2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B74D0" w:rsidRPr="00C83678" w:rsidRDefault="00FB74D0" w:rsidP="009057B2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B74D0" w:rsidRPr="00C83678" w:rsidRDefault="00FB74D0" w:rsidP="009057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баня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32,5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vMerge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tabs>
                <w:tab w:val="left" w:pos="231"/>
                <w:tab w:val="center" w:pos="459"/>
              </w:tabs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ab/>
              <w:t>2046,0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</w:tr>
      <w:tr w:rsidR="00FB74D0" w:rsidRPr="00C83678" w:rsidTr="00F73D8C">
        <w:trPr>
          <w:trHeight w:val="154"/>
        </w:trPr>
        <w:tc>
          <w:tcPr>
            <w:tcW w:w="1702" w:type="dxa"/>
            <w:vMerge/>
            <w:shd w:val="clear" w:color="auto" w:fill="auto"/>
          </w:tcPr>
          <w:p w:rsidR="00FB74D0" w:rsidRPr="00C83678" w:rsidRDefault="00FB74D0" w:rsidP="009057B2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B74D0" w:rsidRPr="00C83678" w:rsidRDefault="00FB74D0" w:rsidP="009057B2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B74D0" w:rsidRPr="00C83678" w:rsidRDefault="00FB74D0" w:rsidP="009057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1398,0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</w:tr>
      <w:tr w:rsidR="00FB74D0" w:rsidRPr="00C83678" w:rsidTr="00F73D8C">
        <w:trPr>
          <w:trHeight w:val="231"/>
        </w:trPr>
        <w:tc>
          <w:tcPr>
            <w:tcW w:w="1702" w:type="dxa"/>
            <w:vMerge/>
            <w:shd w:val="clear" w:color="auto" w:fill="auto"/>
          </w:tcPr>
          <w:p w:rsidR="00FB74D0" w:rsidRPr="00C83678" w:rsidRDefault="00FB74D0" w:rsidP="009057B2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B74D0" w:rsidRPr="00C83678" w:rsidRDefault="00FB74D0" w:rsidP="009057B2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B74D0" w:rsidRPr="00C83678" w:rsidRDefault="00FB74D0" w:rsidP="009057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2037,0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</w:tr>
      <w:tr w:rsidR="00FB74D0" w:rsidRPr="00C83678" w:rsidTr="00F73D8C">
        <w:trPr>
          <w:trHeight w:val="231"/>
        </w:trPr>
        <w:tc>
          <w:tcPr>
            <w:tcW w:w="1702" w:type="dxa"/>
            <w:vMerge/>
            <w:shd w:val="clear" w:color="auto" w:fill="auto"/>
          </w:tcPr>
          <w:p w:rsidR="00FB74D0" w:rsidRPr="00C83678" w:rsidRDefault="00FB74D0" w:rsidP="009057B2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B74D0" w:rsidRPr="00C83678" w:rsidRDefault="00FB74D0" w:rsidP="009057B2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B74D0" w:rsidRPr="00C83678" w:rsidRDefault="00FB74D0" w:rsidP="009057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2047,0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</w:tr>
      <w:tr w:rsidR="00FB74D0" w:rsidRPr="00C83678" w:rsidTr="00F73D8C">
        <w:trPr>
          <w:trHeight w:val="1048"/>
        </w:trPr>
        <w:tc>
          <w:tcPr>
            <w:tcW w:w="1702" w:type="dxa"/>
            <w:vMerge w:val="restart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FB74D0" w:rsidRPr="00C83678" w:rsidRDefault="00FB74D0" w:rsidP="009057B2">
            <w:pPr>
              <w:jc w:val="both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1519398,11</w:t>
            </w:r>
          </w:p>
        </w:tc>
        <w:tc>
          <w:tcPr>
            <w:tcW w:w="1701" w:type="dxa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31,3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легковой автомобиль:</w:t>
            </w:r>
          </w:p>
          <w:p w:rsidR="00FB74D0" w:rsidRPr="00C83678" w:rsidRDefault="00FB74D0" w:rsidP="009057B2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  <w:lang w:val="en-US"/>
              </w:rPr>
              <w:t>Toyota Land Cruiser Prado</w:t>
            </w:r>
            <w:r w:rsidRPr="00C83678">
              <w:rPr>
                <w:sz w:val="20"/>
                <w:szCs w:val="20"/>
              </w:rPr>
              <w:t>,</w:t>
            </w:r>
          </w:p>
        </w:tc>
        <w:tc>
          <w:tcPr>
            <w:tcW w:w="1276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31,3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</w:tr>
      <w:tr w:rsidR="00FB74D0" w:rsidRPr="00C83678" w:rsidTr="00F73D8C">
        <w:tc>
          <w:tcPr>
            <w:tcW w:w="1702" w:type="dxa"/>
            <w:vMerge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B74D0" w:rsidRPr="00C83678" w:rsidRDefault="00FB74D0" w:rsidP="009057B2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  <w:p w:rsidR="00FB74D0" w:rsidRPr="00C83678" w:rsidRDefault="00FB74D0" w:rsidP="009057B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1398,0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  <w:lang w:val="en-US"/>
              </w:rPr>
            </w:pPr>
            <w:r w:rsidRPr="00C83678">
              <w:rPr>
                <w:sz w:val="20"/>
                <w:szCs w:val="20"/>
              </w:rPr>
              <w:t>Снегоход</w:t>
            </w:r>
            <w:r w:rsidRPr="00C83678">
              <w:rPr>
                <w:sz w:val="20"/>
                <w:szCs w:val="20"/>
                <w:lang w:val="en-US"/>
              </w:rPr>
              <w:t xml:space="preserve"> SKI-DOO SKANDIC WT BRP</w:t>
            </w:r>
          </w:p>
        </w:tc>
        <w:tc>
          <w:tcPr>
            <w:tcW w:w="1276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FB74D0" w:rsidRPr="00C83678" w:rsidTr="00F73D8C">
        <w:trPr>
          <w:trHeight w:val="347"/>
        </w:trPr>
        <w:tc>
          <w:tcPr>
            <w:tcW w:w="1702" w:type="dxa"/>
            <w:vMerge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B74D0" w:rsidRPr="00C83678" w:rsidRDefault="00FB74D0" w:rsidP="009057B2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жилой дом (индивидуальная собственность)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112,5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</w:tr>
      <w:tr w:rsidR="00FB74D0" w:rsidRPr="00C83678" w:rsidTr="00F73D8C">
        <w:trPr>
          <w:trHeight w:val="571"/>
        </w:trPr>
        <w:tc>
          <w:tcPr>
            <w:tcW w:w="1702" w:type="dxa"/>
            <w:vMerge w:val="restart"/>
            <w:shd w:val="clear" w:color="auto" w:fill="auto"/>
          </w:tcPr>
          <w:p w:rsidR="00FB74D0" w:rsidRPr="00C83678" w:rsidRDefault="00FB74D0" w:rsidP="009057B2">
            <w:pPr>
              <w:rPr>
                <w:b/>
                <w:sz w:val="20"/>
                <w:szCs w:val="20"/>
              </w:rPr>
            </w:pPr>
            <w:r w:rsidRPr="00C83678">
              <w:rPr>
                <w:b/>
                <w:sz w:val="20"/>
                <w:szCs w:val="20"/>
              </w:rPr>
              <w:t>Коновалова Марина Викторовна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B74D0" w:rsidRPr="00C83678" w:rsidRDefault="00FB74D0" w:rsidP="009057B2">
            <w:pPr>
              <w:rPr>
                <w:b/>
                <w:sz w:val="20"/>
                <w:szCs w:val="20"/>
              </w:rPr>
            </w:pPr>
            <w:r w:rsidRPr="00C83678">
              <w:rPr>
                <w:b/>
                <w:sz w:val="20"/>
                <w:szCs w:val="20"/>
              </w:rPr>
              <w:t>КГКУ «ЦЗН Березовского района»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FB74D0" w:rsidRPr="00C83678" w:rsidRDefault="00FB74D0" w:rsidP="009057B2">
            <w:pPr>
              <w:jc w:val="both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644977,47</w:t>
            </w:r>
          </w:p>
        </w:tc>
        <w:tc>
          <w:tcPr>
            <w:tcW w:w="1701" w:type="dxa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66,2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</w:tr>
      <w:tr w:rsidR="00FB74D0" w:rsidRPr="00C83678" w:rsidTr="00F73D8C">
        <w:trPr>
          <w:trHeight w:val="570"/>
        </w:trPr>
        <w:tc>
          <w:tcPr>
            <w:tcW w:w="1702" w:type="dxa"/>
            <w:vMerge/>
            <w:shd w:val="clear" w:color="auto" w:fill="auto"/>
          </w:tcPr>
          <w:p w:rsidR="00FB74D0" w:rsidRPr="00C83678" w:rsidRDefault="00FB74D0" w:rsidP="009057B2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B74D0" w:rsidRPr="00C83678" w:rsidRDefault="00FB74D0" w:rsidP="009057B2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B74D0" w:rsidRPr="00C83678" w:rsidRDefault="00FB74D0" w:rsidP="009057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квартира (общая совместная собственность)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56,0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vMerge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</w:tr>
      <w:tr w:rsidR="00FB74D0" w:rsidRPr="00C83678" w:rsidTr="00F73D8C">
        <w:tc>
          <w:tcPr>
            <w:tcW w:w="1702" w:type="dxa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дочь</w:t>
            </w:r>
          </w:p>
        </w:tc>
        <w:tc>
          <w:tcPr>
            <w:tcW w:w="1701" w:type="dxa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B74D0" w:rsidRPr="00C83678" w:rsidRDefault="00FB74D0" w:rsidP="009057B2">
            <w:pPr>
              <w:jc w:val="both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квартира (общая совместная собственность, 1/4)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56,0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</w:tr>
      <w:tr w:rsidR="00FB74D0" w:rsidRPr="00C83678" w:rsidTr="00F73D8C">
        <w:trPr>
          <w:trHeight w:val="686"/>
        </w:trPr>
        <w:tc>
          <w:tcPr>
            <w:tcW w:w="1702" w:type="dxa"/>
            <w:vMerge w:val="restart"/>
            <w:shd w:val="clear" w:color="auto" w:fill="auto"/>
          </w:tcPr>
          <w:p w:rsidR="00FB74D0" w:rsidRPr="00C83678" w:rsidRDefault="00FB74D0" w:rsidP="009057B2">
            <w:pPr>
              <w:rPr>
                <w:b/>
                <w:sz w:val="20"/>
                <w:szCs w:val="20"/>
              </w:rPr>
            </w:pPr>
            <w:r w:rsidRPr="00C83678">
              <w:rPr>
                <w:b/>
                <w:sz w:val="20"/>
                <w:szCs w:val="20"/>
              </w:rPr>
              <w:lastRenderedPageBreak/>
              <w:t xml:space="preserve">Яковлев Владимир Ильич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B74D0" w:rsidRPr="00C83678" w:rsidRDefault="00FB74D0" w:rsidP="009057B2">
            <w:pPr>
              <w:rPr>
                <w:b/>
                <w:sz w:val="20"/>
                <w:szCs w:val="20"/>
              </w:rPr>
            </w:pPr>
            <w:r w:rsidRPr="00C83678">
              <w:rPr>
                <w:b/>
                <w:sz w:val="20"/>
                <w:szCs w:val="20"/>
              </w:rPr>
              <w:t>КГКУ «ЦЗН Бирилюсского района»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FB74D0" w:rsidRPr="00C83678" w:rsidRDefault="00FB74D0" w:rsidP="009057B2">
            <w:pPr>
              <w:jc w:val="both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923937,05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3538,0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легковой автомобиль УАЗ-23602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</w:tr>
      <w:tr w:rsidR="00FB74D0" w:rsidRPr="00C83678" w:rsidTr="00F73D8C">
        <w:trPr>
          <w:trHeight w:val="231"/>
        </w:trPr>
        <w:tc>
          <w:tcPr>
            <w:tcW w:w="1702" w:type="dxa"/>
            <w:vMerge/>
            <w:shd w:val="clear" w:color="auto" w:fill="auto"/>
          </w:tcPr>
          <w:p w:rsidR="00FB74D0" w:rsidRPr="00C83678" w:rsidRDefault="00FB74D0" w:rsidP="009057B2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B74D0" w:rsidRPr="00C83678" w:rsidRDefault="00FB74D0" w:rsidP="009057B2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B74D0" w:rsidRPr="00C83678" w:rsidRDefault="00FB74D0" w:rsidP="009057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Ваз Лада</w:t>
            </w:r>
          </w:p>
        </w:tc>
        <w:tc>
          <w:tcPr>
            <w:tcW w:w="1276" w:type="dxa"/>
            <w:vMerge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</w:tr>
      <w:tr w:rsidR="00FB74D0" w:rsidRPr="00C83678" w:rsidTr="00F73D8C">
        <w:trPr>
          <w:trHeight w:val="686"/>
        </w:trPr>
        <w:tc>
          <w:tcPr>
            <w:tcW w:w="1702" w:type="dxa"/>
            <w:vMerge/>
            <w:shd w:val="clear" w:color="auto" w:fill="auto"/>
          </w:tcPr>
          <w:p w:rsidR="00FB74D0" w:rsidRPr="00C83678" w:rsidRDefault="00FB74D0" w:rsidP="009057B2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B74D0" w:rsidRPr="00C83678" w:rsidRDefault="00FB74D0" w:rsidP="009057B2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B74D0" w:rsidRPr="00C83678" w:rsidRDefault="00FB74D0" w:rsidP="009057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Нежилое здание (индивидуальная собственность)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1195,3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Снегоход SCANDIC WT600AC</w:t>
            </w:r>
          </w:p>
        </w:tc>
        <w:tc>
          <w:tcPr>
            <w:tcW w:w="1276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</w:tr>
      <w:tr w:rsidR="00FB74D0" w:rsidRPr="00C83678" w:rsidTr="00F73D8C">
        <w:tc>
          <w:tcPr>
            <w:tcW w:w="1702" w:type="dxa"/>
            <w:vMerge/>
            <w:shd w:val="clear" w:color="auto" w:fill="auto"/>
          </w:tcPr>
          <w:p w:rsidR="00FB74D0" w:rsidRPr="00C83678" w:rsidRDefault="00FB74D0" w:rsidP="009057B2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B74D0" w:rsidRPr="00C83678" w:rsidRDefault="00FB74D0" w:rsidP="009057B2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B74D0" w:rsidRPr="00C83678" w:rsidRDefault="00FB74D0" w:rsidP="009057B2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  <w:lang w:val="en-US"/>
              </w:rPr>
            </w:pPr>
            <w:r w:rsidRPr="00C83678">
              <w:rPr>
                <w:sz w:val="20"/>
                <w:szCs w:val="20"/>
              </w:rPr>
              <w:t xml:space="preserve">автомобиль грузовой </w:t>
            </w:r>
            <w:r w:rsidRPr="00C83678">
              <w:rPr>
                <w:sz w:val="20"/>
                <w:szCs w:val="20"/>
                <w:lang w:val="en-US"/>
              </w:rPr>
              <w:t>Isuzu</w:t>
            </w:r>
            <w:r w:rsidRPr="00C83678">
              <w:rPr>
                <w:sz w:val="20"/>
                <w:szCs w:val="20"/>
              </w:rPr>
              <w:t xml:space="preserve"> </w:t>
            </w:r>
            <w:r w:rsidRPr="00C83678">
              <w:rPr>
                <w:sz w:val="20"/>
                <w:szCs w:val="20"/>
                <w:lang w:val="en-US"/>
              </w:rPr>
              <w:t>ForWard</w:t>
            </w:r>
          </w:p>
        </w:tc>
        <w:tc>
          <w:tcPr>
            <w:tcW w:w="1276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</w:tr>
      <w:tr w:rsidR="00FB74D0" w:rsidRPr="00C83678" w:rsidTr="00F73D8C">
        <w:tc>
          <w:tcPr>
            <w:tcW w:w="1702" w:type="dxa"/>
            <w:vMerge/>
            <w:shd w:val="clear" w:color="auto" w:fill="auto"/>
          </w:tcPr>
          <w:p w:rsidR="00FB74D0" w:rsidRPr="00C83678" w:rsidRDefault="00FB74D0" w:rsidP="009057B2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B74D0" w:rsidRPr="00C83678" w:rsidRDefault="00FB74D0" w:rsidP="009057B2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B74D0" w:rsidRPr="00C83678" w:rsidRDefault="00FB74D0" w:rsidP="009057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жилой дом (индивидуальная собственность)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219,0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  <w:lang w:val="en-US"/>
              </w:rPr>
            </w:pPr>
            <w:r w:rsidRPr="00C83678">
              <w:rPr>
                <w:sz w:val="20"/>
                <w:szCs w:val="20"/>
              </w:rPr>
              <w:t xml:space="preserve">трактор </w:t>
            </w:r>
            <w:r w:rsidRPr="00C83678">
              <w:rPr>
                <w:sz w:val="20"/>
                <w:szCs w:val="20"/>
                <w:lang w:val="en-US"/>
              </w:rPr>
              <w:t>Vanmar</w:t>
            </w:r>
          </w:p>
        </w:tc>
        <w:tc>
          <w:tcPr>
            <w:tcW w:w="1276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</w:tr>
      <w:tr w:rsidR="00FB74D0" w:rsidRPr="00C83678" w:rsidTr="00F73D8C">
        <w:tc>
          <w:tcPr>
            <w:tcW w:w="1702" w:type="dxa"/>
            <w:vMerge/>
            <w:shd w:val="clear" w:color="auto" w:fill="auto"/>
          </w:tcPr>
          <w:p w:rsidR="00FB74D0" w:rsidRPr="00C83678" w:rsidRDefault="00FB74D0" w:rsidP="009057B2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B74D0" w:rsidRPr="00C83678" w:rsidRDefault="00FB74D0" w:rsidP="009057B2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B74D0" w:rsidRPr="00C83678" w:rsidRDefault="00FB74D0" w:rsidP="009057B2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 xml:space="preserve">лодка казанка </w:t>
            </w:r>
            <w:r w:rsidRPr="00C83678">
              <w:rPr>
                <w:sz w:val="20"/>
                <w:szCs w:val="20"/>
                <w:lang w:val="en-US"/>
              </w:rPr>
              <w:t>P</w:t>
            </w:r>
            <w:r w:rsidRPr="00C83678">
              <w:rPr>
                <w:sz w:val="20"/>
                <w:szCs w:val="20"/>
              </w:rPr>
              <w:t>0519;</w:t>
            </w:r>
          </w:p>
          <w:p w:rsidR="00FB74D0" w:rsidRPr="00C83678" w:rsidRDefault="00FB74D0" w:rsidP="009057B2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лодка Обь-3</w:t>
            </w:r>
          </w:p>
        </w:tc>
        <w:tc>
          <w:tcPr>
            <w:tcW w:w="1276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</w:tr>
      <w:tr w:rsidR="00FB74D0" w:rsidRPr="00C83678" w:rsidTr="00F73D8C">
        <w:tc>
          <w:tcPr>
            <w:tcW w:w="1702" w:type="dxa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супруга</w:t>
            </w:r>
          </w:p>
          <w:p w:rsidR="00FB74D0" w:rsidRPr="00C83678" w:rsidRDefault="00FB74D0" w:rsidP="009057B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B74D0" w:rsidRPr="00C83678" w:rsidRDefault="00FB74D0" w:rsidP="009057B2">
            <w:pPr>
              <w:jc w:val="both"/>
              <w:rPr>
                <w:sz w:val="20"/>
                <w:szCs w:val="20"/>
                <w:lang w:val="en-US"/>
              </w:rPr>
            </w:pPr>
            <w:r w:rsidRPr="00C83678">
              <w:rPr>
                <w:sz w:val="20"/>
                <w:szCs w:val="20"/>
              </w:rPr>
              <w:t>278000,0</w:t>
            </w:r>
          </w:p>
        </w:tc>
        <w:tc>
          <w:tcPr>
            <w:tcW w:w="1701" w:type="dxa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219,0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</w:tr>
      <w:tr w:rsidR="00FB74D0" w:rsidRPr="00C83678" w:rsidTr="00F73D8C">
        <w:tc>
          <w:tcPr>
            <w:tcW w:w="1702" w:type="dxa"/>
            <w:vMerge w:val="restart"/>
            <w:shd w:val="clear" w:color="auto" w:fill="auto"/>
          </w:tcPr>
          <w:p w:rsidR="00FB74D0" w:rsidRPr="00C83678" w:rsidRDefault="00FB74D0" w:rsidP="009057B2">
            <w:pPr>
              <w:rPr>
                <w:b/>
                <w:sz w:val="20"/>
                <w:szCs w:val="20"/>
              </w:rPr>
            </w:pPr>
            <w:r w:rsidRPr="00C83678">
              <w:rPr>
                <w:b/>
                <w:sz w:val="20"/>
                <w:szCs w:val="20"/>
              </w:rPr>
              <w:t>Басловяк Светлана Васильевна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B74D0" w:rsidRPr="00C83678" w:rsidRDefault="00FB74D0" w:rsidP="009057B2">
            <w:pPr>
              <w:rPr>
                <w:b/>
                <w:sz w:val="20"/>
                <w:szCs w:val="20"/>
              </w:rPr>
            </w:pPr>
            <w:r w:rsidRPr="00C83678">
              <w:rPr>
                <w:b/>
                <w:sz w:val="20"/>
                <w:szCs w:val="20"/>
              </w:rPr>
              <w:t>КГКУ «ЦЗН Богучанского района»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FB74D0" w:rsidRPr="00C83678" w:rsidRDefault="00FB74D0" w:rsidP="009057B2">
            <w:pPr>
              <w:jc w:val="both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778932,44</w:t>
            </w:r>
          </w:p>
        </w:tc>
        <w:tc>
          <w:tcPr>
            <w:tcW w:w="1701" w:type="dxa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948,0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легковой автомобиль К</w:t>
            </w:r>
            <w:r w:rsidRPr="00C83678">
              <w:rPr>
                <w:sz w:val="20"/>
                <w:szCs w:val="20"/>
                <w:lang w:val="en-US"/>
              </w:rPr>
              <w:t>IA RIO</w:t>
            </w:r>
          </w:p>
        </w:tc>
        <w:tc>
          <w:tcPr>
            <w:tcW w:w="1276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192,0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</w:tr>
      <w:tr w:rsidR="00FB74D0" w:rsidRPr="00C83678" w:rsidTr="00F73D8C">
        <w:tc>
          <w:tcPr>
            <w:tcW w:w="1702" w:type="dxa"/>
            <w:vMerge/>
            <w:shd w:val="clear" w:color="auto" w:fill="auto"/>
          </w:tcPr>
          <w:p w:rsidR="00FB74D0" w:rsidRPr="00C83678" w:rsidRDefault="00FB74D0" w:rsidP="009057B2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B74D0" w:rsidRPr="00C83678" w:rsidRDefault="00FB74D0" w:rsidP="009057B2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B74D0" w:rsidRPr="00C83678" w:rsidRDefault="00FB74D0" w:rsidP="009057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600,0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vMerge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</w:tr>
      <w:tr w:rsidR="00FB74D0" w:rsidRPr="00C83678" w:rsidTr="00F73D8C">
        <w:tc>
          <w:tcPr>
            <w:tcW w:w="1702" w:type="dxa"/>
            <w:vMerge/>
            <w:shd w:val="clear" w:color="auto" w:fill="auto"/>
          </w:tcPr>
          <w:p w:rsidR="00FB74D0" w:rsidRPr="00C83678" w:rsidRDefault="00FB74D0" w:rsidP="009057B2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B74D0" w:rsidRPr="00C83678" w:rsidRDefault="00FB74D0" w:rsidP="009057B2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B74D0" w:rsidRPr="00C83678" w:rsidRDefault="00FB74D0" w:rsidP="009057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69,1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vMerge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</w:tr>
      <w:tr w:rsidR="00FB74D0" w:rsidRPr="00C83678" w:rsidTr="00F73D8C">
        <w:tc>
          <w:tcPr>
            <w:tcW w:w="1702" w:type="dxa"/>
            <w:vMerge/>
            <w:shd w:val="clear" w:color="auto" w:fill="auto"/>
          </w:tcPr>
          <w:p w:rsidR="00FB74D0" w:rsidRPr="00C83678" w:rsidRDefault="00FB74D0" w:rsidP="009057B2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B74D0" w:rsidRPr="00C83678" w:rsidRDefault="00FB74D0" w:rsidP="009057B2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B74D0" w:rsidRPr="00C83678" w:rsidRDefault="00FB74D0" w:rsidP="009057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 xml:space="preserve">квартира (долевая собственность, </w:t>
            </w:r>
            <w:r w:rsidRPr="00C83678">
              <w:rPr>
                <w:sz w:val="20"/>
                <w:szCs w:val="20"/>
              </w:rPr>
              <w:lastRenderedPageBreak/>
              <w:t>1/3)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lastRenderedPageBreak/>
              <w:t>53,7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vMerge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</w:tr>
      <w:tr w:rsidR="00FB74D0" w:rsidRPr="00C83678" w:rsidTr="00F73D8C">
        <w:trPr>
          <w:trHeight w:val="1342"/>
        </w:trPr>
        <w:tc>
          <w:tcPr>
            <w:tcW w:w="1702" w:type="dxa"/>
            <w:vMerge w:val="restart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FB74D0" w:rsidRPr="00C83678" w:rsidRDefault="00FB74D0" w:rsidP="009057B2">
            <w:pPr>
              <w:jc w:val="both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1812789,87</w:t>
            </w:r>
          </w:p>
        </w:tc>
        <w:tc>
          <w:tcPr>
            <w:tcW w:w="1701" w:type="dxa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1698,0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 xml:space="preserve">легковой автомобиль: </w:t>
            </w:r>
          </w:p>
          <w:p w:rsidR="00FB74D0" w:rsidRPr="00C83678" w:rsidRDefault="00FB74D0" w:rsidP="009057B2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 xml:space="preserve">Лада 212140, </w:t>
            </w:r>
          </w:p>
          <w:p w:rsidR="00FB74D0" w:rsidRDefault="00FB74D0" w:rsidP="009057B2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 xml:space="preserve">Лада 219110 </w:t>
            </w:r>
            <w:r w:rsidRPr="00C83678">
              <w:rPr>
                <w:sz w:val="20"/>
                <w:szCs w:val="20"/>
                <w:lang w:val="en-US"/>
              </w:rPr>
              <w:t>Lada</w:t>
            </w:r>
            <w:r w:rsidRPr="00F73D8C">
              <w:rPr>
                <w:sz w:val="20"/>
                <w:szCs w:val="20"/>
              </w:rPr>
              <w:t xml:space="preserve"> </w:t>
            </w:r>
            <w:r w:rsidRPr="00C83678">
              <w:rPr>
                <w:sz w:val="20"/>
                <w:szCs w:val="20"/>
                <w:lang w:val="en-US"/>
              </w:rPr>
              <w:t>Granta</w:t>
            </w:r>
            <w:r w:rsidRPr="00C83678">
              <w:rPr>
                <w:sz w:val="20"/>
                <w:szCs w:val="20"/>
              </w:rPr>
              <w:t xml:space="preserve"> </w:t>
            </w:r>
          </w:p>
          <w:p w:rsidR="00FB74D0" w:rsidRPr="00C83678" w:rsidRDefault="00FB74D0" w:rsidP="009057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Мурано</w:t>
            </w:r>
          </w:p>
        </w:tc>
        <w:tc>
          <w:tcPr>
            <w:tcW w:w="1276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69,1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</w:tr>
      <w:tr w:rsidR="00FB74D0" w:rsidRPr="00C83678" w:rsidTr="00F73D8C">
        <w:tc>
          <w:tcPr>
            <w:tcW w:w="1702" w:type="dxa"/>
            <w:vMerge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B74D0" w:rsidRPr="00C83678" w:rsidRDefault="00FB74D0" w:rsidP="009057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жилой дом (индивидуальная собственность)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192,0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Автомобильный прицеп МЗСА 7197-0000010-02</w:t>
            </w:r>
          </w:p>
        </w:tc>
        <w:tc>
          <w:tcPr>
            <w:tcW w:w="1276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</w:tr>
      <w:tr w:rsidR="00FB74D0" w:rsidRPr="00C83678" w:rsidTr="00F73D8C">
        <w:trPr>
          <w:trHeight w:val="331"/>
        </w:trPr>
        <w:tc>
          <w:tcPr>
            <w:tcW w:w="1702" w:type="dxa"/>
            <w:vMerge w:val="restart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дочь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FB74D0" w:rsidRPr="00C83678" w:rsidRDefault="00FB74D0" w:rsidP="009057B2">
            <w:pPr>
              <w:jc w:val="both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квартира (долевая собственность, 1/3)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53,7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192,0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</w:tr>
      <w:tr w:rsidR="00FB74D0" w:rsidRPr="00C83678" w:rsidTr="00F73D8C">
        <w:trPr>
          <w:trHeight w:val="281"/>
        </w:trPr>
        <w:tc>
          <w:tcPr>
            <w:tcW w:w="1702" w:type="dxa"/>
            <w:vMerge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B74D0" w:rsidRPr="00C83678" w:rsidRDefault="00FB74D0" w:rsidP="009057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69,1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</w:tr>
      <w:tr w:rsidR="00FB74D0" w:rsidRPr="00C83678" w:rsidTr="00F73D8C">
        <w:trPr>
          <w:trHeight w:val="286"/>
        </w:trPr>
        <w:tc>
          <w:tcPr>
            <w:tcW w:w="1702" w:type="dxa"/>
            <w:vMerge w:val="restart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дочь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FB74D0" w:rsidRPr="00C83678" w:rsidRDefault="00FB74D0" w:rsidP="009057B2">
            <w:pPr>
              <w:jc w:val="both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квартира (долевая собственность, 1/3)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53,7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192,0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</w:tr>
      <w:tr w:rsidR="00FB74D0" w:rsidRPr="00C83678" w:rsidTr="00F73D8C">
        <w:trPr>
          <w:trHeight w:val="392"/>
        </w:trPr>
        <w:tc>
          <w:tcPr>
            <w:tcW w:w="1702" w:type="dxa"/>
            <w:vMerge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B74D0" w:rsidRPr="00C83678" w:rsidRDefault="00FB74D0" w:rsidP="009057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69,1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</w:tr>
      <w:tr w:rsidR="00FB74D0" w:rsidRPr="00C83678" w:rsidTr="00F73D8C">
        <w:trPr>
          <w:trHeight w:val="455"/>
        </w:trPr>
        <w:tc>
          <w:tcPr>
            <w:tcW w:w="1702" w:type="dxa"/>
            <w:vMerge w:val="restart"/>
            <w:shd w:val="clear" w:color="auto" w:fill="auto"/>
          </w:tcPr>
          <w:p w:rsidR="00FB74D0" w:rsidRPr="00C83678" w:rsidRDefault="00FB74D0" w:rsidP="009057B2">
            <w:pPr>
              <w:rPr>
                <w:b/>
                <w:sz w:val="20"/>
                <w:szCs w:val="20"/>
              </w:rPr>
            </w:pPr>
            <w:r w:rsidRPr="00C83678">
              <w:rPr>
                <w:b/>
                <w:sz w:val="20"/>
                <w:szCs w:val="20"/>
              </w:rPr>
              <w:t>Степанова Татьяна Павловна</w:t>
            </w:r>
          </w:p>
          <w:p w:rsidR="00FB74D0" w:rsidRPr="00C83678" w:rsidRDefault="00FB74D0" w:rsidP="009057B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FB74D0" w:rsidRPr="00C83678" w:rsidRDefault="00FB74D0" w:rsidP="009057B2">
            <w:pPr>
              <w:rPr>
                <w:b/>
                <w:sz w:val="20"/>
                <w:szCs w:val="20"/>
              </w:rPr>
            </w:pPr>
            <w:r w:rsidRPr="00C83678">
              <w:rPr>
                <w:b/>
                <w:sz w:val="20"/>
                <w:szCs w:val="20"/>
              </w:rPr>
              <w:t>КГКУ «ЦЗН Большемуртинского района»</w:t>
            </w:r>
          </w:p>
          <w:p w:rsidR="00FB74D0" w:rsidRPr="00C83678" w:rsidRDefault="00FB74D0" w:rsidP="009057B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FB74D0" w:rsidRPr="00C83678" w:rsidRDefault="00FB74D0" w:rsidP="009057B2">
            <w:pPr>
              <w:jc w:val="both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1306588,58</w:t>
            </w:r>
          </w:p>
        </w:tc>
        <w:tc>
          <w:tcPr>
            <w:tcW w:w="1701" w:type="dxa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земельный участок (долевая собственность)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1057,2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</w:tr>
      <w:tr w:rsidR="00FB74D0" w:rsidRPr="00C83678" w:rsidTr="00F73D8C">
        <w:trPr>
          <w:trHeight w:val="455"/>
        </w:trPr>
        <w:tc>
          <w:tcPr>
            <w:tcW w:w="1702" w:type="dxa"/>
            <w:vMerge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B74D0" w:rsidRPr="00C83678" w:rsidRDefault="00FB74D0" w:rsidP="009057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жилой дом (долевая собственность)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86,3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</w:tr>
      <w:tr w:rsidR="00FB74D0" w:rsidRPr="00C83678" w:rsidTr="00F73D8C">
        <w:trPr>
          <w:trHeight w:val="455"/>
        </w:trPr>
        <w:tc>
          <w:tcPr>
            <w:tcW w:w="1702" w:type="dxa"/>
            <w:vMerge w:val="restart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FB74D0" w:rsidRPr="00C83678" w:rsidRDefault="00FB74D0" w:rsidP="009057B2">
            <w:pPr>
              <w:jc w:val="both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614645,36</w:t>
            </w:r>
          </w:p>
        </w:tc>
        <w:tc>
          <w:tcPr>
            <w:tcW w:w="1701" w:type="dxa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земельный участок (долевая собственность)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1057,2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Легковой автомобиль Хундай Туссан</w:t>
            </w:r>
          </w:p>
        </w:tc>
        <w:tc>
          <w:tcPr>
            <w:tcW w:w="1276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</w:tr>
      <w:tr w:rsidR="00FB74D0" w:rsidRPr="00C83678" w:rsidTr="00F73D8C">
        <w:trPr>
          <w:trHeight w:val="274"/>
        </w:trPr>
        <w:tc>
          <w:tcPr>
            <w:tcW w:w="1702" w:type="dxa"/>
            <w:vMerge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B74D0" w:rsidRPr="00C83678" w:rsidRDefault="00FB74D0" w:rsidP="009057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жилой дом (долевая собственность)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86,3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</w:tr>
      <w:tr w:rsidR="00FB74D0" w:rsidRPr="00C83678" w:rsidTr="00F73D8C">
        <w:trPr>
          <w:trHeight w:val="455"/>
        </w:trPr>
        <w:tc>
          <w:tcPr>
            <w:tcW w:w="1702" w:type="dxa"/>
            <w:vMerge w:val="restart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FB74D0" w:rsidRPr="00C83678" w:rsidRDefault="00FB74D0" w:rsidP="009057B2">
            <w:pPr>
              <w:jc w:val="both"/>
              <w:rPr>
                <w:sz w:val="20"/>
                <w:szCs w:val="20"/>
                <w:lang w:val="en-US"/>
              </w:rPr>
            </w:pPr>
            <w:r w:rsidRPr="00C83678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земельный участок (долевая собственность)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1057,2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</w:tr>
      <w:tr w:rsidR="00FB74D0" w:rsidRPr="00C83678" w:rsidTr="00F73D8C">
        <w:trPr>
          <w:trHeight w:val="455"/>
        </w:trPr>
        <w:tc>
          <w:tcPr>
            <w:tcW w:w="1702" w:type="dxa"/>
            <w:vMerge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B74D0" w:rsidRPr="00C83678" w:rsidRDefault="00FB74D0" w:rsidP="009057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жилой дом (долевая собственность)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86,3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</w:tr>
      <w:tr w:rsidR="00FB74D0" w:rsidRPr="00C83678" w:rsidTr="00F73D8C">
        <w:trPr>
          <w:trHeight w:val="1222"/>
        </w:trPr>
        <w:tc>
          <w:tcPr>
            <w:tcW w:w="1702" w:type="dxa"/>
            <w:vMerge w:val="restart"/>
            <w:shd w:val="clear" w:color="auto" w:fill="auto"/>
          </w:tcPr>
          <w:p w:rsidR="00FB74D0" w:rsidRPr="00C83678" w:rsidRDefault="00FB74D0" w:rsidP="009057B2">
            <w:pPr>
              <w:rPr>
                <w:b/>
                <w:sz w:val="20"/>
                <w:szCs w:val="20"/>
              </w:rPr>
            </w:pPr>
            <w:r w:rsidRPr="00C83678">
              <w:rPr>
                <w:b/>
                <w:sz w:val="20"/>
                <w:szCs w:val="20"/>
              </w:rPr>
              <w:t>Ткаченко Татьяна Ефимовна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B74D0" w:rsidRPr="00C83678" w:rsidRDefault="00FB74D0" w:rsidP="009057B2">
            <w:pPr>
              <w:rPr>
                <w:b/>
                <w:sz w:val="20"/>
                <w:szCs w:val="20"/>
              </w:rPr>
            </w:pPr>
            <w:r w:rsidRPr="00C83678">
              <w:rPr>
                <w:b/>
                <w:sz w:val="20"/>
                <w:szCs w:val="20"/>
              </w:rPr>
              <w:t>КГКУ «ЦЗН Большеулуйского района»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FB74D0" w:rsidRPr="00C83678" w:rsidRDefault="00FB74D0" w:rsidP="009057B2">
            <w:pPr>
              <w:jc w:val="both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1066848,21</w:t>
            </w:r>
          </w:p>
        </w:tc>
        <w:tc>
          <w:tcPr>
            <w:tcW w:w="1701" w:type="dxa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приусадебный земельный участок (индивидуальная собственность)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908,0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мотоцикл с коляской Урал М63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</w:tr>
      <w:tr w:rsidR="00FB74D0" w:rsidRPr="00C83678" w:rsidTr="00F73D8C">
        <w:trPr>
          <w:trHeight w:val="458"/>
        </w:trPr>
        <w:tc>
          <w:tcPr>
            <w:tcW w:w="1702" w:type="dxa"/>
            <w:vMerge/>
            <w:shd w:val="clear" w:color="auto" w:fill="auto"/>
          </w:tcPr>
          <w:p w:rsidR="00FB74D0" w:rsidRPr="00C83678" w:rsidRDefault="00FB74D0" w:rsidP="009057B2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B74D0" w:rsidRPr="00C83678" w:rsidRDefault="00FB74D0" w:rsidP="009057B2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B74D0" w:rsidRPr="00C83678" w:rsidRDefault="00FB74D0" w:rsidP="009057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1505,0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</w:tr>
      <w:tr w:rsidR="00FB74D0" w:rsidRPr="00C83678" w:rsidTr="00F73D8C">
        <w:trPr>
          <w:trHeight w:val="759"/>
        </w:trPr>
        <w:tc>
          <w:tcPr>
            <w:tcW w:w="1702" w:type="dxa"/>
            <w:vMerge/>
            <w:shd w:val="clear" w:color="auto" w:fill="auto"/>
          </w:tcPr>
          <w:p w:rsidR="00FB74D0" w:rsidRPr="00C83678" w:rsidRDefault="00FB74D0" w:rsidP="009057B2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B74D0" w:rsidRPr="00C83678" w:rsidRDefault="00FB74D0" w:rsidP="009057B2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B74D0" w:rsidRPr="00C83678" w:rsidRDefault="00FB74D0" w:rsidP="009057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жилой дом (индивидуальная собственность)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63,5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</w:tr>
      <w:tr w:rsidR="00FB74D0" w:rsidRPr="00C83678" w:rsidTr="00F73D8C">
        <w:trPr>
          <w:trHeight w:val="759"/>
        </w:trPr>
        <w:tc>
          <w:tcPr>
            <w:tcW w:w="1702" w:type="dxa"/>
            <w:vMerge/>
            <w:shd w:val="clear" w:color="auto" w:fill="auto"/>
          </w:tcPr>
          <w:p w:rsidR="00FB74D0" w:rsidRPr="00C83678" w:rsidRDefault="00FB74D0" w:rsidP="009057B2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B74D0" w:rsidRPr="00C83678" w:rsidRDefault="00FB74D0" w:rsidP="009057B2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B74D0" w:rsidRPr="00C83678" w:rsidRDefault="00FB74D0" w:rsidP="009057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жилой дом (индивидуальная собственность)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127,5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</w:tr>
      <w:tr w:rsidR="00FB74D0" w:rsidRPr="00C83678" w:rsidTr="00F73D8C">
        <w:trPr>
          <w:trHeight w:val="854"/>
        </w:trPr>
        <w:tc>
          <w:tcPr>
            <w:tcW w:w="1702" w:type="dxa"/>
            <w:vMerge/>
            <w:shd w:val="clear" w:color="auto" w:fill="auto"/>
          </w:tcPr>
          <w:p w:rsidR="00FB74D0" w:rsidRPr="00C83678" w:rsidRDefault="00FB74D0" w:rsidP="009057B2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B74D0" w:rsidRPr="00C83678" w:rsidRDefault="00FB74D0" w:rsidP="009057B2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B74D0" w:rsidRPr="00C83678" w:rsidRDefault="00FB74D0" w:rsidP="009057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квартира (общая долевая собственность, 1/4)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58,7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vMerge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</w:tr>
      <w:tr w:rsidR="00FB74D0" w:rsidRPr="00C83678" w:rsidTr="00F73D8C">
        <w:trPr>
          <w:trHeight w:val="725"/>
        </w:trPr>
        <w:tc>
          <w:tcPr>
            <w:tcW w:w="1702" w:type="dxa"/>
            <w:vMerge w:val="restart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FB74D0" w:rsidRPr="00C83678" w:rsidRDefault="00FB74D0" w:rsidP="009057B2">
            <w:pPr>
              <w:jc w:val="both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1259577,12</w:t>
            </w:r>
          </w:p>
        </w:tc>
        <w:tc>
          <w:tcPr>
            <w:tcW w:w="1701" w:type="dxa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45,7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легковой автомобиль Рено Дастер</w:t>
            </w:r>
          </w:p>
        </w:tc>
        <w:tc>
          <w:tcPr>
            <w:tcW w:w="1276" w:type="dxa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127,5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</w:tr>
      <w:tr w:rsidR="00FB74D0" w:rsidRPr="00C83678" w:rsidTr="00F73D8C">
        <w:trPr>
          <w:trHeight w:val="541"/>
        </w:trPr>
        <w:tc>
          <w:tcPr>
            <w:tcW w:w="170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B74D0" w:rsidRPr="00C83678" w:rsidRDefault="00FB74D0" w:rsidP="009057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1039,0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автоприцеп  Курганский  821303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</w:tr>
      <w:tr w:rsidR="00FB74D0" w:rsidRPr="00C83678" w:rsidTr="00F73D8C">
        <w:trPr>
          <w:trHeight w:val="347"/>
        </w:trPr>
        <w:tc>
          <w:tcPr>
            <w:tcW w:w="1702" w:type="dxa"/>
            <w:vMerge w:val="restart"/>
            <w:shd w:val="clear" w:color="auto" w:fill="auto"/>
          </w:tcPr>
          <w:p w:rsidR="00FB74D0" w:rsidRPr="00C83678" w:rsidRDefault="00FB74D0" w:rsidP="009057B2">
            <w:pPr>
              <w:rPr>
                <w:b/>
                <w:sz w:val="20"/>
                <w:szCs w:val="20"/>
              </w:rPr>
            </w:pPr>
            <w:r w:rsidRPr="00C83678">
              <w:rPr>
                <w:b/>
                <w:sz w:val="20"/>
                <w:szCs w:val="20"/>
              </w:rPr>
              <w:lastRenderedPageBreak/>
              <w:t>Кожина Наталья Александровна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B74D0" w:rsidRPr="00C83678" w:rsidRDefault="00FB74D0" w:rsidP="009057B2">
            <w:pPr>
              <w:rPr>
                <w:b/>
                <w:sz w:val="20"/>
                <w:szCs w:val="20"/>
              </w:rPr>
            </w:pPr>
            <w:r w:rsidRPr="00C83678">
              <w:rPr>
                <w:b/>
                <w:sz w:val="20"/>
                <w:szCs w:val="20"/>
              </w:rPr>
              <w:t>КГКУ «ЦЗН Дзержинского района»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FB74D0" w:rsidRPr="00C83678" w:rsidRDefault="00FB74D0" w:rsidP="009057B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758842,98</w:t>
            </w:r>
          </w:p>
        </w:tc>
        <w:tc>
          <w:tcPr>
            <w:tcW w:w="1701" w:type="dxa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86,1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</w:tr>
      <w:tr w:rsidR="00FB74D0" w:rsidRPr="00C83678" w:rsidTr="00F73D8C">
        <w:trPr>
          <w:trHeight w:val="346"/>
        </w:trPr>
        <w:tc>
          <w:tcPr>
            <w:tcW w:w="1702" w:type="dxa"/>
            <w:vMerge/>
            <w:shd w:val="clear" w:color="auto" w:fill="auto"/>
          </w:tcPr>
          <w:p w:rsidR="00FB74D0" w:rsidRPr="00C83678" w:rsidRDefault="00FB74D0" w:rsidP="009057B2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B74D0" w:rsidRPr="00C83678" w:rsidRDefault="00FB74D0" w:rsidP="009057B2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B74D0" w:rsidRPr="00C83678" w:rsidRDefault="00FB74D0" w:rsidP="009057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квартира (общая долевая собственность</w:t>
            </w:r>
            <w:r>
              <w:rPr>
                <w:sz w:val="20"/>
                <w:szCs w:val="20"/>
              </w:rPr>
              <w:t xml:space="preserve"> 1/4</w:t>
            </w:r>
            <w:r w:rsidRPr="00C83678">
              <w:rPr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59,9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</w:tr>
      <w:tr w:rsidR="00FB74D0" w:rsidRPr="00C83678" w:rsidTr="00F73D8C">
        <w:tc>
          <w:tcPr>
            <w:tcW w:w="1702" w:type="dxa"/>
            <w:shd w:val="clear" w:color="auto" w:fill="auto"/>
          </w:tcPr>
          <w:p w:rsidR="00FB74D0" w:rsidRPr="00C83678" w:rsidRDefault="00FB74D0" w:rsidP="009057B2">
            <w:pPr>
              <w:rPr>
                <w:b/>
                <w:sz w:val="20"/>
                <w:szCs w:val="20"/>
              </w:rPr>
            </w:pPr>
            <w:r w:rsidRPr="00C83678">
              <w:rPr>
                <w:b/>
                <w:sz w:val="20"/>
                <w:szCs w:val="20"/>
              </w:rPr>
              <w:t>сын</w:t>
            </w:r>
          </w:p>
        </w:tc>
        <w:tc>
          <w:tcPr>
            <w:tcW w:w="1701" w:type="dxa"/>
            <w:shd w:val="clear" w:color="auto" w:fill="auto"/>
          </w:tcPr>
          <w:p w:rsidR="00FB74D0" w:rsidRPr="00C83678" w:rsidRDefault="00FB74D0" w:rsidP="009057B2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B74D0" w:rsidRPr="00C83678" w:rsidRDefault="00FB74D0" w:rsidP="009057B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86,1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</w:tr>
      <w:tr w:rsidR="00FB74D0" w:rsidRPr="00C83678" w:rsidTr="00F73D8C">
        <w:tc>
          <w:tcPr>
            <w:tcW w:w="1702" w:type="dxa"/>
            <w:vMerge w:val="restart"/>
            <w:shd w:val="clear" w:color="auto" w:fill="auto"/>
          </w:tcPr>
          <w:p w:rsidR="00FB74D0" w:rsidRPr="00C83678" w:rsidRDefault="00FB74D0" w:rsidP="009057B2">
            <w:pPr>
              <w:rPr>
                <w:b/>
                <w:sz w:val="20"/>
                <w:szCs w:val="20"/>
              </w:rPr>
            </w:pPr>
            <w:r w:rsidRPr="00C83678">
              <w:rPr>
                <w:b/>
                <w:sz w:val="20"/>
                <w:szCs w:val="20"/>
              </w:rPr>
              <w:t>Акулинин Сергей Юрьевич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B74D0" w:rsidRPr="00C83678" w:rsidRDefault="00FB74D0" w:rsidP="009057B2">
            <w:pPr>
              <w:rPr>
                <w:b/>
                <w:sz w:val="20"/>
                <w:szCs w:val="20"/>
              </w:rPr>
            </w:pPr>
            <w:r w:rsidRPr="00C83678">
              <w:rPr>
                <w:b/>
                <w:sz w:val="20"/>
                <w:szCs w:val="20"/>
              </w:rPr>
              <w:t>Директор КГКУ «ЦЗН Ермаковского района»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FB74D0" w:rsidRPr="00C83678" w:rsidRDefault="00FB74D0" w:rsidP="009057B2">
            <w:pPr>
              <w:jc w:val="both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858221,97</w:t>
            </w:r>
          </w:p>
        </w:tc>
        <w:tc>
          <w:tcPr>
            <w:tcW w:w="1701" w:type="dxa"/>
            <w:shd w:val="clear" w:color="auto" w:fill="auto"/>
          </w:tcPr>
          <w:p w:rsidR="00FB74D0" w:rsidRPr="00C83678" w:rsidRDefault="00FB74D0" w:rsidP="009057B2">
            <w:pPr>
              <w:jc w:val="both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both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1350,0</w:t>
            </w:r>
          </w:p>
          <w:p w:rsidR="00FB74D0" w:rsidRPr="00C83678" w:rsidRDefault="00FB74D0" w:rsidP="009057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both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B74D0" w:rsidRPr="00C83678" w:rsidRDefault="00FB74D0" w:rsidP="009057B2">
            <w:pPr>
              <w:jc w:val="both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Тайота Ипсум, 2</w:t>
            </w:r>
          </w:p>
          <w:p w:rsidR="00FB74D0" w:rsidRPr="00C83678" w:rsidRDefault="00FB74D0" w:rsidP="009057B2">
            <w:pPr>
              <w:jc w:val="both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 xml:space="preserve">Мицубиси Паджеро,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B74D0" w:rsidRPr="00C83678" w:rsidRDefault="00FB74D0" w:rsidP="009057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FB74D0" w:rsidRPr="00C83678" w:rsidRDefault="00FB74D0" w:rsidP="009057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FB74D0" w:rsidRPr="00C83678" w:rsidRDefault="00FB74D0" w:rsidP="009057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FB74D0" w:rsidRPr="00C83678" w:rsidRDefault="00FB74D0" w:rsidP="009057B2">
            <w:pPr>
              <w:jc w:val="both"/>
              <w:rPr>
                <w:sz w:val="20"/>
                <w:szCs w:val="20"/>
              </w:rPr>
            </w:pPr>
          </w:p>
        </w:tc>
      </w:tr>
      <w:tr w:rsidR="00FB74D0" w:rsidRPr="00C83678" w:rsidTr="00F73D8C">
        <w:tc>
          <w:tcPr>
            <w:tcW w:w="1702" w:type="dxa"/>
            <w:vMerge/>
            <w:shd w:val="clear" w:color="auto" w:fill="auto"/>
          </w:tcPr>
          <w:p w:rsidR="00FB74D0" w:rsidRPr="00C83678" w:rsidRDefault="00FB74D0" w:rsidP="009057B2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B74D0" w:rsidRPr="00C83678" w:rsidRDefault="00FB74D0" w:rsidP="009057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B74D0" w:rsidRPr="00C83678" w:rsidRDefault="00FB74D0" w:rsidP="009057B2">
            <w:pPr>
              <w:jc w:val="both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both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236,9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both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vMerge/>
            <w:shd w:val="clear" w:color="auto" w:fill="auto"/>
          </w:tcPr>
          <w:p w:rsidR="00FB74D0" w:rsidRPr="00C83678" w:rsidRDefault="00FB74D0" w:rsidP="009057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B74D0" w:rsidRPr="00C83678" w:rsidRDefault="00FB74D0" w:rsidP="009057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B74D0" w:rsidRPr="00C83678" w:rsidRDefault="00FB74D0" w:rsidP="009057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B74D0" w:rsidRPr="00C83678" w:rsidRDefault="00FB74D0" w:rsidP="009057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B74D0" w:rsidRPr="00C83678" w:rsidRDefault="00FB74D0" w:rsidP="009057B2">
            <w:pPr>
              <w:jc w:val="both"/>
              <w:rPr>
                <w:sz w:val="20"/>
                <w:szCs w:val="20"/>
              </w:rPr>
            </w:pPr>
          </w:p>
        </w:tc>
      </w:tr>
      <w:tr w:rsidR="00FB74D0" w:rsidRPr="00C83678" w:rsidTr="00F73D8C">
        <w:tc>
          <w:tcPr>
            <w:tcW w:w="1702" w:type="dxa"/>
            <w:vMerge/>
            <w:shd w:val="clear" w:color="auto" w:fill="auto"/>
          </w:tcPr>
          <w:p w:rsidR="00FB74D0" w:rsidRPr="00C83678" w:rsidRDefault="00FB74D0" w:rsidP="009057B2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B74D0" w:rsidRPr="00C83678" w:rsidRDefault="00FB74D0" w:rsidP="009057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B74D0" w:rsidRPr="00C83678" w:rsidRDefault="00FB74D0" w:rsidP="009057B2">
            <w:pPr>
              <w:jc w:val="both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both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39,9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both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vMerge/>
            <w:shd w:val="clear" w:color="auto" w:fill="auto"/>
          </w:tcPr>
          <w:p w:rsidR="00FB74D0" w:rsidRPr="00C83678" w:rsidRDefault="00FB74D0" w:rsidP="009057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B74D0" w:rsidRPr="00C83678" w:rsidRDefault="00FB74D0" w:rsidP="009057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B74D0" w:rsidRPr="00C83678" w:rsidRDefault="00FB74D0" w:rsidP="009057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B74D0" w:rsidRPr="00C83678" w:rsidRDefault="00FB74D0" w:rsidP="009057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B74D0" w:rsidRPr="00C83678" w:rsidRDefault="00FB74D0" w:rsidP="009057B2">
            <w:pPr>
              <w:jc w:val="both"/>
              <w:rPr>
                <w:sz w:val="20"/>
                <w:szCs w:val="20"/>
              </w:rPr>
            </w:pPr>
          </w:p>
        </w:tc>
      </w:tr>
      <w:tr w:rsidR="00FB74D0" w:rsidRPr="00C83678" w:rsidTr="00F73D8C">
        <w:tc>
          <w:tcPr>
            <w:tcW w:w="1702" w:type="dxa"/>
            <w:vMerge/>
            <w:shd w:val="clear" w:color="auto" w:fill="auto"/>
          </w:tcPr>
          <w:p w:rsidR="00FB74D0" w:rsidRPr="00C83678" w:rsidRDefault="00FB74D0" w:rsidP="009057B2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B74D0" w:rsidRPr="00C83678" w:rsidRDefault="00FB74D0" w:rsidP="009057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B74D0" w:rsidRPr="00C83678" w:rsidRDefault="00FB74D0" w:rsidP="009057B2">
            <w:pPr>
              <w:jc w:val="both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Хозяйственное строение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both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100,0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both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vMerge/>
            <w:shd w:val="clear" w:color="auto" w:fill="auto"/>
          </w:tcPr>
          <w:p w:rsidR="00FB74D0" w:rsidRPr="00C83678" w:rsidRDefault="00FB74D0" w:rsidP="009057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B74D0" w:rsidRPr="00C83678" w:rsidRDefault="00FB74D0" w:rsidP="009057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B74D0" w:rsidRPr="00C83678" w:rsidRDefault="00FB74D0" w:rsidP="009057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B74D0" w:rsidRPr="00C83678" w:rsidRDefault="00FB74D0" w:rsidP="009057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B74D0" w:rsidRPr="00C83678" w:rsidRDefault="00FB74D0" w:rsidP="009057B2">
            <w:pPr>
              <w:jc w:val="both"/>
              <w:rPr>
                <w:sz w:val="20"/>
                <w:szCs w:val="20"/>
              </w:rPr>
            </w:pPr>
          </w:p>
        </w:tc>
      </w:tr>
      <w:tr w:rsidR="00FB74D0" w:rsidRPr="00C83678" w:rsidTr="00F73D8C">
        <w:tc>
          <w:tcPr>
            <w:tcW w:w="1702" w:type="dxa"/>
            <w:vMerge w:val="restart"/>
            <w:shd w:val="clear" w:color="auto" w:fill="auto"/>
          </w:tcPr>
          <w:p w:rsidR="00FB74D0" w:rsidRPr="00C83678" w:rsidRDefault="00FB74D0" w:rsidP="009057B2">
            <w:pPr>
              <w:rPr>
                <w:b/>
                <w:sz w:val="20"/>
                <w:szCs w:val="20"/>
              </w:rPr>
            </w:pPr>
            <w:r w:rsidRPr="00C83678">
              <w:rPr>
                <w:b/>
                <w:sz w:val="20"/>
                <w:szCs w:val="20"/>
              </w:rPr>
              <w:t>Батюк Татьяна Викторовна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B74D0" w:rsidRPr="00C83678" w:rsidRDefault="00FB74D0" w:rsidP="009057B2">
            <w:pPr>
              <w:rPr>
                <w:b/>
                <w:sz w:val="20"/>
                <w:szCs w:val="20"/>
              </w:rPr>
            </w:pPr>
            <w:r w:rsidRPr="00C83678">
              <w:rPr>
                <w:b/>
                <w:sz w:val="20"/>
                <w:szCs w:val="20"/>
              </w:rPr>
              <w:t>КГКУ «ЦЗН Иланского района»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FB74D0" w:rsidRPr="00C83678" w:rsidRDefault="00FB74D0" w:rsidP="009057B2">
            <w:pPr>
              <w:jc w:val="both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713959,27</w:t>
            </w:r>
          </w:p>
        </w:tc>
        <w:tc>
          <w:tcPr>
            <w:tcW w:w="1701" w:type="dxa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831,0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 xml:space="preserve">легковой автомобиль </w:t>
            </w:r>
            <w:r w:rsidRPr="00C83678">
              <w:rPr>
                <w:sz w:val="20"/>
                <w:szCs w:val="20"/>
                <w:lang w:val="en-US"/>
              </w:rPr>
              <w:t>Nissan</w:t>
            </w:r>
            <w:r w:rsidRPr="00C83678">
              <w:rPr>
                <w:sz w:val="20"/>
                <w:szCs w:val="20"/>
              </w:rPr>
              <w:t xml:space="preserve"> </w:t>
            </w:r>
            <w:r w:rsidRPr="00C83678">
              <w:rPr>
                <w:sz w:val="20"/>
                <w:szCs w:val="20"/>
                <w:lang w:val="en-US"/>
              </w:rPr>
              <w:t>Micra</w:t>
            </w:r>
            <w:r w:rsidRPr="00C8367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</w:tr>
      <w:tr w:rsidR="00FB74D0" w:rsidRPr="00C83678" w:rsidTr="00F73D8C">
        <w:tc>
          <w:tcPr>
            <w:tcW w:w="1702" w:type="dxa"/>
            <w:vMerge/>
            <w:shd w:val="clear" w:color="auto" w:fill="auto"/>
          </w:tcPr>
          <w:p w:rsidR="00FB74D0" w:rsidRPr="00C83678" w:rsidRDefault="00FB74D0" w:rsidP="009057B2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B74D0" w:rsidRPr="00C83678" w:rsidRDefault="00FB74D0" w:rsidP="009057B2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B74D0" w:rsidRPr="00C83678" w:rsidRDefault="00FB74D0" w:rsidP="009057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жилой дом (индивидуальная собственность)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26,4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</w:tr>
      <w:tr w:rsidR="00FB74D0" w:rsidRPr="00C83678" w:rsidTr="00F73D8C">
        <w:tc>
          <w:tcPr>
            <w:tcW w:w="1702" w:type="dxa"/>
            <w:vMerge/>
            <w:shd w:val="clear" w:color="auto" w:fill="auto"/>
          </w:tcPr>
          <w:p w:rsidR="00FB74D0" w:rsidRPr="00C83678" w:rsidRDefault="00FB74D0" w:rsidP="009057B2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B74D0" w:rsidRPr="00C83678" w:rsidRDefault="00FB74D0" w:rsidP="009057B2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B74D0" w:rsidRPr="00C83678" w:rsidRDefault="00FB74D0" w:rsidP="009057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квартира (общая долевая собственность, 1/3)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22,3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vMerge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</w:tr>
      <w:tr w:rsidR="00FB74D0" w:rsidRPr="00C83678" w:rsidTr="00F73D8C">
        <w:tc>
          <w:tcPr>
            <w:tcW w:w="1702" w:type="dxa"/>
            <w:vMerge/>
            <w:shd w:val="clear" w:color="auto" w:fill="auto"/>
          </w:tcPr>
          <w:p w:rsidR="00FB74D0" w:rsidRPr="00C83678" w:rsidRDefault="00FB74D0" w:rsidP="009057B2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B74D0" w:rsidRPr="00C83678" w:rsidRDefault="00FB74D0" w:rsidP="009057B2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B74D0" w:rsidRPr="00C83678" w:rsidRDefault="00FB74D0" w:rsidP="009057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 xml:space="preserve">квартира (общая совместная собственность, 1/2) 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21,8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vMerge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</w:tr>
      <w:tr w:rsidR="00FB74D0" w:rsidRPr="00C83678" w:rsidTr="00F73D8C">
        <w:tc>
          <w:tcPr>
            <w:tcW w:w="1702" w:type="dxa"/>
            <w:vMerge w:val="restart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FB74D0" w:rsidRPr="00C83678" w:rsidRDefault="00FB74D0" w:rsidP="009057B2">
            <w:pPr>
              <w:jc w:val="both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871500,0</w:t>
            </w:r>
          </w:p>
        </w:tc>
        <w:tc>
          <w:tcPr>
            <w:tcW w:w="1701" w:type="dxa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 xml:space="preserve">квартира (общая долевая </w:t>
            </w:r>
            <w:r w:rsidRPr="00C83678">
              <w:rPr>
                <w:sz w:val="20"/>
                <w:szCs w:val="20"/>
              </w:rPr>
              <w:lastRenderedPageBreak/>
              <w:t>собственность, 1/3)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lastRenderedPageBreak/>
              <w:t>22,3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 xml:space="preserve">легковые </w:t>
            </w:r>
            <w:r w:rsidRPr="00C83678">
              <w:rPr>
                <w:sz w:val="20"/>
                <w:szCs w:val="20"/>
              </w:rPr>
              <w:lastRenderedPageBreak/>
              <w:t>автомобили:</w:t>
            </w:r>
          </w:p>
          <w:p w:rsidR="00FB74D0" w:rsidRPr="00C83678" w:rsidRDefault="00FB74D0" w:rsidP="009057B2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  <w:lang w:val="en-US"/>
              </w:rPr>
              <w:t>Toyota</w:t>
            </w:r>
            <w:r w:rsidRPr="00C83678">
              <w:rPr>
                <w:sz w:val="20"/>
                <w:szCs w:val="20"/>
              </w:rPr>
              <w:t xml:space="preserve"> </w:t>
            </w:r>
            <w:r w:rsidRPr="00C83678">
              <w:rPr>
                <w:sz w:val="20"/>
                <w:szCs w:val="20"/>
                <w:lang w:val="en-US"/>
              </w:rPr>
              <w:t>RAV</w:t>
            </w:r>
            <w:r w:rsidRPr="00C83678">
              <w:rPr>
                <w:sz w:val="20"/>
                <w:szCs w:val="20"/>
              </w:rPr>
              <w:t xml:space="preserve"> 4, </w:t>
            </w:r>
          </w:p>
          <w:p w:rsidR="00FB74D0" w:rsidRPr="00C83678" w:rsidRDefault="00FB74D0" w:rsidP="009057B2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 xml:space="preserve">УАЗ- 31512, </w:t>
            </w:r>
          </w:p>
          <w:p w:rsidR="00FB74D0" w:rsidRPr="00C83678" w:rsidRDefault="00FB74D0" w:rsidP="009057B2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снегоход Буран СБ-640-А1</w:t>
            </w:r>
          </w:p>
        </w:tc>
        <w:tc>
          <w:tcPr>
            <w:tcW w:w="1276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</w:tr>
      <w:tr w:rsidR="00FB74D0" w:rsidRPr="00C83678" w:rsidTr="00F73D8C">
        <w:tc>
          <w:tcPr>
            <w:tcW w:w="1702" w:type="dxa"/>
            <w:vMerge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B74D0" w:rsidRPr="00C83678" w:rsidRDefault="00FB74D0" w:rsidP="009057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квартира (общая совместная собственность)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21,8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vMerge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</w:tr>
      <w:tr w:rsidR="00FB74D0" w:rsidRPr="00C83678" w:rsidTr="00F73D8C">
        <w:tc>
          <w:tcPr>
            <w:tcW w:w="1702" w:type="dxa"/>
            <w:vMerge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B74D0" w:rsidRPr="00C83678" w:rsidRDefault="00FB74D0" w:rsidP="009057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28,0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vMerge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</w:tr>
      <w:tr w:rsidR="00FB74D0" w:rsidRPr="00C83678" w:rsidTr="00F73D8C">
        <w:trPr>
          <w:trHeight w:val="455"/>
        </w:trPr>
        <w:tc>
          <w:tcPr>
            <w:tcW w:w="1702" w:type="dxa"/>
            <w:vMerge w:val="restart"/>
            <w:shd w:val="clear" w:color="auto" w:fill="auto"/>
          </w:tcPr>
          <w:p w:rsidR="00FB74D0" w:rsidRPr="00C83678" w:rsidRDefault="00FB74D0" w:rsidP="009057B2">
            <w:pPr>
              <w:rPr>
                <w:b/>
                <w:sz w:val="20"/>
                <w:szCs w:val="20"/>
              </w:rPr>
            </w:pPr>
            <w:r w:rsidRPr="00C83678">
              <w:rPr>
                <w:b/>
                <w:sz w:val="20"/>
                <w:szCs w:val="20"/>
              </w:rPr>
              <w:t xml:space="preserve">Пантелеев Виктор Васильевич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B74D0" w:rsidRPr="00C83678" w:rsidRDefault="00FB74D0" w:rsidP="009057B2">
            <w:pPr>
              <w:rPr>
                <w:b/>
                <w:sz w:val="20"/>
                <w:szCs w:val="20"/>
              </w:rPr>
            </w:pPr>
            <w:r w:rsidRPr="00C83678">
              <w:rPr>
                <w:b/>
                <w:sz w:val="20"/>
                <w:szCs w:val="20"/>
              </w:rPr>
              <w:t>КГКУ «ЦЗН Ирбейского района»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FB74D0" w:rsidRPr="00C83678" w:rsidRDefault="00FB74D0" w:rsidP="009057B2">
            <w:pPr>
              <w:jc w:val="both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914669,86</w:t>
            </w:r>
          </w:p>
        </w:tc>
        <w:tc>
          <w:tcPr>
            <w:tcW w:w="1701" w:type="dxa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квартира (общая совместная собственность)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63,8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легковой автомобиль:</w:t>
            </w:r>
          </w:p>
          <w:p w:rsidR="00FB74D0" w:rsidRPr="00C83678" w:rsidRDefault="00FB74D0" w:rsidP="009057B2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  <w:lang w:val="en-US"/>
              </w:rPr>
              <w:t>Hyundai</w:t>
            </w:r>
            <w:r w:rsidRPr="00C83678">
              <w:rPr>
                <w:sz w:val="20"/>
                <w:szCs w:val="20"/>
              </w:rPr>
              <w:t xml:space="preserve"> </w:t>
            </w:r>
            <w:r w:rsidRPr="00C83678">
              <w:rPr>
                <w:sz w:val="20"/>
                <w:szCs w:val="20"/>
                <w:lang w:val="en-US"/>
              </w:rPr>
              <w:t>G</w:t>
            </w:r>
            <w:r w:rsidRPr="00C83678">
              <w:rPr>
                <w:sz w:val="20"/>
                <w:szCs w:val="20"/>
              </w:rPr>
              <w:t>4</w:t>
            </w:r>
            <w:r w:rsidRPr="00C83678">
              <w:rPr>
                <w:sz w:val="20"/>
                <w:szCs w:val="20"/>
                <w:lang w:val="en-US"/>
              </w:rPr>
              <w:t>FA</w:t>
            </w:r>
            <w:r w:rsidRPr="00C83678">
              <w:rPr>
                <w:sz w:val="20"/>
                <w:szCs w:val="20"/>
              </w:rPr>
              <w:t xml:space="preserve"> ,</w:t>
            </w:r>
          </w:p>
          <w:p w:rsidR="00FB74D0" w:rsidRPr="00C83678" w:rsidRDefault="00FB74D0" w:rsidP="009057B2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УАЗ 452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</w:tr>
      <w:tr w:rsidR="00FB74D0" w:rsidRPr="00C83678" w:rsidTr="00F73D8C">
        <w:trPr>
          <w:trHeight w:val="455"/>
        </w:trPr>
        <w:tc>
          <w:tcPr>
            <w:tcW w:w="1702" w:type="dxa"/>
            <w:vMerge/>
            <w:shd w:val="clear" w:color="auto" w:fill="auto"/>
          </w:tcPr>
          <w:p w:rsidR="00FB74D0" w:rsidRPr="00C83678" w:rsidRDefault="00FB74D0" w:rsidP="009057B2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B74D0" w:rsidRPr="00C83678" w:rsidRDefault="00FB74D0" w:rsidP="009057B2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B74D0" w:rsidRPr="00C83678" w:rsidRDefault="00FB74D0" w:rsidP="009057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приусадебный земельный участок (общая долевая собственность)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2348,0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</w:tr>
      <w:tr w:rsidR="00FB74D0" w:rsidRPr="00C83678" w:rsidTr="00F73D8C">
        <w:trPr>
          <w:trHeight w:val="455"/>
        </w:trPr>
        <w:tc>
          <w:tcPr>
            <w:tcW w:w="1702" w:type="dxa"/>
            <w:vMerge w:val="restart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FB74D0" w:rsidRPr="00C83678" w:rsidRDefault="00FB74D0" w:rsidP="009057B2">
            <w:pPr>
              <w:jc w:val="both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226349,52</w:t>
            </w:r>
          </w:p>
        </w:tc>
        <w:tc>
          <w:tcPr>
            <w:tcW w:w="1701" w:type="dxa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квартира (общая собственность)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63,8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</w:tr>
      <w:tr w:rsidR="00FB74D0" w:rsidRPr="00C83678" w:rsidTr="00F73D8C">
        <w:trPr>
          <w:trHeight w:val="278"/>
        </w:trPr>
        <w:tc>
          <w:tcPr>
            <w:tcW w:w="1702" w:type="dxa"/>
            <w:vMerge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B74D0" w:rsidRPr="00C83678" w:rsidRDefault="00FB74D0" w:rsidP="009057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приусадебный земельный участок (общая долевая собственность)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2348,0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</w:tr>
      <w:tr w:rsidR="00FB74D0" w:rsidRPr="00C83678" w:rsidTr="00F73D8C">
        <w:tc>
          <w:tcPr>
            <w:tcW w:w="1702" w:type="dxa"/>
            <w:vMerge w:val="restart"/>
            <w:shd w:val="clear" w:color="auto" w:fill="auto"/>
          </w:tcPr>
          <w:p w:rsidR="00FB74D0" w:rsidRPr="00C83678" w:rsidRDefault="00FB74D0" w:rsidP="009057B2">
            <w:pPr>
              <w:rPr>
                <w:b/>
                <w:sz w:val="20"/>
                <w:szCs w:val="20"/>
              </w:rPr>
            </w:pPr>
            <w:r w:rsidRPr="00C83678">
              <w:rPr>
                <w:b/>
                <w:sz w:val="20"/>
                <w:szCs w:val="20"/>
              </w:rPr>
              <w:t xml:space="preserve">Ломаева Ольга Васильевна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B74D0" w:rsidRPr="00C83678" w:rsidRDefault="00FB74D0" w:rsidP="009057B2">
            <w:pPr>
              <w:rPr>
                <w:b/>
                <w:sz w:val="20"/>
                <w:szCs w:val="20"/>
              </w:rPr>
            </w:pPr>
            <w:r w:rsidRPr="00C83678">
              <w:rPr>
                <w:b/>
                <w:sz w:val="20"/>
                <w:szCs w:val="20"/>
              </w:rPr>
              <w:t>КГКУ «ЦЗН Казачинского района»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FB74D0" w:rsidRPr="00C83678" w:rsidRDefault="00FB74D0" w:rsidP="009057B2">
            <w:pPr>
              <w:jc w:val="both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925975,85</w:t>
            </w:r>
          </w:p>
        </w:tc>
        <w:tc>
          <w:tcPr>
            <w:tcW w:w="1701" w:type="dxa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земельный участок (общая долевая собственность, 1/2)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1340,0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FB74D0" w:rsidRPr="00C83678" w:rsidRDefault="00FB74D0" w:rsidP="009057B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B74D0" w:rsidRPr="00C83678" w:rsidTr="00F73D8C">
        <w:tc>
          <w:tcPr>
            <w:tcW w:w="1702" w:type="dxa"/>
            <w:vMerge/>
            <w:shd w:val="clear" w:color="auto" w:fill="auto"/>
          </w:tcPr>
          <w:p w:rsidR="00FB74D0" w:rsidRPr="00C83678" w:rsidRDefault="00FB74D0" w:rsidP="009057B2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B74D0" w:rsidRPr="00C83678" w:rsidRDefault="00FB74D0" w:rsidP="009057B2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B74D0" w:rsidRPr="00C83678" w:rsidRDefault="00FB74D0" w:rsidP="009057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1854,0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FB74D0" w:rsidRPr="00C83678" w:rsidRDefault="00FB74D0" w:rsidP="009057B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B74D0" w:rsidRPr="00C83678" w:rsidTr="00F73D8C">
        <w:tc>
          <w:tcPr>
            <w:tcW w:w="1702" w:type="dxa"/>
            <w:vMerge/>
            <w:shd w:val="clear" w:color="auto" w:fill="auto"/>
          </w:tcPr>
          <w:p w:rsidR="00FB74D0" w:rsidRPr="00C83678" w:rsidRDefault="00FB74D0" w:rsidP="009057B2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B74D0" w:rsidRPr="00C83678" w:rsidRDefault="00FB74D0" w:rsidP="009057B2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B74D0" w:rsidRPr="00C83678" w:rsidRDefault="00FB74D0" w:rsidP="009057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жилой дом (общая долевая собственность,1/2)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131,4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FB74D0" w:rsidRPr="00C83678" w:rsidRDefault="00FB74D0" w:rsidP="009057B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B74D0" w:rsidRPr="00C83678" w:rsidTr="00F73D8C">
        <w:tc>
          <w:tcPr>
            <w:tcW w:w="1702" w:type="dxa"/>
            <w:vMerge w:val="restart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B74D0" w:rsidRPr="00C83678" w:rsidRDefault="00FB74D0" w:rsidP="009057B2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FB74D0" w:rsidRPr="00C83678" w:rsidRDefault="00FB74D0" w:rsidP="009057B2">
            <w:pPr>
              <w:jc w:val="both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126563,35</w:t>
            </w:r>
          </w:p>
        </w:tc>
        <w:tc>
          <w:tcPr>
            <w:tcW w:w="1701" w:type="dxa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земельный участок (общая долевая собственность, 1/2)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1340,0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легковой автомобиль:</w:t>
            </w:r>
          </w:p>
          <w:p w:rsidR="00FB74D0" w:rsidRPr="00C83678" w:rsidRDefault="00FB74D0" w:rsidP="009057B2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  <w:lang w:val="en-US"/>
              </w:rPr>
              <w:t>Toyota</w:t>
            </w:r>
            <w:r w:rsidRPr="00C83678">
              <w:rPr>
                <w:sz w:val="20"/>
                <w:szCs w:val="20"/>
              </w:rPr>
              <w:t xml:space="preserve"> </w:t>
            </w:r>
            <w:r w:rsidRPr="00C83678">
              <w:rPr>
                <w:sz w:val="20"/>
                <w:szCs w:val="20"/>
                <w:lang w:val="en-US"/>
              </w:rPr>
              <w:t>Land</w:t>
            </w:r>
            <w:r w:rsidRPr="00C83678">
              <w:rPr>
                <w:sz w:val="20"/>
                <w:szCs w:val="20"/>
              </w:rPr>
              <w:t xml:space="preserve"> </w:t>
            </w:r>
            <w:r w:rsidRPr="00C83678">
              <w:rPr>
                <w:sz w:val="20"/>
                <w:szCs w:val="20"/>
                <w:lang w:val="en-US"/>
              </w:rPr>
              <w:t>Cruiser</w:t>
            </w:r>
            <w:r w:rsidRPr="00C83678">
              <w:rPr>
                <w:sz w:val="20"/>
                <w:szCs w:val="20"/>
              </w:rPr>
              <w:t xml:space="preserve">, </w:t>
            </w:r>
          </w:p>
          <w:p w:rsidR="00FB74D0" w:rsidRPr="00C83678" w:rsidRDefault="00FB74D0" w:rsidP="009057B2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 xml:space="preserve">моторное маломерное судно Казанка, </w:t>
            </w:r>
          </w:p>
          <w:p w:rsidR="00FB74D0" w:rsidRPr="00C83678" w:rsidRDefault="00FB74D0" w:rsidP="009057B2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лодочный мотор Вихрь</w:t>
            </w:r>
          </w:p>
        </w:tc>
        <w:tc>
          <w:tcPr>
            <w:tcW w:w="1276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FB74D0" w:rsidRPr="00C83678" w:rsidRDefault="00FB74D0" w:rsidP="009057B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B74D0" w:rsidRPr="00C83678" w:rsidTr="00F73D8C">
        <w:tc>
          <w:tcPr>
            <w:tcW w:w="1702" w:type="dxa"/>
            <w:vMerge/>
            <w:shd w:val="clear" w:color="auto" w:fill="auto"/>
          </w:tcPr>
          <w:p w:rsidR="00FB74D0" w:rsidRPr="00C83678" w:rsidRDefault="00FB74D0" w:rsidP="009057B2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B74D0" w:rsidRPr="00C83678" w:rsidRDefault="00FB74D0" w:rsidP="009057B2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B74D0" w:rsidRPr="00C83678" w:rsidRDefault="00FB74D0" w:rsidP="009057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жилой дом (общая долевая собственность, 1/2)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131,4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vMerge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FB74D0" w:rsidRPr="00C83678" w:rsidRDefault="00FB74D0" w:rsidP="009057B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B74D0" w:rsidRPr="00C83678" w:rsidTr="00F73D8C">
        <w:trPr>
          <w:trHeight w:val="686"/>
        </w:trPr>
        <w:tc>
          <w:tcPr>
            <w:tcW w:w="1702" w:type="dxa"/>
            <w:vMerge w:val="restart"/>
            <w:shd w:val="clear" w:color="auto" w:fill="auto"/>
          </w:tcPr>
          <w:p w:rsidR="00FB74D0" w:rsidRPr="00C83678" w:rsidRDefault="00FB74D0" w:rsidP="009057B2">
            <w:pPr>
              <w:rPr>
                <w:b/>
                <w:sz w:val="20"/>
                <w:szCs w:val="20"/>
              </w:rPr>
            </w:pPr>
            <w:r w:rsidRPr="00C83678">
              <w:rPr>
                <w:b/>
                <w:sz w:val="20"/>
                <w:szCs w:val="20"/>
              </w:rPr>
              <w:t>Шункина Ирина Львовна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B74D0" w:rsidRPr="00C83678" w:rsidRDefault="00FB74D0" w:rsidP="009057B2">
            <w:pPr>
              <w:rPr>
                <w:b/>
                <w:sz w:val="20"/>
                <w:szCs w:val="20"/>
              </w:rPr>
            </w:pPr>
            <w:r w:rsidRPr="00C83678">
              <w:rPr>
                <w:b/>
                <w:sz w:val="20"/>
                <w:szCs w:val="20"/>
              </w:rPr>
              <w:t>КГКУ «ЦЗН Каратузского района»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FB74D0" w:rsidRPr="00C83678" w:rsidRDefault="00FB74D0" w:rsidP="009057B2">
            <w:pPr>
              <w:jc w:val="both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705175,64</w:t>
            </w:r>
          </w:p>
        </w:tc>
        <w:tc>
          <w:tcPr>
            <w:tcW w:w="1701" w:type="dxa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1210,0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  <w:lang w:val="en-US"/>
              </w:rPr>
            </w:pPr>
            <w:r w:rsidRPr="00C83678">
              <w:rPr>
                <w:sz w:val="20"/>
                <w:szCs w:val="20"/>
              </w:rPr>
              <w:t xml:space="preserve">легковой автомобиль </w:t>
            </w:r>
            <w:r w:rsidRPr="00C83678">
              <w:rPr>
                <w:sz w:val="20"/>
                <w:szCs w:val="20"/>
                <w:lang w:val="en-US"/>
              </w:rPr>
              <w:t>Honda – Civic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FB74D0" w:rsidRPr="00C83678" w:rsidRDefault="00FB74D0" w:rsidP="009057B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B74D0" w:rsidRPr="00C83678" w:rsidTr="00F73D8C">
        <w:trPr>
          <w:trHeight w:val="686"/>
        </w:trPr>
        <w:tc>
          <w:tcPr>
            <w:tcW w:w="1702" w:type="dxa"/>
            <w:vMerge/>
            <w:shd w:val="clear" w:color="auto" w:fill="auto"/>
          </w:tcPr>
          <w:p w:rsidR="00FB74D0" w:rsidRPr="00C83678" w:rsidRDefault="00FB74D0" w:rsidP="009057B2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B74D0" w:rsidRPr="00C83678" w:rsidRDefault="00FB74D0" w:rsidP="009057B2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B74D0" w:rsidRPr="00C83678" w:rsidRDefault="00FB74D0" w:rsidP="009057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жилой дом (индивидуальная собственность)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84,2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B74D0" w:rsidRPr="00C83678" w:rsidRDefault="00FB74D0" w:rsidP="009057B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B74D0" w:rsidRPr="00C83678" w:rsidTr="00F73D8C">
        <w:tc>
          <w:tcPr>
            <w:tcW w:w="1702" w:type="dxa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FB74D0" w:rsidRPr="00C83678" w:rsidRDefault="00FB74D0" w:rsidP="009057B2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B74D0" w:rsidRPr="00C83678" w:rsidRDefault="00FB74D0" w:rsidP="009057B2">
            <w:pPr>
              <w:jc w:val="both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12662,71</w:t>
            </w:r>
          </w:p>
        </w:tc>
        <w:tc>
          <w:tcPr>
            <w:tcW w:w="1701" w:type="dxa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ВАЗ 2101</w:t>
            </w:r>
          </w:p>
        </w:tc>
        <w:tc>
          <w:tcPr>
            <w:tcW w:w="1276" w:type="dxa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84,2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B74D0" w:rsidRPr="00C83678" w:rsidRDefault="00FB74D0" w:rsidP="009057B2">
            <w:pPr>
              <w:rPr>
                <w:b/>
                <w:sz w:val="20"/>
                <w:szCs w:val="20"/>
              </w:rPr>
            </w:pPr>
          </w:p>
        </w:tc>
      </w:tr>
      <w:tr w:rsidR="00FB74D0" w:rsidRPr="00C83678" w:rsidTr="00F73D8C">
        <w:tc>
          <w:tcPr>
            <w:tcW w:w="1702" w:type="dxa"/>
            <w:shd w:val="clear" w:color="auto" w:fill="auto"/>
          </w:tcPr>
          <w:p w:rsidR="00FB74D0" w:rsidRPr="00C83678" w:rsidRDefault="00FB74D0" w:rsidP="009057B2">
            <w:pPr>
              <w:rPr>
                <w:b/>
                <w:sz w:val="20"/>
                <w:szCs w:val="20"/>
              </w:rPr>
            </w:pPr>
            <w:r w:rsidRPr="00C83678">
              <w:rPr>
                <w:b/>
                <w:sz w:val="20"/>
                <w:szCs w:val="20"/>
              </w:rPr>
              <w:t xml:space="preserve">Чугаев Сергей Дмитриевич </w:t>
            </w:r>
          </w:p>
        </w:tc>
        <w:tc>
          <w:tcPr>
            <w:tcW w:w="1701" w:type="dxa"/>
            <w:shd w:val="clear" w:color="auto" w:fill="auto"/>
          </w:tcPr>
          <w:p w:rsidR="00FB74D0" w:rsidRPr="00C83678" w:rsidRDefault="00FB74D0" w:rsidP="009057B2">
            <w:pPr>
              <w:rPr>
                <w:b/>
                <w:sz w:val="20"/>
                <w:szCs w:val="20"/>
              </w:rPr>
            </w:pPr>
            <w:r w:rsidRPr="00C83678">
              <w:rPr>
                <w:b/>
                <w:sz w:val="20"/>
                <w:szCs w:val="20"/>
              </w:rPr>
              <w:t>КГКУ «ЦЗН Кежемского района»</w:t>
            </w:r>
          </w:p>
          <w:p w:rsidR="00FB74D0" w:rsidRPr="00C83678" w:rsidRDefault="00FB74D0" w:rsidP="009057B2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B74D0" w:rsidRPr="00C83678" w:rsidRDefault="00FB74D0" w:rsidP="009057B2">
            <w:pPr>
              <w:jc w:val="both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1110170,90</w:t>
            </w:r>
          </w:p>
        </w:tc>
        <w:tc>
          <w:tcPr>
            <w:tcW w:w="1701" w:type="dxa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квартира (общая долевая собственность, 1/2)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66,5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  <w:lang w:val="en-US"/>
              </w:rPr>
            </w:pPr>
            <w:r w:rsidRPr="00C83678">
              <w:rPr>
                <w:sz w:val="20"/>
                <w:szCs w:val="20"/>
              </w:rPr>
              <w:t xml:space="preserve">Хундай </w:t>
            </w:r>
            <w:r w:rsidRPr="00C83678">
              <w:rPr>
                <w:sz w:val="20"/>
                <w:szCs w:val="20"/>
                <w:lang w:val="en-US"/>
              </w:rPr>
              <w:t>Greta</w:t>
            </w:r>
          </w:p>
        </w:tc>
        <w:tc>
          <w:tcPr>
            <w:tcW w:w="1276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</w:tr>
      <w:tr w:rsidR="00FB74D0" w:rsidRPr="00C83678" w:rsidTr="00F73D8C">
        <w:tc>
          <w:tcPr>
            <w:tcW w:w="1702" w:type="dxa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B74D0" w:rsidRPr="00C83678" w:rsidRDefault="00FB74D0" w:rsidP="009057B2">
            <w:pPr>
              <w:jc w:val="both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419932,44</w:t>
            </w:r>
          </w:p>
        </w:tc>
        <w:tc>
          <w:tcPr>
            <w:tcW w:w="1701" w:type="dxa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квартира (общая долевая собственность, 1/2)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66,5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</w:tr>
      <w:tr w:rsidR="00FB74D0" w:rsidRPr="00C83678" w:rsidTr="00F73D8C">
        <w:tc>
          <w:tcPr>
            <w:tcW w:w="1702" w:type="dxa"/>
            <w:vMerge w:val="restart"/>
            <w:shd w:val="clear" w:color="auto" w:fill="auto"/>
          </w:tcPr>
          <w:p w:rsidR="00FB74D0" w:rsidRPr="00C83678" w:rsidRDefault="00FB74D0" w:rsidP="009057B2">
            <w:pPr>
              <w:rPr>
                <w:b/>
                <w:sz w:val="20"/>
                <w:szCs w:val="20"/>
              </w:rPr>
            </w:pPr>
            <w:r w:rsidRPr="00C83678">
              <w:rPr>
                <w:b/>
                <w:sz w:val="20"/>
                <w:szCs w:val="20"/>
              </w:rPr>
              <w:t xml:space="preserve">Голубева Татьяна </w:t>
            </w:r>
            <w:r w:rsidRPr="00C83678">
              <w:rPr>
                <w:b/>
                <w:sz w:val="20"/>
                <w:szCs w:val="20"/>
              </w:rPr>
              <w:lastRenderedPageBreak/>
              <w:t xml:space="preserve">Николаевна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B74D0" w:rsidRPr="00C83678" w:rsidRDefault="00FB74D0" w:rsidP="009057B2">
            <w:pPr>
              <w:rPr>
                <w:b/>
                <w:sz w:val="20"/>
                <w:szCs w:val="20"/>
              </w:rPr>
            </w:pPr>
            <w:r w:rsidRPr="00C83678">
              <w:rPr>
                <w:b/>
                <w:sz w:val="20"/>
                <w:szCs w:val="20"/>
              </w:rPr>
              <w:lastRenderedPageBreak/>
              <w:t xml:space="preserve">КГКУ «ЦЗН Козульского </w:t>
            </w:r>
            <w:r w:rsidRPr="00C83678">
              <w:rPr>
                <w:b/>
                <w:sz w:val="20"/>
                <w:szCs w:val="20"/>
              </w:rPr>
              <w:lastRenderedPageBreak/>
              <w:t>района»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FB74D0" w:rsidRPr="00C83678" w:rsidRDefault="00FB74D0" w:rsidP="009057B2">
            <w:pPr>
              <w:jc w:val="both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lastRenderedPageBreak/>
              <w:t>810961,74</w:t>
            </w:r>
          </w:p>
        </w:tc>
        <w:tc>
          <w:tcPr>
            <w:tcW w:w="1701" w:type="dxa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 xml:space="preserve">земельный участок (для ведения личного </w:t>
            </w:r>
            <w:r w:rsidRPr="00C83678">
              <w:rPr>
                <w:sz w:val="20"/>
                <w:szCs w:val="20"/>
              </w:rPr>
              <w:lastRenderedPageBreak/>
              <w:t>подсобного хозяйства)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lastRenderedPageBreak/>
              <w:t>1028,0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</w:tr>
      <w:tr w:rsidR="00FB74D0" w:rsidRPr="00C83678" w:rsidTr="00F73D8C">
        <w:tc>
          <w:tcPr>
            <w:tcW w:w="1702" w:type="dxa"/>
            <w:vMerge/>
            <w:shd w:val="clear" w:color="auto" w:fill="auto"/>
          </w:tcPr>
          <w:p w:rsidR="00FB74D0" w:rsidRPr="00C83678" w:rsidRDefault="00FB74D0" w:rsidP="009057B2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B74D0" w:rsidRPr="00C83678" w:rsidRDefault="00FB74D0" w:rsidP="009057B2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B74D0" w:rsidRPr="00C83678" w:rsidRDefault="00FB74D0" w:rsidP="009057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76,4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vMerge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</w:tr>
      <w:tr w:rsidR="00FB74D0" w:rsidRPr="00C83678" w:rsidTr="00F73D8C">
        <w:tc>
          <w:tcPr>
            <w:tcW w:w="1702" w:type="dxa"/>
            <w:vMerge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B74D0" w:rsidRPr="00C83678" w:rsidRDefault="00FB74D0" w:rsidP="009057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 xml:space="preserve">квартира (индивидуальная собственность) 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44,3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vMerge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</w:tr>
      <w:tr w:rsidR="00FB74D0" w:rsidRPr="00C83678" w:rsidTr="00F73D8C">
        <w:trPr>
          <w:trHeight w:val="458"/>
        </w:trPr>
        <w:tc>
          <w:tcPr>
            <w:tcW w:w="1702" w:type="dxa"/>
            <w:vMerge w:val="restart"/>
            <w:shd w:val="clear" w:color="auto" w:fill="auto"/>
          </w:tcPr>
          <w:p w:rsidR="00FB74D0" w:rsidRPr="00C83678" w:rsidRDefault="00FB74D0" w:rsidP="009057B2">
            <w:pPr>
              <w:rPr>
                <w:b/>
                <w:sz w:val="20"/>
                <w:szCs w:val="20"/>
              </w:rPr>
            </w:pPr>
            <w:r w:rsidRPr="00C83678">
              <w:rPr>
                <w:b/>
                <w:sz w:val="20"/>
                <w:szCs w:val="20"/>
              </w:rPr>
              <w:t xml:space="preserve">Майер Андрей Иванович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B74D0" w:rsidRPr="00C83678" w:rsidRDefault="00FB74D0" w:rsidP="009057B2">
            <w:pPr>
              <w:rPr>
                <w:b/>
                <w:sz w:val="20"/>
                <w:szCs w:val="20"/>
              </w:rPr>
            </w:pPr>
            <w:r w:rsidRPr="00C83678">
              <w:rPr>
                <w:b/>
                <w:sz w:val="20"/>
                <w:szCs w:val="20"/>
              </w:rPr>
              <w:t>КГКУ «ЦЗН Краснотуранского района»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FB74D0" w:rsidRPr="00C83678" w:rsidRDefault="00FB74D0" w:rsidP="009057B2">
            <w:pPr>
              <w:jc w:val="both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717247,51</w:t>
            </w:r>
          </w:p>
        </w:tc>
        <w:tc>
          <w:tcPr>
            <w:tcW w:w="1701" w:type="dxa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1417,0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легковой автомобиль:</w:t>
            </w:r>
          </w:p>
          <w:p w:rsidR="00FB74D0" w:rsidRPr="00C83678" w:rsidRDefault="00FB74D0" w:rsidP="009057B2">
            <w:pPr>
              <w:rPr>
                <w:b/>
                <w:sz w:val="20"/>
                <w:szCs w:val="20"/>
              </w:rPr>
            </w:pPr>
            <w:r w:rsidRPr="00C83678">
              <w:rPr>
                <w:sz w:val="20"/>
                <w:szCs w:val="20"/>
                <w:lang w:val="en-US"/>
              </w:rPr>
              <w:t>Toyota</w:t>
            </w:r>
            <w:r w:rsidRPr="00C83678">
              <w:rPr>
                <w:sz w:val="20"/>
                <w:szCs w:val="20"/>
              </w:rPr>
              <w:t xml:space="preserve"> </w:t>
            </w:r>
            <w:r w:rsidRPr="00C83678">
              <w:rPr>
                <w:sz w:val="20"/>
                <w:szCs w:val="20"/>
                <w:lang w:val="en-US"/>
              </w:rPr>
              <w:t>Camri</w:t>
            </w:r>
            <w:r w:rsidRPr="00C83678">
              <w:rPr>
                <w:sz w:val="20"/>
                <w:szCs w:val="20"/>
              </w:rPr>
              <w:t xml:space="preserve"> СЕДАН</w:t>
            </w:r>
          </w:p>
        </w:tc>
        <w:tc>
          <w:tcPr>
            <w:tcW w:w="1276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541,0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FB74D0" w:rsidRPr="00C83678" w:rsidRDefault="00FB74D0" w:rsidP="009057B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B74D0" w:rsidRPr="00C83678" w:rsidTr="00F73D8C">
        <w:trPr>
          <w:trHeight w:val="457"/>
        </w:trPr>
        <w:tc>
          <w:tcPr>
            <w:tcW w:w="1702" w:type="dxa"/>
            <w:vMerge/>
            <w:shd w:val="clear" w:color="auto" w:fill="auto"/>
          </w:tcPr>
          <w:p w:rsidR="00FB74D0" w:rsidRPr="00C83678" w:rsidRDefault="00FB74D0" w:rsidP="009057B2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B74D0" w:rsidRPr="00C83678" w:rsidRDefault="00FB74D0" w:rsidP="009057B2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B74D0" w:rsidRPr="00C83678" w:rsidRDefault="00FB74D0" w:rsidP="009057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36,0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500,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FB74D0" w:rsidRPr="00C83678" w:rsidRDefault="00FB74D0" w:rsidP="009057B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B74D0" w:rsidRPr="00C83678" w:rsidTr="00F73D8C">
        <w:trPr>
          <w:trHeight w:val="777"/>
        </w:trPr>
        <w:tc>
          <w:tcPr>
            <w:tcW w:w="1702" w:type="dxa"/>
            <w:vMerge/>
            <w:shd w:val="clear" w:color="auto" w:fill="auto"/>
          </w:tcPr>
          <w:p w:rsidR="00FB74D0" w:rsidRPr="00C83678" w:rsidRDefault="00FB74D0" w:rsidP="009057B2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B74D0" w:rsidRPr="00C83678" w:rsidRDefault="00FB74D0" w:rsidP="009057B2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B74D0" w:rsidRPr="00C83678" w:rsidRDefault="00FB74D0" w:rsidP="009057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квартира (долевая собственность, 1/2)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72,3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автоприцеп</w:t>
            </w:r>
          </w:p>
        </w:tc>
        <w:tc>
          <w:tcPr>
            <w:tcW w:w="1276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500,0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FB74D0" w:rsidRPr="00C83678" w:rsidRDefault="00FB74D0" w:rsidP="009057B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B74D0" w:rsidRPr="00C83678" w:rsidTr="00F73D8C">
        <w:trPr>
          <w:trHeight w:val="699"/>
        </w:trPr>
        <w:tc>
          <w:tcPr>
            <w:tcW w:w="1702" w:type="dxa"/>
            <w:vMerge/>
            <w:shd w:val="clear" w:color="auto" w:fill="auto"/>
          </w:tcPr>
          <w:p w:rsidR="00FB74D0" w:rsidRPr="00C83678" w:rsidRDefault="00FB74D0" w:rsidP="009057B2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B74D0" w:rsidRPr="00C83678" w:rsidRDefault="00FB74D0" w:rsidP="009057B2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B74D0" w:rsidRPr="00C83678" w:rsidRDefault="00FB74D0" w:rsidP="009057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гараж (индивидуальная собственность)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36,0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FB74D0" w:rsidRPr="00C83678" w:rsidRDefault="00FB74D0" w:rsidP="009057B2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земельный участок садовый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680,0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FB74D0" w:rsidRPr="00C83678" w:rsidRDefault="00FB74D0" w:rsidP="009057B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B74D0" w:rsidRPr="00C83678" w:rsidTr="00F73D8C">
        <w:trPr>
          <w:trHeight w:val="231"/>
        </w:trPr>
        <w:tc>
          <w:tcPr>
            <w:tcW w:w="1702" w:type="dxa"/>
            <w:vMerge/>
            <w:shd w:val="clear" w:color="auto" w:fill="auto"/>
          </w:tcPr>
          <w:p w:rsidR="00FB74D0" w:rsidRPr="00C83678" w:rsidRDefault="00FB74D0" w:rsidP="009057B2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B74D0" w:rsidRPr="00C83678" w:rsidRDefault="00FB74D0" w:rsidP="009057B2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B74D0" w:rsidRPr="00C83678" w:rsidRDefault="00FB74D0" w:rsidP="009057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bCs/>
                <w:sz w:val="20"/>
                <w:szCs w:val="20"/>
              </w:rPr>
            </w:pPr>
            <w:r w:rsidRPr="00C83678">
              <w:rPr>
                <w:bCs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bCs/>
                <w:sz w:val="20"/>
                <w:szCs w:val="20"/>
              </w:rPr>
            </w:pPr>
            <w:r w:rsidRPr="00C83678">
              <w:rPr>
                <w:bCs/>
                <w:sz w:val="20"/>
                <w:szCs w:val="20"/>
              </w:rPr>
              <w:t>227,1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bCs/>
                <w:sz w:val="20"/>
                <w:szCs w:val="20"/>
              </w:rPr>
            </w:pPr>
            <w:r w:rsidRPr="00C83678">
              <w:rPr>
                <w:bCs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FB74D0" w:rsidRPr="00C83678" w:rsidRDefault="00FB74D0" w:rsidP="009057B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B74D0" w:rsidRPr="00C83678" w:rsidTr="00F73D8C">
        <w:trPr>
          <w:trHeight w:val="231"/>
        </w:trPr>
        <w:tc>
          <w:tcPr>
            <w:tcW w:w="1702" w:type="dxa"/>
            <w:vMerge w:val="restart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B74D0" w:rsidRPr="00C83678" w:rsidRDefault="00FB74D0" w:rsidP="009057B2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FB74D0" w:rsidRPr="00C83678" w:rsidRDefault="00FB74D0" w:rsidP="009057B2">
            <w:pPr>
              <w:jc w:val="both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425056,85</w:t>
            </w:r>
          </w:p>
        </w:tc>
        <w:tc>
          <w:tcPr>
            <w:tcW w:w="1701" w:type="dxa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квартира (долевая собственность, 1/2)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72,3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680,0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</w:tr>
      <w:tr w:rsidR="00FB74D0" w:rsidRPr="00C83678" w:rsidTr="00F73D8C">
        <w:trPr>
          <w:trHeight w:val="231"/>
        </w:trPr>
        <w:tc>
          <w:tcPr>
            <w:tcW w:w="1702" w:type="dxa"/>
            <w:vMerge/>
            <w:shd w:val="clear" w:color="auto" w:fill="auto"/>
          </w:tcPr>
          <w:p w:rsidR="00FB74D0" w:rsidRPr="00C83678" w:rsidRDefault="00FB74D0" w:rsidP="009057B2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B74D0" w:rsidRPr="00C83678" w:rsidRDefault="00FB74D0" w:rsidP="009057B2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B74D0" w:rsidRPr="00C83678" w:rsidRDefault="00FB74D0" w:rsidP="009057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садовый участок (индивидуальная собственность)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541,0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</w:tr>
      <w:tr w:rsidR="00FB74D0" w:rsidRPr="00C83678" w:rsidTr="00F73D8C">
        <w:trPr>
          <w:trHeight w:val="347"/>
        </w:trPr>
        <w:tc>
          <w:tcPr>
            <w:tcW w:w="1702" w:type="dxa"/>
            <w:vMerge/>
            <w:shd w:val="clear" w:color="auto" w:fill="auto"/>
          </w:tcPr>
          <w:p w:rsidR="00FB74D0" w:rsidRPr="00C83678" w:rsidRDefault="00FB74D0" w:rsidP="009057B2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B74D0" w:rsidRPr="00C83678" w:rsidRDefault="00FB74D0" w:rsidP="009057B2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B74D0" w:rsidRPr="00C83678" w:rsidRDefault="00FB74D0" w:rsidP="009057B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садовый участок (индивидуальная собственность)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500,0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гараж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36,0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FB74D0" w:rsidRPr="00C83678" w:rsidRDefault="00FB74D0" w:rsidP="009057B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B74D0" w:rsidRPr="00C83678" w:rsidTr="00F73D8C">
        <w:trPr>
          <w:trHeight w:val="346"/>
        </w:trPr>
        <w:tc>
          <w:tcPr>
            <w:tcW w:w="1702" w:type="dxa"/>
            <w:vMerge/>
            <w:shd w:val="clear" w:color="auto" w:fill="auto"/>
          </w:tcPr>
          <w:p w:rsidR="00FB74D0" w:rsidRPr="00C83678" w:rsidRDefault="00FB74D0" w:rsidP="009057B2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B74D0" w:rsidRPr="00C83678" w:rsidRDefault="00FB74D0" w:rsidP="009057B2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B74D0" w:rsidRPr="00C83678" w:rsidRDefault="00FB74D0" w:rsidP="009057B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садовый участок (индивидуальная собственность)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500,0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B74D0" w:rsidRPr="00C83678" w:rsidRDefault="00FB74D0" w:rsidP="009057B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B74D0" w:rsidRPr="00C83678" w:rsidTr="00F73D8C">
        <w:trPr>
          <w:trHeight w:val="346"/>
        </w:trPr>
        <w:tc>
          <w:tcPr>
            <w:tcW w:w="1702" w:type="dxa"/>
            <w:shd w:val="clear" w:color="auto" w:fill="auto"/>
          </w:tcPr>
          <w:p w:rsidR="00FB74D0" w:rsidRPr="00C83678" w:rsidRDefault="00FB74D0" w:rsidP="009057B2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B74D0" w:rsidRPr="00C83678" w:rsidRDefault="00FB74D0" w:rsidP="009057B2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B74D0" w:rsidRPr="00C83678" w:rsidRDefault="00FB74D0" w:rsidP="009057B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227,1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B74D0" w:rsidRPr="00C83678" w:rsidRDefault="00FB74D0" w:rsidP="009057B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B74D0" w:rsidRPr="00C83678" w:rsidTr="00F73D8C">
        <w:tc>
          <w:tcPr>
            <w:tcW w:w="1702" w:type="dxa"/>
            <w:shd w:val="clear" w:color="auto" w:fill="auto"/>
          </w:tcPr>
          <w:p w:rsidR="00FB74D0" w:rsidRPr="00C83678" w:rsidRDefault="00FB74D0" w:rsidP="009057B2">
            <w:pPr>
              <w:rPr>
                <w:b/>
                <w:sz w:val="20"/>
                <w:szCs w:val="20"/>
              </w:rPr>
            </w:pPr>
            <w:r w:rsidRPr="00C83678">
              <w:rPr>
                <w:b/>
                <w:sz w:val="20"/>
                <w:szCs w:val="20"/>
              </w:rPr>
              <w:t xml:space="preserve">Кащеев Валентин Николаевич </w:t>
            </w:r>
          </w:p>
        </w:tc>
        <w:tc>
          <w:tcPr>
            <w:tcW w:w="1701" w:type="dxa"/>
            <w:shd w:val="clear" w:color="auto" w:fill="auto"/>
          </w:tcPr>
          <w:p w:rsidR="00FB74D0" w:rsidRPr="00C83678" w:rsidRDefault="00FB74D0" w:rsidP="009057B2">
            <w:pPr>
              <w:rPr>
                <w:b/>
                <w:sz w:val="20"/>
                <w:szCs w:val="20"/>
              </w:rPr>
            </w:pPr>
            <w:r w:rsidRPr="00C83678">
              <w:rPr>
                <w:b/>
                <w:sz w:val="20"/>
                <w:szCs w:val="20"/>
              </w:rPr>
              <w:t>КГКУ «ЦЗН Курагинского района»</w:t>
            </w:r>
          </w:p>
        </w:tc>
        <w:tc>
          <w:tcPr>
            <w:tcW w:w="1275" w:type="dxa"/>
            <w:shd w:val="clear" w:color="auto" w:fill="auto"/>
          </w:tcPr>
          <w:p w:rsidR="00FB74D0" w:rsidRPr="00C83678" w:rsidRDefault="00FB74D0" w:rsidP="009057B2">
            <w:pPr>
              <w:jc w:val="both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628942,16</w:t>
            </w:r>
          </w:p>
        </w:tc>
        <w:tc>
          <w:tcPr>
            <w:tcW w:w="1701" w:type="dxa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 xml:space="preserve">легковой автомобиль </w:t>
            </w:r>
            <w:r w:rsidRPr="00C83678">
              <w:rPr>
                <w:sz w:val="20"/>
                <w:szCs w:val="20"/>
                <w:lang w:val="en-US"/>
              </w:rPr>
              <w:t>Toyota Avensis</w:t>
            </w:r>
            <w:r w:rsidRPr="00C83678">
              <w:rPr>
                <w:sz w:val="20"/>
                <w:szCs w:val="20"/>
              </w:rPr>
              <w:t>,</w:t>
            </w:r>
          </w:p>
        </w:tc>
        <w:tc>
          <w:tcPr>
            <w:tcW w:w="1276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121,5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</w:tr>
      <w:tr w:rsidR="00FB74D0" w:rsidRPr="00C83678" w:rsidTr="00F73D8C">
        <w:tc>
          <w:tcPr>
            <w:tcW w:w="1702" w:type="dxa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B74D0" w:rsidRPr="00C83678" w:rsidRDefault="00FB74D0" w:rsidP="009057B2">
            <w:pPr>
              <w:jc w:val="both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567426,91</w:t>
            </w:r>
          </w:p>
        </w:tc>
        <w:tc>
          <w:tcPr>
            <w:tcW w:w="1701" w:type="dxa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121,5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</w:tr>
      <w:tr w:rsidR="00FB74D0" w:rsidRPr="00C83678" w:rsidTr="00F73D8C">
        <w:tc>
          <w:tcPr>
            <w:tcW w:w="1702" w:type="dxa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дочь</w:t>
            </w:r>
          </w:p>
        </w:tc>
        <w:tc>
          <w:tcPr>
            <w:tcW w:w="1701" w:type="dxa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B74D0" w:rsidRPr="00C83678" w:rsidRDefault="00FB74D0" w:rsidP="009057B2">
            <w:pPr>
              <w:jc w:val="both"/>
              <w:rPr>
                <w:sz w:val="20"/>
                <w:szCs w:val="20"/>
              </w:rPr>
            </w:pPr>
          </w:p>
          <w:p w:rsidR="00FB74D0" w:rsidRPr="00C83678" w:rsidRDefault="00FB74D0" w:rsidP="009057B2">
            <w:pPr>
              <w:jc w:val="both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жилой дом (индивидуальная собственность)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121,5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</w:tr>
      <w:tr w:rsidR="00FB74D0" w:rsidRPr="00C83678" w:rsidTr="00F73D8C">
        <w:trPr>
          <w:trHeight w:val="686"/>
        </w:trPr>
        <w:tc>
          <w:tcPr>
            <w:tcW w:w="1702" w:type="dxa"/>
            <w:shd w:val="clear" w:color="auto" w:fill="auto"/>
          </w:tcPr>
          <w:p w:rsidR="00FB74D0" w:rsidRPr="00C83678" w:rsidRDefault="00FB74D0" w:rsidP="009057B2">
            <w:pPr>
              <w:rPr>
                <w:b/>
                <w:sz w:val="20"/>
                <w:szCs w:val="20"/>
              </w:rPr>
            </w:pPr>
            <w:r w:rsidRPr="00C83678">
              <w:rPr>
                <w:b/>
                <w:sz w:val="20"/>
                <w:szCs w:val="20"/>
              </w:rPr>
              <w:t>Шамова Елена Павловна</w:t>
            </w:r>
          </w:p>
        </w:tc>
        <w:tc>
          <w:tcPr>
            <w:tcW w:w="1701" w:type="dxa"/>
            <w:shd w:val="clear" w:color="auto" w:fill="auto"/>
          </w:tcPr>
          <w:p w:rsidR="00FB74D0" w:rsidRPr="00C83678" w:rsidRDefault="00FB74D0" w:rsidP="009057B2">
            <w:pPr>
              <w:rPr>
                <w:b/>
                <w:bCs/>
                <w:sz w:val="20"/>
                <w:szCs w:val="20"/>
              </w:rPr>
            </w:pPr>
            <w:r w:rsidRPr="00C83678">
              <w:rPr>
                <w:b/>
                <w:bCs/>
                <w:sz w:val="20"/>
                <w:szCs w:val="20"/>
              </w:rPr>
              <w:t>КГКУ «ЦЗН Манского района»</w:t>
            </w:r>
          </w:p>
        </w:tc>
        <w:tc>
          <w:tcPr>
            <w:tcW w:w="1275" w:type="dxa"/>
            <w:shd w:val="clear" w:color="auto" w:fill="auto"/>
          </w:tcPr>
          <w:p w:rsidR="00FB74D0" w:rsidRPr="00C83678" w:rsidRDefault="00FB74D0" w:rsidP="009057B2">
            <w:pPr>
              <w:jc w:val="both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1170989,34</w:t>
            </w:r>
          </w:p>
        </w:tc>
        <w:tc>
          <w:tcPr>
            <w:tcW w:w="1701" w:type="dxa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74,1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легковой автомобиль:</w:t>
            </w:r>
          </w:p>
          <w:p w:rsidR="00FB74D0" w:rsidRPr="00C83678" w:rsidRDefault="00FB74D0" w:rsidP="009057B2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  <w:lang w:val="en-US"/>
              </w:rPr>
              <w:t>Toyota</w:t>
            </w:r>
            <w:r w:rsidRPr="00C83678">
              <w:rPr>
                <w:sz w:val="20"/>
                <w:szCs w:val="20"/>
              </w:rPr>
              <w:t xml:space="preserve"> </w:t>
            </w:r>
            <w:r w:rsidRPr="00C83678">
              <w:rPr>
                <w:sz w:val="20"/>
                <w:szCs w:val="20"/>
                <w:lang w:val="en-US"/>
              </w:rPr>
              <w:t>Ipsum</w:t>
            </w:r>
            <w:r w:rsidRPr="00C8367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</w:tr>
      <w:tr w:rsidR="00FB74D0" w:rsidRPr="00C83678" w:rsidTr="00F73D8C">
        <w:trPr>
          <w:trHeight w:val="718"/>
        </w:trPr>
        <w:tc>
          <w:tcPr>
            <w:tcW w:w="1702" w:type="dxa"/>
            <w:shd w:val="clear" w:color="auto" w:fill="auto"/>
          </w:tcPr>
          <w:p w:rsidR="00FB74D0" w:rsidRPr="00C83678" w:rsidRDefault="00FB74D0" w:rsidP="009057B2">
            <w:pPr>
              <w:rPr>
                <w:b/>
                <w:sz w:val="20"/>
                <w:szCs w:val="20"/>
              </w:rPr>
            </w:pPr>
            <w:r w:rsidRPr="00C83678">
              <w:rPr>
                <w:b/>
                <w:sz w:val="20"/>
                <w:szCs w:val="20"/>
              </w:rPr>
              <w:t>Лузгина Наталья Владимировна</w:t>
            </w:r>
          </w:p>
        </w:tc>
        <w:tc>
          <w:tcPr>
            <w:tcW w:w="1701" w:type="dxa"/>
            <w:shd w:val="clear" w:color="auto" w:fill="auto"/>
          </w:tcPr>
          <w:p w:rsidR="00FB74D0" w:rsidRPr="00C83678" w:rsidRDefault="00FB74D0" w:rsidP="009057B2">
            <w:pPr>
              <w:rPr>
                <w:b/>
                <w:sz w:val="20"/>
                <w:szCs w:val="20"/>
              </w:rPr>
            </w:pPr>
            <w:r w:rsidRPr="00C83678">
              <w:rPr>
                <w:b/>
                <w:sz w:val="20"/>
                <w:szCs w:val="20"/>
              </w:rPr>
              <w:t>КГКУ «ЦЗН Мотыгинского района»</w:t>
            </w:r>
          </w:p>
        </w:tc>
        <w:tc>
          <w:tcPr>
            <w:tcW w:w="1275" w:type="dxa"/>
            <w:shd w:val="clear" w:color="auto" w:fill="auto"/>
          </w:tcPr>
          <w:p w:rsidR="00FB74D0" w:rsidRPr="00C83678" w:rsidRDefault="00FB74D0" w:rsidP="009057B2">
            <w:pPr>
              <w:jc w:val="both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799222,06</w:t>
            </w:r>
          </w:p>
        </w:tc>
        <w:tc>
          <w:tcPr>
            <w:tcW w:w="1701" w:type="dxa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квартира (общая долевая 1/3)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58,6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</w:tr>
      <w:tr w:rsidR="00FB74D0" w:rsidRPr="00C83678" w:rsidTr="00F73D8C">
        <w:trPr>
          <w:trHeight w:val="559"/>
        </w:trPr>
        <w:tc>
          <w:tcPr>
            <w:tcW w:w="1702" w:type="dxa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дочь</w:t>
            </w:r>
          </w:p>
        </w:tc>
        <w:tc>
          <w:tcPr>
            <w:tcW w:w="1701" w:type="dxa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  <w:lang w:val="en-US"/>
              </w:rPr>
            </w:pPr>
            <w:r w:rsidRPr="00C83678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квартира (общая долевая 1/3)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58,6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</w:tr>
      <w:tr w:rsidR="00FB74D0" w:rsidRPr="00C83678" w:rsidTr="00F73D8C">
        <w:trPr>
          <w:trHeight w:val="571"/>
        </w:trPr>
        <w:tc>
          <w:tcPr>
            <w:tcW w:w="1702" w:type="dxa"/>
            <w:vMerge w:val="restart"/>
            <w:shd w:val="clear" w:color="auto" w:fill="auto"/>
          </w:tcPr>
          <w:p w:rsidR="00FB74D0" w:rsidRPr="00C83678" w:rsidRDefault="00FB74D0" w:rsidP="009057B2">
            <w:pPr>
              <w:rPr>
                <w:b/>
                <w:sz w:val="20"/>
                <w:szCs w:val="20"/>
              </w:rPr>
            </w:pPr>
            <w:r w:rsidRPr="00C83678">
              <w:rPr>
                <w:b/>
                <w:sz w:val="20"/>
                <w:szCs w:val="20"/>
              </w:rPr>
              <w:t xml:space="preserve">Федорова Оксана Валентиновна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B74D0" w:rsidRPr="00C83678" w:rsidRDefault="00FB74D0" w:rsidP="009057B2">
            <w:pPr>
              <w:rPr>
                <w:b/>
                <w:sz w:val="20"/>
                <w:szCs w:val="20"/>
              </w:rPr>
            </w:pPr>
            <w:r w:rsidRPr="00C83678">
              <w:rPr>
                <w:b/>
                <w:sz w:val="20"/>
                <w:szCs w:val="20"/>
              </w:rPr>
              <w:t>КГКУ «ЦЗН Нижнеингашского района»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FB74D0" w:rsidRPr="00C83678" w:rsidRDefault="00FB74D0" w:rsidP="009057B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677269,97</w:t>
            </w:r>
          </w:p>
        </w:tc>
        <w:tc>
          <w:tcPr>
            <w:tcW w:w="1701" w:type="dxa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квартира (общая долевая собственность, 1/2)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45,5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B74D0" w:rsidRPr="00C83678" w:rsidRDefault="00FB74D0" w:rsidP="009057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54,4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</w:tr>
      <w:tr w:rsidR="00FB74D0" w:rsidRPr="00C83678" w:rsidTr="00F73D8C">
        <w:trPr>
          <w:trHeight w:val="570"/>
        </w:trPr>
        <w:tc>
          <w:tcPr>
            <w:tcW w:w="1702" w:type="dxa"/>
            <w:vMerge/>
            <w:shd w:val="clear" w:color="auto" w:fill="auto"/>
          </w:tcPr>
          <w:p w:rsidR="00FB74D0" w:rsidRPr="00C83678" w:rsidRDefault="00FB74D0" w:rsidP="009057B2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B74D0" w:rsidRPr="00C83678" w:rsidRDefault="00FB74D0" w:rsidP="009057B2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B74D0" w:rsidRPr="00C83678" w:rsidRDefault="00FB74D0" w:rsidP="009057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  <w:r w:rsidRPr="00C83678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12,0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FB74D0" w:rsidRPr="00C83678" w:rsidRDefault="00FB74D0" w:rsidP="009057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</w:tr>
      <w:tr w:rsidR="00FB74D0" w:rsidRPr="00C83678" w:rsidTr="00F73D8C">
        <w:trPr>
          <w:trHeight w:val="571"/>
        </w:trPr>
        <w:tc>
          <w:tcPr>
            <w:tcW w:w="1702" w:type="dxa"/>
            <w:vMerge w:val="restart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FB74D0" w:rsidRPr="00C83678" w:rsidRDefault="00FB74D0" w:rsidP="009057B2">
            <w:pPr>
              <w:jc w:val="both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432079,02</w:t>
            </w:r>
          </w:p>
        </w:tc>
        <w:tc>
          <w:tcPr>
            <w:tcW w:w="1701" w:type="dxa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 xml:space="preserve">жилой дом (индивидуальная </w:t>
            </w:r>
            <w:r w:rsidRPr="00C83678">
              <w:rPr>
                <w:sz w:val="20"/>
                <w:szCs w:val="20"/>
              </w:rPr>
              <w:lastRenderedPageBreak/>
              <w:t>собственность)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lastRenderedPageBreak/>
              <w:t>54,4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B74D0" w:rsidRPr="00C83678" w:rsidRDefault="00FB74D0" w:rsidP="009057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</w:tr>
      <w:tr w:rsidR="00FB74D0" w:rsidRPr="00C83678" w:rsidTr="00F73D8C">
        <w:trPr>
          <w:trHeight w:val="570"/>
        </w:trPr>
        <w:tc>
          <w:tcPr>
            <w:tcW w:w="1702" w:type="dxa"/>
            <w:vMerge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B74D0" w:rsidRPr="00C83678" w:rsidRDefault="00FB74D0" w:rsidP="009057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квартира (общая долевая собственность, 1/2)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45,5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vMerge/>
            <w:shd w:val="clear" w:color="auto" w:fill="auto"/>
          </w:tcPr>
          <w:p w:rsidR="00FB74D0" w:rsidRPr="00C83678" w:rsidRDefault="00FB74D0" w:rsidP="009057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</w:tr>
      <w:tr w:rsidR="00FB74D0" w:rsidRPr="00C83678" w:rsidTr="00F73D8C">
        <w:trPr>
          <w:trHeight w:val="287"/>
        </w:trPr>
        <w:tc>
          <w:tcPr>
            <w:tcW w:w="1702" w:type="dxa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сын</w:t>
            </w:r>
          </w:p>
        </w:tc>
        <w:tc>
          <w:tcPr>
            <w:tcW w:w="1701" w:type="dxa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B74D0" w:rsidRPr="00C83678" w:rsidRDefault="00FB74D0" w:rsidP="009057B2">
            <w:pPr>
              <w:jc w:val="both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B74D0" w:rsidRPr="00C83678" w:rsidRDefault="00FB74D0" w:rsidP="009057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54,4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</w:tr>
      <w:tr w:rsidR="00FB74D0" w:rsidRPr="00C83678" w:rsidTr="00F73D8C">
        <w:trPr>
          <w:trHeight w:val="403"/>
        </w:trPr>
        <w:tc>
          <w:tcPr>
            <w:tcW w:w="1702" w:type="dxa"/>
            <w:vMerge w:val="restart"/>
            <w:shd w:val="clear" w:color="auto" w:fill="auto"/>
          </w:tcPr>
          <w:p w:rsidR="00FB74D0" w:rsidRPr="00C83678" w:rsidRDefault="00FB74D0" w:rsidP="009057B2">
            <w:pPr>
              <w:rPr>
                <w:b/>
                <w:sz w:val="20"/>
                <w:szCs w:val="20"/>
              </w:rPr>
            </w:pPr>
            <w:r w:rsidRPr="00C83678">
              <w:rPr>
                <w:b/>
                <w:sz w:val="20"/>
                <w:szCs w:val="20"/>
              </w:rPr>
              <w:t>Сургутская Наталья Алексеевна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B74D0" w:rsidRPr="00C83678" w:rsidRDefault="00FB74D0" w:rsidP="009057B2">
            <w:pPr>
              <w:rPr>
                <w:b/>
                <w:sz w:val="20"/>
                <w:szCs w:val="20"/>
              </w:rPr>
            </w:pPr>
            <w:r w:rsidRPr="00C83678">
              <w:rPr>
                <w:b/>
                <w:sz w:val="20"/>
                <w:szCs w:val="20"/>
              </w:rPr>
              <w:t>КГКУ «ЦЗН Новоселовского района»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FB74D0" w:rsidRPr="00C83678" w:rsidRDefault="00FB74D0" w:rsidP="009057B2">
            <w:pPr>
              <w:jc w:val="both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884218,44</w:t>
            </w:r>
          </w:p>
        </w:tc>
        <w:tc>
          <w:tcPr>
            <w:tcW w:w="1701" w:type="dxa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земельный участок (общая долевая собственность 1/2)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752,0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B74D0" w:rsidRPr="00C83678" w:rsidRDefault="00FB74D0" w:rsidP="009057B2">
            <w:pPr>
              <w:jc w:val="both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 xml:space="preserve">легковой автомобиль ТАЙОТА </w:t>
            </w:r>
            <w:r w:rsidRPr="00C83678">
              <w:rPr>
                <w:sz w:val="20"/>
                <w:szCs w:val="20"/>
                <w:lang w:val="en-US"/>
              </w:rPr>
              <w:t>RAV 4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</w:tr>
      <w:tr w:rsidR="00FB74D0" w:rsidRPr="00C83678" w:rsidTr="00F73D8C">
        <w:trPr>
          <w:trHeight w:val="400"/>
        </w:trPr>
        <w:tc>
          <w:tcPr>
            <w:tcW w:w="1702" w:type="dxa"/>
            <w:vMerge/>
            <w:shd w:val="clear" w:color="auto" w:fill="auto"/>
          </w:tcPr>
          <w:p w:rsidR="00FB74D0" w:rsidRPr="00C83678" w:rsidRDefault="00FB74D0" w:rsidP="009057B2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B74D0" w:rsidRPr="00C83678" w:rsidRDefault="00FB74D0" w:rsidP="009057B2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B74D0" w:rsidRPr="00C83678" w:rsidRDefault="00FB74D0" w:rsidP="009057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36,5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FB74D0" w:rsidRPr="00C83678" w:rsidRDefault="00FB74D0" w:rsidP="009057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</w:tr>
      <w:tr w:rsidR="00FB74D0" w:rsidRPr="00C83678" w:rsidTr="00F73D8C">
        <w:trPr>
          <w:trHeight w:val="400"/>
        </w:trPr>
        <w:tc>
          <w:tcPr>
            <w:tcW w:w="1702" w:type="dxa"/>
            <w:vMerge/>
            <w:shd w:val="clear" w:color="auto" w:fill="auto"/>
          </w:tcPr>
          <w:p w:rsidR="00FB74D0" w:rsidRPr="00C83678" w:rsidRDefault="00FB74D0" w:rsidP="009057B2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B74D0" w:rsidRPr="00C83678" w:rsidRDefault="00FB74D0" w:rsidP="009057B2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B74D0" w:rsidRPr="00C83678" w:rsidRDefault="00FB74D0" w:rsidP="009057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квартира (общая долевая собственность)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80,5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FB74D0" w:rsidRPr="00C83678" w:rsidRDefault="00FB74D0" w:rsidP="009057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</w:tr>
      <w:tr w:rsidR="00FB74D0" w:rsidRPr="00C83678" w:rsidTr="00F73D8C">
        <w:trPr>
          <w:trHeight w:val="400"/>
        </w:trPr>
        <w:tc>
          <w:tcPr>
            <w:tcW w:w="1702" w:type="dxa"/>
            <w:vMerge/>
            <w:shd w:val="clear" w:color="auto" w:fill="auto"/>
          </w:tcPr>
          <w:p w:rsidR="00FB74D0" w:rsidRPr="00C83678" w:rsidRDefault="00FB74D0" w:rsidP="009057B2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B74D0" w:rsidRPr="00C83678" w:rsidRDefault="00FB74D0" w:rsidP="009057B2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B74D0" w:rsidRPr="00C83678" w:rsidRDefault="00FB74D0" w:rsidP="009057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квартира (общая долевая собственность)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57,9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FB74D0" w:rsidRPr="00C83678" w:rsidRDefault="00FB74D0" w:rsidP="009057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</w:tr>
      <w:tr w:rsidR="00FB74D0" w:rsidRPr="00C83678" w:rsidTr="00F73D8C">
        <w:trPr>
          <w:trHeight w:val="136"/>
        </w:trPr>
        <w:tc>
          <w:tcPr>
            <w:tcW w:w="1702" w:type="dxa"/>
            <w:vMerge w:val="restart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B74D0" w:rsidRPr="00C83678" w:rsidRDefault="00FB74D0" w:rsidP="009057B2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FB74D0" w:rsidRPr="00C83678" w:rsidRDefault="00FB74D0" w:rsidP="009057B2">
            <w:pPr>
              <w:jc w:val="both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380619,54</w:t>
            </w:r>
          </w:p>
        </w:tc>
        <w:tc>
          <w:tcPr>
            <w:tcW w:w="1701" w:type="dxa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752,0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легковой автомобиль ВАЗ 21213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</w:tr>
      <w:tr w:rsidR="00FB74D0" w:rsidRPr="00C83678" w:rsidTr="00F73D8C">
        <w:trPr>
          <w:trHeight w:val="136"/>
        </w:trPr>
        <w:tc>
          <w:tcPr>
            <w:tcW w:w="1702" w:type="dxa"/>
            <w:vMerge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B74D0" w:rsidRPr="00C83678" w:rsidRDefault="00FB74D0" w:rsidP="009057B2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B74D0" w:rsidRPr="00C83678" w:rsidRDefault="00FB74D0" w:rsidP="009057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квартира (общая долевая собственность)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80,5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</w:tr>
      <w:tr w:rsidR="00FB74D0" w:rsidRPr="00C83678" w:rsidTr="00F73D8C">
        <w:trPr>
          <w:trHeight w:val="136"/>
        </w:trPr>
        <w:tc>
          <w:tcPr>
            <w:tcW w:w="1702" w:type="dxa"/>
            <w:vMerge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B74D0" w:rsidRPr="00C83678" w:rsidRDefault="00FB74D0" w:rsidP="009057B2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B74D0" w:rsidRPr="00C83678" w:rsidRDefault="00FB74D0" w:rsidP="009057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квартира (общая долевая собственность)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57,9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</w:tr>
      <w:tr w:rsidR="00FB74D0" w:rsidRPr="00C83678" w:rsidTr="00F73D8C">
        <w:trPr>
          <w:trHeight w:val="455"/>
        </w:trPr>
        <w:tc>
          <w:tcPr>
            <w:tcW w:w="1702" w:type="dxa"/>
            <w:vMerge w:val="restart"/>
            <w:shd w:val="clear" w:color="auto" w:fill="auto"/>
          </w:tcPr>
          <w:p w:rsidR="00FB74D0" w:rsidRPr="00C83678" w:rsidRDefault="00FB74D0" w:rsidP="009057B2">
            <w:pPr>
              <w:rPr>
                <w:b/>
                <w:sz w:val="20"/>
                <w:szCs w:val="20"/>
              </w:rPr>
            </w:pPr>
            <w:r w:rsidRPr="00C83678">
              <w:rPr>
                <w:b/>
                <w:sz w:val="20"/>
                <w:szCs w:val="20"/>
              </w:rPr>
              <w:t xml:space="preserve">Старшинов Николай </w:t>
            </w:r>
            <w:r w:rsidRPr="00C83678">
              <w:rPr>
                <w:b/>
                <w:sz w:val="20"/>
                <w:szCs w:val="20"/>
              </w:rPr>
              <w:lastRenderedPageBreak/>
              <w:t xml:space="preserve">Иванович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B74D0" w:rsidRPr="00C83678" w:rsidRDefault="00FB74D0" w:rsidP="009057B2">
            <w:pPr>
              <w:rPr>
                <w:b/>
                <w:sz w:val="20"/>
                <w:szCs w:val="20"/>
              </w:rPr>
            </w:pPr>
            <w:r w:rsidRPr="00C83678">
              <w:rPr>
                <w:b/>
                <w:sz w:val="20"/>
                <w:szCs w:val="20"/>
              </w:rPr>
              <w:lastRenderedPageBreak/>
              <w:t xml:space="preserve">КГКУ «ЦЗН Партизанского </w:t>
            </w:r>
            <w:r w:rsidRPr="00C83678">
              <w:rPr>
                <w:b/>
                <w:sz w:val="20"/>
                <w:szCs w:val="20"/>
              </w:rPr>
              <w:lastRenderedPageBreak/>
              <w:t>района»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FB74D0" w:rsidRPr="00C83678" w:rsidRDefault="00FB74D0" w:rsidP="009057B2">
            <w:pPr>
              <w:jc w:val="both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lastRenderedPageBreak/>
              <w:t>988014,22</w:t>
            </w:r>
          </w:p>
        </w:tc>
        <w:tc>
          <w:tcPr>
            <w:tcW w:w="1701" w:type="dxa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 xml:space="preserve">квартира (долевая собственность, </w:t>
            </w:r>
            <w:r w:rsidRPr="00C83678">
              <w:rPr>
                <w:sz w:val="20"/>
                <w:szCs w:val="20"/>
              </w:rPr>
              <w:lastRenderedPageBreak/>
              <w:t>1/2)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lastRenderedPageBreak/>
              <w:t>87,0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легковые автомобили:</w:t>
            </w:r>
          </w:p>
          <w:p w:rsidR="00FB74D0" w:rsidRPr="00C83678" w:rsidRDefault="00FB74D0" w:rsidP="009057B2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  <w:lang w:val="en-US"/>
              </w:rPr>
              <w:lastRenderedPageBreak/>
              <w:t>Toyota</w:t>
            </w:r>
            <w:r w:rsidRPr="00C83678">
              <w:rPr>
                <w:sz w:val="20"/>
                <w:szCs w:val="20"/>
              </w:rPr>
              <w:t xml:space="preserve"> </w:t>
            </w:r>
            <w:r w:rsidRPr="00C83678">
              <w:rPr>
                <w:sz w:val="20"/>
                <w:szCs w:val="20"/>
                <w:lang w:val="en-US"/>
              </w:rPr>
              <w:t>Rav</w:t>
            </w:r>
            <w:r w:rsidRPr="00C83678">
              <w:rPr>
                <w:sz w:val="20"/>
                <w:szCs w:val="20"/>
              </w:rPr>
              <w:t xml:space="preserve"> 4, </w:t>
            </w:r>
          </w:p>
          <w:p w:rsidR="00FB74D0" w:rsidRPr="00C83678" w:rsidRDefault="00FB74D0" w:rsidP="009057B2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 xml:space="preserve">УАЗ-3303-01,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</w:tr>
      <w:tr w:rsidR="00FB74D0" w:rsidRPr="00C83678" w:rsidTr="00F73D8C">
        <w:trPr>
          <w:trHeight w:val="455"/>
        </w:trPr>
        <w:tc>
          <w:tcPr>
            <w:tcW w:w="1702" w:type="dxa"/>
            <w:vMerge/>
            <w:shd w:val="clear" w:color="auto" w:fill="auto"/>
          </w:tcPr>
          <w:p w:rsidR="00FB74D0" w:rsidRPr="00C83678" w:rsidRDefault="00FB74D0" w:rsidP="009057B2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B74D0" w:rsidRPr="00C83678" w:rsidRDefault="00FB74D0" w:rsidP="009057B2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B74D0" w:rsidRPr="00C83678" w:rsidRDefault="00FB74D0" w:rsidP="009057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2371,5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</w:tr>
      <w:tr w:rsidR="00FB74D0" w:rsidRPr="00C83678" w:rsidTr="00F73D8C">
        <w:tc>
          <w:tcPr>
            <w:tcW w:w="1702" w:type="dxa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B74D0" w:rsidRPr="00C83678" w:rsidRDefault="00FB74D0" w:rsidP="009057B2">
            <w:pPr>
              <w:jc w:val="both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267390,00</w:t>
            </w:r>
          </w:p>
        </w:tc>
        <w:tc>
          <w:tcPr>
            <w:tcW w:w="1701" w:type="dxa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квартира (долевая собственность, 1/2)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87,0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</w:tr>
      <w:tr w:rsidR="00FB74D0" w:rsidRPr="00C83678" w:rsidTr="00F73D8C">
        <w:trPr>
          <w:trHeight w:val="571"/>
        </w:trPr>
        <w:tc>
          <w:tcPr>
            <w:tcW w:w="1702" w:type="dxa"/>
            <w:vMerge w:val="restart"/>
            <w:shd w:val="clear" w:color="auto" w:fill="auto"/>
          </w:tcPr>
          <w:p w:rsidR="00FB74D0" w:rsidRPr="00C83678" w:rsidRDefault="00FB74D0" w:rsidP="009057B2">
            <w:pPr>
              <w:rPr>
                <w:b/>
                <w:sz w:val="20"/>
                <w:szCs w:val="20"/>
              </w:rPr>
            </w:pPr>
            <w:r w:rsidRPr="00C83678">
              <w:rPr>
                <w:b/>
                <w:sz w:val="20"/>
                <w:szCs w:val="20"/>
              </w:rPr>
              <w:t>Астапов Андрей Викторович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B74D0" w:rsidRPr="00C83678" w:rsidRDefault="00FB74D0" w:rsidP="009057B2">
            <w:pPr>
              <w:rPr>
                <w:b/>
                <w:sz w:val="20"/>
                <w:szCs w:val="20"/>
              </w:rPr>
            </w:pPr>
            <w:r w:rsidRPr="00C83678">
              <w:rPr>
                <w:b/>
                <w:sz w:val="20"/>
                <w:szCs w:val="20"/>
              </w:rPr>
              <w:t>КГКУ «ЦЗН Пировского района»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FB74D0" w:rsidRPr="00C83678" w:rsidRDefault="00FB74D0" w:rsidP="009057B2">
            <w:pPr>
              <w:jc w:val="both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818799,10</w:t>
            </w:r>
          </w:p>
        </w:tc>
        <w:tc>
          <w:tcPr>
            <w:tcW w:w="1701" w:type="dxa"/>
            <w:shd w:val="clear" w:color="auto" w:fill="auto"/>
          </w:tcPr>
          <w:p w:rsidR="00FB74D0" w:rsidRPr="00C83678" w:rsidRDefault="00FB74D0" w:rsidP="009057B2">
            <w:pPr>
              <w:jc w:val="both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both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1100,0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both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B74D0" w:rsidRPr="00C83678" w:rsidRDefault="00FB74D0" w:rsidP="009057B2">
            <w:pPr>
              <w:jc w:val="both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 xml:space="preserve">Вольво </w:t>
            </w:r>
            <w:r w:rsidRPr="00C83678">
              <w:rPr>
                <w:sz w:val="20"/>
                <w:szCs w:val="20"/>
                <w:lang w:val="en-US"/>
              </w:rPr>
              <w:t xml:space="preserve">XC </w:t>
            </w:r>
            <w:r w:rsidRPr="00C83678">
              <w:rPr>
                <w:sz w:val="20"/>
                <w:szCs w:val="20"/>
              </w:rPr>
              <w:t>90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</w:tr>
      <w:tr w:rsidR="00FB74D0" w:rsidRPr="00C83678" w:rsidTr="00F73D8C">
        <w:trPr>
          <w:trHeight w:val="571"/>
        </w:trPr>
        <w:tc>
          <w:tcPr>
            <w:tcW w:w="1702" w:type="dxa"/>
            <w:vMerge/>
            <w:shd w:val="clear" w:color="auto" w:fill="auto"/>
          </w:tcPr>
          <w:p w:rsidR="00FB74D0" w:rsidRPr="00C83678" w:rsidRDefault="00FB74D0" w:rsidP="009057B2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B74D0" w:rsidRPr="00C83678" w:rsidRDefault="00FB74D0" w:rsidP="009057B2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B74D0" w:rsidRPr="00C83678" w:rsidRDefault="00FB74D0" w:rsidP="009057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B74D0" w:rsidRPr="00C83678" w:rsidRDefault="00FB74D0" w:rsidP="009057B2">
            <w:pPr>
              <w:jc w:val="both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both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1300,0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both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vMerge/>
            <w:shd w:val="clear" w:color="auto" w:fill="auto"/>
          </w:tcPr>
          <w:p w:rsidR="00FB74D0" w:rsidRPr="00C83678" w:rsidRDefault="00FB74D0" w:rsidP="009057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</w:tr>
      <w:tr w:rsidR="00FB74D0" w:rsidRPr="00C83678" w:rsidTr="00F73D8C">
        <w:trPr>
          <w:trHeight w:val="389"/>
        </w:trPr>
        <w:tc>
          <w:tcPr>
            <w:tcW w:w="1702" w:type="dxa"/>
            <w:vMerge/>
            <w:shd w:val="clear" w:color="auto" w:fill="auto"/>
          </w:tcPr>
          <w:p w:rsidR="00FB74D0" w:rsidRPr="00C83678" w:rsidRDefault="00FB74D0" w:rsidP="009057B2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B74D0" w:rsidRPr="00C83678" w:rsidRDefault="00FB74D0" w:rsidP="009057B2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B74D0" w:rsidRPr="00C83678" w:rsidRDefault="00FB74D0" w:rsidP="009057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B74D0" w:rsidRPr="00C83678" w:rsidRDefault="00FB74D0" w:rsidP="009057B2">
            <w:pPr>
              <w:jc w:val="both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both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97,7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both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</w:tr>
      <w:tr w:rsidR="00FB74D0" w:rsidRPr="00C83678" w:rsidTr="00F73D8C">
        <w:trPr>
          <w:trHeight w:val="383"/>
        </w:trPr>
        <w:tc>
          <w:tcPr>
            <w:tcW w:w="1702" w:type="dxa"/>
            <w:vMerge/>
            <w:shd w:val="clear" w:color="auto" w:fill="auto"/>
          </w:tcPr>
          <w:p w:rsidR="00FB74D0" w:rsidRPr="00C83678" w:rsidRDefault="00FB74D0" w:rsidP="009057B2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B74D0" w:rsidRPr="00C83678" w:rsidRDefault="00FB74D0" w:rsidP="009057B2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B74D0" w:rsidRPr="00C83678" w:rsidRDefault="00FB74D0" w:rsidP="009057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B74D0" w:rsidRPr="00C83678" w:rsidRDefault="00FB74D0" w:rsidP="009057B2">
            <w:pPr>
              <w:jc w:val="both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both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56,6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both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vMerge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</w:tr>
      <w:tr w:rsidR="00FB74D0" w:rsidRPr="00C83678" w:rsidTr="00F73D8C">
        <w:tc>
          <w:tcPr>
            <w:tcW w:w="1702" w:type="dxa"/>
            <w:vMerge w:val="restart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FB74D0" w:rsidRPr="00C83678" w:rsidRDefault="00FB74D0" w:rsidP="009057B2">
            <w:pPr>
              <w:jc w:val="both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987939,05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FB74D0" w:rsidRPr="00C83678" w:rsidRDefault="00FB74D0" w:rsidP="009057B2">
            <w:pPr>
              <w:jc w:val="both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Тайота КАМИ</w:t>
            </w:r>
          </w:p>
        </w:tc>
        <w:tc>
          <w:tcPr>
            <w:tcW w:w="1276" w:type="dxa"/>
            <w:shd w:val="clear" w:color="auto" w:fill="auto"/>
          </w:tcPr>
          <w:p w:rsidR="00FB74D0" w:rsidRPr="00C83678" w:rsidRDefault="00FB74D0" w:rsidP="009057B2">
            <w:pPr>
              <w:jc w:val="both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both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1100,0</w:t>
            </w:r>
          </w:p>
          <w:p w:rsidR="00FB74D0" w:rsidRPr="00C83678" w:rsidRDefault="00FB74D0" w:rsidP="009057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both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 xml:space="preserve">Россия </w:t>
            </w:r>
          </w:p>
          <w:p w:rsidR="00FB74D0" w:rsidRPr="00C83678" w:rsidRDefault="00FB74D0" w:rsidP="009057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</w:tr>
      <w:tr w:rsidR="00FB74D0" w:rsidRPr="00C83678" w:rsidTr="00F73D8C">
        <w:tc>
          <w:tcPr>
            <w:tcW w:w="1702" w:type="dxa"/>
            <w:vMerge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B74D0" w:rsidRPr="00C83678" w:rsidRDefault="00FB74D0" w:rsidP="009057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B74D0" w:rsidRPr="00C83678" w:rsidRDefault="00FB74D0" w:rsidP="009057B2">
            <w:pPr>
              <w:jc w:val="both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both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97,7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both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</w:tr>
      <w:tr w:rsidR="00FB74D0" w:rsidRPr="00C83678" w:rsidTr="00F73D8C">
        <w:trPr>
          <w:trHeight w:val="686"/>
        </w:trPr>
        <w:tc>
          <w:tcPr>
            <w:tcW w:w="1702" w:type="dxa"/>
            <w:vMerge w:val="restart"/>
            <w:shd w:val="clear" w:color="auto" w:fill="auto"/>
          </w:tcPr>
          <w:p w:rsidR="00FB74D0" w:rsidRPr="00C83678" w:rsidRDefault="00FB74D0" w:rsidP="009057B2">
            <w:pPr>
              <w:rPr>
                <w:b/>
                <w:sz w:val="20"/>
                <w:szCs w:val="20"/>
              </w:rPr>
            </w:pPr>
            <w:r w:rsidRPr="00C83678">
              <w:rPr>
                <w:b/>
                <w:sz w:val="20"/>
                <w:szCs w:val="20"/>
              </w:rPr>
              <w:t>Пермякова Ольга Михайловна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B74D0" w:rsidRPr="00C83678" w:rsidRDefault="00FB74D0" w:rsidP="009057B2">
            <w:pPr>
              <w:rPr>
                <w:b/>
                <w:sz w:val="20"/>
                <w:szCs w:val="20"/>
              </w:rPr>
            </w:pPr>
            <w:r w:rsidRPr="00C83678">
              <w:rPr>
                <w:b/>
                <w:sz w:val="20"/>
                <w:szCs w:val="20"/>
              </w:rPr>
              <w:t>КГКУ «ЦЗН Рыбинского района»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FB74D0" w:rsidRPr="00C83678" w:rsidRDefault="00FB74D0" w:rsidP="009057B2">
            <w:pPr>
              <w:jc w:val="both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621129,2</w:t>
            </w:r>
          </w:p>
        </w:tc>
        <w:tc>
          <w:tcPr>
            <w:tcW w:w="1701" w:type="dxa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 xml:space="preserve">земельный участок (индивидуальная собственность) 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713,0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</w:tr>
      <w:tr w:rsidR="00FB74D0" w:rsidRPr="00C83678" w:rsidTr="00F73D8C">
        <w:trPr>
          <w:trHeight w:val="278"/>
        </w:trPr>
        <w:tc>
          <w:tcPr>
            <w:tcW w:w="1702" w:type="dxa"/>
            <w:vMerge/>
            <w:shd w:val="clear" w:color="auto" w:fill="auto"/>
          </w:tcPr>
          <w:p w:rsidR="00FB74D0" w:rsidRPr="00C83678" w:rsidRDefault="00FB74D0" w:rsidP="009057B2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B74D0" w:rsidRPr="00C83678" w:rsidRDefault="00FB74D0" w:rsidP="009057B2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B74D0" w:rsidRPr="00C83678" w:rsidRDefault="00FB74D0" w:rsidP="009057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874,0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</w:tr>
      <w:tr w:rsidR="00FB74D0" w:rsidRPr="00C83678" w:rsidTr="00F73D8C">
        <w:tc>
          <w:tcPr>
            <w:tcW w:w="1702" w:type="dxa"/>
            <w:vMerge/>
            <w:shd w:val="clear" w:color="auto" w:fill="auto"/>
          </w:tcPr>
          <w:p w:rsidR="00FB74D0" w:rsidRPr="00C83678" w:rsidRDefault="00FB74D0" w:rsidP="009057B2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B74D0" w:rsidRPr="00C83678" w:rsidRDefault="00FB74D0" w:rsidP="009057B2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B74D0" w:rsidRPr="00C83678" w:rsidRDefault="00FB74D0" w:rsidP="009057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 xml:space="preserve">квартира (общая совместная </w:t>
            </w:r>
            <w:r w:rsidRPr="00C83678">
              <w:rPr>
                <w:sz w:val="20"/>
                <w:szCs w:val="20"/>
              </w:rPr>
              <w:lastRenderedPageBreak/>
              <w:t>собственность)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lastRenderedPageBreak/>
              <w:t>66,1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</w:tr>
      <w:tr w:rsidR="00FB74D0" w:rsidRPr="00C83678" w:rsidTr="00F73D8C">
        <w:trPr>
          <w:trHeight w:val="571"/>
        </w:trPr>
        <w:tc>
          <w:tcPr>
            <w:tcW w:w="1702" w:type="dxa"/>
            <w:vMerge/>
            <w:shd w:val="clear" w:color="auto" w:fill="auto"/>
          </w:tcPr>
          <w:p w:rsidR="00FB74D0" w:rsidRPr="00C83678" w:rsidRDefault="00FB74D0" w:rsidP="009057B2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B74D0" w:rsidRPr="00C83678" w:rsidRDefault="00FB74D0" w:rsidP="009057B2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B74D0" w:rsidRPr="00C83678" w:rsidRDefault="00FB74D0" w:rsidP="009057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квартира (общая долевая собственность, 1/4)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56,3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</w:tr>
      <w:tr w:rsidR="00FB74D0" w:rsidRPr="00C83678" w:rsidTr="00F73D8C">
        <w:trPr>
          <w:trHeight w:val="570"/>
        </w:trPr>
        <w:tc>
          <w:tcPr>
            <w:tcW w:w="1702" w:type="dxa"/>
            <w:vMerge/>
            <w:shd w:val="clear" w:color="auto" w:fill="auto"/>
          </w:tcPr>
          <w:p w:rsidR="00FB74D0" w:rsidRPr="00C83678" w:rsidRDefault="00FB74D0" w:rsidP="009057B2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B74D0" w:rsidRPr="00C83678" w:rsidRDefault="00FB74D0" w:rsidP="009057B2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B74D0" w:rsidRPr="00C83678" w:rsidRDefault="00FB74D0" w:rsidP="009057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квартира (общая долевая, 1/2)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104,2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</w:tr>
      <w:tr w:rsidR="00FB74D0" w:rsidRPr="00C83678" w:rsidTr="00F73D8C">
        <w:tc>
          <w:tcPr>
            <w:tcW w:w="1702" w:type="dxa"/>
            <w:vMerge w:val="restart"/>
            <w:shd w:val="clear" w:color="auto" w:fill="auto"/>
          </w:tcPr>
          <w:p w:rsidR="00FB74D0" w:rsidRPr="00C83678" w:rsidRDefault="00FB74D0" w:rsidP="009057B2">
            <w:pPr>
              <w:rPr>
                <w:b/>
                <w:sz w:val="20"/>
                <w:szCs w:val="20"/>
              </w:rPr>
            </w:pPr>
            <w:r w:rsidRPr="00C83678">
              <w:rPr>
                <w:b/>
                <w:sz w:val="20"/>
                <w:szCs w:val="20"/>
              </w:rPr>
              <w:t xml:space="preserve">Гарцук Василий Иванович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B74D0" w:rsidRPr="00C83678" w:rsidRDefault="00FB74D0" w:rsidP="009057B2">
            <w:pPr>
              <w:rPr>
                <w:b/>
                <w:sz w:val="20"/>
                <w:szCs w:val="20"/>
              </w:rPr>
            </w:pPr>
            <w:r w:rsidRPr="00C83678">
              <w:rPr>
                <w:b/>
                <w:sz w:val="20"/>
                <w:szCs w:val="20"/>
              </w:rPr>
              <w:t>КГКУ «ЦЗН Саянского района»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FB74D0" w:rsidRPr="00C83678" w:rsidRDefault="00FB74D0" w:rsidP="009057B2">
            <w:pPr>
              <w:jc w:val="both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880455,91</w:t>
            </w:r>
          </w:p>
        </w:tc>
        <w:tc>
          <w:tcPr>
            <w:tcW w:w="1701" w:type="dxa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жилой дом (индивидуальная собственность)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65,1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легковой автомобиль Тoyota Mark II</w:t>
            </w:r>
          </w:p>
        </w:tc>
        <w:tc>
          <w:tcPr>
            <w:tcW w:w="1276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24,0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Россия</w:t>
            </w:r>
          </w:p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</w:tr>
      <w:tr w:rsidR="00FB74D0" w:rsidRPr="00C83678" w:rsidTr="00F73D8C">
        <w:tc>
          <w:tcPr>
            <w:tcW w:w="1702" w:type="dxa"/>
            <w:vMerge/>
            <w:shd w:val="clear" w:color="auto" w:fill="auto"/>
          </w:tcPr>
          <w:p w:rsidR="00FB74D0" w:rsidRPr="00C83678" w:rsidRDefault="00FB74D0" w:rsidP="009057B2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B74D0" w:rsidRPr="00C83678" w:rsidRDefault="00FB74D0" w:rsidP="009057B2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B74D0" w:rsidRPr="00C83678" w:rsidRDefault="00FB74D0" w:rsidP="009057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квартира (общая совместная собственность)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48,4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</w:tr>
      <w:tr w:rsidR="00FB74D0" w:rsidRPr="00C83678" w:rsidTr="00F73D8C">
        <w:tc>
          <w:tcPr>
            <w:tcW w:w="1702" w:type="dxa"/>
            <w:vMerge/>
            <w:shd w:val="clear" w:color="auto" w:fill="auto"/>
          </w:tcPr>
          <w:p w:rsidR="00FB74D0" w:rsidRPr="00C83678" w:rsidRDefault="00FB74D0" w:rsidP="009057B2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B74D0" w:rsidRPr="00C83678" w:rsidRDefault="00FB74D0" w:rsidP="009057B2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B74D0" w:rsidRPr="00C83678" w:rsidRDefault="00FB74D0" w:rsidP="009057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66,6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</w:tr>
      <w:tr w:rsidR="00FB74D0" w:rsidRPr="00C83678" w:rsidTr="00F73D8C">
        <w:trPr>
          <w:trHeight w:val="783"/>
        </w:trPr>
        <w:tc>
          <w:tcPr>
            <w:tcW w:w="1702" w:type="dxa"/>
            <w:vMerge/>
            <w:shd w:val="clear" w:color="auto" w:fill="auto"/>
          </w:tcPr>
          <w:p w:rsidR="00FB74D0" w:rsidRPr="00C83678" w:rsidRDefault="00FB74D0" w:rsidP="009057B2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B74D0" w:rsidRPr="00C83678" w:rsidRDefault="00FB74D0" w:rsidP="009057B2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B74D0" w:rsidRPr="00C83678" w:rsidRDefault="00FB74D0" w:rsidP="009057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гараж (индивидуальная собственность)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27,4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</w:tr>
      <w:tr w:rsidR="00FB74D0" w:rsidRPr="00C83678" w:rsidTr="00F73D8C">
        <w:tc>
          <w:tcPr>
            <w:tcW w:w="1702" w:type="dxa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B74D0" w:rsidRPr="00C83678" w:rsidRDefault="00FB74D0" w:rsidP="009057B2">
            <w:pPr>
              <w:jc w:val="both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841012,85</w:t>
            </w:r>
          </w:p>
        </w:tc>
        <w:tc>
          <w:tcPr>
            <w:tcW w:w="1701" w:type="dxa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квартира (общая совместная собственность)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48,4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66,6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Россия</w:t>
            </w:r>
          </w:p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</w:tr>
      <w:tr w:rsidR="00FB74D0" w:rsidRPr="00C83678" w:rsidTr="00F73D8C">
        <w:trPr>
          <w:trHeight w:val="488"/>
        </w:trPr>
        <w:tc>
          <w:tcPr>
            <w:tcW w:w="1702" w:type="dxa"/>
            <w:vMerge w:val="restart"/>
            <w:shd w:val="clear" w:color="auto" w:fill="auto"/>
          </w:tcPr>
          <w:p w:rsidR="00FB74D0" w:rsidRPr="00C83678" w:rsidRDefault="00FB74D0" w:rsidP="009057B2">
            <w:pPr>
              <w:rPr>
                <w:b/>
                <w:sz w:val="20"/>
                <w:szCs w:val="20"/>
              </w:rPr>
            </w:pPr>
            <w:r w:rsidRPr="00C83678">
              <w:rPr>
                <w:b/>
                <w:sz w:val="20"/>
                <w:szCs w:val="20"/>
              </w:rPr>
              <w:t>Сальманова Евгения Викторовна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B74D0" w:rsidRPr="00C83678" w:rsidRDefault="00FB74D0" w:rsidP="009057B2">
            <w:pPr>
              <w:rPr>
                <w:b/>
                <w:sz w:val="20"/>
                <w:szCs w:val="20"/>
              </w:rPr>
            </w:pPr>
            <w:r w:rsidRPr="00C83678">
              <w:rPr>
                <w:b/>
                <w:sz w:val="20"/>
                <w:szCs w:val="20"/>
              </w:rPr>
              <w:t>КГКУ «ЦЗН Северо-Енисейского района»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FB74D0" w:rsidRPr="00C83678" w:rsidRDefault="00FB74D0" w:rsidP="009057B2">
            <w:pPr>
              <w:jc w:val="both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918596,10</w:t>
            </w:r>
          </w:p>
          <w:p w:rsidR="00FB74D0" w:rsidRPr="00C83678" w:rsidRDefault="00FB74D0" w:rsidP="009057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квартира (общая долевая собственность)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65,6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66,2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</w:tr>
      <w:tr w:rsidR="00FB74D0" w:rsidRPr="00C83678" w:rsidTr="00F73D8C">
        <w:tc>
          <w:tcPr>
            <w:tcW w:w="1702" w:type="dxa"/>
            <w:vMerge/>
            <w:shd w:val="clear" w:color="auto" w:fill="auto"/>
          </w:tcPr>
          <w:p w:rsidR="00FB74D0" w:rsidRPr="00C83678" w:rsidRDefault="00FB74D0" w:rsidP="009057B2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B74D0" w:rsidRPr="00C83678" w:rsidRDefault="00FB74D0" w:rsidP="009057B2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B74D0" w:rsidRPr="00C83678" w:rsidRDefault="00FB74D0" w:rsidP="009057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66,2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</w:tr>
      <w:tr w:rsidR="00FB74D0" w:rsidRPr="00C83678" w:rsidTr="00F73D8C">
        <w:trPr>
          <w:trHeight w:val="309"/>
        </w:trPr>
        <w:tc>
          <w:tcPr>
            <w:tcW w:w="1702" w:type="dxa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B74D0" w:rsidRPr="00C83678" w:rsidRDefault="00FB74D0" w:rsidP="009057B2">
            <w:pPr>
              <w:jc w:val="both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785994,66</w:t>
            </w:r>
          </w:p>
        </w:tc>
        <w:tc>
          <w:tcPr>
            <w:tcW w:w="1701" w:type="dxa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66,2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</w:tr>
      <w:tr w:rsidR="00FB74D0" w:rsidRPr="00C83678" w:rsidTr="00F73D8C">
        <w:trPr>
          <w:trHeight w:val="239"/>
        </w:trPr>
        <w:tc>
          <w:tcPr>
            <w:tcW w:w="1702" w:type="dxa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сын</w:t>
            </w:r>
          </w:p>
        </w:tc>
        <w:tc>
          <w:tcPr>
            <w:tcW w:w="1701" w:type="dxa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B74D0" w:rsidRPr="00C83678" w:rsidRDefault="00FB74D0" w:rsidP="009057B2">
            <w:pPr>
              <w:jc w:val="both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66,2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</w:tr>
      <w:tr w:rsidR="00FB74D0" w:rsidRPr="00C83678" w:rsidTr="00F73D8C">
        <w:tc>
          <w:tcPr>
            <w:tcW w:w="1702" w:type="dxa"/>
            <w:vMerge w:val="restart"/>
            <w:shd w:val="clear" w:color="auto" w:fill="auto"/>
          </w:tcPr>
          <w:p w:rsidR="00FB74D0" w:rsidRPr="00C83678" w:rsidRDefault="00FB74D0" w:rsidP="009057B2">
            <w:pPr>
              <w:rPr>
                <w:b/>
                <w:sz w:val="20"/>
                <w:szCs w:val="20"/>
              </w:rPr>
            </w:pPr>
            <w:r w:rsidRPr="00C83678">
              <w:rPr>
                <w:b/>
                <w:sz w:val="20"/>
                <w:szCs w:val="20"/>
              </w:rPr>
              <w:lastRenderedPageBreak/>
              <w:t>Кондакова Марина Геннадьевна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B74D0" w:rsidRPr="00C83678" w:rsidRDefault="00FB74D0" w:rsidP="009057B2">
            <w:pPr>
              <w:rPr>
                <w:b/>
                <w:sz w:val="20"/>
                <w:szCs w:val="20"/>
              </w:rPr>
            </w:pPr>
            <w:r w:rsidRPr="00C83678">
              <w:rPr>
                <w:b/>
                <w:sz w:val="20"/>
                <w:szCs w:val="20"/>
              </w:rPr>
              <w:t>КГКУ «ЦЗН Тасеевского района»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FB74D0" w:rsidRPr="00C83678" w:rsidRDefault="00FB74D0" w:rsidP="009057B2">
            <w:pPr>
              <w:jc w:val="both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934532,2</w:t>
            </w:r>
          </w:p>
        </w:tc>
        <w:tc>
          <w:tcPr>
            <w:tcW w:w="1701" w:type="dxa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приусадебный участок (индивидуальная собственность)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1500,0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легковой автомобиль:</w:t>
            </w:r>
          </w:p>
          <w:p w:rsidR="00FB74D0" w:rsidRPr="00C83678" w:rsidRDefault="00FB74D0" w:rsidP="009057B2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  <w:lang w:val="en-US"/>
              </w:rPr>
              <w:t>KIA SLS</w:t>
            </w:r>
          </w:p>
        </w:tc>
        <w:tc>
          <w:tcPr>
            <w:tcW w:w="1276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</w:tr>
      <w:tr w:rsidR="00FB74D0" w:rsidRPr="00C83678" w:rsidTr="00F73D8C">
        <w:tc>
          <w:tcPr>
            <w:tcW w:w="1702" w:type="dxa"/>
            <w:vMerge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B74D0" w:rsidRPr="00C83678" w:rsidRDefault="00FB74D0" w:rsidP="009057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жилой дом (индивидуальная собственность)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32,1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vMerge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</w:tr>
      <w:tr w:rsidR="00FB74D0" w:rsidRPr="00C83678" w:rsidTr="00F73D8C">
        <w:tc>
          <w:tcPr>
            <w:tcW w:w="1702" w:type="dxa"/>
            <w:vMerge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B74D0" w:rsidRPr="00C83678" w:rsidRDefault="00FB74D0" w:rsidP="009057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квартира (совместная собственность)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56,6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vMerge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</w:tr>
      <w:tr w:rsidR="00FB74D0" w:rsidRPr="00C83678" w:rsidTr="00F73D8C">
        <w:trPr>
          <w:trHeight w:val="431"/>
        </w:trPr>
        <w:tc>
          <w:tcPr>
            <w:tcW w:w="1702" w:type="dxa"/>
            <w:vMerge w:val="restart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сын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FB74D0" w:rsidRPr="00C83678" w:rsidRDefault="00FB74D0" w:rsidP="009057B2">
            <w:pPr>
              <w:jc w:val="both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28487,68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 xml:space="preserve">приусадебный участок </w:t>
            </w:r>
          </w:p>
          <w:p w:rsidR="00FB74D0" w:rsidRPr="00C83678" w:rsidRDefault="00FB74D0" w:rsidP="009057B2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1500,0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</w:tr>
      <w:tr w:rsidR="00FB74D0" w:rsidRPr="00C83678" w:rsidTr="00F73D8C">
        <w:trPr>
          <w:trHeight w:val="328"/>
        </w:trPr>
        <w:tc>
          <w:tcPr>
            <w:tcW w:w="1702" w:type="dxa"/>
            <w:vMerge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B74D0" w:rsidRPr="00C83678" w:rsidRDefault="00FB74D0" w:rsidP="009057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32,1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</w:tr>
      <w:tr w:rsidR="00FB74D0" w:rsidRPr="00C83678" w:rsidTr="00F73D8C">
        <w:tc>
          <w:tcPr>
            <w:tcW w:w="1702" w:type="dxa"/>
            <w:shd w:val="clear" w:color="auto" w:fill="auto"/>
          </w:tcPr>
          <w:p w:rsidR="00FB74D0" w:rsidRPr="00C83678" w:rsidRDefault="00FB74D0" w:rsidP="009057B2">
            <w:pPr>
              <w:rPr>
                <w:b/>
                <w:sz w:val="20"/>
                <w:szCs w:val="20"/>
              </w:rPr>
            </w:pPr>
            <w:r w:rsidRPr="00C83678">
              <w:rPr>
                <w:b/>
                <w:sz w:val="20"/>
                <w:szCs w:val="20"/>
              </w:rPr>
              <w:t>Чалкин Владимир Ильич</w:t>
            </w:r>
          </w:p>
        </w:tc>
        <w:tc>
          <w:tcPr>
            <w:tcW w:w="1701" w:type="dxa"/>
            <w:shd w:val="clear" w:color="auto" w:fill="auto"/>
          </w:tcPr>
          <w:p w:rsidR="00FB74D0" w:rsidRPr="00C83678" w:rsidRDefault="00FB74D0" w:rsidP="009057B2">
            <w:pPr>
              <w:rPr>
                <w:b/>
                <w:sz w:val="20"/>
                <w:szCs w:val="20"/>
              </w:rPr>
            </w:pPr>
            <w:r w:rsidRPr="00C83678">
              <w:rPr>
                <w:b/>
                <w:sz w:val="20"/>
                <w:szCs w:val="20"/>
              </w:rPr>
              <w:t>КГКУ «ЦЗН Туруханского района»</w:t>
            </w:r>
          </w:p>
        </w:tc>
        <w:tc>
          <w:tcPr>
            <w:tcW w:w="1275" w:type="dxa"/>
            <w:shd w:val="clear" w:color="auto" w:fill="auto"/>
          </w:tcPr>
          <w:p w:rsidR="00FB74D0" w:rsidRPr="00C83678" w:rsidRDefault="00FB74D0" w:rsidP="009057B2">
            <w:pPr>
              <w:jc w:val="both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1595023,91</w:t>
            </w:r>
          </w:p>
        </w:tc>
        <w:tc>
          <w:tcPr>
            <w:tcW w:w="1701" w:type="dxa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58,5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</w:tr>
      <w:tr w:rsidR="00FB74D0" w:rsidRPr="00C83678" w:rsidTr="00F73D8C">
        <w:tc>
          <w:tcPr>
            <w:tcW w:w="1702" w:type="dxa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B74D0" w:rsidRPr="00C83678" w:rsidRDefault="00FB74D0" w:rsidP="009057B2">
            <w:pPr>
              <w:jc w:val="both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498506,56</w:t>
            </w:r>
          </w:p>
        </w:tc>
        <w:tc>
          <w:tcPr>
            <w:tcW w:w="1701" w:type="dxa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58,5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</w:tr>
      <w:tr w:rsidR="00FB74D0" w:rsidRPr="00C83678" w:rsidTr="00F73D8C">
        <w:trPr>
          <w:trHeight w:val="571"/>
        </w:trPr>
        <w:tc>
          <w:tcPr>
            <w:tcW w:w="1702" w:type="dxa"/>
            <w:vMerge w:val="restart"/>
            <w:shd w:val="clear" w:color="auto" w:fill="auto"/>
          </w:tcPr>
          <w:p w:rsidR="00FB74D0" w:rsidRPr="00C83678" w:rsidRDefault="00FB74D0" w:rsidP="009057B2">
            <w:pPr>
              <w:rPr>
                <w:b/>
                <w:sz w:val="20"/>
                <w:szCs w:val="20"/>
              </w:rPr>
            </w:pPr>
            <w:r w:rsidRPr="00C83678">
              <w:rPr>
                <w:b/>
                <w:sz w:val="20"/>
                <w:szCs w:val="20"/>
              </w:rPr>
              <w:t>Бобров Николай Ефремович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B74D0" w:rsidRPr="00C83678" w:rsidRDefault="00FB74D0" w:rsidP="009057B2">
            <w:pPr>
              <w:rPr>
                <w:b/>
                <w:sz w:val="20"/>
                <w:szCs w:val="20"/>
              </w:rPr>
            </w:pPr>
            <w:r w:rsidRPr="00C83678">
              <w:rPr>
                <w:b/>
                <w:sz w:val="20"/>
                <w:szCs w:val="20"/>
              </w:rPr>
              <w:t>КГКУ «ЦЗН Тюхтетского района»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FB74D0" w:rsidRPr="00C83678" w:rsidRDefault="00FB74D0" w:rsidP="009057B2">
            <w:pPr>
              <w:jc w:val="both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1045435,77</w:t>
            </w:r>
          </w:p>
        </w:tc>
        <w:tc>
          <w:tcPr>
            <w:tcW w:w="1701" w:type="dxa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4354,0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легковые автомобили:</w:t>
            </w:r>
          </w:p>
          <w:p w:rsidR="00FB74D0" w:rsidRPr="00C83678" w:rsidRDefault="00FB74D0" w:rsidP="009057B2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Форд Фокус,</w:t>
            </w:r>
          </w:p>
          <w:p w:rsidR="00FB74D0" w:rsidRPr="00C83678" w:rsidRDefault="00FB74D0" w:rsidP="009057B2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УАЗ 469Б</w:t>
            </w:r>
          </w:p>
          <w:p w:rsidR="00FB74D0" w:rsidRPr="00C83678" w:rsidRDefault="00FB74D0" w:rsidP="009057B2">
            <w:pPr>
              <w:rPr>
                <w:sz w:val="20"/>
                <w:szCs w:val="20"/>
              </w:rPr>
            </w:pPr>
          </w:p>
          <w:p w:rsidR="00FB74D0" w:rsidRPr="00C83678" w:rsidRDefault="00FB74D0" w:rsidP="009057B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</w:tr>
      <w:tr w:rsidR="00FB74D0" w:rsidRPr="00C83678" w:rsidTr="00F73D8C">
        <w:trPr>
          <w:trHeight w:val="571"/>
        </w:trPr>
        <w:tc>
          <w:tcPr>
            <w:tcW w:w="1702" w:type="dxa"/>
            <w:vMerge/>
            <w:shd w:val="clear" w:color="auto" w:fill="auto"/>
          </w:tcPr>
          <w:p w:rsidR="00FB74D0" w:rsidRPr="00C83678" w:rsidRDefault="00FB74D0" w:rsidP="009057B2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B74D0" w:rsidRPr="00C83678" w:rsidRDefault="00FB74D0" w:rsidP="009057B2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B74D0" w:rsidRPr="00C83678" w:rsidRDefault="00FB74D0" w:rsidP="009057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земельный участок (общая долевая собственность, 1/400)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150000,0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</w:tr>
      <w:tr w:rsidR="00FB74D0" w:rsidRPr="00C83678" w:rsidTr="00F73D8C">
        <w:trPr>
          <w:trHeight w:val="455"/>
        </w:trPr>
        <w:tc>
          <w:tcPr>
            <w:tcW w:w="1702" w:type="dxa"/>
            <w:vMerge/>
            <w:shd w:val="clear" w:color="auto" w:fill="auto"/>
          </w:tcPr>
          <w:p w:rsidR="00FB74D0" w:rsidRPr="00C83678" w:rsidRDefault="00FB74D0" w:rsidP="009057B2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B74D0" w:rsidRPr="00C83678" w:rsidRDefault="00FB74D0" w:rsidP="009057B2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B74D0" w:rsidRPr="00C83678" w:rsidRDefault="00FB74D0" w:rsidP="009057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жилой дом (общая долевая собственность, 1/4)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53,3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трактор МТЗ 80</w:t>
            </w:r>
          </w:p>
        </w:tc>
        <w:tc>
          <w:tcPr>
            <w:tcW w:w="1276" w:type="dxa"/>
            <w:vMerge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</w:tr>
      <w:tr w:rsidR="00FB74D0" w:rsidRPr="00C83678" w:rsidTr="00F73D8C">
        <w:trPr>
          <w:trHeight w:val="455"/>
        </w:trPr>
        <w:tc>
          <w:tcPr>
            <w:tcW w:w="1702" w:type="dxa"/>
            <w:vMerge/>
            <w:shd w:val="clear" w:color="auto" w:fill="auto"/>
          </w:tcPr>
          <w:p w:rsidR="00FB74D0" w:rsidRPr="00C83678" w:rsidRDefault="00FB74D0" w:rsidP="009057B2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B74D0" w:rsidRPr="00C83678" w:rsidRDefault="00FB74D0" w:rsidP="009057B2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B74D0" w:rsidRPr="00C83678" w:rsidRDefault="00FB74D0" w:rsidP="009057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квартира (общая долевая)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17,0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</w:tr>
      <w:tr w:rsidR="00FB74D0" w:rsidRPr="00C83678" w:rsidTr="00F73D8C">
        <w:tc>
          <w:tcPr>
            <w:tcW w:w="1702" w:type="dxa"/>
            <w:vMerge w:val="restart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FB74D0" w:rsidRPr="00C83678" w:rsidRDefault="00FB74D0" w:rsidP="009057B2">
            <w:pPr>
              <w:jc w:val="both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870189,64</w:t>
            </w:r>
          </w:p>
        </w:tc>
        <w:tc>
          <w:tcPr>
            <w:tcW w:w="1701" w:type="dxa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862,0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</w:tr>
      <w:tr w:rsidR="00FB74D0" w:rsidRPr="00C83678" w:rsidTr="00F73D8C">
        <w:trPr>
          <w:trHeight w:val="455"/>
        </w:trPr>
        <w:tc>
          <w:tcPr>
            <w:tcW w:w="1702" w:type="dxa"/>
            <w:vMerge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B74D0" w:rsidRPr="00C83678" w:rsidRDefault="00FB74D0" w:rsidP="009057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720,0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</w:tr>
      <w:tr w:rsidR="00FB74D0" w:rsidRPr="00C83678" w:rsidTr="00F73D8C">
        <w:trPr>
          <w:trHeight w:val="455"/>
        </w:trPr>
        <w:tc>
          <w:tcPr>
            <w:tcW w:w="1702" w:type="dxa"/>
            <w:vMerge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B74D0" w:rsidRPr="00C83678" w:rsidRDefault="00FB74D0" w:rsidP="009057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780,0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</w:tr>
      <w:tr w:rsidR="00FB74D0" w:rsidRPr="00C83678" w:rsidTr="00F73D8C">
        <w:trPr>
          <w:trHeight w:val="304"/>
        </w:trPr>
        <w:tc>
          <w:tcPr>
            <w:tcW w:w="1702" w:type="dxa"/>
            <w:vMerge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B74D0" w:rsidRPr="00C83678" w:rsidRDefault="00FB74D0" w:rsidP="009057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150000,0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</w:tr>
      <w:tr w:rsidR="00FB74D0" w:rsidRPr="00C83678" w:rsidTr="00F73D8C">
        <w:trPr>
          <w:trHeight w:val="303"/>
        </w:trPr>
        <w:tc>
          <w:tcPr>
            <w:tcW w:w="1702" w:type="dxa"/>
            <w:vMerge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B74D0" w:rsidRPr="00C83678" w:rsidRDefault="00FB74D0" w:rsidP="009057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жилой дом (общая долевая собственность)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53,3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</w:tr>
      <w:tr w:rsidR="00FB74D0" w:rsidRPr="00C83678" w:rsidTr="00F73D8C">
        <w:trPr>
          <w:trHeight w:val="347"/>
        </w:trPr>
        <w:tc>
          <w:tcPr>
            <w:tcW w:w="1702" w:type="dxa"/>
            <w:vMerge w:val="restart"/>
            <w:shd w:val="clear" w:color="auto" w:fill="auto"/>
          </w:tcPr>
          <w:p w:rsidR="00FB74D0" w:rsidRPr="00C83678" w:rsidRDefault="00FB74D0" w:rsidP="009057B2">
            <w:pPr>
              <w:jc w:val="both"/>
              <w:rPr>
                <w:b/>
                <w:sz w:val="20"/>
                <w:szCs w:val="20"/>
              </w:rPr>
            </w:pPr>
            <w:r w:rsidRPr="00C83678">
              <w:rPr>
                <w:b/>
                <w:sz w:val="20"/>
                <w:szCs w:val="20"/>
              </w:rPr>
              <w:t>Луковников Александр Владимирович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B74D0" w:rsidRPr="00C83678" w:rsidRDefault="00FB74D0" w:rsidP="009057B2">
            <w:pPr>
              <w:rPr>
                <w:b/>
                <w:sz w:val="20"/>
                <w:szCs w:val="20"/>
              </w:rPr>
            </w:pPr>
            <w:r w:rsidRPr="00C83678">
              <w:rPr>
                <w:b/>
                <w:sz w:val="20"/>
                <w:szCs w:val="20"/>
              </w:rPr>
              <w:t>КГКУ «ЦЗН Ужурского района»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FB74D0" w:rsidRPr="00C83678" w:rsidRDefault="00FB74D0" w:rsidP="009057B2">
            <w:pPr>
              <w:jc w:val="both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1060420,92</w:t>
            </w:r>
          </w:p>
        </w:tc>
        <w:tc>
          <w:tcPr>
            <w:tcW w:w="1701" w:type="dxa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831,0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  <w:lang w:val="en-US"/>
              </w:rPr>
            </w:pPr>
            <w:r w:rsidRPr="00C83678">
              <w:rPr>
                <w:sz w:val="20"/>
                <w:szCs w:val="20"/>
              </w:rPr>
              <w:t xml:space="preserve">легковой автомобиль </w:t>
            </w:r>
            <w:r w:rsidRPr="00C83678">
              <w:rPr>
                <w:sz w:val="20"/>
                <w:szCs w:val="20"/>
                <w:lang w:val="en-US"/>
              </w:rPr>
              <w:t>Toyota</w:t>
            </w:r>
            <w:r w:rsidRPr="00C83678">
              <w:rPr>
                <w:sz w:val="20"/>
                <w:szCs w:val="20"/>
              </w:rPr>
              <w:t xml:space="preserve"> </w:t>
            </w:r>
            <w:r w:rsidRPr="00C83678">
              <w:rPr>
                <w:sz w:val="20"/>
                <w:szCs w:val="20"/>
                <w:lang w:val="en-US"/>
              </w:rPr>
              <w:t>Rav</w:t>
            </w:r>
            <w:r w:rsidRPr="00C83678">
              <w:rPr>
                <w:sz w:val="20"/>
                <w:szCs w:val="20"/>
              </w:rPr>
              <w:t xml:space="preserve"> 4,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FB74D0" w:rsidRPr="00C83678" w:rsidRDefault="00FB74D0" w:rsidP="009057B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B74D0" w:rsidRPr="00C83678" w:rsidTr="00F73D8C">
        <w:trPr>
          <w:trHeight w:val="346"/>
        </w:trPr>
        <w:tc>
          <w:tcPr>
            <w:tcW w:w="1702" w:type="dxa"/>
            <w:vMerge/>
            <w:shd w:val="clear" w:color="auto" w:fill="auto"/>
          </w:tcPr>
          <w:p w:rsidR="00FB74D0" w:rsidRPr="00C83678" w:rsidRDefault="00FB74D0" w:rsidP="009057B2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B74D0" w:rsidRPr="00C83678" w:rsidRDefault="00FB74D0" w:rsidP="009057B2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B74D0" w:rsidRPr="00C83678" w:rsidRDefault="00FB74D0" w:rsidP="009057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843,0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vMerge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FB74D0" w:rsidRPr="00C83678" w:rsidRDefault="00FB74D0" w:rsidP="009057B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B74D0" w:rsidRPr="00C83678" w:rsidTr="00F73D8C">
        <w:tc>
          <w:tcPr>
            <w:tcW w:w="1702" w:type="dxa"/>
            <w:vMerge/>
            <w:shd w:val="clear" w:color="auto" w:fill="auto"/>
          </w:tcPr>
          <w:p w:rsidR="00FB74D0" w:rsidRPr="00C83678" w:rsidRDefault="00FB74D0" w:rsidP="009057B2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B74D0" w:rsidRPr="00C83678" w:rsidRDefault="00FB74D0" w:rsidP="009057B2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B74D0" w:rsidRPr="00C83678" w:rsidRDefault="00FB74D0" w:rsidP="009057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квартира (долевая собственность, 1/3)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99,9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vMerge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FB74D0" w:rsidRPr="00C83678" w:rsidRDefault="00FB74D0" w:rsidP="009057B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B74D0" w:rsidRPr="00C83678" w:rsidTr="00F73D8C">
        <w:tc>
          <w:tcPr>
            <w:tcW w:w="1702" w:type="dxa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701" w:type="dxa"/>
            <w:shd w:val="clear" w:color="auto" w:fill="auto"/>
          </w:tcPr>
          <w:p w:rsidR="00FB74D0" w:rsidRPr="00C83678" w:rsidRDefault="00FB74D0" w:rsidP="009057B2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B74D0" w:rsidRPr="00C83678" w:rsidRDefault="00FB74D0" w:rsidP="009057B2">
            <w:pPr>
              <w:jc w:val="both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2203638,96</w:t>
            </w:r>
          </w:p>
        </w:tc>
        <w:tc>
          <w:tcPr>
            <w:tcW w:w="1701" w:type="dxa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квартира (общая долевая собственность, 1/3)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99,9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 xml:space="preserve">Легковой автомобиль </w:t>
            </w:r>
            <w:r w:rsidRPr="00C83678">
              <w:rPr>
                <w:sz w:val="20"/>
                <w:szCs w:val="20"/>
                <w:lang w:val="en-US"/>
              </w:rPr>
              <w:t>KIO RIO</w:t>
            </w:r>
          </w:p>
        </w:tc>
        <w:tc>
          <w:tcPr>
            <w:tcW w:w="1276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FB74D0" w:rsidRPr="00C83678" w:rsidRDefault="00FB74D0" w:rsidP="009057B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B74D0" w:rsidRPr="00C83678" w:rsidTr="00F73D8C">
        <w:trPr>
          <w:trHeight w:val="571"/>
        </w:trPr>
        <w:tc>
          <w:tcPr>
            <w:tcW w:w="1702" w:type="dxa"/>
            <w:shd w:val="clear" w:color="auto" w:fill="auto"/>
          </w:tcPr>
          <w:p w:rsidR="00FB74D0" w:rsidRPr="00C83678" w:rsidRDefault="00FB74D0" w:rsidP="009057B2">
            <w:pPr>
              <w:rPr>
                <w:b/>
                <w:sz w:val="20"/>
                <w:szCs w:val="20"/>
              </w:rPr>
            </w:pPr>
            <w:r w:rsidRPr="00C83678">
              <w:rPr>
                <w:b/>
                <w:sz w:val="20"/>
                <w:szCs w:val="20"/>
              </w:rPr>
              <w:t>Шарина Лариса Викторовна</w:t>
            </w:r>
          </w:p>
        </w:tc>
        <w:tc>
          <w:tcPr>
            <w:tcW w:w="1701" w:type="dxa"/>
            <w:shd w:val="clear" w:color="auto" w:fill="auto"/>
          </w:tcPr>
          <w:p w:rsidR="00FB74D0" w:rsidRPr="00C83678" w:rsidRDefault="00FB74D0" w:rsidP="009057B2">
            <w:pPr>
              <w:rPr>
                <w:b/>
                <w:sz w:val="20"/>
                <w:szCs w:val="20"/>
              </w:rPr>
            </w:pPr>
            <w:r w:rsidRPr="00C83678">
              <w:rPr>
                <w:b/>
                <w:sz w:val="20"/>
                <w:szCs w:val="20"/>
              </w:rPr>
              <w:t>КГКУ «ЦЗН «Уярского района»</w:t>
            </w:r>
          </w:p>
        </w:tc>
        <w:tc>
          <w:tcPr>
            <w:tcW w:w="1275" w:type="dxa"/>
            <w:shd w:val="clear" w:color="auto" w:fill="auto"/>
          </w:tcPr>
          <w:p w:rsidR="00FB74D0" w:rsidRPr="00C83678" w:rsidRDefault="00FB74D0" w:rsidP="009057B2">
            <w:pPr>
              <w:jc w:val="both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1436279,19</w:t>
            </w:r>
          </w:p>
        </w:tc>
        <w:tc>
          <w:tcPr>
            <w:tcW w:w="1701" w:type="dxa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40,2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67,5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</w:tr>
      <w:tr w:rsidR="00FB74D0" w:rsidRPr="00C83678" w:rsidTr="00F73D8C">
        <w:trPr>
          <w:trHeight w:val="571"/>
        </w:trPr>
        <w:tc>
          <w:tcPr>
            <w:tcW w:w="1702" w:type="dxa"/>
            <w:vMerge w:val="restart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FB74D0" w:rsidRPr="00C83678" w:rsidRDefault="00FB74D0" w:rsidP="009057B2">
            <w:pPr>
              <w:jc w:val="both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125675,6</w:t>
            </w:r>
          </w:p>
        </w:tc>
        <w:tc>
          <w:tcPr>
            <w:tcW w:w="1701" w:type="dxa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жилой дом (индивидуальная собственность)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67,5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Грузовой автомобиль:</w:t>
            </w:r>
          </w:p>
          <w:p w:rsidR="00FB74D0" w:rsidRPr="00C83678" w:rsidRDefault="00FB74D0" w:rsidP="009057B2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КАМАЗ 54115</w:t>
            </w:r>
            <w:r w:rsidRPr="00C83678">
              <w:rPr>
                <w:sz w:val="20"/>
                <w:szCs w:val="20"/>
                <w:lang w:val="en-US"/>
              </w:rPr>
              <w:t>N</w:t>
            </w:r>
            <w:r w:rsidRPr="00C83678">
              <w:rPr>
                <w:sz w:val="20"/>
                <w:szCs w:val="20"/>
              </w:rPr>
              <w:t>,</w:t>
            </w:r>
          </w:p>
          <w:p w:rsidR="00FB74D0" w:rsidRPr="00C83678" w:rsidRDefault="00FB74D0" w:rsidP="009057B2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МАЗ 64220820</w:t>
            </w:r>
          </w:p>
          <w:p w:rsidR="00FB74D0" w:rsidRPr="00C83678" w:rsidRDefault="00FB74D0" w:rsidP="009057B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</w:tr>
      <w:tr w:rsidR="00FB74D0" w:rsidRPr="00C83678" w:rsidTr="00F73D8C">
        <w:trPr>
          <w:trHeight w:val="570"/>
        </w:trPr>
        <w:tc>
          <w:tcPr>
            <w:tcW w:w="1702" w:type="dxa"/>
            <w:vMerge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B74D0" w:rsidRPr="00C83678" w:rsidRDefault="00FB74D0" w:rsidP="009057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700,0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</w:tr>
      <w:tr w:rsidR="00FB74D0" w:rsidRPr="00C83678" w:rsidTr="00F73D8C">
        <w:trPr>
          <w:trHeight w:val="570"/>
        </w:trPr>
        <w:tc>
          <w:tcPr>
            <w:tcW w:w="1702" w:type="dxa"/>
            <w:vMerge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B74D0" w:rsidRPr="00C83678" w:rsidRDefault="00FB74D0" w:rsidP="009057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234,8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полуприцеп бортовой ОДА 39385</w:t>
            </w:r>
          </w:p>
        </w:tc>
        <w:tc>
          <w:tcPr>
            <w:tcW w:w="1276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</w:tr>
      <w:tr w:rsidR="00FB74D0" w:rsidRPr="00C83678" w:rsidTr="00F73D8C">
        <w:tc>
          <w:tcPr>
            <w:tcW w:w="1702" w:type="dxa"/>
            <w:vMerge w:val="restart"/>
            <w:shd w:val="clear" w:color="auto" w:fill="auto"/>
          </w:tcPr>
          <w:p w:rsidR="00FB74D0" w:rsidRPr="00C83678" w:rsidRDefault="00FB74D0" w:rsidP="009057B2">
            <w:pPr>
              <w:rPr>
                <w:b/>
                <w:sz w:val="20"/>
                <w:szCs w:val="20"/>
              </w:rPr>
            </w:pPr>
            <w:r w:rsidRPr="00C83678">
              <w:rPr>
                <w:b/>
                <w:sz w:val="20"/>
                <w:szCs w:val="20"/>
              </w:rPr>
              <w:t xml:space="preserve">Тимофеев Александр Викторович 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B74D0" w:rsidRPr="00C83678" w:rsidRDefault="00FB74D0" w:rsidP="009057B2">
            <w:pPr>
              <w:rPr>
                <w:b/>
                <w:sz w:val="20"/>
                <w:szCs w:val="20"/>
              </w:rPr>
            </w:pPr>
            <w:r w:rsidRPr="00C83678">
              <w:rPr>
                <w:b/>
                <w:sz w:val="20"/>
                <w:szCs w:val="20"/>
              </w:rPr>
              <w:t>КГКУ «ЦЗН «Шушенского района»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FB74D0" w:rsidRPr="00C83678" w:rsidRDefault="00FB74D0" w:rsidP="009057B2">
            <w:pPr>
              <w:jc w:val="both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647476,78</w:t>
            </w:r>
          </w:p>
        </w:tc>
        <w:tc>
          <w:tcPr>
            <w:tcW w:w="1701" w:type="dxa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жилой дом (общая долевая собственность, 1/2)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51,1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легковой автомобиль:</w:t>
            </w:r>
          </w:p>
          <w:p w:rsidR="00FB74D0" w:rsidRPr="00C83678" w:rsidRDefault="00FB74D0" w:rsidP="009057B2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  <w:lang w:val="en-US"/>
              </w:rPr>
              <w:t>Hyundai</w:t>
            </w:r>
            <w:r w:rsidRPr="00C83678">
              <w:rPr>
                <w:sz w:val="20"/>
                <w:szCs w:val="20"/>
              </w:rPr>
              <w:t xml:space="preserve"> </w:t>
            </w:r>
            <w:r w:rsidRPr="00C83678">
              <w:rPr>
                <w:sz w:val="20"/>
                <w:szCs w:val="20"/>
                <w:lang w:val="en-US"/>
              </w:rPr>
              <w:t>Tucson</w:t>
            </w:r>
            <w:r w:rsidRPr="00C83678">
              <w:rPr>
                <w:sz w:val="20"/>
                <w:szCs w:val="20"/>
              </w:rPr>
              <w:t xml:space="preserve">, </w:t>
            </w:r>
          </w:p>
        </w:tc>
        <w:tc>
          <w:tcPr>
            <w:tcW w:w="1276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</w:tr>
      <w:tr w:rsidR="00FB74D0" w:rsidRPr="00C83678" w:rsidTr="00F73D8C">
        <w:trPr>
          <w:trHeight w:val="703"/>
        </w:trPr>
        <w:tc>
          <w:tcPr>
            <w:tcW w:w="1702" w:type="dxa"/>
            <w:vMerge/>
            <w:shd w:val="clear" w:color="auto" w:fill="auto"/>
          </w:tcPr>
          <w:p w:rsidR="00FB74D0" w:rsidRPr="00C83678" w:rsidRDefault="00FB74D0" w:rsidP="009057B2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B74D0" w:rsidRPr="00C83678" w:rsidRDefault="00FB74D0" w:rsidP="009057B2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B74D0" w:rsidRPr="00C83678" w:rsidRDefault="00FB74D0" w:rsidP="009057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B74D0" w:rsidRPr="00C83678" w:rsidRDefault="00FB74D0" w:rsidP="00F82A10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квартира (общая долевая собственность, 1/2)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30,5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</w:tr>
      <w:tr w:rsidR="00FB74D0" w:rsidRPr="00C83678" w:rsidTr="00F73D8C">
        <w:trPr>
          <w:trHeight w:val="347"/>
        </w:trPr>
        <w:tc>
          <w:tcPr>
            <w:tcW w:w="1702" w:type="dxa"/>
            <w:vMerge/>
            <w:shd w:val="clear" w:color="auto" w:fill="auto"/>
          </w:tcPr>
          <w:p w:rsidR="00FB74D0" w:rsidRPr="00C83678" w:rsidRDefault="00FB74D0" w:rsidP="009057B2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B74D0" w:rsidRPr="00C83678" w:rsidRDefault="00FB74D0" w:rsidP="009057B2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B74D0" w:rsidRPr="00C83678" w:rsidRDefault="00FB74D0" w:rsidP="009057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Земельный участок дачный (индивидуальная собственность)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1000,0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</w:tr>
      <w:tr w:rsidR="00FB74D0" w:rsidRPr="00C83678" w:rsidTr="00F73D8C">
        <w:trPr>
          <w:trHeight w:val="346"/>
        </w:trPr>
        <w:tc>
          <w:tcPr>
            <w:tcW w:w="1702" w:type="dxa"/>
            <w:vMerge/>
            <w:shd w:val="clear" w:color="auto" w:fill="auto"/>
          </w:tcPr>
          <w:p w:rsidR="00FB74D0" w:rsidRPr="00C83678" w:rsidRDefault="00FB74D0" w:rsidP="009057B2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B74D0" w:rsidRPr="00C83678" w:rsidRDefault="00FB74D0" w:rsidP="009057B2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B74D0" w:rsidRPr="00C83678" w:rsidRDefault="00FB74D0" w:rsidP="009057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 xml:space="preserve">приусадебный земельный участок (общая долевая собственность, </w:t>
            </w:r>
            <w:r w:rsidRPr="00C83678">
              <w:rPr>
                <w:sz w:val="20"/>
                <w:szCs w:val="20"/>
              </w:rPr>
              <w:lastRenderedPageBreak/>
              <w:t>1/2)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lastRenderedPageBreak/>
              <w:t>767,0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vMerge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</w:tr>
      <w:tr w:rsidR="00FB74D0" w:rsidRPr="00C83678" w:rsidTr="00F73D8C">
        <w:tc>
          <w:tcPr>
            <w:tcW w:w="1702" w:type="dxa"/>
            <w:vMerge w:val="restart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супруга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FB74D0" w:rsidRPr="00C83678" w:rsidRDefault="00FB74D0" w:rsidP="009057B2">
            <w:pPr>
              <w:jc w:val="both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446304,03</w:t>
            </w:r>
          </w:p>
        </w:tc>
        <w:tc>
          <w:tcPr>
            <w:tcW w:w="1701" w:type="dxa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жилой дом (общая долевая собственность, 1/2)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51,1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</w:tr>
      <w:tr w:rsidR="00FB74D0" w:rsidRPr="00C83678" w:rsidTr="00F73D8C">
        <w:trPr>
          <w:trHeight w:val="571"/>
        </w:trPr>
        <w:tc>
          <w:tcPr>
            <w:tcW w:w="1702" w:type="dxa"/>
            <w:vMerge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B74D0" w:rsidRPr="00C83678" w:rsidRDefault="00FB74D0" w:rsidP="009057B2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квартира (общая долевая собственность, 1/2)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30,5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vMerge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</w:tr>
      <w:tr w:rsidR="00FB74D0" w:rsidRPr="00C83678" w:rsidTr="00F73D8C">
        <w:trPr>
          <w:trHeight w:val="570"/>
        </w:trPr>
        <w:tc>
          <w:tcPr>
            <w:tcW w:w="1702" w:type="dxa"/>
            <w:vMerge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B74D0" w:rsidRPr="00C83678" w:rsidRDefault="00FB74D0" w:rsidP="009057B2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33,8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</w:tr>
      <w:tr w:rsidR="00FB74D0" w:rsidRPr="00C83678" w:rsidTr="00F73D8C">
        <w:trPr>
          <w:trHeight w:val="346"/>
        </w:trPr>
        <w:tc>
          <w:tcPr>
            <w:tcW w:w="1702" w:type="dxa"/>
            <w:vMerge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B74D0" w:rsidRPr="00C83678" w:rsidRDefault="00FB74D0" w:rsidP="009057B2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приусадебный земельный участок (общая долевая собственность, 1/2)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767,0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vMerge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</w:tr>
      <w:tr w:rsidR="00FB74D0" w:rsidRPr="00C83678" w:rsidTr="00F73D8C">
        <w:tc>
          <w:tcPr>
            <w:tcW w:w="1702" w:type="dxa"/>
            <w:shd w:val="clear" w:color="auto" w:fill="auto"/>
          </w:tcPr>
          <w:p w:rsidR="00FB74D0" w:rsidRPr="00C83678" w:rsidRDefault="00FB74D0" w:rsidP="009057B2">
            <w:pPr>
              <w:rPr>
                <w:b/>
                <w:sz w:val="20"/>
                <w:szCs w:val="20"/>
              </w:rPr>
            </w:pPr>
            <w:r w:rsidRPr="00C83678">
              <w:rPr>
                <w:b/>
                <w:sz w:val="20"/>
                <w:szCs w:val="20"/>
              </w:rPr>
              <w:t>Кривошапкина Ирина Владимировна</w:t>
            </w:r>
          </w:p>
        </w:tc>
        <w:tc>
          <w:tcPr>
            <w:tcW w:w="1701" w:type="dxa"/>
            <w:shd w:val="clear" w:color="auto" w:fill="auto"/>
          </w:tcPr>
          <w:p w:rsidR="00FB74D0" w:rsidRPr="00C83678" w:rsidRDefault="00FB74D0" w:rsidP="009057B2">
            <w:pPr>
              <w:rPr>
                <w:b/>
                <w:sz w:val="20"/>
                <w:szCs w:val="20"/>
              </w:rPr>
            </w:pPr>
            <w:r w:rsidRPr="00C83678">
              <w:rPr>
                <w:b/>
                <w:sz w:val="20"/>
                <w:szCs w:val="20"/>
              </w:rPr>
              <w:t>КГКУ «ЦЗН г.п. Диксон»</w:t>
            </w:r>
          </w:p>
        </w:tc>
        <w:tc>
          <w:tcPr>
            <w:tcW w:w="1275" w:type="dxa"/>
            <w:shd w:val="clear" w:color="auto" w:fill="auto"/>
          </w:tcPr>
          <w:p w:rsidR="00FB74D0" w:rsidRPr="00C83678" w:rsidRDefault="00FB74D0" w:rsidP="009057B2">
            <w:pPr>
              <w:jc w:val="both"/>
              <w:rPr>
                <w:sz w:val="20"/>
                <w:szCs w:val="20"/>
                <w:lang w:val="en-US"/>
              </w:rPr>
            </w:pPr>
            <w:r w:rsidRPr="00C83678">
              <w:rPr>
                <w:sz w:val="20"/>
                <w:szCs w:val="20"/>
                <w:lang w:val="en-US"/>
              </w:rPr>
              <w:t>964235</w:t>
            </w:r>
            <w:r w:rsidRPr="00C83678">
              <w:rPr>
                <w:sz w:val="20"/>
                <w:szCs w:val="20"/>
              </w:rPr>
              <w:t>,</w:t>
            </w:r>
            <w:r w:rsidRPr="00C83678">
              <w:rPr>
                <w:sz w:val="20"/>
                <w:szCs w:val="20"/>
                <w:lang w:val="en-US"/>
              </w:rPr>
              <w:t>76</w:t>
            </w:r>
          </w:p>
        </w:tc>
        <w:tc>
          <w:tcPr>
            <w:tcW w:w="1701" w:type="dxa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легковой автомобиль Шевроле НИВА 212300-55</w:t>
            </w:r>
          </w:p>
        </w:tc>
        <w:tc>
          <w:tcPr>
            <w:tcW w:w="1276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30,6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</w:tr>
      <w:tr w:rsidR="00FB74D0" w:rsidRPr="00C83678" w:rsidTr="00F73D8C">
        <w:trPr>
          <w:trHeight w:val="455"/>
        </w:trPr>
        <w:tc>
          <w:tcPr>
            <w:tcW w:w="1702" w:type="dxa"/>
            <w:vMerge w:val="restart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FB74D0" w:rsidRPr="00C83678" w:rsidRDefault="00FB74D0" w:rsidP="009057B2">
            <w:pPr>
              <w:jc w:val="both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773325,4</w:t>
            </w:r>
          </w:p>
        </w:tc>
        <w:tc>
          <w:tcPr>
            <w:tcW w:w="1701" w:type="dxa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31,0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легковой автомобиль ВАЗ 2101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30,6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</w:tr>
      <w:tr w:rsidR="00FB74D0" w:rsidRPr="00C83678" w:rsidTr="00F73D8C">
        <w:trPr>
          <w:trHeight w:val="347"/>
        </w:trPr>
        <w:tc>
          <w:tcPr>
            <w:tcW w:w="1702" w:type="dxa"/>
            <w:vMerge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B74D0" w:rsidRPr="00C83678" w:rsidRDefault="00FB74D0" w:rsidP="009057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30,0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</w:tr>
      <w:tr w:rsidR="00FB74D0" w:rsidRPr="00C83678" w:rsidTr="00F73D8C">
        <w:trPr>
          <w:trHeight w:val="346"/>
        </w:trPr>
        <w:tc>
          <w:tcPr>
            <w:tcW w:w="1702" w:type="dxa"/>
            <w:vMerge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B74D0" w:rsidRPr="00C83678" w:rsidRDefault="00FB74D0" w:rsidP="009057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гараж (индивидуальная собственность)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27,4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</w:tr>
      <w:tr w:rsidR="00FB74D0" w:rsidRPr="00C83678" w:rsidTr="00F73D8C">
        <w:tc>
          <w:tcPr>
            <w:tcW w:w="1702" w:type="dxa"/>
            <w:shd w:val="clear" w:color="auto" w:fill="auto"/>
          </w:tcPr>
          <w:p w:rsidR="00FB74D0" w:rsidRPr="00C83678" w:rsidRDefault="00FB74D0" w:rsidP="009057B2">
            <w:pPr>
              <w:rPr>
                <w:b/>
                <w:sz w:val="20"/>
                <w:szCs w:val="20"/>
              </w:rPr>
            </w:pPr>
            <w:r w:rsidRPr="00C83678">
              <w:rPr>
                <w:b/>
                <w:sz w:val="20"/>
                <w:szCs w:val="20"/>
              </w:rPr>
              <w:lastRenderedPageBreak/>
              <w:t>Поротова Лилия Николаевна</w:t>
            </w:r>
          </w:p>
        </w:tc>
        <w:tc>
          <w:tcPr>
            <w:tcW w:w="1701" w:type="dxa"/>
            <w:shd w:val="clear" w:color="auto" w:fill="auto"/>
          </w:tcPr>
          <w:p w:rsidR="00FB74D0" w:rsidRPr="00C83678" w:rsidRDefault="00FB74D0" w:rsidP="009057B2">
            <w:pPr>
              <w:rPr>
                <w:b/>
                <w:sz w:val="20"/>
                <w:szCs w:val="20"/>
              </w:rPr>
            </w:pPr>
            <w:r w:rsidRPr="00C83678">
              <w:rPr>
                <w:b/>
                <w:sz w:val="20"/>
                <w:szCs w:val="20"/>
              </w:rPr>
              <w:t>КГКУ «ЦЗН с.п. Хатанга»</w:t>
            </w:r>
          </w:p>
        </w:tc>
        <w:tc>
          <w:tcPr>
            <w:tcW w:w="1275" w:type="dxa"/>
            <w:shd w:val="clear" w:color="auto" w:fill="auto"/>
          </w:tcPr>
          <w:p w:rsidR="00FB74D0" w:rsidRPr="00C83678" w:rsidRDefault="00FB74D0" w:rsidP="009057B2">
            <w:pPr>
              <w:jc w:val="both"/>
              <w:rPr>
                <w:sz w:val="20"/>
                <w:szCs w:val="20"/>
                <w:lang w:val="en-US"/>
              </w:rPr>
            </w:pPr>
            <w:r w:rsidRPr="00C83678">
              <w:rPr>
                <w:sz w:val="20"/>
                <w:szCs w:val="20"/>
                <w:lang w:val="en-US"/>
              </w:rPr>
              <w:t>1189194.54</w:t>
            </w:r>
          </w:p>
        </w:tc>
        <w:tc>
          <w:tcPr>
            <w:tcW w:w="1701" w:type="dxa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48,2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51,3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</w:tr>
      <w:tr w:rsidR="00FB74D0" w:rsidRPr="00C83678" w:rsidTr="00F73D8C">
        <w:tc>
          <w:tcPr>
            <w:tcW w:w="1702" w:type="dxa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дочь</w:t>
            </w:r>
          </w:p>
        </w:tc>
        <w:tc>
          <w:tcPr>
            <w:tcW w:w="1701" w:type="dxa"/>
            <w:shd w:val="clear" w:color="auto" w:fill="auto"/>
          </w:tcPr>
          <w:p w:rsidR="00FB74D0" w:rsidRPr="00C83678" w:rsidRDefault="00FB74D0" w:rsidP="009057B2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B74D0" w:rsidRPr="00C83678" w:rsidRDefault="00FB74D0" w:rsidP="009057B2">
            <w:pPr>
              <w:jc w:val="both"/>
              <w:rPr>
                <w:sz w:val="20"/>
                <w:szCs w:val="20"/>
                <w:lang w:val="en-US"/>
              </w:rPr>
            </w:pPr>
            <w:r w:rsidRPr="00C83678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FB74D0" w:rsidRPr="00C83678" w:rsidRDefault="00FB74D0" w:rsidP="00F82A10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51,3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</w:tr>
      <w:tr w:rsidR="00FB74D0" w:rsidRPr="00C83678" w:rsidTr="00F73D8C">
        <w:tc>
          <w:tcPr>
            <w:tcW w:w="1702" w:type="dxa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сын</w:t>
            </w:r>
          </w:p>
        </w:tc>
        <w:tc>
          <w:tcPr>
            <w:tcW w:w="1701" w:type="dxa"/>
            <w:shd w:val="clear" w:color="auto" w:fill="auto"/>
          </w:tcPr>
          <w:p w:rsidR="00FB74D0" w:rsidRPr="00C83678" w:rsidRDefault="00FB74D0" w:rsidP="009057B2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B74D0" w:rsidRPr="00C83678" w:rsidRDefault="00FB74D0" w:rsidP="009057B2">
            <w:pPr>
              <w:jc w:val="both"/>
              <w:rPr>
                <w:sz w:val="20"/>
                <w:szCs w:val="20"/>
                <w:lang w:val="en-US"/>
              </w:rPr>
            </w:pPr>
            <w:r w:rsidRPr="00C83678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51,3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</w:tr>
      <w:tr w:rsidR="00FB74D0" w:rsidRPr="00C83678" w:rsidTr="00F73D8C">
        <w:tc>
          <w:tcPr>
            <w:tcW w:w="1702" w:type="dxa"/>
            <w:shd w:val="clear" w:color="auto" w:fill="auto"/>
          </w:tcPr>
          <w:p w:rsidR="00FB74D0" w:rsidRPr="00C83678" w:rsidRDefault="00FB74D0" w:rsidP="009057B2">
            <w:pPr>
              <w:rPr>
                <w:b/>
                <w:sz w:val="20"/>
                <w:szCs w:val="20"/>
              </w:rPr>
            </w:pPr>
            <w:r w:rsidRPr="00C83678">
              <w:rPr>
                <w:b/>
                <w:sz w:val="20"/>
                <w:szCs w:val="20"/>
              </w:rPr>
              <w:t xml:space="preserve">Малахов Александр Викторович                 </w:t>
            </w:r>
          </w:p>
        </w:tc>
        <w:tc>
          <w:tcPr>
            <w:tcW w:w="1701" w:type="dxa"/>
            <w:shd w:val="clear" w:color="auto" w:fill="auto"/>
          </w:tcPr>
          <w:p w:rsidR="00FB74D0" w:rsidRPr="00C83678" w:rsidRDefault="00FB74D0" w:rsidP="009057B2">
            <w:pPr>
              <w:rPr>
                <w:b/>
                <w:sz w:val="20"/>
                <w:szCs w:val="20"/>
              </w:rPr>
            </w:pPr>
            <w:r w:rsidRPr="00C83678">
              <w:rPr>
                <w:b/>
                <w:sz w:val="20"/>
                <w:szCs w:val="20"/>
              </w:rPr>
              <w:t>КГКУ «ЦЗН с.п.Караул»</w:t>
            </w:r>
          </w:p>
        </w:tc>
        <w:tc>
          <w:tcPr>
            <w:tcW w:w="1275" w:type="dxa"/>
            <w:shd w:val="clear" w:color="auto" w:fill="auto"/>
          </w:tcPr>
          <w:p w:rsidR="00FB74D0" w:rsidRPr="00C83678" w:rsidRDefault="00FB74D0" w:rsidP="009057B2">
            <w:pPr>
              <w:jc w:val="both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1919424,95</w:t>
            </w:r>
          </w:p>
        </w:tc>
        <w:tc>
          <w:tcPr>
            <w:tcW w:w="1701" w:type="dxa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жилой дом (общая долевая собственность, 1/4)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70,3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грузовой автомобиль:</w:t>
            </w:r>
          </w:p>
          <w:p w:rsidR="00FB74D0" w:rsidRPr="00C83678" w:rsidRDefault="00FB74D0" w:rsidP="009057B2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Урал 43203,</w:t>
            </w:r>
          </w:p>
          <w:p w:rsidR="00FB74D0" w:rsidRPr="00C83678" w:rsidRDefault="00FB74D0" w:rsidP="009057B2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Легковой автомобиль:  ВАЗ 219070,</w:t>
            </w:r>
          </w:p>
        </w:tc>
        <w:tc>
          <w:tcPr>
            <w:tcW w:w="1276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B74D0" w:rsidRPr="00C83678" w:rsidRDefault="00FB74D0" w:rsidP="00532EA6">
            <w:pPr>
              <w:jc w:val="both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Приобретен дом за счет средств единовременной субсидии на приобретение жилого помещения</w:t>
            </w:r>
          </w:p>
        </w:tc>
      </w:tr>
      <w:tr w:rsidR="00FB74D0" w:rsidRPr="00C83678" w:rsidTr="00F73D8C">
        <w:tc>
          <w:tcPr>
            <w:tcW w:w="1702" w:type="dxa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супруга</w:t>
            </w:r>
          </w:p>
          <w:p w:rsidR="00FB74D0" w:rsidRPr="00C83678" w:rsidRDefault="00FB74D0" w:rsidP="009057B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B74D0" w:rsidRPr="00C83678" w:rsidRDefault="00FB74D0" w:rsidP="009057B2">
            <w:pPr>
              <w:jc w:val="both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1048976,68</w:t>
            </w:r>
          </w:p>
        </w:tc>
        <w:tc>
          <w:tcPr>
            <w:tcW w:w="1701" w:type="dxa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жилой дом (общая долевая собственность, 1/4)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70,3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</w:tr>
      <w:tr w:rsidR="00FB74D0" w:rsidRPr="00C83678" w:rsidTr="00F73D8C">
        <w:tc>
          <w:tcPr>
            <w:tcW w:w="1702" w:type="dxa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701" w:type="dxa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B74D0" w:rsidRPr="00C83678" w:rsidRDefault="00FB74D0" w:rsidP="009057B2">
            <w:pPr>
              <w:jc w:val="both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жилой дом (общая долевая собственность, 1/4)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70,3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</w:tr>
      <w:tr w:rsidR="00FB74D0" w:rsidRPr="00C83678" w:rsidTr="00F73D8C">
        <w:tc>
          <w:tcPr>
            <w:tcW w:w="1702" w:type="dxa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сын</w:t>
            </w:r>
          </w:p>
        </w:tc>
        <w:tc>
          <w:tcPr>
            <w:tcW w:w="1701" w:type="dxa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FB74D0" w:rsidRPr="00C83678" w:rsidRDefault="00FB74D0" w:rsidP="009057B2">
            <w:pPr>
              <w:jc w:val="both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жилой дом (общая долевая собственность, 1/4)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70,3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</w:tr>
      <w:tr w:rsidR="00FB74D0" w:rsidRPr="00C83678" w:rsidTr="00F73D8C">
        <w:trPr>
          <w:trHeight w:val="347"/>
        </w:trPr>
        <w:tc>
          <w:tcPr>
            <w:tcW w:w="1702" w:type="dxa"/>
            <w:vMerge w:val="restart"/>
            <w:shd w:val="clear" w:color="auto" w:fill="auto"/>
          </w:tcPr>
          <w:p w:rsidR="00FB74D0" w:rsidRPr="00C83678" w:rsidRDefault="00FB74D0" w:rsidP="009057B2">
            <w:pPr>
              <w:rPr>
                <w:b/>
                <w:sz w:val="20"/>
                <w:szCs w:val="20"/>
              </w:rPr>
            </w:pPr>
            <w:r w:rsidRPr="00C83678">
              <w:rPr>
                <w:b/>
                <w:sz w:val="20"/>
                <w:szCs w:val="20"/>
              </w:rPr>
              <w:t>Сиркевич Ирина Петровна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B74D0" w:rsidRPr="00C83678" w:rsidRDefault="00FB74D0" w:rsidP="009057B2">
            <w:pPr>
              <w:rPr>
                <w:b/>
                <w:sz w:val="20"/>
                <w:szCs w:val="20"/>
              </w:rPr>
            </w:pPr>
            <w:r w:rsidRPr="00C83678">
              <w:rPr>
                <w:b/>
                <w:sz w:val="20"/>
                <w:szCs w:val="20"/>
              </w:rPr>
              <w:t>КГКУ «ЦЗН п.Тура»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FB74D0" w:rsidRPr="00C83678" w:rsidRDefault="00FB74D0" w:rsidP="009057B2">
            <w:pPr>
              <w:jc w:val="both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1312127,4</w:t>
            </w:r>
          </w:p>
        </w:tc>
        <w:tc>
          <w:tcPr>
            <w:tcW w:w="1701" w:type="dxa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63,7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</w:tr>
      <w:tr w:rsidR="00FB74D0" w:rsidRPr="00C83678" w:rsidTr="00F73D8C">
        <w:trPr>
          <w:trHeight w:val="346"/>
        </w:trPr>
        <w:tc>
          <w:tcPr>
            <w:tcW w:w="1702" w:type="dxa"/>
            <w:vMerge/>
            <w:shd w:val="clear" w:color="auto" w:fill="auto"/>
          </w:tcPr>
          <w:p w:rsidR="00FB74D0" w:rsidRPr="00C83678" w:rsidRDefault="00FB74D0" w:rsidP="009057B2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B74D0" w:rsidRPr="00C83678" w:rsidRDefault="00FB74D0" w:rsidP="009057B2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B74D0" w:rsidRPr="00C83678" w:rsidRDefault="00FB74D0" w:rsidP="009057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57,9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</w:tr>
      <w:tr w:rsidR="00FB74D0" w:rsidRPr="00C83678" w:rsidTr="00F73D8C">
        <w:trPr>
          <w:trHeight w:val="346"/>
        </w:trPr>
        <w:tc>
          <w:tcPr>
            <w:tcW w:w="1702" w:type="dxa"/>
            <w:vMerge/>
            <w:shd w:val="clear" w:color="auto" w:fill="auto"/>
          </w:tcPr>
          <w:p w:rsidR="00FB74D0" w:rsidRPr="00C83678" w:rsidRDefault="00FB74D0" w:rsidP="009057B2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B74D0" w:rsidRPr="00C83678" w:rsidRDefault="00FB74D0" w:rsidP="009057B2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B74D0" w:rsidRPr="00C83678" w:rsidRDefault="00FB74D0" w:rsidP="009057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 xml:space="preserve">квартира (индивидуальная </w:t>
            </w:r>
            <w:r w:rsidRPr="00C83678">
              <w:rPr>
                <w:sz w:val="20"/>
                <w:szCs w:val="20"/>
              </w:rPr>
              <w:lastRenderedPageBreak/>
              <w:t>собственность)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lastRenderedPageBreak/>
              <w:t>47,9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</w:tr>
      <w:tr w:rsidR="00FB74D0" w:rsidRPr="00C83678" w:rsidTr="00F73D8C">
        <w:tc>
          <w:tcPr>
            <w:tcW w:w="1702" w:type="dxa"/>
            <w:vMerge w:val="restart"/>
            <w:shd w:val="clear" w:color="auto" w:fill="auto"/>
          </w:tcPr>
          <w:p w:rsidR="00FB74D0" w:rsidRPr="00C83678" w:rsidRDefault="00FB74D0" w:rsidP="009057B2">
            <w:pPr>
              <w:rPr>
                <w:b/>
                <w:sz w:val="20"/>
                <w:szCs w:val="20"/>
              </w:rPr>
            </w:pPr>
            <w:r w:rsidRPr="00C83678">
              <w:rPr>
                <w:b/>
                <w:sz w:val="20"/>
                <w:szCs w:val="20"/>
              </w:rPr>
              <w:t>Невиницына Елена Леонидовна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B74D0" w:rsidRPr="00C83678" w:rsidRDefault="00FB74D0" w:rsidP="009057B2">
            <w:pPr>
              <w:rPr>
                <w:b/>
                <w:sz w:val="20"/>
                <w:szCs w:val="20"/>
              </w:rPr>
            </w:pPr>
            <w:r w:rsidRPr="00C83678">
              <w:rPr>
                <w:b/>
                <w:sz w:val="20"/>
                <w:szCs w:val="20"/>
              </w:rPr>
              <w:t>КГКУ «ЦЗН с.Байкит»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FB74D0" w:rsidRPr="00C83678" w:rsidRDefault="00FB74D0" w:rsidP="009057B2">
            <w:pPr>
              <w:jc w:val="both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1355539,52</w:t>
            </w:r>
          </w:p>
        </w:tc>
        <w:tc>
          <w:tcPr>
            <w:tcW w:w="1701" w:type="dxa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806,0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</w:tr>
      <w:tr w:rsidR="00FB74D0" w:rsidRPr="00C83678" w:rsidTr="00F73D8C">
        <w:trPr>
          <w:trHeight w:val="571"/>
        </w:trPr>
        <w:tc>
          <w:tcPr>
            <w:tcW w:w="1702" w:type="dxa"/>
            <w:vMerge/>
            <w:shd w:val="clear" w:color="auto" w:fill="auto"/>
          </w:tcPr>
          <w:p w:rsidR="00FB74D0" w:rsidRPr="00C83678" w:rsidRDefault="00FB74D0" w:rsidP="009057B2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B74D0" w:rsidRPr="00C83678" w:rsidRDefault="00FB74D0" w:rsidP="009057B2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B74D0" w:rsidRPr="00C83678" w:rsidRDefault="00FB74D0" w:rsidP="009057B2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65,1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</w:tr>
      <w:tr w:rsidR="00FB74D0" w:rsidRPr="00C83678" w:rsidTr="00F73D8C">
        <w:trPr>
          <w:trHeight w:val="570"/>
        </w:trPr>
        <w:tc>
          <w:tcPr>
            <w:tcW w:w="1702" w:type="dxa"/>
            <w:vMerge/>
            <w:shd w:val="clear" w:color="auto" w:fill="auto"/>
          </w:tcPr>
          <w:p w:rsidR="00FB74D0" w:rsidRPr="00C83678" w:rsidRDefault="00FB74D0" w:rsidP="009057B2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B74D0" w:rsidRPr="00C83678" w:rsidRDefault="00FB74D0" w:rsidP="009057B2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B74D0" w:rsidRPr="00C83678" w:rsidRDefault="00FB74D0" w:rsidP="009057B2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квартира (общая долевая 7/8)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63,3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</w:tr>
      <w:tr w:rsidR="00FB74D0" w:rsidRPr="00C83678" w:rsidTr="00F73D8C">
        <w:tc>
          <w:tcPr>
            <w:tcW w:w="1702" w:type="dxa"/>
            <w:vMerge w:val="restart"/>
            <w:shd w:val="clear" w:color="auto" w:fill="auto"/>
          </w:tcPr>
          <w:p w:rsidR="00FB74D0" w:rsidRPr="00C83678" w:rsidRDefault="00FB74D0" w:rsidP="009057B2">
            <w:pPr>
              <w:rPr>
                <w:b/>
                <w:sz w:val="20"/>
                <w:szCs w:val="20"/>
              </w:rPr>
            </w:pPr>
            <w:r w:rsidRPr="00C83678">
              <w:rPr>
                <w:b/>
                <w:sz w:val="20"/>
                <w:szCs w:val="20"/>
              </w:rPr>
              <w:t>Калинина Татьяна Васильевна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B74D0" w:rsidRPr="00C83678" w:rsidRDefault="00FB74D0" w:rsidP="009057B2">
            <w:pPr>
              <w:rPr>
                <w:b/>
                <w:sz w:val="20"/>
                <w:szCs w:val="20"/>
              </w:rPr>
            </w:pPr>
            <w:r w:rsidRPr="00C83678">
              <w:rPr>
                <w:b/>
                <w:sz w:val="20"/>
                <w:szCs w:val="20"/>
              </w:rPr>
              <w:t>КГКУ «ЦЗН с.Ванавара»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FB74D0" w:rsidRPr="00C83678" w:rsidRDefault="00FB74D0" w:rsidP="009057B2">
            <w:pPr>
              <w:jc w:val="both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1296730,72</w:t>
            </w:r>
          </w:p>
        </w:tc>
        <w:tc>
          <w:tcPr>
            <w:tcW w:w="1701" w:type="dxa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71,6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</w:tr>
      <w:tr w:rsidR="00FB74D0" w:rsidRPr="00C83678" w:rsidTr="00F73D8C">
        <w:trPr>
          <w:trHeight w:val="571"/>
        </w:trPr>
        <w:tc>
          <w:tcPr>
            <w:tcW w:w="1702" w:type="dxa"/>
            <w:vMerge/>
            <w:shd w:val="clear" w:color="auto" w:fill="auto"/>
          </w:tcPr>
          <w:p w:rsidR="00FB74D0" w:rsidRPr="00C83678" w:rsidRDefault="00FB74D0" w:rsidP="009057B2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B74D0" w:rsidRPr="00C83678" w:rsidRDefault="00FB74D0" w:rsidP="009057B2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B74D0" w:rsidRPr="00C83678" w:rsidRDefault="00FB74D0" w:rsidP="009057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40,6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</w:tr>
      <w:tr w:rsidR="00FB74D0" w:rsidRPr="00C83678" w:rsidTr="00F73D8C">
        <w:trPr>
          <w:trHeight w:val="571"/>
        </w:trPr>
        <w:tc>
          <w:tcPr>
            <w:tcW w:w="1702" w:type="dxa"/>
            <w:vMerge/>
            <w:shd w:val="clear" w:color="auto" w:fill="auto"/>
          </w:tcPr>
          <w:p w:rsidR="00FB74D0" w:rsidRPr="00C83678" w:rsidRDefault="00FB74D0" w:rsidP="009057B2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B74D0" w:rsidRPr="00C83678" w:rsidRDefault="00FB74D0" w:rsidP="009057B2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B74D0" w:rsidRPr="00C83678" w:rsidRDefault="00FB74D0" w:rsidP="009057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42,0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</w:tr>
      <w:tr w:rsidR="00FB74D0" w:rsidRPr="00C83678" w:rsidTr="00F73D8C">
        <w:trPr>
          <w:trHeight w:val="570"/>
        </w:trPr>
        <w:tc>
          <w:tcPr>
            <w:tcW w:w="1702" w:type="dxa"/>
            <w:vMerge/>
            <w:shd w:val="clear" w:color="auto" w:fill="auto"/>
          </w:tcPr>
          <w:p w:rsidR="00FB74D0" w:rsidRPr="00C83678" w:rsidRDefault="00FB74D0" w:rsidP="009057B2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B74D0" w:rsidRPr="00C83678" w:rsidRDefault="00FB74D0" w:rsidP="009057B2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B74D0" w:rsidRPr="00C83678" w:rsidRDefault="00FB74D0" w:rsidP="009057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21,4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</w:tr>
      <w:tr w:rsidR="00FB74D0" w:rsidRPr="00C83678" w:rsidTr="00F73D8C">
        <w:trPr>
          <w:trHeight w:val="802"/>
        </w:trPr>
        <w:tc>
          <w:tcPr>
            <w:tcW w:w="1702" w:type="dxa"/>
            <w:vMerge w:val="restart"/>
            <w:shd w:val="clear" w:color="auto" w:fill="auto"/>
          </w:tcPr>
          <w:p w:rsidR="00FB74D0" w:rsidRPr="00C83678" w:rsidRDefault="00FB74D0" w:rsidP="009057B2">
            <w:pPr>
              <w:rPr>
                <w:b/>
                <w:sz w:val="20"/>
                <w:szCs w:val="20"/>
              </w:rPr>
            </w:pPr>
            <w:r w:rsidRPr="00C83678">
              <w:rPr>
                <w:b/>
                <w:sz w:val="20"/>
                <w:szCs w:val="20"/>
              </w:rPr>
              <w:t>Исмагилова Зульфия Ашрафзяновна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B74D0" w:rsidRPr="00C83678" w:rsidRDefault="00FB74D0" w:rsidP="009057B2">
            <w:pPr>
              <w:rPr>
                <w:b/>
                <w:sz w:val="20"/>
                <w:szCs w:val="20"/>
              </w:rPr>
            </w:pPr>
            <w:r w:rsidRPr="00C83678">
              <w:rPr>
                <w:b/>
                <w:sz w:val="20"/>
                <w:szCs w:val="20"/>
              </w:rPr>
              <w:t>КГБОУ ДПО «Красноярский краевой центр профориентации и развития квалификаций»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FB74D0" w:rsidRPr="00C83678" w:rsidRDefault="00FB74D0" w:rsidP="009057B2">
            <w:pPr>
              <w:jc w:val="both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980006,38</w:t>
            </w:r>
          </w:p>
        </w:tc>
        <w:tc>
          <w:tcPr>
            <w:tcW w:w="1701" w:type="dxa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квартира (общая совместная собственность)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54,2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B74D0" w:rsidRPr="00C83678" w:rsidRDefault="00FB74D0" w:rsidP="009057B2">
            <w:pPr>
              <w:jc w:val="both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легковые автомобили:</w:t>
            </w:r>
          </w:p>
          <w:p w:rsidR="00FB74D0" w:rsidRPr="00C83678" w:rsidRDefault="00FB74D0" w:rsidP="009057B2">
            <w:pPr>
              <w:jc w:val="both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 xml:space="preserve">Мазда </w:t>
            </w:r>
            <w:r w:rsidRPr="00C83678">
              <w:rPr>
                <w:sz w:val="20"/>
                <w:szCs w:val="20"/>
                <w:lang w:val="en-US"/>
              </w:rPr>
              <w:t>CX  7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 w:val="restart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FB74D0" w:rsidRPr="00C83678" w:rsidTr="00F73D8C">
        <w:trPr>
          <w:trHeight w:val="701"/>
        </w:trPr>
        <w:tc>
          <w:tcPr>
            <w:tcW w:w="1702" w:type="dxa"/>
            <w:vMerge/>
            <w:shd w:val="clear" w:color="auto" w:fill="auto"/>
          </w:tcPr>
          <w:p w:rsidR="00FB74D0" w:rsidRPr="00C83678" w:rsidRDefault="00FB74D0" w:rsidP="009057B2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B74D0" w:rsidRPr="00C83678" w:rsidRDefault="00FB74D0" w:rsidP="009057B2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B74D0" w:rsidRPr="00C83678" w:rsidRDefault="00FB74D0" w:rsidP="009057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47,7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FB74D0" w:rsidRPr="00C83678" w:rsidRDefault="00FB74D0" w:rsidP="009057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FB74D0" w:rsidRPr="00C83678" w:rsidTr="00F73D8C">
        <w:trPr>
          <w:trHeight w:val="571"/>
        </w:trPr>
        <w:tc>
          <w:tcPr>
            <w:tcW w:w="1702" w:type="dxa"/>
            <w:vMerge w:val="restart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супруг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FB74D0" w:rsidRPr="00C83678" w:rsidRDefault="00FB74D0" w:rsidP="009057B2">
            <w:pPr>
              <w:jc w:val="both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244775,43</w:t>
            </w:r>
          </w:p>
        </w:tc>
        <w:tc>
          <w:tcPr>
            <w:tcW w:w="1701" w:type="dxa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квартира (общая совместная собственность)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54,2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легковой автомобиль:</w:t>
            </w:r>
          </w:p>
          <w:p w:rsidR="00FB74D0" w:rsidRPr="00C83678" w:rsidRDefault="00FB74D0" w:rsidP="009057B2">
            <w:pPr>
              <w:rPr>
                <w:sz w:val="20"/>
                <w:szCs w:val="20"/>
                <w:lang w:val="en-US"/>
              </w:rPr>
            </w:pPr>
            <w:r w:rsidRPr="00C83678">
              <w:rPr>
                <w:sz w:val="20"/>
                <w:szCs w:val="20"/>
                <w:lang w:val="en-US"/>
              </w:rPr>
              <w:t xml:space="preserve">Toyota corona </w:t>
            </w:r>
            <w:r w:rsidRPr="00C83678">
              <w:rPr>
                <w:sz w:val="20"/>
                <w:szCs w:val="20"/>
                <w:lang w:val="en-US"/>
              </w:rPr>
              <w:lastRenderedPageBreak/>
              <w:t xml:space="preserve">Premio; </w:t>
            </w:r>
          </w:p>
          <w:p w:rsidR="00FB74D0" w:rsidRPr="00C83678" w:rsidRDefault="00FB74D0" w:rsidP="009057B2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автоприцеп</w:t>
            </w:r>
            <w:r w:rsidRPr="00C83678">
              <w:rPr>
                <w:sz w:val="20"/>
                <w:szCs w:val="20"/>
                <w:lang w:val="en-US"/>
              </w:rPr>
              <w:t xml:space="preserve"> </w:t>
            </w:r>
            <w:r w:rsidRPr="00C83678">
              <w:rPr>
                <w:sz w:val="20"/>
                <w:szCs w:val="20"/>
              </w:rPr>
              <w:t>ПФ</w:t>
            </w:r>
            <w:r w:rsidRPr="00C83678">
              <w:rPr>
                <w:sz w:val="20"/>
                <w:szCs w:val="20"/>
                <w:lang w:val="en-US"/>
              </w:rPr>
              <w:t>-01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 w:val="restart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FB74D0" w:rsidRPr="00C83678" w:rsidTr="00F73D8C">
        <w:trPr>
          <w:trHeight w:val="570"/>
        </w:trPr>
        <w:tc>
          <w:tcPr>
            <w:tcW w:w="1702" w:type="dxa"/>
            <w:vMerge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FB74D0" w:rsidRPr="00C83678" w:rsidRDefault="00FB74D0" w:rsidP="009057B2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FB74D0" w:rsidRPr="00C83678" w:rsidRDefault="00FB74D0" w:rsidP="009057B2">
            <w:pPr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40,1</w:t>
            </w:r>
          </w:p>
        </w:tc>
        <w:tc>
          <w:tcPr>
            <w:tcW w:w="1134" w:type="dxa"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  <w:r w:rsidRPr="00C83678">
              <w:rPr>
                <w:sz w:val="20"/>
                <w:szCs w:val="20"/>
              </w:rPr>
              <w:t>Россия</w:t>
            </w:r>
          </w:p>
        </w:tc>
        <w:tc>
          <w:tcPr>
            <w:tcW w:w="1843" w:type="dxa"/>
            <w:vMerge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B74D0" w:rsidRPr="00C83678" w:rsidRDefault="00FB74D0" w:rsidP="009057B2">
            <w:pPr>
              <w:jc w:val="center"/>
              <w:rPr>
                <w:sz w:val="20"/>
                <w:szCs w:val="20"/>
              </w:rPr>
            </w:pPr>
          </w:p>
        </w:tc>
      </w:tr>
    </w:tbl>
    <w:p w:rsidR="00FB74D0" w:rsidRPr="00CA4506" w:rsidRDefault="00FB74D0" w:rsidP="00524B94">
      <w:pPr>
        <w:pStyle w:val="ae"/>
        <w:rPr>
          <w:rFonts w:ascii="Times New Roman" w:hAnsi="Times New Roman"/>
          <w:i/>
          <w:sz w:val="24"/>
          <w:szCs w:val="24"/>
        </w:rPr>
      </w:pPr>
    </w:p>
    <w:p w:rsidR="00FB74D0" w:rsidRPr="00CA4506" w:rsidRDefault="00FB74D0" w:rsidP="00524B94">
      <w:pPr>
        <w:pStyle w:val="ae"/>
        <w:rPr>
          <w:rFonts w:ascii="Times New Roman" w:hAnsi="Times New Roman"/>
          <w:i/>
          <w:sz w:val="24"/>
          <w:szCs w:val="24"/>
        </w:rPr>
      </w:pPr>
    </w:p>
    <w:p w:rsidR="00243221" w:rsidRPr="001C34A2" w:rsidRDefault="00243221" w:rsidP="001C34A2"/>
    <w:sectPr w:rsidR="00243221" w:rsidRPr="001C34A2" w:rsidSect="00FB74D0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B4C2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B7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1D753D-DE4A-4E4F-B50E-7FCE7C76C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rsid w:val="00FB74D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note text"/>
    <w:basedOn w:val="a"/>
    <w:link w:val="aa"/>
    <w:semiHidden/>
    <w:rsid w:val="00FB74D0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a">
    <w:name w:val="Текст сноски Знак"/>
    <w:basedOn w:val="a0"/>
    <w:link w:val="a9"/>
    <w:semiHidden/>
    <w:rsid w:val="00FB74D0"/>
    <w:rPr>
      <w:rFonts w:eastAsia="Times New Roman"/>
    </w:rPr>
  </w:style>
  <w:style w:type="paragraph" w:styleId="ab">
    <w:name w:val="Balloon Text"/>
    <w:basedOn w:val="a"/>
    <w:link w:val="ac"/>
    <w:uiPriority w:val="99"/>
    <w:semiHidden/>
    <w:rsid w:val="00FB74D0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uiPriority w:val="99"/>
    <w:semiHidden/>
    <w:rsid w:val="00FB74D0"/>
    <w:rPr>
      <w:rFonts w:ascii="Tahoma" w:eastAsia="Times New Roman" w:hAnsi="Tahoma" w:cs="Tahoma"/>
      <w:sz w:val="16"/>
      <w:szCs w:val="16"/>
    </w:rPr>
  </w:style>
  <w:style w:type="paragraph" w:styleId="ad">
    <w:basedOn w:val="a"/>
    <w:next w:val="a3"/>
    <w:uiPriority w:val="99"/>
    <w:unhideWhenUsed/>
    <w:rsid w:val="00FB74D0"/>
    <w:pPr>
      <w:spacing w:after="150" w:line="240" w:lineRule="auto"/>
    </w:pPr>
    <w:rPr>
      <w:rFonts w:eastAsia="Times New Roman"/>
      <w:szCs w:val="24"/>
      <w:lang w:eastAsia="ru-RU"/>
    </w:rPr>
  </w:style>
  <w:style w:type="paragraph" w:styleId="ae">
    <w:name w:val="No Spacing"/>
    <w:uiPriority w:val="1"/>
    <w:qFormat/>
    <w:rsid w:val="00FB74D0"/>
    <w:pPr>
      <w:jc w:val="both"/>
    </w:pPr>
    <w:rPr>
      <w:rFonts w:ascii="Calibri" w:hAnsi="Calibri"/>
      <w:sz w:val="22"/>
      <w:szCs w:val="22"/>
      <w:lang w:eastAsia="en-US"/>
    </w:rPr>
  </w:style>
  <w:style w:type="paragraph" w:styleId="af">
    <w:name w:val="endnote text"/>
    <w:basedOn w:val="a"/>
    <w:link w:val="af0"/>
    <w:uiPriority w:val="99"/>
    <w:semiHidden/>
    <w:unhideWhenUsed/>
    <w:rsid w:val="00FB74D0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0">
    <w:name w:val="Текст концевой сноски Знак"/>
    <w:basedOn w:val="a0"/>
    <w:link w:val="af"/>
    <w:uiPriority w:val="99"/>
    <w:semiHidden/>
    <w:rsid w:val="00FB74D0"/>
    <w:rPr>
      <w:rFonts w:eastAsia="Times New Roman"/>
    </w:rPr>
  </w:style>
  <w:style w:type="character" w:styleId="af1">
    <w:name w:val="endnote reference"/>
    <w:uiPriority w:val="99"/>
    <w:semiHidden/>
    <w:unhideWhenUsed/>
    <w:rsid w:val="00FB74D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65</Pages>
  <Words>8634</Words>
  <Characters>49220</Characters>
  <Application>Microsoft Office Word</Application>
  <DocSecurity>0</DocSecurity>
  <Lines>410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2020-09-09T05:10:00Z</dcterms:modified>
</cp:coreProperties>
</file>