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047" w:rsidRDefault="00E33047" w:rsidP="00E33047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доходах, об имуществе и обязательствах имущественного характера за 2019 год, представленные гражданами при поступлении на государственную гражданскую службу в министерство экологии и рационального природопользования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8"/>
        <w:gridCol w:w="2542"/>
        <w:gridCol w:w="1236"/>
        <w:gridCol w:w="1595"/>
        <w:gridCol w:w="954"/>
        <w:gridCol w:w="999"/>
        <w:gridCol w:w="1809"/>
        <w:gridCol w:w="1581"/>
        <w:gridCol w:w="964"/>
        <w:gridCol w:w="1013"/>
        <w:gridCol w:w="1643"/>
      </w:tblGrid>
      <w:tr w:rsidR="00E33047" w:rsidTr="00E3304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2019 г.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E33047" w:rsidTr="00E3304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3047" w:rsidRDefault="00E330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3047" w:rsidRDefault="00E330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3047" w:rsidRDefault="00E330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принадле-жащие на праве собственности,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3047" w:rsidRDefault="00E330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33047" w:rsidTr="00E330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Бабина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 – начальник отдела бюджетного планирования, закупок и консолидированной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1 355 879,10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ceed 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33047" w:rsidTr="00E330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303 173,75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33047" w:rsidTr="00E330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33047" w:rsidTr="00E3304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Борзых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Павел Леонидович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1 568 309,15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КИА Forte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33047" w:rsidTr="00E3304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3047" w:rsidRDefault="00E330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3047" w:rsidRDefault="00E330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3047" w:rsidRDefault="00E330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3047" w:rsidRDefault="00E330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3047" w:rsidRDefault="00E330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3047" w:rsidRDefault="00E330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3047" w:rsidRDefault="00E330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3047" w:rsidRDefault="00E330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33047" w:rsidTr="00E330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938 501,78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33047" w:rsidTr="00E330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33047" w:rsidTr="00E330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Гуменюк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Юлия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 – начальник отдела государственного экологического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1 717 534,98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33047" w:rsidTr="00E330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33047" w:rsidTr="00E330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33047" w:rsidTr="00E3304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Карчушкин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Илья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1 372 762,37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Avensis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33047" w:rsidTr="00E3304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3047" w:rsidRDefault="00E330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3047" w:rsidRDefault="00E330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3047" w:rsidRDefault="00E330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3047" w:rsidRDefault="00E330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3047" w:rsidRDefault="00E330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3047" w:rsidRDefault="00E330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3047" w:rsidRDefault="00E330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3047" w:rsidRDefault="00E330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33047" w:rsidTr="00E3304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57 800,67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33047" w:rsidTr="00E3304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3047" w:rsidRDefault="00E330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3047" w:rsidRDefault="00E330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3047" w:rsidRDefault="00E330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3047" w:rsidRDefault="00E330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3047" w:rsidRDefault="00E330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3047" w:rsidRDefault="00E330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3047" w:rsidRDefault="00E330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3047" w:rsidRDefault="00E330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33047" w:rsidTr="00E3304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33047" w:rsidTr="00E3304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3047" w:rsidRDefault="00E330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3047" w:rsidRDefault="00E330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3047" w:rsidRDefault="00E330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3047" w:rsidRDefault="00E330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3047" w:rsidRDefault="00E330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3047" w:rsidRDefault="00E330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3047" w:rsidRDefault="00E330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3047" w:rsidRDefault="00E330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33047" w:rsidTr="00E3304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Чернышева Ольга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1 710 727,89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33047" w:rsidTr="00E3304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3047" w:rsidRDefault="00E330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3047" w:rsidRDefault="00E330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3047" w:rsidRDefault="00E330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(5/16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3047" w:rsidRDefault="00E330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3047" w:rsidRDefault="00E330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33047" w:rsidTr="00E3304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3047" w:rsidRDefault="00E330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3047" w:rsidRDefault="00E330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3047" w:rsidRDefault="00E330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3047" w:rsidRDefault="00E330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3047" w:rsidRDefault="00E330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33047" w:rsidTr="00E3304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3047" w:rsidRDefault="00E330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3047" w:rsidRDefault="00E330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3047" w:rsidRDefault="00E330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3047" w:rsidRDefault="00E330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3047" w:rsidRDefault="00E330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3047" w:rsidRDefault="00E330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3047" w:rsidRDefault="00E330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3047" w:rsidRDefault="00E330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33047" w:rsidTr="00E3304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3047" w:rsidRDefault="00E330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3047" w:rsidRDefault="00E330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3047" w:rsidRDefault="00E330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3047" w:rsidRDefault="00E330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3047" w:rsidRDefault="00E330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3047" w:rsidRDefault="00E330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3047" w:rsidRDefault="00E330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3047" w:rsidRDefault="00E330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33047" w:rsidTr="00E330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18 720,00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3047" w:rsidRDefault="00E3304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E33047" w:rsidRDefault="00E33047" w:rsidP="001C34A2"/>
    <w:p w:rsidR="00E33047" w:rsidRDefault="00E33047" w:rsidP="00E33047">
      <w:r>
        <w:br w:type="page"/>
      </w:r>
    </w:p>
    <w:p w:rsidR="00DA2D25" w:rsidRDefault="00DA2D25" w:rsidP="00DA2D25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lastRenderedPageBreak/>
        <w:t>Сведения о доходах, расходах, об имуществе и обязательствах имущественного характера за 2019 год, представленные государственными гражданскими служащими министерства экологии и рационального природопользования Красноярского края</w:t>
      </w:r>
    </w:p>
    <w:p w:rsidR="00DA2D25" w:rsidRDefault="00DA2D25" w:rsidP="00DA2D25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2050"/>
        <w:gridCol w:w="1134"/>
        <w:gridCol w:w="1723"/>
        <w:gridCol w:w="1130"/>
        <w:gridCol w:w="987"/>
        <w:gridCol w:w="1964"/>
        <w:gridCol w:w="1648"/>
        <w:gridCol w:w="1016"/>
        <w:gridCol w:w="987"/>
        <w:gridCol w:w="1531"/>
      </w:tblGrid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Общая сумма дохода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 2019 г.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 кв.м.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средства, принадле-жащие на праве собственности,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 кв.м.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Аврамова Марина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 отдела государственной политики в области обращения с отходами и государственной экологической экспертизы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572050,26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1219650,19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 Toyota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Авсиевич</w:t>
            </w:r>
            <w:r>
              <w:rPr>
                <w:rFonts w:ascii="Verdana" w:hAnsi="Verdana"/>
                <w:sz w:val="18"/>
                <w:szCs w:val="18"/>
              </w:rPr>
              <w:br/>
              <w:t>Игорь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по Канской группе 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766968,33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ВАЗ ЛАДА Гранта;</w:t>
            </w:r>
            <w:r>
              <w:rPr>
                <w:rFonts w:ascii="Verdana" w:hAnsi="Verdana"/>
                <w:sz w:val="18"/>
                <w:szCs w:val="18"/>
              </w:rPr>
              <w:br/>
              <w:t>Автомобиль грузовой:</w:t>
            </w:r>
            <w:r>
              <w:rPr>
                <w:rFonts w:ascii="Verdana" w:hAnsi="Verdana"/>
                <w:sz w:val="18"/>
                <w:szCs w:val="18"/>
              </w:rPr>
              <w:br/>
              <w:t>УАЗ 330301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340604,25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(общая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совместная собст-ть)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32,1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Toyota Corolla Fielder,</w:t>
            </w:r>
            <w:r>
              <w:rPr>
                <w:rFonts w:ascii="Verdana" w:hAnsi="Verdana"/>
                <w:sz w:val="18"/>
                <w:szCs w:val="18"/>
              </w:rPr>
              <w:br/>
              <w:t>УАЗ 31512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Актаев</w:t>
            </w:r>
            <w:r>
              <w:rPr>
                <w:rFonts w:ascii="Verdana" w:hAnsi="Verdana"/>
                <w:sz w:val="18"/>
                <w:szCs w:val="18"/>
              </w:rPr>
              <w:br/>
              <w:t>Виталий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Заместитель начальника отдела государственного экологического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1176391,16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Toyota Corolla Fielder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Клундук</w:t>
            </w:r>
            <w:r>
              <w:rPr>
                <w:rFonts w:ascii="Verdana" w:hAnsi="Verdana"/>
                <w:sz w:val="18"/>
                <w:szCs w:val="18"/>
              </w:rPr>
              <w:br/>
              <w:t>Ксения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 отдела государственной политики в области обращения с отходами и государственной экологической экспертизы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446037,41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Александрова Анна</w:t>
            </w:r>
            <w:r>
              <w:rPr>
                <w:rFonts w:ascii="Verdana" w:hAnsi="Verdana"/>
                <w:sz w:val="18"/>
                <w:szCs w:val="18"/>
              </w:rPr>
              <w:br/>
              <w:t>Федоровна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Консультант отдела государственной политики в области обращения с отходами и государственной экологической экспертизы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639650,67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Nissan March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Аносов</w:t>
            </w:r>
            <w:r>
              <w:rPr>
                <w:rFonts w:ascii="Verdana" w:hAnsi="Verdana"/>
                <w:sz w:val="18"/>
                <w:szCs w:val="18"/>
              </w:rPr>
              <w:br/>
              <w:t>Алексей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611521,44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Nissan X-Trail; Водный транспорт:</w:t>
            </w:r>
            <w:r>
              <w:rPr>
                <w:rFonts w:ascii="Verdana" w:hAnsi="Verdana"/>
                <w:sz w:val="18"/>
                <w:szCs w:val="18"/>
              </w:rPr>
              <w:br/>
              <w:t>моторная лодка Казанка 5М2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860518,12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Анучин Владимир Еремеевич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Главный специалист-государственный инспектор по Ангарской группе районов отдела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756831,94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sz w:val="18"/>
                <w:szCs w:val="18"/>
              </w:rPr>
              <w:br/>
              <w:t>Nissan Patrol;</w:t>
            </w:r>
            <w:r>
              <w:rPr>
                <w:rFonts w:ascii="Verdana" w:hAnsi="Verdana"/>
                <w:sz w:val="18"/>
                <w:szCs w:val="18"/>
              </w:rPr>
              <w:br/>
              <w:t>ВАЗ 2121;</w:t>
            </w:r>
            <w:r>
              <w:rPr>
                <w:rFonts w:ascii="Verdana" w:hAnsi="Verdana"/>
                <w:sz w:val="18"/>
                <w:szCs w:val="18"/>
              </w:rPr>
              <w:br/>
              <w:t>Mersedes Benz;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Tayota Land Cruiser</w:t>
            </w:r>
            <w:r>
              <w:rPr>
                <w:rFonts w:ascii="Verdana" w:hAnsi="Verdana"/>
                <w:sz w:val="18"/>
                <w:szCs w:val="18"/>
              </w:rPr>
              <w:br/>
              <w:t>Мототранс-портные средства:</w:t>
            </w:r>
            <w:r>
              <w:rPr>
                <w:rFonts w:ascii="Verdana" w:hAnsi="Verdana"/>
                <w:sz w:val="18"/>
                <w:szCs w:val="18"/>
              </w:rPr>
              <w:br/>
              <w:t>самоходное шасси тягач</w:t>
            </w:r>
            <w:r>
              <w:rPr>
                <w:rFonts w:ascii="Verdana" w:hAnsi="Verdana"/>
                <w:sz w:val="18"/>
                <w:szCs w:val="18"/>
              </w:rPr>
              <w:br/>
              <w:t>снегоболо-тоход ГАЗ 3403 К;</w:t>
            </w:r>
            <w:r>
              <w:rPr>
                <w:rFonts w:ascii="Verdana" w:hAnsi="Verdana"/>
                <w:sz w:val="18"/>
                <w:szCs w:val="18"/>
              </w:rPr>
              <w:br/>
              <w:t>шасси-тягач самоходное самодельное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Земельный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660060,72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Niva Chevrolet;</w:t>
            </w:r>
            <w:r>
              <w:rPr>
                <w:rFonts w:ascii="Verdana" w:hAnsi="Verdana"/>
                <w:sz w:val="18"/>
                <w:szCs w:val="18"/>
              </w:rPr>
              <w:br/>
              <w:t>Иные транспортные средства:</w:t>
            </w:r>
            <w:r>
              <w:rPr>
                <w:rFonts w:ascii="Verdana" w:hAnsi="Verdana"/>
                <w:sz w:val="18"/>
                <w:szCs w:val="18"/>
              </w:rPr>
              <w:br/>
              <w:t>прицеп автомобильный КЗАП 8140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Архипов</w:t>
            </w:r>
            <w:r>
              <w:rPr>
                <w:rFonts w:ascii="Verdana" w:hAnsi="Verdana"/>
                <w:sz w:val="18"/>
                <w:szCs w:val="18"/>
              </w:rPr>
              <w:br/>
              <w:t>Иван</w:t>
            </w:r>
            <w:r>
              <w:rPr>
                <w:rFonts w:ascii="Verdana" w:hAnsi="Verdana"/>
                <w:sz w:val="18"/>
                <w:szCs w:val="18"/>
              </w:rPr>
              <w:br/>
              <w:t>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795135,13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Toyota RAV4;</w:t>
            </w:r>
            <w:r>
              <w:rPr>
                <w:rFonts w:ascii="Verdana" w:hAnsi="Verdana"/>
                <w:sz w:val="18"/>
                <w:szCs w:val="18"/>
              </w:rPr>
              <w:br/>
              <w:t>Мототранс-портные средства:</w:t>
            </w:r>
            <w:r>
              <w:rPr>
                <w:rFonts w:ascii="Verdana" w:hAnsi="Verdana"/>
                <w:sz w:val="18"/>
                <w:szCs w:val="18"/>
              </w:rPr>
              <w:br/>
              <w:t>Снегоход Scandic SWT550;</w:t>
            </w:r>
            <w:r>
              <w:rPr>
                <w:rFonts w:ascii="Verdana" w:hAnsi="Verdana"/>
                <w:sz w:val="18"/>
                <w:szCs w:val="18"/>
              </w:rPr>
              <w:br/>
              <w:t>Водный транспорт:</w:t>
            </w:r>
            <w:r>
              <w:rPr>
                <w:rFonts w:ascii="Verdana" w:hAnsi="Verdana"/>
                <w:sz w:val="18"/>
                <w:szCs w:val="18"/>
              </w:rPr>
              <w:br/>
              <w:t>лодка «Крым М»;</w:t>
            </w:r>
            <w:r>
              <w:rPr>
                <w:rFonts w:ascii="Verdana" w:hAnsi="Verdana"/>
                <w:sz w:val="18"/>
                <w:szCs w:val="18"/>
              </w:rPr>
              <w:br/>
              <w:t>лодочный мотор YAMAHA 40 VEOS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464822,27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315,03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103,6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Атурова Виктория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Консультант отдела охраны, рационального использования водных объектов и радиационной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795390,35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Ахполова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Диана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 xml:space="preserve">Консультант сектора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кадровой работы отдела правовой и кадровой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942864,22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Земельный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Автомобиль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 Honda Fit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30000,27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Балашов Олег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1480151,77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УАЗ 31512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rPr>
                <w:sz w:val="20"/>
                <w:szCs w:val="20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1940341,78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Бабашкин Николай Константинович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Ведущий специалист отдела сохранения биологического разнообразия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539667,58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Hyindai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4895,95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Багдасарова Екатерина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 отдела бюджетного планирования, закупок и консолидированной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644858,48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968608,34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Nissan Qashkai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Бардакова Татьяна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Главный специалист-государственный инспектор по Канской группе районов отдела государственного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566285,99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181,7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1021160,83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Nissan Murano 3.5E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Бевзюк</w:t>
            </w:r>
            <w:r>
              <w:rPr>
                <w:rFonts w:ascii="Verdana" w:hAnsi="Verdana"/>
                <w:sz w:val="18"/>
                <w:szCs w:val="18"/>
              </w:rPr>
              <w:br/>
              <w:t>Юрий Дмитриевич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по Енисейской группе 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545870,66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Иные транспортные средства:</w:t>
            </w:r>
            <w:r>
              <w:rPr>
                <w:rFonts w:ascii="Verdana" w:hAnsi="Verdana"/>
                <w:sz w:val="18"/>
                <w:szCs w:val="18"/>
              </w:rPr>
              <w:br/>
              <w:t>автоприцеп МЗСА 81771Е,</w:t>
            </w:r>
            <w:r>
              <w:rPr>
                <w:rFonts w:ascii="Verdana" w:hAnsi="Verdana"/>
                <w:sz w:val="18"/>
                <w:szCs w:val="18"/>
              </w:rPr>
              <w:br/>
              <w:t>автоприцеп АЛК 71432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280800,00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Бегин</w:t>
            </w:r>
            <w:r>
              <w:rPr>
                <w:rFonts w:ascii="Verdana" w:hAnsi="Verdana"/>
                <w:sz w:val="18"/>
                <w:szCs w:val="18"/>
              </w:rPr>
              <w:br/>
              <w:t>Максим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732205,18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Toyota Camry Gracia,</w:t>
            </w:r>
            <w:r>
              <w:rPr>
                <w:rFonts w:ascii="Verdana" w:hAnsi="Verdana"/>
                <w:sz w:val="18"/>
                <w:szCs w:val="18"/>
              </w:rPr>
              <w:br/>
              <w:t> Mitsubishi Pagero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1102508,58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(1/5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Белецкая</w:t>
            </w:r>
            <w:r>
              <w:rPr>
                <w:rFonts w:ascii="Verdana" w:hAnsi="Verdana"/>
                <w:sz w:val="18"/>
                <w:szCs w:val="18"/>
              </w:rPr>
              <w:br/>
              <w:t>София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Ведущий специалист отдела государственной политики в области охраны атмосферного воздуха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505627,46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Белова Екатерина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 отдела организационной и контрольно-аналитической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553863,31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 Mazda Axela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Богуцкий Александр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по Канской  группе 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520202,29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ГАЗ – 3110;</w:t>
            </w:r>
            <w:r>
              <w:rPr>
                <w:rFonts w:ascii="Verdana" w:hAnsi="Verdana"/>
                <w:sz w:val="18"/>
                <w:szCs w:val="18"/>
              </w:rPr>
              <w:br/>
              <w:t>Автомобиль грузовой:</w:t>
            </w:r>
            <w:r>
              <w:rPr>
                <w:rFonts w:ascii="Verdana" w:hAnsi="Verdana"/>
                <w:sz w:val="18"/>
                <w:szCs w:val="18"/>
              </w:rPr>
              <w:br/>
              <w:t>ГАЗ-6601;</w:t>
            </w:r>
            <w:r>
              <w:rPr>
                <w:rFonts w:ascii="Verdana" w:hAnsi="Verdana"/>
                <w:sz w:val="18"/>
                <w:szCs w:val="18"/>
              </w:rPr>
              <w:br/>
              <w:t>Мототранс-портное средство:</w:t>
            </w:r>
            <w:r>
              <w:rPr>
                <w:rFonts w:ascii="Verdana" w:hAnsi="Verdana"/>
                <w:sz w:val="18"/>
                <w:szCs w:val="18"/>
              </w:rPr>
              <w:br/>
              <w:t>Ski-doo suv-600;</w:t>
            </w:r>
            <w:r>
              <w:rPr>
                <w:rFonts w:ascii="Verdana" w:hAnsi="Verdana"/>
                <w:sz w:val="18"/>
                <w:szCs w:val="18"/>
              </w:rPr>
              <w:br/>
              <w:t>Иные транспортные средства:</w:t>
            </w:r>
            <w:r>
              <w:rPr>
                <w:rFonts w:ascii="Verdana" w:hAnsi="Verdana"/>
                <w:sz w:val="18"/>
                <w:szCs w:val="18"/>
              </w:rPr>
              <w:br/>
              <w:t>автоприцеп МЗСА-81771Е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4786,71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Береговая Евгения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Ведущий специалист сектора нормирования и разрешительной документации отдела государственной политики в области обращения с отходами и государственной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экологической экспертизы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695674,98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KIA JD (CEED)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Белоусова Наталья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отдела государственного экологического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494131,10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домик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609651,55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Toyota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Бочаров Александр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по Канской  группе 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484924,67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40760000,0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140481,0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Бурзаковский Владлен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по Минусинской группе 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484132,40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1192,0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316924,19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Бурима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Данил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Главный специалист-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869176,38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Водный транспорт: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моторное судно Крым 20634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699542,46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Бутивченко Олеся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 отдела организации и использования объектов животного мира и водных биологических ресурсов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885285,67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(12/14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Nissan Tino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Квартира: доход от продажи имущества, кредитные средства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(1/14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(1/14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Вазенмиллер Олеся Рейнгольдовна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 отдела бюджетного планирования, закупок и консолидированной отчетности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686484,36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643091,24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Honda Civik;</w:t>
            </w:r>
            <w:r>
              <w:rPr>
                <w:rFonts w:ascii="Verdana" w:hAnsi="Verdana"/>
                <w:sz w:val="18"/>
                <w:szCs w:val="18"/>
              </w:rPr>
              <w:br/>
              <w:t>ВАЗ 21120;</w:t>
            </w:r>
            <w:r>
              <w:rPr>
                <w:rFonts w:ascii="Verdana" w:hAnsi="Verdana"/>
                <w:sz w:val="18"/>
                <w:szCs w:val="18"/>
              </w:rPr>
              <w:br/>
              <w:t>ВАЗ 21124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Ванямов</w:t>
            </w:r>
            <w:r>
              <w:rPr>
                <w:rFonts w:ascii="Verdana" w:hAnsi="Verdana"/>
                <w:sz w:val="18"/>
                <w:szCs w:val="18"/>
              </w:rPr>
              <w:br/>
              <w:t>Сергей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отдела государственного экологического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660876,34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Васильева</w:t>
            </w:r>
            <w:r>
              <w:rPr>
                <w:rFonts w:ascii="Verdana" w:hAnsi="Verdana"/>
                <w:sz w:val="18"/>
                <w:szCs w:val="18"/>
              </w:rPr>
              <w:br/>
              <w:t>Наталья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Главный специалист-государственный инспектор отдела государственного экологического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503502,74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796245,78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Вахтина</w:t>
            </w:r>
            <w:r>
              <w:rPr>
                <w:rFonts w:ascii="Verdana" w:hAnsi="Verdana"/>
                <w:sz w:val="18"/>
                <w:szCs w:val="18"/>
              </w:rPr>
              <w:br/>
              <w:t>Наталья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отдела государственного экологического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229005,24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124832,00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sz w:val="18"/>
                <w:szCs w:val="18"/>
              </w:rPr>
              <w:br/>
              <w:t>Toyota Carina;</w:t>
            </w:r>
            <w:r>
              <w:rPr>
                <w:rFonts w:ascii="Verdana" w:hAnsi="Verdana"/>
                <w:sz w:val="18"/>
                <w:szCs w:val="18"/>
              </w:rPr>
              <w:br/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Веприк Владимир Алексеевич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861668,26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Сельскохо-зяйственная техника:</w:t>
            </w:r>
            <w:r>
              <w:rPr>
                <w:rFonts w:ascii="Verdana" w:hAnsi="Verdana"/>
                <w:sz w:val="18"/>
                <w:szCs w:val="18"/>
              </w:rPr>
              <w:br/>
              <w:t> трактор т-4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 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706442,50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Kia Rio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 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Вербицкий Дмитрий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по Минусинской группе 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484915,52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Toyota Highlander;</w:t>
            </w:r>
          </w:p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Водный транспорт:</w:t>
            </w:r>
            <w:r>
              <w:rPr>
                <w:rFonts w:ascii="Verdana" w:hAnsi="Verdana"/>
                <w:sz w:val="18"/>
                <w:szCs w:val="18"/>
              </w:rPr>
              <w:br/>
              <w:t>лодка дюралевая</w:t>
            </w:r>
            <w:r>
              <w:rPr>
                <w:rFonts w:ascii="Verdana" w:hAnsi="Verdana"/>
                <w:sz w:val="18"/>
                <w:szCs w:val="18"/>
              </w:rPr>
              <w:br/>
              <w:t>Обь Обь-М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1362800,34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Водный транспорт:</w:t>
            </w:r>
            <w:r>
              <w:rPr>
                <w:rFonts w:ascii="Verdana" w:hAnsi="Verdana"/>
                <w:sz w:val="18"/>
                <w:szCs w:val="18"/>
              </w:rPr>
              <w:br/>
              <w:t>лодка дюралевая</w:t>
            </w:r>
            <w:r>
              <w:rPr>
                <w:rFonts w:ascii="Verdana" w:hAnsi="Verdana"/>
                <w:sz w:val="18"/>
                <w:szCs w:val="18"/>
              </w:rPr>
              <w:br/>
              <w:t> Гребная МКМ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Земельный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Вершков Василий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482638,94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ВАЗ Niva Chevrolet;</w:t>
            </w:r>
            <w:r>
              <w:rPr>
                <w:rFonts w:ascii="Verdana" w:hAnsi="Verdana"/>
                <w:sz w:val="18"/>
                <w:szCs w:val="18"/>
              </w:rPr>
              <w:br/>
              <w:t>Водный транспорт:</w:t>
            </w:r>
            <w:r>
              <w:rPr>
                <w:rFonts w:ascii="Verdana" w:hAnsi="Verdana"/>
                <w:sz w:val="18"/>
                <w:szCs w:val="18"/>
              </w:rPr>
              <w:br/>
              <w:t>мотолодка Прогресс-2М;</w:t>
            </w:r>
            <w:r>
              <w:rPr>
                <w:rFonts w:ascii="Verdana" w:hAnsi="Verdana"/>
                <w:sz w:val="18"/>
                <w:szCs w:val="18"/>
              </w:rPr>
              <w:br/>
              <w:t>иные транспортные средства:</w:t>
            </w:r>
            <w:r>
              <w:rPr>
                <w:rFonts w:ascii="Verdana" w:hAnsi="Verdana"/>
                <w:sz w:val="18"/>
                <w:szCs w:val="18"/>
              </w:rPr>
              <w:br/>
              <w:t>прицеп бортовой к легковому автомобилю САЗ 82993-02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Хозяйственное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316000,00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Opel Astra Station Wagon;</w:t>
            </w:r>
            <w:r>
              <w:rPr>
                <w:rFonts w:ascii="Verdana" w:hAnsi="Verdana"/>
                <w:sz w:val="18"/>
                <w:szCs w:val="18"/>
              </w:rPr>
              <w:br/>
              <w:t>Снегоход skandik WT LC-600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Вульф</w:t>
            </w:r>
            <w:r>
              <w:rPr>
                <w:rFonts w:ascii="Verdana" w:hAnsi="Verdana"/>
                <w:sz w:val="18"/>
                <w:szCs w:val="18"/>
              </w:rPr>
              <w:br/>
              <w:t>Марина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Заместитель начальника отдела рационального недропользования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1208355,07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sz w:val="18"/>
                <w:szCs w:val="18"/>
              </w:rPr>
              <w:br/>
              <w:t>Тoyota Camry; Тоyota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144000,00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Мототранс-портные средства:</w:t>
            </w:r>
            <w:r>
              <w:rPr>
                <w:rFonts w:ascii="Verdana" w:hAnsi="Verdana"/>
                <w:sz w:val="18"/>
                <w:szCs w:val="18"/>
              </w:rPr>
              <w:br/>
              <w:t>мотоцикл HONDA CRF 250;</w:t>
            </w:r>
            <w:r>
              <w:rPr>
                <w:rFonts w:ascii="Verdana" w:hAnsi="Verdana"/>
                <w:sz w:val="18"/>
                <w:szCs w:val="18"/>
              </w:rPr>
              <w:br/>
              <w:t>иные транспортные средства:</w:t>
            </w:r>
            <w:r>
              <w:rPr>
                <w:rFonts w:ascii="Verdana" w:hAnsi="Verdana"/>
                <w:sz w:val="18"/>
                <w:szCs w:val="18"/>
              </w:rPr>
              <w:br/>
              <w:t>прицеп для перевозки грузов и сам.техники МЗСА 817710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Гафнер</w:t>
            </w:r>
            <w:r>
              <w:rPr>
                <w:rFonts w:ascii="Verdana" w:hAnsi="Verdana"/>
                <w:sz w:val="18"/>
                <w:szCs w:val="18"/>
              </w:rPr>
              <w:br/>
              <w:t>Карл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Главный специалист-государственный инспектор по Центральной группе районов  отдела государственного контроля и надзора в области охраны и использования объектов животного мира и среды их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483277,22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 Renault Sandero Stepway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собст-ть)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287914,16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Голенкова</w:t>
            </w:r>
            <w:r>
              <w:rPr>
                <w:rFonts w:ascii="Verdana" w:hAnsi="Verdana"/>
                <w:sz w:val="18"/>
                <w:szCs w:val="18"/>
              </w:rPr>
              <w:br/>
              <w:t>Олеся</w:t>
            </w:r>
            <w:r>
              <w:rPr>
                <w:rFonts w:ascii="Verdana" w:hAnsi="Verdana"/>
                <w:sz w:val="18"/>
                <w:szCs w:val="18"/>
              </w:rPr>
              <w:br/>
              <w:t>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612854,86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Голосова</w:t>
            </w:r>
            <w:r>
              <w:rPr>
                <w:rFonts w:ascii="Verdana" w:hAnsi="Verdana"/>
                <w:sz w:val="18"/>
                <w:szCs w:val="18"/>
              </w:rPr>
              <w:br/>
              <w:t>Анна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Ведущий специалист отдела бюджетного планирования, закупок и консолидированной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480013,34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1147993,92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sz w:val="18"/>
                <w:szCs w:val="18"/>
              </w:rPr>
              <w:br/>
              <w:t>Toyota Corolla;</w:t>
            </w:r>
            <w:r>
              <w:rPr>
                <w:rFonts w:ascii="Verdana" w:hAnsi="Verdana"/>
                <w:sz w:val="18"/>
                <w:szCs w:val="18"/>
              </w:rPr>
              <w:br/>
              <w:t> ВАЗ 21093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Голубев</w:t>
            </w:r>
            <w:r>
              <w:rPr>
                <w:rFonts w:ascii="Verdana" w:hAnsi="Verdana"/>
                <w:sz w:val="18"/>
                <w:szCs w:val="18"/>
              </w:rPr>
              <w:br/>
              <w:t>Георгий Федорович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Заместитель начальника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1293138,67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Suzuki Escudo;</w:t>
            </w:r>
            <w:r>
              <w:rPr>
                <w:rFonts w:ascii="Verdana" w:hAnsi="Verdana"/>
                <w:sz w:val="18"/>
                <w:szCs w:val="18"/>
              </w:rPr>
              <w:br/>
              <w:t>Мототранс-портные средства:</w:t>
            </w:r>
            <w:r>
              <w:rPr>
                <w:rFonts w:ascii="Verdana" w:hAnsi="Verdana"/>
                <w:sz w:val="18"/>
                <w:szCs w:val="18"/>
              </w:rPr>
              <w:br/>
              <w:t>снегоход Lunx 6900</w:t>
            </w:r>
            <w:r>
              <w:rPr>
                <w:rFonts w:ascii="Verdana" w:hAnsi="Verdana"/>
                <w:sz w:val="18"/>
                <w:szCs w:val="18"/>
              </w:rPr>
              <w:br/>
              <w:t>Водный транспорт:</w:t>
            </w:r>
            <w:r>
              <w:rPr>
                <w:rFonts w:ascii="Verdana" w:hAnsi="Verdana"/>
                <w:sz w:val="18"/>
                <w:szCs w:val="18"/>
              </w:rPr>
              <w:br/>
              <w:t>Моторная лодка «Крым»,</w:t>
            </w:r>
            <w:r>
              <w:rPr>
                <w:rFonts w:ascii="Verdana" w:hAnsi="Verdana"/>
                <w:sz w:val="18"/>
                <w:szCs w:val="18"/>
              </w:rPr>
              <w:br/>
              <w:t>подвесной лодочный мотор Yamaha - 40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Хозяйственная постройка №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Хозяйственная постройка №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Гоман</w:t>
            </w:r>
            <w:r>
              <w:rPr>
                <w:rFonts w:ascii="Verdana" w:hAnsi="Verdana"/>
                <w:sz w:val="18"/>
                <w:szCs w:val="18"/>
              </w:rPr>
              <w:br/>
              <w:t>Елена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отдела государственного экологического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639405,33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Горелова Екатерина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отдела государственного экологического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618910,82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Mazda Demio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Строящийся объект (квартира): кредитные средства, заемные средства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805604,45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Honda Freed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Строящийся объект (квартира): кредитные средства, заемные средства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Горская</w:t>
            </w:r>
            <w:r>
              <w:rPr>
                <w:rFonts w:ascii="Verdana" w:hAnsi="Verdana"/>
                <w:sz w:val="18"/>
                <w:szCs w:val="18"/>
              </w:rPr>
              <w:br/>
              <w:t>Виктория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 отдела охраны, рационального использования водных объектов и радиационной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500529,37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ВАЗ Lada Kalina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Гринишина Оксана Емельяновна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Начальник отдела сохранения биологического разнообразия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1521121,18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Toyota Ist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Давыдов Александр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556475,18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Chevrolet Niva,</w:t>
            </w:r>
            <w:r>
              <w:rPr>
                <w:rFonts w:ascii="Verdana" w:hAnsi="Verdana"/>
                <w:sz w:val="18"/>
                <w:szCs w:val="18"/>
              </w:rPr>
              <w:br/>
              <w:t>ВАЗ 21213,</w:t>
            </w:r>
            <w:r>
              <w:rPr>
                <w:rFonts w:ascii="Verdana" w:hAnsi="Verdana"/>
                <w:sz w:val="18"/>
                <w:szCs w:val="18"/>
              </w:rPr>
              <w:br/>
              <w:t>иные транспортые</w:t>
            </w:r>
            <w:r>
              <w:rPr>
                <w:rFonts w:ascii="Verdana" w:hAnsi="Verdana"/>
                <w:sz w:val="18"/>
                <w:szCs w:val="18"/>
              </w:rPr>
              <w:br/>
              <w:t>средства прицеп 821305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Грязнова Анастасия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Ведущий специалист отдела сохранения биологического разнообразия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198479,73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853773,51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 Hyundai Elantra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Гущин</w:t>
            </w:r>
            <w:r>
              <w:rPr>
                <w:rFonts w:ascii="Verdana" w:hAnsi="Verdana"/>
                <w:sz w:val="18"/>
                <w:szCs w:val="18"/>
              </w:rPr>
              <w:br/>
              <w:t>Сергей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по Минусинской группе 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796716,72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1536,6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УАЗ Патриот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305000,00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1536,6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Данилевич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837675,02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sz w:val="18"/>
                <w:szCs w:val="18"/>
              </w:rPr>
              <w:br/>
              <w:t>Toyota Vits,</w:t>
            </w:r>
            <w:r>
              <w:rPr>
                <w:rFonts w:ascii="Verdana" w:hAnsi="Verdana"/>
                <w:sz w:val="18"/>
                <w:szCs w:val="18"/>
              </w:rPr>
              <w:br/>
              <w:t>Toyota Corolla,</w:t>
            </w:r>
            <w:r>
              <w:rPr>
                <w:rFonts w:ascii="Verdana" w:hAnsi="Verdana"/>
                <w:sz w:val="18"/>
                <w:szCs w:val="18"/>
              </w:rPr>
              <w:br/>
              <w:t>Toyota Chaser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Вернер Александр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404070,52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Chevrolet Niva 212300-55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570419,73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(общая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Даровская Марина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Консультант отдела организационной и контрольно-аналитической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782315,30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Тoyota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516576,00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Nissan March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Квартира: кредитные средства, накопления за предыдущие годы, денежные средства полученные в порядке дарения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Демиденко Екатерина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Заместитель начальника отдела государственной политики в области охраны атмосферного воздуха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854335,36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Демьяненко Наталья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Консультант отдела организации учета и использования объектов животного мира и водных биологических ресурсов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759312,24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Toyota Prius;</w:t>
            </w:r>
            <w:r>
              <w:rPr>
                <w:rFonts w:ascii="Verdana" w:hAnsi="Verdana"/>
                <w:sz w:val="18"/>
                <w:szCs w:val="18"/>
              </w:rPr>
              <w:br/>
              <w:t>Автомобиль грузовой:</w:t>
            </w:r>
            <w:r>
              <w:rPr>
                <w:rFonts w:ascii="Verdana" w:hAnsi="Verdana"/>
                <w:sz w:val="18"/>
                <w:szCs w:val="18"/>
              </w:rPr>
              <w:br/>
              <w:t>УАЗ 330365;</w:t>
            </w:r>
            <w:r>
              <w:rPr>
                <w:rFonts w:ascii="Verdana" w:hAnsi="Verdana"/>
                <w:sz w:val="18"/>
                <w:szCs w:val="18"/>
              </w:rPr>
              <w:br/>
              <w:t>Водный транспорт:</w:t>
            </w:r>
            <w:r>
              <w:rPr>
                <w:rFonts w:ascii="Verdana" w:hAnsi="Verdana"/>
                <w:sz w:val="18"/>
                <w:szCs w:val="18"/>
              </w:rPr>
              <w:br/>
              <w:t>лодка Solar;</w:t>
            </w:r>
            <w:r>
              <w:rPr>
                <w:rFonts w:ascii="Verdana" w:hAnsi="Verdana"/>
                <w:sz w:val="18"/>
                <w:szCs w:val="18"/>
              </w:rPr>
              <w:br/>
              <w:t>лодочный мотор Tohatsu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Дорофеева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Елена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 xml:space="preserve">Руководитель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сектора закупок и хозяйственной деятельности отдела бюджетного планирования, закупок и консолидированной отчетности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865738,61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Земельный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735,0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613504,48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KIA Forte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45,70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Дробинина Анастасия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Ведущий специалист отдела государственной политики в области обращения с отходами и государственной экологической экспертизы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523480,85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 Mazda Demio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Дугина</w:t>
            </w:r>
            <w:r>
              <w:rPr>
                <w:rFonts w:ascii="Verdana" w:hAnsi="Verdana"/>
                <w:sz w:val="18"/>
                <w:szCs w:val="18"/>
              </w:rPr>
              <w:br/>
              <w:t>Марина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отдела государственного экологического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1065629,87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 Chevrolet Aveo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6259,90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Данилкин Денис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504600,53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ИЖС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Дудникова Олеся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Главный специалист-государственный инспектор отдела государственного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экологического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448830,81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749678,01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976,0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 Nissan March,</w:t>
            </w:r>
            <w:r>
              <w:rPr>
                <w:rFonts w:ascii="Verdana" w:hAnsi="Verdana"/>
                <w:sz w:val="18"/>
                <w:szCs w:val="18"/>
              </w:rPr>
              <w:br/>
              <w:t> ВАЗ 2112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2953,60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Комната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Душичев Дмитрий Леонидович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по Канской группе районов отдела государственного контроля и надзора в области охоты и использования объектов животного мира и среды их обитания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546775,40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Гаськова</w:t>
            </w:r>
            <w:r>
              <w:rPr>
                <w:rFonts w:ascii="Verdana" w:hAnsi="Verdana"/>
                <w:sz w:val="18"/>
                <w:szCs w:val="18"/>
              </w:rPr>
              <w:br/>
              <w:t>Наталья Юрьевна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Начальник отдела государственной политики в области охраны атмосферного воздуха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1040179,57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Мitsubishi Lancer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Елисеева</w:t>
            </w:r>
            <w:r>
              <w:rPr>
                <w:rFonts w:ascii="Verdana" w:hAnsi="Verdana"/>
                <w:sz w:val="18"/>
                <w:szCs w:val="18"/>
              </w:rPr>
              <w:br/>
              <w:t>Лариса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Ведущий специалист отдела государственной политики в области обращения с отходами и государственной экологической экспертизы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551239,58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Квартира: доход от продажи недвижимости, накопления за предыдущие годы, кредитные средства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 Honda Accord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Ермоленко Максим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Главный специалист-государственный инспектор отдела государственного контроля и надзора в области охоты и использования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объектов животного мира и среды их обитания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1190848,59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22080,0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451956,73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Ефимова Евгения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отдела государственного экологического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1028497,93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Квартира: накопления за предыдущие годы, кредитные средства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759786,49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Subaru Forester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Квартира: накопления за предыдущие годы, кредитные средства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Ештокина</w:t>
            </w:r>
            <w:r>
              <w:rPr>
                <w:rFonts w:ascii="Verdana" w:hAnsi="Verdana"/>
                <w:sz w:val="18"/>
                <w:szCs w:val="18"/>
              </w:rPr>
              <w:br/>
              <w:t>Инна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 отдела 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1139415,28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 Аudi Q3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2901096,52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Volkswagen Touareg,</w:t>
            </w:r>
            <w:r>
              <w:rPr>
                <w:rFonts w:ascii="Verdana" w:hAnsi="Verdana"/>
                <w:sz w:val="18"/>
                <w:szCs w:val="18"/>
              </w:rPr>
              <w:br/>
              <w:t>Volkswagen Touareg,</w:t>
            </w:r>
            <w:r>
              <w:rPr>
                <w:rFonts w:ascii="Verdana" w:hAnsi="Verdana"/>
                <w:sz w:val="18"/>
                <w:szCs w:val="18"/>
              </w:rPr>
              <w:br/>
              <w:t> Иные транс-портные средства:</w:t>
            </w:r>
            <w:r>
              <w:rPr>
                <w:rFonts w:ascii="Verdana" w:hAnsi="Verdana"/>
                <w:sz w:val="18"/>
                <w:szCs w:val="18"/>
              </w:rPr>
              <w:br/>
              <w:t>прицеп 718730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Загребельный Федор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по Центральной группе районов отдела государственного контроля и надзора в области охоты и использования объектов животного мира и среды их обитания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494895,92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Pr="00DA2D25" w:rsidRDefault="00DA2D25">
            <w:pPr>
              <w:pStyle w:val="a3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 w:rsidRPr="00DA2D25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легковой</w:t>
            </w:r>
            <w:r w:rsidRPr="00DA2D25">
              <w:rPr>
                <w:rFonts w:ascii="Verdana" w:hAnsi="Verdana"/>
                <w:sz w:val="18"/>
                <w:szCs w:val="18"/>
                <w:lang w:val="en-US"/>
              </w:rPr>
              <w:t>:</w:t>
            </w:r>
            <w:r w:rsidRPr="00DA2D25">
              <w:rPr>
                <w:rFonts w:ascii="Verdana" w:hAnsi="Verdana"/>
                <w:sz w:val="18"/>
                <w:szCs w:val="18"/>
                <w:lang w:val="en-US"/>
              </w:rPr>
              <w:br/>
              <w:t>Toyota Land Cruiser Prado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507585,88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Кia Soul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Иванкевич Дмитрий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по Канской группе районов отдела государственного контроля и надзора в области охоты и использования объектов животного мира и среды их обитания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618387,93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Приусадебный 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грузовой:</w:t>
            </w:r>
            <w:r>
              <w:rPr>
                <w:rFonts w:ascii="Verdana" w:hAnsi="Verdana"/>
                <w:sz w:val="18"/>
                <w:szCs w:val="18"/>
              </w:rPr>
              <w:br/>
              <w:t>ГАЗ ГАЗСАЗ-351166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620593,89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Искакова</w:t>
            </w:r>
            <w:r>
              <w:rPr>
                <w:rFonts w:ascii="Verdana" w:hAnsi="Verdana"/>
                <w:sz w:val="18"/>
                <w:szCs w:val="18"/>
              </w:rPr>
              <w:br/>
              <w:t>Ирина</w:t>
            </w:r>
            <w:r>
              <w:rPr>
                <w:rFonts w:ascii="Verdana" w:hAnsi="Verdana"/>
                <w:sz w:val="18"/>
                <w:szCs w:val="18"/>
              </w:rPr>
              <w:br/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Консультант отдела бюджетного планирования, закупок и консолидированной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754112,33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Заусаев</w:t>
            </w:r>
            <w:r>
              <w:rPr>
                <w:rFonts w:ascii="Verdana" w:hAnsi="Verdana"/>
                <w:sz w:val="18"/>
                <w:szCs w:val="18"/>
              </w:rPr>
              <w:br/>
              <w:t>Андрей Борисович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по Минусинской группе районов отдела государственного контроля и надзора в области охоты и использования объектов животного мира и среды их обитания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1956366,68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Ford Explorer;</w:t>
            </w:r>
            <w:r>
              <w:rPr>
                <w:rFonts w:ascii="Verdana" w:hAnsi="Verdana"/>
                <w:sz w:val="18"/>
                <w:szCs w:val="18"/>
              </w:rPr>
              <w:br/>
              <w:t>ВАЗ 2102;</w:t>
            </w:r>
            <w:r>
              <w:rPr>
                <w:rFonts w:ascii="Verdana" w:hAnsi="Verdana"/>
                <w:sz w:val="18"/>
                <w:szCs w:val="18"/>
              </w:rPr>
              <w:br/>
              <w:t>Автомобиль грузовой:  ГАЗ 66;</w:t>
            </w:r>
            <w:r>
              <w:rPr>
                <w:rFonts w:ascii="Verdana" w:hAnsi="Verdana"/>
                <w:sz w:val="18"/>
                <w:szCs w:val="18"/>
              </w:rPr>
              <w:br/>
              <w:t>Мототранс-портные средства:</w:t>
            </w:r>
            <w:r>
              <w:rPr>
                <w:rFonts w:ascii="Verdana" w:hAnsi="Verdana"/>
                <w:sz w:val="18"/>
                <w:szCs w:val="18"/>
              </w:rPr>
              <w:br/>
              <w:t>снегоболо-тоход BRP MAX XT 800;</w:t>
            </w:r>
            <w:r>
              <w:rPr>
                <w:rFonts w:ascii="Verdana" w:hAnsi="Verdana"/>
                <w:sz w:val="18"/>
                <w:szCs w:val="18"/>
              </w:rPr>
              <w:br/>
              <w:t>снегоход Поларис 800SKS 155;</w:t>
            </w:r>
            <w:r>
              <w:rPr>
                <w:rFonts w:ascii="Verdana" w:hAnsi="Verdana"/>
                <w:sz w:val="18"/>
                <w:szCs w:val="18"/>
              </w:rPr>
              <w:br/>
              <w:t>Иные транспортные средства:</w:t>
            </w:r>
            <w:r>
              <w:rPr>
                <w:rFonts w:ascii="Verdana" w:hAnsi="Verdana"/>
                <w:sz w:val="18"/>
                <w:szCs w:val="18"/>
              </w:rPr>
              <w:br/>
              <w:t>автоприцеп легковой СКИФ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1138000,0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Земельный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Злобин Александр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отдела государственного контроля и надзора в области охоты и использования объектов животного мира и среды их обитания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701498,31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грузовой:</w:t>
            </w:r>
            <w:r>
              <w:rPr>
                <w:rFonts w:ascii="Verdana" w:hAnsi="Verdana"/>
                <w:sz w:val="18"/>
                <w:szCs w:val="18"/>
              </w:rPr>
              <w:br/>
              <w:t>Кia Bongo III;</w:t>
            </w:r>
            <w:r>
              <w:rPr>
                <w:rFonts w:ascii="Verdana" w:hAnsi="Verdana"/>
                <w:sz w:val="18"/>
                <w:szCs w:val="18"/>
              </w:rPr>
              <w:br/>
              <w:t>Мототранспортные средства:</w:t>
            </w:r>
            <w:r>
              <w:rPr>
                <w:rFonts w:ascii="Verdana" w:hAnsi="Verdana"/>
                <w:sz w:val="18"/>
                <w:szCs w:val="18"/>
              </w:rPr>
              <w:br/>
              <w:t>снегоход LYNX Bombardier;</w:t>
            </w:r>
            <w:r>
              <w:rPr>
                <w:rFonts w:ascii="Verdana" w:hAnsi="Verdana"/>
                <w:sz w:val="18"/>
                <w:szCs w:val="18"/>
              </w:rPr>
              <w:br/>
              <w:t>Водный транспорт:</w:t>
            </w:r>
            <w:r>
              <w:rPr>
                <w:rFonts w:ascii="Verdana" w:hAnsi="Verdana"/>
                <w:sz w:val="18"/>
                <w:szCs w:val="18"/>
              </w:rPr>
              <w:br/>
              <w:t>лодка моторная Крым 39502;</w:t>
            </w:r>
            <w:r>
              <w:rPr>
                <w:rFonts w:ascii="Verdana" w:hAnsi="Verdana"/>
                <w:sz w:val="18"/>
                <w:szCs w:val="18"/>
              </w:rPr>
              <w:br/>
              <w:t>лодочный мотор  Меркурий 30;</w:t>
            </w:r>
            <w:r>
              <w:rPr>
                <w:rFonts w:ascii="Verdana" w:hAnsi="Verdana"/>
                <w:sz w:val="18"/>
                <w:szCs w:val="18"/>
              </w:rPr>
              <w:br/>
              <w:t>лодка моторная Solar 500;</w:t>
            </w:r>
            <w:r>
              <w:rPr>
                <w:rFonts w:ascii="Verdana" w:hAnsi="Verdana"/>
                <w:sz w:val="18"/>
                <w:szCs w:val="18"/>
              </w:rPr>
              <w:br/>
              <w:t>иные транспортные средства:</w:t>
            </w:r>
            <w:r>
              <w:rPr>
                <w:rFonts w:ascii="Verdana" w:hAnsi="Verdana"/>
                <w:sz w:val="18"/>
                <w:szCs w:val="18"/>
              </w:rPr>
              <w:br/>
              <w:t>прицеп бортовой к ТС 829450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884,4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966694,88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884,4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884,4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Зубайров Михаил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отдела государственного экологического надзора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637120,30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Зуйков</w:t>
            </w:r>
            <w:r>
              <w:rPr>
                <w:rFonts w:ascii="Verdana" w:hAnsi="Verdana"/>
                <w:sz w:val="18"/>
                <w:szCs w:val="18"/>
              </w:rPr>
              <w:br/>
              <w:t>Евгений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Главный специалист-государственный инспектор отдела государственного контроля и надзора в области охраны и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775382,85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Мототранспортные средства: снегоход YAMAHA VK 540E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398044,73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Зорина</w:t>
            </w:r>
            <w:r>
              <w:rPr>
                <w:rFonts w:ascii="Verdana" w:hAnsi="Verdana"/>
                <w:sz w:val="18"/>
                <w:szCs w:val="18"/>
              </w:rPr>
              <w:br/>
              <w:t>Ольга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 сектора закупок и хозяйственной деятельности отдела бюджетного планирования, закупок и консолидированной отчетности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889332,06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Toyota Raum;</w:t>
            </w:r>
            <w:r>
              <w:rPr>
                <w:rFonts w:ascii="Verdana" w:hAnsi="Verdana"/>
                <w:sz w:val="18"/>
                <w:szCs w:val="18"/>
              </w:rPr>
              <w:br/>
              <w:t> Автомобили грузовые:</w:t>
            </w:r>
            <w:r>
              <w:rPr>
                <w:rFonts w:ascii="Verdana" w:hAnsi="Verdana"/>
                <w:sz w:val="18"/>
                <w:szCs w:val="18"/>
              </w:rPr>
              <w:br/>
              <w:t> ГАЗ 5201, МАЗ 4744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Иванов Александр Геннадьевич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по Ангарской группе 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875033,48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Pr="00DA2D25" w:rsidRDefault="00DA2D25">
            <w:pPr>
              <w:pStyle w:val="a3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 w:rsidRPr="00DA2D25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легковой</w:t>
            </w:r>
            <w:r w:rsidRPr="00DA2D25">
              <w:rPr>
                <w:rFonts w:ascii="Verdana" w:hAnsi="Verdana"/>
                <w:sz w:val="18"/>
                <w:szCs w:val="18"/>
                <w:lang w:val="en-US"/>
              </w:rPr>
              <w:t>:</w:t>
            </w:r>
            <w:r w:rsidRPr="00DA2D25">
              <w:rPr>
                <w:rFonts w:ascii="Verdana" w:hAnsi="Verdana"/>
                <w:sz w:val="18"/>
                <w:szCs w:val="18"/>
                <w:lang w:val="en-US"/>
              </w:rPr>
              <w:br/>
              <w:t>Toyota Land Cruiser Prado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509093,75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Иванов</w:t>
            </w:r>
            <w:r>
              <w:rPr>
                <w:rFonts w:ascii="Verdana" w:hAnsi="Verdana"/>
                <w:sz w:val="18"/>
                <w:szCs w:val="18"/>
              </w:rPr>
              <w:br/>
              <w:t>Олег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по Енисейской группе 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656159,21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Водный транспорт:</w:t>
            </w:r>
            <w:r>
              <w:rPr>
                <w:rFonts w:ascii="Verdana" w:hAnsi="Verdana"/>
                <w:sz w:val="18"/>
                <w:szCs w:val="18"/>
              </w:rPr>
              <w:br/>
              <w:t>мотолодка Казанка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Иванова</w:t>
            </w:r>
            <w:r>
              <w:rPr>
                <w:rFonts w:ascii="Verdana" w:hAnsi="Verdana"/>
                <w:sz w:val="18"/>
                <w:szCs w:val="18"/>
              </w:rPr>
              <w:br/>
              <w:t>Наталья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Консультант отдела бюджетного планирования, закупок и консолидированной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243419,80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(2/6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 HondaA Fit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1075161,29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(3/6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Toyota Corolla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(2/3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(1/6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Килина</w:t>
            </w:r>
            <w:r>
              <w:rPr>
                <w:rFonts w:ascii="Verdana" w:hAnsi="Verdana"/>
                <w:sz w:val="18"/>
                <w:szCs w:val="18"/>
              </w:rPr>
              <w:br/>
              <w:t>Полина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644082,81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Toyota Vitz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Квартира: накопления за предыдущие годы, кредитные средства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 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1205835,45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 Toyota Carina ED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rPr>
                <w:sz w:val="20"/>
                <w:szCs w:val="20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sz w:val="20"/>
                <w:szCs w:val="20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Карпушина Валентина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заместитель начальника отдела охраны, рационального использования водных объектов и радиационной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563683,45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694306,49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Козлов</w:t>
            </w:r>
            <w:r>
              <w:rPr>
                <w:rFonts w:ascii="Verdana" w:hAnsi="Verdana"/>
                <w:sz w:val="18"/>
                <w:szCs w:val="18"/>
              </w:rPr>
              <w:br/>
              <w:t>Юрий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по Ангарской группе 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734678,59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Ssang Yong action sport;</w:t>
            </w:r>
            <w:r>
              <w:rPr>
                <w:rFonts w:ascii="Verdana" w:hAnsi="Verdana"/>
                <w:sz w:val="18"/>
                <w:szCs w:val="18"/>
              </w:rPr>
              <w:br/>
              <w:t>Автомобиль грузовой:</w:t>
            </w:r>
            <w:r>
              <w:rPr>
                <w:rFonts w:ascii="Verdana" w:hAnsi="Verdana"/>
                <w:sz w:val="18"/>
                <w:szCs w:val="18"/>
              </w:rPr>
              <w:br/>
              <w:t>УРАЛ 375;</w:t>
            </w:r>
            <w:r>
              <w:rPr>
                <w:rFonts w:ascii="Verdana" w:hAnsi="Verdana"/>
                <w:sz w:val="18"/>
                <w:szCs w:val="18"/>
              </w:rPr>
              <w:br/>
              <w:t>Водный транспорт:</w:t>
            </w:r>
            <w:r>
              <w:rPr>
                <w:rFonts w:ascii="Verdana" w:hAnsi="Verdana"/>
                <w:sz w:val="18"/>
                <w:szCs w:val="18"/>
              </w:rPr>
              <w:br/>
              <w:t>лодка Казанка 5М4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1014,0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300978,79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Козлова</w:t>
            </w:r>
            <w:r>
              <w:rPr>
                <w:rFonts w:ascii="Verdana" w:hAnsi="Verdana"/>
                <w:sz w:val="18"/>
                <w:szCs w:val="18"/>
              </w:rPr>
              <w:br/>
              <w:t>Ольга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Специалист-эксперт отдела сохранения биологического разнообразия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813716,00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Volkswagen Polo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811444,13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Skoda Octavia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Кожарина</w:t>
            </w:r>
            <w:r>
              <w:rPr>
                <w:rFonts w:ascii="Verdana" w:hAnsi="Verdana"/>
                <w:sz w:val="18"/>
                <w:szCs w:val="18"/>
              </w:rPr>
              <w:br/>
              <w:t>Инна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1187970,46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(2/5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547836,74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(2/5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ВАЗ 21213;</w:t>
            </w:r>
            <w:r>
              <w:rPr>
                <w:rFonts w:ascii="Verdana" w:hAnsi="Verdana"/>
                <w:sz w:val="18"/>
                <w:szCs w:val="18"/>
              </w:rPr>
              <w:br/>
              <w:t>ВАЗ 21213;</w:t>
            </w:r>
            <w:r>
              <w:rPr>
                <w:rFonts w:ascii="Verdana" w:hAnsi="Verdana"/>
                <w:sz w:val="18"/>
                <w:szCs w:val="18"/>
              </w:rPr>
              <w:br/>
              <w:t>ВАЗ 213100,</w:t>
            </w:r>
            <w:r>
              <w:rPr>
                <w:rFonts w:ascii="Verdana" w:hAnsi="Verdana"/>
                <w:sz w:val="18"/>
                <w:szCs w:val="18"/>
              </w:rPr>
              <w:br/>
              <w:t>Водный транспорт:</w:t>
            </w:r>
            <w:r>
              <w:rPr>
                <w:rFonts w:ascii="Verdana" w:hAnsi="Verdana"/>
                <w:sz w:val="18"/>
                <w:szCs w:val="18"/>
              </w:rPr>
              <w:br/>
              <w:t> мотолодка Обь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(1/10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(1/10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Козупица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Татьяна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 xml:space="preserve">Руководитель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сектора нормирования и разрешительной документации отдела государственной политики в области обращения с отходами и государственной экологической экспертизы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1162413,16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(1/3 доли)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64,1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Автомобиль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Тoyota 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850,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2319915,69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Volksvagen Touareg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Кожемякина</w:t>
            </w:r>
            <w:r>
              <w:rPr>
                <w:rFonts w:ascii="Verdana" w:hAnsi="Verdana"/>
                <w:sz w:val="18"/>
                <w:szCs w:val="18"/>
              </w:rPr>
              <w:br/>
              <w:t>Алена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Специалист-эксперт отдела охраны, рационального использования водных объектов  и радиационной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678221,28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215185,67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Huinday i30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Климова Татьяна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Ведущий специалист отдела охраны, рационального использования водных объектов и радиационной безопасности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399958,84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Коныштарова Анна</w:t>
            </w:r>
            <w:r>
              <w:rPr>
                <w:rFonts w:ascii="Verdana" w:hAnsi="Verdana"/>
                <w:sz w:val="18"/>
                <w:szCs w:val="18"/>
              </w:rPr>
              <w:br/>
              <w:t>Павловна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 отдела государственной политики в области охраны атмосферного воздуха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184388,47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729551,23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 Toyota Ractis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Копленко</w:t>
            </w:r>
            <w:r>
              <w:rPr>
                <w:rFonts w:ascii="Verdana" w:hAnsi="Verdana"/>
                <w:sz w:val="18"/>
                <w:szCs w:val="18"/>
              </w:rPr>
              <w:br/>
              <w:t>Илья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отдела государственного экологического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708258,98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Коробкин Александр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Начальник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1404346,57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 Hyundai Tukson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172500,15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Коробкин</w:t>
            </w:r>
            <w:r>
              <w:rPr>
                <w:rFonts w:ascii="Verdana" w:hAnsi="Verdana"/>
                <w:sz w:val="18"/>
                <w:szCs w:val="18"/>
              </w:rPr>
              <w:br/>
              <w:t>Антон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отдела государственного экологического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655530,18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ВАЗ Приора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Корбанова Наталья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 отдела государственной политики в области охраны атмосферного воздуха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1099279,31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Opel Astra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Крапивина Елена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отдела государственного экологического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662896,02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Toyota Probox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Дом с земельным участком: дар денежных средств, кредитные средства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1321,2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245,6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Кузик</w:t>
            </w:r>
            <w:r>
              <w:rPr>
                <w:rFonts w:ascii="Verdana" w:hAnsi="Verdana"/>
                <w:sz w:val="18"/>
                <w:szCs w:val="18"/>
              </w:rPr>
              <w:br/>
              <w:t>Татьяна Борисовна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Специалист-эксперт отдела рационального недропользования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183889,92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1022382,95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 Subaru Legasy outback;</w:t>
            </w:r>
            <w:r>
              <w:rPr>
                <w:rFonts w:ascii="Verdana" w:hAnsi="Verdana"/>
                <w:sz w:val="18"/>
                <w:szCs w:val="18"/>
              </w:rPr>
              <w:br/>
              <w:t>Водный транспорт лодка Ока4;</w:t>
            </w:r>
            <w:r>
              <w:rPr>
                <w:rFonts w:ascii="Verdana" w:hAnsi="Verdana"/>
                <w:sz w:val="18"/>
                <w:szCs w:val="18"/>
              </w:rPr>
              <w:br/>
              <w:t>Иные транспортные средства:</w:t>
            </w:r>
            <w:r>
              <w:rPr>
                <w:rFonts w:ascii="Verdana" w:hAnsi="Verdana"/>
                <w:sz w:val="18"/>
                <w:szCs w:val="18"/>
              </w:rPr>
              <w:br/>
              <w:t>подвесной лодочный мотор Ямаха 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Кузьмин</w:t>
            </w:r>
            <w:r>
              <w:rPr>
                <w:rFonts w:ascii="Verdana" w:hAnsi="Verdana"/>
                <w:sz w:val="18"/>
                <w:szCs w:val="18"/>
              </w:rPr>
              <w:br/>
              <w:t>Юрий Павлович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877919,10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Водный транспорт:</w:t>
            </w:r>
            <w:r>
              <w:rPr>
                <w:rFonts w:ascii="Verdana" w:hAnsi="Verdana"/>
                <w:sz w:val="18"/>
                <w:szCs w:val="18"/>
              </w:rPr>
              <w:br/>
              <w:t>моторная лодка Крым 2U-3(5)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180003,00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Кураева</w:t>
            </w:r>
            <w:r>
              <w:rPr>
                <w:rFonts w:ascii="Verdana" w:hAnsi="Verdana"/>
                <w:sz w:val="18"/>
                <w:szCs w:val="18"/>
              </w:rPr>
              <w:br/>
              <w:t>Юлия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Начальник отдела охраны, рационального использования водных объектов и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радиационной безопасности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824561,28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Земельный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851,0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770032,37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sz w:val="18"/>
                <w:szCs w:val="18"/>
              </w:rPr>
              <w:br/>
              <w:t>Toyota Prius Hybrid,</w:t>
            </w:r>
            <w:r>
              <w:rPr>
                <w:rFonts w:ascii="Verdana" w:hAnsi="Verdana"/>
                <w:sz w:val="18"/>
                <w:szCs w:val="18"/>
              </w:rPr>
              <w:br/>
              <w:t>Toyota Aqua  hubrid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Комната</w:t>
            </w:r>
            <w:r>
              <w:rPr>
                <w:rFonts w:ascii="Verdana" w:hAnsi="Verdana"/>
                <w:sz w:val="18"/>
                <w:szCs w:val="18"/>
              </w:rPr>
              <w:br/>
              <w:t>(93/216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Курочкина</w:t>
            </w:r>
            <w:r>
              <w:rPr>
                <w:rFonts w:ascii="Verdana" w:hAnsi="Verdana"/>
                <w:sz w:val="18"/>
                <w:szCs w:val="18"/>
              </w:rPr>
              <w:br/>
              <w:t>Светлана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Заместитель начальника отдела бюджетного планирования, закупок и консолидированной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957012,60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(9/25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188108,00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 Nissan Wingroad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(9/25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(7/50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(7/50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Лактионов Александр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Ведущий специалист отдела рационального недропользования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478451,74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Лахонина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Ирина Валериевна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 xml:space="preserve">Консультант отдела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государственной политики в области обращения с отходами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787437,75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Toyota Corona Premio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Левакова Марина Глебовна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Специалист-эксперт отдела охраны, рационального использования водных объектов и радиационной безопасности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4473321,68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 Volkswagen Golf Golf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Квартира: доход от продажи имущества, накопления за предыдущие годы, денежные средства полученные в порядке дарения, заем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Лавриненко Юрий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1656230,90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LADA 212140 4x4,</w:t>
            </w:r>
            <w:r>
              <w:rPr>
                <w:rFonts w:ascii="Verdana" w:hAnsi="Verdana"/>
                <w:sz w:val="18"/>
                <w:szCs w:val="18"/>
              </w:rPr>
              <w:br/>
              <w:t> Тoyota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1242191,23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Лякруа</w:t>
            </w:r>
            <w:r>
              <w:rPr>
                <w:rFonts w:ascii="Verdana" w:hAnsi="Verdana"/>
                <w:sz w:val="18"/>
                <w:szCs w:val="18"/>
              </w:rPr>
              <w:br/>
              <w:t>Андрей Вячеславович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Консультант отдела организационной  и контрольно-аналитической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1272636,22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Hyundai IX 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Максимова Лилия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Консультант отдела 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751567,22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Chevrolet Niva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Малахова Наталья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отдела государственного экологического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55476,90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316342,90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  <w:r>
              <w:rPr>
                <w:rFonts w:ascii="Verdana" w:hAnsi="Verdana"/>
                <w:sz w:val="18"/>
                <w:szCs w:val="18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Nissan Sanny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(7/8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Мальцев Николай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Заместитель начальника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1298756,45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Honda CR-V;</w:t>
            </w:r>
            <w:r>
              <w:rPr>
                <w:rFonts w:ascii="Verdana" w:hAnsi="Verdana"/>
                <w:sz w:val="18"/>
                <w:szCs w:val="18"/>
              </w:rPr>
              <w:br/>
              <w:t>Водный транспорт:</w:t>
            </w:r>
            <w:r>
              <w:rPr>
                <w:rFonts w:ascii="Verdana" w:hAnsi="Verdana"/>
                <w:sz w:val="18"/>
                <w:szCs w:val="18"/>
              </w:rPr>
              <w:br/>
              <w:t>лодка моторная</w:t>
            </w:r>
            <w:r>
              <w:rPr>
                <w:rFonts w:ascii="Verdana" w:hAnsi="Verdana"/>
                <w:sz w:val="18"/>
                <w:szCs w:val="18"/>
              </w:rPr>
              <w:br/>
              <w:t>Солар380 ПВХ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(3/4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724715,36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Мальцева</w:t>
            </w:r>
            <w:r>
              <w:rPr>
                <w:rFonts w:ascii="Verdana" w:hAnsi="Verdana"/>
                <w:sz w:val="18"/>
                <w:szCs w:val="18"/>
              </w:rPr>
              <w:br/>
              <w:t>Ольга Григорьевна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отдела государственного экологического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464182,87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702594,60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ВАЗ 2104;</w:t>
            </w:r>
            <w:r>
              <w:rPr>
                <w:rFonts w:ascii="Verdana" w:hAnsi="Verdana"/>
                <w:sz w:val="18"/>
                <w:szCs w:val="18"/>
              </w:rPr>
              <w:br/>
              <w:t>Toyota Corolla;</w:t>
            </w:r>
            <w:r>
              <w:rPr>
                <w:rFonts w:ascii="Verdana" w:hAnsi="Verdana"/>
                <w:sz w:val="18"/>
                <w:szCs w:val="18"/>
              </w:rPr>
              <w:br/>
              <w:t>Иные транспортные средства:</w:t>
            </w:r>
            <w:r>
              <w:rPr>
                <w:rFonts w:ascii="Verdana" w:hAnsi="Verdana"/>
                <w:sz w:val="18"/>
                <w:szCs w:val="18"/>
              </w:rPr>
              <w:br/>
              <w:t> прицеп к легковым ТС КМЗ 38119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Манько</w:t>
            </w:r>
            <w:r>
              <w:rPr>
                <w:rFonts w:ascii="Verdana" w:hAnsi="Verdana"/>
                <w:sz w:val="18"/>
                <w:szCs w:val="18"/>
              </w:rPr>
              <w:br/>
              <w:t>Ольга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Заместитель начальника отдела государственного экологического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932225,81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Милькова</w:t>
            </w:r>
            <w:r>
              <w:rPr>
                <w:rFonts w:ascii="Verdana" w:hAnsi="Verdana"/>
                <w:sz w:val="18"/>
                <w:szCs w:val="18"/>
              </w:rPr>
              <w:br/>
              <w:t>Ирина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Консультант отдела государственной политики в области охраны атмосферного воздуха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711593,27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собст-ть)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888,0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 (общая совместная собст-ть)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546518,68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Ssang Yong Rexton RJ4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888,0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Миллер</w:t>
            </w:r>
            <w:r>
              <w:rPr>
                <w:rFonts w:ascii="Verdana" w:hAnsi="Verdana"/>
                <w:sz w:val="18"/>
                <w:szCs w:val="18"/>
              </w:rPr>
              <w:br/>
              <w:t>Анна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Заместитель начальника отдела организационной и контрольно-аналитической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1026752,23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 Toyota Vista Ardeo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2407093,15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грузовой:</w:t>
            </w:r>
            <w:r>
              <w:rPr>
                <w:rFonts w:ascii="Verdana" w:hAnsi="Verdana"/>
                <w:sz w:val="18"/>
                <w:szCs w:val="18"/>
              </w:rPr>
              <w:br/>
              <w:t>УАЗ 3962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Михайлова</w:t>
            </w:r>
            <w:r>
              <w:rPr>
                <w:rFonts w:ascii="Verdana" w:hAnsi="Verdana"/>
                <w:sz w:val="18"/>
                <w:szCs w:val="18"/>
              </w:rPr>
              <w:br/>
              <w:t>Анна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Консультант отдела бюджетного планирования, закупок и консолидированной отчетности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1197677,98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sz w:val="18"/>
                <w:szCs w:val="18"/>
              </w:rPr>
              <w:br/>
              <w:t> Toyota Аuris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Михеев Владимир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по Канской группе 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697615,14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Тoyota Camry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154400,00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52447,74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Морозова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 отдела государственной политики в области обращения с отходами и государственной экологической экспертизы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7052,64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490778,20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Honda Orthia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(1/6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Мухаметзянов Линар Рашидович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отдела государственного экологического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688595,56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 Honda Civic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Мущинкин</w:t>
            </w:r>
            <w:r>
              <w:rPr>
                <w:rFonts w:ascii="Verdana" w:hAnsi="Verdana"/>
                <w:sz w:val="18"/>
                <w:szCs w:val="18"/>
              </w:rPr>
              <w:br/>
              <w:t>Михаил Акиндинович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Главный специалист-государственный инспектор по Ачинской группе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582891,76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Тойота Allion;</w:t>
            </w:r>
            <w:r>
              <w:rPr>
                <w:rFonts w:ascii="Verdana" w:hAnsi="Verdana"/>
                <w:sz w:val="18"/>
                <w:szCs w:val="18"/>
              </w:rPr>
              <w:br/>
              <w:t>Сельскохо-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зяйственная техника:</w:t>
            </w:r>
            <w:r>
              <w:rPr>
                <w:rFonts w:ascii="Verdana" w:hAnsi="Verdana"/>
                <w:sz w:val="18"/>
                <w:szCs w:val="18"/>
              </w:rPr>
              <w:br/>
              <w:t>трактор ДТ-75Д;</w:t>
            </w:r>
            <w:r>
              <w:rPr>
                <w:rFonts w:ascii="Verdana" w:hAnsi="Verdana"/>
                <w:sz w:val="18"/>
                <w:szCs w:val="18"/>
              </w:rPr>
              <w:br/>
              <w:t>Водный транспорт:</w:t>
            </w:r>
            <w:r>
              <w:rPr>
                <w:rFonts w:ascii="Verdana" w:hAnsi="Verdana"/>
                <w:sz w:val="18"/>
                <w:szCs w:val="18"/>
              </w:rPr>
              <w:br/>
              <w:t>Лодка Казанка-М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24998,0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139419,04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Набиулина Ирина Максимжановна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 сектора по взаимодействию со СМИ отдела организационной и контрольно-аналитической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676595,43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Неткачева Наталья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Консультант отдела правовой и кадровой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268413,36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1076421,13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Ssang Yong Regston;</w:t>
            </w:r>
          </w:p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Мототранс-портное средство:</w:t>
            </w:r>
            <w:r>
              <w:rPr>
                <w:rFonts w:ascii="Verdana" w:hAnsi="Verdana"/>
                <w:sz w:val="18"/>
                <w:szCs w:val="18"/>
              </w:rPr>
              <w:br/>
              <w:t>WY250-4 XR-250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Незавершенный строительством объект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Ногин</w:t>
            </w:r>
            <w:r>
              <w:rPr>
                <w:rFonts w:ascii="Verdana" w:hAnsi="Verdana"/>
                <w:sz w:val="18"/>
                <w:szCs w:val="18"/>
              </w:rPr>
              <w:br/>
              <w:t>Евгений Тимофеевич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по Центральной группе 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508922,94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sz w:val="18"/>
                <w:szCs w:val="18"/>
              </w:rPr>
              <w:br/>
              <w:t>Hyundai Solaris,</w:t>
            </w:r>
            <w:r>
              <w:rPr>
                <w:rFonts w:ascii="Verdana" w:hAnsi="Verdana"/>
                <w:sz w:val="18"/>
                <w:szCs w:val="18"/>
              </w:rPr>
              <w:br/>
              <w:t>ВАЗ -21083;</w:t>
            </w:r>
            <w:r>
              <w:rPr>
                <w:rFonts w:ascii="Verdana" w:hAnsi="Verdana"/>
                <w:sz w:val="18"/>
                <w:szCs w:val="18"/>
              </w:rPr>
              <w:br/>
              <w:t>Мототранс-портные средства:</w:t>
            </w:r>
            <w:r>
              <w:rPr>
                <w:rFonts w:ascii="Verdana" w:hAnsi="Verdana"/>
                <w:sz w:val="18"/>
                <w:szCs w:val="18"/>
              </w:rPr>
              <w:br/>
              <w:t>снегоболо-тоход Outlender max xt 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40479,0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Баня</w:t>
            </w:r>
            <w:r>
              <w:rPr>
                <w:rFonts w:ascii="Verdana" w:hAnsi="Verdana"/>
                <w:sz w:val="18"/>
                <w:szCs w:val="18"/>
              </w:rPr>
              <w:br/>
              <w:t>(нежилое здание)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77,7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Квартира (1/4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доли): собственные средства матери, средства материнского капитала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Сайгушкин Александр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964618,67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Toyota Land Cruizer Prado;</w:t>
            </w:r>
            <w:r>
              <w:rPr>
                <w:rFonts w:ascii="Verdana" w:hAnsi="Verdana"/>
                <w:sz w:val="18"/>
                <w:szCs w:val="18"/>
              </w:rPr>
              <w:br/>
              <w:t>Toyota Land Cruizer;</w:t>
            </w:r>
            <w:r>
              <w:rPr>
                <w:rFonts w:ascii="Verdana" w:hAnsi="Verdana"/>
                <w:sz w:val="18"/>
                <w:szCs w:val="18"/>
              </w:rPr>
              <w:br/>
              <w:t>Nissan Safari;</w:t>
            </w:r>
            <w:r>
              <w:rPr>
                <w:rFonts w:ascii="Verdana" w:hAnsi="Verdana"/>
                <w:sz w:val="18"/>
                <w:szCs w:val="18"/>
              </w:rPr>
              <w:br/>
              <w:t>Водный транспорт:</w:t>
            </w:r>
            <w:r>
              <w:rPr>
                <w:rFonts w:ascii="Verdana" w:hAnsi="Verdana"/>
                <w:sz w:val="18"/>
                <w:szCs w:val="18"/>
              </w:rPr>
              <w:br/>
              <w:t>моторное судно Волна,</w:t>
            </w:r>
            <w:r>
              <w:rPr>
                <w:rFonts w:ascii="Verdana" w:hAnsi="Verdana"/>
                <w:sz w:val="18"/>
                <w:szCs w:val="18"/>
              </w:rPr>
              <w:br/>
              <w:t> лодочный мотор Jonson-30.</w:t>
            </w:r>
            <w:r>
              <w:rPr>
                <w:rFonts w:ascii="Verdana" w:hAnsi="Verdana"/>
                <w:sz w:val="18"/>
                <w:szCs w:val="18"/>
              </w:rPr>
              <w:br/>
              <w:t>Иные транспортные средства:</w:t>
            </w:r>
            <w:r>
              <w:rPr>
                <w:rFonts w:ascii="Verdana" w:hAnsi="Verdana"/>
                <w:sz w:val="18"/>
                <w:szCs w:val="18"/>
              </w:rPr>
              <w:br/>
              <w:t>прицеп бортовой 829450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Орабинская Елена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Заместитель начальника отдела государственного экологического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888532,69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Кia Sportage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 заем денежных средств, накопления за предыдущие годы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Парамонова Елена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 отдела бюджетного планирования, закупок и консолидированной отчетности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589328,97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Пережилина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Ведущий специалист сектора нормирования и разрешительной документации отдела государственной политики в области обращения с отходами и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государственной экологической экспертизы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342926,27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1566758,20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 ВАЗ LADA Samara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Пискун Алексей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специалист–государственный инспектор отдела государственного экологического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600139,74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(1/2 доли)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Попов</w:t>
            </w:r>
            <w:r>
              <w:rPr>
                <w:rFonts w:ascii="Verdana" w:hAnsi="Verdana"/>
                <w:sz w:val="18"/>
                <w:szCs w:val="18"/>
              </w:rPr>
              <w:br/>
              <w:t>Евгений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1118028,81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Потапов</w:t>
            </w:r>
            <w:r>
              <w:rPr>
                <w:rFonts w:ascii="Verdana" w:hAnsi="Verdana"/>
                <w:sz w:val="18"/>
                <w:szCs w:val="18"/>
              </w:rPr>
              <w:br/>
              <w:t>Петр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783336,21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Toyota Surf,</w:t>
            </w:r>
            <w:r>
              <w:rPr>
                <w:rFonts w:ascii="Verdana" w:hAnsi="Verdana"/>
                <w:sz w:val="18"/>
                <w:szCs w:val="18"/>
              </w:rPr>
              <w:br/>
              <w:t>Toyota Vista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144913.38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(2/5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Приходько Евгений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Начальник отдела рационального недропользования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1066539,87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Hyundai Tukson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2018829,79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Проничева Анастасия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301265,14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(1/16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HYUNDAI Tukson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домов многоэтажной застройки (211/31250)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2423,7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Плешивенко</w:t>
            </w:r>
            <w:r>
              <w:rPr>
                <w:rFonts w:ascii="Verdana" w:hAnsi="Verdana"/>
                <w:sz w:val="18"/>
                <w:szCs w:val="18"/>
              </w:rPr>
              <w:br/>
              <w:t>Антон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997124,08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Путинцев Александр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отдела государственного экологического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497165,88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Репин Константин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599039,13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ВАЗ 2107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1930,0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214462,77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Земельный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(1/4 доли)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1084,0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Комната в общежитии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  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Романенко</w:t>
            </w:r>
            <w:r>
              <w:rPr>
                <w:rFonts w:ascii="Verdana" w:hAnsi="Verdana"/>
                <w:sz w:val="18"/>
                <w:szCs w:val="18"/>
              </w:rPr>
              <w:br/>
              <w:t>Федор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746556,30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(2/5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Роткина</w:t>
            </w:r>
            <w:r>
              <w:rPr>
                <w:rFonts w:ascii="Verdana" w:hAnsi="Verdana"/>
                <w:sz w:val="18"/>
                <w:szCs w:val="18"/>
              </w:rPr>
              <w:br/>
              <w:t>Карина 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Ведущий специалист отдела бюджетного планирования, закупок и консолидированной отчетности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124460,56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(1/3 доли)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Peugeot 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Русских Екатерина Вячеславовна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Руководитель сектора кадровой работы отдела правовой и кадровой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897990,26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Kia Ceed ED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Рыженков Николай Дмитриевич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по Ачинской группе 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794613,35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Honda Accord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360579,02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Рыжова</w:t>
            </w:r>
            <w:r>
              <w:rPr>
                <w:rFonts w:ascii="Verdana" w:hAnsi="Verdana"/>
                <w:sz w:val="18"/>
                <w:szCs w:val="18"/>
              </w:rPr>
              <w:br/>
              <w:t>Ксения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Ведущий специалист отдела государственной политики в области охраны атмосферного воздуха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513028,90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Mitsubishi  Lancer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110431,67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(1/6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Рябинина Галина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Начальник отдела правовой и кадровой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1062597,66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Toyota Corolla Fielder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Савченко Татьяна Игоревна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Ведущий специалист отдела охраны, рационального использования водных объектов и радиационной безопасности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914688,74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 Mitsubisi Colt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331125,00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(1/3 доли)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1510,0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Мazda CX-5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Легковой автомобиль: накопления за предыдущие годы, денежные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средства полученные в порядке дарения, кредитные средства</w:t>
            </w:r>
          </w:p>
        </w:tc>
      </w:tr>
      <w:tr w:rsidR="00DA2D25" w:rsidTr="00DA2D25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Санкина Марина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 отдела сохранения биологического разнообразия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680409,37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Сафронова</w:t>
            </w:r>
            <w:r>
              <w:rPr>
                <w:rFonts w:ascii="Verdana" w:hAnsi="Verdana"/>
                <w:sz w:val="18"/>
                <w:szCs w:val="18"/>
              </w:rPr>
              <w:br/>
              <w:t>Анна Аркадьевна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Ведущий специалист отдела государственной политики в области обращения с отходами и государственной экологической экспертизы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305985,13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Toyota Corolla Filder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(5/6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888007,60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Toyota Corolla Filder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(1/6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Сельвесюк Ольга</w:t>
            </w:r>
            <w:r>
              <w:rPr>
                <w:rFonts w:ascii="Verdana" w:hAnsi="Verdana"/>
                <w:sz w:val="18"/>
                <w:szCs w:val="18"/>
              </w:rPr>
              <w:br/>
              <w:t>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Заместитель начальника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757818,47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716855,33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Toyota Prius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Семенова</w:t>
            </w:r>
            <w:r>
              <w:rPr>
                <w:rFonts w:ascii="Verdana" w:hAnsi="Verdana"/>
                <w:sz w:val="18"/>
                <w:szCs w:val="18"/>
              </w:rPr>
              <w:br/>
              <w:t>Анна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 отдела рационального недропользования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537469,97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Сенченко Снежана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отдела государственного экологического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607850,42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(1/3 доли)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742246,29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Honda Fit;</w:t>
            </w:r>
            <w:r>
              <w:rPr>
                <w:rFonts w:ascii="Verdana" w:hAnsi="Verdana"/>
                <w:sz w:val="18"/>
                <w:szCs w:val="18"/>
              </w:rPr>
              <w:br/>
              <w:t> автомобиль грузовой:</w:t>
            </w:r>
            <w:r>
              <w:rPr>
                <w:rFonts w:ascii="Verdana" w:hAnsi="Verdana"/>
                <w:sz w:val="18"/>
                <w:szCs w:val="18"/>
              </w:rPr>
              <w:br/>
              <w:t> Hino Ranger;</w:t>
            </w:r>
            <w:r>
              <w:rPr>
                <w:rFonts w:ascii="Verdana" w:hAnsi="Verdana"/>
                <w:sz w:val="18"/>
                <w:szCs w:val="18"/>
              </w:rPr>
              <w:br/>
              <w:t> мототранс-портное средство:</w:t>
            </w:r>
            <w:r>
              <w:rPr>
                <w:rFonts w:ascii="Verdana" w:hAnsi="Verdana"/>
                <w:sz w:val="18"/>
                <w:szCs w:val="18"/>
              </w:rPr>
              <w:br/>
              <w:t>мотоцикл HONDA CBR600RR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Серга</w:t>
            </w:r>
            <w:r>
              <w:rPr>
                <w:rFonts w:ascii="Verdana" w:hAnsi="Verdana"/>
                <w:sz w:val="18"/>
                <w:szCs w:val="18"/>
              </w:rPr>
              <w:br/>
              <w:t>Илья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 отдела организации учета и использования объектов животного мира и водных биологических ресурсов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694956,92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KIA Rio;</w:t>
            </w:r>
            <w:r>
              <w:rPr>
                <w:rFonts w:ascii="Verdana" w:hAnsi="Verdana"/>
                <w:sz w:val="18"/>
                <w:szCs w:val="18"/>
              </w:rPr>
              <w:br/>
              <w:t> Иные транспортные средства: </w:t>
            </w:r>
          </w:p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прицеп к легковым ТС МЗСА 817711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708066,67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Сечин</w:t>
            </w:r>
            <w:r>
              <w:rPr>
                <w:rFonts w:ascii="Verdana" w:hAnsi="Verdana"/>
                <w:sz w:val="18"/>
                <w:szCs w:val="18"/>
              </w:rPr>
              <w:br/>
              <w:t>Евгений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отдела государственного экологического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696051,07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Соколова Оксана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Главный специалист сектора нормирования и разрешительной документации отдела государственной политики в области обращения с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отходами и государственной экологической экспертизы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146765,68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Hyndai I30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770040,73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Сорокин Максим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по Канской группе 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686892,81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sz w:val="18"/>
                <w:szCs w:val="18"/>
              </w:rPr>
              <w:br/>
              <w:t> Honda Torneo;</w:t>
            </w:r>
            <w:r>
              <w:rPr>
                <w:rFonts w:ascii="Verdana" w:hAnsi="Verdana"/>
                <w:sz w:val="18"/>
                <w:szCs w:val="18"/>
              </w:rPr>
              <w:br/>
              <w:t> Хонда Stepwgnspda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Квартира:</w:t>
            </w:r>
            <w:r>
              <w:rPr>
                <w:rFonts w:ascii="Verdana" w:hAnsi="Verdana"/>
                <w:sz w:val="18"/>
                <w:szCs w:val="18"/>
              </w:rPr>
              <w:br/>
              <w:t>накопления за предыдущие годы, кредитные средства, подаренные денежные средства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1413005,78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собств-ть)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Квартира:</w:t>
            </w:r>
            <w:r>
              <w:rPr>
                <w:rFonts w:ascii="Verdana" w:hAnsi="Verdana"/>
                <w:sz w:val="18"/>
                <w:szCs w:val="18"/>
              </w:rPr>
              <w:br/>
              <w:t>накопления за предыдущие годы, кредитные средства, подаренные денежные средства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Квартира:</w:t>
            </w:r>
            <w:r>
              <w:rPr>
                <w:rFonts w:ascii="Verdana" w:hAnsi="Verdana"/>
                <w:sz w:val="18"/>
                <w:szCs w:val="18"/>
              </w:rPr>
              <w:br/>
              <w:t>накопления за предыдущие годы, кредитные средства, подаренные денежные средства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Квартира: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накопления за предыдущие годы, кредитные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средства, подаренные денежные средства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Квартира:</w:t>
            </w:r>
            <w:r>
              <w:rPr>
                <w:rFonts w:ascii="Verdana" w:hAnsi="Verdana"/>
                <w:sz w:val="18"/>
                <w:szCs w:val="18"/>
              </w:rPr>
              <w:br/>
              <w:t>накопления за предыдущие годы, кредитные средства, подаренные денежные средства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Сосновский Александр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отдела государственного экологического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708409,25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 ВАЗ 2121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421162,94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2953,60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Комната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Спирин</w:t>
            </w:r>
            <w:r>
              <w:rPr>
                <w:rFonts w:ascii="Verdana" w:hAnsi="Verdana"/>
                <w:sz w:val="18"/>
                <w:szCs w:val="18"/>
              </w:rPr>
              <w:br/>
              <w:t>Андрей Евгеньевич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по Центральной группе 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2906420,22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грузовые:</w:t>
            </w:r>
            <w:r>
              <w:rPr>
                <w:rFonts w:ascii="Verdana" w:hAnsi="Verdana"/>
                <w:sz w:val="18"/>
                <w:szCs w:val="18"/>
              </w:rPr>
              <w:br/>
              <w:t>КАМАЗ 5410;</w:t>
            </w:r>
            <w:r>
              <w:rPr>
                <w:rFonts w:ascii="Verdana" w:hAnsi="Verdana"/>
                <w:sz w:val="18"/>
                <w:szCs w:val="18"/>
              </w:rPr>
              <w:br/>
              <w:t> Урал 4320410;</w:t>
            </w:r>
            <w:r>
              <w:rPr>
                <w:rFonts w:ascii="Verdana" w:hAnsi="Verdana"/>
                <w:sz w:val="18"/>
                <w:szCs w:val="18"/>
              </w:rPr>
              <w:br/>
              <w:t>иные транспортные средства:</w:t>
            </w:r>
            <w:r>
              <w:rPr>
                <w:rFonts w:ascii="Verdana" w:hAnsi="Verdana"/>
                <w:sz w:val="18"/>
                <w:szCs w:val="18"/>
              </w:rPr>
              <w:br/>
              <w:t>полуприцеп самосвал ОДАЗ 9370,</w:t>
            </w:r>
            <w:r>
              <w:rPr>
                <w:rFonts w:ascii="Verdana" w:hAnsi="Verdana"/>
                <w:sz w:val="18"/>
                <w:szCs w:val="18"/>
              </w:rPr>
              <w:br/>
              <w:t>прицеп Сармаш 8802,</w:t>
            </w:r>
            <w:r>
              <w:rPr>
                <w:rFonts w:ascii="Verdana" w:hAnsi="Verdana"/>
                <w:sz w:val="18"/>
                <w:szCs w:val="18"/>
              </w:rPr>
              <w:br/>
              <w:t>прицеп к легковым ТС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Кафе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Пекарня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Склад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731674,00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42243,0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sz w:val="18"/>
                <w:szCs w:val="18"/>
              </w:rPr>
              <w:br/>
              <w:t>Toyota Corolla,</w:t>
            </w:r>
            <w:r>
              <w:rPr>
                <w:rFonts w:ascii="Verdana" w:hAnsi="Verdana"/>
                <w:sz w:val="18"/>
                <w:szCs w:val="18"/>
              </w:rPr>
              <w:br/>
              <w:t>УАЗ 396255,</w:t>
            </w:r>
            <w:r>
              <w:rPr>
                <w:rFonts w:ascii="Verdana" w:hAnsi="Verdana"/>
                <w:sz w:val="18"/>
                <w:szCs w:val="18"/>
              </w:rPr>
              <w:br/>
              <w:t>ГАЗ 172413.</w:t>
            </w:r>
            <w:r>
              <w:rPr>
                <w:rFonts w:ascii="Verdana" w:hAnsi="Verdana"/>
                <w:sz w:val="18"/>
                <w:szCs w:val="18"/>
              </w:rPr>
              <w:br/>
              <w:t> Автомобили грузовые:</w:t>
            </w:r>
            <w:r>
              <w:rPr>
                <w:rFonts w:ascii="Verdana" w:hAnsi="Verdana"/>
                <w:sz w:val="18"/>
                <w:szCs w:val="18"/>
              </w:rPr>
              <w:br/>
              <w:t>КАМАЗ353213б</w:t>
            </w:r>
            <w:r>
              <w:rPr>
                <w:rFonts w:ascii="Verdana" w:hAnsi="Verdana"/>
                <w:sz w:val="18"/>
                <w:szCs w:val="18"/>
              </w:rPr>
              <w:br/>
              <w:t>КАМАЗ 35320,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КРАЗ 255Б,</w:t>
            </w:r>
            <w:r>
              <w:rPr>
                <w:rFonts w:ascii="Verdana" w:hAnsi="Verdana"/>
                <w:sz w:val="18"/>
                <w:szCs w:val="18"/>
              </w:rPr>
              <w:br/>
              <w:t>Fuso изотермический фургон.</w:t>
            </w:r>
            <w:r>
              <w:rPr>
                <w:rFonts w:ascii="Verdana" w:hAnsi="Verdana"/>
                <w:sz w:val="18"/>
                <w:szCs w:val="18"/>
              </w:rPr>
              <w:br/>
              <w:t>Сельскохо-зяйственная техника:</w:t>
            </w:r>
            <w:r>
              <w:rPr>
                <w:rFonts w:ascii="Verdana" w:hAnsi="Verdana"/>
                <w:sz w:val="18"/>
                <w:szCs w:val="18"/>
              </w:rPr>
              <w:br/>
              <w:t>трактор Беларусь 82.1, трактор Беларусь 82.1., трактор Беларусь 82.1.  Иные транспортные средства: прицеп МЗСА 817711, погрузчик ХСМG LW300FN, погрузчик колесный Раб, трактор гусеничный ТТ-4,  бульдозер Б-170М Т-170, трактор ТТ-4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303781,0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783481,0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1141462,0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Земельный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1542900,0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626593,3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Нежилое здание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94,3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339211,6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96246,7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Спирина</w:t>
            </w:r>
            <w:r>
              <w:rPr>
                <w:rFonts w:ascii="Verdana" w:hAnsi="Verdana"/>
                <w:sz w:val="18"/>
                <w:szCs w:val="18"/>
              </w:rPr>
              <w:br/>
              <w:t>Земера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1186735,59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Стрижнева Татьяна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 отдела бюджетного планирования, закупок и консолидированной отчетности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676820,44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(2/3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26575,90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Тарасенко Евгений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по Минусинской группе 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498580,23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Тарасенко Анастасия Ринатовна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 отдела рационального недропользования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141846,01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Администра-тивное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1413615,43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Мitsubishi Pagero 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Администра-тивное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Администра-тивное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Ташевская</w:t>
            </w:r>
            <w:r>
              <w:rPr>
                <w:rFonts w:ascii="Verdana" w:hAnsi="Verdana"/>
                <w:sz w:val="18"/>
                <w:szCs w:val="18"/>
              </w:rPr>
              <w:br/>
              <w:t>Елена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Заместитель начальника отдела бюджетного планирования, закупок  и консолидированной отчетности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817852,15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Телешева Ольга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Ведущий специалист отдела охраны, рационального использования водных объектов и радиационной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545550,96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Тимофеева Ксения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 отдела правовой и кадровой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618439,33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ВАЗ 21124 Лада 112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Тихонович Сергей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Главный специалист-государственный инспектор отдела государственного контроля и надзора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748299,21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ВАЗ 21213,</w:t>
            </w:r>
            <w:r>
              <w:rPr>
                <w:rFonts w:ascii="Verdana" w:hAnsi="Verdana"/>
                <w:sz w:val="18"/>
                <w:szCs w:val="18"/>
              </w:rPr>
              <w:br/>
              <w:t>водный транспорт: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моторная лодка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КРЫМ,</w:t>
            </w:r>
            <w:r>
              <w:rPr>
                <w:rFonts w:ascii="Verdana" w:hAnsi="Verdana"/>
                <w:sz w:val="18"/>
                <w:szCs w:val="18"/>
              </w:rPr>
              <w:br/>
              <w:t>подвесной лодочный мотор Yamaha 30-HWCS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136842,77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Huyndai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Трощук Владимир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1074683,20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Toyota Corolla,</w:t>
            </w:r>
            <w:r>
              <w:rPr>
                <w:rFonts w:ascii="Verdana" w:hAnsi="Verdana"/>
                <w:sz w:val="18"/>
                <w:szCs w:val="18"/>
              </w:rPr>
              <w:br/>
              <w:t>Водный транспорт:</w:t>
            </w:r>
            <w:r>
              <w:rPr>
                <w:rFonts w:ascii="Verdana" w:hAnsi="Verdana"/>
                <w:sz w:val="18"/>
                <w:szCs w:val="18"/>
              </w:rPr>
              <w:br/>
              <w:t>лодочный мотор Merkury ME F25E EFI 1-A25302K L, лодка Казанка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Филоненко Наталья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 отдела бюджетного планирования, закупок и консолидированной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740765,60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Федотов Сергей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Главный специалист-государственный инспектор по Ачинской группе районов отдела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465963,52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приусадебный (19/40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Сельскохо-зяйственная техника:</w:t>
            </w:r>
            <w:r>
              <w:rPr>
                <w:rFonts w:ascii="Verdana" w:hAnsi="Verdana"/>
                <w:sz w:val="18"/>
                <w:szCs w:val="18"/>
              </w:rPr>
              <w:br/>
              <w:t>трактор колесный Т-40 АМ;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Водный транспорт:</w:t>
            </w:r>
            <w:r>
              <w:rPr>
                <w:rFonts w:ascii="Verdana" w:hAnsi="Verdana"/>
                <w:sz w:val="18"/>
                <w:szCs w:val="18"/>
              </w:rPr>
              <w:br/>
              <w:t>мотолодка Казанка;</w:t>
            </w:r>
            <w:r>
              <w:rPr>
                <w:rFonts w:ascii="Verdana" w:hAnsi="Verdana"/>
                <w:sz w:val="18"/>
                <w:szCs w:val="18"/>
              </w:rPr>
              <w:br/>
              <w:t>мотолодка Обь;</w:t>
            </w:r>
            <w:r>
              <w:rPr>
                <w:rFonts w:ascii="Verdana" w:hAnsi="Verdana"/>
                <w:sz w:val="18"/>
                <w:szCs w:val="18"/>
              </w:rPr>
              <w:br/>
              <w:t>Иные транспортные средства:</w:t>
            </w:r>
            <w:r>
              <w:rPr>
                <w:rFonts w:ascii="Verdana" w:hAnsi="Verdana"/>
                <w:sz w:val="18"/>
                <w:szCs w:val="18"/>
              </w:rPr>
              <w:br/>
              <w:t> прицеп тракторный 2 ПТС-4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Жилой дом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(19/40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38,2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648228,00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приусадебный (19/40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 ВАЗ 21013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 (19/40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Нежилое здание торгового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(1/40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(1/40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(1/40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(1/40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Тюрина</w:t>
            </w:r>
            <w:r>
              <w:rPr>
                <w:rFonts w:ascii="Verdana" w:hAnsi="Verdana"/>
                <w:sz w:val="18"/>
                <w:szCs w:val="18"/>
              </w:rPr>
              <w:br/>
              <w:t>Ирина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Ведущий специалист отдела охраны, рационального использования водных объектов и радиационной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199344,24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295137,72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Renault Duster F4RB401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Пузырева Татьяна Станиславовна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Главный специалист-государственный инспектор отдела государственного экологического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761135,37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(1/2 доли)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551,3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дом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овощехранилище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Рыбоченко Вячеслав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по Енисейской группе 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716652,31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Toyota Lexus RX300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810495,44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40588,0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Фатеева</w:t>
            </w:r>
            <w:r>
              <w:rPr>
                <w:rFonts w:ascii="Verdana" w:hAnsi="Verdana"/>
                <w:sz w:val="18"/>
                <w:szCs w:val="18"/>
              </w:rPr>
              <w:br/>
              <w:t>Ирина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 отдела организационной и контрольно-аналитической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712025,95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 Toyota Corolla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19503,75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Филиппова Надежда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Консультант отдела рационального недропользования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866671,70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 ТагАЗ KJ Tager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123108,30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Фролова</w:t>
            </w:r>
            <w:r>
              <w:rPr>
                <w:rFonts w:ascii="Verdana" w:hAnsi="Verdana"/>
                <w:sz w:val="18"/>
                <w:szCs w:val="18"/>
              </w:rPr>
              <w:br/>
              <w:t>Юлия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811688,74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Hyundai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1383086,45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 ВАЗ 217230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Хавень</w:t>
            </w:r>
            <w:r>
              <w:rPr>
                <w:rFonts w:ascii="Verdana" w:hAnsi="Verdana"/>
                <w:sz w:val="18"/>
                <w:szCs w:val="18"/>
              </w:rPr>
              <w:br/>
              <w:t>Виталий 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по Енисейской группе 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493345,66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TOYOTA LAND CRAUZER-80;</w:t>
            </w:r>
            <w:r>
              <w:rPr>
                <w:rFonts w:ascii="Verdana" w:hAnsi="Verdana"/>
                <w:sz w:val="18"/>
                <w:szCs w:val="18"/>
              </w:rPr>
              <w:br/>
              <w:t>MAZDA CX-5;</w:t>
            </w:r>
            <w:r>
              <w:rPr>
                <w:rFonts w:ascii="Verdana" w:hAnsi="Verdana"/>
                <w:sz w:val="18"/>
                <w:szCs w:val="18"/>
              </w:rPr>
              <w:br/>
              <w:t>Мототранс-портные средства:</w:t>
            </w:r>
            <w:r>
              <w:rPr>
                <w:rFonts w:ascii="Verdana" w:hAnsi="Verdana"/>
                <w:sz w:val="18"/>
                <w:szCs w:val="18"/>
              </w:rPr>
              <w:br/>
              <w:t>мотоцикл ИЖ  П4К;</w:t>
            </w:r>
            <w:r>
              <w:rPr>
                <w:rFonts w:ascii="Verdana" w:hAnsi="Verdana"/>
                <w:sz w:val="18"/>
                <w:szCs w:val="18"/>
              </w:rPr>
              <w:br/>
              <w:t>Иные транспортные средства:</w:t>
            </w:r>
            <w:r>
              <w:rPr>
                <w:rFonts w:ascii="Verdana" w:hAnsi="Verdana"/>
                <w:sz w:val="18"/>
                <w:szCs w:val="18"/>
              </w:rPr>
              <w:br/>
              <w:t>Трактор ТДТ 55А; снегоход Буран АДВ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797819,85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Харченок Сергей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по Ачинской группе 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1176283,34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sz w:val="18"/>
                <w:szCs w:val="18"/>
              </w:rPr>
              <w:br/>
              <w:t>Hyundai Santa Fe;</w:t>
            </w:r>
            <w:r>
              <w:rPr>
                <w:rFonts w:ascii="Verdana" w:hAnsi="Verdana"/>
                <w:sz w:val="18"/>
                <w:szCs w:val="18"/>
              </w:rPr>
              <w:br/>
              <w:t>грузовой автомобиль: ГАЗ 6611;</w:t>
            </w:r>
            <w:r>
              <w:rPr>
                <w:rFonts w:ascii="Verdana" w:hAnsi="Verdana"/>
                <w:sz w:val="18"/>
                <w:szCs w:val="18"/>
              </w:rPr>
              <w:br/>
              <w:t>иные транспортные средства:</w:t>
            </w:r>
            <w:r>
              <w:rPr>
                <w:rFonts w:ascii="Verdana" w:hAnsi="Verdana"/>
                <w:sz w:val="18"/>
                <w:szCs w:val="18"/>
              </w:rPr>
              <w:br/>
              <w:t>прицеп легковой МЗСА 817711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Хозяйственное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485010,88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Хоботов Евгений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 xml:space="preserve">Главный специалист-государственный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593853,08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 Toyota Nadia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312474,67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 Hyundai Tucson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Хохряков Евгений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по Минусинской группе 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481983,51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111089,64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Hyundai Getz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Христолюбова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Начальник отдела организационной и контрольно-аналитической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1079361,70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1077255,61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  <w:r>
              <w:rPr>
                <w:rFonts w:ascii="Verdana" w:hAnsi="Verdana"/>
                <w:sz w:val="18"/>
                <w:szCs w:val="18"/>
              </w:rPr>
              <w:br/>
              <w:t>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Honda CRV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Чайдонов Евгений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Консультант отдела организации учета и использования объектов животного мира и водных биологических ресурсов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748391,49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Ченцова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Любовь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 xml:space="preserve">Главный специалист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отдела рационального недропользования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628313,29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Шаран Валерия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 сектора закупок и хозяйственной деятельности отдела бюджетного планирования, закупок и консолидированной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519551,13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Черкасова</w:t>
            </w:r>
            <w:r>
              <w:rPr>
                <w:rFonts w:ascii="Verdana" w:hAnsi="Verdana"/>
                <w:sz w:val="18"/>
                <w:szCs w:val="18"/>
              </w:rPr>
              <w:br/>
              <w:t>Елена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Начальник отдела организации учета и использования объектов животного мира и водных биологических ресурсов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1214183,01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725651,60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sz w:val="18"/>
                <w:szCs w:val="18"/>
              </w:rPr>
              <w:br/>
              <w:t>Nissan Pulsar;</w:t>
            </w:r>
            <w:r>
              <w:rPr>
                <w:rFonts w:ascii="Verdana" w:hAnsi="Verdana"/>
                <w:sz w:val="18"/>
                <w:szCs w:val="18"/>
              </w:rPr>
              <w:br/>
              <w:t>Toyota Hilux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Шабаева</w:t>
            </w:r>
            <w:r>
              <w:rPr>
                <w:rFonts w:ascii="Verdana" w:hAnsi="Verdana"/>
                <w:sz w:val="18"/>
                <w:szCs w:val="18"/>
              </w:rPr>
              <w:br/>
              <w:t>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653591,14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992494,61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sz w:val="18"/>
                <w:szCs w:val="18"/>
              </w:rPr>
              <w:br/>
              <w:t>Мazda Axela,</w:t>
            </w:r>
            <w:r>
              <w:rPr>
                <w:rFonts w:ascii="Verdana" w:hAnsi="Verdana"/>
                <w:sz w:val="18"/>
                <w:szCs w:val="18"/>
              </w:rPr>
              <w:br/>
              <w:t>Opel Astra J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Шамбер Ирина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Консультант отдела государственного контроля и надзора в области охраны и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использования объектов животного мира и среды их обитания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720369,43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728516,00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Шевнина Людмила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Ведущий специалист отдела охраны, рационального использования водных объектов и радиационной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15748,97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104976,00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sz w:val="18"/>
                <w:szCs w:val="18"/>
              </w:rPr>
              <w:br/>
              <w:t>Ford S-Max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Шигина</w:t>
            </w:r>
            <w:r>
              <w:rPr>
                <w:rFonts w:ascii="Verdana" w:hAnsi="Verdana"/>
                <w:sz w:val="18"/>
                <w:szCs w:val="18"/>
              </w:rPr>
              <w:br/>
              <w:t>Наталья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Консультант отдела организации учета и использования объектов животного мира  и водных биологических ресурсов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734483,42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Казаков Анатолий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624557,51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 Nissan 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Квартира: кредитные средства, доход по основному месту работы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Цветкова</w:t>
            </w:r>
            <w:r>
              <w:rPr>
                <w:rFonts w:ascii="Verdana" w:hAnsi="Verdana"/>
                <w:sz w:val="18"/>
                <w:szCs w:val="18"/>
              </w:rPr>
              <w:br/>
              <w:t>Светлана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отдела государственного экологического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711447,42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 Opel Mokka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70.2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Шумаева</w:t>
            </w:r>
            <w:r>
              <w:rPr>
                <w:rFonts w:ascii="Verdana" w:hAnsi="Verdana"/>
                <w:sz w:val="18"/>
                <w:szCs w:val="18"/>
              </w:rPr>
              <w:br/>
              <w:t>Галина Андреевна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Главный специалист-государственный инспектор отдела государственного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экологического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1183124,95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Квартира: денежные средства полученные за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отказ от наследства, накопления за предыдущие годы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Шурда</w:t>
            </w:r>
            <w:r>
              <w:rPr>
                <w:rFonts w:ascii="Verdana" w:hAnsi="Verdana"/>
                <w:sz w:val="18"/>
                <w:szCs w:val="18"/>
              </w:rPr>
              <w:br/>
              <w:t>Татьяна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отдела государственного экологического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34745,38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KIA Soul;</w:t>
            </w:r>
            <w:r>
              <w:rPr>
                <w:rFonts w:ascii="Verdana" w:hAnsi="Verdana"/>
                <w:sz w:val="18"/>
                <w:szCs w:val="18"/>
              </w:rPr>
              <w:br/>
              <w:t>Volvo S60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734960,00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грузовые:</w:t>
            </w:r>
            <w:r>
              <w:rPr>
                <w:rFonts w:ascii="Verdana" w:hAnsi="Verdana"/>
                <w:sz w:val="18"/>
                <w:szCs w:val="18"/>
              </w:rPr>
              <w:br/>
              <w:t>ГАЗ А1R32;</w:t>
            </w:r>
            <w:r>
              <w:rPr>
                <w:rFonts w:ascii="Verdana" w:hAnsi="Verdana"/>
                <w:sz w:val="18"/>
                <w:szCs w:val="18"/>
              </w:rPr>
              <w:br/>
              <w:t>ГАЗ А1R32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Юнг</w:t>
            </w:r>
            <w:r>
              <w:rPr>
                <w:rFonts w:ascii="Verdana" w:hAnsi="Verdana"/>
                <w:sz w:val="18"/>
                <w:szCs w:val="18"/>
              </w:rPr>
              <w:br/>
              <w:t>Михаил 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696128,11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Chevrolet Niva 212300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476909,94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Государственные гражданские служащие края, назначенные на должность государственной гражданской службы Красноярского края в 2020 году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Алехина Анастасия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Ведущий специалист отдела охраны, рационального использования водных объектов и радиационной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573956,27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 Hyndai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Бабурин Александр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главный специалист-государственный инспектор отдела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государственного экологического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701289,00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(общая совместная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68,6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Renault Koleos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747434,32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12966,70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2834,00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Боюн Станислав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отдела государственного экологического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306392,74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Гордиенко Александр Евгеньевич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Ведущий специалист отдела государственной политики в области обращения с отходами и государственной экологической экспертизы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310197,00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Захарченко Любовь Павловна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 отдела государственной политики в области охраны атмосферного воздуха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523095,99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Клепикова</w:t>
            </w:r>
            <w:r>
              <w:rPr>
                <w:rFonts w:ascii="Verdana" w:hAnsi="Verdana"/>
                <w:sz w:val="18"/>
                <w:szCs w:val="18"/>
              </w:rPr>
              <w:br/>
              <w:t>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ведущий специалист отдела правовой и кадровой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710649,64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Князев Владислав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 отдела государственной политики в области обращения с отходами и государственной экологической экспертизы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362860,22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Тoyota  Alex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Климкин Александр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 xml:space="preserve">Заместитель начальника отдела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государственного контроля и надзора в области охраны и использования объектов животного мира и среды их обитания (г. Норильск)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1212740,59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 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HONDA CR-V;</w:t>
            </w:r>
            <w:r>
              <w:rPr>
                <w:rFonts w:ascii="Verdana" w:hAnsi="Verdana"/>
                <w:sz w:val="18"/>
                <w:szCs w:val="18"/>
              </w:rPr>
              <w:br/>
              <w:t>Иные транспорт-ные средства:</w:t>
            </w:r>
            <w:r>
              <w:rPr>
                <w:rFonts w:ascii="Verdana" w:hAnsi="Verdana"/>
                <w:sz w:val="18"/>
                <w:szCs w:val="18"/>
              </w:rPr>
              <w:br/>
              <w:t>снегоход SKI-DOO SKANDIC SWT 900 ACE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910516,07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Кошкарова Анастасия Витальевна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Ведущий специалист отдела охраны, рационального использования водных объектов и радиационной безопасности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717642,56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Кулакова</w:t>
            </w:r>
            <w:r>
              <w:rPr>
                <w:rFonts w:ascii="Verdana" w:hAnsi="Verdana"/>
                <w:sz w:val="18"/>
                <w:szCs w:val="18"/>
              </w:rPr>
              <w:br/>
              <w:t>Дарина Рафаэлевна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Ведущий специалист отдела сохранения биологического разнообразия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149910,56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(1/2 доли)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674104,81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Лукьянчук Галина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отдела государственного экологического надзора (г. Канск)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1039328,88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852046,60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Матвеева Татьяна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Главный специалист сектора закупок и хозяйственной деятельности отдела бюджетного планирования, закупок и консолидированной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818266,60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Машкин Сергей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 (п. Тура)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733961,59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Toyota Harrier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Муравьева Анна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Начальник отдела государственной политики в области обращения с отходами и государственной экологической экспертизы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1037684,49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Петрачков Василий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  специалист-государственный инспектор по Центральной группе районов отдела государственного контроля и надзора в области охраны и использования объектов животного мира 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347908,56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(1/4 доли)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1313,0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Honda Accord;</w:t>
            </w:r>
            <w:r>
              <w:rPr>
                <w:rFonts w:ascii="Verdana" w:hAnsi="Verdana"/>
                <w:sz w:val="18"/>
                <w:szCs w:val="18"/>
              </w:rPr>
              <w:br/>
              <w:t>Сельскохо-зяйственная техника:</w:t>
            </w:r>
            <w:r>
              <w:rPr>
                <w:rFonts w:ascii="Verdana" w:hAnsi="Verdana"/>
                <w:sz w:val="18"/>
                <w:szCs w:val="18"/>
              </w:rPr>
              <w:br/>
              <w:t>трактор Беларус МТЗ 82-1, трактор Т-25АЗ, прицеп тракторный 2ПТС4785А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105393,0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202354,0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Полынкин Виталий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специалист-государственный инспектор отдела государственного экологического надзора (г. Канск)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377135,72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769200,00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sz w:val="18"/>
                <w:szCs w:val="18"/>
              </w:rPr>
              <w:br/>
              <w:t>HYNDAI I30;</w:t>
            </w:r>
            <w:r>
              <w:rPr>
                <w:rFonts w:ascii="Verdana" w:hAnsi="Verdana"/>
                <w:sz w:val="18"/>
                <w:szCs w:val="18"/>
              </w:rPr>
              <w:br/>
              <w:t>Шевролет НИВА 212300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Туркина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Наталья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 xml:space="preserve">Ведущий специалист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отдела рационального недропользования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120432,00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(1/8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Бондарева Олеся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Начальник отдела экологического просвещения и информационной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1732135,42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(8/10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1975795,00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 Джили М Гранд Х7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5" w:rsidRDefault="00DA2D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175500,00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(1/10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2D25" w:rsidTr="00DA2D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175500,00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(1/10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D25" w:rsidRDefault="00DA2D2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</w:tbl>
    <w:p w:rsidR="00DA2D25" w:rsidRDefault="00DA2D25" w:rsidP="00DA2D25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4" w:history="1">
        <w:r>
          <w:rPr>
            <w:rStyle w:val="a5"/>
            <w:rFonts w:ascii="Verdana" w:hAnsi="Verdana"/>
            <w:sz w:val="18"/>
            <w:szCs w:val="18"/>
          </w:rPr>
          <w:t>http://www.kadry24.ru/dohody/2019/0/id/45786/</w:t>
        </w:r>
      </w:hyperlink>
    </w:p>
    <w:p w:rsidR="00DA2D25" w:rsidRDefault="00DA2D25" w:rsidP="00DA2D25">
      <w:pPr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© Администрация Губернатора Красноярского края</w:t>
      </w:r>
    </w:p>
    <w:p w:rsidR="00DA2D25" w:rsidRDefault="00DA2D25">
      <w:pPr>
        <w:spacing w:after="0" w:line="240" w:lineRule="auto"/>
      </w:pPr>
      <w:r>
        <w:br w:type="page"/>
      </w:r>
    </w:p>
    <w:p w:rsidR="00B70D72" w:rsidRDefault="00B70D72" w:rsidP="00B70D72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lastRenderedPageBreak/>
        <w:t>Сведения о доходах, расходах, об имуществе и обязательствах имущественного характера за 2019 год, представленные руководителями краевых государственных учреждений, подведомственных министерству экологии и рационального природопользования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6"/>
        <w:gridCol w:w="2524"/>
        <w:gridCol w:w="1270"/>
        <w:gridCol w:w="1611"/>
        <w:gridCol w:w="987"/>
        <w:gridCol w:w="1002"/>
        <w:gridCol w:w="1715"/>
        <w:gridCol w:w="1606"/>
        <w:gridCol w:w="990"/>
        <w:gridCol w:w="1007"/>
        <w:gridCol w:w="1476"/>
      </w:tblGrid>
      <w:tr w:rsidR="00B70D72" w:rsidTr="00B70D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Общая сумма дохода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 2019 г.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B70D72" w:rsidTr="00B70D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средства, принадле-жащие на праве собственности,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0D72" w:rsidTr="00B70D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Грязин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Игорь Валентинович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КГБУ «Дирекция природного парка «Ергаки»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1 134 334,29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Suzuki Jimny 1,3 WD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70D72" w:rsidTr="00B70D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0D72" w:rsidTr="00B70D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0D72" w:rsidTr="00B70D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0D72" w:rsidTr="00B70D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508 381,71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 собст-ть)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70D72" w:rsidTr="00B70D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0D72" w:rsidTr="00B70D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0D72" w:rsidTr="00B70D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0D72" w:rsidTr="00B70D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70D72" w:rsidTr="00B70D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0D72" w:rsidTr="00B70D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70D72" w:rsidTr="00B70D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Дорошкевич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Татьяна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КГБУ «Центр реализации мероприятий по природопользованию и охране окружающей среды Красноярского края»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1 046 785,15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70D72" w:rsidTr="00B70D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1186267,99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sz w:val="18"/>
                <w:szCs w:val="18"/>
              </w:rPr>
              <w:br/>
              <w:t>MAZDA Мазда 3;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МАZDА Мазда 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70D72" w:rsidTr="00B70D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Земельный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1199,0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0D72" w:rsidTr="00B70D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0D72" w:rsidTr="00B70D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0D72" w:rsidTr="00B70D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0D72" w:rsidTr="00B70D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0D72" w:rsidTr="00B70D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0D72" w:rsidTr="00B70D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70D72" w:rsidTr="00B70D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70D72" w:rsidTr="00B70D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Мансурова Юлия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КГБУ «Музей геологии Центральной Сибири»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725 920,29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Toyota Corolla E-100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70D72" w:rsidTr="00B70D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(3/4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70D72" w:rsidTr="00B70D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70D72" w:rsidTr="00B70D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Ногин Александр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КГКУ «Дирекция по особо охраняемым природным территориям Красноярского края»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972 002,37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HYUNDAI IX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Квартира: доход от продажи имущества, кредитные средства</w:t>
            </w:r>
          </w:p>
        </w:tc>
      </w:tr>
      <w:tr w:rsidR="00B70D72" w:rsidTr="00B70D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D72" w:rsidRDefault="00B70D7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0D72" w:rsidTr="00B70D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3 595 338,84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Квартира: доход от продажи имущества, кредитные средства</w:t>
            </w:r>
          </w:p>
        </w:tc>
      </w:tr>
      <w:tr w:rsidR="00B70D72" w:rsidTr="00B70D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0D72" w:rsidRDefault="00B70D7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Квартира: доход от продажи имущества, кредитные средства</w:t>
            </w:r>
          </w:p>
        </w:tc>
      </w:tr>
    </w:tbl>
    <w:p w:rsidR="00B70D72" w:rsidRDefault="00B70D72" w:rsidP="00B70D72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5" w:history="1">
        <w:r>
          <w:rPr>
            <w:rStyle w:val="a5"/>
            <w:rFonts w:ascii="Verdana" w:hAnsi="Verdana"/>
            <w:sz w:val="18"/>
            <w:szCs w:val="18"/>
          </w:rPr>
          <w:t>http://www.kadry24.ru/dohody/2019/sv2019/0/id/45624/</w:t>
        </w:r>
      </w:hyperlink>
    </w:p>
    <w:p w:rsidR="00B70D72" w:rsidRDefault="00B70D72" w:rsidP="00B70D72">
      <w:pPr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© Администрация Губернатора Красноярского края</w:t>
      </w:r>
    </w:p>
    <w:p w:rsidR="00002FF1" w:rsidRDefault="00002FF1">
      <w:pPr>
        <w:spacing w:after="0" w:line="240" w:lineRule="auto"/>
      </w:pPr>
      <w:r>
        <w:br w:type="page"/>
      </w:r>
    </w:p>
    <w:p w:rsidR="00002FF1" w:rsidRDefault="00002FF1" w:rsidP="00002FF1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об имуществе и обязательствах имущественного характера за 2019 год, представленные гражданами при поступлении на государственную гражданскую службу в министерство экологии и рационального природопользования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6"/>
        <w:gridCol w:w="1895"/>
        <w:gridCol w:w="1221"/>
        <w:gridCol w:w="1822"/>
        <w:gridCol w:w="1103"/>
        <w:gridCol w:w="1103"/>
        <w:gridCol w:w="1787"/>
        <w:gridCol w:w="1635"/>
        <w:gridCol w:w="1131"/>
        <w:gridCol w:w="1126"/>
        <w:gridCol w:w="1315"/>
      </w:tblGrid>
      <w:tr w:rsidR="00002FF1" w:rsidTr="00002FF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2019 г.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002FF1" w:rsidTr="00002F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недви-жимости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принадле-жащие на праве собственности,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недви-жимости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02FF1" w:rsidTr="00002FF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Петрачков Василий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  специалист-государственный инспектор по Центральной группе районов отдела государственного контроля и надзора в области охраны и использования объектов животного мира 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347 908,56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(1/4 доли)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1313,0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Хонда Аккорд;</w:t>
            </w:r>
          </w:p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Сельско- хозяйственная техника: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трактор Беларус МТЗ 82-1,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трактор Т-25АЗ, прицеп тракторный 2ПТС4785А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02FF1" w:rsidTr="00002F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сельско-хозяйственного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105393,0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02FF1" w:rsidTr="00002FF1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сельско-хозяйственного использования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202 354,0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02FF1" w:rsidTr="00002F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02FF1" w:rsidTr="00002FF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Захарченко Любовь Павловна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государственной политики в области охраны атмосферного воздуха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523 095,99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02FF1" w:rsidTr="00002F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02FF1" w:rsidTr="00002FF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Гордиенко Александр Евгеньевич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ведущий специалист отдела государственной политики в области обращения с отходами и государственной экологической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экспертизы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310 197,00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02FF1" w:rsidTr="00002F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02FF1" w:rsidTr="00002F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Князев Владислав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государственной политики в области обращения с отходами и государственной экологической экспертизы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362 860,22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  Тойота  Алекс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02FF1" w:rsidTr="00002F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Алехина Анастасия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охраны, рационального использования водных объектов и радиационной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573 956,27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Hyndai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02FF1" w:rsidTr="00002F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Полынкин Виталий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экологического надзора (г. Канск)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377 135,72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02FF1" w:rsidTr="00002F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769 200,00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 HYNDAT I30; Шевролет НИВА 212300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02FF1" w:rsidTr="00002F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02FF1" w:rsidTr="00002FF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Климкин Александр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государственного контроля и надзора в области охраны и использования объектов животного мира и среды их обитания (г. Норильск)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1 212 740,59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  HONDA CR-V;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Иные транспортные средства: снегоход SKI-DOO SKANDIC SWT 900 ACE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02FF1" w:rsidTr="00002F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02FF1" w:rsidTr="00002F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02FF1" w:rsidTr="00002FF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910 516,07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02FF1" w:rsidTr="00002F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02FF1" w:rsidTr="00002F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02FF1" w:rsidTr="00002F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Лукьянчук Галина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экологического надзора (г. Канск)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1 039 328,88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02FF1" w:rsidTr="00002F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852 046,60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02FF1" w:rsidTr="00002FF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02FF1" w:rsidTr="00002F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02FF1" w:rsidTr="00002FF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Муравьева Анна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государственной политики в области обращения с отходами и государственной экологической экспертизы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1 037 684,49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индивидуальной жилой застройки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02FF1" w:rsidTr="00002F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02FF1" w:rsidTr="00002F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02FF1" w:rsidTr="00002F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Боюн Станислав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экологического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306 392,74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02FF1" w:rsidTr="00002F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Машкин Сергей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специалист-государственный инспектор отдела государственного контроля и надзора в области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охраны и использования объектов животного мира и среды их обитания (п. Тура)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733 961,59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Toyota Harrier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02FF1" w:rsidTr="00002F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02FF1" w:rsidTr="00002F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02FF1" w:rsidTr="00002FF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Бондарева Олеся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экологического просвещения и информационной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1 732 135,42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(8/10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02FF1" w:rsidTr="00002F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02FF1" w:rsidTr="00002FF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1 975 795,00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Джили М Гранд Х7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02FF1" w:rsidTr="00002F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02FF1" w:rsidTr="00002F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175 500,00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(1/10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02FF1" w:rsidTr="00002F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175 500,00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(1/10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02FF1" w:rsidTr="00002F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Туркина Наталья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рационального недропользования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120 432,00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(1/8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02FF1" w:rsidTr="00002FF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Кулакова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Дарина Рафаэлевна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сохранения биологического разнообразия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149 910,56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02FF1" w:rsidTr="00002F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02FF1" w:rsidTr="00002FF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629 384,81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02FF1" w:rsidTr="00002F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02FF1" w:rsidTr="00002F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Клепикова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правовой и кадровой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710 649,64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02FF1" w:rsidTr="00002F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02FF1" w:rsidTr="00002FF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Кошкарова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Анастасия Витальевна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ведущий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специалист отдела охраны, рационального использования водных объектов и радиационной безопасности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717 642,56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02FF1" w:rsidTr="00002F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2FF1" w:rsidRDefault="00002FF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02FF1" w:rsidTr="00002FF1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Бабурин Александр Владимирович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экологического надзора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701289,00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Рено Колеос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02FF1" w:rsidTr="00002FF1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747434,32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02FF1" w:rsidTr="00002FF1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12966,70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68,6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02FF1" w:rsidTr="00002FF1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68,6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02FF1" w:rsidTr="00002FF1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2834,00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57,6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FF1" w:rsidRDefault="00002F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2FF1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70D72"/>
    <w:rsid w:val="00BE110E"/>
    <w:rsid w:val="00C76735"/>
    <w:rsid w:val="00DA2D25"/>
    <w:rsid w:val="00E3304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06FA7F-951B-413F-9A70-9D4103F2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DA2D2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82517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847667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3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5185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135082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dry24.ru/dohody/2019/sv2019/0/id/45624/" TargetMode="External"/><Relationship Id="rId4" Type="http://schemas.openxmlformats.org/officeDocument/2006/relationships/hyperlink" Target="http://www.kadry24.ru/dohody/2019/0/id/457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13827</Words>
  <Characters>78817</Characters>
  <Application>Microsoft Office Word</Application>
  <DocSecurity>0</DocSecurity>
  <Lines>656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2020-09-09T06:21:00Z</dcterms:modified>
</cp:coreProperties>
</file>