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74AD" w:rsidRPr="00594630" w:rsidRDefault="00C174AD" w:rsidP="00594630">
      <w:pPr>
        <w:pStyle w:val="1"/>
        <w:shd w:val="clear" w:color="auto" w:fill="FFFFFF"/>
        <w:spacing w:before="0" w:line="240" w:lineRule="auto"/>
        <w:rPr>
          <w:rFonts w:ascii="Verdana" w:hAnsi="Verdana"/>
          <w:color w:val="777777"/>
          <w:sz w:val="18"/>
          <w:szCs w:val="18"/>
          <w:lang w:eastAsia="ru-RU"/>
        </w:rPr>
      </w:pPr>
      <w:r w:rsidRPr="00594630">
        <w:rPr>
          <w:rFonts w:ascii="Verdana" w:hAnsi="Verdana"/>
          <w:color w:val="777777"/>
          <w:sz w:val="18"/>
          <w:szCs w:val="18"/>
        </w:rPr>
        <w:t>Сведения о доходах, расходах за 2019 год</w:t>
      </w:r>
    </w:p>
    <w:p w:rsidR="00C174AD" w:rsidRPr="00594630" w:rsidRDefault="00C174AD" w:rsidP="00594630">
      <w:pPr>
        <w:pStyle w:val="a3"/>
        <w:shd w:val="clear" w:color="auto" w:fill="FFFFFF"/>
        <w:spacing w:before="0" w:beforeAutospacing="0" w:after="0" w:afterAutospacing="0"/>
        <w:rPr>
          <w:rFonts w:ascii="Verdana" w:hAnsi="Verdana"/>
          <w:color w:val="000000"/>
          <w:sz w:val="18"/>
          <w:szCs w:val="18"/>
        </w:rPr>
      </w:pPr>
      <w:r w:rsidRPr="00594630">
        <w:rPr>
          <w:rStyle w:val="date"/>
          <w:rFonts w:ascii="Verdana" w:hAnsi="Verdana"/>
          <w:b/>
          <w:bCs/>
          <w:color w:val="CC0000"/>
          <w:sz w:val="18"/>
          <w:szCs w:val="18"/>
        </w:rPr>
        <w:t>17.08.2020</w:t>
      </w: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34"/>
        <w:gridCol w:w="1401"/>
        <w:gridCol w:w="1035"/>
        <w:gridCol w:w="1874"/>
        <w:gridCol w:w="1082"/>
        <w:gridCol w:w="1112"/>
        <w:gridCol w:w="2057"/>
        <w:gridCol w:w="1597"/>
        <w:gridCol w:w="1082"/>
        <w:gridCol w:w="1021"/>
        <w:gridCol w:w="1539"/>
      </w:tblGrid>
      <w:tr w:rsidR="00C174AD" w:rsidRPr="00594630" w:rsidTr="00C174AD">
        <w:trPr>
          <w:tblCellSpacing w:w="0" w:type="dxa"/>
        </w:trPr>
        <w:tc>
          <w:tcPr>
            <w:tcW w:w="190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174AD" w:rsidRPr="00594630" w:rsidRDefault="00C174AD" w:rsidP="00594630">
            <w:pPr>
              <w:pStyle w:val="a3"/>
              <w:spacing w:before="0" w:beforeAutospacing="0" w:after="0" w:afterAutospacing="0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594630">
              <w:rPr>
                <w:rStyle w:val="a4"/>
                <w:rFonts w:ascii="Verdana" w:hAnsi="Verdana"/>
                <w:color w:val="000000"/>
                <w:sz w:val="18"/>
                <w:szCs w:val="18"/>
              </w:rPr>
              <w:t>ФИО</w:t>
            </w:r>
            <w:r w:rsidRPr="00594630">
              <w:rPr>
                <w:rFonts w:ascii="Verdana" w:hAnsi="Verdana"/>
                <w:color w:val="000000"/>
                <w:sz w:val="18"/>
                <w:szCs w:val="18"/>
              </w:rPr>
              <w:br/>
            </w:r>
            <w:r w:rsidRPr="00594630">
              <w:rPr>
                <w:rStyle w:val="a4"/>
                <w:rFonts w:ascii="Verdana" w:hAnsi="Verdana"/>
                <w:color w:val="000000"/>
                <w:sz w:val="18"/>
                <w:szCs w:val="18"/>
              </w:rPr>
              <w:t>государственного</w:t>
            </w:r>
            <w:r w:rsidRPr="00594630">
              <w:rPr>
                <w:rFonts w:ascii="Verdana" w:hAnsi="Verdana"/>
                <w:color w:val="000000"/>
                <w:sz w:val="18"/>
                <w:szCs w:val="18"/>
              </w:rPr>
              <w:br/>
            </w:r>
            <w:r w:rsidRPr="00594630">
              <w:rPr>
                <w:rStyle w:val="a4"/>
                <w:rFonts w:ascii="Verdana" w:hAnsi="Verdana"/>
                <w:color w:val="000000"/>
                <w:sz w:val="18"/>
                <w:szCs w:val="18"/>
              </w:rPr>
              <w:t>гражданского</w:t>
            </w:r>
            <w:r w:rsidRPr="00594630">
              <w:rPr>
                <w:rFonts w:ascii="Verdana" w:hAnsi="Verdana"/>
                <w:color w:val="000000"/>
                <w:sz w:val="18"/>
                <w:szCs w:val="18"/>
              </w:rPr>
              <w:br/>
            </w:r>
            <w:r w:rsidRPr="00594630">
              <w:rPr>
                <w:rStyle w:val="a4"/>
                <w:rFonts w:ascii="Verdana" w:hAnsi="Verdana"/>
                <w:color w:val="000000"/>
                <w:sz w:val="18"/>
                <w:szCs w:val="18"/>
              </w:rPr>
              <w:t>служащего</w:t>
            </w:r>
          </w:p>
        </w:tc>
        <w:tc>
          <w:tcPr>
            <w:tcW w:w="13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174AD" w:rsidRPr="00594630" w:rsidRDefault="00C174AD" w:rsidP="00594630">
            <w:pPr>
              <w:pStyle w:val="a3"/>
              <w:spacing w:before="0" w:beforeAutospacing="0" w:after="0" w:afterAutospacing="0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594630">
              <w:rPr>
                <w:rStyle w:val="a4"/>
                <w:rFonts w:ascii="Verdana" w:hAnsi="Verdana"/>
                <w:color w:val="000000"/>
                <w:sz w:val="18"/>
                <w:szCs w:val="18"/>
              </w:rPr>
              <w:t>Замещаемая должность</w:t>
            </w:r>
          </w:p>
        </w:tc>
        <w:tc>
          <w:tcPr>
            <w:tcW w:w="10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174AD" w:rsidRPr="00594630" w:rsidRDefault="00C174AD" w:rsidP="00594630">
            <w:pPr>
              <w:pStyle w:val="a3"/>
              <w:spacing w:before="0" w:beforeAutospacing="0" w:after="0" w:afterAutospacing="0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594630">
              <w:rPr>
                <w:rStyle w:val="a4"/>
                <w:rFonts w:ascii="Verdana" w:hAnsi="Verdana"/>
                <w:color w:val="000000"/>
                <w:sz w:val="18"/>
                <w:szCs w:val="18"/>
              </w:rPr>
              <w:t>Годовой</w:t>
            </w:r>
            <w:r w:rsidRPr="00594630">
              <w:rPr>
                <w:rFonts w:ascii="Verdana" w:hAnsi="Verdana"/>
                <w:color w:val="000000"/>
                <w:sz w:val="18"/>
                <w:szCs w:val="18"/>
              </w:rPr>
              <w:br/>
            </w:r>
            <w:r w:rsidRPr="00594630">
              <w:rPr>
                <w:rStyle w:val="a4"/>
                <w:rFonts w:ascii="Verdana" w:hAnsi="Verdana"/>
                <w:color w:val="000000"/>
                <w:sz w:val="18"/>
                <w:szCs w:val="18"/>
              </w:rPr>
              <w:t>доход</w:t>
            </w:r>
            <w:r w:rsidRPr="00594630">
              <w:rPr>
                <w:rFonts w:ascii="Verdana" w:hAnsi="Verdana"/>
                <w:color w:val="000000"/>
                <w:sz w:val="18"/>
                <w:szCs w:val="18"/>
              </w:rPr>
              <w:br/>
            </w:r>
            <w:r w:rsidRPr="00594630">
              <w:rPr>
                <w:rStyle w:val="a4"/>
                <w:rFonts w:ascii="Verdana" w:hAnsi="Verdana"/>
                <w:color w:val="000000"/>
                <w:sz w:val="18"/>
                <w:szCs w:val="18"/>
              </w:rPr>
              <w:t>за 2019</w:t>
            </w:r>
            <w:r w:rsidRPr="00594630">
              <w:rPr>
                <w:rFonts w:ascii="Verdana" w:hAnsi="Verdana"/>
                <w:color w:val="000000"/>
                <w:sz w:val="18"/>
                <w:szCs w:val="18"/>
              </w:rPr>
              <w:br/>
            </w:r>
            <w:r w:rsidRPr="00594630">
              <w:rPr>
                <w:rStyle w:val="a4"/>
                <w:rFonts w:ascii="Verdana" w:hAnsi="Verdana"/>
                <w:color w:val="000000"/>
                <w:sz w:val="18"/>
                <w:szCs w:val="18"/>
              </w:rPr>
              <w:t>год,</w:t>
            </w:r>
            <w:r w:rsidRPr="00594630">
              <w:rPr>
                <w:rFonts w:ascii="Verdana" w:hAnsi="Verdana"/>
                <w:color w:val="000000"/>
                <w:sz w:val="18"/>
                <w:szCs w:val="18"/>
              </w:rPr>
              <w:br/>
            </w:r>
            <w:r w:rsidRPr="00594630">
              <w:rPr>
                <w:rStyle w:val="a4"/>
                <w:rFonts w:ascii="Verdana" w:hAnsi="Verdana"/>
                <w:color w:val="000000"/>
                <w:sz w:val="18"/>
                <w:szCs w:val="18"/>
              </w:rPr>
              <w:t>руб.</w:t>
            </w:r>
          </w:p>
        </w:tc>
        <w:tc>
          <w:tcPr>
            <w:tcW w:w="603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174AD" w:rsidRPr="00594630" w:rsidRDefault="00C174AD" w:rsidP="00594630">
            <w:pPr>
              <w:pStyle w:val="a3"/>
              <w:spacing w:before="0" w:beforeAutospacing="0" w:after="0" w:afterAutospacing="0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594630">
              <w:rPr>
                <w:rStyle w:val="a4"/>
                <w:rFonts w:ascii="Verdana" w:hAnsi="Verdana"/>
                <w:color w:val="000000"/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61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174AD" w:rsidRPr="00594630" w:rsidRDefault="00C174AD" w:rsidP="00594630">
            <w:pPr>
              <w:pStyle w:val="a3"/>
              <w:spacing w:before="0" w:beforeAutospacing="0" w:after="0" w:afterAutospacing="0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594630">
              <w:rPr>
                <w:rStyle w:val="a4"/>
                <w:rFonts w:ascii="Verdana" w:hAnsi="Verdana"/>
                <w:color w:val="000000"/>
                <w:sz w:val="18"/>
                <w:szCs w:val="18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5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174AD" w:rsidRPr="00594630" w:rsidRDefault="00C174AD" w:rsidP="00594630">
            <w:pPr>
              <w:pStyle w:val="a3"/>
              <w:spacing w:before="0" w:beforeAutospacing="0" w:after="0" w:afterAutospacing="0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594630">
              <w:rPr>
                <w:rStyle w:val="a4"/>
                <w:rFonts w:ascii="Verdana" w:hAnsi="Verdana"/>
                <w:color w:val="000000"/>
                <w:sz w:val="18"/>
                <w:szCs w:val="18"/>
              </w:rPr>
              <w:t>Сведения об</w:t>
            </w:r>
            <w:r w:rsidRPr="00594630">
              <w:rPr>
                <w:rFonts w:ascii="Verdana" w:hAnsi="Verdana"/>
                <w:b/>
                <w:bCs/>
                <w:color w:val="000000"/>
                <w:sz w:val="18"/>
                <w:szCs w:val="18"/>
              </w:rPr>
              <w:br/>
            </w:r>
            <w:r w:rsidRPr="00594630">
              <w:rPr>
                <w:rStyle w:val="a4"/>
                <w:rFonts w:ascii="Verdana" w:hAnsi="Verdana"/>
                <w:color w:val="000000"/>
                <w:sz w:val="18"/>
                <w:szCs w:val="18"/>
              </w:rPr>
              <w:t>источниках</w:t>
            </w:r>
            <w:r w:rsidRPr="00594630">
              <w:rPr>
                <w:rFonts w:ascii="Verdana" w:hAnsi="Verdana"/>
                <w:b/>
                <w:bCs/>
                <w:color w:val="000000"/>
                <w:sz w:val="18"/>
                <w:szCs w:val="18"/>
              </w:rPr>
              <w:br/>
            </w:r>
            <w:r w:rsidRPr="00594630">
              <w:rPr>
                <w:rStyle w:val="a4"/>
                <w:rFonts w:ascii="Verdana" w:hAnsi="Verdana"/>
                <w:color w:val="000000"/>
                <w:sz w:val="18"/>
                <w:szCs w:val="18"/>
              </w:rPr>
              <w:t>получения</w:t>
            </w:r>
            <w:r w:rsidRPr="00594630">
              <w:rPr>
                <w:rFonts w:ascii="Verdana" w:hAnsi="Verdana"/>
                <w:b/>
                <w:bCs/>
                <w:color w:val="000000"/>
                <w:sz w:val="18"/>
                <w:szCs w:val="18"/>
              </w:rPr>
              <w:br/>
            </w:r>
            <w:r w:rsidR="00594630">
              <w:rPr>
                <w:rStyle w:val="a4"/>
                <w:rFonts w:ascii="Verdana" w:hAnsi="Verdana"/>
                <w:color w:val="000000"/>
                <w:sz w:val="18"/>
                <w:szCs w:val="18"/>
              </w:rPr>
              <w:t>средств</w:t>
            </w:r>
          </w:p>
        </w:tc>
      </w:tr>
      <w:tr w:rsidR="00594630" w:rsidRPr="00594630" w:rsidTr="00C174A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174AD" w:rsidRPr="00594630" w:rsidRDefault="00C174AD" w:rsidP="00594630">
            <w:pPr>
              <w:spacing w:after="0" w:line="240" w:lineRule="auto"/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174AD" w:rsidRPr="00594630" w:rsidRDefault="00C174AD" w:rsidP="00594630">
            <w:pPr>
              <w:spacing w:after="0" w:line="240" w:lineRule="auto"/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174AD" w:rsidRPr="00594630" w:rsidRDefault="00C174AD" w:rsidP="00594630">
            <w:pPr>
              <w:spacing w:after="0" w:line="240" w:lineRule="auto"/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174AD" w:rsidRPr="00594630" w:rsidRDefault="00C174AD" w:rsidP="00594630">
            <w:pPr>
              <w:pStyle w:val="a3"/>
              <w:spacing w:before="0" w:beforeAutospacing="0" w:after="0" w:afterAutospacing="0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594630">
              <w:rPr>
                <w:rStyle w:val="a4"/>
                <w:rFonts w:ascii="Verdana" w:hAnsi="Verdana"/>
                <w:color w:val="000000"/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174AD" w:rsidRPr="00594630" w:rsidRDefault="00C174AD" w:rsidP="00594630">
            <w:pPr>
              <w:pStyle w:val="a3"/>
              <w:spacing w:before="0" w:beforeAutospacing="0" w:after="0" w:afterAutospacing="0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594630">
              <w:rPr>
                <w:rStyle w:val="a4"/>
                <w:rFonts w:ascii="Verdana" w:hAnsi="Verdana"/>
                <w:color w:val="000000"/>
                <w:sz w:val="18"/>
                <w:szCs w:val="18"/>
              </w:rPr>
              <w:t>Площадь, кв.м.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174AD" w:rsidRPr="00594630" w:rsidRDefault="00C174AD" w:rsidP="00594630">
            <w:pPr>
              <w:pStyle w:val="a3"/>
              <w:spacing w:before="0" w:beforeAutospacing="0" w:after="0" w:afterAutospacing="0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594630">
              <w:rPr>
                <w:rStyle w:val="a4"/>
                <w:rFonts w:ascii="Verdana" w:hAnsi="Verdana"/>
                <w:color w:val="000000"/>
                <w:sz w:val="18"/>
                <w:szCs w:val="18"/>
              </w:rPr>
              <w:t>Страна располо-жения</w:t>
            </w:r>
          </w:p>
        </w:tc>
        <w:tc>
          <w:tcPr>
            <w:tcW w:w="2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174AD" w:rsidRPr="00594630" w:rsidRDefault="00C174AD" w:rsidP="00594630">
            <w:pPr>
              <w:pStyle w:val="a3"/>
              <w:spacing w:before="0" w:beforeAutospacing="0" w:after="0" w:afterAutospacing="0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594630">
              <w:rPr>
                <w:rStyle w:val="a4"/>
                <w:rFonts w:ascii="Verdana" w:hAnsi="Verdana"/>
                <w:color w:val="000000"/>
                <w:sz w:val="18"/>
                <w:szCs w:val="18"/>
              </w:rPr>
              <w:t>Транспортные</w:t>
            </w:r>
            <w:r w:rsidRPr="00594630">
              <w:rPr>
                <w:rFonts w:ascii="Verdana" w:hAnsi="Verdana"/>
                <w:color w:val="000000"/>
                <w:sz w:val="18"/>
                <w:szCs w:val="18"/>
              </w:rPr>
              <w:br/>
            </w:r>
            <w:r w:rsidRPr="00594630">
              <w:rPr>
                <w:rStyle w:val="a4"/>
                <w:rFonts w:ascii="Verdana" w:hAnsi="Verdana"/>
                <w:color w:val="000000"/>
                <w:sz w:val="18"/>
                <w:szCs w:val="18"/>
              </w:rPr>
              <w:t>средства, принадлежащие</w:t>
            </w:r>
            <w:r w:rsidRPr="00594630">
              <w:rPr>
                <w:rFonts w:ascii="Verdana" w:hAnsi="Verdana"/>
                <w:color w:val="000000"/>
                <w:sz w:val="18"/>
                <w:szCs w:val="18"/>
              </w:rPr>
              <w:br/>
            </w:r>
            <w:r w:rsidRPr="00594630">
              <w:rPr>
                <w:rStyle w:val="a4"/>
                <w:rFonts w:ascii="Verdana" w:hAnsi="Verdana"/>
                <w:color w:val="000000"/>
                <w:sz w:val="18"/>
                <w:szCs w:val="18"/>
              </w:rPr>
              <w:t>на праве</w:t>
            </w:r>
            <w:r w:rsidRPr="00594630">
              <w:rPr>
                <w:rFonts w:ascii="Verdana" w:hAnsi="Verdana"/>
                <w:color w:val="000000"/>
                <w:sz w:val="18"/>
                <w:szCs w:val="18"/>
              </w:rPr>
              <w:br/>
            </w:r>
            <w:r w:rsidRPr="00594630">
              <w:rPr>
                <w:rStyle w:val="a4"/>
                <w:rFonts w:ascii="Verdana" w:hAnsi="Verdana"/>
                <w:color w:val="000000"/>
                <w:sz w:val="18"/>
                <w:szCs w:val="18"/>
              </w:rPr>
              <w:t>собственности,</w:t>
            </w:r>
            <w:r w:rsidRPr="00594630">
              <w:rPr>
                <w:rFonts w:ascii="Verdana" w:hAnsi="Verdana"/>
                <w:color w:val="000000"/>
                <w:sz w:val="18"/>
                <w:szCs w:val="18"/>
              </w:rPr>
              <w:br/>
            </w:r>
            <w:r w:rsidRPr="00594630">
              <w:rPr>
                <w:rStyle w:val="a4"/>
                <w:rFonts w:ascii="Verdana" w:hAnsi="Verdana"/>
                <w:color w:val="000000"/>
                <w:sz w:val="18"/>
                <w:szCs w:val="18"/>
              </w:rPr>
              <w:t>с указанием</w:t>
            </w:r>
            <w:r w:rsidRPr="00594630">
              <w:rPr>
                <w:rFonts w:ascii="Verdana" w:hAnsi="Verdana"/>
                <w:color w:val="000000"/>
                <w:sz w:val="18"/>
                <w:szCs w:val="18"/>
              </w:rPr>
              <w:br/>
            </w:r>
            <w:r w:rsidRPr="00594630">
              <w:rPr>
                <w:rStyle w:val="a4"/>
                <w:rFonts w:ascii="Verdana" w:hAnsi="Verdana"/>
                <w:color w:val="000000"/>
                <w:sz w:val="18"/>
                <w:szCs w:val="18"/>
              </w:rPr>
              <w:t>вида и марки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174AD" w:rsidRPr="00594630" w:rsidRDefault="00C174AD" w:rsidP="00594630">
            <w:pPr>
              <w:pStyle w:val="a3"/>
              <w:spacing w:before="0" w:beforeAutospacing="0" w:after="0" w:afterAutospacing="0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594630">
              <w:rPr>
                <w:rStyle w:val="a4"/>
                <w:rFonts w:ascii="Verdana" w:hAnsi="Verdana"/>
                <w:color w:val="000000"/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174AD" w:rsidRPr="00594630" w:rsidRDefault="00C174AD" w:rsidP="00594630">
            <w:pPr>
              <w:pStyle w:val="a3"/>
              <w:spacing w:before="0" w:beforeAutospacing="0" w:after="0" w:afterAutospacing="0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594630">
              <w:rPr>
                <w:rStyle w:val="a4"/>
                <w:rFonts w:ascii="Verdana" w:hAnsi="Verdana"/>
                <w:color w:val="000000"/>
                <w:sz w:val="18"/>
                <w:szCs w:val="18"/>
              </w:rPr>
              <w:t>Площадь, кв.м.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174AD" w:rsidRPr="00594630" w:rsidRDefault="00C174AD" w:rsidP="00594630">
            <w:pPr>
              <w:pStyle w:val="a3"/>
              <w:spacing w:before="0" w:beforeAutospacing="0" w:after="0" w:afterAutospacing="0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594630">
              <w:rPr>
                <w:rStyle w:val="a4"/>
                <w:rFonts w:ascii="Verdana" w:hAnsi="Verdana"/>
                <w:color w:val="000000"/>
                <w:sz w:val="18"/>
                <w:szCs w:val="18"/>
              </w:rPr>
              <w:t>Страна располо-жения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174AD" w:rsidRPr="00594630" w:rsidRDefault="00C174AD" w:rsidP="00594630">
            <w:pPr>
              <w:spacing w:after="0" w:line="240" w:lineRule="auto"/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</w:tr>
      <w:tr w:rsidR="00594630" w:rsidRPr="00594630" w:rsidTr="00C174AD">
        <w:trPr>
          <w:tblCellSpacing w:w="0" w:type="dxa"/>
        </w:trPr>
        <w:tc>
          <w:tcPr>
            <w:tcW w:w="1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174AD" w:rsidRPr="00594630" w:rsidRDefault="00C174AD" w:rsidP="00594630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594630">
              <w:rPr>
                <w:rStyle w:val="a4"/>
                <w:rFonts w:ascii="Verdana" w:hAnsi="Verdana"/>
                <w:color w:val="000000"/>
                <w:sz w:val="18"/>
                <w:szCs w:val="18"/>
              </w:rPr>
              <w:t>Бершадский Михаил Викторович</w:t>
            </w:r>
          </w:p>
        </w:tc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174AD" w:rsidRPr="00594630" w:rsidRDefault="00C174AD" w:rsidP="00594630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594630">
              <w:rPr>
                <w:rStyle w:val="a4"/>
                <w:rFonts w:ascii="Verdana" w:hAnsi="Verdana"/>
                <w:color w:val="000000"/>
                <w:sz w:val="18"/>
                <w:szCs w:val="18"/>
              </w:rPr>
              <w:t>Первый заместитель министра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174AD" w:rsidRPr="00594630" w:rsidRDefault="00C174AD" w:rsidP="00594630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594630">
              <w:rPr>
                <w:rFonts w:ascii="Verdana" w:hAnsi="Verdana"/>
                <w:color w:val="000000"/>
                <w:sz w:val="18"/>
                <w:szCs w:val="18"/>
              </w:rPr>
              <w:t>1 767 676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174AD" w:rsidRPr="00594630" w:rsidRDefault="00C174AD" w:rsidP="00594630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594630">
              <w:rPr>
                <w:rFonts w:ascii="Verdana" w:hAnsi="Verdana"/>
                <w:color w:val="000000"/>
                <w:sz w:val="18"/>
                <w:szCs w:val="18"/>
              </w:rPr>
              <w:t>Земельный участок (дачный)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174AD" w:rsidRPr="00594630" w:rsidRDefault="00C174AD" w:rsidP="00594630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594630">
              <w:rPr>
                <w:rFonts w:ascii="Verdana" w:hAnsi="Verdana"/>
                <w:color w:val="000000"/>
                <w:sz w:val="18"/>
                <w:szCs w:val="18"/>
              </w:rPr>
              <w:t>1574,0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174AD" w:rsidRPr="00594630" w:rsidRDefault="00C174AD" w:rsidP="00594630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594630"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2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174AD" w:rsidRPr="00594630" w:rsidRDefault="00C174AD" w:rsidP="00594630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594630">
              <w:rPr>
                <w:rFonts w:ascii="Verdana" w:hAnsi="Verdana"/>
                <w:color w:val="000000"/>
                <w:sz w:val="18"/>
                <w:szCs w:val="18"/>
              </w:rPr>
              <w:t>Автомобиль легковой</w:t>
            </w:r>
          </w:p>
          <w:p w:rsidR="00C174AD" w:rsidRPr="00594630" w:rsidRDefault="00C174AD" w:rsidP="00594630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594630">
              <w:rPr>
                <w:rFonts w:ascii="Verdana" w:hAnsi="Verdana"/>
                <w:color w:val="000000"/>
                <w:sz w:val="18"/>
                <w:szCs w:val="18"/>
              </w:rPr>
              <w:t>Lexus  GX460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174AD" w:rsidRPr="00594630" w:rsidRDefault="00C174AD" w:rsidP="00594630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594630">
              <w:rPr>
                <w:rFonts w:ascii="Verdana" w:hAnsi="Verdana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174AD" w:rsidRPr="00594630" w:rsidRDefault="00C174AD" w:rsidP="00594630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594630">
              <w:rPr>
                <w:rFonts w:ascii="Verdana" w:hAnsi="Verdana"/>
                <w:color w:val="000000"/>
                <w:sz w:val="18"/>
                <w:szCs w:val="18"/>
              </w:rPr>
              <w:t>61,8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174AD" w:rsidRPr="00594630" w:rsidRDefault="00C174AD" w:rsidP="00594630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594630"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174AD" w:rsidRPr="00594630" w:rsidRDefault="00C174AD" w:rsidP="00594630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594630"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</w:tr>
      <w:tr w:rsidR="00594630" w:rsidRPr="00594630" w:rsidTr="00C174AD">
        <w:trPr>
          <w:tblCellSpacing w:w="0" w:type="dxa"/>
        </w:trPr>
        <w:tc>
          <w:tcPr>
            <w:tcW w:w="1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174AD" w:rsidRPr="00594630" w:rsidRDefault="00C174AD" w:rsidP="00594630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594630">
              <w:rPr>
                <w:rFonts w:ascii="Verdana" w:hAnsi="Verdana"/>
                <w:color w:val="000000"/>
                <w:sz w:val="18"/>
                <w:szCs w:val="18"/>
              </w:rPr>
              <w:t>супруга</w:t>
            </w:r>
          </w:p>
        </w:tc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174AD" w:rsidRPr="00594630" w:rsidRDefault="00C174AD" w:rsidP="00594630">
            <w:pPr>
              <w:spacing w:after="0" w:line="240" w:lineRule="auto"/>
              <w:rPr>
                <w:rFonts w:ascii="Verdana" w:hAnsi="Verdana"/>
                <w:color w:val="000000"/>
                <w:sz w:val="18"/>
                <w:szCs w:val="18"/>
              </w:rPr>
            </w:pPr>
            <w:r w:rsidRPr="00594630">
              <w:rPr>
                <w:rFonts w:ascii="Verdana" w:hAnsi="Verdan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174AD" w:rsidRPr="00594630" w:rsidRDefault="00C174AD" w:rsidP="00594630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594630">
              <w:rPr>
                <w:rFonts w:ascii="Verdana" w:hAnsi="Verdana"/>
                <w:color w:val="000000"/>
                <w:sz w:val="18"/>
                <w:szCs w:val="18"/>
              </w:rPr>
              <w:t>518 910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174AD" w:rsidRPr="00594630" w:rsidRDefault="00C174AD" w:rsidP="00594630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594630">
              <w:rPr>
                <w:rFonts w:ascii="Verdana" w:hAnsi="Verdana"/>
                <w:color w:val="000000"/>
                <w:sz w:val="18"/>
                <w:szCs w:val="18"/>
              </w:rPr>
              <w:t>Квартира (общая долевая собственность ½)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174AD" w:rsidRPr="00594630" w:rsidRDefault="00C174AD" w:rsidP="00594630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594630">
              <w:rPr>
                <w:rFonts w:ascii="Verdana" w:hAnsi="Verdana"/>
                <w:color w:val="000000"/>
                <w:sz w:val="18"/>
                <w:szCs w:val="18"/>
              </w:rPr>
              <w:t>42,1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174AD" w:rsidRPr="00594630" w:rsidRDefault="00C174AD" w:rsidP="00594630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594630"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2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174AD" w:rsidRPr="00594630" w:rsidRDefault="00C174AD" w:rsidP="00594630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594630"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174AD" w:rsidRPr="00594630" w:rsidRDefault="00C174AD" w:rsidP="00594630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594630">
              <w:rPr>
                <w:rFonts w:ascii="Verdana" w:hAnsi="Verdana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174AD" w:rsidRPr="00594630" w:rsidRDefault="00C174AD" w:rsidP="00594630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594630">
              <w:rPr>
                <w:rFonts w:ascii="Verdana" w:hAnsi="Verdana"/>
                <w:color w:val="000000"/>
                <w:sz w:val="18"/>
                <w:szCs w:val="18"/>
              </w:rPr>
              <w:t>61,8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174AD" w:rsidRPr="00594630" w:rsidRDefault="00C174AD" w:rsidP="00594630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594630"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174AD" w:rsidRPr="00594630" w:rsidRDefault="00C174AD" w:rsidP="00594630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594630"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</w:tr>
      <w:tr w:rsidR="00594630" w:rsidRPr="00594630" w:rsidTr="00C174AD">
        <w:trPr>
          <w:tblCellSpacing w:w="0" w:type="dxa"/>
        </w:trPr>
        <w:tc>
          <w:tcPr>
            <w:tcW w:w="190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174AD" w:rsidRPr="00594630" w:rsidRDefault="00C174AD" w:rsidP="00594630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594630">
              <w:rPr>
                <w:rStyle w:val="a4"/>
                <w:rFonts w:ascii="Verdana" w:hAnsi="Verdana"/>
                <w:color w:val="000000"/>
                <w:sz w:val="18"/>
                <w:szCs w:val="18"/>
              </w:rPr>
              <w:t>Ардасова Олеся Олеговна</w:t>
            </w:r>
          </w:p>
        </w:tc>
        <w:tc>
          <w:tcPr>
            <w:tcW w:w="13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174AD" w:rsidRPr="00594630" w:rsidRDefault="00C174AD" w:rsidP="00594630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594630">
              <w:rPr>
                <w:rStyle w:val="a4"/>
                <w:rFonts w:ascii="Verdana" w:hAnsi="Verdana"/>
                <w:color w:val="000000"/>
                <w:sz w:val="18"/>
                <w:szCs w:val="18"/>
              </w:rPr>
              <w:t>Заместитель министра</w:t>
            </w:r>
          </w:p>
        </w:tc>
        <w:tc>
          <w:tcPr>
            <w:tcW w:w="10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174AD" w:rsidRPr="00594630" w:rsidRDefault="00C174AD" w:rsidP="00594630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594630">
              <w:rPr>
                <w:rFonts w:ascii="Verdana" w:hAnsi="Verdana"/>
                <w:color w:val="000000"/>
                <w:sz w:val="18"/>
                <w:szCs w:val="18"/>
              </w:rPr>
              <w:t>1 221 205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174AD" w:rsidRPr="00594630" w:rsidRDefault="00C174AD" w:rsidP="00594630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594630">
              <w:rPr>
                <w:rFonts w:ascii="Verdana" w:hAnsi="Verdana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174AD" w:rsidRPr="00594630" w:rsidRDefault="00C174AD" w:rsidP="00594630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594630">
              <w:rPr>
                <w:rFonts w:ascii="Verdana" w:hAnsi="Verdana"/>
                <w:color w:val="000000"/>
                <w:sz w:val="18"/>
                <w:szCs w:val="18"/>
              </w:rPr>
              <w:t>50,3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174AD" w:rsidRPr="00594630" w:rsidRDefault="00C174AD" w:rsidP="00594630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594630"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20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174AD" w:rsidRPr="00594630" w:rsidRDefault="00C174AD" w:rsidP="00594630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594630">
              <w:rPr>
                <w:rFonts w:ascii="Verdana" w:hAnsi="Verdana"/>
                <w:color w:val="000000"/>
                <w:sz w:val="18"/>
                <w:szCs w:val="18"/>
              </w:rPr>
              <w:t>Автомобиль легковой</w:t>
            </w:r>
          </w:p>
          <w:p w:rsidR="00C174AD" w:rsidRPr="00594630" w:rsidRDefault="00C174AD" w:rsidP="00594630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594630">
              <w:rPr>
                <w:rFonts w:ascii="Verdana" w:hAnsi="Verdana"/>
                <w:color w:val="000000"/>
                <w:sz w:val="18"/>
                <w:szCs w:val="18"/>
              </w:rPr>
              <w:t>Mazda 6</w:t>
            </w:r>
          </w:p>
        </w:tc>
        <w:tc>
          <w:tcPr>
            <w:tcW w:w="15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174AD" w:rsidRPr="00594630" w:rsidRDefault="00C174AD" w:rsidP="00594630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594630"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106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174AD" w:rsidRPr="00594630" w:rsidRDefault="00C174AD" w:rsidP="00594630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594630"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9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174AD" w:rsidRPr="00594630" w:rsidRDefault="00C174AD" w:rsidP="00594630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594630"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15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174AD" w:rsidRPr="00594630" w:rsidRDefault="00C174AD" w:rsidP="00594630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594630"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  <w:p w:rsidR="00C174AD" w:rsidRPr="00594630" w:rsidRDefault="00C174AD" w:rsidP="00594630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594630"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</w:tr>
      <w:tr w:rsidR="00594630" w:rsidRPr="00594630" w:rsidTr="00C174A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174AD" w:rsidRPr="00594630" w:rsidRDefault="00C174AD" w:rsidP="00594630">
            <w:pPr>
              <w:spacing w:after="0" w:line="240" w:lineRule="auto"/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174AD" w:rsidRPr="00594630" w:rsidRDefault="00C174AD" w:rsidP="00594630">
            <w:pPr>
              <w:spacing w:after="0" w:line="240" w:lineRule="auto"/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174AD" w:rsidRPr="00594630" w:rsidRDefault="00C174AD" w:rsidP="00594630">
            <w:pPr>
              <w:spacing w:after="0" w:line="240" w:lineRule="auto"/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174AD" w:rsidRPr="00594630" w:rsidRDefault="00C174AD" w:rsidP="00594630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594630">
              <w:rPr>
                <w:rFonts w:ascii="Verdana" w:hAnsi="Verdana"/>
                <w:color w:val="000000"/>
                <w:sz w:val="18"/>
                <w:szCs w:val="18"/>
              </w:rPr>
              <w:t>квартира (общая долевая собственность ½)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174AD" w:rsidRPr="00594630" w:rsidRDefault="00C174AD" w:rsidP="00594630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594630">
              <w:rPr>
                <w:rFonts w:ascii="Verdana" w:hAnsi="Verdana"/>
                <w:color w:val="000000"/>
                <w:sz w:val="18"/>
                <w:szCs w:val="18"/>
              </w:rPr>
              <w:t>54,7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174AD" w:rsidRPr="00594630" w:rsidRDefault="00C174AD" w:rsidP="00594630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594630"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174AD" w:rsidRPr="00594630" w:rsidRDefault="00C174AD" w:rsidP="00594630">
            <w:pPr>
              <w:spacing w:after="0" w:line="240" w:lineRule="auto"/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174AD" w:rsidRPr="00594630" w:rsidRDefault="00C174AD" w:rsidP="00594630">
            <w:pPr>
              <w:spacing w:after="0" w:line="240" w:lineRule="auto"/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174AD" w:rsidRPr="00594630" w:rsidRDefault="00C174AD" w:rsidP="00594630">
            <w:pPr>
              <w:spacing w:after="0" w:line="240" w:lineRule="auto"/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174AD" w:rsidRPr="00594630" w:rsidRDefault="00C174AD" w:rsidP="00594630">
            <w:pPr>
              <w:spacing w:after="0" w:line="240" w:lineRule="auto"/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174AD" w:rsidRPr="00594630" w:rsidRDefault="00C174AD" w:rsidP="00594630">
            <w:pPr>
              <w:spacing w:after="0" w:line="240" w:lineRule="auto"/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</w:tr>
      <w:tr w:rsidR="00594630" w:rsidRPr="00594630" w:rsidTr="00C174AD">
        <w:trPr>
          <w:tblCellSpacing w:w="0" w:type="dxa"/>
        </w:trPr>
        <w:tc>
          <w:tcPr>
            <w:tcW w:w="1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174AD" w:rsidRPr="00594630" w:rsidRDefault="00C174AD" w:rsidP="00594630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594630">
              <w:rPr>
                <w:rStyle w:val="a4"/>
                <w:rFonts w:ascii="Verdana" w:hAnsi="Verdana"/>
                <w:color w:val="000000"/>
                <w:sz w:val="18"/>
                <w:szCs w:val="18"/>
              </w:rPr>
              <w:t>Лейман Марина Сергеевна</w:t>
            </w:r>
          </w:p>
        </w:tc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174AD" w:rsidRPr="00594630" w:rsidRDefault="00C174AD" w:rsidP="00594630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594630">
              <w:rPr>
                <w:rStyle w:val="a4"/>
                <w:rFonts w:ascii="Verdana" w:hAnsi="Verdana"/>
                <w:color w:val="000000"/>
                <w:sz w:val="18"/>
                <w:szCs w:val="18"/>
              </w:rPr>
              <w:t>Заместитель министра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174AD" w:rsidRPr="00594630" w:rsidRDefault="00C174AD" w:rsidP="00594630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594630">
              <w:rPr>
                <w:rFonts w:ascii="Verdana" w:hAnsi="Verdana"/>
                <w:color w:val="000000"/>
                <w:sz w:val="18"/>
                <w:szCs w:val="18"/>
              </w:rPr>
              <w:t>1 533 171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174AD" w:rsidRPr="00594630" w:rsidRDefault="00C174AD" w:rsidP="00594630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594630">
              <w:rPr>
                <w:rFonts w:ascii="Verdana" w:hAnsi="Verdana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174AD" w:rsidRPr="00594630" w:rsidRDefault="00C174AD" w:rsidP="00594630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594630">
              <w:rPr>
                <w:rFonts w:ascii="Verdana" w:hAnsi="Verdana"/>
                <w:color w:val="000000"/>
                <w:sz w:val="18"/>
                <w:szCs w:val="18"/>
              </w:rPr>
              <w:t>58,9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174AD" w:rsidRPr="00594630" w:rsidRDefault="00C174AD" w:rsidP="00594630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594630"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2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174AD" w:rsidRPr="00594630" w:rsidRDefault="00C174AD" w:rsidP="00594630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594630">
              <w:rPr>
                <w:rFonts w:ascii="Verdana" w:hAnsi="Verdana"/>
                <w:color w:val="000000"/>
                <w:sz w:val="18"/>
                <w:szCs w:val="18"/>
              </w:rPr>
              <w:t>Автомобиль легковой</w:t>
            </w:r>
          </w:p>
          <w:p w:rsidR="00C174AD" w:rsidRPr="00594630" w:rsidRDefault="00C174AD" w:rsidP="00594630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594630">
              <w:rPr>
                <w:rFonts w:ascii="Verdana" w:hAnsi="Verdana"/>
                <w:color w:val="000000"/>
                <w:sz w:val="18"/>
                <w:szCs w:val="18"/>
              </w:rPr>
              <w:t>Hyundai IX35  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174AD" w:rsidRPr="00594630" w:rsidRDefault="00C174AD" w:rsidP="00594630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594630"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174AD" w:rsidRPr="00594630" w:rsidRDefault="00C174AD" w:rsidP="00594630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594630"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174AD" w:rsidRPr="00594630" w:rsidRDefault="00C174AD" w:rsidP="00594630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594630"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174AD" w:rsidRPr="00594630" w:rsidRDefault="00C174AD" w:rsidP="00594630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594630"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</w:tr>
      <w:tr w:rsidR="00594630" w:rsidRPr="00594630" w:rsidTr="00C174AD">
        <w:trPr>
          <w:tblCellSpacing w:w="0" w:type="dxa"/>
        </w:trPr>
        <w:tc>
          <w:tcPr>
            <w:tcW w:w="1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174AD" w:rsidRPr="00594630" w:rsidRDefault="00C174AD" w:rsidP="00594630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594630">
              <w:rPr>
                <w:rFonts w:ascii="Verdana" w:hAnsi="Verdana"/>
                <w:color w:val="000000"/>
                <w:sz w:val="18"/>
                <w:szCs w:val="18"/>
              </w:rPr>
              <w:t>супруг </w:t>
            </w:r>
          </w:p>
        </w:tc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174AD" w:rsidRPr="00594630" w:rsidRDefault="00C174AD" w:rsidP="00594630">
            <w:pPr>
              <w:spacing w:after="0" w:line="240" w:lineRule="auto"/>
              <w:rPr>
                <w:rFonts w:ascii="Verdana" w:hAnsi="Verdana"/>
                <w:color w:val="000000"/>
                <w:sz w:val="18"/>
                <w:szCs w:val="18"/>
              </w:rPr>
            </w:pPr>
            <w:r w:rsidRPr="00594630">
              <w:rPr>
                <w:rFonts w:ascii="Verdana" w:hAnsi="Verdan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174AD" w:rsidRPr="00594630" w:rsidRDefault="00C174AD" w:rsidP="00594630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594630">
              <w:rPr>
                <w:rFonts w:ascii="Verdana" w:hAnsi="Verdana"/>
                <w:color w:val="000000"/>
                <w:sz w:val="18"/>
                <w:szCs w:val="18"/>
              </w:rPr>
              <w:t>38 000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174AD" w:rsidRPr="00594630" w:rsidRDefault="00C174AD" w:rsidP="00594630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594630"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174AD" w:rsidRPr="00594630" w:rsidRDefault="00C174AD" w:rsidP="00594630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594630"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174AD" w:rsidRPr="00594630" w:rsidRDefault="00C174AD" w:rsidP="00594630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594630"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2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174AD" w:rsidRPr="00594630" w:rsidRDefault="00C174AD" w:rsidP="00594630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594630">
              <w:rPr>
                <w:rFonts w:ascii="Verdana" w:hAnsi="Verdana"/>
                <w:color w:val="000000"/>
                <w:sz w:val="18"/>
                <w:szCs w:val="18"/>
              </w:rPr>
              <w:t>Автомобиль легковой</w:t>
            </w:r>
          </w:p>
          <w:p w:rsidR="00C174AD" w:rsidRPr="00594630" w:rsidRDefault="00C174AD" w:rsidP="00594630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594630">
              <w:rPr>
                <w:rFonts w:ascii="Verdana" w:hAnsi="Verdana"/>
                <w:color w:val="000000"/>
                <w:sz w:val="18"/>
                <w:szCs w:val="18"/>
              </w:rPr>
              <w:t>Hyundai Solaris 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174AD" w:rsidRPr="00594630" w:rsidRDefault="00C174AD" w:rsidP="00594630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594630">
              <w:rPr>
                <w:rFonts w:ascii="Verdana" w:hAnsi="Verdana"/>
                <w:color w:val="000000"/>
                <w:sz w:val="18"/>
                <w:szCs w:val="18"/>
              </w:rPr>
              <w:t>квартира 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174AD" w:rsidRPr="00594630" w:rsidRDefault="00C174AD" w:rsidP="00594630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594630">
              <w:rPr>
                <w:rFonts w:ascii="Verdana" w:hAnsi="Verdana"/>
                <w:color w:val="000000"/>
                <w:sz w:val="18"/>
                <w:szCs w:val="18"/>
              </w:rPr>
              <w:t>58,9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174AD" w:rsidRPr="00594630" w:rsidRDefault="00C174AD" w:rsidP="00594630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594630"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174AD" w:rsidRPr="00594630" w:rsidRDefault="00C174AD" w:rsidP="00594630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594630"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</w:tr>
      <w:tr w:rsidR="00594630" w:rsidRPr="00594630" w:rsidTr="00C174AD">
        <w:trPr>
          <w:tblCellSpacing w:w="0" w:type="dxa"/>
        </w:trPr>
        <w:tc>
          <w:tcPr>
            <w:tcW w:w="1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174AD" w:rsidRPr="00594630" w:rsidRDefault="00C174AD" w:rsidP="00594630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594630">
              <w:rPr>
                <w:rFonts w:ascii="Verdana" w:hAnsi="Verdana"/>
                <w:color w:val="000000"/>
                <w:sz w:val="18"/>
                <w:szCs w:val="18"/>
              </w:rPr>
              <w:t>сын</w:t>
            </w:r>
          </w:p>
        </w:tc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174AD" w:rsidRPr="00594630" w:rsidRDefault="00C174AD" w:rsidP="00594630">
            <w:pPr>
              <w:spacing w:after="0" w:line="240" w:lineRule="auto"/>
              <w:rPr>
                <w:rFonts w:ascii="Verdana" w:hAnsi="Verdana"/>
                <w:color w:val="000000"/>
                <w:sz w:val="18"/>
                <w:szCs w:val="18"/>
              </w:rPr>
            </w:pPr>
            <w:r w:rsidRPr="00594630">
              <w:rPr>
                <w:rFonts w:ascii="Verdana" w:hAnsi="Verdan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174AD" w:rsidRPr="00594630" w:rsidRDefault="00C174AD" w:rsidP="00594630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594630"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174AD" w:rsidRPr="00594630" w:rsidRDefault="00C174AD" w:rsidP="00594630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594630"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174AD" w:rsidRPr="00594630" w:rsidRDefault="00C174AD" w:rsidP="00594630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594630"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174AD" w:rsidRPr="00594630" w:rsidRDefault="00C174AD" w:rsidP="00594630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594630"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2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174AD" w:rsidRPr="00594630" w:rsidRDefault="00C174AD" w:rsidP="00594630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594630"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174AD" w:rsidRPr="00594630" w:rsidRDefault="00C174AD" w:rsidP="00594630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594630">
              <w:rPr>
                <w:rFonts w:ascii="Verdana" w:hAnsi="Verdana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174AD" w:rsidRPr="00594630" w:rsidRDefault="00C174AD" w:rsidP="00594630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594630">
              <w:rPr>
                <w:rFonts w:ascii="Verdana" w:hAnsi="Verdana"/>
                <w:color w:val="000000"/>
                <w:sz w:val="18"/>
                <w:szCs w:val="18"/>
              </w:rPr>
              <w:t>58,9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174AD" w:rsidRPr="00594630" w:rsidRDefault="00C174AD" w:rsidP="00594630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594630"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174AD" w:rsidRPr="00594630" w:rsidRDefault="00C174AD" w:rsidP="00594630">
            <w:pPr>
              <w:spacing w:after="0" w:line="240" w:lineRule="auto"/>
              <w:rPr>
                <w:rFonts w:ascii="Verdana" w:hAnsi="Verdana"/>
                <w:color w:val="000000"/>
                <w:sz w:val="18"/>
                <w:szCs w:val="18"/>
              </w:rPr>
            </w:pPr>
            <w:r w:rsidRPr="00594630"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</w:tr>
      <w:tr w:rsidR="00594630" w:rsidRPr="00594630" w:rsidTr="00C174AD">
        <w:trPr>
          <w:tblCellSpacing w:w="0" w:type="dxa"/>
        </w:trPr>
        <w:tc>
          <w:tcPr>
            <w:tcW w:w="1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174AD" w:rsidRPr="00594630" w:rsidRDefault="00C174AD" w:rsidP="00594630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594630">
              <w:rPr>
                <w:rFonts w:ascii="Verdana" w:hAnsi="Verdana"/>
                <w:color w:val="000000"/>
                <w:sz w:val="18"/>
                <w:szCs w:val="18"/>
              </w:rPr>
              <w:t>сын</w:t>
            </w:r>
          </w:p>
        </w:tc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174AD" w:rsidRPr="00594630" w:rsidRDefault="00C174AD" w:rsidP="00594630">
            <w:pPr>
              <w:spacing w:after="0" w:line="240" w:lineRule="auto"/>
              <w:rPr>
                <w:rFonts w:ascii="Verdana" w:hAnsi="Verdana"/>
                <w:color w:val="000000"/>
                <w:sz w:val="18"/>
                <w:szCs w:val="18"/>
              </w:rPr>
            </w:pPr>
            <w:r w:rsidRPr="00594630">
              <w:rPr>
                <w:rFonts w:ascii="Verdana" w:hAnsi="Verdan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174AD" w:rsidRPr="00594630" w:rsidRDefault="00C174AD" w:rsidP="00594630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594630"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174AD" w:rsidRPr="00594630" w:rsidRDefault="00C174AD" w:rsidP="00594630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594630"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174AD" w:rsidRPr="00594630" w:rsidRDefault="00C174AD" w:rsidP="00594630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594630"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174AD" w:rsidRPr="00594630" w:rsidRDefault="00C174AD" w:rsidP="00594630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594630"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2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174AD" w:rsidRPr="00594630" w:rsidRDefault="00C174AD" w:rsidP="00594630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594630"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174AD" w:rsidRPr="00594630" w:rsidRDefault="00C174AD" w:rsidP="00594630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594630">
              <w:rPr>
                <w:rFonts w:ascii="Verdana" w:hAnsi="Verdana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174AD" w:rsidRPr="00594630" w:rsidRDefault="00C174AD" w:rsidP="00594630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594630">
              <w:rPr>
                <w:rFonts w:ascii="Verdana" w:hAnsi="Verdana"/>
                <w:color w:val="000000"/>
                <w:sz w:val="18"/>
                <w:szCs w:val="18"/>
              </w:rPr>
              <w:t>58,9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174AD" w:rsidRPr="00594630" w:rsidRDefault="00C174AD" w:rsidP="00594630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594630"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174AD" w:rsidRPr="00594630" w:rsidRDefault="00C174AD" w:rsidP="00594630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594630"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</w:tr>
      <w:tr w:rsidR="00594630" w:rsidRPr="00594630" w:rsidTr="00C174AD">
        <w:trPr>
          <w:tblCellSpacing w:w="0" w:type="dxa"/>
        </w:trPr>
        <w:tc>
          <w:tcPr>
            <w:tcW w:w="1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174AD" w:rsidRPr="00594630" w:rsidRDefault="00C174AD" w:rsidP="00594630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594630">
              <w:rPr>
                <w:rStyle w:val="a4"/>
                <w:rFonts w:ascii="Verdana" w:hAnsi="Verdana"/>
                <w:color w:val="000000"/>
                <w:sz w:val="18"/>
                <w:szCs w:val="18"/>
              </w:rPr>
              <w:t>Магдибур Татьяна Алексеевна</w:t>
            </w:r>
          </w:p>
        </w:tc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174AD" w:rsidRPr="00594630" w:rsidRDefault="00C174AD" w:rsidP="00594630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594630">
              <w:rPr>
                <w:rStyle w:val="a4"/>
                <w:rFonts w:ascii="Verdana" w:hAnsi="Verdana"/>
                <w:color w:val="000000"/>
                <w:sz w:val="18"/>
                <w:szCs w:val="18"/>
              </w:rPr>
              <w:t>заместитель министра</w:t>
            </w:r>
          </w:p>
          <w:p w:rsidR="00C174AD" w:rsidRPr="00594630" w:rsidRDefault="00C174AD" w:rsidP="00594630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594630">
              <w:rPr>
                <w:rStyle w:val="a4"/>
                <w:rFonts w:ascii="Verdana" w:hAnsi="Verdan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174AD" w:rsidRPr="00594630" w:rsidRDefault="00C174AD" w:rsidP="00594630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594630">
              <w:rPr>
                <w:rFonts w:ascii="Verdana" w:hAnsi="Verdana"/>
                <w:color w:val="000000"/>
                <w:sz w:val="18"/>
                <w:szCs w:val="18"/>
              </w:rPr>
              <w:t>1 359 608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174AD" w:rsidRPr="00594630" w:rsidRDefault="00C174AD" w:rsidP="00594630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594630">
              <w:rPr>
                <w:rFonts w:ascii="Verdana" w:hAnsi="Verdana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174AD" w:rsidRPr="00594630" w:rsidRDefault="00C174AD" w:rsidP="00594630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594630">
              <w:rPr>
                <w:rFonts w:ascii="Verdana" w:hAnsi="Verdana"/>
                <w:color w:val="000000"/>
                <w:sz w:val="18"/>
                <w:szCs w:val="18"/>
              </w:rPr>
              <w:t>111,7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174AD" w:rsidRPr="00594630" w:rsidRDefault="00C174AD" w:rsidP="00594630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594630"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2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174AD" w:rsidRPr="00594630" w:rsidRDefault="00C174AD" w:rsidP="00594630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594630">
              <w:rPr>
                <w:rFonts w:ascii="Verdana" w:hAnsi="Verdana"/>
                <w:color w:val="000000"/>
                <w:sz w:val="18"/>
                <w:szCs w:val="18"/>
              </w:rPr>
              <w:t>Автомобиль легковой</w:t>
            </w:r>
          </w:p>
          <w:p w:rsidR="00C174AD" w:rsidRPr="00594630" w:rsidRDefault="00C174AD" w:rsidP="00594630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594630">
              <w:rPr>
                <w:rFonts w:ascii="Verdana" w:hAnsi="Verdana"/>
                <w:color w:val="000000"/>
                <w:sz w:val="18"/>
                <w:szCs w:val="18"/>
              </w:rPr>
              <w:t>Nissan Tiida 1.6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174AD" w:rsidRPr="00594630" w:rsidRDefault="00C174AD" w:rsidP="00594630">
            <w:pPr>
              <w:spacing w:after="0" w:line="240" w:lineRule="auto"/>
              <w:rPr>
                <w:rFonts w:ascii="Verdana" w:hAnsi="Verdana"/>
                <w:color w:val="000000"/>
                <w:sz w:val="18"/>
                <w:szCs w:val="18"/>
              </w:rPr>
            </w:pPr>
            <w:r w:rsidRPr="00594630"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174AD" w:rsidRPr="00594630" w:rsidRDefault="00C174AD" w:rsidP="00594630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594630">
              <w:rPr>
                <w:rFonts w:ascii="Verdana" w:hAnsi="Verdana"/>
                <w:color w:val="000000"/>
                <w:sz w:val="18"/>
                <w:szCs w:val="18"/>
              </w:rPr>
              <w:t> -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174AD" w:rsidRPr="00594630" w:rsidRDefault="00C174AD" w:rsidP="00594630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594630">
              <w:rPr>
                <w:rFonts w:ascii="Verdana" w:hAnsi="Verdana"/>
                <w:color w:val="000000"/>
                <w:sz w:val="18"/>
                <w:szCs w:val="18"/>
              </w:rPr>
              <w:t> -</w:t>
            </w: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174AD" w:rsidRPr="00594630" w:rsidRDefault="00C174AD" w:rsidP="00594630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594630">
              <w:rPr>
                <w:rFonts w:ascii="Verdana" w:hAnsi="Verdana"/>
                <w:color w:val="000000"/>
                <w:sz w:val="18"/>
                <w:szCs w:val="18"/>
              </w:rPr>
              <w:t>- </w:t>
            </w:r>
          </w:p>
        </w:tc>
      </w:tr>
      <w:tr w:rsidR="00594630" w:rsidRPr="00594630" w:rsidTr="00C174AD">
        <w:trPr>
          <w:tblCellSpacing w:w="0" w:type="dxa"/>
        </w:trPr>
        <w:tc>
          <w:tcPr>
            <w:tcW w:w="1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174AD" w:rsidRPr="00594630" w:rsidRDefault="00C174AD" w:rsidP="00594630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594630">
              <w:rPr>
                <w:rFonts w:ascii="Verdana" w:hAnsi="Verdana"/>
                <w:color w:val="000000"/>
                <w:sz w:val="18"/>
                <w:szCs w:val="18"/>
              </w:rPr>
              <w:t>сын</w:t>
            </w:r>
          </w:p>
        </w:tc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174AD" w:rsidRPr="00594630" w:rsidRDefault="00C174AD" w:rsidP="00594630">
            <w:pPr>
              <w:spacing w:after="0" w:line="240" w:lineRule="auto"/>
              <w:rPr>
                <w:rFonts w:ascii="Verdana" w:hAnsi="Verdana"/>
                <w:color w:val="000000"/>
                <w:sz w:val="18"/>
                <w:szCs w:val="18"/>
              </w:rPr>
            </w:pPr>
            <w:r w:rsidRPr="00594630">
              <w:rPr>
                <w:rFonts w:ascii="Verdana" w:hAnsi="Verdan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174AD" w:rsidRPr="00594630" w:rsidRDefault="00C174AD" w:rsidP="00594630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594630"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174AD" w:rsidRPr="00594630" w:rsidRDefault="00C174AD" w:rsidP="00594630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594630"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174AD" w:rsidRPr="00594630" w:rsidRDefault="00C174AD" w:rsidP="00594630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594630"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174AD" w:rsidRPr="00594630" w:rsidRDefault="00C174AD" w:rsidP="00594630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594630"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2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174AD" w:rsidRPr="00594630" w:rsidRDefault="00C174AD" w:rsidP="00594630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594630"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174AD" w:rsidRPr="00594630" w:rsidRDefault="00C174AD" w:rsidP="00594630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594630">
              <w:rPr>
                <w:rFonts w:ascii="Verdana" w:hAnsi="Verdana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174AD" w:rsidRPr="00594630" w:rsidRDefault="00C174AD" w:rsidP="00594630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594630">
              <w:rPr>
                <w:rFonts w:ascii="Verdana" w:hAnsi="Verdana"/>
                <w:color w:val="000000"/>
                <w:sz w:val="18"/>
                <w:szCs w:val="18"/>
              </w:rPr>
              <w:t>111,7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174AD" w:rsidRPr="00594630" w:rsidRDefault="00C174AD" w:rsidP="00594630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594630"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174AD" w:rsidRPr="00594630" w:rsidRDefault="00C174AD" w:rsidP="00594630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594630"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</w:tr>
      <w:tr w:rsidR="00594630" w:rsidRPr="00594630" w:rsidTr="00C174AD">
        <w:trPr>
          <w:tblCellSpacing w:w="0" w:type="dxa"/>
        </w:trPr>
        <w:tc>
          <w:tcPr>
            <w:tcW w:w="1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174AD" w:rsidRPr="00594630" w:rsidRDefault="00C174AD" w:rsidP="00594630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594630">
              <w:rPr>
                <w:rStyle w:val="a4"/>
                <w:rFonts w:ascii="Verdana" w:hAnsi="Verdana"/>
                <w:color w:val="000000"/>
                <w:sz w:val="18"/>
                <w:szCs w:val="18"/>
              </w:rPr>
              <w:t>Мацюк Ирина Владимировна</w:t>
            </w:r>
          </w:p>
        </w:tc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174AD" w:rsidRPr="00594630" w:rsidRDefault="00C174AD" w:rsidP="00594630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594630">
              <w:rPr>
                <w:rStyle w:val="a4"/>
                <w:rFonts w:ascii="Verdana" w:hAnsi="Verdana"/>
                <w:color w:val="000000"/>
                <w:sz w:val="18"/>
                <w:szCs w:val="18"/>
              </w:rPr>
              <w:t>Заместитель министра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174AD" w:rsidRPr="00594630" w:rsidRDefault="00C174AD" w:rsidP="00594630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594630">
              <w:rPr>
                <w:rFonts w:ascii="Verdana" w:hAnsi="Verdana"/>
                <w:color w:val="000000"/>
                <w:sz w:val="18"/>
                <w:szCs w:val="18"/>
              </w:rPr>
              <w:t>1 476 579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174AD" w:rsidRPr="00594630" w:rsidRDefault="00C174AD" w:rsidP="00594630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594630"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174AD" w:rsidRPr="00594630" w:rsidRDefault="00C174AD" w:rsidP="00594630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594630"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174AD" w:rsidRPr="00594630" w:rsidRDefault="00C174AD" w:rsidP="00594630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594630"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2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174AD" w:rsidRPr="00594630" w:rsidRDefault="00C174AD" w:rsidP="00594630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594630">
              <w:rPr>
                <w:rFonts w:ascii="Verdana" w:hAnsi="Verdana"/>
                <w:color w:val="000000"/>
                <w:sz w:val="18"/>
                <w:szCs w:val="18"/>
              </w:rPr>
              <w:t>Автомобиль легковой</w:t>
            </w:r>
          </w:p>
          <w:p w:rsidR="00C174AD" w:rsidRPr="00594630" w:rsidRDefault="00C174AD" w:rsidP="00594630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594630">
              <w:rPr>
                <w:rFonts w:ascii="Verdana" w:hAnsi="Verdana"/>
                <w:color w:val="000000"/>
                <w:sz w:val="18"/>
                <w:szCs w:val="18"/>
              </w:rPr>
              <w:t>Hyundai i30 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174AD" w:rsidRPr="00594630" w:rsidRDefault="00C174AD" w:rsidP="00594630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594630">
              <w:rPr>
                <w:rFonts w:ascii="Verdana" w:hAnsi="Verdana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174AD" w:rsidRPr="00594630" w:rsidRDefault="00C174AD" w:rsidP="00594630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594630">
              <w:rPr>
                <w:rFonts w:ascii="Verdana" w:hAnsi="Verdana"/>
                <w:color w:val="000000"/>
                <w:sz w:val="18"/>
                <w:szCs w:val="18"/>
              </w:rPr>
              <w:t>70.8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174AD" w:rsidRPr="00594630" w:rsidRDefault="00C174AD" w:rsidP="00594630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594630"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174AD" w:rsidRPr="00594630" w:rsidRDefault="00C174AD" w:rsidP="00594630">
            <w:pPr>
              <w:spacing w:after="0" w:line="240" w:lineRule="auto"/>
              <w:rPr>
                <w:rFonts w:ascii="Verdana" w:hAnsi="Verdana"/>
                <w:color w:val="000000"/>
                <w:sz w:val="18"/>
                <w:szCs w:val="18"/>
              </w:rPr>
            </w:pPr>
            <w:r w:rsidRPr="00594630"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</w:tr>
      <w:tr w:rsidR="00594630" w:rsidRPr="00594630" w:rsidTr="00C174AD">
        <w:trPr>
          <w:tblCellSpacing w:w="0" w:type="dxa"/>
        </w:trPr>
        <w:tc>
          <w:tcPr>
            <w:tcW w:w="190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174AD" w:rsidRPr="00594630" w:rsidRDefault="00C174AD" w:rsidP="00594630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594630">
              <w:rPr>
                <w:rFonts w:ascii="Verdana" w:hAnsi="Verdana"/>
                <w:color w:val="000000"/>
                <w:sz w:val="18"/>
                <w:szCs w:val="18"/>
              </w:rPr>
              <w:t>супруг</w:t>
            </w:r>
          </w:p>
        </w:tc>
        <w:tc>
          <w:tcPr>
            <w:tcW w:w="13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174AD" w:rsidRPr="00594630" w:rsidRDefault="00C174AD" w:rsidP="00594630">
            <w:pPr>
              <w:spacing w:after="0" w:line="240" w:lineRule="auto"/>
              <w:rPr>
                <w:rFonts w:ascii="Verdana" w:hAnsi="Verdana"/>
                <w:color w:val="000000"/>
                <w:sz w:val="18"/>
                <w:szCs w:val="18"/>
              </w:rPr>
            </w:pPr>
            <w:r w:rsidRPr="00594630">
              <w:rPr>
                <w:rFonts w:ascii="Verdana" w:hAnsi="Verdan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174AD" w:rsidRPr="00594630" w:rsidRDefault="00C174AD" w:rsidP="00594630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594630">
              <w:rPr>
                <w:rFonts w:ascii="Verdana" w:hAnsi="Verdana"/>
                <w:color w:val="000000"/>
                <w:sz w:val="18"/>
                <w:szCs w:val="18"/>
              </w:rPr>
              <w:t>1 793465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174AD" w:rsidRPr="00594630" w:rsidRDefault="00C174AD" w:rsidP="00594630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594630">
              <w:rPr>
                <w:rFonts w:ascii="Verdana" w:hAnsi="Verdana"/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174AD" w:rsidRPr="00594630" w:rsidRDefault="00C174AD" w:rsidP="00594630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594630">
              <w:rPr>
                <w:rFonts w:ascii="Verdana" w:hAnsi="Verdana"/>
                <w:color w:val="000000"/>
                <w:sz w:val="18"/>
                <w:szCs w:val="18"/>
              </w:rPr>
              <w:t>1399,7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174AD" w:rsidRPr="00594630" w:rsidRDefault="00C174AD" w:rsidP="00594630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594630"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20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174AD" w:rsidRPr="00594630" w:rsidRDefault="00C174AD" w:rsidP="00594630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594630"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15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174AD" w:rsidRPr="00594630" w:rsidRDefault="00C174AD" w:rsidP="00594630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594630"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106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174AD" w:rsidRPr="00594630" w:rsidRDefault="00C174AD" w:rsidP="00594630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594630"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9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174AD" w:rsidRPr="00594630" w:rsidRDefault="00C174AD" w:rsidP="00594630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594630"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15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174AD" w:rsidRPr="00594630" w:rsidRDefault="00C174AD" w:rsidP="00594630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594630"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</w:tr>
      <w:tr w:rsidR="00594630" w:rsidRPr="00594630" w:rsidTr="00C174A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174AD" w:rsidRPr="00594630" w:rsidRDefault="00C174AD" w:rsidP="00594630">
            <w:pPr>
              <w:spacing w:after="0" w:line="240" w:lineRule="auto"/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174AD" w:rsidRPr="00594630" w:rsidRDefault="00C174AD" w:rsidP="00594630">
            <w:pPr>
              <w:spacing w:after="0" w:line="240" w:lineRule="auto"/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174AD" w:rsidRPr="00594630" w:rsidRDefault="00C174AD" w:rsidP="00594630">
            <w:pPr>
              <w:spacing w:after="0" w:line="240" w:lineRule="auto"/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174AD" w:rsidRPr="00594630" w:rsidRDefault="00C174AD" w:rsidP="00594630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594630">
              <w:rPr>
                <w:rFonts w:ascii="Verdana" w:hAnsi="Verdana"/>
                <w:color w:val="000000"/>
                <w:sz w:val="18"/>
                <w:szCs w:val="18"/>
              </w:rPr>
              <w:t>Квартира (общая долевая собственность ½)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174AD" w:rsidRPr="00594630" w:rsidRDefault="00C174AD" w:rsidP="00594630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594630">
              <w:rPr>
                <w:rFonts w:ascii="Verdana" w:hAnsi="Verdana"/>
                <w:color w:val="000000"/>
                <w:sz w:val="18"/>
                <w:szCs w:val="18"/>
              </w:rPr>
              <w:t>54,0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174AD" w:rsidRPr="00594630" w:rsidRDefault="00C174AD" w:rsidP="00594630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594630"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174AD" w:rsidRPr="00594630" w:rsidRDefault="00C174AD" w:rsidP="00594630">
            <w:pPr>
              <w:spacing w:after="0" w:line="240" w:lineRule="auto"/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174AD" w:rsidRPr="00594630" w:rsidRDefault="00C174AD" w:rsidP="00594630">
            <w:pPr>
              <w:spacing w:after="0" w:line="240" w:lineRule="auto"/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174AD" w:rsidRPr="00594630" w:rsidRDefault="00C174AD" w:rsidP="00594630">
            <w:pPr>
              <w:spacing w:after="0" w:line="240" w:lineRule="auto"/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174AD" w:rsidRPr="00594630" w:rsidRDefault="00C174AD" w:rsidP="00594630">
            <w:pPr>
              <w:spacing w:after="0" w:line="240" w:lineRule="auto"/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174AD" w:rsidRPr="00594630" w:rsidRDefault="00C174AD" w:rsidP="00594630">
            <w:pPr>
              <w:spacing w:after="0" w:line="240" w:lineRule="auto"/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</w:tr>
      <w:tr w:rsidR="00594630" w:rsidRPr="00594630" w:rsidTr="00C174A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174AD" w:rsidRPr="00594630" w:rsidRDefault="00C174AD" w:rsidP="00594630">
            <w:pPr>
              <w:spacing w:after="0" w:line="240" w:lineRule="auto"/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174AD" w:rsidRPr="00594630" w:rsidRDefault="00C174AD" w:rsidP="00594630">
            <w:pPr>
              <w:spacing w:after="0" w:line="240" w:lineRule="auto"/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174AD" w:rsidRPr="00594630" w:rsidRDefault="00C174AD" w:rsidP="00594630">
            <w:pPr>
              <w:spacing w:after="0" w:line="240" w:lineRule="auto"/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174AD" w:rsidRPr="00594630" w:rsidRDefault="00C174AD" w:rsidP="00594630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594630">
              <w:rPr>
                <w:rFonts w:ascii="Verdana" w:hAnsi="Verdana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174AD" w:rsidRPr="00594630" w:rsidRDefault="00C174AD" w:rsidP="00594630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594630">
              <w:rPr>
                <w:rFonts w:ascii="Verdana" w:hAnsi="Verdana"/>
                <w:color w:val="000000"/>
                <w:sz w:val="18"/>
                <w:szCs w:val="18"/>
              </w:rPr>
              <w:t>70,8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174AD" w:rsidRPr="00594630" w:rsidRDefault="00C174AD" w:rsidP="00594630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594630"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174AD" w:rsidRPr="00594630" w:rsidRDefault="00C174AD" w:rsidP="00594630">
            <w:pPr>
              <w:spacing w:after="0" w:line="240" w:lineRule="auto"/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174AD" w:rsidRPr="00594630" w:rsidRDefault="00C174AD" w:rsidP="00594630">
            <w:pPr>
              <w:spacing w:after="0" w:line="240" w:lineRule="auto"/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174AD" w:rsidRPr="00594630" w:rsidRDefault="00C174AD" w:rsidP="00594630">
            <w:pPr>
              <w:spacing w:after="0" w:line="240" w:lineRule="auto"/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174AD" w:rsidRPr="00594630" w:rsidRDefault="00C174AD" w:rsidP="00594630">
            <w:pPr>
              <w:spacing w:after="0" w:line="240" w:lineRule="auto"/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174AD" w:rsidRPr="00594630" w:rsidRDefault="00C174AD" w:rsidP="00594630">
            <w:pPr>
              <w:spacing w:after="0" w:line="240" w:lineRule="auto"/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</w:tr>
      <w:tr w:rsidR="00594630" w:rsidRPr="00594630" w:rsidTr="00C174A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174AD" w:rsidRPr="00594630" w:rsidRDefault="00C174AD" w:rsidP="00594630">
            <w:pPr>
              <w:spacing w:after="0" w:line="240" w:lineRule="auto"/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174AD" w:rsidRPr="00594630" w:rsidRDefault="00C174AD" w:rsidP="00594630">
            <w:pPr>
              <w:spacing w:after="0" w:line="240" w:lineRule="auto"/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174AD" w:rsidRPr="00594630" w:rsidRDefault="00C174AD" w:rsidP="00594630">
            <w:pPr>
              <w:spacing w:after="0" w:line="240" w:lineRule="auto"/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174AD" w:rsidRPr="00594630" w:rsidRDefault="00C174AD" w:rsidP="00594630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594630">
              <w:rPr>
                <w:rFonts w:ascii="Verdana" w:hAnsi="Verdana"/>
                <w:color w:val="000000"/>
                <w:sz w:val="18"/>
                <w:szCs w:val="18"/>
              </w:rPr>
              <w:t>Хозяйственное строение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174AD" w:rsidRPr="00594630" w:rsidRDefault="00C174AD" w:rsidP="00594630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594630">
              <w:rPr>
                <w:rFonts w:ascii="Verdana" w:hAnsi="Verdana"/>
                <w:color w:val="000000"/>
                <w:sz w:val="18"/>
                <w:szCs w:val="18"/>
              </w:rPr>
              <w:t>12,0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174AD" w:rsidRPr="00594630" w:rsidRDefault="00C174AD" w:rsidP="00594630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594630"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174AD" w:rsidRPr="00594630" w:rsidRDefault="00C174AD" w:rsidP="00594630">
            <w:pPr>
              <w:spacing w:after="0" w:line="240" w:lineRule="auto"/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174AD" w:rsidRPr="00594630" w:rsidRDefault="00C174AD" w:rsidP="00594630">
            <w:pPr>
              <w:spacing w:after="0" w:line="240" w:lineRule="auto"/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174AD" w:rsidRPr="00594630" w:rsidRDefault="00C174AD" w:rsidP="00594630">
            <w:pPr>
              <w:spacing w:after="0" w:line="240" w:lineRule="auto"/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174AD" w:rsidRPr="00594630" w:rsidRDefault="00C174AD" w:rsidP="00594630">
            <w:pPr>
              <w:spacing w:after="0" w:line="240" w:lineRule="auto"/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174AD" w:rsidRPr="00594630" w:rsidRDefault="00C174AD" w:rsidP="00594630">
            <w:pPr>
              <w:spacing w:after="0" w:line="240" w:lineRule="auto"/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</w:tr>
      <w:tr w:rsidR="00594630" w:rsidRPr="00594630" w:rsidTr="00C174AD">
        <w:trPr>
          <w:tblCellSpacing w:w="0" w:type="dxa"/>
        </w:trPr>
        <w:tc>
          <w:tcPr>
            <w:tcW w:w="1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174AD" w:rsidRPr="00594630" w:rsidRDefault="00C174AD" w:rsidP="00594630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594630">
              <w:rPr>
                <w:rFonts w:ascii="Verdana" w:hAnsi="Verdana"/>
                <w:color w:val="000000"/>
                <w:sz w:val="18"/>
                <w:szCs w:val="18"/>
              </w:rPr>
              <w:t>сын</w:t>
            </w:r>
          </w:p>
        </w:tc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174AD" w:rsidRPr="00594630" w:rsidRDefault="00C174AD" w:rsidP="00594630">
            <w:pPr>
              <w:spacing w:after="0" w:line="240" w:lineRule="auto"/>
              <w:rPr>
                <w:rFonts w:ascii="Verdana" w:hAnsi="Verdana"/>
                <w:color w:val="000000"/>
                <w:sz w:val="18"/>
                <w:szCs w:val="18"/>
              </w:rPr>
            </w:pPr>
            <w:r w:rsidRPr="00594630">
              <w:rPr>
                <w:rFonts w:ascii="Verdana" w:hAnsi="Verdan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174AD" w:rsidRPr="00594630" w:rsidRDefault="00C174AD" w:rsidP="00594630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594630"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174AD" w:rsidRPr="00594630" w:rsidRDefault="00C174AD" w:rsidP="00594630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594630"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174AD" w:rsidRPr="00594630" w:rsidRDefault="00C174AD" w:rsidP="00594630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594630"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174AD" w:rsidRPr="00594630" w:rsidRDefault="00C174AD" w:rsidP="00594630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594630"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2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174AD" w:rsidRPr="00594630" w:rsidRDefault="00C174AD" w:rsidP="00594630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594630"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174AD" w:rsidRPr="00594630" w:rsidRDefault="00C174AD" w:rsidP="00594630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594630">
              <w:rPr>
                <w:rFonts w:ascii="Verdana" w:hAnsi="Verdana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174AD" w:rsidRPr="00594630" w:rsidRDefault="00C174AD" w:rsidP="00594630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594630">
              <w:rPr>
                <w:rFonts w:ascii="Verdana" w:hAnsi="Verdana"/>
                <w:color w:val="000000"/>
                <w:sz w:val="18"/>
                <w:szCs w:val="18"/>
              </w:rPr>
              <w:t>70.8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174AD" w:rsidRPr="00594630" w:rsidRDefault="00C174AD" w:rsidP="00594630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594630"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174AD" w:rsidRPr="00594630" w:rsidRDefault="00C174AD" w:rsidP="00594630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594630"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</w:tr>
      <w:tr w:rsidR="00594630" w:rsidRPr="00594630" w:rsidTr="00C174AD">
        <w:trPr>
          <w:tblCellSpacing w:w="0" w:type="dxa"/>
        </w:trPr>
        <w:tc>
          <w:tcPr>
            <w:tcW w:w="1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174AD" w:rsidRPr="00594630" w:rsidRDefault="00C174AD" w:rsidP="00594630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594630">
              <w:rPr>
                <w:rStyle w:val="a4"/>
                <w:rFonts w:ascii="Verdana" w:hAnsi="Verdana"/>
                <w:color w:val="000000"/>
                <w:sz w:val="18"/>
                <w:szCs w:val="18"/>
              </w:rPr>
              <w:t>Сидельникова Светлана Анатольевна</w:t>
            </w:r>
          </w:p>
        </w:tc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174AD" w:rsidRPr="00594630" w:rsidRDefault="00C174AD" w:rsidP="00594630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594630">
              <w:rPr>
                <w:rStyle w:val="a4"/>
                <w:rFonts w:ascii="Verdana" w:hAnsi="Verdana"/>
                <w:color w:val="000000"/>
                <w:sz w:val="18"/>
                <w:szCs w:val="18"/>
              </w:rPr>
              <w:t>заместитель министра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174AD" w:rsidRPr="00594630" w:rsidRDefault="00C174AD" w:rsidP="00594630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594630">
              <w:rPr>
                <w:rFonts w:ascii="Verdana" w:hAnsi="Verdana"/>
                <w:color w:val="000000"/>
                <w:sz w:val="18"/>
                <w:szCs w:val="18"/>
              </w:rPr>
              <w:t>1 686 785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174AD" w:rsidRPr="00594630" w:rsidRDefault="00C174AD" w:rsidP="00594630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594630">
              <w:rPr>
                <w:rFonts w:ascii="Verdana" w:hAnsi="Verdana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174AD" w:rsidRPr="00594630" w:rsidRDefault="00C174AD" w:rsidP="00594630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594630">
              <w:rPr>
                <w:rFonts w:ascii="Verdana" w:hAnsi="Verdana"/>
                <w:color w:val="000000"/>
                <w:sz w:val="18"/>
                <w:szCs w:val="18"/>
              </w:rPr>
              <w:t>58,2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174AD" w:rsidRPr="00594630" w:rsidRDefault="00C174AD" w:rsidP="00594630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594630"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2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174AD" w:rsidRPr="00594630" w:rsidRDefault="00C174AD" w:rsidP="00594630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594630"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174AD" w:rsidRPr="00594630" w:rsidRDefault="00C174AD" w:rsidP="00594630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594630"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174AD" w:rsidRPr="00594630" w:rsidRDefault="00C174AD" w:rsidP="00594630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594630"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174AD" w:rsidRPr="00594630" w:rsidRDefault="00C174AD" w:rsidP="00594630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594630"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174AD" w:rsidRPr="00594630" w:rsidRDefault="00C174AD" w:rsidP="00594630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594630"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</w:tr>
    </w:tbl>
    <w:p w:rsidR="00C174AD" w:rsidRPr="00594630" w:rsidRDefault="00C174AD" w:rsidP="00594630">
      <w:pPr>
        <w:spacing w:after="0" w:line="240" w:lineRule="auto"/>
        <w:rPr>
          <w:sz w:val="18"/>
          <w:szCs w:val="18"/>
        </w:rPr>
      </w:pPr>
      <w:bookmarkStart w:id="0" w:name="_GoBack"/>
      <w:bookmarkEnd w:id="0"/>
      <w:r w:rsidRPr="00594630">
        <w:rPr>
          <w:sz w:val="18"/>
          <w:szCs w:val="18"/>
        </w:rPr>
        <w:br w:type="page"/>
      </w:r>
    </w:p>
    <w:p w:rsidR="006B6B30" w:rsidRPr="00594630" w:rsidRDefault="006B6B30" w:rsidP="00594630">
      <w:pPr>
        <w:pStyle w:val="1"/>
        <w:shd w:val="clear" w:color="auto" w:fill="FFFFFF"/>
        <w:spacing w:before="0" w:line="240" w:lineRule="auto"/>
        <w:rPr>
          <w:rFonts w:ascii="Verdana" w:hAnsi="Verdana"/>
          <w:color w:val="777777"/>
          <w:sz w:val="18"/>
          <w:szCs w:val="18"/>
          <w:lang w:eastAsia="ru-RU"/>
        </w:rPr>
      </w:pPr>
      <w:r w:rsidRPr="00594630">
        <w:rPr>
          <w:rFonts w:ascii="Verdana" w:hAnsi="Verdana"/>
          <w:color w:val="777777"/>
          <w:sz w:val="18"/>
          <w:szCs w:val="18"/>
        </w:rPr>
        <w:lastRenderedPageBreak/>
        <w:t>Сведения о расходах за 2019 год</w:t>
      </w:r>
    </w:p>
    <w:p w:rsidR="006B6B30" w:rsidRPr="00594630" w:rsidRDefault="006B6B30" w:rsidP="00594630">
      <w:pPr>
        <w:pStyle w:val="a3"/>
        <w:shd w:val="clear" w:color="auto" w:fill="FFFFFF"/>
        <w:spacing w:before="0" w:beforeAutospacing="0" w:after="0" w:afterAutospacing="0"/>
        <w:rPr>
          <w:rFonts w:ascii="Verdana" w:hAnsi="Verdana"/>
          <w:color w:val="000000"/>
          <w:sz w:val="18"/>
          <w:szCs w:val="18"/>
        </w:rPr>
      </w:pPr>
      <w:r w:rsidRPr="00594630">
        <w:rPr>
          <w:rStyle w:val="date"/>
          <w:rFonts w:ascii="Verdana" w:hAnsi="Verdana"/>
          <w:b/>
          <w:bCs/>
          <w:color w:val="CC0000"/>
          <w:sz w:val="18"/>
          <w:szCs w:val="18"/>
        </w:rPr>
        <w:t>21.08.2020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93"/>
        <w:gridCol w:w="2042"/>
        <w:gridCol w:w="1118"/>
        <w:gridCol w:w="1574"/>
        <w:gridCol w:w="1041"/>
        <w:gridCol w:w="976"/>
        <w:gridCol w:w="1774"/>
        <w:gridCol w:w="1573"/>
        <w:gridCol w:w="1041"/>
        <w:gridCol w:w="964"/>
        <w:gridCol w:w="1738"/>
      </w:tblGrid>
      <w:tr w:rsidR="006B6B30" w:rsidRPr="00594630" w:rsidTr="006B6B30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B6B30" w:rsidRPr="00594630" w:rsidRDefault="006B6B30" w:rsidP="00594630">
            <w:pPr>
              <w:pStyle w:val="a3"/>
              <w:spacing w:before="0" w:beforeAutospacing="0" w:after="0" w:afterAutospacing="0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594630">
              <w:rPr>
                <w:rFonts w:ascii="Verdana" w:hAnsi="Verdana"/>
                <w:b/>
                <w:bCs/>
                <w:color w:val="000000"/>
                <w:sz w:val="18"/>
                <w:szCs w:val="18"/>
              </w:rPr>
              <w:t>ФИО государственного</w:t>
            </w:r>
            <w:r w:rsidRPr="00594630">
              <w:rPr>
                <w:rFonts w:ascii="Verdana" w:hAnsi="Verdana"/>
                <w:b/>
                <w:bCs/>
                <w:color w:val="000000"/>
                <w:sz w:val="18"/>
                <w:szCs w:val="18"/>
              </w:rPr>
              <w:br/>
              <w:t>гражданского служащего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B6B30" w:rsidRPr="00594630" w:rsidRDefault="006B6B30" w:rsidP="00594630">
            <w:pPr>
              <w:pStyle w:val="a3"/>
              <w:spacing w:before="0" w:beforeAutospacing="0" w:after="0" w:afterAutospacing="0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594630">
              <w:rPr>
                <w:rFonts w:ascii="Verdana" w:hAnsi="Verdana"/>
                <w:b/>
                <w:bCs/>
                <w:color w:val="000000"/>
                <w:sz w:val="18"/>
                <w:szCs w:val="18"/>
              </w:rPr>
              <w:t>Замещаемая должность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B6B30" w:rsidRPr="00594630" w:rsidRDefault="006B6B30" w:rsidP="00594630">
            <w:pPr>
              <w:pStyle w:val="a3"/>
              <w:spacing w:before="0" w:beforeAutospacing="0" w:after="0" w:afterAutospacing="0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594630">
              <w:rPr>
                <w:rFonts w:ascii="Verdana" w:hAnsi="Verdana"/>
                <w:b/>
                <w:bCs/>
                <w:color w:val="000000"/>
                <w:sz w:val="18"/>
                <w:szCs w:val="18"/>
              </w:rPr>
              <w:t>Общая сумма дохода  за 2019 год, (руб.)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B6B30" w:rsidRPr="00594630" w:rsidRDefault="006B6B30" w:rsidP="00594630">
            <w:pPr>
              <w:pStyle w:val="a3"/>
              <w:spacing w:before="0" w:beforeAutospacing="0" w:after="0" w:afterAutospacing="0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594630">
              <w:rPr>
                <w:rFonts w:ascii="Verdana" w:hAnsi="Verdana"/>
                <w:b/>
                <w:bCs/>
                <w:color w:val="000000"/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B6B30" w:rsidRPr="00594630" w:rsidRDefault="006B6B30" w:rsidP="00594630">
            <w:pPr>
              <w:pStyle w:val="a3"/>
              <w:spacing w:before="0" w:beforeAutospacing="0" w:after="0" w:afterAutospacing="0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594630">
              <w:rPr>
                <w:rFonts w:ascii="Verdana" w:hAnsi="Verdana"/>
                <w:b/>
                <w:bCs/>
                <w:color w:val="000000"/>
                <w:sz w:val="18"/>
                <w:szCs w:val="18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B6B30" w:rsidRPr="00594630" w:rsidRDefault="006B6B30" w:rsidP="00594630">
            <w:pPr>
              <w:pStyle w:val="a3"/>
              <w:spacing w:before="0" w:beforeAutospacing="0" w:after="0" w:afterAutospacing="0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594630">
              <w:rPr>
                <w:rFonts w:ascii="Verdana" w:hAnsi="Verdana"/>
                <w:b/>
                <w:bCs/>
                <w:color w:val="000000"/>
                <w:sz w:val="18"/>
                <w:szCs w:val="18"/>
              </w:rPr>
              <w:t>Сведения об  источниках</w:t>
            </w:r>
            <w:r w:rsidRPr="00594630">
              <w:rPr>
                <w:rFonts w:ascii="Verdana" w:hAnsi="Verdana"/>
                <w:b/>
                <w:bCs/>
                <w:color w:val="000000"/>
                <w:sz w:val="18"/>
                <w:szCs w:val="18"/>
              </w:rPr>
              <w:br/>
              <w:t>получения средств,</w:t>
            </w:r>
            <w:r w:rsidRPr="00594630">
              <w:rPr>
                <w:rFonts w:ascii="Verdana" w:hAnsi="Verdana"/>
                <w:b/>
                <w:bCs/>
                <w:color w:val="000000"/>
                <w:sz w:val="18"/>
                <w:szCs w:val="18"/>
              </w:rPr>
              <w:br/>
              <w:t>за счет которых</w:t>
            </w:r>
            <w:r w:rsidRPr="00594630">
              <w:rPr>
                <w:rFonts w:ascii="Verdana" w:hAnsi="Verdana"/>
                <w:b/>
                <w:bCs/>
                <w:color w:val="000000"/>
                <w:sz w:val="18"/>
                <w:szCs w:val="18"/>
              </w:rPr>
              <w:br/>
              <w:t>совершена сделка (вид приобретенного имущества, источники)</w:t>
            </w:r>
          </w:p>
        </w:tc>
      </w:tr>
      <w:tr w:rsidR="00594630" w:rsidRPr="00594630" w:rsidTr="006B6B3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B6B30" w:rsidRPr="00594630" w:rsidRDefault="006B6B30" w:rsidP="00594630">
            <w:pPr>
              <w:spacing w:after="0" w:line="240" w:lineRule="auto"/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B6B30" w:rsidRPr="00594630" w:rsidRDefault="006B6B30" w:rsidP="00594630">
            <w:pPr>
              <w:spacing w:after="0" w:line="240" w:lineRule="auto"/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B6B30" w:rsidRPr="00594630" w:rsidRDefault="006B6B30" w:rsidP="00594630">
            <w:pPr>
              <w:spacing w:after="0" w:line="240" w:lineRule="auto"/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B6B30" w:rsidRPr="00594630" w:rsidRDefault="006B6B30" w:rsidP="00594630">
            <w:pPr>
              <w:pStyle w:val="a3"/>
              <w:spacing w:before="0" w:beforeAutospacing="0" w:after="0" w:afterAutospacing="0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594630">
              <w:rPr>
                <w:rFonts w:ascii="Verdana" w:hAnsi="Verdana"/>
                <w:b/>
                <w:bCs/>
                <w:color w:val="000000"/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B6B30" w:rsidRPr="00594630" w:rsidRDefault="006B6B30" w:rsidP="00594630">
            <w:pPr>
              <w:pStyle w:val="a3"/>
              <w:spacing w:before="0" w:beforeAutospacing="0" w:after="0" w:afterAutospacing="0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594630">
              <w:rPr>
                <w:rFonts w:ascii="Verdana" w:hAnsi="Verdana"/>
                <w:b/>
                <w:bCs/>
                <w:color w:val="000000"/>
                <w:sz w:val="18"/>
                <w:szCs w:val="18"/>
              </w:rPr>
              <w:t>Площадь, кв.м.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B6B30" w:rsidRPr="00594630" w:rsidRDefault="006B6B30" w:rsidP="00594630">
            <w:pPr>
              <w:pStyle w:val="a3"/>
              <w:spacing w:before="0" w:beforeAutospacing="0" w:after="0" w:afterAutospacing="0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594630">
              <w:rPr>
                <w:rFonts w:ascii="Verdana" w:hAnsi="Verdana"/>
                <w:b/>
                <w:bCs/>
                <w:color w:val="000000"/>
                <w:sz w:val="18"/>
                <w:szCs w:val="18"/>
              </w:rPr>
              <w:t>Страна располо-жения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B6B30" w:rsidRPr="00594630" w:rsidRDefault="006B6B30" w:rsidP="00594630">
            <w:pPr>
              <w:pStyle w:val="a3"/>
              <w:spacing w:before="0" w:beforeAutospacing="0" w:after="0" w:afterAutospacing="0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594630">
              <w:rPr>
                <w:rFonts w:ascii="Verdana" w:hAnsi="Verdana"/>
                <w:b/>
                <w:bCs/>
                <w:color w:val="000000"/>
                <w:sz w:val="18"/>
                <w:szCs w:val="18"/>
              </w:rPr>
              <w:t>Транспортные средства, принадлежащие на праве собственности, с указанием вида и марки**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B6B30" w:rsidRPr="00594630" w:rsidRDefault="006B6B30" w:rsidP="00594630">
            <w:pPr>
              <w:pStyle w:val="a3"/>
              <w:spacing w:before="0" w:beforeAutospacing="0" w:after="0" w:afterAutospacing="0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594630">
              <w:rPr>
                <w:rFonts w:ascii="Verdana" w:hAnsi="Verdana"/>
                <w:b/>
                <w:bCs/>
                <w:color w:val="000000"/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B6B30" w:rsidRPr="00594630" w:rsidRDefault="006B6B30" w:rsidP="00594630">
            <w:pPr>
              <w:pStyle w:val="a3"/>
              <w:spacing w:before="0" w:beforeAutospacing="0" w:after="0" w:afterAutospacing="0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594630">
              <w:rPr>
                <w:rFonts w:ascii="Verdana" w:hAnsi="Verdana"/>
                <w:b/>
                <w:bCs/>
                <w:color w:val="000000"/>
                <w:sz w:val="18"/>
                <w:szCs w:val="18"/>
              </w:rPr>
              <w:t>Площадь, кв.м.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B6B30" w:rsidRPr="00594630" w:rsidRDefault="006B6B30" w:rsidP="00594630">
            <w:pPr>
              <w:pStyle w:val="a3"/>
              <w:spacing w:before="0" w:beforeAutospacing="0" w:after="0" w:afterAutospacing="0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594630">
              <w:rPr>
                <w:rFonts w:ascii="Verdana" w:hAnsi="Verdana"/>
                <w:b/>
                <w:bCs/>
                <w:color w:val="000000"/>
                <w:sz w:val="18"/>
                <w:szCs w:val="18"/>
              </w:rPr>
              <w:t>Страна распо-ложения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B6B30" w:rsidRPr="00594630" w:rsidRDefault="006B6B30" w:rsidP="00594630">
            <w:pPr>
              <w:spacing w:after="0" w:line="240" w:lineRule="auto"/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</w:tr>
      <w:tr w:rsidR="00594630" w:rsidRPr="00594630" w:rsidTr="006B6B3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B6B30" w:rsidRPr="00594630" w:rsidRDefault="006B6B30" w:rsidP="00594630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594630">
              <w:rPr>
                <w:rStyle w:val="a4"/>
                <w:rFonts w:ascii="Verdana" w:hAnsi="Verdana"/>
                <w:color w:val="000000"/>
                <w:sz w:val="18"/>
                <w:szCs w:val="18"/>
              </w:rPr>
              <w:t>Бурдина Татьяна Александровна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B6B30" w:rsidRPr="00594630" w:rsidRDefault="006B6B30" w:rsidP="00594630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594630">
              <w:rPr>
                <w:rStyle w:val="a4"/>
                <w:rFonts w:ascii="Verdana" w:hAnsi="Verdana"/>
                <w:color w:val="000000"/>
                <w:sz w:val="18"/>
                <w:szCs w:val="18"/>
              </w:rPr>
              <w:t>Главный специалист политики территориального развития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B6B30" w:rsidRPr="00594630" w:rsidRDefault="006B6B30" w:rsidP="00594630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594630">
              <w:rPr>
                <w:rFonts w:ascii="Verdana" w:hAnsi="Verdana"/>
                <w:color w:val="000000"/>
                <w:sz w:val="18"/>
                <w:szCs w:val="18"/>
              </w:rPr>
              <w:t>1 054 465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B6B30" w:rsidRPr="00594630" w:rsidRDefault="006B6B30" w:rsidP="00594630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594630">
              <w:rPr>
                <w:rFonts w:ascii="Verdana" w:hAnsi="Verdana"/>
                <w:color w:val="000000"/>
                <w:sz w:val="18"/>
                <w:szCs w:val="18"/>
              </w:rPr>
              <w:t>Квартира (общая совместная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B6B30" w:rsidRPr="00594630" w:rsidRDefault="006B6B30" w:rsidP="00594630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594630">
              <w:rPr>
                <w:rFonts w:ascii="Verdana" w:hAnsi="Verdana"/>
                <w:color w:val="000000"/>
                <w:sz w:val="18"/>
                <w:szCs w:val="18"/>
              </w:rPr>
              <w:t>90,7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B6B30" w:rsidRPr="00594630" w:rsidRDefault="006B6B30" w:rsidP="00594630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594630"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B6B30" w:rsidRPr="00594630" w:rsidRDefault="006B6B30" w:rsidP="00594630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594630">
              <w:rPr>
                <w:rFonts w:ascii="Verdana" w:hAnsi="Verdana"/>
                <w:color w:val="000000"/>
                <w:sz w:val="18"/>
                <w:szCs w:val="18"/>
              </w:rPr>
              <w:t>Автомобиль легковой</w:t>
            </w:r>
          </w:p>
          <w:p w:rsidR="006B6B30" w:rsidRPr="00594630" w:rsidRDefault="006B6B30" w:rsidP="00594630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594630">
              <w:rPr>
                <w:rFonts w:ascii="Verdana" w:hAnsi="Verdana"/>
                <w:color w:val="000000"/>
                <w:sz w:val="18"/>
                <w:szCs w:val="18"/>
              </w:rPr>
              <w:t>Peugeot 307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B6B30" w:rsidRPr="00594630" w:rsidRDefault="006B6B30" w:rsidP="00594630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594630"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B6B30" w:rsidRPr="00594630" w:rsidRDefault="006B6B30" w:rsidP="00594630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594630"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B6B30" w:rsidRPr="00594630" w:rsidRDefault="006B6B30" w:rsidP="00594630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594630"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B6B30" w:rsidRPr="00594630" w:rsidRDefault="006B6B30" w:rsidP="00594630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594630">
              <w:rPr>
                <w:rFonts w:ascii="Verdana" w:hAnsi="Verdana"/>
                <w:color w:val="000000"/>
                <w:sz w:val="18"/>
                <w:szCs w:val="18"/>
              </w:rPr>
              <w:t>Осуществлена покупка квартиры за счет дохода от средств, полученных от дохода по основной деятельности служащего, супруга, кредитные средства</w:t>
            </w:r>
          </w:p>
        </w:tc>
      </w:tr>
      <w:tr w:rsidR="00594630" w:rsidRPr="00594630" w:rsidTr="006B6B30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B6B30" w:rsidRPr="00594630" w:rsidRDefault="006B6B30" w:rsidP="00594630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594630">
              <w:rPr>
                <w:rFonts w:ascii="Verdana" w:hAnsi="Verdana"/>
                <w:color w:val="000000"/>
                <w:sz w:val="18"/>
                <w:szCs w:val="18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B6B30" w:rsidRPr="00594630" w:rsidRDefault="006B6B30" w:rsidP="00594630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594630">
              <w:rPr>
                <w:rFonts w:ascii="Verdana" w:hAnsi="Verdana"/>
                <w:color w:val="000000"/>
                <w:sz w:val="18"/>
                <w:szCs w:val="18"/>
              </w:rPr>
              <w:t> 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B6B30" w:rsidRPr="00594630" w:rsidRDefault="006B6B30" w:rsidP="00594630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594630">
              <w:rPr>
                <w:rFonts w:ascii="Verdana" w:hAnsi="Verdana"/>
                <w:color w:val="000000"/>
                <w:sz w:val="18"/>
                <w:szCs w:val="18"/>
              </w:rPr>
              <w:t>2 145 630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B6B30" w:rsidRPr="00594630" w:rsidRDefault="006B6B30" w:rsidP="00594630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594630">
              <w:rPr>
                <w:rFonts w:ascii="Verdana" w:hAnsi="Verdana"/>
                <w:color w:val="000000"/>
                <w:sz w:val="18"/>
                <w:szCs w:val="18"/>
              </w:rPr>
              <w:t>Квартира (общая долевая собственность  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B6B30" w:rsidRPr="00594630" w:rsidRDefault="006B6B30" w:rsidP="00594630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594630">
              <w:rPr>
                <w:rFonts w:ascii="Verdana" w:hAnsi="Verdana"/>
                <w:color w:val="000000"/>
                <w:sz w:val="18"/>
                <w:szCs w:val="18"/>
              </w:rPr>
              <w:t>70,9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B6B30" w:rsidRPr="00594630" w:rsidRDefault="006B6B30" w:rsidP="00594630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594630"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B6B30" w:rsidRPr="00594630" w:rsidRDefault="006B6B30" w:rsidP="00594630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594630">
              <w:rPr>
                <w:rFonts w:ascii="Verdana" w:hAnsi="Verdana"/>
                <w:color w:val="000000"/>
                <w:sz w:val="18"/>
                <w:szCs w:val="18"/>
              </w:rPr>
              <w:t>Автомобиль легковой</w:t>
            </w:r>
          </w:p>
          <w:p w:rsidR="006B6B30" w:rsidRPr="00594630" w:rsidRDefault="006B6B30" w:rsidP="00594630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594630">
              <w:rPr>
                <w:rFonts w:ascii="Verdana" w:hAnsi="Verdana"/>
                <w:color w:val="000000"/>
                <w:sz w:val="18"/>
                <w:szCs w:val="18"/>
              </w:rPr>
              <w:t>Toyota Mark II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B6B30" w:rsidRPr="00594630" w:rsidRDefault="006B6B30" w:rsidP="00594630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594630"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B6B30" w:rsidRPr="00594630" w:rsidRDefault="006B6B30" w:rsidP="00594630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594630"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B6B30" w:rsidRPr="00594630" w:rsidRDefault="006B6B30" w:rsidP="00594630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594630"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B6B30" w:rsidRPr="00594630" w:rsidRDefault="006B6B30" w:rsidP="00594630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594630">
              <w:rPr>
                <w:rFonts w:ascii="Verdana" w:hAnsi="Verdana"/>
                <w:color w:val="000000"/>
                <w:sz w:val="18"/>
                <w:szCs w:val="18"/>
              </w:rPr>
              <w:t>Осуществлена покупка квартиры за счет дохода от средств, полученных от дохода по основной деятельности, супруги, кредитные средства</w:t>
            </w:r>
          </w:p>
        </w:tc>
      </w:tr>
      <w:tr w:rsidR="00594630" w:rsidRPr="00594630" w:rsidTr="006B6B3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B6B30" w:rsidRPr="00594630" w:rsidRDefault="006B6B30" w:rsidP="00594630">
            <w:pPr>
              <w:spacing w:after="0" w:line="240" w:lineRule="auto"/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B6B30" w:rsidRPr="00594630" w:rsidRDefault="006B6B30" w:rsidP="00594630">
            <w:pPr>
              <w:spacing w:after="0" w:line="240" w:lineRule="auto"/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B6B30" w:rsidRPr="00594630" w:rsidRDefault="006B6B30" w:rsidP="00594630">
            <w:pPr>
              <w:spacing w:after="0" w:line="240" w:lineRule="auto"/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B6B30" w:rsidRPr="00594630" w:rsidRDefault="006B6B30" w:rsidP="00594630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594630">
              <w:rPr>
                <w:rFonts w:ascii="Verdana" w:hAnsi="Verdana"/>
                <w:color w:val="000000"/>
                <w:sz w:val="18"/>
                <w:szCs w:val="18"/>
              </w:rPr>
              <w:t>Квартира (общая совместная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B6B30" w:rsidRPr="00594630" w:rsidRDefault="006B6B30" w:rsidP="00594630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594630">
              <w:rPr>
                <w:rFonts w:ascii="Verdana" w:hAnsi="Verdana"/>
                <w:color w:val="000000"/>
                <w:sz w:val="18"/>
                <w:szCs w:val="18"/>
              </w:rPr>
              <w:t>90,7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B6B30" w:rsidRPr="00594630" w:rsidRDefault="006B6B30" w:rsidP="00594630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594630"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B6B30" w:rsidRPr="00594630" w:rsidRDefault="006B6B30" w:rsidP="00594630">
            <w:pPr>
              <w:spacing w:after="0" w:line="240" w:lineRule="auto"/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B6B30" w:rsidRPr="00594630" w:rsidRDefault="006B6B30" w:rsidP="00594630">
            <w:pPr>
              <w:spacing w:after="0" w:line="240" w:lineRule="auto"/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B6B30" w:rsidRPr="00594630" w:rsidRDefault="006B6B30" w:rsidP="00594630">
            <w:pPr>
              <w:spacing w:after="0" w:line="240" w:lineRule="auto"/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B6B30" w:rsidRPr="00594630" w:rsidRDefault="006B6B30" w:rsidP="00594630">
            <w:pPr>
              <w:spacing w:after="0" w:line="240" w:lineRule="auto"/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B6B30" w:rsidRPr="00594630" w:rsidRDefault="006B6B30" w:rsidP="00594630">
            <w:pPr>
              <w:spacing w:after="0" w:line="240" w:lineRule="auto"/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</w:tr>
      <w:tr w:rsidR="00594630" w:rsidRPr="00594630" w:rsidTr="006B6B30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B6B30" w:rsidRPr="00594630" w:rsidRDefault="006B6B30" w:rsidP="00594630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594630">
              <w:rPr>
                <w:rStyle w:val="a4"/>
                <w:rFonts w:ascii="Verdana" w:hAnsi="Verdana"/>
                <w:color w:val="000000"/>
                <w:sz w:val="18"/>
                <w:szCs w:val="18"/>
              </w:rPr>
              <w:t>Бондарева Анна Сергеевна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B6B30" w:rsidRPr="00594630" w:rsidRDefault="006B6B30" w:rsidP="00594630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594630">
              <w:rPr>
                <w:rStyle w:val="a4"/>
                <w:rFonts w:ascii="Verdana" w:hAnsi="Verdana"/>
                <w:color w:val="000000"/>
                <w:sz w:val="18"/>
                <w:szCs w:val="18"/>
              </w:rPr>
              <w:t>главный специалист отдела планирования государственного сектора экономики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B6B30" w:rsidRPr="00594630" w:rsidRDefault="006B6B30" w:rsidP="00594630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594630">
              <w:rPr>
                <w:rFonts w:ascii="Verdana" w:hAnsi="Verdana"/>
                <w:color w:val="000000"/>
                <w:sz w:val="18"/>
                <w:szCs w:val="18"/>
              </w:rPr>
              <w:t>654 902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B6B30" w:rsidRPr="00594630" w:rsidRDefault="006B6B30" w:rsidP="00594630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594630">
              <w:rPr>
                <w:rFonts w:ascii="Verdana" w:hAnsi="Verdana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B6B30" w:rsidRPr="00594630" w:rsidRDefault="006B6B30" w:rsidP="00594630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594630">
              <w:rPr>
                <w:rFonts w:ascii="Verdana" w:hAnsi="Verdana"/>
                <w:color w:val="000000"/>
                <w:sz w:val="18"/>
                <w:szCs w:val="18"/>
              </w:rPr>
              <w:t>34,3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B6B30" w:rsidRPr="00594630" w:rsidRDefault="006B6B30" w:rsidP="00594630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594630"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B6B30" w:rsidRPr="00594630" w:rsidRDefault="006B6B30" w:rsidP="00594630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594630"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B6B30" w:rsidRPr="00594630" w:rsidRDefault="006B6B30" w:rsidP="00594630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594630"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B6B30" w:rsidRPr="00594630" w:rsidRDefault="006B6B30" w:rsidP="00594630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594630"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B6B30" w:rsidRPr="00594630" w:rsidRDefault="006B6B30" w:rsidP="00594630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594630"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B6B30" w:rsidRPr="00594630" w:rsidRDefault="006B6B30" w:rsidP="00594630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594630">
              <w:rPr>
                <w:rFonts w:ascii="Verdana" w:hAnsi="Verdana"/>
                <w:color w:val="000000"/>
                <w:sz w:val="18"/>
                <w:szCs w:val="18"/>
              </w:rPr>
              <w:t>Осуществлена покупка квартиры за счет средств,</w:t>
            </w:r>
            <w:r w:rsidRPr="00594630">
              <w:rPr>
                <w:rFonts w:ascii="Verdana" w:hAnsi="Verdana"/>
                <w:color w:val="000000"/>
                <w:sz w:val="18"/>
                <w:szCs w:val="18"/>
              </w:rPr>
              <w:br/>
              <w:t>полученных от дохода по основной деятельности, кредитные средства</w:t>
            </w:r>
          </w:p>
        </w:tc>
      </w:tr>
      <w:tr w:rsidR="00594630" w:rsidRPr="00594630" w:rsidTr="006B6B3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B6B30" w:rsidRPr="00594630" w:rsidRDefault="006B6B30" w:rsidP="00594630">
            <w:pPr>
              <w:spacing w:after="0" w:line="240" w:lineRule="auto"/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B6B30" w:rsidRPr="00594630" w:rsidRDefault="006B6B30" w:rsidP="00594630">
            <w:pPr>
              <w:spacing w:after="0" w:line="240" w:lineRule="auto"/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B6B30" w:rsidRPr="00594630" w:rsidRDefault="006B6B30" w:rsidP="00594630">
            <w:pPr>
              <w:spacing w:after="0" w:line="240" w:lineRule="auto"/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B6B30" w:rsidRPr="00594630" w:rsidRDefault="006B6B30" w:rsidP="00594630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594630">
              <w:rPr>
                <w:rFonts w:ascii="Verdana" w:hAnsi="Verdana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B6B30" w:rsidRPr="00594630" w:rsidRDefault="006B6B30" w:rsidP="00594630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594630">
              <w:rPr>
                <w:rFonts w:ascii="Verdana" w:hAnsi="Verdana"/>
                <w:color w:val="000000"/>
                <w:sz w:val="18"/>
                <w:szCs w:val="18"/>
              </w:rPr>
              <w:t>53,02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B6B30" w:rsidRPr="00594630" w:rsidRDefault="006B6B30" w:rsidP="00594630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594630"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B6B30" w:rsidRPr="00594630" w:rsidRDefault="006B6B30" w:rsidP="00594630">
            <w:pPr>
              <w:spacing w:after="0" w:line="240" w:lineRule="auto"/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B6B30" w:rsidRPr="00594630" w:rsidRDefault="006B6B30" w:rsidP="00594630">
            <w:pPr>
              <w:spacing w:after="0" w:line="240" w:lineRule="auto"/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B6B30" w:rsidRPr="00594630" w:rsidRDefault="006B6B30" w:rsidP="00594630">
            <w:pPr>
              <w:spacing w:after="0" w:line="240" w:lineRule="auto"/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B6B30" w:rsidRPr="00594630" w:rsidRDefault="006B6B30" w:rsidP="00594630">
            <w:pPr>
              <w:spacing w:after="0" w:line="240" w:lineRule="auto"/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B6B30" w:rsidRPr="00594630" w:rsidRDefault="006B6B30" w:rsidP="00594630">
            <w:pPr>
              <w:spacing w:after="0" w:line="240" w:lineRule="auto"/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</w:tr>
      <w:tr w:rsidR="00594630" w:rsidRPr="00594630" w:rsidTr="006B6B30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B6B30" w:rsidRPr="00594630" w:rsidRDefault="006B6B30" w:rsidP="00594630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594630">
              <w:rPr>
                <w:rFonts w:ascii="Verdana" w:hAnsi="Verdana"/>
                <w:color w:val="000000"/>
                <w:sz w:val="18"/>
                <w:szCs w:val="18"/>
              </w:rPr>
              <w:t>сын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B6B30" w:rsidRPr="00594630" w:rsidRDefault="006B6B30" w:rsidP="00594630">
            <w:pPr>
              <w:spacing w:after="0" w:line="240" w:lineRule="auto"/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B6B30" w:rsidRPr="00594630" w:rsidRDefault="006B6B30" w:rsidP="00594630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594630"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B6B30" w:rsidRPr="00594630" w:rsidRDefault="006B6B30" w:rsidP="00594630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594630"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B6B30" w:rsidRPr="00594630" w:rsidRDefault="006B6B30" w:rsidP="00594630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594630"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B6B30" w:rsidRPr="00594630" w:rsidRDefault="006B6B30" w:rsidP="00594630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594630"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B6B30" w:rsidRPr="00594630" w:rsidRDefault="006B6B30" w:rsidP="00594630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594630"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B6B30" w:rsidRPr="00594630" w:rsidRDefault="006B6B30" w:rsidP="00594630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594630">
              <w:rPr>
                <w:rFonts w:ascii="Verdana" w:hAnsi="Verdana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B6B30" w:rsidRPr="00594630" w:rsidRDefault="006B6B30" w:rsidP="00594630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594630">
              <w:rPr>
                <w:rFonts w:ascii="Verdana" w:hAnsi="Verdana"/>
                <w:color w:val="000000"/>
                <w:sz w:val="18"/>
                <w:szCs w:val="18"/>
              </w:rPr>
              <w:t>34,3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B6B30" w:rsidRPr="00594630" w:rsidRDefault="006B6B30" w:rsidP="00594630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594630"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B6B30" w:rsidRPr="00594630" w:rsidRDefault="006B6B30" w:rsidP="00594630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594630"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</w:tr>
      <w:tr w:rsidR="00594630" w:rsidRPr="00594630" w:rsidTr="006B6B3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B6B30" w:rsidRPr="00594630" w:rsidRDefault="006B6B30" w:rsidP="00594630">
            <w:pPr>
              <w:spacing w:after="0" w:line="240" w:lineRule="auto"/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B6B30" w:rsidRPr="00594630" w:rsidRDefault="006B6B30" w:rsidP="00594630">
            <w:pPr>
              <w:spacing w:after="0" w:line="240" w:lineRule="auto"/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B6B30" w:rsidRPr="00594630" w:rsidRDefault="006B6B30" w:rsidP="00594630">
            <w:pPr>
              <w:spacing w:after="0" w:line="240" w:lineRule="auto"/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B6B30" w:rsidRPr="00594630" w:rsidRDefault="006B6B30" w:rsidP="00594630">
            <w:pPr>
              <w:spacing w:after="0" w:line="240" w:lineRule="auto"/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B6B30" w:rsidRPr="00594630" w:rsidRDefault="006B6B30" w:rsidP="00594630">
            <w:pPr>
              <w:spacing w:after="0" w:line="240" w:lineRule="auto"/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B6B30" w:rsidRPr="00594630" w:rsidRDefault="006B6B30" w:rsidP="00594630">
            <w:pPr>
              <w:spacing w:after="0" w:line="240" w:lineRule="auto"/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B6B30" w:rsidRPr="00594630" w:rsidRDefault="006B6B30" w:rsidP="00594630">
            <w:pPr>
              <w:spacing w:after="0" w:line="240" w:lineRule="auto"/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B6B30" w:rsidRPr="00594630" w:rsidRDefault="006B6B30" w:rsidP="00594630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594630">
              <w:rPr>
                <w:rFonts w:ascii="Verdana" w:hAnsi="Verdana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B6B30" w:rsidRPr="00594630" w:rsidRDefault="006B6B30" w:rsidP="00594630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594630">
              <w:rPr>
                <w:rFonts w:ascii="Verdana" w:hAnsi="Verdana"/>
                <w:color w:val="000000"/>
                <w:sz w:val="18"/>
                <w:szCs w:val="18"/>
              </w:rPr>
              <w:t>53,2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B6B30" w:rsidRPr="00594630" w:rsidRDefault="006B6B30" w:rsidP="00594630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594630"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B6B30" w:rsidRPr="00594630" w:rsidRDefault="006B6B30" w:rsidP="00594630">
            <w:pPr>
              <w:spacing w:after="0" w:line="240" w:lineRule="auto"/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</w:tr>
      <w:tr w:rsidR="00594630" w:rsidRPr="00594630" w:rsidTr="006B6B30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B6B30" w:rsidRPr="00594630" w:rsidRDefault="006B6B30" w:rsidP="00594630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594630">
              <w:rPr>
                <w:rFonts w:ascii="Verdana" w:hAnsi="Verdana"/>
                <w:color w:val="000000"/>
                <w:sz w:val="18"/>
                <w:szCs w:val="18"/>
              </w:rPr>
              <w:t>сын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B6B30" w:rsidRPr="00594630" w:rsidRDefault="006B6B30" w:rsidP="00594630">
            <w:pPr>
              <w:spacing w:after="0" w:line="240" w:lineRule="auto"/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B6B30" w:rsidRPr="00594630" w:rsidRDefault="006B6B30" w:rsidP="00594630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594630"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B6B30" w:rsidRPr="00594630" w:rsidRDefault="006B6B30" w:rsidP="00594630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594630"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B6B30" w:rsidRPr="00594630" w:rsidRDefault="006B6B30" w:rsidP="00594630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594630"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B6B30" w:rsidRPr="00594630" w:rsidRDefault="006B6B30" w:rsidP="00594630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594630"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B6B30" w:rsidRPr="00594630" w:rsidRDefault="006B6B30" w:rsidP="00594630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594630"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B6B30" w:rsidRPr="00594630" w:rsidRDefault="006B6B30" w:rsidP="00594630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594630">
              <w:rPr>
                <w:rFonts w:ascii="Verdana" w:hAnsi="Verdana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B6B30" w:rsidRPr="00594630" w:rsidRDefault="006B6B30" w:rsidP="00594630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594630">
              <w:rPr>
                <w:rFonts w:ascii="Verdana" w:hAnsi="Verdana"/>
                <w:color w:val="000000"/>
                <w:sz w:val="18"/>
                <w:szCs w:val="18"/>
              </w:rPr>
              <w:t>34,2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B6B30" w:rsidRPr="00594630" w:rsidRDefault="006B6B30" w:rsidP="00594630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594630"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B6B30" w:rsidRPr="00594630" w:rsidRDefault="006B6B30" w:rsidP="00594630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594630"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</w:tr>
      <w:tr w:rsidR="00594630" w:rsidRPr="00594630" w:rsidTr="006B6B3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B6B30" w:rsidRPr="00594630" w:rsidRDefault="006B6B30" w:rsidP="00594630">
            <w:pPr>
              <w:spacing w:after="0" w:line="240" w:lineRule="auto"/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B6B30" w:rsidRPr="00594630" w:rsidRDefault="006B6B30" w:rsidP="00594630">
            <w:pPr>
              <w:spacing w:after="0" w:line="240" w:lineRule="auto"/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B6B30" w:rsidRPr="00594630" w:rsidRDefault="006B6B30" w:rsidP="00594630">
            <w:pPr>
              <w:spacing w:after="0" w:line="240" w:lineRule="auto"/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B6B30" w:rsidRPr="00594630" w:rsidRDefault="006B6B30" w:rsidP="00594630">
            <w:pPr>
              <w:spacing w:after="0" w:line="240" w:lineRule="auto"/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B6B30" w:rsidRPr="00594630" w:rsidRDefault="006B6B30" w:rsidP="00594630">
            <w:pPr>
              <w:spacing w:after="0" w:line="240" w:lineRule="auto"/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B6B30" w:rsidRPr="00594630" w:rsidRDefault="006B6B30" w:rsidP="00594630">
            <w:pPr>
              <w:spacing w:after="0" w:line="240" w:lineRule="auto"/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B6B30" w:rsidRPr="00594630" w:rsidRDefault="006B6B30" w:rsidP="00594630">
            <w:pPr>
              <w:spacing w:after="0" w:line="240" w:lineRule="auto"/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B6B30" w:rsidRPr="00594630" w:rsidRDefault="006B6B30" w:rsidP="00594630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594630">
              <w:rPr>
                <w:rFonts w:ascii="Verdana" w:hAnsi="Verdana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B6B30" w:rsidRPr="00594630" w:rsidRDefault="006B6B30" w:rsidP="00594630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594630">
              <w:rPr>
                <w:rFonts w:ascii="Verdana" w:hAnsi="Verdana"/>
                <w:color w:val="000000"/>
                <w:sz w:val="18"/>
                <w:szCs w:val="18"/>
              </w:rPr>
              <w:t>53,2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B6B30" w:rsidRPr="00594630" w:rsidRDefault="006B6B30" w:rsidP="00594630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594630"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B6B30" w:rsidRPr="00594630" w:rsidRDefault="006B6B30" w:rsidP="00594630">
            <w:pPr>
              <w:spacing w:after="0" w:line="240" w:lineRule="auto"/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</w:tr>
      <w:tr w:rsidR="00594630" w:rsidRPr="00594630" w:rsidTr="006B6B30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B6B30" w:rsidRPr="00594630" w:rsidRDefault="006B6B30" w:rsidP="00594630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594630">
              <w:rPr>
                <w:rStyle w:val="a4"/>
                <w:rFonts w:ascii="Verdana" w:hAnsi="Verdana"/>
                <w:color w:val="000000"/>
                <w:sz w:val="18"/>
                <w:szCs w:val="18"/>
              </w:rPr>
              <w:t>Ермолаева Валентина Вениаминовна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B6B30" w:rsidRPr="00594630" w:rsidRDefault="006B6B30" w:rsidP="00594630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594630">
              <w:rPr>
                <w:rStyle w:val="a4"/>
                <w:rFonts w:ascii="Verdana" w:hAnsi="Verdana"/>
                <w:color w:val="000000"/>
                <w:sz w:val="18"/>
                <w:szCs w:val="18"/>
              </w:rPr>
              <w:t>Консультант отдела мониторинга государственных услуг и регулирования деятельности государственных учреждений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B6B30" w:rsidRPr="00594630" w:rsidRDefault="006B6B30" w:rsidP="00594630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594630">
              <w:rPr>
                <w:rFonts w:ascii="Verdana" w:hAnsi="Verdana"/>
                <w:color w:val="000000"/>
                <w:sz w:val="18"/>
                <w:szCs w:val="18"/>
              </w:rPr>
              <w:t>3 529 078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B6B30" w:rsidRPr="00594630" w:rsidRDefault="006B6B30" w:rsidP="00594630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594630"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B6B30" w:rsidRPr="00594630" w:rsidRDefault="006B6B30" w:rsidP="00594630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594630"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B6B30" w:rsidRPr="00594630" w:rsidRDefault="006B6B30" w:rsidP="00594630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594630"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B6B30" w:rsidRPr="00594630" w:rsidRDefault="006B6B30" w:rsidP="00594630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594630">
              <w:rPr>
                <w:rFonts w:ascii="Verdana" w:hAnsi="Verdana"/>
                <w:color w:val="000000"/>
                <w:sz w:val="18"/>
                <w:szCs w:val="18"/>
              </w:rPr>
              <w:t>Автомобиль легковой</w:t>
            </w:r>
          </w:p>
          <w:p w:rsidR="006B6B30" w:rsidRPr="00594630" w:rsidRDefault="006B6B30" w:rsidP="00594630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594630">
              <w:rPr>
                <w:rFonts w:ascii="Verdana" w:hAnsi="Verdana"/>
                <w:color w:val="000000"/>
                <w:sz w:val="18"/>
                <w:szCs w:val="18"/>
              </w:rPr>
              <w:t>Kia Ceed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B6B30" w:rsidRPr="00594630" w:rsidRDefault="006B6B30" w:rsidP="00594630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594630">
              <w:rPr>
                <w:rFonts w:ascii="Verdana" w:hAnsi="Verdana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B6B30" w:rsidRPr="00594630" w:rsidRDefault="006B6B30" w:rsidP="00594630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594630">
              <w:rPr>
                <w:rFonts w:ascii="Verdana" w:hAnsi="Verdana"/>
                <w:color w:val="000000"/>
                <w:sz w:val="18"/>
                <w:szCs w:val="18"/>
              </w:rPr>
              <w:t>64.0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B6B30" w:rsidRPr="00594630" w:rsidRDefault="006B6B30" w:rsidP="00594630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594630"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B6B30" w:rsidRPr="00594630" w:rsidRDefault="006B6B30" w:rsidP="00594630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594630">
              <w:rPr>
                <w:rFonts w:ascii="Verdana" w:hAnsi="Verdana"/>
                <w:color w:val="000000"/>
                <w:sz w:val="18"/>
                <w:szCs w:val="18"/>
              </w:rPr>
              <w:t>Осуществлена покупка квартиры за счет дохода от средств, полученных в результате арения, кредитных средств,  дохода от основной деятельности,</w:t>
            </w:r>
          </w:p>
        </w:tc>
      </w:tr>
      <w:tr w:rsidR="00594630" w:rsidRPr="00594630" w:rsidTr="006B6B3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B6B30" w:rsidRPr="00594630" w:rsidRDefault="006B6B30" w:rsidP="00594630">
            <w:pPr>
              <w:spacing w:after="0" w:line="240" w:lineRule="auto"/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B6B30" w:rsidRPr="00594630" w:rsidRDefault="006B6B30" w:rsidP="00594630">
            <w:pPr>
              <w:spacing w:after="0" w:line="240" w:lineRule="auto"/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B6B30" w:rsidRPr="00594630" w:rsidRDefault="006B6B30" w:rsidP="00594630">
            <w:pPr>
              <w:spacing w:after="0" w:line="240" w:lineRule="auto"/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B6B30" w:rsidRPr="00594630" w:rsidRDefault="006B6B30" w:rsidP="00594630">
            <w:pPr>
              <w:spacing w:after="0" w:line="240" w:lineRule="auto"/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B6B30" w:rsidRPr="00594630" w:rsidRDefault="006B6B30" w:rsidP="00594630">
            <w:pPr>
              <w:spacing w:after="0" w:line="240" w:lineRule="auto"/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B6B30" w:rsidRPr="00594630" w:rsidRDefault="006B6B30" w:rsidP="00594630">
            <w:pPr>
              <w:spacing w:after="0" w:line="240" w:lineRule="auto"/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B6B30" w:rsidRPr="00594630" w:rsidRDefault="006B6B30" w:rsidP="00594630">
            <w:pPr>
              <w:spacing w:after="0" w:line="240" w:lineRule="auto"/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B6B30" w:rsidRPr="00594630" w:rsidRDefault="006B6B30" w:rsidP="00594630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594630">
              <w:rPr>
                <w:rFonts w:ascii="Verdana" w:hAnsi="Verdana"/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B6B30" w:rsidRPr="00594630" w:rsidRDefault="006B6B30" w:rsidP="00594630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594630">
              <w:rPr>
                <w:rFonts w:ascii="Verdana" w:hAnsi="Verdana"/>
                <w:color w:val="000000"/>
                <w:sz w:val="18"/>
                <w:szCs w:val="18"/>
              </w:rPr>
              <w:t>43,4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B6B30" w:rsidRPr="00594630" w:rsidRDefault="006B6B30" w:rsidP="00594630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594630"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B6B30" w:rsidRPr="00594630" w:rsidRDefault="006B6B30" w:rsidP="00594630">
            <w:pPr>
              <w:spacing w:after="0" w:line="240" w:lineRule="auto"/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</w:tr>
      <w:tr w:rsidR="00594630" w:rsidRPr="00594630" w:rsidTr="006B6B30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B6B30" w:rsidRPr="00594630" w:rsidRDefault="006B6B30" w:rsidP="00594630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594630">
              <w:rPr>
                <w:rStyle w:val="a4"/>
                <w:rFonts w:ascii="Verdana" w:hAnsi="Verdana"/>
                <w:color w:val="000000"/>
                <w:sz w:val="18"/>
                <w:szCs w:val="18"/>
              </w:rPr>
              <w:t>Захарова Ольга Александровна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B6B30" w:rsidRPr="00594630" w:rsidRDefault="006B6B30" w:rsidP="00594630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594630">
              <w:rPr>
                <w:rStyle w:val="a4"/>
                <w:rFonts w:ascii="Verdana" w:hAnsi="Verdana"/>
                <w:color w:val="000000"/>
                <w:sz w:val="18"/>
                <w:szCs w:val="18"/>
              </w:rPr>
              <w:t>Консультант отдела анализа и прогнозирования доходного потенциала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B6B30" w:rsidRPr="00594630" w:rsidRDefault="006B6B30" w:rsidP="00594630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594630">
              <w:rPr>
                <w:rFonts w:ascii="Verdana" w:hAnsi="Verdana"/>
                <w:color w:val="000000"/>
                <w:sz w:val="18"/>
                <w:szCs w:val="18"/>
              </w:rPr>
              <w:t>2 517 721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B6B30" w:rsidRPr="00594630" w:rsidRDefault="006B6B30" w:rsidP="00594630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594630">
              <w:rPr>
                <w:rFonts w:ascii="Verdana" w:hAnsi="Verdana"/>
                <w:color w:val="000000"/>
                <w:sz w:val="18"/>
                <w:szCs w:val="18"/>
              </w:rPr>
              <w:t>Садовый 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B6B30" w:rsidRPr="00594630" w:rsidRDefault="006B6B30" w:rsidP="00594630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594630">
              <w:rPr>
                <w:rFonts w:ascii="Verdana" w:hAnsi="Verdana"/>
                <w:color w:val="000000"/>
                <w:sz w:val="18"/>
                <w:szCs w:val="18"/>
              </w:rPr>
              <w:t>600,0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B6B30" w:rsidRPr="00594630" w:rsidRDefault="006B6B30" w:rsidP="00594630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594630"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B6B30" w:rsidRPr="00594630" w:rsidRDefault="006B6B30" w:rsidP="00594630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594630"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B6B30" w:rsidRPr="00594630" w:rsidRDefault="006B6B30" w:rsidP="00594630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594630"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B6B30" w:rsidRPr="00594630" w:rsidRDefault="006B6B30" w:rsidP="00594630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594630"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B6B30" w:rsidRPr="00594630" w:rsidRDefault="006B6B30" w:rsidP="00594630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594630"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B6B30" w:rsidRPr="00594630" w:rsidRDefault="006B6B30" w:rsidP="00594630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594630">
              <w:rPr>
                <w:rFonts w:ascii="Verdana" w:hAnsi="Verdana"/>
                <w:color w:val="000000"/>
                <w:sz w:val="18"/>
                <w:szCs w:val="18"/>
              </w:rPr>
              <w:t>Осуществлена покупка квартиры за счет дохода от средств, полученных от продажи недвижимости, кредитных средств,  дохода от основной деятельности, дохода от основной деятельности супруга</w:t>
            </w:r>
          </w:p>
        </w:tc>
      </w:tr>
      <w:tr w:rsidR="00594630" w:rsidRPr="00594630" w:rsidTr="006B6B3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B6B30" w:rsidRPr="00594630" w:rsidRDefault="006B6B30" w:rsidP="00594630">
            <w:pPr>
              <w:spacing w:after="0" w:line="240" w:lineRule="auto"/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B6B30" w:rsidRPr="00594630" w:rsidRDefault="006B6B30" w:rsidP="00594630">
            <w:pPr>
              <w:spacing w:after="0" w:line="240" w:lineRule="auto"/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B6B30" w:rsidRPr="00594630" w:rsidRDefault="006B6B30" w:rsidP="00594630">
            <w:pPr>
              <w:spacing w:after="0" w:line="240" w:lineRule="auto"/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B6B30" w:rsidRPr="00594630" w:rsidRDefault="006B6B30" w:rsidP="00594630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594630">
              <w:rPr>
                <w:rFonts w:ascii="Verdana" w:hAnsi="Verdana"/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B6B30" w:rsidRPr="00594630" w:rsidRDefault="006B6B30" w:rsidP="00594630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594630">
              <w:rPr>
                <w:rFonts w:ascii="Verdana" w:hAnsi="Verdana"/>
                <w:color w:val="000000"/>
                <w:sz w:val="18"/>
                <w:szCs w:val="18"/>
              </w:rPr>
              <w:t>90,0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B6B30" w:rsidRPr="00594630" w:rsidRDefault="006B6B30" w:rsidP="00594630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594630"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B6B30" w:rsidRPr="00594630" w:rsidRDefault="006B6B30" w:rsidP="00594630">
            <w:pPr>
              <w:spacing w:after="0" w:line="240" w:lineRule="auto"/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B6B30" w:rsidRPr="00594630" w:rsidRDefault="006B6B30" w:rsidP="00594630">
            <w:pPr>
              <w:spacing w:after="0" w:line="240" w:lineRule="auto"/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B6B30" w:rsidRPr="00594630" w:rsidRDefault="006B6B30" w:rsidP="00594630">
            <w:pPr>
              <w:spacing w:after="0" w:line="240" w:lineRule="auto"/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B6B30" w:rsidRPr="00594630" w:rsidRDefault="006B6B30" w:rsidP="00594630">
            <w:pPr>
              <w:spacing w:after="0" w:line="240" w:lineRule="auto"/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B6B30" w:rsidRPr="00594630" w:rsidRDefault="006B6B30" w:rsidP="00594630">
            <w:pPr>
              <w:spacing w:after="0" w:line="240" w:lineRule="auto"/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</w:tr>
      <w:tr w:rsidR="00594630" w:rsidRPr="00594630" w:rsidTr="006B6B3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B6B30" w:rsidRPr="00594630" w:rsidRDefault="006B6B30" w:rsidP="00594630">
            <w:pPr>
              <w:spacing w:after="0" w:line="240" w:lineRule="auto"/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B6B30" w:rsidRPr="00594630" w:rsidRDefault="006B6B30" w:rsidP="00594630">
            <w:pPr>
              <w:spacing w:after="0" w:line="240" w:lineRule="auto"/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B6B30" w:rsidRPr="00594630" w:rsidRDefault="006B6B30" w:rsidP="00594630">
            <w:pPr>
              <w:spacing w:after="0" w:line="240" w:lineRule="auto"/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B6B30" w:rsidRPr="00594630" w:rsidRDefault="006B6B30" w:rsidP="00594630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594630">
              <w:rPr>
                <w:rFonts w:ascii="Verdana" w:hAnsi="Verdana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B6B30" w:rsidRPr="00594630" w:rsidRDefault="006B6B30" w:rsidP="00594630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594630">
              <w:rPr>
                <w:rFonts w:ascii="Verdana" w:hAnsi="Verdana"/>
                <w:color w:val="000000"/>
                <w:sz w:val="18"/>
                <w:szCs w:val="18"/>
              </w:rPr>
              <w:t>81,4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B6B30" w:rsidRPr="00594630" w:rsidRDefault="006B6B30" w:rsidP="00594630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594630"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B6B30" w:rsidRPr="00594630" w:rsidRDefault="006B6B30" w:rsidP="00594630">
            <w:pPr>
              <w:spacing w:after="0" w:line="240" w:lineRule="auto"/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B6B30" w:rsidRPr="00594630" w:rsidRDefault="006B6B30" w:rsidP="00594630">
            <w:pPr>
              <w:spacing w:after="0" w:line="240" w:lineRule="auto"/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B6B30" w:rsidRPr="00594630" w:rsidRDefault="006B6B30" w:rsidP="00594630">
            <w:pPr>
              <w:spacing w:after="0" w:line="240" w:lineRule="auto"/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B6B30" w:rsidRPr="00594630" w:rsidRDefault="006B6B30" w:rsidP="00594630">
            <w:pPr>
              <w:spacing w:after="0" w:line="240" w:lineRule="auto"/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B6B30" w:rsidRPr="00594630" w:rsidRDefault="006B6B30" w:rsidP="00594630">
            <w:pPr>
              <w:spacing w:after="0" w:line="240" w:lineRule="auto"/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</w:tr>
      <w:tr w:rsidR="00594630" w:rsidRPr="00594630" w:rsidTr="006B6B30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B6B30" w:rsidRPr="00594630" w:rsidRDefault="006B6B30" w:rsidP="00594630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594630">
              <w:rPr>
                <w:rFonts w:ascii="Verdana" w:hAnsi="Verdana"/>
                <w:color w:val="000000"/>
                <w:sz w:val="18"/>
                <w:szCs w:val="18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B6B30" w:rsidRPr="00594630" w:rsidRDefault="006B6B30" w:rsidP="00594630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594630">
              <w:rPr>
                <w:rFonts w:ascii="Verdana" w:hAnsi="Verdana"/>
                <w:color w:val="000000"/>
                <w:sz w:val="18"/>
                <w:szCs w:val="18"/>
              </w:rPr>
              <w:t> 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B6B30" w:rsidRPr="00594630" w:rsidRDefault="006B6B30" w:rsidP="00594630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594630">
              <w:rPr>
                <w:rFonts w:ascii="Verdana" w:hAnsi="Verdana"/>
                <w:color w:val="000000"/>
                <w:sz w:val="18"/>
                <w:szCs w:val="18"/>
              </w:rPr>
              <w:t>4 405 954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B6B30" w:rsidRPr="00594630" w:rsidRDefault="006B6B30" w:rsidP="00594630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594630">
              <w:rPr>
                <w:rFonts w:ascii="Verdana" w:hAnsi="Verdana"/>
                <w:color w:val="000000"/>
                <w:sz w:val="18"/>
                <w:szCs w:val="18"/>
              </w:rPr>
              <w:t>Земельный участок для размещения гаражей и автостоянок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B6B30" w:rsidRPr="00594630" w:rsidRDefault="006B6B30" w:rsidP="00594630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594630">
              <w:rPr>
                <w:rFonts w:ascii="Verdana" w:hAnsi="Verdana"/>
                <w:color w:val="000000"/>
                <w:sz w:val="18"/>
                <w:szCs w:val="18"/>
              </w:rPr>
              <w:t>18,0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B6B30" w:rsidRPr="00594630" w:rsidRDefault="006B6B30" w:rsidP="00594630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594630"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B6B30" w:rsidRPr="00594630" w:rsidRDefault="006B6B30" w:rsidP="00594630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594630">
              <w:rPr>
                <w:rFonts w:ascii="Verdana" w:hAnsi="Verdana"/>
                <w:color w:val="000000"/>
                <w:sz w:val="18"/>
                <w:szCs w:val="18"/>
              </w:rPr>
              <w:t>Автомобиль легковой</w:t>
            </w:r>
          </w:p>
          <w:p w:rsidR="006B6B30" w:rsidRPr="00594630" w:rsidRDefault="006B6B30" w:rsidP="00594630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594630">
              <w:rPr>
                <w:rFonts w:ascii="Verdana" w:hAnsi="Verdana"/>
                <w:color w:val="000000"/>
                <w:sz w:val="18"/>
                <w:szCs w:val="18"/>
              </w:rPr>
              <w:t>Шкода Kodiag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B6B30" w:rsidRPr="00594630" w:rsidRDefault="006B6B30" w:rsidP="00594630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594630">
              <w:rPr>
                <w:rFonts w:ascii="Verdana" w:hAnsi="Verdana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B6B30" w:rsidRPr="00594630" w:rsidRDefault="006B6B30" w:rsidP="00594630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594630">
              <w:rPr>
                <w:rFonts w:ascii="Verdana" w:hAnsi="Verdana"/>
                <w:color w:val="000000"/>
                <w:sz w:val="18"/>
                <w:szCs w:val="18"/>
              </w:rPr>
              <w:t>62,1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B6B30" w:rsidRPr="00594630" w:rsidRDefault="006B6B30" w:rsidP="00594630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594630"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B6B30" w:rsidRPr="00594630" w:rsidRDefault="006B6B30" w:rsidP="00594630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594630">
              <w:rPr>
                <w:rFonts w:ascii="Verdana" w:hAnsi="Verdana"/>
                <w:color w:val="000000"/>
                <w:sz w:val="18"/>
                <w:szCs w:val="18"/>
              </w:rPr>
              <w:t xml:space="preserve">Осуществлена покупка квартиры за счет дохода от средств, полученных от продажи недвижимости, кредитных </w:t>
            </w:r>
            <w:proofErr w:type="gramStart"/>
            <w:r w:rsidRPr="00594630">
              <w:rPr>
                <w:rFonts w:ascii="Verdana" w:hAnsi="Verdana"/>
                <w:color w:val="000000"/>
                <w:sz w:val="18"/>
                <w:szCs w:val="18"/>
              </w:rPr>
              <w:t>средств,  дохода</w:t>
            </w:r>
            <w:proofErr w:type="gramEnd"/>
            <w:r w:rsidRPr="00594630">
              <w:rPr>
                <w:rFonts w:ascii="Verdana" w:hAnsi="Verdana"/>
                <w:color w:val="000000"/>
                <w:sz w:val="18"/>
                <w:szCs w:val="18"/>
              </w:rPr>
              <w:t xml:space="preserve"> от основной деятельности, дохода от основной деятельности супруги</w:t>
            </w:r>
          </w:p>
          <w:p w:rsidR="006B6B30" w:rsidRPr="00594630" w:rsidRDefault="006B6B30" w:rsidP="00594630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594630">
              <w:rPr>
                <w:rFonts w:ascii="Verdana" w:hAnsi="Verdana"/>
                <w:color w:val="000000"/>
                <w:sz w:val="18"/>
                <w:szCs w:val="18"/>
              </w:rPr>
              <w:t xml:space="preserve">Осуществлена </w:t>
            </w:r>
            <w:r w:rsidRPr="00594630">
              <w:rPr>
                <w:rFonts w:ascii="Verdana" w:hAnsi="Verdana"/>
                <w:color w:val="000000"/>
                <w:sz w:val="18"/>
                <w:szCs w:val="18"/>
              </w:rPr>
              <w:lastRenderedPageBreak/>
              <w:t>покупка легкового автомобиля</w:t>
            </w:r>
            <w:r w:rsidRPr="00594630">
              <w:rPr>
                <w:rFonts w:ascii="Verdana" w:hAnsi="Verdana"/>
                <w:color w:val="000000"/>
                <w:sz w:val="18"/>
                <w:szCs w:val="18"/>
              </w:rPr>
              <w:br/>
              <w:t>за счет дохода, полученного от продажи автомобиля, кредитных средств, дохода от основной деятельности, дохода от основной деятельности супруги</w:t>
            </w:r>
          </w:p>
        </w:tc>
      </w:tr>
      <w:tr w:rsidR="00594630" w:rsidRPr="00594630" w:rsidTr="006B6B3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B6B30" w:rsidRPr="00594630" w:rsidRDefault="006B6B30" w:rsidP="00594630">
            <w:pPr>
              <w:spacing w:after="0" w:line="240" w:lineRule="auto"/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B6B30" w:rsidRPr="00594630" w:rsidRDefault="006B6B30" w:rsidP="00594630">
            <w:pPr>
              <w:spacing w:after="0" w:line="240" w:lineRule="auto"/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B6B30" w:rsidRPr="00594630" w:rsidRDefault="006B6B30" w:rsidP="00594630">
            <w:pPr>
              <w:spacing w:after="0" w:line="240" w:lineRule="auto"/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B6B30" w:rsidRPr="00594630" w:rsidRDefault="006B6B30" w:rsidP="00594630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594630">
              <w:rPr>
                <w:rFonts w:ascii="Verdana" w:hAnsi="Verdana"/>
                <w:color w:val="000000"/>
                <w:sz w:val="18"/>
                <w:szCs w:val="18"/>
              </w:rPr>
              <w:t>Квартира (общая долевая собственность 1/2)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B6B30" w:rsidRPr="00594630" w:rsidRDefault="006B6B30" w:rsidP="00594630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594630">
              <w:rPr>
                <w:rFonts w:ascii="Verdana" w:hAnsi="Verdana"/>
                <w:color w:val="000000"/>
                <w:sz w:val="18"/>
                <w:szCs w:val="18"/>
              </w:rPr>
              <w:t>43,7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B6B30" w:rsidRPr="00594630" w:rsidRDefault="006B6B30" w:rsidP="00594630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594630"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B6B30" w:rsidRPr="00594630" w:rsidRDefault="006B6B30" w:rsidP="00594630">
            <w:pPr>
              <w:spacing w:after="0" w:line="240" w:lineRule="auto"/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B6B30" w:rsidRPr="00594630" w:rsidRDefault="006B6B30" w:rsidP="00594630">
            <w:pPr>
              <w:spacing w:after="0" w:line="240" w:lineRule="auto"/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B6B30" w:rsidRPr="00594630" w:rsidRDefault="006B6B30" w:rsidP="00594630">
            <w:pPr>
              <w:spacing w:after="0" w:line="240" w:lineRule="auto"/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B6B30" w:rsidRPr="00594630" w:rsidRDefault="006B6B30" w:rsidP="00594630">
            <w:pPr>
              <w:spacing w:after="0" w:line="240" w:lineRule="auto"/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B6B30" w:rsidRPr="00594630" w:rsidRDefault="006B6B30" w:rsidP="00594630">
            <w:pPr>
              <w:spacing w:after="0" w:line="240" w:lineRule="auto"/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</w:tr>
      <w:tr w:rsidR="00594630" w:rsidRPr="00594630" w:rsidTr="006B6B3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B6B30" w:rsidRPr="00594630" w:rsidRDefault="006B6B30" w:rsidP="00594630">
            <w:pPr>
              <w:spacing w:after="0" w:line="240" w:lineRule="auto"/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B6B30" w:rsidRPr="00594630" w:rsidRDefault="006B6B30" w:rsidP="00594630">
            <w:pPr>
              <w:spacing w:after="0" w:line="240" w:lineRule="auto"/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B6B30" w:rsidRPr="00594630" w:rsidRDefault="006B6B30" w:rsidP="00594630">
            <w:pPr>
              <w:spacing w:after="0" w:line="240" w:lineRule="auto"/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B6B30" w:rsidRPr="00594630" w:rsidRDefault="006B6B30" w:rsidP="00594630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594630">
              <w:rPr>
                <w:rFonts w:ascii="Verdana" w:hAnsi="Verdana"/>
                <w:color w:val="000000"/>
                <w:sz w:val="18"/>
                <w:szCs w:val="18"/>
              </w:rPr>
              <w:t>Квартира (общая совместная собственность 1/2)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B6B30" w:rsidRPr="00594630" w:rsidRDefault="006B6B30" w:rsidP="00594630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594630">
              <w:rPr>
                <w:rFonts w:ascii="Verdana" w:hAnsi="Verdana"/>
                <w:color w:val="000000"/>
                <w:sz w:val="18"/>
                <w:szCs w:val="18"/>
              </w:rPr>
              <w:t>81,4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B6B30" w:rsidRPr="00594630" w:rsidRDefault="006B6B30" w:rsidP="00594630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594630"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B6B30" w:rsidRPr="00594630" w:rsidRDefault="006B6B30" w:rsidP="00594630">
            <w:pPr>
              <w:spacing w:after="0" w:line="240" w:lineRule="auto"/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B6B30" w:rsidRPr="00594630" w:rsidRDefault="006B6B30" w:rsidP="00594630">
            <w:pPr>
              <w:spacing w:after="0" w:line="240" w:lineRule="auto"/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B6B30" w:rsidRPr="00594630" w:rsidRDefault="006B6B30" w:rsidP="00594630">
            <w:pPr>
              <w:spacing w:after="0" w:line="240" w:lineRule="auto"/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B6B30" w:rsidRPr="00594630" w:rsidRDefault="006B6B30" w:rsidP="00594630">
            <w:pPr>
              <w:spacing w:after="0" w:line="240" w:lineRule="auto"/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B6B30" w:rsidRPr="00594630" w:rsidRDefault="006B6B30" w:rsidP="00594630">
            <w:pPr>
              <w:spacing w:after="0" w:line="240" w:lineRule="auto"/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</w:tr>
      <w:tr w:rsidR="00594630" w:rsidRPr="00594630" w:rsidTr="006B6B3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B6B30" w:rsidRPr="00594630" w:rsidRDefault="006B6B30" w:rsidP="00594630">
            <w:pPr>
              <w:spacing w:after="0" w:line="240" w:lineRule="auto"/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B6B30" w:rsidRPr="00594630" w:rsidRDefault="006B6B30" w:rsidP="00594630">
            <w:pPr>
              <w:spacing w:after="0" w:line="240" w:lineRule="auto"/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B6B30" w:rsidRPr="00594630" w:rsidRDefault="006B6B30" w:rsidP="00594630">
            <w:pPr>
              <w:spacing w:after="0" w:line="240" w:lineRule="auto"/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B6B30" w:rsidRPr="00594630" w:rsidRDefault="006B6B30" w:rsidP="00594630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594630">
              <w:rPr>
                <w:rFonts w:ascii="Verdana" w:hAnsi="Verdana"/>
                <w:color w:val="000000"/>
                <w:sz w:val="18"/>
                <w:szCs w:val="18"/>
              </w:rP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B6B30" w:rsidRPr="00594630" w:rsidRDefault="006B6B30" w:rsidP="00594630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594630">
              <w:rPr>
                <w:rFonts w:ascii="Verdana" w:hAnsi="Verdana"/>
                <w:color w:val="000000"/>
                <w:sz w:val="18"/>
                <w:szCs w:val="18"/>
              </w:rPr>
              <w:t>19,8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B6B30" w:rsidRPr="00594630" w:rsidRDefault="006B6B30" w:rsidP="00594630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594630"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B6B30" w:rsidRPr="00594630" w:rsidRDefault="006B6B30" w:rsidP="00594630">
            <w:pPr>
              <w:spacing w:after="0" w:line="240" w:lineRule="auto"/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B6B30" w:rsidRPr="00594630" w:rsidRDefault="006B6B30" w:rsidP="00594630">
            <w:pPr>
              <w:spacing w:after="0" w:line="240" w:lineRule="auto"/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B6B30" w:rsidRPr="00594630" w:rsidRDefault="006B6B30" w:rsidP="00594630">
            <w:pPr>
              <w:spacing w:after="0" w:line="240" w:lineRule="auto"/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B6B30" w:rsidRPr="00594630" w:rsidRDefault="006B6B30" w:rsidP="00594630">
            <w:pPr>
              <w:spacing w:after="0" w:line="240" w:lineRule="auto"/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B6B30" w:rsidRPr="00594630" w:rsidRDefault="006B6B30" w:rsidP="00594630">
            <w:pPr>
              <w:spacing w:after="0" w:line="240" w:lineRule="auto"/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</w:tr>
      <w:tr w:rsidR="00594630" w:rsidRPr="00594630" w:rsidTr="006B6B3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B6B30" w:rsidRPr="00594630" w:rsidRDefault="006B6B30" w:rsidP="00594630">
            <w:pPr>
              <w:spacing w:after="0" w:line="240" w:lineRule="auto"/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B6B30" w:rsidRPr="00594630" w:rsidRDefault="006B6B30" w:rsidP="00594630">
            <w:pPr>
              <w:spacing w:after="0" w:line="240" w:lineRule="auto"/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B6B30" w:rsidRPr="00594630" w:rsidRDefault="006B6B30" w:rsidP="00594630">
            <w:pPr>
              <w:spacing w:after="0" w:line="240" w:lineRule="auto"/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B6B30" w:rsidRPr="00594630" w:rsidRDefault="006B6B30" w:rsidP="00594630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594630">
              <w:rPr>
                <w:rFonts w:ascii="Verdana" w:hAnsi="Verdana"/>
                <w:color w:val="000000"/>
                <w:sz w:val="18"/>
                <w:szCs w:val="18"/>
              </w:rP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B6B30" w:rsidRPr="00594630" w:rsidRDefault="006B6B30" w:rsidP="00594630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594630">
              <w:rPr>
                <w:rFonts w:ascii="Verdana" w:hAnsi="Verdana"/>
                <w:color w:val="000000"/>
                <w:sz w:val="18"/>
                <w:szCs w:val="18"/>
              </w:rPr>
              <w:t>19,3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B6B30" w:rsidRPr="00594630" w:rsidRDefault="006B6B30" w:rsidP="00594630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594630"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B6B30" w:rsidRPr="00594630" w:rsidRDefault="006B6B30" w:rsidP="00594630">
            <w:pPr>
              <w:spacing w:after="0" w:line="240" w:lineRule="auto"/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B6B30" w:rsidRPr="00594630" w:rsidRDefault="006B6B30" w:rsidP="00594630">
            <w:pPr>
              <w:spacing w:after="0" w:line="240" w:lineRule="auto"/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B6B30" w:rsidRPr="00594630" w:rsidRDefault="006B6B30" w:rsidP="00594630">
            <w:pPr>
              <w:spacing w:after="0" w:line="240" w:lineRule="auto"/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B6B30" w:rsidRPr="00594630" w:rsidRDefault="006B6B30" w:rsidP="00594630">
            <w:pPr>
              <w:spacing w:after="0" w:line="240" w:lineRule="auto"/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B6B30" w:rsidRPr="00594630" w:rsidRDefault="006B6B30" w:rsidP="00594630">
            <w:pPr>
              <w:spacing w:after="0" w:line="240" w:lineRule="auto"/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</w:tr>
      <w:tr w:rsidR="00594630" w:rsidRPr="00594630" w:rsidTr="006B6B3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B6B30" w:rsidRPr="00594630" w:rsidRDefault="006B6B30" w:rsidP="00594630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594630">
              <w:rPr>
                <w:rFonts w:ascii="Verdana" w:hAnsi="Verdana"/>
                <w:color w:val="000000"/>
                <w:sz w:val="18"/>
                <w:szCs w:val="18"/>
              </w:rPr>
              <w:t>дочь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B6B30" w:rsidRPr="00594630" w:rsidRDefault="006B6B30" w:rsidP="00594630">
            <w:pPr>
              <w:spacing w:after="0" w:line="240" w:lineRule="auto"/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B6B30" w:rsidRPr="00594630" w:rsidRDefault="006B6B30" w:rsidP="00594630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594630"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B6B30" w:rsidRPr="00594630" w:rsidRDefault="006B6B30" w:rsidP="00594630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594630"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B6B30" w:rsidRPr="00594630" w:rsidRDefault="006B6B30" w:rsidP="00594630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594630"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B6B30" w:rsidRPr="00594630" w:rsidRDefault="006B6B30" w:rsidP="00594630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594630"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B6B30" w:rsidRPr="00594630" w:rsidRDefault="006B6B30" w:rsidP="00594630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594630"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B6B30" w:rsidRPr="00594630" w:rsidRDefault="006B6B30" w:rsidP="00594630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594630">
              <w:rPr>
                <w:rFonts w:ascii="Verdana" w:hAnsi="Verdana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B6B30" w:rsidRPr="00594630" w:rsidRDefault="006B6B30" w:rsidP="00594630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594630">
              <w:rPr>
                <w:rFonts w:ascii="Verdana" w:hAnsi="Verdana"/>
                <w:color w:val="000000"/>
                <w:sz w:val="18"/>
                <w:szCs w:val="18"/>
              </w:rPr>
              <w:t>81,4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B6B30" w:rsidRPr="00594630" w:rsidRDefault="006B6B30" w:rsidP="00594630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594630"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B6B30" w:rsidRPr="00594630" w:rsidRDefault="006B6B30" w:rsidP="00594630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594630"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</w:tr>
      <w:tr w:rsidR="00594630" w:rsidRPr="00594630" w:rsidTr="006B6B3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B6B30" w:rsidRPr="00594630" w:rsidRDefault="006B6B30" w:rsidP="00594630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594630">
              <w:rPr>
                <w:rFonts w:ascii="Verdana" w:hAnsi="Verdana"/>
                <w:color w:val="000000"/>
                <w:sz w:val="18"/>
                <w:szCs w:val="18"/>
              </w:rPr>
              <w:t>дочь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B6B30" w:rsidRPr="00594630" w:rsidRDefault="006B6B30" w:rsidP="00594630">
            <w:pPr>
              <w:spacing w:after="0" w:line="240" w:lineRule="auto"/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B6B30" w:rsidRPr="00594630" w:rsidRDefault="006B6B30" w:rsidP="00594630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594630"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B6B30" w:rsidRPr="00594630" w:rsidRDefault="006B6B30" w:rsidP="00594630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594630"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B6B30" w:rsidRPr="00594630" w:rsidRDefault="006B6B30" w:rsidP="00594630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594630"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B6B30" w:rsidRPr="00594630" w:rsidRDefault="006B6B30" w:rsidP="00594630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594630"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B6B30" w:rsidRPr="00594630" w:rsidRDefault="006B6B30" w:rsidP="00594630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594630"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B6B30" w:rsidRPr="00594630" w:rsidRDefault="006B6B30" w:rsidP="00594630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594630">
              <w:rPr>
                <w:rFonts w:ascii="Verdana" w:hAnsi="Verdana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B6B30" w:rsidRPr="00594630" w:rsidRDefault="006B6B30" w:rsidP="00594630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594630">
              <w:rPr>
                <w:rFonts w:ascii="Verdana" w:hAnsi="Verdana"/>
                <w:color w:val="000000"/>
                <w:sz w:val="18"/>
                <w:szCs w:val="18"/>
              </w:rPr>
              <w:t>81,4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B6B30" w:rsidRPr="00594630" w:rsidRDefault="006B6B30" w:rsidP="00594630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594630"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B6B30" w:rsidRPr="00594630" w:rsidRDefault="006B6B30" w:rsidP="00594630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594630"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</w:tr>
      <w:tr w:rsidR="00594630" w:rsidRPr="00594630" w:rsidTr="006B6B30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B6B30" w:rsidRPr="00594630" w:rsidRDefault="006B6B30" w:rsidP="00594630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594630">
              <w:rPr>
                <w:rStyle w:val="a4"/>
                <w:rFonts w:ascii="Verdana" w:hAnsi="Verdana"/>
                <w:color w:val="000000"/>
                <w:sz w:val="18"/>
                <w:szCs w:val="18"/>
              </w:rPr>
              <w:t>Пашковская Виктория Константиновна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B6B30" w:rsidRPr="00594630" w:rsidRDefault="006B6B30" w:rsidP="00594630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594630">
              <w:rPr>
                <w:rStyle w:val="a4"/>
                <w:rFonts w:ascii="Verdana" w:hAnsi="Verdana"/>
                <w:color w:val="000000"/>
                <w:sz w:val="18"/>
                <w:szCs w:val="18"/>
              </w:rPr>
              <w:t>Начальник отдела позиционирования края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B6B30" w:rsidRPr="00594630" w:rsidRDefault="006B6B30" w:rsidP="00594630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594630">
              <w:rPr>
                <w:rFonts w:ascii="Verdana" w:hAnsi="Verdana"/>
                <w:color w:val="000000"/>
                <w:sz w:val="18"/>
                <w:szCs w:val="18"/>
              </w:rPr>
              <w:t>3 253 967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B6B30" w:rsidRPr="00594630" w:rsidRDefault="006B6B30" w:rsidP="00594630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594630">
              <w:rPr>
                <w:rFonts w:ascii="Verdana" w:hAnsi="Verdana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B6B30" w:rsidRPr="00594630" w:rsidRDefault="006B6B30" w:rsidP="00594630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594630">
              <w:rPr>
                <w:rFonts w:ascii="Verdana" w:hAnsi="Verdana"/>
                <w:color w:val="000000"/>
                <w:sz w:val="18"/>
                <w:szCs w:val="18"/>
              </w:rPr>
              <w:t>74,6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B6B30" w:rsidRPr="00594630" w:rsidRDefault="006B6B30" w:rsidP="00594630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594630"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B6B30" w:rsidRPr="00594630" w:rsidRDefault="006B6B30" w:rsidP="00594630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594630"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B6B30" w:rsidRPr="00594630" w:rsidRDefault="006B6B30" w:rsidP="00594630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594630"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B6B30" w:rsidRPr="00594630" w:rsidRDefault="006B6B30" w:rsidP="00594630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594630"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B6B30" w:rsidRPr="00594630" w:rsidRDefault="006B6B30" w:rsidP="00594630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594630"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B6B30" w:rsidRPr="00594630" w:rsidRDefault="006B6B30" w:rsidP="00594630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594630"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</w:tr>
      <w:tr w:rsidR="00594630" w:rsidRPr="00594630" w:rsidTr="006B6B3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B6B30" w:rsidRPr="00594630" w:rsidRDefault="006B6B30" w:rsidP="00594630">
            <w:pPr>
              <w:spacing w:after="0" w:line="240" w:lineRule="auto"/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B6B30" w:rsidRPr="00594630" w:rsidRDefault="006B6B30" w:rsidP="00594630">
            <w:pPr>
              <w:spacing w:after="0" w:line="240" w:lineRule="auto"/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B6B30" w:rsidRPr="00594630" w:rsidRDefault="006B6B30" w:rsidP="00594630">
            <w:pPr>
              <w:spacing w:after="0" w:line="240" w:lineRule="auto"/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B6B30" w:rsidRPr="00594630" w:rsidRDefault="006B6B30" w:rsidP="00594630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594630">
              <w:rPr>
                <w:rFonts w:ascii="Verdana" w:hAnsi="Verdana"/>
                <w:color w:val="000000"/>
                <w:sz w:val="18"/>
                <w:szCs w:val="18"/>
              </w:rPr>
              <w:t>Квартира (долевая собственность 1/4)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B6B30" w:rsidRPr="00594630" w:rsidRDefault="006B6B30" w:rsidP="00594630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594630">
              <w:rPr>
                <w:rFonts w:ascii="Verdana" w:hAnsi="Verdana"/>
                <w:color w:val="000000"/>
                <w:sz w:val="18"/>
                <w:szCs w:val="18"/>
              </w:rPr>
              <w:t>60,5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B6B30" w:rsidRPr="00594630" w:rsidRDefault="006B6B30" w:rsidP="00594630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594630"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B6B30" w:rsidRPr="00594630" w:rsidRDefault="006B6B30" w:rsidP="00594630">
            <w:pPr>
              <w:spacing w:after="0" w:line="240" w:lineRule="auto"/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B6B30" w:rsidRPr="00594630" w:rsidRDefault="006B6B30" w:rsidP="00594630">
            <w:pPr>
              <w:spacing w:after="0" w:line="240" w:lineRule="auto"/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B6B30" w:rsidRPr="00594630" w:rsidRDefault="006B6B30" w:rsidP="00594630">
            <w:pPr>
              <w:spacing w:after="0" w:line="240" w:lineRule="auto"/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B6B30" w:rsidRPr="00594630" w:rsidRDefault="006B6B30" w:rsidP="00594630">
            <w:pPr>
              <w:spacing w:after="0" w:line="240" w:lineRule="auto"/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B6B30" w:rsidRPr="00594630" w:rsidRDefault="006B6B30" w:rsidP="00594630">
            <w:pPr>
              <w:spacing w:after="0" w:line="240" w:lineRule="auto"/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</w:tr>
      <w:tr w:rsidR="00594630" w:rsidRPr="00594630" w:rsidTr="006B6B3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B6B30" w:rsidRPr="00594630" w:rsidRDefault="006B6B30" w:rsidP="00594630">
            <w:pPr>
              <w:spacing w:after="0" w:line="240" w:lineRule="auto"/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B6B30" w:rsidRPr="00594630" w:rsidRDefault="006B6B30" w:rsidP="00594630">
            <w:pPr>
              <w:spacing w:after="0" w:line="240" w:lineRule="auto"/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B6B30" w:rsidRPr="00594630" w:rsidRDefault="006B6B30" w:rsidP="00594630">
            <w:pPr>
              <w:spacing w:after="0" w:line="240" w:lineRule="auto"/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B6B30" w:rsidRPr="00594630" w:rsidRDefault="006B6B30" w:rsidP="00594630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594630">
              <w:rPr>
                <w:rFonts w:ascii="Verdana" w:hAnsi="Verdana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B6B30" w:rsidRPr="00594630" w:rsidRDefault="006B6B30" w:rsidP="00594630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594630">
              <w:rPr>
                <w:rFonts w:ascii="Verdana" w:hAnsi="Verdana"/>
                <w:color w:val="000000"/>
                <w:sz w:val="18"/>
                <w:szCs w:val="18"/>
              </w:rPr>
              <w:t>36,0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B6B30" w:rsidRPr="00594630" w:rsidRDefault="006B6B30" w:rsidP="00594630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594630"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B6B30" w:rsidRPr="00594630" w:rsidRDefault="006B6B30" w:rsidP="00594630">
            <w:pPr>
              <w:spacing w:after="0" w:line="240" w:lineRule="auto"/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B6B30" w:rsidRPr="00594630" w:rsidRDefault="006B6B30" w:rsidP="00594630">
            <w:pPr>
              <w:spacing w:after="0" w:line="240" w:lineRule="auto"/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B6B30" w:rsidRPr="00594630" w:rsidRDefault="006B6B30" w:rsidP="00594630">
            <w:pPr>
              <w:spacing w:after="0" w:line="240" w:lineRule="auto"/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B6B30" w:rsidRPr="00594630" w:rsidRDefault="006B6B30" w:rsidP="00594630">
            <w:pPr>
              <w:spacing w:after="0" w:line="240" w:lineRule="auto"/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B6B30" w:rsidRPr="00594630" w:rsidRDefault="006B6B30" w:rsidP="00594630">
            <w:pPr>
              <w:spacing w:after="0" w:line="240" w:lineRule="auto"/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</w:tr>
      <w:tr w:rsidR="00594630" w:rsidRPr="00594630" w:rsidTr="006B6B30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B6B30" w:rsidRPr="00594630" w:rsidRDefault="006B6B30" w:rsidP="00594630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594630">
              <w:rPr>
                <w:rFonts w:ascii="Verdana" w:hAnsi="Verdana"/>
                <w:color w:val="000000"/>
                <w:sz w:val="18"/>
                <w:szCs w:val="18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B6B30" w:rsidRPr="00594630" w:rsidRDefault="006B6B30" w:rsidP="00594630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594630">
              <w:rPr>
                <w:rFonts w:ascii="Verdana" w:hAnsi="Verdana"/>
                <w:color w:val="000000"/>
                <w:sz w:val="18"/>
                <w:szCs w:val="18"/>
              </w:rPr>
              <w:t> 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B6B30" w:rsidRPr="00594630" w:rsidRDefault="006B6B30" w:rsidP="00594630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594630">
              <w:rPr>
                <w:rFonts w:ascii="Verdana" w:hAnsi="Verdana"/>
                <w:color w:val="000000"/>
                <w:sz w:val="18"/>
                <w:szCs w:val="18"/>
              </w:rPr>
              <w:t>2 541 821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B6B30" w:rsidRPr="00594630" w:rsidRDefault="006B6B30" w:rsidP="00594630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594630">
              <w:rPr>
                <w:rFonts w:ascii="Verdana" w:hAnsi="Verdana"/>
                <w:color w:val="000000"/>
                <w:sz w:val="18"/>
                <w:szCs w:val="18"/>
              </w:rPr>
              <w:t>Квартира (долевая собственность 1/9)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B6B30" w:rsidRPr="00594630" w:rsidRDefault="006B6B30" w:rsidP="00594630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594630">
              <w:rPr>
                <w:rFonts w:ascii="Verdana" w:hAnsi="Verdana"/>
                <w:color w:val="000000"/>
                <w:sz w:val="18"/>
                <w:szCs w:val="18"/>
              </w:rPr>
              <w:t>61.9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B6B30" w:rsidRPr="00594630" w:rsidRDefault="006B6B30" w:rsidP="00594630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594630"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B6B30" w:rsidRPr="00594630" w:rsidRDefault="006B6B30" w:rsidP="00594630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594630">
              <w:rPr>
                <w:rFonts w:ascii="Verdana" w:hAnsi="Verdana"/>
                <w:color w:val="000000"/>
                <w:sz w:val="18"/>
                <w:szCs w:val="18"/>
              </w:rPr>
              <w:t>автомобиль легковой</w:t>
            </w:r>
          </w:p>
          <w:p w:rsidR="006B6B30" w:rsidRPr="00594630" w:rsidRDefault="006B6B30" w:rsidP="00594630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594630">
              <w:rPr>
                <w:rFonts w:ascii="Verdana" w:hAnsi="Verdana"/>
                <w:color w:val="000000"/>
                <w:sz w:val="18"/>
                <w:szCs w:val="18"/>
              </w:rPr>
              <w:t>Honda CR-V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B6B30" w:rsidRPr="00594630" w:rsidRDefault="006B6B30" w:rsidP="00594630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594630">
              <w:rPr>
                <w:rFonts w:ascii="Verdana" w:hAnsi="Verdana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B6B30" w:rsidRPr="00594630" w:rsidRDefault="006B6B30" w:rsidP="00594630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594630">
              <w:rPr>
                <w:rFonts w:ascii="Verdana" w:hAnsi="Verdana"/>
                <w:color w:val="000000"/>
                <w:sz w:val="18"/>
                <w:szCs w:val="18"/>
              </w:rPr>
              <w:t>74,6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B6B30" w:rsidRPr="00594630" w:rsidRDefault="006B6B30" w:rsidP="00594630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594630"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B6B30" w:rsidRPr="00594630" w:rsidRDefault="006B6B30" w:rsidP="00594630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594630">
              <w:rPr>
                <w:rFonts w:ascii="Verdana" w:hAnsi="Verdana"/>
                <w:color w:val="000000"/>
                <w:sz w:val="18"/>
                <w:szCs w:val="18"/>
              </w:rPr>
              <w:t>Осуществлена покупка квартиры за счет дохода, полученного от продажи недвижимости, дохода от основной деятельности</w:t>
            </w:r>
          </w:p>
        </w:tc>
      </w:tr>
      <w:tr w:rsidR="00594630" w:rsidRPr="00594630" w:rsidTr="006B6B3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B6B30" w:rsidRPr="00594630" w:rsidRDefault="006B6B30" w:rsidP="00594630">
            <w:pPr>
              <w:spacing w:after="0" w:line="240" w:lineRule="auto"/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B6B30" w:rsidRPr="00594630" w:rsidRDefault="006B6B30" w:rsidP="00594630">
            <w:pPr>
              <w:spacing w:after="0" w:line="240" w:lineRule="auto"/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B6B30" w:rsidRPr="00594630" w:rsidRDefault="006B6B30" w:rsidP="00594630">
            <w:pPr>
              <w:spacing w:after="0" w:line="240" w:lineRule="auto"/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B6B30" w:rsidRPr="00594630" w:rsidRDefault="006B6B30" w:rsidP="00594630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594630">
              <w:rPr>
                <w:rFonts w:ascii="Verdana" w:hAnsi="Verdana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B6B30" w:rsidRPr="00594630" w:rsidRDefault="006B6B30" w:rsidP="00594630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594630">
              <w:rPr>
                <w:rFonts w:ascii="Verdana" w:hAnsi="Verdana"/>
                <w:color w:val="000000"/>
                <w:sz w:val="18"/>
                <w:szCs w:val="18"/>
              </w:rPr>
              <w:t>43,0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B6B30" w:rsidRPr="00594630" w:rsidRDefault="006B6B30" w:rsidP="00594630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594630"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B6B30" w:rsidRPr="00594630" w:rsidRDefault="006B6B30" w:rsidP="00594630">
            <w:pPr>
              <w:spacing w:after="0" w:line="240" w:lineRule="auto"/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B6B30" w:rsidRPr="00594630" w:rsidRDefault="006B6B30" w:rsidP="00594630">
            <w:pPr>
              <w:spacing w:after="0" w:line="240" w:lineRule="auto"/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B6B30" w:rsidRPr="00594630" w:rsidRDefault="006B6B30" w:rsidP="00594630">
            <w:pPr>
              <w:spacing w:after="0" w:line="240" w:lineRule="auto"/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B6B30" w:rsidRPr="00594630" w:rsidRDefault="006B6B30" w:rsidP="00594630">
            <w:pPr>
              <w:spacing w:after="0" w:line="240" w:lineRule="auto"/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B6B30" w:rsidRPr="00594630" w:rsidRDefault="006B6B30" w:rsidP="00594630">
            <w:pPr>
              <w:spacing w:after="0" w:line="240" w:lineRule="auto"/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</w:tr>
      <w:tr w:rsidR="00594630" w:rsidRPr="00594630" w:rsidTr="006B6B3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B6B30" w:rsidRPr="00594630" w:rsidRDefault="006B6B30" w:rsidP="00594630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594630">
              <w:rPr>
                <w:rFonts w:ascii="Verdana" w:hAnsi="Verdana"/>
                <w:color w:val="000000"/>
                <w:sz w:val="18"/>
                <w:szCs w:val="18"/>
              </w:rPr>
              <w:t>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B6B30" w:rsidRPr="00594630" w:rsidRDefault="006B6B30" w:rsidP="00594630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594630">
              <w:rPr>
                <w:rFonts w:ascii="Verdana" w:hAnsi="Verdana"/>
                <w:color w:val="000000"/>
                <w:sz w:val="18"/>
                <w:szCs w:val="18"/>
              </w:rPr>
              <w:t> 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B6B30" w:rsidRPr="00594630" w:rsidRDefault="006B6B30" w:rsidP="00594630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594630"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B6B30" w:rsidRPr="00594630" w:rsidRDefault="006B6B30" w:rsidP="00594630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594630"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B6B30" w:rsidRPr="00594630" w:rsidRDefault="006B6B30" w:rsidP="00594630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594630"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B6B30" w:rsidRPr="00594630" w:rsidRDefault="006B6B30" w:rsidP="00594630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594630"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B6B30" w:rsidRPr="00594630" w:rsidRDefault="006B6B30" w:rsidP="00594630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594630"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B6B30" w:rsidRPr="00594630" w:rsidRDefault="006B6B30" w:rsidP="00594630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594630">
              <w:rPr>
                <w:rFonts w:ascii="Verdana" w:hAnsi="Verdana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B6B30" w:rsidRPr="00594630" w:rsidRDefault="006B6B30" w:rsidP="00594630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594630">
              <w:rPr>
                <w:rFonts w:ascii="Verdana" w:hAnsi="Verdana"/>
                <w:color w:val="000000"/>
                <w:sz w:val="18"/>
                <w:szCs w:val="18"/>
              </w:rPr>
              <w:t>74,6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B6B30" w:rsidRPr="00594630" w:rsidRDefault="006B6B30" w:rsidP="00594630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594630"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B6B30" w:rsidRPr="00594630" w:rsidRDefault="006B6B30" w:rsidP="00594630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594630"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</w:tr>
    </w:tbl>
    <w:p w:rsidR="006B6B30" w:rsidRPr="00594630" w:rsidRDefault="006B6B30" w:rsidP="00594630">
      <w:pPr>
        <w:spacing w:after="0" w:line="240" w:lineRule="auto"/>
        <w:rPr>
          <w:sz w:val="18"/>
          <w:szCs w:val="18"/>
        </w:rPr>
      </w:pPr>
    </w:p>
    <w:p w:rsidR="006B6B30" w:rsidRPr="00594630" w:rsidRDefault="006B6B30" w:rsidP="00594630">
      <w:pPr>
        <w:spacing w:after="0" w:line="240" w:lineRule="auto"/>
        <w:rPr>
          <w:sz w:val="18"/>
          <w:szCs w:val="18"/>
        </w:rPr>
      </w:pPr>
      <w:r w:rsidRPr="00594630">
        <w:rPr>
          <w:sz w:val="18"/>
          <w:szCs w:val="18"/>
        </w:rPr>
        <w:br w:type="page"/>
      </w:r>
    </w:p>
    <w:p w:rsidR="00594630" w:rsidRPr="00594630" w:rsidRDefault="00594630" w:rsidP="00594630">
      <w:pPr>
        <w:pStyle w:val="1"/>
        <w:spacing w:before="0" w:line="240" w:lineRule="auto"/>
        <w:rPr>
          <w:rFonts w:ascii="Verdana" w:hAnsi="Verdana"/>
          <w:color w:val="777777"/>
          <w:sz w:val="18"/>
          <w:szCs w:val="18"/>
          <w:lang w:eastAsia="ru-RU"/>
        </w:rPr>
      </w:pPr>
      <w:r w:rsidRPr="00594630">
        <w:rPr>
          <w:rFonts w:ascii="Verdana" w:hAnsi="Verdana"/>
          <w:color w:val="777777"/>
          <w:sz w:val="18"/>
          <w:szCs w:val="18"/>
        </w:rPr>
        <w:lastRenderedPageBreak/>
        <w:t>Сведения о доходах, расходах за 2019 год руководителей краевых государственных учреждений</w:t>
      </w:r>
    </w:p>
    <w:p w:rsidR="00594630" w:rsidRPr="00594630" w:rsidRDefault="00594630" w:rsidP="00594630">
      <w:pPr>
        <w:pStyle w:val="a3"/>
        <w:spacing w:before="0" w:beforeAutospacing="0" w:after="0" w:afterAutospacing="0"/>
        <w:rPr>
          <w:sz w:val="18"/>
          <w:szCs w:val="18"/>
        </w:rPr>
      </w:pPr>
      <w:r w:rsidRPr="00594630">
        <w:rPr>
          <w:rStyle w:val="date"/>
          <w:b/>
          <w:bCs/>
          <w:color w:val="CC0000"/>
          <w:sz w:val="18"/>
          <w:szCs w:val="18"/>
        </w:rPr>
        <w:t>26.06.2020</w:t>
      </w:r>
    </w:p>
    <w:tbl>
      <w:tblPr>
        <w:tblW w:w="0" w:type="auto"/>
        <w:tblInd w:w="4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19"/>
        <w:gridCol w:w="1936"/>
        <w:gridCol w:w="1059"/>
        <w:gridCol w:w="2045"/>
        <w:gridCol w:w="1291"/>
        <w:gridCol w:w="1333"/>
        <w:gridCol w:w="2113"/>
        <w:gridCol w:w="1933"/>
        <w:gridCol w:w="1295"/>
        <w:gridCol w:w="1320"/>
      </w:tblGrid>
      <w:tr w:rsidR="00594630" w:rsidRPr="00594630" w:rsidTr="00594630">
        <w:trPr>
          <w:trHeight w:val="859"/>
        </w:trPr>
        <w:tc>
          <w:tcPr>
            <w:tcW w:w="141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594630" w:rsidRPr="00594630" w:rsidRDefault="00594630" w:rsidP="00594630">
            <w:pPr>
              <w:shd w:val="clear" w:color="auto" w:fill="FFFFFF"/>
              <w:spacing w:after="0" w:line="240" w:lineRule="auto"/>
              <w:ind w:left="10"/>
              <w:rPr>
                <w:rFonts w:ascii="Verdana" w:hAnsi="Verdana"/>
                <w:sz w:val="18"/>
                <w:szCs w:val="18"/>
              </w:rPr>
            </w:pPr>
            <w:r w:rsidRPr="00594630">
              <w:rPr>
                <w:rFonts w:ascii="Verdana" w:hAnsi="Verdana"/>
                <w:sz w:val="18"/>
                <w:szCs w:val="18"/>
              </w:rPr>
              <w:t>ФИО руководителя краевого государственного учреждения 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594630" w:rsidRPr="00594630" w:rsidRDefault="00594630" w:rsidP="00594630">
            <w:pPr>
              <w:shd w:val="clear" w:color="auto" w:fill="FFFFFF"/>
              <w:spacing w:after="0" w:line="240" w:lineRule="auto"/>
              <w:ind w:left="5"/>
              <w:rPr>
                <w:rFonts w:ascii="Verdana" w:hAnsi="Verdana"/>
                <w:sz w:val="18"/>
                <w:szCs w:val="18"/>
              </w:rPr>
            </w:pPr>
            <w:r w:rsidRPr="00594630">
              <w:rPr>
                <w:rFonts w:ascii="Verdana" w:hAnsi="Verdana"/>
                <w:sz w:val="18"/>
                <w:szCs w:val="18"/>
              </w:rPr>
              <w:t>Замещаемая должность </w:t>
            </w:r>
          </w:p>
        </w:tc>
        <w:tc>
          <w:tcPr>
            <w:tcW w:w="1276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594630" w:rsidRPr="00594630" w:rsidRDefault="00594630" w:rsidP="00594630">
            <w:pPr>
              <w:shd w:val="clear" w:color="auto" w:fill="FFFFFF"/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594630">
              <w:rPr>
                <w:rFonts w:ascii="Verdana" w:hAnsi="Verdana"/>
                <w:sz w:val="18"/>
                <w:szCs w:val="18"/>
              </w:rPr>
              <w:t>Годовой </w:t>
            </w:r>
          </w:p>
          <w:p w:rsidR="00594630" w:rsidRPr="00594630" w:rsidRDefault="00594630" w:rsidP="00594630">
            <w:pPr>
              <w:shd w:val="clear" w:color="auto" w:fill="FFFFFF"/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594630">
              <w:rPr>
                <w:rFonts w:ascii="Verdana" w:hAnsi="Verdana"/>
                <w:sz w:val="18"/>
                <w:szCs w:val="18"/>
              </w:rPr>
              <w:t>доход</w:t>
            </w:r>
          </w:p>
          <w:p w:rsidR="00594630" w:rsidRPr="00594630" w:rsidRDefault="00594630" w:rsidP="00594630">
            <w:pPr>
              <w:shd w:val="clear" w:color="auto" w:fill="FFFFFF"/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594630">
              <w:rPr>
                <w:rFonts w:ascii="Verdana" w:hAnsi="Verdana"/>
                <w:sz w:val="18"/>
                <w:szCs w:val="18"/>
              </w:rPr>
              <w:t>за 2019 </w:t>
            </w:r>
          </w:p>
          <w:p w:rsidR="00594630" w:rsidRPr="00594630" w:rsidRDefault="00594630" w:rsidP="00594630">
            <w:pPr>
              <w:shd w:val="clear" w:color="auto" w:fill="FFFFFF"/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594630">
              <w:rPr>
                <w:rFonts w:ascii="Verdana" w:hAnsi="Verdana"/>
                <w:sz w:val="18"/>
                <w:szCs w:val="18"/>
              </w:rPr>
              <w:t>год, </w:t>
            </w:r>
          </w:p>
          <w:p w:rsidR="00594630" w:rsidRPr="00594630" w:rsidRDefault="00594630" w:rsidP="00594630">
            <w:pPr>
              <w:shd w:val="clear" w:color="auto" w:fill="FFFFFF"/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594630">
              <w:rPr>
                <w:rFonts w:ascii="Verdana" w:hAnsi="Verdana"/>
                <w:sz w:val="18"/>
                <w:szCs w:val="18"/>
              </w:rPr>
              <w:t>руб. </w:t>
            </w:r>
          </w:p>
        </w:tc>
        <w:tc>
          <w:tcPr>
            <w:tcW w:w="6095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594630" w:rsidRPr="00594630" w:rsidRDefault="00594630" w:rsidP="00594630">
            <w:pPr>
              <w:shd w:val="clear" w:color="auto" w:fill="FFFFFF"/>
              <w:spacing w:after="0" w:line="240" w:lineRule="auto"/>
              <w:ind w:left="648" w:right="77" w:hanging="552"/>
              <w:jc w:val="center"/>
              <w:rPr>
                <w:rFonts w:ascii="Verdana" w:hAnsi="Verdana"/>
                <w:sz w:val="18"/>
                <w:szCs w:val="18"/>
              </w:rPr>
            </w:pPr>
            <w:r w:rsidRPr="00594630">
              <w:rPr>
                <w:rFonts w:ascii="Verdana" w:hAnsi="Verdana"/>
                <w:sz w:val="18"/>
                <w:szCs w:val="18"/>
              </w:rPr>
              <w:t>Перечень объектов недвижимого имущества</w:t>
            </w:r>
            <w:r w:rsidRPr="00594630">
              <w:rPr>
                <w:rFonts w:ascii="Verdana" w:hAnsi="Verdana"/>
                <w:sz w:val="18"/>
                <w:szCs w:val="18"/>
              </w:rPr>
              <w:br/>
              <w:t>и транспортных средств, принадлежащих</w:t>
            </w:r>
            <w:r w:rsidRPr="00594630">
              <w:rPr>
                <w:rFonts w:ascii="Verdana" w:hAnsi="Verdana"/>
                <w:sz w:val="18"/>
                <w:szCs w:val="18"/>
              </w:rPr>
              <w:br/>
              <w:t>на праве собственности </w:t>
            </w:r>
          </w:p>
        </w:tc>
        <w:tc>
          <w:tcPr>
            <w:tcW w:w="3544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594630" w:rsidRPr="00594630" w:rsidRDefault="00594630" w:rsidP="00594630">
            <w:pPr>
              <w:shd w:val="clear" w:color="auto" w:fill="FFFFFF"/>
              <w:spacing w:after="0" w:line="240" w:lineRule="auto"/>
              <w:ind w:left="149" w:right="144"/>
              <w:rPr>
                <w:rFonts w:ascii="Verdana" w:hAnsi="Verdana"/>
                <w:sz w:val="18"/>
                <w:szCs w:val="18"/>
              </w:rPr>
            </w:pPr>
            <w:r w:rsidRPr="00594630">
              <w:rPr>
                <w:rFonts w:ascii="Verdana" w:hAnsi="Verdana"/>
                <w:sz w:val="18"/>
                <w:szCs w:val="18"/>
              </w:rPr>
              <w:t>Перечень объектов недвижимого </w:t>
            </w:r>
            <w:r w:rsidRPr="00594630">
              <w:rPr>
                <w:rFonts w:ascii="Verdana" w:hAnsi="Verdana"/>
                <w:spacing w:val="-2"/>
                <w:sz w:val="18"/>
                <w:szCs w:val="18"/>
              </w:rPr>
              <w:t>имущества, находящихся</w:t>
            </w:r>
          </w:p>
          <w:p w:rsidR="00594630" w:rsidRPr="00594630" w:rsidRDefault="00594630" w:rsidP="00594630">
            <w:pPr>
              <w:shd w:val="clear" w:color="auto" w:fill="FFFFFF"/>
              <w:spacing w:after="0" w:line="240" w:lineRule="auto"/>
              <w:ind w:left="149" w:right="144"/>
              <w:rPr>
                <w:rFonts w:ascii="Verdana" w:hAnsi="Verdana"/>
                <w:sz w:val="18"/>
                <w:szCs w:val="18"/>
              </w:rPr>
            </w:pPr>
            <w:r w:rsidRPr="00594630">
              <w:rPr>
                <w:rFonts w:ascii="Verdana" w:hAnsi="Verdana"/>
                <w:sz w:val="18"/>
                <w:szCs w:val="18"/>
              </w:rPr>
              <w:t>в пользовании </w:t>
            </w:r>
          </w:p>
        </w:tc>
      </w:tr>
      <w:tr w:rsidR="00594630" w:rsidRPr="00594630" w:rsidTr="00594630">
        <w:trPr>
          <w:trHeight w:val="2189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4630" w:rsidRPr="00594630" w:rsidRDefault="00594630" w:rsidP="00594630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594630" w:rsidRPr="00594630" w:rsidRDefault="00594630" w:rsidP="00594630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594630">
              <w:rPr>
                <w:rFonts w:ascii="Verdana" w:hAnsi="Verdana"/>
                <w:sz w:val="18"/>
                <w:szCs w:val="18"/>
              </w:rPr>
              <w:t>  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4630" w:rsidRPr="00594630" w:rsidRDefault="00594630" w:rsidP="00594630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594630" w:rsidRPr="00594630" w:rsidRDefault="00594630" w:rsidP="00594630">
            <w:pPr>
              <w:shd w:val="clear" w:color="auto" w:fill="FFFFFF"/>
              <w:spacing w:after="0" w:line="240" w:lineRule="auto"/>
              <w:ind w:left="77" w:right="67" w:firstLine="48"/>
              <w:rPr>
                <w:rFonts w:ascii="Verdana" w:hAnsi="Verdana"/>
                <w:sz w:val="18"/>
                <w:szCs w:val="18"/>
              </w:rPr>
            </w:pPr>
            <w:r w:rsidRPr="00594630">
              <w:rPr>
                <w:rFonts w:ascii="Verdana" w:hAnsi="Verdana"/>
                <w:sz w:val="18"/>
                <w:szCs w:val="18"/>
              </w:rPr>
              <w:t>Вид объектов </w:t>
            </w:r>
            <w:r w:rsidRPr="00594630">
              <w:rPr>
                <w:rFonts w:ascii="Verdana" w:hAnsi="Verdana"/>
                <w:spacing w:val="-2"/>
                <w:sz w:val="18"/>
                <w:szCs w:val="18"/>
              </w:rPr>
              <w:t>недвижимости</w:t>
            </w:r>
            <w:r w:rsidRPr="00594630">
              <w:rPr>
                <w:rFonts w:ascii="Verdana" w:hAnsi="Verdana"/>
                <w:sz w:val="18"/>
                <w:szCs w:val="18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594630" w:rsidRPr="00594630" w:rsidRDefault="00594630" w:rsidP="00594630">
            <w:pPr>
              <w:shd w:val="clear" w:color="auto" w:fill="FFFFFF"/>
              <w:spacing w:after="0" w:line="240" w:lineRule="auto"/>
              <w:ind w:left="10"/>
              <w:rPr>
                <w:rFonts w:ascii="Verdana" w:hAnsi="Verdana"/>
                <w:sz w:val="18"/>
                <w:szCs w:val="18"/>
              </w:rPr>
            </w:pPr>
            <w:r w:rsidRPr="00594630">
              <w:rPr>
                <w:rFonts w:ascii="Verdana" w:hAnsi="Verdana"/>
                <w:sz w:val="18"/>
                <w:szCs w:val="18"/>
              </w:rPr>
              <w:t>Площадь, кв.м.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594630" w:rsidRPr="00594630" w:rsidRDefault="00594630" w:rsidP="00594630">
            <w:pPr>
              <w:shd w:val="clear" w:color="auto" w:fill="FFFFFF"/>
              <w:spacing w:after="0" w:line="240" w:lineRule="auto"/>
              <w:ind w:left="5" w:right="10"/>
              <w:jc w:val="center"/>
              <w:rPr>
                <w:rFonts w:ascii="Verdana" w:hAnsi="Verdana"/>
                <w:sz w:val="18"/>
                <w:szCs w:val="18"/>
              </w:rPr>
            </w:pPr>
            <w:r w:rsidRPr="00594630">
              <w:rPr>
                <w:rFonts w:ascii="Verdana" w:hAnsi="Verdana"/>
                <w:sz w:val="18"/>
                <w:szCs w:val="18"/>
              </w:rPr>
              <w:t>Страна </w:t>
            </w:r>
            <w:r w:rsidRPr="00594630">
              <w:rPr>
                <w:rFonts w:ascii="Verdana" w:hAnsi="Verdana"/>
                <w:spacing w:val="-2"/>
                <w:sz w:val="18"/>
                <w:szCs w:val="18"/>
              </w:rPr>
              <w:t>располо-жения</w:t>
            </w:r>
            <w:r w:rsidRPr="00594630">
              <w:rPr>
                <w:rFonts w:ascii="Verdana" w:hAnsi="Verdana"/>
                <w:sz w:val="18"/>
                <w:szCs w:val="1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594630" w:rsidRPr="00594630" w:rsidRDefault="00594630" w:rsidP="00594630">
            <w:pPr>
              <w:shd w:val="clear" w:color="auto" w:fill="FFFFFF"/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594630">
              <w:rPr>
                <w:rFonts w:ascii="Verdana" w:hAnsi="Verdana"/>
                <w:sz w:val="18"/>
                <w:szCs w:val="18"/>
              </w:rPr>
              <w:t>Транспортные </w:t>
            </w:r>
          </w:p>
          <w:p w:rsidR="00594630" w:rsidRPr="00594630" w:rsidRDefault="00594630" w:rsidP="00594630">
            <w:pPr>
              <w:shd w:val="clear" w:color="auto" w:fill="FFFFFF"/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594630">
              <w:rPr>
                <w:rFonts w:ascii="Verdana" w:hAnsi="Verdana"/>
                <w:sz w:val="18"/>
                <w:szCs w:val="18"/>
              </w:rPr>
              <w:t>средства, </w:t>
            </w:r>
            <w:r w:rsidRPr="00594630">
              <w:rPr>
                <w:rFonts w:ascii="Verdana" w:hAnsi="Verdana"/>
                <w:spacing w:val="-1"/>
                <w:sz w:val="18"/>
                <w:szCs w:val="18"/>
              </w:rPr>
              <w:t>принадлежащие</w:t>
            </w:r>
            <w:r w:rsidRPr="00594630">
              <w:rPr>
                <w:rFonts w:ascii="Verdana" w:hAnsi="Verdana"/>
                <w:sz w:val="18"/>
                <w:szCs w:val="18"/>
              </w:rPr>
              <w:t> </w:t>
            </w:r>
          </w:p>
          <w:p w:rsidR="00594630" w:rsidRPr="00594630" w:rsidRDefault="00594630" w:rsidP="00594630">
            <w:pPr>
              <w:shd w:val="clear" w:color="auto" w:fill="FFFFFF"/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594630">
              <w:rPr>
                <w:rFonts w:ascii="Verdana" w:hAnsi="Verdana"/>
                <w:sz w:val="18"/>
                <w:szCs w:val="18"/>
              </w:rPr>
              <w:t>на праве </w:t>
            </w:r>
          </w:p>
          <w:p w:rsidR="00594630" w:rsidRPr="00594630" w:rsidRDefault="00594630" w:rsidP="00594630">
            <w:pPr>
              <w:shd w:val="clear" w:color="auto" w:fill="FFFFFF"/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594630">
              <w:rPr>
                <w:rFonts w:ascii="Verdana" w:hAnsi="Verdana"/>
                <w:sz w:val="18"/>
                <w:szCs w:val="18"/>
              </w:rPr>
              <w:t>собственности, </w:t>
            </w:r>
          </w:p>
          <w:p w:rsidR="00594630" w:rsidRPr="00594630" w:rsidRDefault="00594630" w:rsidP="00594630">
            <w:pPr>
              <w:shd w:val="clear" w:color="auto" w:fill="FFFFFF"/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594630">
              <w:rPr>
                <w:rFonts w:ascii="Verdana" w:hAnsi="Verdana"/>
                <w:sz w:val="18"/>
                <w:szCs w:val="18"/>
              </w:rPr>
              <w:t>с указанием </w:t>
            </w:r>
          </w:p>
          <w:p w:rsidR="00594630" w:rsidRPr="00594630" w:rsidRDefault="00594630" w:rsidP="00594630">
            <w:pPr>
              <w:shd w:val="clear" w:color="auto" w:fill="FFFFFF"/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594630">
              <w:rPr>
                <w:rFonts w:ascii="Verdana" w:hAnsi="Verdana"/>
                <w:sz w:val="18"/>
                <w:szCs w:val="18"/>
              </w:rPr>
              <w:t>вида и марки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594630" w:rsidRPr="00594630" w:rsidRDefault="00594630" w:rsidP="00594630">
            <w:pPr>
              <w:shd w:val="clear" w:color="auto" w:fill="FFFFFF"/>
              <w:spacing w:after="0" w:line="240" w:lineRule="auto"/>
              <w:ind w:left="5"/>
              <w:rPr>
                <w:rFonts w:ascii="Verdana" w:hAnsi="Verdana"/>
                <w:sz w:val="18"/>
                <w:szCs w:val="18"/>
              </w:rPr>
            </w:pPr>
            <w:r w:rsidRPr="00594630">
              <w:rPr>
                <w:rFonts w:ascii="Verdana" w:hAnsi="Verdana"/>
                <w:sz w:val="18"/>
                <w:szCs w:val="18"/>
              </w:rPr>
              <w:t>Вид объектов </w:t>
            </w:r>
            <w:r w:rsidRPr="00594630">
              <w:rPr>
                <w:rFonts w:ascii="Verdana" w:hAnsi="Verdana"/>
                <w:spacing w:val="-2"/>
                <w:sz w:val="18"/>
                <w:szCs w:val="18"/>
              </w:rPr>
              <w:t>недвижимости</w:t>
            </w:r>
            <w:r w:rsidRPr="00594630">
              <w:rPr>
                <w:rFonts w:ascii="Verdana" w:hAnsi="Verdana"/>
                <w:sz w:val="18"/>
                <w:szCs w:val="18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594630" w:rsidRPr="00594630" w:rsidRDefault="00594630" w:rsidP="00594630">
            <w:pPr>
              <w:shd w:val="clear" w:color="auto" w:fill="FFFFFF"/>
              <w:spacing w:after="0" w:line="240" w:lineRule="auto"/>
              <w:ind w:left="10" w:right="5"/>
              <w:rPr>
                <w:rFonts w:ascii="Verdana" w:hAnsi="Verdana"/>
                <w:sz w:val="18"/>
                <w:szCs w:val="18"/>
              </w:rPr>
            </w:pPr>
            <w:r w:rsidRPr="00594630">
              <w:rPr>
                <w:rFonts w:ascii="Verdana" w:hAnsi="Verdana"/>
                <w:sz w:val="18"/>
                <w:szCs w:val="18"/>
              </w:rPr>
              <w:t>Площадь, кв.м.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594630" w:rsidRPr="00594630" w:rsidRDefault="00594630" w:rsidP="00594630">
            <w:pPr>
              <w:shd w:val="clear" w:color="auto" w:fill="FFFFFF"/>
              <w:spacing w:after="0" w:line="240" w:lineRule="auto"/>
              <w:ind w:left="5" w:right="10"/>
              <w:rPr>
                <w:rFonts w:ascii="Verdana" w:hAnsi="Verdana"/>
                <w:sz w:val="18"/>
                <w:szCs w:val="18"/>
              </w:rPr>
            </w:pPr>
            <w:r w:rsidRPr="00594630">
              <w:rPr>
                <w:rFonts w:ascii="Verdana" w:hAnsi="Verdana"/>
                <w:sz w:val="18"/>
                <w:szCs w:val="18"/>
              </w:rPr>
              <w:t>Страна </w:t>
            </w:r>
            <w:r w:rsidRPr="00594630">
              <w:rPr>
                <w:rFonts w:ascii="Verdana" w:hAnsi="Verdana"/>
                <w:spacing w:val="-4"/>
                <w:sz w:val="18"/>
                <w:szCs w:val="18"/>
              </w:rPr>
              <w:t>располо-жения</w:t>
            </w:r>
            <w:r w:rsidRPr="00594630">
              <w:rPr>
                <w:rFonts w:ascii="Verdana" w:hAnsi="Verdana"/>
                <w:sz w:val="18"/>
                <w:szCs w:val="18"/>
              </w:rPr>
              <w:t> </w:t>
            </w:r>
          </w:p>
        </w:tc>
      </w:tr>
      <w:tr w:rsidR="00594630" w:rsidRPr="00594630" w:rsidTr="00594630">
        <w:trPr>
          <w:trHeight w:val="1427"/>
        </w:trPr>
        <w:tc>
          <w:tcPr>
            <w:tcW w:w="1418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594630" w:rsidRPr="00594630" w:rsidRDefault="00594630" w:rsidP="00594630">
            <w:pPr>
              <w:shd w:val="clear" w:color="auto" w:fill="FFFFFF"/>
              <w:spacing w:after="0" w:line="240" w:lineRule="auto"/>
              <w:ind w:left="5"/>
              <w:rPr>
                <w:rFonts w:ascii="Verdana" w:hAnsi="Verdana"/>
                <w:sz w:val="18"/>
                <w:szCs w:val="18"/>
              </w:rPr>
            </w:pPr>
            <w:r w:rsidRPr="00594630">
              <w:rPr>
                <w:rFonts w:ascii="Verdana" w:hAnsi="Verdana"/>
                <w:sz w:val="18"/>
                <w:szCs w:val="18"/>
              </w:rPr>
              <w:t>Ревкуц</w:t>
            </w:r>
          </w:p>
          <w:p w:rsidR="00594630" w:rsidRPr="00594630" w:rsidRDefault="00594630" w:rsidP="00594630">
            <w:pPr>
              <w:shd w:val="clear" w:color="auto" w:fill="FFFFFF"/>
              <w:spacing w:after="0" w:line="240" w:lineRule="auto"/>
              <w:ind w:left="5"/>
              <w:rPr>
                <w:rFonts w:ascii="Verdana" w:hAnsi="Verdana"/>
                <w:sz w:val="18"/>
                <w:szCs w:val="18"/>
              </w:rPr>
            </w:pPr>
            <w:r w:rsidRPr="00594630">
              <w:rPr>
                <w:rFonts w:ascii="Verdana" w:hAnsi="Verdana"/>
                <w:sz w:val="18"/>
                <w:szCs w:val="18"/>
              </w:rPr>
              <w:t>Наталья</w:t>
            </w:r>
          </w:p>
          <w:p w:rsidR="00594630" w:rsidRPr="00594630" w:rsidRDefault="00594630" w:rsidP="00594630">
            <w:pPr>
              <w:shd w:val="clear" w:color="auto" w:fill="FFFFFF"/>
              <w:spacing w:after="0" w:line="240" w:lineRule="auto"/>
              <w:ind w:left="5"/>
              <w:rPr>
                <w:rFonts w:ascii="Verdana" w:hAnsi="Verdana"/>
                <w:sz w:val="18"/>
                <w:szCs w:val="18"/>
              </w:rPr>
            </w:pPr>
            <w:r w:rsidRPr="00594630">
              <w:rPr>
                <w:rFonts w:ascii="Verdana" w:hAnsi="Verdana"/>
                <w:sz w:val="18"/>
                <w:szCs w:val="18"/>
              </w:rPr>
              <w:t>Валерьевна</w:t>
            </w:r>
          </w:p>
        </w:tc>
        <w:tc>
          <w:tcPr>
            <w:tcW w:w="170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594630" w:rsidRPr="00594630" w:rsidRDefault="00594630" w:rsidP="00594630">
            <w:pPr>
              <w:shd w:val="clear" w:color="auto" w:fill="FFFFFF"/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594630">
              <w:rPr>
                <w:rFonts w:ascii="Verdana" w:hAnsi="Verdana"/>
                <w:sz w:val="18"/>
                <w:szCs w:val="18"/>
              </w:rPr>
              <w:t>Директор КГБУ «Многофункциональный центр предоставления государственных</w:t>
            </w:r>
          </w:p>
          <w:p w:rsidR="00594630" w:rsidRPr="00594630" w:rsidRDefault="00594630" w:rsidP="00594630">
            <w:pPr>
              <w:shd w:val="clear" w:color="auto" w:fill="FFFFFF"/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594630">
              <w:rPr>
                <w:rFonts w:ascii="Verdana" w:hAnsi="Verdana"/>
                <w:sz w:val="18"/>
                <w:szCs w:val="18"/>
              </w:rPr>
              <w:t>и муниципальных услуг»</w:t>
            </w:r>
          </w:p>
        </w:tc>
        <w:tc>
          <w:tcPr>
            <w:tcW w:w="127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594630" w:rsidRPr="00594630" w:rsidRDefault="00594630" w:rsidP="00594630">
            <w:pPr>
              <w:shd w:val="clear" w:color="auto" w:fill="FFFFFF"/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594630">
              <w:rPr>
                <w:rFonts w:ascii="Verdana" w:hAnsi="Verdana"/>
                <w:sz w:val="18"/>
                <w:szCs w:val="18"/>
              </w:rPr>
              <w:t>2 643 085,95  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594630" w:rsidRPr="00594630" w:rsidRDefault="00594630" w:rsidP="00594630">
            <w:pPr>
              <w:shd w:val="clear" w:color="auto" w:fill="FFFFFF"/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594630">
              <w:rPr>
                <w:rFonts w:ascii="Verdana" w:hAnsi="Verdana"/>
                <w:sz w:val="18"/>
                <w:szCs w:val="18"/>
              </w:rPr>
              <w:t>Земельный участок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594630" w:rsidRPr="00594630" w:rsidRDefault="00594630" w:rsidP="00594630">
            <w:pPr>
              <w:shd w:val="clear" w:color="auto" w:fill="FFFFFF"/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594630">
              <w:rPr>
                <w:rFonts w:ascii="Verdana" w:hAnsi="Verdana"/>
                <w:sz w:val="18"/>
                <w:szCs w:val="18"/>
              </w:rPr>
              <w:t>1 000,0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594630" w:rsidRPr="00594630" w:rsidRDefault="00594630" w:rsidP="00594630">
            <w:pPr>
              <w:shd w:val="clear" w:color="auto" w:fill="FFFFFF"/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594630"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594630" w:rsidRPr="00594630" w:rsidRDefault="00594630" w:rsidP="00594630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594630" w:rsidRPr="00594630" w:rsidRDefault="00594630" w:rsidP="00594630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594630"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594630" w:rsidRPr="00594630" w:rsidRDefault="00594630" w:rsidP="00594630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594630">
              <w:rPr>
                <w:rFonts w:ascii="Verdana" w:hAnsi="Verdana"/>
                <w:sz w:val="18"/>
                <w:szCs w:val="18"/>
              </w:rPr>
              <w:t>176,8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594630" w:rsidRPr="00594630" w:rsidRDefault="00594630" w:rsidP="00594630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594630">
              <w:rPr>
                <w:rFonts w:ascii="Verdana" w:hAnsi="Verdana"/>
                <w:sz w:val="18"/>
                <w:szCs w:val="18"/>
              </w:rPr>
              <w:t>Россия</w:t>
            </w:r>
          </w:p>
        </w:tc>
      </w:tr>
      <w:tr w:rsidR="00594630" w:rsidRPr="00594630" w:rsidTr="00594630">
        <w:trPr>
          <w:trHeight w:val="568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594630" w:rsidRPr="00594630" w:rsidRDefault="00594630" w:rsidP="00594630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4630" w:rsidRPr="00594630" w:rsidRDefault="00594630" w:rsidP="00594630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4630" w:rsidRPr="00594630" w:rsidRDefault="00594630" w:rsidP="00594630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594630" w:rsidRPr="00594630" w:rsidRDefault="00594630" w:rsidP="00594630">
            <w:pPr>
              <w:shd w:val="clear" w:color="auto" w:fill="FFFFFF"/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594630">
              <w:rPr>
                <w:rFonts w:ascii="Verdana" w:hAnsi="Verdana"/>
                <w:sz w:val="18"/>
                <w:szCs w:val="18"/>
              </w:rPr>
              <w:t>Земельный участок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594630" w:rsidRPr="00594630" w:rsidRDefault="00594630" w:rsidP="00594630">
            <w:pPr>
              <w:shd w:val="clear" w:color="auto" w:fill="FFFFFF"/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594630">
              <w:rPr>
                <w:rFonts w:ascii="Verdana" w:hAnsi="Verdana"/>
                <w:sz w:val="18"/>
                <w:szCs w:val="18"/>
              </w:rPr>
              <w:t>1 408,0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594630" w:rsidRPr="00594630" w:rsidRDefault="00594630" w:rsidP="00594630">
            <w:pPr>
              <w:shd w:val="clear" w:color="auto" w:fill="FFFFFF"/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594630"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594630" w:rsidRPr="00594630" w:rsidRDefault="00594630" w:rsidP="00594630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594630" w:rsidRPr="00594630" w:rsidRDefault="00594630" w:rsidP="00594630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594630" w:rsidRPr="00594630" w:rsidRDefault="00594630" w:rsidP="00594630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594630" w:rsidRPr="00594630" w:rsidRDefault="00594630" w:rsidP="00594630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594630" w:rsidRPr="00594630" w:rsidTr="00594630">
        <w:trPr>
          <w:trHeight w:val="421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594630" w:rsidRPr="00594630" w:rsidRDefault="00594630" w:rsidP="00594630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4630" w:rsidRPr="00594630" w:rsidRDefault="00594630" w:rsidP="00594630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4630" w:rsidRPr="00594630" w:rsidRDefault="00594630" w:rsidP="00594630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594630" w:rsidRPr="00594630" w:rsidRDefault="00594630" w:rsidP="00594630">
            <w:pPr>
              <w:shd w:val="clear" w:color="auto" w:fill="FFFFFF"/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594630"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594630" w:rsidRPr="00594630" w:rsidRDefault="00594630" w:rsidP="00594630">
            <w:pPr>
              <w:shd w:val="clear" w:color="auto" w:fill="FFFFFF"/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594630">
              <w:rPr>
                <w:rFonts w:ascii="Verdana" w:hAnsi="Verdana"/>
                <w:sz w:val="18"/>
                <w:szCs w:val="18"/>
              </w:rPr>
              <w:t>135,7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594630" w:rsidRPr="00594630" w:rsidRDefault="00594630" w:rsidP="00594630">
            <w:pPr>
              <w:shd w:val="clear" w:color="auto" w:fill="FFFFFF"/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594630"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594630" w:rsidRPr="00594630" w:rsidRDefault="00594630" w:rsidP="00594630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594630" w:rsidRPr="00594630" w:rsidRDefault="00594630" w:rsidP="00594630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594630" w:rsidRPr="00594630" w:rsidRDefault="00594630" w:rsidP="00594630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594630" w:rsidRPr="00594630" w:rsidRDefault="00594630" w:rsidP="00594630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594630" w:rsidRPr="00594630" w:rsidTr="00594630">
        <w:trPr>
          <w:trHeight w:val="47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594630" w:rsidRPr="00594630" w:rsidRDefault="00594630" w:rsidP="00594630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4630" w:rsidRPr="00594630" w:rsidRDefault="00594630" w:rsidP="00594630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4630" w:rsidRPr="00594630" w:rsidRDefault="00594630" w:rsidP="00594630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594630" w:rsidRPr="00594630" w:rsidRDefault="00594630" w:rsidP="00594630">
            <w:pPr>
              <w:shd w:val="clear" w:color="auto" w:fill="FFFFFF"/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594630">
              <w:rPr>
                <w:rFonts w:ascii="Verdana" w:hAnsi="Verdana"/>
                <w:sz w:val="18"/>
                <w:szCs w:val="18"/>
              </w:rPr>
              <w:t>Гараж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594630" w:rsidRPr="00594630" w:rsidRDefault="00594630" w:rsidP="00594630">
            <w:pPr>
              <w:shd w:val="clear" w:color="auto" w:fill="FFFFFF"/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594630">
              <w:rPr>
                <w:rFonts w:ascii="Verdana" w:hAnsi="Verdana"/>
                <w:sz w:val="18"/>
                <w:szCs w:val="18"/>
              </w:rPr>
              <w:t>18,0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594630" w:rsidRPr="00594630" w:rsidRDefault="00594630" w:rsidP="00594630">
            <w:pPr>
              <w:shd w:val="clear" w:color="auto" w:fill="FFFFFF"/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594630"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594630" w:rsidRPr="00594630" w:rsidRDefault="00594630" w:rsidP="00594630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594630" w:rsidRPr="00594630" w:rsidRDefault="00594630" w:rsidP="00594630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594630" w:rsidRPr="00594630" w:rsidRDefault="00594630" w:rsidP="00594630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594630" w:rsidRPr="00594630" w:rsidRDefault="00594630" w:rsidP="00594630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594630" w:rsidRPr="00594630" w:rsidTr="00594630">
        <w:trPr>
          <w:trHeight w:val="495"/>
        </w:trPr>
        <w:tc>
          <w:tcPr>
            <w:tcW w:w="141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594630" w:rsidRPr="00594630" w:rsidRDefault="00594630" w:rsidP="00594630">
            <w:pPr>
              <w:shd w:val="clear" w:color="auto" w:fill="FFFFFF"/>
              <w:spacing w:after="0" w:line="240" w:lineRule="auto"/>
              <w:ind w:left="5"/>
              <w:rPr>
                <w:rFonts w:ascii="Verdana" w:hAnsi="Verdana"/>
                <w:sz w:val="18"/>
                <w:szCs w:val="18"/>
              </w:rPr>
            </w:pPr>
            <w:r w:rsidRPr="00594630">
              <w:rPr>
                <w:rFonts w:ascii="Verdana" w:hAnsi="Verdana"/>
                <w:sz w:val="18"/>
                <w:szCs w:val="18"/>
              </w:rPr>
              <w:t>Супруг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594630" w:rsidRPr="00594630" w:rsidRDefault="00594630" w:rsidP="00594630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594630">
              <w:rPr>
                <w:rFonts w:ascii="Verdana" w:hAnsi="Verdana"/>
                <w:sz w:val="18"/>
                <w:szCs w:val="18"/>
              </w:rPr>
              <w:t> 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594630" w:rsidRPr="00594630" w:rsidRDefault="00594630" w:rsidP="00594630">
            <w:pPr>
              <w:shd w:val="clear" w:color="auto" w:fill="FFFFFF"/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594630">
              <w:rPr>
                <w:rFonts w:ascii="Verdana" w:hAnsi="Verdana"/>
                <w:sz w:val="18"/>
                <w:szCs w:val="18"/>
              </w:rPr>
              <w:t>5 519 852,60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594630" w:rsidRPr="00594630" w:rsidRDefault="00594630" w:rsidP="00594630">
            <w:pPr>
              <w:shd w:val="clear" w:color="auto" w:fill="FFFFFF"/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594630">
              <w:rPr>
                <w:rFonts w:ascii="Verdana" w:hAnsi="Verdana"/>
                <w:sz w:val="18"/>
                <w:szCs w:val="18"/>
              </w:rPr>
              <w:t>Земельный участок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594630" w:rsidRPr="00594630" w:rsidRDefault="00594630" w:rsidP="00594630">
            <w:pPr>
              <w:shd w:val="clear" w:color="auto" w:fill="FFFFFF"/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594630">
              <w:rPr>
                <w:rFonts w:ascii="Verdana" w:hAnsi="Verdana"/>
                <w:sz w:val="18"/>
                <w:szCs w:val="18"/>
              </w:rPr>
              <w:t>482,5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594630" w:rsidRPr="00594630" w:rsidRDefault="00594630" w:rsidP="00594630">
            <w:pPr>
              <w:shd w:val="clear" w:color="auto" w:fill="FFFFFF"/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594630"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594630" w:rsidRPr="00594630" w:rsidRDefault="00594630" w:rsidP="00594630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594630">
              <w:rPr>
                <w:rFonts w:ascii="Verdana" w:hAnsi="Verdana"/>
                <w:sz w:val="18"/>
                <w:szCs w:val="18"/>
              </w:rPr>
              <w:t>Автомобиль легковой БМВ Х4 </w:t>
            </w:r>
            <w:r w:rsidRPr="00594630">
              <w:rPr>
                <w:rFonts w:ascii="Verdana" w:hAnsi="Verdana"/>
                <w:sz w:val="18"/>
                <w:szCs w:val="18"/>
                <w:lang w:val="en-US"/>
              </w:rPr>
              <w:t>XDRIVE</w:t>
            </w:r>
            <w:r w:rsidRPr="00594630">
              <w:rPr>
                <w:rFonts w:ascii="Verdana" w:hAnsi="Verdana"/>
                <w:sz w:val="18"/>
                <w:szCs w:val="18"/>
              </w:rPr>
              <w:t>30</w:t>
            </w:r>
            <w:r w:rsidRPr="00594630">
              <w:rPr>
                <w:rFonts w:ascii="Verdana" w:hAnsi="Verdana"/>
                <w:sz w:val="18"/>
                <w:szCs w:val="18"/>
                <w:lang w:val="en-US"/>
              </w:rPr>
              <w:t>D </w:t>
            </w:r>
            <w:r w:rsidRPr="00594630">
              <w:rPr>
                <w:rFonts w:ascii="Verdana" w:hAnsi="Verdana"/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594630" w:rsidRPr="00594630" w:rsidRDefault="00594630" w:rsidP="00594630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594630"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594630" w:rsidRPr="00594630" w:rsidRDefault="00594630" w:rsidP="00594630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594630">
              <w:rPr>
                <w:rFonts w:ascii="Verdana" w:hAnsi="Verdana"/>
                <w:sz w:val="18"/>
                <w:szCs w:val="18"/>
                <w:lang w:val="en-US"/>
              </w:rPr>
              <w:t>176</w:t>
            </w:r>
            <w:r w:rsidRPr="00594630">
              <w:rPr>
                <w:rFonts w:ascii="Verdana" w:hAnsi="Verdana"/>
                <w:sz w:val="18"/>
                <w:szCs w:val="18"/>
              </w:rPr>
              <w:t>,</w:t>
            </w:r>
            <w:r w:rsidRPr="00594630">
              <w:rPr>
                <w:rFonts w:ascii="Verdana" w:hAnsi="Verdana"/>
                <w:sz w:val="18"/>
                <w:szCs w:val="18"/>
                <w:lang w:val="en-US"/>
              </w:rPr>
              <w:t>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594630" w:rsidRPr="00594630" w:rsidRDefault="00594630" w:rsidP="00594630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594630">
              <w:rPr>
                <w:rFonts w:ascii="Verdana" w:hAnsi="Verdana"/>
                <w:sz w:val="18"/>
                <w:szCs w:val="18"/>
              </w:rPr>
              <w:t>Россия</w:t>
            </w:r>
          </w:p>
        </w:tc>
      </w:tr>
      <w:tr w:rsidR="00594630" w:rsidRPr="00594630" w:rsidTr="00594630">
        <w:trPr>
          <w:trHeight w:val="715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4630" w:rsidRPr="00594630" w:rsidRDefault="00594630" w:rsidP="00594630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594630" w:rsidRPr="00594630" w:rsidRDefault="00594630" w:rsidP="00594630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594630" w:rsidRPr="00594630" w:rsidRDefault="00594630" w:rsidP="00594630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594630" w:rsidRPr="00594630" w:rsidRDefault="00594630" w:rsidP="00594630">
            <w:pPr>
              <w:shd w:val="clear" w:color="auto" w:fill="FFFFFF"/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594630">
              <w:rPr>
                <w:rFonts w:ascii="Verdana" w:hAnsi="Verdana"/>
                <w:sz w:val="18"/>
                <w:szCs w:val="18"/>
              </w:rPr>
              <w:t>Земельный участок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594630" w:rsidRPr="00594630" w:rsidRDefault="00594630" w:rsidP="00594630">
            <w:pPr>
              <w:shd w:val="clear" w:color="auto" w:fill="FFFFFF"/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594630">
              <w:rPr>
                <w:rFonts w:ascii="Verdana" w:hAnsi="Verdana"/>
                <w:sz w:val="18"/>
                <w:szCs w:val="18"/>
              </w:rPr>
              <w:t>2 286,0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594630" w:rsidRPr="00594630" w:rsidRDefault="00594630" w:rsidP="00594630">
            <w:pPr>
              <w:shd w:val="clear" w:color="auto" w:fill="FFFFFF"/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594630"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594630" w:rsidRPr="00594630" w:rsidRDefault="00594630" w:rsidP="00594630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594630" w:rsidRPr="00594630" w:rsidRDefault="00594630" w:rsidP="00594630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594630" w:rsidRPr="00594630" w:rsidRDefault="00594630" w:rsidP="00594630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594630" w:rsidRPr="00594630" w:rsidRDefault="00594630" w:rsidP="00594630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594630" w:rsidRPr="00594630" w:rsidTr="00594630">
        <w:trPr>
          <w:trHeight w:val="292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4630" w:rsidRPr="00594630" w:rsidRDefault="00594630" w:rsidP="00594630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594630" w:rsidRPr="00594630" w:rsidRDefault="00594630" w:rsidP="00594630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594630" w:rsidRPr="00594630" w:rsidRDefault="00594630" w:rsidP="00594630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594630" w:rsidRPr="00594630" w:rsidRDefault="00594630" w:rsidP="00594630">
            <w:pPr>
              <w:shd w:val="clear" w:color="auto" w:fill="FFFFFF"/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594630">
              <w:rPr>
                <w:rFonts w:ascii="Verdana" w:hAnsi="Verdana"/>
                <w:sz w:val="18"/>
                <w:szCs w:val="18"/>
              </w:rPr>
              <w:t>Жилой дом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594630" w:rsidRPr="00594630" w:rsidRDefault="00594630" w:rsidP="00594630">
            <w:pPr>
              <w:shd w:val="clear" w:color="auto" w:fill="FFFFFF"/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594630">
              <w:rPr>
                <w:rFonts w:ascii="Verdana" w:hAnsi="Verdana"/>
                <w:sz w:val="18"/>
                <w:szCs w:val="18"/>
              </w:rPr>
              <w:t>46,6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594630" w:rsidRPr="00594630" w:rsidRDefault="00594630" w:rsidP="00594630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594630"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594630" w:rsidRPr="00594630" w:rsidRDefault="00594630" w:rsidP="00594630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594630" w:rsidRPr="00594630" w:rsidRDefault="00594630" w:rsidP="00594630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594630" w:rsidRPr="00594630" w:rsidRDefault="00594630" w:rsidP="00594630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594630" w:rsidRPr="00594630" w:rsidRDefault="00594630" w:rsidP="00594630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594630" w:rsidRPr="00594630" w:rsidTr="00594630">
        <w:trPr>
          <w:trHeight w:val="292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4630" w:rsidRPr="00594630" w:rsidRDefault="00594630" w:rsidP="00594630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594630" w:rsidRPr="00594630" w:rsidRDefault="00594630" w:rsidP="00594630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594630" w:rsidRPr="00594630" w:rsidRDefault="00594630" w:rsidP="00594630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594630" w:rsidRPr="00594630" w:rsidRDefault="00594630" w:rsidP="00594630">
            <w:pPr>
              <w:shd w:val="clear" w:color="auto" w:fill="FFFFFF"/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594630"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594630" w:rsidRPr="00594630" w:rsidRDefault="00594630" w:rsidP="00594630">
            <w:pPr>
              <w:shd w:val="clear" w:color="auto" w:fill="FFFFFF"/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594630">
              <w:rPr>
                <w:rFonts w:ascii="Verdana" w:hAnsi="Verdana"/>
                <w:sz w:val="18"/>
                <w:szCs w:val="18"/>
              </w:rPr>
              <w:t>78,5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594630" w:rsidRPr="00594630" w:rsidRDefault="00594630" w:rsidP="00594630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594630"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594630" w:rsidRPr="00594630" w:rsidRDefault="00594630" w:rsidP="00594630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594630" w:rsidRPr="00594630" w:rsidRDefault="00594630" w:rsidP="00594630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594630" w:rsidRPr="00594630" w:rsidRDefault="00594630" w:rsidP="00594630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594630" w:rsidRPr="00594630" w:rsidRDefault="00594630" w:rsidP="00594630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594630" w:rsidRPr="00594630" w:rsidTr="00594630">
        <w:trPr>
          <w:trHeight w:val="295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4630" w:rsidRPr="00594630" w:rsidRDefault="00594630" w:rsidP="00594630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594630" w:rsidRPr="00594630" w:rsidRDefault="00594630" w:rsidP="00594630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594630" w:rsidRPr="00594630" w:rsidRDefault="00594630" w:rsidP="00594630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594630" w:rsidRPr="00594630" w:rsidRDefault="00594630" w:rsidP="00594630">
            <w:pPr>
              <w:shd w:val="clear" w:color="auto" w:fill="FFFFFF"/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594630"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594630" w:rsidRPr="00594630" w:rsidRDefault="00594630" w:rsidP="00594630">
            <w:pPr>
              <w:shd w:val="clear" w:color="auto" w:fill="FFFFFF"/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594630">
              <w:rPr>
                <w:rFonts w:ascii="Verdana" w:hAnsi="Verdana"/>
                <w:sz w:val="18"/>
                <w:szCs w:val="18"/>
              </w:rPr>
              <w:t>40,5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594630" w:rsidRPr="00594630" w:rsidRDefault="00594630" w:rsidP="00594630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594630"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594630" w:rsidRPr="00594630" w:rsidRDefault="00594630" w:rsidP="00594630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594630" w:rsidRPr="00594630" w:rsidRDefault="00594630" w:rsidP="00594630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594630" w:rsidRPr="00594630" w:rsidRDefault="00594630" w:rsidP="00594630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594630" w:rsidRPr="00594630" w:rsidRDefault="00594630" w:rsidP="00594630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594630" w:rsidRPr="00594630" w:rsidTr="00594630">
        <w:trPr>
          <w:trHeight w:val="838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4630" w:rsidRPr="00594630" w:rsidRDefault="00594630" w:rsidP="00594630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594630" w:rsidRPr="00594630" w:rsidRDefault="00594630" w:rsidP="00594630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594630" w:rsidRPr="00594630" w:rsidRDefault="00594630" w:rsidP="00594630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594630" w:rsidRPr="00594630" w:rsidRDefault="00594630" w:rsidP="00594630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594630">
              <w:rPr>
                <w:rFonts w:ascii="Verdana" w:hAnsi="Verdana"/>
                <w:sz w:val="18"/>
                <w:szCs w:val="18"/>
              </w:rPr>
              <w:t>Нежилое</w:t>
            </w:r>
          </w:p>
          <w:p w:rsidR="00594630" w:rsidRPr="00594630" w:rsidRDefault="00594630" w:rsidP="00594630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594630">
              <w:rPr>
                <w:rFonts w:ascii="Verdana" w:hAnsi="Verdana"/>
                <w:sz w:val="18"/>
                <w:szCs w:val="18"/>
              </w:rPr>
              <w:t>помещение</w:t>
            </w:r>
          </w:p>
          <w:p w:rsidR="00594630" w:rsidRPr="00594630" w:rsidRDefault="00594630" w:rsidP="00594630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594630">
              <w:rPr>
                <w:rFonts w:ascii="Verdana" w:hAnsi="Verdana"/>
                <w:sz w:val="18"/>
                <w:szCs w:val="18"/>
              </w:rPr>
              <w:t>магазин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594630" w:rsidRPr="00594630" w:rsidRDefault="00594630" w:rsidP="00594630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594630">
              <w:rPr>
                <w:rFonts w:ascii="Verdana" w:hAnsi="Verdana"/>
                <w:sz w:val="18"/>
                <w:szCs w:val="18"/>
              </w:rPr>
              <w:t>171,6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594630" w:rsidRPr="00594630" w:rsidRDefault="00594630" w:rsidP="00594630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594630"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594630" w:rsidRPr="00594630" w:rsidRDefault="00594630" w:rsidP="00594630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594630" w:rsidRPr="00594630" w:rsidRDefault="00594630" w:rsidP="00594630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594630" w:rsidRPr="00594630" w:rsidRDefault="00594630" w:rsidP="00594630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594630" w:rsidRPr="00594630" w:rsidRDefault="00594630" w:rsidP="00594630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594630" w:rsidRPr="00594630" w:rsidTr="00594630">
        <w:trPr>
          <w:trHeight w:val="283"/>
        </w:trPr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594630" w:rsidRPr="00594630" w:rsidRDefault="00594630" w:rsidP="00594630">
            <w:pPr>
              <w:shd w:val="clear" w:color="auto" w:fill="FFFFFF"/>
              <w:spacing w:after="0" w:line="240" w:lineRule="auto"/>
              <w:ind w:left="5"/>
              <w:rPr>
                <w:rFonts w:ascii="Verdana" w:hAnsi="Verdana"/>
                <w:sz w:val="18"/>
                <w:szCs w:val="18"/>
              </w:rPr>
            </w:pPr>
            <w:r w:rsidRPr="00594630">
              <w:rPr>
                <w:rFonts w:ascii="Verdana" w:hAnsi="Verdana"/>
                <w:sz w:val="18"/>
                <w:szCs w:val="18"/>
              </w:rPr>
              <w:t>Дочь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594630" w:rsidRPr="00594630" w:rsidRDefault="00594630" w:rsidP="00594630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594630">
              <w:rPr>
                <w:rFonts w:ascii="Verdana" w:hAnsi="Verdana"/>
                <w:sz w:val="18"/>
                <w:szCs w:val="18"/>
              </w:rPr>
              <w:t> 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594630" w:rsidRPr="00594630" w:rsidRDefault="00594630" w:rsidP="00594630">
            <w:pPr>
              <w:shd w:val="clear" w:color="auto" w:fill="FFFFFF"/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594630">
              <w:rPr>
                <w:rFonts w:ascii="Verdana" w:hAnsi="Verdana"/>
                <w:sz w:val="18"/>
                <w:szCs w:val="18"/>
              </w:rPr>
              <w:t>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594630" w:rsidRPr="00594630" w:rsidRDefault="00594630" w:rsidP="00594630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594630"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594630" w:rsidRPr="00594630" w:rsidRDefault="00594630" w:rsidP="00594630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594630"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594630" w:rsidRPr="00594630" w:rsidRDefault="00594630" w:rsidP="00594630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594630"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594630" w:rsidRPr="00594630" w:rsidRDefault="00594630" w:rsidP="00594630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594630">
              <w:rPr>
                <w:rFonts w:ascii="Verdana" w:hAnsi="Verdana"/>
                <w:sz w:val="18"/>
                <w:szCs w:val="18"/>
              </w:rPr>
              <w:t> 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594630" w:rsidRPr="00594630" w:rsidRDefault="00594630" w:rsidP="00594630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594630"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594630" w:rsidRPr="00594630" w:rsidRDefault="00594630" w:rsidP="00594630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594630">
              <w:rPr>
                <w:rFonts w:ascii="Verdana" w:hAnsi="Verdana"/>
                <w:sz w:val="18"/>
                <w:szCs w:val="18"/>
              </w:rPr>
              <w:t>176,8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594630" w:rsidRPr="00594630" w:rsidRDefault="00594630" w:rsidP="00594630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594630">
              <w:rPr>
                <w:rFonts w:ascii="Verdana" w:hAnsi="Verdana"/>
                <w:sz w:val="18"/>
                <w:szCs w:val="18"/>
              </w:rPr>
              <w:t>Россия</w:t>
            </w:r>
          </w:p>
        </w:tc>
      </w:tr>
      <w:tr w:rsidR="00594630" w:rsidRPr="00594630" w:rsidTr="00594630">
        <w:trPr>
          <w:trHeight w:val="287"/>
        </w:trPr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594630" w:rsidRPr="00594630" w:rsidRDefault="00594630" w:rsidP="00594630">
            <w:pPr>
              <w:shd w:val="clear" w:color="auto" w:fill="FFFFFF"/>
              <w:spacing w:after="0" w:line="240" w:lineRule="auto"/>
              <w:ind w:left="5"/>
              <w:rPr>
                <w:rFonts w:ascii="Verdana" w:hAnsi="Verdana"/>
                <w:sz w:val="18"/>
                <w:szCs w:val="18"/>
              </w:rPr>
            </w:pPr>
            <w:r w:rsidRPr="00594630">
              <w:rPr>
                <w:rFonts w:ascii="Verdana" w:hAnsi="Verdana"/>
                <w:sz w:val="18"/>
                <w:szCs w:val="18"/>
              </w:rPr>
              <w:t>Сын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594630" w:rsidRPr="00594630" w:rsidRDefault="00594630" w:rsidP="00594630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594630">
              <w:rPr>
                <w:rFonts w:ascii="Verdana" w:hAnsi="Verdana"/>
                <w:sz w:val="18"/>
                <w:szCs w:val="18"/>
              </w:rPr>
              <w:t> 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594630" w:rsidRPr="00594630" w:rsidRDefault="00594630" w:rsidP="00594630">
            <w:pPr>
              <w:shd w:val="clear" w:color="auto" w:fill="FFFFFF"/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594630">
              <w:rPr>
                <w:rFonts w:ascii="Verdana" w:hAnsi="Verdana"/>
                <w:sz w:val="18"/>
                <w:szCs w:val="18"/>
              </w:rPr>
              <w:t>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594630" w:rsidRPr="00594630" w:rsidRDefault="00594630" w:rsidP="00594630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594630"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594630" w:rsidRPr="00594630" w:rsidRDefault="00594630" w:rsidP="00594630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594630"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594630" w:rsidRPr="00594630" w:rsidRDefault="00594630" w:rsidP="00594630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594630"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594630" w:rsidRPr="00594630" w:rsidRDefault="00594630" w:rsidP="00594630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594630">
              <w:rPr>
                <w:rFonts w:ascii="Verdana" w:hAnsi="Verdana"/>
                <w:sz w:val="18"/>
                <w:szCs w:val="18"/>
              </w:rPr>
              <w:t> 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594630" w:rsidRPr="00594630" w:rsidRDefault="00594630" w:rsidP="00594630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594630"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594630" w:rsidRPr="00594630" w:rsidRDefault="00594630" w:rsidP="00594630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594630">
              <w:rPr>
                <w:rFonts w:ascii="Verdana" w:hAnsi="Verdana"/>
                <w:sz w:val="18"/>
                <w:szCs w:val="18"/>
              </w:rPr>
              <w:t>176,8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594630" w:rsidRPr="00594630" w:rsidRDefault="00594630" w:rsidP="00594630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594630">
              <w:rPr>
                <w:rFonts w:ascii="Verdana" w:hAnsi="Verdana"/>
                <w:sz w:val="18"/>
                <w:szCs w:val="18"/>
              </w:rPr>
              <w:t>Россия</w:t>
            </w:r>
          </w:p>
        </w:tc>
      </w:tr>
      <w:tr w:rsidR="00594630" w:rsidRPr="00594630" w:rsidTr="00594630">
        <w:trPr>
          <w:trHeight w:val="287"/>
        </w:trPr>
        <w:tc>
          <w:tcPr>
            <w:tcW w:w="14034" w:type="dxa"/>
            <w:gridSpan w:val="10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594630" w:rsidRPr="00594630" w:rsidRDefault="00594630" w:rsidP="00594630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</w:tr>
      <w:tr w:rsidR="00594630" w:rsidRPr="00594630" w:rsidTr="00594630">
        <w:trPr>
          <w:trHeight w:val="2425"/>
        </w:trPr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594630" w:rsidRPr="00594630" w:rsidRDefault="00594630" w:rsidP="00594630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594630">
              <w:rPr>
                <w:rFonts w:ascii="Verdana" w:hAnsi="Verdana"/>
                <w:sz w:val="18"/>
                <w:szCs w:val="18"/>
              </w:rPr>
              <w:lastRenderedPageBreak/>
              <w:t>Самара Андрей Дмитриевич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594630" w:rsidRPr="00594630" w:rsidRDefault="00594630" w:rsidP="00594630">
            <w:pPr>
              <w:shd w:val="clear" w:color="auto" w:fill="FFFFFF"/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594630">
              <w:rPr>
                <w:rFonts w:ascii="Verdana" w:hAnsi="Verdana"/>
                <w:sz w:val="18"/>
                <w:szCs w:val="18"/>
              </w:rPr>
              <w:t>Первый заместитель директора КГКУ «Центр регионального развития «Локальная экономика»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594630" w:rsidRPr="00594630" w:rsidRDefault="00594630" w:rsidP="00594630">
            <w:pPr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594630">
              <w:rPr>
                <w:rFonts w:ascii="Verdana" w:hAnsi="Verdana"/>
                <w:sz w:val="18"/>
                <w:szCs w:val="18"/>
              </w:rPr>
              <w:t>324 141,45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594630" w:rsidRPr="00594630" w:rsidRDefault="00594630" w:rsidP="00594630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594630"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594630" w:rsidRPr="00594630" w:rsidRDefault="00594630" w:rsidP="00594630">
            <w:pPr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594630">
              <w:rPr>
                <w:rFonts w:ascii="Verdana" w:hAnsi="Verdana"/>
                <w:sz w:val="18"/>
                <w:szCs w:val="18"/>
              </w:rPr>
              <w:t>54,0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594630" w:rsidRPr="00594630" w:rsidRDefault="00594630" w:rsidP="00594630">
            <w:pPr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594630">
              <w:rPr>
                <w:rFonts w:ascii="Verdana" w:hAnsi="Verdana"/>
                <w:sz w:val="18"/>
                <w:szCs w:val="18"/>
              </w:rPr>
              <w:t>Россия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594630" w:rsidRPr="00594630" w:rsidRDefault="00594630" w:rsidP="00594630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594630">
              <w:rPr>
                <w:rFonts w:ascii="Verdana" w:hAnsi="Verdana"/>
                <w:sz w:val="18"/>
                <w:szCs w:val="18"/>
              </w:rPr>
              <w:t>Фольксваген </w:t>
            </w:r>
            <w:r w:rsidRPr="00594630">
              <w:rPr>
                <w:rFonts w:ascii="Verdana" w:hAnsi="Verdana"/>
                <w:sz w:val="18"/>
                <w:szCs w:val="18"/>
                <w:lang w:val="en-US"/>
              </w:rPr>
              <w:t>jetta</w:t>
            </w:r>
            <w:r w:rsidRPr="00594630">
              <w:rPr>
                <w:rFonts w:ascii="Verdana" w:hAnsi="Verdana"/>
                <w:sz w:val="18"/>
                <w:szCs w:val="18"/>
              </w:rPr>
              <w:t>, 2012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594630" w:rsidRPr="00594630" w:rsidRDefault="00594630" w:rsidP="00594630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594630" w:rsidRPr="00594630" w:rsidRDefault="00594630" w:rsidP="00594630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594630" w:rsidRPr="00594630" w:rsidRDefault="00594630" w:rsidP="00594630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594630" w:rsidRPr="00594630" w:rsidTr="00594630">
        <w:trPr>
          <w:trHeight w:val="287"/>
        </w:trPr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594630" w:rsidRPr="00594630" w:rsidRDefault="00594630" w:rsidP="00594630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594630" w:rsidRPr="00594630" w:rsidRDefault="00594630" w:rsidP="00594630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594630" w:rsidRPr="00594630" w:rsidRDefault="00594630" w:rsidP="00594630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594630" w:rsidRPr="00594630" w:rsidRDefault="00594630" w:rsidP="00594630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594630" w:rsidRPr="00594630" w:rsidRDefault="00594630" w:rsidP="00594630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594630" w:rsidRPr="00594630" w:rsidRDefault="00594630" w:rsidP="00594630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594630" w:rsidRPr="00594630" w:rsidRDefault="00594630" w:rsidP="00594630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594630" w:rsidRPr="00594630" w:rsidRDefault="00594630" w:rsidP="00594630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594630" w:rsidRPr="00594630" w:rsidRDefault="00594630" w:rsidP="00594630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594630" w:rsidRPr="00594630" w:rsidRDefault="00594630" w:rsidP="00594630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594630" w:rsidRPr="00594630" w:rsidTr="00594630">
        <w:trPr>
          <w:trHeight w:val="287"/>
        </w:trPr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594630" w:rsidRPr="00594630" w:rsidRDefault="00594630" w:rsidP="00594630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594630">
              <w:rPr>
                <w:rFonts w:ascii="Verdana" w:hAnsi="Verdana"/>
                <w:sz w:val="18"/>
                <w:szCs w:val="18"/>
              </w:rPr>
              <w:t>Супруга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594630" w:rsidRPr="00594630" w:rsidRDefault="00594630" w:rsidP="00594630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594630" w:rsidRPr="00594630" w:rsidRDefault="00594630" w:rsidP="00594630">
            <w:pPr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594630">
              <w:rPr>
                <w:rFonts w:ascii="Verdana" w:hAnsi="Verdana"/>
                <w:sz w:val="18"/>
                <w:szCs w:val="18"/>
              </w:rPr>
              <w:t>256 705,41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594630" w:rsidRPr="00594630" w:rsidRDefault="00594630" w:rsidP="00594630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594630">
              <w:rPr>
                <w:rFonts w:ascii="Verdana" w:hAnsi="Verdana"/>
                <w:sz w:val="18"/>
                <w:szCs w:val="18"/>
              </w:rPr>
              <w:t>земельный участок сельскохозяйственного назначения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594630" w:rsidRPr="00594630" w:rsidRDefault="00594630" w:rsidP="00594630">
            <w:pPr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594630">
              <w:rPr>
                <w:rFonts w:ascii="Verdana" w:hAnsi="Verdana"/>
                <w:sz w:val="18"/>
                <w:szCs w:val="18"/>
              </w:rPr>
              <w:t>846,0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594630" w:rsidRPr="00594630" w:rsidRDefault="00594630" w:rsidP="00594630">
            <w:pPr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594630">
              <w:rPr>
                <w:rFonts w:ascii="Verdana" w:hAnsi="Verdana"/>
                <w:sz w:val="18"/>
                <w:szCs w:val="18"/>
              </w:rPr>
              <w:t>Россия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594630" w:rsidRPr="00594630" w:rsidRDefault="00594630" w:rsidP="00594630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594630">
              <w:rPr>
                <w:rFonts w:ascii="Verdana" w:hAnsi="Verdana"/>
                <w:sz w:val="18"/>
                <w:szCs w:val="18"/>
              </w:rPr>
              <w:t>ТОЙОТА </w:t>
            </w:r>
            <w:r w:rsidRPr="00594630">
              <w:rPr>
                <w:rFonts w:ascii="Verdana" w:hAnsi="Verdana"/>
                <w:sz w:val="18"/>
                <w:szCs w:val="18"/>
                <w:lang w:val="en-US"/>
              </w:rPr>
              <w:t>Rav 4</w:t>
            </w:r>
            <w:r w:rsidRPr="00594630">
              <w:rPr>
                <w:rFonts w:ascii="Verdana" w:hAnsi="Verdana"/>
                <w:sz w:val="18"/>
                <w:szCs w:val="18"/>
              </w:rPr>
              <w:t>, 2007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594630" w:rsidRPr="00594630" w:rsidRDefault="00594630" w:rsidP="00594630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594630" w:rsidRPr="00594630" w:rsidRDefault="00594630" w:rsidP="00594630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594630" w:rsidRPr="00594630" w:rsidRDefault="00594630" w:rsidP="00594630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594630" w:rsidRPr="00594630" w:rsidTr="00594630">
        <w:trPr>
          <w:trHeight w:val="287"/>
        </w:trPr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594630" w:rsidRPr="00594630" w:rsidRDefault="00594630" w:rsidP="00594630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594630" w:rsidRPr="00594630" w:rsidRDefault="00594630" w:rsidP="00594630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594630" w:rsidRPr="00594630" w:rsidRDefault="00594630" w:rsidP="00594630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594630" w:rsidRPr="00594630" w:rsidRDefault="00594630" w:rsidP="00594630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594630"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594630" w:rsidRPr="00594630" w:rsidRDefault="00594630" w:rsidP="00594630">
            <w:pPr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594630">
              <w:rPr>
                <w:rFonts w:ascii="Verdana" w:hAnsi="Verdana"/>
                <w:sz w:val="18"/>
                <w:szCs w:val="18"/>
              </w:rPr>
              <w:t>54,0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594630" w:rsidRPr="00594630" w:rsidRDefault="00594630" w:rsidP="00594630">
            <w:pPr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594630">
              <w:rPr>
                <w:rFonts w:ascii="Verdana" w:hAnsi="Verdana"/>
                <w:sz w:val="18"/>
                <w:szCs w:val="18"/>
              </w:rPr>
              <w:t>Россия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594630" w:rsidRPr="00594630" w:rsidRDefault="00594630" w:rsidP="00594630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594630" w:rsidRPr="00594630" w:rsidRDefault="00594630" w:rsidP="00594630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594630" w:rsidRPr="00594630" w:rsidRDefault="00594630" w:rsidP="00594630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594630" w:rsidRPr="00594630" w:rsidRDefault="00594630" w:rsidP="00594630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594630" w:rsidRPr="00594630" w:rsidTr="00594630">
        <w:trPr>
          <w:trHeight w:val="287"/>
        </w:trPr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594630" w:rsidRPr="00594630" w:rsidRDefault="00594630" w:rsidP="00594630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594630">
              <w:rPr>
                <w:rFonts w:ascii="Verdana" w:hAnsi="Verdana"/>
                <w:sz w:val="18"/>
                <w:szCs w:val="18"/>
              </w:rPr>
              <w:t>Сын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594630" w:rsidRPr="00594630" w:rsidRDefault="00594630" w:rsidP="00594630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594630" w:rsidRPr="00594630" w:rsidRDefault="00594630" w:rsidP="00594630">
            <w:pPr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594630">
              <w:rPr>
                <w:rFonts w:ascii="Verdana" w:hAnsi="Verdana"/>
                <w:sz w:val="18"/>
                <w:szCs w:val="18"/>
              </w:rPr>
              <w:t>0,0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594630" w:rsidRPr="00594630" w:rsidRDefault="00594630" w:rsidP="00594630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594630"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594630" w:rsidRPr="00594630" w:rsidRDefault="00594630" w:rsidP="00594630">
            <w:pPr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594630"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594630" w:rsidRPr="00594630" w:rsidRDefault="00594630" w:rsidP="00594630">
            <w:pPr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594630"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594630" w:rsidRPr="00594630" w:rsidRDefault="00594630" w:rsidP="00594630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594630"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594630" w:rsidRPr="00594630" w:rsidRDefault="00594630" w:rsidP="00594630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594630"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594630" w:rsidRPr="00594630" w:rsidRDefault="00594630" w:rsidP="00594630">
            <w:pPr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594630">
              <w:rPr>
                <w:rFonts w:ascii="Verdana" w:hAnsi="Verdana"/>
                <w:sz w:val="18"/>
                <w:szCs w:val="18"/>
              </w:rPr>
              <w:t>54,0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594630" w:rsidRPr="00594630" w:rsidRDefault="00594630" w:rsidP="00594630">
            <w:pPr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594630">
              <w:rPr>
                <w:rFonts w:ascii="Verdana" w:hAnsi="Verdana"/>
                <w:sz w:val="18"/>
                <w:szCs w:val="18"/>
              </w:rPr>
              <w:t>Россия </w:t>
            </w:r>
          </w:p>
        </w:tc>
      </w:tr>
      <w:tr w:rsidR="00594630" w:rsidRPr="00594630" w:rsidTr="00594630">
        <w:trPr>
          <w:trHeight w:val="287"/>
        </w:trPr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594630" w:rsidRPr="00594630" w:rsidRDefault="00594630" w:rsidP="00594630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594630">
              <w:rPr>
                <w:rFonts w:ascii="Verdana" w:hAnsi="Verdana"/>
                <w:sz w:val="18"/>
                <w:szCs w:val="18"/>
              </w:rPr>
              <w:t>Дочь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594630" w:rsidRPr="00594630" w:rsidRDefault="00594630" w:rsidP="00594630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594630" w:rsidRPr="00594630" w:rsidRDefault="00594630" w:rsidP="00594630">
            <w:pPr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594630">
              <w:rPr>
                <w:rFonts w:ascii="Verdana" w:hAnsi="Verdana"/>
                <w:sz w:val="18"/>
                <w:szCs w:val="18"/>
              </w:rPr>
              <w:t>0,0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594630" w:rsidRPr="00594630" w:rsidRDefault="00594630" w:rsidP="00594630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594630"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594630" w:rsidRPr="00594630" w:rsidRDefault="00594630" w:rsidP="00594630">
            <w:pPr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594630"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594630" w:rsidRPr="00594630" w:rsidRDefault="00594630" w:rsidP="00594630">
            <w:pPr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594630"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594630" w:rsidRPr="00594630" w:rsidRDefault="00594630" w:rsidP="00594630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594630"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594630" w:rsidRPr="00594630" w:rsidRDefault="00594630" w:rsidP="00594630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594630"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594630" w:rsidRPr="00594630" w:rsidRDefault="00594630" w:rsidP="00594630">
            <w:pPr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594630">
              <w:rPr>
                <w:rFonts w:ascii="Verdana" w:hAnsi="Verdana"/>
                <w:sz w:val="18"/>
                <w:szCs w:val="18"/>
              </w:rPr>
              <w:t>84,0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594630" w:rsidRPr="00594630" w:rsidRDefault="00594630" w:rsidP="00594630">
            <w:pPr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594630">
              <w:rPr>
                <w:rFonts w:ascii="Verdana" w:hAnsi="Verdana"/>
                <w:sz w:val="18"/>
                <w:szCs w:val="18"/>
              </w:rPr>
              <w:t>Россия </w:t>
            </w:r>
          </w:p>
        </w:tc>
      </w:tr>
      <w:tr w:rsidR="00594630" w:rsidRPr="00594630" w:rsidTr="00594630">
        <w:trPr>
          <w:trHeight w:val="287"/>
        </w:trPr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594630" w:rsidRPr="00594630" w:rsidRDefault="00594630" w:rsidP="00594630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594630" w:rsidRPr="00594630" w:rsidRDefault="00594630" w:rsidP="00594630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594630" w:rsidRPr="00594630" w:rsidRDefault="00594630" w:rsidP="00594630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594630" w:rsidRPr="00594630" w:rsidRDefault="00594630" w:rsidP="00594630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594630" w:rsidRPr="00594630" w:rsidRDefault="00594630" w:rsidP="00594630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594630" w:rsidRPr="00594630" w:rsidRDefault="00594630" w:rsidP="00594630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594630" w:rsidRPr="00594630" w:rsidRDefault="00594630" w:rsidP="00594630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594630" w:rsidRPr="00594630" w:rsidRDefault="00594630" w:rsidP="00594630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594630" w:rsidRPr="00594630" w:rsidRDefault="00594630" w:rsidP="00594630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594630" w:rsidRPr="00594630" w:rsidRDefault="00594630" w:rsidP="00594630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594630" w:rsidRPr="00594630" w:rsidTr="00594630">
        <w:trPr>
          <w:trHeight w:val="1704"/>
        </w:trPr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594630" w:rsidRPr="00594630" w:rsidRDefault="00594630" w:rsidP="00594630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594630">
              <w:rPr>
                <w:rFonts w:ascii="Verdana" w:hAnsi="Verdana"/>
                <w:sz w:val="18"/>
                <w:szCs w:val="18"/>
              </w:rPr>
              <w:t>Васильев Юрий Павлович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594630" w:rsidRPr="00594630" w:rsidRDefault="00594630" w:rsidP="00594630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594630">
              <w:rPr>
                <w:rFonts w:ascii="Verdana" w:hAnsi="Verdana"/>
                <w:sz w:val="18"/>
                <w:szCs w:val="18"/>
              </w:rPr>
              <w:t>Директор КГКУ «Дирекция по комплексному развитию Нижнего Приангарья»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594630" w:rsidRPr="00594630" w:rsidRDefault="00594630" w:rsidP="00594630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594630">
              <w:rPr>
                <w:rFonts w:ascii="Verdana" w:hAnsi="Verdana"/>
                <w:sz w:val="18"/>
                <w:szCs w:val="18"/>
              </w:rPr>
              <w:t>7 424 276,74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594630" w:rsidRPr="00594630" w:rsidRDefault="00594630" w:rsidP="00594630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594630">
              <w:rPr>
                <w:rFonts w:ascii="Verdana" w:hAnsi="Verdana"/>
                <w:sz w:val="18"/>
                <w:szCs w:val="18"/>
              </w:rPr>
              <w:t>Земельный участок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594630" w:rsidRPr="00594630" w:rsidRDefault="00594630" w:rsidP="00594630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594630">
              <w:rPr>
                <w:rFonts w:ascii="Verdana" w:hAnsi="Verdana"/>
                <w:sz w:val="18"/>
                <w:szCs w:val="18"/>
              </w:rPr>
              <w:t>1 433,0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594630" w:rsidRPr="00594630" w:rsidRDefault="00594630" w:rsidP="00594630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594630"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594630" w:rsidRPr="00594630" w:rsidRDefault="00594630" w:rsidP="00594630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594630">
              <w:rPr>
                <w:rFonts w:ascii="Verdana" w:hAnsi="Verdana"/>
                <w:sz w:val="18"/>
                <w:szCs w:val="18"/>
              </w:rPr>
              <w:t>Автомобиль легковой МЕРСЕДЕС - БЕНЦ </w:t>
            </w:r>
            <w:r w:rsidRPr="00594630">
              <w:rPr>
                <w:rFonts w:ascii="Verdana" w:hAnsi="Verdana"/>
                <w:sz w:val="18"/>
                <w:szCs w:val="18"/>
                <w:lang w:val="en-US"/>
              </w:rPr>
              <w:t>CLS</w:t>
            </w:r>
            <w:r w:rsidRPr="00594630">
              <w:rPr>
                <w:rFonts w:ascii="Verdana" w:hAnsi="Verdana"/>
                <w:sz w:val="18"/>
                <w:szCs w:val="18"/>
              </w:rPr>
              <w:t> 250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594630" w:rsidRPr="00594630" w:rsidRDefault="00594630" w:rsidP="00594630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594630">
              <w:rPr>
                <w:rFonts w:ascii="Verdana" w:hAnsi="Verdana"/>
                <w:sz w:val="18"/>
                <w:szCs w:val="18"/>
              </w:rPr>
              <w:t>Земельный участок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594630" w:rsidRPr="00594630" w:rsidRDefault="00594630" w:rsidP="00594630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594630">
              <w:rPr>
                <w:rFonts w:ascii="Verdana" w:hAnsi="Verdana"/>
                <w:sz w:val="18"/>
                <w:szCs w:val="18"/>
              </w:rPr>
              <w:t>1500,0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594630" w:rsidRPr="00594630" w:rsidRDefault="00594630" w:rsidP="00594630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594630">
              <w:rPr>
                <w:rFonts w:ascii="Verdana" w:hAnsi="Verdana"/>
                <w:sz w:val="18"/>
                <w:szCs w:val="18"/>
              </w:rPr>
              <w:t>Россия</w:t>
            </w:r>
          </w:p>
        </w:tc>
      </w:tr>
      <w:tr w:rsidR="00594630" w:rsidRPr="00594630" w:rsidTr="00594630">
        <w:trPr>
          <w:trHeight w:val="287"/>
        </w:trPr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594630" w:rsidRPr="00594630" w:rsidRDefault="00594630" w:rsidP="00594630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594630" w:rsidRPr="00594630" w:rsidRDefault="00594630" w:rsidP="00594630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594630" w:rsidRPr="00594630" w:rsidRDefault="00594630" w:rsidP="00594630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594630" w:rsidRPr="00594630" w:rsidRDefault="00594630" w:rsidP="00594630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594630">
              <w:rPr>
                <w:rFonts w:ascii="Verdana" w:hAnsi="Verdana"/>
                <w:sz w:val="18"/>
                <w:szCs w:val="18"/>
              </w:rPr>
              <w:t>Жилой дом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594630" w:rsidRPr="00594630" w:rsidRDefault="00594630" w:rsidP="00594630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594630">
              <w:rPr>
                <w:rFonts w:ascii="Verdana" w:hAnsi="Verdana"/>
                <w:sz w:val="18"/>
                <w:szCs w:val="18"/>
              </w:rPr>
              <w:t>245,9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594630" w:rsidRPr="00594630" w:rsidRDefault="00594630" w:rsidP="00594630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594630"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594630" w:rsidRPr="00594630" w:rsidRDefault="00594630" w:rsidP="00594630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594630" w:rsidRPr="00594630" w:rsidRDefault="00594630" w:rsidP="00594630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594630" w:rsidRPr="00594630" w:rsidRDefault="00594630" w:rsidP="00594630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594630" w:rsidRPr="00594630" w:rsidRDefault="00594630" w:rsidP="00594630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594630" w:rsidRPr="00594630" w:rsidTr="00594630">
        <w:trPr>
          <w:trHeight w:val="839"/>
        </w:trPr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594630" w:rsidRPr="00594630" w:rsidRDefault="00594630" w:rsidP="00594630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594630">
              <w:rPr>
                <w:rFonts w:ascii="Verdana" w:hAnsi="Verdana"/>
                <w:sz w:val="18"/>
                <w:szCs w:val="18"/>
              </w:rPr>
              <w:t>Супруга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594630" w:rsidRPr="00594630" w:rsidRDefault="00594630" w:rsidP="00594630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594630" w:rsidRPr="00594630" w:rsidRDefault="00594630" w:rsidP="00594630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594630">
              <w:rPr>
                <w:rFonts w:ascii="Verdana" w:hAnsi="Verdana"/>
                <w:sz w:val="18"/>
                <w:szCs w:val="18"/>
              </w:rPr>
              <w:t>1 349 125,93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594630" w:rsidRPr="00594630" w:rsidRDefault="00594630" w:rsidP="00594630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594630">
              <w:rPr>
                <w:rFonts w:ascii="Verdana" w:hAnsi="Verdana"/>
                <w:sz w:val="18"/>
                <w:szCs w:val="18"/>
              </w:rPr>
              <w:t>Земельный участок (общая долевая ½)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594630" w:rsidRPr="00594630" w:rsidRDefault="00594630" w:rsidP="00594630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594630">
              <w:rPr>
                <w:rFonts w:ascii="Verdana" w:hAnsi="Verdana"/>
                <w:sz w:val="18"/>
                <w:szCs w:val="18"/>
              </w:rPr>
              <w:t>890,0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594630" w:rsidRPr="00594630" w:rsidRDefault="00594630" w:rsidP="00594630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594630"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594630" w:rsidRPr="00594630" w:rsidRDefault="00594630" w:rsidP="00594630">
            <w:pPr>
              <w:pStyle w:val="5"/>
              <w:spacing w:before="0" w:line="240" w:lineRule="auto"/>
              <w:rPr>
                <w:rFonts w:ascii="Verdana" w:hAnsi="Verdana"/>
                <w:color w:val="777777"/>
                <w:sz w:val="18"/>
                <w:szCs w:val="18"/>
              </w:rPr>
            </w:pPr>
            <w:r w:rsidRPr="00594630">
              <w:rPr>
                <w:b/>
                <w:bCs/>
                <w:color w:val="000000"/>
                <w:sz w:val="18"/>
                <w:szCs w:val="18"/>
              </w:rPr>
              <w:t>Автомобиль легковой ЛЭНД РОВЕР </w:t>
            </w:r>
            <w:r w:rsidRPr="00594630">
              <w:rPr>
                <w:b/>
                <w:bCs/>
                <w:color w:val="000000"/>
                <w:sz w:val="18"/>
                <w:szCs w:val="18"/>
                <w:lang w:val="en-US"/>
              </w:rPr>
              <w:t>Discoveri Sport</w:t>
            </w:r>
            <w:r w:rsidRPr="00594630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594630" w:rsidRPr="00594630" w:rsidRDefault="00594630" w:rsidP="00594630">
            <w:pPr>
              <w:spacing w:after="0" w:line="240" w:lineRule="auto"/>
              <w:rPr>
                <w:rFonts w:ascii="Verdana" w:hAnsi="Verdana"/>
                <w:color w:val="777777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594630" w:rsidRPr="00594630" w:rsidRDefault="00594630" w:rsidP="00594630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594630" w:rsidRPr="00594630" w:rsidRDefault="00594630" w:rsidP="00594630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594630" w:rsidRPr="00594630" w:rsidTr="00594630">
        <w:trPr>
          <w:trHeight w:val="710"/>
        </w:trPr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594630" w:rsidRPr="00594630" w:rsidRDefault="00594630" w:rsidP="00594630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594630" w:rsidRPr="00594630" w:rsidRDefault="00594630" w:rsidP="00594630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594630" w:rsidRPr="00594630" w:rsidRDefault="00594630" w:rsidP="00594630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594630" w:rsidRPr="00594630" w:rsidRDefault="00594630" w:rsidP="00594630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594630">
              <w:rPr>
                <w:rFonts w:ascii="Verdana" w:hAnsi="Verdana"/>
                <w:sz w:val="18"/>
                <w:szCs w:val="18"/>
              </w:rPr>
              <w:t>Дача (общая долевая ½)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594630" w:rsidRPr="00594630" w:rsidRDefault="00594630" w:rsidP="00594630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594630">
              <w:rPr>
                <w:rFonts w:ascii="Verdana" w:hAnsi="Verdana"/>
                <w:sz w:val="18"/>
                <w:szCs w:val="18"/>
              </w:rPr>
              <w:t>56,2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594630" w:rsidRPr="00594630" w:rsidRDefault="00594630" w:rsidP="00594630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594630"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594630" w:rsidRPr="00594630" w:rsidRDefault="00594630" w:rsidP="00594630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594630" w:rsidRPr="00594630" w:rsidRDefault="00594630" w:rsidP="00594630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594630" w:rsidRPr="00594630" w:rsidRDefault="00594630" w:rsidP="00594630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594630" w:rsidRPr="00594630" w:rsidRDefault="00594630" w:rsidP="00594630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594630" w:rsidRPr="00594630" w:rsidTr="00594630">
        <w:trPr>
          <w:trHeight w:val="456"/>
        </w:trPr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594630" w:rsidRPr="00594630" w:rsidRDefault="00594630" w:rsidP="00594630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594630" w:rsidRPr="00594630" w:rsidRDefault="00594630" w:rsidP="00594630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594630" w:rsidRPr="00594630" w:rsidRDefault="00594630" w:rsidP="00594630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594630" w:rsidRPr="00594630" w:rsidRDefault="00594630" w:rsidP="00594630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594630"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594630" w:rsidRPr="00594630" w:rsidRDefault="00594630" w:rsidP="00594630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594630">
              <w:rPr>
                <w:rFonts w:ascii="Verdana" w:hAnsi="Verdana"/>
                <w:sz w:val="18"/>
                <w:szCs w:val="18"/>
              </w:rPr>
              <w:t>49,9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594630" w:rsidRPr="00594630" w:rsidRDefault="00594630" w:rsidP="00594630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594630"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594630" w:rsidRPr="00594630" w:rsidRDefault="00594630" w:rsidP="00594630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594630" w:rsidRPr="00594630" w:rsidRDefault="00594630" w:rsidP="00594630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594630" w:rsidRPr="00594630" w:rsidRDefault="00594630" w:rsidP="00594630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594630" w:rsidRPr="00594630" w:rsidRDefault="00594630" w:rsidP="00594630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594630" w:rsidRPr="00594630" w:rsidTr="00594630">
        <w:trPr>
          <w:trHeight w:val="689"/>
        </w:trPr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594630" w:rsidRPr="00594630" w:rsidRDefault="00594630" w:rsidP="00594630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594630" w:rsidRPr="00594630" w:rsidRDefault="00594630" w:rsidP="00594630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594630" w:rsidRPr="00594630" w:rsidRDefault="00594630" w:rsidP="00594630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594630" w:rsidRPr="00594630" w:rsidRDefault="00594630" w:rsidP="00594630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594630">
              <w:rPr>
                <w:rFonts w:ascii="Verdana" w:hAnsi="Verdana"/>
                <w:sz w:val="18"/>
                <w:szCs w:val="18"/>
              </w:rPr>
              <w:t>Квартира (общая долевая ¼)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594630" w:rsidRPr="00594630" w:rsidRDefault="00594630" w:rsidP="00594630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594630">
              <w:rPr>
                <w:rFonts w:ascii="Verdana" w:hAnsi="Verdana"/>
                <w:sz w:val="18"/>
                <w:szCs w:val="18"/>
              </w:rPr>
              <w:t>59,8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594630" w:rsidRPr="00594630" w:rsidRDefault="00594630" w:rsidP="00594630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594630"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594630" w:rsidRPr="00594630" w:rsidRDefault="00594630" w:rsidP="00594630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594630" w:rsidRPr="00594630" w:rsidRDefault="00594630" w:rsidP="00594630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594630" w:rsidRPr="00594630" w:rsidRDefault="00594630" w:rsidP="00594630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594630" w:rsidRPr="00594630" w:rsidRDefault="00594630" w:rsidP="00594630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594630" w:rsidRPr="00594630" w:rsidTr="00594630">
        <w:trPr>
          <w:trHeight w:val="1137"/>
        </w:trPr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594630" w:rsidRPr="00594630" w:rsidRDefault="00594630" w:rsidP="00594630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594630">
              <w:rPr>
                <w:rFonts w:ascii="Verdana" w:hAnsi="Verdana"/>
                <w:sz w:val="18"/>
                <w:szCs w:val="18"/>
              </w:rPr>
              <w:t>Марченко Елена Николаевна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594630" w:rsidRPr="00594630" w:rsidRDefault="00594630" w:rsidP="00594630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594630">
              <w:rPr>
                <w:rFonts w:ascii="Verdana" w:hAnsi="Verdana"/>
                <w:sz w:val="18"/>
                <w:szCs w:val="18"/>
              </w:rPr>
              <w:t>Директор КГБУ «Центр кадастровой оценки»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594630" w:rsidRPr="00594630" w:rsidRDefault="00594630" w:rsidP="00594630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594630">
              <w:rPr>
                <w:rFonts w:ascii="Verdana" w:hAnsi="Verdana"/>
                <w:sz w:val="18"/>
                <w:szCs w:val="18"/>
              </w:rPr>
              <w:t>1 533 519,99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594630" w:rsidRPr="00594630" w:rsidRDefault="00594630" w:rsidP="00594630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594630">
              <w:rPr>
                <w:rFonts w:ascii="Verdana" w:hAnsi="Verdana"/>
                <w:sz w:val="18"/>
                <w:szCs w:val="18"/>
              </w:rPr>
              <w:t>Земельный участок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594630" w:rsidRPr="00594630" w:rsidRDefault="00594630" w:rsidP="00594630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594630">
              <w:rPr>
                <w:rFonts w:ascii="Verdana" w:hAnsi="Verdana"/>
                <w:sz w:val="18"/>
                <w:szCs w:val="18"/>
              </w:rPr>
              <w:t>1 593,0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594630" w:rsidRPr="00594630" w:rsidRDefault="00594630" w:rsidP="00594630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594630"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594630" w:rsidRPr="00594630" w:rsidRDefault="00594630" w:rsidP="00594630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594630">
              <w:rPr>
                <w:rStyle w:val="a5"/>
                <w:rFonts w:ascii="Verdana" w:hAnsi="Verdana"/>
                <w:color w:val="000000"/>
                <w:sz w:val="18"/>
                <w:szCs w:val="18"/>
              </w:rPr>
              <w:t>Hyundai</w:t>
            </w:r>
            <w:r w:rsidRPr="00594630">
              <w:rPr>
                <w:rFonts w:ascii="Verdana" w:hAnsi="Verdana"/>
                <w:sz w:val="18"/>
                <w:szCs w:val="18"/>
                <w:lang w:val="en-US"/>
              </w:rPr>
              <w:t> Solaris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594630" w:rsidRPr="00594630" w:rsidRDefault="00594630" w:rsidP="00594630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594630" w:rsidRPr="00594630" w:rsidRDefault="00594630" w:rsidP="00594630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594630" w:rsidRPr="00594630" w:rsidRDefault="00594630" w:rsidP="00594630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594630" w:rsidRPr="00594630" w:rsidTr="00594630">
        <w:trPr>
          <w:trHeight w:val="586"/>
        </w:trPr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594630" w:rsidRPr="00594630" w:rsidRDefault="00594630" w:rsidP="00594630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594630" w:rsidRPr="00594630" w:rsidRDefault="00594630" w:rsidP="00594630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594630" w:rsidRPr="00594630" w:rsidRDefault="00594630" w:rsidP="00594630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594630" w:rsidRPr="00594630" w:rsidRDefault="00594630" w:rsidP="00594630">
            <w:pPr>
              <w:spacing w:after="0" w:line="240" w:lineRule="auto"/>
              <w:rPr>
                <w:rFonts w:ascii="Verdana" w:hAnsi="Verdana"/>
                <w:color w:val="000000"/>
                <w:sz w:val="18"/>
                <w:szCs w:val="18"/>
              </w:rPr>
            </w:pPr>
            <w:r w:rsidRPr="00594630">
              <w:rPr>
                <w:rFonts w:ascii="Verdana" w:hAnsi="Verdana"/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594630" w:rsidRPr="00594630" w:rsidRDefault="00594630" w:rsidP="00594630">
            <w:pPr>
              <w:spacing w:after="0" w:line="240" w:lineRule="auto"/>
              <w:rPr>
                <w:rFonts w:ascii="Verdana" w:hAnsi="Verdana"/>
                <w:color w:val="000000"/>
                <w:sz w:val="18"/>
                <w:szCs w:val="18"/>
              </w:rPr>
            </w:pPr>
            <w:r w:rsidRPr="00594630">
              <w:rPr>
                <w:rFonts w:ascii="Verdana" w:hAnsi="Verdana"/>
                <w:color w:val="000000"/>
                <w:sz w:val="18"/>
                <w:szCs w:val="18"/>
              </w:rPr>
              <w:t>260,7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594630" w:rsidRPr="00594630" w:rsidRDefault="00594630" w:rsidP="00594630">
            <w:pPr>
              <w:spacing w:after="0" w:line="240" w:lineRule="auto"/>
              <w:rPr>
                <w:rFonts w:ascii="Verdana" w:hAnsi="Verdana"/>
                <w:color w:val="000000"/>
                <w:sz w:val="18"/>
                <w:szCs w:val="18"/>
              </w:rPr>
            </w:pPr>
            <w:r w:rsidRPr="00594630"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594630" w:rsidRPr="00594630" w:rsidRDefault="00594630" w:rsidP="00594630">
            <w:pPr>
              <w:spacing w:after="0" w:line="240" w:lineRule="auto"/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594630" w:rsidRPr="00594630" w:rsidRDefault="00594630" w:rsidP="00594630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594630" w:rsidRPr="00594630" w:rsidRDefault="00594630" w:rsidP="00594630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594630" w:rsidRPr="00594630" w:rsidRDefault="00594630" w:rsidP="00594630">
            <w:pPr>
              <w:spacing w:after="0" w:line="240" w:lineRule="auto"/>
              <w:rPr>
                <w:sz w:val="18"/>
                <w:szCs w:val="18"/>
              </w:rPr>
            </w:pPr>
            <w:r w:rsidRPr="00594630">
              <w:rPr>
                <w:sz w:val="18"/>
                <w:szCs w:val="18"/>
              </w:rPr>
              <w:br/>
            </w:r>
          </w:p>
        </w:tc>
      </w:tr>
    </w:tbl>
    <w:p w:rsidR="00243221" w:rsidRPr="00594630" w:rsidRDefault="00243221" w:rsidP="00594630">
      <w:pPr>
        <w:spacing w:after="0" w:line="240" w:lineRule="auto"/>
        <w:rPr>
          <w:sz w:val="18"/>
          <w:szCs w:val="18"/>
        </w:rPr>
      </w:pPr>
    </w:p>
    <w:sectPr w:rsidR="00243221" w:rsidRPr="00594630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4630"/>
    <w:rsid w:val="00595A02"/>
    <w:rsid w:val="006B6B30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174AD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2F5FA9"/>
  <w15:docId w15:val="{E0F74031-E890-434B-834A-B54CE848E2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94630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character" w:customStyle="1" w:styleId="date">
    <w:name w:val="date"/>
    <w:basedOn w:val="a0"/>
    <w:rsid w:val="00C174AD"/>
  </w:style>
  <w:style w:type="character" w:customStyle="1" w:styleId="50">
    <w:name w:val="Заголовок 5 Знак"/>
    <w:basedOn w:val="a0"/>
    <w:link w:val="5"/>
    <w:uiPriority w:val="9"/>
    <w:semiHidden/>
    <w:rsid w:val="00594630"/>
    <w:rPr>
      <w:rFonts w:asciiTheme="majorHAnsi" w:eastAsiaTheme="majorEastAsia" w:hAnsiTheme="majorHAnsi" w:cstheme="majorBidi"/>
      <w:color w:val="365F91" w:themeColor="accent1" w:themeShade="BF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7376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33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7</Pages>
  <Words>1201</Words>
  <Characters>6850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14</cp:revision>
  <dcterms:created xsi:type="dcterms:W3CDTF">2017-05-15T04:35:00Z</dcterms:created>
  <dcterms:modified xsi:type="dcterms:W3CDTF">2020-09-08T13:53:00Z</dcterms:modified>
</cp:coreProperties>
</file>