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4A3" w:rsidRPr="00E214A3" w:rsidRDefault="00E214A3" w:rsidP="00E214A3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4"/>
          <w:szCs w:val="24"/>
          <w:lang w:eastAsia="ru-RU"/>
        </w:rPr>
      </w:pPr>
      <w:r w:rsidRPr="00E214A3">
        <w:rPr>
          <w:rFonts w:ascii="Arial" w:hAnsi="Arial" w:cs="Arial"/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2019 года по 31 декабря 2019 года</w:t>
      </w:r>
    </w:p>
    <w:p w:rsidR="00E214A3" w:rsidRDefault="00E214A3" w:rsidP="00E214A3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Сведения</w:t>
      </w:r>
      <w:bookmarkStart w:id="0" w:name="_GoBack"/>
      <w:bookmarkEnd w:id="0"/>
    </w:p>
    <w:p w:rsidR="00E214A3" w:rsidRDefault="00E214A3" w:rsidP="00E214A3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E214A3" w:rsidRDefault="00E214A3" w:rsidP="00E214A3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за период с 1 января 2019 года по 31 декабря </w:t>
      </w:r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2019  года</w:t>
      </w:r>
      <w:proofErr w:type="gramEnd"/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1954"/>
        <w:gridCol w:w="1185"/>
        <w:gridCol w:w="1319"/>
        <w:gridCol w:w="1457"/>
        <w:gridCol w:w="938"/>
        <w:gridCol w:w="1144"/>
        <w:gridCol w:w="1049"/>
        <w:gridCol w:w="938"/>
        <w:gridCol w:w="1144"/>
        <w:gridCol w:w="2056"/>
        <w:gridCol w:w="1153"/>
        <w:gridCol w:w="1128"/>
      </w:tblGrid>
      <w:tr w:rsidR="00E214A3" w:rsidTr="00E214A3">
        <w:trPr>
          <w:trHeight w:val="454"/>
        </w:trPr>
        <w:tc>
          <w:tcPr>
            <w:tcW w:w="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№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916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4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771" w:type="dxa"/>
            <w:gridSpan w:val="4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77" w:type="dxa"/>
            <w:gridSpan w:val="3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016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Транс-портные средства (вид, марка)</w:t>
            </w:r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108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 w:rsidP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Сведения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 источниках получения средств</w:t>
            </w:r>
          </w:p>
        </w:tc>
      </w:tr>
      <w:tr w:rsidR="00E214A3" w:rsidTr="00E214A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214A3" w:rsidRDefault="00E214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214A3" w:rsidRDefault="00E214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214A3" w:rsidRDefault="00E214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страна расположе-ния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площадь (кв. м.)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14A3" w:rsidRDefault="00E214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14A3" w:rsidRDefault="00E214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14A3" w:rsidRDefault="00E214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14A3" w:rsidTr="00E214A3">
        <w:tc>
          <w:tcPr>
            <w:tcW w:w="44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Черкасова Вера Николаевна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первый заместитель главы управы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42,7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78,0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Hyundai IX 35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2 829 607,21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не совершала</w:t>
            </w:r>
          </w:p>
        </w:tc>
      </w:tr>
      <w:tr w:rsidR="00E214A3" w:rsidTr="00E214A3">
        <w:tc>
          <w:tcPr>
            <w:tcW w:w="44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78,0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не совершал</w:t>
            </w:r>
          </w:p>
        </w:tc>
      </w:tr>
      <w:tr w:rsidR="00E214A3" w:rsidTr="00E214A3">
        <w:tc>
          <w:tcPr>
            <w:tcW w:w="44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Заец Лидия Ивановна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главы управы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хозяйственное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строение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600,0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75,0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166,0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101,9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55,9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P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Автомобили</w:t>
            </w:r>
            <w:r w:rsidRPr="00E214A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hyundai creta;                                volkswagen passat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2 887 646,96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не совершала</w:t>
            </w:r>
          </w:p>
        </w:tc>
      </w:tr>
      <w:tr w:rsidR="00E214A3" w:rsidTr="00E214A3">
        <w:tc>
          <w:tcPr>
            <w:tcW w:w="449" w:type="dxa"/>
            <w:vMerge w:val="restar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Болихова Юлия Владимировна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1 859 405,39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не совершала</w:t>
            </w:r>
          </w:p>
        </w:tc>
      </w:tr>
      <w:tr w:rsidR="00E214A3" w:rsidTr="00E214A3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214A3" w:rsidRDefault="00E214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51,2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2 829 698,29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не совершал</w:t>
            </w:r>
          </w:p>
        </w:tc>
      </w:tr>
      <w:tr w:rsidR="00E214A3" w:rsidTr="00E214A3">
        <w:tc>
          <w:tcPr>
            <w:tcW w:w="449" w:type="dxa"/>
            <w:vMerge w:val="restar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Шалагина Екатерина Игоревна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совместная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63,8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956 405,98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не совершала</w:t>
            </w:r>
          </w:p>
        </w:tc>
      </w:tr>
      <w:tr w:rsidR="00E214A3" w:rsidTr="00E214A3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214A3" w:rsidRDefault="00E214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общая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63,8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имеет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P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</w:t>
            </w:r>
            <w:r w:rsidRPr="00E214A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mersedes benz ml </w:t>
            </w:r>
            <w:r w:rsidRPr="00E214A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lastRenderedPageBreak/>
              <w:t>350 4mat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7 095 673,75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не соверша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л</w:t>
            </w:r>
          </w:p>
        </w:tc>
      </w:tr>
      <w:tr w:rsidR="00E214A3" w:rsidTr="00E214A3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214A3" w:rsidRDefault="00E214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63,8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не совершал</w:t>
            </w:r>
          </w:p>
        </w:tc>
      </w:tr>
      <w:tr w:rsidR="00E214A3" w:rsidTr="00E214A3">
        <w:tc>
          <w:tcPr>
            <w:tcW w:w="44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63,8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не совершал</w:t>
            </w:r>
          </w:p>
        </w:tc>
      </w:tr>
      <w:tr w:rsidR="00E214A3" w:rsidTr="00E214A3">
        <w:tc>
          <w:tcPr>
            <w:tcW w:w="449" w:type="dxa"/>
            <w:vMerge w:val="restar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Ковешникова Наталья Борисовна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 – главный бухгалтер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45,2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2 757 936,45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не совершала</w:t>
            </w:r>
          </w:p>
        </w:tc>
      </w:tr>
      <w:tr w:rsidR="00E214A3" w:rsidTr="00E214A3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214A3" w:rsidRDefault="00E214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45,2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KIA sportage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335 626,09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не совершал</w:t>
            </w:r>
          </w:p>
        </w:tc>
      </w:tr>
      <w:tr w:rsidR="00E214A3" w:rsidTr="00E214A3">
        <w:tc>
          <w:tcPr>
            <w:tcW w:w="449" w:type="dxa"/>
            <w:vMerge w:val="restar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Тарасова Наталья Андреевна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главы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2 967 236,56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не совершала</w:t>
            </w:r>
          </w:p>
        </w:tc>
      </w:tr>
      <w:tr w:rsidR="00E214A3" w:rsidTr="00E214A3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214A3" w:rsidRDefault="00E214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не совершал</w:t>
            </w:r>
          </w:p>
        </w:tc>
      </w:tr>
      <w:tr w:rsidR="00E214A3" w:rsidTr="00E214A3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214A3" w:rsidRDefault="00E214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не совершал</w:t>
            </w:r>
          </w:p>
        </w:tc>
      </w:tr>
      <w:tr w:rsidR="00E214A3" w:rsidTr="00E214A3">
        <w:tc>
          <w:tcPr>
            <w:tcW w:w="44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7.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Махов Сергей Алексеевич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58,0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1 955 400,14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не совершал</w:t>
            </w:r>
          </w:p>
        </w:tc>
      </w:tr>
      <w:tr w:rsidR="00E214A3" w:rsidTr="00E214A3">
        <w:tc>
          <w:tcPr>
            <w:tcW w:w="449" w:type="dxa"/>
            <w:vMerge w:val="restar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8..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Кулинич Андрей Николаевич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 сектором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44,7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1 568 327,14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не совершал</w:t>
            </w:r>
          </w:p>
        </w:tc>
      </w:tr>
      <w:tr w:rsidR="00E214A3" w:rsidTr="00E214A3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214A3" w:rsidRDefault="00E214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(долевая – 1/2)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32,9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58,6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44,7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kia ceed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212 177,86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не совершала</w:t>
            </w:r>
          </w:p>
        </w:tc>
      </w:tr>
      <w:tr w:rsidR="00E214A3" w:rsidTr="00E214A3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214A3" w:rsidRDefault="00E214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44,7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не совершал</w:t>
            </w:r>
          </w:p>
        </w:tc>
      </w:tr>
      <w:tr w:rsidR="00E214A3" w:rsidTr="00E214A3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214A3" w:rsidRDefault="00E214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44,7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совершал</w:t>
            </w:r>
          </w:p>
        </w:tc>
      </w:tr>
      <w:tr w:rsidR="00E214A3" w:rsidTr="00E214A3">
        <w:tc>
          <w:tcPr>
            <w:tcW w:w="449" w:type="dxa"/>
            <w:vMerge w:val="restar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Ломова Татьяна Александровна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BMW  116i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371 581,78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совершала</w:t>
            </w:r>
          </w:p>
        </w:tc>
      </w:tr>
      <w:tr w:rsidR="00E214A3" w:rsidTr="00E214A3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214A3" w:rsidRDefault="00E214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общая (долевая –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1/3)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74,7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51,3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44,6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12,9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14,1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не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имеет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Volkswagen Tiguan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1 458 238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,41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Сделок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 совершал</w:t>
            </w:r>
          </w:p>
        </w:tc>
      </w:tr>
      <w:tr w:rsidR="00E214A3" w:rsidTr="00E214A3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214A3" w:rsidRDefault="00E214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совершал</w:t>
            </w:r>
          </w:p>
        </w:tc>
      </w:tr>
      <w:tr w:rsidR="00E214A3" w:rsidTr="00E214A3">
        <w:tc>
          <w:tcPr>
            <w:tcW w:w="44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совершал</w:t>
            </w:r>
          </w:p>
        </w:tc>
      </w:tr>
      <w:tr w:rsidR="00E214A3" w:rsidTr="00E214A3">
        <w:tc>
          <w:tcPr>
            <w:tcW w:w="449" w:type="dxa"/>
            <w:vMerge w:val="restar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.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Губочкина Дина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главный специали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ст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общая (долевая –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1/3)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53,5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а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69,9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1575,0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chevrolet aveo klas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1 222 146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,69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Сделок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 совершала</w:t>
            </w:r>
          </w:p>
        </w:tc>
      </w:tr>
      <w:tr w:rsidR="00E214A3" w:rsidTr="00E214A3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214A3" w:rsidRDefault="00E214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1575,0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69,9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557 558,89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совершал</w:t>
            </w:r>
          </w:p>
        </w:tc>
      </w:tr>
      <w:tr w:rsidR="00E214A3" w:rsidTr="00E214A3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214A3" w:rsidRDefault="00E214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69,9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1575,0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совершал</w:t>
            </w:r>
          </w:p>
        </w:tc>
      </w:tr>
      <w:tr w:rsidR="00E214A3" w:rsidTr="00E214A3">
        <w:trPr>
          <w:trHeight w:val="575"/>
        </w:trPr>
        <w:tc>
          <w:tcPr>
            <w:tcW w:w="44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Фомин Владимир Юрьевич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жилой дом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общая долевая (1/2)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общая долевая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(1/2)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(1/2)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4852,0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39 900,0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62,6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honda civic viii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1 685 797,01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совершал</w:t>
            </w:r>
          </w:p>
        </w:tc>
      </w:tr>
      <w:tr w:rsidR="00E214A3" w:rsidTr="00E214A3">
        <w:tc>
          <w:tcPr>
            <w:tcW w:w="44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Скорик Анна Павловна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41,8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74,1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45,3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1 599 822,61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совершала</w:t>
            </w:r>
          </w:p>
        </w:tc>
      </w:tr>
      <w:tr w:rsidR="00E214A3" w:rsidTr="00E214A3">
        <w:tc>
          <w:tcPr>
            <w:tcW w:w="44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Васильев Владимир Владимирович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45,9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.38,7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Chrysler Sebring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1 578 977,62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совершал</w:t>
            </w:r>
          </w:p>
        </w:tc>
      </w:tr>
      <w:tr w:rsidR="00E214A3" w:rsidTr="00E214A3">
        <w:tc>
          <w:tcPr>
            <w:tcW w:w="44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Раннева Ольга Олеговна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55,0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71,1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1 282 455,04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совершала</w:t>
            </w:r>
          </w:p>
        </w:tc>
      </w:tr>
      <w:tr w:rsidR="00E214A3" w:rsidTr="00E214A3">
        <w:tc>
          <w:tcPr>
            <w:tcW w:w="44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1/3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77,1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KIA Ceed SW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1 006 131,20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совершал</w:t>
            </w:r>
          </w:p>
        </w:tc>
      </w:tr>
      <w:tr w:rsidR="00E214A3" w:rsidTr="00E214A3">
        <w:tc>
          <w:tcPr>
            <w:tcW w:w="44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55,0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71,1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совершал</w:t>
            </w:r>
          </w:p>
        </w:tc>
      </w:tr>
      <w:tr w:rsidR="00E214A3" w:rsidTr="00E214A3">
        <w:tc>
          <w:tcPr>
            <w:tcW w:w="44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55,0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71,1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совершал</w:t>
            </w:r>
          </w:p>
        </w:tc>
      </w:tr>
      <w:tr w:rsidR="00E214A3" w:rsidTr="00E214A3">
        <w:tc>
          <w:tcPr>
            <w:tcW w:w="44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Борейко Сергей Николаевич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75,4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Volvo S80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2 510530,62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совершал</w:t>
            </w:r>
          </w:p>
        </w:tc>
      </w:tr>
      <w:tr w:rsidR="00E214A3" w:rsidTr="00E214A3">
        <w:tc>
          <w:tcPr>
            <w:tcW w:w="44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Балицкая Наталья Алексеевна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(долевая – 1/2)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58.9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 volkswagen jetta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9 589 251,98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совершала</w:t>
            </w:r>
          </w:p>
        </w:tc>
      </w:tr>
      <w:tr w:rsidR="00E214A3" w:rsidTr="00E214A3">
        <w:tc>
          <w:tcPr>
            <w:tcW w:w="44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58,9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lada largus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244 840,00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</w:p>
          <w:p w:rsidR="00E214A3" w:rsidRDefault="00E214A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совершал</w:t>
            </w:r>
          </w:p>
        </w:tc>
      </w:tr>
    </w:tbl>
    <w:p w:rsidR="00243221" w:rsidRPr="00E214A3" w:rsidRDefault="00E214A3" w:rsidP="00E214A3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sectPr w:rsidR="00243221" w:rsidRPr="00E214A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214A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DE242"/>
  <w15:docId w15:val="{EB969825-60CD-4597-81A4-4D99B18A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E214A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2020-09-08T06:39:00Z</dcterms:modified>
</cp:coreProperties>
</file>