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451" w:rsidRPr="00F74451" w:rsidRDefault="00F74451" w:rsidP="00F74451">
      <w:pPr>
        <w:pStyle w:val="1"/>
        <w:shd w:val="clear" w:color="auto" w:fill="FFFFFF"/>
        <w:spacing w:before="0" w:after="264"/>
        <w:rPr>
          <w:rFonts w:ascii="Arial" w:hAnsi="Arial" w:cs="Arial"/>
          <w:color w:val="000000"/>
          <w:sz w:val="24"/>
          <w:szCs w:val="24"/>
          <w:lang w:eastAsia="ru-RU"/>
        </w:rPr>
      </w:pPr>
      <w:r w:rsidRPr="00F74451">
        <w:rPr>
          <w:rFonts w:ascii="Arial" w:hAnsi="Arial" w:cs="Arial"/>
          <w:color w:val="000000"/>
          <w:sz w:val="24"/>
          <w:szCs w:val="24"/>
        </w:rPr>
        <w:t>Сведения о доходах, расходах, об имуществе и обязательствах имущественного характера за период с 1 января 2019 года по 31 декабря 2019 года</w:t>
      </w:r>
    </w:p>
    <w:p w:rsidR="00F74451" w:rsidRDefault="00F74451" w:rsidP="00F74451">
      <w:pPr>
        <w:shd w:val="clear" w:color="auto" w:fill="FFFFFF"/>
        <w:rPr>
          <w:rFonts w:ascii="Arial" w:hAnsi="Arial" w:cs="Arial"/>
          <w:color w:val="9B9B9B"/>
          <w:sz w:val="20"/>
          <w:szCs w:val="20"/>
        </w:rPr>
      </w:pPr>
      <w:r>
        <w:rPr>
          <w:rFonts w:ascii="Arial" w:hAnsi="Arial" w:cs="Arial"/>
          <w:color w:val="9B9B9B"/>
          <w:sz w:val="20"/>
          <w:szCs w:val="20"/>
        </w:rPr>
        <w:t>10.08.2020</w:t>
      </w:r>
    </w:p>
    <w:p w:rsidR="00F74451" w:rsidRDefault="00F74451" w:rsidP="00F74451">
      <w:pPr>
        <w:pStyle w:val="a3"/>
        <w:shd w:val="clear" w:color="auto" w:fill="FFFFFF"/>
        <w:spacing w:before="120" w:beforeAutospacing="0" w:after="312" w:afterAutospac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Сведения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>о доходах, расходах, об имуществе и обязательствах имущественного характера за период</w:t>
      </w:r>
    </w:p>
    <w:p w:rsidR="00F74451" w:rsidRDefault="00F74451" w:rsidP="00F74451">
      <w:pPr>
        <w:pStyle w:val="a3"/>
        <w:shd w:val="clear" w:color="auto" w:fill="FFFFFF"/>
        <w:spacing w:before="120" w:beforeAutospacing="0" w:after="312" w:afterAutospac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с 1 января 2019 года по 31 декабря 2019 года.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"/>
        <w:gridCol w:w="1806"/>
        <w:gridCol w:w="1604"/>
        <w:gridCol w:w="1301"/>
        <w:gridCol w:w="1501"/>
        <w:gridCol w:w="1011"/>
        <w:gridCol w:w="1186"/>
        <w:gridCol w:w="1301"/>
        <w:gridCol w:w="1011"/>
        <w:gridCol w:w="1186"/>
        <w:gridCol w:w="1240"/>
        <w:gridCol w:w="1103"/>
        <w:gridCol w:w="1230"/>
      </w:tblGrid>
      <w:tr w:rsidR="00F74451" w:rsidTr="00F7445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№</w:t>
            </w:r>
          </w:p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Транс-портные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Деклари-рованный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 w:rsidP="00F74451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 xml:space="preserve">Сведения </w:t>
            </w:r>
            <w:r>
              <w:rPr>
                <w:b/>
                <w:bCs/>
              </w:rPr>
              <w:t>об источниках получения средств</w:t>
            </w:r>
          </w:p>
        </w:tc>
      </w:tr>
      <w:tr w:rsidR="00F74451" w:rsidTr="00F7445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451" w:rsidRDefault="00F7445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451" w:rsidRDefault="00F7445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451" w:rsidRDefault="00F7445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страна расположе-ния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площадь (кв. м.)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страна расположе-ния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451" w:rsidRDefault="00F7445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451" w:rsidRDefault="00F7445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451" w:rsidRDefault="00F74451">
            <w:pPr>
              <w:rPr>
                <w:szCs w:val="24"/>
              </w:rPr>
            </w:pPr>
          </w:p>
        </w:tc>
      </w:tr>
      <w:tr w:rsidR="00F74451" w:rsidTr="00F7445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Журавлев</w:t>
            </w:r>
          </w:p>
          <w:p w:rsidR="00F74451" w:rsidRDefault="00F74451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Павел Михайлович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Глава управы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машиноместо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991</w:t>
            </w:r>
          </w:p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73,8</w:t>
            </w:r>
          </w:p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22,9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 БМВ 520D XDRIVE;</w:t>
            </w:r>
          </w:p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мотоцикл PIAGGIO VESPA GTS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4 552 709,20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</w:pPr>
            <w:r>
              <w:t>Сделок не совершал</w:t>
            </w:r>
          </w:p>
        </w:tc>
      </w:tr>
      <w:tr w:rsidR="00F74451" w:rsidTr="00F7445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73,8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</w:pPr>
            <w:r>
              <w:t>Сделок не совершал</w:t>
            </w:r>
          </w:p>
        </w:tc>
      </w:tr>
      <w:tr w:rsidR="00F74451" w:rsidTr="00F7445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73,8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</w:pPr>
            <w:r>
              <w:t>Сделок не совершал</w:t>
            </w:r>
          </w:p>
        </w:tc>
      </w:tr>
      <w:tr w:rsidR="00F74451" w:rsidTr="00F7445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Метельков Тимофей Романович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Первый заместитель главы управы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1210</w:t>
            </w:r>
          </w:p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 Мерседес Бенц GLS350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4 874 783,42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Сделок не совершал</w:t>
            </w:r>
          </w:p>
        </w:tc>
      </w:tr>
      <w:tr w:rsidR="00F74451" w:rsidTr="00F7445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</w:pPr>
            <w: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 Мерседес Бенц А200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1 000 000,00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Сделок не совершал</w:t>
            </w:r>
          </w:p>
        </w:tc>
      </w:tr>
      <w:tr w:rsidR="00F74451" w:rsidTr="00F7445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Сделок не соверш</w:t>
            </w:r>
            <w:r>
              <w:lastRenderedPageBreak/>
              <w:t>ал</w:t>
            </w:r>
          </w:p>
        </w:tc>
      </w:tr>
      <w:tr w:rsidR="00F74451" w:rsidTr="00F7445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Сделок не совершал</w:t>
            </w:r>
          </w:p>
        </w:tc>
      </w:tr>
      <w:tr w:rsidR="00F74451" w:rsidTr="00F7445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58,5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Сделок не совершал</w:t>
            </w:r>
          </w:p>
        </w:tc>
      </w:tr>
      <w:tr w:rsidR="00F74451" w:rsidTr="00F7445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Меренков Михаил Юрьевич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Заместитель главы управы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856,0</w:t>
            </w:r>
          </w:p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205,3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 Инфинити QX-80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9 582 270,51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</w:pPr>
            <w:r>
              <w:t>Сделок не совершал</w:t>
            </w:r>
          </w:p>
        </w:tc>
      </w:tr>
      <w:tr w:rsidR="00F74451" w:rsidTr="00F7445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205,3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</w:pPr>
            <w:r>
              <w:t>Сделок не совершал</w:t>
            </w:r>
          </w:p>
        </w:tc>
      </w:tr>
      <w:tr w:rsidR="00F74451" w:rsidTr="00F7445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205,3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 xml:space="preserve">не </w:t>
            </w:r>
            <w:r>
              <w:lastRenderedPageBreak/>
              <w:t>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 xml:space="preserve">не </w:t>
            </w:r>
            <w:r>
              <w:lastRenderedPageBreak/>
              <w:t>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</w:pPr>
            <w:r>
              <w:lastRenderedPageBreak/>
              <w:t xml:space="preserve">Сделок не </w:t>
            </w:r>
            <w:r>
              <w:lastRenderedPageBreak/>
              <w:t>совершал</w:t>
            </w:r>
          </w:p>
        </w:tc>
      </w:tr>
      <w:tr w:rsidR="00F74451" w:rsidTr="00F7445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205,3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</w:pPr>
            <w:r>
              <w:t>Сделок не совершал</w:t>
            </w:r>
          </w:p>
        </w:tc>
      </w:tr>
      <w:tr w:rsidR="00F74451" w:rsidTr="00F7445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</w:pPr>
            <w:r>
              <w:t>Сделок не совершал</w:t>
            </w:r>
          </w:p>
        </w:tc>
      </w:tr>
      <w:tr w:rsidR="00F74451" w:rsidTr="00F7445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Крутова Марина Николаевна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Заместитель главы управы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машиноместо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Общая совместная с Крутовым В.Б.</w:t>
            </w:r>
          </w:p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547</w:t>
            </w:r>
          </w:p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65,1</w:t>
            </w:r>
          </w:p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38,6</w:t>
            </w:r>
          </w:p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19,9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садовый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729</w:t>
            </w:r>
          </w:p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86,8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8 944 668,79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</w:pPr>
            <w:r>
              <w:t>Сделка: покупка квартиры (доход, полученный от продажи квартиры, накопления за предыдущие годы)</w:t>
            </w:r>
          </w:p>
        </w:tc>
      </w:tr>
      <w:tr w:rsidR="00F74451" w:rsidTr="00F7445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</w:pPr>
            <w: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садовый дом</w:t>
            </w:r>
          </w:p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Общая совместная с Крутовой М.Н.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729</w:t>
            </w:r>
          </w:p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86,8</w:t>
            </w:r>
          </w:p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65,1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машиноместо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547</w:t>
            </w:r>
          </w:p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38,6</w:t>
            </w:r>
          </w:p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19,9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 KIA CEED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840 275,73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</w:pPr>
            <w:r>
              <w:t>Сделок не совершал</w:t>
            </w:r>
          </w:p>
        </w:tc>
      </w:tr>
      <w:tr w:rsidR="00F74451" w:rsidTr="00F7445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Терещук Алла Викторовна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Начальник отдела по вопросам жилищно-коммунального хозяйства и благоустройства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</w:t>
            </w:r>
          </w:p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1/4</w:t>
            </w:r>
          </w:p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53,8</w:t>
            </w:r>
          </w:p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37,4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510</w:t>
            </w:r>
          </w:p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160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1 949 652,97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</w:pPr>
            <w:r>
              <w:t>Сделок не совершала</w:t>
            </w:r>
          </w:p>
        </w:tc>
      </w:tr>
      <w:tr w:rsidR="00F74451" w:rsidTr="00F7445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</w:pPr>
            <w: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жилой дом</w:t>
            </w:r>
          </w:p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510</w:t>
            </w:r>
          </w:p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160</w:t>
            </w:r>
          </w:p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33,4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53,8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</w:t>
            </w:r>
          </w:p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NISSAN X-TRAIL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1 134 582,79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</w:pPr>
            <w:r>
              <w:t>Сделок не совершал</w:t>
            </w:r>
          </w:p>
        </w:tc>
      </w:tr>
      <w:tr w:rsidR="00F74451" w:rsidTr="00F7445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жилой дом</w:t>
            </w:r>
          </w:p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510</w:t>
            </w:r>
          </w:p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160</w:t>
            </w:r>
          </w:p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53,8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</w:pPr>
            <w:r>
              <w:t>Сделок не совершал</w:t>
            </w:r>
          </w:p>
        </w:tc>
      </w:tr>
      <w:tr w:rsidR="00F74451" w:rsidTr="00F7445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Хаимова Ольга 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Начальник отдела по взаимодействию с населением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садовый участок</w:t>
            </w:r>
          </w:p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нежилой садовый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820</w:t>
            </w:r>
          </w:p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37,8</w:t>
            </w:r>
          </w:p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96,1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2 211 516,54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</w:pPr>
            <w:r>
              <w:t>Сделок не совершала</w:t>
            </w:r>
          </w:p>
        </w:tc>
      </w:tr>
      <w:tr w:rsidR="00F74451" w:rsidTr="00F7445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</w:pPr>
            <w: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37,8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 Тайота Рав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1 975 641,66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</w:pPr>
            <w:r>
              <w:t>Сделок не совершал</w:t>
            </w:r>
          </w:p>
        </w:tc>
      </w:tr>
      <w:tr w:rsidR="00F74451" w:rsidTr="00F7445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Тимонин Евгений Сергеевич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 xml:space="preserve">Начальник отдела по вопросам строительства, </w:t>
            </w:r>
            <w:r>
              <w:lastRenderedPageBreak/>
              <w:t>имущественно-земельных отношений и транспорта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садовый участок</w:t>
            </w:r>
          </w:p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 xml:space="preserve">садовый </w:t>
            </w:r>
            <w:r>
              <w:lastRenderedPageBreak/>
              <w:t>участок</w:t>
            </w:r>
          </w:p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садовый дом</w:t>
            </w:r>
          </w:p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садовый дом</w:t>
            </w:r>
          </w:p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индивидуальная</w:t>
            </w:r>
          </w:p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индивидуа</w:t>
            </w:r>
            <w:r>
              <w:lastRenderedPageBreak/>
              <w:t>льная</w:t>
            </w:r>
          </w:p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417</w:t>
            </w:r>
          </w:p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405</w:t>
            </w:r>
          </w:p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47,3</w:t>
            </w:r>
          </w:p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15,4</w:t>
            </w:r>
          </w:p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45,1</w:t>
            </w:r>
          </w:p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36,7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Россия</w:t>
            </w:r>
          </w:p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Россия</w:t>
            </w:r>
          </w:p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</w:t>
            </w:r>
          </w:p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NISSAN X-TRAIL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2 057 115.07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</w:pPr>
            <w:r>
              <w:t>Сделок не совершал</w:t>
            </w:r>
          </w:p>
        </w:tc>
      </w:tr>
      <w:tr w:rsidR="00F74451" w:rsidTr="00F7445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54,0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</w:pPr>
            <w:r>
              <w:t>Сделок не совершал</w:t>
            </w:r>
          </w:p>
        </w:tc>
      </w:tr>
      <w:tr w:rsidR="00F74451" w:rsidTr="00F7445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Смирнова Ольга</w:t>
            </w:r>
          </w:p>
          <w:p w:rsidR="00F74451" w:rsidRDefault="00F74451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Юрьевна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Начальник организационного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</w:t>
            </w:r>
          </w:p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1/3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59,1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</w:t>
            </w:r>
          </w:p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Мерседес Бенц GLA200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2 862 263,63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</w:pPr>
            <w:r>
              <w:t>Сделок не совершала</w:t>
            </w:r>
          </w:p>
        </w:tc>
      </w:tr>
      <w:tr w:rsidR="00F74451" w:rsidTr="00F7445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59,1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 xml:space="preserve">не </w:t>
            </w:r>
            <w:r>
              <w:lastRenderedPageBreak/>
              <w:t>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 xml:space="preserve">не </w:t>
            </w:r>
            <w:r>
              <w:lastRenderedPageBreak/>
              <w:t>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</w:pPr>
            <w:r>
              <w:lastRenderedPageBreak/>
              <w:t xml:space="preserve">Сделок не </w:t>
            </w:r>
            <w:r>
              <w:lastRenderedPageBreak/>
              <w:t>совершал</w:t>
            </w:r>
          </w:p>
        </w:tc>
      </w:tr>
      <w:tr w:rsidR="00F74451" w:rsidTr="00F7445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59,1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</w:pPr>
            <w:r>
              <w:t>Сделок не совершал</w:t>
            </w:r>
          </w:p>
        </w:tc>
      </w:tr>
      <w:tr w:rsidR="00F74451" w:rsidTr="00F7445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Дуксина Любовь Петровна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Начальник отдела бухгалтерского учета, организации и проведения конкурсов и аукционов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</w:t>
            </w:r>
          </w:p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1/2</w:t>
            </w:r>
          </w:p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</w:t>
            </w:r>
          </w:p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51,5</w:t>
            </w:r>
          </w:p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55,1</w:t>
            </w:r>
          </w:p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дачный участок</w:t>
            </w:r>
          </w:p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дачный участок</w:t>
            </w:r>
          </w:p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дачный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709</w:t>
            </w:r>
          </w:p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710</w:t>
            </w:r>
          </w:p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63,0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 KIA Sportage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2 139 719.01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</w:pPr>
            <w:r>
              <w:t>Сделок не совершала</w:t>
            </w:r>
          </w:p>
        </w:tc>
      </w:tr>
      <w:tr w:rsidR="00F74451" w:rsidTr="00F7445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</w:pPr>
            <w: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дачный участок</w:t>
            </w:r>
          </w:p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дачный участок</w:t>
            </w:r>
          </w:p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дачный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709</w:t>
            </w:r>
          </w:p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710</w:t>
            </w:r>
          </w:p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63,0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55,1</w:t>
            </w:r>
          </w:p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45</w:t>
            </w:r>
          </w:p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51,5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</w:t>
            </w:r>
          </w:p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Хендай Крета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1 308 057.00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</w:pPr>
            <w:r>
              <w:t>Сделок не совершал</w:t>
            </w:r>
          </w:p>
        </w:tc>
      </w:tr>
      <w:tr w:rsidR="00F74451" w:rsidTr="00F7445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lastRenderedPageBreak/>
              <w:t>10.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Никитина Ольга Николаевна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Начальник отдела по вопросам торговли и услуг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садовый дом</w:t>
            </w:r>
          </w:p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1311</w:t>
            </w:r>
          </w:p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40,4</w:t>
            </w:r>
          </w:p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34,1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38,0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2 342 756,19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</w:pPr>
            <w:r>
              <w:t>Сделок не совершала</w:t>
            </w:r>
          </w:p>
        </w:tc>
      </w:tr>
      <w:tr w:rsidR="00F74451" w:rsidTr="00F7445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</w:pPr>
            <w: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38,0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садовый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34,1</w:t>
            </w:r>
          </w:p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1311</w:t>
            </w:r>
          </w:p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40,4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</w:t>
            </w:r>
          </w:p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FORD FUSION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842 612,42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</w:pPr>
            <w:r>
              <w:t>Сделок не совершал</w:t>
            </w:r>
          </w:p>
        </w:tc>
      </w:tr>
      <w:tr w:rsidR="00F74451" w:rsidTr="00F7445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садовый дом</w:t>
            </w:r>
          </w:p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34,1</w:t>
            </w:r>
          </w:p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1311</w:t>
            </w:r>
          </w:p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40,4</w:t>
            </w:r>
          </w:p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38,0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</w:pPr>
            <w:r>
              <w:t>Сделок не совершал</w:t>
            </w:r>
          </w:p>
        </w:tc>
      </w:tr>
      <w:tr w:rsidR="00F74451" w:rsidTr="00F7445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lastRenderedPageBreak/>
              <w:t>11.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Анташкевич Жанна Анатольевна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главный специалист отдела по вопросам торговли и услуг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</w:t>
            </w:r>
          </w:p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45,4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2000</w:t>
            </w:r>
          </w:p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108,5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1 588 140,77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</w:pPr>
            <w:r>
              <w:t>Сделок не совершал</w:t>
            </w:r>
          </w:p>
        </w:tc>
      </w:tr>
      <w:tr w:rsidR="00F74451" w:rsidTr="00F7445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</w:pPr>
            <w: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жилой дом</w:t>
            </w:r>
          </w:p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 2/3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2000</w:t>
            </w:r>
          </w:p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108,5</w:t>
            </w:r>
          </w:p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34,4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45,4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</w:t>
            </w:r>
          </w:p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Фольксваген джетта;</w:t>
            </w:r>
          </w:p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Мицубиси паджеро спорт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1 545 564,74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</w:pPr>
            <w:r>
              <w:t>Сделок не совершал</w:t>
            </w:r>
          </w:p>
        </w:tc>
      </w:tr>
      <w:tr w:rsidR="00F74451" w:rsidTr="00F7445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12.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Умарова Мария Геннадьевна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консультант юридической службы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45,0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1 709 586,04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</w:pPr>
            <w:r>
              <w:t>Сделок не совершала</w:t>
            </w:r>
          </w:p>
        </w:tc>
      </w:tr>
      <w:tr w:rsidR="00F74451" w:rsidTr="00F7445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45,0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</w:pPr>
            <w:r>
              <w:t>Сделок не соверш</w:t>
            </w:r>
            <w:r>
              <w:lastRenderedPageBreak/>
              <w:t>ал</w:t>
            </w:r>
          </w:p>
        </w:tc>
      </w:tr>
      <w:tr w:rsidR="00F74451" w:rsidTr="00F7445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45,0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</w:pPr>
            <w:r>
              <w:t>Сделок не совершал</w:t>
            </w:r>
          </w:p>
        </w:tc>
      </w:tr>
      <w:tr w:rsidR="00F74451" w:rsidTr="00F7445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13.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Курилова Елена Федоровна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главный специалист-бухгалтер отдела бухгалтерского учета, организации и проведения конкурсов и аукционов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58,2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1 854 079,29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</w:pPr>
            <w:r>
              <w:t>Сделок не совершала</w:t>
            </w:r>
          </w:p>
        </w:tc>
      </w:tr>
      <w:tr w:rsidR="00F74451" w:rsidTr="00F7445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14.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Попкова Виктория Николаевна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 xml:space="preserve">главный специалист-бухгалтер отдела бухгалтерского учета, организации и проведения конкурсов и </w:t>
            </w:r>
            <w:r>
              <w:lastRenderedPageBreak/>
              <w:t>аукционов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квартира</w:t>
            </w:r>
          </w:p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42,4</w:t>
            </w:r>
          </w:p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47,57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56,6</w:t>
            </w:r>
          </w:p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1 480 927,66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</w:pPr>
            <w:r>
              <w:t>Сделок не совершала</w:t>
            </w:r>
          </w:p>
        </w:tc>
      </w:tr>
      <w:tr w:rsidR="00F74451" w:rsidTr="00F7445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</w:pPr>
            <w: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56,6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</w:t>
            </w:r>
          </w:p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Citroen Jumper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1 929 366,73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</w:pPr>
            <w:r>
              <w:t>Сделок не совершала</w:t>
            </w:r>
          </w:p>
        </w:tc>
      </w:tr>
      <w:tr w:rsidR="00F74451" w:rsidTr="00F7445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15.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Подтуркина Ольга Борисовна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главный специалист отдела по вопросам жилищно-коммунального хозяйства и благоустройства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75,1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1 863 927,31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</w:pPr>
            <w:r>
              <w:t>Сделок не совершала</w:t>
            </w:r>
          </w:p>
        </w:tc>
      </w:tr>
      <w:tr w:rsidR="00F74451" w:rsidTr="00F7445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</w:pPr>
            <w: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1624,0</w:t>
            </w:r>
          </w:p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42,5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75,1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 Ссанг Йонг Кайрон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  <w:jc w:val="center"/>
            </w:pPr>
            <w:r>
              <w:t>375 213,44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74451" w:rsidRDefault="00F74451">
            <w:pPr>
              <w:pStyle w:val="a3"/>
              <w:spacing w:before="120" w:beforeAutospacing="0" w:after="312" w:afterAutospacing="0"/>
            </w:pPr>
            <w:r>
              <w:t>Сделок не совершал</w:t>
            </w:r>
          </w:p>
        </w:tc>
      </w:tr>
    </w:tbl>
    <w:p w:rsidR="00243221" w:rsidRPr="00F74451" w:rsidRDefault="00243221" w:rsidP="00F74451">
      <w:pPr>
        <w:pStyle w:val="onerror"/>
        <w:shd w:val="clear" w:color="auto" w:fill="FBD2D4"/>
        <w:spacing w:before="0" w:beforeAutospacing="0" w:after="75" w:afterAutospacing="0"/>
        <w:rPr>
          <w:rFonts w:ascii="Arial" w:hAnsi="Arial" w:cs="Arial"/>
          <w:color w:val="000000"/>
          <w:sz w:val="20"/>
          <w:szCs w:val="20"/>
        </w:rPr>
      </w:pPr>
      <w:bookmarkStart w:id="0" w:name="_GoBack"/>
      <w:bookmarkEnd w:id="0"/>
    </w:p>
    <w:sectPr w:rsidR="00243221" w:rsidRPr="00F74451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7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EF45F"/>
  <w15:docId w15:val="{6E395E08-C1BC-4FB3-818D-2F399CA9C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onerror">
    <w:name w:val="onerror"/>
    <w:basedOn w:val="a"/>
    <w:rsid w:val="00F7445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758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9679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13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1684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5" w:color="E1E1E1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1193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2020-09-08T06:35:00Z</dcterms:modified>
</cp:coreProperties>
</file>