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</w:t>
      </w:r>
    </w:p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за период с 1 января 201</w:t>
      </w:r>
      <w:r w:rsidR="00CB0B60">
        <w:rPr>
          <w:b/>
          <w:bCs/>
          <w:color w:val="000000"/>
          <w:sz w:val="32"/>
          <w:szCs w:val="32"/>
        </w:rPr>
        <w:t>9</w:t>
      </w:r>
      <w:r w:rsidR="007A739B">
        <w:rPr>
          <w:b/>
          <w:bCs/>
          <w:color w:val="000000"/>
          <w:sz w:val="32"/>
          <w:szCs w:val="32"/>
        </w:rPr>
        <w:t xml:space="preserve"> года по 31 декабря 201</w:t>
      </w:r>
      <w:r w:rsidR="00CB0B60">
        <w:rPr>
          <w:b/>
          <w:bCs/>
          <w:color w:val="000000"/>
          <w:sz w:val="32"/>
          <w:szCs w:val="32"/>
        </w:rPr>
        <w:t>9</w:t>
      </w:r>
      <w:r w:rsidRPr="00A37664">
        <w:rPr>
          <w:b/>
          <w:bCs/>
          <w:color w:val="000000"/>
          <w:sz w:val="32"/>
          <w:szCs w:val="32"/>
        </w:rPr>
        <w:t xml:space="preserve"> года</w:t>
      </w:r>
    </w:p>
    <w:p w:rsidR="00D30C29" w:rsidRDefault="00D30C29" w:rsidP="00DE2634">
      <w:pPr>
        <w:spacing w:line="216" w:lineRule="auto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445"/>
        <w:gridCol w:w="1532"/>
        <w:gridCol w:w="975"/>
        <w:gridCol w:w="1535"/>
        <w:gridCol w:w="838"/>
        <w:gridCol w:w="1368"/>
        <w:gridCol w:w="902"/>
        <w:gridCol w:w="902"/>
        <w:gridCol w:w="1375"/>
        <w:gridCol w:w="1305"/>
        <w:gridCol w:w="1679"/>
        <w:gridCol w:w="1656"/>
      </w:tblGrid>
      <w:tr w:rsidR="00A37664" w:rsidRPr="005B182F" w:rsidTr="00312C28">
        <w:trPr>
          <w:trHeight w:val="694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инициалы,</w:t>
            </w:r>
          </w:p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75" w:type="pct"/>
            <w:gridSpan w:val="4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94" w:type="pct"/>
            <w:gridSpan w:val="3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доход*(5) (руб.)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C29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5B182F" w:rsidRPr="00A37664" w:rsidRDefault="005B182F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которых совершена сделка *(6) (вид приобретенного имущества, источники)</w:t>
            </w: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B182F" w:rsidRPr="00A37664" w:rsidRDefault="005B182F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B182F" w:rsidRP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357B" w:rsidRPr="00A37664" w:rsidTr="00D0575E">
        <w:trPr>
          <w:trHeight w:val="230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Быкова Н.А.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8C357B">
            <w:pPr>
              <w:spacing w:line="216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бухгалтер- начальник отдела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8C357B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8C357B" w:rsidRDefault="008C357B" w:rsidP="008C357B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57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8C357B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Mitsubishi</w:t>
            </w:r>
            <w:proofErr w:type="spellEnd"/>
            <w:r w:rsidRPr="008C357B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        </w:t>
            </w:r>
            <w:proofErr w:type="spellStart"/>
            <w:r w:rsidRPr="008C357B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Lancer</w:t>
            </w:r>
            <w:proofErr w:type="spellEnd"/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BA213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  <w:r w:rsidR="00BA21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705 591,26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F8225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8C357B" w:rsidRPr="00A3766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8C357B" w:rsidRPr="00A37664" w:rsidTr="008C357B">
        <w:trPr>
          <w:trHeight w:val="214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Default="008C357B" w:rsidP="00D0575E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Default="008C357B" w:rsidP="00D0575E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Default="008C357B" w:rsidP="008C357B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Default="008C357B" w:rsidP="00D0575E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357B" w:rsidRPr="00A37664" w:rsidTr="008C357B">
        <w:trPr>
          <w:trHeight w:val="274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8C357B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357B" w:rsidRPr="00A37664" w:rsidTr="008C357B">
        <w:trPr>
          <w:trHeight w:val="238"/>
        </w:trPr>
        <w:tc>
          <w:tcPr>
            <w:tcW w:w="149" w:type="pct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8C357B">
            <w:pPr>
              <w:spacing w:line="216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35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C43035" w:rsidRDefault="008C357B" w:rsidP="00D0575E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57B" w:rsidRPr="00A37664" w:rsidRDefault="008C357B" w:rsidP="00D0575E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c>
          <w:tcPr>
            <w:tcW w:w="149" w:type="pc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F8225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A37664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220994" w:rsidP="002209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Озеров Д.</w:t>
            </w:r>
            <w:r w:rsidR="00A37664"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79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8C357B" w:rsidP="008C357B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305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C265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43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26534" w:rsidP="00C265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F82254" w:rsidRDefault="00C26534" w:rsidP="00C265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Saab</w:t>
            </w:r>
            <w:r w:rsidRPr="00F822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9-5</w:t>
            </w:r>
          </w:p>
          <w:p w:rsidR="00FB07B7" w:rsidRDefault="00FB07B7" w:rsidP="00C265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07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B07B7" w:rsidRPr="000D4B9A" w:rsidRDefault="00FB07B7" w:rsidP="00C265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Audi</w:t>
            </w:r>
            <w:proofErr w:type="spellEnd"/>
            <w:r w:rsidRP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A3</w:t>
            </w:r>
          </w:p>
        </w:tc>
        <w:tc>
          <w:tcPr>
            <w:tcW w:w="525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8C357B" w:rsidP="00BA2135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  <w:r w:rsidR="00BA21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BA21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BA21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8" w:type="pc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B60" w:rsidRPr="00CB0B60" w:rsidRDefault="00CB0B60" w:rsidP="00CB0B60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B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CB0B60" w:rsidP="00CB0B60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B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A37664" w:rsidRPr="005B182F" w:rsidTr="00220994">
        <w:trPr>
          <w:trHeight w:val="677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711EE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A37664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Арчакова</w:t>
            </w:r>
            <w:proofErr w:type="spellEnd"/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советник по организационной работе</w:t>
            </w:r>
          </w:p>
        </w:tc>
        <w:tc>
          <w:tcPr>
            <w:tcW w:w="30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Chevrolet T 200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C43035" w:rsidP="00B8656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  <w:r w:rsidR="00B86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B86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B86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A37664" w:rsidRPr="005B182F" w:rsidTr="00312C28">
        <w:trPr>
          <w:trHeight w:val="247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rPr>
          <w:trHeight w:val="75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2634" w:rsidRPr="00A37664" w:rsidTr="00F82254">
        <w:trPr>
          <w:trHeight w:val="567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711EE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DE2634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Петрова К.</w:t>
            </w: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С.</w:t>
            </w:r>
          </w:p>
        </w:tc>
        <w:tc>
          <w:tcPr>
            <w:tcW w:w="479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220994" w:rsidP="002209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организационного отдела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Default="00DE26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E2634" w:rsidRPr="00A37664" w:rsidRDefault="00DE26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E2634" w:rsidRPr="00A37664" w:rsidRDefault="00DE26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711EEF" w:rsidRDefault="00711EEF" w:rsidP="00DE2634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30B" w:rsidRDefault="00EF030B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F030B" w:rsidRPr="00A37664" w:rsidRDefault="004B07EF" w:rsidP="004B07EF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2 228 900,21</w:t>
            </w: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Default="00DE263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DE2634" w:rsidRPr="00A37664" w:rsidRDefault="00DE263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312C28" w:rsidRPr="00A37664" w:rsidTr="000D4B9A">
        <w:trPr>
          <w:trHeight w:val="549"/>
        </w:trPr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B9A" w:rsidRDefault="00312C28" w:rsidP="000D4B9A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="000D4B9A"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Mitsubishi</w:t>
            </w:r>
            <w:proofErr w:type="spellEnd"/>
            <w:r w:rsidR="000D4B9A" w:rsidRPr="000D4B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12C28" w:rsidRPr="00A37664" w:rsidRDefault="000D4B9A" w:rsidP="000D4B9A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D4B9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Outlander</w:t>
            </w:r>
            <w:proofErr w:type="spellEnd"/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612C7A" w:rsidP="00612C7A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  <w:r w:rsidR="00C43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009</w:t>
            </w:r>
            <w:r w:rsidR="00C430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312C28" w:rsidRPr="00A37664" w:rsidTr="00312C28"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64010A" w:rsidP="0064010A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</w:t>
            </w:r>
            <w:bookmarkStart w:id="0" w:name="_GoBack"/>
            <w:bookmarkEnd w:id="0"/>
            <w:r w:rsidR="004B07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312C28" w:rsidRPr="00A37664" w:rsidTr="00312C28">
        <w:tc>
          <w:tcPr>
            <w:tcW w:w="149" w:type="pct"/>
            <w:tcBorders>
              <w:top w:val="nil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312C28" w:rsidRPr="00A37664" w:rsidTr="00312C28">
        <w:tc>
          <w:tcPr>
            <w:tcW w:w="149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711EEF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</w:tbl>
    <w:p w:rsidR="00347B83" w:rsidRPr="005B182F" w:rsidRDefault="0064010A" w:rsidP="00C43035">
      <w:pPr>
        <w:spacing w:line="216" w:lineRule="auto"/>
        <w:rPr>
          <w:sz w:val="24"/>
          <w:szCs w:val="24"/>
        </w:rPr>
      </w:pPr>
    </w:p>
    <w:sectPr w:rsidR="00347B83" w:rsidRPr="005B182F" w:rsidSect="005B18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2F"/>
    <w:rsid w:val="00031929"/>
    <w:rsid w:val="000348CE"/>
    <w:rsid w:val="00055B08"/>
    <w:rsid w:val="000837B6"/>
    <w:rsid w:val="000D4B9A"/>
    <w:rsid w:val="001C43D6"/>
    <w:rsid w:val="001D0A14"/>
    <w:rsid w:val="001E3855"/>
    <w:rsid w:val="00220994"/>
    <w:rsid w:val="00312C28"/>
    <w:rsid w:val="003A4871"/>
    <w:rsid w:val="003C0799"/>
    <w:rsid w:val="004471B5"/>
    <w:rsid w:val="004B07EF"/>
    <w:rsid w:val="004D1775"/>
    <w:rsid w:val="005B182F"/>
    <w:rsid w:val="005E7829"/>
    <w:rsid w:val="005F20E2"/>
    <w:rsid w:val="00612C7A"/>
    <w:rsid w:val="006344B3"/>
    <w:rsid w:val="0064010A"/>
    <w:rsid w:val="006A7971"/>
    <w:rsid w:val="006F6139"/>
    <w:rsid w:val="00711EEF"/>
    <w:rsid w:val="00786940"/>
    <w:rsid w:val="007A739B"/>
    <w:rsid w:val="008C357B"/>
    <w:rsid w:val="00924A2C"/>
    <w:rsid w:val="009E658F"/>
    <w:rsid w:val="00A37664"/>
    <w:rsid w:val="00A870C4"/>
    <w:rsid w:val="00AD331A"/>
    <w:rsid w:val="00B1422B"/>
    <w:rsid w:val="00B86564"/>
    <w:rsid w:val="00BA2135"/>
    <w:rsid w:val="00C26534"/>
    <w:rsid w:val="00C43035"/>
    <w:rsid w:val="00CB0B60"/>
    <w:rsid w:val="00D03900"/>
    <w:rsid w:val="00D30C29"/>
    <w:rsid w:val="00D62710"/>
    <w:rsid w:val="00DD14CA"/>
    <w:rsid w:val="00DE2634"/>
    <w:rsid w:val="00E13CBD"/>
    <w:rsid w:val="00EC5A3A"/>
    <w:rsid w:val="00EF030B"/>
    <w:rsid w:val="00F036D8"/>
    <w:rsid w:val="00F77EE2"/>
    <w:rsid w:val="00F82254"/>
    <w:rsid w:val="00FB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D3F01-48E5-4E03-AC39-5597D643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6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9926-F6DA-4E94-893C-268FC940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МО Обручевский</dc:creator>
  <cp:lastModifiedBy>User</cp:lastModifiedBy>
  <cp:revision>7</cp:revision>
  <cp:lastPrinted>2019-05-13T11:28:00Z</cp:lastPrinted>
  <dcterms:created xsi:type="dcterms:W3CDTF">2020-07-16T14:21:00Z</dcterms:created>
  <dcterms:modified xsi:type="dcterms:W3CDTF">2020-08-03T12:42:00Z</dcterms:modified>
</cp:coreProperties>
</file>