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C8" w:rsidRDefault="009C6CC8" w:rsidP="009C6CC8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-554990</wp:posOffset>
                </wp:positionV>
                <wp:extent cx="2514600" cy="342900"/>
                <wp:effectExtent l="0" t="3175" r="190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CC8" w:rsidRPr="007A6112" w:rsidRDefault="009C6CC8" w:rsidP="009C6CC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40pt;margin-top:-43.7pt;width:19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3A+vwIAALk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" filled="f" stroked="f">
                <v:textbox>
                  <w:txbxContent>
                    <w:p w:rsidR="009C6CC8" w:rsidRPr="007A6112" w:rsidRDefault="009C6CC8" w:rsidP="009C6CC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1226">
        <w:rPr>
          <w:b/>
          <w:sz w:val="32"/>
          <w:szCs w:val="32"/>
        </w:rPr>
        <w:t>Сведения о доходах</w:t>
      </w:r>
      <w:r>
        <w:rPr>
          <w:b/>
          <w:sz w:val="32"/>
          <w:szCs w:val="32"/>
        </w:rPr>
        <w:t>,  расходах, об имуществе и обязательствах имущественного характера</w:t>
      </w:r>
      <w:r w:rsidRPr="00B1122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</w:t>
      </w:r>
      <w:r w:rsidRPr="00B11226">
        <w:rPr>
          <w:b/>
          <w:sz w:val="32"/>
          <w:szCs w:val="32"/>
        </w:rPr>
        <w:t>государственн</w:t>
      </w:r>
      <w:r>
        <w:rPr>
          <w:b/>
          <w:sz w:val="32"/>
          <w:szCs w:val="32"/>
        </w:rPr>
        <w:t>ых</w:t>
      </w:r>
      <w:r w:rsidRPr="00B11226">
        <w:rPr>
          <w:b/>
          <w:sz w:val="32"/>
          <w:szCs w:val="32"/>
        </w:rPr>
        <w:t xml:space="preserve"> гражданск</w:t>
      </w:r>
      <w:r>
        <w:rPr>
          <w:b/>
          <w:sz w:val="32"/>
          <w:szCs w:val="32"/>
        </w:rPr>
        <w:t>их</w:t>
      </w:r>
      <w:r w:rsidRPr="00B11226">
        <w:rPr>
          <w:b/>
          <w:sz w:val="32"/>
          <w:szCs w:val="32"/>
        </w:rPr>
        <w:t xml:space="preserve"> служащ</w:t>
      </w:r>
      <w:r>
        <w:rPr>
          <w:b/>
          <w:sz w:val="32"/>
          <w:szCs w:val="32"/>
        </w:rPr>
        <w:t>их</w:t>
      </w:r>
      <w:r w:rsidRPr="00B11226">
        <w:rPr>
          <w:b/>
          <w:sz w:val="32"/>
          <w:szCs w:val="32"/>
        </w:rPr>
        <w:t xml:space="preserve"> города Москвы и ли</w:t>
      </w:r>
      <w:r>
        <w:rPr>
          <w:b/>
          <w:sz w:val="32"/>
          <w:szCs w:val="32"/>
        </w:rPr>
        <w:t>ц</w:t>
      </w:r>
      <w:r w:rsidRPr="00B11226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Pr="00B11226">
        <w:rPr>
          <w:b/>
          <w:sz w:val="32"/>
          <w:szCs w:val="32"/>
        </w:rPr>
        <w:t>замещающ</w:t>
      </w:r>
      <w:r>
        <w:rPr>
          <w:b/>
          <w:sz w:val="32"/>
          <w:szCs w:val="32"/>
        </w:rPr>
        <w:t>их</w:t>
      </w:r>
      <w:r w:rsidRPr="00B11226">
        <w:rPr>
          <w:b/>
          <w:sz w:val="32"/>
          <w:szCs w:val="32"/>
        </w:rPr>
        <w:t xml:space="preserve"> государственн</w:t>
      </w:r>
      <w:r>
        <w:rPr>
          <w:b/>
          <w:sz w:val="32"/>
          <w:szCs w:val="32"/>
        </w:rPr>
        <w:t>ые должности</w:t>
      </w:r>
      <w:r w:rsidRPr="00B11226">
        <w:rPr>
          <w:b/>
          <w:sz w:val="32"/>
          <w:szCs w:val="32"/>
        </w:rPr>
        <w:t xml:space="preserve"> города Москвы</w:t>
      </w:r>
      <w:r>
        <w:rPr>
          <w:b/>
          <w:sz w:val="32"/>
          <w:szCs w:val="32"/>
        </w:rPr>
        <w:t>,</w:t>
      </w:r>
      <w:r w:rsidRPr="00B11226">
        <w:rPr>
          <w:b/>
          <w:sz w:val="32"/>
          <w:szCs w:val="32"/>
        </w:rPr>
        <w:t xml:space="preserve"> и членов их семей за период с 1 января по 31 декабря </w:t>
      </w:r>
      <w:r>
        <w:rPr>
          <w:b/>
          <w:sz w:val="32"/>
          <w:szCs w:val="32"/>
        </w:rPr>
        <w:t xml:space="preserve">2013 </w:t>
      </w:r>
      <w:r w:rsidRPr="00B11226">
        <w:rPr>
          <w:b/>
          <w:sz w:val="32"/>
          <w:szCs w:val="32"/>
        </w:rPr>
        <w:t>г</w:t>
      </w:r>
      <w:r w:rsidRPr="00B11226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да</w:t>
      </w:r>
    </w:p>
    <w:p w:rsidR="009C6CC8" w:rsidRDefault="009C6CC8" w:rsidP="009C6CC8">
      <w:pPr>
        <w:pBdr>
          <w:bottom w:val="single" w:sz="4" w:space="1" w:color="auto"/>
        </w:pBd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Управа района отрадное города Москвы</w:t>
      </w:r>
    </w:p>
    <w:p w:rsidR="009C6CC8" w:rsidRDefault="009C6CC8" w:rsidP="009C6CC8">
      <w:pPr>
        <w:jc w:val="center"/>
        <w:rPr>
          <w:i/>
          <w:sz w:val="18"/>
          <w:szCs w:val="18"/>
        </w:rPr>
      </w:pPr>
      <w:r w:rsidRPr="00545D9C">
        <w:rPr>
          <w:i/>
          <w:sz w:val="18"/>
          <w:szCs w:val="18"/>
        </w:rPr>
        <w:t>(название государственного органа города Москвы)</w:t>
      </w:r>
    </w:p>
    <w:p w:rsidR="009C6CC8" w:rsidRPr="00545D9C" w:rsidRDefault="009C6CC8" w:rsidP="009C6CC8">
      <w:pPr>
        <w:jc w:val="center"/>
        <w:rPr>
          <w:i/>
          <w:sz w:val="18"/>
          <w:szCs w:val="18"/>
        </w:rPr>
      </w:pPr>
    </w:p>
    <w:tbl>
      <w:tblPr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843"/>
        <w:gridCol w:w="1417"/>
        <w:gridCol w:w="992"/>
        <w:gridCol w:w="993"/>
        <w:gridCol w:w="1559"/>
        <w:gridCol w:w="992"/>
        <w:gridCol w:w="992"/>
        <w:gridCol w:w="1418"/>
        <w:gridCol w:w="1417"/>
        <w:gridCol w:w="1395"/>
      </w:tblGrid>
      <w:tr w:rsidR="009C6CC8" w:rsidRPr="004D4A46" w:rsidTr="0016155B">
        <w:trPr>
          <w:trHeight w:val="750"/>
        </w:trPr>
        <w:tc>
          <w:tcPr>
            <w:tcW w:w="1809" w:type="dxa"/>
            <w:vMerge w:val="restart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Фамилия и инициалы лица, чьи сведения размещаю</w:t>
            </w:r>
            <w:r w:rsidRPr="004D4A46">
              <w:rPr>
                <w:b/>
              </w:rPr>
              <w:t>т</w:t>
            </w:r>
            <w:r w:rsidRPr="004D4A46">
              <w:rPr>
                <w:b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Дол</w:t>
            </w:r>
            <w:r w:rsidRPr="004D4A46">
              <w:rPr>
                <w:b/>
              </w:rPr>
              <w:t>ж</w:t>
            </w:r>
            <w:r w:rsidRPr="004D4A46">
              <w:rPr>
                <w:b/>
              </w:rPr>
              <w:t>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9C6CC8" w:rsidRPr="004D4A46" w:rsidRDefault="009C6CC8" w:rsidP="0016155B">
            <w:pPr>
              <w:ind w:firstLine="709"/>
              <w:rPr>
                <w:b/>
              </w:rPr>
            </w:pPr>
            <w:r w:rsidRPr="004D4A46">
              <w:rPr>
                <w:b/>
              </w:rPr>
              <w:t>Объекты недвижимости, находящиеся в собстве</w:t>
            </w:r>
            <w:r w:rsidRPr="004D4A46">
              <w:rPr>
                <w:b/>
              </w:rPr>
              <w:t>н</w:t>
            </w:r>
            <w:r w:rsidRPr="004D4A46">
              <w:rPr>
                <w:b/>
              </w:rPr>
              <w:t>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9C6CC8" w:rsidRPr="004D4A46" w:rsidRDefault="009C6CC8" w:rsidP="0016155B">
            <w:pPr>
              <w:ind w:firstLine="709"/>
              <w:jc w:val="center"/>
              <w:rPr>
                <w:b/>
              </w:rPr>
            </w:pPr>
            <w:r w:rsidRPr="004D4A46">
              <w:rPr>
                <w:b/>
              </w:rPr>
              <w:t>Объекты недвижим</w:t>
            </w:r>
            <w:r w:rsidRPr="004D4A46">
              <w:rPr>
                <w:b/>
              </w:rPr>
              <w:t>о</w:t>
            </w:r>
            <w:r w:rsidRPr="004D4A46">
              <w:rPr>
                <w:b/>
              </w:rPr>
              <w:t>сти, находящиеся в пользов</w:t>
            </w:r>
            <w:r w:rsidRPr="004D4A46">
              <w:rPr>
                <w:b/>
              </w:rPr>
              <w:t>а</w:t>
            </w:r>
            <w:r w:rsidRPr="004D4A46">
              <w:rPr>
                <w:b/>
              </w:rPr>
              <w:t>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Тран</w:t>
            </w:r>
            <w:r w:rsidRPr="004D4A46">
              <w:rPr>
                <w:b/>
              </w:rPr>
              <w:t>с</w:t>
            </w:r>
            <w:r w:rsidRPr="004D4A46">
              <w:rPr>
                <w:b/>
              </w:rPr>
              <w:t>порт-ные сре</w:t>
            </w:r>
            <w:r w:rsidRPr="004D4A46">
              <w:rPr>
                <w:b/>
              </w:rPr>
              <w:t>д</w:t>
            </w:r>
            <w:r w:rsidRPr="004D4A46">
              <w:rPr>
                <w:b/>
              </w:rPr>
              <w:t>ства (вид, ма</w:t>
            </w:r>
            <w:r w:rsidRPr="004D4A46">
              <w:rPr>
                <w:b/>
              </w:rPr>
              <w:t>р</w:t>
            </w:r>
            <w:r w:rsidRPr="004D4A46">
              <w:rPr>
                <w:b/>
              </w:rPr>
              <w:t>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Деклар</w:t>
            </w:r>
            <w:r w:rsidRPr="004D4A46">
              <w:rPr>
                <w:b/>
              </w:rPr>
              <w:t>и</w:t>
            </w:r>
            <w:r w:rsidRPr="004D4A46">
              <w:rPr>
                <w:b/>
              </w:rPr>
              <w:t>ро-ванный год</w:t>
            </w:r>
            <w:r w:rsidRPr="004D4A46">
              <w:rPr>
                <w:b/>
              </w:rPr>
              <w:t>о</w:t>
            </w:r>
            <w:r w:rsidRPr="004D4A46">
              <w:rPr>
                <w:b/>
              </w:rPr>
              <w:t>вой доход (руб.)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Сведения об исто</w:t>
            </w:r>
            <w:r w:rsidRPr="004D4A46">
              <w:rPr>
                <w:b/>
              </w:rPr>
              <w:t>ч</w:t>
            </w:r>
            <w:r w:rsidRPr="004D4A46">
              <w:rPr>
                <w:b/>
              </w:rPr>
              <w:t>никах п</w:t>
            </w:r>
            <w:r w:rsidRPr="004D4A46">
              <w:rPr>
                <w:b/>
              </w:rPr>
              <w:t>о</w:t>
            </w:r>
            <w:r w:rsidRPr="004D4A46">
              <w:rPr>
                <w:b/>
              </w:rPr>
              <w:t>лучения средств, за счет которых с</w:t>
            </w:r>
            <w:r w:rsidRPr="004D4A46">
              <w:rPr>
                <w:b/>
              </w:rPr>
              <w:t>о</w:t>
            </w:r>
            <w:r w:rsidRPr="004D4A46">
              <w:rPr>
                <w:b/>
              </w:rPr>
              <w:t>вершена сделка (вид, пр</w:t>
            </w:r>
            <w:r w:rsidRPr="004D4A46">
              <w:rPr>
                <w:b/>
              </w:rPr>
              <w:t>и</w:t>
            </w:r>
            <w:r w:rsidRPr="004D4A46">
              <w:rPr>
                <w:b/>
              </w:rPr>
              <w:t>обре-тенного имущ</w:t>
            </w:r>
            <w:r w:rsidRPr="004D4A46">
              <w:rPr>
                <w:b/>
              </w:rPr>
              <w:t>е</w:t>
            </w:r>
            <w:r w:rsidRPr="004D4A46">
              <w:rPr>
                <w:b/>
              </w:rPr>
              <w:t>ства, и</w:t>
            </w:r>
            <w:r w:rsidRPr="004D4A46">
              <w:rPr>
                <w:b/>
              </w:rPr>
              <w:t>с</w:t>
            </w:r>
            <w:r w:rsidRPr="004D4A46">
              <w:rPr>
                <w:b/>
              </w:rPr>
              <w:t>точники)</w:t>
            </w:r>
          </w:p>
        </w:tc>
      </w:tr>
      <w:tr w:rsidR="009C6CC8" w:rsidRPr="004D4A46" w:rsidTr="0016155B">
        <w:trPr>
          <w:trHeight w:val="1095"/>
        </w:trPr>
        <w:tc>
          <w:tcPr>
            <w:tcW w:w="1809" w:type="dxa"/>
            <w:vMerge/>
            <w:shd w:val="clear" w:color="auto" w:fill="auto"/>
          </w:tcPr>
          <w:p w:rsidR="009C6CC8" w:rsidRPr="004D4A46" w:rsidRDefault="009C6CC8" w:rsidP="0016155B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6CC8" w:rsidRPr="004D4A46" w:rsidRDefault="009C6CC8" w:rsidP="0016155B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b/>
                <w:sz w:val="18"/>
                <w:szCs w:val="18"/>
              </w:rPr>
            </w:pPr>
            <w:r w:rsidRPr="004D4A4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b/>
                <w:sz w:val="18"/>
                <w:szCs w:val="18"/>
              </w:rPr>
            </w:pPr>
            <w:r w:rsidRPr="004D4A46">
              <w:rPr>
                <w:b/>
                <w:sz w:val="18"/>
                <w:szCs w:val="18"/>
              </w:rPr>
              <w:t>Вид собстве</w:t>
            </w:r>
            <w:r w:rsidRPr="004D4A46">
              <w:rPr>
                <w:b/>
                <w:sz w:val="18"/>
                <w:szCs w:val="18"/>
              </w:rPr>
              <w:t>н</w:t>
            </w:r>
            <w:r w:rsidRPr="004D4A46">
              <w:rPr>
                <w:b/>
                <w:sz w:val="18"/>
                <w:szCs w:val="18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b/>
                <w:sz w:val="18"/>
                <w:szCs w:val="18"/>
              </w:rPr>
            </w:pPr>
            <w:r w:rsidRPr="004D4A46">
              <w:rPr>
                <w:b/>
                <w:sz w:val="18"/>
                <w:szCs w:val="18"/>
              </w:rPr>
              <w:t>Площадь</w:t>
            </w:r>
          </w:p>
          <w:p w:rsidR="009C6CC8" w:rsidRPr="004D4A46" w:rsidRDefault="009C6CC8" w:rsidP="0016155B">
            <w:pPr>
              <w:jc w:val="both"/>
              <w:rPr>
                <w:b/>
                <w:sz w:val="18"/>
                <w:szCs w:val="18"/>
              </w:rPr>
            </w:pPr>
            <w:r w:rsidRPr="004D4A46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b/>
                <w:sz w:val="18"/>
                <w:szCs w:val="18"/>
              </w:rPr>
            </w:pPr>
            <w:r w:rsidRPr="004D4A46">
              <w:rPr>
                <w:b/>
                <w:sz w:val="18"/>
                <w:szCs w:val="18"/>
              </w:rPr>
              <w:t>Страна расп</w:t>
            </w:r>
            <w:r w:rsidRPr="004D4A46">
              <w:rPr>
                <w:b/>
                <w:sz w:val="18"/>
                <w:szCs w:val="18"/>
              </w:rPr>
              <w:t>о</w:t>
            </w:r>
            <w:r w:rsidRPr="004D4A46"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b/>
                <w:sz w:val="18"/>
                <w:szCs w:val="18"/>
              </w:rPr>
            </w:pPr>
            <w:r w:rsidRPr="004D4A46">
              <w:rPr>
                <w:b/>
                <w:sz w:val="18"/>
                <w:szCs w:val="18"/>
              </w:rPr>
              <w:t>Вид собственн</w:t>
            </w:r>
            <w:r w:rsidRPr="004D4A46">
              <w:rPr>
                <w:b/>
                <w:sz w:val="18"/>
                <w:szCs w:val="18"/>
              </w:rPr>
              <w:t>о</w:t>
            </w:r>
            <w:r w:rsidRPr="004D4A46">
              <w:rPr>
                <w:b/>
                <w:sz w:val="18"/>
                <w:szCs w:val="18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b/>
                <w:sz w:val="18"/>
                <w:szCs w:val="18"/>
              </w:rPr>
            </w:pPr>
            <w:r w:rsidRPr="004D4A46">
              <w:rPr>
                <w:b/>
                <w:sz w:val="18"/>
                <w:szCs w:val="18"/>
              </w:rPr>
              <w:t>Площадь</w:t>
            </w:r>
          </w:p>
          <w:p w:rsidR="009C6CC8" w:rsidRPr="004D4A46" w:rsidRDefault="009C6CC8" w:rsidP="0016155B">
            <w:pPr>
              <w:jc w:val="both"/>
              <w:rPr>
                <w:b/>
                <w:sz w:val="18"/>
                <w:szCs w:val="18"/>
              </w:rPr>
            </w:pPr>
            <w:r w:rsidRPr="004D4A46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b/>
                <w:sz w:val="18"/>
                <w:szCs w:val="18"/>
              </w:rPr>
            </w:pPr>
            <w:r w:rsidRPr="004D4A46">
              <w:rPr>
                <w:b/>
                <w:sz w:val="18"/>
                <w:szCs w:val="18"/>
              </w:rPr>
              <w:t>Страна расп</w:t>
            </w:r>
            <w:r w:rsidRPr="004D4A46">
              <w:rPr>
                <w:b/>
                <w:sz w:val="18"/>
                <w:szCs w:val="18"/>
              </w:rPr>
              <w:t>о</w:t>
            </w:r>
            <w:r w:rsidRPr="004D4A46"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C6CC8" w:rsidRPr="004D4A46" w:rsidRDefault="009C6CC8" w:rsidP="0016155B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CC8" w:rsidRPr="004D4A46" w:rsidRDefault="009C6CC8" w:rsidP="0016155B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C6CC8" w:rsidRPr="004D4A46" w:rsidRDefault="009C6CC8" w:rsidP="0016155B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  <w:szCs w:val="28"/>
              </w:rPr>
            </w:pPr>
            <w:r w:rsidRPr="004D4A46">
              <w:rPr>
                <w:b/>
                <w:szCs w:val="28"/>
              </w:rPr>
              <w:t>ЛИТО</w:t>
            </w:r>
            <w:r w:rsidRPr="004D4A46">
              <w:rPr>
                <w:b/>
                <w:szCs w:val="28"/>
              </w:rPr>
              <w:t>В</w:t>
            </w:r>
            <w:r w:rsidRPr="004D4A46">
              <w:rPr>
                <w:b/>
                <w:szCs w:val="28"/>
              </w:rPr>
              <w:t>СКИЙ</w:t>
            </w:r>
          </w:p>
          <w:p w:rsidR="009C6CC8" w:rsidRPr="004D4A46" w:rsidRDefault="009C6CC8" w:rsidP="0016155B">
            <w:pPr>
              <w:rPr>
                <w:b/>
                <w:szCs w:val="28"/>
              </w:rPr>
            </w:pPr>
            <w:r w:rsidRPr="004D4A46">
              <w:rPr>
                <w:b/>
                <w:szCs w:val="28"/>
              </w:rPr>
              <w:t>Владимир</w:t>
            </w:r>
          </w:p>
          <w:p w:rsidR="009C6CC8" w:rsidRPr="004D4A46" w:rsidRDefault="009C6CC8" w:rsidP="0016155B">
            <w:pPr>
              <w:rPr>
                <w:b/>
                <w:szCs w:val="28"/>
              </w:rPr>
            </w:pPr>
            <w:r w:rsidRPr="004D4A46">
              <w:rPr>
                <w:b/>
                <w:szCs w:val="28"/>
              </w:rPr>
              <w:t>Владимир</w:t>
            </w:r>
            <w:r w:rsidRPr="004D4A46">
              <w:rPr>
                <w:b/>
                <w:szCs w:val="28"/>
              </w:rPr>
              <w:t>о</w:t>
            </w:r>
            <w:r w:rsidRPr="004D4A46">
              <w:rPr>
                <w:b/>
                <w:szCs w:val="28"/>
              </w:rPr>
              <w:t>вич</w:t>
            </w:r>
          </w:p>
        </w:tc>
        <w:tc>
          <w:tcPr>
            <w:tcW w:w="1418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szCs w:val="28"/>
              </w:rPr>
            </w:pPr>
            <w:r w:rsidRPr="004D4A46">
              <w:rPr>
                <w:szCs w:val="28"/>
              </w:rPr>
              <w:t>Глава управы</w:t>
            </w:r>
          </w:p>
        </w:tc>
        <w:tc>
          <w:tcPr>
            <w:tcW w:w="184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szCs w:val="28"/>
              </w:rPr>
            </w:pPr>
            <w:r w:rsidRPr="004D4A46">
              <w:rPr>
                <w:szCs w:val="28"/>
              </w:rPr>
              <w:t>Кварт</w:t>
            </w:r>
            <w:r w:rsidRPr="004D4A46">
              <w:rPr>
                <w:szCs w:val="28"/>
              </w:rPr>
              <w:t>и</w:t>
            </w:r>
            <w:r w:rsidRPr="004D4A46">
              <w:rPr>
                <w:szCs w:val="28"/>
              </w:rPr>
              <w:t>ра</w:t>
            </w:r>
          </w:p>
          <w:p w:rsidR="009C6CC8" w:rsidRPr="004D4A46" w:rsidRDefault="009C6CC8" w:rsidP="0016155B">
            <w:pPr>
              <w:jc w:val="both"/>
              <w:rPr>
                <w:szCs w:val="28"/>
              </w:rPr>
            </w:pPr>
          </w:p>
          <w:p w:rsidR="009C6CC8" w:rsidRPr="004D4A46" w:rsidRDefault="009C6CC8" w:rsidP="0016155B">
            <w:pPr>
              <w:ind w:firstLine="709"/>
              <w:jc w:val="both"/>
              <w:rPr>
                <w:szCs w:val="28"/>
              </w:rPr>
            </w:pPr>
          </w:p>
          <w:p w:rsidR="009C6CC8" w:rsidRPr="004D4A46" w:rsidRDefault="009C6CC8" w:rsidP="0016155B">
            <w:pPr>
              <w:jc w:val="both"/>
              <w:rPr>
                <w:szCs w:val="28"/>
              </w:rPr>
            </w:pPr>
            <w:r w:rsidRPr="004D4A46">
              <w:rPr>
                <w:szCs w:val="28"/>
              </w:rPr>
              <w:t>Маш</w:t>
            </w:r>
            <w:r w:rsidRPr="004D4A46">
              <w:rPr>
                <w:szCs w:val="28"/>
              </w:rPr>
              <w:t>и</w:t>
            </w:r>
            <w:r w:rsidRPr="004D4A46">
              <w:rPr>
                <w:szCs w:val="28"/>
              </w:rPr>
              <w:t>номесто</w:t>
            </w:r>
          </w:p>
          <w:p w:rsidR="009C6CC8" w:rsidRPr="004D4A46" w:rsidRDefault="009C6CC8" w:rsidP="0016155B">
            <w:pPr>
              <w:jc w:val="both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szCs w:val="28"/>
              </w:rPr>
            </w:pPr>
            <w:r w:rsidRPr="004D4A46">
              <w:rPr>
                <w:szCs w:val="28"/>
              </w:rPr>
              <w:t>индивид</w:t>
            </w:r>
            <w:r w:rsidRPr="004D4A46">
              <w:rPr>
                <w:szCs w:val="28"/>
              </w:rPr>
              <w:t>у</w:t>
            </w:r>
            <w:r w:rsidRPr="004D4A46">
              <w:rPr>
                <w:szCs w:val="28"/>
              </w:rPr>
              <w:t>альная</w:t>
            </w:r>
          </w:p>
          <w:p w:rsidR="009C6CC8" w:rsidRPr="004D4A46" w:rsidRDefault="009C6CC8" w:rsidP="0016155B">
            <w:pPr>
              <w:jc w:val="both"/>
              <w:rPr>
                <w:szCs w:val="28"/>
              </w:rPr>
            </w:pPr>
          </w:p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Cs w:val="28"/>
              </w:rPr>
              <w:t>индивид</w:t>
            </w:r>
            <w:r w:rsidRPr="004D4A46">
              <w:rPr>
                <w:szCs w:val="28"/>
              </w:rPr>
              <w:t>у</w:t>
            </w:r>
            <w:r w:rsidRPr="004D4A46">
              <w:rPr>
                <w:szCs w:val="28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szCs w:val="28"/>
              </w:rPr>
            </w:pPr>
            <w:r w:rsidRPr="004D4A46">
              <w:rPr>
                <w:szCs w:val="28"/>
              </w:rPr>
              <w:t>40</w:t>
            </w:r>
          </w:p>
          <w:p w:rsidR="009C6CC8" w:rsidRPr="004D4A46" w:rsidRDefault="009C6CC8" w:rsidP="0016155B">
            <w:pPr>
              <w:ind w:left="709" w:firstLine="459"/>
              <w:jc w:val="both"/>
              <w:rPr>
                <w:szCs w:val="28"/>
              </w:rPr>
            </w:pPr>
          </w:p>
          <w:p w:rsidR="009C6CC8" w:rsidRPr="004D4A46" w:rsidRDefault="009C6CC8" w:rsidP="0016155B">
            <w:pPr>
              <w:ind w:left="709" w:firstLine="459"/>
              <w:jc w:val="both"/>
              <w:rPr>
                <w:szCs w:val="28"/>
              </w:rPr>
            </w:pPr>
          </w:p>
          <w:p w:rsidR="009C6CC8" w:rsidRPr="004D4A46" w:rsidRDefault="009C6CC8" w:rsidP="0016155B">
            <w:pPr>
              <w:jc w:val="both"/>
              <w:rPr>
                <w:szCs w:val="28"/>
              </w:rPr>
            </w:pPr>
            <w:r w:rsidRPr="004D4A46">
              <w:rPr>
                <w:szCs w:val="28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szCs w:val="28"/>
              </w:rPr>
            </w:pPr>
            <w:r w:rsidRPr="004D4A46">
              <w:rPr>
                <w:szCs w:val="28"/>
              </w:rPr>
              <w:t>Россия</w:t>
            </w:r>
          </w:p>
          <w:p w:rsidR="009C6CC8" w:rsidRPr="004D4A46" w:rsidRDefault="009C6CC8" w:rsidP="0016155B">
            <w:pPr>
              <w:ind w:firstLine="709"/>
              <w:jc w:val="both"/>
              <w:rPr>
                <w:szCs w:val="28"/>
              </w:rPr>
            </w:pPr>
          </w:p>
          <w:p w:rsidR="009C6CC8" w:rsidRPr="004D4A46" w:rsidRDefault="009C6CC8" w:rsidP="0016155B">
            <w:pPr>
              <w:ind w:firstLine="709"/>
              <w:jc w:val="both"/>
              <w:rPr>
                <w:szCs w:val="28"/>
              </w:rPr>
            </w:pPr>
          </w:p>
          <w:p w:rsidR="009C6CC8" w:rsidRPr="004D4A46" w:rsidRDefault="009C6CC8" w:rsidP="0016155B">
            <w:pPr>
              <w:jc w:val="both"/>
              <w:rPr>
                <w:szCs w:val="28"/>
              </w:rPr>
            </w:pPr>
            <w:r w:rsidRPr="004D4A46">
              <w:rPr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6CC8" w:rsidRPr="00B22031" w:rsidRDefault="009C6CC8" w:rsidP="0016155B">
            <w:r w:rsidRPr="00B22031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Pr="00957EBA" w:rsidRDefault="009C6CC8" w:rsidP="0016155B">
            <w:r w:rsidRPr="00957EBA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Pr="00957EBA" w:rsidRDefault="009C6CC8" w:rsidP="0016155B">
            <w:r w:rsidRPr="00957EBA"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szCs w:val="28"/>
              </w:rPr>
            </w:pPr>
            <w:r w:rsidRPr="004D4A46">
              <w:rPr>
                <w:szCs w:val="28"/>
              </w:rPr>
              <w:t>Легковой автом</w:t>
            </w:r>
            <w:r w:rsidRPr="004D4A46">
              <w:rPr>
                <w:szCs w:val="28"/>
              </w:rPr>
              <w:t>о</w:t>
            </w:r>
            <w:r w:rsidRPr="004D4A46">
              <w:rPr>
                <w:szCs w:val="28"/>
              </w:rPr>
              <w:t>биль</w:t>
            </w:r>
          </w:p>
          <w:p w:rsidR="009C6CC8" w:rsidRPr="004D4A46" w:rsidRDefault="009C6CC8" w:rsidP="0016155B">
            <w:pPr>
              <w:jc w:val="both"/>
              <w:rPr>
                <w:szCs w:val="28"/>
              </w:rPr>
            </w:pPr>
            <w:r w:rsidRPr="004D4A46">
              <w:rPr>
                <w:szCs w:val="28"/>
              </w:rPr>
              <w:t>Ленд кр</w:t>
            </w:r>
            <w:r w:rsidRPr="004D4A46">
              <w:rPr>
                <w:szCs w:val="28"/>
              </w:rPr>
              <w:t>у</w:t>
            </w:r>
            <w:r w:rsidRPr="004D4A46">
              <w:rPr>
                <w:szCs w:val="28"/>
              </w:rPr>
              <w:t>зер 200</w:t>
            </w: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szCs w:val="28"/>
              </w:rPr>
            </w:pPr>
            <w:r w:rsidRPr="004D4A46">
              <w:rPr>
                <w:szCs w:val="28"/>
                <w:lang w:val="en-US"/>
              </w:rPr>
              <w:t>1 </w:t>
            </w:r>
            <w:r w:rsidRPr="004D4A46">
              <w:rPr>
                <w:szCs w:val="28"/>
              </w:rPr>
              <w:t>971 145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ПОЛИК</w:t>
            </w:r>
            <w:r w:rsidRPr="004D4A46">
              <w:rPr>
                <w:b/>
              </w:rPr>
              <w:t>А</w:t>
            </w:r>
            <w:r w:rsidRPr="004D4A46">
              <w:rPr>
                <w:b/>
              </w:rPr>
              <w:t>ШИНА М</w:t>
            </w:r>
            <w:r w:rsidRPr="004D4A46">
              <w:rPr>
                <w:b/>
              </w:rPr>
              <w:t>а</w:t>
            </w:r>
            <w:r w:rsidRPr="004D4A46">
              <w:rPr>
                <w:b/>
              </w:rPr>
              <w:t>рина Юрье</w:t>
            </w:r>
            <w:r w:rsidRPr="004D4A46">
              <w:rPr>
                <w:b/>
              </w:rPr>
              <w:t>в</w:t>
            </w:r>
            <w:r w:rsidRPr="004D4A46">
              <w:rPr>
                <w:b/>
              </w:rPr>
              <w:t>на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Начальник отд</w:t>
            </w:r>
            <w:r>
              <w:t>е</w:t>
            </w:r>
            <w:r>
              <w:t>ла</w:t>
            </w: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Земельный участок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9C6CC8" w:rsidRPr="004D4A46" w:rsidRDefault="009C6CC8" w:rsidP="0016155B">
            <w:pPr>
              <w:ind w:firstLine="70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2 116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lastRenderedPageBreak/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lastRenderedPageBreak/>
              <w:t>Кварт</w:t>
            </w:r>
            <w:r>
              <w:t>и</w:t>
            </w:r>
            <w:r>
              <w:t>ра</w:t>
            </w:r>
          </w:p>
          <w:p w:rsidR="009C6CC8" w:rsidRPr="004D4A46" w:rsidRDefault="009C6CC8" w:rsidP="0016155B">
            <w:pPr>
              <w:ind w:firstLine="70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>
              <w:t>99</w:t>
            </w:r>
          </w:p>
        </w:tc>
        <w:tc>
          <w:tcPr>
            <w:tcW w:w="992" w:type="dxa"/>
            <w:shd w:val="clear" w:color="auto" w:fill="auto"/>
          </w:tcPr>
          <w:p w:rsidR="009C6CC8" w:rsidRPr="00B22031" w:rsidRDefault="009C6CC8" w:rsidP="0016155B">
            <w:r w:rsidRPr="00B2203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автомобиль киа пика</w:t>
            </w:r>
            <w:r>
              <w:t>н</w:t>
            </w:r>
            <w:r>
              <w:t>то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1 002 226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 xml:space="preserve">вышает общий доход </w:t>
            </w:r>
            <w:r w:rsidRPr="004D4A46">
              <w:rPr>
                <w:sz w:val="18"/>
                <w:szCs w:val="18"/>
              </w:rPr>
              <w:lastRenderedPageBreak/>
              <w:t>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lastRenderedPageBreak/>
              <w:t>супруг</w:t>
            </w:r>
          </w:p>
          <w:p w:rsidR="009C6CC8" w:rsidRPr="004D4A46" w:rsidRDefault="009C6CC8" w:rsidP="0016155B">
            <w:pPr>
              <w:ind w:firstLine="709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Земельный участок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Земельный участок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Садовый дом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Гара</w:t>
            </w:r>
            <w:r>
              <w:t>ж</w:t>
            </w:r>
            <w:r>
              <w:t>ный бокс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7463FF" w:rsidRDefault="009C6CC8" w:rsidP="0016155B">
            <w:pPr>
              <w:jc w:val="both"/>
            </w:pPr>
            <w:r>
              <w:t>Гараж – бокс</w:t>
            </w:r>
          </w:p>
          <w:p w:rsidR="009C6CC8" w:rsidRPr="007463FF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9C6CC8" w:rsidRPr="004D4A46" w:rsidRDefault="009C6CC8" w:rsidP="0016155B">
            <w:pPr>
              <w:ind w:firstLine="709"/>
              <w:jc w:val="center"/>
              <w:rPr>
                <w:i/>
                <w:sz w:val="18"/>
                <w:szCs w:val="18"/>
              </w:rPr>
            </w:pPr>
          </w:p>
          <w:p w:rsidR="009C6CC8" w:rsidRDefault="009C6CC8" w:rsidP="0016155B">
            <w:r>
              <w:t>индивид</w:t>
            </w:r>
            <w:r>
              <w:t>у</w:t>
            </w:r>
            <w:r>
              <w:t>альная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>
            <w:pPr>
              <w:jc w:val="both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9C6CC8" w:rsidRDefault="009C6CC8" w:rsidP="0016155B">
            <w:pPr>
              <w:jc w:val="both"/>
            </w:pPr>
          </w:p>
          <w:p w:rsidR="009C6CC8" w:rsidRPr="004D4A46" w:rsidRDefault="009C6CC8" w:rsidP="0016155B">
            <w:pPr>
              <w:jc w:val="both"/>
              <w:rPr>
                <w:lang w:val="en-US"/>
              </w:rPr>
            </w:pPr>
            <w:r>
              <w:t>(общая) долевая -1</w:t>
            </w:r>
            <w:r w:rsidRPr="00F05C08">
              <w:t>/2</w:t>
            </w:r>
          </w:p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</w:p>
          <w:p w:rsidR="009C6CC8" w:rsidRDefault="009C6CC8" w:rsidP="0016155B">
            <w:r>
              <w:t>индивид</w:t>
            </w:r>
            <w:r>
              <w:t>у</w:t>
            </w:r>
            <w:r>
              <w:t>альная</w:t>
            </w:r>
          </w:p>
          <w:p w:rsidR="009C6CC8" w:rsidRDefault="009C6CC8" w:rsidP="0016155B"/>
          <w:p w:rsidR="009C6CC8" w:rsidRDefault="009C6CC8" w:rsidP="0016155B">
            <w:r>
              <w:t>индивид</w:t>
            </w:r>
            <w:r>
              <w:t>у</w:t>
            </w:r>
            <w:r>
              <w:t>альная</w:t>
            </w:r>
          </w:p>
          <w:p w:rsidR="009C6CC8" w:rsidRPr="00FD1BA2" w:rsidRDefault="009C6CC8" w:rsidP="0016155B"/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956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r>
              <w:t>1104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r>
              <w:t>36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r>
              <w:t>58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r>
              <w:t>22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r>
              <w:t>21</w:t>
            </w:r>
          </w:p>
          <w:p w:rsidR="009C6CC8" w:rsidRPr="00222EE3" w:rsidRDefault="009C6CC8" w:rsidP="0016155B">
            <w:r>
              <w:t xml:space="preserve">            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 w:rsidRPr="00222EE3"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Pr="004D4A46" w:rsidRDefault="009C6CC8" w:rsidP="0016155B">
            <w:pPr>
              <w:ind w:firstLine="70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>
              <w:t>99</w:t>
            </w:r>
          </w:p>
        </w:tc>
        <w:tc>
          <w:tcPr>
            <w:tcW w:w="992" w:type="dxa"/>
            <w:shd w:val="clear" w:color="auto" w:fill="auto"/>
          </w:tcPr>
          <w:p w:rsidR="009C6CC8" w:rsidRPr="00B22031" w:rsidRDefault="009C6CC8" w:rsidP="0016155B">
            <w:r w:rsidRPr="00B2203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9C6CC8" w:rsidRDefault="009C6CC8" w:rsidP="0016155B">
            <w:pPr>
              <w:jc w:val="both"/>
            </w:pPr>
            <w:r>
              <w:t>Фольксв</w:t>
            </w:r>
            <w:r>
              <w:t>а</w:t>
            </w:r>
            <w:r>
              <w:t>ген транспо</w:t>
            </w:r>
            <w:r>
              <w:t>р</w:t>
            </w:r>
            <w:r>
              <w:t>тер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9C6CC8" w:rsidRDefault="009C6CC8" w:rsidP="0016155B">
            <w:pPr>
              <w:jc w:val="both"/>
            </w:pPr>
            <w:r>
              <w:t>Ссанг ёнг ка</w:t>
            </w:r>
            <w:r>
              <w:t>й</w:t>
            </w:r>
            <w:r>
              <w:t xml:space="preserve">рон </w:t>
            </w:r>
            <w:r w:rsidRPr="004D4A46">
              <w:rPr>
                <w:lang w:val="en-US"/>
              </w:rPr>
              <w:t>II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jc w:val="both"/>
            </w:pPr>
            <w:r>
              <w:t>Автопр</w:t>
            </w:r>
            <w:r>
              <w:t>и</w:t>
            </w:r>
            <w:r>
              <w:t>цеп МЭСА 817702</w:t>
            </w:r>
          </w:p>
          <w:p w:rsidR="009C6CC8" w:rsidRDefault="009C6CC8" w:rsidP="0016155B">
            <w:pPr>
              <w:jc w:val="both"/>
            </w:pPr>
          </w:p>
          <w:p w:rsidR="009C6CC8" w:rsidRPr="004F1D69" w:rsidRDefault="009C6CC8" w:rsidP="0016155B">
            <w:pPr>
              <w:jc w:val="both"/>
            </w:pPr>
            <w:r>
              <w:t>моторо</w:t>
            </w:r>
            <w:r>
              <w:t>л</w:t>
            </w:r>
            <w:r>
              <w:t xml:space="preserve">лер СИМ </w:t>
            </w:r>
            <w:r w:rsidRPr="004D4A46">
              <w:rPr>
                <w:lang w:val="en-US"/>
              </w:rPr>
              <w:t>LX</w:t>
            </w:r>
            <w:r>
              <w:t xml:space="preserve">40А 1-6 </w:t>
            </w:r>
            <w:r w:rsidRPr="004D4A46">
              <w:rPr>
                <w:lang w:val="en-US"/>
              </w:rPr>
              <w:t>MAXSYM</w:t>
            </w:r>
            <w:r w:rsidRPr="004F1D69">
              <w:t xml:space="preserve"> 400</w:t>
            </w:r>
            <w:r w:rsidRPr="004D4A46">
              <w:rPr>
                <w:lang w:val="en-US"/>
              </w:rPr>
              <w:t>I</w:t>
            </w:r>
            <w:r w:rsidRPr="004F1D69">
              <w:t>/</w:t>
            </w:r>
            <w:r w:rsidRPr="004D4A46">
              <w:rPr>
                <w:lang w:val="en-US"/>
              </w:rPr>
              <w:t>LX</w:t>
            </w:r>
            <w:r w:rsidRPr="004F1D69">
              <w:t>40</w:t>
            </w:r>
            <w:r w:rsidRPr="004D4A46">
              <w:rPr>
                <w:lang w:val="en-US"/>
              </w:rPr>
              <w:t>A</w:t>
            </w:r>
            <w:r w:rsidRPr="004F1D69">
              <w:t>2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1 562 415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СОРОКИНА Маргарита Леонидовна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Начальник отд</w:t>
            </w:r>
            <w:r>
              <w:t>е</w:t>
            </w:r>
            <w:r>
              <w:t>ла</w:t>
            </w:r>
          </w:p>
        </w:tc>
        <w:tc>
          <w:tcPr>
            <w:tcW w:w="1843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957EBA" w:rsidRDefault="009C6CC8" w:rsidP="0016155B">
            <w:r w:rsidRPr="00957EBA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>
              <w:t xml:space="preserve"> Не имеет</w:t>
            </w:r>
          </w:p>
        </w:tc>
        <w:tc>
          <w:tcPr>
            <w:tcW w:w="993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C6CC8" w:rsidRPr="00FD1BA2" w:rsidRDefault="009C6CC8" w:rsidP="0016155B">
            <w:r w:rsidRPr="00FD1BA2">
              <w:t>45,8</w:t>
            </w:r>
          </w:p>
        </w:tc>
        <w:tc>
          <w:tcPr>
            <w:tcW w:w="992" w:type="dxa"/>
            <w:shd w:val="clear" w:color="auto" w:fill="auto"/>
          </w:tcPr>
          <w:p w:rsidR="009C6CC8" w:rsidRPr="00FD1BA2" w:rsidRDefault="009C6CC8" w:rsidP="0016155B">
            <w:r w:rsidRPr="00FD1BA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749 634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Pr="00F1367D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0F4398" w:rsidRDefault="009C6CC8" w:rsidP="0016155B">
            <w:pPr>
              <w:ind w:firstLine="709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F05C08">
              <w:lastRenderedPageBreak/>
              <w:t>Общая (д</w:t>
            </w:r>
            <w:r w:rsidRPr="00F05C08">
              <w:t>о</w:t>
            </w:r>
            <w:r w:rsidRPr="00F05C08">
              <w:t xml:space="preserve">левая) – </w:t>
            </w:r>
            <w:r w:rsidRPr="00F05C08">
              <w:lastRenderedPageBreak/>
              <w:t>1</w:t>
            </w:r>
            <w:r w:rsidRPr="004D4A46">
              <w:rPr>
                <w:lang w:val="en-US"/>
              </w:rPr>
              <w:t>/4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lastRenderedPageBreak/>
              <w:t>45,8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222EE3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lastRenderedPageBreak/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F05C08">
              <w:lastRenderedPageBreak/>
              <w:t>квартира (3</w:t>
            </w:r>
            <w:r w:rsidRPr="004D4A46">
              <w:rPr>
                <w:lang w:val="en-US"/>
              </w:rPr>
              <w:t>/4)</w:t>
            </w:r>
          </w:p>
        </w:tc>
        <w:tc>
          <w:tcPr>
            <w:tcW w:w="992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  <w:lang w:val="en-US"/>
              </w:rPr>
            </w:pPr>
            <w:r>
              <w:t>45,8</w:t>
            </w:r>
          </w:p>
        </w:tc>
        <w:tc>
          <w:tcPr>
            <w:tcW w:w="992" w:type="dxa"/>
            <w:shd w:val="clear" w:color="auto" w:fill="auto"/>
          </w:tcPr>
          <w:p w:rsidR="009C6CC8" w:rsidRPr="00F05C08" w:rsidRDefault="009C6CC8" w:rsidP="0016155B">
            <w:r w:rsidRPr="00F05C0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  <w:r>
              <w:lastRenderedPageBreak/>
              <w:t>хендэ элантра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lastRenderedPageBreak/>
              <w:t>492 913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 xml:space="preserve">лок, сумма которых </w:t>
            </w:r>
            <w:r w:rsidRPr="004D4A46">
              <w:rPr>
                <w:sz w:val="18"/>
                <w:szCs w:val="18"/>
              </w:rPr>
              <w:lastRenderedPageBreak/>
              <w:t>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A66CC3" w:rsidRDefault="009C6CC8" w:rsidP="0016155B">
            <w:pPr>
              <w:jc w:val="both"/>
            </w:pPr>
            <w:r>
              <w:t>Квартира (со</w:t>
            </w:r>
            <w:r>
              <w:t>б</w:t>
            </w:r>
            <w:r>
              <w:t>ственность ¼</w:t>
            </w:r>
            <w:r w:rsidRPr="007463FF">
              <w:t xml:space="preserve"> </w:t>
            </w:r>
            <w:r>
              <w:t>д</w:t>
            </w:r>
            <w:r>
              <w:t>о</w:t>
            </w:r>
            <w:r>
              <w:t>ли)</w:t>
            </w: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F05C08">
              <w:t>Общая (д</w:t>
            </w:r>
            <w:r w:rsidRPr="00F05C08">
              <w:t>о</w:t>
            </w:r>
            <w:r w:rsidRPr="00F05C08">
              <w:t>левая) – 1</w:t>
            </w:r>
            <w:r w:rsidRPr="004D4A46">
              <w:rPr>
                <w:lang w:val="en-US"/>
              </w:rPr>
              <w:t>/4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45,8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222EE3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F05C08">
              <w:t>квартира (3</w:t>
            </w:r>
            <w:r w:rsidRPr="004D4A46">
              <w:rPr>
                <w:lang w:val="en-US"/>
              </w:rPr>
              <w:t>/4)</w:t>
            </w:r>
          </w:p>
        </w:tc>
        <w:tc>
          <w:tcPr>
            <w:tcW w:w="992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  <w:lang w:val="en-US"/>
              </w:rPr>
            </w:pPr>
            <w:r>
              <w:t>45,8</w:t>
            </w:r>
          </w:p>
        </w:tc>
        <w:tc>
          <w:tcPr>
            <w:tcW w:w="992" w:type="dxa"/>
            <w:shd w:val="clear" w:color="auto" w:fill="auto"/>
          </w:tcPr>
          <w:p w:rsidR="009C6CC8" w:rsidRPr="00F05C08" w:rsidRDefault="009C6CC8" w:rsidP="0016155B">
            <w:r w:rsidRPr="00F05C0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Не им</w:t>
            </w:r>
            <w:r>
              <w:t>е</w:t>
            </w:r>
            <w:r>
              <w:t>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ЕВСЕЕВА Ольга Эдуа</w:t>
            </w:r>
            <w:r w:rsidRPr="004D4A46">
              <w:rPr>
                <w:b/>
              </w:rPr>
              <w:t>р</w:t>
            </w:r>
            <w:r w:rsidRPr="004D4A46">
              <w:rPr>
                <w:b/>
              </w:rPr>
              <w:t>довна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Начальник отд</w:t>
            </w:r>
            <w:r>
              <w:t>е</w:t>
            </w:r>
            <w:r>
              <w:t>ла</w:t>
            </w: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Pr="004D4A46" w:rsidRDefault="009C6CC8" w:rsidP="0016155B">
            <w:pPr>
              <w:jc w:val="both"/>
              <w:rPr>
                <w:lang w:val="en-US"/>
              </w:rPr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A15701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17" w:type="dxa"/>
            <w:shd w:val="clear" w:color="auto" w:fill="auto"/>
          </w:tcPr>
          <w:p w:rsidR="009C6CC8" w:rsidRPr="00A15701" w:rsidRDefault="009C6CC8" w:rsidP="0016155B">
            <w:r w:rsidRPr="00F05C08">
              <w:t>Общая (д</w:t>
            </w:r>
            <w:r w:rsidRPr="00F05C08">
              <w:t>о</w:t>
            </w:r>
            <w:r w:rsidRPr="00F05C08">
              <w:t xml:space="preserve">левая) – </w:t>
            </w:r>
            <w:r>
              <w:t>1</w:t>
            </w:r>
            <w:r w:rsidRPr="00A15701">
              <w:t>/2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F05C08">
              <w:t>Общая (д</w:t>
            </w:r>
            <w:r w:rsidRPr="00F05C08">
              <w:t>о</w:t>
            </w:r>
            <w:r w:rsidRPr="00F05C08">
              <w:t>левая) –</w:t>
            </w:r>
            <w:r>
              <w:t xml:space="preserve"> 1</w:t>
            </w:r>
            <w:r w:rsidRPr="004D4A46">
              <w:rPr>
                <w:lang w:val="en-US"/>
              </w:rPr>
              <w:t>/3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34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r>
              <w:t>43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222EE3" w:rsidRDefault="009C6CC8" w:rsidP="0016155B">
            <w:pPr>
              <w:ind w:firstLine="709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Default="009C6CC8" w:rsidP="0016155B">
            <w:r w:rsidRPr="00A15701">
              <w:t>Ква</w:t>
            </w:r>
            <w:r w:rsidRPr="00A15701">
              <w:t>р</w:t>
            </w:r>
            <w:r w:rsidRPr="00A15701">
              <w:t>тира</w:t>
            </w:r>
          </w:p>
          <w:p w:rsidR="009C6CC8" w:rsidRDefault="009C6CC8" w:rsidP="0016155B"/>
          <w:p w:rsidR="009C6CC8" w:rsidRDefault="009C6CC8" w:rsidP="0016155B"/>
          <w:p w:rsidR="009C6CC8" w:rsidRPr="00A15701" w:rsidRDefault="009C6CC8" w:rsidP="0016155B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34</w:t>
            </w:r>
          </w:p>
          <w:p w:rsidR="009C6CC8" w:rsidRDefault="009C6CC8" w:rsidP="0016155B"/>
          <w:p w:rsidR="009C6CC8" w:rsidRDefault="009C6CC8" w:rsidP="0016155B"/>
          <w:p w:rsidR="009C6CC8" w:rsidRPr="00A15701" w:rsidRDefault="009C6CC8" w:rsidP="0016155B">
            <w:r>
              <w:t>43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 w:rsidRPr="00A15701">
              <w:t>Россия</w:t>
            </w:r>
          </w:p>
          <w:p w:rsidR="009C6CC8" w:rsidRDefault="009C6CC8" w:rsidP="0016155B"/>
          <w:p w:rsidR="009C6CC8" w:rsidRDefault="009C6CC8" w:rsidP="0016155B"/>
          <w:p w:rsidR="009C6CC8" w:rsidRPr="00A15701" w:rsidRDefault="009C6CC8" w:rsidP="0016155B"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933 460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Pr="004D4A46" w:rsidRDefault="009C6CC8" w:rsidP="0016155B">
            <w:pPr>
              <w:jc w:val="both"/>
              <w:rPr>
                <w:lang w:val="en-US"/>
              </w:rPr>
            </w:pPr>
          </w:p>
          <w:p w:rsidR="009C6CC8" w:rsidRPr="004D4A46" w:rsidRDefault="009C6CC8" w:rsidP="0016155B">
            <w:pPr>
              <w:jc w:val="both"/>
              <w:rPr>
                <w:lang w:val="en-US"/>
              </w:rPr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F05C08">
              <w:t>Общая (д</w:t>
            </w:r>
            <w:r w:rsidRPr="00F05C08">
              <w:t>о</w:t>
            </w:r>
            <w:r w:rsidRPr="00F05C08">
              <w:t>левая) –</w:t>
            </w:r>
            <w:r>
              <w:t xml:space="preserve"> 1</w:t>
            </w:r>
            <w:r w:rsidRPr="004D4A46">
              <w:rPr>
                <w:lang w:val="en-US"/>
              </w:rPr>
              <w:t>/3</w:t>
            </w:r>
          </w:p>
          <w:p w:rsidR="009C6CC8" w:rsidRPr="004D4A46" w:rsidRDefault="009C6CC8" w:rsidP="0016155B">
            <w:pPr>
              <w:ind w:firstLine="709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34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  <w:p w:rsidR="009C6CC8" w:rsidRDefault="009C6CC8" w:rsidP="0016155B"/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222EE3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  <w:p w:rsidR="009C6CC8" w:rsidRPr="004D4A46" w:rsidRDefault="009C6CC8" w:rsidP="0016155B">
            <w:pPr>
              <w:ind w:firstLine="70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6CC8" w:rsidRPr="00FD1BA2" w:rsidRDefault="009C6CC8" w:rsidP="0016155B">
            <w:r w:rsidRPr="00FD1BA2">
              <w:t>34</w:t>
            </w:r>
          </w:p>
        </w:tc>
        <w:tc>
          <w:tcPr>
            <w:tcW w:w="992" w:type="dxa"/>
            <w:shd w:val="clear" w:color="auto" w:fill="auto"/>
          </w:tcPr>
          <w:p w:rsidR="009C6CC8" w:rsidRPr="00FD1BA2" w:rsidRDefault="009C6CC8" w:rsidP="0016155B">
            <w:r w:rsidRPr="00FD1BA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Не им</w:t>
            </w:r>
            <w:r>
              <w:t>е</w:t>
            </w:r>
            <w:r>
              <w:t>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lastRenderedPageBreak/>
              <w:t>ЦВЕТКОВА Ирина Юр</w:t>
            </w:r>
            <w:r w:rsidRPr="004D4A46">
              <w:rPr>
                <w:b/>
              </w:rPr>
              <w:t>ь</w:t>
            </w:r>
            <w:r w:rsidRPr="004D4A46">
              <w:rPr>
                <w:b/>
              </w:rPr>
              <w:t>евна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Начальник отд</w:t>
            </w:r>
            <w:r>
              <w:t>е</w:t>
            </w:r>
            <w:r>
              <w:t>ла</w:t>
            </w: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Pr="004D4A46" w:rsidRDefault="009C6CC8" w:rsidP="0016155B">
            <w:pPr>
              <w:jc w:val="both"/>
              <w:rPr>
                <w:lang w:val="en-US"/>
              </w:rPr>
            </w:pPr>
          </w:p>
          <w:p w:rsidR="009C6CC8" w:rsidRPr="001E006A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F05C08">
              <w:t>Общая (д</w:t>
            </w:r>
            <w:r w:rsidRPr="00F05C08">
              <w:t>о</w:t>
            </w:r>
            <w:r w:rsidRPr="00F05C08">
              <w:t>левая) –</w:t>
            </w:r>
            <w:r>
              <w:t xml:space="preserve"> 1</w:t>
            </w:r>
            <w:r w:rsidRPr="004D4A46">
              <w:rPr>
                <w:lang w:val="en-US"/>
              </w:rPr>
              <w:t>/3</w:t>
            </w:r>
          </w:p>
          <w:p w:rsidR="009C6CC8" w:rsidRPr="004D4A46" w:rsidRDefault="009C6CC8" w:rsidP="0016155B">
            <w:pPr>
              <w:ind w:firstLine="70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>
              <w:t>85</w:t>
            </w:r>
          </w:p>
          <w:p w:rsidR="009C6CC8" w:rsidRPr="004D4A46" w:rsidRDefault="009C6CC8" w:rsidP="0016155B">
            <w:pPr>
              <w:ind w:firstLine="709"/>
              <w:jc w:val="center"/>
              <w:rPr>
                <w:lang w:val="en-US"/>
              </w:rPr>
            </w:pPr>
          </w:p>
          <w:p w:rsidR="009C6CC8" w:rsidRPr="004D4A46" w:rsidRDefault="009C6CC8" w:rsidP="0016155B">
            <w:pPr>
              <w:ind w:firstLine="709"/>
              <w:jc w:val="center"/>
              <w:rPr>
                <w:lang w:val="en-US"/>
              </w:rPr>
            </w:pPr>
          </w:p>
          <w:p w:rsidR="009C6CC8" w:rsidRPr="004D4A46" w:rsidRDefault="009C6CC8" w:rsidP="0016155B">
            <w:pPr>
              <w:ind w:firstLine="709"/>
              <w:jc w:val="center"/>
              <w:rPr>
                <w:lang w:val="en-US"/>
              </w:rPr>
            </w:pPr>
          </w:p>
          <w:p w:rsidR="009C6CC8" w:rsidRPr="001E006A" w:rsidRDefault="009C6CC8" w:rsidP="0016155B"/>
        </w:tc>
        <w:tc>
          <w:tcPr>
            <w:tcW w:w="99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lang w:val="en-US"/>
              </w:rPr>
            </w:pPr>
            <w:r>
              <w:t>Россия</w:t>
            </w:r>
          </w:p>
          <w:p w:rsidR="009C6CC8" w:rsidRPr="004D4A46" w:rsidRDefault="009C6CC8" w:rsidP="0016155B">
            <w:pPr>
              <w:ind w:firstLine="709"/>
              <w:jc w:val="both"/>
              <w:rPr>
                <w:lang w:val="en-US"/>
              </w:rPr>
            </w:pPr>
          </w:p>
          <w:p w:rsidR="009C6CC8" w:rsidRPr="004D4A46" w:rsidRDefault="009C6CC8" w:rsidP="0016155B">
            <w:pPr>
              <w:ind w:firstLine="709"/>
              <w:jc w:val="both"/>
              <w:rPr>
                <w:lang w:val="en-US"/>
              </w:rPr>
            </w:pPr>
          </w:p>
          <w:p w:rsidR="009C6CC8" w:rsidRPr="004D4A46" w:rsidRDefault="009C6CC8" w:rsidP="0016155B">
            <w:pPr>
              <w:ind w:firstLine="709"/>
              <w:jc w:val="both"/>
              <w:rPr>
                <w:lang w:val="en-US"/>
              </w:rPr>
            </w:pPr>
          </w:p>
          <w:p w:rsidR="009C6CC8" w:rsidRPr="00D05D4C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1E006A" w:rsidRDefault="009C6CC8" w:rsidP="0016155B">
            <w:r w:rsidRPr="001E006A">
              <w:t>ква</w:t>
            </w:r>
            <w:r w:rsidRPr="001E006A">
              <w:t>р</w:t>
            </w:r>
            <w:r w:rsidRPr="001E006A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1E006A" w:rsidRDefault="009C6CC8" w:rsidP="0016155B">
            <w:r w:rsidRPr="001E006A">
              <w:t xml:space="preserve">85 </w:t>
            </w:r>
          </w:p>
        </w:tc>
        <w:tc>
          <w:tcPr>
            <w:tcW w:w="992" w:type="dxa"/>
            <w:shd w:val="clear" w:color="auto" w:fill="auto"/>
          </w:tcPr>
          <w:p w:rsidR="009C6CC8" w:rsidRPr="001E006A" w:rsidRDefault="009C6CC8" w:rsidP="0016155B">
            <w:r w:rsidRPr="001E006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9C6CC8" w:rsidRPr="00E67976" w:rsidRDefault="009C6CC8" w:rsidP="0016155B">
            <w:pPr>
              <w:jc w:val="both"/>
            </w:pPr>
            <w:r>
              <w:t xml:space="preserve">Киа сид, 1,6 </w:t>
            </w:r>
            <w:r w:rsidRPr="004D4A46">
              <w:rPr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908 900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1E006A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F05C08">
              <w:t>Общая (д</w:t>
            </w:r>
            <w:r w:rsidRPr="00F05C08">
              <w:t>о</w:t>
            </w:r>
            <w:r w:rsidRPr="00F05C08">
              <w:t>левая) –</w:t>
            </w:r>
            <w:r>
              <w:t xml:space="preserve"> 1</w:t>
            </w:r>
            <w:r w:rsidRPr="004D4A46">
              <w:rPr>
                <w:lang w:val="en-US"/>
              </w:rPr>
              <w:t>/3</w:t>
            </w:r>
          </w:p>
          <w:p w:rsidR="009C6CC8" w:rsidRPr="004D4A46" w:rsidRDefault="009C6CC8" w:rsidP="0016155B">
            <w:pPr>
              <w:ind w:firstLine="70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85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222EE3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1E006A" w:rsidRDefault="009C6CC8" w:rsidP="0016155B">
            <w:r w:rsidRPr="001E006A">
              <w:t>ква</w:t>
            </w:r>
            <w:r w:rsidRPr="001E006A">
              <w:t>р</w:t>
            </w:r>
            <w:r w:rsidRPr="001E006A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1E006A" w:rsidRDefault="009C6CC8" w:rsidP="0016155B">
            <w:r w:rsidRPr="001E006A">
              <w:t xml:space="preserve">85 </w:t>
            </w:r>
          </w:p>
        </w:tc>
        <w:tc>
          <w:tcPr>
            <w:tcW w:w="992" w:type="dxa"/>
            <w:shd w:val="clear" w:color="auto" w:fill="auto"/>
          </w:tcPr>
          <w:p w:rsidR="009C6CC8" w:rsidRPr="001E006A" w:rsidRDefault="009C6CC8" w:rsidP="0016155B">
            <w:r w:rsidRPr="001E006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9C6CC8" w:rsidRDefault="009C6CC8" w:rsidP="0016155B">
            <w:pPr>
              <w:jc w:val="both"/>
            </w:pPr>
            <w:r>
              <w:t xml:space="preserve">Киа сид св, 1,6 </w:t>
            </w:r>
            <w:r w:rsidRPr="004D4A46">
              <w:rPr>
                <w:lang w:val="en-US"/>
              </w:rPr>
              <w:t>i</w:t>
            </w:r>
          </w:p>
          <w:p w:rsidR="009C6CC8" w:rsidRPr="00E67976" w:rsidRDefault="009C6CC8" w:rsidP="0016155B">
            <w:pPr>
              <w:ind w:firstLine="709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260 400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Pr="004D4A46" w:rsidRDefault="009C6CC8" w:rsidP="0016155B">
            <w:pPr>
              <w:jc w:val="both"/>
              <w:rPr>
                <w:lang w:val="en-US"/>
              </w:rPr>
            </w:pPr>
            <w:r>
              <w:t>(со</w:t>
            </w:r>
            <w:r>
              <w:t>б</w:t>
            </w:r>
            <w:r>
              <w:t>ственность 1/3 доли)</w:t>
            </w:r>
          </w:p>
          <w:p w:rsidR="009C6CC8" w:rsidRPr="004D4A46" w:rsidRDefault="009C6CC8" w:rsidP="0016155B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F05C08">
              <w:t>Общая (д</w:t>
            </w:r>
            <w:r w:rsidRPr="00F05C08">
              <w:t>о</w:t>
            </w:r>
            <w:r w:rsidRPr="00F05C08">
              <w:t>левая) –</w:t>
            </w:r>
            <w:r>
              <w:t xml:space="preserve"> 1</w:t>
            </w:r>
            <w:r w:rsidRPr="004D4A46">
              <w:rPr>
                <w:lang w:val="en-US"/>
              </w:rPr>
              <w:t>/3</w:t>
            </w:r>
          </w:p>
          <w:p w:rsidR="009C6CC8" w:rsidRPr="004D4A46" w:rsidRDefault="009C6CC8" w:rsidP="0016155B">
            <w:pPr>
              <w:ind w:firstLine="70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85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222EE3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1E006A" w:rsidRDefault="009C6CC8" w:rsidP="0016155B">
            <w:r w:rsidRPr="001E006A">
              <w:t>ква</w:t>
            </w:r>
            <w:r w:rsidRPr="001E006A">
              <w:t>р</w:t>
            </w:r>
            <w:r w:rsidRPr="001E006A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1E006A" w:rsidRDefault="009C6CC8" w:rsidP="0016155B">
            <w:r w:rsidRPr="001E006A">
              <w:t xml:space="preserve">85 </w:t>
            </w:r>
          </w:p>
        </w:tc>
        <w:tc>
          <w:tcPr>
            <w:tcW w:w="992" w:type="dxa"/>
            <w:shd w:val="clear" w:color="auto" w:fill="auto"/>
          </w:tcPr>
          <w:p w:rsidR="009C6CC8" w:rsidRPr="001E006A" w:rsidRDefault="009C6CC8" w:rsidP="0016155B">
            <w:r w:rsidRPr="001E006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Не им</w:t>
            </w:r>
            <w:r>
              <w:t>е</w:t>
            </w:r>
            <w:r>
              <w:t>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Pr="00222EE3" w:rsidRDefault="009C6CC8" w:rsidP="0016155B">
            <w:r>
              <w:t>85</w:t>
            </w:r>
          </w:p>
        </w:tc>
        <w:tc>
          <w:tcPr>
            <w:tcW w:w="993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6CC8" w:rsidRPr="00E14AF8" w:rsidRDefault="009C6CC8" w:rsidP="0016155B">
            <w:r w:rsidRPr="00E14AF8">
              <w:t>ква</w:t>
            </w:r>
            <w:r w:rsidRPr="00E14AF8">
              <w:t>р</w:t>
            </w:r>
            <w:r w:rsidRPr="00E14AF8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E14AF8" w:rsidRDefault="009C6CC8" w:rsidP="0016155B">
            <w:r w:rsidRPr="00E14AF8">
              <w:t>85</w:t>
            </w:r>
          </w:p>
        </w:tc>
        <w:tc>
          <w:tcPr>
            <w:tcW w:w="992" w:type="dxa"/>
            <w:shd w:val="clear" w:color="auto" w:fill="auto"/>
          </w:tcPr>
          <w:p w:rsidR="009C6CC8" w:rsidRPr="00E14AF8" w:rsidRDefault="009C6CC8" w:rsidP="0016155B">
            <w:r w:rsidRPr="00E14AF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Не им</w:t>
            </w:r>
            <w:r>
              <w:t>е</w:t>
            </w:r>
            <w:r>
              <w:t>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ЗАЙЦЕВ Евгений Александр</w:t>
            </w:r>
            <w:r w:rsidRPr="004D4A46">
              <w:rPr>
                <w:b/>
              </w:rPr>
              <w:t>о</w:t>
            </w:r>
            <w:r w:rsidRPr="004D4A46">
              <w:rPr>
                <w:b/>
              </w:rPr>
              <w:t>вич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Начальник отд</w:t>
            </w:r>
            <w:r>
              <w:t>е</w:t>
            </w:r>
            <w:r>
              <w:t>ла</w:t>
            </w:r>
          </w:p>
        </w:tc>
        <w:tc>
          <w:tcPr>
            <w:tcW w:w="1843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C6CC8" w:rsidRPr="00E14AF8" w:rsidRDefault="009C6CC8" w:rsidP="0016155B">
            <w:r w:rsidRPr="00E14AF8">
              <w:t>ква</w:t>
            </w:r>
            <w:r w:rsidRPr="00E14AF8">
              <w:t>р</w:t>
            </w:r>
            <w:r w:rsidRPr="00E14AF8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E14AF8" w:rsidRDefault="009C6CC8" w:rsidP="0016155B">
            <w:r>
              <w:t>64</w:t>
            </w:r>
          </w:p>
        </w:tc>
        <w:tc>
          <w:tcPr>
            <w:tcW w:w="992" w:type="dxa"/>
            <w:shd w:val="clear" w:color="auto" w:fill="auto"/>
          </w:tcPr>
          <w:p w:rsidR="009C6CC8" w:rsidRPr="00E14AF8" w:rsidRDefault="009C6CC8" w:rsidP="0016155B">
            <w:r w:rsidRPr="00E14AF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>
              <w:t>500 126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 xml:space="preserve">ного лица и его супруги за </w:t>
            </w:r>
            <w:r w:rsidRPr="004D4A46">
              <w:rPr>
                <w:sz w:val="18"/>
                <w:szCs w:val="18"/>
              </w:rPr>
              <w:lastRenderedPageBreak/>
              <w:t>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1E006A">
              <w:t>индивид</w:t>
            </w:r>
            <w:r w:rsidRPr="001E006A">
              <w:t>у</w:t>
            </w:r>
            <w:r w:rsidRPr="001E006A">
              <w:t>ал</w:t>
            </w:r>
            <w:r w:rsidRPr="001E006A">
              <w:t>ь</w:t>
            </w:r>
            <w:r w:rsidRPr="001E006A">
              <w:t>ная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50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6CC8" w:rsidRPr="00E14AF8" w:rsidRDefault="009C6CC8" w:rsidP="0016155B">
            <w:r w:rsidRPr="00E14AF8">
              <w:t>ква</w:t>
            </w:r>
            <w:r w:rsidRPr="00E14AF8">
              <w:t>р</w:t>
            </w:r>
            <w:r w:rsidRPr="00E14AF8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E14AF8" w:rsidRDefault="009C6CC8" w:rsidP="0016155B">
            <w:r>
              <w:t>64</w:t>
            </w:r>
          </w:p>
        </w:tc>
        <w:tc>
          <w:tcPr>
            <w:tcW w:w="992" w:type="dxa"/>
            <w:shd w:val="clear" w:color="auto" w:fill="auto"/>
          </w:tcPr>
          <w:p w:rsidR="009C6CC8" w:rsidRPr="00E14AF8" w:rsidRDefault="009C6CC8" w:rsidP="0016155B">
            <w:r w:rsidRPr="00E14AF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автомобиль Киа рио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>
              <w:t>437 168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КАРАЧЕ</w:t>
            </w:r>
            <w:r w:rsidRPr="004D4A46">
              <w:rPr>
                <w:b/>
              </w:rPr>
              <w:t>В</w:t>
            </w:r>
            <w:r w:rsidRPr="004D4A46">
              <w:rPr>
                <w:b/>
              </w:rPr>
              <w:t>ЦЕВ Олег Борис</w:t>
            </w:r>
            <w:r w:rsidRPr="004D4A46">
              <w:rPr>
                <w:b/>
              </w:rPr>
              <w:t>о</w:t>
            </w:r>
            <w:r w:rsidRPr="004D4A46">
              <w:rPr>
                <w:b/>
              </w:rPr>
              <w:t>вич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Начальник отд</w:t>
            </w:r>
            <w:r>
              <w:t>е</w:t>
            </w:r>
            <w:r>
              <w:t>ла</w:t>
            </w: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 xml:space="preserve">Земельный участок 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E14AF8" w:rsidRDefault="009C6CC8" w:rsidP="0016155B">
            <w:r w:rsidRPr="00E14AF8">
              <w:t>индивид</w:t>
            </w:r>
            <w:r w:rsidRPr="00E14AF8">
              <w:t>у</w:t>
            </w:r>
            <w:r w:rsidRPr="00E14AF8">
              <w:t>ал</w:t>
            </w:r>
            <w:r w:rsidRPr="00E14AF8">
              <w:t>ь</w:t>
            </w:r>
            <w:r w:rsidRPr="00E14AF8">
              <w:t>ная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3000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  <w:r>
              <w:t xml:space="preserve">             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6CC8" w:rsidRPr="00E14AF8" w:rsidRDefault="009C6CC8" w:rsidP="0016155B"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E14AF8" w:rsidRDefault="009C6CC8" w:rsidP="0016155B">
            <w:r w:rsidRPr="00E14AF8">
              <w:t>51</w:t>
            </w:r>
          </w:p>
        </w:tc>
        <w:tc>
          <w:tcPr>
            <w:tcW w:w="992" w:type="dxa"/>
            <w:shd w:val="clear" w:color="auto" w:fill="auto"/>
          </w:tcPr>
          <w:p w:rsidR="009C6CC8" w:rsidRPr="00E14AF8" w:rsidRDefault="009C6CC8" w:rsidP="0016155B">
            <w:r w:rsidRPr="00E14AF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Грузовой автом</w:t>
            </w:r>
            <w:r>
              <w:t>о</w:t>
            </w:r>
            <w:r>
              <w:t>биль ме</w:t>
            </w:r>
            <w:r>
              <w:t>р</w:t>
            </w:r>
            <w:r>
              <w:t>седес спри</w:t>
            </w:r>
            <w:r>
              <w:t>н</w:t>
            </w:r>
            <w:r>
              <w:t>тер 213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Грузовой автом</w:t>
            </w:r>
            <w:r>
              <w:t>о</w:t>
            </w:r>
            <w:r>
              <w:t>биль ме</w:t>
            </w:r>
            <w:r>
              <w:t>р</w:t>
            </w:r>
            <w:r>
              <w:t>седес спри</w:t>
            </w:r>
            <w:r>
              <w:t>н</w:t>
            </w:r>
            <w:r>
              <w:t>тер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>
              <w:t>652 380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БОЙКО</w:t>
            </w:r>
          </w:p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 xml:space="preserve">Наталья </w:t>
            </w:r>
          </w:p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Александро</w:t>
            </w:r>
            <w:r w:rsidRPr="004D4A46">
              <w:rPr>
                <w:b/>
              </w:rPr>
              <w:t>в</w:t>
            </w:r>
            <w:r w:rsidRPr="004D4A46">
              <w:rPr>
                <w:b/>
              </w:rPr>
              <w:t>на</w:t>
            </w:r>
          </w:p>
          <w:p w:rsidR="009C6CC8" w:rsidRPr="004D4A46" w:rsidRDefault="009C6CC8" w:rsidP="0016155B">
            <w:pPr>
              <w:ind w:firstLine="709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Зав</w:t>
            </w:r>
            <w:r>
              <w:t>е</w:t>
            </w:r>
            <w:r>
              <w:t>дую-щий сект</w:t>
            </w:r>
            <w:r>
              <w:t>о</w:t>
            </w:r>
            <w:r>
              <w:t>ром</w:t>
            </w: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 w:rsidRPr="00222EE3">
              <w:t>земел</w:t>
            </w:r>
            <w:r w:rsidRPr="00222EE3">
              <w:t>ь</w:t>
            </w:r>
            <w:r w:rsidRPr="00222EE3">
              <w:t>ный</w:t>
            </w:r>
          </w:p>
          <w:p w:rsidR="009C6CC8" w:rsidRDefault="009C6CC8" w:rsidP="0016155B">
            <w:pPr>
              <w:jc w:val="both"/>
            </w:pPr>
            <w:r w:rsidRPr="00222EE3">
              <w:t>уч</w:t>
            </w:r>
            <w:r w:rsidRPr="00222EE3">
              <w:t>а</w:t>
            </w:r>
            <w:r w:rsidRPr="00222EE3">
              <w:t>сток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Дачный дом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>
              <w:t>индивид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  <w:p w:rsidR="009C6CC8" w:rsidRDefault="009C6CC8" w:rsidP="0016155B"/>
          <w:p w:rsidR="009C6CC8" w:rsidRDefault="009C6CC8" w:rsidP="0016155B"/>
          <w:p w:rsidR="009C6CC8" w:rsidRPr="00E14AF8" w:rsidRDefault="009C6CC8" w:rsidP="0016155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C6CC8" w:rsidRPr="00222EE3" w:rsidRDefault="009C6CC8" w:rsidP="0016155B">
            <w:r>
              <w:t>1500</w:t>
            </w:r>
          </w:p>
          <w:p w:rsidR="009C6CC8" w:rsidRPr="00222EE3" w:rsidRDefault="009C6CC8" w:rsidP="0016155B">
            <w:pPr>
              <w:ind w:firstLine="709"/>
              <w:jc w:val="center"/>
            </w:pPr>
          </w:p>
          <w:p w:rsidR="009C6CC8" w:rsidRDefault="009C6CC8" w:rsidP="0016155B"/>
          <w:p w:rsidR="009C6CC8" w:rsidRPr="00222EE3" w:rsidRDefault="009C6CC8" w:rsidP="0016155B">
            <w:r>
              <w:t xml:space="preserve">         36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  <w:r>
              <w:t xml:space="preserve">           </w:t>
            </w:r>
          </w:p>
          <w:p w:rsidR="009C6CC8" w:rsidRPr="00222EE3" w:rsidRDefault="009C6CC8" w:rsidP="0016155B">
            <w:pPr>
              <w:ind w:firstLine="709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 w:rsidRPr="00222EE3">
              <w:t>Россия</w:t>
            </w:r>
          </w:p>
          <w:p w:rsidR="009C6CC8" w:rsidRPr="00222EE3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  <w:r w:rsidRPr="00222EE3"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E14AF8" w:rsidRDefault="009C6CC8" w:rsidP="0016155B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6CC8" w:rsidRPr="00E14AF8" w:rsidRDefault="009C6CC8" w:rsidP="0016155B">
            <w:r w:rsidRPr="00E14AF8">
              <w:t>39</w:t>
            </w:r>
          </w:p>
        </w:tc>
        <w:tc>
          <w:tcPr>
            <w:tcW w:w="992" w:type="dxa"/>
            <w:shd w:val="clear" w:color="auto" w:fill="auto"/>
          </w:tcPr>
          <w:p w:rsidR="009C6CC8" w:rsidRPr="00E14AF8" w:rsidRDefault="009C6CC8" w:rsidP="0016155B">
            <w:r w:rsidRPr="00E14AF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л</w:t>
            </w:r>
            <w:r w:rsidRPr="00222EE3">
              <w:t>егковой автом</w:t>
            </w:r>
            <w:r w:rsidRPr="00222EE3">
              <w:t>о</w:t>
            </w:r>
            <w:r w:rsidRPr="00222EE3">
              <w:t>биль</w:t>
            </w:r>
          </w:p>
          <w:p w:rsidR="009C6CC8" w:rsidRPr="004B1632" w:rsidRDefault="009C6CC8" w:rsidP="0016155B">
            <w:pPr>
              <w:jc w:val="both"/>
            </w:pPr>
            <w:r>
              <w:t>Киа Венга 1,6 хе</w:t>
            </w:r>
            <w:r>
              <w:t>т</w:t>
            </w:r>
            <w:r>
              <w:t>чбек</w:t>
            </w:r>
          </w:p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809 154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ЕГРИЩИНА Юлия Вяч</w:t>
            </w:r>
            <w:r w:rsidRPr="004D4A46">
              <w:rPr>
                <w:b/>
              </w:rPr>
              <w:t>е</w:t>
            </w:r>
            <w:r w:rsidRPr="004D4A46">
              <w:rPr>
                <w:b/>
              </w:rPr>
              <w:t>славовна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Консул</w:t>
            </w:r>
            <w:r>
              <w:t>ь</w:t>
            </w:r>
            <w:r>
              <w:t>тант</w:t>
            </w:r>
          </w:p>
        </w:tc>
        <w:tc>
          <w:tcPr>
            <w:tcW w:w="1843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6CC8" w:rsidRPr="00E14AF8" w:rsidRDefault="009C6CC8" w:rsidP="0016155B"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E14AF8" w:rsidRDefault="009C6CC8" w:rsidP="0016155B">
            <w:r>
              <w:t>72,6</w:t>
            </w:r>
          </w:p>
        </w:tc>
        <w:tc>
          <w:tcPr>
            <w:tcW w:w="992" w:type="dxa"/>
            <w:shd w:val="clear" w:color="auto" w:fill="auto"/>
          </w:tcPr>
          <w:p w:rsidR="009C6CC8" w:rsidRPr="00E14AF8" w:rsidRDefault="009C6CC8" w:rsidP="0016155B"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>биль фольксв</w:t>
            </w:r>
            <w:r>
              <w:t>а</w:t>
            </w:r>
            <w:r>
              <w:t>ген п</w:t>
            </w:r>
            <w:r>
              <w:t>о</w:t>
            </w:r>
            <w:r>
              <w:t>ло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>
              <w:t>782 088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  <w:lang w:val="en-US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 xml:space="preserve">ного лица и его супруги за последние три года, не </w:t>
            </w:r>
            <w:r w:rsidRPr="004D4A46">
              <w:rPr>
                <w:sz w:val="18"/>
                <w:szCs w:val="18"/>
              </w:rPr>
              <w:lastRenderedPageBreak/>
              <w:t>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  <w:p w:rsidR="009C6CC8" w:rsidRPr="004D4A46" w:rsidRDefault="009C6CC8" w:rsidP="0016155B">
            <w:pPr>
              <w:rPr>
                <w:i/>
                <w:sz w:val="18"/>
                <w:szCs w:val="18"/>
                <w:lang w:val="en-US"/>
              </w:rPr>
            </w:pP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6CC8" w:rsidRDefault="009C6CC8" w:rsidP="0016155B">
            <w:r>
              <w:t>Квартира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Pr="00E14AF8" w:rsidRDefault="009C6CC8" w:rsidP="0016155B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72,6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Pr="00E14AF8" w:rsidRDefault="009C6CC8" w:rsidP="0016155B">
            <w:r>
              <w:t>64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Россия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Pr="00E14AF8" w:rsidRDefault="009C6CC8" w:rsidP="0016155B"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>биль фольксв</w:t>
            </w:r>
            <w:r>
              <w:t>а</w:t>
            </w:r>
            <w:r>
              <w:t>ген пассат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>
              <w:t>1 130 824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ТРУНОВ Сергей Владим</w:t>
            </w:r>
            <w:r w:rsidRPr="004D4A46">
              <w:rPr>
                <w:b/>
              </w:rPr>
              <w:t>и</w:t>
            </w:r>
            <w:r w:rsidRPr="004D4A46">
              <w:rPr>
                <w:b/>
              </w:rPr>
              <w:t>рович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D44572" w:rsidRDefault="009C6CC8" w:rsidP="0016155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43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  <w:p w:rsidR="009C6CC8" w:rsidRPr="00222EE3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D44572" w:rsidRDefault="009C6CC8" w:rsidP="0016155B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6CC8" w:rsidRPr="00D44572" w:rsidRDefault="009C6CC8" w:rsidP="0016155B">
            <w:r w:rsidRPr="00D44572">
              <w:t>75</w:t>
            </w:r>
          </w:p>
        </w:tc>
        <w:tc>
          <w:tcPr>
            <w:tcW w:w="992" w:type="dxa"/>
            <w:shd w:val="clear" w:color="auto" w:fill="auto"/>
          </w:tcPr>
          <w:p w:rsidR="009C6CC8" w:rsidRPr="00D44572" w:rsidRDefault="009C6CC8" w:rsidP="0016155B">
            <w:r w:rsidRPr="00D4457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9C6CC8" w:rsidRDefault="009C6CC8" w:rsidP="0016155B">
            <w:pPr>
              <w:jc w:val="both"/>
            </w:pPr>
            <w:r>
              <w:t xml:space="preserve">Тойота </w:t>
            </w:r>
          </w:p>
          <w:p w:rsidR="009C6CC8" w:rsidRDefault="009C6CC8" w:rsidP="0016155B">
            <w:pPr>
              <w:jc w:val="both"/>
            </w:pPr>
            <w:r>
              <w:t>коро</w:t>
            </w:r>
            <w:r>
              <w:t>л</w:t>
            </w:r>
            <w:r>
              <w:t>ла</w:t>
            </w:r>
          </w:p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970 701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Pr="004D4A46" w:rsidRDefault="009C6CC8" w:rsidP="0016155B">
            <w:pPr>
              <w:jc w:val="both"/>
              <w:rPr>
                <w:lang w:val="en-US"/>
              </w:rPr>
            </w:pPr>
          </w:p>
          <w:p w:rsidR="009C6CC8" w:rsidRPr="00D05D4C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6757E1">
              <w:t>Общая (д</w:t>
            </w:r>
            <w:r w:rsidRPr="006757E1">
              <w:t>о</w:t>
            </w:r>
            <w:r w:rsidRPr="006757E1">
              <w:t>левая) – 1</w:t>
            </w:r>
            <w:r w:rsidRPr="004D4A46">
              <w:rPr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44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222EE3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D44572">
              <w:t>Ква</w:t>
            </w:r>
            <w:r w:rsidRPr="00D44572">
              <w:t>р</w:t>
            </w:r>
            <w:r w:rsidRPr="00D44572">
              <w:t>тира</w:t>
            </w:r>
          </w:p>
          <w:p w:rsidR="009C6CC8" w:rsidRPr="004D4A46" w:rsidRDefault="009C6CC8" w:rsidP="0016155B">
            <w:pPr>
              <w:rPr>
                <w:lang w:val="en-US"/>
              </w:rPr>
            </w:pPr>
          </w:p>
          <w:p w:rsidR="009C6CC8" w:rsidRPr="004D4A46" w:rsidRDefault="009C6CC8" w:rsidP="0016155B">
            <w:pPr>
              <w:rPr>
                <w:lang w:val="en-US"/>
              </w:rPr>
            </w:pPr>
          </w:p>
          <w:p w:rsidR="009C6CC8" w:rsidRPr="004D4A46" w:rsidRDefault="009C6CC8" w:rsidP="0016155B">
            <w:pPr>
              <w:rPr>
                <w:lang w:val="en-US"/>
              </w:rPr>
            </w:pPr>
          </w:p>
          <w:p w:rsidR="009C6CC8" w:rsidRPr="006757E1" w:rsidRDefault="009C6CC8" w:rsidP="0016155B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 w:rsidRPr="00D44572">
              <w:t>36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Pr="00D44572" w:rsidRDefault="009C6CC8" w:rsidP="0016155B">
            <w:r>
              <w:t>44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 w:rsidRPr="00D44572">
              <w:t>Россия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Pr="00D44572" w:rsidRDefault="009C6CC8" w:rsidP="0016155B"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557 881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Default="009C6CC8" w:rsidP="0016155B">
            <w:pPr>
              <w:jc w:val="both"/>
            </w:pPr>
          </w:p>
          <w:p w:rsidR="009C6CC8" w:rsidRPr="00D05D4C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6757E1">
              <w:t>Общая (д</w:t>
            </w:r>
            <w:r w:rsidRPr="006757E1">
              <w:t>о</w:t>
            </w:r>
            <w:r w:rsidRPr="006757E1">
              <w:t>левая) – 1</w:t>
            </w:r>
            <w:r w:rsidRPr="004D4A46">
              <w:rPr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44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222EE3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D44572">
              <w:t>Ква</w:t>
            </w:r>
            <w:r w:rsidRPr="00D44572">
              <w:t>р</w:t>
            </w:r>
            <w:r w:rsidRPr="00D44572">
              <w:t>тира</w:t>
            </w:r>
          </w:p>
          <w:p w:rsidR="009C6CC8" w:rsidRPr="004D4A46" w:rsidRDefault="009C6CC8" w:rsidP="0016155B">
            <w:pPr>
              <w:rPr>
                <w:lang w:val="en-US"/>
              </w:rPr>
            </w:pPr>
          </w:p>
          <w:p w:rsidR="009C6CC8" w:rsidRPr="004D4A46" w:rsidRDefault="009C6CC8" w:rsidP="0016155B">
            <w:pPr>
              <w:rPr>
                <w:lang w:val="en-US"/>
              </w:rPr>
            </w:pPr>
          </w:p>
          <w:p w:rsidR="009C6CC8" w:rsidRPr="004D4A46" w:rsidRDefault="009C6CC8" w:rsidP="0016155B">
            <w:pPr>
              <w:rPr>
                <w:lang w:val="en-US"/>
              </w:rPr>
            </w:pPr>
          </w:p>
          <w:p w:rsidR="009C6CC8" w:rsidRPr="006757E1" w:rsidRDefault="009C6CC8" w:rsidP="0016155B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 w:rsidRPr="00D44572">
              <w:t>36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Pr="00D44572" w:rsidRDefault="009C6CC8" w:rsidP="0016155B">
            <w:r>
              <w:t>44</w:t>
            </w:r>
          </w:p>
        </w:tc>
        <w:tc>
          <w:tcPr>
            <w:tcW w:w="992" w:type="dxa"/>
            <w:shd w:val="clear" w:color="auto" w:fill="auto"/>
          </w:tcPr>
          <w:p w:rsidR="009C6CC8" w:rsidRPr="00D44572" w:rsidRDefault="009C6CC8" w:rsidP="0016155B">
            <w:r w:rsidRPr="00D4457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Не им</w:t>
            </w:r>
            <w:r>
              <w:t>е</w:t>
            </w:r>
            <w:r>
              <w:t>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РОЛД</w:t>
            </w:r>
            <w:r w:rsidRPr="004D4A46">
              <w:rPr>
                <w:b/>
              </w:rPr>
              <w:t>У</w:t>
            </w:r>
            <w:r w:rsidRPr="004D4A46">
              <w:rPr>
                <w:b/>
              </w:rPr>
              <w:t>ГИНА Елена Ник</w:t>
            </w:r>
            <w:r w:rsidRPr="004D4A46">
              <w:rPr>
                <w:b/>
              </w:rPr>
              <w:t>о</w:t>
            </w:r>
            <w:r w:rsidRPr="004D4A46">
              <w:rPr>
                <w:b/>
              </w:rPr>
              <w:t>лаевна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Земельный участок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 w:rsidRPr="00D44572">
              <w:lastRenderedPageBreak/>
              <w:t>индивид</w:t>
            </w:r>
            <w:r w:rsidRPr="00D44572">
              <w:t>у</w:t>
            </w:r>
            <w:r w:rsidRPr="00D44572">
              <w:t>ал</w:t>
            </w:r>
            <w:r w:rsidRPr="00D44572">
              <w:t>ь</w:t>
            </w:r>
            <w:r w:rsidRPr="00D44572">
              <w:t>ная</w:t>
            </w:r>
          </w:p>
          <w:p w:rsidR="009C6CC8" w:rsidRDefault="009C6CC8" w:rsidP="0016155B"/>
          <w:p w:rsidR="009C6CC8" w:rsidRDefault="009C6CC8" w:rsidP="0016155B"/>
          <w:p w:rsidR="009C6CC8" w:rsidRPr="00D44572" w:rsidRDefault="009C6CC8" w:rsidP="0016155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lastRenderedPageBreak/>
              <w:t>227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222EE3" w:rsidRDefault="009C6CC8" w:rsidP="0016155B">
            <w:r>
              <w:t>59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lastRenderedPageBreak/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9C6CC8" w:rsidRPr="00222EE3" w:rsidRDefault="009C6CC8" w:rsidP="0016155B">
            <w:pPr>
              <w:jc w:val="both"/>
            </w:pPr>
            <w:r>
              <w:t>Фольксв</w:t>
            </w:r>
            <w:r>
              <w:t>а</w:t>
            </w:r>
            <w:r>
              <w:t>ге</w:t>
            </w:r>
            <w:r>
              <w:lastRenderedPageBreak/>
              <w:t>н гольф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lastRenderedPageBreak/>
              <w:t>707 794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 xml:space="preserve">вышает </w:t>
            </w:r>
            <w:r w:rsidRPr="004D4A46">
              <w:rPr>
                <w:sz w:val="18"/>
                <w:szCs w:val="18"/>
              </w:rPr>
              <w:lastRenderedPageBreak/>
              <w:t>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jc w:val="both"/>
            </w:pPr>
            <w:r>
              <w:t>Маш</w:t>
            </w:r>
            <w:r>
              <w:t>и</w:t>
            </w:r>
            <w:r>
              <w:t>номесто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ind w:firstLine="709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>
              <w:t>индивид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  <w:p w:rsidR="009C6CC8" w:rsidRDefault="009C6CC8" w:rsidP="0016155B"/>
          <w:p w:rsidR="009C6CC8" w:rsidRPr="00D44572" w:rsidRDefault="009C6CC8" w:rsidP="0016155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58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r>
              <w:t>22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222EE3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222EE3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D44572" w:rsidRDefault="009C6CC8" w:rsidP="0016155B">
            <w:r w:rsidRPr="00D44572">
              <w:t>ква</w:t>
            </w:r>
            <w:r w:rsidRPr="00D44572">
              <w:t>р</w:t>
            </w:r>
            <w:r w:rsidRPr="00D44572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D44572" w:rsidRDefault="009C6CC8" w:rsidP="0016155B">
            <w:r w:rsidRPr="00D44572">
              <w:t>59</w:t>
            </w:r>
          </w:p>
        </w:tc>
        <w:tc>
          <w:tcPr>
            <w:tcW w:w="992" w:type="dxa"/>
            <w:shd w:val="clear" w:color="auto" w:fill="auto"/>
          </w:tcPr>
          <w:p w:rsidR="009C6CC8" w:rsidRPr="00D44572" w:rsidRDefault="009C6CC8" w:rsidP="0016155B">
            <w:r w:rsidRPr="00D4457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9C6CC8" w:rsidRPr="00222EE3" w:rsidRDefault="009C6CC8" w:rsidP="0016155B">
            <w:pPr>
              <w:jc w:val="both"/>
            </w:pPr>
            <w:r>
              <w:t>Форд куга</w:t>
            </w:r>
          </w:p>
        </w:tc>
        <w:tc>
          <w:tcPr>
            <w:tcW w:w="1417" w:type="dxa"/>
            <w:shd w:val="clear" w:color="auto" w:fill="auto"/>
          </w:tcPr>
          <w:p w:rsidR="009C6CC8" w:rsidRPr="00222EE3" w:rsidRDefault="009C6CC8" w:rsidP="0016155B">
            <w:r>
              <w:t>915 161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КУЗ</w:t>
            </w:r>
            <w:r w:rsidRPr="004D4A46">
              <w:rPr>
                <w:b/>
              </w:rPr>
              <w:t>Ь</w:t>
            </w:r>
            <w:r w:rsidRPr="004D4A46">
              <w:rPr>
                <w:b/>
              </w:rPr>
              <w:t>МИН</w:t>
            </w:r>
          </w:p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Александр Михайл</w:t>
            </w:r>
            <w:r w:rsidRPr="004D4A46">
              <w:rPr>
                <w:b/>
              </w:rPr>
              <w:t>о</w:t>
            </w:r>
            <w:r w:rsidRPr="004D4A46">
              <w:rPr>
                <w:b/>
              </w:rPr>
              <w:t>вич</w:t>
            </w:r>
          </w:p>
        </w:tc>
        <w:tc>
          <w:tcPr>
            <w:tcW w:w="1418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9C6CC8" w:rsidRPr="004D4A46" w:rsidRDefault="009C6CC8" w:rsidP="0016155B">
            <w:pPr>
              <w:jc w:val="both"/>
              <w:rPr>
                <w:lang w:val="en-US"/>
              </w:rPr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D624D1" w:rsidRDefault="009C6CC8" w:rsidP="0016155B">
            <w:pPr>
              <w:jc w:val="both"/>
            </w:pPr>
          </w:p>
          <w:p w:rsidR="009C6CC8" w:rsidRPr="00D80C62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6757E1">
              <w:t>Общая (д</w:t>
            </w:r>
            <w:r w:rsidRPr="006757E1">
              <w:t>о</w:t>
            </w:r>
            <w:r w:rsidRPr="006757E1">
              <w:t>левая) – 1</w:t>
            </w:r>
            <w:r w:rsidRPr="004D4A46">
              <w:rPr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58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>
              <w:t>к</w:t>
            </w:r>
            <w:r w:rsidRPr="00D44572">
              <w:t>ва</w:t>
            </w:r>
            <w:r w:rsidRPr="00D44572">
              <w:t>р</w:t>
            </w:r>
            <w:r w:rsidRPr="00D44572">
              <w:t>тира</w:t>
            </w:r>
          </w:p>
          <w:p w:rsidR="009C6CC8" w:rsidRPr="004D4A46" w:rsidRDefault="009C6CC8" w:rsidP="0016155B">
            <w:pPr>
              <w:rPr>
                <w:lang w:val="en-US"/>
              </w:rPr>
            </w:pPr>
          </w:p>
          <w:p w:rsidR="009C6CC8" w:rsidRPr="006757E1" w:rsidRDefault="009C6CC8" w:rsidP="0016155B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 w:rsidRPr="00D44572">
              <w:t>66</w:t>
            </w:r>
          </w:p>
          <w:p w:rsidR="009C6CC8" w:rsidRDefault="009C6CC8" w:rsidP="0016155B"/>
          <w:p w:rsidR="009C6CC8" w:rsidRPr="00D44572" w:rsidRDefault="009C6CC8" w:rsidP="0016155B">
            <w:r>
              <w:t>58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 w:rsidRPr="00D44572">
              <w:t>Россия</w:t>
            </w:r>
          </w:p>
          <w:p w:rsidR="009C6CC8" w:rsidRDefault="009C6CC8" w:rsidP="0016155B"/>
          <w:p w:rsidR="009C6CC8" w:rsidRPr="00D44572" w:rsidRDefault="009C6CC8" w:rsidP="0016155B"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631 687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КАРПОВА Марина Юр</w:t>
            </w:r>
            <w:r w:rsidRPr="004D4A46">
              <w:rPr>
                <w:b/>
              </w:rPr>
              <w:t>ь</w:t>
            </w:r>
            <w:r w:rsidRPr="004D4A46">
              <w:rPr>
                <w:b/>
              </w:rPr>
              <w:t>евна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843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C6CC8" w:rsidRDefault="009C6CC8" w:rsidP="0016155B">
            <w:r>
              <w:t>Ква</w:t>
            </w:r>
            <w:r>
              <w:t>р</w:t>
            </w:r>
            <w:r>
              <w:t>тира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Pr="002C36E4" w:rsidRDefault="009C6CC8" w:rsidP="0016155B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 w:rsidRPr="002C36E4">
              <w:t>52,7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Pr="002C36E4" w:rsidRDefault="009C6CC8" w:rsidP="0016155B">
            <w:r>
              <w:t>71,2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 w:rsidRPr="002C36E4">
              <w:t>Россия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Pr="002C36E4" w:rsidRDefault="009C6CC8" w:rsidP="0016155B"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автомобиль хендэ с</w:t>
            </w:r>
            <w:r>
              <w:t>о</w:t>
            </w:r>
            <w:r>
              <w:t>лярис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659 313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6CC8" w:rsidRPr="002C36E4" w:rsidRDefault="009C6CC8" w:rsidP="0016155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71,2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482 323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222EE3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lastRenderedPageBreak/>
              <w:t xml:space="preserve">Не </w:t>
            </w:r>
            <w:r>
              <w:lastRenderedPageBreak/>
              <w:t>имеет</w:t>
            </w:r>
          </w:p>
        </w:tc>
        <w:tc>
          <w:tcPr>
            <w:tcW w:w="1559" w:type="dxa"/>
            <w:shd w:val="clear" w:color="auto" w:fill="auto"/>
          </w:tcPr>
          <w:p w:rsidR="009C6CC8" w:rsidRDefault="009C6CC8" w:rsidP="0016155B">
            <w:r>
              <w:lastRenderedPageBreak/>
              <w:t>Ква</w:t>
            </w:r>
            <w:r>
              <w:t>р</w:t>
            </w:r>
            <w:r>
              <w:t>тира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Pr="002C36E4" w:rsidRDefault="009C6CC8" w:rsidP="0016155B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 w:rsidRPr="002C36E4">
              <w:lastRenderedPageBreak/>
              <w:t>52,7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Pr="002C36E4" w:rsidRDefault="009C6CC8" w:rsidP="0016155B">
            <w:r>
              <w:t>71,2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 w:rsidRPr="002C36E4">
              <w:lastRenderedPageBreak/>
              <w:t>Россия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Default="009C6CC8" w:rsidP="0016155B"/>
          <w:p w:rsidR="009C6CC8" w:rsidRPr="002C36E4" w:rsidRDefault="009C6CC8" w:rsidP="0016155B"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 xml:space="preserve">В 2013 году </w:t>
            </w:r>
            <w:r w:rsidRPr="004D4A46">
              <w:rPr>
                <w:sz w:val="18"/>
                <w:szCs w:val="18"/>
              </w:rPr>
              <w:lastRenderedPageBreak/>
              <w:t>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lastRenderedPageBreak/>
              <w:t>ПУШКИНА Лариса Серг</w:t>
            </w:r>
            <w:r w:rsidRPr="004D4A46">
              <w:rPr>
                <w:b/>
              </w:rPr>
              <w:t>е</w:t>
            </w:r>
            <w:r w:rsidRPr="004D4A46">
              <w:rPr>
                <w:b/>
              </w:rPr>
              <w:t>евна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C6CC8" w:rsidRPr="00D44572" w:rsidRDefault="009C6CC8" w:rsidP="0016155B">
            <w:r w:rsidRPr="00D44572">
              <w:t>индивид</w:t>
            </w:r>
            <w:r w:rsidRPr="00D44572">
              <w:t>у</w:t>
            </w:r>
            <w:r w:rsidRPr="00D44572">
              <w:t>ал</w:t>
            </w:r>
            <w:r w:rsidRPr="00D44572">
              <w:t>ь</w:t>
            </w:r>
            <w:r w:rsidRPr="00D44572">
              <w:t>ная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45,5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699 977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БРАГИНЕЦ Наталья М</w:t>
            </w:r>
            <w:r w:rsidRPr="004D4A46">
              <w:rPr>
                <w:b/>
              </w:rPr>
              <w:t>и</w:t>
            </w:r>
            <w:r w:rsidRPr="004D4A46">
              <w:rPr>
                <w:b/>
              </w:rPr>
              <w:t>хайловна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843" w:type="dxa"/>
            <w:shd w:val="clear" w:color="auto" w:fill="auto"/>
          </w:tcPr>
          <w:p w:rsidR="009C6CC8" w:rsidRPr="005B294A" w:rsidRDefault="009C6CC8" w:rsidP="0016155B">
            <w:pPr>
              <w:jc w:val="both"/>
            </w:pPr>
            <w:r w:rsidRPr="005B294A">
              <w:t>Не им</w:t>
            </w:r>
            <w:r w:rsidRPr="005B294A">
              <w:t>е</w:t>
            </w:r>
            <w:r w:rsidRPr="005B294A">
              <w:t>ет</w:t>
            </w:r>
          </w:p>
        </w:tc>
        <w:tc>
          <w:tcPr>
            <w:tcW w:w="1417" w:type="dxa"/>
            <w:shd w:val="clear" w:color="auto" w:fill="auto"/>
          </w:tcPr>
          <w:p w:rsidR="009C6CC8" w:rsidRPr="005B294A" w:rsidRDefault="009C6CC8" w:rsidP="0016155B">
            <w:r w:rsidRPr="005B294A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Pr="005B294A" w:rsidRDefault="009C6CC8" w:rsidP="0016155B">
            <w:r w:rsidRPr="005B294A"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C6CC8" w:rsidRPr="005B294A" w:rsidRDefault="009C6CC8" w:rsidP="0016155B">
            <w:pPr>
              <w:jc w:val="both"/>
            </w:pPr>
            <w:r w:rsidRPr="005B294A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C6CC8" w:rsidRPr="005B294A" w:rsidRDefault="009C6CC8" w:rsidP="0016155B">
            <w:r w:rsidRPr="005B294A">
              <w:t>ква</w:t>
            </w:r>
            <w:r w:rsidRPr="005B294A">
              <w:t>р</w:t>
            </w:r>
            <w:r w:rsidRPr="005B294A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5B294A" w:rsidRDefault="009C6CC8" w:rsidP="0016155B">
            <w:r w:rsidRPr="005B294A">
              <w:t>53,3</w:t>
            </w:r>
          </w:p>
        </w:tc>
        <w:tc>
          <w:tcPr>
            <w:tcW w:w="992" w:type="dxa"/>
            <w:shd w:val="clear" w:color="auto" w:fill="auto"/>
          </w:tcPr>
          <w:p w:rsidR="009C6CC8" w:rsidRPr="005B294A" w:rsidRDefault="009C6CC8" w:rsidP="0016155B">
            <w:r w:rsidRPr="005B294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829 502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5B294A" w:rsidRDefault="009C6CC8" w:rsidP="0016155B">
            <w:pPr>
              <w:jc w:val="both"/>
            </w:pPr>
            <w:r w:rsidRPr="005B294A">
              <w:t>Не им</w:t>
            </w:r>
            <w:r w:rsidRPr="005B294A">
              <w:t>е</w:t>
            </w:r>
            <w:r w:rsidRPr="005B294A">
              <w:t>ет</w:t>
            </w:r>
          </w:p>
        </w:tc>
        <w:tc>
          <w:tcPr>
            <w:tcW w:w="1417" w:type="dxa"/>
            <w:shd w:val="clear" w:color="auto" w:fill="auto"/>
          </w:tcPr>
          <w:p w:rsidR="009C6CC8" w:rsidRPr="005B294A" w:rsidRDefault="009C6CC8" w:rsidP="0016155B">
            <w:r w:rsidRPr="005B294A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Pr="005B294A" w:rsidRDefault="009C6CC8" w:rsidP="0016155B">
            <w:r w:rsidRPr="005B294A"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C6CC8" w:rsidRPr="005B294A" w:rsidRDefault="009C6CC8" w:rsidP="0016155B">
            <w:pPr>
              <w:jc w:val="both"/>
            </w:pPr>
            <w:r w:rsidRPr="005B294A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C6CC8" w:rsidRPr="005B294A" w:rsidRDefault="009C6CC8" w:rsidP="0016155B">
            <w:r w:rsidRPr="005B294A">
              <w:t>ква</w:t>
            </w:r>
            <w:r w:rsidRPr="005B294A">
              <w:t>р</w:t>
            </w:r>
            <w:r w:rsidRPr="005B294A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5B294A" w:rsidRDefault="009C6CC8" w:rsidP="0016155B">
            <w:r w:rsidRPr="005B294A">
              <w:t>53,3</w:t>
            </w:r>
          </w:p>
        </w:tc>
        <w:tc>
          <w:tcPr>
            <w:tcW w:w="992" w:type="dxa"/>
            <w:shd w:val="clear" w:color="auto" w:fill="auto"/>
          </w:tcPr>
          <w:p w:rsidR="009C6CC8" w:rsidRPr="005B294A" w:rsidRDefault="009C6CC8" w:rsidP="0016155B">
            <w:r w:rsidRPr="005B294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ГРАЧЕВА Ольга Ник</w:t>
            </w:r>
            <w:r w:rsidRPr="004D4A46">
              <w:rPr>
                <w:b/>
              </w:rPr>
              <w:t>о</w:t>
            </w:r>
            <w:r w:rsidRPr="004D4A46">
              <w:rPr>
                <w:b/>
              </w:rPr>
              <w:t>лаевна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84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lang w:val="en-US"/>
              </w:rPr>
            </w:pPr>
            <w:r>
              <w:t xml:space="preserve">Квартира 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D624D1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2C36E4">
              <w:t>Общая (д</w:t>
            </w:r>
            <w:r w:rsidRPr="002C36E4">
              <w:t>о</w:t>
            </w:r>
            <w:r w:rsidRPr="002C36E4">
              <w:t>левая) – 1</w:t>
            </w:r>
            <w:r w:rsidRPr="004D4A46">
              <w:rPr>
                <w:lang w:val="en-US"/>
              </w:rPr>
              <w:t>/4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60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2C36E4" w:rsidRDefault="009C6CC8" w:rsidP="0016155B">
            <w:r w:rsidRPr="002C36E4">
              <w:t>ква</w:t>
            </w:r>
            <w:r w:rsidRPr="002C36E4">
              <w:t>р</w:t>
            </w:r>
            <w:r w:rsidRPr="002C36E4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2C36E4" w:rsidRDefault="009C6CC8" w:rsidP="0016155B">
            <w:r w:rsidRPr="002C36E4">
              <w:t>60</w:t>
            </w:r>
          </w:p>
        </w:tc>
        <w:tc>
          <w:tcPr>
            <w:tcW w:w="992" w:type="dxa"/>
            <w:shd w:val="clear" w:color="auto" w:fill="auto"/>
          </w:tcPr>
          <w:p w:rsidR="009C6CC8" w:rsidRPr="002C36E4" w:rsidRDefault="009C6CC8" w:rsidP="0016155B">
            <w:r w:rsidRPr="002C36E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732 189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 xml:space="preserve">ного лица и его супруги за последние три </w:t>
            </w:r>
            <w:r w:rsidRPr="004D4A46">
              <w:rPr>
                <w:sz w:val="18"/>
                <w:szCs w:val="18"/>
              </w:rPr>
              <w:lastRenderedPageBreak/>
              <w:t>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 xml:space="preserve">Квартира 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  <w:p w:rsidR="009C6CC8" w:rsidRPr="00D624D1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2C36E4">
              <w:t>Общая (д</w:t>
            </w:r>
            <w:r w:rsidRPr="002C36E4">
              <w:t>о</w:t>
            </w:r>
            <w:r w:rsidRPr="002C36E4">
              <w:t>левая) – 1</w:t>
            </w:r>
            <w:r w:rsidRPr="004D4A46">
              <w:rPr>
                <w:lang w:val="en-US"/>
              </w:rPr>
              <w:t>/4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60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2C36E4" w:rsidRDefault="009C6CC8" w:rsidP="0016155B">
            <w:r w:rsidRPr="002C36E4">
              <w:t>ква</w:t>
            </w:r>
            <w:r w:rsidRPr="002C36E4">
              <w:t>р</w:t>
            </w:r>
            <w:r w:rsidRPr="002C36E4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2C36E4" w:rsidRDefault="009C6CC8" w:rsidP="0016155B">
            <w:r w:rsidRPr="002C36E4">
              <w:t>60</w:t>
            </w:r>
          </w:p>
        </w:tc>
        <w:tc>
          <w:tcPr>
            <w:tcW w:w="992" w:type="dxa"/>
            <w:shd w:val="clear" w:color="auto" w:fill="auto"/>
          </w:tcPr>
          <w:p w:rsidR="009C6CC8" w:rsidRPr="002C36E4" w:rsidRDefault="009C6CC8" w:rsidP="0016155B">
            <w:r w:rsidRPr="002C36E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ШАХОВ Александр Алексе</w:t>
            </w:r>
            <w:r w:rsidRPr="004D4A46">
              <w:rPr>
                <w:b/>
              </w:rPr>
              <w:t>е</w:t>
            </w:r>
            <w:r w:rsidRPr="004D4A46">
              <w:rPr>
                <w:b/>
              </w:rPr>
              <w:t>вич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C6CC8" w:rsidRPr="00D44572" w:rsidRDefault="009C6CC8" w:rsidP="0016155B">
            <w:r w:rsidRPr="00D44572">
              <w:t>индивид</w:t>
            </w:r>
            <w:r w:rsidRPr="00D44572">
              <w:t>у</w:t>
            </w:r>
            <w:r w:rsidRPr="00D44572">
              <w:t>ал</w:t>
            </w:r>
            <w:r w:rsidRPr="00D44572">
              <w:t>ь</w:t>
            </w:r>
            <w:r w:rsidRPr="00D44572">
              <w:t>ная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53,5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614 188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 xml:space="preserve">Квартира 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>
              <w:t>Ква</w:t>
            </w:r>
            <w:r>
              <w:t>р</w:t>
            </w:r>
            <w:r>
              <w:t xml:space="preserve">тира 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53,5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  <w:p w:rsidR="009C6CC8" w:rsidRDefault="009C6CC8" w:rsidP="0016155B">
            <w:r>
              <w:t>64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</w:t>
            </w:r>
            <w:r>
              <w:t>е</w:t>
            </w:r>
            <w:r>
              <w:t>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 xml:space="preserve">Квартира </w:t>
            </w:r>
          </w:p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53,5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КАЛМЫК</w:t>
            </w:r>
            <w:r w:rsidRPr="004D4A46">
              <w:rPr>
                <w:b/>
              </w:rPr>
              <w:t>О</w:t>
            </w:r>
            <w:r w:rsidRPr="004D4A46">
              <w:rPr>
                <w:b/>
              </w:rPr>
              <w:t>ВА Наталья Александро</w:t>
            </w:r>
            <w:r w:rsidRPr="004D4A46">
              <w:rPr>
                <w:b/>
              </w:rPr>
              <w:t>в</w:t>
            </w:r>
            <w:r w:rsidRPr="004D4A46">
              <w:rPr>
                <w:b/>
              </w:rPr>
              <w:t>на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843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>
              <w:t>Ква</w:t>
            </w:r>
            <w:r>
              <w:t>р</w:t>
            </w:r>
            <w:r>
              <w:t xml:space="preserve">тира 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33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29400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 xml:space="preserve">вышает общий доход </w:t>
            </w:r>
            <w:r w:rsidRPr="004D4A46">
              <w:rPr>
                <w:sz w:val="18"/>
                <w:szCs w:val="18"/>
              </w:rPr>
              <w:lastRenderedPageBreak/>
              <w:t>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lang w:val="en-US"/>
              </w:rPr>
            </w:pPr>
            <w:r>
              <w:t xml:space="preserve">Квартира </w:t>
            </w:r>
          </w:p>
          <w:p w:rsidR="009C6CC8" w:rsidRPr="004D4A46" w:rsidRDefault="009C6CC8" w:rsidP="0016155B">
            <w:pPr>
              <w:jc w:val="both"/>
              <w:rPr>
                <w:lang w:val="en-US"/>
              </w:rPr>
            </w:pPr>
          </w:p>
          <w:p w:rsidR="009C6CC8" w:rsidRPr="00A23B39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2C36E4">
              <w:t>Общая (д</w:t>
            </w:r>
            <w:r w:rsidRPr="002C36E4">
              <w:t>о</w:t>
            </w:r>
            <w:r w:rsidRPr="002C36E4">
              <w:t>левая) – 1</w:t>
            </w:r>
            <w:r w:rsidRPr="004D4A46">
              <w:rPr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33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4D4A46" w:rsidRDefault="009C6CC8" w:rsidP="0016155B">
            <w:pPr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lang w:val="en-US"/>
              </w:rPr>
            </w:pPr>
            <w:r>
              <w:t>Росси</w:t>
            </w:r>
          </w:p>
        </w:tc>
        <w:tc>
          <w:tcPr>
            <w:tcW w:w="1559" w:type="dxa"/>
            <w:shd w:val="clear" w:color="auto" w:fill="auto"/>
          </w:tcPr>
          <w:p w:rsidR="009C6CC8" w:rsidRPr="002C36E4" w:rsidRDefault="009C6CC8" w:rsidP="0016155B">
            <w:r w:rsidRPr="002C36E4">
              <w:t>ква</w:t>
            </w:r>
            <w:r w:rsidRPr="002C36E4">
              <w:t>р</w:t>
            </w:r>
            <w:r w:rsidRPr="002C36E4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2C36E4" w:rsidRDefault="009C6CC8" w:rsidP="0016155B">
            <w:r w:rsidRPr="002C36E4">
              <w:t>33</w:t>
            </w:r>
          </w:p>
        </w:tc>
        <w:tc>
          <w:tcPr>
            <w:tcW w:w="992" w:type="dxa"/>
            <w:shd w:val="clear" w:color="auto" w:fill="auto"/>
          </w:tcPr>
          <w:p w:rsidR="009C6CC8" w:rsidRPr="002C36E4" w:rsidRDefault="009C6CC8" w:rsidP="0016155B">
            <w:r w:rsidRPr="002C36E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>биль форд фокус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300 000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lang w:val="en-US"/>
              </w:rPr>
            </w:pPr>
            <w:r>
              <w:t xml:space="preserve">Квартира </w:t>
            </w:r>
          </w:p>
          <w:p w:rsidR="009C6CC8" w:rsidRPr="004D4A46" w:rsidRDefault="009C6CC8" w:rsidP="0016155B">
            <w:pPr>
              <w:jc w:val="both"/>
              <w:rPr>
                <w:lang w:val="en-US"/>
              </w:rPr>
            </w:pPr>
          </w:p>
          <w:p w:rsidR="009C6CC8" w:rsidRPr="00A23B39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2C36E4">
              <w:t>Общая (д</w:t>
            </w:r>
            <w:r w:rsidRPr="002C36E4">
              <w:t>о</w:t>
            </w:r>
            <w:r w:rsidRPr="002C36E4">
              <w:t>левая) – 1</w:t>
            </w:r>
            <w:r w:rsidRPr="004D4A46">
              <w:rPr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33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4D4A46" w:rsidRDefault="009C6CC8" w:rsidP="0016155B">
            <w:pPr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lang w:val="en-US"/>
              </w:rPr>
            </w:pPr>
            <w:r>
              <w:t>Росси</w:t>
            </w:r>
          </w:p>
        </w:tc>
        <w:tc>
          <w:tcPr>
            <w:tcW w:w="1559" w:type="dxa"/>
            <w:shd w:val="clear" w:color="auto" w:fill="auto"/>
          </w:tcPr>
          <w:p w:rsidR="009C6CC8" w:rsidRPr="002C36E4" w:rsidRDefault="009C6CC8" w:rsidP="0016155B">
            <w:r w:rsidRPr="002C36E4">
              <w:t>ква</w:t>
            </w:r>
            <w:r w:rsidRPr="002C36E4">
              <w:t>р</w:t>
            </w:r>
            <w:r w:rsidRPr="002C36E4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2C36E4" w:rsidRDefault="009C6CC8" w:rsidP="0016155B">
            <w:r w:rsidRPr="002C36E4">
              <w:t>33</w:t>
            </w:r>
          </w:p>
        </w:tc>
        <w:tc>
          <w:tcPr>
            <w:tcW w:w="992" w:type="dxa"/>
            <w:shd w:val="clear" w:color="auto" w:fill="auto"/>
          </w:tcPr>
          <w:p w:rsidR="009C6CC8" w:rsidRPr="002C36E4" w:rsidRDefault="009C6CC8" w:rsidP="0016155B">
            <w:r w:rsidRPr="002C36E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</w:t>
            </w:r>
            <w:r>
              <w:t>е</w:t>
            </w:r>
            <w:r>
              <w:t>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33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</w:t>
            </w:r>
            <w:r>
              <w:t>е</w:t>
            </w:r>
            <w:r>
              <w:t>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ГРИШИНА Елена Вит</w:t>
            </w:r>
            <w:r w:rsidRPr="004D4A46">
              <w:rPr>
                <w:b/>
              </w:rPr>
              <w:t>а</w:t>
            </w:r>
            <w:r w:rsidRPr="004D4A46">
              <w:rPr>
                <w:b/>
              </w:rPr>
              <w:t>льевна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84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lang w:val="en-US"/>
              </w:rPr>
            </w:pPr>
            <w:r>
              <w:t xml:space="preserve">Квартира 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4D4A46" w:rsidRDefault="009C6CC8" w:rsidP="0016155B">
            <w:pPr>
              <w:jc w:val="both"/>
              <w:rPr>
                <w:lang w:val="en-US"/>
              </w:rPr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B3567A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2C36E4">
              <w:t>Общая (д</w:t>
            </w:r>
            <w:r w:rsidRPr="002C36E4">
              <w:t>о</w:t>
            </w:r>
            <w:r w:rsidRPr="002C36E4">
              <w:t>левая) – 1</w:t>
            </w:r>
            <w:r w:rsidRPr="004D4A46">
              <w:rPr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45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Pr="004D4A46" w:rsidRDefault="009C6CC8" w:rsidP="0016155B">
            <w:pPr>
              <w:rPr>
                <w:lang w:val="en-US"/>
              </w:rPr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  <w:p w:rsidR="009C6CC8" w:rsidRDefault="009C6CC8" w:rsidP="0016155B"/>
        </w:tc>
        <w:tc>
          <w:tcPr>
            <w:tcW w:w="99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lang w:val="en-US"/>
              </w:rPr>
            </w:pPr>
            <w:r>
              <w:t>Росс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>
              <w:t>ква</w:t>
            </w:r>
            <w:r>
              <w:t>р</w:t>
            </w:r>
            <w:r>
              <w:t>тира</w:t>
            </w:r>
          </w:p>
          <w:p w:rsidR="009C6CC8" w:rsidRPr="004D4A46" w:rsidRDefault="009C6CC8" w:rsidP="0016155B">
            <w:pPr>
              <w:rPr>
                <w:lang w:val="en-US"/>
              </w:rPr>
            </w:pPr>
          </w:p>
          <w:p w:rsidR="009C6CC8" w:rsidRPr="004D4A46" w:rsidRDefault="009C6CC8" w:rsidP="0016155B">
            <w:pPr>
              <w:rPr>
                <w:lang w:val="en-US"/>
              </w:rPr>
            </w:pPr>
          </w:p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85</w:t>
            </w:r>
          </w:p>
          <w:p w:rsidR="009C6CC8" w:rsidRDefault="009C6CC8" w:rsidP="0016155B"/>
          <w:p w:rsidR="009C6CC8" w:rsidRDefault="009C6CC8" w:rsidP="0016155B"/>
          <w:p w:rsidR="009C6CC8" w:rsidRDefault="009C6CC8" w:rsidP="0016155B">
            <w:r>
              <w:t>45</w:t>
            </w:r>
          </w:p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 w:rsidRPr="00D44572">
              <w:t>Россия</w:t>
            </w:r>
          </w:p>
          <w:p w:rsidR="009C6CC8" w:rsidRDefault="009C6CC8" w:rsidP="0016155B"/>
          <w:p w:rsidR="009C6CC8" w:rsidRDefault="009C6CC8" w:rsidP="0016155B"/>
          <w:p w:rsidR="009C6CC8" w:rsidRPr="00D44572" w:rsidRDefault="009C6CC8" w:rsidP="0016155B"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505 902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lang w:val="en-US"/>
              </w:rPr>
            </w:pPr>
            <w:r>
              <w:t xml:space="preserve">Квартира 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Pr="00F72608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957EBA">
              <w:t>Общая (д</w:t>
            </w:r>
            <w:r w:rsidRPr="00957EBA">
              <w:t>о</w:t>
            </w:r>
            <w:r w:rsidRPr="00957EBA">
              <w:t>левая) – 1</w:t>
            </w:r>
            <w:r w:rsidRPr="004D4A46">
              <w:rPr>
                <w:lang w:val="en-US"/>
              </w:rPr>
              <w:t>/3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84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957EBA" w:rsidRDefault="009C6CC8" w:rsidP="0016155B">
            <w:r w:rsidRPr="00957EBA">
              <w:t>ква</w:t>
            </w:r>
            <w:r w:rsidRPr="00957EBA">
              <w:t>р</w:t>
            </w:r>
            <w:r w:rsidRPr="00957EBA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957EBA" w:rsidRDefault="009C6CC8" w:rsidP="0016155B">
            <w:r w:rsidRPr="00957EBA">
              <w:t>84</w:t>
            </w:r>
          </w:p>
        </w:tc>
        <w:tc>
          <w:tcPr>
            <w:tcW w:w="992" w:type="dxa"/>
            <w:shd w:val="clear" w:color="auto" w:fill="auto"/>
          </w:tcPr>
          <w:p w:rsidR="009C6CC8" w:rsidRPr="00957EBA" w:rsidRDefault="009C6CC8" w:rsidP="0016155B">
            <w:r w:rsidRPr="00957EB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Рено д</w:t>
            </w:r>
            <w:r>
              <w:t>а</w:t>
            </w:r>
            <w:r>
              <w:t>стер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2 016 200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БЕ</w:t>
            </w:r>
            <w:r w:rsidRPr="004D4A46">
              <w:rPr>
                <w:b/>
              </w:rPr>
              <w:t>Р</w:t>
            </w:r>
            <w:r w:rsidRPr="004D4A46">
              <w:rPr>
                <w:b/>
              </w:rPr>
              <w:t>НАЦКАЯ Ольга Але</w:t>
            </w:r>
            <w:r w:rsidRPr="004D4A46">
              <w:rPr>
                <w:b/>
              </w:rPr>
              <w:t>к</w:t>
            </w:r>
            <w:r w:rsidRPr="004D4A46">
              <w:rPr>
                <w:b/>
              </w:rPr>
              <w:t>сандровна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6CC8" w:rsidRPr="00957EBA" w:rsidRDefault="009C6CC8" w:rsidP="0016155B">
            <w:r w:rsidRPr="00957EBA">
              <w:t>индивид</w:t>
            </w:r>
            <w:r w:rsidRPr="00957EBA">
              <w:t>у</w:t>
            </w:r>
            <w:r w:rsidRPr="00957EBA">
              <w:t>ал</w:t>
            </w:r>
            <w:r w:rsidRPr="00957EBA">
              <w:t>ь</w:t>
            </w:r>
            <w:r w:rsidRPr="00957EBA">
              <w:t>ная</w:t>
            </w:r>
          </w:p>
        </w:tc>
        <w:tc>
          <w:tcPr>
            <w:tcW w:w="992" w:type="dxa"/>
            <w:shd w:val="clear" w:color="auto" w:fill="auto"/>
          </w:tcPr>
          <w:p w:rsidR="009C6CC8" w:rsidRPr="00957EBA" w:rsidRDefault="009C6CC8" w:rsidP="0016155B">
            <w:r w:rsidRPr="00957EBA">
              <w:t>81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</w:t>
            </w:r>
            <w:r>
              <w:t>в</w:t>
            </w:r>
            <w:r>
              <w:t>томобиль ленд ровер рендж р</w:t>
            </w:r>
            <w:r>
              <w:t>о</w:t>
            </w:r>
            <w:r>
              <w:t>вер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476 578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Pr="000A28BD" w:rsidRDefault="009C6CC8" w:rsidP="0016155B">
            <w:r w:rsidRPr="000A28BD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C6CC8" w:rsidRPr="00957EBA" w:rsidRDefault="009C6CC8" w:rsidP="0016155B">
            <w:r w:rsidRPr="00957EBA">
              <w:t>ква</w:t>
            </w:r>
            <w:r w:rsidRPr="00957EBA">
              <w:t>р</w:t>
            </w:r>
            <w:r w:rsidRPr="00957EBA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957EBA" w:rsidRDefault="009C6CC8" w:rsidP="0016155B">
            <w:r w:rsidRPr="00957EBA">
              <w:t>84</w:t>
            </w:r>
          </w:p>
        </w:tc>
        <w:tc>
          <w:tcPr>
            <w:tcW w:w="992" w:type="dxa"/>
            <w:shd w:val="clear" w:color="auto" w:fill="auto"/>
          </w:tcPr>
          <w:p w:rsidR="009C6CC8" w:rsidRPr="00957EBA" w:rsidRDefault="009C6CC8" w:rsidP="0016155B">
            <w:r w:rsidRPr="00957EB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автомобиль тойота ленд кр</w:t>
            </w:r>
            <w:r>
              <w:t>у</w:t>
            </w:r>
            <w:r>
              <w:t>зер 200</w:t>
            </w: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jc w:val="both"/>
            </w:pPr>
            <w:r>
              <w:t>легковой автомобиль мерседес бенц С 180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ЗЫРЯНОВА Наталья Александро</w:t>
            </w:r>
            <w:r w:rsidRPr="004D4A46">
              <w:rPr>
                <w:b/>
              </w:rPr>
              <w:t>в</w:t>
            </w:r>
            <w:r w:rsidRPr="004D4A46">
              <w:rPr>
                <w:b/>
              </w:rPr>
              <w:t>на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843" w:type="dxa"/>
            <w:shd w:val="clear" w:color="auto" w:fill="auto"/>
          </w:tcPr>
          <w:p w:rsidR="009C6CC8" w:rsidRPr="004D4A46" w:rsidRDefault="009C6CC8" w:rsidP="0016155B">
            <w:pPr>
              <w:jc w:val="both"/>
              <w:rPr>
                <w:lang w:val="en-US"/>
              </w:rPr>
            </w:pPr>
            <w:r>
              <w:t xml:space="preserve">Квартира 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  <w:p w:rsidR="009C6CC8" w:rsidRPr="00A23B39" w:rsidRDefault="009C6CC8" w:rsidP="0016155B">
            <w:pPr>
              <w:ind w:firstLine="709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4D4A46" w:rsidRDefault="009C6CC8" w:rsidP="0016155B">
            <w:pPr>
              <w:rPr>
                <w:lang w:val="en-US"/>
              </w:rPr>
            </w:pPr>
            <w:r w:rsidRPr="00957EBA">
              <w:t>Общая (д</w:t>
            </w:r>
            <w:r w:rsidRPr="00957EBA">
              <w:t>о</w:t>
            </w:r>
            <w:r w:rsidRPr="00957EBA">
              <w:t>левая) – 1</w:t>
            </w:r>
            <w:r w:rsidRPr="004D4A46">
              <w:rPr>
                <w:lang w:val="en-US"/>
              </w:rPr>
              <w:t>/4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66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957EBA" w:rsidRDefault="009C6CC8" w:rsidP="0016155B">
            <w:r w:rsidRPr="00957EBA">
              <w:t>ква</w:t>
            </w:r>
            <w:r w:rsidRPr="00957EBA">
              <w:t>р</w:t>
            </w:r>
            <w:r w:rsidRPr="00957EBA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957EBA" w:rsidRDefault="009C6CC8" w:rsidP="0016155B">
            <w:r w:rsidRPr="00957EBA">
              <w:t>66</w:t>
            </w:r>
          </w:p>
        </w:tc>
        <w:tc>
          <w:tcPr>
            <w:tcW w:w="992" w:type="dxa"/>
            <w:shd w:val="clear" w:color="auto" w:fill="auto"/>
          </w:tcPr>
          <w:p w:rsidR="009C6CC8" w:rsidRPr="00957EBA" w:rsidRDefault="009C6CC8" w:rsidP="0016155B">
            <w:r w:rsidRPr="00957EB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515 882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Маш</w:t>
            </w:r>
            <w:r>
              <w:t>и</w:t>
            </w:r>
            <w:r>
              <w:t>номесто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F05C08" w:rsidRDefault="009C6CC8" w:rsidP="0016155B">
            <w:r w:rsidRPr="00F05C08">
              <w:lastRenderedPageBreak/>
              <w:t>индивид</w:t>
            </w:r>
            <w:r w:rsidRPr="00F05C08">
              <w:t>у</w:t>
            </w:r>
            <w:r w:rsidRPr="00F05C08">
              <w:t>ал</w:t>
            </w:r>
            <w:r w:rsidRPr="00F05C08">
              <w:t>ь</w:t>
            </w:r>
            <w:r w:rsidRPr="00F05C08">
              <w:t>ная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16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lastRenderedPageBreak/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>
              <w:t>66</w:t>
            </w:r>
          </w:p>
        </w:tc>
        <w:tc>
          <w:tcPr>
            <w:tcW w:w="992" w:type="dxa"/>
            <w:shd w:val="clear" w:color="auto" w:fill="auto"/>
          </w:tcPr>
          <w:p w:rsidR="009C6CC8" w:rsidRPr="004D4A46" w:rsidRDefault="009C6CC8" w:rsidP="0016155B">
            <w:pPr>
              <w:rPr>
                <w:i/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 xml:space="preserve">биль хендэ </w:t>
            </w:r>
            <w:r>
              <w:lastRenderedPageBreak/>
              <w:t>с</w:t>
            </w:r>
            <w:r>
              <w:t>о</w:t>
            </w:r>
            <w:r>
              <w:t>лярис</w:t>
            </w:r>
          </w:p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lastRenderedPageBreak/>
              <w:t>185 000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 xml:space="preserve">вышает </w:t>
            </w:r>
            <w:r w:rsidRPr="004D4A46">
              <w:rPr>
                <w:sz w:val="18"/>
                <w:szCs w:val="18"/>
              </w:rPr>
              <w:lastRenderedPageBreak/>
              <w:t>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lastRenderedPageBreak/>
              <w:t>ПОПОВ Ви</w:t>
            </w:r>
            <w:r w:rsidRPr="004D4A46">
              <w:rPr>
                <w:b/>
              </w:rPr>
              <w:t>к</w:t>
            </w:r>
            <w:r w:rsidRPr="004D4A46">
              <w:rPr>
                <w:b/>
              </w:rPr>
              <w:t>тор Михайл</w:t>
            </w:r>
            <w:r w:rsidRPr="004D4A46">
              <w:rPr>
                <w:b/>
              </w:rPr>
              <w:t>о</w:t>
            </w:r>
            <w:r w:rsidRPr="004D4A46">
              <w:rPr>
                <w:b/>
              </w:rPr>
              <w:t>вич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Ведущий сп</w:t>
            </w:r>
            <w:r>
              <w:t>е</w:t>
            </w:r>
            <w:r>
              <w:t>циалист</w:t>
            </w: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 xml:space="preserve">Квартира </w:t>
            </w:r>
          </w:p>
          <w:p w:rsidR="009C6CC8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F05C08" w:rsidRDefault="009C6CC8" w:rsidP="0016155B">
            <w:r w:rsidRPr="00F05C08">
              <w:t>индивид</w:t>
            </w:r>
            <w:r w:rsidRPr="00F05C08">
              <w:t>у</w:t>
            </w:r>
            <w:r w:rsidRPr="00F05C08">
              <w:t>ал</w:t>
            </w:r>
            <w:r w:rsidRPr="00F05C08">
              <w:t>ь</w:t>
            </w:r>
            <w:r w:rsidRPr="00F05C08">
              <w:t>ная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24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F05C08" w:rsidRDefault="009C6CC8" w:rsidP="0016155B">
            <w:r w:rsidRPr="00F05C08">
              <w:t>ква</w:t>
            </w:r>
            <w:r w:rsidRPr="00F05C08">
              <w:t>р</w:t>
            </w:r>
            <w:r w:rsidRPr="00F05C08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F05C08" w:rsidRDefault="009C6CC8" w:rsidP="0016155B">
            <w:r w:rsidRPr="00F05C08">
              <w:t>52,5</w:t>
            </w:r>
          </w:p>
        </w:tc>
        <w:tc>
          <w:tcPr>
            <w:tcW w:w="992" w:type="dxa"/>
            <w:shd w:val="clear" w:color="auto" w:fill="auto"/>
          </w:tcPr>
          <w:p w:rsidR="009C6CC8" w:rsidRPr="00F05C08" w:rsidRDefault="009C6CC8" w:rsidP="0016155B">
            <w:r w:rsidRPr="00F05C0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>биль фольксв</w:t>
            </w:r>
            <w:r>
              <w:t>а</w:t>
            </w:r>
            <w:r>
              <w:t>ген па</w:t>
            </w:r>
            <w:r>
              <w:t>с</w:t>
            </w:r>
            <w:r>
              <w:t>сат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  <w:r>
              <w:t>Легковой автом</w:t>
            </w:r>
            <w:r>
              <w:t>о</w:t>
            </w:r>
            <w:r>
              <w:t>биль ауди кью 3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1 414 134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  <w:tr w:rsidR="009C6CC8" w:rsidRPr="004D4A46" w:rsidTr="0016155B">
        <w:tc>
          <w:tcPr>
            <w:tcW w:w="1809" w:type="dxa"/>
            <w:shd w:val="clear" w:color="auto" w:fill="auto"/>
          </w:tcPr>
          <w:p w:rsidR="009C6CC8" w:rsidRPr="004D4A46" w:rsidRDefault="009C6CC8" w:rsidP="0016155B">
            <w:pPr>
              <w:rPr>
                <w:b/>
              </w:rPr>
            </w:pPr>
            <w:r w:rsidRPr="004D4A46"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 xml:space="preserve">Квартира 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C6CC8" w:rsidRPr="00F05C08" w:rsidRDefault="009C6CC8" w:rsidP="0016155B">
            <w:r w:rsidRPr="00F05C08">
              <w:t>индивид</w:t>
            </w:r>
            <w:r w:rsidRPr="00F05C08">
              <w:t>у</w:t>
            </w:r>
            <w:r w:rsidRPr="00F05C08">
              <w:t>ал</w:t>
            </w:r>
            <w:r w:rsidRPr="00F05C08">
              <w:t>ь</w:t>
            </w:r>
            <w:r w:rsidRPr="00F05C08">
              <w:t>ная</w:t>
            </w:r>
          </w:p>
        </w:tc>
        <w:tc>
          <w:tcPr>
            <w:tcW w:w="992" w:type="dxa"/>
            <w:shd w:val="clear" w:color="auto" w:fill="auto"/>
          </w:tcPr>
          <w:p w:rsidR="009C6CC8" w:rsidRDefault="009C6CC8" w:rsidP="0016155B">
            <w:r>
              <w:t>24</w:t>
            </w: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>
            <w:pPr>
              <w:ind w:firstLine="709"/>
              <w:jc w:val="center"/>
            </w:pPr>
          </w:p>
          <w:p w:rsidR="009C6CC8" w:rsidRDefault="009C6CC8" w:rsidP="0016155B"/>
        </w:tc>
        <w:tc>
          <w:tcPr>
            <w:tcW w:w="993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Россия</w:t>
            </w: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ind w:firstLine="709"/>
              <w:jc w:val="both"/>
            </w:pPr>
          </w:p>
          <w:p w:rsidR="009C6CC8" w:rsidRDefault="009C6CC8" w:rsidP="001615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C6CC8" w:rsidRPr="00F05C08" w:rsidRDefault="009C6CC8" w:rsidP="0016155B">
            <w:r w:rsidRPr="00F05C08">
              <w:t>ква</w:t>
            </w:r>
            <w:r w:rsidRPr="00F05C08">
              <w:t>р</w:t>
            </w:r>
            <w:r w:rsidRPr="00F05C08">
              <w:t>тира</w:t>
            </w:r>
          </w:p>
        </w:tc>
        <w:tc>
          <w:tcPr>
            <w:tcW w:w="992" w:type="dxa"/>
            <w:shd w:val="clear" w:color="auto" w:fill="auto"/>
          </w:tcPr>
          <w:p w:rsidR="009C6CC8" w:rsidRPr="00F05C08" w:rsidRDefault="009C6CC8" w:rsidP="0016155B">
            <w:r w:rsidRPr="00F05C08">
              <w:t>52,5</w:t>
            </w:r>
          </w:p>
        </w:tc>
        <w:tc>
          <w:tcPr>
            <w:tcW w:w="992" w:type="dxa"/>
            <w:shd w:val="clear" w:color="auto" w:fill="auto"/>
          </w:tcPr>
          <w:p w:rsidR="009C6CC8" w:rsidRPr="00F05C08" w:rsidRDefault="009C6CC8" w:rsidP="0016155B">
            <w:r w:rsidRPr="00F05C0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6CC8" w:rsidRDefault="009C6CC8" w:rsidP="0016155B">
            <w:pPr>
              <w:jc w:val="both"/>
            </w:pPr>
            <w:r>
              <w:t>485 000</w:t>
            </w:r>
          </w:p>
        </w:tc>
        <w:tc>
          <w:tcPr>
            <w:tcW w:w="1395" w:type="dxa"/>
            <w:shd w:val="clear" w:color="auto" w:fill="auto"/>
          </w:tcPr>
          <w:p w:rsidR="009C6CC8" w:rsidRPr="004D4A46" w:rsidRDefault="009C6CC8" w:rsidP="0016155B">
            <w:pPr>
              <w:rPr>
                <w:sz w:val="18"/>
                <w:szCs w:val="18"/>
              </w:rPr>
            </w:pPr>
            <w:r w:rsidRPr="004D4A46">
              <w:rPr>
                <w:sz w:val="18"/>
                <w:szCs w:val="18"/>
              </w:rPr>
              <w:t>В 2013 году сд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лок, сумма которых пр</w:t>
            </w:r>
            <w:r w:rsidRPr="004D4A46">
              <w:rPr>
                <w:sz w:val="18"/>
                <w:szCs w:val="18"/>
              </w:rPr>
              <w:t>е</w:t>
            </w:r>
            <w:r w:rsidRPr="004D4A46">
              <w:rPr>
                <w:sz w:val="18"/>
                <w:szCs w:val="18"/>
              </w:rPr>
              <w:t>вышает общий доход да</w:t>
            </w:r>
            <w:r w:rsidRPr="004D4A46">
              <w:rPr>
                <w:sz w:val="18"/>
                <w:szCs w:val="18"/>
              </w:rPr>
              <w:t>н</w:t>
            </w:r>
            <w:r w:rsidRPr="004D4A46">
              <w:rPr>
                <w:sz w:val="18"/>
                <w:szCs w:val="18"/>
              </w:rPr>
              <w:t>ного лица и его супруги за последние три года, не с</w:t>
            </w:r>
            <w:r w:rsidRPr="004D4A46">
              <w:rPr>
                <w:sz w:val="18"/>
                <w:szCs w:val="18"/>
              </w:rPr>
              <w:t>о</w:t>
            </w:r>
            <w:r w:rsidRPr="004D4A46">
              <w:rPr>
                <w:sz w:val="18"/>
                <w:szCs w:val="18"/>
              </w:rPr>
              <w:t>вершалось</w:t>
            </w:r>
          </w:p>
        </w:tc>
      </w:tr>
    </w:tbl>
    <w:p w:rsidR="009C6CC8" w:rsidRPr="00545D9C" w:rsidRDefault="009C6CC8" w:rsidP="009C6CC8">
      <w:pPr>
        <w:jc w:val="center"/>
        <w:rPr>
          <w:i/>
          <w:sz w:val="18"/>
          <w:szCs w:val="18"/>
        </w:rPr>
      </w:pPr>
    </w:p>
    <w:p w:rsidR="00C85CD1" w:rsidRDefault="00C85CD1">
      <w:bookmarkStart w:id="0" w:name="_GoBack"/>
      <w:bookmarkEnd w:id="0"/>
    </w:p>
    <w:sectPr w:rsidR="00C85CD1" w:rsidSect="00532DCC">
      <w:headerReference w:type="default" r:id="rId5"/>
      <w:pgSz w:w="16840" w:h="11907" w:orient="landscape" w:code="9"/>
      <w:pgMar w:top="1134" w:right="1134" w:bottom="851" w:left="567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E4" w:rsidRDefault="009C6CC8">
    <w:pPr>
      <w:pStyle w:val="a5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C0"/>
    <w:rsid w:val="001250C0"/>
    <w:rsid w:val="009C6CC8"/>
    <w:rsid w:val="00C8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6CC8"/>
    <w:pPr>
      <w:keepNext/>
      <w:keepLines/>
      <w:spacing w:before="360" w:after="240"/>
      <w:jc w:val="center"/>
      <w:outlineLvl w:val="0"/>
    </w:pPr>
    <w:rPr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C6CC8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3">
    <w:name w:val="footer"/>
    <w:basedOn w:val="a"/>
    <w:link w:val="a4"/>
    <w:rsid w:val="009C6CC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9C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9C6CC8"/>
    <w:pPr>
      <w:jc w:val="center"/>
    </w:pPr>
  </w:style>
  <w:style w:type="character" w:customStyle="1" w:styleId="a6">
    <w:name w:val="Верхний колонтитул Знак"/>
    <w:basedOn w:val="a0"/>
    <w:link w:val="a5"/>
    <w:rsid w:val="009C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ignature"/>
    <w:basedOn w:val="a"/>
    <w:next w:val="a"/>
    <w:link w:val="a8"/>
    <w:rsid w:val="009C6CC8"/>
    <w:pPr>
      <w:keepLines/>
      <w:spacing w:line="192" w:lineRule="auto"/>
    </w:pPr>
  </w:style>
  <w:style w:type="character" w:customStyle="1" w:styleId="a8">
    <w:name w:val="Подпись Знак"/>
    <w:basedOn w:val="a0"/>
    <w:link w:val="a7"/>
    <w:rsid w:val="009C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ез отступа"/>
    <w:basedOn w:val="a"/>
    <w:rsid w:val="009C6CC8"/>
  </w:style>
  <w:style w:type="table" w:styleId="aa">
    <w:name w:val="Table Grid"/>
    <w:basedOn w:val="a1"/>
    <w:rsid w:val="009C6C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9C6C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C6C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6CC8"/>
    <w:pPr>
      <w:keepNext/>
      <w:keepLines/>
      <w:spacing w:before="360" w:after="240"/>
      <w:jc w:val="center"/>
      <w:outlineLvl w:val="0"/>
    </w:pPr>
    <w:rPr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C6CC8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3">
    <w:name w:val="footer"/>
    <w:basedOn w:val="a"/>
    <w:link w:val="a4"/>
    <w:rsid w:val="009C6CC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9C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9C6CC8"/>
    <w:pPr>
      <w:jc w:val="center"/>
    </w:pPr>
  </w:style>
  <w:style w:type="character" w:customStyle="1" w:styleId="a6">
    <w:name w:val="Верхний колонтитул Знак"/>
    <w:basedOn w:val="a0"/>
    <w:link w:val="a5"/>
    <w:rsid w:val="009C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ignature"/>
    <w:basedOn w:val="a"/>
    <w:next w:val="a"/>
    <w:link w:val="a8"/>
    <w:rsid w:val="009C6CC8"/>
    <w:pPr>
      <w:keepLines/>
      <w:spacing w:line="192" w:lineRule="auto"/>
    </w:pPr>
  </w:style>
  <w:style w:type="character" w:customStyle="1" w:styleId="a8">
    <w:name w:val="Подпись Знак"/>
    <w:basedOn w:val="a0"/>
    <w:link w:val="a7"/>
    <w:rsid w:val="009C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ез отступа"/>
    <w:basedOn w:val="a"/>
    <w:rsid w:val="009C6CC8"/>
  </w:style>
  <w:style w:type="table" w:styleId="aa">
    <w:name w:val="Table Grid"/>
    <w:basedOn w:val="a1"/>
    <w:rsid w:val="009C6C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9C6C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C6C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Бухонина Екатерина Игоревна</dc:creator>
  <cp:keywords/>
  <dc:description/>
  <cp:lastModifiedBy>Бухонина Екатерина Игоревна</cp:lastModifiedBy>
  <cp:revision>2</cp:revision>
  <dcterms:created xsi:type="dcterms:W3CDTF">2014-04-29T13:02:00Z</dcterms:created>
  <dcterms:modified xsi:type="dcterms:W3CDTF">2014-04-29T13:06:00Z</dcterms:modified>
</cp:coreProperties>
</file>