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2E51C9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2E51C9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4B5EC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</w:t>
            </w:r>
          </w:p>
          <w:p w:rsidR="00BB3F93" w:rsidRDefault="00BB3F93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  <w:r w:rsidR="004B5EC5">
              <w:rPr>
                <w:rFonts w:ascii="Calibri" w:hAnsi="Calibri" w:cs="Calibri"/>
              </w:rPr>
              <w:t>лександр</w:t>
            </w:r>
          </w:p>
          <w:p w:rsidR="00BB3F93" w:rsidRPr="007D4FF7" w:rsidRDefault="004B5EC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4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 района</w:t>
            </w:r>
            <w:r w:rsidR="004B5EC5">
              <w:rPr>
                <w:rFonts w:ascii="Calibri" w:hAnsi="Calibri" w:cs="Calibri"/>
              </w:rPr>
              <w:t xml:space="preserve"> Якиманка</w:t>
            </w:r>
            <w:r>
              <w:rPr>
                <w:rFonts w:ascii="Calibri" w:hAnsi="Calibri" w:cs="Calibri"/>
              </w:rPr>
              <w:t>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4B5EC5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4B5EC5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032B96"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D25F76" w:rsidRDefault="00D25F76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D25F76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D25F7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D25F76" w:rsidRDefault="00A35BF5" w:rsidP="00D25F76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D25F76">
              <w:rPr>
                <w:lang w:val="en-US"/>
              </w:rPr>
              <w:t xml:space="preserve">Nissan </w:t>
            </w:r>
            <w:proofErr w:type="spellStart"/>
            <w:r w:rsidR="00D25F76">
              <w:rPr>
                <w:lang w:val="en-US"/>
              </w:rPr>
              <w:t>Teana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4B5EC5" w:rsidP="002E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2E5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814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2E5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E5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652546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5B073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Default="005B073C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5B073C" w:rsidRPr="007D4FF7" w:rsidRDefault="005B073C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07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B073C" w:rsidRDefault="005B073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Pr="007D4FF7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Default="005B07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073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07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200465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2E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2E5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2E5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  <w:r w:rsidR="005B07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E5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200465" w:rsidP="004B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</w:t>
            </w:r>
            <w:r w:rsidR="004B1E9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4B1E9D" w:rsidP="004B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2004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4B1E9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4B1E9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4B1E9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AF" w:rsidRDefault="000062AF" w:rsidP="005F1678">
      <w:pPr>
        <w:spacing w:after="0" w:line="240" w:lineRule="auto"/>
      </w:pPr>
      <w:r>
        <w:separator/>
      </w:r>
    </w:p>
  </w:endnote>
  <w:endnote w:type="continuationSeparator" w:id="0">
    <w:p w:rsidR="000062AF" w:rsidRDefault="000062AF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AF" w:rsidRDefault="000062AF" w:rsidP="005F1678">
      <w:pPr>
        <w:spacing w:after="0" w:line="240" w:lineRule="auto"/>
      </w:pPr>
      <w:r>
        <w:separator/>
      </w:r>
    </w:p>
  </w:footnote>
  <w:footnote w:type="continuationSeparator" w:id="0">
    <w:p w:rsidR="000062AF" w:rsidRDefault="000062AF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62AF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E9E"/>
    <w:rsid w:val="00084CB0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1F7356"/>
    <w:rsid w:val="00200465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51C9"/>
    <w:rsid w:val="002F3722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B1E9D"/>
    <w:rsid w:val="004B5EC5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073C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50BBB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937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25F76"/>
    <w:rsid w:val="00D3299F"/>
    <w:rsid w:val="00D3775E"/>
    <w:rsid w:val="00D419D5"/>
    <w:rsid w:val="00D53EFD"/>
    <w:rsid w:val="00D61DC0"/>
    <w:rsid w:val="00D6330F"/>
    <w:rsid w:val="00D66FFE"/>
    <w:rsid w:val="00D768C2"/>
    <w:rsid w:val="00D81390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050B7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320B-85BE-4048-989E-12699BBC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8</cp:revision>
  <cp:lastPrinted>2018-05-08T16:36:00Z</cp:lastPrinted>
  <dcterms:created xsi:type="dcterms:W3CDTF">2019-05-08T12:48:00Z</dcterms:created>
  <dcterms:modified xsi:type="dcterms:W3CDTF">2020-08-07T08:49:00Z</dcterms:modified>
</cp:coreProperties>
</file>