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Сведения о доходах, расходах,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об имуществе и обязательствах имущественного характера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за период с 1 января 201</w:t>
      </w:r>
      <w:r w:rsidR="00787FBB">
        <w:t>9</w:t>
      </w:r>
      <w:r w:rsidRPr="00930161">
        <w:t xml:space="preserve"> г. по 31 декабря 201</w:t>
      </w:r>
      <w:r w:rsidR="00787FBB">
        <w:t>9</w:t>
      </w:r>
      <w:r w:rsidRPr="00930161">
        <w:t xml:space="preserve"> г.</w:t>
      </w:r>
    </w:p>
    <w:p w:rsidR="00821CEA" w:rsidRDefault="00821CEA" w:rsidP="00930161">
      <w:pPr>
        <w:spacing w:line="240" w:lineRule="auto"/>
        <w:contextualSpacing/>
        <w:jc w:val="center"/>
      </w:pPr>
    </w:p>
    <w:tbl>
      <w:tblPr>
        <w:tblW w:w="16160" w:type="dxa"/>
        <w:tblInd w:w="-2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28"/>
        <w:gridCol w:w="20"/>
        <w:gridCol w:w="1436"/>
        <w:gridCol w:w="1135"/>
        <w:gridCol w:w="1275"/>
        <w:gridCol w:w="993"/>
        <w:gridCol w:w="1134"/>
        <w:gridCol w:w="1134"/>
        <w:gridCol w:w="1134"/>
        <w:gridCol w:w="561"/>
        <w:gridCol w:w="55"/>
        <w:gridCol w:w="20"/>
        <w:gridCol w:w="20"/>
        <w:gridCol w:w="20"/>
        <w:gridCol w:w="174"/>
        <w:gridCol w:w="1276"/>
        <w:gridCol w:w="1358"/>
        <w:gridCol w:w="20"/>
        <w:gridCol w:w="39"/>
        <w:gridCol w:w="50"/>
        <w:gridCol w:w="20"/>
        <w:gridCol w:w="20"/>
        <w:gridCol w:w="1469"/>
      </w:tblGrid>
      <w:tr w:rsidR="007C3F5D" w:rsidRPr="007C3F5D" w:rsidTr="00B672E2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&lt;1&gt;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&lt;2&gt;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7C3F5D" w:rsidRPr="007C3F5D" w:rsidTr="00B672E2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ind w:hanging="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B5F2E" w:rsidRPr="007C3F5D" w:rsidTr="00B672E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7C3F5D" w:rsidRDefault="00643A4F" w:rsidP="00F74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F74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4D434D" w:rsidRDefault="004D434D" w:rsidP="00B6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D434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Шовгеня </w:t>
            </w:r>
            <w:r w:rsidR="00B672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Ольга Викторовна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Глава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4D434D" w:rsidRPr="002C70F3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1C7" w:rsidRDefault="001C31C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ТОЙОТА</w:t>
            </w:r>
            <w:r w:rsidR="004D434D"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Лэнд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Круизер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B5F2E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2 201 122,84</w:t>
            </w:r>
          </w:p>
          <w:p w:rsidR="00137E5A" w:rsidRPr="002C70F3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87FBB" w:rsidRPr="007C3F5D" w:rsidTr="00B672E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7FBB" w:rsidRDefault="00787FBB" w:rsidP="00F74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7FBB" w:rsidRPr="00787FBB" w:rsidRDefault="00787FBB" w:rsidP="00B6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787F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7FBB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787FBB" w:rsidRDefault="00787FBB" w:rsidP="0078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FBB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787FBB" w:rsidRPr="002C70F3" w:rsidRDefault="00787FBB" w:rsidP="0078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FBB">
              <w:rPr>
                <w:rFonts w:ascii="Arial" w:hAnsi="Arial" w:cs="Arial"/>
                <w:sz w:val="18"/>
                <w:szCs w:val="18"/>
              </w:rPr>
              <w:t>(1/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87FBB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FB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FBB"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87FBB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7FBB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7FBB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1 146</w:t>
            </w:r>
            <w:r w:rsidR="0049571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49571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7FBB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A47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CC7A47" w:rsidRDefault="00643A4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F7442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1B4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Берсенева</w:t>
            </w:r>
          </w:p>
          <w:p w:rsidR="00CC7A47" w:rsidRPr="00B85794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B672E2">
              <w:rPr>
                <w:rFonts w:ascii="Arial" w:hAnsi="Arial" w:cs="Arial"/>
                <w:b/>
                <w:sz w:val="18"/>
                <w:szCs w:val="18"/>
              </w:rPr>
              <w:t>катерина Александровна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Первый з</w:t>
            </w:r>
            <w:r w:rsidR="007F519B" w:rsidRPr="007F519B">
              <w:rPr>
                <w:rFonts w:ascii="Arial" w:hAnsi="Arial" w:cs="Arial"/>
                <w:sz w:val="18"/>
                <w:szCs w:val="18"/>
              </w:rPr>
              <w:t>аместитель главы управы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района Хамовники города Москвы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вопросам жилищно-коммунального хозяйства и благоустройства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A1556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4A05C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3F609F" w:rsidRPr="002C70F3">
              <w:rPr>
                <w:rFonts w:ascii="Arial" w:hAnsi="Arial" w:cs="Arial"/>
                <w:sz w:val="18"/>
                <w:szCs w:val="18"/>
              </w:rPr>
              <w:t>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3 611 938,49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Несовершен</w:t>
            </w:r>
            <w:r w:rsidR="000A4B6F">
              <w:rPr>
                <w:rFonts w:ascii="Arial" w:hAnsi="Arial" w:cs="Arial"/>
                <w:sz w:val="18"/>
                <w:szCs w:val="18"/>
              </w:rPr>
              <w:t>н</w:t>
            </w:r>
            <w:r w:rsidRPr="00CC7A47">
              <w:rPr>
                <w:rFonts w:ascii="Arial" w:hAnsi="Arial" w:cs="Arial"/>
                <w:sz w:val="18"/>
                <w:szCs w:val="18"/>
              </w:rPr>
              <w:t>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A1556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078E" w:rsidRPr="00CC7A4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E95FB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643A4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F7442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F538CE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Скоморохова Елена Михайловна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Заместитель главы управы района Хамовники города Москвы по работе с населением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(1/</w:t>
            </w:r>
            <w:r w:rsidR="00AF5723">
              <w:rPr>
                <w:rFonts w:ascii="Arial" w:hAnsi="Arial" w:cs="Arial"/>
                <w:sz w:val="18"/>
                <w:szCs w:val="18"/>
              </w:rPr>
              <w:t>3</w:t>
            </w:r>
            <w:r w:rsidRPr="00565CB4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0022D4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43E65" w:rsidRPr="00AF5723" w:rsidRDefault="0049571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710">
              <w:rPr>
                <w:rFonts w:ascii="Arial" w:hAnsi="Arial" w:cs="Arial"/>
                <w:sz w:val="18"/>
                <w:szCs w:val="18"/>
                <w:lang w:val="en-US"/>
              </w:rPr>
              <w:t>Mitsubishi ASX 1.8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761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3 068 427,72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805E70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5723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F5723" w:rsidRPr="00AF572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(1/3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49571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  <w:r w:rsidR="00805E70" w:rsidRPr="00565C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621CE6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F7442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AF572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Ветров Алексей Николаевич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621CE6">
              <w:rPr>
                <w:rFonts w:ascii="Arial" w:hAnsi="Arial" w:cs="Arial"/>
                <w:sz w:val="18"/>
                <w:szCs w:val="18"/>
              </w:rPr>
              <w:t>аместитель главы управы района Хамовники города Москвы  по вопросам строительства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Pr="00AF572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60D7C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Pr="00F60D7C" w:rsidRDefault="00F60D7C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80,10</w:t>
            </w: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0D7C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621CE6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21CE6" w:rsidRPr="00011FE5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 xml:space="preserve">HYNDAI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AVANTE</w:t>
            </w:r>
            <w:r w:rsidRPr="00011F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21CE6" w:rsidRPr="00011FE5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E6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грузовой:</w:t>
            </w:r>
          </w:p>
          <w:p w:rsidR="00621CE6" w:rsidRPr="00621CE6" w:rsidRDefault="00621CE6" w:rsidP="0062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A22R32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2 250 489,30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E6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AF572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21CE6">
              <w:rPr>
                <w:rFonts w:ascii="Arial" w:eastAsia="Times New Roman" w:hAnsi="Arial" w:cs="Arial"/>
                <w:sz w:val="18"/>
                <w:szCs w:val="18"/>
              </w:rPr>
              <w:t>Супруг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AF572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565CB4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CE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Default="00621CE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1 158 129,04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21CE6" w:rsidRPr="002C70F3" w:rsidRDefault="00621CE6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6811B4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11B4">
              <w:rPr>
                <w:rFonts w:ascii="Arial" w:hAnsi="Arial" w:cs="Arial"/>
                <w:b/>
                <w:sz w:val="18"/>
                <w:szCs w:val="18"/>
              </w:rPr>
              <w:t>Чеботарев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ергей Анатольевич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19B">
              <w:rPr>
                <w:rFonts w:ascii="Arial" w:hAnsi="Arial" w:cs="Arial"/>
                <w:sz w:val="18"/>
                <w:szCs w:val="18"/>
              </w:rPr>
              <w:t xml:space="preserve">аместитель главы управы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района Хамовники города Москвы </w:t>
            </w:r>
            <w:r w:rsidRPr="007F519B">
              <w:rPr>
                <w:rFonts w:ascii="Arial" w:hAnsi="Arial" w:cs="Arial"/>
                <w:sz w:val="18"/>
                <w:szCs w:val="18"/>
              </w:rPr>
              <w:t>по вопросам экономики, торговли и услуг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Pr="00441C01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ом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2C70F3" w:rsidRP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Pr="00441C01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607</w:t>
            </w:r>
          </w:p>
          <w:p w:rsidR="002C70F3" w:rsidRPr="00441C01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79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FDD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JP</w:t>
            </w:r>
            <w:r w:rsidRPr="00671F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533B6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3 046 138,87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B7715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7715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805E70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У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00D2">
              <w:rPr>
                <w:rFonts w:ascii="Arial" w:hAnsi="Arial" w:cs="Arial"/>
                <w:sz w:val="18"/>
                <w:szCs w:val="18"/>
              </w:rPr>
              <w:t>долевая</w:t>
            </w:r>
            <w:proofErr w:type="gramEnd"/>
            <w:r w:rsidRPr="006E00D2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6E00D2" w:rsidRP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6E00D2" w:rsidRPr="002C70F3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Pr="00DA6C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616A2" w:rsidRPr="00F616A2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F616A2" w:rsidRPr="00F616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C31C7" w:rsidRPr="002C70F3" w:rsidRDefault="001C31C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Pr="00DA6C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Volkswagen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519B" w:rsidRP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rPr>
          <w:trHeight w:val="25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Софронова Л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юбовь Владимировна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учета, организации и проведения конкурсов и аукционов – главный бухгалтер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7CBD" w:rsidRPr="00847CBD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</w:t>
            </w:r>
          </w:p>
          <w:p w:rsidR="0080078E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47CBD">
              <w:rPr>
                <w:rFonts w:ascii="Arial" w:hAnsi="Arial" w:cs="Arial"/>
                <w:sz w:val="18"/>
                <w:szCs w:val="18"/>
              </w:rPr>
              <w:t>долевая</w:t>
            </w:r>
            <w:proofErr w:type="gramEnd"/>
            <w:r w:rsidRPr="00847CBD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847CBD" w:rsidRPr="00C00E15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1 896 541,43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078E" w:rsidRPr="00C00E15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1/3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44208E" w:rsidRDefault="00DA6CAA" w:rsidP="00442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Santa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Fe</w:t>
            </w:r>
            <w:r w:rsidR="0044208E">
              <w:rPr>
                <w:rFonts w:ascii="Arial" w:hAnsi="Arial" w:cs="Arial"/>
                <w:sz w:val="18"/>
                <w:szCs w:val="18"/>
              </w:rPr>
              <w:t xml:space="preserve"> 2,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>2</w:t>
            </w:r>
            <w:r w:rsidR="0044208E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44208E" w:rsidRPr="004420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3 889 102,38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B672E2">
            <w:pPr>
              <w:spacing w:after="0"/>
              <w:jc w:val="center"/>
            </w:pPr>
            <w:r w:rsidRPr="00625470"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Никитина Елизавета Сергеевна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Начальник отдела жилищно-коммунального хозяйства, благоустройства и транспорта управы района Хамовники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pStyle w:val="a3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32A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E767E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87FBB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767E" w:rsidRPr="002C70F3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32A3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31462A" w:rsidRDefault="0031462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Default="00B672E2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Pr="002C70F3" w:rsidRDefault="0031462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Pr="002C70F3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87FBB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1 712 144,85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Якименко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Наталья Викторовна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 xml:space="preserve">Начальник организационного отдела управы района 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Хамов</w:t>
            </w:r>
            <w:r w:rsidR="00143E65">
              <w:rPr>
                <w:rFonts w:ascii="Arial" w:hAnsi="Arial" w:cs="Arial"/>
                <w:sz w:val="18"/>
                <w:szCs w:val="18"/>
              </w:rPr>
              <w:t>н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078E" w:rsidRPr="00BA69A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513E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2 043 969,25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B672E2">
            <w:pPr>
              <w:spacing w:after="0"/>
              <w:jc w:val="center"/>
            </w:pPr>
            <w:r w:rsidRPr="005E21B9"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655D4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8811F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Смирнова И</w:t>
            </w:r>
            <w:r w:rsidR="00E02370">
              <w:rPr>
                <w:rFonts w:ascii="Arial" w:hAnsi="Arial" w:cs="Arial"/>
                <w:b/>
                <w:sz w:val="18"/>
                <w:szCs w:val="18"/>
              </w:rPr>
              <w:t>рина Борисовна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Заведующий сектором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по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5D4">
              <w:rPr>
                <w:rFonts w:ascii="Arial" w:hAnsi="Arial" w:cs="Arial"/>
                <w:sz w:val="18"/>
                <w:szCs w:val="18"/>
              </w:rPr>
              <w:t>вопросам строительс</w:t>
            </w:r>
            <w:r w:rsidR="00137E5A">
              <w:rPr>
                <w:rFonts w:ascii="Arial" w:hAnsi="Arial" w:cs="Arial"/>
                <w:sz w:val="18"/>
                <w:szCs w:val="18"/>
              </w:rPr>
              <w:t>т</w:t>
            </w:r>
            <w:r w:rsidRPr="001655D4">
              <w:rPr>
                <w:rFonts w:ascii="Arial" w:hAnsi="Arial" w:cs="Arial"/>
                <w:sz w:val="18"/>
                <w:szCs w:val="18"/>
              </w:rPr>
              <w:t>ва и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55D4">
              <w:rPr>
                <w:rFonts w:ascii="Arial" w:hAnsi="Arial" w:cs="Arial"/>
                <w:sz w:val="18"/>
                <w:szCs w:val="18"/>
              </w:rPr>
              <w:t>имущественно</w:t>
            </w:r>
            <w:proofErr w:type="spellEnd"/>
            <w:r w:rsidRPr="001655D4">
              <w:rPr>
                <w:rFonts w:ascii="Arial" w:hAnsi="Arial" w:cs="Arial"/>
                <w:sz w:val="18"/>
                <w:szCs w:val="18"/>
              </w:rPr>
              <w:t>-земельных отношений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дачный земельный участок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жилое строение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Pr="001655D4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B2D1A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59, 4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59,8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700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Pr="001655D4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4084" w:rsidRPr="002C70F3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1 548 700,13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03255" w:rsidP="00B672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Травкин М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ихаил Андреевич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Советник</w:t>
            </w:r>
            <w:r w:rsidR="003146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104">
              <w:rPr>
                <w:rFonts w:ascii="Arial" w:hAnsi="Arial" w:cs="Arial"/>
                <w:sz w:val="18"/>
                <w:szCs w:val="18"/>
              </w:rPr>
              <w:t>юридической с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лужбы управы района Хамовники города </w:t>
            </w:r>
            <w:r w:rsidRPr="00395104">
              <w:rPr>
                <w:rFonts w:ascii="Arial" w:hAnsi="Arial" w:cs="Arial"/>
                <w:sz w:val="18"/>
                <w:szCs w:val="18"/>
              </w:rPr>
              <w:t>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395104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1/</w:t>
            </w:r>
            <w:r>
              <w:rPr>
                <w:rFonts w:ascii="Arial" w:hAnsi="Arial" w:cs="Arial"/>
                <w:sz w:val="18"/>
                <w:szCs w:val="18"/>
              </w:rPr>
              <w:t>4 доли)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37E5A" w:rsidRPr="00137E5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Опель астра</w:t>
            </w:r>
          </w:p>
          <w:p w:rsidR="00B672E2" w:rsidRPr="00137E5A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1462A" w:rsidRPr="00621CE6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ФОЛЬСКВАГЕН гольф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cl</w:t>
            </w:r>
          </w:p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137E5A" w:rsidRDefault="00E93C7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ХОНДА</w:t>
            </w:r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CE6">
              <w:rPr>
                <w:rFonts w:ascii="Arial" w:hAnsi="Arial" w:cs="Arial"/>
                <w:sz w:val="18"/>
                <w:szCs w:val="18"/>
              </w:rPr>
              <w:t>ср-в</w:t>
            </w:r>
          </w:p>
          <w:p w:rsidR="00E93C71" w:rsidRPr="00137E5A" w:rsidRDefault="00E93C7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7E5A" w:rsidRPr="00495710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7E5A">
              <w:rPr>
                <w:rFonts w:ascii="Arial" w:hAnsi="Arial" w:cs="Arial"/>
                <w:sz w:val="18"/>
                <w:szCs w:val="18"/>
              </w:rPr>
              <w:t>Мототранспортные</w:t>
            </w:r>
            <w:proofErr w:type="spellEnd"/>
            <w:r w:rsidRPr="00137E5A">
              <w:rPr>
                <w:rFonts w:ascii="Arial" w:hAnsi="Arial" w:cs="Arial"/>
                <w:sz w:val="18"/>
                <w:szCs w:val="18"/>
              </w:rPr>
              <w:t xml:space="preserve"> средства</w:t>
            </w:r>
          </w:p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7E5A" w:rsidRDefault="00D44D4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D4E">
              <w:rPr>
                <w:rFonts w:ascii="Arial" w:hAnsi="Arial" w:cs="Arial"/>
                <w:sz w:val="18"/>
                <w:szCs w:val="18"/>
              </w:rPr>
              <w:t>Honda</w:t>
            </w:r>
            <w:proofErr w:type="spellEnd"/>
            <w:r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CE6">
              <w:rPr>
                <w:rFonts w:ascii="Arial" w:hAnsi="Arial" w:cs="Arial"/>
                <w:sz w:val="18"/>
                <w:szCs w:val="18"/>
              </w:rPr>
              <w:t>сб400сф</w:t>
            </w:r>
          </w:p>
          <w:p w:rsidR="0079251F" w:rsidRPr="00137E5A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Иные транспортные средства</w:t>
            </w:r>
            <w:r w:rsidR="00011FE5">
              <w:rPr>
                <w:rFonts w:ascii="Arial" w:hAnsi="Arial" w:cs="Arial"/>
                <w:sz w:val="18"/>
                <w:szCs w:val="18"/>
              </w:rPr>
              <w:t>:</w:t>
            </w:r>
            <w:r w:rsidRPr="00137E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E5A">
              <w:rPr>
                <w:rFonts w:ascii="Arial" w:hAnsi="Arial" w:cs="Arial"/>
                <w:sz w:val="18"/>
                <w:szCs w:val="18"/>
              </w:rPr>
              <w:t>Снегоб</w:t>
            </w:r>
            <w:r w:rsidR="00E93C71">
              <w:rPr>
                <w:rFonts w:ascii="Arial" w:hAnsi="Arial" w:cs="Arial"/>
                <w:sz w:val="18"/>
                <w:szCs w:val="18"/>
              </w:rPr>
              <w:t>олотоход</w:t>
            </w:r>
            <w:proofErr w:type="spellEnd"/>
            <w:r w:rsidR="00E93C71">
              <w:rPr>
                <w:rFonts w:ascii="Arial" w:hAnsi="Arial" w:cs="Arial"/>
                <w:sz w:val="18"/>
                <w:szCs w:val="18"/>
              </w:rPr>
              <w:t xml:space="preserve"> CF MOTO ATV CF 800-2 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1462A" w:rsidP="0078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87FBB">
              <w:rPr>
                <w:rFonts w:ascii="Arial" w:hAnsi="Arial" w:cs="Arial"/>
                <w:sz w:val="18"/>
                <w:szCs w:val="18"/>
              </w:rPr>
              <w:t> 377 268,82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787FB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16 840,60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7E5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Default="00137E5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355B6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7355B6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Князева</w:t>
            </w:r>
            <w:r w:rsidR="0031486E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ветлана Николаевна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Консультант службы по работе со служебной корреспонденцией, письмами граж</w:t>
            </w:r>
            <w:r w:rsidR="00C11FF4">
              <w:rPr>
                <w:rFonts w:ascii="Arial" w:hAnsi="Arial" w:cs="Arial"/>
                <w:sz w:val="18"/>
                <w:szCs w:val="18"/>
              </w:rPr>
              <w:t>д</w:t>
            </w:r>
            <w:r w:rsidRPr="007355B6">
              <w:rPr>
                <w:rFonts w:ascii="Arial" w:hAnsi="Arial" w:cs="Arial"/>
                <w:sz w:val="18"/>
                <w:szCs w:val="18"/>
              </w:rPr>
              <w:t>а</w:t>
            </w:r>
            <w:r w:rsidR="00C11FF4">
              <w:rPr>
                <w:rFonts w:ascii="Arial" w:hAnsi="Arial" w:cs="Arial"/>
                <w:sz w:val="18"/>
                <w:szCs w:val="18"/>
              </w:rPr>
              <w:t>н</w:t>
            </w:r>
            <w:r w:rsidRPr="007355B6">
              <w:rPr>
                <w:rFonts w:ascii="Arial" w:hAnsi="Arial" w:cs="Arial"/>
                <w:sz w:val="18"/>
                <w:szCs w:val="18"/>
              </w:rPr>
              <w:t>, организации приема населения и материально-технического обеспечения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  <w:p w:rsidR="00B672E2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Pr="007355B6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0D7C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60D7C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1 525 342,91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1F78E8" w:rsidP="004420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квартира (</w:t>
            </w:r>
            <w:r w:rsidR="0044208E">
              <w:rPr>
                <w:rFonts w:ascii="Arial" w:hAnsi="Arial" w:cs="Arial"/>
                <w:sz w:val="18"/>
                <w:szCs w:val="18"/>
              </w:rPr>
              <w:t>кредит)</w:t>
            </w:r>
          </w:p>
        </w:tc>
      </w:tr>
      <w:tr w:rsidR="001F78E8" w:rsidRPr="007355B6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F60D7C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0D7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>
            <w:r w:rsidRPr="001B02C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72,0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1F78E8" w:rsidRDefault="001F78E8" w:rsidP="001F78E8">
            <w:pPr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F78E8" w:rsidRPr="007355B6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1F78E8" w:rsidRDefault="001F78E8" w:rsidP="001F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1F78E8" w:rsidRPr="002C70F3" w:rsidRDefault="001F78E8" w:rsidP="001F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Фольксваген гольф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Default="001F78E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756 722,71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8E8" w:rsidRPr="002C70F3" w:rsidRDefault="001F78E8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8E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7442F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Гнедых Н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адежда Павловна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Главный специалист отдела по взаимодействию с населением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776A3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 долевая          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1 588 621,67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Pr="00FF722E" w:rsidRDefault="00776A3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D02B7A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6A2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         (1/4 доли)</w:t>
            </w: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02B7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02B7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D02B7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D02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384 864,06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8625A2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F7442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Устинова 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Ирина Васильевна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Главный специалист –</w:t>
            </w:r>
            <w:r w:rsidR="00B672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57B3">
              <w:rPr>
                <w:rFonts w:ascii="Arial" w:hAnsi="Arial" w:cs="Arial"/>
                <w:sz w:val="18"/>
                <w:szCs w:val="18"/>
              </w:rPr>
              <w:t>бухгалтер отдела бухгалтерского учета, организации и проведения конкурсов и аукционов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1 538 564,52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9348F2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8625A2" w:rsidP="00F74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F7442F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B85794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Преварская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ветлана Юрьевна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Главный специалист отдела бухгалтерского учета, организации и пров</w:t>
            </w:r>
            <w:r w:rsidR="000A4B6F">
              <w:rPr>
                <w:rFonts w:ascii="Arial" w:hAnsi="Arial" w:cs="Arial"/>
                <w:sz w:val="18"/>
                <w:szCs w:val="18"/>
              </w:rPr>
              <w:t>едения конкурсов и аукционов 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50,2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4420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1  238 952,91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C3F5D" w:rsidRPr="007C3F5D" w:rsidTr="00B672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</w:tr>
    </w:tbl>
    <w:p w:rsidR="007C3F5D" w:rsidRDefault="007C3F5D"/>
    <w:sectPr w:rsidR="007C3F5D" w:rsidSect="00C12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8A"/>
    <w:rsid w:val="000022D4"/>
    <w:rsid w:val="000053FF"/>
    <w:rsid w:val="00011FE5"/>
    <w:rsid w:val="000712AF"/>
    <w:rsid w:val="000A4B6F"/>
    <w:rsid w:val="000A7E66"/>
    <w:rsid w:val="000E2308"/>
    <w:rsid w:val="00137E5A"/>
    <w:rsid w:val="00143E65"/>
    <w:rsid w:val="001655D4"/>
    <w:rsid w:val="001912BB"/>
    <w:rsid w:val="001937BD"/>
    <w:rsid w:val="00196192"/>
    <w:rsid w:val="001A3B2D"/>
    <w:rsid w:val="001C31C7"/>
    <w:rsid w:val="001D3D78"/>
    <w:rsid w:val="001F78E8"/>
    <w:rsid w:val="00203255"/>
    <w:rsid w:val="00231D25"/>
    <w:rsid w:val="002C27A5"/>
    <w:rsid w:val="002C70F3"/>
    <w:rsid w:val="002C7D28"/>
    <w:rsid w:val="003141BE"/>
    <w:rsid w:val="0031462A"/>
    <w:rsid w:val="0031486E"/>
    <w:rsid w:val="0033385E"/>
    <w:rsid w:val="003561EF"/>
    <w:rsid w:val="00360994"/>
    <w:rsid w:val="00395104"/>
    <w:rsid w:val="003A63FE"/>
    <w:rsid w:val="003F609F"/>
    <w:rsid w:val="00441C01"/>
    <w:rsid w:val="0044208E"/>
    <w:rsid w:val="00467C25"/>
    <w:rsid w:val="00467FFA"/>
    <w:rsid w:val="00495710"/>
    <w:rsid w:val="004A05CA"/>
    <w:rsid w:val="004B57B3"/>
    <w:rsid w:val="004C2F76"/>
    <w:rsid w:val="004C7A2D"/>
    <w:rsid w:val="004D1165"/>
    <w:rsid w:val="004D236E"/>
    <w:rsid w:val="004D434D"/>
    <w:rsid w:val="00533B63"/>
    <w:rsid w:val="00565CB4"/>
    <w:rsid w:val="00621CE6"/>
    <w:rsid w:val="00625315"/>
    <w:rsid w:val="006274A5"/>
    <w:rsid w:val="00643A4F"/>
    <w:rsid w:val="00652AB8"/>
    <w:rsid w:val="00653AD0"/>
    <w:rsid w:val="00663C5F"/>
    <w:rsid w:val="00671FDD"/>
    <w:rsid w:val="006811B4"/>
    <w:rsid w:val="006B7715"/>
    <w:rsid w:val="006E00D2"/>
    <w:rsid w:val="006E5184"/>
    <w:rsid w:val="00710D56"/>
    <w:rsid w:val="007110D6"/>
    <w:rsid w:val="00727EAD"/>
    <w:rsid w:val="007355B6"/>
    <w:rsid w:val="007511C3"/>
    <w:rsid w:val="00776A34"/>
    <w:rsid w:val="00787FBB"/>
    <w:rsid w:val="0079251F"/>
    <w:rsid w:val="007C3F5D"/>
    <w:rsid w:val="007D2CA4"/>
    <w:rsid w:val="007F519B"/>
    <w:rsid w:val="0080078E"/>
    <w:rsid w:val="00805E70"/>
    <w:rsid w:val="00821CEA"/>
    <w:rsid w:val="00847CBD"/>
    <w:rsid w:val="008513EA"/>
    <w:rsid w:val="0086258E"/>
    <w:rsid w:val="008625A2"/>
    <w:rsid w:val="008732A3"/>
    <w:rsid w:val="00874084"/>
    <w:rsid w:val="008811FD"/>
    <w:rsid w:val="00893FB7"/>
    <w:rsid w:val="0089748A"/>
    <w:rsid w:val="008B1CAA"/>
    <w:rsid w:val="008E7338"/>
    <w:rsid w:val="00930161"/>
    <w:rsid w:val="009348F2"/>
    <w:rsid w:val="0094440A"/>
    <w:rsid w:val="0095551D"/>
    <w:rsid w:val="00963F15"/>
    <w:rsid w:val="0098344F"/>
    <w:rsid w:val="00987F41"/>
    <w:rsid w:val="00996336"/>
    <w:rsid w:val="00A0704F"/>
    <w:rsid w:val="00A1556D"/>
    <w:rsid w:val="00A37C31"/>
    <w:rsid w:val="00AF5723"/>
    <w:rsid w:val="00B21C2E"/>
    <w:rsid w:val="00B672E2"/>
    <w:rsid w:val="00B761D0"/>
    <w:rsid w:val="00B85794"/>
    <w:rsid w:val="00BA1B41"/>
    <w:rsid w:val="00BA69A7"/>
    <w:rsid w:val="00BB5F2E"/>
    <w:rsid w:val="00BE767E"/>
    <w:rsid w:val="00C00E15"/>
    <w:rsid w:val="00C11FF4"/>
    <w:rsid w:val="00C12AC9"/>
    <w:rsid w:val="00C13FEC"/>
    <w:rsid w:val="00CA2399"/>
    <w:rsid w:val="00CB5547"/>
    <w:rsid w:val="00CC7A47"/>
    <w:rsid w:val="00CE648F"/>
    <w:rsid w:val="00D02B7A"/>
    <w:rsid w:val="00D44D4E"/>
    <w:rsid w:val="00D5735E"/>
    <w:rsid w:val="00D632BA"/>
    <w:rsid w:val="00D674E9"/>
    <w:rsid w:val="00D86E7C"/>
    <w:rsid w:val="00DA6B0A"/>
    <w:rsid w:val="00DA6CAA"/>
    <w:rsid w:val="00DF6300"/>
    <w:rsid w:val="00E02370"/>
    <w:rsid w:val="00E12467"/>
    <w:rsid w:val="00E23E16"/>
    <w:rsid w:val="00E52BE4"/>
    <w:rsid w:val="00E61381"/>
    <w:rsid w:val="00E8259A"/>
    <w:rsid w:val="00E93C71"/>
    <w:rsid w:val="00E95FBF"/>
    <w:rsid w:val="00F538CE"/>
    <w:rsid w:val="00F60D7C"/>
    <w:rsid w:val="00F616A2"/>
    <w:rsid w:val="00F7442F"/>
    <w:rsid w:val="00FA55A6"/>
    <w:rsid w:val="00FB2D1A"/>
    <w:rsid w:val="00FF39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CB95-D0FC-40CB-9242-D74B6717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Николаевна</dc:creator>
  <cp:lastModifiedBy>Щелокова Мария Анатольевна</cp:lastModifiedBy>
  <cp:revision>3</cp:revision>
  <cp:lastPrinted>2020-08-10T08:25:00Z</cp:lastPrinted>
  <dcterms:created xsi:type="dcterms:W3CDTF">2020-08-10T10:57:00Z</dcterms:created>
  <dcterms:modified xsi:type="dcterms:W3CDTF">2020-08-17T13:38:00Z</dcterms:modified>
</cp:coreProperties>
</file>