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016B9" w14:textId="77777777" w:rsidR="00F83BE8" w:rsidRDefault="00F83BE8" w:rsidP="00F8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19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19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14:paraId="7F546AD4" w14:textId="77777777" w:rsidR="00F83BE8" w:rsidRPr="00B56703" w:rsidRDefault="00F83BE8" w:rsidP="00F83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315" w:type="pct"/>
        <w:jc w:val="center"/>
        <w:tblLook w:val="04A0" w:firstRow="1" w:lastRow="0" w:firstColumn="1" w:lastColumn="0" w:noHBand="0" w:noVBand="1"/>
      </w:tblPr>
      <w:tblGrid>
        <w:gridCol w:w="467"/>
        <w:gridCol w:w="1890"/>
        <w:gridCol w:w="1409"/>
        <w:gridCol w:w="1369"/>
        <w:gridCol w:w="1387"/>
        <w:gridCol w:w="885"/>
        <w:gridCol w:w="1312"/>
        <w:gridCol w:w="936"/>
        <w:gridCol w:w="885"/>
        <w:gridCol w:w="1312"/>
        <w:gridCol w:w="1427"/>
        <w:gridCol w:w="1617"/>
        <w:gridCol w:w="1456"/>
      </w:tblGrid>
      <w:tr w:rsidR="00F83BE8" w:rsidRPr="003D03E0" w14:paraId="440D335C" w14:textId="77777777" w:rsidTr="009E601D">
        <w:trPr>
          <w:trHeight w:val="600"/>
          <w:jc w:val="center"/>
        </w:trPr>
        <w:tc>
          <w:tcPr>
            <w:tcW w:w="1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4CFC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5710" w14:textId="77777777" w:rsidR="00F83BE8" w:rsidRPr="002A492C" w:rsidRDefault="00F83BE8" w:rsidP="009E6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92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A96C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F50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D9D5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9BF2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50B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7E54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83BE8" w:rsidRPr="003D03E0" w14:paraId="33773E67" w14:textId="77777777" w:rsidTr="009E601D">
        <w:trPr>
          <w:trHeight w:val="645"/>
          <w:jc w:val="center"/>
        </w:trPr>
        <w:tc>
          <w:tcPr>
            <w:tcW w:w="1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817E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DDB3" w14:textId="77777777" w:rsidR="00F83BE8" w:rsidRPr="002A492C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DB4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A53A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A6FE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411B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72B1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786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481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DA8" w14:textId="77777777" w:rsidR="00F83BE8" w:rsidRPr="003D03E0" w:rsidRDefault="00F83BE8" w:rsidP="009E60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0A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259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C98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6532E30" w14:textId="77777777" w:rsidTr="009E601D">
        <w:trPr>
          <w:trHeight w:val="630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CBE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E78" w14:textId="77777777" w:rsidR="00F83BE8" w:rsidRPr="002A492C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92C">
              <w:rPr>
                <w:rFonts w:ascii="Times New Roman" w:hAnsi="Times New Roman" w:cs="Times New Roman"/>
                <w:b/>
                <w:sz w:val="18"/>
                <w:szCs w:val="18"/>
              </w:rPr>
              <w:t>Тараканова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649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CA3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Садовый</w:t>
            </w:r>
          </w:p>
          <w:p w14:paraId="4F84023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  <w:p w14:paraId="1654D39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14:paraId="4F460DC3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DDB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6964B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D499E2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14:paraId="6C44A6D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индивидуал.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½ доли</w:t>
            </w:r>
          </w:p>
          <w:p w14:paraId="20C259A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5AF7498B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D317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9EF5F2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F22022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  <w:p w14:paraId="76B8973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80,6                       104,8                    </w:t>
            </w:r>
          </w:p>
          <w:p w14:paraId="228DC9B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63,6</w:t>
            </w:r>
          </w:p>
          <w:p w14:paraId="347F1B1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  <w:p w14:paraId="0B3FE787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DE2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D4CCF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3FC82C8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7D60CFC4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902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356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</w:t>
            </w:r>
          </w:p>
          <w:p w14:paraId="6E7FBFAE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5B7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5465C0D0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BF5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FC91" w14:textId="77777777" w:rsidR="00F83BE8" w:rsidRPr="00B308DF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3 866 659,07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49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3640C43" w14:textId="77777777" w:rsidTr="009E601D">
        <w:trPr>
          <w:trHeight w:val="6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C3E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DF0" w14:textId="77777777" w:rsidR="00F83BE8" w:rsidRPr="005D2EED" w:rsidRDefault="00F83BE8" w:rsidP="009E60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A492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32C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711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ИЖС                 жилой дом                  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C94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27EF2D7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         </w:t>
            </w:r>
          </w:p>
          <w:p w14:paraId="1DAFDD9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  <w:p w14:paraId="7ED49589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A50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1259</w:t>
            </w:r>
          </w:p>
          <w:p w14:paraId="21BBD12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  <w:p w14:paraId="3D52E0E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56,8</w:t>
            </w:r>
          </w:p>
          <w:p w14:paraId="2F8B4980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7AD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</w:t>
            </w:r>
          </w:p>
          <w:p w14:paraId="5468143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DC963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14:paraId="247A9438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E79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-место</w:t>
            </w:r>
          </w:p>
          <w:p w14:paraId="248524A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1F9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</w:t>
            </w:r>
          </w:p>
          <w:p w14:paraId="71B4C68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581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14:paraId="630CB6B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CAF800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108E" w14:textId="77777777" w:rsidR="00F83BE8" w:rsidRPr="005D2EED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Volkswagen</w:t>
            </w:r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Passat</w:t>
            </w:r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2011 ,</w:t>
            </w:r>
            <w:proofErr w:type="gramEnd"/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Вольво</w:t>
            </w:r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XC</w:t>
            </w:r>
            <w:r w:rsidRPr="005D2E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60, 2018</w:t>
            </w:r>
          </w:p>
          <w:p w14:paraId="5D1D21D4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Снегоход </w:t>
            </w:r>
            <w:proofErr w:type="spellStart"/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6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 540E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2009</w:t>
            </w:r>
          </w:p>
          <w:p w14:paraId="41A7A0CD" w14:textId="77777777" w:rsidR="00F83BE8" w:rsidRPr="00F764A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автомобильный МЗСА 817716, 2011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A9B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4 119 417,67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E79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F7E2544" w14:textId="77777777" w:rsidTr="009E601D">
        <w:trPr>
          <w:trHeight w:val="63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2FD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49762588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5293" w14:textId="77777777" w:rsidR="00F83BE8" w:rsidRPr="005E33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379">
              <w:rPr>
                <w:rFonts w:ascii="Times New Roman" w:hAnsi="Times New Roman" w:cs="Times New Roman"/>
                <w:b/>
                <w:sz w:val="18"/>
                <w:szCs w:val="18"/>
              </w:rPr>
              <w:t>Линник Ирина Константиновна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BAD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05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AFC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                         Индивидуал.  1/3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7B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54,1        30,9           54,8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C52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898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BB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E9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E99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74B" w14:textId="77777777" w:rsidR="00F83BE8" w:rsidRPr="00B308DF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2 618 695,04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389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F83BE8" w:rsidRPr="003D03E0" w14:paraId="5B26778B" w14:textId="77777777" w:rsidTr="009E601D">
        <w:trPr>
          <w:trHeight w:val="274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9E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1804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36D7F">
              <w:rPr>
                <w:rFonts w:ascii="Times New Roman" w:hAnsi="Times New Roman" w:cs="Times New Roman"/>
                <w:b/>
                <w:sz w:val="18"/>
                <w:szCs w:val="18"/>
              </w:rPr>
              <w:t>Стародубцева Светлана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26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58D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    земельный участок под ЛПХ                           </w:t>
            </w:r>
          </w:p>
          <w:p w14:paraId="7163960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14:paraId="1480A8C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14:paraId="26D6856C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588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D54FF4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0D29D1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</w:p>
          <w:p w14:paraId="4AE141B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</w:p>
          <w:p w14:paraId="3EA2D27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70CF9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</w:p>
          <w:p w14:paraId="0DD780D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</w:p>
          <w:p w14:paraId="1F773E9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3CA8989F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индивидуал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1F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CAF88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AC257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  <w:p w14:paraId="4E24F27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A774CB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DC8231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  <w:p w14:paraId="11F6EBD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  <w:p w14:paraId="48C18F2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92,9</w:t>
            </w:r>
          </w:p>
          <w:p w14:paraId="449EEB3F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43,2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9C5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8808D6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BD177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F3AC7F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</w:t>
            </w:r>
          </w:p>
          <w:p w14:paraId="2D151E8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3FE5F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</w:p>
          <w:p w14:paraId="14655FC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1017966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73F2C49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436CAB66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3A1A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CD50" w14:textId="77777777" w:rsidR="00F83BE8" w:rsidRPr="003D03E0" w:rsidRDefault="00F83BE8" w:rsidP="009E60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560C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D7FD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КИА ВЕНГА, 2012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F48" w14:textId="77777777" w:rsidR="00F83BE8" w:rsidRPr="003D03E0" w:rsidRDefault="00F83BE8" w:rsidP="009E60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2 274 602,12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3B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3B8A" w:rsidRPr="003D03E0" w14:paraId="4844C446" w14:textId="77777777" w:rsidTr="00E41ADD">
        <w:trPr>
          <w:trHeight w:val="630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0030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1278" w14:textId="77777777" w:rsidR="003D3B8A" w:rsidRPr="006C0C79" w:rsidRDefault="003D3B8A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b/>
                <w:sz w:val="18"/>
                <w:szCs w:val="18"/>
              </w:rPr>
              <w:t>Начиненный Тимур Владимирович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6821" w14:textId="77777777" w:rsidR="003D3B8A" w:rsidRPr="009F1B79" w:rsidRDefault="003D3B8A" w:rsidP="009E601D"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67FF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6958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284A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781F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23EA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9C01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9D97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1C9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HUNDAY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VI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7D05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1 810 875,32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F2113" w14:textId="77777777" w:rsidR="003D3B8A" w:rsidRPr="00ED5A65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3B8A" w:rsidRPr="003D03E0" w14:paraId="035CFAA2" w14:textId="77777777" w:rsidTr="00E41AD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A7A43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2519" w14:textId="77777777" w:rsidR="003D3B8A" w:rsidRPr="006C0C79" w:rsidRDefault="003D3B8A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F1DF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3BDED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CC44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3C1F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65ED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07E6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AB05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9597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7933B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7FBF3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77FE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3B8A" w:rsidRPr="003D03E0" w14:paraId="2038EC85" w14:textId="77777777" w:rsidTr="00E41ADD">
        <w:trPr>
          <w:trHeight w:val="630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7C48A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A002" w14:textId="77777777" w:rsidR="003D3B8A" w:rsidRPr="006C0C79" w:rsidRDefault="003D3B8A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5763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4D47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6E3D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A0502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F851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060F" w14:textId="77777777" w:rsidR="003D3B8A" w:rsidRDefault="003D3B8A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619A1DA0" w14:textId="77777777" w:rsidR="003D3B8A" w:rsidRPr="003D03E0" w:rsidRDefault="003D3B8A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7B75" w14:textId="77777777" w:rsidR="003D3B8A" w:rsidRDefault="003D3B8A" w:rsidP="009E60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  <w:p w14:paraId="7FE02CC3" w14:textId="77777777" w:rsidR="003D3B8A" w:rsidRDefault="003D3B8A" w:rsidP="009E60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223F62" w14:textId="77777777" w:rsidR="003D3B8A" w:rsidRPr="003D03E0" w:rsidRDefault="003D3B8A" w:rsidP="009E60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66E5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464A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82B0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72E0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D3B8A" w:rsidRPr="003D03E0" w14:paraId="2958E56D" w14:textId="77777777" w:rsidTr="00E41ADD">
        <w:trPr>
          <w:trHeight w:val="630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66895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F3CC" w14:textId="77777777" w:rsidR="003D3B8A" w:rsidRPr="006C0C79" w:rsidRDefault="003D3B8A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A085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C5C3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B390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8078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3750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C8FD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4BFB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AD41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84FC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8062" w14:textId="77777777" w:rsidR="003D3B8A" w:rsidRPr="003D03E0" w:rsidRDefault="003D3B8A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D1FF" w14:textId="77777777" w:rsidR="003D3B8A" w:rsidRPr="003D03E0" w:rsidRDefault="003D3B8A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36EA042" w14:textId="77777777" w:rsidTr="009E601D">
        <w:trPr>
          <w:trHeight w:val="1260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580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49347170"/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18E9" w14:textId="77777777" w:rsidR="00F83BE8" w:rsidRPr="0021571F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71F">
              <w:rPr>
                <w:rFonts w:ascii="Times New Roman" w:hAnsi="Times New Roman" w:cs="Times New Roman"/>
                <w:b/>
                <w:sz w:val="18"/>
                <w:szCs w:val="18"/>
              </w:rPr>
              <w:t>Французова Татьяна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6C1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EF0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402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EDC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55DE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DB1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2EE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682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9E7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516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2 100 017,12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434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2E352C16" w14:textId="77777777" w:rsidTr="009E601D">
        <w:trPr>
          <w:trHeight w:val="281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D6E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F87F" w14:textId="77777777" w:rsidR="00F83BE8" w:rsidRPr="0021571F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71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F50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060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1762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             </w:t>
            </w:r>
          </w:p>
          <w:p w14:paraId="2CEAC01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7372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14:paraId="3ED1B9A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0778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EA3FFE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ABF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1C5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2DF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6B9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2019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752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2 438 416,59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0A1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006C9A9B" w14:textId="77777777" w:rsidTr="009E601D">
        <w:trPr>
          <w:trHeight w:val="695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1B0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25D2" w14:textId="77777777" w:rsidR="00F83BE8" w:rsidRPr="005D2EED" w:rsidRDefault="00F83BE8" w:rsidP="009E60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1571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BA0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CA5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120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EAB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17FE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36E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13C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A26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B6A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8E4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94B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F83BE8" w:rsidRPr="003D03E0" w14:paraId="0D518D85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DE4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7648" w14:textId="77777777" w:rsidR="00F83BE8" w:rsidRPr="00F63998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63998">
              <w:rPr>
                <w:rFonts w:ascii="Times New Roman" w:hAnsi="Times New Roman" w:cs="Times New Roman"/>
                <w:b/>
                <w:sz w:val="18"/>
                <w:szCs w:val="18"/>
              </w:rPr>
              <w:t>Калиманова</w:t>
            </w:r>
            <w:proofErr w:type="spellEnd"/>
            <w:r w:rsidRPr="00F639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Яна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6C5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AAF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6AF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72FC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E73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0A1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FD8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518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4239" w14:textId="77777777" w:rsidR="00F83BE8" w:rsidRPr="004B2799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Ниссан Икс Трейл,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60CB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10 191 625,39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32EA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3B9BC98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DA7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EFF0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8DB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D8C0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3DF5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¼ доли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8B6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355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86C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9B5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254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4DF2" w14:textId="77777777" w:rsidR="00F83BE8" w:rsidRPr="00F6399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Кайрон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639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2008</w:t>
            </w:r>
          </w:p>
          <w:p w14:paraId="2A78EA19" w14:textId="77777777" w:rsidR="00F83BE8" w:rsidRPr="009515B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Мотоцикл Ямаха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FZ</w:t>
            </w:r>
            <w:r w:rsidRPr="009515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Fazer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9515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88DC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384,32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4609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71D9ADF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013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6754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053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B9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EEF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182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E8A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A3B1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804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593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A37D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C176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978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AE84D62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1BA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A9D0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69B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E44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69BB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F5C9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0B7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C033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5AE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9C8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8306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40B0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930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1D28926B" w14:textId="77777777" w:rsidTr="009E601D">
        <w:trPr>
          <w:trHeight w:val="63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A4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A8D2" w14:textId="77777777" w:rsidR="00F83BE8" w:rsidRPr="005E33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E9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99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FA9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870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9BD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    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620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D8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24D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E8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4F2" w14:textId="77777777" w:rsidR="00F83BE8" w:rsidRPr="00B308DF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1 989 828,91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4D5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144D6813" w14:textId="77777777" w:rsidTr="009E601D">
        <w:trPr>
          <w:trHeight w:val="2783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2D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2069" w14:textId="77777777" w:rsidR="00F83BE8" w:rsidRPr="002118EE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18EE">
              <w:rPr>
                <w:rFonts w:ascii="Times New Roman" w:hAnsi="Times New Roman" w:cs="Times New Roman"/>
                <w:b/>
                <w:sz w:val="18"/>
                <w:szCs w:val="18"/>
              </w:rPr>
              <w:t>Кондратьева Наталья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117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F53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   земельный участок под ЛПХ                    жилой дом                   жилой дом                   квартира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боксирован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ное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67B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</w:p>
          <w:p w14:paraId="14CAD2E4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091F03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F79A0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</w:p>
          <w:p w14:paraId="31DD7DAD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индивидуал</w:t>
            </w: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ндивидуал</w:t>
            </w:r>
            <w:proofErr w:type="spellEnd"/>
          </w:p>
          <w:p w14:paraId="192B1BF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1/2 доли                                </w:t>
            </w:r>
          </w:p>
          <w:p w14:paraId="25DD46A0" w14:textId="77777777" w:rsidR="00F83BE8" w:rsidRPr="003D03E0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24D1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  <w:p w14:paraId="3BF044B6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88CB5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ED9E8D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258                  61,2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  <w:p w14:paraId="4BE847CF" w14:textId="77777777" w:rsidR="00F83BE8" w:rsidRPr="003D03E0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65,9       18,0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C01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0F302D49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460C95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85D796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14:paraId="05077D5A" w14:textId="77777777" w:rsidR="00F83BE8" w:rsidRPr="003D03E0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8EC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70A3" w14:textId="77777777" w:rsidR="00F83BE8" w:rsidRPr="003D03E0" w:rsidRDefault="00F83BE8" w:rsidP="009E601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CD9E" w14:textId="77777777" w:rsidR="00F83BE8" w:rsidRPr="003D03E0" w:rsidRDefault="00F83BE8" w:rsidP="009E601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0D4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F5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1 771 728,96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BEB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26595A9" w14:textId="77777777" w:rsidTr="009E601D">
        <w:trPr>
          <w:trHeight w:val="323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6DB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332" w14:textId="77777777" w:rsidR="00F83BE8" w:rsidRPr="002118EE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18E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391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8E1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737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1/3 доли                  1/2 доли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F1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72,0     65,9  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1A2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2FBD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Машино место</w:t>
            </w:r>
          </w:p>
          <w:p w14:paraId="68965800" w14:textId="77777777" w:rsidR="00F83BE8" w:rsidRPr="002118EE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AD90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</w:t>
            </w:r>
          </w:p>
          <w:p w14:paraId="1D24EA5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BF3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2496604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E3A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LEXUS RX 300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41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3 656 314,73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451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7B5E89" w14:paraId="34E62F22" w14:textId="77777777" w:rsidTr="009E601D">
        <w:trPr>
          <w:trHeight w:val="121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13B" w14:textId="77777777" w:rsidR="00F83BE8" w:rsidRPr="007B5E89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204B" w14:textId="77777777" w:rsidR="00F83BE8" w:rsidRPr="002118EE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18EE">
              <w:rPr>
                <w:rFonts w:ascii="Times New Roman" w:hAnsi="Times New Roman" w:cs="Times New Roman"/>
                <w:b/>
                <w:sz w:val="18"/>
                <w:szCs w:val="18"/>
              </w:rPr>
              <w:t>Прокопович Нина Владимировна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19B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2AF6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                   земельный участок для садоводства                        садовый дом                  квартира                      гаражный бокс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D86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F3309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B37EB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20BCF4E9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0C4D83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4F065D4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индивидуал.                   индивидуал.                     </w:t>
            </w:r>
          </w:p>
          <w:p w14:paraId="4235399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F5D08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A31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DA97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BC4B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7D743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30          </w:t>
            </w:r>
          </w:p>
          <w:p w14:paraId="0E79F33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36E12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800               </w:t>
            </w:r>
          </w:p>
          <w:p w14:paraId="2252AF7D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119,5                         </w:t>
            </w:r>
          </w:p>
          <w:p w14:paraId="5923072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57,0                     </w:t>
            </w:r>
          </w:p>
          <w:p w14:paraId="2FD56A1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39374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B3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8611D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7B39B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8623239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</w:p>
          <w:p w14:paraId="4A2DAAA5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</w:t>
            </w:r>
          </w:p>
          <w:p w14:paraId="54F8520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7B5E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  <w:p w14:paraId="556FF1C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BE05F" w14:textId="77777777" w:rsidR="00F83BE8" w:rsidRPr="007B5E8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7E5E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BE87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2DEA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4100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5E8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726C" w14:textId="77777777" w:rsidR="00F83BE8" w:rsidRPr="007B5E89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1 605 814,38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4F69" w14:textId="77777777" w:rsidR="00F83BE8" w:rsidRPr="007B5E8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49D664BE" w14:textId="77777777" w:rsidTr="009E601D">
        <w:trPr>
          <w:trHeight w:val="2264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9D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3275" w14:textId="77777777" w:rsidR="00F83BE8" w:rsidRPr="006C0C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C79">
              <w:rPr>
                <w:rFonts w:ascii="Times New Roman" w:hAnsi="Times New Roman" w:cs="Times New Roman"/>
                <w:b/>
                <w:sz w:val="18"/>
                <w:szCs w:val="18"/>
              </w:rPr>
              <w:t>Верхошанская</w:t>
            </w:r>
            <w:proofErr w:type="spellEnd"/>
            <w:r w:rsidRPr="006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29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0A2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ЛПХ                    жилой дом                   квартира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гаражный бокс с подвалом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B9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индивидуал.                                                                                                      индивидуал.                            индивидуал.                               индивидуал.                               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39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1000                                                                                                      40,6                           82,8                             83,4                              42,1         38,7 41,0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39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>ррр</w:t>
            </w:r>
            <w:proofErr w:type="spellEnd"/>
            <w:r w:rsidRPr="003D03E0">
              <w:rPr>
                <w:rFonts w:ascii="Times New Roman" w:hAnsi="Times New Roman" w:cs="Times New Roman"/>
                <w:color w:val="FFFFFF"/>
                <w:sz w:val="18"/>
                <w:szCs w:val="18"/>
              </w:rPr>
              <w:t xml:space="preserve">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Россия                                                                    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9AA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7D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3AD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11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Джип Чероки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Limited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F88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6 693 399,54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778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BA6FFFA" w14:textId="77777777" w:rsidTr="009E601D">
        <w:trPr>
          <w:trHeight w:val="278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3A4E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8151" w14:textId="77777777" w:rsidR="00F83BE8" w:rsidRPr="006C0C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83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00B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47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9C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9E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A81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F0F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54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E58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88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53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FBF3D26" w14:textId="77777777" w:rsidTr="009E601D">
        <w:trPr>
          <w:trHeight w:val="317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6D2F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2474" w14:textId="77777777" w:rsidR="00F83BE8" w:rsidRPr="006C0C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0C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493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6D8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6DC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B14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E06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EC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9D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66E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0F7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877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0F3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4B2EF89" w14:textId="77777777" w:rsidTr="009E601D">
        <w:trPr>
          <w:trHeight w:val="468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B82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098A" w14:textId="77777777" w:rsidR="00F83BE8" w:rsidRPr="005D0B4D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D0B4D">
              <w:rPr>
                <w:rFonts w:ascii="Times New Roman" w:hAnsi="Times New Roman" w:cs="Times New Roman"/>
                <w:b/>
                <w:sz w:val="18"/>
                <w:szCs w:val="18"/>
              </w:rPr>
              <w:t>Мизенин</w:t>
            </w:r>
            <w:proofErr w:type="spellEnd"/>
            <w:r w:rsidRPr="005D0B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Валерьевич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A44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0645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B6D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0863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6D8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F98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A00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54E7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8F5" w14:textId="77777777" w:rsidR="00F83BE8" w:rsidRPr="005D0B4D" w:rsidRDefault="00F83BE8" w:rsidP="009E601D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Шевроле Каптива, 2008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390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1 897 149,32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36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A30E40B" w14:textId="77777777" w:rsidTr="009E601D">
        <w:trPr>
          <w:trHeight w:val="7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C4D0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2C2F" w14:textId="77777777" w:rsidR="00F83BE8" w:rsidRPr="005D0B4D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4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DFB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44B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485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6CF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7DB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410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6CD5" w14:textId="77777777" w:rsidR="00F83BE8" w:rsidRPr="00F065DD" w:rsidRDefault="00F83BE8" w:rsidP="009E601D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DF3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8D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0F7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432 742,33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C5A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883BC8E" w14:textId="77777777" w:rsidTr="009E601D">
        <w:trPr>
          <w:trHeight w:val="7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4E1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B45F" w14:textId="77777777" w:rsidR="00F83BE8" w:rsidRPr="005D0B4D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4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8845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EF2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12F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9A5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4C5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F4C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597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523C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E18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00C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5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62609D6" w14:textId="77777777" w:rsidTr="009E601D">
        <w:trPr>
          <w:trHeight w:val="848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EF6" w14:textId="77777777" w:rsidR="00F83BE8" w:rsidRPr="005D0B4D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D0B4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F93A" w14:textId="77777777" w:rsidR="00F83BE8" w:rsidRPr="005D0B4D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0B4D">
              <w:rPr>
                <w:rFonts w:ascii="Times New Roman" w:hAnsi="Times New Roman" w:cs="Times New Roman"/>
                <w:b/>
                <w:sz w:val="18"/>
                <w:szCs w:val="18"/>
              </w:rPr>
              <w:t>Филина Александра Владимировна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1B8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F9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18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BDD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3F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C6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265D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60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4984" w14:textId="77777777" w:rsidR="00F83BE8" w:rsidRPr="00AE5F0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KIA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IO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9C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1 776 784,96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A8F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E76155C" w14:textId="77777777" w:rsidTr="009E601D">
        <w:trPr>
          <w:trHeight w:val="45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251F" w14:textId="77777777" w:rsidR="00F83BE8" w:rsidRPr="005D0B4D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C996" w14:textId="77777777" w:rsidR="00F83BE8" w:rsidRPr="005D0B4D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0B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699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77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33F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3E2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693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B5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6C9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63,3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1B4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2EC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81E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4D3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667EB07" w14:textId="77777777" w:rsidTr="009E601D">
        <w:trPr>
          <w:trHeight w:val="257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4BF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A2B1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B50A8">
              <w:rPr>
                <w:rFonts w:ascii="Times New Roman" w:hAnsi="Times New Roman" w:cs="Times New Roman"/>
                <w:b/>
                <w:sz w:val="18"/>
                <w:szCs w:val="18"/>
              </w:rPr>
              <w:t>Власова Светлана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F373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2DC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17A56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земельный участок для домов ИЖС        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466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672B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627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совместная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4B06F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½ доля                       ½ доля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7AFB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FDB65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 xml:space="preserve">,9 </w:t>
            </w:r>
          </w:p>
          <w:p w14:paraId="3149B2F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62F1B6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483,0                  55,1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C05D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38354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321BA9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FCA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9AB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5F5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E9F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6BE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1 597 247,66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19F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640616D1" w14:textId="77777777" w:rsidTr="009E601D">
        <w:trPr>
          <w:trHeight w:val="261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6FD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6919" w14:textId="77777777" w:rsidR="00F83BE8" w:rsidRPr="008B50A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A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CA89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9D4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045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C076D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8C34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9C2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684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12A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817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8D9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1 408 030,93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DD9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7D72FA7E" w14:textId="77777777" w:rsidTr="009E601D">
        <w:trPr>
          <w:trHeight w:val="70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4C0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EBAC5" w14:textId="77777777" w:rsidR="00F83BE8" w:rsidRPr="008B50A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0A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13C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593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7B2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B35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6D44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C74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FF7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E1D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760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0B3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1B1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28E766F2" w14:textId="77777777" w:rsidTr="009E601D">
        <w:trPr>
          <w:trHeight w:val="274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12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47C" w14:textId="77777777" w:rsidR="00F83BE8" w:rsidRPr="005E33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379">
              <w:rPr>
                <w:rFonts w:ascii="Times New Roman" w:hAnsi="Times New Roman" w:cs="Times New Roman"/>
                <w:b/>
                <w:sz w:val="18"/>
                <w:szCs w:val="18"/>
              </w:rPr>
              <w:t>Гладченко Светлана Александровна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63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1A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2BFB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146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8B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2BF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54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317B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009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proofErr w:type="spellEnd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, 2013, KIA PICANTO, 2014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B7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1 980 087,16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109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40B75872" w14:textId="77777777" w:rsidTr="009E601D">
        <w:trPr>
          <w:trHeight w:val="137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0F9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8D69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27958">
              <w:rPr>
                <w:rFonts w:ascii="Times New Roman" w:hAnsi="Times New Roman" w:cs="Times New Roman"/>
                <w:b/>
                <w:sz w:val="18"/>
                <w:szCs w:val="18"/>
              </w:rPr>
              <w:t>Бурлак Александр Борисович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DD8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122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5B86" w14:textId="77777777" w:rsidR="00F83BE8" w:rsidRPr="003D03E0" w:rsidRDefault="00F83BE8" w:rsidP="009E601D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EDDB" w14:textId="77777777" w:rsidR="00F83BE8" w:rsidRPr="003D03E0" w:rsidRDefault="00F83BE8" w:rsidP="009E601D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E404" w14:textId="77777777" w:rsidR="00F83BE8" w:rsidRPr="003D03E0" w:rsidRDefault="00F83BE8" w:rsidP="009E601D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583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жилой дом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7CC4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  <w:p w14:paraId="6FFF40E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  <w:p w14:paraId="2E6A6FC8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219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  <w:p w14:paraId="2AC8D18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3E45" w14:textId="77777777" w:rsidR="00F83BE8" w:rsidRPr="005239E7" w:rsidRDefault="00F83BE8" w:rsidP="009E60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239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E48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1 542 914,95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453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6B73590E" w14:textId="77777777" w:rsidTr="009E601D">
        <w:trPr>
          <w:trHeight w:val="137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D99D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51D3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27958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D3C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82F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249C" w14:textId="77777777" w:rsidR="00F83BE8" w:rsidRPr="003D03E0" w:rsidRDefault="00F83BE8" w:rsidP="009E601D">
            <w:pPr>
              <w:spacing w:before="120"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3736" w14:textId="77777777" w:rsidR="00F83BE8" w:rsidRPr="003D03E0" w:rsidRDefault="00F83BE8" w:rsidP="009E601D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D17C" w14:textId="77777777" w:rsidR="00F83BE8" w:rsidRPr="003D03E0" w:rsidRDefault="00F83BE8" w:rsidP="009E601D">
            <w:p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44BB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AD1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78F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7040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1CE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524 658,00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484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35EF34FA" w14:textId="77777777" w:rsidTr="009E601D">
        <w:trPr>
          <w:trHeight w:val="384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4DB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76D0" w14:textId="77777777" w:rsidR="00F83BE8" w:rsidRPr="00436D7F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36D7F">
              <w:rPr>
                <w:rFonts w:ascii="Times New Roman" w:hAnsi="Times New Roman" w:cs="Times New Roman"/>
                <w:b/>
                <w:sz w:val="18"/>
                <w:szCs w:val="18"/>
              </w:rPr>
              <w:t>Земченкова</w:t>
            </w:r>
            <w:proofErr w:type="spellEnd"/>
            <w:r w:rsidRPr="00436D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Елизавета Евгеньевна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D88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EAD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299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B73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6A5B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19C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80F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BBF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32A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A6B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1 477 179,56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414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36B91861" w14:textId="77777777" w:rsidTr="009E601D">
        <w:trPr>
          <w:trHeight w:val="7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36E8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4530" w14:textId="77777777" w:rsidR="00F83BE8" w:rsidRPr="00436D7F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6D7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134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B0F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88B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A8A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D0161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E9F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  <w:p w14:paraId="720E68C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193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45,0             76,7</w:t>
            </w:r>
          </w:p>
          <w:p w14:paraId="2FEE914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7D27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  <w:p w14:paraId="546112B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C6D6" w14:textId="77777777" w:rsidR="00F83BE8" w:rsidRPr="00761AFF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Сид, 2013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C1F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751 851,78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8389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42A1CE33" w14:textId="77777777" w:rsidTr="009E601D">
        <w:trPr>
          <w:trHeight w:val="422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139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2CE0" w14:textId="77777777" w:rsidR="00F83BE8" w:rsidRPr="0021571F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71F">
              <w:rPr>
                <w:rFonts w:ascii="Times New Roman" w:hAnsi="Times New Roman" w:cs="Times New Roman"/>
                <w:b/>
                <w:sz w:val="18"/>
                <w:szCs w:val="18"/>
              </w:rPr>
              <w:t>Савин Александр Анатольевич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36A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CE7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участок                  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28E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                        </w:t>
            </w:r>
          </w:p>
          <w:p w14:paraId="704B344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8C7F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  <w:p w14:paraId="72178B9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44867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86A51CA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78F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799D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6CB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FC9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2019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826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2 438 416,59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825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BC26DDA" w14:textId="77777777" w:rsidTr="009E601D">
        <w:trPr>
          <w:trHeight w:val="7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05F0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9974" w14:textId="77777777" w:rsidR="00F83BE8" w:rsidRPr="0021571F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571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ED2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CE4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57B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1/2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9EA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8BA3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BD7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147A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D27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028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E2B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2 100 017,12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89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1143FB21" w14:textId="77777777" w:rsidTr="009E601D">
        <w:trPr>
          <w:trHeight w:val="70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06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E87A" w14:textId="77777777" w:rsidR="00F83BE8" w:rsidRPr="00EC6764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b/>
                <w:sz w:val="18"/>
                <w:szCs w:val="18"/>
              </w:rPr>
              <w:t>Костина Юлия Александровна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7ED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D4F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35C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384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FB38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528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23C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B8B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D8D6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Mitsubishi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Outlander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2013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г.в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BB9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1 984 701,77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ECB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0A8F0DFA" w14:textId="77777777" w:rsidTr="009E601D">
        <w:trPr>
          <w:trHeight w:val="714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E1E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33C2" w14:textId="77777777" w:rsidR="00F83BE8" w:rsidRPr="005E33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3379">
              <w:rPr>
                <w:rFonts w:ascii="Times New Roman" w:hAnsi="Times New Roman" w:cs="Times New Roman"/>
                <w:b/>
                <w:sz w:val="18"/>
                <w:szCs w:val="18"/>
              </w:rPr>
              <w:t>Игнатова Инна Вячеславовна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43C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4E17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A5CA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23A2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AB08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400E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0D28" w14:textId="77777777" w:rsidR="00F83BE8" w:rsidRPr="00E9752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C0F4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0936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Hyundai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Solaris</w:t>
            </w:r>
            <w:proofErr w:type="spellEnd"/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 2011</w:t>
            </w:r>
            <w:proofErr w:type="gram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3BC7" w14:textId="77777777" w:rsidR="00F83BE8" w:rsidRPr="00E9752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2 013 648,22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0EFE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01DF9C2" w14:textId="77777777" w:rsidTr="009E601D">
        <w:trPr>
          <w:trHeight w:val="69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F24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926B" w14:textId="77777777" w:rsidR="00F83BE8" w:rsidRPr="005E33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33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D9A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B4A3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0B58B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77A8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198F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5F43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6A41" w14:textId="77777777" w:rsidR="00F83BE8" w:rsidRPr="00E9752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FC15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7B82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07D0" w14:textId="77777777" w:rsidR="00F83BE8" w:rsidRDefault="00F83BE8" w:rsidP="009E601D">
            <w:pPr>
              <w:spacing w:after="0" w:line="240" w:lineRule="auto"/>
              <w:jc w:val="center"/>
            </w:pPr>
            <w:r w:rsidRPr="00B200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B61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F8C6005" w14:textId="77777777" w:rsidTr="009E601D">
        <w:trPr>
          <w:trHeight w:val="124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21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8806" w14:textId="77777777" w:rsidR="00F83BE8" w:rsidRPr="005E33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33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461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C5A1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8807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6CE0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C2C9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8B24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89B1" w14:textId="77777777" w:rsidR="00F83BE8" w:rsidRPr="00E9752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2C30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F299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975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A428" w14:textId="77777777" w:rsidR="00F83BE8" w:rsidRDefault="00F83BE8" w:rsidP="009E601D">
            <w:pPr>
              <w:spacing w:after="0" w:line="240" w:lineRule="auto"/>
              <w:jc w:val="center"/>
            </w:pPr>
            <w:r w:rsidRPr="00B200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84CC" w14:textId="77777777" w:rsidR="00F83BE8" w:rsidRPr="00E9752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2453DA9" w14:textId="77777777" w:rsidTr="009E601D">
        <w:trPr>
          <w:trHeight w:val="1288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ED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B3A1" w14:textId="77777777" w:rsidR="00F83BE8" w:rsidRPr="009F1B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b/>
                <w:sz w:val="18"/>
                <w:szCs w:val="18"/>
              </w:rPr>
              <w:t>Конторщиков Максим Алексеевич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236B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AA57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D027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4E72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42EF" w14:textId="77777777" w:rsidR="00F83BE8" w:rsidRPr="00761855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844B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174C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14:paraId="2829A796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EB66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146993F4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C0B2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Opel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Antara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2011 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4A52" w14:textId="77777777" w:rsidR="00F83BE8" w:rsidRPr="00761855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1 772 511,51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2DF1" w14:textId="77777777" w:rsidR="00F83BE8" w:rsidRPr="00761855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27F0C454" w14:textId="77777777" w:rsidTr="009E601D">
        <w:trPr>
          <w:trHeight w:val="1260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3E5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16BA" w14:textId="77777777" w:rsidR="00F83BE8" w:rsidRPr="009F1B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9ADC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DA17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приусадебный земельный участок                   часть жил. дома              квартира     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7AF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17997B66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индивидуал.                           индивидуал.                           индивидуал.                          Совместная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FC2D5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14:paraId="3B8249DC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56,6                          38,6                         60,0                                   46,4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46BB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9E2430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Россия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891D4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1E61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3A05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8FEE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8D8D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503D" w14:textId="77777777" w:rsidR="00F83BE8" w:rsidRPr="00761855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332 309,79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ADB" w14:textId="77777777" w:rsidR="00F83BE8" w:rsidRPr="00761855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761855" w14:paraId="1B1E74B5" w14:textId="77777777" w:rsidTr="009E601D">
        <w:trPr>
          <w:trHeight w:val="1260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8C27" w14:textId="77777777" w:rsidR="00F83BE8" w:rsidRPr="00761855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9282" w14:textId="77777777" w:rsidR="00F83BE8" w:rsidRPr="009F1B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2CA3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57E2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5DCE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8679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D933F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8FB5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Приусад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                   часть жил. дома              квартира         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F8F5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</w:t>
            </w:r>
          </w:p>
          <w:p w14:paraId="6CE29F8D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56,6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C82D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717F4C2C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2E6B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9138" w14:textId="77777777" w:rsidR="00F83BE8" w:rsidRPr="00761855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18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DCB9" w14:textId="77777777" w:rsidR="00F83BE8" w:rsidRPr="00761855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683DFA18" w14:textId="77777777" w:rsidTr="009E601D">
        <w:trPr>
          <w:trHeight w:val="126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2E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1463" w14:textId="77777777" w:rsidR="00F83BE8" w:rsidRPr="00EC6764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Эльвира Юрьевна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DAEE" w14:textId="77777777" w:rsidR="00F83BE8" w:rsidRPr="00154F7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4F71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A27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            земельный участок для садоводства земельный участок для садоводства земельный участок для садоводства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BBE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¾ доли</w:t>
            </w:r>
          </w:p>
          <w:p w14:paraId="545FEB6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ED5CD3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2F97A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1BDA545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E3342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45470C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76FCA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2DC83AC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8404D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4BB75F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2/3 доли</w:t>
            </w:r>
          </w:p>
          <w:p w14:paraId="06A86882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016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61,2       </w:t>
            </w:r>
          </w:p>
          <w:p w14:paraId="6549369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BF4A9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9C7A1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600</w:t>
            </w:r>
          </w:p>
          <w:p w14:paraId="0305716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2DCE96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F375A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9F578F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14:paraId="092E139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B15CD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449D8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14:paraId="355BCE3C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A24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14:paraId="0C742B8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B75979" w14:textId="77777777" w:rsidR="00F83BE8" w:rsidRPr="00940C75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F058F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7A91C5A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59AF2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A055D7" w14:textId="77777777" w:rsidR="00F83BE8" w:rsidRPr="00940C75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E09CC3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68EBE27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5B1D69" w14:textId="77777777" w:rsidR="00F83BE8" w:rsidRPr="00940C75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84118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40C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7BA0127E" w14:textId="77777777" w:rsidR="00F83BE8" w:rsidRPr="00891D4B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786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521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6FE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130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80354" w14:textId="77777777" w:rsidR="00F83BE8" w:rsidRPr="00154F71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1 502 263,49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9D2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9515B0" w14:paraId="2FD0B4F8" w14:textId="77777777" w:rsidTr="009E601D">
        <w:trPr>
          <w:trHeight w:val="630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082" w14:textId="77777777" w:rsidR="00F83BE8" w:rsidRPr="009515B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363" w14:textId="77777777" w:rsidR="00F83BE8" w:rsidRPr="009515B0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b/>
                <w:sz w:val="18"/>
                <w:szCs w:val="18"/>
              </w:rPr>
              <w:t>Попова Ирина Сергеевна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D5F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2606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9D14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ED7F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3E6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252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C6D6" w14:textId="77777777" w:rsidR="00F83BE8" w:rsidRPr="009515B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F41C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D06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Хенде</w:t>
            </w:r>
            <w:proofErr w:type="spellEnd"/>
            <w:r w:rsidRPr="009515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D128" w14:textId="77777777" w:rsidR="00F83BE8" w:rsidRPr="009515B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2 250 207,69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CB4A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9515B0" w14:paraId="55D80C05" w14:textId="77777777" w:rsidTr="009E601D">
        <w:trPr>
          <w:trHeight w:val="63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54D3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E79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07C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F770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349F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5C54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CE92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888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371" w14:textId="77777777" w:rsidR="00F83BE8" w:rsidRPr="009515B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C12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0619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B278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15B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60B6" w14:textId="77777777" w:rsidR="00F83BE8" w:rsidRPr="009515B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47CDA2B7" w14:textId="77777777" w:rsidTr="009E601D">
        <w:trPr>
          <w:trHeight w:val="315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F6DA" w14:textId="77777777" w:rsidR="00F83BE8" w:rsidRPr="00A83182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FDA2" w14:textId="77777777" w:rsidR="00F83BE8" w:rsidRPr="002118EE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18EE">
              <w:rPr>
                <w:rFonts w:ascii="Times New Roman" w:hAnsi="Times New Roman" w:cs="Times New Roman"/>
                <w:b/>
                <w:sz w:val="18"/>
                <w:szCs w:val="18"/>
              </w:rPr>
              <w:t>Борисов Дмитрий Александрович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A1408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4B20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EAC2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F00A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881F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FAF5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FD8" w14:textId="77777777" w:rsidR="00F83BE8" w:rsidRPr="00A83182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80,4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CF50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14D7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SLS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Sportage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Pr="00A831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61B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1 570,525,33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424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514BAE31" w14:textId="77777777" w:rsidTr="009E601D">
        <w:trPr>
          <w:trHeight w:val="315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292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EC34" w14:textId="77777777" w:rsidR="00F83BE8" w:rsidRPr="00DA4136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136">
              <w:rPr>
                <w:rFonts w:ascii="Times New Roman" w:hAnsi="Times New Roman" w:cs="Times New Roman"/>
                <w:b/>
                <w:sz w:val="18"/>
                <w:szCs w:val="18"/>
              </w:rPr>
              <w:t>Ветрова Наталья Алексеевна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465A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E52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садоводства</w:t>
            </w:r>
          </w:p>
          <w:p w14:paraId="4A3AF52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</w:t>
            </w:r>
          </w:p>
          <w:p w14:paraId="52DCEFE1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627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2DD70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36A0342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AFD184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14:paraId="1A993569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B9EA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C30566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  <w:p w14:paraId="4FB2E72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D5AD6DB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42,0</w:t>
            </w:r>
          </w:p>
          <w:p w14:paraId="40F1438F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A10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663B92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5AC3C43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4AA2A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014DECFC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21A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5CD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1F7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77D4" w14:textId="77777777" w:rsidR="00F83BE8" w:rsidRPr="00C96389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B12C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1 600 197,79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09E7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C0E8D18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76C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761F" w14:textId="77777777" w:rsidR="00F83BE8" w:rsidRPr="00EC6764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b/>
                <w:sz w:val="18"/>
                <w:szCs w:val="18"/>
              </w:rPr>
              <w:t>Скугарев Алексей Сергеевич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8E8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AAD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гараж                   земельный участок под гараж                   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B800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07B58CD4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856AA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193B2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>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EC67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A9BE8A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3867F2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86144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B849F1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  <w:p w14:paraId="0FF96D08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</w:t>
            </w:r>
          </w:p>
          <w:p w14:paraId="6ED89482" w14:textId="77777777" w:rsidR="00F83BE8" w:rsidRPr="00EC6764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  </w:t>
            </w:r>
          </w:p>
          <w:p w14:paraId="05C63FCF" w14:textId="77777777" w:rsidR="00F83BE8" w:rsidRPr="00EC6764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76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индивидуал.            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8FF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14:paraId="5BC2A1B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4C1F9C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0978E5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</w:t>
            </w:r>
          </w:p>
          <w:p w14:paraId="413CC45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3465AC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D14B40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4BF59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</w:t>
            </w:r>
          </w:p>
          <w:p w14:paraId="33199BC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40,70     </w:t>
            </w:r>
          </w:p>
          <w:p w14:paraId="787975F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93,8</w:t>
            </w: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</w:p>
          <w:p w14:paraId="66B01ED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  <w:p w14:paraId="0D9BCCF0" w14:textId="77777777" w:rsidR="00F83BE8" w:rsidRPr="0027402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1DAD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210476A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484EF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809337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240833C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B6063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19786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</w:p>
          <w:p w14:paraId="772CA3A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068F9CF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</w:t>
            </w:r>
          </w:p>
          <w:p w14:paraId="4E85219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</w:t>
            </w:r>
          </w:p>
          <w:p w14:paraId="6465AB3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2B663A45" w14:textId="77777777" w:rsidR="00F83BE8" w:rsidRPr="0027402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220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A8B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C70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411E" w14:textId="77777777" w:rsidR="00F83BE8" w:rsidRPr="00A81E4C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012D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Avensis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Гранд Санта Фе, 2017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F31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1 798 905,51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89D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F9D22D0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B93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8729" w14:textId="77777777" w:rsidR="00F83BE8" w:rsidRPr="001823F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FB1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BC3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354C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934B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D84E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F12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комната квартира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C76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19,0 40,7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961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305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A19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561 791,34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012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7561832" w14:textId="77777777" w:rsidTr="009E601D">
        <w:trPr>
          <w:trHeight w:val="630"/>
          <w:jc w:val="center"/>
        </w:trPr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955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670D" w14:textId="77777777" w:rsidR="00F83BE8" w:rsidRPr="001823F1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Поспешная Татьяна Федоровна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30E5" w14:textId="77777777" w:rsidR="00F83BE8" w:rsidRPr="00154F7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C7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квартира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ACA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4BEF5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индивидуал.</w:t>
            </w:r>
          </w:p>
          <w:p w14:paraId="622ABB6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</w:t>
            </w:r>
          </w:p>
          <w:p w14:paraId="1C64E2A5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индивидуал.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78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40E0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4100</w:t>
            </w:r>
          </w:p>
          <w:p w14:paraId="725C51F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14:paraId="5AC1DFD3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32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7EB99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04A23E4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5F3B1522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0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AB2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671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A88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6430" w14:textId="77777777" w:rsidR="00F83BE8" w:rsidRPr="001823F1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8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1 583 096,80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77D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0397D18B" w14:textId="77777777" w:rsidTr="009E601D">
        <w:trPr>
          <w:trHeight w:val="63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0CA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DDA" w14:textId="77777777" w:rsidR="00F83BE8" w:rsidRPr="001823F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DA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1A5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4C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0F5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78C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9D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84E" w14:textId="77777777" w:rsidR="00F83BE8" w:rsidRPr="0058052D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8B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EC5" w14:textId="77777777" w:rsidR="00F83BE8" w:rsidRPr="0058052D" w:rsidRDefault="00F83BE8" w:rsidP="009E601D">
            <w:pP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Toyota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  <w:lang w:val="en-US"/>
              </w:rPr>
              <w:t>CAMRI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>15</w:t>
            </w:r>
            <w:r w:rsidRPr="0058052D"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67B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827 958,05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01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83BE8" w:rsidRPr="003D03E0" w14:paraId="7E9161D4" w14:textId="77777777" w:rsidTr="009E601D">
        <w:trPr>
          <w:trHeight w:val="630"/>
          <w:jc w:val="center"/>
        </w:trPr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718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C14" w14:textId="77777777" w:rsidR="00F83BE8" w:rsidRPr="001823F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326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A32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4A0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5D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3D7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8A5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25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C6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1A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89B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FB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83BE8" w:rsidRPr="003D03E0" w14:paraId="2AA538BC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FBA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FB79" w14:textId="77777777" w:rsidR="00F83BE8" w:rsidRPr="0031262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12629">
              <w:rPr>
                <w:rFonts w:ascii="Times New Roman" w:hAnsi="Times New Roman" w:cs="Times New Roman"/>
                <w:b/>
                <w:sz w:val="18"/>
                <w:szCs w:val="18"/>
              </w:rPr>
              <w:t>Габолаев</w:t>
            </w:r>
            <w:proofErr w:type="spellEnd"/>
            <w:r w:rsidRPr="003126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Ярослав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1C57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EB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EE25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FA74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F51C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D2C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824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A1B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A342" w14:textId="77777777" w:rsidR="00F83BE8" w:rsidRPr="00B460E6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Хендай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35, 2014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F3A7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1 725 319,43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399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F7F24C4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3B9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1201" w14:textId="77777777" w:rsidR="00F83BE8" w:rsidRPr="0031262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6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9DC3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CC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692A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53B0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34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218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500A" w14:textId="77777777" w:rsidR="00F83BE8" w:rsidRPr="00B460E6" w:rsidRDefault="00F83BE8" w:rsidP="009E60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8B5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5E4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8855" w14:textId="77777777" w:rsidR="00F83BE8" w:rsidRPr="000D6E12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73 055,00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6EF8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DF9C6AF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6B8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5C2F" w14:textId="77777777" w:rsidR="00F83BE8" w:rsidRPr="00312629" w:rsidRDefault="00F83BE8" w:rsidP="009E601D">
            <w:r w:rsidRPr="003126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42C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AB1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A956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49B8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ECE3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A08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0945" w14:textId="77777777" w:rsidR="00F83BE8" w:rsidRDefault="00F83BE8" w:rsidP="009E601D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9F0B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FF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7E0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C87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CC414A8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F86D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20B3" w14:textId="77777777" w:rsidR="00F83BE8" w:rsidRPr="00312629" w:rsidRDefault="00F83BE8" w:rsidP="009E601D">
            <w:r w:rsidRPr="003126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D483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915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A041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BBCD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674F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389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9CA0" w14:textId="77777777" w:rsidR="00F83BE8" w:rsidRDefault="00F83BE8" w:rsidP="009E601D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8BC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23F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BB8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337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10737D3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1BE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CFC5" w14:textId="77777777" w:rsidR="00F83BE8" w:rsidRPr="00312629" w:rsidRDefault="00F83BE8" w:rsidP="009E601D">
            <w:r w:rsidRPr="003126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9F86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7AD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AB65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2B1D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E742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BC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9953" w14:textId="77777777" w:rsidR="00F83BE8" w:rsidRDefault="00F83BE8" w:rsidP="009E601D">
            <w:pPr>
              <w:jc w:val="center"/>
            </w:pP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  <w:r w:rsidRPr="00196BF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96B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CDB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85D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9B9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8A7B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BDBCD4C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8EC3" w14:textId="77777777" w:rsidR="00F83BE8" w:rsidRPr="00864F01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CB5F" w14:textId="77777777" w:rsidR="00F83BE8" w:rsidRPr="00864F01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4F01">
              <w:rPr>
                <w:rFonts w:ascii="Times New Roman" w:hAnsi="Times New Roman" w:cs="Times New Roman"/>
                <w:b/>
                <w:sz w:val="18"/>
                <w:szCs w:val="18"/>
              </w:rPr>
              <w:t>Сорокина Надежда Михайловна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D12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B69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58AA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2B01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AD84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F670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B18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A22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840A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2203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94 558,31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2B7A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8A6195A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915D" w14:textId="77777777" w:rsidR="00F83BE8" w:rsidRPr="00864F01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6276" w14:textId="77777777" w:rsidR="00F83BE8" w:rsidRPr="00864F0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4F0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109A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BEA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квартира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82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Индивидуал.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EB6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BAF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Россия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373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66F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2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E0F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22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Q7, 2010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TOYOTA </w:t>
            </w:r>
            <w:proofErr w:type="spellStart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Camry</w:t>
            </w:r>
            <w:proofErr w:type="spellEnd"/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2015, TOYOTA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Land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Cruiser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</w:t>
            </w:r>
            <w:r w:rsidRPr="00B335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GLS</w:t>
            </w:r>
            <w:r w:rsidRPr="00864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864F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MATIK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2019 г.,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ГАЗ-33023, 2013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А/м с бортовой платформой и КМУ, 1870C0, 2012, Бортовой FTDKK-1, 2012, Бульдозер Т-170.00-01, 1990, Погрузчик CASE 721 E, 2007,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Фронтальный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Погрузчик LAIGONG ZL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2013, Экскаватор колесный CASE WX210, 2009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Экскаватор-погрузчик JCB, 2011, Прицеп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для перевозки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водной техники </w:t>
            </w:r>
            <w:r w:rsidRPr="001B3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МЗСА 81771В, 2015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7D69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45 086 250,45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ED8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4E40024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6C3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1747" w14:textId="77777777" w:rsidR="00F83BE8" w:rsidRPr="00864F01" w:rsidRDefault="00F83BE8" w:rsidP="009E601D">
            <w:r w:rsidRPr="00864F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D98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0EF9" w14:textId="77777777" w:rsidR="00F83BE8" w:rsidRDefault="00F83BE8" w:rsidP="009E601D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34C1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C933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162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9DD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D1E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0BD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57D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2B3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D17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1EDBE009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5D5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9A8A" w14:textId="77777777" w:rsidR="00F83BE8" w:rsidRPr="00864F01" w:rsidRDefault="00F83BE8" w:rsidP="009E601D">
            <w:r w:rsidRPr="00864F0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61FF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4083" w14:textId="77777777" w:rsidR="00F83BE8" w:rsidRDefault="00F83BE8" w:rsidP="009E601D">
            <w:r w:rsidRPr="00BD09B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95E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E494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DBE7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1A7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6104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63,9             99,2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9E2F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26A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834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ED8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D33E5E4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6F2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A8EC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78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Дарья Александровна 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2E7D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598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AF5F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A2FC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5E5C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CDD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449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110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E78D" w14:textId="77777777" w:rsidR="00F83BE8" w:rsidRPr="004B5196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AUDI Q5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2012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D3ED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30 511,68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24C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C41A6CB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68D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FA9C" w14:textId="77777777" w:rsidR="00F83BE8" w:rsidRPr="005D2EED" w:rsidRDefault="00F83BE8" w:rsidP="009E60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743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323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AE5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           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proofErr w:type="spellEnd"/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57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Индивидуал.    ¼ доли               индивидуал.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3BEF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38,6        49,3               35,6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5A7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E2F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C49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5A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72DA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Прицеп к легковому а/м 8213А5, 2018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C1793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2 313 254,26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117F9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F18C6B1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6C9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F66A" w14:textId="77777777" w:rsidR="00F83BE8" w:rsidRPr="0048798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9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148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641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AE4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D785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0193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52B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5EE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35,6    43,6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1DB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6A5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57CCA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49C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695DEB9" w14:textId="77777777" w:rsidTr="009E601D">
        <w:trPr>
          <w:trHeight w:val="239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4E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EF56" w14:textId="77777777" w:rsidR="00F83BE8" w:rsidRPr="0048798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79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8E4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4A6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123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AEE3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05C5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1F1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D55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35,6   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C9C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0ECB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555E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5C5E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764D591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34B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9A89" w14:textId="77777777" w:rsidR="00F83BE8" w:rsidRPr="005D2EED" w:rsidRDefault="00F83BE8" w:rsidP="009E601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B3A80">
              <w:rPr>
                <w:rFonts w:ascii="Times New Roman" w:hAnsi="Times New Roman" w:cs="Times New Roman"/>
                <w:b/>
                <w:sz w:val="18"/>
                <w:szCs w:val="18"/>
              </w:rPr>
              <w:t>Сабитова Екатерина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35A3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8D1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EA18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6C8A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D176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61D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B4B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FC0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CA5A" w14:textId="77777777" w:rsidR="00F83BE8" w:rsidRPr="00A83182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9372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1 985 503,69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517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E4FECA2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C9E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A5E5" w14:textId="77777777" w:rsidR="00F83BE8" w:rsidRPr="00CB3A8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A8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092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D12B" w14:textId="77777777" w:rsidR="00F83BE8" w:rsidRDefault="00F83BE8" w:rsidP="009E601D">
            <w:r w:rsidRPr="00E726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3AB4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4AA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683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EBF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1E1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B97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F06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7CC7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C49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99B034B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C34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CFD0" w14:textId="77777777" w:rsidR="00F83BE8" w:rsidRPr="00CB3A8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3A8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47E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E52" w14:textId="77777777" w:rsidR="00F83BE8" w:rsidRDefault="00F83BE8" w:rsidP="009E601D">
            <w:r w:rsidRPr="00E726E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801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A796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F13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C9D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045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9F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805F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B60C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B5A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33D30AA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012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2143" w14:textId="77777777" w:rsidR="00F83BE8" w:rsidRPr="001823F1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b/>
                <w:sz w:val="18"/>
                <w:szCs w:val="18"/>
              </w:rPr>
              <w:t>Исаева Ольга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CBC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585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0343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782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0BB9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755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B98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A82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7853" w14:textId="77777777" w:rsidR="00F83BE8" w:rsidRPr="004B5196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E7EA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1 578 958,00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B4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3273139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D59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7738" w14:textId="77777777" w:rsidR="00F83BE8" w:rsidRPr="001823F1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AC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C64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762A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F33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9768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4D3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22E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00E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DFCE" w14:textId="77777777" w:rsidR="00F83BE8" w:rsidRPr="000D1949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Toyota RAF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2013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A57E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2 106 716,67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D3C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2D26A74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11B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F080" w14:textId="77777777" w:rsidR="00F83BE8" w:rsidRPr="001823F1" w:rsidRDefault="00F83BE8" w:rsidP="009E601D"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1B4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E57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ИЖС</w:t>
            </w:r>
          </w:p>
          <w:p w14:paraId="0E6F869C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BEA0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CE38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A5299DA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FCF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94F1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648,0</w:t>
            </w:r>
          </w:p>
          <w:p w14:paraId="09ED255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371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1C3E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B443A4" w14:textId="77777777" w:rsidR="00F83BE8" w:rsidRPr="001A7D7C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A73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00F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728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7A9D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9D2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7728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F67A88B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DF2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7E90" w14:textId="77777777" w:rsidR="00F83BE8" w:rsidRPr="001823F1" w:rsidRDefault="00F83BE8" w:rsidP="009E601D">
            <w:r w:rsidRPr="0018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438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D35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1614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F215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CA00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2895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BA0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5C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DAB1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746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141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D24EBF3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D5C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CAC" w14:textId="77777777" w:rsidR="00F83BE8" w:rsidRPr="00C333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b/>
                <w:sz w:val="18"/>
                <w:szCs w:val="18"/>
              </w:rPr>
              <w:t>Галенко Дмитрий Юрьевич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CE5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FA5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7F3C6C16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86B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¼ доли    </w:t>
            </w:r>
          </w:p>
          <w:p w14:paraId="713B3A7F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03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541A9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A4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81,1</w:t>
            </w:r>
          </w:p>
          <w:p w14:paraId="278BDA16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345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F5D55A" w14:textId="77777777" w:rsidR="00F83BE8" w:rsidRPr="00DA4136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B3E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DAA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F1D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8F49" w14:textId="77777777" w:rsidR="00F83BE8" w:rsidRPr="00CC4C76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B69E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1 366 054,02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8FB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B8170F7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9C2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3399" w14:textId="77777777" w:rsidR="00F83BE8" w:rsidRPr="00C333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4DA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983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Садовый земельный участо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</w:p>
          <w:p w14:paraId="304EB8C4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01A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345F2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3441E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14:paraId="5AD1EF3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¼ доли  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2F0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1D3C5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9A1C2A8" w14:textId="77777777" w:rsidR="00F83BE8" w:rsidRPr="00C3337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603,0</w:t>
            </w:r>
          </w:p>
          <w:p w14:paraId="0DB57F13" w14:textId="77777777" w:rsidR="00F83BE8" w:rsidRPr="00C33379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BFCB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427196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0C731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2CA80CE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C1B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A5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5A8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6D86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7E28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201 225,02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7B2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1DB60BFD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9FD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4C27" w14:textId="77777777" w:rsidR="00F83BE8" w:rsidRPr="00C333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6BD3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80E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E6E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258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A13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A99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03E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08F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C73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80DD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901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DCB0C02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AE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3F00" w14:textId="77777777" w:rsidR="00F83BE8" w:rsidRPr="00C333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3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C72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040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8176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¼ доли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89AB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646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746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6B81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0B8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3350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708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887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3B1E050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987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2095" w14:textId="77777777" w:rsidR="00F83BE8" w:rsidRPr="0033676A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3676A">
              <w:rPr>
                <w:rFonts w:ascii="Times New Roman" w:hAnsi="Times New Roman" w:cs="Times New Roman"/>
                <w:b/>
                <w:sz w:val="18"/>
                <w:szCs w:val="18"/>
              </w:rPr>
              <w:t>Скрибка</w:t>
            </w:r>
            <w:proofErr w:type="spellEnd"/>
            <w:r w:rsidRPr="003367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Алексей Иванович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E5CC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971B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0E2CB20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B31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B69B487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974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14:paraId="1F9C535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1FC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6EC43A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CD3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C9C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7A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A8A9" w14:textId="77777777" w:rsidR="00F83BE8" w:rsidRPr="0034215E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Шкода Рапид, 2018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39CE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826 640,62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689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A3E8549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422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3A43" w14:textId="77777777" w:rsidR="00F83BE8" w:rsidRPr="005D2EED" w:rsidRDefault="00F83BE8" w:rsidP="009E601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51EB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2E6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93D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7833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EEE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09F9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9A4864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1794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14:paraId="75B2804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2C4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41346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10AB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2625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186 983,62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31D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2DC2A06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1C7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8828" w14:textId="77777777" w:rsidR="00F83BE8" w:rsidRPr="009F1B79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287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577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54757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C4C6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B68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1C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104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4BB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0EAA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5F67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F5D7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D72A2E5" w14:textId="77777777" w:rsidTr="009E601D">
        <w:trPr>
          <w:trHeight w:val="356"/>
          <w:jc w:val="center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F7D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5D13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56DF">
              <w:rPr>
                <w:rFonts w:ascii="Times New Roman" w:hAnsi="Times New Roman" w:cs="Times New Roman"/>
                <w:b/>
                <w:sz w:val="18"/>
                <w:szCs w:val="18"/>
              </w:rPr>
              <w:t>Алкаева</w:t>
            </w:r>
            <w:proofErr w:type="spellEnd"/>
            <w:r w:rsidRPr="006E56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Марина Борисовна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2AB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921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8D9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½ доли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F45C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35B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054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2D11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A87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950E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2008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F9ED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1 726 173,00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C9A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2CFCB930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0D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0125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1B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2E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14C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8E8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C8A0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E6E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C8F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6262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26B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F20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00C8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FDB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E954E35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408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49763948"/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5513" w14:textId="77777777" w:rsidR="00F83BE8" w:rsidRPr="00F63998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Вагапова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Валентинвна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AD5E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Заведующий сектором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C577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9A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½ доли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B3A9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172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365A6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5E6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921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AC84" w14:textId="77777777" w:rsidR="00F83BE8" w:rsidRPr="006E56DF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QLE (SPORTAGE)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2019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F8ED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658 516,81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860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7186CABA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48C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38A9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A86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43D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152573B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D4A50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70CB887B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помещение (кладовая)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C474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½ доли    </w:t>
            </w:r>
          </w:p>
          <w:p w14:paraId="68607406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14:paraId="574FFADF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581E0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6E7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56,6</w:t>
            </w:r>
          </w:p>
          <w:p w14:paraId="0EEB258B" w14:textId="77777777" w:rsidR="00F83BE8" w:rsidRPr="006E56D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E0C1165" w14:textId="77777777" w:rsidR="00F83BE8" w:rsidRPr="006E56D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56D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  <w:p w14:paraId="60044FF8" w14:textId="77777777" w:rsidR="00F83BE8" w:rsidRPr="006E56D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07CB5B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54C290" w14:textId="77777777" w:rsidR="00F83BE8" w:rsidRPr="006E56D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034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</w:t>
            </w:r>
          </w:p>
          <w:p w14:paraId="2DBF831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153ACA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</w:t>
            </w:r>
          </w:p>
          <w:p w14:paraId="747D0FA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CE635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C4F8C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EB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3B92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56F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E0A1" w14:textId="77777777" w:rsidR="00F83BE8" w:rsidRPr="00F6399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6D96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1 509 400,00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D8F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04E5441C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235A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0F2E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F99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6C0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6BBD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FCAA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8C8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2E07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6CF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F2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DB08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08929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E02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43258F4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8BC9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7EE7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387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F654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E5F4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C224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CCB2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BEE6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F8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25C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CCE9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03A0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EA1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3"/>
      <w:tr w:rsidR="00F83BE8" w:rsidRPr="003D03E0" w14:paraId="27A3A37E" w14:textId="77777777" w:rsidTr="009E601D">
        <w:trPr>
          <w:trHeight w:val="1260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6D1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07FE" w14:textId="77777777" w:rsidR="00F83BE8" w:rsidRPr="0021571F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Рахманкулова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Александра</w:t>
            </w:r>
            <w:r w:rsidRPr="002157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Юрьевна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D6AE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BCCB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A88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919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2C32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21A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D2F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1484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DF2D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A634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1 514 903,82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DF1A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7CCB1C7B" w14:textId="77777777" w:rsidTr="009E601D">
        <w:trPr>
          <w:trHeight w:val="281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D15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FC21" w14:textId="77777777" w:rsidR="00F83BE8" w:rsidRPr="00A31A2E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A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4BB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86A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040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D1E5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107F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D993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C12F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E75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CD97" w14:textId="77777777" w:rsidR="00F83BE8" w:rsidRPr="00A31A2E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KIA Optima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F86B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1 089 113,00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DD5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74708034" w14:textId="77777777" w:rsidTr="009E601D">
        <w:trPr>
          <w:trHeight w:val="695"/>
          <w:jc w:val="center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9EA3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281BE" w14:textId="77777777" w:rsidR="00F83BE8" w:rsidRPr="00A31A2E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A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4E82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AE1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77AE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F5D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630C" w14:textId="77777777" w:rsidR="00F83BE8" w:rsidRPr="00891D4B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1D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755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39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440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9316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79BA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9A0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E6FE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BE8" w:rsidRPr="003D03E0" w14:paraId="6271DB63" w14:textId="77777777" w:rsidTr="009E601D">
        <w:trPr>
          <w:trHeight w:val="315"/>
          <w:jc w:val="center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43E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F0FB" w14:textId="77777777" w:rsidR="00F83BE8" w:rsidRPr="006C0C79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0C79">
              <w:rPr>
                <w:rFonts w:ascii="Times New Roman" w:hAnsi="Times New Roman" w:cs="Times New Roman"/>
                <w:b/>
                <w:sz w:val="18"/>
                <w:szCs w:val="18"/>
              </w:rPr>
              <w:t>Слупский</w:t>
            </w:r>
            <w:proofErr w:type="spellEnd"/>
            <w:r w:rsidRPr="006C0C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Павел Вадимович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D1CF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B928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0DE5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E647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14B4" w14:textId="77777777" w:rsidR="00F83BE8" w:rsidRPr="001A7D7C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E7E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55D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25,0    74,6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EE4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C79B" w14:textId="77777777" w:rsidR="00F83BE8" w:rsidRPr="00B428B1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B428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51A9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1 489 384,44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9DC1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41D7AF62" w14:textId="77777777" w:rsidTr="009E601D">
        <w:trPr>
          <w:trHeight w:val="315"/>
          <w:jc w:val="center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62D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D84D" w14:textId="77777777" w:rsidR="00F83BE8" w:rsidRPr="00F63998" w:rsidRDefault="00F83BE8" w:rsidP="009E6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Тюльменкова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Кристина Николаевна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E806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172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ИЖС</w:t>
            </w:r>
          </w:p>
          <w:p w14:paraId="24DB1F5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ИЖС</w:t>
            </w:r>
          </w:p>
          <w:p w14:paraId="054F17B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14:paraId="464D94A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294CCE52" w14:textId="77777777" w:rsidR="00F83BE8" w:rsidRPr="003C5FD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D8B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EE7FE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64AED34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EC71C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6D6E752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7D74F573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  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339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53DEB2D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856</w:t>
            </w:r>
          </w:p>
          <w:p w14:paraId="0373C85C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A2EF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478BE5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14:paraId="6FCEC0C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9F4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35B411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6949CB23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F02EB2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3E05526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14:paraId="6D3600B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       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767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D675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04B2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F15D" w14:textId="77777777" w:rsidR="00F83BE8" w:rsidRPr="003C5FD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Mazda CX5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4851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3 344 520,78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0280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511963CE" w14:textId="77777777" w:rsidTr="009E601D">
        <w:trPr>
          <w:trHeight w:val="315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160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B7D9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BC00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205F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с/х произв.</w:t>
            </w:r>
          </w:p>
          <w:p w14:paraId="65E4A437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14:paraId="0F7CCBAB" w14:textId="77777777" w:rsidR="00F83BE8" w:rsidRPr="003D03E0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11FF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254A4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</w:p>
          <w:p w14:paraId="799FCCE0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9EF8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7651A9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2887+/-18</w:t>
            </w:r>
          </w:p>
          <w:p w14:paraId="6C277166" w14:textId="77777777" w:rsidR="00F83BE8" w:rsidRPr="006E56DF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63EF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19FBDE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</w:t>
            </w:r>
          </w:p>
          <w:p w14:paraId="0BE05CB4" w14:textId="77777777" w:rsidR="00F83BE8" w:rsidRDefault="00F83BE8" w:rsidP="009E60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         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0BFB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6490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D3FD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4522" w14:textId="77777777" w:rsidR="00F83BE8" w:rsidRPr="00F6399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1A58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1 411 764,90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8F98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3F47D626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A868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7E11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154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6E4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BB26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4A3E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F129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40F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25D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7AE2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6587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E45B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B51CC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D7AC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83BE8" w:rsidRPr="003D03E0" w14:paraId="6964C85D" w14:textId="77777777" w:rsidTr="009E601D">
        <w:trPr>
          <w:trHeight w:val="356"/>
          <w:jc w:val="center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4287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FCE7" w14:textId="77777777" w:rsidR="00F83BE8" w:rsidRPr="00F6399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399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E4D1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D08F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E55A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1A7" w14:textId="77777777" w:rsidR="00F83BE8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72FC" w14:textId="77777777" w:rsidR="00F83BE8" w:rsidRDefault="00F83BE8" w:rsidP="009E601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F3AE" w14:textId="77777777" w:rsidR="00F83BE8" w:rsidRDefault="00F83BE8" w:rsidP="009E601D"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34A6" w14:textId="77777777" w:rsidR="00F83BE8" w:rsidRPr="003D03E0" w:rsidRDefault="00F83BE8" w:rsidP="009E60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57AE2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A75C" w14:textId="77777777" w:rsidR="00F83BE8" w:rsidRPr="003D03E0" w:rsidRDefault="00F83BE8" w:rsidP="009E6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C5334" w14:textId="77777777" w:rsidR="00F83BE8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E979" w14:textId="77777777" w:rsidR="00F83BE8" w:rsidRDefault="00F83BE8" w:rsidP="009E601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C344" w14:textId="77777777" w:rsidR="00F83BE8" w:rsidRPr="003D03E0" w:rsidRDefault="00F83BE8" w:rsidP="009E60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A678E9F" w14:textId="77777777" w:rsidR="00F83BE8" w:rsidRPr="004A3453" w:rsidRDefault="00F83BE8" w:rsidP="00F83B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F83BE8" w:rsidRPr="004A3453" w:rsidSect="001C6C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 xml:space="preserve"> сделки.</w:t>
      </w:r>
    </w:p>
    <w:p w14:paraId="51D746BF" w14:textId="77777777" w:rsidR="00F83BE8" w:rsidRDefault="00F83BE8" w:rsidP="00F83BE8"/>
    <w:p w14:paraId="59E2003A" w14:textId="77777777" w:rsidR="00E32C3D" w:rsidRDefault="00E32C3D"/>
    <w:sectPr w:rsidR="00E3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3"/>
    <w:rsid w:val="002F1443"/>
    <w:rsid w:val="003D3B8A"/>
    <w:rsid w:val="00E32C3D"/>
    <w:rsid w:val="00F8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44504-EADD-4C71-8F94-AC9BFAA3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B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e.sergeeva</dc:creator>
  <cp:keywords/>
  <dc:description/>
  <cp:lastModifiedBy>e.sergeeva</cp:lastModifiedBy>
  <cp:revision>2</cp:revision>
  <dcterms:created xsi:type="dcterms:W3CDTF">2020-08-03T11:58:00Z</dcterms:created>
  <dcterms:modified xsi:type="dcterms:W3CDTF">2020-08-03T11:58:00Z</dcterms:modified>
</cp:coreProperties>
</file>