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C2" w:rsidRPr="00184BCA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Сведения о доходах, расходах,</w:t>
      </w:r>
    </w:p>
    <w:p w:rsidR="005062C2" w:rsidRPr="00184BCA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об имуществе и обязательствах имущественного характера</w:t>
      </w:r>
    </w:p>
    <w:p w:rsidR="005062C2" w:rsidRPr="00184BCA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за период с 1 января 2019 г. по 31 декабря 2019 г.</w:t>
      </w:r>
    </w:p>
    <w:p w:rsidR="005062C2" w:rsidRPr="00184BCA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руководителя муниципального бюджетного учреждения «Центр Спорта «Московский»</w:t>
      </w:r>
    </w:p>
    <w:p w:rsidR="005062C2" w:rsidRPr="00184BCA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bookmarkStart w:id="0" w:name="_GoBack"/>
      <w:bookmarkEnd w:id="0"/>
      <w:r w:rsidRPr="00184BCA">
        <w:rPr>
          <w:b/>
          <w:color w:val="000000" w:themeColor="text1"/>
          <w:sz w:val="18"/>
          <w:szCs w:val="18"/>
        </w:rPr>
        <w:t>и членов его семьи</w:t>
      </w:r>
    </w:p>
    <w:p w:rsidR="005062C2" w:rsidRPr="00184BCA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184BCA">
        <w:rPr>
          <w:color w:val="000000" w:themeColor="text1"/>
          <w:sz w:val="18"/>
          <w:szCs w:val="18"/>
        </w:rPr>
        <w:t xml:space="preserve"> </w:t>
      </w: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395"/>
        <w:gridCol w:w="1441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5062C2" w:rsidRPr="00184BCA" w:rsidTr="00010838">
        <w:trPr>
          <w:tblCellSpacing w:w="5" w:type="nil"/>
        </w:trPr>
        <w:tc>
          <w:tcPr>
            <w:tcW w:w="425" w:type="dxa"/>
            <w:vMerge w:val="restart"/>
          </w:tcPr>
          <w:p w:rsidR="005062C2" w:rsidRPr="00184BC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5062C2" w:rsidRPr="00184BCA" w:rsidRDefault="005062C2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5062C2" w:rsidRPr="00184BCA" w:rsidRDefault="005062C2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2C2" w:rsidRPr="00184BCA" w:rsidTr="00764FD9">
        <w:trPr>
          <w:tblCellSpacing w:w="5" w:type="nil"/>
        </w:trPr>
        <w:tc>
          <w:tcPr>
            <w:tcW w:w="425" w:type="dxa"/>
            <w:vMerge/>
          </w:tcPr>
          <w:p w:rsidR="005062C2" w:rsidRPr="00184BC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41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62C2" w:rsidRPr="00184BC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062C2" w:rsidRPr="00184BCA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5062C2" w:rsidRPr="00184BC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5062C2" w:rsidRPr="00184BCA" w:rsidTr="00764FD9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84BCA">
              <w:rPr>
                <w:b/>
                <w:color w:val="000000" w:themeColor="text1"/>
                <w:sz w:val="18"/>
                <w:szCs w:val="18"/>
              </w:rPr>
              <w:t>Чирин Владимир Юрьевич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Генеральный директор</w:t>
            </w:r>
          </w:p>
        </w:tc>
        <w:tc>
          <w:tcPr>
            <w:tcW w:w="1395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441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1 500,0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246,7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43,6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1332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ВАЗ 2108</w:t>
            </w:r>
          </w:p>
        </w:tc>
        <w:tc>
          <w:tcPr>
            <w:tcW w:w="1317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4BCA">
              <w:rPr>
                <w:color w:val="000000" w:themeColor="text1"/>
                <w:sz w:val="20"/>
                <w:szCs w:val="20"/>
              </w:rPr>
              <w:t>2 623 327,12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062C2" w:rsidRPr="00184BCA" w:rsidTr="00764FD9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62C2" w:rsidRPr="00184BCA" w:rsidRDefault="005062C2" w:rsidP="00184BCA">
            <w:pPr>
              <w:widowControl w:val="0"/>
              <w:shd w:val="clear" w:color="auto" w:fill="C6D9F1" w:themeFill="text2" w:themeFillTint="33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Супруга</w:t>
            </w:r>
            <w:r>
              <w:rPr>
                <w:color w:val="000000" w:themeColor="text1"/>
                <w:sz w:val="18"/>
                <w:szCs w:val="18"/>
              </w:rPr>
              <w:tab/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 xml:space="preserve">дачный земельный участок 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41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500,0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637,0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903,0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53,0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легковой автомобиль ХУНДАЙ Санта Фе</w:t>
            </w:r>
          </w:p>
        </w:tc>
        <w:tc>
          <w:tcPr>
            <w:tcW w:w="1317" w:type="dxa"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4BCA">
              <w:rPr>
                <w:color w:val="000000" w:themeColor="text1"/>
                <w:sz w:val="20"/>
                <w:szCs w:val="20"/>
              </w:rPr>
              <w:t>998 256,74</w:t>
            </w:r>
          </w:p>
        </w:tc>
        <w:tc>
          <w:tcPr>
            <w:tcW w:w="1134" w:type="dxa"/>
            <w:vMerge/>
            <w:shd w:val="clear" w:color="auto" w:fill="auto"/>
          </w:tcPr>
          <w:p w:rsidR="005062C2" w:rsidRPr="00184BCA" w:rsidRDefault="005062C2" w:rsidP="00C23D4F">
            <w:pPr>
              <w:widowControl w:val="0"/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062C2" w:rsidRPr="00184BCA" w:rsidRDefault="005062C2" w:rsidP="00C23D4F">
      <w:pPr>
        <w:widowControl w:val="0"/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</w:p>
    <w:p w:rsidR="005062C2" w:rsidRPr="00ED4C6F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5062C2" w:rsidRPr="00ED4C6F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5062C2" w:rsidRPr="00ED4C6F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ED4C6F">
        <w:rPr>
          <w:b/>
          <w:sz w:val="18"/>
          <w:szCs w:val="18"/>
        </w:rPr>
        <w:t xml:space="preserve"> г.</w:t>
      </w:r>
    </w:p>
    <w:p w:rsidR="005062C2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бюджетного учреждения «Мосмедиа»</w:t>
      </w:r>
    </w:p>
    <w:p w:rsidR="005062C2" w:rsidRPr="00541C8A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5062C2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5062C2" w:rsidRPr="00541C8A" w:rsidRDefault="005062C2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5062C2" w:rsidRPr="00541C8A" w:rsidRDefault="005062C2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062C2" w:rsidRPr="00541C8A" w:rsidTr="00010838">
        <w:trPr>
          <w:tblCellSpacing w:w="5" w:type="nil"/>
        </w:trPr>
        <w:tc>
          <w:tcPr>
            <w:tcW w:w="425" w:type="dxa"/>
            <w:vMerge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5062C2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62C2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062C2" w:rsidRPr="00541C8A" w:rsidTr="005419E6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062C2" w:rsidRPr="000A6E3E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Постников Сергей Сергеевич</w:t>
            </w:r>
          </w:p>
          <w:p w:rsidR="005062C2" w:rsidRPr="00E51AF8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5062C2" w:rsidRPr="00541C8A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Pr="00541C8A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062C2" w:rsidRPr="00A70EFA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5062C2" w:rsidRPr="00541C8A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Pr="00541C8A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Pr="007549A0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062C2" w:rsidRPr="00A70EFA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062C2" w:rsidRPr="00A70EFA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62C2" w:rsidRPr="00DE6D4C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2715;</w:t>
            </w:r>
          </w:p>
          <w:p w:rsidR="005062C2" w:rsidRPr="00FD0D53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Ети</w:t>
            </w:r>
          </w:p>
        </w:tc>
        <w:tc>
          <w:tcPr>
            <w:tcW w:w="1317" w:type="dxa"/>
            <w:shd w:val="clear" w:color="auto" w:fill="auto"/>
          </w:tcPr>
          <w:p w:rsidR="005062C2" w:rsidRPr="00E33F13" w:rsidRDefault="005062C2" w:rsidP="0086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1 657 697,71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  <w:tr w:rsidR="005062C2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5062C2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62C2" w:rsidRPr="003E18DB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5062C2" w:rsidRPr="003E18DB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062C2" w:rsidRPr="003E18DB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062C2" w:rsidRPr="00A70EFA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5062C2" w:rsidRDefault="005062C2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5062C2" w:rsidRDefault="005062C2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62C2" w:rsidRPr="00DE6D4C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062C2" w:rsidRDefault="005062C2" w:rsidP="00F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4 415 600,27</w:t>
            </w:r>
          </w:p>
        </w:tc>
        <w:tc>
          <w:tcPr>
            <w:tcW w:w="1134" w:type="dxa"/>
            <w:vMerge/>
            <w:shd w:val="clear" w:color="auto" w:fill="auto"/>
          </w:tcPr>
          <w:p w:rsidR="005062C2" w:rsidRPr="001C2974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62C2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5062C2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62C2" w:rsidRPr="003E18DB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062C2" w:rsidRPr="00DE6D4C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5062C2" w:rsidRDefault="005062C2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062C2" w:rsidRPr="00A70EFA" w:rsidRDefault="005062C2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5062C2" w:rsidRPr="001C2974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062C2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5062C2" w:rsidRPr="00ED4C6F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Сведения о доходах, расходах,</w:t>
      </w:r>
    </w:p>
    <w:p w:rsidR="005062C2" w:rsidRPr="00ED4C6F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5062C2" w:rsidRPr="00ED4C6F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ED4C6F">
        <w:rPr>
          <w:b/>
          <w:sz w:val="18"/>
          <w:szCs w:val="18"/>
        </w:rPr>
        <w:t xml:space="preserve"> г.</w:t>
      </w:r>
    </w:p>
    <w:p w:rsidR="005062C2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учреждения культуры «Дворец культуры «Московский»</w:t>
      </w:r>
    </w:p>
    <w:p w:rsidR="005062C2" w:rsidRPr="00541C8A" w:rsidRDefault="005062C2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5062C2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5062C2" w:rsidRPr="00541C8A" w:rsidRDefault="005062C2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5062C2" w:rsidRPr="00541C8A" w:rsidRDefault="005062C2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</w:t>
            </w:r>
            <w:r>
              <w:rPr>
                <w:sz w:val="18"/>
                <w:szCs w:val="18"/>
              </w:rPr>
              <w:lastRenderedPageBreak/>
              <w:t xml:space="preserve">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062C2" w:rsidRPr="00541C8A" w:rsidTr="00010838">
        <w:trPr>
          <w:tblCellSpacing w:w="5" w:type="nil"/>
        </w:trPr>
        <w:tc>
          <w:tcPr>
            <w:tcW w:w="425" w:type="dxa"/>
            <w:vMerge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5062C2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62C2" w:rsidRPr="00541C8A" w:rsidRDefault="005062C2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62C2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062C2" w:rsidRPr="00541C8A" w:rsidTr="005419E6">
        <w:trPr>
          <w:tblCellSpacing w:w="5" w:type="nil"/>
        </w:trPr>
        <w:tc>
          <w:tcPr>
            <w:tcW w:w="425" w:type="dxa"/>
            <w:shd w:val="clear" w:color="auto" w:fill="auto"/>
          </w:tcPr>
          <w:p w:rsidR="005062C2" w:rsidRPr="00541C8A" w:rsidRDefault="005062C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062C2" w:rsidRPr="000A6E3E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 Ирина Алексеевна</w:t>
            </w:r>
          </w:p>
          <w:p w:rsidR="005062C2" w:rsidRPr="00E51AF8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5062C2" w:rsidRPr="00541C8A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Pr="00541C8A" w:rsidRDefault="005062C2" w:rsidP="0019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 (сарай) с подвалом</w:t>
            </w:r>
          </w:p>
        </w:tc>
        <w:tc>
          <w:tcPr>
            <w:tcW w:w="1560" w:type="dxa"/>
            <w:shd w:val="clear" w:color="auto" w:fill="auto"/>
          </w:tcPr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Pr="008D12A0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062C2" w:rsidRPr="00541C8A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5062C2" w:rsidRPr="00541C8A" w:rsidRDefault="005062C2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Default="005062C2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2C2" w:rsidRDefault="005062C2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062C2" w:rsidRPr="007549A0" w:rsidRDefault="005062C2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062C2" w:rsidRPr="00A70EFA" w:rsidRDefault="005062C2" w:rsidP="0019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70EF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5062C2" w:rsidRPr="00A70EFA" w:rsidRDefault="005062C2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1276" w:type="dxa"/>
            <w:shd w:val="clear" w:color="auto" w:fill="auto"/>
          </w:tcPr>
          <w:p w:rsidR="005062C2" w:rsidRPr="00DE6D4C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5062C2" w:rsidRPr="00FD0D53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062C2" w:rsidRPr="00E33F13" w:rsidRDefault="005062C2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4 460 225,64</w:t>
            </w:r>
          </w:p>
        </w:tc>
        <w:tc>
          <w:tcPr>
            <w:tcW w:w="1134" w:type="dxa"/>
            <w:shd w:val="clear" w:color="auto" w:fill="auto"/>
          </w:tcPr>
          <w:p w:rsidR="005062C2" w:rsidRDefault="005062C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</w:tbl>
    <w:p w:rsidR="005062C2" w:rsidRDefault="005062C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5062C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62C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9C7AD-7A88-4F74-B277-49B3145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2020-09-07T11:41:00Z</dcterms:modified>
</cp:coreProperties>
</file>