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06" w:rsidRDefault="003C410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3C4106" w:rsidRDefault="003C410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FA7583" w:rsidRPr="00875616" w:rsidRDefault="003C410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US"/>
        </w:rPr>
        <w:t>C</w:t>
      </w:r>
      <w:r w:rsidR="00FA7583" w:rsidRPr="00875616">
        <w:rPr>
          <w:rFonts w:ascii="Times New Roman" w:hAnsi="Times New Roman"/>
          <w:b/>
          <w:sz w:val="20"/>
          <w:szCs w:val="20"/>
        </w:rPr>
        <w:t>ведения о доходах, расходах,</w:t>
      </w:r>
    </w:p>
    <w:p w:rsidR="00D046F2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об имуществе и обязательствах имущественного характера</w:t>
      </w:r>
      <w:r w:rsidR="00704770" w:rsidRPr="00875616">
        <w:rPr>
          <w:rFonts w:ascii="Times New Roman" w:hAnsi="Times New Roman"/>
          <w:b/>
          <w:sz w:val="20"/>
          <w:szCs w:val="20"/>
        </w:rPr>
        <w:t xml:space="preserve"> </w:t>
      </w:r>
    </w:p>
    <w:p w:rsidR="00496866" w:rsidRPr="00875616" w:rsidRDefault="0049686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 xml:space="preserve">муниципальных служащих </w:t>
      </w:r>
      <w:r w:rsidR="00D046F2" w:rsidRPr="00875616">
        <w:rPr>
          <w:rFonts w:ascii="Times New Roman" w:hAnsi="Times New Roman"/>
          <w:b/>
          <w:sz w:val="20"/>
          <w:szCs w:val="20"/>
        </w:rPr>
        <w:t xml:space="preserve">аппарата Совета депутатов муниципального округа </w:t>
      </w:r>
      <w:proofErr w:type="gramStart"/>
      <w:r w:rsidR="00D046F2" w:rsidRPr="00875616">
        <w:rPr>
          <w:rFonts w:ascii="Times New Roman" w:hAnsi="Times New Roman"/>
          <w:b/>
          <w:sz w:val="20"/>
          <w:szCs w:val="20"/>
        </w:rPr>
        <w:t>Митино</w:t>
      </w:r>
      <w:proofErr w:type="gramEnd"/>
      <w:r w:rsidR="00FA7583" w:rsidRPr="00875616">
        <w:rPr>
          <w:rFonts w:ascii="Times New Roman" w:hAnsi="Times New Roman"/>
          <w:b/>
          <w:sz w:val="20"/>
          <w:szCs w:val="20"/>
        </w:rPr>
        <w:t xml:space="preserve"> </w:t>
      </w:r>
    </w:p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 xml:space="preserve">и членов 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их </w:t>
      </w:r>
      <w:r w:rsidRPr="00875616">
        <w:rPr>
          <w:rFonts w:ascii="Times New Roman" w:hAnsi="Times New Roman"/>
          <w:b/>
          <w:sz w:val="20"/>
          <w:szCs w:val="20"/>
        </w:rPr>
        <w:t>се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мей </w:t>
      </w:r>
    </w:p>
    <w:p w:rsidR="00FA7583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за период с 1 января 201</w:t>
      </w:r>
      <w:r w:rsidR="00372B38" w:rsidRPr="00372B38">
        <w:rPr>
          <w:rFonts w:ascii="Times New Roman" w:hAnsi="Times New Roman"/>
          <w:b/>
          <w:sz w:val="20"/>
          <w:szCs w:val="20"/>
        </w:rPr>
        <w:t>9</w:t>
      </w:r>
      <w:r w:rsidRPr="00875616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372B38" w:rsidRPr="00372B38">
        <w:rPr>
          <w:rFonts w:ascii="Times New Roman" w:hAnsi="Times New Roman"/>
          <w:b/>
          <w:sz w:val="20"/>
          <w:szCs w:val="20"/>
        </w:rPr>
        <w:t>9</w:t>
      </w:r>
      <w:r w:rsidRPr="00875616">
        <w:rPr>
          <w:rFonts w:ascii="Times New Roman" w:hAnsi="Times New Roman"/>
          <w:b/>
          <w:sz w:val="20"/>
          <w:szCs w:val="20"/>
        </w:rPr>
        <w:t xml:space="preserve"> г.</w:t>
      </w:r>
    </w:p>
    <w:p w:rsidR="00CF0988" w:rsidRPr="00875616" w:rsidRDefault="00CF0988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472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560"/>
        <w:gridCol w:w="1559"/>
        <w:gridCol w:w="1417"/>
        <w:gridCol w:w="426"/>
      </w:tblGrid>
      <w:tr w:rsidR="00FA7583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87561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7561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я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ного имущ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ства, источн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и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7E4254" w:rsidRPr="00875616" w:rsidTr="00980906">
        <w:trPr>
          <w:gridAfter w:val="1"/>
          <w:wAfter w:w="426" w:type="dxa"/>
          <w:trHeight w:val="230"/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собственн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254" w:rsidRPr="00875616" w:rsidTr="00516EC6">
        <w:trPr>
          <w:trHeight w:val="76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pStyle w:val="ConsPlusCell"/>
              <w:widowControl/>
              <w:ind w:hanging="6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D50" w:rsidRPr="00875616" w:rsidTr="00AD6D50">
        <w:trPr>
          <w:gridAfter w:val="1"/>
          <w:wAfter w:w="426" w:type="dxa"/>
          <w:trHeight w:val="450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Романова </w:t>
            </w:r>
          </w:p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ачальник отдела по организацио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53,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9C3064" w:rsidRDefault="009C3064" w:rsidP="009C7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06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C3064">
              <w:rPr>
                <w:rFonts w:ascii="Times New Roman" w:hAnsi="Times New Roman"/>
                <w:sz w:val="20"/>
                <w:szCs w:val="20"/>
              </w:rPr>
              <w:t>280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762, 15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6D50" w:rsidRPr="00875616" w:rsidTr="00461CB1">
        <w:trPr>
          <w:gridAfter w:val="1"/>
          <w:wAfter w:w="426" w:type="dxa"/>
          <w:trHeight w:val="65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9C3064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2274C">
              <w:rPr>
                <w:rFonts w:ascii="Times New Roman" w:hAnsi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</w:t>
            </w:r>
          </w:p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E6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D50" w:rsidRPr="00875616" w:rsidTr="00AD6D50">
        <w:trPr>
          <w:gridAfter w:val="1"/>
          <w:wAfter w:w="426" w:type="dxa"/>
          <w:trHeight w:val="266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9C3064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3" w:rsidRPr="00F85043" w:rsidRDefault="00F85043" w:rsidP="00F8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04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F85043">
              <w:rPr>
                <w:rFonts w:ascii="Times New Roman" w:hAnsi="Times New Roman"/>
                <w:sz w:val="20"/>
                <w:szCs w:val="20"/>
              </w:rPr>
              <w:t>е</w:t>
            </w:r>
            <w:r w:rsidRPr="00F85043">
              <w:rPr>
                <w:rFonts w:ascii="Times New Roman" w:hAnsi="Times New Roman"/>
                <w:sz w:val="20"/>
                <w:szCs w:val="20"/>
              </w:rPr>
              <w:t>вая</w:t>
            </w:r>
          </w:p>
          <w:p w:rsidR="00AD6D50" w:rsidRDefault="00F8504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043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F948E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F948E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E6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CD2">
              <w:rPr>
                <w:rFonts w:ascii="Times New Roman" w:hAnsi="Times New Roman"/>
                <w:sz w:val="20"/>
                <w:szCs w:val="20"/>
              </w:rPr>
              <w:t>2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616">
              <w:rPr>
                <w:rFonts w:ascii="Times New Roman" w:hAnsi="Times New Roman"/>
                <w:sz w:val="20"/>
                <w:szCs w:val="20"/>
              </w:rPr>
              <w:t>Черногорова</w:t>
            </w:r>
            <w:proofErr w:type="spellEnd"/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64CD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лавный бухга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л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тер-советник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3A" w:rsidRPr="00875616" w:rsidRDefault="00F04A3A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 xml:space="preserve">олевая, 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60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68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9E4319" w:rsidRDefault="0047097F" w:rsidP="009E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097F">
              <w:rPr>
                <w:rFonts w:ascii="Times New Roman" w:hAnsi="Times New Roman"/>
                <w:sz w:val="20"/>
                <w:szCs w:val="20"/>
              </w:rPr>
              <w:t>1</w:t>
            </w:r>
            <w:r w:rsidR="009E4319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DC0854">
              <w:rPr>
                <w:rFonts w:ascii="Times New Roman" w:hAnsi="Times New Roman"/>
                <w:sz w:val="20"/>
                <w:szCs w:val="20"/>
                <w:lang w:val="en-US"/>
              </w:rPr>
              <w:t>770</w:t>
            </w:r>
            <w:r w:rsidR="009E43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464</w:t>
            </w:r>
            <w:r>
              <w:rPr>
                <w:rFonts w:ascii="Times New Roman" w:hAnsi="Times New Roman"/>
                <w:sz w:val="20"/>
                <w:szCs w:val="20"/>
              </w:rPr>
              <w:t>, 8</w:t>
            </w:r>
            <w:r w:rsidR="009E4319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F0988">
        <w:trPr>
          <w:gridAfter w:val="1"/>
          <w:wAfter w:w="426" w:type="dxa"/>
          <w:trHeight w:val="277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097F">
              <w:rPr>
                <w:rFonts w:ascii="Times New Roman" w:hAnsi="Times New Roman"/>
                <w:sz w:val="20"/>
                <w:szCs w:val="20"/>
              </w:rPr>
              <w:t>3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4B0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FD4B0D" w:rsidRPr="0087561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47097F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9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68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9E4319" w:rsidRDefault="009E4319" w:rsidP="009E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438 541</w:t>
            </w:r>
            <w:r w:rsidR="00A01E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64CD6">
        <w:trPr>
          <w:gridAfter w:val="1"/>
          <w:wAfter w:w="426" w:type="dxa"/>
          <w:trHeight w:val="26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60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B9A">
              <w:rPr>
                <w:rFonts w:ascii="Times New Roman" w:hAnsi="Times New Roman"/>
                <w:sz w:val="20"/>
                <w:szCs w:val="20"/>
              </w:rPr>
              <w:t>4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Сошникова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рисконсульт-советник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78,</w:t>
            </w:r>
            <w:r w:rsidR="00C64C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6C73D2" w:rsidRDefault="00E456C6" w:rsidP="00DC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56C6">
              <w:rPr>
                <w:rFonts w:ascii="Times New Roman" w:hAnsi="Times New Roman"/>
                <w:sz w:val="20"/>
                <w:szCs w:val="20"/>
              </w:rPr>
              <w:t>1</w:t>
            </w:r>
            <w:r w:rsidR="00DC0854">
              <w:rPr>
                <w:rFonts w:ascii="Times New Roman" w:hAnsi="Times New Roman"/>
                <w:sz w:val="20"/>
                <w:szCs w:val="20"/>
              </w:rPr>
              <w:t> </w:t>
            </w:r>
            <w:r w:rsidR="00DC0854">
              <w:rPr>
                <w:rFonts w:ascii="Times New Roman" w:hAnsi="Times New Roman"/>
                <w:sz w:val="20"/>
                <w:szCs w:val="20"/>
                <w:lang w:val="en-US"/>
              </w:rPr>
              <w:t>680 313</w:t>
            </w:r>
            <w:r w:rsidRPr="00E456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C085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C73D2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FA7583" w:rsidRPr="00875616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1140D"/>
    <w:rsid w:val="0002085D"/>
    <w:rsid w:val="0002459A"/>
    <w:rsid w:val="00033063"/>
    <w:rsid w:val="00076012"/>
    <w:rsid w:val="000A19BC"/>
    <w:rsid w:val="000A2346"/>
    <w:rsid w:val="000C631A"/>
    <w:rsid w:val="000D0427"/>
    <w:rsid w:val="00111EE8"/>
    <w:rsid w:val="001229EE"/>
    <w:rsid w:val="00152B9A"/>
    <w:rsid w:val="00160F7A"/>
    <w:rsid w:val="001641A8"/>
    <w:rsid w:val="0016789F"/>
    <w:rsid w:val="00191783"/>
    <w:rsid w:val="0019559C"/>
    <w:rsid w:val="001C08CF"/>
    <w:rsid w:val="001C1B66"/>
    <w:rsid w:val="001C26B9"/>
    <w:rsid w:val="001F78F0"/>
    <w:rsid w:val="00201FE6"/>
    <w:rsid w:val="002149C4"/>
    <w:rsid w:val="002527F5"/>
    <w:rsid w:val="00263798"/>
    <w:rsid w:val="002766DF"/>
    <w:rsid w:val="00281EE5"/>
    <w:rsid w:val="00293ED9"/>
    <w:rsid w:val="002A3372"/>
    <w:rsid w:val="002E0015"/>
    <w:rsid w:val="003014B9"/>
    <w:rsid w:val="003152AE"/>
    <w:rsid w:val="00354FD6"/>
    <w:rsid w:val="0037268E"/>
    <w:rsid w:val="00372B38"/>
    <w:rsid w:val="00390ECD"/>
    <w:rsid w:val="003972DD"/>
    <w:rsid w:val="003C4106"/>
    <w:rsid w:val="003E6810"/>
    <w:rsid w:val="00402501"/>
    <w:rsid w:val="0040613B"/>
    <w:rsid w:val="00414A38"/>
    <w:rsid w:val="00444F08"/>
    <w:rsid w:val="00453CEF"/>
    <w:rsid w:val="0047097F"/>
    <w:rsid w:val="00476D41"/>
    <w:rsid w:val="004803FD"/>
    <w:rsid w:val="004829B7"/>
    <w:rsid w:val="00496866"/>
    <w:rsid w:val="004B1313"/>
    <w:rsid w:val="004C5A39"/>
    <w:rsid w:val="004D6BF6"/>
    <w:rsid w:val="004E2F0C"/>
    <w:rsid w:val="004F2CCD"/>
    <w:rsid w:val="004F2F05"/>
    <w:rsid w:val="00506EEA"/>
    <w:rsid w:val="0052274C"/>
    <w:rsid w:val="0052654D"/>
    <w:rsid w:val="005D2217"/>
    <w:rsid w:val="005F0018"/>
    <w:rsid w:val="006150D5"/>
    <w:rsid w:val="006A1DF6"/>
    <w:rsid w:val="006B1370"/>
    <w:rsid w:val="006B248E"/>
    <w:rsid w:val="006C73D2"/>
    <w:rsid w:val="00704770"/>
    <w:rsid w:val="00762CC2"/>
    <w:rsid w:val="007E4254"/>
    <w:rsid w:val="008017A4"/>
    <w:rsid w:val="00806361"/>
    <w:rsid w:val="00831B81"/>
    <w:rsid w:val="00875616"/>
    <w:rsid w:val="008957C1"/>
    <w:rsid w:val="009168A9"/>
    <w:rsid w:val="00923E2D"/>
    <w:rsid w:val="00953241"/>
    <w:rsid w:val="00957CDE"/>
    <w:rsid w:val="00974909"/>
    <w:rsid w:val="009A0FDE"/>
    <w:rsid w:val="009B1227"/>
    <w:rsid w:val="009B627D"/>
    <w:rsid w:val="009C3064"/>
    <w:rsid w:val="009C799C"/>
    <w:rsid w:val="009D77B2"/>
    <w:rsid w:val="009E4319"/>
    <w:rsid w:val="00A01EA8"/>
    <w:rsid w:val="00A76515"/>
    <w:rsid w:val="00AA5E5E"/>
    <w:rsid w:val="00AC2FBC"/>
    <w:rsid w:val="00AD6D50"/>
    <w:rsid w:val="00AE4EAF"/>
    <w:rsid w:val="00B00099"/>
    <w:rsid w:val="00BA3696"/>
    <w:rsid w:val="00BA3CDD"/>
    <w:rsid w:val="00C07068"/>
    <w:rsid w:val="00C07DAD"/>
    <w:rsid w:val="00C20956"/>
    <w:rsid w:val="00C23D36"/>
    <w:rsid w:val="00C33467"/>
    <w:rsid w:val="00C62891"/>
    <w:rsid w:val="00C64CD6"/>
    <w:rsid w:val="00CA6E16"/>
    <w:rsid w:val="00CB0496"/>
    <w:rsid w:val="00CD1C0D"/>
    <w:rsid w:val="00CF0988"/>
    <w:rsid w:val="00D046F2"/>
    <w:rsid w:val="00D10A6C"/>
    <w:rsid w:val="00D347E3"/>
    <w:rsid w:val="00D366B8"/>
    <w:rsid w:val="00D36B6B"/>
    <w:rsid w:val="00D936A4"/>
    <w:rsid w:val="00D961FD"/>
    <w:rsid w:val="00D96BE8"/>
    <w:rsid w:val="00DC0854"/>
    <w:rsid w:val="00E009EF"/>
    <w:rsid w:val="00E456C6"/>
    <w:rsid w:val="00E52202"/>
    <w:rsid w:val="00E67CD2"/>
    <w:rsid w:val="00E83D25"/>
    <w:rsid w:val="00E928B0"/>
    <w:rsid w:val="00EA30F4"/>
    <w:rsid w:val="00EA4B8A"/>
    <w:rsid w:val="00EC17EB"/>
    <w:rsid w:val="00EC53E7"/>
    <w:rsid w:val="00EE44EC"/>
    <w:rsid w:val="00EE47E3"/>
    <w:rsid w:val="00F03092"/>
    <w:rsid w:val="00F04A3A"/>
    <w:rsid w:val="00F071B4"/>
    <w:rsid w:val="00F25CD6"/>
    <w:rsid w:val="00F30C57"/>
    <w:rsid w:val="00F4577D"/>
    <w:rsid w:val="00F635E6"/>
    <w:rsid w:val="00F7724E"/>
    <w:rsid w:val="00F834CB"/>
    <w:rsid w:val="00F85043"/>
    <w:rsid w:val="00F948ED"/>
    <w:rsid w:val="00FA7583"/>
    <w:rsid w:val="00FD4B0D"/>
    <w:rsid w:val="00FE5414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next w:val="a"/>
    <w:link w:val="a4"/>
    <w:qFormat/>
    <w:locked/>
    <w:rsid w:val="00482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82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next w:val="a"/>
    <w:link w:val="a4"/>
    <w:qFormat/>
    <w:locked/>
    <w:rsid w:val="00482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82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Сошникова</cp:lastModifiedBy>
  <cp:revision>4</cp:revision>
  <cp:lastPrinted>2016-04-20T07:36:00Z</cp:lastPrinted>
  <dcterms:created xsi:type="dcterms:W3CDTF">2020-06-25T07:23:00Z</dcterms:created>
  <dcterms:modified xsi:type="dcterms:W3CDTF">2020-06-25T07:29:00Z</dcterms:modified>
</cp:coreProperties>
</file>