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Pr="00123EE0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Pr="00123EE0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Pr="00123EE0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FD11B3"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5D3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FD11B3"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5D3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123EE0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34"/>
        <w:gridCol w:w="818"/>
        <w:gridCol w:w="978"/>
        <w:gridCol w:w="1358"/>
        <w:gridCol w:w="809"/>
        <w:gridCol w:w="962"/>
        <w:gridCol w:w="1320"/>
        <w:gridCol w:w="1448"/>
        <w:gridCol w:w="1983"/>
      </w:tblGrid>
      <w:tr w:rsidR="00AF2F55" w:rsidRPr="00123EE0" w:rsidTr="00FC4733">
        <w:tc>
          <w:tcPr>
            <w:tcW w:w="1702" w:type="dxa"/>
            <w:vMerge w:val="restart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48" w:type="dxa"/>
            <w:gridSpan w:val="4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extDirection w:val="btL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48" w:type="dxa"/>
            <w:vMerge w:val="restart"/>
            <w:textDirection w:val="btL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extDirection w:val="btL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EE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F55" w:rsidRPr="00123EE0" w:rsidTr="00FC4733">
        <w:trPr>
          <w:cantSplit/>
          <w:trHeight w:val="2569"/>
        </w:trPr>
        <w:tc>
          <w:tcPr>
            <w:tcW w:w="1702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34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AF2F55" w:rsidRPr="00123EE0" w:rsidRDefault="00123EE0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extDirection w:val="btLr"/>
            <w:vAlign w:val="center"/>
          </w:tcPr>
          <w:p w:rsidR="00AF2F55" w:rsidRPr="00123EE0" w:rsidRDefault="00123EE0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7EA" w:rsidRPr="00123EE0" w:rsidTr="00FC4733">
        <w:trPr>
          <w:trHeight w:val="2783"/>
        </w:trPr>
        <w:tc>
          <w:tcPr>
            <w:tcW w:w="1702" w:type="dxa"/>
          </w:tcPr>
          <w:p w:rsidR="00D777EA" w:rsidRPr="00DC31B0" w:rsidRDefault="00E00315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Големба О.В</w:t>
            </w:r>
            <w:r w:rsidR="00123EE0" w:rsidRPr="00DC31B0">
              <w:rPr>
                <w:rFonts w:ascii="Times New Roman" w:hAnsi="Times New Roman"/>
              </w:rPr>
              <w:t>.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777EA" w:rsidRPr="00DC31B0" w:rsidRDefault="00D777EA" w:rsidP="00E00315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 xml:space="preserve">Глава управы района </w:t>
            </w:r>
            <w:r w:rsidR="00E00315">
              <w:rPr>
                <w:rFonts w:ascii="Times New Roman" w:hAnsi="Times New Roman"/>
              </w:rPr>
              <w:t xml:space="preserve">Южное Медведково </w:t>
            </w:r>
            <w:r w:rsidR="00123EE0" w:rsidRPr="00DC31B0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418" w:type="dxa"/>
          </w:tcPr>
          <w:p w:rsidR="00D777EA" w:rsidRPr="00DC31B0" w:rsidRDefault="00E0569B" w:rsidP="00DC31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1B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777EA" w:rsidRPr="00DC31B0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E00315" w:rsidP="00DC31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</w:t>
            </w:r>
            <w:r w:rsidR="00D777EA" w:rsidRPr="00DC31B0">
              <w:rPr>
                <w:rFonts w:ascii="Times New Roman" w:eastAsia="Times New Roman" w:hAnsi="Times New Roman" w:cs="Times New Roman"/>
                <w:lang w:eastAsia="ru-RU"/>
              </w:rPr>
              <w:t>й дом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Индивидуальная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Индивидуальная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E0031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D777EA" w:rsidRPr="00DC31B0" w:rsidRDefault="00E00315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1887</w:t>
            </w:r>
            <w:r w:rsidR="005D3970">
              <w:rPr>
                <w:rFonts w:ascii="Times New Roman" w:hAnsi="Times New Roman"/>
              </w:rPr>
              <w:t>,0</w:t>
            </w:r>
          </w:p>
          <w:p w:rsidR="00123EE0" w:rsidRPr="00DC31B0" w:rsidRDefault="00123EE0" w:rsidP="005D3970">
            <w:pPr>
              <w:pStyle w:val="a4"/>
              <w:rPr>
                <w:rFonts w:ascii="Times New Roman" w:hAnsi="Times New Roman"/>
              </w:rPr>
            </w:pPr>
          </w:p>
          <w:p w:rsidR="00D777EA" w:rsidRPr="00DC31B0" w:rsidRDefault="00E00315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205,2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E0031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E00315" w:rsidRPr="00DC31B0" w:rsidRDefault="00E00315" w:rsidP="00E00315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Квартира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D777EA" w:rsidRPr="00DC31B0" w:rsidRDefault="00E00315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962" w:type="dxa"/>
          </w:tcPr>
          <w:p w:rsidR="00E00315" w:rsidRPr="00DC31B0" w:rsidRDefault="00E00315" w:rsidP="00E00315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Легковой автомобиль</w:t>
            </w:r>
          </w:p>
          <w:p w:rsidR="00E00315" w:rsidRDefault="00E00315" w:rsidP="00DC31B0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E00315">
              <w:rPr>
                <w:rFonts w:ascii="Times New Roman" w:hAnsi="Times New Roman"/>
              </w:rPr>
              <w:t>Mazda</w:t>
            </w:r>
            <w:proofErr w:type="spellEnd"/>
            <w:r w:rsidRPr="00E00315">
              <w:rPr>
                <w:rFonts w:ascii="Times New Roman" w:hAnsi="Times New Roman"/>
              </w:rPr>
              <w:t xml:space="preserve"> 3</w:t>
            </w:r>
          </w:p>
          <w:p w:rsidR="00E00315" w:rsidRDefault="00E00315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00315" w:rsidRDefault="00E00315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E00315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Honda</w:t>
            </w:r>
            <w:proofErr w:type="spellEnd"/>
            <w:r>
              <w:rPr>
                <w:rFonts w:ascii="Times New Roman" w:hAnsi="Times New Roman"/>
              </w:rPr>
              <w:t xml:space="preserve"> CR-</w:t>
            </w:r>
            <w:r w:rsidRPr="00E00315">
              <w:rPr>
                <w:rFonts w:ascii="Times New Roman" w:hAnsi="Times New Roman"/>
              </w:rPr>
              <w:t>V</w:t>
            </w:r>
          </w:p>
          <w:p w:rsidR="00E00315" w:rsidRDefault="00E00315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E00315" w:rsidRDefault="00E00315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Лодка с мотором </w:t>
            </w:r>
            <w:proofErr w:type="spellStart"/>
            <w:r w:rsidRPr="00E00315">
              <w:rPr>
                <w:rFonts w:ascii="Times New Roman" w:hAnsi="Times New Roman"/>
              </w:rPr>
              <w:t>Yamaha</w:t>
            </w:r>
            <w:proofErr w:type="spellEnd"/>
            <w:r w:rsidRPr="00E0031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8" w:type="dxa"/>
          </w:tcPr>
          <w:p w:rsidR="00D777EA" w:rsidRPr="00DC31B0" w:rsidRDefault="00E00315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2 898 072,73</w:t>
            </w:r>
          </w:p>
        </w:tc>
        <w:tc>
          <w:tcPr>
            <w:tcW w:w="1983" w:type="dxa"/>
          </w:tcPr>
          <w:p w:rsidR="00D777EA" w:rsidRPr="00123EE0" w:rsidRDefault="00D777EA" w:rsidP="00692BC8">
            <w:pPr>
              <w:rPr>
                <w:rFonts w:ascii="Times New Roman" w:hAnsi="Times New Roman" w:cs="Times New Roman"/>
              </w:rPr>
            </w:pPr>
            <w:r w:rsidRPr="00123EE0">
              <w:rPr>
                <w:rFonts w:ascii="Times New Roman" w:hAnsi="Times New Roman" w:cs="Times New Roman"/>
              </w:rPr>
              <w:t>В 201</w:t>
            </w:r>
            <w:r w:rsidR="005D3970">
              <w:rPr>
                <w:rFonts w:ascii="Times New Roman" w:hAnsi="Times New Roman" w:cs="Times New Roman"/>
              </w:rPr>
              <w:t>9</w:t>
            </w:r>
            <w:r w:rsidRPr="00123EE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</w:t>
            </w:r>
            <w:r w:rsidR="00692BC8">
              <w:rPr>
                <w:rFonts w:ascii="Times New Roman" w:hAnsi="Times New Roman" w:cs="Times New Roman"/>
              </w:rPr>
              <w:t>о</w:t>
            </w:r>
            <w:r w:rsidRPr="00123EE0">
              <w:rPr>
                <w:rFonts w:ascii="Times New Roman" w:hAnsi="Times New Roman" w:cs="Times New Roman"/>
              </w:rPr>
              <w:t>сь</w:t>
            </w:r>
            <w:r w:rsidR="00123EE0" w:rsidRPr="00123EE0">
              <w:rPr>
                <w:rFonts w:ascii="Times New Roman" w:hAnsi="Times New Roman" w:cs="Times New Roman"/>
              </w:rPr>
              <w:t>.</w:t>
            </w:r>
          </w:p>
        </w:tc>
      </w:tr>
      <w:tr w:rsidR="00D777EA" w:rsidRPr="00123EE0" w:rsidTr="00FC4733">
        <w:tc>
          <w:tcPr>
            <w:tcW w:w="1702" w:type="dxa"/>
          </w:tcPr>
          <w:p w:rsidR="00D777EA" w:rsidRPr="00DC31B0" w:rsidRDefault="00E0569B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С</w:t>
            </w:r>
            <w:r w:rsidR="00D777EA" w:rsidRPr="00DC31B0">
              <w:rPr>
                <w:rFonts w:ascii="Times New Roman" w:hAnsi="Times New Roman"/>
              </w:rPr>
              <w:t>упруга</w:t>
            </w:r>
          </w:p>
        </w:tc>
        <w:tc>
          <w:tcPr>
            <w:tcW w:w="1559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77EA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К</w:t>
            </w:r>
            <w:r w:rsidR="00D777EA" w:rsidRPr="00DC31B0">
              <w:rPr>
                <w:rFonts w:ascii="Times New Roman" w:hAnsi="Times New Roman"/>
              </w:rPr>
              <w:t>вартира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Default="00E00315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9237F" w:rsidRPr="00DC31B0" w:rsidRDefault="00E9237F" w:rsidP="00E0031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00315" w:rsidRDefault="00E00315" w:rsidP="00E00315">
            <w:pPr>
              <w:jc w:val="center"/>
              <w:rPr>
                <w:rFonts w:ascii="Times New Roman" w:hAnsi="Times New Roman" w:cs="Times New Roman"/>
              </w:rPr>
            </w:pPr>
            <w:r w:rsidRPr="00E00315">
              <w:rPr>
                <w:rFonts w:ascii="Times New Roman" w:hAnsi="Times New Roman" w:cs="Times New Roman"/>
              </w:rPr>
              <w:t>Индивидуальная</w:t>
            </w:r>
          </w:p>
          <w:p w:rsidR="00E00315" w:rsidRPr="00DC31B0" w:rsidRDefault="00E00315" w:rsidP="00DC31B0">
            <w:pPr>
              <w:jc w:val="center"/>
              <w:rPr>
                <w:rFonts w:ascii="Times New Roman" w:hAnsi="Times New Roman" w:cs="Times New Roman"/>
              </w:rPr>
            </w:pPr>
          </w:p>
          <w:p w:rsidR="00E9237F" w:rsidRPr="00DC31B0" w:rsidRDefault="00E9237F" w:rsidP="00DC31B0">
            <w:pPr>
              <w:jc w:val="center"/>
              <w:rPr>
                <w:rFonts w:ascii="Times New Roman" w:hAnsi="Times New Roman" w:cs="Times New Roman"/>
              </w:rPr>
            </w:pPr>
            <w:r w:rsidRPr="00DC31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</w:tcPr>
          <w:p w:rsidR="00D777EA" w:rsidRPr="00DC31B0" w:rsidRDefault="00E00315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00315" w:rsidP="00E0031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978" w:type="dxa"/>
          </w:tcPr>
          <w:p w:rsidR="00E9237F" w:rsidRPr="00DC31B0" w:rsidRDefault="00D777EA" w:rsidP="00E00315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</w:tcPr>
          <w:p w:rsidR="00E9237F" w:rsidRPr="00DC31B0" w:rsidRDefault="00E0569B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З</w:t>
            </w:r>
            <w:r w:rsidR="00E9237F" w:rsidRPr="00DC31B0">
              <w:rPr>
                <w:rFonts w:ascii="Times New Roman" w:hAnsi="Times New Roman"/>
              </w:rPr>
              <w:t>емельный участок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090CC2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</w:t>
            </w:r>
            <w:r w:rsidR="00E9237F" w:rsidRPr="00DC31B0">
              <w:rPr>
                <w:rFonts w:ascii="Times New Roman" w:hAnsi="Times New Roman"/>
              </w:rPr>
              <w:t>й дом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E9237F" w:rsidRPr="00DC31B0" w:rsidRDefault="00090CC2" w:rsidP="0095445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1887</w:t>
            </w:r>
            <w:r w:rsidR="00954453">
              <w:rPr>
                <w:rFonts w:ascii="Times New Roman" w:hAnsi="Times New Roman"/>
              </w:rPr>
              <w:t>,</w:t>
            </w:r>
            <w:r w:rsidR="00954453" w:rsidRPr="00954453">
              <w:rPr>
                <w:rFonts w:ascii="Times New Roman" w:hAnsi="Times New Roman"/>
              </w:rPr>
              <w:t>0</w:t>
            </w: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954453" w:rsidRDefault="00090CC2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205,2</w:t>
            </w:r>
          </w:p>
        </w:tc>
        <w:tc>
          <w:tcPr>
            <w:tcW w:w="962" w:type="dxa"/>
          </w:tcPr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0" w:type="dxa"/>
          </w:tcPr>
          <w:p w:rsidR="00E9237F" w:rsidRPr="00E00315" w:rsidRDefault="00E00315" w:rsidP="00DC31B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Не имеет</w:t>
            </w:r>
          </w:p>
          <w:p w:rsidR="00D777EA" w:rsidRPr="00DC31B0" w:rsidRDefault="00D777EA" w:rsidP="00DC3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D777EA" w:rsidRPr="00DC31B0" w:rsidRDefault="00E00315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983" w:type="dxa"/>
          </w:tcPr>
          <w:p w:rsidR="00D777EA" w:rsidRPr="00123EE0" w:rsidRDefault="00D777EA" w:rsidP="00692BC8">
            <w:pPr>
              <w:rPr>
                <w:rFonts w:ascii="Times New Roman" w:hAnsi="Times New Roman" w:cs="Times New Roman"/>
              </w:rPr>
            </w:pPr>
            <w:r w:rsidRPr="00123EE0">
              <w:rPr>
                <w:rFonts w:ascii="Times New Roman" w:hAnsi="Times New Roman" w:cs="Times New Roman"/>
              </w:rPr>
              <w:t>В 201</w:t>
            </w:r>
            <w:r w:rsidR="00954453">
              <w:rPr>
                <w:rFonts w:ascii="Times New Roman" w:hAnsi="Times New Roman" w:cs="Times New Roman"/>
              </w:rPr>
              <w:t>9</w:t>
            </w:r>
            <w:r w:rsidRPr="00123EE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 w:rsidR="00B57251" w:rsidRPr="00123EE0">
              <w:rPr>
                <w:rFonts w:ascii="Times New Roman" w:hAnsi="Times New Roman" w:cs="Times New Roman"/>
              </w:rPr>
              <w:t>е</w:t>
            </w:r>
            <w:r w:rsidRPr="00123EE0">
              <w:rPr>
                <w:rFonts w:ascii="Times New Roman" w:hAnsi="Times New Roman" w:cs="Times New Roman"/>
              </w:rPr>
              <w:t xml:space="preserve"> супруг</w:t>
            </w:r>
            <w:r w:rsidR="00123EE0" w:rsidRPr="00123EE0">
              <w:rPr>
                <w:rFonts w:ascii="Times New Roman" w:hAnsi="Times New Roman" w:cs="Times New Roman"/>
              </w:rPr>
              <w:t xml:space="preserve">а </w:t>
            </w:r>
            <w:r w:rsidRPr="00123EE0">
              <w:rPr>
                <w:rFonts w:ascii="Times New Roman" w:hAnsi="Times New Roman" w:cs="Times New Roman"/>
              </w:rPr>
              <w:t>за последние три года, не совершал</w:t>
            </w:r>
            <w:r w:rsidR="00692BC8">
              <w:rPr>
                <w:rFonts w:ascii="Times New Roman" w:hAnsi="Times New Roman" w:cs="Times New Roman"/>
              </w:rPr>
              <w:t>о</w:t>
            </w:r>
            <w:r w:rsidRPr="00123EE0">
              <w:rPr>
                <w:rFonts w:ascii="Times New Roman" w:hAnsi="Times New Roman" w:cs="Times New Roman"/>
              </w:rPr>
              <w:t>сь</w:t>
            </w:r>
            <w:r w:rsidR="00123EE0" w:rsidRPr="00123EE0">
              <w:rPr>
                <w:rFonts w:ascii="Times New Roman" w:hAnsi="Times New Roman" w:cs="Times New Roman"/>
              </w:rPr>
              <w:t>.</w:t>
            </w:r>
          </w:p>
        </w:tc>
      </w:tr>
      <w:tr w:rsidR="00090CC2" w:rsidRPr="00123EE0" w:rsidTr="00FC4733">
        <w:tc>
          <w:tcPr>
            <w:tcW w:w="1702" w:type="dxa"/>
          </w:tcPr>
          <w:p w:rsidR="00090CC2" w:rsidRPr="00DC31B0" w:rsidRDefault="00090CC2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090CC2" w:rsidRPr="00DC31B0" w:rsidRDefault="00090CC2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90CC2" w:rsidRPr="00DC31B0" w:rsidRDefault="00090CC2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090CC2" w:rsidRPr="00E00315" w:rsidRDefault="00090CC2" w:rsidP="00E0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090CC2" w:rsidRDefault="00090CC2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090CC2" w:rsidRPr="00DC31B0" w:rsidRDefault="00090CC2" w:rsidP="00E0031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090CC2" w:rsidRPr="00DC31B0" w:rsidRDefault="00090CC2" w:rsidP="00811BD9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Земельный участок</w:t>
            </w:r>
          </w:p>
          <w:p w:rsidR="00090CC2" w:rsidRPr="00DC31B0" w:rsidRDefault="00090CC2" w:rsidP="00811BD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0CC2" w:rsidRDefault="00090CC2" w:rsidP="00811B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</w:t>
            </w:r>
            <w:r w:rsidRPr="00DC31B0">
              <w:rPr>
                <w:rFonts w:ascii="Times New Roman" w:hAnsi="Times New Roman"/>
              </w:rPr>
              <w:t>й дом</w:t>
            </w:r>
          </w:p>
          <w:p w:rsidR="00090CC2" w:rsidRDefault="00090CC2" w:rsidP="00811BD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0CC2" w:rsidRPr="00090CC2" w:rsidRDefault="00090CC2" w:rsidP="00090CC2">
            <w:pPr>
              <w:pStyle w:val="a4"/>
              <w:jc w:val="center"/>
              <w:rPr>
                <w:rFonts w:ascii="Times New Roman" w:hAnsi="Times New Roman"/>
              </w:rPr>
            </w:pPr>
            <w:r w:rsidRPr="00090CC2">
              <w:rPr>
                <w:rFonts w:ascii="Times New Roman" w:hAnsi="Times New Roman"/>
              </w:rPr>
              <w:lastRenderedPageBreak/>
              <w:t>Квартира</w:t>
            </w:r>
          </w:p>
          <w:p w:rsidR="00090CC2" w:rsidRPr="00090CC2" w:rsidRDefault="00090CC2" w:rsidP="00090CC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0CC2" w:rsidRPr="00DC31B0" w:rsidRDefault="00090CC2" w:rsidP="00090CC2">
            <w:pPr>
              <w:pStyle w:val="a4"/>
              <w:jc w:val="center"/>
              <w:rPr>
                <w:rFonts w:ascii="Times New Roman" w:hAnsi="Times New Roman"/>
              </w:rPr>
            </w:pPr>
            <w:r w:rsidRPr="00090CC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9" w:type="dxa"/>
          </w:tcPr>
          <w:p w:rsidR="00090CC2" w:rsidRPr="00DC31B0" w:rsidRDefault="00090CC2" w:rsidP="00811B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1887,</w:t>
            </w:r>
            <w:r w:rsidRPr="00954453">
              <w:rPr>
                <w:rFonts w:ascii="Times New Roman" w:hAnsi="Times New Roman"/>
              </w:rPr>
              <w:t>0</w:t>
            </w:r>
          </w:p>
          <w:p w:rsidR="00090CC2" w:rsidRPr="00DC31B0" w:rsidRDefault="00090CC2" w:rsidP="00811BD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0CC2" w:rsidRDefault="00090CC2" w:rsidP="00811B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205,2</w:t>
            </w:r>
          </w:p>
          <w:p w:rsidR="00090CC2" w:rsidRDefault="00090CC2" w:rsidP="00811BD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0CC2" w:rsidRPr="00090CC2" w:rsidRDefault="00090CC2" w:rsidP="00090CC2">
            <w:pPr>
              <w:pStyle w:val="a4"/>
              <w:jc w:val="center"/>
              <w:rPr>
                <w:rFonts w:ascii="Times New Roman" w:hAnsi="Times New Roman"/>
              </w:rPr>
            </w:pPr>
            <w:r w:rsidRPr="00090CC2">
              <w:rPr>
                <w:rFonts w:ascii="Times New Roman" w:hAnsi="Times New Roman"/>
              </w:rPr>
              <w:lastRenderedPageBreak/>
              <w:t>34,6</w:t>
            </w:r>
          </w:p>
          <w:p w:rsidR="00090CC2" w:rsidRPr="00090CC2" w:rsidRDefault="00090CC2" w:rsidP="00090CC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0CC2" w:rsidRPr="00954453" w:rsidRDefault="00090CC2" w:rsidP="00090CC2">
            <w:pPr>
              <w:pStyle w:val="a4"/>
              <w:jc w:val="center"/>
              <w:rPr>
                <w:rFonts w:ascii="Times New Roman" w:hAnsi="Times New Roman"/>
              </w:rPr>
            </w:pPr>
            <w:r w:rsidRPr="00090CC2">
              <w:rPr>
                <w:rFonts w:ascii="Times New Roman" w:hAnsi="Times New Roman"/>
              </w:rPr>
              <w:t>82,4</w:t>
            </w:r>
          </w:p>
        </w:tc>
        <w:tc>
          <w:tcPr>
            <w:tcW w:w="962" w:type="dxa"/>
          </w:tcPr>
          <w:p w:rsidR="00090CC2" w:rsidRPr="00DC31B0" w:rsidRDefault="00090CC2" w:rsidP="00811BD9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lastRenderedPageBreak/>
              <w:t>Россия</w:t>
            </w:r>
          </w:p>
          <w:p w:rsidR="00090CC2" w:rsidRPr="00DC31B0" w:rsidRDefault="00090CC2" w:rsidP="00811BD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0CC2" w:rsidRPr="00DC31B0" w:rsidRDefault="00090CC2" w:rsidP="00811BD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0CC2" w:rsidRDefault="00090CC2" w:rsidP="00811BD9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090CC2" w:rsidRDefault="00090CC2" w:rsidP="00811BD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0CC2" w:rsidRPr="00090CC2" w:rsidRDefault="00090CC2" w:rsidP="00090CC2">
            <w:pPr>
              <w:pStyle w:val="a4"/>
              <w:jc w:val="center"/>
              <w:rPr>
                <w:rFonts w:ascii="Times New Roman" w:hAnsi="Times New Roman"/>
              </w:rPr>
            </w:pPr>
            <w:r w:rsidRPr="00090CC2">
              <w:rPr>
                <w:rFonts w:ascii="Times New Roman" w:hAnsi="Times New Roman"/>
              </w:rPr>
              <w:lastRenderedPageBreak/>
              <w:t>Россия</w:t>
            </w:r>
          </w:p>
          <w:p w:rsidR="00090CC2" w:rsidRPr="00090CC2" w:rsidRDefault="00090CC2" w:rsidP="00090CC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0CC2" w:rsidRPr="00DC31B0" w:rsidRDefault="00090CC2" w:rsidP="00090CC2">
            <w:pPr>
              <w:pStyle w:val="a4"/>
              <w:jc w:val="center"/>
              <w:rPr>
                <w:rFonts w:ascii="Times New Roman" w:hAnsi="Times New Roman"/>
              </w:rPr>
            </w:pPr>
            <w:r w:rsidRPr="00090CC2"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320" w:type="dxa"/>
          </w:tcPr>
          <w:p w:rsidR="00090CC2" w:rsidRDefault="00090CC2" w:rsidP="00DC31B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48" w:type="dxa"/>
          </w:tcPr>
          <w:p w:rsidR="00090CC2" w:rsidRDefault="00090CC2" w:rsidP="00DC31B0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983" w:type="dxa"/>
          </w:tcPr>
          <w:p w:rsidR="00090CC2" w:rsidRPr="00123EE0" w:rsidRDefault="00090CC2" w:rsidP="00692BC8">
            <w:pPr>
              <w:rPr>
                <w:rFonts w:ascii="Times New Roman" w:hAnsi="Times New Roman" w:cs="Times New Roman"/>
              </w:rPr>
            </w:pPr>
          </w:p>
        </w:tc>
      </w:tr>
    </w:tbl>
    <w:p w:rsidR="00257CF7" w:rsidRPr="00123EE0" w:rsidRDefault="00090CC2">
      <w:pPr>
        <w:rPr>
          <w:rFonts w:ascii="Times New Roman" w:hAnsi="Times New Roman" w:cs="Times New Roman"/>
        </w:rPr>
      </w:pPr>
    </w:p>
    <w:sectPr w:rsidR="00257CF7" w:rsidRPr="00123EE0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090CC2"/>
    <w:rsid w:val="00123EE0"/>
    <w:rsid w:val="00302BA7"/>
    <w:rsid w:val="00411D64"/>
    <w:rsid w:val="004F41A1"/>
    <w:rsid w:val="005D3970"/>
    <w:rsid w:val="0063021A"/>
    <w:rsid w:val="00692BC8"/>
    <w:rsid w:val="006A0C8A"/>
    <w:rsid w:val="00785C98"/>
    <w:rsid w:val="007C580D"/>
    <w:rsid w:val="00954453"/>
    <w:rsid w:val="009C7E59"/>
    <w:rsid w:val="00AF2F55"/>
    <w:rsid w:val="00B143D4"/>
    <w:rsid w:val="00B57251"/>
    <w:rsid w:val="00C0260A"/>
    <w:rsid w:val="00C158FC"/>
    <w:rsid w:val="00CD31EE"/>
    <w:rsid w:val="00D04ED1"/>
    <w:rsid w:val="00D777EA"/>
    <w:rsid w:val="00D86F15"/>
    <w:rsid w:val="00DC31B0"/>
    <w:rsid w:val="00E00315"/>
    <w:rsid w:val="00E0569B"/>
    <w:rsid w:val="00E25E60"/>
    <w:rsid w:val="00E729EF"/>
    <w:rsid w:val="00E902F7"/>
    <w:rsid w:val="00E9237F"/>
    <w:rsid w:val="00F03DDF"/>
    <w:rsid w:val="00FC4733"/>
    <w:rsid w:val="00F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Новицкая Лина Анатольевна</cp:lastModifiedBy>
  <cp:revision>12</cp:revision>
  <dcterms:created xsi:type="dcterms:W3CDTF">2017-05-10T15:51:00Z</dcterms:created>
  <dcterms:modified xsi:type="dcterms:W3CDTF">2020-07-29T10:23:00Z</dcterms:modified>
</cp:coreProperties>
</file>