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29E3A" w14:textId="786A6029" w:rsidR="00C87C65" w:rsidRPr="00F97A8A" w:rsidRDefault="00C87C65" w:rsidP="00C87C65">
      <w:pPr>
        <w:jc w:val="center"/>
        <w:rPr>
          <w:rFonts w:ascii="Times New Roman" w:eastAsia="Times New Roman" w:hAnsi="Times New Roman"/>
          <w:b/>
        </w:rPr>
      </w:pPr>
      <w:r w:rsidRPr="00F97A8A">
        <w:rPr>
          <w:rFonts w:ascii="Times New Roman" w:eastAsia="Times New Roman" w:hAnsi="Times New Roman"/>
          <w:b/>
        </w:rPr>
        <w:t xml:space="preserve">Сведения </w:t>
      </w:r>
      <w:r w:rsidRPr="00F97A8A">
        <w:rPr>
          <w:rFonts w:ascii="Times New Roman" w:eastAsia="Times New Roman" w:hAnsi="Times New Roman"/>
          <w:b/>
          <w:lang w:eastAsia="ru-RU"/>
        </w:rPr>
        <w:t>о доходах, расходах, об имуществе и обязательствах имущественного характера лиц, замещающих   муниципальные должности муниципального округа Свиблово, и членов их семей</w:t>
      </w:r>
      <w:r w:rsidRPr="00F97A8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F97A8A">
        <w:rPr>
          <w:rFonts w:ascii="Times New Roman" w:eastAsia="Times New Roman" w:hAnsi="Times New Roman"/>
          <w:b/>
          <w:lang w:eastAsia="ru-RU"/>
        </w:rPr>
        <w:t>на официальном сайте муниципального округа Свиблово</w:t>
      </w:r>
      <w:r w:rsidRPr="00F97A8A">
        <w:rPr>
          <w:rFonts w:ascii="Times New Roman" w:hAnsi="Times New Roman"/>
          <w:b/>
        </w:rPr>
        <w:t xml:space="preserve"> </w:t>
      </w:r>
      <w:r w:rsidRPr="00F97A8A">
        <w:rPr>
          <w:rFonts w:ascii="Times New Roman" w:eastAsia="Times New Roman" w:hAnsi="Times New Roman"/>
          <w:b/>
          <w:lang w:eastAsia="ru-RU"/>
        </w:rPr>
        <w:t xml:space="preserve">и предоставления этих сведений общероссийским средствам массовой информации для опубликования </w:t>
      </w:r>
      <w:r w:rsidRPr="00F97A8A">
        <w:rPr>
          <w:rFonts w:ascii="Times New Roman" w:eastAsia="Times New Roman" w:hAnsi="Times New Roman"/>
          <w:b/>
        </w:rPr>
        <w:t>за период с 1 января 201</w:t>
      </w:r>
      <w:r w:rsidR="0062719D">
        <w:rPr>
          <w:rFonts w:ascii="Times New Roman" w:eastAsia="Times New Roman" w:hAnsi="Times New Roman"/>
          <w:b/>
        </w:rPr>
        <w:t>9</w:t>
      </w:r>
      <w:r w:rsidRPr="00F97A8A">
        <w:rPr>
          <w:rFonts w:ascii="Times New Roman" w:eastAsia="Times New Roman" w:hAnsi="Times New Roman"/>
          <w:b/>
        </w:rPr>
        <w:t xml:space="preserve"> г. по 31 декабря 201</w:t>
      </w:r>
      <w:r w:rsidR="0062719D">
        <w:rPr>
          <w:rFonts w:ascii="Times New Roman" w:eastAsia="Times New Roman" w:hAnsi="Times New Roman"/>
          <w:b/>
        </w:rPr>
        <w:t>9</w:t>
      </w:r>
      <w:r w:rsidRPr="00F97A8A">
        <w:rPr>
          <w:rFonts w:ascii="Times New Roman" w:eastAsia="Times New Roman" w:hAnsi="Times New Roman"/>
          <w:b/>
        </w:rPr>
        <w:t xml:space="preserve"> г.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133"/>
        <w:gridCol w:w="1274"/>
        <w:gridCol w:w="1702"/>
        <w:gridCol w:w="993"/>
        <w:gridCol w:w="992"/>
        <w:gridCol w:w="1139"/>
        <w:gridCol w:w="850"/>
        <w:gridCol w:w="993"/>
        <w:gridCol w:w="1558"/>
        <w:gridCol w:w="1558"/>
        <w:gridCol w:w="992"/>
      </w:tblGrid>
      <w:tr w:rsidR="00C87C65" w:rsidRPr="00F97A8A" w14:paraId="082A63CE" w14:textId="77777777" w:rsidTr="00EC6940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510D02E4" w14:textId="77777777" w:rsidR="00C87C65" w:rsidRPr="00F97A8A" w:rsidRDefault="00C87C65" w:rsidP="00EC69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7B34CD46" w14:textId="77777777" w:rsidR="00C87C65" w:rsidRPr="00F97A8A" w:rsidRDefault="00C87C65" w:rsidP="00EC69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33B3FE93" w14:textId="77777777" w:rsidR="00C87C65" w:rsidRPr="00F97A8A" w:rsidRDefault="00C87C65" w:rsidP="00EC69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1B3A28E4" w14:textId="77777777" w:rsidR="00C87C65" w:rsidRPr="00F97A8A" w:rsidRDefault="00C87C65" w:rsidP="00EC69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213F845A" w14:textId="77777777" w:rsidR="00C87C65" w:rsidRPr="00F97A8A" w:rsidRDefault="00C87C65" w:rsidP="00EC69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Муници-пальная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долж-ность</w:t>
            </w:r>
            <w:proofErr w:type="spellEnd"/>
          </w:p>
        </w:tc>
        <w:tc>
          <w:tcPr>
            <w:tcW w:w="4961" w:type="dxa"/>
            <w:gridSpan w:val="4"/>
            <w:vAlign w:val="center"/>
          </w:tcPr>
          <w:p w14:paraId="1CC53C27" w14:textId="77777777" w:rsidR="00C87C65" w:rsidRPr="00F97A8A" w:rsidRDefault="00C87C65" w:rsidP="00EC69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55A15445" w14:textId="77777777" w:rsidR="00C87C65" w:rsidRPr="00F97A8A" w:rsidRDefault="00C87C65" w:rsidP="00EC69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292ACC6F" w14:textId="77777777" w:rsidR="00C87C65" w:rsidRPr="00F97A8A" w:rsidRDefault="00C87C65" w:rsidP="00EC69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69F19158" w14:textId="77777777" w:rsidR="00C87C65" w:rsidRPr="00F97A8A" w:rsidRDefault="00C87C65" w:rsidP="00EC69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-ванный</w:t>
            </w:r>
            <w:proofErr w:type="gram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7361C0B2" w14:textId="77777777" w:rsidR="00C87C65" w:rsidRPr="00F97A8A" w:rsidRDefault="00C87C65" w:rsidP="00EC69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об 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источ</w:t>
            </w:r>
            <w:proofErr w:type="spell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-никах полу-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чения</w:t>
            </w:r>
            <w:proofErr w:type="spell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средств, за счет кото-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рых</w:t>
            </w:r>
            <w:proofErr w:type="spell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совер-шена</w:t>
            </w:r>
            <w:proofErr w:type="spell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сделка (вид 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прио-бретен-ного</w:t>
            </w:r>
            <w:proofErr w:type="spell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имуще-ства</w:t>
            </w:r>
            <w:proofErr w:type="spell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источ</w:t>
            </w:r>
            <w:proofErr w:type="spell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-ники)</w:t>
            </w:r>
          </w:p>
        </w:tc>
      </w:tr>
      <w:tr w:rsidR="00C87C65" w:rsidRPr="00F97A8A" w14:paraId="761F3201" w14:textId="77777777" w:rsidTr="00EC6940">
        <w:trPr>
          <w:cantSplit/>
          <w:trHeight w:val="1632"/>
        </w:trPr>
        <w:tc>
          <w:tcPr>
            <w:tcW w:w="566" w:type="dxa"/>
            <w:vMerge/>
          </w:tcPr>
          <w:p w14:paraId="5D43821E" w14:textId="77777777" w:rsidR="00C87C65" w:rsidRPr="00F97A8A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1E3A027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1483B730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1C1756B4" w14:textId="77777777" w:rsidR="00C87C65" w:rsidRPr="00F97A8A" w:rsidRDefault="00C87C65" w:rsidP="00EC694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</w:t>
            </w:r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 объекта</w:t>
            </w:r>
            <w:proofErr w:type="gramEnd"/>
          </w:p>
        </w:tc>
        <w:tc>
          <w:tcPr>
            <w:tcW w:w="1702" w:type="dxa"/>
            <w:textDirection w:val="btLr"/>
            <w:vAlign w:val="center"/>
          </w:tcPr>
          <w:p w14:paraId="4665EC97" w14:textId="77777777" w:rsidR="00C87C65" w:rsidRPr="00F97A8A" w:rsidRDefault="00C87C65" w:rsidP="00EC694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 собственности</w:t>
            </w:r>
            <w:proofErr w:type="gramEnd"/>
          </w:p>
        </w:tc>
        <w:tc>
          <w:tcPr>
            <w:tcW w:w="993" w:type="dxa"/>
            <w:textDirection w:val="btLr"/>
            <w:vAlign w:val="center"/>
          </w:tcPr>
          <w:p w14:paraId="4F323558" w14:textId="77777777" w:rsidR="00C87C65" w:rsidRPr="00F97A8A" w:rsidRDefault="00C87C65" w:rsidP="00EC694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</w:t>
            </w: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14:paraId="54355EAA" w14:textId="77777777" w:rsidR="00C87C65" w:rsidRPr="00F97A8A" w:rsidRDefault="00C87C65" w:rsidP="00EC694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</w:t>
            </w:r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 расположения</w:t>
            </w:r>
            <w:proofErr w:type="gramEnd"/>
          </w:p>
        </w:tc>
        <w:tc>
          <w:tcPr>
            <w:tcW w:w="1139" w:type="dxa"/>
            <w:textDirection w:val="btLr"/>
            <w:vAlign w:val="center"/>
          </w:tcPr>
          <w:p w14:paraId="1E7D769A" w14:textId="77777777" w:rsidR="00C87C65" w:rsidRPr="00F97A8A" w:rsidRDefault="00C87C65" w:rsidP="00EC694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</w:t>
            </w:r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 объекта</w:t>
            </w:r>
            <w:proofErr w:type="gramEnd"/>
          </w:p>
        </w:tc>
        <w:tc>
          <w:tcPr>
            <w:tcW w:w="850" w:type="dxa"/>
            <w:textDirection w:val="btLr"/>
            <w:vAlign w:val="center"/>
          </w:tcPr>
          <w:p w14:paraId="4E3BB96D" w14:textId="77777777" w:rsidR="00C87C65" w:rsidRPr="00F97A8A" w:rsidRDefault="00C87C65" w:rsidP="00EC694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</w:t>
            </w: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14:paraId="64456F60" w14:textId="77777777" w:rsidR="00C87C65" w:rsidRPr="00F97A8A" w:rsidRDefault="00C87C65" w:rsidP="00EC694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</w:t>
            </w:r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 расположения</w:t>
            </w:r>
            <w:proofErr w:type="gramEnd"/>
          </w:p>
        </w:tc>
        <w:tc>
          <w:tcPr>
            <w:tcW w:w="1558" w:type="dxa"/>
            <w:vMerge/>
            <w:textDirection w:val="btLr"/>
          </w:tcPr>
          <w:p w14:paraId="56CE9B7A" w14:textId="77777777" w:rsidR="00C87C65" w:rsidRPr="00F97A8A" w:rsidRDefault="00C87C65" w:rsidP="00EC694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4F2F7CD9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BD56F64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7C65" w:rsidRPr="00F97A8A" w14:paraId="6E9A3035" w14:textId="77777777" w:rsidTr="00EC6940">
        <w:tc>
          <w:tcPr>
            <w:tcW w:w="566" w:type="dxa"/>
          </w:tcPr>
          <w:p w14:paraId="25CE591C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83D4DAD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Авдошина Л.Л.</w:t>
            </w:r>
          </w:p>
        </w:tc>
        <w:tc>
          <w:tcPr>
            <w:tcW w:w="1133" w:type="dxa"/>
          </w:tcPr>
          <w:p w14:paraId="62D9E320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5BEB3770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69BAA458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383FA9F2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14:paraId="7D678AEB" w14:textId="77777777" w:rsidR="00C87C65" w:rsidRPr="00C77320" w:rsidRDefault="00C87C65" w:rsidP="00EC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084949B1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7E9CC990" w14:textId="77777777" w:rsidR="00C87C65" w:rsidRPr="00C77320" w:rsidRDefault="00C87C65" w:rsidP="00EC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FED9757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38D3D287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1404A6E" w14:textId="77777777" w:rsidR="00C87C65" w:rsidRPr="00C77320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(1/</w:t>
            </w:r>
            <w:proofErr w:type="gramStart"/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3  доли</w:t>
            </w:r>
            <w:proofErr w:type="gramEnd"/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14:paraId="0A741915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2F2FA2C" w14:textId="77777777" w:rsidR="00C87C65" w:rsidRPr="00C77320" w:rsidRDefault="00C87C65" w:rsidP="00EC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1265,0</w:t>
            </w:r>
          </w:p>
          <w:p w14:paraId="5E741EA8" w14:textId="77777777" w:rsidR="00C87C65" w:rsidRPr="00C77320" w:rsidRDefault="00C87C65" w:rsidP="00EC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120,6</w:t>
            </w:r>
          </w:p>
          <w:p w14:paraId="27C90779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</w:tcPr>
          <w:p w14:paraId="66306AC5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A7D0226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58C84BF0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171611C1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44B3CB3E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088D0DB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5BC13866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1E9D8EE7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14:paraId="6674FC90" w14:textId="55ECF7D5" w:rsidR="00717CF0" w:rsidRPr="00C77320" w:rsidRDefault="00717CF0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4467302,28</w:t>
            </w:r>
          </w:p>
          <w:p w14:paraId="1D7FF256" w14:textId="4465F696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0808C7B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87C65" w:rsidRPr="00F97A8A" w14:paraId="56B8101A" w14:textId="77777777" w:rsidTr="00EC6940">
        <w:tc>
          <w:tcPr>
            <w:tcW w:w="566" w:type="dxa"/>
          </w:tcPr>
          <w:p w14:paraId="2C38662E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0AB4AF2F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Букатин</w:t>
            </w:r>
            <w:proofErr w:type="spellEnd"/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С.Г.</w:t>
            </w:r>
          </w:p>
          <w:p w14:paraId="50B14197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2E1B71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72DF92DE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0612402B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05346C4B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472B3557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5FAA1801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1B67D08E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3" w:type="dxa"/>
          </w:tcPr>
          <w:p w14:paraId="78B8AA87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5F73002A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DA46AA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D5C7D1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55F7186" w14:textId="77777777" w:rsidR="00C87C65" w:rsidRPr="00C77320" w:rsidRDefault="00C87C65" w:rsidP="00EC6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-</w:t>
            </w:r>
          </w:p>
          <w:p w14:paraId="0992D7EE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728C6B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81BF3D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46923CE2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Квартира</w:t>
            </w:r>
          </w:p>
          <w:p w14:paraId="73368D02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ECC6D95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  <w:p w14:paraId="53949750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67DBC05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20A2CB22" w14:textId="77777777" w:rsidR="00C87C65" w:rsidRPr="00C77320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20579D7D" w14:textId="453D1788" w:rsidR="00C87C65" w:rsidRPr="00C77320" w:rsidRDefault="00717CF0" w:rsidP="00EC694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704062,30</w:t>
            </w:r>
          </w:p>
        </w:tc>
        <w:tc>
          <w:tcPr>
            <w:tcW w:w="992" w:type="dxa"/>
          </w:tcPr>
          <w:p w14:paraId="5C41787C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</w:t>
            </w:r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ствии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87C65" w:rsidRPr="00F97A8A" w14:paraId="122988DC" w14:textId="77777777" w:rsidTr="00EC6940">
        <w:trPr>
          <w:trHeight w:val="232"/>
        </w:trPr>
        <w:tc>
          <w:tcPr>
            <w:tcW w:w="566" w:type="dxa"/>
          </w:tcPr>
          <w:p w14:paraId="6E4E943A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559" w:type="dxa"/>
          </w:tcPr>
          <w:p w14:paraId="57996CA8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член семьи</w:t>
            </w:r>
          </w:p>
        </w:tc>
        <w:tc>
          <w:tcPr>
            <w:tcW w:w="1133" w:type="dxa"/>
          </w:tcPr>
          <w:p w14:paraId="33EA3EFA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3C7EBD69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65352EA6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444B7769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E30E092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4240A51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05ACB7FF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850" w:type="dxa"/>
          </w:tcPr>
          <w:p w14:paraId="4E1B5AB2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</w:tcPr>
          <w:p w14:paraId="0A734D30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0464DAD8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2C2C50FC" w14:textId="53CCE699" w:rsidR="00C87C65" w:rsidRPr="00F97A8A" w:rsidRDefault="00717CF0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B2B9615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F97A8A" w14:paraId="257F66AC" w14:textId="77777777" w:rsidTr="00EC6940">
        <w:trPr>
          <w:trHeight w:val="232"/>
        </w:trPr>
        <w:tc>
          <w:tcPr>
            <w:tcW w:w="566" w:type="dxa"/>
          </w:tcPr>
          <w:p w14:paraId="4FF6D26A" w14:textId="6030A627" w:rsid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559" w:type="dxa"/>
          </w:tcPr>
          <w:p w14:paraId="4AF308F8" w14:textId="24B9B24F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член семьи</w:t>
            </w:r>
          </w:p>
        </w:tc>
        <w:tc>
          <w:tcPr>
            <w:tcW w:w="1133" w:type="dxa"/>
          </w:tcPr>
          <w:p w14:paraId="68ABF17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14:paraId="275BB7EE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04ABDA7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FE7BE46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87B5721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7ECA3C57" w14:textId="4DF1A274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850" w:type="dxa"/>
          </w:tcPr>
          <w:p w14:paraId="2F79CE04" w14:textId="4668017C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</w:tcPr>
          <w:p w14:paraId="6EE14565" w14:textId="6EA9FCC4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53301AA4" w14:textId="0A52D18F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77AF598" w14:textId="263E1339" w:rsid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32CB743" w14:textId="3521C84E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C77320" w14:paraId="67376837" w14:textId="77777777" w:rsidTr="00EC6940">
        <w:tc>
          <w:tcPr>
            <w:tcW w:w="566" w:type="dxa"/>
          </w:tcPr>
          <w:p w14:paraId="5E74229B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14:paraId="2860877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Викулова  Т.М.</w:t>
            </w:r>
            <w:proofErr w:type="gramEnd"/>
          </w:p>
        </w:tc>
        <w:tc>
          <w:tcPr>
            <w:tcW w:w="1133" w:type="dxa"/>
          </w:tcPr>
          <w:p w14:paraId="1A3A0DC4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402EE5C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6230F6E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0B7BE07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  земельный участок</w:t>
            </w:r>
          </w:p>
          <w:p w14:paraId="2A5E2C9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E05E2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2F89408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3F7D8224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F665A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A6E248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443AE7C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389AC14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</w:t>
            </w:r>
          </w:p>
          <w:p w14:paraId="139B5DB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674F9C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65DF7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92" w:type="dxa"/>
          </w:tcPr>
          <w:p w14:paraId="773C047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5483664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F6813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C6E368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6F0EE5D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299574B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5ABDFC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3" w:type="dxa"/>
          </w:tcPr>
          <w:p w14:paraId="0DB5D2A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136025D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</w:tcPr>
          <w:p w14:paraId="6A979D23" w14:textId="4EC14675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1917224,69 </w:t>
            </w:r>
          </w:p>
        </w:tc>
        <w:tc>
          <w:tcPr>
            <w:tcW w:w="992" w:type="dxa"/>
          </w:tcPr>
          <w:p w14:paraId="55743C3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C77320" w14:paraId="4F445E23" w14:textId="77777777" w:rsidTr="00EC6940">
        <w:trPr>
          <w:trHeight w:val="280"/>
        </w:trPr>
        <w:tc>
          <w:tcPr>
            <w:tcW w:w="566" w:type="dxa"/>
          </w:tcPr>
          <w:p w14:paraId="53A5FC7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21D25B9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Герасимова Н.А.</w:t>
            </w:r>
          </w:p>
        </w:tc>
        <w:tc>
          <w:tcPr>
            <w:tcW w:w="1133" w:type="dxa"/>
          </w:tcPr>
          <w:p w14:paraId="1E0F54F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4D3C5828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1F0EE61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 Свиблово</w:t>
            </w:r>
          </w:p>
        </w:tc>
        <w:tc>
          <w:tcPr>
            <w:tcW w:w="1274" w:type="dxa"/>
          </w:tcPr>
          <w:p w14:paraId="199E38A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65F13EC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7301604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6D69E45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42826BE6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0721E3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земельный</w:t>
            </w:r>
          </w:p>
          <w:p w14:paraId="54FCE3C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850" w:type="dxa"/>
          </w:tcPr>
          <w:p w14:paraId="04BB99B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76,2</w:t>
            </w:r>
          </w:p>
          <w:p w14:paraId="2C05F44D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</w:tcPr>
          <w:p w14:paraId="7B7A057C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13316C3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6A126CA6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5FDF0C3F" w14:textId="03BCE683" w:rsidR="00C77320" w:rsidRPr="00C77320" w:rsidRDefault="00C77320" w:rsidP="00C77320">
            <w:pPr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1976013,79</w:t>
            </w:r>
          </w:p>
          <w:p w14:paraId="0AE5B4F7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95C26AC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</w:t>
            </w:r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ствии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F97A8A" w14:paraId="1503E08E" w14:textId="77777777" w:rsidTr="00EC6940">
        <w:trPr>
          <w:trHeight w:val="280"/>
        </w:trPr>
        <w:tc>
          <w:tcPr>
            <w:tcW w:w="566" w:type="dxa"/>
          </w:tcPr>
          <w:p w14:paraId="0CDC53C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1559" w:type="dxa"/>
          </w:tcPr>
          <w:p w14:paraId="7B861AA8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3" w:type="dxa"/>
          </w:tcPr>
          <w:p w14:paraId="62B98F6C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03C00DC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14:paraId="79DC980D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1EC21CF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17DEEFE7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EA62A2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AC5E68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AE8AC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350DF93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14:paraId="741D6F9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4DF24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557214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2" w:type="dxa"/>
          </w:tcPr>
          <w:p w14:paraId="560637A4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47916844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59E2C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5EB41C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63303D48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4CABEC5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7A95AE3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5B4AAA6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Мицубиши</w:t>
            </w:r>
            <w:proofErr w:type="spellEnd"/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732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ASX</w:t>
            </w: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2.0</w:t>
            </w:r>
          </w:p>
          <w:p w14:paraId="5A77696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  <w:proofErr w:type="spellStart"/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Рейсер</w:t>
            </w:r>
            <w:proofErr w:type="spellEnd"/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732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RC</w:t>
            </w: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  <w:r w:rsidRPr="00C7732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CS</w:t>
            </w:r>
          </w:p>
        </w:tc>
        <w:tc>
          <w:tcPr>
            <w:tcW w:w="1558" w:type="dxa"/>
          </w:tcPr>
          <w:p w14:paraId="3213CBFE" w14:textId="707F0FBC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587886,32</w:t>
            </w:r>
          </w:p>
          <w:p w14:paraId="3C85A9DD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ED24DE9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C77320" w14:paraId="1EE329F2" w14:textId="77777777" w:rsidTr="00EC6940">
        <w:tc>
          <w:tcPr>
            <w:tcW w:w="566" w:type="dxa"/>
          </w:tcPr>
          <w:p w14:paraId="50CA5345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7CE953E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Зуев И.А.</w:t>
            </w:r>
          </w:p>
          <w:p w14:paraId="1E45D7C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7874EDE6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38D7784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3D2D3E7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0BC12CF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0CE62D17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5C716B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7677FA3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C658C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1B47E96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0D24061" w14:textId="77777777" w:rsidR="00C77320" w:rsidRPr="00C77320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(1/</w:t>
            </w:r>
            <w:proofErr w:type="gramStart"/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3  доли</w:t>
            </w:r>
            <w:proofErr w:type="gramEnd"/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14:paraId="0CFC9DE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5242B0DC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  <w:p w14:paraId="6387D11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6E6CF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2" w:type="dxa"/>
          </w:tcPr>
          <w:p w14:paraId="6358719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5309962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D12A4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404FF22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5608E45B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3" w:type="dxa"/>
          </w:tcPr>
          <w:p w14:paraId="2E2D676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1EE3B26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2040F6A9" w14:textId="1D32B18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1793196,04</w:t>
            </w:r>
          </w:p>
        </w:tc>
        <w:tc>
          <w:tcPr>
            <w:tcW w:w="992" w:type="dxa"/>
          </w:tcPr>
          <w:p w14:paraId="77437CEB" w14:textId="77777777" w:rsidR="00C77320" w:rsidRPr="00C77320" w:rsidRDefault="00C77320" w:rsidP="00C77320">
            <w:pPr>
              <w:spacing w:after="0" w:line="240" w:lineRule="auto"/>
              <w:rPr>
                <w:sz w:val="20"/>
                <w:szCs w:val="20"/>
              </w:rPr>
            </w:pPr>
            <w:r w:rsidRPr="00C77320">
              <w:rPr>
                <w:sz w:val="20"/>
                <w:szCs w:val="20"/>
              </w:rPr>
              <w:t>Договор</w:t>
            </w:r>
          </w:p>
          <w:p w14:paraId="731C472B" w14:textId="77777777" w:rsidR="00C77320" w:rsidRPr="00C77320" w:rsidRDefault="00C77320" w:rsidP="00C773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320">
              <w:rPr>
                <w:sz w:val="20"/>
                <w:szCs w:val="20"/>
              </w:rPr>
              <w:t xml:space="preserve">об участии в долевом </w:t>
            </w:r>
            <w:proofErr w:type="gramStart"/>
            <w:r w:rsidRPr="00C77320">
              <w:rPr>
                <w:sz w:val="20"/>
                <w:szCs w:val="20"/>
              </w:rPr>
              <w:t>строи-</w:t>
            </w:r>
            <w:proofErr w:type="spellStart"/>
            <w:r w:rsidRPr="00C77320">
              <w:rPr>
                <w:sz w:val="20"/>
                <w:szCs w:val="20"/>
              </w:rPr>
              <w:t>тельстве</w:t>
            </w:r>
            <w:proofErr w:type="spellEnd"/>
            <w:proofErr w:type="gramEnd"/>
            <w:r w:rsidRPr="00C77320">
              <w:rPr>
                <w:sz w:val="20"/>
                <w:szCs w:val="20"/>
              </w:rPr>
              <w:t xml:space="preserve">, за счёт продажи </w:t>
            </w:r>
            <w:proofErr w:type="spellStart"/>
            <w:r w:rsidRPr="00C77320">
              <w:rPr>
                <w:sz w:val="20"/>
                <w:szCs w:val="20"/>
              </w:rPr>
              <w:t>кварти-ры</w:t>
            </w:r>
            <w:proofErr w:type="spellEnd"/>
          </w:p>
        </w:tc>
      </w:tr>
      <w:tr w:rsidR="00C77320" w:rsidRPr="00C77320" w14:paraId="3B99C899" w14:textId="77777777" w:rsidTr="00EC6940">
        <w:tc>
          <w:tcPr>
            <w:tcW w:w="566" w:type="dxa"/>
          </w:tcPr>
          <w:p w14:paraId="0BCCDCF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559" w:type="dxa"/>
          </w:tcPr>
          <w:p w14:paraId="4D46B8F7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14:paraId="2D32BA84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14:paraId="0E2A2B2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02C7334B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2F0784D6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E7FCF4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83E9C0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34F365F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789CB1BD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3" w:type="dxa"/>
          </w:tcPr>
          <w:p w14:paraId="2E5B9227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0A02AAA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23588867" w14:textId="75B2D518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509600,00</w:t>
            </w:r>
          </w:p>
        </w:tc>
        <w:tc>
          <w:tcPr>
            <w:tcW w:w="992" w:type="dxa"/>
          </w:tcPr>
          <w:p w14:paraId="1675ADD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F97A8A" w14:paraId="5AF7FC40" w14:textId="77777777" w:rsidTr="00EC6940">
        <w:trPr>
          <w:trHeight w:val="2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CB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89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Кудрявцев С.О.</w:t>
            </w:r>
          </w:p>
          <w:p w14:paraId="1914E09C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16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0EE67097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397A035C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A43C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56AC5408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20A6A0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A51B4B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814FDEB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5DC29D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FFDB40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467" w14:textId="77777777" w:rsidR="00C77320" w:rsidRPr="00C77320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14:paraId="3ECED834" w14:textId="77777777" w:rsidR="00C77320" w:rsidRPr="00C77320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(1/</w:t>
            </w:r>
            <w:proofErr w:type="gramStart"/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2  доли</w:t>
            </w:r>
            <w:proofErr w:type="gramEnd"/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14:paraId="204912F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6A546B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Долевая</w:t>
            </w:r>
          </w:p>
          <w:p w14:paraId="403564E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(7/18 доли)</w:t>
            </w:r>
          </w:p>
          <w:p w14:paraId="5B6D28E4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C6A266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E84A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lastRenderedPageBreak/>
              <w:t>63,4</w:t>
            </w:r>
          </w:p>
          <w:p w14:paraId="2AEC326E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576DBE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19EC50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42,8</w:t>
            </w:r>
          </w:p>
          <w:p w14:paraId="108B8E2F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DA61BD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E46022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556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14:paraId="212D2E0B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4C21C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B7C71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5CF53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637827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93E585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E93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0C0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A9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E3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Хендай Санта Фе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C1A" w14:textId="0F664B25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1320729,10</w:t>
            </w:r>
          </w:p>
          <w:p w14:paraId="48E39EC2" w14:textId="5E081035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3F6" w14:textId="77777777" w:rsidR="00C77320" w:rsidRPr="00F97A8A" w:rsidRDefault="00C77320" w:rsidP="00C7732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>Сведе-ния</w:t>
            </w:r>
            <w:proofErr w:type="spellEnd"/>
            <w:proofErr w:type="gramEnd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 xml:space="preserve"> не пред-</w:t>
            </w:r>
            <w:proofErr w:type="spellStart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>ставля</w:t>
            </w:r>
            <w:proofErr w:type="spellEnd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>ются</w:t>
            </w:r>
            <w:proofErr w:type="spellEnd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 xml:space="preserve"> в </w:t>
            </w:r>
            <w:proofErr w:type="spellStart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соответ-ствии</w:t>
            </w:r>
            <w:proofErr w:type="spellEnd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 xml:space="preserve"> с ч.1 ст.3 ФЗ от 03.12.12 № 230</w:t>
            </w:r>
          </w:p>
        </w:tc>
      </w:tr>
      <w:tr w:rsidR="00C77320" w:rsidRPr="00C77320" w14:paraId="1D013C95" w14:textId="77777777" w:rsidTr="00EC6940">
        <w:trPr>
          <w:trHeight w:val="2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151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3A4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9C1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25AD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955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Долевая </w:t>
            </w:r>
          </w:p>
          <w:p w14:paraId="723569C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 xml:space="preserve">    (1/</w:t>
            </w:r>
            <w:proofErr w:type="gramStart"/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5  доли</w:t>
            </w:r>
            <w:proofErr w:type="gramEnd"/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14:paraId="06274FA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693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73,5</w:t>
            </w:r>
          </w:p>
          <w:p w14:paraId="6793F75F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85ECC7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D94C08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285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5AA14C9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03583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5C8516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29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1EE59A5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809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14:paraId="1E5F53A0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700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0F9FE57B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684B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919" w14:textId="798393A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861423,38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C23B" w14:textId="77777777" w:rsidR="00C77320" w:rsidRPr="00C77320" w:rsidRDefault="00C77320" w:rsidP="00C7732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>Сведе-ния</w:t>
            </w:r>
            <w:proofErr w:type="spellEnd"/>
            <w:proofErr w:type="gramEnd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 xml:space="preserve"> не пред-</w:t>
            </w:r>
            <w:proofErr w:type="spellStart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>ставля</w:t>
            </w:r>
            <w:proofErr w:type="spellEnd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>ются</w:t>
            </w:r>
            <w:proofErr w:type="spellEnd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 xml:space="preserve"> в </w:t>
            </w:r>
            <w:proofErr w:type="spellStart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>соответ-ствии</w:t>
            </w:r>
            <w:proofErr w:type="spellEnd"/>
            <w:r w:rsidRPr="00C77320">
              <w:rPr>
                <w:rFonts w:ascii="Times New Roman" w:hAnsi="Times New Roman"/>
                <w:bCs/>
                <w:sz w:val="20"/>
                <w:szCs w:val="20"/>
              </w:rPr>
              <w:t xml:space="preserve"> с ч.1 ст.3 ФЗ от 03.12.12 № 230</w:t>
            </w:r>
          </w:p>
        </w:tc>
      </w:tr>
      <w:tr w:rsidR="00C77320" w:rsidRPr="00C77320" w14:paraId="19C5863D" w14:textId="77777777" w:rsidTr="00EC6940">
        <w:tc>
          <w:tcPr>
            <w:tcW w:w="566" w:type="dxa"/>
          </w:tcPr>
          <w:p w14:paraId="537DF03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14:paraId="2175C195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Куприянов Д.А.</w:t>
            </w:r>
          </w:p>
          <w:p w14:paraId="3D9022C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5D942315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1712CC3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473085C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2B885D6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297366B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B3987AD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i/>
                <w:color w:val="C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916CCF7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i/>
                <w:color w:val="C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7AC206C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008A1107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3" w:type="dxa"/>
          </w:tcPr>
          <w:p w14:paraId="4BBBF735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050798E8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А6, 2012</w:t>
            </w:r>
          </w:p>
        </w:tc>
        <w:tc>
          <w:tcPr>
            <w:tcW w:w="1558" w:type="dxa"/>
          </w:tcPr>
          <w:p w14:paraId="0F81A366" w14:textId="6E8F9D98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2131361,80   </w:t>
            </w:r>
          </w:p>
        </w:tc>
        <w:tc>
          <w:tcPr>
            <w:tcW w:w="992" w:type="dxa"/>
          </w:tcPr>
          <w:p w14:paraId="7B662C7C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F97A8A" w14:paraId="2B9B25E7" w14:textId="77777777" w:rsidTr="00EC6940">
        <w:tc>
          <w:tcPr>
            <w:tcW w:w="566" w:type="dxa"/>
          </w:tcPr>
          <w:p w14:paraId="49BB88E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559" w:type="dxa"/>
          </w:tcPr>
          <w:p w14:paraId="3A810A3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3" w:type="dxa"/>
          </w:tcPr>
          <w:p w14:paraId="0371040C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21B4F8B5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36B6020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</w:tcPr>
          <w:p w14:paraId="7F77E0C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</w:tcPr>
          <w:p w14:paraId="34F78BF6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17C1297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proofErr w:type="gramStart"/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</w:tcPr>
          <w:p w14:paraId="6860B6E9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93" w:type="dxa"/>
          </w:tcPr>
          <w:p w14:paraId="6155EC1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384E702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А5,</w:t>
            </w:r>
          </w:p>
          <w:p w14:paraId="3431DE3D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558" w:type="dxa"/>
          </w:tcPr>
          <w:p w14:paraId="7827A1F9" w14:textId="26CF4D9A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371222,01</w:t>
            </w:r>
          </w:p>
        </w:tc>
        <w:tc>
          <w:tcPr>
            <w:tcW w:w="992" w:type="dxa"/>
          </w:tcPr>
          <w:p w14:paraId="237DC92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773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F97A8A" w14:paraId="5A14B6CC" w14:textId="77777777" w:rsidTr="00EC6940">
        <w:tc>
          <w:tcPr>
            <w:tcW w:w="566" w:type="dxa"/>
          </w:tcPr>
          <w:p w14:paraId="7A09D9FE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559" w:type="dxa"/>
          </w:tcPr>
          <w:p w14:paraId="66FCE5A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член семьи</w:t>
            </w:r>
          </w:p>
        </w:tc>
        <w:tc>
          <w:tcPr>
            <w:tcW w:w="1133" w:type="dxa"/>
          </w:tcPr>
          <w:p w14:paraId="0F020AD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5C657F5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3CD21148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61EDBC3D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85B5C21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63EA546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2FB3C06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3" w:type="dxa"/>
          </w:tcPr>
          <w:p w14:paraId="1DE97EAC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21AD4FFF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10E2B65E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647AE79F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соответ-ствии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C77320" w14:paraId="20DA0359" w14:textId="77777777" w:rsidTr="00EC6940">
        <w:tc>
          <w:tcPr>
            <w:tcW w:w="566" w:type="dxa"/>
          </w:tcPr>
          <w:p w14:paraId="67B5897F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</w:tcPr>
          <w:p w14:paraId="3A68C1BA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7320">
              <w:rPr>
                <w:rFonts w:ascii="Times New Roman" w:hAnsi="Times New Roman"/>
                <w:sz w:val="20"/>
                <w:szCs w:val="20"/>
              </w:rPr>
              <w:t>Мирзаход-жиев</w:t>
            </w:r>
            <w:proofErr w:type="spellEnd"/>
            <w:r w:rsidRPr="00C77320">
              <w:rPr>
                <w:rFonts w:ascii="Times New Roman" w:hAnsi="Times New Roman"/>
                <w:sz w:val="20"/>
                <w:szCs w:val="20"/>
              </w:rPr>
              <w:t xml:space="preserve"> К.М. </w:t>
            </w:r>
            <w:r w:rsidRPr="00C773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5FDCC852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33FDE421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2E25A6DF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757F8D87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14:paraId="3965700D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14:paraId="03886DE1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702" w:type="dxa"/>
          </w:tcPr>
          <w:p w14:paraId="23EC0B56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proofErr w:type="gramStart"/>
            <w:r w:rsidRPr="00C77320">
              <w:rPr>
                <w:rFonts w:ascii="Times New Roman" w:hAnsi="Times New Roman"/>
                <w:sz w:val="20"/>
                <w:szCs w:val="20"/>
              </w:rPr>
              <w:t>2  доли</w:t>
            </w:r>
            <w:proofErr w:type="gramEnd"/>
            <w:r w:rsidRPr="00C7732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17B975E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14:paraId="6D6AC2AB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14:paraId="33BB0BF0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14:paraId="29C5CCBB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14:paraId="244BF3E8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10D8DA2F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A36FAD0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A40F12D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08712F9B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93C0221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993" w:type="dxa"/>
          </w:tcPr>
          <w:p w14:paraId="0E2AAE5E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167001BA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14:paraId="61FEEB2D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7320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C77320">
              <w:rPr>
                <w:rFonts w:ascii="Times New Roman" w:hAnsi="Times New Roman"/>
                <w:sz w:val="20"/>
                <w:szCs w:val="20"/>
              </w:rPr>
              <w:t xml:space="preserve"> RAV4</w:t>
            </w:r>
          </w:p>
          <w:p w14:paraId="0B90F671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7320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proofErr w:type="spellStart"/>
            <w:r w:rsidRPr="00C77320">
              <w:rPr>
                <w:rFonts w:ascii="Times New Roman" w:hAnsi="Times New Roman"/>
                <w:sz w:val="20"/>
                <w:szCs w:val="20"/>
              </w:rPr>
              <w:t>Ceed</w:t>
            </w:r>
            <w:proofErr w:type="spellEnd"/>
          </w:p>
          <w:p w14:paraId="534AFF67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14:paraId="7F34EEA7" w14:textId="6B1F8F93" w:rsidR="00C77320" w:rsidRPr="00C77320" w:rsidRDefault="00C77320" w:rsidP="00C77320">
            <w:pPr>
              <w:pStyle w:val="a3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2124387,62</w:t>
            </w:r>
          </w:p>
        </w:tc>
        <w:tc>
          <w:tcPr>
            <w:tcW w:w="992" w:type="dxa"/>
          </w:tcPr>
          <w:p w14:paraId="2CB46D83" w14:textId="77777777" w:rsidR="00C77320" w:rsidRPr="00C77320" w:rsidRDefault="00C77320" w:rsidP="00C7732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73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C773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C773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C773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C773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C773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73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C773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F97A8A" w14:paraId="2866B2CF" w14:textId="77777777" w:rsidTr="00EC6940">
        <w:tc>
          <w:tcPr>
            <w:tcW w:w="566" w:type="dxa"/>
          </w:tcPr>
          <w:p w14:paraId="66BF2F1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559" w:type="dxa"/>
          </w:tcPr>
          <w:p w14:paraId="4F7F7E2B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3" w:type="dxa"/>
          </w:tcPr>
          <w:p w14:paraId="69182384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5E176E5F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 xml:space="preserve">Квартира </w:t>
            </w:r>
          </w:p>
          <w:p w14:paraId="43F2102C" w14:textId="77777777" w:rsidR="00C77320" w:rsidRPr="00C77320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6343C6" w14:textId="77777777" w:rsidR="00C77320" w:rsidRPr="00C77320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32BC9F6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14:paraId="51EFC3B3" w14:textId="77777777" w:rsidR="00C77320" w:rsidRPr="00C77320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Общая долевая (1/</w:t>
            </w:r>
            <w:proofErr w:type="gramStart"/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2  доли</w:t>
            </w:r>
            <w:proofErr w:type="gramEnd"/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14:paraId="763381FD" w14:textId="77777777" w:rsidR="00C77320" w:rsidRPr="00C77320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0ED08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14:paraId="2063A4FD" w14:textId="77777777" w:rsidR="00C77320" w:rsidRPr="00C77320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>42,3</w:t>
            </w:r>
          </w:p>
          <w:p w14:paraId="29BD49BD" w14:textId="77777777" w:rsidR="00C77320" w:rsidRPr="00C77320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DC2AA9B" w14:textId="77777777" w:rsidR="00C77320" w:rsidRPr="00C77320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17D91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</w:rPr>
              <w:t xml:space="preserve">   23,7</w:t>
            </w:r>
          </w:p>
        </w:tc>
        <w:tc>
          <w:tcPr>
            <w:tcW w:w="992" w:type="dxa"/>
          </w:tcPr>
          <w:p w14:paraId="7DEF5C6E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2B9E072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E4524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343D1D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00194F8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660D17FA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F5DD087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6D159213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6F91C43B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462209D6" w14:textId="040004D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10998,32</w:t>
            </w:r>
          </w:p>
        </w:tc>
        <w:tc>
          <w:tcPr>
            <w:tcW w:w="992" w:type="dxa"/>
          </w:tcPr>
          <w:p w14:paraId="22E04111" w14:textId="77777777" w:rsidR="00C77320" w:rsidRPr="00C77320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Приобретена квартира площадью 72,8 </w:t>
            </w:r>
            <w:proofErr w:type="spellStart"/>
            <w:proofErr w:type="gramStart"/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доход от продажи </w:t>
            </w:r>
            <w:proofErr w:type="spellStart"/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</w:t>
            </w:r>
            <w:proofErr w:type="spellEnd"/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102CF95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73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</w:t>
            </w:r>
            <w:proofErr w:type="spellEnd"/>
          </w:p>
        </w:tc>
      </w:tr>
      <w:tr w:rsidR="00C77320" w:rsidRPr="00F97A8A" w14:paraId="62650919" w14:textId="77777777" w:rsidTr="00EC69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31F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0085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член семьи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A5D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8C6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FB7" w14:textId="77777777" w:rsidR="00C77320" w:rsidRPr="00F97A8A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5A7" w14:textId="77777777" w:rsidR="00C77320" w:rsidRPr="00F97A8A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E05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44E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79B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150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8673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7BB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7D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ются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F97A8A" w14:paraId="096857AA" w14:textId="77777777" w:rsidTr="00EC69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94F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4BF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член семьи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68D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01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3053" w14:textId="77777777" w:rsidR="00C77320" w:rsidRPr="00F97A8A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C29" w14:textId="77777777" w:rsidR="00C77320" w:rsidRPr="00F97A8A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C0D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9951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3EB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987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1DB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B78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7648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ются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соответ-</w:t>
            </w: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ствии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F97A8A" w14:paraId="58E83C31" w14:textId="77777777" w:rsidTr="00EC69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E62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</w:t>
            </w: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85D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член семьи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72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AA9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E75F" w14:textId="77777777" w:rsidR="00C77320" w:rsidRPr="00F97A8A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0746" w14:textId="77777777" w:rsidR="00C77320" w:rsidRPr="00F97A8A" w:rsidRDefault="00C77320" w:rsidP="00C7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C9E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881E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2E19BA6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1D045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383CAA64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6192ED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4E4458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A0D14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E3F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  <w:p w14:paraId="311FF2F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B91D5D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A849A2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1DA551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5BE99F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1E4065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2F0C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FAE965C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CB0756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E545C3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B2034F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35D3C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40955B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2A8668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730259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D83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A183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DE5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ются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F97A8A" w14:paraId="5FD6D77E" w14:textId="77777777" w:rsidTr="00EC6940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605A0355" w14:textId="77777777" w:rsidR="00C77320" w:rsidRPr="0062719D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271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14:paraId="783EC46B" w14:textId="77777777" w:rsidR="00C77320" w:rsidRPr="0062719D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271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Новикова Е.В.</w:t>
            </w:r>
          </w:p>
          <w:p w14:paraId="1B023655" w14:textId="77777777" w:rsidR="00C77320" w:rsidRPr="0062719D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14:paraId="3EEB1F4A" w14:textId="77777777" w:rsidR="00C77320" w:rsidRPr="0062719D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5D1C2D80" w14:textId="77777777" w:rsidR="00C77320" w:rsidRPr="0062719D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1D0A7C9E" w14:textId="77777777" w:rsidR="00C77320" w:rsidRPr="0062719D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365B6934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BDFC562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A4241C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hAnsi="Times New Roman"/>
                <w:sz w:val="20"/>
                <w:szCs w:val="20"/>
                <w:lang w:eastAsia="ru-RU"/>
              </w:rPr>
              <w:t>Гараж бокс</w:t>
            </w:r>
          </w:p>
        </w:tc>
        <w:tc>
          <w:tcPr>
            <w:tcW w:w="1702" w:type="dxa"/>
          </w:tcPr>
          <w:p w14:paraId="6E0A0209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  <w:p w14:paraId="10FD187F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58A1890A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hAnsi="Times New Roman"/>
                <w:sz w:val="20"/>
                <w:szCs w:val="20"/>
                <w:lang w:eastAsia="ru-RU"/>
              </w:rPr>
              <w:t>58,9</w:t>
            </w:r>
          </w:p>
          <w:p w14:paraId="48133AB8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4C088E0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2" w:type="dxa"/>
          </w:tcPr>
          <w:p w14:paraId="094FBFA9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53787868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B00898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F468EC1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0DF4C4B" w14:textId="77777777" w:rsidR="00C77320" w:rsidRPr="0062719D" w:rsidRDefault="00C77320" w:rsidP="00C77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517EAC57" w14:textId="77777777" w:rsidR="00C77320" w:rsidRPr="0062719D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3A6704F" w14:textId="77777777" w:rsidR="00C77320" w:rsidRPr="0062719D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232F2CFD" w14:textId="77777777" w:rsidR="00C77320" w:rsidRPr="0062719D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63DDB8C7" w14:textId="77777777" w:rsidR="00C77320" w:rsidRPr="0062719D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DD41738" w14:textId="0716D18E" w:rsidR="0062719D" w:rsidRPr="0062719D" w:rsidRDefault="0062719D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686192,00</w:t>
            </w:r>
          </w:p>
          <w:p w14:paraId="4C06A673" w14:textId="65076D85" w:rsidR="00C77320" w:rsidRPr="0062719D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62C62CB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</w:t>
            </w:r>
            <w:proofErr w:type="spellEnd"/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ются</w:t>
            </w:r>
            <w:proofErr w:type="spellEnd"/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627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77320" w:rsidRPr="00F97A8A" w14:paraId="4FF1562F" w14:textId="77777777" w:rsidTr="00EC6940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5015DD21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559" w:type="dxa"/>
          </w:tcPr>
          <w:p w14:paraId="71D12B74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3" w:type="dxa"/>
          </w:tcPr>
          <w:p w14:paraId="007CF3A3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549B564E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664AE0F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1A5B8AD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(1/2)</w:t>
            </w:r>
          </w:p>
          <w:p w14:paraId="2DAAA73B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6DE48DF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62,7</w:t>
            </w:r>
          </w:p>
          <w:p w14:paraId="189E3C9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878C28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0189474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3A03E947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19190B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34E28314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70CB661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6175ECF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099D13B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70CD546" w14:textId="77777777" w:rsidR="0062719D" w:rsidRDefault="0062719D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  <w:p w14:paraId="6A0A88F4" w14:textId="3B24396A" w:rsidR="00C77320" w:rsidRPr="00F97A8A" w:rsidRDefault="0062719D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2147680,00</w:t>
            </w:r>
          </w:p>
        </w:tc>
        <w:tc>
          <w:tcPr>
            <w:tcW w:w="992" w:type="dxa"/>
          </w:tcPr>
          <w:p w14:paraId="3134F64C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Сведе-ния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ются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ч.1 ст.3 ФЗ от 03.12.12 </w:t>
            </w:r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 230</w:t>
            </w:r>
            <w:proofErr w:type="gramEnd"/>
          </w:p>
          <w:p w14:paraId="57D98C89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7320" w:rsidRPr="00F97A8A" w14:paraId="39C3C2B9" w14:textId="77777777" w:rsidTr="00EC6940">
        <w:tblPrEx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566" w:type="dxa"/>
          </w:tcPr>
          <w:p w14:paraId="788430EC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559" w:type="dxa"/>
          </w:tcPr>
          <w:p w14:paraId="0255C48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член семьи</w:t>
            </w:r>
          </w:p>
        </w:tc>
        <w:tc>
          <w:tcPr>
            <w:tcW w:w="1133" w:type="dxa"/>
          </w:tcPr>
          <w:p w14:paraId="2F60123B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13A82FF7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3644C8A2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07D1C7A5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5E4C1C9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03EB0262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69C70C37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142C970A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0DAB142E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731EF5E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1B8CE00" w14:textId="77777777" w:rsidR="00C77320" w:rsidRPr="00F97A8A" w:rsidRDefault="00C77320" w:rsidP="00C7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00FFFF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ются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соответ-ствии</w:t>
            </w:r>
            <w:proofErr w:type="spellEnd"/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87C65" w:rsidRPr="00E316A2" w14:paraId="0F2F27DD" w14:textId="77777777" w:rsidTr="00EC6940">
        <w:tc>
          <w:tcPr>
            <w:tcW w:w="566" w:type="dxa"/>
          </w:tcPr>
          <w:p w14:paraId="19B395E6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59" w:type="dxa"/>
          </w:tcPr>
          <w:p w14:paraId="198A5F37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Перфилов В.В.</w:t>
            </w:r>
          </w:p>
          <w:p w14:paraId="6C737F78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25EE0B2B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382F2BBE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04ADD791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1C338A5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004F6CC6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0CA5C0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3F649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D037CD1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D834C4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6D310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55FF7E49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459CAA22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37BE9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981B7F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3D63B326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DC94BE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D4311FF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  <w:p w14:paraId="6116165D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64C681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1FF8B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  <w:p w14:paraId="45963524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816EAF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8009C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9045888" w14:textId="77777777" w:rsidR="00C87C65" w:rsidRPr="00E316A2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6C5448D" w14:textId="77777777" w:rsidR="00C87C65" w:rsidRPr="00E316A2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E3CBAF" w14:textId="77777777" w:rsidR="00C87C65" w:rsidRPr="00E316A2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09D916" w14:textId="77777777" w:rsidR="00C87C65" w:rsidRPr="00E316A2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12D9D2A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73D45F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A709B7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522C9D14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492DBD0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61078258" w14:textId="77777777" w:rsidR="00C87C65" w:rsidRPr="00E316A2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8204441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08E76D19" w14:textId="14FB1DD7" w:rsidR="00C87C65" w:rsidRPr="00E316A2" w:rsidRDefault="00717CF0" w:rsidP="00EC694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750032,11</w:t>
            </w:r>
          </w:p>
        </w:tc>
        <w:tc>
          <w:tcPr>
            <w:tcW w:w="992" w:type="dxa"/>
          </w:tcPr>
          <w:p w14:paraId="315118BF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87C65" w:rsidRPr="00E316A2" w14:paraId="1BF5DF82" w14:textId="77777777" w:rsidTr="00EC6940">
        <w:tc>
          <w:tcPr>
            <w:tcW w:w="566" w:type="dxa"/>
          </w:tcPr>
          <w:p w14:paraId="1F18FFE9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559" w:type="dxa"/>
          </w:tcPr>
          <w:p w14:paraId="1D1E5115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3" w:type="dxa"/>
          </w:tcPr>
          <w:p w14:paraId="2F195863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7A60ABE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9B07465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316E23AE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695B8DA5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55DF0F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15B46C7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42,7</w:t>
            </w:r>
          </w:p>
          <w:p w14:paraId="75B6EB60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70ACB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9F0FF2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338F7B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0142FF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4181A945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4783ED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9CD5FE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CA4246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595D3877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84C208B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89633D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B106D4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525FF3E4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  <w:p w14:paraId="461C5BD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FC94D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E78D85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3" w:type="dxa"/>
          </w:tcPr>
          <w:p w14:paraId="7A2CF9B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A759A02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A20A2D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6D5D2D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519C78DD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E316A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RX-300</w:t>
            </w:r>
          </w:p>
        </w:tc>
        <w:tc>
          <w:tcPr>
            <w:tcW w:w="1558" w:type="dxa"/>
          </w:tcPr>
          <w:p w14:paraId="7AD59750" w14:textId="731F7931" w:rsidR="00C87C65" w:rsidRPr="00E316A2" w:rsidRDefault="00C77320" w:rsidP="00EC694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333407,01</w:t>
            </w:r>
          </w:p>
        </w:tc>
        <w:tc>
          <w:tcPr>
            <w:tcW w:w="992" w:type="dxa"/>
          </w:tcPr>
          <w:p w14:paraId="6F1AE0E1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Приобретена квартира площадью 72,8 </w:t>
            </w:r>
            <w:proofErr w:type="spellStart"/>
            <w:proofErr w:type="gramStart"/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доход от продажи </w:t>
            </w:r>
            <w:proofErr w:type="spellStart"/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</w:t>
            </w:r>
            <w:proofErr w:type="spellEnd"/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75320BA6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</w:t>
            </w:r>
            <w:proofErr w:type="spellEnd"/>
          </w:p>
        </w:tc>
      </w:tr>
      <w:tr w:rsidR="00C87C65" w:rsidRPr="00F97A8A" w14:paraId="68BF87E5" w14:textId="77777777" w:rsidTr="00EC6940">
        <w:tc>
          <w:tcPr>
            <w:tcW w:w="566" w:type="dxa"/>
          </w:tcPr>
          <w:p w14:paraId="428C4FF9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14:paraId="1BE4E3D1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Петрова С.Н.</w:t>
            </w:r>
          </w:p>
          <w:p w14:paraId="37049308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45896609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431C2FB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2B5FBED9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1329613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3583B21B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18548CF4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EB029A1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473A0025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1724729F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3" w:type="dxa"/>
          </w:tcPr>
          <w:p w14:paraId="6C4DF5CE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05DBDAF2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hAnsi="Times New Roman"/>
                <w:sz w:val="20"/>
                <w:szCs w:val="20"/>
              </w:rPr>
              <w:t>KIA JD(</w:t>
            </w:r>
            <w:proofErr w:type="spellStart"/>
            <w:r w:rsidRPr="00E316A2">
              <w:rPr>
                <w:rFonts w:ascii="Times New Roman" w:hAnsi="Times New Roman"/>
                <w:sz w:val="20"/>
                <w:szCs w:val="20"/>
              </w:rPr>
              <w:t>Cee'd</w:t>
            </w:r>
            <w:proofErr w:type="spellEnd"/>
            <w:r w:rsidRPr="00E316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E6B3A2C" w14:textId="55BE6024" w:rsidR="00C87C65" w:rsidRPr="00E316A2" w:rsidRDefault="00EC6940" w:rsidP="00EC694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3389281,00  </w:t>
            </w:r>
          </w:p>
        </w:tc>
        <w:tc>
          <w:tcPr>
            <w:tcW w:w="992" w:type="dxa"/>
          </w:tcPr>
          <w:p w14:paraId="52A39608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87C65" w:rsidRPr="00F97A8A" w14:paraId="67483DB8" w14:textId="77777777" w:rsidTr="00EC6940">
        <w:tc>
          <w:tcPr>
            <w:tcW w:w="566" w:type="dxa"/>
          </w:tcPr>
          <w:p w14:paraId="16CD57FA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1559" w:type="dxa"/>
          </w:tcPr>
          <w:p w14:paraId="5EB4C7FE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14:paraId="586941A0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14:paraId="5907759C" w14:textId="77777777" w:rsidR="00C87C65" w:rsidRPr="00F97A8A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0E37BD63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0B693F08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5FA3D4FF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B2F123B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47DB21DF" w14:textId="77777777" w:rsidR="00C87C65" w:rsidRPr="00F97A8A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3CAF49F2" w14:textId="77777777" w:rsidR="00C87C65" w:rsidRPr="00F97A8A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3" w:type="dxa"/>
          </w:tcPr>
          <w:p w14:paraId="2BB48BE7" w14:textId="77777777" w:rsidR="00C87C65" w:rsidRPr="00F97A8A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4867DF3B" w14:textId="77777777" w:rsidR="00C87C65" w:rsidRPr="00F97A8A" w:rsidRDefault="00C87C65" w:rsidP="00EC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</w:tc>
        <w:tc>
          <w:tcPr>
            <w:tcW w:w="1558" w:type="dxa"/>
          </w:tcPr>
          <w:p w14:paraId="53EBAAC1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302A387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</w:t>
            </w:r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ствии</w:t>
            </w:r>
            <w:proofErr w:type="spellEnd"/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87C65" w:rsidRPr="00E316A2" w14:paraId="1AFBB04E" w14:textId="77777777" w:rsidTr="00EC6940">
        <w:tc>
          <w:tcPr>
            <w:tcW w:w="566" w:type="dxa"/>
          </w:tcPr>
          <w:p w14:paraId="6B3FCDFB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9" w:type="dxa"/>
          </w:tcPr>
          <w:p w14:paraId="09CE10B2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Чистяков Н.М.</w:t>
            </w:r>
          </w:p>
        </w:tc>
        <w:tc>
          <w:tcPr>
            <w:tcW w:w="1133" w:type="dxa"/>
          </w:tcPr>
          <w:p w14:paraId="41632F8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1523A7C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13E89E04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 Свиблово - глава МО Свиблово</w:t>
            </w:r>
          </w:p>
        </w:tc>
        <w:tc>
          <w:tcPr>
            <w:tcW w:w="1274" w:type="dxa"/>
          </w:tcPr>
          <w:p w14:paraId="5E02CAAE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земельный участок</w:t>
            </w:r>
          </w:p>
          <w:p w14:paraId="2C265D23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56CFDF15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FADFA86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70D4F9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A73CAF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11CFD274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14:paraId="6CC96D8D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7CAA05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933597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</w:t>
            </w:r>
            <w:r w:rsidRPr="00E316A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14:paraId="657BCF66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59D06B79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B7DE9E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E42F2F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17F30B79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620BDBED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7C00EB0F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4A46A818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260Е 1986 </w:t>
            </w:r>
            <w:proofErr w:type="spellStart"/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8" w:type="dxa"/>
          </w:tcPr>
          <w:p w14:paraId="13AB6E1F" w14:textId="2488A9E2" w:rsidR="00C87C65" w:rsidRPr="00E316A2" w:rsidRDefault="00C77320" w:rsidP="00EC694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3392426,29</w:t>
            </w:r>
          </w:p>
        </w:tc>
        <w:tc>
          <w:tcPr>
            <w:tcW w:w="992" w:type="dxa"/>
          </w:tcPr>
          <w:p w14:paraId="32AC6717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  <w:tr w:rsidR="00C87C65" w:rsidRPr="00F97A8A" w14:paraId="6D9E6425" w14:textId="77777777" w:rsidTr="00EC6940">
        <w:tc>
          <w:tcPr>
            <w:tcW w:w="566" w:type="dxa"/>
          </w:tcPr>
          <w:p w14:paraId="44A756B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1559" w:type="dxa"/>
          </w:tcPr>
          <w:p w14:paraId="62B73F30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3" w:type="dxa"/>
          </w:tcPr>
          <w:p w14:paraId="2B000CE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3BFC9692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земельный участок</w:t>
            </w:r>
          </w:p>
          <w:p w14:paraId="64293AE6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1CC57DEC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5F7C7D95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45EA9578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74FC5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01E7C7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625AA63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2E0683C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14:paraId="4AFA9E78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9E4361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8B9549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72EB026F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92" w:type="dxa"/>
          </w:tcPr>
          <w:p w14:paraId="3CC95243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1265AA96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4DF297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606A3E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3BD888C4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7D03A28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0F7F7216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</w:t>
            </w:r>
            <w:r w:rsidRPr="00E316A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3" w:type="dxa"/>
          </w:tcPr>
          <w:p w14:paraId="2748637A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1F1CFC9D" w14:textId="77777777" w:rsidR="00C87C65" w:rsidRPr="00E316A2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3613DCD7" w14:textId="53666C1E" w:rsidR="00C87C65" w:rsidRPr="00E316A2" w:rsidRDefault="00C77320" w:rsidP="00EC694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316A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431979,05</w:t>
            </w:r>
          </w:p>
        </w:tc>
        <w:tc>
          <w:tcPr>
            <w:tcW w:w="992" w:type="dxa"/>
          </w:tcPr>
          <w:p w14:paraId="330BFAB9" w14:textId="77777777" w:rsidR="00C87C65" w:rsidRPr="00F97A8A" w:rsidRDefault="00C87C65" w:rsidP="00EC6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пред-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ставля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ются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E31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ч.1 ст.3 ФЗ от 03.12.12 № 230</w:t>
            </w:r>
          </w:p>
        </w:tc>
      </w:tr>
    </w:tbl>
    <w:p w14:paraId="7074D095" w14:textId="77777777" w:rsidR="00C87C65" w:rsidRPr="00F97A8A" w:rsidRDefault="00C87C65" w:rsidP="00C87C65">
      <w:pPr>
        <w:rPr>
          <w:sz w:val="20"/>
          <w:szCs w:val="20"/>
        </w:rPr>
      </w:pPr>
    </w:p>
    <w:p w14:paraId="4C72C8C2" w14:textId="77777777" w:rsidR="00C87C65" w:rsidRPr="00F97A8A" w:rsidRDefault="00C87C65" w:rsidP="00C87C65">
      <w:pPr>
        <w:rPr>
          <w:sz w:val="20"/>
          <w:szCs w:val="20"/>
        </w:rPr>
      </w:pPr>
    </w:p>
    <w:p w14:paraId="6A8C9237" w14:textId="77777777" w:rsidR="00C87C65" w:rsidRPr="00F97A8A" w:rsidRDefault="00C87C65" w:rsidP="00C87C65">
      <w:pPr>
        <w:rPr>
          <w:sz w:val="20"/>
          <w:szCs w:val="20"/>
        </w:rPr>
      </w:pPr>
    </w:p>
    <w:p w14:paraId="2DD23CB8" w14:textId="77777777" w:rsidR="00C87C65" w:rsidRPr="00F97A8A" w:rsidRDefault="00C87C65" w:rsidP="00C87C65">
      <w:pPr>
        <w:rPr>
          <w:sz w:val="20"/>
          <w:szCs w:val="20"/>
        </w:rPr>
      </w:pPr>
    </w:p>
    <w:sectPr w:rsidR="00C87C65" w:rsidRPr="00F97A8A" w:rsidSect="00EC6940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65"/>
    <w:rsid w:val="0034707F"/>
    <w:rsid w:val="003C4E12"/>
    <w:rsid w:val="0062719D"/>
    <w:rsid w:val="00676351"/>
    <w:rsid w:val="00717CF0"/>
    <w:rsid w:val="00C77320"/>
    <w:rsid w:val="00C87C65"/>
    <w:rsid w:val="00E316A2"/>
    <w:rsid w:val="00EC6940"/>
    <w:rsid w:val="00E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483D"/>
  <w15:chartTrackingRefBased/>
  <w15:docId w15:val="{FA4EA8C7-25EF-44B3-B651-1FFA7151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C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C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2020-08-03T07:39:00Z</dcterms:created>
  <dcterms:modified xsi:type="dcterms:W3CDTF">2020-08-03T11:14:00Z</dcterms:modified>
</cp:coreProperties>
</file>