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346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346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1843"/>
        <w:gridCol w:w="850"/>
        <w:gridCol w:w="993"/>
        <w:gridCol w:w="1275"/>
        <w:gridCol w:w="709"/>
        <w:gridCol w:w="1134"/>
        <w:gridCol w:w="1276"/>
        <w:gridCol w:w="1417"/>
        <w:gridCol w:w="1730"/>
      </w:tblGrid>
      <w:tr w:rsidR="008E559C" w:rsidRPr="00485C55" w:rsidTr="00970DE3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559C" w:rsidTr="00970DE3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C" w:rsidRPr="00485C55" w:rsidTr="00604354">
        <w:trPr>
          <w:trHeight w:val="2338"/>
        </w:trPr>
        <w:tc>
          <w:tcPr>
            <w:tcW w:w="1702" w:type="dxa"/>
          </w:tcPr>
          <w:p w:rsidR="00D777EA" w:rsidRPr="00BE756B" w:rsidRDefault="00656620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 xml:space="preserve">Литовченко </w:t>
            </w:r>
            <w:r w:rsidR="008E559C" w:rsidRPr="00BE756B">
              <w:rPr>
                <w:rFonts w:ascii="Times New Roman" w:hAnsi="Times New Roman"/>
              </w:rPr>
              <w:t>П.П.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77EA" w:rsidRPr="00BE756B" w:rsidRDefault="00D777EA" w:rsidP="00346385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Глава управы</w:t>
            </w:r>
            <w:r w:rsidR="008E559C" w:rsidRPr="00BE756B">
              <w:rPr>
                <w:rFonts w:ascii="Times New Roman" w:hAnsi="Times New Roman"/>
              </w:rPr>
              <w:t xml:space="preserve"> </w:t>
            </w:r>
            <w:r w:rsidRPr="00BE756B">
              <w:rPr>
                <w:rFonts w:ascii="Times New Roman" w:hAnsi="Times New Roman"/>
              </w:rPr>
              <w:t>района</w:t>
            </w:r>
            <w:r w:rsidR="008E559C" w:rsidRPr="00BE756B">
              <w:rPr>
                <w:rFonts w:ascii="Times New Roman" w:hAnsi="Times New Roman"/>
              </w:rPr>
              <w:t xml:space="preserve"> </w:t>
            </w:r>
            <w:proofErr w:type="gramStart"/>
            <w:r w:rsidR="00346385">
              <w:rPr>
                <w:rFonts w:ascii="Times New Roman" w:hAnsi="Times New Roman"/>
              </w:rPr>
              <w:t>Отрадное</w:t>
            </w:r>
            <w:proofErr w:type="gramEnd"/>
            <w:r w:rsidR="00346385">
              <w:rPr>
                <w:rFonts w:ascii="Times New Roman" w:hAnsi="Times New Roman"/>
              </w:rPr>
              <w:t xml:space="preserve"> </w:t>
            </w:r>
            <w:r w:rsidR="008E559C" w:rsidRPr="00BE756B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D777EA" w:rsidRPr="00BE756B" w:rsidRDefault="00650158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56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BE756B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  <w:r w:rsidR="00BD1173" w:rsidRPr="00BE756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777EA" w:rsidRPr="00BE756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56B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Индивидуальная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Индивидуальная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777EA" w:rsidRPr="00BE756B" w:rsidRDefault="009F0023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600</w:t>
            </w:r>
            <w:r w:rsidR="00DD2924" w:rsidRPr="00BE756B">
              <w:rPr>
                <w:rFonts w:ascii="Times New Roman" w:hAnsi="Times New Roman"/>
              </w:rPr>
              <w:t>,0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9F0023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131,1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777EA" w:rsidRPr="00BE756B" w:rsidRDefault="00241BA8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К</w:t>
            </w:r>
            <w:r w:rsidR="00D777EA" w:rsidRPr="00BE756B">
              <w:rPr>
                <w:rFonts w:ascii="Times New Roman" w:hAnsi="Times New Roman"/>
              </w:rPr>
              <w:t>вартира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777EA" w:rsidRPr="00BE756B" w:rsidRDefault="00656620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Легковой автомобиль</w:t>
            </w:r>
          </w:p>
          <w:p w:rsidR="00656620" w:rsidRPr="00BE756B" w:rsidRDefault="00604354" w:rsidP="00BE756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6" w:tgtFrame="_blank" w:history="1"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Toyota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Land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Cruiser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Prado</w:t>
              </w:r>
              <w:proofErr w:type="spellEnd"/>
            </w:hyperlink>
            <w:r w:rsidR="008E559C" w:rsidRPr="00BE756B">
              <w:rPr>
                <w:b w:val="0"/>
                <w:sz w:val="22"/>
                <w:szCs w:val="22"/>
              </w:rPr>
              <w:t xml:space="preserve"> 120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77EA" w:rsidRPr="00BE756B" w:rsidRDefault="00346385" w:rsidP="00D338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4 318 661,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lang w:eastAsia="en-US"/>
              </w:rPr>
              <w:t>03</w:t>
            </w:r>
          </w:p>
        </w:tc>
        <w:tc>
          <w:tcPr>
            <w:tcW w:w="1730" w:type="dxa"/>
          </w:tcPr>
          <w:p w:rsidR="00D777EA" w:rsidRPr="00AF2F55" w:rsidRDefault="00D777EA" w:rsidP="00E3498C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 w:rsidR="00346385">
              <w:rPr>
                <w:rFonts w:ascii="Times New Roman" w:hAnsi="Times New Roman" w:cs="Times New Roman"/>
              </w:rPr>
              <w:t>9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</w:t>
            </w:r>
            <w:r w:rsidR="00E3498C">
              <w:rPr>
                <w:rFonts w:ascii="Times New Roman" w:hAnsi="Times New Roman" w:cs="Times New Roman"/>
              </w:rPr>
              <w:t>о</w:t>
            </w:r>
            <w:r w:rsidRPr="00AF2F55">
              <w:rPr>
                <w:rFonts w:ascii="Times New Roman" w:hAnsi="Times New Roman" w:cs="Times New Roman"/>
              </w:rPr>
              <w:t>сь</w:t>
            </w:r>
            <w:r w:rsidR="00E3498C">
              <w:rPr>
                <w:rFonts w:ascii="Times New Roman" w:hAnsi="Times New Roman" w:cs="Times New Roman"/>
              </w:rPr>
              <w:t>.</w:t>
            </w:r>
          </w:p>
        </w:tc>
      </w:tr>
      <w:tr w:rsidR="00966D44" w:rsidRPr="00485C55" w:rsidTr="00604354">
        <w:trPr>
          <w:trHeight w:val="840"/>
        </w:trPr>
        <w:tc>
          <w:tcPr>
            <w:tcW w:w="1702" w:type="dxa"/>
          </w:tcPr>
          <w:p w:rsidR="00966D44" w:rsidRPr="00BE756B" w:rsidRDefault="00346385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66D44">
              <w:rPr>
                <w:rFonts w:ascii="Times New Roman" w:hAnsi="Times New Roman"/>
              </w:rPr>
              <w:t>ын</w:t>
            </w:r>
          </w:p>
        </w:tc>
        <w:tc>
          <w:tcPr>
            <w:tcW w:w="2126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66D44" w:rsidRPr="00BE756B" w:rsidRDefault="00270436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70436" w:rsidRDefault="00270436" w:rsidP="00270436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Квартира</w:t>
            </w:r>
          </w:p>
          <w:p w:rsidR="00270436" w:rsidRDefault="00270436" w:rsidP="0027043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70436" w:rsidRPr="00BE756B" w:rsidRDefault="00270436" w:rsidP="002704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66D44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39,0</w:t>
            </w:r>
          </w:p>
          <w:p w:rsidR="00270436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70436" w:rsidRPr="00BE756B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966D44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0436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70436" w:rsidRPr="00346385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346385">
              <w:rPr>
                <w:rFonts w:ascii="Times New Roman" w:hAnsi="Times New Roman"/>
              </w:rPr>
              <w:t>Беларусь</w:t>
            </w:r>
          </w:p>
        </w:tc>
        <w:tc>
          <w:tcPr>
            <w:tcW w:w="1276" w:type="dxa"/>
          </w:tcPr>
          <w:p w:rsidR="00966D44" w:rsidRPr="00BE756B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966D44" w:rsidRPr="00BE756B" w:rsidRDefault="00270436" w:rsidP="00BE756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30" w:type="dxa"/>
          </w:tcPr>
          <w:p w:rsidR="00966D44" w:rsidRPr="00AF2F55" w:rsidRDefault="00966D44" w:rsidP="00E3498C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604354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241BA8"/>
    <w:rsid w:val="00270436"/>
    <w:rsid w:val="00302BA7"/>
    <w:rsid w:val="00346385"/>
    <w:rsid w:val="00604354"/>
    <w:rsid w:val="0063021A"/>
    <w:rsid w:val="00650158"/>
    <w:rsid w:val="00656620"/>
    <w:rsid w:val="00690C0F"/>
    <w:rsid w:val="006A0C8A"/>
    <w:rsid w:val="008E559C"/>
    <w:rsid w:val="00966D44"/>
    <w:rsid w:val="00970DE3"/>
    <w:rsid w:val="009C7E59"/>
    <w:rsid w:val="009F0023"/>
    <w:rsid w:val="00AF2F55"/>
    <w:rsid w:val="00BD1173"/>
    <w:rsid w:val="00BE756B"/>
    <w:rsid w:val="00C0260A"/>
    <w:rsid w:val="00C74610"/>
    <w:rsid w:val="00CD31EE"/>
    <w:rsid w:val="00D04ED1"/>
    <w:rsid w:val="00D33808"/>
    <w:rsid w:val="00D777EA"/>
    <w:rsid w:val="00DD2924"/>
    <w:rsid w:val="00E3498C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6</cp:revision>
  <dcterms:created xsi:type="dcterms:W3CDTF">2019-05-15T10:28:00Z</dcterms:created>
  <dcterms:modified xsi:type="dcterms:W3CDTF">2020-08-07T08:36:00Z</dcterms:modified>
</cp:coreProperties>
</file>