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</w:t>
      </w:r>
      <w:r w:rsidR="004E1C47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управы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205764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8C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205764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8C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EB74D4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843"/>
        <w:gridCol w:w="851"/>
        <w:gridCol w:w="992"/>
        <w:gridCol w:w="1701"/>
        <w:gridCol w:w="850"/>
        <w:gridCol w:w="993"/>
        <w:gridCol w:w="1417"/>
        <w:gridCol w:w="1418"/>
        <w:gridCol w:w="1417"/>
      </w:tblGrid>
      <w:tr w:rsidR="00AF2F55" w:rsidRPr="00EB74D4" w:rsidTr="000207EE">
        <w:tc>
          <w:tcPr>
            <w:tcW w:w="1702" w:type="dxa"/>
            <w:vMerge w:val="restart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74D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RPr="00EB74D4" w:rsidTr="000207EE">
        <w:trPr>
          <w:cantSplit/>
          <w:trHeight w:val="2569"/>
        </w:trPr>
        <w:tc>
          <w:tcPr>
            <w:tcW w:w="1702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F2F55" w:rsidRPr="00EB74D4" w:rsidRDefault="005C16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AF2F55"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F2F55" w:rsidRPr="00EB74D4" w:rsidRDefault="005C16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AF2F55"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57" w:rsidRPr="00EB74D4" w:rsidTr="000207EE">
        <w:trPr>
          <w:trHeight w:val="2783"/>
        </w:trPr>
        <w:tc>
          <w:tcPr>
            <w:tcW w:w="1702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 xml:space="preserve">Колесова </w:t>
            </w:r>
            <w:r w:rsidR="00EB74D4" w:rsidRPr="00AE7D97">
              <w:rPr>
                <w:rFonts w:ascii="Times New Roman" w:hAnsi="Times New Roman"/>
              </w:rPr>
              <w:t>Е.Л.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57F57" w:rsidRPr="00AE7D97" w:rsidRDefault="008C7AD7" w:rsidP="008C7AD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управы района</w:t>
            </w:r>
            <w:r w:rsidR="00B65F04">
              <w:rPr>
                <w:rFonts w:ascii="Times New Roman" w:hAnsi="Times New Roman"/>
              </w:rPr>
              <w:t xml:space="preserve"> Лианозово города Моквы</w:t>
            </w:r>
          </w:p>
        </w:tc>
        <w:tc>
          <w:tcPr>
            <w:tcW w:w="1559" w:type="dxa"/>
          </w:tcPr>
          <w:p w:rsidR="00557F57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</w:t>
            </w:r>
            <w:r w:rsidR="00557F57" w:rsidRPr="00AE7D97">
              <w:rPr>
                <w:rFonts w:ascii="Times New Roman" w:eastAsiaTheme="minorHAnsi" w:hAnsi="Times New Roman"/>
                <w:lang w:eastAsia="en-US"/>
              </w:rPr>
              <w:t>емельный участок</w:t>
            </w:r>
          </w:p>
          <w:p w:rsidR="005748AA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F24D9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</w:t>
            </w:r>
            <w:r w:rsidR="00CF24D9" w:rsidRPr="00AE7D97">
              <w:rPr>
                <w:rFonts w:ascii="Times New Roman" w:eastAsiaTheme="minorHAnsi" w:hAnsi="Times New Roman"/>
                <w:lang w:eastAsia="en-US"/>
              </w:rPr>
              <w:t>емельный участок</w:t>
            </w:r>
          </w:p>
          <w:p w:rsidR="005748AA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</w:t>
            </w:r>
            <w:r w:rsidR="00CF24D9" w:rsidRPr="00AE7D97">
              <w:rPr>
                <w:rFonts w:ascii="Times New Roman" w:eastAsiaTheme="minorHAnsi" w:hAnsi="Times New Roman"/>
                <w:lang w:eastAsia="en-US"/>
              </w:rPr>
              <w:t>емельный участок</w:t>
            </w:r>
          </w:p>
          <w:p w:rsidR="005748AA" w:rsidRPr="00AE7D97" w:rsidRDefault="005748AA" w:rsidP="008C7AD7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748AA" w:rsidP="00AE7D97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Д</w:t>
            </w:r>
            <w:r w:rsidR="00557F57" w:rsidRPr="00AE7D97">
              <w:rPr>
                <w:rFonts w:ascii="Times New Roman" w:hAnsi="Times New Roman" w:cs="Times New Roman"/>
              </w:rPr>
              <w:t>ачный дом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4223F0" w:rsidRDefault="005748AA" w:rsidP="00AE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557F57" w:rsidRPr="004223F0">
              <w:rPr>
                <w:rFonts w:ascii="Times New Roman" w:hAnsi="Times New Roman" w:cs="Times New Roman"/>
                <w:sz w:val="20"/>
                <w:szCs w:val="20"/>
              </w:rPr>
              <w:t>озяйственное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строение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Машино</w:t>
            </w:r>
            <w:r w:rsidR="00EB74D4" w:rsidRPr="00AE7D97">
              <w:rPr>
                <w:rFonts w:ascii="Times New Roman" w:eastAsiaTheme="minorHAnsi" w:hAnsi="Times New Roman"/>
                <w:lang w:eastAsia="en-US"/>
              </w:rPr>
              <w:t>-</w:t>
            </w:r>
            <w:r w:rsidRPr="00AE7D97">
              <w:rPr>
                <w:rFonts w:ascii="Times New Roman" w:eastAsiaTheme="minorHAnsi" w:hAnsi="Times New Roman"/>
                <w:lang w:eastAsia="en-US"/>
              </w:rPr>
              <w:t>место</w:t>
            </w:r>
          </w:p>
          <w:p w:rsidR="00390BD1" w:rsidRDefault="00390BD1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390BD1" w:rsidRPr="00AE7D97" w:rsidRDefault="00390BD1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Баня</w:t>
            </w:r>
          </w:p>
        </w:tc>
        <w:tc>
          <w:tcPr>
            <w:tcW w:w="1843" w:type="dxa"/>
          </w:tcPr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CF24D9" w:rsidRDefault="00CF24D9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4223F0" w:rsidRDefault="004223F0" w:rsidP="00AE7D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23F0" w:rsidRDefault="004223F0" w:rsidP="00390BD1">
            <w:pPr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390BD1" w:rsidRPr="00AE7D97" w:rsidRDefault="00390BD1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0207EE" w:rsidRPr="00AE7D97" w:rsidRDefault="000207EE" w:rsidP="00390BD1">
            <w:pPr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390BD1" w:rsidRPr="00AE7D97" w:rsidRDefault="00390BD1" w:rsidP="00390BD1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55</w:t>
            </w:r>
            <w:r w:rsidR="008C7AD7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1000</w:t>
            </w:r>
            <w:r w:rsidR="008C7AD7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20576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1536</w:t>
            </w:r>
            <w:r w:rsidR="008C7AD7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4223F0" w:rsidRDefault="004223F0" w:rsidP="008C7AD7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284</w:t>
            </w:r>
            <w:r w:rsidR="008C7AD7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390BD1" w:rsidRPr="00AE7D97" w:rsidRDefault="00390BD1" w:rsidP="00390BD1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192</w:t>
            </w:r>
            <w:r w:rsidR="008C7AD7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557F57" w:rsidRDefault="00557F57" w:rsidP="00390BD1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  <w:p w:rsidR="00390BD1" w:rsidRPr="00AE7D97" w:rsidRDefault="00390BD1" w:rsidP="00390BD1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110,5</w:t>
            </w:r>
          </w:p>
          <w:p w:rsidR="00390BD1" w:rsidRPr="00AE7D97" w:rsidRDefault="00390BD1" w:rsidP="00390BD1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18,0</w:t>
            </w:r>
          </w:p>
          <w:p w:rsidR="00390BD1" w:rsidRDefault="00390BD1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390BD1" w:rsidRDefault="00390BD1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390BD1" w:rsidRPr="00AE7D97" w:rsidRDefault="00390BD1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221,0</w:t>
            </w:r>
          </w:p>
        </w:tc>
        <w:tc>
          <w:tcPr>
            <w:tcW w:w="992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Default="00557F57" w:rsidP="00390BD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4223F0" w:rsidRPr="00AE7D97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90BD1" w:rsidRDefault="00390BD1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223F0" w:rsidRPr="00AE7D97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57F57" w:rsidRPr="00AE7D97" w:rsidRDefault="00557F57" w:rsidP="004223F0">
            <w:pPr>
              <w:pStyle w:val="a4"/>
              <w:rPr>
                <w:rFonts w:ascii="Times New Roman" w:hAnsi="Times New Roman"/>
              </w:rPr>
            </w:pPr>
          </w:p>
          <w:p w:rsidR="00557F5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390BD1" w:rsidRDefault="00390BD1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90BD1" w:rsidRDefault="00390BD1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390BD1" w:rsidP="00390BD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557F57" w:rsidRPr="00AE7D97" w:rsidRDefault="00AD65C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К</w:t>
            </w:r>
            <w:r w:rsidR="00557F57" w:rsidRPr="00AE7D97">
              <w:rPr>
                <w:rFonts w:ascii="Times New Roman" w:hAnsi="Times New Roman"/>
              </w:rPr>
              <w:t>вартира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76,1</w:t>
            </w:r>
          </w:p>
        </w:tc>
        <w:tc>
          <w:tcPr>
            <w:tcW w:w="993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57F57" w:rsidRPr="00AE7D97" w:rsidRDefault="005748AA" w:rsidP="00AE7D97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AE7D97">
              <w:rPr>
                <w:b w:val="0"/>
                <w:sz w:val="22"/>
                <w:szCs w:val="22"/>
              </w:rPr>
              <w:t>Л</w:t>
            </w:r>
            <w:r w:rsidR="00557F57" w:rsidRPr="00AE7D97">
              <w:rPr>
                <w:b w:val="0"/>
                <w:sz w:val="22"/>
                <w:szCs w:val="22"/>
              </w:rPr>
              <w:t>егковой</w:t>
            </w:r>
            <w:r w:rsidRPr="00AE7D97">
              <w:rPr>
                <w:b w:val="0"/>
                <w:sz w:val="22"/>
                <w:szCs w:val="22"/>
              </w:rPr>
              <w:t xml:space="preserve"> </w:t>
            </w:r>
            <w:r w:rsidR="00557F57" w:rsidRPr="00AE7D97">
              <w:rPr>
                <w:b w:val="0"/>
                <w:sz w:val="22"/>
                <w:szCs w:val="22"/>
              </w:rPr>
              <w:t xml:space="preserve"> автомобиль </w:t>
            </w:r>
            <w:r w:rsidR="00D06DB8" w:rsidRPr="00D06DB8">
              <w:rPr>
                <w:b w:val="0"/>
                <w:sz w:val="22"/>
                <w:szCs w:val="22"/>
              </w:rPr>
              <w:t>BMW X</w:t>
            </w:r>
            <w:r w:rsidR="00D06DB8">
              <w:rPr>
                <w:b w:val="0"/>
                <w:sz w:val="22"/>
                <w:szCs w:val="22"/>
              </w:rPr>
              <w:t>4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7F57" w:rsidRPr="00AE7D97" w:rsidRDefault="008C7AD7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5 717 901,0</w:t>
            </w:r>
            <w:r w:rsidR="004223F0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417" w:type="dxa"/>
          </w:tcPr>
          <w:p w:rsidR="00557F57" w:rsidRPr="00EB74D4" w:rsidRDefault="00557F57" w:rsidP="00053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8C7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сделок, сумма которых превышает общий доход данного лица</w:t>
            </w:r>
            <w:r w:rsidR="00EB74D4">
              <w:rPr>
                <w:rFonts w:ascii="Times New Roman" w:hAnsi="Times New Roman" w:cs="Times New Roman"/>
                <w:sz w:val="20"/>
                <w:szCs w:val="20"/>
              </w:rPr>
              <w:t xml:space="preserve"> и ее супруга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за последние три года, не совершал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E71E4" w:rsidRPr="00EB74D4" w:rsidTr="000207EE">
        <w:tc>
          <w:tcPr>
            <w:tcW w:w="170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76,1</w:t>
            </w:r>
          </w:p>
        </w:tc>
        <w:tc>
          <w:tcPr>
            <w:tcW w:w="99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Земельный 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Земельный 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Земельный участок</w:t>
            </w:r>
          </w:p>
          <w:p w:rsidR="00CE71E4" w:rsidRPr="00AE7D97" w:rsidRDefault="00CE71E4" w:rsidP="004223F0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Дачный дом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Хозяйственное строение</w:t>
            </w:r>
          </w:p>
          <w:p w:rsidR="00D06DB8" w:rsidRDefault="00D06DB8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06DB8" w:rsidRPr="00AE7D97" w:rsidRDefault="00D06DB8" w:rsidP="00AE7D97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Баня</w:t>
            </w:r>
          </w:p>
        </w:tc>
        <w:tc>
          <w:tcPr>
            <w:tcW w:w="850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lastRenderedPageBreak/>
              <w:t>55</w:t>
            </w:r>
            <w:r w:rsidR="00D06DB8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1000</w:t>
            </w:r>
            <w:r w:rsidR="00D06DB8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1536</w:t>
            </w:r>
            <w:r w:rsidR="00D06DB8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CE71E4" w:rsidRPr="00AE7D97" w:rsidRDefault="00CE71E4" w:rsidP="004223F0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110,5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284</w:t>
            </w:r>
            <w:r w:rsidR="00D06DB8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192</w:t>
            </w:r>
            <w:r w:rsidR="00D06DB8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D06DB8" w:rsidRDefault="00D06DB8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06DB8" w:rsidRDefault="00D06DB8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06DB8" w:rsidRPr="00AE7D97" w:rsidRDefault="00D06DB8" w:rsidP="00AE7D97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221,0</w:t>
            </w:r>
          </w:p>
        </w:tc>
        <w:tc>
          <w:tcPr>
            <w:tcW w:w="993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lastRenderedPageBreak/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4223F0">
            <w:pPr>
              <w:pStyle w:val="a4"/>
              <w:rPr>
                <w:rFonts w:ascii="Times New Roman" w:hAnsi="Times New Roman"/>
              </w:rPr>
            </w:pPr>
          </w:p>
          <w:p w:rsidR="00CE71E4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6DB8" w:rsidRDefault="00D06DB8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223F0" w:rsidRPr="00AE7D97" w:rsidRDefault="004223F0" w:rsidP="00AE7D97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  <w:lang w:val="en-US"/>
              </w:rPr>
              <w:t>Mitsubishi</w:t>
            </w:r>
            <w:r w:rsidRPr="00AE7D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7D97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AE7D97">
              <w:rPr>
                <w:rFonts w:ascii="Times New Roman" w:hAnsi="Times New Roman" w:cs="Times New Roman"/>
              </w:rPr>
              <w:t xml:space="preserve"> </w:t>
            </w:r>
            <w:r w:rsidRPr="00AE7D97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Снегоход Scandic-380</w:t>
            </w: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Автоприцеп Модель 329450</w:t>
            </w:r>
          </w:p>
        </w:tc>
        <w:tc>
          <w:tcPr>
            <w:tcW w:w="1418" w:type="dxa"/>
          </w:tcPr>
          <w:p w:rsidR="00CE71E4" w:rsidRPr="00AE7D97" w:rsidRDefault="00D06DB8" w:rsidP="004223F0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330 912</w:t>
            </w:r>
            <w:r w:rsidR="004223F0">
              <w:rPr>
                <w:rFonts w:ascii="Times New Roman" w:eastAsiaTheme="minorHAnsi" w:hAnsi="Times New Roman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lang w:eastAsia="en-US"/>
              </w:rPr>
              <w:t>2</w:t>
            </w:r>
            <w:r w:rsidR="004223F0"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1417" w:type="dxa"/>
          </w:tcPr>
          <w:p w:rsidR="00CE71E4" w:rsidRPr="00EB74D4" w:rsidRDefault="00D06DB8" w:rsidP="00053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</w:t>
            </w:r>
            <w:r w:rsidR="00CE71E4"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сделок, сумма которых превышает общий доход данного лица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71E4"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1E4" w:rsidRPr="00EB74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последние три года, не совершал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71E4" w:rsidRPr="00EB74D4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E71E4" w:rsidRPr="00EB74D4" w:rsidTr="000207EE">
        <w:trPr>
          <w:trHeight w:val="1128"/>
        </w:trPr>
        <w:tc>
          <w:tcPr>
            <w:tcW w:w="170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Квартира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Земельный  участок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Земельный  участок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Земельный   участок</w:t>
            </w:r>
          </w:p>
          <w:p w:rsidR="001F2858" w:rsidRDefault="001F2858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F2858" w:rsidRPr="00AE7D97" w:rsidRDefault="001F2858" w:rsidP="006D16E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Дачный  дом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Хозяйственное строение</w:t>
            </w:r>
          </w:p>
        </w:tc>
        <w:tc>
          <w:tcPr>
            <w:tcW w:w="850" w:type="dxa"/>
          </w:tcPr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110,5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E4274F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1536</w:t>
            </w:r>
            <w:r w:rsidR="006D16E1">
              <w:rPr>
                <w:rFonts w:ascii="Times New Roman" w:hAnsi="Times New Roman"/>
              </w:rPr>
              <w:t>,0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55</w:t>
            </w:r>
            <w:r w:rsidR="006D16E1">
              <w:rPr>
                <w:rFonts w:ascii="Times New Roman" w:hAnsi="Times New Roman"/>
              </w:rPr>
              <w:t>,0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1000</w:t>
            </w:r>
            <w:r w:rsidR="006D16E1">
              <w:rPr>
                <w:rFonts w:ascii="Times New Roman" w:hAnsi="Times New Roman"/>
              </w:rPr>
              <w:t>,0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F2858" w:rsidRDefault="001F2858" w:rsidP="006D16E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  <w:p w:rsidR="001F2858" w:rsidRDefault="001F2858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F2858" w:rsidRDefault="001F2858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284</w:t>
            </w:r>
            <w:r w:rsidR="006D16E1">
              <w:rPr>
                <w:rFonts w:ascii="Times New Roman" w:hAnsi="Times New Roman"/>
              </w:rPr>
              <w:t>,0</w:t>
            </w:r>
          </w:p>
          <w:p w:rsidR="00CE71E4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192</w:t>
            </w:r>
            <w:r w:rsidR="006D16E1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AE7D97" w:rsidRPr="00AE7D97" w:rsidRDefault="00AE7D97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F2858" w:rsidRDefault="001F2858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Default="00CE71E4" w:rsidP="006D16E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1F2858" w:rsidRDefault="001F2858" w:rsidP="006D16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F2858" w:rsidRPr="00AE7D97" w:rsidRDefault="001F2858" w:rsidP="006D16E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E71E4" w:rsidRPr="00AE7D97" w:rsidRDefault="00CE71E4" w:rsidP="006D16E1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CE71E4" w:rsidRPr="00EB74D4" w:rsidRDefault="00CE71E4" w:rsidP="0020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4D4" w:rsidRPr="00EB74D4" w:rsidRDefault="00EB74D4">
      <w:pPr>
        <w:rPr>
          <w:rFonts w:ascii="Times New Roman" w:hAnsi="Times New Roman" w:cs="Times New Roman"/>
        </w:rPr>
      </w:pPr>
    </w:p>
    <w:sectPr w:rsidR="00EB74D4" w:rsidRPr="00EB74D4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55"/>
    <w:rsid w:val="0001042C"/>
    <w:rsid w:val="000207EE"/>
    <w:rsid w:val="00053B71"/>
    <w:rsid w:val="00175F0B"/>
    <w:rsid w:val="001F2858"/>
    <w:rsid w:val="00205764"/>
    <w:rsid w:val="00302BA7"/>
    <w:rsid w:val="00314B59"/>
    <w:rsid w:val="00390BD1"/>
    <w:rsid w:val="003F115D"/>
    <w:rsid w:val="004223F0"/>
    <w:rsid w:val="004B76C2"/>
    <w:rsid w:val="004E1C47"/>
    <w:rsid w:val="004E3A32"/>
    <w:rsid w:val="00557F57"/>
    <w:rsid w:val="005748AA"/>
    <w:rsid w:val="005C1612"/>
    <w:rsid w:val="0063021A"/>
    <w:rsid w:val="006A0C8A"/>
    <w:rsid w:val="006D16E1"/>
    <w:rsid w:val="00767B24"/>
    <w:rsid w:val="007B0CFD"/>
    <w:rsid w:val="007E6533"/>
    <w:rsid w:val="008735E5"/>
    <w:rsid w:val="008C7AD7"/>
    <w:rsid w:val="00932F48"/>
    <w:rsid w:val="009C7E59"/>
    <w:rsid w:val="00AD65C7"/>
    <w:rsid w:val="00AE7D97"/>
    <w:rsid w:val="00AF2F55"/>
    <w:rsid w:val="00B65F04"/>
    <w:rsid w:val="00BF5CAB"/>
    <w:rsid w:val="00C0260A"/>
    <w:rsid w:val="00C45BEE"/>
    <w:rsid w:val="00CD31EE"/>
    <w:rsid w:val="00CE71E4"/>
    <w:rsid w:val="00CF24D9"/>
    <w:rsid w:val="00D04ED1"/>
    <w:rsid w:val="00D06DB8"/>
    <w:rsid w:val="00DA7620"/>
    <w:rsid w:val="00E30A61"/>
    <w:rsid w:val="00E4274F"/>
    <w:rsid w:val="00E729EF"/>
    <w:rsid w:val="00E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6E202-6FBA-4154-B4CF-0E2400FC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557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rsid w:val="00557F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57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557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Ерина Анастасия Михайловна</cp:lastModifiedBy>
  <cp:revision>2</cp:revision>
  <dcterms:created xsi:type="dcterms:W3CDTF">2020-08-13T18:04:00Z</dcterms:created>
  <dcterms:modified xsi:type="dcterms:W3CDTF">2020-08-13T18:04:00Z</dcterms:modified>
</cp:coreProperties>
</file>