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531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C95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5318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993"/>
        <w:gridCol w:w="992"/>
        <w:gridCol w:w="1134"/>
        <w:gridCol w:w="992"/>
        <w:gridCol w:w="992"/>
        <w:gridCol w:w="1701"/>
        <w:gridCol w:w="1559"/>
        <w:gridCol w:w="1559"/>
      </w:tblGrid>
      <w:tr w:rsidR="00AF2F55" w:rsidRPr="00485C55" w:rsidTr="00761680">
        <w:tc>
          <w:tcPr>
            <w:tcW w:w="1702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6C04" w:rsidTr="00761680">
        <w:trPr>
          <w:cantSplit/>
          <w:trHeight w:val="2569"/>
        </w:trPr>
        <w:tc>
          <w:tcPr>
            <w:tcW w:w="1702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492778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="00AF2F55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C04" w:rsidRPr="00485C55" w:rsidTr="00761680">
        <w:trPr>
          <w:trHeight w:val="2480"/>
        </w:trPr>
        <w:tc>
          <w:tcPr>
            <w:tcW w:w="1702" w:type="dxa"/>
          </w:tcPr>
          <w:p w:rsidR="00D777EA" w:rsidRPr="008F13E8" w:rsidRDefault="005C5F17" w:rsidP="008F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Акопов Е.Н</w:t>
            </w:r>
            <w:r w:rsidR="002B0DE3" w:rsidRPr="008F13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63D9A" w:rsidRPr="008F13E8" w:rsidRDefault="00D777EA" w:rsidP="005C5F1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 xml:space="preserve">Глава управы </w:t>
            </w:r>
            <w:r w:rsidR="005C5F17">
              <w:rPr>
                <w:rFonts w:ascii="Times New Roman" w:eastAsiaTheme="minorHAnsi" w:hAnsi="Times New Roman"/>
                <w:lang w:eastAsia="en-US"/>
              </w:rPr>
              <w:t xml:space="preserve">Бутырского </w:t>
            </w:r>
            <w:r w:rsidRPr="008F13E8">
              <w:rPr>
                <w:rFonts w:ascii="Times New Roman" w:eastAsiaTheme="minorHAnsi" w:hAnsi="Times New Roman"/>
                <w:lang w:eastAsia="en-US"/>
              </w:rPr>
              <w:t xml:space="preserve">района </w:t>
            </w:r>
            <w:r w:rsidR="00492778" w:rsidRPr="008F13E8">
              <w:rPr>
                <w:rFonts w:ascii="Times New Roman" w:eastAsiaTheme="minorHAnsi" w:hAnsi="Times New Roman"/>
                <w:lang w:eastAsia="en-US"/>
              </w:rPr>
              <w:t>города Москвы</w:t>
            </w:r>
          </w:p>
        </w:tc>
        <w:tc>
          <w:tcPr>
            <w:tcW w:w="1418" w:type="dxa"/>
          </w:tcPr>
          <w:p w:rsidR="00D777EA" w:rsidRPr="008F13E8" w:rsidRDefault="005C5F17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0D1E2F" w:rsidRPr="008F13E8" w:rsidRDefault="000D1E2F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3" w:type="dxa"/>
          </w:tcPr>
          <w:p w:rsidR="000D1E2F" w:rsidRPr="008F13E8" w:rsidRDefault="000D1E2F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D50376" w:rsidRPr="008F13E8" w:rsidRDefault="00D50376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</w:tcPr>
          <w:p w:rsidR="00910B33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D86B78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910B33" w:rsidRPr="008F13E8" w:rsidRDefault="005C5F17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41,9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72106B" w:rsidRPr="008F13E8" w:rsidRDefault="0072106B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:rsidR="00D021F0" w:rsidRPr="008F13E8" w:rsidRDefault="005C5F17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Легковой автомобиль </w:t>
            </w:r>
            <w:proofErr w:type="spellStart"/>
            <w:r w:rsidRPr="005C5F17">
              <w:rPr>
                <w:rFonts w:ascii="Times New Roman" w:eastAsiaTheme="minorHAnsi" w:hAnsi="Times New Roman"/>
                <w:lang w:eastAsia="en-US"/>
              </w:rPr>
              <w:t>Nissan</w:t>
            </w:r>
            <w:proofErr w:type="spellEnd"/>
            <w:r w:rsidRPr="005C5F17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5C5F17">
              <w:rPr>
                <w:rFonts w:ascii="Times New Roman" w:eastAsiaTheme="minorHAnsi" w:hAnsi="Times New Roman"/>
                <w:lang w:eastAsia="en-US"/>
              </w:rPr>
              <w:t>Tiana</w:t>
            </w:r>
            <w:proofErr w:type="spellEnd"/>
          </w:p>
        </w:tc>
        <w:tc>
          <w:tcPr>
            <w:tcW w:w="1559" w:type="dxa"/>
          </w:tcPr>
          <w:p w:rsidR="00D777EA" w:rsidRPr="008F13E8" w:rsidRDefault="005C5F17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4 053 499,78</w:t>
            </w:r>
          </w:p>
        </w:tc>
        <w:tc>
          <w:tcPr>
            <w:tcW w:w="1559" w:type="dxa"/>
          </w:tcPr>
          <w:p w:rsidR="00D777EA" w:rsidRPr="00AF2F55" w:rsidRDefault="00D777EA" w:rsidP="00D86B78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 w:rsidR="006D07BB">
              <w:rPr>
                <w:rFonts w:ascii="Times New Roman" w:hAnsi="Times New Roman" w:cs="Times New Roman"/>
              </w:rPr>
              <w:t>9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 w:rsidR="0028047E">
              <w:rPr>
                <w:rFonts w:ascii="Times New Roman" w:hAnsi="Times New Roman" w:cs="Times New Roman"/>
              </w:rPr>
              <w:t>лица</w:t>
            </w:r>
            <w:r w:rsidR="00C0432D">
              <w:rPr>
                <w:rFonts w:ascii="Times New Roman" w:hAnsi="Times New Roman" w:cs="Times New Roman"/>
              </w:rPr>
              <w:t xml:space="preserve"> и его супруги</w:t>
            </w:r>
            <w:r w:rsidR="0028047E">
              <w:rPr>
                <w:rFonts w:ascii="Times New Roman" w:hAnsi="Times New Roman" w:cs="Times New Roman"/>
              </w:rPr>
              <w:t xml:space="preserve"> </w:t>
            </w:r>
            <w:r w:rsidRPr="00AF2F55">
              <w:rPr>
                <w:rFonts w:ascii="Times New Roman" w:hAnsi="Times New Roman" w:cs="Times New Roman"/>
              </w:rPr>
              <w:t>за последние три года, не совершались</w:t>
            </w:r>
          </w:p>
        </w:tc>
      </w:tr>
      <w:tr w:rsidR="00216854" w:rsidRPr="00485C55" w:rsidTr="00761680">
        <w:trPr>
          <w:trHeight w:val="2480"/>
        </w:trPr>
        <w:tc>
          <w:tcPr>
            <w:tcW w:w="1702" w:type="dxa"/>
          </w:tcPr>
          <w:p w:rsidR="00216854" w:rsidRDefault="00216854" w:rsidP="008F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16854" w:rsidRPr="008F13E8" w:rsidRDefault="00216854" w:rsidP="005C5F17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3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4" w:type="dxa"/>
          </w:tcPr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216854" w:rsidRPr="008F13E8" w:rsidRDefault="00216854" w:rsidP="00D2545B">
            <w:pPr>
              <w:pStyle w:val="a4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41,9</w:t>
            </w:r>
          </w:p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</w:tcPr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216854" w:rsidRPr="008F13E8" w:rsidRDefault="00216854" w:rsidP="00D2545B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701" w:type="dxa"/>
          </w:tcPr>
          <w:p w:rsidR="00216854" w:rsidRDefault="00216854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216854" w:rsidRDefault="00216854" w:rsidP="008F13E8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530 257,36</w:t>
            </w:r>
          </w:p>
        </w:tc>
        <w:tc>
          <w:tcPr>
            <w:tcW w:w="1559" w:type="dxa"/>
          </w:tcPr>
          <w:p w:rsidR="00216854" w:rsidRPr="00AF2F55" w:rsidRDefault="00216854" w:rsidP="00D86B78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9</w:t>
            </w:r>
            <w:r w:rsidRPr="00AF2F55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</w:t>
            </w:r>
            <w:r w:rsidR="008D62B4">
              <w:rPr>
                <w:rFonts w:ascii="Times New Roman" w:hAnsi="Times New Roman" w:cs="Times New Roman"/>
              </w:rPr>
              <w:t>лица и ее 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2F55">
              <w:rPr>
                <w:rFonts w:ascii="Times New Roman" w:hAnsi="Times New Roman" w:cs="Times New Roman"/>
              </w:rPr>
              <w:t>за последние три года, не совершались</w:t>
            </w:r>
          </w:p>
        </w:tc>
      </w:tr>
      <w:tr w:rsidR="00216854" w:rsidRPr="00C1402D" w:rsidTr="00216854">
        <w:trPr>
          <w:trHeight w:val="428"/>
        </w:trPr>
        <w:tc>
          <w:tcPr>
            <w:tcW w:w="170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16854" w:rsidRPr="008F13E8" w:rsidRDefault="00216854" w:rsidP="00216854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16854" w:rsidRPr="008F13E8" w:rsidRDefault="00216854" w:rsidP="00216854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41,9</w:t>
            </w:r>
          </w:p>
        </w:tc>
        <w:tc>
          <w:tcPr>
            <w:tcW w:w="992" w:type="dxa"/>
          </w:tcPr>
          <w:p w:rsidR="00216854" w:rsidRPr="008F13E8" w:rsidRDefault="00216854" w:rsidP="00216854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16854" w:rsidRPr="00C1402D" w:rsidRDefault="00216854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6854" w:rsidRPr="00C1402D" w:rsidTr="00216854">
        <w:trPr>
          <w:trHeight w:val="517"/>
        </w:trPr>
        <w:tc>
          <w:tcPr>
            <w:tcW w:w="170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16854" w:rsidRPr="008F13E8" w:rsidRDefault="00216854" w:rsidP="00216854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16854" w:rsidRPr="008F13E8" w:rsidRDefault="00216854" w:rsidP="00216854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41,9</w:t>
            </w:r>
          </w:p>
        </w:tc>
        <w:tc>
          <w:tcPr>
            <w:tcW w:w="992" w:type="dxa"/>
          </w:tcPr>
          <w:p w:rsidR="00216854" w:rsidRPr="008F13E8" w:rsidRDefault="00216854" w:rsidP="00216854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8F13E8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</w:tcPr>
          <w:p w:rsidR="00216854" w:rsidRPr="008F13E8" w:rsidRDefault="00216854" w:rsidP="008F13E8">
            <w:pPr>
              <w:pStyle w:val="a4"/>
              <w:jc w:val="center"/>
              <w:rPr>
                <w:rFonts w:ascii="Times New Roman" w:hAnsi="Times New Roman"/>
              </w:rPr>
            </w:pPr>
            <w:r w:rsidRPr="008F13E8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16854" w:rsidRPr="00C1402D" w:rsidRDefault="00216854" w:rsidP="0049277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257CF7" w:rsidRDefault="004D646E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55"/>
    <w:rsid w:val="0001042C"/>
    <w:rsid w:val="000442DE"/>
    <w:rsid w:val="0004707E"/>
    <w:rsid w:val="000470E2"/>
    <w:rsid w:val="00075B5B"/>
    <w:rsid w:val="000D1E2F"/>
    <w:rsid w:val="00125B8A"/>
    <w:rsid w:val="001C5E52"/>
    <w:rsid w:val="00216854"/>
    <w:rsid w:val="00217723"/>
    <w:rsid w:val="0028047E"/>
    <w:rsid w:val="002B0DE3"/>
    <w:rsid w:val="002F2895"/>
    <w:rsid w:val="00302BA7"/>
    <w:rsid w:val="0031764F"/>
    <w:rsid w:val="00395E25"/>
    <w:rsid w:val="00492778"/>
    <w:rsid w:val="004C3FD3"/>
    <w:rsid w:val="004D646E"/>
    <w:rsid w:val="005318A6"/>
    <w:rsid w:val="005A63E4"/>
    <w:rsid w:val="005C5F17"/>
    <w:rsid w:val="0063021A"/>
    <w:rsid w:val="00656620"/>
    <w:rsid w:val="00663D9A"/>
    <w:rsid w:val="00687DBD"/>
    <w:rsid w:val="006A0C8A"/>
    <w:rsid w:val="006D07BB"/>
    <w:rsid w:val="0072106B"/>
    <w:rsid w:val="00761680"/>
    <w:rsid w:val="007F4BC6"/>
    <w:rsid w:val="008D62B4"/>
    <w:rsid w:val="008F13E8"/>
    <w:rsid w:val="009104D9"/>
    <w:rsid w:val="00910B33"/>
    <w:rsid w:val="009C7E59"/>
    <w:rsid w:val="009D2D95"/>
    <w:rsid w:val="009F0023"/>
    <w:rsid w:val="00AF2F55"/>
    <w:rsid w:val="00B9104C"/>
    <w:rsid w:val="00BA3303"/>
    <w:rsid w:val="00C0260A"/>
    <w:rsid w:val="00C0432D"/>
    <w:rsid w:val="00C1402D"/>
    <w:rsid w:val="00C41646"/>
    <w:rsid w:val="00C77966"/>
    <w:rsid w:val="00C95FCA"/>
    <w:rsid w:val="00C97E99"/>
    <w:rsid w:val="00CA79F1"/>
    <w:rsid w:val="00CD31EE"/>
    <w:rsid w:val="00D021F0"/>
    <w:rsid w:val="00D04ED1"/>
    <w:rsid w:val="00D278DA"/>
    <w:rsid w:val="00D46C04"/>
    <w:rsid w:val="00D50376"/>
    <w:rsid w:val="00D777EA"/>
    <w:rsid w:val="00D86B78"/>
    <w:rsid w:val="00DC461F"/>
    <w:rsid w:val="00E35955"/>
    <w:rsid w:val="00E729EF"/>
    <w:rsid w:val="00E902F7"/>
    <w:rsid w:val="00E9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DB4ED-955B-4466-B060-548DAE16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  <w:style w:type="character" w:styleId="a7">
    <w:name w:val="Emphasis"/>
    <w:basedOn w:val="a0"/>
    <w:uiPriority w:val="20"/>
    <w:qFormat/>
    <w:rsid w:val="00DC4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Калашникова Христина Олеговна</dc:creator>
  <cp:lastModifiedBy>Рубина Валерия Игоревна</cp:lastModifiedBy>
  <cp:revision>2</cp:revision>
  <dcterms:created xsi:type="dcterms:W3CDTF">2020-08-14T07:51:00Z</dcterms:created>
  <dcterms:modified xsi:type="dcterms:W3CDTF">2020-08-14T07:51:00Z</dcterms:modified>
</cp:coreProperties>
</file>