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C4393F">
        <w:rPr>
          <w:b/>
        </w:rPr>
        <w:t>9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04"/>
        <w:gridCol w:w="1890"/>
        <w:gridCol w:w="1266"/>
        <w:gridCol w:w="1320"/>
        <w:gridCol w:w="1641"/>
        <w:gridCol w:w="920"/>
        <w:gridCol w:w="1072"/>
        <w:gridCol w:w="1145"/>
        <w:gridCol w:w="919"/>
        <w:gridCol w:w="987"/>
        <w:gridCol w:w="1266"/>
        <w:gridCol w:w="1261"/>
        <w:gridCol w:w="1226"/>
      </w:tblGrid>
      <w:tr w:rsidR="00D94884" w:rsidRPr="004E4555" w:rsidTr="00B43902">
        <w:trPr>
          <w:trHeight w:val="225"/>
        </w:trPr>
        <w:tc>
          <w:tcPr>
            <w:tcW w:w="504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6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53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51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6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226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B43902" w:rsidRPr="004E4555" w:rsidTr="00B43902">
        <w:trPr>
          <w:cantSplit/>
          <w:trHeight w:val="1134"/>
        </w:trPr>
        <w:tc>
          <w:tcPr>
            <w:tcW w:w="50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4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2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7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19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8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7129F0" w:rsidRPr="004E4555" w:rsidTr="00952A13">
        <w:tc>
          <w:tcPr>
            <w:tcW w:w="504" w:type="dxa"/>
            <w:vMerge w:val="restart"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Шнурков Александр Юрьевич</w:t>
            </w:r>
          </w:p>
        </w:tc>
        <w:tc>
          <w:tcPr>
            <w:tcW w:w="1266" w:type="dxa"/>
            <w:vMerge w:val="restart"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  <w:r w:rsidRPr="00B43902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320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072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  <w:vMerge w:val="restart"/>
            <w:vAlign w:val="center"/>
          </w:tcPr>
          <w:p w:rsidR="007129F0" w:rsidRPr="00667C06" w:rsidRDefault="007129F0" w:rsidP="005F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9" w:type="dxa"/>
            <w:vMerge w:val="restart"/>
            <w:vAlign w:val="center"/>
          </w:tcPr>
          <w:p w:rsidR="007129F0" w:rsidRPr="004E4555" w:rsidRDefault="007129F0" w:rsidP="005F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87" w:type="dxa"/>
            <w:vMerge w:val="restart"/>
            <w:vAlign w:val="center"/>
          </w:tcPr>
          <w:p w:rsidR="007129F0" w:rsidRPr="004E4555" w:rsidRDefault="007129F0" w:rsidP="005F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7129F0" w:rsidRPr="00BF4859" w:rsidRDefault="007129F0" w:rsidP="007129F0">
            <w:pPr>
              <w:jc w:val="center"/>
              <w:rPr>
                <w:sz w:val="18"/>
                <w:szCs w:val="18"/>
              </w:rPr>
            </w:pPr>
            <w:r w:rsidRPr="00BF4859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7129F0" w:rsidRPr="00BF4859" w:rsidRDefault="009F416E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4 139 885,82</w:t>
            </w:r>
          </w:p>
        </w:tc>
        <w:tc>
          <w:tcPr>
            <w:tcW w:w="1226" w:type="dxa"/>
            <w:vMerge w:val="restart"/>
            <w:vAlign w:val="center"/>
          </w:tcPr>
          <w:p w:rsidR="007129F0" w:rsidRPr="00667C06" w:rsidRDefault="00D8625B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29F0" w:rsidRPr="004E4555" w:rsidTr="00B43902">
        <w:tc>
          <w:tcPr>
            <w:tcW w:w="504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116,8</w:t>
            </w:r>
          </w:p>
        </w:tc>
        <w:tc>
          <w:tcPr>
            <w:tcW w:w="1072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7129F0" w:rsidRPr="004E4555" w:rsidTr="00F052E6">
        <w:tc>
          <w:tcPr>
            <w:tcW w:w="504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7129F0" w:rsidRPr="004E4555" w:rsidTr="00B43902">
        <w:tc>
          <w:tcPr>
            <w:tcW w:w="504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641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</w:tc>
        <w:tc>
          <w:tcPr>
            <w:tcW w:w="1072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7129F0" w:rsidRPr="004E4555" w:rsidTr="00B43902">
        <w:tc>
          <w:tcPr>
            <w:tcW w:w="504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641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1072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B43902" w:rsidRPr="004E4555" w:rsidTr="00B43902">
        <w:tc>
          <w:tcPr>
            <w:tcW w:w="504" w:type="dxa"/>
          </w:tcPr>
          <w:p w:rsidR="00D94884" w:rsidRPr="00190E33" w:rsidRDefault="0098428B" w:rsidP="00D948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94884" w:rsidRPr="00190E33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D94884" w:rsidRPr="00DF7815" w:rsidRDefault="00D94884" w:rsidP="00D94884">
            <w:pPr>
              <w:rPr>
                <w:sz w:val="18"/>
                <w:szCs w:val="18"/>
              </w:rPr>
            </w:pPr>
            <w:proofErr w:type="spellStart"/>
            <w:r w:rsidRPr="00DF7815">
              <w:rPr>
                <w:sz w:val="18"/>
                <w:szCs w:val="18"/>
              </w:rPr>
              <w:t>Косачева</w:t>
            </w:r>
            <w:proofErr w:type="spellEnd"/>
            <w:r w:rsidRPr="00DF7815">
              <w:rPr>
                <w:sz w:val="18"/>
                <w:szCs w:val="18"/>
              </w:rPr>
              <w:t xml:space="preserve"> Евгения Александровна</w:t>
            </w:r>
          </w:p>
        </w:tc>
        <w:tc>
          <w:tcPr>
            <w:tcW w:w="1266" w:type="dxa"/>
          </w:tcPr>
          <w:p w:rsidR="00D94884" w:rsidRPr="00DF7815" w:rsidRDefault="00D94884" w:rsidP="00D94884">
            <w:pPr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320" w:type="dxa"/>
          </w:tcPr>
          <w:p w:rsidR="00D94884" w:rsidRPr="00DF7815" w:rsidRDefault="00D94884" w:rsidP="00732C79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</w:tcPr>
          <w:p w:rsidR="00D94884" w:rsidRPr="00DF7815" w:rsidRDefault="00D94884" w:rsidP="00732C79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D94884" w:rsidRPr="00DF7815" w:rsidRDefault="00D94884" w:rsidP="00D94884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42,4</w:t>
            </w:r>
          </w:p>
        </w:tc>
        <w:tc>
          <w:tcPr>
            <w:tcW w:w="1072" w:type="dxa"/>
          </w:tcPr>
          <w:p w:rsidR="00D94884" w:rsidRPr="00DF7815" w:rsidRDefault="00741D1B" w:rsidP="00741D1B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Россия</w:t>
            </w:r>
          </w:p>
        </w:tc>
        <w:tc>
          <w:tcPr>
            <w:tcW w:w="1145" w:type="dxa"/>
          </w:tcPr>
          <w:p w:rsidR="00D94884" w:rsidRPr="00DF7815" w:rsidRDefault="00D94884" w:rsidP="005F6DB6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Квартира</w:t>
            </w:r>
          </w:p>
        </w:tc>
        <w:tc>
          <w:tcPr>
            <w:tcW w:w="919" w:type="dxa"/>
          </w:tcPr>
          <w:p w:rsidR="00D94884" w:rsidRPr="00DF7815" w:rsidRDefault="00D94884" w:rsidP="005F6DB6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42,4</w:t>
            </w:r>
          </w:p>
        </w:tc>
        <w:tc>
          <w:tcPr>
            <w:tcW w:w="987" w:type="dxa"/>
          </w:tcPr>
          <w:p w:rsidR="00D94884" w:rsidRPr="00DF7815" w:rsidRDefault="00D94884" w:rsidP="005F6DB6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D94884" w:rsidRPr="00DF7815" w:rsidRDefault="00D94884" w:rsidP="0003146F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Автомобиль, Фольксваген гольф</w:t>
            </w:r>
          </w:p>
        </w:tc>
        <w:tc>
          <w:tcPr>
            <w:tcW w:w="1261" w:type="dxa"/>
          </w:tcPr>
          <w:p w:rsidR="00D94884" w:rsidRPr="00DF7815" w:rsidRDefault="00DF7815" w:rsidP="004D2E6C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2 867 425,67</w:t>
            </w:r>
          </w:p>
        </w:tc>
        <w:tc>
          <w:tcPr>
            <w:tcW w:w="1226" w:type="dxa"/>
          </w:tcPr>
          <w:p w:rsidR="00D94884" w:rsidRPr="009F416E" w:rsidRDefault="00F6087F" w:rsidP="00F6087F">
            <w:pPr>
              <w:jc w:val="center"/>
              <w:rPr>
                <w:sz w:val="18"/>
                <w:szCs w:val="18"/>
                <w:highlight w:val="yellow"/>
              </w:rPr>
            </w:pPr>
            <w:r w:rsidRPr="00EC323B">
              <w:rPr>
                <w:sz w:val="18"/>
                <w:szCs w:val="18"/>
              </w:rPr>
              <w:t>-</w:t>
            </w:r>
          </w:p>
        </w:tc>
      </w:tr>
      <w:tr w:rsidR="00812DB8" w:rsidRPr="004E4555" w:rsidTr="00B43902">
        <w:tc>
          <w:tcPr>
            <w:tcW w:w="504" w:type="dxa"/>
            <w:vMerge w:val="restart"/>
          </w:tcPr>
          <w:p w:rsidR="00812DB8" w:rsidRPr="00190E33" w:rsidRDefault="0098428B" w:rsidP="00D948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bookmarkStart w:id="0" w:name="_GoBack"/>
            <w:bookmarkEnd w:id="0"/>
            <w:r w:rsidR="00812DB8" w:rsidRPr="00190E33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812DB8" w:rsidRPr="00DF7815" w:rsidRDefault="00812DB8" w:rsidP="00732C79">
            <w:pPr>
              <w:rPr>
                <w:sz w:val="18"/>
                <w:szCs w:val="18"/>
              </w:rPr>
            </w:pPr>
            <w:proofErr w:type="spellStart"/>
            <w:r w:rsidRPr="00DF7815">
              <w:rPr>
                <w:sz w:val="18"/>
                <w:szCs w:val="18"/>
              </w:rPr>
              <w:t>Дацюк</w:t>
            </w:r>
            <w:proofErr w:type="spellEnd"/>
            <w:r w:rsidRPr="00DF7815">
              <w:rPr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1266" w:type="dxa"/>
            <w:vMerge w:val="restart"/>
          </w:tcPr>
          <w:p w:rsidR="00812DB8" w:rsidRPr="00DF7815" w:rsidRDefault="00812DB8" w:rsidP="00D94884">
            <w:pPr>
              <w:jc w:val="both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320" w:type="dxa"/>
          </w:tcPr>
          <w:p w:rsidR="00812DB8" w:rsidRPr="00DF7815" w:rsidRDefault="00812DB8" w:rsidP="00D948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      </w:t>
            </w:r>
          </w:p>
        </w:tc>
        <w:tc>
          <w:tcPr>
            <w:tcW w:w="1641" w:type="dxa"/>
          </w:tcPr>
          <w:p w:rsidR="00812DB8" w:rsidRPr="00DF7815" w:rsidRDefault="00812DB8" w:rsidP="00732C79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812DB8" w:rsidRPr="00DF7815" w:rsidRDefault="00812DB8" w:rsidP="00D94884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600,0</w:t>
            </w:r>
          </w:p>
        </w:tc>
        <w:tc>
          <w:tcPr>
            <w:tcW w:w="1072" w:type="dxa"/>
          </w:tcPr>
          <w:p w:rsidR="00812DB8" w:rsidRPr="00DF7815" w:rsidRDefault="00812DB8" w:rsidP="00D94884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45" w:type="dxa"/>
          </w:tcPr>
          <w:p w:rsidR="00812DB8" w:rsidRPr="00DF7815" w:rsidRDefault="00812DB8" w:rsidP="005F6DB6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Квартира</w:t>
            </w:r>
          </w:p>
        </w:tc>
        <w:tc>
          <w:tcPr>
            <w:tcW w:w="919" w:type="dxa"/>
          </w:tcPr>
          <w:p w:rsidR="00812DB8" w:rsidRPr="00DF7815" w:rsidRDefault="00812DB8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DF7815">
              <w:rPr>
                <w:rStyle w:val="a4"/>
                <w:b w:val="0"/>
                <w:sz w:val="18"/>
                <w:szCs w:val="18"/>
              </w:rPr>
              <w:t>45,0</w:t>
            </w:r>
          </w:p>
        </w:tc>
        <w:tc>
          <w:tcPr>
            <w:tcW w:w="987" w:type="dxa"/>
          </w:tcPr>
          <w:p w:rsidR="00812DB8" w:rsidRPr="00DF7815" w:rsidRDefault="00812DB8" w:rsidP="005F6DB6">
            <w:pPr>
              <w:jc w:val="center"/>
              <w:rPr>
                <w:bCs/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812DB8" w:rsidRPr="00DF7815" w:rsidRDefault="00812DB8" w:rsidP="0003146F">
            <w:pPr>
              <w:jc w:val="center"/>
              <w:rPr>
                <w:color w:val="000000"/>
                <w:sz w:val="18"/>
                <w:szCs w:val="18"/>
              </w:rPr>
            </w:pPr>
            <w:r w:rsidRPr="00DF7815">
              <w:rPr>
                <w:color w:val="000000"/>
                <w:sz w:val="18"/>
                <w:szCs w:val="18"/>
              </w:rPr>
              <w:t>Автомобиль</w:t>
            </w:r>
          </w:p>
          <w:p w:rsidR="00812DB8" w:rsidRPr="00DF7815" w:rsidRDefault="00812DB8" w:rsidP="0003146F">
            <w:pPr>
              <w:jc w:val="center"/>
              <w:rPr>
                <w:sz w:val="18"/>
                <w:szCs w:val="18"/>
              </w:rPr>
            </w:pPr>
            <w:proofErr w:type="spellStart"/>
            <w:r w:rsidRPr="00DF7815">
              <w:rPr>
                <w:sz w:val="18"/>
                <w:szCs w:val="18"/>
              </w:rPr>
              <w:t>Honda</w:t>
            </w:r>
            <w:proofErr w:type="spellEnd"/>
            <w:r w:rsidRPr="00DF7815">
              <w:rPr>
                <w:sz w:val="18"/>
                <w:szCs w:val="18"/>
              </w:rPr>
              <w:t xml:space="preserve"> CIVIC</w:t>
            </w:r>
          </w:p>
        </w:tc>
        <w:tc>
          <w:tcPr>
            <w:tcW w:w="1261" w:type="dxa"/>
          </w:tcPr>
          <w:p w:rsidR="00812DB8" w:rsidRPr="00DF7815" w:rsidRDefault="00DC623A" w:rsidP="004D2E6C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2 648 659,23</w:t>
            </w:r>
          </w:p>
        </w:tc>
        <w:tc>
          <w:tcPr>
            <w:tcW w:w="1226" w:type="dxa"/>
          </w:tcPr>
          <w:p w:rsidR="00812DB8" w:rsidRPr="00DC623A" w:rsidRDefault="00F6087F" w:rsidP="00F6087F">
            <w:pPr>
              <w:jc w:val="center"/>
              <w:rPr>
                <w:sz w:val="18"/>
                <w:szCs w:val="18"/>
              </w:rPr>
            </w:pPr>
            <w:r w:rsidRPr="00DC623A">
              <w:rPr>
                <w:sz w:val="18"/>
                <w:szCs w:val="18"/>
              </w:rPr>
              <w:t>-</w:t>
            </w:r>
          </w:p>
        </w:tc>
      </w:tr>
      <w:tr w:rsidR="00812DB8" w:rsidRPr="004E4555" w:rsidTr="00B43902">
        <w:tc>
          <w:tcPr>
            <w:tcW w:w="504" w:type="dxa"/>
            <w:vMerge/>
          </w:tcPr>
          <w:p w:rsidR="00812DB8" w:rsidRPr="00190E33" w:rsidRDefault="00812DB8" w:rsidP="00D948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12DB8" w:rsidRPr="00DF7815" w:rsidRDefault="00812DB8" w:rsidP="00D948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812DB8" w:rsidRPr="00DF7815" w:rsidRDefault="00812DB8" w:rsidP="00D948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12DB8" w:rsidRPr="00DF7815" w:rsidRDefault="00812DB8" w:rsidP="00D9488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DF7815">
              <w:rPr>
                <w:rStyle w:val="a4"/>
                <w:b w:val="0"/>
                <w:sz w:val="18"/>
                <w:szCs w:val="18"/>
              </w:rPr>
              <w:t>Дом</w:t>
            </w:r>
          </w:p>
        </w:tc>
        <w:tc>
          <w:tcPr>
            <w:tcW w:w="1641" w:type="dxa"/>
          </w:tcPr>
          <w:p w:rsidR="00812DB8" w:rsidRPr="00DF7815" w:rsidRDefault="00812DB8" w:rsidP="00732C7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</w:tcPr>
          <w:p w:rsidR="00812DB8" w:rsidRPr="00DF7815" w:rsidRDefault="00812DB8" w:rsidP="00D9488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DF7815">
              <w:rPr>
                <w:rStyle w:val="a4"/>
                <w:b w:val="0"/>
                <w:sz w:val="18"/>
                <w:szCs w:val="18"/>
              </w:rPr>
              <w:t>103,3</w:t>
            </w:r>
          </w:p>
          <w:p w:rsidR="00812DB8" w:rsidRPr="00DF7815" w:rsidRDefault="00812DB8" w:rsidP="00D9488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072" w:type="dxa"/>
          </w:tcPr>
          <w:p w:rsidR="00812DB8" w:rsidRPr="00DF7815" w:rsidRDefault="00812DB8" w:rsidP="00D9488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Россия</w:t>
            </w:r>
          </w:p>
          <w:p w:rsidR="00812DB8" w:rsidRPr="00DF7815" w:rsidRDefault="00812DB8" w:rsidP="00D9488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145" w:type="dxa"/>
          </w:tcPr>
          <w:p w:rsidR="00812DB8" w:rsidRPr="00DF7815" w:rsidRDefault="00651FE1" w:rsidP="005F6DB6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-</w:t>
            </w:r>
          </w:p>
        </w:tc>
        <w:tc>
          <w:tcPr>
            <w:tcW w:w="919" w:type="dxa"/>
          </w:tcPr>
          <w:p w:rsidR="00812DB8" w:rsidRPr="00DF7815" w:rsidRDefault="00651FE1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DF7815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12DB8" w:rsidRPr="00DF7815" w:rsidRDefault="00651FE1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DF7815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266" w:type="dxa"/>
          </w:tcPr>
          <w:p w:rsidR="00812DB8" w:rsidRPr="00DF7815" w:rsidRDefault="00651FE1" w:rsidP="00651FE1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12DB8" w:rsidRPr="00DF7815" w:rsidRDefault="00812DB8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812DB8" w:rsidRPr="00DC623A" w:rsidRDefault="00F6087F" w:rsidP="00F6087F">
            <w:pPr>
              <w:jc w:val="center"/>
              <w:rPr>
                <w:sz w:val="18"/>
                <w:szCs w:val="18"/>
              </w:rPr>
            </w:pPr>
            <w:r w:rsidRPr="00DC623A">
              <w:rPr>
                <w:sz w:val="18"/>
                <w:szCs w:val="18"/>
              </w:rPr>
              <w:t>-</w:t>
            </w:r>
          </w:p>
        </w:tc>
      </w:tr>
      <w:tr w:rsidR="001B6F9C" w:rsidRPr="004E4555" w:rsidTr="00B43902">
        <w:tc>
          <w:tcPr>
            <w:tcW w:w="504" w:type="dxa"/>
            <w:vMerge/>
          </w:tcPr>
          <w:p w:rsidR="001B6F9C" w:rsidRPr="00190E33" w:rsidRDefault="001B6F9C" w:rsidP="00D948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1B6F9C" w:rsidRPr="00190E33" w:rsidRDefault="001B6F9C" w:rsidP="00D94884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Супруг</w:t>
            </w:r>
          </w:p>
        </w:tc>
        <w:tc>
          <w:tcPr>
            <w:tcW w:w="1266" w:type="dxa"/>
            <w:vMerge w:val="restart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  <w:vMerge w:val="restart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920" w:type="dxa"/>
            <w:vMerge w:val="restart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vMerge w:val="restart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9" w:type="dxa"/>
          </w:tcPr>
          <w:p w:rsidR="001B6F9C" w:rsidRPr="00190E33" w:rsidRDefault="001B6F9C" w:rsidP="005F6DB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90E33">
              <w:rPr>
                <w:rStyle w:val="a4"/>
                <w:b w:val="0"/>
                <w:sz w:val="18"/>
                <w:szCs w:val="18"/>
              </w:rPr>
              <w:t>600,0</w:t>
            </w:r>
          </w:p>
        </w:tc>
        <w:tc>
          <w:tcPr>
            <w:tcW w:w="987" w:type="dxa"/>
          </w:tcPr>
          <w:p w:rsidR="001B6F9C" w:rsidRPr="00190E33" w:rsidRDefault="001B6F9C" w:rsidP="005F6DB6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1B6F9C" w:rsidRPr="00190E33" w:rsidRDefault="001B6F9C" w:rsidP="00D94884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1B6F9C" w:rsidRPr="00190E33" w:rsidRDefault="00B47B2A" w:rsidP="004D2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6" w:type="dxa"/>
          </w:tcPr>
          <w:p w:rsidR="001B6F9C" w:rsidRPr="00190E33" w:rsidRDefault="001B6F9C" w:rsidP="00F6087F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</w:tr>
      <w:tr w:rsidR="001B6F9C" w:rsidRPr="004E4555" w:rsidTr="00B43902">
        <w:tc>
          <w:tcPr>
            <w:tcW w:w="504" w:type="dxa"/>
            <w:vMerge/>
          </w:tcPr>
          <w:p w:rsidR="001B6F9C" w:rsidRPr="00190E33" w:rsidRDefault="001B6F9C" w:rsidP="004D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6F9C" w:rsidRPr="00190E33" w:rsidRDefault="001B6F9C" w:rsidP="004D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:rsidR="001B6F9C" w:rsidRPr="00190E33" w:rsidRDefault="001B6F9C" w:rsidP="004D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Дом</w:t>
            </w:r>
          </w:p>
        </w:tc>
        <w:tc>
          <w:tcPr>
            <w:tcW w:w="919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190E33">
              <w:rPr>
                <w:bCs/>
                <w:sz w:val="18"/>
                <w:szCs w:val="18"/>
              </w:rPr>
              <w:t>103,3</w:t>
            </w:r>
          </w:p>
        </w:tc>
        <w:tc>
          <w:tcPr>
            <w:tcW w:w="987" w:type="dxa"/>
          </w:tcPr>
          <w:p w:rsidR="001B6F9C" w:rsidRPr="00190E33" w:rsidRDefault="001B6F9C" w:rsidP="005F6DB6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1B6F9C" w:rsidRPr="00190E33" w:rsidRDefault="00651FE1" w:rsidP="004D2E6C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1B6F9C" w:rsidRPr="00190E33" w:rsidRDefault="00651FE1" w:rsidP="00651FE1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</w:tcPr>
          <w:p w:rsidR="001B6F9C" w:rsidRPr="00190E33" w:rsidRDefault="00651FE1" w:rsidP="00F6087F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</w:tr>
      <w:tr w:rsidR="001B6F9C" w:rsidRPr="004E4555" w:rsidTr="00B43902">
        <w:tc>
          <w:tcPr>
            <w:tcW w:w="504" w:type="dxa"/>
            <w:vMerge/>
          </w:tcPr>
          <w:p w:rsidR="001B6F9C" w:rsidRPr="004E4555" w:rsidRDefault="001B6F9C" w:rsidP="004D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6F9C" w:rsidRDefault="001B6F9C" w:rsidP="004D2E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B6F9C" w:rsidRPr="0030531D" w:rsidRDefault="001B6F9C" w:rsidP="004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B6F9C" w:rsidRPr="0030531D" w:rsidRDefault="001B6F9C" w:rsidP="004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1B6F9C" w:rsidRPr="0030531D" w:rsidRDefault="001B6F9C" w:rsidP="004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B6F9C" w:rsidRPr="0030531D" w:rsidRDefault="001B6F9C" w:rsidP="004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1B6F9C" w:rsidRPr="0030531D" w:rsidRDefault="001B6F9C" w:rsidP="004D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1B6F9C" w:rsidRPr="004D2E6C" w:rsidRDefault="001B6F9C" w:rsidP="005F6DB6">
            <w:pPr>
              <w:ind w:left="-10" w:right="-95"/>
              <w:jc w:val="center"/>
              <w:rPr>
                <w:sz w:val="18"/>
                <w:szCs w:val="18"/>
              </w:rPr>
            </w:pPr>
            <w:r w:rsidRPr="004D2E6C">
              <w:rPr>
                <w:sz w:val="18"/>
                <w:szCs w:val="18"/>
              </w:rPr>
              <w:t>Квартира</w:t>
            </w:r>
          </w:p>
        </w:tc>
        <w:tc>
          <w:tcPr>
            <w:tcW w:w="919" w:type="dxa"/>
          </w:tcPr>
          <w:p w:rsidR="001B6F9C" w:rsidRPr="004D2E6C" w:rsidRDefault="001B6F9C" w:rsidP="005F6DB6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4D2E6C">
              <w:rPr>
                <w:bCs/>
                <w:sz w:val="18"/>
                <w:szCs w:val="18"/>
              </w:rPr>
              <w:t>45,0</w:t>
            </w:r>
          </w:p>
        </w:tc>
        <w:tc>
          <w:tcPr>
            <w:tcW w:w="987" w:type="dxa"/>
          </w:tcPr>
          <w:p w:rsidR="001B6F9C" w:rsidRPr="004D2E6C" w:rsidRDefault="001B6F9C" w:rsidP="005F6DB6">
            <w:pPr>
              <w:ind w:left="-10" w:right="-95"/>
              <w:jc w:val="center"/>
              <w:rPr>
                <w:sz w:val="18"/>
                <w:szCs w:val="18"/>
              </w:rPr>
            </w:pPr>
            <w:r w:rsidRPr="004D2E6C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</w:tcPr>
          <w:p w:rsidR="001B6F9C" w:rsidRDefault="00651FE1" w:rsidP="004D2E6C">
            <w:pPr>
              <w:jc w:val="center"/>
              <w:rPr>
                <w:sz w:val="20"/>
                <w:szCs w:val="20"/>
              </w:rPr>
            </w:pPr>
            <w:r w:rsidRPr="00651FE1"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1B6F9C" w:rsidRDefault="00651FE1" w:rsidP="00651FE1">
            <w:pPr>
              <w:jc w:val="center"/>
              <w:rPr>
                <w:sz w:val="20"/>
                <w:szCs w:val="20"/>
              </w:rPr>
            </w:pPr>
            <w:r w:rsidRPr="00651FE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1B6F9C" w:rsidRPr="0030531D" w:rsidRDefault="00651FE1" w:rsidP="00F6087F">
            <w:pPr>
              <w:jc w:val="center"/>
              <w:rPr>
                <w:sz w:val="20"/>
                <w:szCs w:val="20"/>
              </w:rPr>
            </w:pPr>
            <w:r w:rsidRPr="00651FE1">
              <w:rPr>
                <w:sz w:val="20"/>
                <w:szCs w:val="20"/>
              </w:rPr>
              <w:t>-</w:t>
            </w: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</w:p>
    <w:sectPr w:rsidR="00316059" w:rsidRPr="004E4555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3146F"/>
    <w:rsid w:val="000F4859"/>
    <w:rsid w:val="00136729"/>
    <w:rsid w:val="00166F6E"/>
    <w:rsid w:val="00190E33"/>
    <w:rsid w:val="001B6F9C"/>
    <w:rsid w:val="00284743"/>
    <w:rsid w:val="00316059"/>
    <w:rsid w:val="003605B0"/>
    <w:rsid w:val="00412EF2"/>
    <w:rsid w:val="00417780"/>
    <w:rsid w:val="00497A24"/>
    <w:rsid w:val="004D2E6C"/>
    <w:rsid w:val="00534A57"/>
    <w:rsid w:val="00544907"/>
    <w:rsid w:val="005C34C4"/>
    <w:rsid w:val="005F6DB6"/>
    <w:rsid w:val="00651FE1"/>
    <w:rsid w:val="007129F0"/>
    <w:rsid w:val="00732C79"/>
    <w:rsid w:val="00741D1B"/>
    <w:rsid w:val="007758EB"/>
    <w:rsid w:val="007B70D8"/>
    <w:rsid w:val="007E3989"/>
    <w:rsid w:val="00812DB8"/>
    <w:rsid w:val="008C3BAF"/>
    <w:rsid w:val="008E4F22"/>
    <w:rsid w:val="008F1987"/>
    <w:rsid w:val="0091228E"/>
    <w:rsid w:val="0098428B"/>
    <w:rsid w:val="009B12A9"/>
    <w:rsid w:val="009F416E"/>
    <w:rsid w:val="00A60F02"/>
    <w:rsid w:val="00A856C0"/>
    <w:rsid w:val="00AE65C1"/>
    <w:rsid w:val="00B044C9"/>
    <w:rsid w:val="00B43902"/>
    <w:rsid w:val="00B47B2A"/>
    <w:rsid w:val="00B9614E"/>
    <w:rsid w:val="00BF651E"/>
    <w:rsid w:val="00C4393F"/>
    <w:rsid w:val="00C77652"/>
    <w:rsid w:val="00CA1030"/>
    <w:rsid w:val="00CC1C18"/>
    <w:rsid w:val="00CE1862"/>
    <w:rsid w:val="00D61F18"/>
    <w:rsid w:val="00D8625B"/>
    <w:rsid w:val="00D94884"/>
    <w:rsid w:val="00DC11A9"/>
    <w:rsid w:val="00DC623A"/>
    <w:rsid w:val="00DF7815"/>
    <w:rsid w:val="00EC323B"/>
    <w:rsid w:val="00F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FEDB"/>
  <w15:docId w15:val="{61C6A3C8-6199-4020-80C9-DC670802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C11A9"/>
    <w:rPr>
      <w:b/>
      <w:bCs/>
    </w:rPr>
  </w:style>
  <w:style w:type="paragraph" w:customStyle="1" w:styleId="ConsPlusCell">
    <w:name w:val="ConsPlusCell"/>
    <w:rsid w:val="00DC11A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User</cp:lastModifiedBy>
  <cp:revision>7</cp:revision>
  <cp:lastPrinted>2014-04-01T04:53:00Z</cp:lastPrinted>
  <dcterms:created xsi:type="dcterms:W3CDTF">2020-07-23T06:55:00Z</dcterms:created>
  <dcterms:modified xsi:type="dcterms:W3CDTF">2020-07-30T07:17:00Z</dcterms:modified>
</cp:coreProperties>
</file>