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1F001D">
        <w:rPr>
          <w:b/>
        </w:rPr>
        <w:t>9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90"/>
        <w:gridCol w:w="2076"/>
        <w:gridCol w:w="1631"/>
        <w:gridCol w:w="1471"/>
        <w:gridCol w:w="1648"/>
        <w:gridCol w:w="859"/>
        <w:gridCol w:w="941"/>
        <w:gridCol w:w="1058"/>
        <w:gridCol w:w="808"/>
        <w:gridCol w:w="943"/>
        <w:gridCol w:w="1213"/>
        <w:gridCol w:w="1266"/>
        <w:gridCol w:w="1013"/>
      </w:tblGrid>
      <w:tr w:rsidR="00CF0CAF" w:rsidRPr="004E4555" w:rsidTr="00FA7048">
        <w:trPr>
          <w:trHeight w:val="225"/>
        </w:trPr>
        <w:tc>
          <w:tcPr>
            <w:tcW w:w="4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2076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1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19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09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013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CF0CAF" w:rsidRPr="004E4555" w:rsidTr="00FA7048">
        <w:trPr>
          <w:cantSplit/>
          <w:trHeight w:val="1134"/>
        </w:trPr>
        <w:tc>
          <w:tcPr>
            <w:tcW w:w="490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2076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64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9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4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0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4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CF0CAF" w:rsidRPr="004E4555" w:rsidTr="00FA7048">
        <w:tc>
          <w:tcPr>
            <w:tcW w:w="490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76" w:type="dxa"/>
          </w:tcPr>
          <w:p w:rsidR="00154D50" w:rsidRPr="004E4555" w:rsidRDefault="00154D50" w:rsidP="00FA7048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Катанов Николай Алексеевич</w:t>
            </w:r>
          </w:p>
        </w:tc>
        <w:tc>
          <w:tcPr>
            <w:tcW w:w="1631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 xml:space="preserve">Глава управы района </w:t>
            </w:r>
            <w:r>
              <w:rPr>
                <w:sz w:val="20"/>
                <w:szCs w:val="20"/>
              </w:rPr>
              <w:t xml:space="preserve">Коптево </w:t>
            </w:r>
            <w:r w:rsidRPr="00024559">
              <w:rPr>
                <w:sz w:val="20"/>
                <w:szCs w:val="20"/>
              </w:rPr>
              <w:t>города Москвы</w:t>
            </w:r>
          </w:p>
        </w:tc>
        <w:tc>
          <w:tcPr>
            <w:tcW w:w="1471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доли) </w:t>
            </w:r>
          </w:p>
        </w:tc>
        <w:tc>
          <w:tcPr>
            <w:tcW w:w="859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41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8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43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54D50" w:rsidRPr="00410CAD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4D50" w:rsidRPr="00410CAD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410C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266" w:type="dxa"/>
          </w:tcPr>
          <w:p w:rsidR="00154D50" w:rsidRPr="00410CAD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456</w:t>
            </w:r>
            <w:r w:rsidRPr="00410C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381</w:t>
            </w:r>
            <w:r w:rsidRPr="00024559">
              <w:rPr>
                <w:sz w:val="20"/>
                <w:szCs w:val="20"/>
              </w:rPr>
              <w:t>,</w:t>
            </w:r>
            <w:r w:rsidRPr="00410CA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13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CF0CAF" w:rsidRPr="004E4555" w:rsidTr="00FA7048">
        <w:tc>
          <w:tcPr>
            <w:tcW w:w="490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76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31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земельный участок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объект недвижимости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154D50" w:rsidRDefault="00154D50" w:rsidP="00154D5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строение или сооружение 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(кафе-бар «Изба»)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Газопровод низкого давления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здание баня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Индивидуальная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154D50" w:rsidRPr="00024559" w:rsidRDefault="00154D50" w:rsidP="00705A2D">
            <w:pPr>
              <w:ind w:left="-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</w:t>
            </w:r>
            <w:r w:rsidRPr="00024559">
              <w:rPr>
                <w:sz w:val="20"/>
                <w:szCs w:val="20"/>
              </w:rPr>
              <w:t>0</w:t>
            </w: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705A2D">
            <w:pPr>
              <w:ind w:left="-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3050,0</w:t>
            </w: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513, 2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72,1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41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Россия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08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43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54D50" w:rsidRPr="00410CAD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>
              <w:rPr>
                <w:sz w:val="20"/>
                <w:szCs w:val="20"/>
              </w:rPr>
              <w:t xml:space="preserve"> 1.8.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54D50" w:rsidRPr="007325D3" w:rsidRDefault="00154D50" w:rsidP="00154D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929 573</w:t>
            </w:r>
            <w:r w:rsidRPr="000245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013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CF0CAF" w:rsidRPr="004E4555" w:rsidTr="00FA7048">
        <w:tc>
          <w:tcPr>
            <w:tcW w:w="490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076" w:type="dxa"/>
          </w:tcPr>
          <w:p w:rsidR="00154D50" w:rsidRDefault="00154D50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31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8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943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013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CF0CAF" w:rsidRPr="004E4555" w:rsidTr="00FA7048">
        <w:tc>
          <w:tcPr>
            <w:tcW w:w="490" w:type="dxa"/>
          </w:tcPr>
          <w:p w:rsidR="00B21092" w:rsidRDefault="00B21092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76" w:type="dxa"/>
          </w:tcPr>
          <w:p w:rsidR="00B21092" w:rsidRPr="00024559" w:rsidRDefault="00B21092" w:rsidP="00294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Некрасов Игорь Олегович</w:t>
            </w:r>
          </w:p>
        </w:tc>
        <w:tc>
          <w:tcPr>
            <w:tcW w:w="1631" w:type="dxa"/>
          </w:tcPr>
          <w:p w:rsidR="00B21092" w:rsidRPr="00024559" w:rsidRDefault="00B21092" w:rsidP="00294162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Первый заместитель главы управы района </w:t>
            </w:r>
            <w:r>
              <w:rPr>
                <w:sz w:val="20"/>
                <w:szCs w:val="20"/>
              </w:rPr>
              <w:t xml:space="preserve">Коптево </w:t>
            </w:r>
            <w:r w:rsidRPr="00024559">
              <w:rPr>
                <w:sz w:val="20"/>
                <w:szCs w:val="20"/>
              </w:rPr>
              <w:t>города Москвы по вопросам жилищно-коммунального хозяйства, благоустройства и строительства</w:t>
            </w:r>
          </w:p>
        </w:tc>
        <w:tc>
          <w:tcPr>
            <w:tcW w:w="1471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859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941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B21092" w:rsidRDefault="00B21092" w:rsidP="00294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1092" w:rsidRPr="00377429" w:rsidRDefault="00B21092" w:rsidP="00294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61C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3774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150, </w:t>
            </w:r>
            <w:r w:rsidRPr="00377429">
              <w:rPr>
                <w:sz w:val="20"/>
                <w:szCs w:val="20"/>
              </w:rPr>
              <w:t xml:space="preserve"> 2017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66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3 508 423, 81</w:t>
            </w:r>
          </w:p>
        </w:tc>
        <w:tc>
          <w:tcPr>
            <w:tcW w:w="1013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CF0CAF" w:rsidRPr="004E4555" w:rsidTr="00FA7048">
        <w:tc>
          <w:tcPr>
            <w:tcW w:w="490" w:type="dxa"/>
          </w:tcPr>
          <w:p w:rsidR="00B21092" w:rsidRDefault="00B21092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076" w:type="dxa"/>
          </w:tcPr>
          <w:p w:rsidR="00B21092" w:rsidRPr="00024559" w:rsidRDefault="00B21092" w:rsidP="0029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1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87, 1</w:t>
            </w:r>
          </w:p>
        </w:tc>
        <w:tc>
          <w:tcPr>
            <w:tcW w:w="941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B21092" w:rsidRPr="00793967" w:rsidRDefault="00B21092" w:rsidP="00294162">
            <w:pPr>
              <w:jc w:val="center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93967">
              <w:rPr>
                <w:sz w:val="20"/>
                <w:szCs w:val="20"/>
                <w:lang w:val="en-US"/>
              </w:rPr>
              <w:t>184</w:t>
            </w:r>
            <w:r>
              <w:rPr>
                <w:sz w:val="20"/>
                <w:szCs w:val="20"/>
              </w:rPr>
              <w:t xml:space="preserve"> </w:t>
            </w:r>
            <w:r w:rsidRPr="00793967">
              <w:rPr>
                <w:sz w:val="20"/>
                <w:szCs w:val="20"/>
              </w:rPr>
              <w:t>087,80</w:t>
            </w:r>
          </w:p>
        </w:tc>
        <w:tc>
          <w:tcPr>
            <w:tcW w:w="1013" w:type="dxa"/>
          </w:tcPr>
          <w:p w:rsidR="00B21092" w:rsidRPr="00024559" w:rsidRDefault="00B21092" w:rsidP="00294162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CF0CAF" w:rsidRPr="004E4555" w:rsidTr="00FA7048">
        <w:tc>
          <w:tcPr>
            <w:tcW w:w="490" w:type="dxa"/>
          </w:tcPr>
          <w:p w:rsidR="00456C42" w:rsidRDefault="00456C42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076" w:type="dxa"/>
          </w:tcPr>
          <w:p w:rsidR="00456C42" w:rsidRPr="00024559" w:rsidRDefault="00456C42" w:rsidP="00655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Салимова Анна Сергеевна</w:t>
            </w:r>
          </w:p>
        </w:tc>
        <w:tc>
          <w:tcPr>
            <w:tcW w:w="1631" w:type="dxa"/>
          </w:tcPr>
          <w:p w:rsidR="00456C42" w:rsidRPr="00024559" w:rsidRDefault="00456C42" w:rsidP="00655787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Заместитель главы управы района </w:t>
            </w:r>
            <w:r>
              <w:rPr>
                <w:sz w:val="20"/>
                <w:szCs w:val="20"/>
              </w:rPr>
              <w:t xml:space="preserve">Коптево </w:t>
            </w:r>
            <w:r w:rsidRPr="00024559">
              <w:rPr>
                <w:sz w:val="20"/>
                <w:szCs w:val="20"/>
              </w:rPr>
              <w:t xml:space="preserve">города Москвы по </w:t>
            </w:r>
            <w:r>
              <w:rPr>
                <w:sz w:val="20"/>
                <w:szCs w:val="20"/>
              </w:rPr>
              <w:t>работе с населением</w:t>
            </w:r>
          </w:p>
        </w:tc>
        <w:tc>
          <w:tcPr>
            <w:tcW w:w="1471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</w:p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</w:p>
          <w:p w:rsidR="0051007F" w:rsidRPr="00024559" w:rsidRDefault="0051007F" w:rsidP="005100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31,1 </w:t>
            </w:r>
          </w:p>
          <w:p w:rsidR="00456C42" w:rsidRDefault="00456C42" w:rsidP="00655787">
            <w:pPr>
              <w:jc w:val="center"/>
              <w:rPr>
                <w:sz w:val="20"/>
                <w:szCs w:val="20"/>
              </w:rPr>
            </w:pPr>
          </w:p>
          <w:p w:rsidR="0051007F" w:rsidRPr="00024559" w:rsidRDefault="0051007F" w:rsidP="00655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41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</w:p>
          <w:p w:rsidR="0051007F" w:rsidRPr="00024559" w:rsidRDefault="0051007F" w:rsidP="005100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8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76,5 </w:t>
            </w:r>
          </w:p>
        </w:tc>
        <w:tc>
          <w:tcPr>
            <w:tcW w:w="943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Легковой автомобиль</w:t>
            </w:r>
          </w:p>
          <w:p w:rsidR="00456C42" w:rsidRPr="00714F67" w:rsidRDefault="00456C42" w:rsidP="00655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Х1, 2017 г.</w:t>
            </w:r>
          </w:p>
        </w:tc>
        <w:tc>
          <w:tcPr>
            <w:tcW w:w="1266" w:type="dxa"/>
          </w:tcPr>
          <w:p w:rsidR="00456C42" w:rsidRPr="00024559" w:rsidRDefault="00CF0CAF" w:rsidP="00CF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55D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279</w:t>
            </w:r>
            <w:r w:rsidR="006B55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266,77</w:t>
            </w:r>
          </w:p>
        </w:tc>
        <w:tc>
          <w:tcPr>
            <w:tcW w:w="1013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CF0CAF" w:rsidRPr="004E4555" w:rsidTr="00FA7048">
        <w:tc>
          <w:tcPr>
            <w:tcW w:w="490" w:type="dxa"/>
          </w:tcPr>
          <w:p w:rsidR="00456C42" w:rsidRDefault="00456C42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76" w:type="dxa"/>
          </w:tcPr>
          <w:p w:rsidR="00456C42" w:rsidRPr="00024559" w:rsidRDefault="00456C42" w:rsidP="00655787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</w:t>
            </w:r>
          </w:p>
          <w:p w:rsidR="00456C42" w:rsidRPr="00024559" w:rsidRDefault="00456C42" w:rsidP="00655787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ребенок</w:t>
            </w:r>
          </w:p>
        </w:tc>
        <w:tc>
          <w:tcPr>
            <w:tcW w:w="1631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08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43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456C42" w:rsidRPr="00A86FF3" w:rsidRDefault="00456C42" w:rsidP="00655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3" w:type="dxa"/>
          </w:tcPr>
          <w:p w:rsidR="00456C42" w:rsidRPr="00024559" w:rsidRDefault="00456C42" w:rsidP="0065578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6B55D4" w:rsidRPr="004E4555" w:rsidTr="00FA7048">
        <w:tc>
          <w:tcPr>
            <w:tcW w:w="490" w:type="dxa"/>
          </w:tcPr>
          <w:p w:rsidR="006B55D4" w:rsidRDefault="006B55D4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076" w:type="dxa"/>
          </w:tcPr>
          <w:p w:rsidR="006B55D4" w:rsidRPr="006B55D4" w:rsidRDefault="006B55D4" w:rsidP="006B55D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Девадзе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6B55D4">
              <w:rPr>
                <w:b/>
                <w:sz w:val="20"/>
                <w:szCs w:val="20"/>
              </w:rPr>
              <w:t xml:space="preserve">Роман </w:t>
            </w:r>
            <w:proofErr w:type="spellStart"/>
            <w:r w:rsidRPr="006B55D4">
              <w:rPr>
                <w:b/>
                <w:sz w:val="20"/>
                <w:szCs w:val="20"/>
              </w:rPr>
              <w:t>Элдариевич</w:t>
            </w:r>
            <w:proofErr w:type="spellEnd"/>
          </w:p>
        </w:tc>
        <w:tc>
          <w:tcPr>
            <w:tcW w:w="1631" w:type="dxa"/>
          </w:tcPr>
          <w:p w:rsidR="006B55D4" w:rsidRPr="006B55D4" w:rsidRDefault="006B55D4" w:rsidP="006B55D4">
            <w:pPr>
              <w:rPr>
                <w:sz w:val="20"/>
                <w:szCs w:val="20"/>
              </w:rPr>
            </w:pPr>
            <w:r w:rsidRPr="006B55D4">
              <w:rPr>
                <w:sz w:val="20"/>
                <w:szCs w:val="20"/>
              </w:rPr>
              <w:t>Заместитель главы управы района Коптево</w:t>
            </w:r>
            <w:r>
              <w:rPr>
                <w:sz w:val="20"/>
                <w:szCs w:val="20"/>
              </w:rPr>
              <w:t xml:space="preserve"> города Москвы по вопросам экономики, торговли и услуг</w:t>
            </w:r>
            <w:r w:rsidRPr="006B55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6B55D4" w:rsidRPr="004E4555" w:rsidRDefault="006B55D4" w:rsidP="006B55D4">
            <w:pPr>
              <w:jc w:val="center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6B55D4" w:rsidRPr="00024559" w:rsidRDefault="006B55D4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B55D4" w:rsidRPr="00024559" w:rsidRDefault="006B55D4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:rsidR="006B55D4" w:rsidRPr="00024559" w:rsidRDefault="006B55D4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6B55D4" w:rsidRPr="00024559" w:rsidRDefault="006B55D4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8" w:type="dxa"/>
          </w:tcPr>
          <w:p w:rsidR="006B55D4" w:rsidRPr="00024559" w:rsidRDefault="006B55D4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43" w:type="dxa"/>
          </w:tcPr>
          <w:p w:rsidR="006B55D4" w:rsidRPr="00024559" w:rsidRDefault="006B55D4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6B55D4" w:rsidRDefault="006B55D4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55D4" w:rsidRPr="006B55D4" w:rsidRDefault="006B55D4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6B55D4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benz</w:t>
            </w:r>
            <w:proofErr w:type="spellEnd"/>
          </w:p>
          <w:p w:rsidR="006B55D4" w:rsidRPr="006B55D4" w:rsidRDefault="006B55D4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GLA</w:t>
            </w:r>
            <w:r w:rsidRPr="006B55D4"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1266" w:type="dxa"/>
          </w:tcPr>
          <w:p w:rsidR="006B55D4" w:rsidRPr="00410CAD" w:rsidRDefault="006B55D4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2 154 544,49</w:t>
            </w:r>
          </w:p>
        </w:tc>
        <w:tc>
          <w:tcPr>
            <w:tcW w:w="1013" w:type="dxa"/>
          </w:tcPr>
          <w:p w:rsidR="006B55D4" w:rsidRPr="00024559" w:rsidRDefault="006B55D4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048" w:rsidRPr="004E4555" w:rsidTr="00FA7048">
        <w:tc>
          <w:tcPr>
            <w:tcW w:w="490" w:type="dxa"/>
          </w:tcPr>
          <w:p w:rsidR="00FA7048" w:rsidRDefault="00FA7048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076" w:type="dxa"/>
          </w:tcPr>
          <w:p w:rsidR="00FA7048" w:rsidRPr="00024559" w:rsidRDefault="00FA7048" w:rsidP="00655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1" w:type="dxa"/>
          </w:tcPr>
          <w:p w:rsidR="00FA7048" w:rsidRPr="00024559" w:rsidRDefault="00FA7048" w:rsidP="00655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7048" w:rsidRPr="004E4555" w:rsidRDefault="00FA7048" w:rsidP="00C71F1B">
            <w:pPr>
              <w:jc w:val="center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FA7048" w:rsidRPr="00024559" w:rsidRDefault="00FA7048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FA7048" w:rsidRPr="00024559" w:rsidRDefault="00FA7048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:rsidR="00FA7048" w:rsidRPr="00024559" w:rsidRDefault="00FA7048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FA7048" w:rsidRPr="00024559" w:rsidRDefault="00FA7048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8" w:type="dxa"/>
          </w:tcPr>
          <w:p w:rsidR="00FA7048" w:rsidRPr="00024559" w:rsidRDefault="00FA7048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43" w:type="dxa"/>
          </w:tcPr>
          <w:p w:rsidR="00FA7048" w:rsidRPr="00024559" w:rsidRDefault="00FA7048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FA7048" w:rsidRPr="00024559" w:rsidRDefault="00FA7048" w:rsidP="00C71F1B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FA7048" w:rsidRPr="00A86FF3" w:rsidRDefault="00FA7048" w:rsidP="00C7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3" w:type="dxa"/>
          </w:tcPr>
          <w:p w:rsidR="00FA7048" w:rsidRPr="00024559" w:rsidRDefault="00FA7048" w:rsidP="00C71F1B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</w:tbl>
    <w:p w:rsidR="00154D50" w:rsidRDefault="00154D50" w:rsidP="00A856C0">
      <w:pPr>
        <w:ind w:left="-709" w:right="-739"/>
        <w:jc w:val="both"/>
        <w:rPr>
          <w:sz w:val="18"/>
          <w:szCs w:val="18"/>
          <w:vertAlign w:val="superscript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p w:rsidR="007B70D8" w:rsidRPr="007B70D8" w:rsidRDefault="007B70D8" w:rsidP="00A856C0">
      <w:pPr>
        <w:ind w:left="-709" w:right="-739"/>
        <w:jc w:val="both"/>
        <w:rPr>
          <w:sz w:val="18"/>
          <w:szCs w:val="18"/>
        </w:rPr>
      </w:pPr>
      <w:bookmarkStart w:id="0" w:name="_GoBack"/>
      <w:bookmarkEnd w:id="0"/>
    </w:p>
    <w:sectPr w:rsidR="007B70D8" w:rsidRPr="007B70D8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6155C"/>
    <w:rsid w:val="00080EC6"/>
    <w:rsid w:val="000F4859"/>
    <w:rsid w:val="00154D50"/>
    <w:rsid w:val="00166F6E"/>
    <w:rsid w:val="001F001D"/>
    <w:rsid w:val="00316059"/>
    <w:rsid w:val="003605B0"/>
    <w:rsid w:val="00412EF2"/>
    <w:rsid w:val="00456C42"/>
    <w:rsid w:val="0051007F"/>
    <w:rsid w:val="00534A57"/>
    <w:rsid w:val="00544907"/>
    <w:rsid w:val="005C34C4"/>
    <w:rsid w:val="006B55D4"/>
    <w:rsid w:val="00705A2D"/>
    <w:rsid w:val="007758EB"/>
    <w:rsid w:val="007B70D8"/>
    <w:rsid w:val="007E3989"/>
    <w:rsid w:val="008E4F22"/>
    <w:rsid w:val="0091228E"/>
    <w:rsid w:val="009B12A9"/>
    <w:rsid w:val="009C191E"/>
    <w:rsid w:val="00A60F02"/>
    <w:rsid w:val="00A856C0"/>
    <w:rsid w:val="00AE65C1"/>
    <w:rsid w:val="00B044C9"/>
    <w:rsid w:val="00B21092"/>
    <w:rsid w:val="00B9614E"/>
    <w:rsid w:val="00BF651E"/>
    <w:rsid w:val="00CC1C18"/>
    <w:rsid w:val="00CE1862"/>
    <w:rsid w:val="00CF0CAF"/>
    <w:rsid w:val="00D61F18"/>
    <w:rsid w:val="00F91285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Кирьянова Ольга Алексеевна</cp:lastModifiedBy>
  <cp:revision>2</cp:revision>
  <cp:lastPrinted>2014-04-01T04:53:00Z</cp:lastPrinted>
  <dcterms:created xsi:type="dcterms:W3CDTF">2020-08-12T14:07:00Z</dcterms:created>
  <dcterms:modified xsi:type="dcterms:W3CDTF">2020-08-12T14:07:00Z</dcterms:modified>
</cp:coreProperties>
</file>