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A1" w:rsidRPr="00D272A1" w:rsidRDefault="00D272A1" w:rsidP="00D272A1">
      <w:pPr>
        <w:jc w:val="right"/>
        <w:rPr>
          <w:sz w:val="20"/>
          <w:szCs w:val="20"/>
        </w:rPr>
      </w:pPr>
      <w:bookmarkStart w:id="0" w:name="_GoBack"/>
      <w:bookmarkEnd w:id="0"/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75670F">
        <w:rPr>
          <w:b/>
          <w:sz w:val="28"/>
          <w:szCs w:val="28"/>
        </w:rPr>
        <w:t>9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2076"/>
        <w:gridCol w:w="1600"/>
        <w:gridCol w:w="1377"/>
        <w:gridCol w:w="1610"/>
        <w:gridCol w:w="753"/>
        <w:gridCol w:w="920"/>
        <w:gridCol w:w="1372"/>
        <w:gridCol w:w="721"/>
        <w:gridCol w:w="889"/>
        <w:gridCol w:w="1361"/>
        <w:gridCol w:w="1366"/>
        <w:gridCol w:w="840"/>
      </w:tblGrid>
      <w:tr w:rsidR="00316059" w:rsidRPr="00B77FFC" w:rsidTr="00BA5C62">
        <w:trPr>
          <w:trHeight w:val="225"/>
        </w:trPr>
        <w:tc>
          <w:tcPr>
            <w:tcW w:w="532" w:type="dxa"/>
            <w:vMerge w:val="restart"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№</w:t>
            </w:r>
          </w:p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76" w:type="dxa"/>
            <w:vMerge w:val="restart"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31" w:type="dxa"/>
            <w:vMerge w:val="restart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84" w:type="dxa"/>
            <w:gridSpan w:val="4"/>
          </w:tcPr>
          <w:p w:rsidR="00316059" w:rsidRPr="00A76057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A76057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04" w:type="dxa"/>
            <w:gridSpan w:val="3"/>
          </w:tcPr>
          <w:p w:rsidR="00316059" w:rsidRPr="00A76057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66" w:type="dxa"/>
            <w:vMerge w:val="restart"/>
            <w:textDirection w:val="btLr"/>
          </w:tcPr>
          <w:p w:rsidR="00316059" w:rsidRPr="00A76057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 xml:space="preserve">1  </w:t>
            </w:r>
            <w:r w:rsidR="00316059" w:rsidRPr="00A76057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A76057">
              <w:rPr>
                <w:b/>
                <w:sz w:val="22"/>
                <w:szCs w:val="22"/>
              </w:rPr>
              <w:t>.</w:t>
            </w:r>
            <w:r w:rsidR="00316059" w:rsidRPr="00A76057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874" w:type="dxa"/>
            <w:vMerge w:val="restart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 xml:space="preserve">2 </w:t>
            </w:r>
            <w:r w:rsidR="009C79F8" w:rsidRPr="00A76057">
              <w:rPr>
                <w:b/>
                <w:sz w:val="22"/>
                <w:szCs w:val="22"/>
              </w:rPr>
              <w:t xml:space="preserve">  </w:t>
            </w:r>
            <w:r w:rsidRPr="00A76057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55A4C" w:rsidRPr="00B77FFC" w:rsidTr="00BA5C62">
        <w:trPr>
          <w:cantSplit/>
          <w:trHeight w:val="1879"/>
        </w:trPr>
        <w:tc>
          <w:tcPr>
            <w:tcW w:w="532" w:type="dxa"/>
            <w:vMerge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316059" w:rsidRPr="00A76057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A76057">
              <w:rPr>
                <w:b/>
                <w:sz w:val="22"/>
                <w:szCs w:val="22"/>
              </w:rPr>
              <w:t>кв.м</w:t>
            </w:r>
            <w:proofErr w:type="spellEnd"/>
            <w:r w:rsidRPr="00A76057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31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72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35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A76057">
              <w:rPr>
                <w:b/>
                <w:sz w:val="22"/>
                <w:szCs w:val="22"/>
              </w:rPr>
              <w:t>кв.м</w:t>
            </w:r>
            <w:proofErr w:type="spellEnd"/>
            <w:r w:rsidRPr="00A76057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97" w:type="dxa"/>
            <w:textDirection w:val="btLr"/>
          </w:tcPr>
          <w:p w:rsidR="00316059" w:rsidRPr="00A76057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A76057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5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355A4C" w:rsidRPr="004E4555" w:rsidTr="00BA5C62">
        <w:tc>
          <w:tcPr>
            <w:tcW w:w="532" w:type="dxa"/>
          </w:tcPr>
          <w:p w:rsidR="00355A4C" w:rsidRPr="00F6792A" w:rsidRDefault="00355A4C" w:rsidP="00355A4C">
            <w:pPr>
              <w:jc w:val="both"/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6792A">
              <w:rPr>
                <w:rFonts w:ascii="Times New Roman" w:hAnsi="Times New Roman" w:cs="Times New Roman"/>
              </w:rPr>
              <w:t>Мизгарь</w:t>
            </w:r>
            <w:proofErr w:type="spellEnd"/>
          </w:p>
          <w:p w:rsidR="00355A4C" w:rsidRPr="00F6792A" w:rsidRDefault="00355A4C" w:rsidP="00355A4C">
            <w:pPr>
              <w:pStyle w:val="ConsPlusNormal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Александр</w:t>
            </w:r>
          </w:p>
          <w:p w:rsidR="00355A4C" w:rsidRPr="00F6792A" w:rsidRDefault="00355A4C" w:rsidP="00355A4C">
            <w:pPr>
              <w:pStyle w:val="ConsPlusNormal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глава управы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31" w:type="dxa"/>
          </w:tcPr>
          <w:p w:rsidR="00355A4C" w:rsidRPr="00F6792A" w:rsidRDefault="00355A4C" w:rsidP="00355A4C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jc w:val="center"/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Легковой универсал, Хендэ, Санта Фе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4</w:t>
            </w:r>
            <w:r w:rsidR="005F0585" w:rsidRPr="00F6792A">
              <w:rPr>
                <w:sz w:val="20"/>
                <w:szCs w:val="20"/>
              </w:rPr>
              <w:t> 945 456,0</w:t>
            </w:r>
          </w:p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55A4C" w:rsidRPr="00AD6967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BCD" w:rsidRPr="004E4555" w:rsidTr="00BA5C62">
        <w:tc>
          <w:tcPr>
            <w:tcW w:w="532" w:type="dxa"/>
          </w:tcPr>
          <w:p w:rsidR="00355A4C" w:rsidRPr="00F6792A" w:rsidRDefault="00355A4C" w:rsidP="00355A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55A4C" w:rsidRPr="00F6792A" w:rsidRDefault="00355A4C" w:rsidP="00355A4C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1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31" w:type="dxa"/>
          </w:tcPr>
          <w:p w:rsidR="00355A4C" w:rsidRPr="00F6792A" w:rsidRDefault="00355A4C" w:rsidP="00355A4C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55A4C" w:rsidRPr="00AD6967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BCD" w:rsidRPr="004E4555" w:rsidTr="00BA5C62">
        <w:tc>
          <w:tcPr>
            <w:tcW w:w="532" w:type="dxa"/>
          </w:tcPr>
          <w:p w:rsidR="00355A4C" w:rsidRPr="00F6792A" w:rsidRDefault="00355A4C" w:rsidP="00355A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55A4C" w:rsidRPr="00F6792A" w:rsidRDefault="00355A4C" w:rsidP="00355A4C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61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931" w:type="dxa"/>
          </w:tcPr>
          <w:p w:rsidR="00355A4C" w:rsidRPr="00F6792A" w:rsidRDefault="00355A4C" w:rsidP="00355A4C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55A4C" w:rsidRPr="00AD6967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5BCD" w:rsidRPr="004E4555" w:rsidTr="00BA5C62">
        <w:tc>
          <w:tcPr>
            <w:tcW w:w="532" w:type="dxa"/>
          </w:tcPr>
          <w:p w:rsidR="00355A4C" w:rsidRPr="00F6792A" w:rsidRDefault="00355A4C" w:rsidP="00355A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55A4C" w:rsidRPr="00F6792A" w:rsidRDefault="00355A4C" w:rsidP="00355A4C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792A">
              <w:rPr>
                <w:rFonts w:ascii="Times New Roman" w:hAnsi="Times New Roman" w:cs="Times New Roman"/>
              </w:rPr>
              <w:t>хозпостройка</w:t>
            </w:r>
            <w:proofErr w:type="spellEnd"/>
            <w:r w:rsidRPr="00F6792A">
              <w:rPr>
                <w:rFonts w:ascii="Times New Roman" w:hAnsi="Times New Roman" w:cs="Times New Roman"/>
              </w:rPr>
              <w:t xml:space="preserve"> с баней</w:t>
            </w:r>
          </w:p>
        </w:tc>
        <w:tc>
          <w:tcPr>
            <w:tcW w:w="161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31" w:type="dxa"/>
          </w:tcPr>
          <w:p w:rsidR="00355A4C" w:rsidRPr="00F6792A" w:rsidRDefault="00355A4C" w:rsidP="00355A4C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55A4C" w:rsidRPr="00AD6967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A4C" w:rsidRPr="004E4555" w:rsidTr="00BA5C62">
        <w:tc>
          <w:tcPr>
            <w:tcW w:w="532" w:type="dxa"/>
          </w:tcPr>
          <w:p w:rsidR="00355A4C" w:rsidRPr="00F6792A" w:rsidRDefault="00355A4C" w:rsidP="00355A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55A4C" w:rsidRPr="00F6792A" w:rsidRDefault="00355A4C" w:rsidP="00D33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631" w:type="dxa"/>
          </w:tcPr>
          <w:p w:rsidR="00355A4C" w:rsidRPr="00F6792A" w:rsidRDefault="00B573D3" w:rsidP="00355A4C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школьник</w:t>
            </w:r>
          </w:p>
        </w:tc>
        <w:tc>
          <w:tcPr>
            <w:tcW w:w="137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6" w:type="dxa"/>
          </w:tcPr>
          <w:p w:rsidR="00355A4C" w:rsidRPr="00F6792A" w:rsidRDefault="005F0585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874" w:type="dxa"/>
          </w:tcPr>
          <w:p w:rsidR="00355A4C" w:rsidRPr="00AD6967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A4C" w:rsidRPr="004E4555" w:rsidTr="00BA5C62">
        <w:tc>
          <w:tcPr>
            <w:tcW w:w="532" w:type="dxa"/>
          </w:tcPr>
          <w:p w:rsidR="00355A4C" w:rsidRPr="00F6792A" w:rsidRDefault="00355A4C" w:rsidP="00355A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55A4C" w:rsidRPr="00F6792A" w:rsidRDefault="00355A4C" w:rsidP="00355A4C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900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55A4C" w:rsidRPr="00AD6967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73D3" w:rsidRPr="004E4555" w:rsidTr="00BA5C62">
        <w:tc>
          <w:tcPr>
            <w:tcW w:w="532" w:type="dxa"/>
          </w:tcPr>
          <w:p w:rsidR="00355A4C" w:rsidRPr="00F6792A" w:rsidRDefault="00355A4C" w:rsidP="00355A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55A4C" w:rsidRPr="00F6792A" w:rsidRDefault="00355A4C" w:rsidP="00355A4C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55A4C" w:rsidRPr="00AD6967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A4C" w:rsidRPr="004E4555" w:rsidTr="00BA5C62">
        <w:tc>
          <w:tcPr>
            <w:tcW w:w="532" w:type="dxa"/>
          </w:tcPr>
          <w:p w:rsidR="00355A4C" w:rsidRPr="00F6792A" w:rsidRDefault="00355A4C" w:rsidP="00355A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55A4C" w:rsidRPr="00F6792A" w:rsidRDefault="00355A4C" w:rsidP="00355A4C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792A">
              <w:rPr>
                <w:rFonts w:ascii="Times New Roman" w:hAnsi="Times New Roman" w:cs="Times New Roman"/>
              </w:rPr>
              <w:t>хозпостройка</w:t>
            </w:r>
            <w:proofErr w:type="spellEnd"/>
            <w:r w:rsidRPr="00F6792A">
              <w:rPr>
                <w:rFonts w:ascii="Times New Roman" w:hAnsi="Times New Roman" w:cs="Times New Roman"/>
              </w:rPr>
              <w:t xml:space="preserve"> с баней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6" w:type="dxa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55A4C" w:rsidRPr="00AD6967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A4C" w:rsidRPr="004E4555" w:rsidTr="009D3F08">
        <w:tc>
          <w:tcPr>
            <w:tcW w:w="15417" w:type="dxa"/>
            <w:gridSpan w:val="13"/>
          </w:tcPr>
          <w:p w:rsidR="00355A4C" w:rsidRPr="00F6792A" w:rsidRDefault="00355A4C" w:rsidP="00355A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3F9" w:rsidRPr="004E4555" w:rsidTr="00BA5C62">
        <w:tc>
          <w:tcPr>
            <w:tcW w:w="532" w:type="dxa"/>
          </w:tcPr>
          <w:p w:rsidR="003323F9" w:rsidRPr="00F6792A" w:rsidRDefault="006231F4" w:rsidP="003323F9">
            <w:pPr>
              <w:jc w:val="both"/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  <w:lang w:val="en-US"/>
              </w:rPr>
              <w:t>2</w:t>
            </w:r>
            <w:r w:rsidRPr="00F6792A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Фролова Л.В.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6231F4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5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97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а/м легковой</w:t>
            </w:r>
          </w:p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  <w:lang w:val="en-US"/>
              </w:rPr>
              <w:t>Nissan</w:t>
            </w:r>
            <w:r w:rsidRPr="00F6792A">
              <w:rPr>
                <w:rFonts w:ascii="Times New Roman" w:hAnsi="Times New Roman" w:cs="Times New Roman"/>
              </w:rPr>
              <w:t xml:space="preserve"> </w:t>
            </w:r>
            <w:r w:rsidRPr="00F6792A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2 628 322,81</w:t>
            </w:r>
          </w:p>
        </w:tc>
        <w:tc>
          <w:tcPr>
            <w:tcW w:w="874" w:type="dxa"/>
          </w:tcPr>
          <w:p w:rsidR="003323F9" w:rsidRPr="00AD6967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3F9" w:rsidRPr="004E4555" w:rsidTr="00BA5C62">
        <w:tc>
          <w:tcPr>
            <w:tcW w:w="532" w:type="dxa"/>
          </w:tcPr>
          <w:p w:rsidR="003323F9" w:rsidRPr="00F6792A" w:rsidRDefault="003323F9" w:rsidP="00332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323F9" w:rsidRPr="00F6792A" w:rsidRDefault="003323F9" w:rsidP="003323F9">
            <w:pPr>
              <w:pStyle w:val="ConsPlusNormal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31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323F9" w:rsidRPr="00F6792A" w:rsidRDefault="003323F9" w:rsidP="00F679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74,5                     </w:t>
            </w:r>
          </w:p>
        </w:tc>
        <w:tc>
          <w:tcPr>
            <w:tcW w:w="9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а/м легковой</w:t>
            </w:r>
          </w:p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  <w:lang w:val="en-US"/>
              </w:rPr>
              <w:t>Nissan</w:t>
            </w:r>
            <w:r w:rsidRPr="00F6792A">
              <w:rPr>
                <w:rFonts w:ascii="Times New Roman" w:hAnsi="Times New Roman" w:cs="Times New Roman"/>
              </w:rPr>
              <w:t xml:space="preserve"> </w:t>
            </w:r>
            <w:r w:rsidRPr="00F6792A">
              <w:rPr>
                <w:rFonts w:ascii="Times New Roman" w:hAnsi="Times New Roman" w:cs="Times New Roman"/>
                <w:lang w:val="en-US"/>
              </w:rPr>
              <w:t>Murano</w:t>
            </w:r>
          </w:p>
        </w:tc>
        <w:tc>
          <w:tcPr>
            <w:tcW w:w="13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12 763 377,50</w:t>
            </w:r>
          </w:p>
        </w:tc>
        <w:tc>
          <w:tcPr>
            <w:tcW w:w="874" w:type="dxa"/>
          </w:tcPr>
          <w:p w:rsidR="003323F9" w:rsidRPr="00AD6967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3F9" w:rsidRPr="004E4555" w:rsidTr="00BA5C62">
        <w:tc>
          <w:tcPr>
            <w:tcW w:w="532" w:type="dxa"/>
          </w:tcPr>
          <w:p w:rsidR="003323F9" w:rsidRPr="00F6792A" w:rsidRDefault="003323F9" w:rsidP="00332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323F9" w:rsidRPr="00F6792A" w:rsidRDefault="003323F9" w:rsidP="00F679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73,8                     </w:t>
            </w:r>
          </w:p>
        </w:tc>
        <w:tc>
          <w:tcPr>
            <w:tcW w:w="9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323F9" w:rsidRPr="00AD6967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3F9" w:rsidRPr="004E4555" w:rsidTr="00BA5C62">
        <w:tc>
          <w:tcPr>
            <w:tcW w:w="532" w:type="dxa"/>
          </w:tcPr>
          <w:p w:rsidR="003323F9" w:rsidRPr="00F6792A" w:rsidRDefault="003323F9" w:rsidP="00332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323F9" w:rsidRPr="00F6792A" w:rsidRDefault="003323F9" w:rsidP="00F679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38,8                     </w:t>
            </w:r>
          </w:p>
        </w:tc>
        <w:tc>
          <w:tcPr>
            <w:tcW w:w="9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323F9" w:rsidRPr="00AD6967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3F9" w:rsidRPr="004E4555" w:rsidTr="00BA5C62">
        <w:tc>
          <w:tcPr>
            <w:tcW w:w="532" w:type="dxa"/>
          </w:tcPr>
          <w:p w:rsidR="003323F9" w:rsidRPr="00F6792A" w:rsidRDefault="003323F9" w:rsidP="00332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10" w:type="dxa"/>
          </w:tcPr>
          <w:p w:rsidR="003323F9" w:rsidRPr="00F6792A" w:rsidRDefault="003323F9" w:rsidP="00F679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159                      </w:t>
            </w:r>
          </w:p>
        </w:tc>
        <w:tc>
          <w:tcPr>
            <w:tcW w:w="9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323F9" w:rsidRPr="00AD6967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3F9" w:rsidRPr="004E4555" w:rsidTr="00BA5C62">
        <w:tc>
          <w:tcPr>
            <w:tcW w:w="532" w:type="dxa"/>
          </w:tcPr>
          <w:p w:rsidR="003323F9" w:rsidRPr="00F6792A" w:rsidRDefault="003323F9" w:rsidP="00332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10" w:type="dxa"/>
          </w:tcPr>
          <w:p w:rsidR="003323F9" w:rsidRPr="00F6792A" w:rsidRDefault="003323F9" w:rsidP="00F679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1500                    </w:t>
            </w:r>
          </w:p>
        </w:tc>
        <w:tc>
          <w:tcPr>
            <w:tcW w:w="9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323F9" w:rsidRPr="00AD6967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3F9" w:rsidRPr="004E4555" w:rsidTr="00BA5C62">
        <w:tc>
          <w:tcPr>
            <w:tcW w:w="532" w:type="dxa"/>
          </w:tcPr>
          <w:p w:rsidR="003323F9" w:rsidRPr="00F6792A" w:rsidRDefault="003323F9" w:rsidP="00332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3323F9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земельный участок</w:t>
            </w:r>
          </w:p>
          <w:p w:rsidR="00BA5C62" w:rsidRPr="00F6792A" w:rsidRDefault="00BA5C62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3323F9" w:rsidRPr="00F6792A" w:rsidRDefault="003323F9" w:rsidP="00F679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92A">
              <w:rPr>
                <w:rFonts w:ascii="Times New Roman" w:hAnsi="Times New Roman" w:cs="Times New Roman"/>
              </w:rPr>
              <w:t xml:space="preserve">918                       </w:t>
            </w:r>
          </w:p>
        </w:tc>
        <w:tc>
          <w:tcPr>
            <w:tcW w:w="931" w:type="dxa"/>
          </w:tcPr>
          <w:p w:rsidR="003323F9" w:rsidRPr="00F6792A" w:rsidRDefault="003323F9" w:rsidP="003323F9">
            <w:pPr>
              <w:rPr>
                <w:sz w:val="20"/>
                <w:szCs w:val="20"/>
              </w:rPr>
            </w:pPr>
            <w:r w:rsidRPr="00F6792A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3323F9" w:rsidRPr="00F6792A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3323F9" w:rsidRPr="00AD6967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5C62" w:rsidRPr="004E4555" w:rsidTr="00BA5C62">
        <w:tc>
          <w:tcPr>
            <w:tcW w:w="532" w:type="dxa"/>
          </w:tcPr>
          <w:p w:rsidR="00BA5C62" w:rsidRPr="00F6792A" w:rsidRDefault="00711A4B" w:rsidP="00BA5C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BA5C62" w:rsidRPr="00F6792A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Юрьева О.В.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главы управы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а/м легковой</w:t>
            </w:r>
          </w:p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MITSUBISHI</w:t>
            </w:r>
            <w:r w:rsidRPr="00BA5C6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PAJERO</w:t>
            </w:r>
            <w:r>
              <w:rPr>
                <w:rFonts w:ascii="Times New Roman" w:hAnsi="Times New Roman" w:cs="Times New Roman"/>
                <w:lang w:eastAsia="en-US"/>
              </w:rPr>
              <w:t xml:space="preserve"> 3.0</w:t>
            </w:r>
            <w:r>
              <w:rPr>
                <w:rFonts w:ascii="Times New Roman" w:hAnsi="Times New Roman" w:cs="Times New Roman"/>
                <w:lang w:val="en-US" w:eastAsia="en-US"/>
              </w:rPr>
              <w:t>LWB</w:t>
            </w:r>
            <w:r w:rsidRPr="00BA5C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2" w:rsidRDefault="00BA5C62" w:rsidP="00BA5C6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2 042 265,31</w:t>
            </w:r>
          </w:p>
        </w:tc>
        <w:tc>
          <w:tcPr>
            <w:tcW w:w="874" w:type="dxa"/>
          </w:tcPr>
          <w:p w:rsidR="00BA5C62" w:rsidRPr="00AD6967" w:rsidRDefault="00BA5C62" w:rsidP="00BA5C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3F9" w:rsidRPr="004E4555" w:rsidTr="009D3F08">
        <w:tc>
          <w:tcPr>
            <w:tcW w:w="15417" w:type="dxa"/>
            <w:gridSpan w:val="13"/>
          </w:tcPr>
          <w:p w:rsidR="003323F9" w:rsidRPr="00AD6967" w:rsidRDefault="003323F9" w:rsidP="0033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6059" w:rsidRPr="004E4555" w:rsidRDefault="00E63535" w:rsidP="00E63535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</w:t>
      </w:r>
    </w:p>
    <w:p w:rsidR="00A76057" w:rsidRDefault="00A76057" w:rsidP="00A7605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76057" w:rsidRDefault="00A76057" w:rsidP="00A76057">
      <w:pPr>
        <w:ind w:right="-739"/>
        <w:jc w:val="both"/>
        <w:rPr>
          <w:sz w:val="18"/>
          <w:szCs w:val="18"/>
        </w:rPr>
      </w:pPr>
    </w:p>
    <w:p w:rsidR="00A76057" w:rsidRDefault="00A76057" w:rsidP="00A76057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76057" w:rsidRDefault="00A76057" w:rsidP="00A76057">
      <w:pPr>
        <w:ind w:left="-709" w:right="-739"/>
        <w:jc w:val="both"/>
        <w:rPr>
          <w:sz w:val="18"/>
          <w:szCs w:val="18"/>
        </w:rPr>
      </w:pPr>
    </w:p>
    <w:p w:rsidR="00A76057" w:rsidRPr="00A66F8C" w:rsidRDefault="00A76057" w:rsidP="00A76057">
      <w:pPr>
        <w:ind w:left="-709" w:right="-739"/>
        <w:jc w:val="both"/>
        <w:rPr>
          <w:b/>
          <w:i/>
          <w:color w:val="C00000"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p w:rsidR="00CC1C18" w:rsidRDefault="00CC1C18" w:rsidP="00A76057">
      <w:pPr>
        <w:ind w:right="-739"/>
        <w:jc w:val="both"/>
        <w:rPr>
          <w:sz w:val="18"/>
          <w:szCs w:val="18"/>
        </w:rPr>
      </w:pPr>
    </w:p>
    <w:sectPr w:rsidR="00CC1C18" w:rsidSect="00DE635E">
      <w:pgSz w:w="16838" w:h="11906" w:orient="landscape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F4859"/>
    <w:rsid w:val="00166F6E"/>
    <w:rsid w:val="001A39B2"/>
    <w:rsid w:val="001C4210"/>
    <w:rsid w:val="001F26FB"/>
    <w:rsid w:val="00201F97"/>
    <w:rsid w:val="00245516"/>
    <w:rsid w:val="00316059"/>
    <w:rsid w:val="003323F9"/>
    <w:rsid w:val="00355A4C"/>
    <w:rsid w:val="003605B0"/>
    <w:rsid w:val="00412EF2"/>
    <w:rsid w:val="00455BCD"/>
    <w:rsid w:val="00534A57"/>
    <w:rsid w:val="00544907"/>
    <w:rsid w:val="00582A16"/>
    <w:rsid w:val="005A1D36"/>
    <w:rsid w:val="005C34C4"/>
    <w:rsid w:val="005F0585"/>
    <w:rsid w:val="006231F4"/>
    <w:rsid w:val="0069073C"/>
    <w:rsid w:val="006A1BFE"/>
    <w:rsid w:val="006F35B3"/>
    <w:rsid w:val="00711A4B"/>
    <w:rsid w:val="0075670F"/>
    <w:rsid w:val="007758EB"/>
    <w:rsid w:val="007B70D8"/>
    <w:rsid w:val="007D2CD3"/>
    <w:rsid w:val="007E3989"/>
    <w:rsid w:val="008E4F22"/>
    <w:rsid w:val="0091228E"/>
    <w:rsid w:val="009B12A9"/>
    <w:rsid w:val="009C79F8"/>
    <w:rsid w:val="00A60F02"/>
    <w:rsid w:val="00A76057"/>
    <w:rsid w:val="00A856C0"/>
    <w:rsid w:val="00AE54B5"/>
    <w:rsid w:val="00AE65C1"/>
    <w:rsid w:val="00B044C9"/>
    <w:rsid w:val="00B1212E"/>
    <w:rsid w:val="00B573D3"/>
    <w:rsid w:val="00B77FFC"/>
    <w:rsid w:val="00B9614E"/>
    <w:rsid w:val="00BA5C62"/>
    <w:rsid w:val="00BF651E"/>
    <w:rsid w:val="00CC1C18"/>
    <w:rsid w:val="00CE1862"/>
    <w:rsid w:val="00D272A1"/>
    <w:rsid w:val="00D33917"/>
    <w:rsid w:val="00DE635E"/>
    <w:rsid w:val="00E63535"/>
    <w:rsid w:val="00F10E13"/>
    <w:rsid w:val="00F6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F8D-CFE5-4C2B-B9DD-A97D7012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63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User</cp:lastModifiedBy>
  <cp:revision>2</cp:revision>
  <cp:lastPrinted>2016-04-28T06:19:00Z</cp:lastPrinted>
  <dcterms:created xsi:type="dcterms:W3CDTF">2020-08-14T08:21:00Z</dcterms:created>
  <dcterms:modified xsi:type="dcterms:W3CDTF">2020-08-14T08:21:00Z</dcterms:modified>
</cp:coreProperties>
</file>