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B3" w:rsidRDefault="00F05EB3" w:rsidP="00F05EB3">
      <w:pPr>
        <w:jc w:val="center"/>
        <w:rPr>
          <w:b/>
        </w:rPr>
      </w:pPr>
      <w:r>
        <w:rPr>
          <w:b/>
        </w:rPr>
        <w:t>Информация для размещения на официальном сайте управы района Коптево города Москвы</w:t>
      </w:r>
    </w:p>
    <w:p w:rsidR="00F05EB3" w:rsidRDefault="00F05EB3" w:rsidP="00316059">
      <w:pPr>
        <w:jc w:val="center"/>
        <w:rPr>
          <w:b/>
        </w:rPr>
      </w:pPr>
    </w:p>
    <w:p w:rsidR="00F05EB3" w:rsidRDefault="00F05EB3" w:rsidP="00316059">
      <w:pPr>
        <w:jc w:val="center"/>
        <w:rPr>
          <w:b/>
        </w:rPr>
      </w:pP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2013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2"/>
        <w:gridCol w:w="1890"/>
        <w:gridCol w:w="1231"/>
        <w:gridCol w:w="1332"/>
        <w:gridCol w:w="1504"/>
        <w:gridCol w:w="1007"/>
        <w:gridCol w:w="1049"/>
        <w:gridCol w:w="1076"/>
        <w:gridCol w:w="1007"/>
        <w:gridCol w:w="1052"/>
        <w:gridCol w:w="1182"/>
        <w:gridCol w:w="1048"/>
        <w:gridCol w:w="1517"/>
      </w:tblGrid>
      <w:tr w:rsidR="008C11CC" w:rsidRPr="004E4555" w:rsidTr="00CF3170">
        <w:trPr>
          <w:trHeight w:val="225"/>
        </w:trPr>
        <w:tc>
          <w:tcPr>
            <w:tcW w:w="522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92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35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82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4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17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8C11CC" w:rsidRPr="004E4555" w:rsidTr="00CF3170">
        <w:trPr>
          <w:cantSplit/>
          <w:trHeight w:val="1134"/>
        </w:trPr>
        <w:tc>
          <w:tcPr>
            <w:tcW w:w="522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4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0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5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82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8C11CC" w:rsidRPr="004E4555" w:rsidTr="00CF3170">
        <w:tc>
          <w:tcPr>
            <w:tcW w:w="522" w:type="dxa"/>
          </w:tcPr>
          <w:p w:rsidR="00316059" w:rsidRPr="004E4555" w:rsidRDefault="00316059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Юзбашян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231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332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52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</w:tcPr>
          <w:p w:rsidR="00316059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F1EEC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Опель  Инсигния</w:t>
            </w:r>
          </w:p>
          <w:p w:rsidR="005F1EEC" w:rsidRPr="005F1EEC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048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1 044 203</w:t>
            </w:r>
          </w:p>
        </w:tc>
        <w:tc>
          <w:tcPr>
            <w:tcW w:w="1517" w:type="dxa"/>
          </w:tcPr>
          <w:p w:rsidR="00316059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11CC" w:rsidRPr="004E4555" w:rsidTr="00CF3170">
        <w:tc>
          <w:tcPr>
            <w:tcW w:w="522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5F1EEC" w:rsidRPr="004E4555" w:rsidRDefault="008C11C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</w:t>
            </w:r>
            <w:r w:rsidR="005F1EEC">
              <w:rPr>
                <w:sz w:val="18"/>
                <w:szCs w:val="18"/>
              </w:rPr>
              <w:t>иков Ф.А.</w:t>
            </w:r>
          </w:p>
        </w:tc>
        <w:tc>
          <w:tcPr>
            <w:tcW w:w="1231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32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52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</w:tcPr>
          <w:p w:rsidR="005F1EEC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F1EEC" w:rsidRPr="004E4555" w:rsidRDefault="005F1EEC" w:rsidP="005F1E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Тойта</w:t>
            </w:r>
            <w:proofErr w:type="spellEnd"/>
            <w:r>
              <w:rPr>
                <w:sz w:val="18"/>
                <w:szCs w:val="18"/>
              </w:rPr>
              <w:t xml:space="preserve"> Ланд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048" w:type="dxa"/>
          </w:tcPr>
          <w:p w:rsidR="005F1EEC" w:rsidRPr="004E4555" w:rsidRDefault="005F1EE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239 492</w:t>
            </w:r>
          </w:p>
        </w:tc>
        <w:tc>
          <w:tcPr>
            <w:tcW w:w="1517" w:type="dxa"/>
          </w:tcPr>
          <w:p w:rsidR="005F1EEC" w:rsidRPr="004E4555" w:rsidRDefault="008C11CC" w:rsidP="005F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11CC" w:rsidRPr="004E4555" w:rsidTr="00CF3170">
        <w:tc>
          <w:tcPr>
            <w:tcW w:w="522" w:type="dxa"/>
          </w:tcPr>
          <w:p w:rsidR="005F1EEC" w:rsidRPr="004E4555" w:rsidRDefault="005F1EE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F1EEC" w:rsidRPr="004E4555" w:rsidRDefault="005F1EE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1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332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7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49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6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</w:tcPr>
          <w:p w:rsidR="008C11CC" w:rsidRDefault="008C11CC" w:rsidP="008C1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F1EEC" w:rsidRPr="008C11CC" w:rsidRDefault="008C11CC" w:rsidP="008C11C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BMV 320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048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5F1EEC" w:rsidRPr="004E4555" w:rsidRDefault="008C11C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11CC" w:rsidRPr="004E4555" w:rsidTr="00CF3170">
        <w:tc>
          <w:tcPr>
            <w:tcW w:w="522" w:type="dxa"/>
          </w:tcPr>
          <w:p w:rsidR="005F1EEC" w:rsidRPr="004E4555" w:rsidRDefault="005F1EE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F1EEC" w:rsidRDefault="005F1EEC" w:rsidP="005F1E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F1EEC" w:rsidRPr="004E4555" w:rsidRDefault="005F1EEC" w:rsidP="005F1E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31" w:type="dxa"/>
          </w:tcPr>
          <w:p w:rsidR="005F1EEC" w:rsidRPr="00CF3170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332" w:type="dxa"/>
          </w:tcPr>
          <w:p w:rsidR="005F1EEC" w:rsidRDefault="005F1EEC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5F1EEC" w:rsidRPr="004E4555" w:rsidRDefault="005F1EEC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:rsidR="005F1EEC" w:rsidRPr="004E4555" w:rsidRDefault="005F1EEC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5F1EEC" w:rsidRPr="004E4555" w:rsidRDefault="005F1EEC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5F1EEC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7" w:type="dxa"/>
          </w:tcPr>
          <w:p w:rsidR="005F1EEC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52" w:type="dxa"/>
          </w:tcPr>
          <w:p w:rsidR="005F1EEC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</w:tcPr>
          <w:p w:rsidR="005F1EEC" w:rsidRPr="004E4555" w:rsidRDefault="005F1EEC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5F1EEC" w:rsidRPr="004E4555" w:rsidRDefault="005F1EEC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5F1EEC" w:rsidRPr="004E4555" w:rsidRDefault="005F1EEC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3170" w:rsidRPr="004E4555" w:rsidTr="00CF3170">
        <w:tc>
          <w:tcPr>
            <w:tcW w:w="522" w:type="dxa"/>
          </w:tcPr>
          <w:p w:rsidR="00CF3170" w:rsidRPr="004E4555" w:rsidRDefault="00CF317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CF3170" w:rsidRDefault="00CF3170" w:rsidP="005F1E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CF3170" w:rsidRPr="004E4555" w:rsidRDefault="00CF3170" w:rsidP="005F1E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31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Дошкольный возраст</w:t>
            </w:r>
          </w:p>
        </w:tc>
        <w:tc>
          <w:tcPr>
            <w:tcW w:w="1332" w:type="dxa"/>
          </w:tcPr>
          <w:p w:rsidR="00CF3170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7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52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2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CF3170" w:rsidRPr="004E4555" w:rsidRDefault="00CF3170" w:rsidP="00A308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  <w:bookmarkStart w:id="0" w:name="_GoBack"/>
      <w:bookmarkEnd w:id="0"/>
    </w:p>
    <w:sectPr w:rsidR="00316059" w:rsidRPr="004E4555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E779C"/>
    <w:multiLevelType w:val="hybridMultilevel"/>
    <w:tmpl w:val="5A06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D6F76"/>
    <w:rsid w:val="00316059"/>
    <w:rsid w:val="00412EF2"/>
    <w:rsid w:val="00534A57"/>
    <w:rsid w:val="00544907"/>
    <w:rsid w:val="005C34C4"/>
    <w:rsid w:val="005F1EEC"/>
    <w:rsid w:val="006410E2"/>
    <w:rsid w:val="007E3989"/>
    <w:rsid w:val="008C11CC"/>
    <w:rsid w:val="008E4F22"/>
    <w:rsid w:val="009B12A9"/>
    <w:rsid w:val="00A60F02"/>
    <w:rsid w:val="00A856C0"/>
    <w:rsid w:val="00AE65C1"/>
    <w:rsid w:val="00B044C9"/>
    <w:rsid w:val="00B9614E"/>
    <w:rsid w:val="00BF651E"/>
    <w:rsid w:val="00CE1862"/>
    <w:rsid w:val="00CF3170"/>
    <w:rsid w:val="00F05EB3"/>
    <w:rsid w:val="00F0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</cp:lastModifiedBy>
  <cp:revision>3</cp:revision>
  <cp:lastPrinted>2014-04-01T04:53:00Z</cp:lastPrinted>
  <dcterms:created xsi:type="dcterms:W3CDTF">2014-05-12T10:57:00Z</dcterms:created>
  <dcterms:modified xsi:type="dcterms:W3CDTF">2014-05-12T10:59:00Z</dcterms:modified>
</cp:coreProperties>
</file>