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2238AA">
        <w:rPr>
          <w:rStyle w:val="FontStyle13"/>
        </w:rPr>
        <w:t>9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2238AA">
        <w:rPr>
          <w:rStyle w:val="FontStyle13"/>
        </w:rPr>
        <w:t>9</w:t>
      </w:r>
      <w:r w:rsidR="00EF3708">
        <w:rPr>
          <w:rStyle w:val="FontStyle13"/>
        </w:rPr>
        <w:t xml:space="preserve"> </w:t>
      </w:r>
      <w:r w:rsidR="00857477">
        <w:rPr>
          <w:rStyle w:val="FontStyle13"/>
        </w:rPr>
        <w:t>г.</w:t>
      </w:r>
    </w:p>
    <w:p w:rsidR="00EF3708" w:rsidRDefault="00EF3708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bookmarkEnd w:id="0"/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1341"/>
        <w:gridCol w:w="851"/>
        <w:gridCol w:w="850"/>
        <w:gridCol w:w="851"/>
        <w:gridCol w:w="850"/>
        <w:gridCol w:w="709"/>
        <w:gridCol w:w="1418"/>
        <w:gridCol w:w="1134"/>
        <w:gridCol w:w="1275"/>
      </w:tblGrid>
      <w:tr w:rsidR="003F3471" w:rsidTr="008376B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rPr>
                <w:rStyle w:val="FontStyle15"/>
              </w:rPr>
            </w:pPr>
          </w:p>
        </w:tc>
        <w:tc>
          <w:tcPr>
            <w:tcW w:w="4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65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26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3F3471" w:rsidTr="002238AA">
        <w:trPr>
          <w:trHeight w:val="1479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2238AA" w:rsidTr="00001512">
        <w:trPr>
          <w:trHeight w:val="196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Мережко Олеся Владимировна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Default="002238AA" w:rsidP="003568A7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руководителя</w:t>
            </w:r>
          </w:p>
          <w:p w:rsidR="002238AA" w:rsidRPr="0024732D" w:rsidRDefault="002238A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Государственного бюджетного учреждения </w:t>
            </w:r>
            <w:r w:rsidRPr="00513608">
              <w:rPr>
                <w:sz w:val="18"/>
                <w:szCs w:val="18"/>
              </w:rPr>
              <w:t xml:space="preserve">города Москвы «Жилищник </w:t>
            </w:r>
            <w:r>
              <w:rPr>
                <w:sz w:val="18"/>
                <w:szCs w:val="18"/>
              </w:rPr>
              <w:t>района Северное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FA1A55">
            <w:pPr>
              <w:pStyle w:val="Style6"/>
              <w:widowControl/>
              <w:rPr>
                <w:sz w:val="18"/>
                <w:szCs w:val="18"/>
              </w:rPr>
            </w:pPr>
            <w:r w:rsidRPr="00ED16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3117E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1 638 014,07</w:t>
            </w:r>
          </w:p>
          <w:p w:rsidR="002238AA" w:rsidRPr="002238AA" w:rsidRDefault="002238AA" w:rsidP="002238AA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001512" w:rsidTr="00001512">
        <w:trPr>
          <w:trHeight w:val="15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2238A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01512" w:rsidRPr="0024732D" w:rsidRDefault="0000151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512" w:rsidRPr="0024732D" w:rsidRDefault="00001512" w:rsidP="00FA1A55">
            <w:pPr>
              <w:rPr>
                <w:sz w:val="18"/>
                <w:szCs w:val="18"/>
              </w:rPr>
            </w:pPr>
            <w:r w:rsidRPr="00707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512" w:rsidRPr="0024732D" w:rsidRDefault="00001512" w:rsidP="00FA1A55">
            <w:pPr>
              <w:pStyle w:val="Style6"/>
              <w:rPr>
                <w:sz w:val="18"/>
                <w:szCs w:val="18"/>
              </w:rPr>
            </w:pPr>
            <w:r w:rsidRPr="005727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512" w:rsidRPr="0024732D" w:rsidRDefault="00001512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512" w:rsidRPr="0024732D" w:rsidRDefault="00001512" w:rsidP="00BC436F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01512" w:rsidRPr="0024732D" w:rsidRDefault="00001512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513608" w:rsidRDefault="00001512" w:rsidP="003568A7">
            <w:pPr>
              <w:pStyle w:val="Style6"/>
              <w:widowControl/>
              <w:rPr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легковой автомобиль</w:t>
            </w:r>
          </w:p>
          <w:p w:rsidR="00001512" w:rsidRPr="00513608" w:rsidRDefault="0000151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  <w:r w:rsidRPr="00513608">
              <w:rPr>
                <w:sz w:val="18"/>
                <w:szCs w:val="18"/>
              </w:rPr>
              <w:t>, легковой автомобиль</w:t>
            </w:r>
          </w:p>
          <w:p w:rsidR="00001512" w:rsidRPr="00FA1A55" w:rsidRDefault="00001512" w:rsidP="003568A7">
            <w:pPr>
              <w:pStyle w:val="Style6"/>
              <w:widowControl/>
              <w:rPr>
                <w:color w:val="FF0000"/>
                <w:sz w:val="18"/>
                <w:szCs w:val="18"/>
              </w:rPr>
            </w:pPr>
            <w:r w:rsidRPr="00513608">
              <w:rPr>
                <w:sz w:val="18"/>
                <w:szCs w:val="18"/>
              </w:rPr>
              <w:t>МЕРСЕДЕС</w:t>
            </w:r>
            <w:r>
              <w:rPr>
                <w:sz w:val="18"/>
                <w:szCs w:val="18"/>
              </w:rPr>
              <w:t xml:space="preserve"> БЕНЦ</w:t>
            </w:r>
            <w:r w:rsidRPr="005136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Е200</w:t>
            </w:r>
          </w:p>
          <w:p w:rsidR="00001512" w:rsidRPr="00FA1A55" w:rsidRDefault="00001512" w:rsidP="003568A7">
            <w:pPr>
              <w:pStyle w:val="Style6"/>
              <w:widowControl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1 292 670,27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512" w:rsidRPr="0024732D" w:rsidRDefault="00001512" w:rsidP="00E67BB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BC436F" w:rsidTr="002238AA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3117E1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EB7704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7704" w:rsidRPr="0024732D" w:rsidRDefault="00EB7704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7704" w:rsidRPr="0024732D" w:rsidRDefault="00881A7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7704" w:rsidRPr="0024732D" w:rsidRDefault="00881A77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7704" w:rsidRPr="0024732D" w:rsidRDefault="00881A7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7704" w:rsidRPr="0024732D" w:rsidRDefault="00881A7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FA1A5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B7704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001512" w:rsidP="00FA1A5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EB7704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FA1A5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B7704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FA1A5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B7704">
              <w:rPr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04" w:rsidRPr="0024732D" w:rsidRDefault="00FA1A55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B7704">
              <w:rPr>
                <w:sz w:val="18"/>
                <w:szCs w:val="18"/>
              </w:rPr>
              <w:t>е совершал</w:t>
            </w:r>
          </w:p>
        </w:tc>
      </w:tr>
      <w:tr w:rsidR="002238AA" w:rsidTr="004A07B1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Default="002238AA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001512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AA" w:rsidRPr="0024732D" w:rsidRDefault="002238AA" w:rsidP="00FD0FDE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4A07B1" w:rsidTr="0014291B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Default="004A07B1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Default="004A07B1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Попова </w:t>
            </w:r>
          </w:p>
          <w:p w:rsidR="004A07B1" w:rsidRDefault="004A07B1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Юлия Александровна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Северное Измайлово»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</w:p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Pr="00137FAD" w:rsidRDefault="004A07B1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1 019 383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B1" w:rsidRPr="00137FAD" w:rsidRDefault="004A07B1" w:rsidP="0014291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14291B" w:rsidTr="008376B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7FAD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 однокомнатная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7F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267 061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14291B" w:rsidTr="008376B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14291B" w:rsidTr="0014291B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291B" w:rsidRPr="007974AF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7974AF">
              <w:rPr>
                <w:sz w:val="18"/>
                <w:szCs w:val="18"/>
              </w:rPr>
              <w:t>ашиноместо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291B" w:rsidRPr="007974AF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974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291B" w:rsidRPr="007974AF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291B" w:rsidRPr="007974AF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Pr="00137FAD" w:rsidRDefault="0014291B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91B" w:rsidRDefault="0014291B" w:rsidP="00311F8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EF3708" w:rsidTr="00EF3708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Default="00EF370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Default="00EF3708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708" w:rsidRPr="00137FAD" w:rsidRDefault="00EF3708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137FAD" w:rsidRDefault="00EF3708" w:rsidP="00311F8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EF3708" w:rsidTr="008376B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Default="00EF370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Исмайлова</w:t>
            </w:r>
            <w:proofErr w:type="spellEnd"/>
            <w:r>
              <w:rPr>
                <w:rStyle w:val="FontStyle15"/>
              </w:rPr>
              <w:t xml:space="preserve"> Ирина Михайловна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«Досуговый центр «Юность»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ЛАЧЕТТИ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1 093 633,20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08" w:rsidRPr="0024732D" w:rsidRDefault="00EF3708" w:rsidP="00311F8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376BC" w:rsidRDefault="008376BC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857477" w:rsidRDefault="0085747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</w:t>
      </w:r>
      <w:r w:rsidR="00001512">
        <w:rPr>
          <w:rStyle w:val="FontStyle15"/>
        </w:rPr>
        <w:t>20</w:t>
      </w:r>
      <w:r>
        <w:rPr>
          <w:rStyle w:val="FontStyle15"/>
        </w:rPr>
        <w:t xml:space="preserve"> г.</w:t>
      </w:r>
      <w:r w:rsidR="003568A7">
        <w:rPr>
          <w:rStyle w:val="FontStyle15"/>
        </w:rPr>
        <w:t xml:space="preserve">            </w:t>
      </w:r>
      <w:r>
        <w:rPr>
          <w:rStyle w:val="FontStyle15"/>
        </w:rPr>
        <w:tab/>
      </w:r>
      <w:r w:rsidR="003568A7">
        <w:rPr>
          <w:rStyle w:val="FontStyle15"/>
        </w:rPr>
        <w:t xml:space="preserve">                            </w:t>
      </w:r>
      <w:r>
        <w:rPr>
          <w:rStyle w:val="FontStyle15"/>
        </w:rPr>
        <w:tab/>
      </w:r>
    </w:p>
    <w:p w:rsidR="00857477" w:rsidRDefault="00857477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857477" w:rsidRDefault="00857477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1</w:t>
      </w:r>
      <w:proofErr w:type="gramStart"/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</w:t>
      </w:r>
      <w:proofErr w:type="gramEnd"/>
      <w:r>
        <w:rPr>
          <w:rStyle w:val="FontStyle15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01512"/>
    <w:rsid w:val="000671ED"/>
    <w:rsid w:val="0008659F"/>
    <w:rsid w:val="00141875"/>
    <w:rsid w:val="0014291B"/>
    <w:rsid w:val="001B1A6C"/>
    <w:rsid w:val="002238AA"/>
    <w:rsid w:val="0024732D"/>
    <w:rsid w:val="003117E1"/>
    <w:rsid w:val="00324900"/>
    <w:rsid w:val="003345F0"/>
    <w:rsid w:val="003568A7"/>
    <w:rsid w:val="003F3471"/>
    <w:rsid w:val="004A07B1"/>
    <w:rsid w:val="004F3401"/>
    <w:rsid w:val="00513608"/>
    <w:rsid w:val="00544BC0"/>
    <w:rsid w:val="005660B4"/>
    <w:rsid w:val="00572732"/>
    <w:rsid w:val="00707962"/>
    <w:rsid w:val="00786B3F"/>
    <w:rsid w:val="008376BC"/>
    <w:rsid w:val="00857477"/>
    <w:rsid w:val="00881A77"/>
    <w:rsid w:val="009D5AF0"/>
    <w:rsid w:val="00A8114B"/>
    <w:rsid w:val="00AA0780"/>
    <w:rsid w:val="00BB5668"/>
    <w:rsid w:val="00BC1BD3"/>
    <w:rsid w:val="00BC436F"/>
    <w:rsid w:val="00D439B3"/>
    <w:rsid w:val="00D94850"/>
    <w:rsid w:val="00DC1BCA"/>
    <w:rsid w:val="00E00529"/>
    <w:rsid w:val="00EB7704"/>
    <w:rsid w:val="00ED1661"/>
    <w:rsid w:val="00EE7832"/>
    <w:rsid w:val="00EF3708"/>
    <w:rsid w:val="00F312EB"/>
    <w:rsid w:val="00F74116"/>
    <w:rsid w:val="00F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C5F1-A185-421D-9237-B6EE0460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Виктория Черникова</cp:lastModifiedBy>
  <cp:revision>2</cp:revision>
  <cp:lastPrinted>2019-02-21T17:50:00Z</cp:lastPrinted>
  <dcterms:created xsi:type="dcterms:W3CDTF">2020-08-17T09:19:00Z</dcterms:created>
  <dcterms:modified xsi:type="dcterms:W3CDTF">2020-08-17T09:19:00Z</dcterms:modified>
</cp:coreProperties>
</file>