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16" w:rsidRDefault="004A0A16" w:rsidP="00CF7954">
      <w:pPr>
        <w:spacing w:after="0" w:line="216" w:lineRule="auto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4A0A16" w:rsidRDefault="004A0A16" w:rsidP="00CF7954">
      <w:pPr>
        <w:spacing w:after="0" w:line="216" w:lineRule="auto"/>
        <w:jc w:val="center"/>
        <w:rPr>
          <w:b/>
          <w:sz w:val="28"/>
        </w:rPr>
      </w:pPr>
      <w:r>
        <w:rPr>
          <w:b/>
          <w:sz w:val="28"/>
        </w:rPr>
        <w:t>характера государственных гражданских служащих города Москвы за период с 1 января 2019 г. по 31 декабря 2019 г.</w:t>
      </w:r>
    </w:p>
    <w:p w:rsidR="004A0A16" w:rsidRDefault="004A0A16" w:rsidP="00CF7954">
      <w:pPr>
        <w:spacing w:after="0" w:line="216" w:lineRule="auto"/>
        <w:jc w:val="center"/>
        <w:rPr>
          <w:b/>
          <w:sz w:val="28"/>
        </w:rPr>
      </w:pPr>
    </w:p>
    <w:tbl>
      <w:tblPr>
        <w:tblStyle w:val="ab"/>
        <w:tblW w:w="15986" w:type="dxa"/>
        <w:tblLayout w:type="fixed"/>
        <w:tblLook w:val="04A0" w:firstRow="1" w:lastRow="0" w:firstColumn="1" w:lastColumn="0" w:noHBand="0" w:noVBand="1"/>
      </w:tblPr>
      <w:tblGrid>
        <w:gridCol w:w="534"/>
        <w:gridCol w:w="1679"/>
        <w:gridCol w:w="1698"/>
        <w:gridCol w:w="1558"/>
        <w:gridCol w:w="1547"/>
        <w:gridCol w:w="13"/>
        <w:gridCol w:w="1121"/>
        <w:gridCol w:w="13"/>
        <w:gridCol w:w="1215"/>
        <w:gridCol w:w="13"/>
        <w:gridCol w:w="38"/>
        <w:gridCol w:w="1083"/>
        <w:gridCol w:w="13"/>
        <w:gridCol w:w="838"/>
        <w:gridCol w:w="14"/>
        <w:gridCol w:w="907"/>
        <w:gridCol w:w="71"/>
        <w:gridCol w:w="1343"/>
        <w:gridCol w:w="1134"/>
        <w:gridCol w:w="19"/>
        <w:gridCol w:w="1115"/>
        <w:gridCol w:w="20"/>
      </w:tblGrid>
      <w:tr w:rsidR="004A0A16" w:rsidTr="00D41BED">
        <w:trPr>
          <w:gridAfter w:val="1"/>
          <w:wAfter w:w="20" w:type="dxa"/>
          <w:trHeight w:val="552"/>
        </w:trPr>
        <w:tc>
          <w:tcPr>
            <w:tcW w:w="534" w:type="dxa"/>
            <w:vMerge w:val="restart"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679" w:type="dxa"/>
            <w:vMerge w:val="restart"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18" w:type="dxa"/>
            <w:gridSpan w:val="8"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5"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gridSpan w:val="2"/>
            <w:vMerge w:val="restart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риро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</w:p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источни-ках получения средств, </w:t>
            </w:r>
          </w:p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за счет которых совершена сделка</w:t>
            </w:r>
          </w:p>
          <w:p w:rsidR="004A0A16" w:rsidRPr="006E4A15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приобре-тенного имущества источники)</w:t>
            </w:r>
          </w:p>
        </w:tc>
      </w:tr>
      <w:tr w:rsidR="004A0A16" w:rsidTr="00D41BED">
        <w:trPr>
          <w:gridAfter w:val="1"/>
          <w:wAfter w:w="20" w:type="dxa"/>
          <w:cantSplit/>
          <w:trHeight w:val="2327"/>
        </w:trPr>
        <w:tc>
          <w:tcPr>
            <w:tcW w:w="534" w:type="dxa"/>
            <w:vMerge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gridSpan w:val="2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gridSpan w:val="2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6" w:type="dxa"/>
            <w:gridSpan w:val="3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096" w:type="dxa"/>
            <w:gridSpan w:val="2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gridSpan w:val="2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07" w:type="dxa"/>
            <w:textDirection w:val="btLr"/>
          </w:tcPr>
          <w:p w:rsidR="004A0A16" w:rsidRPr="00CF619E" w:rsidRDefault="004A0A1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14" w:type="dxa"/>
            <w:gridSpan w:val="2"/>
            <w:vMerge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CF619E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0A16" w:rsidRPr="000B7C2A" w:rsidTr="00D41BED">
        <w:tc>
          <w:tcPr>
            <w:tcW w:w="15986" w:type="dxa"/>
            <w:gridSpan w:val="22"/>
            <w:shd w:val="clear" w:color="auto" w:fill="D9D9D9" w:themeFill="background1" w:themeFillShade="D9"/>
          </w:tcPr>
          <w:p w:rsidR="004A0A16" w:rsidRPr="00E704F9" w:rsidRDefault="004A0A16" w:rsidP="00CF7954">
            <w:pPr>
              <w:spacing w:line="216" w:lineRule="auto"/>
              <w:jc w:val="center"/>
              <w:rPr>
                <w:b/>
                <w:sz w:val="28"/>
              </w:rPr>
            </w:pPr>
            <w:r w:rsidRPr="00E704F9">
              <w:rPr>
                <w:b/>
                <w:sz w:val="28"/>
              </w:rPr>
              <w:t>Управа района Метрогородок города Москвы</w:t>
            </w:r>
          </w:p>
        </w:tc>
      </w:tr>
      <w:tr w:rsidR="004A0A16" w:rsidRPr="000B7C2A" w:rsidTr="00D41BED">
        <w:tc>
          <w:tcPr>
            <w:tcW w:w="15986" w:type="dxa"/>
            <w:gridSpan w:val="22"/>
            <w:shd w:val="clear" w:color="auto" w:fill="D9D9D9" w:themeFill="background1" w:themeFillShade="D9"/>
          </w:tcPr>
          <w:p w:rsidR="004A0A16" w:rsidRPr="00693B79" w:rsidRDefault="004A0A16" w:rsidP="00CF7954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РУКОВОДИТЕЛИ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32BD">
              <w:rPr>
                <w:b/>
                <w:sz w:val="24"/>
                <w:szCs w:val="24"/>
              </w:rPr>
              <w:t>(главная группа должностей)</w:t>
            </w:r>
          </w:p>
        </w:tc>
      </w:tr>
      <w:tr w:rsidR="004A0A16" w:rsidRPr="000B7C2A" w:rsidTr="00D41BED">
        <w:trPr>
          <w:gridAfter w:val="1"/>
          <w:wAfter w:w="20" w:type="dxa"/>
          <w:trHeight w:val="952"/>
        </w:trPr>
        <w:tc>
          <w:tcPr>
            <w:tcW w:w="534" w:type="dxa"/>
            <w:vMerge w:val="restart"/>
          </w:tcPr>
          <w:p w:rsidR="004A0A16" w:rsidRPr="00565243" w:rsidRDefault="004A0A16" w:rsidP="00CF7954">
            <w:pPr>
              <w:spacing w:line="216" w:lineRule="auto"/>
              <w:jc w:val="both"/>
              <w:rPr>
                <w:b/>
              </w:rPr>
            </w:pPr>
            <w:r w:rsidRPr="00565243">
              <w:rPr>
                <w:b/>
              </w:rPr>
              <w:t>1.</w:t>
            </w:r>
          </w:p>
        </w:tc>
        <w:tc>
          <w:tcPr>
            <w:tcW w:w="1679" w:type="dxa"/>
          </w:tcPr>
          <w:p w:rsidR="004A0A16" w:rsidRPr="00E15E74" w:rsidRDefault="004A0A16" w:rsidP="00CF7954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E15E74">
              <w:rPr>
                <w:rStyle w:val="FontStyle15"/>
                <w:b/>
                <w:sz w:val="20"/>
                <w:szCs w:val="20"/>
              </w:rPr>
              <w:t>Пильщиков Олег Евгеньевич</w:t>
            </w:r>
          </w:p>
        </w:tc>
        <w:tc>
          <w:tcPr>
            <w:tcW w:w="1698" w:type="dxa"/>
          </w:tcPr>
          <w:p w:rsidR="004A0A16" w:rsidRPr="00E15E74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E15E74">
              <w:rPr>
                <w:sz w:val="20"/>
                <w:szCs w:val="20"/>
              </w:rPr>
              <w:t>Глава управы района Метрогородок города Москвы</w:t>
            </w:r>
          </w:p>
        </w:tc>
        <w:tc>
          <w:tcPr>
            <w:tcW w:w="1558" w:type="dxa"/>
          </w:tcPr>
          <w:p w:rsidR="004A0A16" w:rsidRPr="00CC1074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CC1074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113,4</w:t>
            </w:r>
          </w:p>
        </w:tc>
        <w:tc>
          <w:tcPr>
            <w:tcW w:w="1228" w:type="dxa"/>
            <w:gridSpan w:val="2"/>
          </w:tcPr>
          <w:p w:rsidR="004A0A16" w:rsidRPr="00B432E9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4A0A16" w:rsidRPr="00CC1074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A0A16" w:rsidRPr="00CC1074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07" w:type="dxa"/>
          </w:tcPr>
          <w:p w:rsidR="004A0A16" w:rsidRPr="00CC1074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gridSpan w:val="2"/>
          </w:tcPr>
          <w:p w:rsidR="004A0A16" w:rsidRPr="00CC1074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4A0A16" w:rsidRPr="00CC1074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4 277 639</w:t>
            </w:r>
          </w:p>
        </w:tc>
        <w:tc>
          <w:tcPr>
            <w:tcW w:w="1134" w:type="dxa"/>
            <w:gridSpan w:val="2"/>
          </w:tcPr>
          <w:p w:rsidR="004A0A16" w:rsidRPr="0063206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</w:tr>
      <w:tr w:rsidR="004A0A16" w:rsidRPr="000B7C2A" w:rsidTr="00D41BED">
        <w:trPr>
          <w:gridAfter w:val="1"/>
          <w:wAfter w:w="20" w:type="dxa"/>
          <w:trHeight w:val="216"/>
        </w:trPr>
        <w:tc>
          <w:tcPr>
            <w:tcW w:w="534" w:type="dxa"/>
            <w:vMerge/>
          </w:tcPr>
          <w:p w:rsidR="004A0A16" w:rsidRPr="00540A22" w:rsidRDefault="004A0A16" w:rsidP="00CF7954">
            <w:pPr>
              <w:spacing w:line="216" w:lineRule="auto"/>
              <w:jc w:val="both"/>
            </w:pPr>
          </w:p>
        </w:tc>
        <w:tc>
          <w:tcPr>
            <w:tcW w:w="1679" w:type="dxa"/>
            <w:vMerge w:val="restart"/>
          </w:tcPr>
          <w:p w:rsidR="004A0A16" w:rsidRPr="00E15E74" w:rsidRDefault="004A0A16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  <w:r w:rsidRPr="00E15E7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4A0A16" w:rsidRPr="00E15E74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A0A16" w:rsidRPr="002F77A2" w:rsidRDefault="004A0A16" w:rsidP="00CF7954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4A0A16" w:rsidRPr="002F77A2" w:rsidRDefault="004A0A16" w:rsidP="00CF7954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7" w:type="dxa"/>
            <w:vMerge w:val="restart"/>
          </w:tcPr>
          <w:p w:rsidR="004A0A16" w:rsidRPr="002F77A2" w:rsidRDefault="004A0A16" w:rsidP="00CF7954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4" w:type="dxa"/>
            <w:gridSpan w:val="2"/>
            <w:vMerge w:val="restart"/>
          </w:tcPr>
          <w:p w:rsidR="004A0A16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A0A16" w:rsidRPr="009250CD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9250CD">
              <w:rPr>
                <w:sz w:val="20"/>
                <w:szCs w:val="20"/>
              </w:rPr>
              <w:t>Volkswagen Touareg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134" w:type="dxa"/>
            <w:vMerge w:val="restart"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1 358 156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228"/>
        </w:trPr>
        <w:tc>
          <w:tcPr>
            <w:tcW w:w="534" w:type="dxa"/>
            <w:vMerge/>
          </w:tcPr>
          <w:p w:rsidR="004A0A16" w:rsidRPr="00540A22" w:rsidRDefault="004A0A16" w:rsidP="00CF7954">
            <w:pPr>
              <w:spacing w:line="216" w:lineRule="auto"/>
              <w:jc w:val="both"/>
            </w:pPr>
          </w:p>
        </w:tc>
        <w:tc>
          <w:tcPr>
            <w:tcW w:w="1679" w:type="dxa"/>
            <w:vMerge/>
          </w:tcPr>
          <w:p w:rsidR="004A0A16" w:rsidRPr="007E7C28" w:rsidRDefault="004A0A16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CF795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12"/>
        </w:trPr>
        <w:tc>
          <w:tcPr>
            <w:tcW w:w="534" w:type="dxa"/>
            <w:vMerge/>
          </w:tcPr>
          <w:p w:rsidR="004A0A16" w:rsidRPr="00540A22" w:rsidRDefault="004A0A16" w:rsidP="00CF7954">
            <w:pPr>
              <w:spacing w:line="216" w:lineRule="auto"/>
              <w:jc w:val="both"/>
            </w:pPr>
          </w:p>
        </w:tc>
        <w:tc>
          <w:tcPr>
            <w:tcW w:w="1679" w:type="dxa"/>
            <w:vMerge/>
          </w:tcPr>
          <w:p w:rsidR="004A0A16" w:rsidRPr="007E7C28" w:rsidRDefault="004A0A16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CF795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72"/>
        </w:trPr>
        <w:tc>
          <w:tcPr>
            <w:tcW w:w="534" w:type="dxa"/>
            <w:vMerge/>
          </w:tcPr>
          <w:p w:rsidR="004A0A16" w:rsidRPr="00540A22" w:rsidRDefault="004A0A16" w:rsidP="00CF7954">
            <w:pPr>
              <w:spacing w:line="216" w:lineRule="auto"/>
              <w:jc w:val="both"/>
            </w:pPr>
          </w:p>
        </w:tc>
        <w:tc>
          <w:tcPr>
            <w:tcW w:w="1679" w:type="dxa"/>
            <w:vMerge/>
          </w:tcPr>
          <w:p w:rsidR="004A0A16" w:rsidRPr="007E7C28" w:rsidRDefault="004A0A16" w:rsidP="00CF7954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CF795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CF7954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276"/>
        </w:trPr>
        <w:tc>
          <w:tcPr>
            <w:tcW w:w="534" w:type="dxa"/>
            <w:vMerge/>
          </w:tcPr>
          <w:p w:rsidR="004A0A16" w:rsidRPr="00540A22" w:rsidRDefault="004A0A16" w:rsidP="00BF6C46">
            <w:pPr>
              <w:jc w:val="both"/>
            </w:pPr>
          </w:p>
        </w:tc>
        <w:tc>
          <w:tcPr>
            <w:tcW w:w="1679" w:type="dxa"/>
            <w:vMerge/>
          </w:tcPr>
          <w:p w:rsidR="004A0A16" w:rsidRPr="007E7C28" w:rsidRDefault="004A0A16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B432E9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418"/>
        </w:trPr>
        <w:tc>
          <w:tcPr>
            <w:tcW w:w="534" w:type="dxa"/>
            <w:vMerge/>
          </w:tcPr>
          <w:p w:rsidR="004A0A16" w:rsidRPr="00540A22" w:rsidRDefault="004A0A16" w:rsidP="00BF6C46">
            <w:pPr>
              <w:jc w:val="both"/>
            </w:pPr>
          </w:p>
        </w:tc>
        <w:tc>
          <w:tcPr>
            <w:tcW w:w="1679" w:type="dxa"/>
            <w:vMerge/>
          </w:tcPr>
          <w:p w:rsidR="004A0A16" w:rsidRPr="007E7C28" w:rsidRDefault="004A0A16" w:rsidP="00BF6C4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B432E9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BF6C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BF6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CD">
              <w:rPr>
                <w:rFonts w:ascii="Times New Roman" w:hAnsi="Times New Roman" w:cs="Times New Roman"/>
                <w:sz w:val="20"/>
                <w:szCs w:val="20"/>
              </w:rPr>
              <w:t>4 225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BF6C46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BF6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BF6C46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12"/>
        </w:trPr>
        <w:tc>
          <w:tcPr>
            <w:tcW w:w="534" w:type="dxa"/>
            <w:vMerge/>
          </w:tcPr>
          <w:p w:rsidR="004A0A16" w:rsidRPr="00540A22" w:rsidRDefault="004A0A16" w:rsidP="00727F85">
            <w:pPr>
              <w:jc w:val="both"/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B432E9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9250CD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20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A0A16" w:rsidRPr="00540A22" w:rsidRDefault="004A0A16" w:rsidP="00727F85">
            <w:pPr>
              <w:jc w:val="both"/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27F8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9250CD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B432E9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12292E" w:rsidTr="00D41BED">
        <w:trPr>
          <w:gridAfter w:val="1"/>
          <w:wAfter w:w="20" w:type="dxa"/>
          <w:trHeight w:val="67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12292E" w:rsidRDefault="004A0A16" w:rsidP="00727F8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05"/>
        </w:trPr>
        <w:tc>
          <w:tcPr>
            <w:tcW w:w="534" w:type="dxa"/>
            <w:vMerge w:val="restart"/>
          </w:tcPr>
          <w:p w:rsidR="004A0A16" w:rsidRPr="00BB1533" w:rsidRDefault="004A0A16" w:rsidP="00727F85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BB153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79" w:type="dxa"/>
            <w:vMerge w:val="restart"/>
          </w:tcPr>
          <w:p w:rsidR="004A0A16" w:rsidRPr="0022725E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2725E">
              <w:rPr>
                <w:rStyle w:val="FontStyle15"/>
                <w:b/>
                <w:sz w:val="20"/>
                <w:szCs w:val="20"/>
              </w:rPr>
              <w:t>Судариков Алексей Иванович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Первый заместитель главы управы  </w:t>
            </w:r>
            <w:r>
              <w:rPr>
                <w:sz w:val="20"/>
                <w:szCs w:val="20"/>
              </w:rPr>
              <w:t xml:space="preserve"> </w:t>
            </w:r>
            <w:r w:rsidRPr="007E7C28">
              <w:rPr>
                <w:sz w:val="20"/>
                <w:szCs w:val="20"/>
              </w:rPr>
              <w:t>по вопросам жилищно-коммунального хозяйства,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благоустройства  и строительства</w:t>
            </w:r>
          </w:p>
        </w:tc>
        <w:tc>
          <w:tcPr>
            <w:tcW w:w="1558" w:type="dxa"/>
          </w:tcPr>
          <w:p w:rsidR="004A0A16" w:rsidRPr="007E7C28" w:rsidRDefault="004A0A16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4A15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Москвич </w:t>
            </w:r>
            <w:r w:rsidRPr="007E7C28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 1982</w:t>
            </w:r>
            <w:r w:rsidRPr="007E7C28">
              <w:rPr>
                <w:sz w:val="20"/>
                <w:szCs w:val="20"/>
              </w:rPr>
              <w:t xml:space="preserve"> 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3 850 284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798"/>
        </w:trPr>
        <w:tc>
          <w:tcPr>
            <w:tcW w:w="534" w:type="dxa"/>
            <w:vMerge/>
          </w:tcPr>
          <w:p w:rsidR="004A0A16" w:rsidRPr="00980544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</w:t>
            </w:r>
            <w:r w:rsidRPr="007E7C28">
              <w:rPr>
                <w:sz w:val="20"/>
                <w:szCs w:val="20"/>
              </w:rPr>
              <w:t>ный земельный участок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2241</w:t>
            </w:r>
          </w:p>
          <w:p w:rsidR="004A0A16" w:rsidRPr="007E7C28" w:rsidRDefault="004A0A16" w:rsidP="00CF7954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CF7954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815"/>
        </w:trPr>
        <w:tc>
          <w:tcPr>
            <w:tcW w:w="534" w:type="dxa"/>
            <w:vMerge/>
          </w:tcPr>
          <w:p w:rsidR="004A0A16" w:rsidRPr="00980544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земли сельскохо-зяйственного назначения </w:t>
            </w:r>
          </w:p>
        </w:tc>
        <w:tc>
          <w:tcPr>
            <w:tcW w:w="1560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доля в праве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1/132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8052000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206"/>
        </w:trPr>
        <w:tc>
          <w:tcPr>
            <w:tcW w:w="534" w:type="dxa"/>
            <w:vMerge/>
          </w:tcPr>
          <w:p w:rsidR="004A0A16" w:rsidRPr="00980544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46,8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12292E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76"/>
        </w:trPr>
        <w:tc>
          <w:tcPr>
            <w:tcW w:w="534" w:type="dxa"/>
            <w:vMerge w:val="restart"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  <w:r w:rsidRPr="00D80FC6">
              <w:rPr>
                <w:b/>
                <w:color w:val="000000" w:themeColor="text1"/>
              </w:rPr>
              <w:t>3.</w:t>
            </w:r>
          </w:p>
        </w:tc>
        <w:tc>
          <w:tcPr>
            <w:tcW w:w="1679" w:type="dxa"/>
            <w:vMerge w:val="restart"/>
          </w:tcPr>
          <w:p w:rsidR="004A0A16" w:rsidRPr="00AE3F67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Лапатухин Дмитрий Борисович</w:t>
            </w:r>
          </w:p>
        </w:tc>
        <w:tc>
          <w:tcPr>
            <w:tcW w:w="1698" w:type="dxa"/>
            <w:vMerge w:val="restart"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AE3F67">
              <w:rPr>
                <w:color w:val="000000" w:themeColor="text1"/>
                <w:sz w:val="20"/>
                <w:szCs w:val="20"/>
              </w:rPr>
              <w:t>Заместитель главы управы по</w:t>
            </w:r>
            <w:r>
              <w:rPr>
                <w:color w:val="000000" w:themeColor="text1"/>
                <w:sz w:val="20"/>
                <w:szCs w:val="20"/>
              </w:rPr>
              <w:t xml:space="preserve"> вопросам экономики, торговли и услуг</w:t>
            </w:r>
          </w:p>
        </w:tc>
        <w:tc>
          <w:tcPr>
            <w:tcW w:w="1558" w:type="dxa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4A0A16" w:rsidRPr="00632068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4A0A16" w:rsidRPr="00AE3F67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vMerge w:val="restart"/>
          </w:tcPr>
          <w:p w:rsidR="004A0A16" w:rsidRPr="00D41BED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Легков</w:t>
            </w:r>
            <w:r>
              <w:rPr>
                <w:color w:val="000000" w:themeColor="text1"/>
                <w:sz w:val="20"/>
                <w:szCs w:val="20"/>
              </w:rPr>
              <w:t>ые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5F02">
              <w:rPr>
                <w:color w:val="000000" w:themeColor="text1"/>
                <w:sz w:val="20"/>
                <w:szCs w:val="20"/>
              </w:rPr>
              <w:t>автомобил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4A0A16" w:rsidRPr="00D41BED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VolvoXC-70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, 2008</w:t>
            </w:r>
            <w:r>
              <w:rPr>
                <w:color w:val="000000" w:themeColor="text1"/>
                <w:sz w:val="20"/>
                <w:szCs w:val="20"/>
              </w:rPr>
              <w:t>г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.;</w:t>
            </w:r>
          </w:p>
          <w:p w:rsidR="004A0A16" w:rsidRPr="00D41BED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ToyotaLand Cruiser Prado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, 2014</w:t>
            </w:r>
            <w:r>
              <w:rPr>
                <w:color w:val="000000" w:themeColor="text1"/>
                <w:sz w:val="20"/>
                <w:szCs w:val="20"/>
              </w:rPr>
              <w:t>г</w:t>
            </w:r>
            <w:r w:rsidRPr="00D41BE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976 400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D80FC6" w:rsidRDefault="004A0A16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342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4A0A16" w:rsidRPr="00BF6C46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4A0A16" w:rsidRPr="00B75F02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5F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  <w:p w:rsidR="004A0A16" w:rsidRPr="00632068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5F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0A1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36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4A0A16" w:rsidRPr="00BF6C46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184,2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0A1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4A0A16" w:rsidRPr="00D80FC6" w:rsidRDefault="004A0A16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15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:rsidR="004A0A16" w:rsidRPr="00BF6C46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240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 w:val="restart"/>
          </w:tcPr>
          <w:p w:rsidR="004A0A16" w:rsidRPr="00E91F0D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</w:tcPr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Pr="00E91F0D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4A0A16" w:rsidRPr="00E15E74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815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2016г.</w:t>
            </w:r>
          </w:p>
        </w:tc>
        <w:tc>
          <w:tcPr>
            <w:tcW w:w="1134" w:type="dxa"/>
            <w:vMerge w:val="restart"/>
          </w:tcPr>
          <w:p w:rsidR="004A0A16" w:rsidRPr="004F375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1 760 146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372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A16" w:rsidRPr="00E815D1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15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E815D1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77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A16" w:rsidRPr="00E815D1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15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E815D1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56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 w:val="restart"/>
          </w:tcPr>
          <w:p w:rsidR="004A0A16" w:rsidRPr="00E91F0D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AE3F67">
              <w:rPr>
                <w:rStyle w:val="FontStyle15"/>
              </w:rPr>
              <w:t>Несовершен-нолетний  ребенок</w:t>
            </w:r>
          </w:p>
        </w:tc>
        <w:tc>
          <w:tcPr>
            <w:tcW w:w="1698" w:type="dxa"/>
            <w:vMerge w:val="restart"/>
          </w:tcPr>
          <w:p w:rsidR="004A0A16" w:rsidRPr="00E91F0D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72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:rsidR="004A0A16" w:rsidRPr="00AE3F67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</w:tcPr>
          <w:p w:rsidR="004A0A16" w:rsidRPr="00E91F0D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68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:rsidR="004A0A16" w:rsidRPr="00AE3F67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</w:tcPr>
          <w:p w:rsidR="004A0A16" w:rsidRPr="00E91F0D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E815D1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E91F0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44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 w:val="restart"/>
          </w:tcPr>
          <w:p w:rsidR="004A0A16" w:rsidRPr="00D80FC6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AE3F67">
              <w:rPr>
                <w:rStyle w:val="FontStyle15"/>
              </w:rPr>
              <w:t>Несовершен-нолетний  ребенок</w:t>
            </w:r>
          </w:p>
        </w:tc>
        <w:tc>
          <w:tcPr>
            <w:tcW w:w="1698" w:type="dxa"/>
            <w:vMerge w:val="restart"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96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:rsidR="004A0A16" w:rsidRPr="00AE3F67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16B2F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56"/>
        </w:trPr>
        <w:tc>
          <w:tcPr>
            <w:tcW w:w="534" w:type="dxa"/>
            <w:vMerge/>
          </w:tcPr>
          <w:p w:rsidR="004A0A16" w:rsidRPr="00D80FC6" w:rsidRDefault="004A0A16" w:rsidP="00727F8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:rsidR="004A0A16" w:rsidRPr="00AE3F67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698" w:type="dxa"/>
            <w:vMerge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4A0A16" w:rsidRPr="00E91F0D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16B2F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D80FC6" w:rsidRDefault="004A0A16" w:rsidP="00727F85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0A16" w:rsidRPr="0012292E" w:rsidTr="00D41BED">
        <w:trPr>
          <w:trHeight w:val="58"/>
        </w:trPr>
        <w:tc>
          <w:tcPr>
            <w:tcW w:w="15986" w:type="dxa"/>
            <w:gridSpan w:val="22"/>
            <w:shd w:val="clear" w:color="auto" w:fill="D9D9D9" w:themeFill="background1" w:themeFillShade="D9"/>
          </w:tcPr>
          <w:p w:rsidR="004A0A16" w:rsidRPr="0012292E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58"/>
        </w:trPr>
        <w:tc>
          <w:tcPr>
            <w:tcW w:w="534" w:type="dxa"/>
            <w:vMerge w:val="restart"/>
          </w:tcPr>
          <w:p w:rsidR="004A0A16" w:rsidRPr="00AA035D" w:rsidRDefault="004A0A16" w:rsidP="00727F85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Pr="00AA035D">
              <w:rPr>
                <w:b/>
              </w:rPr>
              <w:t>.</w:t>
            </w:r>
          </w:p>
        </w:tc>
        <w:tc>
          <w:tcPr>
            <w:tcW w:w="1679" w:type="dxa"/>
            <w:vMerge w:val="restart"/>
          </w:tcPr>
          <w:p w:rsidR="004A0A16" w:rsidRPr="00BF6C46" w:rsidRDefault="004A0A16" w:rsidP="00EE3B62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BF6C46">
              <w:rPr>
                <w:rStyle w:val="FontStyle15"/>
                <w:b/>
                <w:sz w:val="20"/>
                <w:szCs w:val="20"/>
              </w:rPr>
              <w:t>Коноплева Алла Геннадьевна</w:t>
            </w:r>
          </w:p>
        </w:tc>
        <w:tc>
          <w:tcPr>
            <w:tcW w:w="1698" w:type="dxa"/>
            <w:vMerge w:val="restart"/>
          </w:tcPr>
          <w:p w:rsidR="004A0A16" w:rsidRPr="00D80FC6" w:rsidRDefault="004A0A16" w:rsidP="00EE3B62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558" w:type="dxa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Pr="006A74E5">
              <w:rPr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547" w:type="dxa"/>
          </w:tcPr>
          <w:p w:rsidR="004A0A16" w:rsidRPr="006A74E5" w:rsidRDefault="004A0A16" w:rsidP="00EE3B62">
            <w:pPr>
              <w:pStyle w:val="Style6"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общая долевая</w:t>
            </w:r>
          </w:p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1/</w:t>
            </w: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A0A16" w:rsidRPr="00D80FC6" w:rsidRDefault="004A0A16" w:rsidP="00EE3B62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4A0A16" w:rsidRPr="00D80FC6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3"/>
            <w:vMerge w:val="restart"/>
          </w:tcPr>
          <w:p w:rsidR="004A0A16" w:rsidRPr="00D80FC6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80FC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A0A16" w:rsidRDefault="004A0A16" w:rsidP="00C54DA0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</w:t>
            </w:r>
            <w:r w:rsidRPr="00520F38">
              <w:rPr>
                <w:color w:val="000000" w:themeColor="text1"/>
                <w:sz w:val="20"/>
                <w:szCs w:val="20"/>
              </w:rPr>
              <w:t>ь:</w:t>
            </w:r>
          </w:p>
          <w:p w:rsidR="004A0A16" w:rsidRPr="00706A0C" w:rsidRDefault="004A0A16" w:rsidP="00C54DA0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SR</w:t>
            </w:r>
            <w:r>
              <w:rPr>
                <w:color w:val="000000" w:themeColor="text1"/>
                <w:sz w:val="20"/>
                <w:szCs w:val="20"/>
              </w:rPr>
              <w:t>, 2009</w:t>
            </w:r>
          </w:p>
        </w:tc>
        <w:tc>
          <w:tcPr>
            <w:tcW w:w="1134" w:type="dxa"/>
            <w:vMerge w:val="restart"/>
          </w:tcPr>
          <w:p w:rsidR="004A0A16" w:rsidRPr="00D80FC6" w:rsidRDefault="004A0A16" w:rsidP="00EE3B62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2 516 221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444"/>
        </w:trPr>
        <w:tc>
          <w:tcPr>
            <w:tcW w:w="534" w:type="dxa"/>
            <w:vMerge/>
          </w:tcPr>
          <w:p w:rsidR="004A0A16" w:rsidRPr="00E4702E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EE3B62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общая долевая</w:t>
            </w:r>
          </w:p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A74E5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33"/>
        </w:trPr>
        <w:tc>
          <w:tcPr>
            <w:tcW w:w="534" w:type="dxa"/>
            <w:vMerge/>
          </w:tcPr>
          <w:p w:rsidR="004A0A16" w:rsidRPr="00E4702E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EE3B62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6A74E5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4A0A16" w:rsidRPr="00632068" w:rsidRDefault="004A0A16" w:rsidP="00EE3B6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trHeight w:val="290"/>
        </w:trPr>
        <w:tc>
          <w:tcPr>
            <w:tcW w:w="15986" w:type="dxa"/>
            <w:gridSpan w:val="22"/>
            <w:shd w:val="clear" w:color="auto" w:fill="D9D9D9" w:themeFill="background1" w:themeFillShade="D9"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E32BD">
              <w:rPr>
                <w:b/>
              </w:rPr>
              <w:t>РУКОВОДИТЕЛИ (ведущая группа должностей)</w:t>
            </w:r>
          </w:p>
        </w:tc>
      </w:tr>
      <w:tr w:rsidR="004A0A16" w:rsidRPr="000B7C2A" w:rsidTr="00D41BED">
        <w:trPr>
          <w:gridAfter w:val="1"/>
          <w:wAfter w:w="20" w:type="dxa"/>
          <w:trHeight w:val="1722"/>
        </w:trPr>
        <w:tc>
          <w:tcPr>
            <w:tcW w:w="534" w:type="dxa"/>
          </w:tcPr>
          <w:p w:rsidR="004A0A16" w:rsidRDefault="004A0A16" w:rsidP="00727F8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1679" w:type="dxa"/>
          </w:tcPr>
          <w:p w:rsidR="004A0A16" w:rsidRPr="007E7C28" w:rsidRDefault="004A0A16" w:rsidP="00EE3B62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Рубцова Ирина Владимировна</w:t>
            </w:r>
          </w:p>
        </w:tc>
        <w:tc>
          <w:tcPr>
            <w:tcW w:w="1698" w:type="dxa"/>
          </w:tcPr>
          <w:p w:rsidR="004A0A16" w:rsidRPr="00FE43C6" w:rsidRDefault="004A0A16" w:rsidP="00EE3B62">
            <w:pPr>
              <w:pStyle w:val="Style6"/>
              <w:widowControl/>
              <w:spacing w:line="216" w:lineRule="auto"/>
              <w:rPr>
                <w:sz w:val="18"/>
                <w:szCs w:val="18"/>
              </w:rPr>
            </w:pPr>
            <w:r w:rsidRPr="00FE43C6">
              <w:rPr>
                <w:sz w:val="18"/>
                <w:szCs w:val="18"/>
              </w:rPr>
              <w:t xml:space="preserve">Начальник отдела-главный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558" w:type="dxa"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4A0A16" w:rsidRPr="007E7C28" w:rsidRDefault="004A0A16" w:rsidP="00EE3B62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A0A16" w:rsidRPr="007E7C28" w:rsidRDefault="004A0A16" w:rsidP="00EE3B62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gridSpan w:val="3"/>
          </w:tcPr>
          <w:p w:rsidR="004A0A16" w:rsidRPr="007E7C28" w:rsidRDefault="004A0A16" w:rsidP="00EE3B62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16" w:rsidRPr="007E7C28" w:rsidRDefault="004A0A16" w:rsidP="00EE3B62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4A0A16" w:rsidRPr="00647E77" w:rsidRDefault="004A0A16" w:rsidP="00EE3B62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Легков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647E7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5F02">
              <w:rPr>
                <w:color w:val="000000" w:themeColor="text1"/>
                <w:sz w:val="20"/>
                <w:szCs w:val="20"/>
              </w:rPr>
              <w:t>автомобил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 w:rsidRPr="00647E77">
              <w:rPr>
                <w:color w:val="000000" w:themeColor="text1"/>
                <w:sz w:val="20"/>
                <w:szCs w:val="20"/>
              </w:rPr>
              <w:t>:</w:t>
            </w:r>
          </w:p>
          <w:p w:rsidR="004A0A16" w:rsidRPr="00647E77" w:rsidRDefault="004A0A16" w:rsidP="00EE3B62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color w:val="000000" w:themeColor="text1"/>
                <w:sz w:val="20"/>
                <w:szCs w:val="20"/>
              </w:rPr>
              <w:t xml:space="preserve"> Рав 4, </w:t>
            </w:r>
            <w:r w:rsidRPr="00647E77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647E77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г</w:t>
            </w:r>
            <w:r w:rsidRPr="00647E7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53" w:type="dxa"/>
            <w:gridSpan w:val="2"/>
          </w:tcPr>
          <w:p w:rsidR="004A0A16" w:rsidRPr="007E7C28" w:rsidRDefault="004A0A16" w:rsidP="00EE3B62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1 966 821</w:t>
            </w:r>
          </w:p>
        </w:tc>
        <w:tc>
          <w:tcPr>
            <w:tcW w:w="1115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C54DA0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81"/>
        </w:trPr>
        <w:tc>
          <w:tcPr>
            <w:tcW w:w="534" w:type="dxa"/>
            <w:vMerge w:val="restart"/>
          </w:tcPr>
          <w:p w:rsidR="004A0A16" w:rsidRDefault="004A0A16" w:rsidP="00727F85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79" w:type="dxa"/>
            <w:vMerge w:val="restart"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7E7C28">
              <w:rPr>
                <w:rStyle w:val="FontStyle15"/>
                <w:b/>
                <w:sz w:val="20"/>
                <w:szCs w:val="20"/>
              </w:rPr>
              <w:t>Порецкова Н</w:t>
            </w:r>
            <w:r>
              <w:rPr>
                <w:rStyle w:val="FontStyle15"/>
                <w:b/>
                <w:sz w:val="20"/>
                <w:szCs w:val="20"/>
              </w:rPr>
              <w:t>аталья Евгеньевна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Начальник 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отдела по взаимодействию с населением </w:t>
            </w: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32068">
              <w:rPr>
                <w:bCs/>
                <w:color w:val="000000"/>
                <w:sz w:val="18"/>
                <w:szCs w:val="18"/>
              </w:rPr>
              <w:t>индивидуальная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1 941 756</w:t>
            </w:r>
          </w:p>
        </w:tc>
        <w:tc>
          <w:tcPr>
            <w:tcW w:w="1115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468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414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гараж</w:t>
            </w: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078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547" w:type="dxa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32,8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C54DA0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4A0A16" w:rsidRPr="00C54DA0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2129"/>
        </w:trPr>
        <w:tc>
          <w:tcPr>
            <w:tcW w:w="534" w:type="dxa"/>
            <w:tcBorders>
              <w:bottom w:val="single" w:sz="4" w:space="0" w:color="auto"/>
            </w:tcBorders>
          </w:tcPr>
          <w:p w:rsidR="004A0A16" w:rsidRDefault="004A0A16" w:rsidP="00727F85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 xml:space="preserve">Исмаилова Анна Александровна 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C54DA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4A0A16" w:rsidRPr="00696F2A" w:rsidRDefault="004A0A16" w:rsidP="00C54DA0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Легков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696F2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5F02">
              <w:rPr>
                <w:color w:val="000000" w:themeColor="text1"/>
                <w:sz w:val="20"/>
                <w:szCs w:val="20"/>
              </w:rPr>
              <w:t>автомобил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 w:rsidRPr="00696F2A">
              <w:rPr>
                <w:color w:val="000000" w:themeColor="text1"/>
                <w:sz w:val="20"/>
                <w:szCs w:val="20"/>
              </w:rPr>
              <w:t>:</w:t>
            </w:r>
          </w:p>
          <w:p w:rsidR="004A0A16" w:rsidRPr="00696F2A" w:rsidRDefault="004A0A16" w:rsidP="00727F85">
            <w:pPr>
              <w:pStyle w:val="Style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696F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>,</w:t>
            </w:r>
            <w:r w:rsidRPr="00696F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4A0A16" w:rsidRPr="007E7C28" w:rsidRDefault="004A0A16" w:rsidP="00696F2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1 817 062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696F2A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</w:trPr>
        <w:tc>
          <w:tcPr>
            <w:tcW w:w="534" w:type="dxa"/>
          </w:tcPr>
          <w:p w:rsidR="004A0A16" w:rsidRDefault="004A0A16" w:rsidP="00727F85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</w:tcPr>
          <w:p w:rsidR="004A0A16" w:rsidRPr="0049569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95698">
              <w:rPr>
                <w:rStyle w:val="FontStyle15"/>
                <w:b/>
                <w:sz w:val="20"/>
                <w:szCs w:val="20"/>
              </w:rPr>
              <w:lastRenderedPageBreak/>
              <w:t>Фомина Ирина Николаевна</w:t>
            </w:r>
          </w:p>
        </w:tc>
        <w:tc>
          <w:tcPr>
            <w:tcW w:w="1698" w:type="dxa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3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4A0A16" w:rsidRPr="007E7C28" w:rsidRDefault="004A0A16" w:rsidP="00696F2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1 666 941</w:t>
            </w:r>
          </w:p>
        </w:tc>
        <w:tc>
          <w:tcPr>
            <w:tcW w:w="1115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696F2A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4A0A16" w:rsidRPr="00696F2A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14"/>
        </w:trPr>
        <w:tc>
          <w:tcPr>
            <w:tcW w:w="534" w:type="dxa"/>
            <w:vMerge w:val="restart"/>
          </w:tcPr>
          <w:p w:rsidR="004A0A16" w:rsidRDefault="004A0A16" w:rsidP="00727F85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:rsidR="004A0A16" w:rsidRPr="008D7826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8D7826">
              <w:rPr>
                <w:rStyle w:val="FontStyle15"/>
                <w:b/>
                <w:sz w:val="20"/>
                <w:szCs w:val="20"/>
              </w:rPr>
              <w:t>Деревянко Елена Михайловна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сектором по вопросам торговли и услуг </w:t>
            </w: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4A0A16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672193">
              <w:rPr>
                <w:sz w:val="20"/>
                <w:szCs w:val="20"/>
              </w:rPr>
              <w:t>Легковые автомобили: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УАЗ Патриот</w:t>
            </w:r>
            <w:r>
              <w:rPr>
                <w:sz w:val="20"/>
                <w:szCs w:val="20"/>
              </w:rPr>
              <w:t xml:space="preserve">, 2011 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gridSpan w:val="2"/>
            <w:vMerge w:val="restart"/>
          </w:tcPr>
          <w:p w:rsidR="004A0A16" w:rsidRPr="007E7C28" w:rsidRDefault="004A0A16" w:rsidP="00696F2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1 942 600</w:t>
            </w:r>
          </w:p>
        </w:tc>
        <w:tc>
          <w:tcPr>
            <w:tcW w:w="1115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509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2/5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228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509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Ssangyng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Kyron</w:t>
            </w:r>
            <w:r>
              <w:rPr>
                <w:sz w:val="20"/>
                <w:szCs w:val="20"/>
              </w:rPr>
              <w:t>, 2014</w:t>
            </w:r>
            <w:r w:rsidRPr="007E7C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217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547" w:type="dxa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96F2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696F2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71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 xml:space="preserve">Супруг 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44,8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871 513</w:t>
            </w:r>
          </w:p>
        </w:tc>
        <w:tc>
          <w:tcPr>
            <w:tcW w:w="1115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476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63,0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672193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672193" w:rsidRDefault="004A0A16" w:rsidP="00727F85">
            <w:pPr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:rsidR="004A0A16" w:rsidRPr="00672193" w:rsidRDefault="004A0A16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00"/>
        </w:trPr>
        <w:tc>
          <w:tcPr>
            <w:tcW w:w="534" w:type="dxa"/>
            <w:vMerge w:val="restart"/>
          </w:tcPr>
          <w:p w:rsidR="004A0A16" w:rsidRDefault="004A0A16" w:rsidP="00727F85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79" w:type="dxa"/>
            <w:vMerge w:val="restart"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 xml:space="preserve"> </w:t>
            </w:r>
            <w:r w:rsidRPr="007E7C28">
              <w:rPr>
                <w:rStyle w:val="FontStyle15"/>
                <w:b/>
                <w:sz w:val="20"/>
                <w:szCs w:val="20"/>
              </w:rPr>
              <w:t>Фокеев К</w:t>
            </w:r>
            <w:r>
              <w:rPr>
                <w:rStyle w:val="FontStyle15"/>
                <w:b/>
                <w:sz w:val="20"/>
                <w:szCs w:val="20"/>
              </w:rPr>
              <w:t xml:space="preserve">ирилл </w:t>
            </w:r>
            <w:r w:rsidRPr="007E7C28">
              <w:rPr>
                <w:rStyle w:val="FontStyle15"/>
                <w:b/>
                <w:sz w:val="20"/>
                <w:szCs w:val="20"/>
              </w:rPr>
              <w:t>В</w:t>
            </w:r>
            <w:r>
              <w:rPr>
                <w:rStyle w:val="FontStyle15"/>
                <w:b/>
                <w:sz w:val="20"/>
                <w:szCs w:val="20"/>
              </w:rPr>
              <w:t>ладимирович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заведующий организационным сектором </w:t>
            </w: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4A0A16" w:rsidRPr="007E7C28" w:rsidRDefault="004A0A16" w:rsidP="00D41BE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D41BED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</w:tcPr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 w:rsidRPr="00672193">
              <w:rPr>
                <w:sz w:val="20"/>
                <w:szCs w:val="20"/>
                <w:lang w:val="en-US"/>
              </w:rPr>
              <w:t>Легковой автомобиль:</w:t>
            </w:r>
          </w:p>
          <w:p w:rsidR="004A0A16" w:rsidRPr="00672193" w:rsidRDefault="004A0A16" w:rsidP="00727F85">
            <w:pPr>
              <w:pStyle w:val="Style6"/>
              <w:widowControl/>
              <w:rPr>
                <w:sz w:val="16"/>
                <w:szCs w:val="16"/>
              </w:rPr>
            </w:pPr>
            <w:r w:rsidRPr="00672193">
              <w:rPr>
                <w:sz w:val="16"/>
                <w:szCs w:val="16"/>
                <w:lang w:val="en-US"/>
              </w:rPr>
              <w:t>RENAULT</w:t>
            </w:r>
            <w:r w:rsidRPr="00672193">
              <w:rPr>
                <w:sz w:val="16"/>
                <w:szCs w:val="16"/>
              </w:rPr>
              <w:t xml:space="preserve"> </w:t>
            </w:r>
            <w:r w:rsidRPr="00672193">
              <w:rPr>
                <w:sz w:val="16"/>
                <w:szCs w:val="16"/>
                <w:lang w:val="en-US"/>
              </w:rPr>
              <w:t>DUSTER</w:t>
            </w:r>
            <w:r w:rsidRPr="00672193">
              <w:rPr>
                <w:sz w:val="16"/>
                <w:szCs w:val="16"/>
              </w:rPr>
              <w:t>, 2016</w:t>
            </w:r>
          </w:p>
        </w:tc>
        <w:tc>
          <w:tcPr>
            <w:tcW w:w="1153" w:type="dxa"/>
            <w:gridSpan w:val="2"/>
            <w:vMerge w:val="restart"/>
          </w:tcPr>
          <w:p w:rsidR="004A0A16" w:rsidRPr="00F96B8F" w:rsidRDefault="004A0A16" w:rsidP="0067219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1 754 807</w:t>
            </w:r>
          </w:p>
        </w:tc>
        <w:tc>
          <w:tcPr>
            <w:tcW w:w="1115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380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41,8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60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Супруг</w:t>
            </w:r>
            <w:r>
              <w:rPr>
                <w:rStyle w:val="FontStyle15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168 147</w:t>
            </w:r>
          </w:p>
        </w:tc>
        <w:tc>
          <w:tcPr>
            <w:tcW w:w="1115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512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жилой дом</w:t>
            </w: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A72696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7E7C2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3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604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47" w:type="dxa"/>
            <w:shd w:val="clear" w:color="auto" w:fill="FFFFFF" w:themeFill="background1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1332</w:t>
            </w: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A0A16" w:rsidRPr="007E7C28" w:rsidRDefault="004A0A16" w:rsidP="00727F85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36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:rsidR="004A0A16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FFFFFF" w:themeFill="background1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48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:rsidR="004A0A16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FFFFFF" w:themeFill="background1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604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Несовершен-нолетний  ребенок</w:t>
            </w:r>
          </w:p>
        </w:tc>
        <w:tc>
          <w:tcPr>
            <w:tcW w:w="1698" w:type="dxa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FFFFF" w:themeFill="background1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16" w:rsidRPr="007E7C28" w:rsidRDefault="004A0A16" w:rsidP="00727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gridSpan w:val="2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c>
          <w:tcPr>
            <w:tcW w:w="15986" w:type="dxa"/>
            <w:gridSpan w:val="22"/>
            <w:shd w:val="clear" w:color="auto" w:fill="D9D9D9" w:themeFill="background1" w:themeFillShade="D9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СПЕЦИАЛИСТЫ (ведущая группа должностей)</w:t>
            </w:r>
          </w:p>
        </w:tc>
      </w:tr>
      <w:tr w:rsidR="004A0A16" w:rsidRPr="000B7C2A" w:rsidTr="00D41BED">
        <w:trPr>
          <w:gridAfter w:val="1"/>
          <w:wAfter w:w="20" w:type="dxa"/>
          <w:trHeight w:val="516"/>
        </w:trPr>
        <w:tc>
          <w:tcPr>
            <w:tcW w:w="534" w:type="dxa"/>
            <w:vMerge w:val="restart"/>
          </w:tcPr>
          <w:p w:rsidR="004A0A16" w:rsidRPr="00DF0C1A" w:rsidRDefault="004A0A16" w:rsidP="00727F85">
            <w:pPr>
              <w:jc w:val="both"/>
              <w:rPr>
                <w:b/>
              </w:rPr>
            </w:pPr>
            <w:r w:rsidRPr="00DF0C1A">
              <w:rPr>
                <w:b/>
              </w:rPr>
              <w:t>11.</w:t>
            </w:r>
          </w:p>
        </w:tc>
        <w:tc>
          <w:tcPr>
            <w:tcW w:w="1679" w:type="dxa"/>
            <w:vMerge w:val="restart"/>
          </w:tcPr>
          <w:p w:rsidR="004A0A16" w:rsidRPr="00DF0C1A" w:rsidRDefault="004A0A16" w:rsidP="008F1AC5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DF0C1A">
              <w:rPr>
                <w:rStyle w:val="FontStyle15"/>
                <w:b/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1698" w:type="dxa"/>
            <w:vMerge w:val="restart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Советник</w:t>
            </w:r>
          </w:p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отдела по взаимодействию с населением</w:t>
            </w:r>
          </w:p>
        </w:tc>
        <w:tc>
          <w:tcPr>
            <w:tcW w:w="1558" w:type="dxa"/>
            <w:vMerge w:val="restart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4A0A16" w:rsidRPr="00632068" w:rsidRDefault="004A0A16" w:rsidP="008F1AC5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 w:val="restart"/>
            <w:shd w:val="clear" w:color="auto" w:fill="FFFFFF" w:themeFill="background1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</w:tcPr>
          <w:p w:rsidR="004A0A16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7789E">
              <w:rPr>
                <w:sz w:val="20"/>
                <w:szCs w:val="20"/>
              </w:rPr>
              <w:t>Легковые автомобили:</w:t>
            </w:r>
          </w:p>
          <w:p w:rsidR="004A0A16" w:rsidRPr="00657FCA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57FCA">
              <w:rPr>
                <w:sz w:val="20"/>
                <w:szCs w:val="20"/>
              </w:rPr>
              <w:t>Fiat Albea, 2009</w:t>
            </w:r>
          </w:p>
        </w:tc>
        <w:tc>
          <w:tcPr>
            <w:tcW w:w="1134" w:type="dxa"/>
            <w:vMerge w:val="restart"/>
          </w:tcPr>
          <w:p w:rsidR="004A0A16" w:rsidRPr="00187B09" w:rsidRDefault="004A0A16" w:rsidP="00E778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1 604 775</w:t>
            </w:r>
          </w:p>
        </w:tc>
        <w:tc>
          <w:tcPr>
            <w:tcW w:w="1134" w:type="dxa"/>
            <w:gridSpan w:val="2"/>
            <w:vMerge w:val="restart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E7789E">
        <w:trPr>
          <w:gridAfter w:val="1"/>
          <w:wAfter w:w="20" w:type="dxa"/>
          <w:trHeight w:val="509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Default="004A0A16" w:rsidP="008F1AC5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A0A16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4A0A16" w:rsidRPr="00632068" w:rsidRDefault="004A0A16" w:rsidP="008F1AC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A0A16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FF" w:themeFill="background1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4A0A16" w:rsidRPr="00657FCA" w:rsidRDefault="004A0A16" w:rsidP="00727F85">
            <w:pPr>
              <w:pStyle w:val="Style6"/>
              <w:jc w:val="center"/>
              <w:rPr>
                <w:sz w:val="20"/>
                <w:szCs w:val="20"/>
              </w:rPr>
            </w:pPr>
            <w:r w:rsidRPr="00657FCA">
              <w:rPr>
                <w:sz w:val="20"/>
                <w:szCs w:val="20"/>
              </w:rPr>
              <w:t xml:space="preserve">ВАЗ 21053, </w:t>
            </w:r>
            <w:r>
              <w:rPr>
                <w:sz w:val="20"/>
                <w:szCs w:val="20"/>
              </w:rPr>
              <w:t>2004</w:t>
            </w:r>
            <w:r w:rsidRPr="00657FCA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134" w:type="dxa"/>
            <w:vMerge/>
          </w:tcPr>
          <w:p w:rsidR="004A0A16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58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8F1AC5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632068" w:rsidRDefault="004A0A16" w:rsidP="008F1AC5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312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8F1AC5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657FCA" w:rsidRDefault="004A0A16" w:rsidP="008F1AC5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FC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456"/>
        </w:trPr>
        <w:tc>
          <w:tcPr>
            <w:tcW w:w="534" w:type="dxa"/>
            <w:vMerge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</w:tcPr>
          <w:p w:rsidR="004A0A16" w:rsidRPr="007E7C28" w:rsidRDefault="004A0A16" w:rsidP="008F1AC5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632068" w:rsidRDefault="004A0A16" w:rsidP="008F1AC5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Default="004A0A16" w:rsidP="008F1AC5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8F1AC5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4A0A16" w:rsidRPr="007E7C28" w:rsidRDefault="004A0A16" w:rsidP="00727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B05E73">
        <w:trPr>
          <w:gridAfter w:val="1"/>
          <w:wAfter w:w="20" w:type="dxa"/>
          <w:trHeight w:val="281"/>
        </w:trPr>
        <w:tc>
          <w:tcPr>
            <w:tcW w:w="534" w:type="dxa"/>
            <w:vMerge/>
            <w:shd w:val="clear" w:color="auto" w:fill="FFFFFF" w:themeFill="background1"/>
          </w:tcPr>
          <w:p w:rsidR="004A0A16" w:rsidRDefault="004A0A16" w:rsidP="00727F85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B05E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632068" w:rsidRDefault="004A0A16" w:rsidP="00727F8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B05E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B05E7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B05E73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Pr="007E7C28" w:rsidRDefault="004A0A16" w:rsidP="00B05E73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4A0A16" w:rsidRPr="007E7C28" w:rsidRDefault="004A0A16" w:rsidP="00B0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shd w:val="clear" w:color="auto" w:fill="FFFFFF" w:themeFill="background1"/>
          </w:tcPr>
          <w:p w:rsidR="004A0A16" w:rsidRPr="00096E6D" w:rsidRDefault="004A0A16" w:rsidP="00096E6D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672193">
              <w:rPr>
                <w:sz w:val="20"/>
                <w:szCs w:val="20"/>
                <w:lang w:val="en-US"/>
              </w:rPr>
              <w:t>Легковой автомобиль:</w:t>
            </w:r>
          </w:p>
          <w:p w:rsidR="004A0A16" w:rsidRPr="0012016D" w:rsidRDefault="004A0A16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12016D">
              <w:rPr>
                <w:sz w:val="20"/>
                <w:szCs w:val="20"/>
              </w:rPr>
              <w:t>Kia Sorento, 2011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A0A16" w:rsidRPr="007E7C28" w:rsidRDefault="004A0A16" w:rsidP="00E7789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1 587 532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4A0A16" w:rsidRPr="007E7C28" w:rsidRDefault="004A0A16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0B7C2A" w:rsidTr="00665D20">
        <w:trPr>
          <w:gridAfter w:val="1"/>
          <w:wAfter w:w="20" w:type="dxa"/>
          <w:trHeight w:val="433"/>
        </w:trPr>
        <w:tc>
          <w:tcPr>
            <w:tcW w:w="534" w:type="dxa"/>
            <w:vMerge/>
            <w:shd w:val="clear" w:color="auto" w:fill="FFFFFF" w:themeFill="background1"/>
          </w:tcPr>
          <w:p w:rsidR="004A0A16" w:rsidRDefault="004A0A16" w:rsidP="00665D20">
            <w:pPr>
              <w:jc w:val="both"/>
              <w:rPr>
                <w:b/>
              </w:rPr>
            </w:pPr>
          </w:p>
        </w:tc>
        <w:tc>
          <w:tcPr>
            <w:tcW w:w="1679" w:type="dxa"/>
            <w:vMerge/>
            <w:shd w:val="clear" w:color="auto" w:fill="FFFFFF" w:themeFill="background1"/>
          </w:tcPr>
          <w:p w:rsidR="004A0A16" w:rsidRPr="007E7C28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657FCA" w:rsidRDefault="004A0A16" w:rsidP="00665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4A0A16" w:rsidRPr="007E7C28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B05E73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Pr="007E7C28" w:rsidRDefault="004A0A16" w:rsidP="00B05E73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4A0A16" w:rsidRPr="007E7C28" w:rsidRDefault="004A0A16" w:rsidP="00B05E73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vMerge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980544" w:rsidTr="00D41BED">
        <w:trPr>
          <w:gridAfter w:val="1"/>
          <w:wAfter w:w="20" w:type="dxa"/>
          <w:trHeight w:val="512"/>
        </w:trPr>
        <w:tc>
          <w:tcPr>
            <w:tcW w:w="534" w:type="dxa"/>
            <w:vMerge/>
          </w:tcPr>
          <w:p w:rsidR="004A0A16" w:rsidRPr="00980544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A0A16" w:rsidRPr="007E7C28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698" w:type="dxa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632068" w:rsidRDefault="004A0A16" w:rsidP="00665D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4A0A16" w:rsidRPr="007E7C28" w:rsidRDefault="004A0A16" w:rsidP="0066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16" w:rsidRPr="007E7C28" w:rsidRDefault="004A0A16" w:rsidP="0066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16" w:rsidRPr="007E7C28" w:rsidRDefault="004A0A16" w:rsidP="0066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980544" w:rsidTr="00096E6D">
        <w:trPr>
          <w:gridAfter w:val="1"/>
          <w:wAfter w:w="20" w:type="dxa"/>
          <w:trHeight w:val="671"/>
        </w:trPr>
        <w:tc>
          <w:tcPr>
            <w:tcW w:w="534" w:type="dxa"/>
            <w:vMerge/>
          </w:tcPr>
          <w:p w:rsidR="004A0A16" w:rsidRPr="00980544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A0A16" w:rsidRPr="007E7C28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698" w:type="dxa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632068" w:rsidRDefault="004A0A16" w:rsidP="00665D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7E7C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</w:tcPr>
          <w:p w:rsidR="004A0A16" w:rsidRPr="007E7C28" w:rsidRDefault="004A0A16" w:rsidP="0066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16" w:rsidRPr="007E7C28" w:rsidRDefault="004A0A16" w:rsidP="00665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16" w:rsidRPr="007E7C28" w:rsidRDefault="004A0A16" w:rsidP="00665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4A0A16" w:rsidRPr="00B05E73" w:rsidTr="00D41BED">
        <w:trPr>
          <w:gridAfter w:val="1"/>
          <w:wAfter w:w="20" w:type="dxa"/>
          <w:trHeight w:val="58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B05E73" w:rsidRDefault="004A0A16" w:rsidP="00665D20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B05E73" w:rsidRDefault="004A0A16" w:rsidP="00665D20">
            <w:pPr>
              <w:pStyle w:val="Style6"/>
              <w:widowControl/>
              <w:jc w:val="center"/>
              <w:rPr>
                <w:b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</w:trPr>
        <w:tc>
          <w:tcPr>
            <w:tcW w:w="534" w:type="dxa"/>
            <w:vMerge w:val="restart"/>
          </w:tcPr>
          <w:p w:rsidR="004A0A16" w:rsidRDefault="004A0A16" w:rsidP="00665D20">
            <w:pPr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79" w:type="dxa"/>
          </w:tcPr>
          <w:p w:rsidR="004A0A16" w:rsidRPr="008D7826" w:rsidRDefault="004A0A16" w:rsidP="00096E6D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8D7826">
              <w:rPr>
                <w:rStyle w:val="FontStyle15"/>
                <w:b/>
                <w:sz w:val="20"/>
                <w:szCs w:val="20"/>
              </w:rPr>
              <w:t>Романова Юлия Александровна</w:t>
            </w:r>
          </w:p>
        </w:tc>
        <w:tc>
          <w:tcPr>
            <w:tcW w:w="1698" w:type="dxa"/>
          </w:tcPr>
          <w:p w:rsidR="004A0A16" w:rsidRPr="007E7C28" w:rsidRDefault="004A0A16" w:rsidP="00096E6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взаимодействию с населением</w:t>
            </w:r>
          </w:p>
        </w:tc>
        <w:tc>
          <w:tcPr>
            <w:tcW w:w="1558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41,1</w:t>
            </w:r>
          </w:p>
        </w:tc>
        <w:tc>
          <w:tcPr>
            <w:tcW w:w="907" w:type="dxa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A0A16" w:rsidRPr="00E07D7B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A16" w:rsidRPr="007E7C28" w:rsidRDefault="004A0A16" w:rsidP="00096E6D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1 704 921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</w:trPr>
        <w:tc>
          <w:tcPr>
            <w:tcW w:w="534" w:type="dxa"/>
            <w:vMerge/>
            <w:shd w:val="clear" w:color="auto" w:fill="FFFFFF" w:themeFill="background1"/>
          </w:tcPr>
          <w:p w:rsidR="004A0A16" w:rsidRDefault="004A0A16" w:rsidP="00665D20">
            <w:pPr>
              <w:jc w:val="both"/>
              <w:rPr>
                <w:b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4A0A16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27ADF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B27ADF">
              <w:rPr>
                <w:rStyle w:val="FontStyle15"/>
                <w:sz w:val="20"/>
                <w:szCs w:val="20"/>
              </w:rPr>
              <w:t>нолетний ребенок</w:t>
            </w:r>
          </w:p>
        </w:tc>
        <w:tc>
          <w:tcPr>
            <w:tcW w:w="1698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Pr="00B27ADF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B27ADF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B27ADF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B27ADF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квартира</w:t>
            </w:r>
          </w:p>
          <w:p w:rsidR="004A0A16" w:rsidRPr="00C16E41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4A0A16" w:rsidRPr="00C16E41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 w:rsidRPr="00C16E41">
              <w:rPr>
                <w:sz w:val="20"/>
                <w:szCs w:val="20"/>
              </w:rPr>
              <w:t>Россия</w:t>
            </w:r>
          </w:p>
          <w:p w:rsidR="004A0A16" w:rsidRPr="00B27ADF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A0A16" w:rsidRPr="008C2A01" w:rsidRDefault="004A0A16" w:rsidP="00665D20">
            <w:pPr>
              <w:pStyle w:val="Style6"/>
              <w:widowControl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A0A16" w:rsidRPr="00B27ADF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27A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8C2A01" w:rsidRDefault="004A0A16" w:rsidP="00665D20">
            <w:pPr>
              <w:pStyle w:val="Style6"/>
              <w:widowControl/>
              <w:jc w:val="center"/>
              <w:rPr>
                <w:b/>
              </w:rPr>
            </w:pPr>
            <w:r w:rsidRPr="008C2A01">
              <w:rPr>
                <w:b/>
              </w:rPr>
              <w:t>-</w:t>
            </w:r>
          </w:p>
        </w:tc>
      </w:tr>
      <w:tr w:rsidR="004A0A16" w:rsidRPr="00096E6D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096E6D" w:rsidRDefault="004A0A16" w:rsidP="00665D20">
            <w:pPr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A0A16" w:rsidRPr="00096E6D" w:rsidRDefault="004A0A16" w:rsidP="00665D20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096E6D" w:rsidRDefault="004A0A16" w:rsidP="00665D20">
            <w:pPr>
              <w:ind w:firstLine="7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096E6D" w:rsidRDefault="004A0A16" w:rsidP="00665D20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E71367">
        <w:trPr>
          <w:gridAfter w:val="1"/>
          <w:wAfter w:w="20" w:type="dxa"/>
        </w:trPr>
        <w:tc>
          <w:tcPr>
            <w:tcW w:w="534" w:type="dxa"/>
          </w:tcPr>
          <w:p w:rsidR="004A0A16" w:rsidRDefault="004A0A16" w:rsidP="003E7691">
            <w:pPr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79" w:type="dxa"/>
          </w:tcPr>
          <w:p w:rsidR="004A0A16" w:rsidRPr="00021676" w:rsidRDefault="004A0A16" w:rsidP="003E7691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021676">
              <w:rPr>
                <w:rStyle w:val="FontStyle15"/>
                <w:b/>
                <w:sz w:val="20"/>
                <w:szCs w:val="20"/>
              </w:rPr>
              <w:t>Тимец Юлия Олеговна</w:t>
            </w:r>
          </w:p>
        </w:tc>
        <w:tc>
          <w:tcPr>
            <w:tcW w:w="1698" w:type="dxa"/>
          </w:tcPr>
          <w:p w:rsidR="004A0A16" w:rsidRPr="007E7C28" w:rsidRDefault="004A0A16" w:rsidP="003E7691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Консультант комиссии по делам </w:t>
            </w:r>
            <w:r w:rsidRPr="007E7C28">
              <w:rPr>
                <w:sz w:val="20"/>
                <w:szCs w:val="20"/>
              </w:rPr>
              <w:lastRenderedPageBreak/>
              <w:t>несовершеннолет-них и защите их прав</w:t>
            </w:r>
          </w:p>
        </w:tc>
        <w:tc>
          <w:tcPr>
            <w:tcW w:w="1558" w:type="dxa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квартира</w:t>
            </w: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общая долевая</w:t>
            </w: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56,6</w:t>
            </w: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2" w:type="dxa"/>
            <w:gridSpan w:val="2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A0A16" w:rsidRPr="00096E6D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672193">
              <w:rPr>
                <w:sz w:val="20"/>
                <w:szCs w:val="20"/>
                <w:lang w:val="en-US"/>
              </w:rPr>
              <w:t>Легковой автомобиль:</w:t>
            </w:r>
          </w:p>
          <w:p w:rsidR="004A0A16" w:rsidRPr="0012016D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12016D">
              <w:rPr>
                <w:sz w:val="20"/>
                <w:szCs w:val="20"/>
              </w:rPr>
              <w:t xml:space="preserve">Kia </w:t>
            </w:r>
            <w:r>
              <w:rPr>
                <w:sz w:val="20"/>
                <w:szCs w:val="20"/>
              </w:rPr>
              <w:t>РИО, 2019</w:t>
            </w:r>
          </w:p>
        </w:tc>
        <w:tc>
          <w:tcPr>
            <w:tcW w:w="1134" w:type="dxa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0216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643 434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3E769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</w:trPr>
        <w:tc>
          <w:tcPr>
            <w:tcW w:w="534" w:type="dxa"/>
          </w:tcPr>
          <w:p w:rsidR="004A0A16" w:rsidRDefault="004A0A16" w:rsidP="00665D20">
            <w:pPr>
              <w:jc w:val="both"/>
              <w:rPr>
                <w:b/>
              </w:rPr>
            </w:pPr>
          </w:p>
        </w:tc>
        <w:tc>
          <w:tcPr>
            <w:tcW w:w="1679" w:type="dxa"/>
          </w:tcPr>
          <w:p w:rsidR="004A0A16" w:rsidRPr="007E7C28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7E7C28">
              <w:rPr>
                <w:rStyle w:val="FontStyle15"/>
                <w:sz w:val="20"/>
                <w:szCs w:val="20"/>
              </w:rPr>
              <w:t>нолетний ребенок</w:t>
            </w:r>
          </w:p>
          <w:p w:rsidR="004A0A16" w:rsidRPr="007E7C28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56,6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Россия 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D76080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D76080" w:rsidRDefault="004A0A16" w:rsidP="00665D20">
            <w:pPr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D76080" w:rsidRDefault="004A0A16" w:rsidP="00665D20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1610"/>
        </w:trPr>
        <w:tc>
          <w:tcPr>
            <w:tcW w:w="534" w:type="dxa"/>
            <w:vMerge w:val="restart"/>
            <w:shd w:val="clear" w:color="auto" w:fill="FFFFFF" w:themeFill="background1"/>
          </w:tcPr>
          <w:p w:rsidR="004A0A16" w:rsidRPr="004F3B0C" w:rsidRDefault="004A0A16" w:rsidP="00665D20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679" w:type="dxa"/>
            <w:shd w:val="clear" w:color="auto" w:fill="FFFFFF" w:themeFill="background1"/>
          </w:tcPr>
          <w:p w:rsidR="004A0A16" w:rsidRPr="006D7066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6D7066">
              <w:rPr>
                <w:rStyle w:val="FontStyle15"/>
                <w:b/>
                <w:sz w:val="20"/>
                <w:szCs w:val="20"/>
              </w:rPr>
              <w:t>Сальков Алексей Игоревич</w:t>
            </w:r>
          </w:p>
        </w:tc>
        <w:tc>
          <w:tcPr>
            <w:tcW w:w="1698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558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общая долевая</w:t>
            </w:r>
          </w:p>
          <w:p w:rsidR="004A0A16" w:rsidRPr="00BF4E7D" w:rsidRDefault="004A0A16" w:rsidP="00665D2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4E7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91E50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4A0A16" w:rsidRPr="006D7066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6D7066">
              <w:rPr>
                <w:color w:val="000000" w:themeColor="text1"/>
                <w:sz w:val="20"/>
                <w:szCs w:val="20"/>
              </w:rPr>
              <w:t>Форд Фокус 3, 2017</w:t>
            </w:r>
          </w:p>
        </w:tc>
        <w:tc>
          <w:tcPr>
            <w:tcW w:w="1134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1 479 940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855"/>
        </w:trPr>
        <w:tc>
          <w:tcPr>
            <w:tcW w:w="534" w:type="dxa"/>
            <w:vMerge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4A0A16" w:rsidRPr="00BF4E7D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F4E7D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698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07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979 835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A0A16" w:rsidRPr="000B7C2A" w:rsidTr="00D41BED">
        <w:trPr>
          <w:gridAfter w:val="1"/>
          <w:wAfter w:w="20" w:type="dxa"/>
          <w:trHeight w:val="855"/>
        </w:trPr>
        <w:tc>
          <w:tcPr>
            <w:tcW w:w="534" w:type="dxa"/>
            <w:vMerge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7E7C28">
              <w:rPr>
                <w:rStyle w:val="FontStyle15"/>
                <w:sz w:val="20"/>
                <w:szCs w:val="20"/>
              </w:rPr>
              <w:t>Несовершен</w:t>
            </w:r>
            <w:r>
              <w:rPr>
                <w:rStyle w:val="FontStyle15"/>
                <w:sz w:val="20"/>
                <w:szCs w:val="20"/>
              </w:rPr>
              <w:t>-</w:t>
            </w:r>
            <w:r w:rsidRPr="007E7C28">
              <w:rPr>
                <w:rStyle w:val="FontStyle15"/>
                <w:sz w:val="20"/>
                <w:szCs w:val="20"/>
              </w:rPr>
              <w:t>нолетний ребенок</w:t>
            </w:r>
          </w:p>
          <w:p w:rsidR="004A0A16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Default="004A0A16" w:rsidP="00665D20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07" w:type="dxa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A0A16" w:rsidRDefault="004A0A16" w:rsidP="00665D20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A0A16" w:rsidRPr="00482BB1" w:rsidTr="00D41BED">
        <w:trPr>
          <w:gridAfter w:val="1"/>
          <w:wAfter w:w="20" w:type="dxa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482BB1" w:rsidRDefault="004A0A16" w:rsidP="00665D2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482BB1" w:rsidRDefault="004A0A16" w:rsidP="00665D20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482BB1" w:rsidRDefault="004A0A16" w:rsidP="00665D20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A0A16" w:rsidRPr="00482BB1" w:rsidRDefault="004A0A16" w:rsidP="00665D20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A0A16" w:rsidRPr="00482BB1" w:rsidRDefault="004A0A16" w:rsidP="00665D20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482BB1" w:rsidRDefault="004A0A16" w:rsidP="00665D20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482BB1">
        <w:trPr>
          <w:gridAfter w:val="1"/>
          <w:wAfter w:w="20" w:type="dxa"/>
          <w:trHeight w:val="1807"/>
        </w:trPr>
        <w:tc>
          <w:tcPr>
            <w:tcW w:w="534" w:type="dxa"/>
            <w:vMerge w:val="restart"/>
          </w:tcPr>
          <w:p w:rsidR="004A0A16" w:rsidRPr="004F3B0C" w:rsidRDefault="004A0A16" w:rsidP="00665D20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9" w:type="dxa"/>
          </w:tcPr>
          <w:p w:rsidR="004A0A16" w:rsidRPr="007E7C28" w:rsidRDefault="004A0A16" w:rsidP="00665D20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Саввин Артем Евгеньевич</w:t>
            </w:r>
          </w:p>
        </w:tc>
        <w:tc>
          <w:tcPr>
            <w:tcW w:w="1698" w:type="dxa"/>
          </w:tcPr>
          <w:p w:rsidR="004A0A16" w:rsidRPr="007E7C28" w:rsidRDefault="004A0A16" w:rsidP="00665D20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558" w:type="dxa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07" w:type="dxa"/>
          </w:tcPr>
          <w:p w:rsidR="004A0A16" w:rsidRPr="007E7C28" w:rsidRDefault="004A0A16" w:rsidP="0066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16" w:rsidRPr="007E7C28" w:rsidRDefault="004A0A16" w:rsidP="0066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16" w:rsidRPr="007E7C28" w:rsidRDefault="004A0A16" w:rsidP="00665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A16" w:rsidRPr="003B121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1 616 522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665D2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</w:tr>
      <w:tr w:rsidR="004A0A16" w:rsidRPr="000B7C2A" w:rsidTr="00482BB1">
        <w:trPr>
          <w:gridAfter w:val="1"/>
          <w:wAfter w:w="20" w:type="dxa"/>
          <w:trHeight w:val="333"/>
        </w:trPr>
        <w:tc>
          <w:tcPr>
            <w:tcW w:w="534" w:type="dxa"/>
            <w:vMerge/>
          </w:tcPr>
          <w:p w:rsidR="004A0A16" w:rsidRPr="004F3B0C" w:rsidRDefault="004A0A16" w:rsidP="00482BB1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:rsidR="004A0A16" w:rsidRPr="00D83BC5" w:rsidRDefault="004A0A16" w:rsidP="00482BB1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83BC5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4A0A16" w:rsidRPr="007E7C28" w:rsidRDefault="004A0A16" w:rsidP="00482BB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07" w:type="dxa"/>
          </w:tcPr>
          <w:p w:rsidR="004A0A16" w:rsidRPr="007E7C28" w:rsidRDefault="004A0A16" w:rsidP="00482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C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16" w:rsidRPr="007E7C28" w:rsidRDefault="004A0A16" w:rsidP="00482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16" w:rsidRPr="007E7C28" w:rsidRDefault="004A0A16" w:rsidP="00482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735 872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4A0A16" w:rsidRPr="000B7C2A" w:rsidTr="00D41BED">
        <w:tc>
          <w:tcPr>
            <w:tcW w:w="15986" w:type="dxa"/>
            <w:gridSpan w:val="22"/>
            <w:shd w:val="clear" w:color="auto" w:fill="D9D9D9" w:themeFill="background1" w:themeFillShade="D9"/>
          </w:tcPr>
          <w:p w:rsidR="004A0A16" w:rsidRPr="004E32BD" w:rsidRDefault="004A0A16" w:rsidP="00482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2BD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(старшая группа должностей)</w:t>
            </w:r>
          </w:p>
        </w:tc>
      </w:tr>
      <w:tr w:rsidR="004A0A16" w:rsidRPr="000B7C2A" w:rsidTr="00D41BED">
        <w:trPr>
          <w:gridAfter w:val="1"/>
          <w:wAfter w:w="20" w:type="dxa"/>
          <w:trHeight w:val="2125"/>
        </w:trPr>
        <w:tc>
          <w:tcPr>
            <w:tcW w:w="534" w:type="dxa"/>
            <w:shd w:val="clear" w:color="auto" w:fill="FFFFFF" w:themeFill="background1"/>
          </w:tcPr>
          <w:p w:rsidR="004A0A16" w:rsidRPr="004F3B0C" w:rsidRDefault="004A0A16" w:rsidP="00482BB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9" w:type="dxa"/>
            <w:shd w:val="clear" w:color="auto" w:fill="FFFFFF" w:themeFill="background1"/>
          </w:tcPr>
          <w:p w:rsidR="004A0A16" w:rsidRPr="004072D1" w:rsidRDefault="004A0A16" w:rsidP="00482BB1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4072D1">
              <w:rPr>
                <w:rStyle w:val="FontStyle15"/>
                <w:b/>
                <w:sz w:val="20"/>
                <w:szCs w:val="20"/>
              </w:rPr>
              <w:t>Чебураков Андрей Алексеевич</w:t>
            </w:r>
          </w:p>
        </w:tc>
        <w:tc>
          <w:tcPr>
            <w:tcW w:w="1698" w:type="dxa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главный специалист службы по вопросам строительства, имущественно-земельных отношений и транспорта </w:t>
            </w:r>
          </w:p>
        </w:tc>
        <w:tc>
          <w:tcPr>
            <w:tcW w:w="1558" w:type="dxa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43,0</w:t>
            </w:r>
          </w:p>
        </w:tc>
        <w:tc>
          <w:tcPr>
            <w:tcW w:w="907" w:type="dxa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FFFFFF" w:themeFill="background1"/>
          </w:tcPr>
          <w:p w:rsidR="004A0A16" w:rsidRPr="004072D1" w:rsidRDefault="004A0A16" w:rsidP="00482BB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1 337 814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A0A16" w:rsidRPr="007E7C28" w:rsidRDefault="004A0A16" w:rsidP="00482BB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4A0A16" w:rsidRPr="00482BB1" w:rsidTr="00D41BED">
        <w:trPr>
          <w:gridAfter w:val="1"/>
          <w:wAfter w:w="20" w:type="dxa"/>
          <w:trHeight w:val="58"/>
        </w:trPr>
        <w:tc>
          <w:tcPr>
            <w:tcW w:w="534" w:type="dxa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679" w:type="dxa"/>
            <w:shd w:val="clear" w:color="auto" w:fill="D9D9D9" w:themeFill="background1" w:themeFillShade="D9"/>
          </w:tcPr>
          <w:p w:rsidR="004A0A16" w:rsidRPr="00482BB1" w:rsidRDefault="004A0A16" w:rsidP="00482BB1">
            <w:pPr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28" w:type="dxa"/>
            <w:gridSpan w:val="2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3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4" w:type="dxa"/>
            <w:gridSpan w:val="2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A0A16" w:rsidRPr="00482BB1" w:rsidRDefault="004A0A16" w:rsidP="00482BB1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0A16" w:rsidRPr="000B7C2A" w:rsidTr="001B5B25">
        <w:trPr>
          <w:gridAfter w:val="1"/>
          <w:wAfter w:w="20" w:type="dxa"/>
          <w:trHeight w:val="1840"/>
        </w:trPr>
        <w:tc>
          <w:tcPr>
            <w:tcW w:w="534" w:type="dxa"/>
            <w:vMerge w:val="restart"/>
          </w:tcPr>
          <w:p w:rsidR="004A0A16" w:rsidRPr="00B868BC" w:rsidRDefault="004A0A16" w:rsidP="00091E50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79" w:type="dxa"/>
          </w:tcPr>
          <w:p w:rsidR="004A0A16" w:rsidRPr="00F9270A" w:rsidRDefault="004A0A16" w:rsidP="00091E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Тысарук Светлана Александровна</w:t>
            </w:r>
          </w:p>
        </w:tc>
        <w:tc>
          <w:tcPr>
            <w:tcW w:w="1698" w:type="dxa"/>
          </w:tcPr>
          <w:p w:rsidR="004A0A16" w:rsidRPr="007E7C28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558" w:type="dxa"/>
          </w:tcPr>
          <w:p w:rsidR="004A0A16" w:rsidRPr="007E7C28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A0A16" w:rsidRPr="00632068" w:rsidRDefault="004A0A16" w:rsidP="00091E5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A0A16" w:rsidRPr="007E7C28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28" w:type="dxa"/>
            <w:gridSpan w:val="2"/>
          </w:tcPr>
          <w:p w:rsidR="004A0A16" w:rsidRPr="007E7C28" w:rsidRDefault="004A0A16" w:rsidP="00091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4A0A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4A0A16" w:rsidRPr="00E96F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A0A16" w:rsidRPr="00E96F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</w:tcPr>
          <w:p w:rsidR="004A0A16" w:rsidRDefault="004A0A16" w:rsidP="00091E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E5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4A0A16" w:rsidRPr="00C702A6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Гетз, 2004г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C16E41" w:rsidRDefault="004A0A16" w:rsidP="00091E50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1 112 430</w:t>
            </w:r>
          </w:p>
        </w:tc>
        <w:tc>
          <w:tcPr>
            <w:tcW w:w="1134" w:type="dxa"/>
            <w:gridSpan w:val="2"/>
          </w:tcPr>
          <w:p w:rsidR="004A0A16" w:rsidRPr="00C702A6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A16" w:rsidRPr="000B7C2A" w:rsidTr="00D41BED">
        <w:trPr>
          <w:gridAfter w:val="1"/>
          <w:wAfter w:w="20" w:type="dxa"/>
          <w:trHeight w:val="464"/>
        </w:trPr>
        <w:tc>
          <w:tcPr>
            <w:tcW w:w="534" w:type="dxa"/>
            <w:vMerge/>
          </w:tcPr>
          <w:p w:rsidR="004A0A16" w:rsidRPr="00B868BC" w:rsidRDefault="004A0A16" w:rsidP="00091E50">
            <w:pPr>
              <w:jc w:val="both"/>
              <w:rPr>
                <w:b/>
              </w:rPr>
            </w:pPr>
          </w:p>
        </w:tc>
        <w:tc>
          <w:tcPr>
            <w:tcW w:w="1679" w:type="dxa"/>
          </w:tcPr>
          <w:p w:rsidR="004A0A16" w:rsidRPr="007E7C28" w:rsidRDefault="004A0A16" w:rsidP="00091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C78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8" w:type="dxa"/>
          </w:tcPr>
          <w:p w:rsidR="004A0A16" w:rsidRPr="007E7C28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0A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4A0A16" w:rsidRPr="00E96F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A0A16" w:rsidRPr="00E96F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2"/>
          </w:tcPr>
          <w:p w:rsidR="004A0A16" w:rsidRPr="00187B09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4A0A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E5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4A0A16" w:rsidRPr="00E96F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E50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07" w:type="dxa"/>
          </w:tcPr>
          <w:p w:rsidR="004A0A16" w:rsidRPr="00E96F16" w:rsidRDefault="004A0A16" w:rsidP="00091E5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E5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2"/>
          </w:tcPr>
          <w:p w:rsidR="004A0A16" w:rsidRPr="00187B09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0A16" w:rsidRPr="00187B09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A0A16" w:rsidRPr="00187B09" w:rsidRDefault="004A0A16" w:rsidP="0009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A0A16" w:rsidRPr="00A62945" w:rsidRDefault="004A0A16" w:rsidP="00A25AFA">
      <w:pPr>
        <w:pStyle w:val="ConsPlusNormal"/>
        <w:ind w:firstLine="540"/>
        <w:jc w:val="both"/>
        <w:rPr>
          <w:sz w:val="16"/>
          <w:szCs w:val="16"/>
        </w:rPr>
      </w:pPr>
      <w:r w:rsidRPr="00A6294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0A16" w:rsidRDefault="004A0A16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0" w:name="Par279"/>
      <w:bookmarkEnd w:id="0"/>
      <w:r w:rsidRPr="00A6294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A0A16" w:rsidRDefault="004A0A16">
      <w:pPr>
        <w:spacing w:after="0" w:line="240" w:lineRule="auto"/>
      </w:pPr>
      <w:r>
        <w:br w:type="page"/>
      </w:r>
    </w:p>
    <w:p w:rsidR="004A0A16" w:rsidRDefault="004A0A16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A0A16" w:rsidRDefault="004A0A16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2019 г. по 31 декабря 2019 г.</w:t>
      </w:r>
    </w:p>
    <w:p w:rsidR="004A0A16" w:rsidRDefault="004A0A16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4A0A16" w:rsidRDefault="004A0A16" w:rsidP="003568A7">
      <w:pPr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720"/>
        <w:gridCol w:w="1275"/>
        <w:gridCol w:w="1418"/>
        <w:gridCol w:w="1559"/>
      </w:tblGrid>
      <w:tr w:rsidR="004A0A16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0A16" w:rsidRPr="0024732D" w:rsidRDefault="004A0A16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Фамилия и инициалы лица, чьи сведения размещаются</w:t>
            </w:r>
          </w:p>
          <w:p w:rsidR="004A0A16" w:rsidRPr="0024732D" w:rsidRDefault="004A0A16" w:rsidP="003568A7">
            <w:pPr>
              <w:rPr>
                <w:rStyle w:val="FontStyle15"/>
              </w:rPr>
            </w:pPr>
          </w:p>
          <w:p w:rsidR="004A0A16" w:rsidRPr="0024732D" w:rsidRDefault="004A0A16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Должность</w:t>
            </w:r>
          </w:p>
          <w:p w:rsidR="004A0A16" w:rsidRPr="0024732D" w:rsidRDefault="004A0A16" w:rsidP="003568A7">
            <w:pPr>
              <w:rPr>
                <w:rStyle w:val="FontStyle15"/>
              </w:rPr>
            </w:pPr>
          </w:p>
          <w:p w:rsidR="004A0A16" w:rsidRPr="0024732D" w:rsidRDefault="004A0A16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Транспортные средства (вид, марка)</w:t>
            </w:r>
          </w:p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4A0A16" w:rsidRPr="0024732D" w:rsidRDefault="004A0A16" w:rsidP="003568A7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Декларированный годовой доход</w:t>
            </w:r>
            <w:r w:rsidRPr="0024732D">
              <w:rPr>
                <w:rStyle w:val="FontStyle15"/>
                <w:rFonts w:eastAsiaTheme="minorEastAsia"/>
                <w:vertAlign w:val="superscript"/>
              </w:rPr>
              <w:t>1</w:t>
            </w:r>
            <w:r w:rsidRPr="0024732D">
              <w:rPr>
                <w:rStyle w:val="FontStyle15"/>
                <w:rFonts w:eastAsiaTheme="minorEastAsia"/>
              </w:rPr>
              <w:t xml:space="preserve"> (руб.)</w:t>
            </w:r>
          </w:p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4A0A16" w:rsidRPr="0024732D" w:rsidRDefault="004A0A16" w:rsidP="003568A7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rFonts w:eastAsiaTheme="minorEastAsia"/>
                <w:vertAlign w:val="superscript"/>
              </w:rPr>
              <w:t xml:space="preserve">2 </w:t>
            </w:r>
            <w:r w:rsidRPr="0024732D">
              <w:rPr>
                <w:rStyle w:val="FontStyle15"/>
                <w:rFonts w:eastAsiaTheme="minorEastAsia"/>
              </w:rPr>
              <w:t>(вид приобретенного имущества, источники)</w:t>
            </w:r>
          </w:p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4A0A16" w:rsidRPr="0024732D" w:rsidRDefault="004A0A16" w:rsidP="003568A7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4A0A16" w:rsidTr="005834B3">
        <w:trPr>
          <w:trHeight w:val="1420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3568A7">
            <w:pPr>
              <w:rPr>
                <w:rStyle w:val="FontStyle15"/>
              </w:rPr>
            </w:pPr>
          </w:p>
          <w:p w:rsidR="004A0A16" w:rsidRPr="0024732D" w:rsidRDefault="004A0A16" w:rsidP="003568A7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страна</w:t>
            </w:r>
          </w:p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страна</w:t>
            </w:r>
          </w:p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Pr="0024732D" w:rsidRDefault="004A0A16" w:rsidP="003568A7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4A0A16" w:rsidTr="005834B3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24732D" w:rsidRDefault="004A0A16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5346AD" w:rsidRDefault="004A0A16" w:rsidP="005B0D13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inorEastAsia"/>
                <w:b/>
              </w:rPr>
            </w:pPr>
            <w:r w:rsidRPr="005346AD">
              <w:rPr>
                <w:rStyle w:val="FontStyle15"/>
                <w:rFonts w:eastAsiaTheme="minorEastAsia"/>
                <w:b/>
              </w:rPr>
              <w:t>Костров Дмитрий Александрович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1D7091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«Детский молодежный центр «Синяя птица»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1D7091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8F0E07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A16" w:rsidRPr="001D7091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C763BB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321 333.83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0A16" w:rsidTr="005834B3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inorEastAsia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1D7091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1D7091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4A0A16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Супруга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1D7091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jc w:val="center"/>
            </w:pPr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jc w:val="center"/>
            </w:pPr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5B0D13">
            <w:pPr>
              <w:jc w:val="center"/>
            </w:pPr>
            <w:r w:rsidRPr="00DE111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C763BB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543915.96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EF349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0A16" w:rsidTr="005834B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inorEastAsia"/>
              </w:rPr>
            </w:pPr>
            <w:r w:rsidRPr="0024732D">
              <w:rPr>
                <w:rStyle w:val="FontStyle15"/>
                <w:rFonts w:eastAsiaTheme="minorEastAsia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1D7091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8F0E07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C763BB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19 351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24732D" w:rsidRDefault="004A0A16" w:rsidP="005B0D13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A0A16" w:rsidRDefault="004A0A16" w:rsidP="003568A7"/>
    <w:p w:rsidR="004A0A16" w:rsidRDefault="004A0A16">
      <w:pPr>
        <w:spacing w:after="0" w:line="240" w:lineRule="auto"/>
      </w:pPr>
      <w:r>
        <w:br w:type="page"/>
      </w:r>
    </w:p>
    <w:p w:rsidR="004A0A16" w:rsidRDefault="004A0A16" w:rsidP="008D2FEA">
      <w:pPr>
        <w:pStyle w:val="Style3"/>
        <w:widowControl/>
        <w:spacing w:line="240" w:lineRule="auto"/>
        <w:ind w:left="2947" w:right="2962"/>
        <w:rPr>
          <w:sz w:val="20"/>
          <w:szCs w:val="20"/>
        </w:rPr>
      </w:pPr>
    </w:p>
    <w:p w:rsidR="004A0A16" w:rsidRDefault="004A0A16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4A0A16" w:rsidRDefault="004A0A16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2019 г. по 31 декабря 2019г.</w:t>
      </w:r>
    </w:p>
    <w:p w:rsidR="004A0A16" w:rsidRDefault="004A0A16" w:rsidP="008D2FEA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4A0A16" w:rsidRDefault="004A0A16" w:rsidP="008D2FEA">
      <w:pPr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2976"/>
        <w:gridCol w:w="851"/>
        <w:gridCol w:w="1134"/>
        <w:gridCol w:w="850"/>
        <w:gridCol w:w="993"/>
        <w:gridCol w:w="992"/>
        <w:gridCol w:w="567"/>
        <w:gridCol w:w="709"/>
        <w:gridCol w:w="1134"/>
        <w:gridCol w:w="1134"/>
        <w:gridCol w:w="1417"/>
      </w:tblGrid>
      <w:tr w:rsidR="004A0A16" w:rsidTr="002F1136">
        <w:trPr>
          <w:trHeight w:val="45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A0A16" w:rsidRDefault="004A0A16" w:rsidP="008D2FEA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Фамилия и инициалы лица, чьи сведения размещаются</w:t>
            </w:r>
          </w:p>
          <w:p w:rsidR="004A0A16" w:rsidRDefault="004A0A16" w:rsidP="008D2FEA">
            <w:pPr>
              <w:rPr>
                <w:rStyle w:val="FontStyle15"/>
              </w:rPr>
            </w:pPr>
          </w:p>
          <w:p w:rsidR="004A0A16" w:rsidRDefault="004A0A16" w:rsidP="008D2FEA">
            <w:pPr>
              <w:rPr>
                <w:rStyle w:val="FontStyle15"/>
              </w:rPr>
            </w:pP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Должность</w:t>
            </w:r>
          </w:p>
          <w:p w:rsidR="004A0A16" w:rsidRDefault="004A0A16" w:rsidP="008D2FEA">
            <w:pPr>
              <w:rPr>
                <w:rStyle w:val="FontStyle15"/>
              </w:rPr>
            </w:pPr>
          </w:p>
          <w:p w:rsidR="004A0A16" w:rsidRDefault="004A0A16" w:rsidP="008D2FEA">
            <w:pPr>
              <w:rPr>
                <w:rStyle w:val="FontStyle15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8D2FEA">
            <w:pPr>
              <w:pStyle w:val="Style5"/>
              <w:widowControl/>
              <w:spacing w:line="240" w:lineRule="auto"/>
              <w:ind w:left="605"/>
              <w:jc w:val="center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8D2FEA">
            <w:pPr>
              <w:pStyle w:val="Style5"/>
              <w:widowControl/>
              <w:spacing w:line="240" w:lineRule="auto"/>
              <w:ind w:left="211"/>
              <w:jc w:val="center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Транспортные средства (вид, марка)</w:t>
            </w:r>
          </w:p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4A0A16" w:rsidRDefault="004A0A16" w:rsidP="008D2FEA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Декларированный годовой доход</w:t>
            </w:r>
            <w:r>
              <w:rPr>
                <w:rStyle w:val="FontStyle15"/>
                <w:rFonts w:eastAsiaTheme="minorEastAsia"/>
                <w:vertAlign w:val="superscript"/>
              </w:rPr>
              <w:t>1</w:t>
            </w:r>
            <w:r>
              <w:rPr>
                <w:rStyle w:val="FontStyle15"/>
                <w:rFonts w:eastAsiaTheme="minorEastAsia"/>
              </w:rPr>
              <w:t xml:space="preserve"> (руб.)</w:t>
            </w:r>
          </w:p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4A0A16" w:rsidRDefault="004A0A16" w:rsidP="008D2FEA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rFonts w:eastAsiaTheme="minorEastAsia"/>
                <w:vertAlign w:val="superscript"/>
              </w:rPr>
              <w:t xml:space="preserve">2 </w:t>
            </w:r>
            <w:r>
              <w:rPr>
                <w:rStyle w:val="FontStyle15"/>
                <w:rFonts w:eastAsiaTheme="minorEastAsia"/>
              </w:rPr>
              <w:t>(вид приобретенного имущества, источники)</w:t>
            </w:r>
          </w:p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  <w:p w:rsidR="004A0A16" w:rsidRDefault="004A0A16" w:rsidP="008D2FEA">
            <w:pPr>
              <w:pStyle w:val="Style5"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4A0A16" w:rsidTr="002F1136">
        <w:trPr>
          <w:trHeight w:val="1532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8D2FEA">
            <w:pPr>
              <w:rPr>
                <w:rStyle w:val="FontStyle15"/>
              </w:rPr>
            </w:pPr>
          </w:p>
          <w:p w:rsidR="004A0A16" w:rsidRDefault="004A0A16" w:rsidP="008D2FEA">
            <w:pPr>
              <w:rPr>
                <w:rStyle w:val="FontStyle15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8D2FEA">
            <w:pPr>
              <w:rPr>
                <w:rStyle w:val="FontStyle15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rPr>
                <w:rStyle w:val="FontStyle15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страна</w:t>
            </w:r>
          </w:p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вид объекта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страна</w:t>
            </w:r>
          </w:p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  <w:r>
              <w:rPr>
                <w:rStyle w:val="FontStyle15"/>
                <w:rFonts w:eastAsiaTheme="minorEastAsia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4A0A16" w:rsidRDefault="004A0A16" w:rsidP="008D2FEA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</w:rPr>
            </w:pPr>
          </w:p>
        </w:tc>
      </w:tr>
      <w:tr w:rsidR="004A0A16" w:rsidTr="002F1136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pPr>
              <w:pStyle w:val="Style6"/>
              <w:widowControl/>
            </w:pPr>
            <w: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8C2A01" w:rsidRDefault="004A0A16" w:rsidP="00CE30CB">
            <w:pPr>
              <w:pStyle w:val="Style5"/>
              <w:widowControl/>
              <w:spacing w:line="240" w:lineRule="auto"/>
              <w:rPr>
                <w:rStyle w:val="FontStyle15"/>
                <w:rFonts w:eastAsiaTheme="minorEastAsia"/>
                <w:b/>
                <w:sz w:val="20"/>
                <w:szCs w:val="20"/>
              </w:rPr>
            </w:pPr>
            <w:r>
              <w:rPr>
                <w:rStyle w:val="FontStyle15"/>
                <w:rFonts w:eastAsiaTheme="minorEastAsia"/>
                <w:b/>
                <w:sz w:val="20"/>
                <w:szCs w:val="20"/>
              </w:rPr>
              <w:t>Агатов Бозигит Адильгереевич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руководителя </w:t>
            </w:r>
          </w:p>
          <w:p w:rsidR="004A0A16" w:rsidRPr="008C2A01" w:rsidRDefault="004A0A16" w:rsidP="00CE30C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Государственного казенного учреждения города Москвы «Инженерная служба района Метрогородок»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0B0AF0" w:rsidRDefault="004A0A16" w:rsidP="00CE30C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r w:rsidRPr="00B204BA">
              <w:rPr>
                <w:sz w:val="20"/>
                <w:szCs w:val="20"/>
              </w:rPr>
              <w:t>отсутствует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r w:rsidRPr="00B204BA">
              <w:rPr>
                <w:sz w:val="20"/>
                <w:szCs w:val="20"/>
              </w:rPr>
              <w:t>отсутствует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r w:rsidRPr="00B204BA">
              <w:rPr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r w:rsidRPr="00B204BA">
              <w:rPr>
                <w:sz w:val="20"/>
                <w:szCs w:val="20"/>
              </w:rPr>
              <w:t>отсутствует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r w:rsidRPr="00B204BA">
              <w:rPr>
                <w:sz w:val="20"/>
                <w:szCs w:val="20"/>
              </w:rPr>
              <w:t>отсутствует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r w:rsidRPr="00B204BA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Default="004A0A16" w:rsidP="00CE30CB">
            <w:r w:rsidRPr="00B204BA">
              <w:rPr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E40F35" w:rsidRDefault="004A0A16" w:rsidP="00CE30C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1 049 698,96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A16" w:rsidRPr="00C50569" w:rsidRDefault="004A0A16" w:rsidP="00CE30C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A0A16" w:rsidRDefault="004A0A16" w:rsidP="008D2FEA"/>
    <w:p w:rsidR="00243221" w:rsidRPr="001C34A2" w:rsidRDefault="00243221" w:rsidP="001C34A2">
      <w:bookmarkStart w:id="1" w:name="_GoBack"/>
      <w:bookmarkEnd w:id="1"/>
    </w:p>
    <w:sectPr w:rsidR="00243221" w:rsidRPr="001C34A2" w:rsidSect="00226B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A1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94325-C3B4-4DB6-BB8F-80F7DCF0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A0A1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A0A1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A0A16"/>
    <w:rPr>
      <w:rFonts w:ascii="Tahoma" w:eastAsiaTheme="minorEastAsia" w:hAnsi="Tahoma" w:cs="Tahoma"/>
      <w:sz w:val="16"/>
      <w:szCs w:val="16"/>
    </w:rPr>
  </w:style>
  <w:style w:type="table" w:styleId="ab">
    <w:name w:val="Table Grid"/>
    <w:basedOn w:val="a1"/>
    <w:uiPriority w:val="59"/>
    <w:rsid w:val="004A0A1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0A1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header"/>
    <w:basedOn w:val="a"/>
    <w:link w:val="ad"/>
    <w:uiPriority w:val="99"/>
    <w:unhideWhenUsed/>
    <w:rsid w:val="004A0A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A0A16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4A0A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A0A16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a"/>
    <w:uiPriority w:val="99"/>
    <w:rsid w:val="004A0A16"/>
    <w:pPr>
      <w:widowControl w:val="0"/>
      <w:autoSpaceDE w:val="0"/>
      <w:autoSpaceDN w:val="0"/>
      <w:adjustRightInd w:val="0"/>
      <w:spacing w:after="0" w:line="208" w:lineRule="exac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4A0A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4A0A16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4A0A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4A0A16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4A0A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4A0A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4A0A1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4A0A16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uiPriority w:val="99"/>
    <w:rsid w:val="004A0A1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4A0A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4A0A1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4A0A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4A0A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2020-09-04T05:46:00Z</dcterms:modified>
</cp:coreProperties>
</file>