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2013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1"/>
        <w:gridCol w:w="1890"/>
        <w:gridCol w:w="1166"/>
        <w:gridCol w:w="1274"/>
        <w:gridCol w:w="1471"/>
        <w:gridCol w:w="1036"/>
        <w:gridCol w:w="1073"/>
        <w:gridCol w:w="1077"/>
        <w:gridCol w:w="1027"/>
        <w:gridCol w:w="1060"/>
        <w:gridCol w:w="1204"/>
        <w:gridCol w:w="1070"/>
        <w:gridCol w:w="1548"/>
      </w:tblGrid>
      <w:tr w:rsidR="00980573" w:rsidRPr="004E4555" w:rsidTr="00FF7765">
        <w:trPr>
          <w:trHeight w:val="225"/>
        </w:trPr>
        <w:tc>
          <w:tcPr>
            <w:tcW w:w="521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64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70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4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980573" w:rsidRPr="004E4555" w:rsidTr="00FF7765">
        <w:trPr>
          <w:cantSplit/>
          <w:trHeight w:val="1134"/>
        </w:trPr>
        <w:tc>
          <w:tcPr>
            <w:tcW w:w="52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7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6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В.И.</w:t>
            </w:r>
          </w:p>
        </w:tc>
        <w:tc>
          <w:tcPr>
            <w:tcW w:w="1166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274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6" w:type="dxa"/>
          </w:tcPr>
          <w:p w:rsidR="00011332" w:rsidRPr="004E4555" w:rsidRDefault="0001133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073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11332" w:rsidRPr="004E4555" w:rsidRDefault="00011332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2 745 420</w:t>
            </w:r>
          </w:p>
        </w:tc>
        <w:tc>
          <w:tcPr>
            <w:tcW w:w="1548" w:type="dxa"/>
          </w:tcPr>
          <w:p w:rsidR="00011332" w:rsidRPr="004E4555" w:rsidRDefault="00011332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6" w:type="dxa"/>
          </w:tcPr>
          <w:p w:rsidR="00011332" w:rsidRPr="004E4555" w:rsidRDefault="0001133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11332" w:rsidRPr="00DF7C6D" w:rsidRDefault="00DF7C6D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6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6" w:type="dxa"/>
          </w:tcPr>
          <w:p w:rsidR="00011332" w:rsidRPr="004E4555" w:rsidRDefault="0001133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073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7" w:type="dxa"/>
          </w:tcPr>
          <w:p w:rsidR="00011332" w:rsidRPr="004E4555" w:rsidRDefault="00011332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11332" w:rsidRPr="004E4555" w:rsidRDefault="00011332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11332" w:rsidRPr="004E4555" w:rsidRDefault="00011332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11332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11332" w:rsidRDefault="00ED05FA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B15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Highlander</w:t>
            </w:r>
            <w:r w:rsidR="00011332">
              <w:rPr>
                <w:sz w:val="18"/>
                <w:szCs w:val="18"/>
              </w:rPr>
              <w:t xml:space="preserve"> </w:t>
            </w:r>
          </w:p>
          <w:p w:rsidR="00011332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1332" w:rsidRPr="00172A1C" w:rsidRDefault="00B41ACE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="00011332"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070" w:type="dxa"/>
          </w:tcPr>
          <w:p w:rsidR="00011332" w:rsidRPr="004E4555" w:rsidRDefault="00011332" w:rsidP="004B1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B15C5">
              <w:rPr>
                <w:sz w:val="18"/>
                <w:szCs w:val="18"/>
              </w:rPr>
              <w:t> 096 267</w:t>
            </w:r>
          </w:p>
        </w:tc>
        <w:tc>
          <w:tcPr>
            <w:tcW w:w="1548" w:type="dxa"/>
          </w:tcPr>
          <w:p w:rsidR="00011332" w:rsidRPr="004E4555" w:rsidRDefault="00011332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6" w:type="dxa"/>
          </w:tcPr>
          <w:p w:rsidR="00011332" w:rsidRPr="004E4555" w:rsidRDefault="0001133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073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11332" w:rsidRPr="00DF7C6D" w:rsidRDefault="00DF7C6D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1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6" w:type="dxa"/>
          </w:tcPr>
          <w:p w:rsidR="00011332" w:rsidRPr="004E4555" w:rsidRDefault="0001133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11332" w:rsidRPr="00DF7C6D" w:rsidRDefault="00DF7C6D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1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6" w:type="dxa"/>
          </w:tcPr>
          <w:p w:rsidR="00011332" w:rsidRPr="004E4555" w:rsidRDefault="0001133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073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11332" w:rsidRPr="00DF7C6D" w:rsidRDefault="00DF7C6D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</w:tcPr>
          <w:p w:rsidR="00011332" w:rsidRPr="004E4555" w:rsidRDefault="0001133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6" w:type="dxa"/>
          </w:tcPr>
          <w:p w:rsidR="00011332" w:rsidRPr="004E4555" w:rsidRDefault="0001133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073" w:type="dxa"/>
          </w:tcPr>
          <w:p w:rsidR="00011332" w:rsidRPr="004E4555" w:rsidRDefault="00011332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11332" w:rsidRPr="004E4555" w:rsidRDefault="00582B86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11332" w:rsidRPr="00DF7C6D" w:rsidRDefault="00DF7C6D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80573" w:rsidRPr="004E4555" w:rsidTr="00FF7765">
        <w:tc>
          <w:tcPr>
            <w:tcW w:w="52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11332" w:rsidRPr="004E4555" w:rsidRDefault="00011332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FF7765" w:rsidRPr="004E4555" w:rsidTr="00FF7765">
        <w:tc>
          <w:tcPr>
            <w:tcW w:w="521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Панасенко А.В.</w:t>
            </w:r>
          </w:p>
        </w:tc>
        <w:tc>
          <w:tcPr>
            <w:tcW w:w="1166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района</w:t>
            </w:r>
          </w:p>
        </w:tc>
        <w:tc>
          <w:tcPr>
            <w:tcW w:w="1274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6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60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</w:tcPr>
          <w:p w:rsidR="00FF7765" w:rsidRDefault="00FF7765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F7765" w:rsidRPr="004B15C5" w:rsidRDefault="00CC152E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4B15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Accord</w:t>
            </w:r>
          </w:p>
          <w:p w:rsidR="00FF7765" w:rsidRDefault="00FF7765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F7765" w:rsidRPr="004E4555" w:rsidRDefault="00FF7765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</w:tc>
        <w:tc>
          <w:tcPr>
            <w:tcW w:w="1070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738 816</w:t>
            </w:r>
          </w:p>
        </w:tc>
        <w:tc>
          <w:tcPr>
            <w:tcW w:w="1548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765" w:rsidRPr="004E4555" w:rsidTr="00FF7765">
        <w:tc>
          <w:tcPr>
            <w:tcW w:w="521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6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F7765" w:rsidRPr="00C433DE" w:rsidRDefault="00FF7765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1" w:type="dxa"/>
          </w:tcPr>
          <w:p w:rsidR="00FF7765" w:rsidRPr="00C433DE" w:rsidRDefault="00FF7765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36" w:type="dxa"/>
          </w:tcPr>
          <w:p w:rsidR="00FF7765" w:rsidRPr="00C433DE" w:rsidRDefault="00FF7765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3" w:type="dxa"/>
          </w:tcPr>
          <w:p w:rsidR="00FF7765" w:rsidRPr="00C433DE" w:rsidRDefault="00FF7765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60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</w:tcPr>
          <w:p w:rsidR="00FF7765" w:rsidRDefault="00FF7765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F7765" w:rsidRPr="00C433DE" w:rsidRDefault="00FF7765" w:rsidP="00BD4C1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070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382 000</w:t>
            </w:r>
          </w:p>
        </w:tc>
        <w:tc>
          <w:tcPr>
            <w:tcW w:w="1548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765" w:rsidRPr="004E4555" w:rsidTr="00FF7765">
        <w:tc>
          <w:tcPr>
            <w:tcW w:w="521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6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60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765" w:rsidRPr="004E4555" w:rsidTr="00FF7765">
        <w:tc>
          <w:tcPr>
            <w:tcW w:w="521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6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60" w:type="dxa"/>
          </w:tcPr>
          <w:p w:rsidR="00FF7765" w:rsidRPr="004E4555" w:rsidRDefault="00FF7765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8" w:type="dxa"/>
          </w:tcPr>
          <w:p w:rsidR="00FF7765" w:rsidRPr="004E4555" w:rsidRDefault="00FF7765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765" w:rsidRPr="004E4555" w:rsidTr="00FF7765">
        <w:tc>
          <w:tcPr>
            <w:tcW w:w="521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F7765" w:rsidRDefault="00FF7765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F7765" w:rsidRPr="004E4555" w:rsidRDefault="00FF7765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FF7765" w:rsidRPr="004E4555" w:rsidRDefault="00FF7765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B19AF" w:rsidRPr="004E4555" w:rsidTr="00FF7765">
        <w:tc>
          <w:tcPr>
            <w:tcW w:w="521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Е.В.</w:t>
            </w:r>
          </w:p>
        </w:tc>
        <w:tc>
          <w:tcPr>
            <w:tcW w:w="1166" w:type="dxa"/>
          </w:tcPr>
          <w:p w:rsidR="000B19AF" w:rsidRPr="004E4555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4" w:type="dxa"/>
          </w:tcPr>
          <w:p w:rsidR="000B19AF" w:rsidRPr="004E4555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1" w:type="dxa"/>
          </w:tcPr>
          <w:p w:rsidR="000B19AF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B19AF" w:rsidRPr="004E4555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1036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73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B19AF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B19AF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Felicia</w:t>
            </w:r>
          </w:p>
          <w:p w:rsidR="000B19AF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0B19AF" w:rsidRPr="00215AFA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070" w:type="dxa"/>
          </w:tcPr>
          <w:p w:rsidR="000B19AF" w:rsidRPr="004E4555" w:rsidRDefault="000B19AF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1 021 011</w:t>
            </w:r>
          </w:p>
        </w:tc>
        <w:tc>
          <w:tcPr>
            <w:tcW w:w="1548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19AF" w:rsidRPr="004E4555" w:rsidTr="00FF7765">
        <w:tc>
          <w:tcPr>
            <w:tcW w:w="521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B19AF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B19AF" w:rsidRPr="00C93480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0B19AF" w:rsidRPr="00C93480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6" w:type="dxa"/>
          </w:tcPr>
          <w:p w:rsidR="000B19AF" w:rsidRPr="00C93480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73" w:type="dxa"/>
          </w:tcPr>
          <w:p w:rsidR="000B19AF" w:rsidRPr="00C93480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</w:tcPr>
          <w:p w:rsidR="000B19AF" w:rsidRPr="00215AFA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7" w:type="dxa"/>
          </w:tcPr>
          <w:p w:rsidR="000B19AF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060" w:type="dxa"/>
          </w:tcPr>
          <w:p w:rsidR="000B19AF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</w:tcPr>
          <w:p w:rsidR="000B19AF" w:rsidRDefault="000B19AF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B19AF" w:rsidRDefault="000B19AF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B19AF" w:rsidRDefault="004A4E7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0B19AF" w:rsidRPr="004E4555" w:rsidTr="00FF7765">
        <w:tc>
          <w:tcPr>
            <w:tcW w:w="521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6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B19AF" w:rsidRPr="004E4555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B19AF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B19AF" w:rsidRPr="004E4555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1036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73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0B19AF" w:rsidRPr="00215AFA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7" w:type="dxa"/>
          </w:tcPr>
          <w:p w:rsidR="000B19AF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060" w:type="dxa"/>
          </w:tcPr>
          <w:p w:rsidR="000B19AF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</w:tcPr>
          <w:p w:rsidR="000B19AF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B19AF" w:rsidRPr="00215AFA" w:rsidRDefault="000B19AF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214122</w:t>
            </w:r>
          </w:p>
        </w:tc>
        <w:tc>
          <w:tcPr>
            <w:tcW w:w="1070" w:type="dxa"/>
          </w:tcPr>
          <w:p w:rsidR="000B19AF" w:rsidRPr="004E4555" w:rsidRDefault="000B19AF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166 050</w:t>
            </w:r>
          </w:p>
        </w:tc>
        <w:tc>
          <w:tcPr>
            <w:tcW w:w="1548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19AF" w:rsidRPr="004E4555" w:rsidTr="00FF7765">
        <w:tc>
          <w:tcPr>
            <w:tcW w:w="521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B19AF" w:rsidRPr="004E4555" w:rsidRDefault="000B19AF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B19AF" w:rsidRPr="004E4555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0B19AF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B19AF" w:rsidRPr="004E4555" w:rsidRDefault="000B19AF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036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73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0B19AF" w:rsidRPr="00215AFA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B19AF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0B19AF" w:rsidRDefault="000B19AF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B19AF" w:rsidRPr="004E4555" w:rsidRDefault="000B19AF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0B19AF" w:rsidRPr="00DF7C6D" w:rsidRDefault="00DF7C6D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E375D" w:rsidRPr="004E4555" w:rsidTr="00FF7765">
        <w:tc>
          <w:tcPr>
            <w:tcW w:w="521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Е.В.</w:t>
            </w:r>
          </w:p>
        </w:tc>
        <w:tc>
          <w:tcPr>
            <w:tcW w:w="1166" w:type="dxa"/>
          </w:tcPr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</w:tcPr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E375D" w:rsidRDefault="00FE375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073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FE375D" w:rsidRDefault="00FE375D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E375D" w:rsidRPr="00BE3506" w:rsidRDefault="00BE3506" w:rsidP="00EC4DF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070" w:type="dxa"/>
          </w:tcPr>
          <w:p w:rsidR="00FE375D" w:rsidRPr="00BE3506" w:rsidRDefault="00FE375D" w:rsidP="00CC1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1 055 78</w:t>
            </w:r>
            <w:r w:rsidR="00BE350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48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375D" w:rsidRPr="004E4555" w:rsidTr="00FF7765">
        <w:tc>
          <w:tcPr>
            <w:tcW w:w="521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E375D" w:rsidRDefault="00FE375D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073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FE375D" w:rsidRPr="004E4555" w:rsidRDefault="00FE375D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FE375D" w:rsidRDefault="00FE375D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E375D" w:rsidRDefault="00FE375D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FE375D" w:rsidRPr="00DF7C6D" w:rsidRDefault="00DF7C6D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E375D" w:rsidRPr="004E4555" w:rsidTr="00FF7765">
        <w:tc>
          <w:tcPr>
            <w:tcW w:w="521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E375D" w:rsidRDefault="00FE375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E375D" w:rsidRPr="004E4555" w:rsidRDefault="00FE375D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FE375D" w:rsidRPr="004E4555" w:rsidRDefault="00FE375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4A7403" w:rsidRPr="004E4555" w:rsidTr="00FF7765">
        <w:tc>
          <w:tcPr>
            <w:tcW w:w="521" w:type="dxa"/>
          </w:tcPr>
          <w:p w:rsidR="004A7403" w:rsidRPr="004E4555" w:rsidRDefault="004A74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4A7403" w:rsidRPr="004E4555" w:rsidRDefault="004A74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Ермакова В.А.</w:t>
            </w:r>
          </w:p>
        </w:tc>
        <w:tc>
          <w:tcPr>
            <w:tcW w:w="1166" w:type="dxa"/>
          </w:tcPr>
          <w:p w:rsidR="004A7403" w:rsidRPr="004E4555" w:rsidRDefault="004A740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</w:tcPr>
          <w:p w:rsidR="004A7403" w:rsidRPr="004E4555" w:rsidRDefault="004A740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sz w:val="18"/>
                <w:szCs w:val="18"/>
              </w:rPr>
              <w:t>адовый</w:t>
            </w:r>
            <w:proofErr w:type="spellEnd"/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471" w:type="dxa"/>
          </w:tcPr>
          <w:p w:rsidR="004A7403" w:rsidRDefault="004A740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7403" w:rsidRPr="004E4555" w:rsidRDefault="004A740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73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60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</w:tcPr>
          <w:p w:rsidR="004A7403" w:rsidRDefault="004A740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A7403" w:rsidRPr="009434B1" w:rsidRDefault="004A740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9434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4A7403" w:rsidRDefault="004A740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A7403" w:rsidRPr="000054FA" w:rsidRDefault="004A7403" w:rsidP="00EC4DF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070" w:type="dxa"/>
          </w:tcPr>
          <w:p w:rsidR="004A7403" w:rsidRPr="004E4555" w:rsidRDefault="004A7403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948 948</w:t>
            </w:r>
          </w:p>
        </w:tc>
        <w:tc>
          <w:tcPr>
            <w:tcW w:w="1548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403" w:rsidRPr="004E4555" w:rsidTr="00FF7765">
        <w:tc>
          <w:tcPr>
            <w:tcW w:w="521" w:type="dxa"/>
          </w:tcPr>
          <w:p w:rsidR="004A7403" w:rsidRPr="004E4555" w:rsidRDefault="004A740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4A7403" w:rsidRPr="004E4555" w:rsidRDefault="004A740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A7403" w:rsidRPr="004E4555" w:rsidRDefault="004A740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A7403" w:rsidRPr="004E4555" w:rsidRDefault="004A740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71" w:type="dxa"/>
          </w:tcPr>
          <w:p w:rsidR="004A7403" w:rsidRDefault="004A740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7403" w:rsidRPr="004E4555" w:rsidRDefault="004A740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073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4A7403" w:rsidRPr="004E4555" w:rsidRDefault="004A740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</w:tcPr>
          <w:p w:rsidR="004A7403" w:rsidRDefault="004A7403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4A7403" w:rsidRPr="004E4555" w:rsidRDefault="004A740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4A7403" w:rsidRPr="00DF7C6D" w:rsidRDefault="00DF7C6D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316059" w:rsidRDefault="00316059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DF7C6D" w:rsidRPr="00DF7C6D" w:rsidRDefault="00DF7C6D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1332"/>
    <w:rsid w:val="000B19AF"/>
    <w:rsid w:val="000F4859"/>
    <w:rsid w:val="0012597F"/>
    <w:rsid w:val="00166F6E"/>
    <w:rsid w:val="00316059"/>
    <w:rsid w:val="00412EF2"/>
    <w:rsid w:val="004A4E7C"/>
    <w:rsid w:val="004A7403"/>
    <w:rsid w:val="004B15C5"/>
    <w:rsid w:val="00534A57"/>
    <w:rsid w:val="00544907"/>
    <w:rsid w:val="00582B86"/>
    <w:rsid w:val="005C34C4"/>
    <w:rsid w:val="007775BA"/>
    <w:rsid w:val="0079076D"/>
    <w:rsid w:val="007C3541"/>
    <w:rsid w:val="007E3989"/>
    <w:rsid w:val="008E4F22"/>
    <w:rsid w:val="00980573"/>
    <w:rsid w:val="00A60F02"/>
    <w:rsid w:val="00A856C0"/>
    <w:rsid w:val="00AE65C1"/>
    <w:rsid w:val="00B41ACE"/>
    <w:rsid w:val="00B9614E"/>
    <w:rsid w:val="00BE3506"/>
    <w:rsid w:val="00BF651E"/>
    <w:rsid w:val="00CC152E"/>
    <w:rsid w:val="00CE1862"/>
    <w:rsid w:val="00DF7C6D"/>
    <w:rsid w:val="00ED05FA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Петрикова Людмила Ивановна</cp:lastModifiedBy>
  <cp:revision>10</cp:revision>
  <cp:lastPrinted>2014-05-12T09:48:00Z</cp:lastPrinted>
  <dcterms:created xsi:type="dcterms:W3CDTF">2014-05-07T07:52:00Z</dcterms:created>
  <dcterms:modified xsi:type="dcterms:W3CDTF">2014-05-12T10:34:00Z</dcterms:modified>
</cp:coreProperties>
</file>