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2F927" w14:textId="77777777" w:rsidR="00CD2EE8" w:rsidRPr="00752C50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14:paraId="03AD2F67" w14:textId="77777777" w:rsidR="00D94F0C" w:rsidRPr="00752C50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14:paraId="26003AEA" w14:textId="77777777" w:rsidR="00CD2EE8" w:rsidRPr="00752C50" w:rsidRDefault="00D94F0C" w:rsidP="00D94F0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директоров муниципальных учреждений </w:t>
      </w:r>
      <w:r w:rsidR="00CD2EE8" w:rsidRPr="00752C50">
        <w:rPr>
          <w:rFonts w:ascii="Times New Roman" w:hAnsi="Times New Roman" w:cs="Times New Roman"/>
          <w:b/>
          <w:sz w:val="24"/>
          <w:szCs w:val="24"/>
        </w:rPr>
        <w:t xml:space="preserve">городского округа Щербинка </w:t>
      </w:r>
    </w:p>
    <w:p w14:paraId="71E0FB32" w14:textId="4C3B6C8C" w:rsidR="00CD2EE8" w:rsidRPr="004F5A70" w:rsidRDefault="003628B4" w:rsidP="004F5A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>за период с 1 янв</w:t>
      </w:r>
      <w:r w:rsidR="00C35CD8" w:rsidRPr="00752C50">
        <w:rPr>
          <w:rFonts w:ascii="Times New Roman" w:hAnsi="Times New Roman" w:cs="Times New Roman"/>
          <w:b/>
          <w:sz w:val="24"/>
          <w:szCs w:val="24"/>
        </w:rPr>
        <w:t>аря 201</w:t>
      </w:r>
      <w:r w:rsidR="00A933A4">
        <w:rPr>
          <w:rFonts w:ascii="Times New Roman" w:hAnsi="Times New Roman" w:cs="Times New Roman"/>
          <w:b/>
          <w:sz w:val="24"/>
          <w:szCs w:val="24"/>
        </w:rPr>
        <w:t>9</w:t>
      </w:r>
      <w:r w:rsidR="00BD38C5" w:rsidRPr="00752C50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B9440C" w:rsidRPr="00752C50">
        <w:rPr>
          <w:rFonts w:ascii="Times New Roman" w:hAnsi="Times New Roman" w:cs="Times New Roman"/>
          <w:b/>
          <w:sz w:val="24"/>
          <w:szCs w:val="24"/>
        </w:rPr>
        <w:t>1</w:t>
      </w:r>
      <w:r w:rsidR="00A933A4">
        <w:rPr>
          <w:rFonts w:ascii="Times New Roman" w:hAnsi="Times New Roman" w:cs="Times New Roman"/>
          <w:b/>
          <w:sz w:val="24"/>
          <w:szCs w:val="24"/>
        </w:rPr>
        <w:t>9</w:t>
      </w:r>
      <w:r w:rsidRPr="00752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884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1"/>
        <w:gridCol w:w="1560"/>
        <w:gridCol w:w="2348"/>
        <w:gridCol w:w="1134"/>
        <w:gridCol w:w="1701"/>
        <w:gridCol w:w="992"/>
        <w:gridCol w:w="992"/>
        <w:gridCol w:w="993"/>
        <w:gridCol w:w="834"/>
        <w:gridCol w:w="1041"/>
        <w:gridCol w:w="1250"/>
        <w:gridCol w:w="1260"/>
        <w:gridCol w:w="1488"/>
      </w:tblGrid>
      <w:tr w:rsidR="00752C50" w:rsidRPr="00752C50" w14:paraId="1B4A102D" w14:textId="77777777" w:rsidTr="003F77F6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A559" w14:textId="77777777" w:rsidR="00CD2EE8" w:rsidRPr="00752C50" w:rsidRDefault="00CD2EE8" w:rsidP="001A09D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N№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2EA9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CF61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88BD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A5F5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860A" w14:textId="77777777" w:rsidR="00CD2EE8" w:rsidRPr="00752C50" w:rsidRDefault="00BD38C5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Транс</w:t>
            </w:r>
            <w:r w:rsidR="00CD2EE8" w:rsidRPr="00752C50">
              <w:rPr>
                <w:rFonts w:ascii="Times New Roman" w:hAnsi="Times New Roman" w:cs="Times New Roman"/>
              </w:rPr>
              <w:t>порт</w:t>
            </w:r>
            <w:r w:rsidRPr="00752C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EE8" w:rsidRPr="00752C50">
              <w:rPr>
                <w:rFonts w:ascii="Times New Roman" w:hAnsi="Times New Roman" w:cs="Times New Roman"/>
              </w:rPr>
              <w:t>ные</w:t>
            </w:r>
            <w:proofErr w:type="spellEnd"/>
            <w:r w:rsidR="00CD2EE8" w:rsidRPr="00752C50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05E6" w14:textId="77777777" w:rsidR="00CD2EE8" w:rsidRPr="00752C50" w:rsidRDefault="00BD38C5" w:rsidP="00BD38C5">
            <w:pPr>
              <w:pStyle w:val="ConsPlusNormal"/>
              <w:ind w:left="-82" w:right="-84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Деклари</w:t>
            </w:r>
            <w:r w:rsidR="00CD2EE8" w:rsidRPr="00752C50">
              <w:rPr>
                <w:rFonts w:ascii="Times New Roman" w:hAnsi="Times New Roman" w:cs="Times New Roman"/>
              </w:rPr>
              <w:t>рованный годовой доход (руб.)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2157" w14:textId="4622D615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</w:t>
            </w:r>
            <w:r w:rsidR="00BD38C5" w:rsidRPr="00752C50">
              <w:rPr>
                <w:rFonts w:ascii="Times New Roman" w:hAnsi="Times New Roman" w:cs="Times New Roman"/>
              </w:rPr>
              <w:t>ршена сделка (вид приобре</w:t>
            </w:r>
            <w:r w:rsidRPr="00752C50">
              <w:rPr>
                <w:rFonts w:ascii="Times New Roman" w:hAnsi="Times New Roman" w:cs="Times New Roman"/>
              </w:rPr>
              <w:t>тенного имущества, источники)</w:t>
            </w:r>
          </w:p>
        </w:tc>
      </w:tr>
      <w:tr w:rsidR="00752C50" w:rsidRPr="00752C50" w14:paraId="585AFE61" w14:textId="77777777" w:rsidTr="003F77F6"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54B6" w14:textId="77777777" w:rsidR="00CD2EE8" w:rsidRPr="00752C50" w:rsidRDefault="00CD2EE8" w:rsidP="001A09D2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6CBB" w14:textId="77777777" w:rsidR="00CD2EE8" w:rsidRPr="00752C50" w:rsidRDefault="00CD2EE8" w:rsidP="001A09D2"/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3EFE" w14:textId="77777777" w:rsidR="00CD2EE8" w:rsidRPr="00752C50" w:rsidRDefault="00CD2EE8" w:rsidP="001A09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4FD2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F1F3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5C5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0CC7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52C5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E956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672C" w14:textId="77777777" w:rsidR="00CD2EE8" w:rsidRPr="00752C50" w:rsidRDefault="00CD2EE8" w:rsidP="003628B4">
            <w:pPr>
              <w:pStyle w:val="ConsPlusNormal"/>
              <w:ind w:left="-75" w:right="-91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0881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52C50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3113" w14:textId="77777777" w:rsidR="00CD2EE8" w:rsidRPr="00752C50" w:rsidRDefault="00CD2EE8" w:rsidP="001A09D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9B9D" w14:textId="77777777" w:rsidR="00CD2EE8" w:rsidRPr="00752C50" w:rsidRDefault="00CD2EE8" w:rsidP="001A09D2"/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BD96" w14:textId="77777777" w:rsidR="00CD2EE8" w:rsidRPr="00752C50" w:rsidRDefault="00CD2EE8" w:rsidP="001A09D2"/>
        </w:tc>
      </w:tr>
      <w:tr w:rsidR="00987DF6" w:rsidRPr="00987DF6" w14:paraId="3AB19265" w14:textId="77777777" w:rsidTr="003F77F6">
        <w:tc>
          <w:tcPr>
            <w:tcW w:w="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B5BE" w14:textId="77777777" w:rsidR="00FD1CCC" w:rsidRPr="00987DF6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016" w14:textId="77777777" w:rsidR="00FD1CCC" w:rsidRPr="00987DF6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87DF6">
              <w:rPr>
                <w:rFonts w:ascii="Times New Roman" w:hAnsi="Times New Roman" w:cs="Times New Roman"/>
                <w:b/>
              </w:rPr>
              <w:t>Навроцкая Ирина Викторовна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F91A" w14:textId="77777777" w:rsidR="00FD1CCC" w:rsidRPr="00987DF6" w:rsidRDefault="00FD1CCC" w:rsidP="002F16F2">
            <w:pPr>
              <w:pStyle w:val="ConsPlusNormal"/>
              <w:ind w:left="-75" w:right="-6"/>
              <w:rPr>
                <w:rFonts w:ascii="Times New Roman" w:hAnsi="Times New Roman" w:cs="Times New Roman"/>
              </w:rPr>
            </w:pPr>
            <w:r w:rsidRPr="00987DF6">
              <w:rPr>
                <w:rFonts w:ascii="Times New Roman" w:hAnsi="Times New Roman" w:cs="Times New Roman"/>
              </w:rPr>
              <w:t>Директор Муниципального бюджетного учреждения дополнительного образования «Детская школа искусств им.  А.В. Корнеева»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B43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DF6">
              <w:rPr>
                <w:rFonts w:ascii="Times New Roman" w:hAnsi="Times New Roman" w:cs="Times New Roman"/>
              </w:rPr>
              <w:t>Земельный участок</w:t>
            </w:r>
          </w:p>
          <w:p w14:paraId="36009163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ED657B5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DF6">
              <w:rPr>
                <w:rFonts w:ascii="Times New Roman" w:hAnsi="Times New Roman" w:cs="Times New Roman"/>
              </w:rPr>
              <w:t>Жилое строение</w:t>
            </w:r>
          </w:p>
          <w:p w14:paraId="0FEFA54E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7A5600C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DD6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DF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4AB3BFC9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D16213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7AC6DDC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DF6">
              <w:rPr>
                <w:rFonts w:ascii="Times New Roman" w:hAnsi="Times New Roman" w:cs="Times New Roman"/>
              </w:rPr>
              <w:t>Индивидуальная</w:t>
            </w:r>
          </w:p>
          <w:p w14:paraId="6CFF6D9B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1CC79A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1220ED3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1E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DF6">
              <w:rPr>
                <w:rFonts w:ascii="Times New Roman" w:hAnsi="Times New Roman" w:cs="Times New Roman"/>
              </w:rPr>
              <w:t>689,0</w:t>
            </w:r>
          </w:p>
          <w:p w14:paraId="5E8EE4EB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AF0EDFA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7E66B28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DF6">
              <w:rPr>
                <w:rFonts w:ascii="Times New Roman" w:hAnsi="Times New Roman" w:cs="Times New Roman"/>
              </w:rPr>
              <w:t>105,</w:t>
            </w:r>
            <w:r w:rsidR="00F000C2" w:rsidRPr="00987DF6">
              <w:rPr>
                <w:rFonts w:ascii="Times New Roman" w:hAnsi="Times New Roman" w:cs="Times New Roman"/>
              </w:rPr>
              <w:t>38</w:t>
            </w:r>
          </w:p>
          <w:p w14:paraId="5DA9C77A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5568D87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48057B2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37D4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DF6">
              <w:rPr>
                <w:rFonts w:ascii="Times New Roman" w:hAnsi="Times New Roman" w:cs="Times New Roman"/>
              </w:rPr>
              <w:t>Россия</w:t>
            </w:r>
          </w:p>
          <w:p w14:paraId="7BB7BD11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2DD3B85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C415162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DF6">
              <w:rPr>
                <w:rFonts w:ascii="Times New Roman" w:hAnsi="Times New Roman" w:cs="Times New Roman"/>
              </w:rPr>
              <w:t>Россия</w:t>
            </w:r>
          </w:p>
          <w:p w14:paraId="40DBDDF0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DE2903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ED83659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E181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DF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E4A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DF6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137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D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6C7" w14:textId="77777777" w:rsidR="00FD1CCC" w:rsidRPr="00987DF6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DF6">
              <w:rPr>
                <w:rFonts w:ascii="Times New Roman" w:hAnsi="Times New Roman" w:cs="Times New Roman"/>
              </w:rPr>
              <w:t>Легковой автомобиль ВАЗ - 2101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1D1" w14:textId="0BB57D4C" w:rsidR="00FD1CCC" w:rsidRPr="00987DF6" w:rsidRDefault="00963B14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7DF6">
              <w:rPr>
                <w:rFonts w:ascii="Times New Roman" w:hAnsi="Times New Roman" w:cs="Times New Roman"/>
              </w:rPr>
              <w:t>1 874 554, 53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919B" w14:textId="01FB2A50" w:rsidR="00FD1CCC" w:rsidRPr="00987DF6" w:rsidRDefault="00E04396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</w:t>
            </w:r>
            <w:r w:rsidR="007236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AD71A8" w:rsidRPr="00AD71A8" w14:paraId="43878AB8" w14:textId="77777777" w:rsidTr="003F77F6">
        <w:trPr>
          <w:trHeight w:val="1667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9F12D" w14:textId="77777777" w:rsidR="00FD1CCC" w:rsidRPr="00AD71A8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25F0" w14:textId="77777777" w:rsidR="00FD1CCC" w:rsidRPr="00102E87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02E87">
              <w:rPr>
                <w:rFonts w:ascii="Times New Roman" w:hAnsi="Times New Roman" w:cs="Times New Roman"/>
                <w:b/>
              </w:rPr>
              <w:t xml:space="preserve">Соколов </w:t>
            </w:r>
          </w:p>
          <w:p w14:paraId="4ADA32D1" w14:textId="77777777" w:rsidR="00FD1CCC" w:rsidRPr="00102E87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02E87">
              <w:rPr>
                <w:rFonts w:ascii="Times New Roman" w:hAnsi="Times New Roman" w:cs="Times New Roman"/>
                <w:b/>
              </w:rPr>
              <w:t>Петр Михайлович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278" w14:textId="77777777" w:rsidR="00FD1CCC" w:rsidRPr="00102E87" w:rsidRDefault="00FD1CCC" w:rsidP="007356C8">
            <w:pPr>
              <w:pStyle w:val="ConsPlusNormal"/>
              <w:rPr>
                <w:rFonts w:ascii="Times New Roman" w:hAnsi="Times New Roman" w:cs="Times New Roman"/>
              </w:rPr>
            </w:pPr>
            <w:r w:rsidRPr="00102E87">
              <w:rPr>
                <w:rFonts w:ascii="Times New Roman" w:hAnsi="Times New Roman" w:cs="Times New Roman"/>
              </w:rPr>
              <w:t xml:space="preserve">Главный редактор Муниципального </w:t>
            </w:r>
            <w:r w:rsidR="007356C8" w:rsidRPr="00102E87">
              <w:rPr>
                <w:rFonts w:ascii="Times New Roman" w:hAnsi="Times New Roman" w:cs="Times New Roman"/>
              </w:rPr>
              <w:t>автономного</w:t>
            </w:r>
            <w:r w:rsidRPr="00102E87">
              <w:rPr>
                <w:rFonts w:ascii="Times New Roman" w:hAnsi="Times New Roman" w:cs="Times New Roman"/>
              </w:rPr>
              <w:t xml:space="preserve"> учреждения «Редакция средств массовой информации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791" w14:textId="77777777" w:rsidR="00FD1CCC" w:rsidRPr="006A231C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3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493" w14:textId="77777777" w:rsidR="00FD1CCC" w:rsidRPr="006A231C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31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3F82" w14:textId="77777777" w:rsidR="00FD1CCC" w:rsidRPr="006A231C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31C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2B7B" w14:textId="77777777" w:rsidR="00FD1CCC" w:rsidRPr="006A231C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3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CB94" w14:textId="77777777" w:rsidR="00FD1CCC" w:rsidRPr="006A231C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A196" w14:textId="77777777" w:rsidR="00FD1CCC" w:rsidRPr="006A231C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F9DF" w14:textId="77777777" w:rsidR="00FD1CCC" w:rsidRPr="006A231C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3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9596" w14:textId="77777777" w:rsidR="00FD1CCC" w:rsidRPr="006A231C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31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231C">
              <w:rPr>
                <w:rFonts w:ascii="Times New Roman" w:hAnsi="Times New Roman" w:cs="Times New Roman"/>
                <w:lang w:val="en-US"/>
              </w:rPr>
              <w:t>Mazda - 3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7076" w14:textId="68F9380D" w:rsidR="00FD1CCC" w:rsidRPr="00102E87" w:rsidRDefault="00102E87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E87">
              <w:rPr>
                <w:rFonts w:ascii="Times New Roman" w:hAnsi="Times New Roman" w:cs="Times New Roman"/>
              </w:rPr>
              <w:t>2 021 004, 38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7F4" w14:textId="706F18C6" w:rsidR="00FD1CCC" w:rsidRPr="00102E87" w:rsidRDefault="00E04396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AD71A8" w:rsidRPr="00AD71A8" w14:paraId="2489AFEA" w14:textId="77777777" w:rsidTr="003F77F6"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BA5" w14:textId="77777777" w:rsidR="00FD1CCC" w:rsidRPr="00AD71A8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EB4" w14:textId="77777777" w:rsidR="00FD1CCC" w:rsidRPr="00574FC9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74FC9">
              <w:rPr>
                <w:rFonts w:ascii="Times New Roman" w:hAnsi="Times New Roman" w:cs="Times New Roman"/>
                <w:b/>
              </w:rPr>
              <w:t xml:space="preserve">Трусова </w:t>
            </w:r>
          </w:p>
          <w:p w14:paraId="2C2ECE36" w14:textId="77777777" w:rsidR="00FD1CCC" w:rsidRPr="00574FC9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74FC9">
              <w:rPr>
                <w:rFonts w:ascii="Times New Roman" w:hAnsi="Times New Roman" w:cs="Times New Roman"/>
                <w:b/>
              </w:rPr>
              <w:t>Жанна</w:t>
            </w:r>
          </w:p>
          <w:p w14:paraId="1AA9B9E6" w14:textId="77777777" w:rsidR="00FD1CCC" w:rsidRPr="00574FC9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74FC9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5C95" w14:textId="77777777" w:rsidR="00FD1CCC" w:rsidRPr="00BB4624" w:rsidRDefault="00FD1CCC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BB4624">
              <w:rPr>
                <w:rFonts w:ascii="Times New Roman" w:hAnsi="Times New Roman" w:cs="Times New Roman"/>
              </w:rPr>
              <w:t>Директор Муниципального учреждения «Централизованная библиотечная система городского</w:t>
            </w:r>
            <w:r w:rsidR="00D43ED7" w:rsidRPr="00BB4624">
              <w:rPr>
                <w:rFonts w:ascii="Times New Roman" w:hAnsi="Times New Roman" w:cs="Times New Roman"/>
              </w:rPr>
              <w:t xml:space="preserve"> округа Щербинка</w:t>
            </w:r>
            <w:r w:rsidRPr="00BB46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A87" w14:textId="77777777" w:rsidR="00FD1CCC" w:rsidRPr="00BB4624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6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430" w14:textId="77777777" w:rsidR="00FD1CCC" w:rsidRPr="00BB4624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6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F26E" w14:textId="77777777" w:rsidR="00FD1CCC" w:rsidRPr="00BB4624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6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A41" w14:textId="77777777" w:rsidR="00FD1CCC" w:rsidRPr="00BB4624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6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B6B8" w14:textId="77777777" w:rsidR="00FD1CCC" w:rsidRPr="00BB4624" w:rsidRDefault="00FD1CCC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62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61EC" w14:textId="77777777" w:rsidR="00FD1CCC" w:rsidRPr="00BB4624" w:rsidRDefault="00FD1CCC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624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739A" w14:textId="77777777" w:rsidR="00FD1CCC" w:rsidRPr="00BB4624" w:rsidRDefault="00FD1CCC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6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9EC1" w14:textId="77777777" w:rsidR="00FD1CCC" w:rsidRPr="00BB4624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6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3AB6" w14:textId="7A3E2810" w:rsidR="00FD1CCC" w:rsidRPr="00BB4624" w:rsidRDefault="00BB4624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624">
              <w:rPr>
                <w:rFonts w:ascii="Times New Roman" w:hAnsi="Times New Roman" w:cs="Times New Roman"/>
              </w:rPr>
              <w:t>1 861 665, 20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7D5" w14:textId="08038349" w:rsidR="00FD1CCC" w:rsidRPr="00BB4624" w:rsidRDefault="00E04396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</w:t>
            </w:r>
            <w:r w:rsidR="007236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723690" w:rsidRPr="00AD71A8" w14:paraId="019DF568" w14:textId="77777777" w:rsidTr="003F77F6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6F76" w14:textId="77777777" w:rsidR="00723690" w:rsidRPr="00AD71A8" w:rsidRDefault="00723690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D855" w14:textId="77777777" w:rsidR="00723690" w:rsidRPr="00B864C0" w:rsidRDefault="00723690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64C0">
              <w:rPr>
                <w:rFonts w:ascii="Times New Roman" w:hAnsi="Times New Roman" w:cs="Times New Roman"/>
                <w:b/>
              </w:rPr>
              <w:t>Беляничева</w:t>
            </w:r>
            <w:proofErr w:type="spellEnd"/>
            <w:r w:rsidRPr="00B864C0">
              <w:rPr>
                <w:rFonts w:ascii="Times New Roman" w:hAnsi="Times New Roman" w:cs="Times New Roman"/>
                <w:b/>
              </w:rPr>
              <w:t xml:space="preserve"> Елена Васильевна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63F" w14:textId="77777777" w:rsidR="00723690" w:rsidRPr="00B864C0" w:rsidRDefault="00723690" w:rsidP="008850A3">
            <w:pPr>
              <w:pStyle w:val="ConsPlusNormal"/>
              <w:rPr>
                <w:rFonts w:ascii="Times New Roman" w:hAnsi="Times New Roman" w:cs="Times New Roman"/>
              </w:rPr>
            </w:pPr>
            <w:r w:rsidRPr="00B864C0">
              <w:rPr>
                <w:rFonts w:ascii="Times New Roman" w:hAnsi="Times New Roman" w:cs="Times New Roman"/>
              </w:rPr>
              <w:t>Директор Муниципального автономного учреждения дополнительного образования городского округа Щербинка Детско-юношеский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11FC" w14:textId="77777777" w:rsidR="00723690" w:rsidRPr="00B864C0" w:rsidRDefault="00723690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C0">
              <w:rPr>
                <w:rFonts w:ascii="Times New Roman" w:hAnsi="Times New Roman" w:cs="Times New Roman"/>
              </w:rPr>
              <w:t>Земельный участок</w:t>
            </w:r>
          </w:p>
          <w:p w14:paraId="22ECB4E2" w14:textId="77777777" w:rsidR="00723690" w:rsidRPr="00B864C0" w:rsidRDefault="00723690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DE40EC0" w14:textId="77777777" w:rsidR="00723690" w:rsidRPr="00B864C0" w:rsidRDefault="00723690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D4FB" w14:textId="77777777" w:rsidR="00723690" w:rsidRPr="00B864C0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C0">
              <w:rPr>
                <w:rFonts w:ascii="Times New Roman" w:hAnsi="Times New Roman" w:cs="Times New Roman"/>
              </w:rPr>
              <w:t>Долевая 1/2доли</w:t>
            </w:r>
          </w:p>
          <w:p w14:paraId="43F59D7D" w14:textId="77777777" w:rsidR="00723690" w:rsidRPr="00B864C0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A7AB5D" w14:textId="77777777" w:rsidR="00723690" w:rsidRPr="00B864C0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B65D849" w14:textId="77777777" w:rsidR="00723690" w:rsidRPr="00B864C0" w:rsidRDefault="00723690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C0">
              <w:rPr>
                <w:rFonts w:ascii="Times New Roman" w:hAnsi="Times New Roman" w:cs="Times New Roman"/>
              </w:rPr>
              <w:t>Долевая 4/10доли</w:t>
            </w:r>
          </w:p>
          <w:p w14:paraId="0D276FFE" w14:textId="77777777" w:rsidR="00723690" w:rsidRPr="00B864C0" w:rsidRDefault="00723690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D002656" w14:textId="77777777" w:rsidR="00723690" w:rsidRPr="00B864C0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A86" w14:textId="77777777" w:rsidR="00723690" w:rsidRPr="00B864C0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C0">
              <w:rPr>
                <w:rFonts w:ascii="Times New Roman" w:hAnsi="Times New Roman" w:cs="Times New Roman"/>
              </w:rPr>
              <w:t>845,0</w:t>
            </w:r>
          </w:p>
          <w:p w14:paraId="1E2832E2" w14:textId="77777777" w:rsidR="00723690" w:rsidRPr="00AD71A8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0734D788" w14:textId="77777777" w:rsidR="00723690" w:rsidRPr="00AD71A8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113D1E34" w14:textId="77777777" w:rsidR="00723690" w:rsidRPr="00AD71A8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64C0">
              <w:rPr>
                <w:rFonts w:ascii="Times New Roman" w:hAnsi="Times New Roman" w:cs="Times New Roman"/>
                <w:color w:val="FF0000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614B" w14:textId="77777777" w:rsidR="00723690" w:rsidRPr="00B864C0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C0">
              <w:rPr>
                <w:rFonts w:ascii="Times New Roman" w:hAnsi="Times New Roman" w:cs="Times New Roman"/>
              </w:rPr>
              <w:t>Россия</w:t>
            </w:r>
          </w:p>
          <w:p w14:paraId="05ED6120" w14:textId="77777777" w:rsidR="00723690" w:rsidRPr="00B864C0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EB3CB3C" w14:textId="77777777" w:rsidR="00723690" w:rsidRPr="00B864C0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288A8FE" w14:textId="77777777" w:rsidR="00723690" w:rsidRPr="00AD71A8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6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FD33" w14:textId="77777777" w:rsidR="00723690" w:rsidRPr="00A94947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49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8112" w14:textId="77777777" w:rsidR="00723690" w:rsidRPr="00A94947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49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677" w14:textId="77777777" w:rsidR="00723690" w:rsidRPr="00A94947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49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FC2D" w14:textId="77777777" w:rsidR="00723690" w:rsidRPr="00A94947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4947">
              <w:rPr>
                <w:rFonts w:ascii="Times New Roman" w:hAnsi="Times New Roman" w:cs="Times New Roman"/>
              </w:rPr>
              <w:t xml:space="preserve">Легковые автомобили Шевроле </w:t>
            </w:r>
            <w:proofErr w:type="spellStart"/>
            <w:r w:rsidRPr="00A94947">
              <w:rPr>
                <w:rFonts w:ascii="Times New Roman" w:hAnsi="Times New Roman" w:cs="Times New Roman"/>
              </w:rPr>
              <w:t>Каптива</w:t>
            </w:r>
            <w:proofErr w:type="spellEnd"/>
          </w:p>
          <w:p w14:paraId="241725FD" w14:textId="77777777" w:rsidR="00723690" w:rsidRPr="00A94947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1402" w14:textId="0C4DE8F2" w:rsidR="00723690" w:rsidRPr="00AD71A8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71A8">
              <w:rPr>
                <w:rFonts w:ascii="Times New Roman" w:hAnsi="Times New Roman" w:cs="Times New Roman"/>
              </w:rPr>
              <w:t>1 698 183, 85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153F1" w14:textId="0C7F60B9" w:rsidR="00723690" w:rsidRPr="00AD71A8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723690" w:rsidRPr="00D5644A" w14:paraId="1F5C1680" w14:textId="77777777" w:rsidTr="003F77F6"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5ABE" w14:textId="77777777" w:rsidR="00723690" w:rsidRPr="00D5644A" w:rsidRDefault="00723690" w:rsidP="00E9421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FB32" w14:textId="77777777" w:rsidR="00723690" w:rsidRPr="00AD71A8" w:rsidRDefault="00723690" w:rsidP="00E94212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A9494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A025" w14:textId="41F62EE3" w:rsidR="00723690" w:rsidRPr="00AD71A8" w:rsidRDefault="00723690" w:rsidP="00E94212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BB5A86"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7AF" w14:textId="77777777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C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FE9" w14:textId="77777777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C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798" w14:textId="77777777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C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5610" w14:textId="77777777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C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777" w14:textId="77777777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C3D">
              <w:rPr>
                <w:rFonts w:ascii="Times New Roman" w:hAnsi="Times New Roman" w:cs="Times New Roman"/>
              </w:rPr>
              <w:t>Квартира</w:t>
            </w:r>
          </w:p>
          <w:p w14:paraId="66B5D065" w14:textId="77777777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808AFAB" w14:textId="77777777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C3D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326D" w14:textId="77777777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C3D">
              <w:rPr>
                <w:rFonts w:ascii="Times New Roman" w:hAnsi="Times New Roman" w:cs="Times New Roman"/>
              </w:rPr>
              <w:lastRenderedPageBreak/>
              <w:t>62,6</w:t>
            </w:r>
          </w:p>
          <w:p w14:paraId="5CC34A60" w14:textId="77777777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B09295A" w14:textId="77777777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C3D">
              <w:rPr>
                <w:rFonts w:ascii="Times New Roman" w:hAnsi="Times New Roman" w:cs="Times New Roman"/>
              </w:rPr>
              <w:lastRenderedPageBreak/>
              <w:t>73,3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1CA" w14:textId="77777777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C3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24428209" w14:textId="77777777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68349F8" w14:textId="77777777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C3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7980" w14:textId="77777777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C3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524" w14:textId="0AA3995D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7C3D">
              <w:rPr>
                <w:rFonts w:ascii="Times New Roman" w:hAnsi="Times New Roman" w:cs="Times New Roman"/>
              </w:rPr>
              <w:t>270 887, 11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E0C" w14:textId="5F9B9481" w:rsidR="00723690" w:rsidRPr="000E7C3D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690" w:rsidRPr="00AD71A8" w14:paraId="5A64406C" w14:textId="77777777" w:rsidTr="003F77F6">
        <w:trPr>
          <w:trHeight w:val="1506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7F4F5" w14:textId="77777777" w:rsidR="00723690" w:rsidRPr="00AD71A8" w:rsidRDefault="00723690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608" w14:textId="77777777" w:rsidR="00723690" w:rsidRPr="000E2D33" w:rsidRDefault="00723690" w:rsidP="0043179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E2D33">
              <w:rPr>
                <w:rFonts w:ascii="Times New Roman" w:hAnsi="Times New Roman" w:cs="Times New Roman"/>
                <w:b/>
              </w:rPr>
              <w:t>Свиридов</w:t>
            </w:r>
          </w:p>
          <w:p w14:paraId="21210CDA" w14:textId="77777777" w:rsidR="00723690" w:rsidRPr="000E2D33" w:rsidRDefault="00723690" w:rsidP="0043179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E2D33">
              <w:rPr>
                <w:rFonts w:ascii="Times New Roman" w:hAnsi="Times New Roman" w:cs="Times New Roman"/>
                <w:b/>
              </w:rPr>
              <w:t>Валерий</w:t>
            </w:r>
          </w:p>
          <w:p w14:paraId="41E5A442" w14:textId="0BF6C6AA" w:rsidR="00723690" w:rsidRPr="000E2D33" w:rsidRDefault="00723690" w:rsidP="004317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2D33">
              <w:rPr>
                <w:rFonts w:ascii="Times New Roman" w:hAnsi="Times New Roman" w:cs="Times New Roman"/>
                <w:b/>
              </w:rPr>
              <w:t>Павлович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4F1F" w14:textId="19E48429" w:rsidR="00723690" w:rsidRPr="000E2D33" w:rsidRDefault="00723690" w:rsidP="005151CE">
            <w:pPr>
              <w:pStyle w:val="ConsPlusNormal"/>
              <w:rPr>
                <w:rFonts w:ascii="Times New Roman" w:hAnsi="Times New Roman" w:cs="Times New Roman"/>
              </w:rPr>
            </w:pPr>
            <w:r w:rsidRPr="000E2D33">
              <w:rPr>
                <w:rFonts w:ascii="Times New Roman" w:hAnsi="Times New Roman" w:cs="Times New Roman"/>
              </w:rPr>
              <w:t>Директор Муниципального учреждения культуры «Дворец культуры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1540" w14:textId="77777777" w:rsidR="00723690" w:rsidRPr="003265EC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65EC">
              <w:rPr>
                <w:rFonts w:ascii="Times New Roman" w:hAnsi="Times New Roman" w:cs="Times New Roman"/>
              </w:rPr>
              <w:t>Земельный участок</w:t>
            </w:r>
          </w:p>
          <w:p w14:paraId="4E51C7FD" w14:textId="77777777" w:rsidR="00723690" w:rsidRPr="00AD71A8" w:rsidRDefault="00723690" w:rsidP="0078710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14:paraId="327210A0" w14:textId="77777777" w:rsidR="00723690" w:rsidRPr="00293732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3732">
              <w:rPr>
                <w:rFonts w:ascii="Times New Roman" w:hAnsi="Times New Roman" w:cs="Times New Roman"/>
              </w:rPr>
              <w:t>Жилой дом</w:t>
            </w:r>
          </w:p>
          <w:p w14:paraId="7A755D4D" w14:textId="77777777" w:rsidR="00723690" w:rsidRPr="00AD71A8" w:rsidRDefault="00723690" w:rsidP="008B4CE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14:paraId="1116A1AD" w14:textId="491B2FF9" w:rsidR="00723690" w:rsidRPr="00AD71A8" w:rsidRDefault="00723690" w:rsidP="00351F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B4C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56B" w14:textId="77777777" w:rsidR="00723690" w:rsidRPr="003265EC" w:rsidRDefault="00723690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65EC">
              <w:rPr>
                <w:rFonts w:ascii="Times New Roman" w:hAnsi="Times New Roman" w:cs="Times New Roman"/>
              </w:rPr>
              <w:t>Индивидуальная</w:t>
            </w:r>
          </w:p>
          <w:p w14:paraId="7B4B602E" w14:textId="77777777" w:rsidR="00723690" w:rsidRPr="00AD71A8" w:rsidRDefault="00723690" w:rsidP="0078710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14:paraId="15B5B2A2" w14:textId="77777777" w:rsidR="00723690" w:rsidRPr="00AD71A8" w:rsidRDefault="00723690" w:rsidP="002F16F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692B64F" w14:textId="77777777" w:rsidR="00723690" w:rsidRPr="00293732" w:rsidRDefault="00723690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3732">
              <w:rPr>
                <w:rFonts w:ascii="Times New Roman" w:hAnsi="Times New Roman" w:cs="Times New Roman"/>
              </w:rPr>
              <w:t>Индивидуальная</w:t>
            </w:r>
          </w:p>
          <w:p w14:paraId="1603DF7D" w14:textId="77777777" w:rsidR="00723690" w:rsidRPr="00AD71A8" w:rsidRDefault="00723690" w:rsidP="008B4CE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14:paraId="294F7876" w14:textId="6778E808" w:rsidR="00723690" w:rsidRPr="00AD71A8" w:rsidRDefault="00723690" w:rsidP="008B4CE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4C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F05" w14:textId="2A7AC653" w:rsidR="00723690" w:rsidRPr="00A11143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43">
              <w:rPr>
                <w:rFonts w:ascii="Times New Roman" w:hAnsi="Times New Roman" w:cs="Times New Roman"/>
              </w:rPr>
              <w:t>1500,0</w:t>
            </w:r>
          </w:p>
          <w:p w14:paraId="1DC62FF3" w14:textId="77777777" w:rsidR="00723690" w:rsidRPr="00AD71A8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9087AA6" w14:textId="77777777" w:rsidR="00723690" w:rsidRPr="00293732" w:rsidRDefault="00723690" w:rsidP="0078710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5562578" w14:textId="72B8B59D" w:rsidR="00723690" w:rsidRPr="00293732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3732">
              <w:rPr>
                <w:rFonts w:ascii="Times New Roman" w:hAnsi="Times New Roman" w:cs="Times New Roman"/>
              </w:rPr>
              <w:t>470,9</w:t>
            </w:r>
          </w:p>
          <w:p w14:paraId="3D3FC6D4" w14:textId="77777777" w:rsidR="00723690" w:rsidRPr="00AD71A8" w:rsidRDefault="00723690" w:rsidP="008B4CE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14:paraId="52BB8D01" w14:textId="1BFA2C0E" w:rsidR="00723690" w:rsidRPr="00AD71A8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4CE6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3EFA" w14:textId="77777777" w:rsidR="00723690" w:rsidRPr="008B4CE6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CE6">
              <w:rPr>
                <w:rFonts w:ascii="Times New Roman" w:hAnsi="Times New Roman" w:cs="Times New Roman"/>
              </w:rPr>
              <w:t>Россия</w:t>
            </w:r>
          </w:p>
          <w:p w14:paraId="7D05A79A" w14:textId="77777777" w:rsidR="00723690" w:rsidRPr="008B4CE6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55A4F2" w14:textId="77777777" w:rsidR="00723690" w:rsidRPr="008B4CE6" w:rsidRDefault="00723690" w:rsidP="0078710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3A5D127" w14:textId="77777777" w:rsidR="00723690" w:rsidRPr="008B4CE6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CE6">
              <w:rPr>
                <w:rFonts w:ascii="Times New Roman" w:hAnsi="Times New Roman" w:cs="Times New Roman"/>
              </w:rPr>
              <w:t>Россия</w:t>
            </w:r>
          </w:p>
          <w:p w14:paraId="6598345A" w14:textId="77777777" w:rsidR="00723690" w:rsidRPr="008B4CE6" w:rsidRDefault="00723690" w:rsidP="008B4CE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B1D512A" w14:textId="77777777" w:rsidR="00723690" w:rsidRPr="00AD71A8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4C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462" w14:textId="78400154" w:rsidR="00723690" w:rsidRPr="001C6C82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8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926C" w14:textId="78F6EB30" w:rsidR="00723690" w:rsidRPr="001C6C82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82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0583" w14:textId="01977F02" w:rsidR="00723690" w:rsidRPr="001C6C82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C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1552" w14:textId="77777777" w:rsidR="00723690" w:rsidRPr="00D65F22" w:rsidRDefault="00723690" w:rsidP="003446C3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D65F22">
              <w:rPr>
                <w:rFonts w:ascii="Times New Roman" w:hAnsi="Times New Roman" w:cs="Times New Roman"/>
              </w:rPr>
              <w:t>Легковой автомобиль</w:t>
            </w:r>
          </w:p>
          <w:p w14:paraId="451C48FB" w14:textId="5BE51D2B" w:rsidR="00723690" w:rsidRPr="00AD71A8" w:rsidRDefault="00723690" w:rsidP="003446C3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5F22">
              <w:rPr>
                <w:rFonts w:ascii="Times New Roman" w:hAnsi="Times New Roman" w:cs="Times New Roman"/>
              </w:rPr>
              <w:t xml:space="preserve">ФОЛЬКСВАГЕН ТУАРЕГ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F94" w14:textId="210434DE" w:rsidR="00723690" w:rsidRPr="003265EC" w:rsidRDefault="00723690" w:rsidP="003265EC">
            <w:pPr>
              <w:pStyle w:val="ConsPlusNormal"/>
              <w:ind w:left="-160" w:right="-147"/>
              <w:jc w:val="center"/>
              <w:rPr>
                <w:rFonts w:ascii="Times New Roman" w:hAnsi="Times New Roman" w:cs="Times New Roman"/>
              </w:rPr>
            </w:pPr>
            <w:r w:rsidRPr="003265EC">
              <w:rPr>
                <w:rFonts w:ascii="Times New Roman" w:hAnsi="Times New Roman" w:cs="Times New Roman"/>
              </w:rPr>
              <w:t>10 748 577, 06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4BE45" w14:textId="1180A084" w:rsidR="00723690" w:rsidRPr="003265EC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723690" w:rsidRPr="00AD71A8" w14:paraId="24496BD0" w14:textId="77777777" w:rsidTr="003F77F6">
        <w:trPr>
          <w:trHeight w:val="268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84387" w14:textId="77777777" w:rsidR="00723690" w:rsidRPr="00AD71A8" w:rsidRDefault="00723690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7924" w14:textId="77777777" w:rsidR="00723690" w:rsidRPr="0073781D" w:rsidRDefault="00723690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8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57E2" w14:textId="1BBB3D4B" w:rsidR="00723690" w:rsidRPr="0073781D" w:rsidRDefault="00723690" w:rsidP="005151CE">
            <w:pPr>
              <w:pStyle w:val="ConsPlusNormal"/>
              <w:rPr>
                <w:rFonts w:ascii="Times New Roman" w:hAnsi="Times New Roman" w:cs="Times New Roman"/>
              </w:rPr>
            </w:pPr>
            <w:r w:rsidRPr="0073781D"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806B" w14:textId="00587A37" w:rsidR="00723690" w:rsidRPr="005E0C96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8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7572" w14:textId="66AC8470" w:rsidR="00723690" w:rsidRPr="005E0C96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8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EE50" w14:textId="569B53E1" w:rsidR="00723690" w:rsidRPr="005E0C96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81D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1A7" w14:textId="1FEDC983" w:rsidR="00723690" w:rsidRPr="005E0C96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8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D82" w14:textId="5D55385E" w:rsidR="00723690" w:rsidRPr="00AD71A8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71A8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4D1F" w14:textId="77777777" w:rsidR="00723690" w:rsidRPr="00AD71A8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71A8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2B5" w14:textId="77777777" w:rsidR="00723690" w:rsidRPr="00AD71A8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71A8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32A" w14:textId="77DFFAFC" w:rsidR="00723690" w:rsidRPr="00AD71A8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5583" w14:textId="11386538" w:rsidR="00723690" w:rsidRPr="0073781D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781D">
              <w:rPr>
                <w:rFonts w:ascii="Times New Roman" w:hAnsi="Times New Roman" w:cs="Times New Roman"/>
              </w:rPr>
              <w:t>1 370 162, 67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F5B" w14:textId="06598106" w:rsidR="00723690" w:rsidRPr="0073781D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690" w:rsidRPr="00AD71A8" w14:paraId="6773B386" w14:textId="77777777" w:rsidTr="003F77F6">
        <w:trPr>
          <w:trHeight w:val="1202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9D7AA" w14:textId="77777777" w:rsidR="00723690" w:rsidRPr="00AD71A8" w:rsidRDefault="00723690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6B14" w14:textId="77777777" w:rsidR="00723690" w:rsidRPr="00453613" w:rsidRDefault="00723690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3613">
              <w:rPr>
                <w:rFonts w:ascii="Times New Roman" w:hAnsi="Times New Roman" w:cs="Times New Roman"/>
                <w:b/>
              </w:rPr>
              <w:t>Смирнов</w:t>
            </w:r>
          </w:p>
          <w:p w14:paraId="3D7F9B55" w14:textId="77777777" w:rsidR="00723690" w:rsidRPr="00453613" w:rsidRDefault="00723690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3613">
              <w:rPr>
                <w:rFonts w:ascii="Times New Roman" w:hAnsi="Times New Roman" w:cs="Times New Roman"/>
                <w:b/>
              </w:rPr>
              <w:t>Сергей</w:t>
            </w:r>
          </w:p>
          <w:p w14:paraId="6376E724" w14:textId="77777777" w:rsidR="00723690" w:rsidRPr="00453613" w:rsidRDefault="00723690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3613">
              <w:rPr>
                <w:rFonts w:ascii="Times New Roman" w:hAnsi="Times New Roman" w:cs="Times New Roman"/>
                <w:b/>
              </w:rPr>
              <w:t>Валерьевич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30E" w14:textId="77777777" w:rsidR="00723690" w:rsidRPr="00453613" w:rsidRDefault="00723690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453613">
              <w:rPr>
                <w:rFonts w:ascii="Times New Roman" w:hAnsi="Times New Roman" w:cs="Times New Roman"/>
              </w:rPr>
              <w:t>Директор Муниципального бюджетного учреждения «Городское благоустройство»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E43" w14:textId="77777777" w:rsidR="00723690" w:rsidRPr="009513FC" w:rsidRDefault="00723690" w:rsidP="001E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6C0B" w14:textId="0EB8B2C4" w:rsidR="00723690" w:rsidRPr="009513FC" w:rsidRDefault="00723690" w:rsidP="001E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DED" w14:textId="77777777" w:rsidR="00723690" w:rsidRPr="009513FC" w:rsidRDefault="00723690" w:rsidP="001E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791" w14:textId="77777777" w:rsidR="00723690" w:rsidRPr="009513FC" w:rsidRDefault="00723690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Россия</w:t>
            </w:r>
          </w:p>
          <w:p w14:paraId="18373A3A" w14:textId="77777777" w:rsidR="00723690" w:rsidRPr="009513FC" w:rsidRDefault="00723690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35CA6A6" w14:textId="77777777" w:rsidR="00723690" w:rsidRPr="009513FC" w:rsidRDefault="00723690" w:rsidP="001322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DFE" w14:textId="77777777" w:rsidR="00723690" w:rsidRPr="009513FC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1241" w14:textId="77777777" w:rsidR="00723690" w:rsidRPr="009513FC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E715" w14:textId="77777777" w:rsidR="00723690" w:rsidRPr="009513FC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58F" w14:textId="77777777" w:rsidR="00723690" w:rsidRPr="009513FC" w:rsidRDefault="00723690" w:rsidP="004E0E8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 xml:space="preserve">Легковые автомобили Шевроле </w:t>
            </w:r>
            <w:proofErr w:type="spellStart"/>
            <w:r w:rsidRPr="009513FC">
              <w:rPr>
                <w:rFonts w:ascii="Times New Roman" w:hAnsi="Times New Roman" w:cs="Times New Roman"/>
              </w:rPr>
              <w:t>Каптива</w:t>
            </w:r>
            <w:proofErr w:type="spellEnd"/>
            <w:r w:rsidRPr="009513FC">
              <w:rPr>
                <w:rFonts w:ascii="Times New Roman" w:hAnsi="Times New Roman" w:cs="Times New Roman"/>
              </w:rPr>
              <w:t>;</w:t>
            </w:r>
          </w:p>
          <w:p w14:paraId="088E5322" w14:textId="77777777" w:rsidR="00723690" w:rsidRPr="009513FC" w:rsidRDefault="00723690" w:rsidP="004E0E8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9513FC">
              <w:rPr>
                <w:rFonts w:ascii="Times New Roman" w:hAnsi="Times New Roman" w:cs="Times New Roman"/>
              </w:rPr>
              <w:t>Джук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ED35" w14:textId="7CECFF3E" w:rsidR="00723690" w:rsidRPr="009513FC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3FC">
              <w:rPr>
                <w:rFonts w:ascii="Times New Roman" w:hAnsi="Times New Roman" w:cs="Times New Roman"/>
              </w:rPr>
              <w:t>1 380 967, 69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3EA63" w14:textId="5DBC6BF3" w:rsidR="00723690" w:rsidRPr="002F1548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723690" w:rsidRPr="00AD71A8" w14:paraId="2AA721C3" w14:textId="77777777" w:rsidTr="003F77F6">
        <w:trPr>
          <w:trHeight w:val="25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B1A88" w14:textId="77777777" w:rsidR="00723690" w:rsidRPr="00AD71A8" w:rsidRDefault="00723690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11B" w14:textId="77777777" w:rsidR="00723690" w:rsidRPr="00AD71A8" w:rsidRDefault="00723690" w:rsidP="00351F1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513F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D94A" w14:textId="77777777" w:rsidR="00723690" w:rsidRPr="00AD71A8" w:rsidRDefault="00723690" w:rsidP="003B19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D06762">
              <w:rPr>
                <w:rFonts w:ascii="Times New Roman" w:hAnsi="Times New Roman" w:cs="Times New Roman"/>
              </w:rPr>
              <w:t>Торговый представитель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35E" w14:textId="77777777" w:rsidR="00723690" w:rsidRPr="007E75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59D">
              <w:rPr>
                <w:rFonts w:ascii="Times New Roman" w:hAnsi="Times New Roman" w:cs="Times New Roman"/>
              </w:rPr>
              <w:t>Квартира</w:t>
            </w:r>
          </w:p>
          <w:p w14:paraId="433EDB90" w14:textId="77777777" w:rsidR="00723690" w:rsidRPr="007E75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D7A08EA" w14:textId="77777777" w:rsidR="00723690" w:rsidRPr="007E75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5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E89" w14:textId="0F832933" w:rsidR="00723690" w:rsidRPr="007E75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59D">
              <w:rPr>
                <w:rFonts w:ascii="Times New Roman" w:hAnsi="Times New Roman" w:cs="Times New Roman"/>
              </w:rPr>
              <w:t>Долевая 1/4 доли</w:t>
            </w:r>
          </w:p>
          <w:p w14:paraId="0ECA0C55" w14:textId="77777777" w:rsidR="00723690" w:rsidRPr="007E75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847D531" w14:textId="77777777" w:rsidR="00723690" w:rsidRPr="007E75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59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178" w14:textId="77777777" w:rsidR="00723690" w:rsidRPr="007E75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59D">
              <w:rPr>
                <w:rFonts w:ascii="Times New Roman" w:hAnsi="Times New Roman" w:cs="Times New Roman"/>
              </w:rPr>
              <w:t>63,6</w:t>
            </w:r>
          </w:p>
          <w:p w14:paraId="5B6CFE6C" w14:textId="77777777" w:rsidR="00723690" w:rsidRPr="007E75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694960" w14:textId="77777777" w:rsidR="00723690" w:rsidRPr="007E75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59D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768" w14:textId="77777777" w:rsidR="00723690" w:rsidRPr="007E75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59D">
              <w:rPr>
                <w:rFonts w:ascii="Times New Roman" w:hAnsi="Times New Roman" w:cs="Times New Roman"/>
              </w:rPr>
              <w:t>Россия</w:t>
            </w:r>
          </w:p>
          <w:p w14:paraId="402A3A40" w14:textId="77777777" w:rsidR="00723690" w:rsidRPr="007E75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F098F4E" w14:textId="77777777" w:rsidR="00723690" w:rsidRPr="007E75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59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65F3" w14:textId="77777777" w:rsidR="00723690" w:rsidRPr="007E75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5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11C" w14:textId="77777777" w:rsidR="00723690" w:rsidRPr="007E75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5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419" w14:textId="77777777" w:rsidR="00723690" w:rsidRPr="007E75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5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B6A0" w14:textId="77777777" w:rsidR="00723690" w:rsidRPr="007E75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5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F0B" w14:textId="15E29A28" w:rsidR="00723690" w:rsidRPr="00D06762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762">
              <w:rPr>
                <w:rFonts w:ascii="Times New Roman" w:hAnsi="Times New Roman" w:cs="Times New Roman"/>
              </w:rPr>
              <w:t>59 239, 61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DEAB" w14:textId="756B8A72" w:rsidR="00723690" w:rsidRPr="00D06762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96" w:rsidRPr="009B3313" w14:paraId="4DA57505" w14:textId="77777777" w:rsidTr="003F77F6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EEEF" w14:textId="77777777" w:rsidR="00E04396" w:rsidRPr="009B3313" w:rsidRDefault="00E04396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3066" w14:textId="77777777" w:rsidR="00E04396" w:rsidRPr="009B3313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B3313">
              <w:rPr>
                <w:rFonts w:ascii="Times New Roman" w:hAnsi="Times New Roman" w:cs="Times New Roman"/>
                <w:b/>
              </w:rPr>
              <w:t>Шашкин</w:t>
            </w:r>
          </w:p>
          <w:p w14:paraId="6B529045" w14:textId="77777777" w:rsidR="00E04396" w:rsidRPr="009B3313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B3313">
              <w:rPr>
                <w:rFonts w:ascii="Times New Roman" w:hAnsi="Times New Roman" w:cs="Times New Roman"/>
                <w:b/>
              </w:rPr>
              <w:t xml:space="preserve">Константин </w:t>
            </w:r>
          </w:p>
          <w:p w14:paraId="59759163" w14:textId="77777777" w:rsidR="00E04396" w:rsidRPr="009B3313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7994" w14:textId="77777777" w:rsidR="00E04396" w:rsidRPr="009B3313" w:rsidRDefault="00E04396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 xml:space="preserve">Директор </w:t>
            </w:r>
          </w:p>
          <w:p w14:paraId="4CDFEAD9" w14:textId="77777777" w:rsidR="00E04396" w:rsidRPr="009B3313" w:rsidRDefault="00E04396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Муниципального бюджетного учреждения дополнительного образования городского округа Щербинка в городе Москве Детско-юношеская спортивная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6A1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Земельный участок</w:t>
            </w:r>
          </w:p>
          <w:p w14:paraId="76A5497C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E010293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Земельный участок</w:t>
            </w:r>
          </w:p>
          <w:p w14:paraId="47CC83DD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BEB938C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Земельный участок</w:t>
            </w:r>
          </w:p>
          <w:p w14:paraId="678828AA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D8CF48C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Жилой дом</w:t>
            </w:r>
          </w:p>
          <w:p w14:paraId="538E8330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D4BAAAC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Жилой дом</w:t>
            </w:r>
          </w:p>
          <w:p w14:paraId="7ADF40FA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1CCB55F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Квартира</w:t>
            </w:r>
          </w:p>
          <w:p w14:paraId="0556F5C7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41F74DC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 xml:space="preserve">Не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425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Индивидуальная</w:t>
            </w:r>
          </w:p>
          <w:p w14:paraId="3B52F2C2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837C4EE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E8AD11B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Индивидуальная</w:t>
            </w:r>
          </w:p>
          <w:p w14:paraId="7E84A8FC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253C3E2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8E8427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Индивидуальная</w:t>
            </w:r>
          </w:p>
          <w:p w14:paraId="507097D8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A7E24D8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458311C" w14:textId="77777777" w:rsidR="00E04396" w:rsidRPr="009B3313" w:rsidRDefault="00E04396" w:rsidP="00103604">
            <w:pPr>
              <w:pStyle w:val="ConsPlusNormal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Индивидуальная</w:t>
            </w:r>
          </w:p>
          <w:p w14:paraId="6660D350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B97A398" w14:textId="77777777" w:rsidR="00E04396" w:rsidRPr="009B3313" w:rsidRDefault="00E04396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Индивидуальная</w:t>
            </w:r>
          </w:p>
          <w:p w14:paraId="736BB789" w14:textId="77777777" w:rsidR="00E04396" w:rsidRPr="009B3313" w:rsidRDefault="00E04396" w:rsidP="00351F1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66D0141" w14:textId="77777777" w:rsidR="00E04396" w:rsidRPr="009B3313" w:rsidRDefault="00E04396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Индивидуальная</w:t>
            </w:r>
          </w:p>
          <w:p w14:paraId="1ED5BF1B" w14:textId="77777777" w:rsidR="00E04396" w:rsidRPr="009B3313" w:rsidRDefault="00E04396" w:rsidP="00351F1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91133E5" w14:textId="77777777" w:rsidR="00E04396" w:rsidRPr="009B3313" w:rsidRDefault="00E04396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DCC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901,0</w:t>
            </w:r>
          </w:p>
          <w:p w14:paraId="56B2917F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B848EAE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7625F02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800,0</w:t>
            </w:r>
          </w:p>
          <w:p w14:paraId="23E3B99A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25415AB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D04153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800,0</w:t>
            </w:r>
          </w:p>
          <w:p w14:paraId="3666DEE6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381FDEA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CF6C41D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212,5</w:t>
            </w:r>
          </w:p>
          <w:p w14:paraId="31CE58AA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42C3A36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202,8</w:t>
            </w:r>
          </w:p>
          <w:p w14:paraId="3FC21C42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4C2E65F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50,2</w:t>
            </w:r>
          </w:p>
          <w:p w14:paraId="140C8E8D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C56800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B5A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Россия</w:t>
            </w:r>
          </w:p>
          <w:p w14:paraId="0941965B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431E1DF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8B3066B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Россия</w:t>
            </w:r>
          </w:p>
          <w:p w14:paraId="070A31FB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D2C2E72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2FE911A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Россия</w:t>
            </w:r>
          </w:p>
          <w:p w14:paraId="4B114313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0470551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FA3F753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Россия</w:t>
            </w:r>
          </w:p>
          <w:p w14:paraId="00541195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433404B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Россия</w:t>
            </w:r>
          </w:p>
          <w:p w14:paraId="2D365BCF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96CDEE8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Россия</w:t>
            </w:r>
          </w:p>
          <w:p w14:paraId="00B0216F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FF46CF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68D6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5DD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  <w:lang w:val="en-US"/>
              </w:rPr>
              <w:t>115</w:t>
            </w:r>
            <w:r w:rsidRPr="009B3313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8D53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B0F" w14:textId="24E6C2C5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14:paraId="5C2500E0" w14:textId="45DBFB13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  <w:lang w:val="en-US"/>
              </w:rPr>
              <w:t>Nissan</w:t>
            </w:r>
            <w:r w:rsidRPr="009B3313">
              <w:rPr>
                <w:rFonts w:ascii="Times New Roman" w:hAnsi="Times New Roman" w:cs="Times New Roman"/>
              </w:rPr>
              <w:t xml:space="preserve"> </w:t>
            </w:r>
            <w:r w:rsidRPr="009B3313">
              <w:rPr>
                <w:rFonts w:ascii="Times New Roman" w:hAnsi="Times New Roman" w:cs="Times New Roman"/>
                <w:lang w:val="en-US"/>
              </w:rPr>
              <w:t>Qashqai</w:t>
            </w:r>
            <w:r w:rsidRPr="009B3313">
              <w:rPr>
                <w:rFonts w:ascii="Times New Roman" w:hAnsi="Times New Roman" w:cs="Times New Roman"/>
              </w:rPr>
              <w:t>,</w:t>
            </w:r>
          </w:p>
          <w:p w14:paraId="233BD588" w14:textId="200B7F25" w:rsidR="00E04396" w:rsidRPr="002F1548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  <w:lang w:val="en-US"/>
              </w:rPr>
              <w:t>TOYOTA</w:t>
            </w:r>
            <w:r w:rsidRPr="002F1548">
              <w:rPr>
                <w:rFonts w:ascii="Times New Roman" w:hAnsi="Times New Roman" w:cs="Times New Roman"/>
              </w:rPr>
              <w:t xml:space="preserve"> </w:t>
            </w:r>
            <w:r w:rsidRPr="009B3313">
              <w:rPr>
                <w:rFonts w:ascii="Times New Roman" w:hAnsi="Times New Roman" w:cs="Times New Roman"/>
                <w:lang w:val="en-US"/>
              </w:rPr>
              <w:t>LAND</w:t>
            </w:r>
            <w:r w:rsidRPr="002F1548">
              <w:rPr>
                <w:rFonts w:ascii="Times New Roman" w:hAnsi="Times New Roman" w:cs="Times New Roman"/>
              </w:rPr>
              <w:t xml:space="preserve"> </w:t>
            </w:r>
            <w:r w:rsidRPr="009B3313">
              <w:rPr>
                <w:rFonts w:ascii="Times New Roman" w:hAnsi="Times New Roman" w:cs="Times New Roman"/>
                <w:lang w:val="en-US"/>
              </w:rPr>
              <w:t>CRUZER</w:t>
            </w:r>
            <w:r w:rsidRPr="002F1548">
              <w:rPr>
                <w:rFonts w:ascii="Times New Roman" w:hAnsi="Times New Roman" w:cs="Times New Roman"/>
              </w:rPr>
              <w:t xml:space="preserve"> </w:t>
            </w:r>
            <w:r w:rsidRPr="009B3313">
              <w:rPr>
                <w:rFonts w:ascii="Times New Roman" w:hAnsi="Times New Roman" w:cs="Times New Roman"/>
                <w:lang w:val="en-US"/>
              </w:rPr>
              <w:t>PRADO</w:t>
            </w:r>
          </w:p>
          <w:p w14:paraId="129F7495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E7D" w14:textId="39B6A47C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313">
              <w:rPr>
                <w:rFonts w:ascii="Times New Roman" w:hAnsi="Times New Roman" w:cs="Times New Roman"/>
              </w:rPr>
              <w:t>3 283 483, 30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05A41" w14:textId="77777777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  <w:p w14:paraId="5ED32CC1" w14:textId="678473B3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68CA58" w14:textId="567F2A3E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D2770D4" w14:textId="0F5BF97F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0920A65" w14:textId="60C20C3A" w:rsidR="00E04396" w:rsidRPr="009B3313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96" w:rsidRPr="002A5791" w14:paraId="0794762A" w14:textId="77777777" w:rsidTr="003F77F6">
        <w:trPr>
          <w:trHeight w:val="31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720B9" w14:textId="77777777" w:rsidR="00E04396" w:rsidRPr="002A5791" w:rsidRDefault="00E04396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63A" w14:textId="77777777" w:rsidR="00E04396" w:rsidRPr="002A5791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3ED" w14:textId="77777777" w:rsidR="00E04396" w:rsidRPr="002A5791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 xml:space="preserve">Секретарь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14F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CEBD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2DF5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  <w:lang w:val="en-US"/>
              </w:rPr>
              <w:t>115</w:t>
            </w:r>
            <w:r w:rsidRPr="002A5791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F3C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BD4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79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67BF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79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B28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79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663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3B9" w14:textId="2DCD4EFE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791">
              <w:rPr>
                <w:rFonts w:ascii="Times New Roman" w:hAnsi="Times New Roman" w:cs="Times New Roman"/>
                <w:lang w:val="en-US"/>
              </w:rPr>
              <w:t>355 866</w:t>
            </w:r>
            <w:r w:rsidRPr="002A5791">
              <w:rPr>
                <w:rFonts w:ascii="Times New Roman" w:hAnsi="Times New Roman" w:cs="Times New Roman"/>
              </w:rPr>
              <w:t>,</w:t>
            </w:r>
            <w:r w:rsidRPr="002A5791">
              <w:rPr>
                <w:rFonts w:ascii="Times New Roman" w:hAnsi="Times New Roman" w:cs="Times New Roman"/>
                <w:lang w:val="en-US"/>
              </w:rPr>
              <w:t xml:space="preserve"> 96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8F825" w14:textId="0F6B87AB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96" w:rsidRPr="002A5791" w14:paraId="3A896871" w14:textId="77777777" w:rsidTr="003F77F6">
        <w:trPr>
          <w:trHeight w:val="22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5F11D" w14:textId="77777777" w:rsidR="00E04396" w:rsidRPr="002A5791" w:rsidRDefault="00E04396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C6CA" w14:textId="77777777" w:rsidR="00E04396" w:rsidRPr="002A5791" w:rsidRDefault="00E04396" w:rsidP="00103604">
            <w:pPr>
              <w:pStyle w:val="ConsPlusNormal"/>
              <w:ind w:right="-1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5791">
              <w:rPr>
                <w:rFonts w:ascii="Times New Roman" w:hAnsi="Times New Roman" w:cs="Times New Roman"/>
              </w:rPr>
              <w:t>Несоверошеннолетний</w:t>
            </w:r>
            <w:proofErr w:type="spellEnd"/>
            <w:r w:rsidRPr="002A5791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2ABE" w14:textId="77777777" w:rsidR="00E04396" w:rsidRPr="002A5791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26D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FC8C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59A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80C5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C7A7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3372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  <w:lang w:val="en-US"/>
              </w:rPr>
              <w:t>115</w:t>
            </w:r>
            <w:r w:rsidRPr="002A5791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9E31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885B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AA2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84EF1" w14:textId="6169B788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96" w:rsidRPr="002A5791" w14:paraId="2763EF8A" w14:textId="77777777" w:rsidTr="003F77F6">
        <w:trPr>
          <w:trHeight w:val="16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7850" w14:textId="77777777" w:rsidR="00E04396" w:rsidRPr="002A5791" w:rsidRDefault="00E04396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76EB" w14:textId="77777777" w:rsidR="00E04396" w:rsidRPr="002A5791" w:rsidRDefault="00E04396" w:rsidP="00103604">
            <w:pPr>
              <w:pStyle w:val="ConsPlusNormal"/>
              <w:ind w:right="-1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5791">
              <w:rPr>
                <w:rFonts w:ascii="Times New Roman" w:hAnsi="Times New Roman" w:cs="Times New Roman"/>
              </w:rPr>
              <w:t>Несоверошеннолетний</w:t>
            </w:r>
            <w:proofErr w:type="spellEnd"/>
            <w:r w:rsidRPr="002A5791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7C0" w14:textId="77777777" w:rsidR="00E04396" w:rsidRPr="002A5791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D8C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63CE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CEC5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C01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9D12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9E8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  <w:lang w:val="en-US"/>
              </w:rPr>
              <w:t>115</w:t>
            </w:r>
            <w:r w:rsidRPr="002A5791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88C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8F2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2FF1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31D32" w14:textId="611E74A1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96" w:rsidRPr="002A5791" w14:paraId="27FD30CC" w14:textId="77777777" w:rsidTr="003F77F6">
        <w:trPr>
          <w:trHeight w:val="180"/>
        </w:trPr>
        <w:tc>
          <w:tcPr>
            <w:tcW w:w="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BF2" w14:textId="77777777" w:rsidR="00E04396" w:rsidRPr="002A5791" w:rsidRDefault="00E04396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272" w14:textId="77777777" w:rsidR="00E04396" w:rsidRPr="002A5791" w:rsidRDefault="00E04396" w:rsidP="00103604">
            <w:pPr>
              <w:pStyle w:val="ConsPlusNormal"/>
              <w:ind w:right="-1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5791">
              <w:rPr>
                <w:rFonts w:ascii="Times New Roman" w:hAnsi="Times New Roman" w:cs="Times New Roman"/>
              </w:rPr>
              <w:t>Несоверошеннолетний</w:t>
            </w:r>
            <w:proofErr w:type="spellEnd"/>
            <w:r w:rsidRPr="002A5791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FF5" w14:textId="46B73AA1" w:rsidR="00E04396" w:rsidRPr="002A5791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Воспитанник детского 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D40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286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316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CF9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192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4449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  <w:lang w:val="en-US"/>
              </w:rPr>
              <w:t>115</w:t>
            </w:r>
            <w:r w:rsidRPr="002A5791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5A9E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3EC9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143" w14:textId="77777777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2AD" w14:textId="2B097CEB" w:rsidR="00E04396" w:rsidRPr="002A5791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45D5F4" w14:textId="77777777" w:rsidR="007E08A0" w:rsidRPr="002A5791" w:rsidRDefault="007E08A0" w:rsidP="007E08A0"/>
    <w:p w14:paraId="0D2DD54C" w14:textId="77777777" w:rsidR="00D2382D" w:rsidRPr="00D5644A" w:rsidRDefault="00D2382D">
      <w:pPr>
        <w:rPr>
          <w:color w:val="FF0000"/>
        </w:rPr>
      </w:pPr>
    </w:p>
    <w:sectPr w:rsidR="00D2382D" w:rsidRPr="00D5644A" w:rsidSect="00BD38C5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37783"/>
    <w:multiLevelType w:val="hybridMultilevel"/>
    <w:tmpl w:val="C70EFAD6"/>
    <w:lvl w:ilvl="0" w:tplc="91587D7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E8"/>
    <w:rsid w:val="00012BF8"/>
    <w:rsid w:val="00022207"/>
    <w:rsid w:val="00075293"/>
    <w:rsid w:val="00093887"/>
    <w:rsid w:val="000B218A"/>
    <w:rsid w:val="000E2D33"/>
    <w:rsid w:val="000E7C3D"/>
    <w:rsid w:val="00102D2D"/>
    <w:rsid w:val="00102E87"/>
    <w:rsid w:val="00103604"/>
    <w:rsid w:val="0013221D"/>
    <w:rsid w:val="001436B1"/>
    <w:rsid w:val="001A201C"/>
    <w:rsid w:val="001C6C82"/>
    <w:rsid w:val="001D144B"/>
    <w:rsid w:val="001E539A"/>
    <w:rsid w:val="001F7034"/>
    <w:rsid w:val="0024492F"/>
    <w:rsid w:val="00257EE2"/>
    <w:rsid w:val="00291C02"/>
    <w:rsid w:val="00293732"/>
    <w:rsid w:val="002A5791"/>
    <w:rsid w:val="002C7C79"/>
    <w:rsid w:val="002E02A5"/>
    <w:rsid w:val="002F1548"/>
    <w:rsid w:val="002F16F2"/>
    <w:rsid w:val="002F2C4B"/>
    <w:rsid w:val="00305C28"/>
    <w:rsid w:val="003265EC"/>
    <w:rsid w:val="003446C3"/>
    <w:rsid w:val="00351D23"/>
    <w:rsid w:val="003628B4"/>
    <w:rsid w:val="00374FB4"/>
    <w:rsid w:val="003B1999"/>
    <w:rsid w:val="003F77F6"/>
    <w:rsid w:val="004260D7"/>
    <w:rsid w:val="0043179D"/>
    <w:rsid w:val="00432C06"/>
    <w:rsid w:val="004471EB"/>
    <w:rsid w:val="00453613"/>
    <w:rsid w:val="004B2FBF"/>
    <w:rsid w:val="004D0540"/>
    <w:rsid w:val="004E0E89"/>
    <w:rsid w:val="004F5A70"/>
    <w:rsid w:val="005151CE"/>
    <w:rsid w:val="005555D0"/>
    <w:rsid w:val="005666CE"/>
    <w:rsid w:val="00574FC9"/>
    <w:rsid w:val="005A7999"/>
    <w:rsid w:val="005E0C96"/>
    <w:rsid w:val="00621ABA"/>
    <w:rsid w:val="00623C5F"/>
    <w:rsid w:val="006608A6"/>
    <w:rsid w:val="006A231C"/>
    <w:rsid w:val="006D434D"/>
    <w:rsid w:val="006E5996"/>
    <w:rsid w:val="00720550"/>
    <w:rsid w:val="00723690"/>
    <w:rsid w:val="00734133"/>
    <w:rsid w:val="007356C8"/>
    <w:rsid w:val="0073781D"/>
    <w:rsid w:val="00752C50"/>
    <w:rsid w:val="00787109"/>
    <w:rsid w:val="007A01AB"/>
    <w:rsid w:val="007A3758"/>
    <w:rsid w:val="007E08A0"/>
    <w:rsid w:val="007E759D"/>
    <w:rsid w:val="0081602A"/>
    <w:rsid w:val="00830CB2"/>
    <w:rsid w:val="008850A3"/>
    <w:rsid w:val="008A4925"/>
    <w:rsid w:val="008B4CE6"/>
    <w:rsid w:val="008E339B"/>
    <w:rsid w:val="0092337C"/>
    <w:rsid w:val="00924961"/>
    <w:rsid w:val="009513FC"/>
    <w:rsid w:val="00952E77"/>
    <w:rsid w:val="00963B14"/>
    <w:rsid w:val="0098716D"/>
    <w:rsid w:val="00987DF6"/>
    <w:rsid w:val="009935AE"/>
    <w:rsid w:val="00996D18"/>
    <w:rsid w:val="009B3313"/>
    <w:rsid w:val="009D56D4"/>
    <w:rsid w:val="00A07A36"/>
    <w:rsid w:val="00A11143"/>
    <w:rsid w:val="00A37D7C"/>
    <w:rsid w:val="00A933A4"/>
    <w:rsid w:val="00A94947"/>
    <w:rsid w:val="00A974E3"/>
    <w:rsid w:val="00AD5553"/>
    <w:rsid w:val="00AD71A8"/>
    <w:rsid w:val="00AD7C90"/>
    <w:rsid w:val="00B13967"/>
    <w:rsid w:val="00B864C0"/>
    <w:rsid w:val="00B9440C"/>
    <w:rsid w:val="00BB4624"/>
    <w:rsid w:val="00BB5A86"/>
    <w:rsid w:val="00BD38C5"/>
    <w:rsid w:val="00C04BA5"/>
    <w:rsid w:val="00C35CD8"/>
    <w:rsid w:val="00CB29E5"/>
    <w:rsid w:val="00CC59B1"/>
    <w:rsid w:val="00CD2EE8"/>
    <w:rsid w:val="00D06762"/>
    <w:rsid w:val="00D2382D"/>
    <w:rsid w:val="00D4095A"/>
    <w:rsid w:val="00D43ED7"/>
    <w:rsid w:val="00D5644A"/>
    <w:rsid w:val="00D63089"/>
    <w:rsid w:val="00D65F22"/>
    <w:rsid w:val="00D94F0C"/>
    <w:rsid w:val="00E04396"/>
    <w:rsid w:val="00E15BD8"/>
    <w:rsid w:val="00E669CC"/>
    <w:rsid w:val="00E94212"/>
    <w:rsid w:val="00EB52E3"/>
    <w:rsid w:val="00EE77F6"/>
    <w:rsid w:val="00F000C2"/>
    <w:rsid w:val="00F049D1"/>
    <w:rsid w:val="00F1229E"/>
    <w:rsid w:val="00F470B7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4F21"/>
  <w15:docId w15:val="{5AFAC44B-2380-45C6-806A-B55FD5AC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nikonova</dc:creator>
  <cp:lastModifiedBy>Никонова Тамара Васильевна</cp:lastModifiedBy>
  <cp:revision>11</cp:revision>
  <cp:lastPrinted>2020-08-11T08:13:00Z</cp:lastPrinted>
  <dcterms:created xsi:type="dcterms:W3CDTF">2020-08-04T13:22:00Z</dcterms:created>
  <dcterms:modified xsi:type="dcterms:W3CDTF">2020-08-11T08:15:00Z</dcterms:modified>
</cp:coreProperties>
</file>