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25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549"/>
        <w:gridCol w:w="34"/>
        <w:gridCol w:w="1843"/>
        <w:gridCol w:w="1421"/>
        <w:gridCol w:w="1417"/>
        <w:gridCol w:w="1841"/>
        <w:gridCol w:w="853"/>
        <w:gridCol w:w="991"/>
        <w:gridCol w:w="1840"/>
        <w:gridCol w:w="709"/>
        <w:gridCol w:w="992"/>
        <w:gridCol w:w="1138"/>
        <w:gridCol w:w="993"/>
        <w:gridCol w:w="704"/>
      </w:tblGrid>
      <w:tr w:rsidR="00022B9F" w:rsidRPr="009D60AE" w:rsidTr="00A97F9F">
        <w:trPr>
          <w:trHeight w:val="204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№ п/п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Фамилия, инициалы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Общая сумма декларированного годового дохода за 2019 г. (руб.) </w:t>
            </w:r>
          </w:p>
        </w:tc>
        <w:tc>
          <w:tcPr>
            <w:tcW w:w="3685" w:type="dxa"/>
            <w:gridSpan w:val="3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541" w:type="dxa"/>
            <w:gridSpan w:val="3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Перечень объектов недвижимого имущества,  находящихся в пользовании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9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Вид объектов недвижимости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Площадь (кв.м.)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Страна расположения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Вид объектов недвижимости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Площадь (кв.м.)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Страна расположения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вид приобретенного имущества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источники</w:t>
            </w:r>
          </w:p>
        </w:tc>
      </w:tr>
      <w:tr w:rsidR="00022B9F" w:rsidRPr="009D60AE" w:rsidTr="00A97F9F">
        <w:trPr>
          <w:trHeight w:val="315"/>
        </w:trPr>
        <w:tc>
          <w:tcPr>
            <w:tcW w:w="549" w:type="dxa"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sz w:val="16"/>
                <w:szCs w:val="16"/>
                <w:highlight w:val="yellow"/>
                <w:lang w:eastAsia="ru-RU"/>
              </w:rPr>
              <w:t>1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 xml:space="preserve">                    4,00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5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6,0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7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9,0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10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11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12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13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Ширшов В.В.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1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1 352 674,90   </w:t>
            </w: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(совместная с Ширшовой С.М.)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65,5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KIA RIO, 2014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426 275,40   </w:t>
            </w: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(совместная с Ширшовым В.В.)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65,5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12 957,91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(долевая 1/2)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1350,0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22,0</w:t>
            </w:r>
          </w:p>
        </w:tc>
        <w:tc>
          <w:tcPr>
            <w:tcW w:w="992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(долевая 1/2)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34,2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(долевая 1/2)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1350,0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22,0</w:t>
            </w:r>
          </w:p>
        </w:tc>
        <w:tc>
          <w:tcPr>
            <w:tcW w:w="992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(долевая 1/2)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34,2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Ратеев С.В.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1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1 012 061,26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429,0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Mицубиси ASX, 2011</w:t>
            </w:r>
          </w:p>
        </w:tc>
        <w:tc>
          <w:tcPr>
            <w:tcW w:w="993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175,0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51,9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831 679,71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54,8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54,8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54,8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Мурзакаев И.А.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1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1 082 437,69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1803,0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Renault Duster, 2013</w:t>
            </w:r>
          </w:p>
        </w:tc>
        <w:tc>
          <w:tcPr>
            <w:tcW w:w="993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27,9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40,6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21,8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335 514,04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44,5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40,6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40,6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Тюрин Р.Д.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службы пожаротушения 1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967 735,13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63,6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2107, 2010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63,6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125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Вакилова М.В.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главный бухгалтер - начальник финансового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отделения 1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868600,05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73,5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noWrap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noWrap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noWrap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21110, 2001</w:t>
            </w:r>
          </w:p>
        </w:tc>
        <w:tc>
          <w:tcPr>
            <w:tcW w:w="993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12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44,3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21,5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(долевая 1/2)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30,5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73,5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6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Баргамон К.В.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8 ПСЧ 1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932499,71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61,8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11193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449477,13</w:t>
            </w: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ДЭУ Матиз, 2011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7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Агзамов А.Я.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8 ПСЧ 1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944081,08</w:t>
            </w: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(совместная с Агзамовой Ю.С.)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61,7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KIA Sportage,  2012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125974,14</w:t>
            </w: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(совместная с Агзамовым А.Я.)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61,7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8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Киреев И.А.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44 ПСЧ 1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898757,83</w:t>
            </w: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53,3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KIA Seed,02010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744135,9</w:t>
            </w: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53,3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9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Столбиков Е.А.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45 ПСЧ 1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993089,88</w:t>
            </w: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1014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(договор найма)</w:t>
            </w:r>
          </w:p>
        </w:tc>
        <w:tc>
          <w:tcPr>
            <w:tcW w:w="709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48,1</w:t>
            </w:r>
          </w:p>
        </w:tc>
        <w:tc>
          <w:tcPr>
            <w:tcW w:w="992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Газ 3110, 1998</w:t>
            </w:r>
          </w:p>
        </w:tc>
        <w:tc>
          <w:tcPr>
            <w:tcW w:w="993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37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Газ 31105, 2004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144000</w:t>
            </w: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1014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(договор найма)</w:t>
            </w:r>
          </w:p>
        </w:tc>
        <w:tc>
          <w:tcPr>
            <w:tcW w:w="709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48,1</w:t>
            </w:r>
          </w:p>
        </w:tc>
        <w:tc>
          <w:tcPr>
            <w:tcW w:w="992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37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1014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(договор найма)</w:t>
            </w:r>
          </w:p>
        </w:tc>
        <w:tc>
          <w:tcPr>
            <w:tcW w:w="709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48,1</w:t>
            </w:r>
          </w:p>
        </w:tc>
        <w:tc>
          <w:tcPr>
            <w:tcW w:w="992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37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1014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(договор найма)</w:t>
            </w:r>
          </w:p>
        </w:tc>
        <w:tc>
          <w:tcPr>
            <w:tcW w:w="709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48,1</w:t>
            </w:r>
          </w:p>
        </w:tc>
        <w:tc>
          <w:tcPr>
            <w:tcW w:w="992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37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10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Фефелов А.А.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45 ПСЧ 1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873692,73</w:t>
            </w:r>
          </w:p>
        </w:tc>
        <w:tc>
          <w:tcPr>
            <w:tcW w:w="1841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комната (фактическое предоставление)</w:t>
            </w: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15,3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111830, 2010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noWrap/>
            <w:vAlign w:val="bottom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66,2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noWrap/>
            <w:vAlign w:val="bottom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0,13</w:t>
            </w: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66,2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noWrap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noWrap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noWrap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noWrap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noWrap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noWrap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noWrap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66,2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noWrap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11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Симбириков К.А.</w:t>
            </w:r>
          </w:p>
        </w:tc>
        <w:tc>
          <w:tcPr>
            <w:tcW w:w="1421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49 ПСЧ 1 ОФПС</w:t>
            </w:r>
          </w:p>
        </w:tc>
        <w:tc>
          <w:tcPr>
            <w:tcW w:w="1417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1133274,38</w:t>
            </w:r>
          </w:p>
        </w:tc>
        <w:tc>
          <w:tcPr>
            <w:tcW w:w="1841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noWrap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70</w:t>
            </w:r>
          </w:p>
        </w:tc>
        <w:tc>
          <w:tcPr>
            <w:tcW w:w="992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Toyota Camry, 2010</w:t>
            </w:r>
          </w:p>
        </w:tc>
        <w:tc>
          <w:tcPr>
            <w:tcW w:w="993" w:type="dxa"/>
            <w:vMerge w:val="restart"/>
            <w:shd w:val="clear" w:color="auto" w:fill="FFFF00"/>
            <w:noWrap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noWrap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Toyota Corolla, 2005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12</w:t>
            </w:r>
          </w:p>
        </w:tc>
        <w:tc>
          <w:tcPr>
            <w:tcW w:w="1877" w:type="dxa"/>
            <w:gridSpan w:val="2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Ярушина Н.И.</w:t>
            </w:r>
          </w:p>
        </w:tc>
        <w:tc>
          <w:tcPr>
            <w:tcW w:w="142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комендант группы обслуживания 45 ПСЧ 1 ОФПС</w:t>
            </w:r>
          </w:p>
        </w:tc>
        <w:tc>
          <w:tcPr>
            <w:tcW w:w="1417" w:type="dxa"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236891,44</w:t>
            </w: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63,2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noWrap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13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Лебедев Д.А.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2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1391981,14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Лебедевой Н.А.)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Соренто, 2010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1127638,06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ТОЙОТА РАВ 4,  2013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Лебедевой Н.А.)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3/8)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14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Карпов В.Г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2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1019697,1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ЛЭНД РОВЕР Фрилендер2, 2012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15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Ишмаметьев А.В.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2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1360980,74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40,3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84,2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KIA QLE Sportage, 2017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936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16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Соколова С.Н.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финансового отделения - главный бухгалтер 2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861735,66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17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Файзулина О. И.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инженер ОМТО 2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849587,43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LADA 212140, 2019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70,1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1341248,91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70,1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18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Остапчук О.В.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ОМТО 2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796521,88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ШКОДА Superb, 2009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3174559,1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СИТРОЕН С4, 2008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19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Мясников Г.А.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службы пожаротушения 2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1116929,31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937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ШКОДА Румстер, 2007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337691,73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937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937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937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усасток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937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20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Дорошенко Ю.В.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21 ПСЧ 2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1119447,72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РЕНО Логан, 2017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499258,04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21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Бурков Д.А.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21 ПСЧ 2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937129,97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1036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LADA LARGUS, 2018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89994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9999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22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Мещанинова Е.В.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старшина группы обслуживания 21 ПСЧ 2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621655,2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Мещаниновым В.В.)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35,8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РЕНО SANDERO, 2018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878953,78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83,3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Мещаниновой Е.В.)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2/9)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35,8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2/9)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36,8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4E4B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23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Казадаев А.В.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23 ПСЧ 2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2179620,67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54,1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Спортдейдж, 2019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1688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519555,72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1688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РИО, 2018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46,8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1688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1688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24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Веремко А.И.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23 ПСЧ 2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915175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Веремко С.С.)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РИО, 2017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600791,8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Веремко А.И.)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25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Балдин С.Н.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24 ПСЧ 2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1129304,93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квртира (по договору социального найма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NISSAN NOTE, 2013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19,1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52,3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21,4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681521,37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НИССАН КАШКАЙ, 2010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26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Ткачев Е.А.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24 ПСЧ 2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967509,65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43,8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ТОЙОТА Королла, 2007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ХУНДАЙ IX35, 2013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117,4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117,4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27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Тараненко В.В.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25 ПСЧ 2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992323,97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Шкода Октавия, 2011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24,9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682279,08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28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Горин Г.С.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25 ПСЧ 2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947067,02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77311,52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CEED JD, 2018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29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Образцов А.В.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59 ПСЧ 2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962159,57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 участок (индивидуальная 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1616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РЕНО Logan, 2012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224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28,7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486870,02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28,7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земальный участок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1616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224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28,7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земальный участок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1616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224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28,7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земальный участок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1616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224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30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Рыбаков М.А.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59 ПСЧ 2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885297,04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444821,79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МИЦУБИСИ ЛАНСЕР, 2005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31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Кадигорб П.С. 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63 ПСЧ 2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1277447,69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213100, 2019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104252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78,3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80,3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125399,71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80,3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80,3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32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Осадчий Е.А.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63 ПСЧ 2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857677,17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совместная с Осадчая Е.А.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ФОЛЬКСВАГЕН транспортер, 2004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97997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Осадчая Е.А.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87,4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231010,04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совместная с Осадчим Е.А.)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Осадчим Е.А.)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87,4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87,4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33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Харитонов А.С.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67 ПС 2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1678883,87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совместная с Харитоновой Е.М.)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926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(по договору аренды)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246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Церато, 2012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541773,83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совместная с Харитоновым А.С.)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926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926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34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Мельников С.И. 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67 ПСЧ 2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858656,97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39,7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МИЦУБИСИ Лансер, 2009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35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Григорьев Е.Н.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68 ПСЧ 2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1218131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49,9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ШКОДА Kadiaq, 2019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ГАЗ 3302, 2004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410118,25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36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Яковлев Е.Е.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68 ПСЧ 2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668821,04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554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РЕНО Логан, 2008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283998,05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37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Кукушкина И.Е.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комендант группы обслуживания 23 ПСЧ 2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280170,37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700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Soul, 2009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3/4)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Кукушкиным А.С.)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581855,79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Кукушкиной И.Е.)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425000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1/6)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425000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1/6)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84,1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38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Некрасова О.Г.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комендант группы обслуживания 24 ПСЧ 2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277413,91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806231,12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ССАНГ ЙОНГ Экшион спортс, 2008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39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Иванова Е.В.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комендант группы обслуживания 24 ПСЧ 2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193154,19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110,3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нежилое здание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779,6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110,3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110,3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110,3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40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Баландина Н.Ю.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комендант группы обслуживания 59 ПСЧ 2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200487,96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41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Желтышев В.В.</w:t>
            </w:r>
          </w:p>
        </w:tc>
        <w:tc>
          <w:tcPr>
            <w:tcW w:w="1421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3 ОФПС</w:t>
            </w:r>
          </w:p>
        </w:tc>
        <w:tc>
          <w:tcPr>
            <w:tcW w:w="1417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1451267,18</w:t>
            </w: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1073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1200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358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17,4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107,6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65,4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104,6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104,6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107,6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42</w:t>
            </w:r>
          </w:p>
        </w:tc>
        <w:tc>
          <w:tcPr>
            <w:tcW w:w="1877" w:type="dxa"/>
            <w:gridSpan w:val="2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Шабанов Е.Р.</w:t>
            </w:r>
          </w:p>
        </w:tc>
        <w:tc>
          <w:tcPr>
            <w:tcW w:w="142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3 ОФПС</w:t>
            </w:r>
          </w:p>
        </w:tc>
        <w:tc>
          <w:tcPr>
            <w:tcW w:w="1417" w:type="dxa"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1032517,86</w:t>
            </w:r>
          </w:p>
        </w:tc>
        <w:tc>
          <w:tcPr>
            <w:tcW w:w="184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</w:t>
            </w:r>
          </w:p>
        </w:tc>
        <w:tc>
          <w:tcPr>
            <w:tcW w:w="991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ФОЛЬКСВАГЕН Пассат, 2011 (индивидуальная)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43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Стурза В.Д.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6 ПСЧ 3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4875398,03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(довор найма жилогопомещения)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SKODA Rapid, 2016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noWrap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noWrap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218107,45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(довор найма жилогопомещения)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noWrap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(довор найма жилогопомещения)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noWrap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(довор найма жилогопомещения)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44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Фирстова Н.А.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старшина ОМТО 3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645910,44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364718,66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880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Geelly Emgrand, 2013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2801,52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346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45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Кореньков Д.А.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3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1171631,96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Кореньковой С.Г., Кореньковым С.Д., Кореньковым И.Д., Кореньковой В.Д.)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ХЕНДЭ Элантра, 2008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346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Кореньковой С.Г., Кореньковым С.Д., Кореньковым И.Д., Кореньковой В.Д.)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346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288843,38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Кореньковым Д.А., Кореньковым С.Д., Кореньковым И.Д., Кореньковой В.Д.)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346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Кореньковым Д.А., Кореньковым С.Д., Кореньковым И.Д., Кореньковой В.Д.)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2404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Кореньковой С.Г., Кореньковым Д.А, Кореньковым И.Д., Кореньковой В.Д.)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2326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Кореньковой С.Г., Кореньковым Д.А., Кореньковым И.Д., Кореньковой В.Д.)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2404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Кореньковой С.Г., Кореньковым С.Д., Кореньковым И.Д., Кореньковой В.Д.)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2396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Кореньковой С.Г., Кореньковым С.Д., Кореньковым Д.А.., Кореньковой В.Д.)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2402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Кореньковой С.Г., Кореньковым С.Д., Кореньковым Д.А., Кореньковым Д.А.)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2402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Кореньковой С.Г., Кореньковым С.Д., Кореньковым И.Д., Кореньковым Д.А.)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46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Черногубова Е.Г.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главный бухгалтер - начальник финансового отделения 3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678727,61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блок в общежитии (по договору аренды)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47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Гареев О.А.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помощник начальника отряда (по МТО) 3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1111641,92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НИССАН X-TRAIL, 2008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547930,34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1500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72,4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102,2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48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Берсенев Е.В.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1 ПСЧ 3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1094309,19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ФОЛЬКСВАГЕН Поло, 2018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515423,02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49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Воробьев Н.А. 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1 ПСЧ 3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913213,16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378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Лада Гранта, 2016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621321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50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Хайруллин В.М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2 ПСЧ 3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1153093,66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НИССАН X-TRAIL, 2008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633619,04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Трошин Д.А.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2 ПСЧ 3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913648,49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51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Абрамов П.А.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3 ПСЧ 3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951152,75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 7/10)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52,9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ФОЛЬКСВАГЕН Поло, 2012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162197,9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 1/10)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 1/10)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 7/10)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52,9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52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Минаев П.С.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3 ПСЧ 3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ФОЛЬКСВАГЕН Джетта, 2018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53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Хазипов Р.Р.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4 ПСЧ 3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1014292,06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НИССАН Примера, 2006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115193,15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29,5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54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Гриб П.В.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4 ПСЧ 3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867371,23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1386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ФОЛЬКСВАГЕН Поло, 2013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34,8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55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Чугунов Е.А.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5 ПСЧ 3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1123079,9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ХЕНДЭ IX35, 2013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252445,53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  <w:noWrap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56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Гук  А.С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5 ПСЧ 3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979811,86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1/5)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71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ТОЙОТА COROLLA, 2012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690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57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Кучин  С.В.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6 ПСЧ 3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813075,18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Sportage SLS,  2013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780509,49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29,1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58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Галаков М.И.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7 ПСЧ 3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1172317,33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78,6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21214, 2011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РЕНО САНДЕРО, 2017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151400,68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78,6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78,6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78,6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59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Замятин И.О.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7 ПСЧ 3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1115023,07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ХУНДАЙ Solaris, 2012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(по договору аренды)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47030,84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(по договору аренды)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(по договору аренды)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60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Чепель А.В. 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11 ПСЧ 3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1199150,91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89,6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ХУНДАЙ IX 35, 2011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2208957,91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1015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52,4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ПЕЖО 208, 2014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61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Назаров Д.Р.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11 ПСЧ 3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876635,33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87,9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Рио, 2019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185627,47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62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Оськина Т.Ю.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младший инспектор ОМТО 3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313543,19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673941,51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ФОРД Фокус, 2018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63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Николаева О.Н.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младший инспектор ОМТО 3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675949,98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66,8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549542,98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41,2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48,8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НИССАН PRIMERA, 2005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Cadillak , 2008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64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Казаков И.В.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19 ПСЧ 3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1071959,36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ФОРД Фокус 3, 2011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423597,13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423598,13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65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Кошарный А.А.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19 ПСЧ 3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954091,22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66,7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ЛЭНД РОВЕР Дискавери, 2012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672902,21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66,7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66,7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66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Жиганшин Р.В.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56 ПСЧ 3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1050357,4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2121, 1989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67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Рябов М.А.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56 ПСЧ 3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833757,47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91,9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МИЦУБИСИ Лансер, 2012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68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Ибрагимов П.Р.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61 ПСЧ 3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983842,7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276815,74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69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Логиновских М.А.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заместитеель начальникка 61 ПСЧ 3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2273469,42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396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(по договору аренды)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1034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МИЦУБИСИ Лансер, 2008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НИССАН Марч, 2002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14,8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374300,47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70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Шкуро Л.М.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заведующий складом 61 ПСЧ 3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394803,74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900,1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ТОЙОТА Калдина, 1998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90,5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ХОНДА Цивик, 2006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71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Клюшина Ю.И.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старшина группы обслуживания 19 ПСЧ 3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607745,33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664866,73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32,6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63,8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ФОЛЬКСВАГЕН Гольф, 2012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ДАТСУН Ондо, 2017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72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Третьякова В.Ю.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старшина группы обслуживания 11 ПСЧ 3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675215,46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Абрамова О.В.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старшина группы обслуживания 7 ПСЧ 3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721146,73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3/20)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55175,87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3/20)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ХОНДА Аккорд, 2003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3/20)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73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Цепилова Т.В.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старшина группы обслуживания 4 ПСЧ 3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576178,2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39,9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39,9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74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Колпакова  О.Б.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старшина группы обслуживания 2 ПСЧ 3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604461,97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75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Кравцова А.М.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старшина группы обслуживания 3 ПСЧ 3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596349,05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55,5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55,5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55,5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76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Полегенькая Т.В.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старшина группы обслуживания 5 ПСЧ 3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700798,21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ФОРД Фокус, 2012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75,4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543759,8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885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Chevrolet Cruze, 2013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166,4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75,4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75,4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77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Васючкова М.А.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старшина группы обслуживания 6 ПСЧ 3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518268,9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550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48,5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ТАГАЗ KJ TAGER, 2008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550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3/4)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893115,96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мотоцикл ИЖ Планета-5, 1992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78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Русина Л.М. 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кладовщик группы обслуживания 6 ПСЧ 3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465673,63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39,9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484762,17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39,9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79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Фирстова Н.А.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старшина ОМТО 3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645910,44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364718,66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Gelly Emgrand, 2013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80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Галимова Н.А.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старшина группы 1 ПСЧ 3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593803,24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60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627804,21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РЕНО Меган, 2010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31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31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81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Рыжков А.А.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5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1430099,06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210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82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Бульчук А.В.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5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1173333,2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FORD Kuga, 2014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860856,12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900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3200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83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Миних Д.А.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5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1123759,66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СУЗУКИ Гранд Витара, 2011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84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Кокорева В.А.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главный бухгалтер - начальник финансового отделения 5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1008866,13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66,7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Мерседес С 180, 2013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36,9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555432,61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66,7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БМВ Х5, 2011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36,9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85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Осипова М.В.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инженер ОМТО 5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1295204,64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1565331,74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Шкода Octavia, 2013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дача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51,8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86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Галимова Ю.М.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младший инспектор ОМТО 5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568143,1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3/8)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51,6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1067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680211,18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квртира (общая долевая 3/8)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51,6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квртира (общая долевая 1/8)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51,6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1067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квртира (общая долевая 1/8)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52,6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1067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87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Соловьев А.С.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службы пожаротушения 5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1923725,07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Венга, 2012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Хендэ солярис, 2015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26,6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402535,72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19,1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1/13)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1/13)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88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Фролов Д.А.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29 ПСЧ 5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924161,23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Sorento, 2011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2500000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89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Степанов К.И.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29 ПСЧ 5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1784635,38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со Степановой А.П.)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28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562454,59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074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76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1500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7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82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со Степановым К.И.)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96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90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Абабков А.Е.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47 ПСЧ 5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1044945,54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213100, 2011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266471,66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Шкода Фабиа, 2006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91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Кропачев М.Ю.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47 ПСЧ 5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825463,39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Вольво с 30, 2008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846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92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Глухин А.С.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48 ПСЧ 5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956111,77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Глухиной Л.В.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54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84142,18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Глухиной Л.В.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87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93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Сергунин Е.Г.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959297,47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924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ТОЙОТА РАВ 4, 2003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708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876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жилое помещение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16,5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426122,74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жилое помещение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16,5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94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Милишников А.А.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72 ПСЧ 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1292050,57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Honda CR-V, 2008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321760,56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95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Анкушев С.Н.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879405,5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2112, 2005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431951,16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14/65)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11193, 2007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51/65)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51/65)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96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Габдрафиков К.К.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74 ПСЧ 5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1451367,75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1/27)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5300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Рено ДАСТЕР, 2017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1169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146,5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896800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1/27)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5300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146,5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97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Логинов С.А.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 74 ПСЧ 5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496201,15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585,6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ШевролеCruz, 2013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283406,62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585,6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2107, 1999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 LADA Granta, 2013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585,6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585,6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98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Лузина А.П.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старшина группы обслуживания 47 ПСЧ 5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641041,25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51,8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228002,74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99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Сигай А.А.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старшина группы обслуживания 48 ПСЧ 5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565819,7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LADA 111730, 2013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421537,15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 w:rsidRPr="00103270"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100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Аганина Д.В.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комендант группы обслуживания 29 ПСЧ 5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80</w:t>
            </w: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232</w:t>
            </w: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,00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671703,28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KIA RIO, 2014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Барышников С.А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6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1308575,19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(договор найма служебного помещения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23,9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101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Желтышев Е.В.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6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1097542,4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квартриа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102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Крохин А.М.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36 ПСЧ 6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949451,63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(договор найма служебного помещения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Hyundai Solaris, 2012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119100,21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(договор найма служебного помещения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(договор найма служебного помещения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долевая1\10)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103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Малов А.С.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36 ПСЧ 6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1001348,98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  <w:t>Chevrolet Orlando, 2014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ГАЗ 3009Z6,  2019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190701,18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Лада Калина, 2013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(по договору социального найма)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5400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104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Ситник Л.М.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старшина группы обслуживания 36 ПСЧ 6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602062,5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51,1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33,4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380671,46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Лада Калина, 2018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105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Щепёткин А.В.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37 ПСЧ 6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1005081,5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долевая1\3)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39,3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NISSAN Qashqai, 2015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долевая1\2)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1771353,04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280,9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долевая1\2)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280,9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106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Дедов А.В.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37 ПСЧ 6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939688,35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KIA Sportage, 2012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853792,86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220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107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Теплых А.И.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старшина группы обслуживания 37 ПСЧ 6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372745,71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квартриа (общаясовместная с Кулеш И.Н. Кулеш Н.М., Кулешовым Д.И. , 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931651,08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квартриа (общая долевая 1/4)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78,7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Toyota Corolla, 2014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ЛАДА Калина, 2016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108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Кадников А.Н.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39 ПСЧ 6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1006155,33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49/100)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1/100)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1/100)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109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Пятков А.Ж.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39 ПСЧ 6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973171,76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1598,5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110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Пяткова Н.М.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старшина группы обслуживания 39 ПСЧ 6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564252,63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52,2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NISSAN Qashqai, 2011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зеиельный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33,9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111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Короткевич Е.В.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52 ПСЧ 6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917572,45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217130Приора, 2009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607312,19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CHEVROLET Tracker, 2001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112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Белугина О.И.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старшинаа группы обслуживания 52 ПСЧ 6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20021,05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Чигинцев Д.Н.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64 ПСЧ 6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950866,9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(по договору аренды)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1171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113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Шаповал В.С.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64 ПСЧ 6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1022985,51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219010, 2017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114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Зырянова Ю.В.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старшина группы обслуживания 64 ПСЧ 6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384877,18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21140, 2004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115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Мозюка А.С.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66 ПСЧ 6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176,3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(по договору аренды)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1110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FIAT 178CYN1A Albea, 2007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36,7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199534,42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116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Жигунов В.А.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66 ПСЧ 6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901512,05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NISSAN Blueberd, 2003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283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117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Николаева Н.И.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заведующая складом резерва техники и других мтаериально-технических средств 37 ПСЧ 6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262853,59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337670,81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KIA Carens, 2007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  <w:noWrap/>
            <w:vAlign w:val="bottom"/>
          </w:tcPr>
          <w:p w:rsidR="00022B9F" w:rsidRPr="0041476F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41476F">
              <w:rPr>
                <w:rFonts w:eastAsia="Times New Roman"/>
                <w:b/>
                <w:sz w:val="16"/>
                <w:szCs w:val="16"/>
                <w:highlight w:val="yellow"/>
                <w:lang w:eastAsia="ru-RU"/>
              </w:rPr>
              <w:t>118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Бочкарев В.П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7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1205629,63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32,2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333333"/>
                <w:sz w:val="20"/>
                <w:szCs w:val="20"/>
                <w:highlight w:val="yellow"/>
                <w:lang w:eastAsia="ru-RU"/>
              </w:rPr>
              <w:t>Volkswagen POLO, 2012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noWrap/>
            <w:vAlign w:val="bottom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353629,18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119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Семенов А.В.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7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1225753,51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KIA Optima, 2019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960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(договор найма служебного помещения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1476042,54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(договор найма служебного помещения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(по договору найма служебного помещения)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120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Гук Н.А.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главный бухгалтер - начальник финансового отделения 7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923744,85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669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482932,86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KIA Rio, 2013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121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Капустин А.В.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помощник начальника по МТО - начальник группы МТО 7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913731,16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(по договору найма служебного помещения)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ГАЗ 3110, 2000 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240654,31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(по договору найма служебного помещения)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(по договору найма служебного помещения)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122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Салтанова А.В.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младший инспектор группы МТО 7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561916,56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219010 Лада Гранта, 2018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352666,62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123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Печеркин Д.А.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службы пожаротушения 7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1079213,08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NISSAN Primera, 2003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124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Кушенов Р.Т.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31 ПСЧ 7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1282562,38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RENAULT Sandero (индивидуальная), 2019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жмлой дом (по договору найма жилого помещения)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85,3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(по членскому билету)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434664,33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жмлой дом (по договору найма жилого помещения)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85,3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жмлой дом (по договору найма жилого помещения)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85,3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жмлой дом (по договору найма жилого помещения)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85,3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125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Полинов А.В.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31 ПСЧ 7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857665,29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1/172)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24217600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1/172)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24217600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126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Бурматов А.В.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33 ПСЧ 7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1037092,96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(по договору  найма)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21102, 2002 г.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(по договорунайма)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(по договору  найма)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(по договору найма)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(по договору найма)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(по договору  найма)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  <w:vAlign w:val="bottom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127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Колесников А.А.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55 ПСЧ 7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1527124,55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ТОЙОТА Авенсис, 2006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128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Галискаров Р.М.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55 ПСЧ 7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972408,49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76,4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33,2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1814579,31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76,4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ХЕНДЭ Крета, 2018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36,4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2/9)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36,4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76,4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2/9)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37,4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76,4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129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Матушкин Я.А.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70 ПСЧ 7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966949,71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ХУНДАЙ SOLARIS, 2019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90885,57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130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Иванов Е.В.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71 ПСЧ 7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936395,22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82,1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131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Кутейников В.В.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73 ПСЧ 7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1123551,8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33,4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НИССАН X-TRAIL, 2010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21154, 2007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331601,88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33,4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132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Зайцев А.В.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76 ПСЧ 7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878458,28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МИЦУБИСИ ЛАНСЕР, 2006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410785,72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МАЗДА 6, 2012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28,3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133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Нечепуренко Т.В.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заведующий складом группы обслуживания 31 ПСЧ 7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588004,18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(договор социального найма)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134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Следнева Н.Н.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заведующий складом группы обслуживания 71 ПСЧ 7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423618,27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(по договору аренды)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2197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646367,21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(по договору аренды)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2197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ТОЙОТА КОРОЛЛА, 2002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мотоцикл с коляской ИНЗ 8.103-40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135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Зиновьев Н.С.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76 ПСЧ 7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1375428,02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132,5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2107, 2010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29510,84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132,5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132,5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136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Жидков А.В.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8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1402119,08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(по договору найма служебного жилого помещения)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77,1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ТОЙОТА RAV 4, 2018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76,1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137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Казаков К.В.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8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1064533,35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ДЖИЛИ ЭМГРАНД Х 7, 2014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375068,65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138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Волков А.А.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службы пожаротушения 8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1267946,57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926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приора ВАЗ 211072, 2011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1/2)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52,1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лодка ENDURA 30, 2000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прицеп к легковым т\с 8122, 1992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283319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926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139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Гаврилов  А.А.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помощник начальника 9по МТО) - начальник группы МТО 8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895503,75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1/3)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1000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(договор найма специализированного жилого помещения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51,9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МИЦУБИСИ Лансер, 2007(индивидуальная)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супруга 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480799,99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1/3)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1000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(договор найма специализированного жилого помещения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51,9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1/3)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1000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(договор найма специализированного жилого помещения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51,9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140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Раскостов А.Б.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38 ПСЧ 8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978157,77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571758,79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ФОРД FOCUS2013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141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Шагиахметов Р.Р.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38 ПСЧ 8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805850,93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приора, 2011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36,2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142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Ахтямов Д.Ш.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42 ПСЧ 8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946258,5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учаток (индивидуальная)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500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Лифан 215800, 2013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220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прицеп к легковому автомобилю КМЗ 8136, 1993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338864,86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незавершенный строительством объект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152,6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143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Широков Е.Ю.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60 ПСЧ 8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983066,36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40/100)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40,6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228680,7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144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Шишко С.А.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60 ПСЧ 8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822223,95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214517,01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145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Насретдинов М.Х.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65 ПСЧ 8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924496,72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800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96,1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Шкода Рапид, 2014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(по договору аренды)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1162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96,1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96,1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146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Силантьев А.В.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 65 ПСЧ 8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648410,25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ХЕНДЭ Акцент, 2004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147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Викулов П.Б.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69 ПСЧ 8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944944,68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(по договору аренды)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2500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Опель вектра, 1991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Мотоцикл Урал, 1986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Викуловой Е.Н.)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21,9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132368,19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Викуловым П.Б.)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21,9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21102, 2003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21,9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22,9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148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Ганеев В.А.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69 ПСЧ 8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970437,8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(по договору аренды)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2121, 1994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37,5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81642,39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(по договору аренды)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Спектра, 2006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37,5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Шевроле Ланос, 2007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(по договору аренды)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37,5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149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Тресков С.В. 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9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1344814,23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1163,9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(по договору аренды)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2068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21214 Лада 4х4, 2007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159,5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(по договору аренды)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1200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Додж Авенджер, 2007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220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прицеп к легковому автомобилю Атлетик (индивидуальная), 2018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284760,76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748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748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748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150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Сироткин С.В.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службы пожаротушения 9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1022879,3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1625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(по договору аренды)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ДЭУ Нексия, 2007 (индивидульная)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301,6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(по договору аренды)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151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Лещина Н.Л.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финансового отделения - главный бухгалтер 9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479140,29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782807,76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94,6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(по договору аренды)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1491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Cerato, 2015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252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объект незавершенного строительства - 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140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152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Кобзов В.Л.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57 ПСЧ 9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993817,15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1225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Хундай Соллярис, 2015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1/3)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180,2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РЕНО Дастер, 2019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Прицеп к легковому автомобилю, 2015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180,2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181,2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153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Михалин Е.Н.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помощник начальника (по МТО) 9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578133,22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935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ТОЙОТА Камри, 1994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20400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154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Репников С.В.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58 ПСЧ 9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634744,94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1210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 Лада 217020, 2016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прицеп к легковому автомобилю, 2015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1240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51,2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155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Ахметов А.Т.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62 ПСЧ 9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857716,83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(по договору аренды)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1/5)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ребенко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156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Чалов Д.В.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10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1347646,51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Мазда СХ-9, 2008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1/5)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60,4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учаток (по договору аренды)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157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Гафаров Р.Т.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начльника 10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1086876,7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ФОЛЬКСВАГЕН POLO, 2015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158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Хабиров Р.Х.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начльника 10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1172838,19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1828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ТОЙОТА Королла, 2007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476132,77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1828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ХУНДАЙ i 30, 2010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1828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159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Смирнова А.М.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финансового отделения - главный бухгалтер 10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317881,08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ТОЙОТА RAV4, 2016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77,1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317881,08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1486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ШКОДА Октавия, 2014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УАЗ Hunter, 2007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160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Зиновьев И.А.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службы пожаротушения  10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953678,77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Lada granta, 2017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92246,03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161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Чусовитин А.В.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10 ПСЧ 10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1029719,4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1164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учаток (по договору аренды)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15332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ШЕВРОЛЕ KLIJ (Cruze), 2014г.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учаток (по договору аренды)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293404,35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29,3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162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Чертов С.В.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начльника 10 ПСЧ 10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901917,13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УАЗ 315196, 2010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Мотоцикл ЯВА 350, 1982г.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99577,34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163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Зайцев Д.И.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14 ПСЧ 10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1020766,41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Лада 217220, 2012г.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97794,52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164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Шамсуллин Д.И.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14 ПСЧ 10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952123,71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1/5)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МИЦУБИСИ Лансер, 2005г.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Шамсуллиной  Н.В.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87,3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10690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Шамсуллиным Д.И.)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87,3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87,3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165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Фазлиахметов Д.В.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50 ПСЧ 10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1023842,44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ТОЙОТА РАВ 4, 2018 г.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166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Вехов М.В.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50 ПСЧ 10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818597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МАЗДА 6, 2011г.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(по договору аренды)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Мотоцикл ИЖ Планета 7, 1995г.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231361,95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(по договору аренды)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167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Салий В.В.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75 ПСЧ 10 ОФПС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999078,59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ШЕВРОЛЕ Нива 212300, 2008г.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супруга 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462445,39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11183, 2005г.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168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Тимаков Д.А.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75 ПСЧ 10 ОФПС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866405,82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118931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710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61,4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169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Щёголев Е.В.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СПСЧ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1515671,26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65,3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ФОРД Фокус, 2007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ТОЙОТА Avensis, 2008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71,27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66,3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94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170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Невзоров Д.В.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СПСЧ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1216800,54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194/200)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1217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МИЦУБИСИ COLT, 2004 (индивид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(общая долевая 194/200)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139,6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321060, 2000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91/1000)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45,7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МАЗДА BONGO, 2003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7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МАЗДА BONGO, 2002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3451750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1135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139,6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1/10)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73,2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139,6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1/10)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73,2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139,6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139,6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171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Каримова Н.Н.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главный бухгалтер - начальник ФЧ СПСЧ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874137,15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1988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ШКОДА ОКТАВИЯ, 2011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597971,51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3/4)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172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Редькина Н.Е.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службы телекоммуникационной связи СПСЧ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288141,36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36,5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54,7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757185,84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ШКОДА ОКТАВИЯ, 2013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220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жилое строение без права регистрации прживания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ФОЛЬКСВАГЕН Поло, 2016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220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173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Солодянкин А.Б.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водолазной службы  - старший водолазный специалист СПСЧ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1176582,2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кчасток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390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SPORTAGE, 2010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кчасток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нежилое здание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322550,92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59,7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59,7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59,7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174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Алимов А.И. 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службы радиационной и химищеской защиты СПСЧ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853280,73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TOYOTA AVENSIS, 2007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4988,3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175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Сулейманов Э.Н.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СПСЧ - начальник СТПиПАСР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1333055,57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(по договору аренды)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55,9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ФОЛЬКСВАГЕН Пассат СС, 2013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176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Горчакова А.В.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старшина МТО СПСЧ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642059,21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56,6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ТОЙОТА Платц, 2000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599449,92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56,6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ЛАДА Гранта, 2018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56,6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56,6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177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Екимов П.П.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ЦУКС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1484117,02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ШКОДА Octavia, 2019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286712,28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НИССАН МИКРА, 2010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70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178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Волобуев В.А.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отдела мониторинга и прогнозирования ЦУКС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1161582,85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19,3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УАЗ 39629, 2001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ФОЛЬКСВАГЕН Polo, 2013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ЛЭНД РОВЕР Discovery III, 2009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179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Вяземский П.М.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отдела мониторинга и прогнозирования ЦУКС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894321,67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 w:val="restart"/>
            <w:shd w:val="clear" w:color="auto" w:fill="FFFF00"/>
            <w:noWrap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180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Хмелевский Д.Г.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ОКВРиПО ЦУКСа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2751324,86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365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</w:t>
            </w: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31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200590,64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181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Рахимов Р.С.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отдела мониторинга и прогнозирования ЦУКС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1270486,56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(по договору служебного найма)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Чанган SC7164B, 2013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438204,97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(по договору служебного найма)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Понтиак Вибе, 2004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(по договору служебного найма)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(по договору служебного найма)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182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Фалейчик Е.И.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ОМТО ЦУКС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1333470,43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9/10)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218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SUBARU Legacy, 2007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1/20)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218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1/20)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218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183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Щеткин Ю.Ю.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помощник начальника ЦУКС (по моб.работе)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1449821,08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РИО, 2018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69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184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Исмаилов А.Ф.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отдела территоиального взаимодействия и применения сил РСЧС УОПиПАСР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1062451,35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ФОЛЬКСВАГЕН Jetta, 2016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661949,9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185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Ляшенко Л.Г.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ООВ ЦУКС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1048113,05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990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33,4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2184341,61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50,5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НИССАН X-Trail, 2012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23,5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186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Булаев С.В.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 ЦУКС (СОД)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1231241,84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Лада 211440, 2012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(OPTIMA), 2019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187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Прокофьев А.Г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ЦУКС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1270361,47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2/5)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УАЗ патриот, 2017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173040,25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2/5)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1/10)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73,2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2/5)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188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Немков А.И.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ЦУКС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1008745,67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садовый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Немковой Д.А.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165707,69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Немковым А.И.)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1/6)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1/6)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35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189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Исаков К.В.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заместитель начальника отдела организации оперативной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службы ЦУКС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1667858,71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871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42,8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ТОЙОТА RAV4, 2019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206309,01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1316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3/4)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71,6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190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Полицковой П.С.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заместитель начальника ЦУКС 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1451803,37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998,9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ТОЙОТА ФУНКАРГО, 2001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690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ТОЙОТА Королла, 2007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191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Чистяков И.И.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ЦУКС - начальник СПТиПАСР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1848982,75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ШКОДА РАПИД, 2019 г.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1048647,78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РИО, 2019 г.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192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Селезнев К.С.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отдела оперативной службы ЦУКС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980738,32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76,2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193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Демаков И.Н.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ЦУКС (старший оперативный дежурный)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1088220,81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Рено Дастер, 2014 (индивидуальная) 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194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Вершинин П.В.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ЦУКС (старший оперативный дежурный)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1664217,55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1/5)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84,7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Лада Largus, 2019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47834,95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1/5)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84,7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1/5)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84,7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1/5)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85,7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1/5)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86,7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81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195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Овсянников А.Ю.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отдела оперативной службы ЦУКС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1053996,59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1/12)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1/12)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196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Твердохлеб А.А.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отделения ОКСИОН ЦУКС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1026949,75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1500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Mitsubishi Colt, 2007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Mitsubishi ASX, 2014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1/6)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5/9)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1/9)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(общая долевая 1/6)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197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Давлетшин Р.Р.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ЦГИМС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1721663,5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2263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Колесный трактор МТЗ 82, 2000 г.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41000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220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объект незавершенного строительства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140400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4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198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Колков И.В.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ЦГИМС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1009562,24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RIO, 2013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206396,98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199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Терешин П.Ю.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ЦГИМС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982702,65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(по договору аренды)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1500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ХУНДАЙ I 40, 2017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Терешиной М.А.)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77,6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7517293,41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(по договору аренды)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1500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Терешиным П.Ю. М.А.)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77,6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252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200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Щеглова А.С.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государственный инспектор по маломерным судам Центрального инспекторского отделения ЦГИМС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448768,23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4/10)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21140, 2005 г.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156</w:t>
            </w: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000</w:t>
            </w: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,00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садовый дом (индивидульная)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4/10)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1/10)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1/10)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201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Карепанов А.Н.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государственный инспектор по маломерным судам группы патрульной службы№4 ЦГИМС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961</w:t>
            </w: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319</w:t>
            </w: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,00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114,7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650516,2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БМВ Х-5, 2001г.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114,7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114,7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202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Ковальков В.А.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государственный инспектор по маломерным судам руководитель группы патрульной службы№4 ЦГИМС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941665,84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CHEVROLET KLAN. 2010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2/5)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296279,43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2/5)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1/10)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1/10)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203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Ситникова В.А.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государственный инспектор по маломерным судам Челябинского инспекторского отделения ЦГИМС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502646,34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220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Масленниковой Н.М., Ситниковой М.А.)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51,4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350093,23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77,8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283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204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Чернов Ю.В.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государственный инспектор по маломерным судам руководитель Челябинского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157</w:t>
            </w: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480</w:t>
            </w: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,00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УАЗ Патриот, 2008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НИССАН Х-TRAIL, 2016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УАЗ 3202, 1993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114</w:t>
            </w: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403</w:t>
            </w: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,00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283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205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Тарасов М.С.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государственный инспектор по маломерным судам руководитель Челябинского инспекторского отделения ЦГИМС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450344,6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75,2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ФОРД Мондео, 2012 г.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206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Алехина И.А.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государственный инспектор по маломерным судам руководитель группы регистрационной и экзаменационной работы  ЦГИМС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697</w:t>
            </w: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960</w:t>
            </w: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,00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11/24)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3150"/>
        </w:trPr>
        <w:tc>
          <w:tcPr>
            <w:tcW w:w="549" w:type="dxa"/>
            <w:shd w:val="clear" w:color="auto" w:fill="FFFF00"/>
          </w:tcPr>
          <w:p w:rsidR="00022B9F" w:rsidRPr="00936512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:rsidR="00022B9F" w:rsidRPr="00936512" w:rsidRDefault="00022B9F" w:rsidP="00936512">
            <w:pPr>
              <w:rPr>
                <w:rFonts w:eastAsia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936512">
              <w:rPr>
                <w:rFonts w:eastAsia="Times New Roman"/>
                <w:b/>
                <w:sz w:val="16"/>
                <w:szCs w:val="16"/>
                <w:highlight w:val="yellow"/>
                <w:lang w:eastAsia="ru-RU"/>
              </w:rPr>
              <w:t>207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Сорокин Ф.А.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государственный инспектор по маломерным судам руководитель группы паатрульной службы №2 ЦГИМС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800</w:t>
            </w: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139</w:t>
            </w: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,00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2520"/>
        </w:trPr>
        <w:tc>
          <w:tcPr>
            <w:tcW w:w="549" w:type="dxa"/>
            <w:shd w:val="clear" w:color="auto" w:fill="FFFF00"/>
          </w:tcPr>
          <w:p w:rsidR="00022B9F" w:rsidRPr="00936512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208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Назайкин А.А.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государственный инспектор по маломерным судам Троицкого инспекторского отделения ЦГИМС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457170,42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76,2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2835"/>
        </w:trPr>
        <w:tc>
          <w:tcPr>
            <w:tcW w:w="549" w:type="dxa"/>
            <w:vMerge w:val="restart"/>
            <w:shd w:val="clear" w:color="auto" w:fill="FFFF00"/>
          </w:tcPr>
          <w:p w:rsidR="00022B9F" w:rsidRPr="00936512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209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Растунов М.В.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государственный инспектор по маломерным судам руководитель Челябинского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722288,88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1400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73,8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358806,41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Рено Сандеро, 2010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73,8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ТОЙОТА айго, 2009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73,8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73,8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33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210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Алексеев О.Н.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государственный инспектор по маломерным судам руководитель группы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паатрульной службы №3 ЦГИМС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676610,84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HYUNDAY GETZ GLS 1.4 AT, 2008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36,3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7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211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Жигун  В.М.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государственный инспектор по маломерным судам руководитель группы паатрульной службы №3 ЦГИМС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604147,16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1830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211340, 2012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УАЗ 396296, 2010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Моторная лодка Казанка, 1978 г.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31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283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212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Чуваева А.А.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государственный инспектор по маломерным судам Челябинского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623349,12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ФОЛЬКСВАГЕН Пассат, 1998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Мальцевым В.И.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63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государственный инспектор по маломерным судам Челябинского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366533,27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Чуваевой А.А.)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49,8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21703, 2007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МИЦУБИСИ Аутлендер, 2004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NISSAN QASHQAI, 2012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МИЦУБИСИ Lancer, 2007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315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213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Галимов М.М.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государственный инспектор по маломерным судам руководитель группы технического надзора  ЦГИМС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854786,37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158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38,47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252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214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Яблонский О.Ю.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государственный инспектор по маломерным судам Центрального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373682,45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НИССАН Примера Элеганс, 2006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32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215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Быков В.А.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государственный инспектор по маломерным судам Каслинского инспекторского отделения ЦГИМС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643580,75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ВОЛЬВО ХС-90, 2008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98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28,3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МИЦУБИСИ OUTLANDER, 2003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прицеп КМЗ 828420, 2013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31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529778,65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3180"/>
        </w:trPr>
        <w:tc>
          <w:tcPr>
            <w:tcW w:w="549" w:type="dxa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216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Дроздова Е.А.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государственный инспектор по маломерным судам руководитель Каслинского инспекторского отделения ЦГИМС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854377,64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255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217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Исаева С.Г.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государственный инспектор по маломерным судам Миасского инспекторского отделения ЦГИМС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476076,43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450176,26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ОПЕЛЬ MERIVA, 2004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252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218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Ащин Н.Ф.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государственный инспектор по маломерным судам Миасского инспекторского отделения ЦГИМС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387646,78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34,7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УАЗ Hanter, 2015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553500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23,8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2520"/>
        </w:trPr>
        <w:tc>
          <w:tcPr>
            <w:tcW w:w="549" w:type="dxa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219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Балашов А.В.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государственный инспектор по маломерным судам Чебаркульского инспекторского отделения ЦГИМС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1827666,29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ТОЙОТА LAND CRUISER, 2008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220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9365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220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Колчин А.Н.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государственный инспектор по маломерным судам патрульной службы № 4 ЦГИМС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882520,29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578083,64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ХОНДА Цивик, 2008 г.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62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221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Колчина Н.В.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государственный инспектор по маломерным судам Чебаркульского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578083,64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ХОНДА Цивик, 2008 г.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31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882520,29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259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222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Пермяков С.Г.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государственный инспектор по маломерным судам Чебаркульского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560787,17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1/10)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855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ТОЙОТА Королла, 2010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1/10)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1116800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1/10)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855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(безвозмездное пользование)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1/10)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1/6)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204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2/5)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855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(безвозмездное пользование)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2/5)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2/5)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855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2/5)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283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223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Аксель С.А.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государственный инспектор по маломерным судам Челябинского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762796,29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1/5)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438959,48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1/5)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17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224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Андреевских Ю.Н.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государственный инспектор по маломерным судам Южноуральского инспекторского участка ЦГИМС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725791,41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ГАЗ 2217, 2002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УАЗ 31512, 1993 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211440, 2011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Снегоход Рысь, 119, 2000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35981,26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74,2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220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Чуваев А.В.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государственный инспектор по маломерным судам группы паатрульной службы №3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ЦГИМС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259811,02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21101, 2005 г.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05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220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225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Санников О.В.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государственный инспектор по маломерным судам группы паатрульной службы №2 ЦГИМС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832017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74,8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ХОНДА Джаз, 2008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746748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ХОНДА SRV, 2007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74,8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30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Данеке О.Б.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государственный инспектор по маломерным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судам Южноуральского инспекторского участка ЦГИМС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888597,04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68,2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РЕНО Kaptur, 2016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3B6C7C" w:rsidTr="00A97F9F">
        <w:trPr>
          <w:trHeight w:val="130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162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val="en-US"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Мотоцикл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val="en-US" w:eastAsia="ru-RU"/>
              </w:rPr>
              <w:t xml:space="preserve"> Shineray XY250-5A Patron Sport, 2012 (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индивидуальная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val="en-US" w:eastAsia="ru-RU"/>
              </w:rPr>
              <w:t>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val="en-US"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val="en-US"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62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226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Внуков С.Н.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государственный инспектор по маломерным судам Троицкого инспекторского отделения ЦГИМС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733824,45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(по договору социального найма)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51,2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АУДИ А3, 2005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633848,46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(по договору социального найма)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51,2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(по договору социального найма)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220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227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Шабуров А.Н.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государственный инспектор по маломерным судам группы паатрульной службы №1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ЦГИМС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633427,62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36,8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66,7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307123,76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61,5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36,8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35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228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Иванова Н.Л.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государственный инспектор по маломерным судам Центрального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333075,06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1500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42,8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НИССАН X-TRAIL, 2013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1278857,48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НИССАН Альмера, 2012г.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02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9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229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Марахин С.В.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государственный инспектор по маломерным судам группы паатрульной службы №2 ЦГИМС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692808,88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нива шевроле, 2005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1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549901,75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Веста, 2017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252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230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Двойникова Л.А.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государственный инспектор по маломерным судам Каслинского инспекторского отделения ЦГИМС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326653,73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ДЭУ МАТИЗ МХ, 2012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3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231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Панферов А.Л.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государственный инспектор по маломерным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судам Миасского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616288,11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УАЗ Пикап, 2016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21214, 1996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315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232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Правосудова А.А.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государственный инспектор по маломерным судам руководитель Центрального инспекторского отделения ЦГИМС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383736,31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4/10)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4096370,16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108,2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Церато, 2014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4/10)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1/10)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1/10)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9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233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Мундт В.А.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старший государственный инспектор по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маломерным судам руководитель Миасского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597243,43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35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234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Ступина Т.Н.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государственный инспектор по маломерным судам Троицкого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352575,05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79,8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1299000,84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79,8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ТОЙОТА Avensis, 2007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89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маломерное судно Казанка, 1970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30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235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Пузин Е.С.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государственный инспектор по маломерным судам Миасского инспекторского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отделения ЦГИМС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865526,9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объект незавершенного строительства (индивидуальная)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124,9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(по договору социального найма)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УАЗ 469Б, 1984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(по джоговору аренды)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146500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(по договору социального найма)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МАЗДА 3, 2008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(по джоговору аренды)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(по договору социального найма)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(по джоговору аренды)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(по договору социального найма)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1167,83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1572,83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(по джоговору аренды)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1977,83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236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Первушин А.М.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государственный инспектор по маломерным судам - руководитель группы паатрульной службы №1 ЦГИМС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949619,31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СИТРОЕН С4, 2014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29,8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РЕНО Меган Классик, 2001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76,7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149,3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332244,58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76,7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261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237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Власов О.В.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государственный инспектор по маломерным судам Миасского инспекторского отделения ЦГИМС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624666,4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36,8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21120, 2002  г.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33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238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Шмаков А.А.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государственный инспектор по маломерным судам Каслинского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776563,83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27,2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ИЖ 2126-030, 2003г.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Лада 219110, 2018 г.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Мотоцикл ИМЗ 8.123, 1997 (индивидуальная) 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84000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755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27,2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27,2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комната (по договору найма)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27,2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30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239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Серебряков А.С.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государственный инспектор по маломерным судам - руководитель Чебаркульского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660927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ГАЗ 330202, 2010г.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81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750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210951,62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893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НИССАН NOTE, 2005 г.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34,2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211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240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Барышников Н.В.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государственный инспектор по маломерным судам Троицкого инспекторского отделения ЦГИМС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327205,14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99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241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Некрасов А.П.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государственный инспектор по маломерным судам руководитель Троицкого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1151747,31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Лада GAB330 XRAY, 2018 г.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маломерное судно Обь-3,  1992 (индивидуальная)</w:t>
            </w: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Некрасовой Л.В.)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34,9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944086,53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57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с Некрасовым А.П.)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109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242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Никитенко А.В.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государственный инспектор по маломерным судам Магнитогорского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1177732,73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ТОЙОТА РАВ 4, 2007г.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243</w:t>
            </w:r>
          </w:p>
        </w:tc>
        <w:tc>
          <w:tcPr>
            <w:tcW w:w="1877" w:type="dxa"/>
            <w:gridSpan w:val="2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Анненков В.Л.</w:t>
            </w:r>
          </w:p>
        </w:tc>
        <w:tc>
          <w:tcPr>
            <w:tcW w:w="1421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государственный инспектор по маломерным судам Магнитогорского инспекторского отделения ЦГИМС</w:t>
            </w:r>
          </w:p>
        </w:tc>
        <w:tc>
          <w:tcPr>
            <w:tcW w:w="1417" w:type="dxa"/>
            <w:vMerge w:val="restart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623087,95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21083, 1996 г. (индивидуальная)</w:t>
            </w:r>
          </w:p>
        </w:tc>
        <w:tc>
          <w:tcPr>
            <w:tcW w:w="993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945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shd w:val="clear" w:color="auto" w:fill="FFFF00"/>
            <w:vAlign w:val="center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3555"/>
        </w:trPr>
        <w:tc>
          <w:tcPr>
            <w:tcW w:w="549" w:type="dxa"/>
            <w:vMerge w:val="restart"/>
            <w:shd w:val="clear" w:color="auto" w:fill="FFFF00"/>
          </w:tcPr>
          <w:p w:rsidR="00022B9F" w:rsidRPr="00103270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244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Поповиченко Н.Е.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государственный инспектор по маломерным судам руководитель Магнитогорского инспекторского отделения ЦГИМС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689303,3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173,6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ТОЙОТА Rav 4, 2006г.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126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1139746,26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D74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245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Думенко С.А.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1 194 356,00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(общая совместная)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19,2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1 504 135,08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(общая совместная)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РЕНО КАПТЮР, 2017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39,1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(общая совместная)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(общая совместная)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246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Исупова Н.Б.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Ведущий специалист-эксперт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690 660,27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РЕНО САНДЕРО, 2017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    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Россия 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250 469,56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ВАЗ ЛАДА ГРАНТА, 2013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247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Алексеева Л.К.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Инженер отдела 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571 013,01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248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Габбасов М.М.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1 139 149,81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Форд Фокус, 2008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38,3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280 362,06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249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Хужаев А.Т.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Старший инженер 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945 138,75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(общая совместная)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1 680,00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(общая совместная)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1/12)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776,0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1/12)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250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Бондарев Д.В.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Главный специалист 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967 815,74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71,4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636 399,84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          ФОЛЬКСВАГЕН Гольф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251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Афанасенко Д.Н.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1 067 214,28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1/3 доли)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738 719,76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1/3 доли)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МАЗДА 6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1/3 доли)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lastRenderedPageBreak/>
              <w:t>252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Томский С.И.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Инженер отдела 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793 655,64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200,0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Прицеп   ВАЗ 2012 г. к легковым ТС                     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330 471,28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787,0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1/3 доли)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70,0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200,0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200,0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200,0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253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Дударь Е.Н.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Главный специалист 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1 426 183,62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Ниссан Тиана(индивидуальная)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19,5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112 831,42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254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Рожков Д.А.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Главного управления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782 157,45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28,5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Фольксваген Поло, 2014 (индивид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145 598,16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(общая долевая 1\6 доли)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1/6)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28,5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3/4)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255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Лукьянова Е.В.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981 341,89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97,0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256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Чистяков Д.В.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1 252 780,70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813,0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Шевроле Нива (индивидуальная) автомобиль легковой Шкода Йети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90,9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120 726,80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1\2)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124,4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257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Думенко Е.С.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Старший инженер 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1 504 135,08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(общая совместная)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легковой- РЕНО КАПТЮР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39,1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1 194 356,00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19,2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(общая совместная)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(общая долевая 1\8)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(общая долевая 1\8)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258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Соснина Е.П.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Дознаватель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1 054 131,56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автомобиль легковой БМВ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259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Шарова М.С.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970 396,51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МИЦУБИСИ КОЛЬТ(индивидуальная)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1\5)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66,7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260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Сычев Е.С.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Дознаватель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825 741,15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1\4)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400 591,31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легковой- Хундай Солярис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1\2)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комната (общая долевая)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lastRenderedPageBreak/>
              <w:t>261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Чемякиа Л.Д.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1 184 631,54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1/2 доли)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1/2 доли)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33,7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(общая совместная)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330 761,28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1/2 доли)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         БМВ Х1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(общая совместная)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262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Чумакова У.С,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Инженер отделения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892 543,66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263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Динмухаметов Д.Ф.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Сташий инженер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733 842,53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автомобиль легковой -                     Мицубиси Лансер                         (индивидуальная 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   (долевая 1/2 доли)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1836,0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фактическое пользованием имуществом супр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уга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56,3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фактическое пользованием имуществом отца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56,3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фактическое пользованием имуществом отца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56,3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264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Архипов И.С.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Помощник начальника отряда по МТО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1 103 739,51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долевая,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                    Фольксваген Поло                       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270 125,46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1/3 доли)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            (долевая 1/3 доли)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19,3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lastRenderedPageBreak/>
              <w:t>265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E54D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Паньков В.С</w:t>
            </w: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1 102 402,52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                    ХОНДА Civic 4D                       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463 871,22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266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Мякишев Д.И.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1 361 043,24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1\2)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1 027 905,89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1\2)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комната (служебный найм)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        СУБАРУ Форестер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267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Чепурнов А.М.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1 490 428,29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        УАЗ Патриот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1200,0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AD184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301 174,65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(общая долевая,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(общая долевая,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268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Тутаров А.В.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офицер отдела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1 355 606,21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автомобиль легковой -         ФОРД Фокус 2010 (индивидуальная) автомобиль легковой -         Хендай Солярис 2011 (индивидуальная) автомобиль легковой -         Нисан Вингрод 2012 (индивидуальная)  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2 766 984,00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легковой автомобиль Хендай Солярис 2011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269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Поташкина О.И.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Старший инженер 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892 713,72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39,3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Хундай Элантра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 матерью)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39,3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 матерью)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39,3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270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Качула П.А.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главный специалист отдела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2 847 907,40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ВАЗ ЛАДА Веста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кредитные средства, средства от продажи квартиры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278 861,03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 матерью)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271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Сапков М.С.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1 447 088,15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    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Ниссан Х-Трейл (индивид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1135,0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    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    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155 247,68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272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Демченков Е.В.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996 169,25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(служебный найм)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-БМВ 2010 (индивидуальная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136,0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273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Шальнова Е.В.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568 679,68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(общая долевая,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    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274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Широков П.О.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1 013 251,67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-КИА СИД 2012 (индивидуальная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82 279,75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85,0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275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Кочетов К.В.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инженер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869 259,68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426,0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легковой- Ниссан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453D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239 902,27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276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Тимонина И.Е.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1 754 236,23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1\3)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КИА СОЛ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совмстная)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Средства от продажи квартиры</w:t>
            </w: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1 196 208,53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совмстная)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55,0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600,0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277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Обвинцев С.А.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1 002 032,95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1\2)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1618,0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181 364,83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1\2)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легковой- КИА СИД индивидуальная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1618,0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жилойдом (фактическое предоставление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жилойдом (фактическое предоставление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278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Васильев А.И.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1 251 705,09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1\2)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74,9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1545,0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587 991,86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1\2)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74,9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РЕНО САНДЕРО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1545,0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74,9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74,9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279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Ящук В.К.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1279466,85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73,5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        Фольксваген ПОЛО, 2013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73,5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73,5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280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Чебыкина А.И.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Главный специалист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875 341,82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600,0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38,0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533 396,16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38,0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        Фольксваген ПОЛО, 2013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38,0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38,0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lastRenderedPageBreak/>
              <w:t>281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Копытов В.Н.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2 029 115,97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комната (общая долевая 1\3)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16,0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КИА Спортаж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509 424,36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21,0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16,8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комната (общая долевая 1\3)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16,0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282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Сучилина В.В.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929 662,90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легковой автомобиль Шевроле Авео 2008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283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Марченко Д.Н.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1 262 105,23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19\21)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84,6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 отцом)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легковой автомобиль Тойота Марк 2 (индивидуальная) легкой автомобиль Митсубиши Pajero Sport 2011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 xml:space="preserve">(индивидуальная)  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3 314 511,80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19\21)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84,6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1\21)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84,6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1\21)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84,6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284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Смирнов А.А.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1 273 910,49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совместная с супругой)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913,0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Хонда CR-V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совместная с супругой)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133,8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447 837,52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совместная с супругой)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913,0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совместная с супругой)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133,8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1\4)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285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Упоров И.В.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инженер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524E1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941 345,09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570,0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(социальный найм)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75,0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автомобиль легковой -    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Фольсваген Поло 2018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дача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25,0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201 788,84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286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Балакин А.П.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1 312 170,72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(служебный найм)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          Фольксваген Tiguan 2016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605 477,21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(служебный найм)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(служебный найм)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(служебный найм)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287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Давыдов И.С.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Главный специалист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1 021 771,66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1\5)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84,6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(наем жилья)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автомобиль легковой -           Фольксваген Пассат (индивидуальная) 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          ВАЗ 2001 (индивидуальная) Прицеп к легковому автомобилю 2018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329 308,78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(наем жилья)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                       -  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(наем жилья)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288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Кейлер Н.Г.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Ведущий специалист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975 260,37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1/2 доли)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легковой автомобиль Рено KAPTUR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1\4)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382 323,11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1/2 доли)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289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Лучкин В.М.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1 188 491,28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320,0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70,1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21,0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квартира(долевая 1/2 доли)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231 340,10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квартира(долевая 1/3 доли)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70,1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квартира(долевая 1/2 доли)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290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Абдулганеева Р.И.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2 339 558,17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432,0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садовый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291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Гейт А.Э.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Главный специалист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980 539,61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легковой автомобиль - ВАЗ 2005 (индивидуальная) легковой автомобиль - ФОРД Фокус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292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Михеев А.С.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1 148 988,85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                 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легковой автомобиль - Тойота Авенсис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1\3)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51,6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424 619,16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67,7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67,7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67,7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293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Уфимцев А.А.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D9127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ачальник</w:t>
            </w: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у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правления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998 192,12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(наем жилья)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легковой автомобиль ВАЗ 2006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204 646,65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(наем жилья)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легковой автомобиль ХЕНДАЙ Солярис 2016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(наем жилья)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(наем жилья)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294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Коноплева Л.Н.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533 309,27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1\2)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295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Захаров В.В.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885 079,79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(общая долевая,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228,0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Тойота Приус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220 107,66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lastRenderedPageBreak/>
              <w:t>296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Александров А.А.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987 445,93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4\9)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Шкода Октавия 2018 (индивидуальная) Мотоцикл Урал 1994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113 833,04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1\2)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78,6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297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Газизов В.Р.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Инженер отделения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718 434,77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1103,0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97,0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Мицубиси 2010 (индивидуальная) автмобиль легковой Тойота Королла 2006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997,0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175,5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377 103,00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97,0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97,0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97,0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298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Железнов И.В.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989 943,55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(долевая 1/2 доли)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55,8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197 930,99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55,8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55,8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55,8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299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Соколов С.В.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1 783 877,47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1\3)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108,2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КИА ОПТИМА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1\3)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66,1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701 873,17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1\3)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108,2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108,2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300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Затуловский С.Б.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учреждения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715 940,13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легковой автомобиль Toyota RAV 4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40,2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162,3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1200,0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136 360,60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Ниссан Альмера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301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Царапкин В.М.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1 006 903,48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(долевая 1/4 доли)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(долевая 1/2 доли)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27,9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129 369,60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(долевая 1/4 доли)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(долевая 1/2 доли)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27,9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(долевая 1/8 доли)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302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Акимова Ю.В.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Главный специалист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880 593,69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535,0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Тойота Королла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28,0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дача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470 712,54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ВАЗ 219020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28,0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303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Фетисов И.А.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Главного управления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1 088 880,21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813 640,28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Тойота Калдина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lastRenderedPageBreak/>
              <w:t>304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Засухин Р.А.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1 109 123,74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(служебный найм)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(служебный найм)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305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Бабкин К.Б.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Помощник начальника ГУ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1 108 822,06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1\4)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1200,0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(1\2) (Фактическое потльзование)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27,3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ХУНДАЙ I35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(общая долевая,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(общая долевая,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66,7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59 242,40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(общая долевая,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(1\2) (Фактическое потльзование)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27,3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(общая долевая,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306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Важенин В.Ю.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595 900,45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78,2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307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Лихачева М.В.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1 175 691,97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земельный участок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418,0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квартира (фактическое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проживание)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61,5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Жилое строение без права регистрации проживания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558 283,98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415,0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легковой автомобиль Фольксваген Поло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Жилое строение без права регистрации проживания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27,9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проживание)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592C08" w:rsidRDefault="00022B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592C08">
              <w:rPr>
                <w:b/>
                <w:color w:val="000000"/>
                <w:sz w:val="16"/>
                <w:szCs w:val="16"/>
                <w:highlight w:val="yellow"/>
              </w:rPr>
              <w:t>308</w:t>
            </w:r>
          </w:p>
        </w:tc>
        <w:tc>
          <w:tcPr>
            <w:tcW w:w="1877" w:type="dxa"/>
            <w:gridSpan w:val="2"/>
            <w:shd w:val="clear" w:color="auto" w:fill="FFFF00"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Иванова Е.А.</w:t>
            </w:r>
          </w:p>
        </w:tc>
        <w:tc>
          <w:tcPr>
            <w:tcW w:w="1421" w:type="dxa"/>
            <w:shd w:val="clear" w:color="auto" w:fill="FFFF00"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отдела ФЭУ</w:t>
            </w:r>
          </w:p>
        </w:tc>
        <w:tc>
          <w:tcPr>
            <w:tcW w:w="1417" w:type="dxa"/>
            <w:shd w:val="clear" w:color="auto" w:fill="FFFF00"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1 228 297,47</w:t>
            </w:r>
          </w:p>
        </w:tc>
        <w:tc>
          <w:tcPr>
            <w:tcW w:w="1841" w:type="dxa"/>
            <w:shd w:val="clear" w:color="auto" w:fill="FFFF00"/>
          </w:tcPr>
          <w:p w:rsidR="00022B9F" w:rsidRPr="009D60AE" w:rsidRDefault="00022B9F" w:rsidP="00CB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1\</w:t>
            </w: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)</w:t>
            </w:r>
          </w:p>
        </w:tc>
        <w:tc>
          <w:tcPr>
            <w:tcW w:w="853" w:type="dxa"/>
            <w:shd w:val="clear" w:color="auto" w:fill="FFFF00"/>
          </w:tcPr>
          <w:p w:rsidR="00022B9F" w:rsidRPr="009D60AE" w:rsidRDefault="00022B9F" w:rsidP="00CB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40,7</w:t>
            </w:r>
          </w:p>
        </w:tc>
        <w:tc>
          <w:tcPr>
            <w:tcW w:w="991" w:type="dxa"/>
            <w:shd w:val="clear" w:color="auto" w:fill="FFFF00"/>
          </w:tcPr>
          <w:p w:rsidR="00022B9F" w:rsidRPr="009D60AE" w:rsidRDefault="00022B9F" w:rsidP="00CB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</w:tcPr>
          <w:p w:rsidR="00022B9F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00"/>
          </w:tcPr>
          <w:p w:rsidR="00022B9F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</w:tcPr>
          <w:p w:rsidR="00022B9F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311 784,00</w:t>
            </w:r>
          </w:p>
        </w:tc>
        <w:tc>
          <w:tcPr>
            <w:tcW w:w="1841" w:type="dxa"/>
            <w:shd w:val="clear" w:color="auto" w:fill="FFFF00"/>
          </w:tcPr>
          <w:p w:rsidR="00022B9F" w:rsidRPr="009D60AE" w:rsidRDefault="00022B9F" w:rsidP="009365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1\</w:t>
            </w: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)</w:t>
            </w:r>
          </w:p>
        </w:tc>
        <w:tc>
          <w:tcPr>
            <w:tcW w:w="853" w:type="dxa"/>
            <w:shd w:val="clear" w:color="auto" w:fill="FFFF00"/>
          </w:tcPr>
          <w:p w:rsidR="00022B9F" w:rsidRPr="009D60AE" w:rsidRDefault="00022B9F" w:rsidP="009365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40,7</w:t>
            </w:r>
          </w:p>
        </w:tc>
        <w:tc>
          <w:tcPr>
            <w:tcW w:w="991" w:type="dxa"/>
            <w:shd w:val="clear" w:color="auto" w:fill="FFFF00"/>
          </w:tcPr>
          <w:p w:rsidR="00022B9F" w:rsidRPr="009D60AE" w:rsidRDefault="00022B9F" w:rsidP="009365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</w:tcPr>
          <w:p w:rsidR="00022B9F" w:rsidRDefault="00022B9F" w:rsidP="00DA3588">
            <w:pPr>
              <w:jc w:val="center"/>
            </w:pPr>
            <w:r w:rsidRPr="003B34D7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</w:tcPr>
          <w:p w:rsidR="00022B9F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</w:tcPr>
          <w:p w:rsidR="00022B9F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</w:tcPr>
          <w:p w:rsidR="00022B9F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</w:tcPr>
          <w:p w:rsidR="00022B9F" w:rsidRPr="009D60AE" w:rsidRDefault="00022B9F" w:rsidP="009365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</w:tcPr>
          <w:p w:rsidR="00022B9F" w:rsidRDefault="00022B9F" w:rsidP="009365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30,0</w:t>
            </w:r>
          </w:p>
        </w:tc>
        <w:tc>
          <w:tcPr>
            <w:tcW w:w="991" w:type="dxa"/>
            <w:shd w:val="clear" w:color="auto" w:fill="FFFF00"/>
          </w:tcPr>
          <w:p w:rsidR="00022B9F" w:rsidRPr="009D60AE" w:rsidRDefault="00022B9F" w:rsidP="009365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</w:tcPr>
          <w:p w:rsidR="00022B9F" w:rsidRDefault="00022B9F" w:rsidP="00DA3588">
            <w:pPr>
              <w:jc w:val="center"/>
            </w:pPr>
            <w:r w:rsidRPr="003B34D7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309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Борчанинова Л.В.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947 642,24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проживание)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80,0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автомобиль легковой -          Хундай Солярис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проживание)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80,0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310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Круглова С.К.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665 542,95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754,0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91,2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694 696,26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23,5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проживание)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91,2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проживание)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91,2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проживание)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91,2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проживание)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91,2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311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Ильиных А.В.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1 047 882,07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(служебный найм)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Мазда 3 (индивидуальная) автомобиль легковой - Ниссан Атлас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 (фактическое проживание)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lastRenderedPageBreak/>
              <w:t>312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Габдуллин Р.К.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главный специалист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954 831,57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1598,0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лешковой - Шевроле Круз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71 843,17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проживание)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проживание)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проживание)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313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Плякин А.Н.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996 880,10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1258,0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легковой автомобиль - Мицубиси Лансер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1\6)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322 424,94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1\6)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1\3)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1\3)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314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Замятина Я.Д.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Ведущий специалист-эксперт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710 775,62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917,0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легковой автомобиль Мерседес Бенц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69,7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69,7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315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Анакин Б.Д.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732 613,79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235,0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в жилом доме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1\2)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316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Гандау К.В.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Первый заместитель начальника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2 228 066,12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34,8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80,5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-Ситроен С4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80,5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80,5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80,5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317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Трунов В.В.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Главного управления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1 191 845,67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автомобиль легковой -                  ВАЗ (индивидуальная) 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181 529,45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lastRenderedPageBreak/>
              <w:t>318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Захаров А.В.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Главного управления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1 637 415,09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1483,0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                 Хундай Санта Фе (индивидуальная) автомобиль легковой -                  ГАЗ 3302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жилые дома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90,2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     674 671,52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1\3)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90,2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1483,0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90,2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90,2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319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Пахомов Е.С.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группы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930 853,83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ДЭУ Нексия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341 168,09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(общая совместная)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320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Нечеухина Т.М.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группы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1 027 905,89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(долевая 1/2 доли)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Субару Форестер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1 361 043,24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(долевая 1/2 доли)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(безвозмездное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321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Захаров В.В.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885 079,79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228,0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 Тойота Приус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322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Лапшин Д.В.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учреждения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1 440 102,38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1\5)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1000,0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КИА РИО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636,0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93,1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1.4)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528 484,61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1\5)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1000,0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легковой автомобиль Мицубиси Аутлендер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1\5)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1000,0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1\5)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1000,0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1\5)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1000,0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323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Марченко С.В.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3 314 511,80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(долевая 19/21 доли)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84,6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1 262 105,23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(долевая 19/21 доли)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84,6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автомобиль легковой -Тойота Марк 2 (индивидуальная) автомобиль легковой -Мицубиси Паджеро (индивидуальная) 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1\21)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84,6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1\21)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84,6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lastRenderedPageBreak/>
              <w:t>324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Ложкин Г.Р.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инженер отделения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865 223,84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  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-Хундай Гетц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  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1\6)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1\6)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1\6)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325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Соловьев А.А.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сектора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1 006 693,60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  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38,0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819 404,86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1\4)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85,4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легковой автомобиль - Хундай Крета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326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Ваньков Д.В.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сектора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830 241,61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1\3)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85,4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легковой автомобиль - Киа Спортаж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223 179,94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2\3)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85,4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327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Ильиных А.В.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учреждения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1 188 112,52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19,0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легковой автомобиль - Рено Дастер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16,8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70,1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328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Гридин И.С.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учреждения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963 450,42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     Хундай Солярис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430 101,30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329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Юдина А.Н.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Ведущий специалист-эксперт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688 915,32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330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Берестова Ю.В.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Ведущий специалист-эксперт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     359 948,80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891 737,94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     Фольксваген Поло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lastRenderedPageBreak/>
              <w:t>331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Жаров П.Ф.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1 025 804,46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82,6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891 737,94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82,6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82,6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332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Белоскирко А.В.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инженер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990 274,12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     Тойота Камри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1 158 981,81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32,6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333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Юрин М.А.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877 360,99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55,1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58,8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bCs/>
                <w:color w:val="000000"/>
                <w:sz w:val="16"/>
                <w:szCs w:val="16"/>
                <w:highlight w:val="yellow"/>
              </w:rPr>
              <w:t>334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Радаев О.И.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1 119 778,28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автомобиль легковой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Шевроле Лацтти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23,9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16,8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127 415,58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23,9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4B1B2B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4B1B2B">
              <w:rPr>
                <w:b/>
                <w:color w:val="000000"/>
                <w:sz w:val="16"/>
                <w:szCs w:val="16"/>
                <w:highlight w:val="yellow"/>
              </w:rPr>
              <w:t>335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Примерова Н.И.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781 634,71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427,0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1.3)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88,8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808 170,37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1.3)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88,8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     Renault SCENIC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16,7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Автоприцеп легкового автообиля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18,3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4B1B2B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4B1B2B">
              <w:rPr>
                <w:b/>
                <w:color w:val="000000"/>
                <w:sz w:val="16"/>
                <w:szCs w:val="16"/>
                <w:highlight w:val="yellow"/>
              </w:rPr>
              <w:t>336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Сенишин В.И.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учреждения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1 273 704,71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1200,0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     Форд Фокус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209,7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     Форд Куга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33,7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B32CD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362 389,71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1545,0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33,7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9F2A38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9F2A38">
              <w:rPr>
                <w:b/>
                <w:color w:val="000000"/>
                <w:sz w:val="16"/>
                <w:szCs w:val="16"/>
                <w:highlight w:val="yellow"/>
              </w:rPr>
              <w:t>337</w:t>
            </w:r>
          </w:p>
        </w:tc>
        <w:tc>
          <w:tcPr>
            <w:tcW w:w="1877" w:type="dxa"/>
            <w:gridSpan w:val="2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Панарин С.Н.</w:t>
            </w:r>
          </w:p>
        </w:tc>
        <w:tc>
          <w:tcPr>
            <w:tcW w:w="1421" w:type="dxa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отдела</w:t>
            </w:r>
          </w:p>
        </w:tc>
        <w:tc>
          <w:tcPr>
            <w:tcW w:w="1417" w:type="dxa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1 284 181,57   </w:t>
            </w:r>
          </w:p>
        </w:tc>
        <w:tc>
          <w:tcPr>
            <w:tcW w:w="1841" w:type="dxa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40,6</w:t>
            </w:r>
          </w:p>
        </w:tc>
        <w:tc>
          <w:tcPr>
            <w:tcW w:w="992" w:type="dxa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     Шкода Суперб (индивидуальная)</w:t>
            </w:r>
          </w:p>
        </w:tc>
        <w:tc>
          <w:tcPr>
            <w:tcW w:w="993" w:type="dxa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9F2A38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40,6</w:t>
            </w:r>
          </w:p>
        </w:tc>
        <w:tc>
          <w:tcPr>
            <w:tcW w:w="992" w:type="dxa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9F2A38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63,8</w:t>
            </w:r>
          </w:p>
        </w:tc>
        <w:tc>
          <w:tcPr>
            <w:tcW w:w="992" w:type="dxa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</w:tcPr>
          <w:p w:rsidR="00022B9F" w:rsidRPr="009D60AE" w:rsidRDefault="00022B9F" w:rsidP="00916E9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9F2A38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>
              <w:rPr>
                <w:b/>
                <w:color w:val="000000"/>
                <w:sz w:val="16"/>
                <w:szCs w:val="16"/>
                <w:highlight w:val="yellow"/>
              </w:rPr>
              <w:t>338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Теплых М.Ю.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1 673 004,81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автомобиль легковой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Лада Гранта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 1 778 284,67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67,8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     МАЗ 2011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Полуприцеп бортовой МАЗ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Полуприцеп бортовой KRONE 2003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50,5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9F2A38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  <w:r w:rsidRPr="009F2A38">
              <w:rPr>
                <w:b/>
                <w:color w:val="000000"/>
                <w:sz w:val="16"/>
                <w:szCs w:val="16"/>
                <w:highlight w:val="yellow"/>
              </w:rPr>
              <w:t>339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Мелентьев В.П.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1 209 215,51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300,0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50,4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Жилое строение без права регистрации проживания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110 430,24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300,0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50,4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t>340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Кузнецова Е.И.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Заведующая складом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226 951,80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347 031,55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35,2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35,2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t>341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Пахолко А.В.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1 302 794,38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74,0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     Ниссан Х-трейл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74,0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74,0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t>342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Кондаков Д.И.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858 408,48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55,9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303 739,14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532,0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55,9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t>343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Подопригора А.В.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1 179 444,70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     Мазда 3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400 813,91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56,1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lastRenderedPageBreak/>
              <w:t>344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Ивлев Н.В.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1 544 480,32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     Фольксваген Тигуан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303 739,14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1348,0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60,5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138 335,54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63,9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 w:val="restart"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t>345</w:t>
            </w: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Полицковой П.С.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отдела</w:t>
            </w: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1 451 803,37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998,9</w:t>
            </w: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     Тойота Функарго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             690,00  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     Тойота Королла (индивидуальная)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37,0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A97F9F">
        <w:trPr>
          <w:trHeight w:val="630"/>
        </w:trPr>
        <w:tc>
          <w:tcPr>
            <w:tcW w:w="549" w:type="dxa"/>
            <w:vMerge/>
            <w:shd w:val="clear" w:color="auto" w:fill="FFFF00"/>
            <w:vAlign w:val="center"/>
          </w:tcPr>
          <w:p w:rsidR="00022B9F" w:rsidRPr="00103270" w:rsidRDefault="0002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77" w:type="dxa"/>
            <w:gridSpan w:val="2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40,6</w:t>
            </w:r>
          </w:p>
        </w:tc>
        <w:tc>
          <w:tcPr>
            <w:tcW w:w="992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shd w:val="clear" w:color="auto" w:fill="FFFF00"/>
            <w:hideMark/>
          </w:tcPr>
          <w:p w:rsidR="00022B9F" w:rsidRPr="009D60AE" w:rsidRDefault="00022B9F" w:rsidP="00981D8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0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022B9F" w:rsidRPr="009F2A38" w:rsidRDefault="00022B9F" w:rsidP="009F2A38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  <w:t>346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Антаков П.И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645 703,66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Мицубиси "Лансер", 2007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347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Малофеев С.А.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1 006 649,36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Малофеева Е.А.)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Мицубиси "Лансер", 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                 0,50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Малофеев С.А.)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сын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дочь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348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Гук А.С.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части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979 811,86  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1/5)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71,0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Легковой автомобиль ТОЙОТА Королла, 2012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9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             690,00  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сын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2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Лынов В.А.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961 336,09   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55,5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Лада Веста СВ LADA GFK110 LADA VESTA, 2018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9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349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138 525,65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садовый дом (индивидуальная)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36,0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2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9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:rsidR="00022B9F" w:rsidRPr="009F2A38" w:rsidRDefault="00022B9F" w:rsidP="009F2A38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022B9F" w:rsidRPr="009F2A38" w:rsidRDefault="00022B9F" w:rsidP="009F2A38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022B9F" w:rsidRPr="009F2A38" w:rsidRDefault="00022B9F" w:rsidP="009F2A38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022B9F" w:rsidRPr="009F2A38" w:rsidRDefault="00022B9F" w:rsidP="009F2A38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022B9F" w:rsidRPr="009F2A38" w:rsidRDefault="00022B9F" w:rsidP="009F2A38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022B9F" w:rsidRDefault="00022B9F" w:rsidP="009F2A38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022B9F" w:rsidRPr="009F2A38" w:rsidRDefault="00022B9F" w:rsidP="009F2A38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  <w:t>350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Сагитдинов Е.Б.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1 038 155,04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38978,0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фольксваген Тигуан, 2014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кредитный договор № 27238 от 16.03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.2018 ПАО Сбербанк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кредитный договор № 27238 от 16.03.2018 ПАО Сбербанк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Кагарманов И.Я.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788 148,80  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559,0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(индивидуальная)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58,2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B32CD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550 683,90  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877,0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Ваз-21124, 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(индивидуальная)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352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Юзеев А.В.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746 539,56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Шкода октавия, 2011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Павелко Д.О.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B32CD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646 507,37   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51,0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2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:rsidR="00022B9F" w:rsidRPr="009F2A38" w:rsidRDefault="00022B9F" w:rsidP="009F2A38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022B9F" w:rsidRDefault="00022B9F" w:rsidP="009F2A38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022B9F" w:rsidRPr="009F2A38" w:rsidRDefault="00022B9F" w:rsidP="009F2A38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  <w:t>354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Михалкина М.А.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859 813,94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1/4 доли)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640 938,25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дочь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:rsidR="00022B9F" w:rsidRPr="009F2A38" w:rsidRDefault="00022B9F" w:rsidP="009F2A38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  <w:t>355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Феонина А.В.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783 432,82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1/3 доли)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88,2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Ceed, 2013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кредитный договор № 30112 от 04.05.2016 ПАО Сбербанк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779 813,85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1/3 доли)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88,2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автобус, ГАЗ А64R45, 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кредитный договор № 30112 от 04.05.2016 ПАО Сбербанк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356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Ахметшин Р.Г.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838 463,78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кредитный договор № 104247 от 23.12.2016 ПАО Сбербанк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360 082,70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кредитный договор № 104247 от 23.12.2016 ПАО Сбербанк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357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Герасимов С.М.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831 228,88  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:rsidR="00022B9F" w:rsidRPr="009F2A38" w:rsidRDefault="00022B9F" w:rsidP="009F2A38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  <w:t>358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Гукова О.П.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1 225 868,67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(индивидуальная)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37,5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Датсун ON-DO 11186, 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:rsidR="00022B9F" w:rsidRPr="009F2A38" w:rsidRDefault="00022B9F" w:rsidP="009F2A38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  <w:t>359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Тырина И.А.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797 575,66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(индивидуальная)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51,8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баня (фактическое пользование)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легковой- Toyota Рав 4, 2011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кредитный договор № 66915 от 09.11.2015 ПАО Сбербанк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38,6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Платонова Е.М.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741 674,05   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(долевая 1/2 доля)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705,0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Лада Xray, 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(долевая 1/2 доля)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139,4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    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23,2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1 467 624,42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(долевая 1/2 доля)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705,0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Хундай Solaris, 2012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кредитный договор № 148881 от 28.08.2013 ПАО Сбербанк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(долевая 1/2 доля)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139,4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361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Казакова В.Д.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646 288,32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Казаков А.А.)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Опель Астра, 2013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кредитный договор № 381350 от 06.12.2019 ПАО Сбербанк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(долевая 1/2 доля)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1 143 669,42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Казаков В.Д.)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Тойота Корола, 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кредитный договор № 381350 от 06.12.2019 ПАО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Сбербанк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362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Руслякова Н.Е.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C37F1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781 691,26  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758,0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дача (индивидуальная)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(долевая 1/4 доля)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1 028 437,33  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Хундай Тусон, 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Шевроле Лацетти, 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:rsidR="00022B9F" w:rsidRDefault="00022B9F" w:rsidP="009F2A38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022B9F" w:rsidRPr="009F2A38" w:rsidRDefault="00022B9F" w:rsidP="009F2A38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  <w:t>363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Киреева Г.И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766 117,66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    (долевая 1/2 доля)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522,0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Лада Xray, 2017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дом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кредитный дого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вор № 207992 от 14.01.2014 ПАО Сбербанк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(долевая 1/2 доля)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137,1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618 036,07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    (долевая 1/2 доля)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522,0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Форд Фокус, 2010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(долевая 1/2 доля)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137,1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   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600,0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     (индивидуальная)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26,2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Барановский М.А.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C37F1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637 558,91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1/2 доли)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Фольксваген поло, 2011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213 884,57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(долевая 1/2 доля)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:rsidR="00022B9F" w:rsidRPr="009F2A38" w:rsidRDefault="00022B9F" w:rsidP="009F2A38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  <w:t>365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Щеглов Е.Н.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B43FF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976 604,17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         Мазда CX-5, 2014 (индивидуальная)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    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19,9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269 101,29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9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:rsidR="00022B9F" w:rsidRPr="009F2A38" w:rsidRDefault="00022B9F" w:rsidP="009F2A38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  <w:t>366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Бояршинов Е.В.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636 063,25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1/2 доли)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367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Асмачко Е.А.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1 117 866,20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   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625,0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Тойота Королла, 2008 (индивидуальная)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(индивидуальная)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628 766,32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368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Семичёва Л.М.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br/>
              <w:t>(Жмаева)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1 138 305,16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   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353,0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         Киа Soul, 2011 (индивидуальная)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садовый дом (индивидуальная)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34,0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1/2 доли)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88,2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баня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23,0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Богданова Н.С.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центра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906 125,80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Каймаков А.А.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744 492,64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         Рено логан, 2010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9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403 803,45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0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Любимов А.А.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824 419,19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915,0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легковой автомобиль Субару Легаси Аутбек, 2006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372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Маслов А.Ю.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1 952 630,64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2288,0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186,0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ИЖ 2717 фургон, 2011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производственное здание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1099,0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509 347,52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 легковой -                     хундай солярис, 2018                        (индивидуальная)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34,7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Кашин Д.В.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974 302,85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 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98,5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Ауди 80, 1989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144 000,00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Валиулина Т.Г.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880 832,04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 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Лада XRAY, 2018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  (долева 1/2 доля)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:rsidR="00022B9F" w:rsidRPr="00916E9A" w:rsidRDefault="00022B9F" w:rsidP="00916E9A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  <w:t>375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Чернецова Н.Л.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889 516,58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1230,0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 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171 737,92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трактор МТЗ 40, 1985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917,0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:rsidR="00022B9F" w:rsidRPr="00916E9A" w:rsidRDefault="00022B9F" w:rsidP="00916E9A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022B9F" w:rsidRDefault="00022B9F" w:rsidP="00916E9A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022B9F" w:rsidRPr="00916E9A" w:rsidRDefault="00022B9F" w:rsidP="00916E9A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  <w:t>376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Варнина А.В.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B43FF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795 081,55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(аренда)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829 342,12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395,0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Рено сценик, 2008; Хундай солярис, 2015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106,6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2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Захаренко М.А.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B43FF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852 061,69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1/3 доли)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Рено логан, 2014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193 461,66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21099, 1998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2 960,00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1/3 доли)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1/3 доли)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2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:rsidR="00022B9F" w:rsidRPr="00916E9A" w:rsidRDefault="00022B9F" w:rsidP="00916E9A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  <w:t>378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Шашкова М.А.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999 167,56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1/2 доли)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кредитный договор № 171211 от 18.10.2013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757 045,73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Датсун MI-DO, 2015;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br/>
              <w:t>Шкода октавия, 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кредитный договор № 171211 от 18.10.2013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1/2 доли)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147 687,76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(индивидуальная)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57,1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Киселёва Е.Н.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802 851,25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Тойота Аурис, 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0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0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380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Тюфяков В.В.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952 050,74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1/2 доли)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Форд фокус, 2010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(общая совместная)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563 275,55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(общая совместная)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(общая совместная)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381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Бобкова Е.О.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664 119,61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(индивидуальная)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27,3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464 000,00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Фиат Дукато, 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Серебрякова О.Н.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778 723,95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(общая совместная)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363 058,37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(общая совместная)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Тойота спринтер, 2000; Хонда одиссей, 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1196,0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383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Инчина С.С.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778 733,33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(общая совместная)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9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2/5 доли)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99,6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1 113 546,49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2/5 доли)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99,6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Рено Латитуде, 2010; Вольво ХС90, 2008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1/10 доли)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99,6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1/10 доли)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99,6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Курышкина Э.Р.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767 387,31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Шевроле спарк, 2007; Лада Гранта, 2018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кредитный договор № 171211 от 18.10.2013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663 508,83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дача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1/2 доли)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:rsidR="00022B9F" w:rsidRPr="00916E9A" w:rsidRDefault="00022B9F" w:rsidP="00916E9A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022B9F" w:rsidRDefault="00022B9F" w:rsidP="00916E9A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022B9F" w:rsidRDefault="00022B9F" w:rsidP="00916E9A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022B9F" w:rsidRPr="00916E9A" w:rsidRDefault="00022B9F" w:rsidP="00916E9A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  <w:t>385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Соколова И.С.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1 037 688,15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2/6)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(общая долевая 2/3)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5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386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Овчинников В.С.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813 463,12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1/2 доли)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23,9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Kia ceed, 2017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кредитный договор № 05-01/699-13Н+ от 18.10.2013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(общая совместная)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24,6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кредитный договор № 28 от 28.06.2019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404 000,00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1/2 доли)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23,9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(общая совместная)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24,6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387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Кравчук И.В.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отделенияОНДиПР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1 351 693,41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Шкода Кодиак, 2019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кредитный договор № 04103783465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665 491,51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15000,0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34,1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Окороков А.В.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1 025 622,26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(найм служебного жилья)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569 215,54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(найм служебного жилья)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(найм служебного жилья)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0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(найм служебного жилья)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389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Власов Д.Ю.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1 197 919,31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(индивидуальная)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39,0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Шкода Рапид, 2018; прицеп, 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   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472 410,88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(фактическое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:rsidR="00022B9F" w:rsidRPr="00916E9A" w:rsidRDefault="00022B9F" w:rsidP="00916E9A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022B9F" w:rsidRPr="00916E9A" w:rsidRDefault="00022B9F" w:rsidP="00916E9A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022B9F" w:rsidRPr="00916E9A" w:rsidRDefault="00022B9F" w:rsidP="00916E9A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022B9F" w:rsidRDefault="00022B9F" w:rsidP="00916E9A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022B9F" w:rsidRPr="00916E9A" w:rsidRDefault="00022B9F" w:rsidP="00916E9A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  <w:t>390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Жуков А.В.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hideMark/>
          </w:tcPr>
          <w:p w:rsidR="00022B9F" w:rsidRPr="009D60AE" w:rsidRDefault="00022B9F" w:rsidP="00F103A1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802 653,00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Дэу нексия, 2003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9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156 987,00  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9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391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Бородин А.В.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1 430 321,30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5/18)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Шкода Кодиак, 2018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кредитный договор № 0216260/1от 14.01.2019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(общая долевая 5/18)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586 791,22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5/18)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9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(общая долевая 5/18)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9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7/18)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9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(общая долевая 7/18)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9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7/18)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9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(общая долевая 7/18)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392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Попов Д.М.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1 108 614,31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1492,0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Лада Веста,2016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388,0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комната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181,7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66 770,88   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комната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комната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комната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393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</w:t>
            </w: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занцев И.В.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996 787,41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1/3 доли)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78,7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Хендэ Крета, 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кредит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договор № 113134 от 12.12.2017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82 102,49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1/3 доли)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78,7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1/3 доли)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78,7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5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(фактическое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0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Жуматов А.Ж.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635 614,96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1/6 доли)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(фактическое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рио, 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Плешкова М.А.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1 369 180,85  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396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Карпетова К.В.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638 378,40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(долевая 1/2 доли)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920,0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(фактическое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(долевая 1/2 доли)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290090,0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(общая долевая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91,9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593 870,71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Шевроле Круз, 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(фактическое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(фактическое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Абдулин А.Г.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1 159 630,64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1457,0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(фактическое 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556 736,74  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(фактическое пользование)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398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Куриленко А.С.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771 135,88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(общая долевая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463 470,70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(общая долевая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(общая долевая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2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399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Басарыгин А.С.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783 432,73   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21101, 2005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C320C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216 255,63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1/5)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(общая долевая 1/5)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Сафронов П.А.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отделения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918 351,04  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75,9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Лада Веста, 2018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401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Камалова Л.Р.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832 485,51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договор № 225886 от 12.03.2014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954 242,45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Датсун ОН-ДО, 2019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Рузаев Н.Е.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944 556,40  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1/2 доли)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договор № 623/4849-0004002 от 25.07.2014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Карпов Н.С.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752 346,24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150 429,13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Ветрова Д.Ю.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382 863,89  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1/4 доли)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405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Максимова В.И.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91 334,54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       (долевая 1/2 доли)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34,5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Аминева Д.Н.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970 721,10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37,2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Шкода Йети, 2016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683 571,67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126,3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37,2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11 508,00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407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Максютов Д.Т.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отделения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1 087 030,05  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46 526,56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Бондаренко К.Д.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833 360,82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85,9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Ситроен С-кроссер, 2011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договор № 634/1149-0000424 от 06.10.2016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Субару импреза, 2005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5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409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Симонов А.В.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 ОНДиПР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982 914,59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245,0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БМВ Х5, 2007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     (общая долевая 1/6)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Прокопьев И.В.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944 627,94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Хундай Солярис, 2014;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br/>
              <w:t>Ваз 212140, 2011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944,0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28,8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303 206,76  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Зонова Е.А.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780 168,67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971,0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Шкода Йети, 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413 865,11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412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Соломина И.А.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2 827 623,99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Шевроле Ланос, 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7 403,57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Некрасов Р.Б.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891 803,60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ЗАЗ Сенс, 2007;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br/>
              <w:t>Джели МК Кросс, 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Садовый дом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142 370,59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414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Сабанин С.В.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927 822,77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29,4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договор № 166547 от 09.10.2013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101,8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29,4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Дорох Е.В.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778 737,32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Лада Веста, 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242 995,88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9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:rsidR="00022B9F" w:rsidRPr="00940FCE" w:rsidRDefault="00022B9F" w:rsidP="00940FCE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  <w:t>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Кирсанов А.М.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830 145,61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Хундай Соната, 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314 375,22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Чинченкина В.А.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824 424,96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Мицубиси каризма, 2000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Дубова Д.А.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805 514,03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21099, 1999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договор № 264908 от 20.06.2014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Генце Е.В.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780 168,67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кредит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договор № 421843 от 10.04.2019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14 808,94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Конева А.А.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774 516,57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29,7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1 839 237,36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29,7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Ниссан X-Trail, 2010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Лобарь П.А.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1 417 157,56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Шевроле Круз, 2011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      877 842,70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Поповичева О.С.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271D8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780 168,67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55,1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ипотека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Договор №83434 от 22.04.2010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нежилое помещение №2 (общая долевая 48/1000)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249,3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общая долевая собственность (общая долевая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596 722,80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Договор № 625/0002-05392 12 от 11.10.2018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55,1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423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Токарева О.А.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117 991,00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Лексус NX200, 2018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Кольжецова Т.И.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879 374,70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3/4)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55,1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квартира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Договор № 990047980/17ИР от 20.12.2017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197 712,26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55,1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Матвеенков Л.М.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802 653,70  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Ссанг Ёнг Кайрон, 2012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277 001,80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Ростова А.А.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271D8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760 947,70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Ниссан Примера, 2007;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br/>
              <w:t>Газ Газ-51, 1985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630 956,07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Серебров А.Ю.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2 066 376,83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Форд Фьюжн, 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:rsidR="00022B9F" w:rsidRPr="00940FCE" w:rsidRDefault="00022B9F" w:rsidP="00940FCE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  <w:t>428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Бурлак М.А.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1 149 287,35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30/100)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Мерседес Бенц Е200, 2013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968 883,16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2/100)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Смарт Fortwo, 2018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автомобиль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Договор № 19/01936/Р03 от 15.03.2019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2/100)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429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Штрауб Т.Ю.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606 038,82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Чери Тигго, 2009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1/5)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1/5)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1/3)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430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Уварова А.В.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362 243,53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1/5)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95,4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841 635,00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Хундай Сантафе, 2009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долевая,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2015,0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садовый дом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1/5)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95,4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овощная яма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24,0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:rsidR="00022B9F" w:rsidRPr="00940FCE" w:rsidRDefault="00022B9F" w:rsidP="00940FCE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022B9F" w:rsidRDefault="00022B9F" w:rsidP="00940FCE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022B9F" w:rsidRPr="00940FCE" w:rsidRDefault="00022B9F" w:rsidP="00940FCE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  <w:t>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Прыкин А.Н.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отделения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997 768,65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УАЗ 3152-01, 1989;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br/>
              <w:t>Киа Рио, 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Договор № 111566 от 04.06.2013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225 801,25  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2/3)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47,5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2/3)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47,5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Данилейко Е.С.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711 085,33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1/2)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69,6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433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Ленц Е.В.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973 590,92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271D8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992 632,38  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Форд Торнэо, 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434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Шаимов И.Р.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794 675,26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Форд фокус, 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Договор № 22338 от 07.04.2016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638 503,38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435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Сидоркина И.С.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781 794,68  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1121,0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Шевроле Клан, 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Договор № 124401 от 08.10.2018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9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долевая, 1/4)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139,8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9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1 156 320,12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1121,0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(аренда)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Лада 213100, 2013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br/>
              <w:t>Прицеп легковой ЧМЗАП 8124, 1991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Договор № 124401 от 08.10.2018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139,8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2200,0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436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Гущин О.С.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813 463,12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219470, 2014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дача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5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:rsidR="00022B9F" w:rsidRPr="00F2116F" w:rsidRDefault="00022B9F" w:rsidP="00F2116F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  <w:t>437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Хайрзаманова О.А.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B7F7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810 561,85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Договор № 625/0002-0543668 от 23.10.2018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5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Богатырев Е.Ю.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629 586,96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Романов А.Д.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712 652,66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БМВ 520i, 2003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:rsidR="00022B9F" w:rsidRPr="00F2116F" w:rsidRDefault="00022B9F" w:rsidP="00F2116F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  <w:t>440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Максимов С.В.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766 169,31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(аренда)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441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Перушкин С.А.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отделения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853 901,06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1523,0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212140, 2011;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br/>
              <w:t xml:space="preserve">Лодка ПВХ Кайман N-330,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2012;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br/>
              <w:t>Прицеп легковой КМЗ 828420, 2013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146 525,98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51,6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1523,0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1523,0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1523,0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72,7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442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Невзоров Д.В.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1 064 688,27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1512,0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(аренда)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1458,0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Тойота Королла, 2006;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br/>
              <w:t>Ваз 21213, 1998;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br/>
              <w:t>прицеп КМЗ 8136, 1991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147,2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233 165,41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Вахрушев А.Л.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622 163,24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1/3)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Газизов А.В.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833 046,88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тойота Камри, 1997;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br/>
              <w:t>Тойота Виста Ардео, 2001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Газизов Р.В.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1 120 973,88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(договор найма от 28.06.2019)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рио, 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215 147,81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(договор найма от 28.06.2019)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(договор найма от 28.06.2019)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Гаймина В.В.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898 475,56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Кредит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Договор №376388 от 09.03.2019;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br/>
              <w:t>Договор №384699 от 15.03.2019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447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Юзеев М.В.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1 088 237,32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долевая, 1/2)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1501,0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Фольксваген Тигуан, 2014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долевая,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102,2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9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9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572 352,20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долевая,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1501,0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9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909,0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9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долевая,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102,2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9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9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:rsidR="00022B9F" w:rsidRPr="00F2116F" w:rsidRDefault="00022B9F" w:rsidP="00F2116F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  <w:t>448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Байкина Т.В.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763 537,23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долевая,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1441,0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79,9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780 643,75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долевая,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1441,0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Тойота Рав4, 2013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79,9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449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Наумова Н.Л.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326 565,64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1035,0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Хонда Джаз, 2008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136,3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Пьячев М.Б.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829 304,69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23,7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797 461,12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Ниссан X-Trail, 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9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451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Щепетнов П.А.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1 051 849,15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294,0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(найм)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рио, 2018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552 850,66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(найм)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(найм)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452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Джой С.В.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1 003 046,88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90,4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21140, 2006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90,4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1/4)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90,4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90,4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453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Федотов А.В.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1 183 652,77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107,3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Great Wall CC 6460 KM27, 2012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34,2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Рио, 2017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311 619,42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1055,0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107,3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107,3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107,3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454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Приданникова Е.Н.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508 555,95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долевая,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Ипотека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кредитный договор № 302620 от 23.09.2014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долевая,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жилой дом (общая долевая,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100,4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долевая,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676 357,18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долевая,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Ипотека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кредитный договор № 302620 от 23.09.2014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долевая,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долевая,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долевая,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2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:rsidR="00022B9F" w:rsidRDefault="00022B9F" w:rsidP="002068F2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022B9F" w:rsidRPr="002068F2" w:rsidRDefault="00022B9F" w:rsidP="002068F2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  <w:t>455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Екимова Н.С.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491 833,09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долевая,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881,0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кредит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Договор №533317 от 14.06.2019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632 000,07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долевая,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881,0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21140, 2004; Ваз Веста, 2017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ипотека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Договор №464428 от 25.12.2019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долевая, 1/3)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881,0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Татурин Д.О.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954 968,06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1/4)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Сиид, 2019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кредит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Договор № 621/2849-0006145 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910 592,22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34,2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(найм)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Николаев К.А.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838 412,55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111930, 2012;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br/>
              <w:t>Мотоцикл Урал ИМЗ, 1994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28 877,62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2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:rsidR="00022B9F" w:rsidRPr="002068F2" w:rsidRDefault="00022B9F" w:rsidP="002068F2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  <w:t>458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Калимуллин Р.Р.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669 255,53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21140, 2006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Ипотека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договор №10249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долевая,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Уваров А.Л.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660 041,58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Дресвянкина К.Н.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681 021,30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Рио, 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461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Коннов А.Е.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761 745,14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217230, 2011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248 342,76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462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Закиров Ш.Ф.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1 079 473,56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Sportage, SLS, 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700 669,88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463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Юрин В.Л.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775 362,49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дом, незавершенное строительство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 (аренда)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21101, 2005;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br/>
              <w:t>Газ 33021, 1996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кредит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Договор № 155337 от 28.09.2019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147 915,11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79,0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9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464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Цирулев А.Ю.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Главного 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852 630,65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долевая, 1/3)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21099, 2000;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br/>
              <w:t xml:space="preserve">Шевроле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Klit, 2013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lastRenderedPageBreak/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9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долевая, 1/3)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118,4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791 270,39  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долевая, 1/3)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1000,0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долевая, 1/3)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118,4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не имеет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долевая, 1/3)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9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долевая, 1/3)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118,4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465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Лада Л.В.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762 348,68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долевая,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388 703,13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долевая,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21110, 1999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2/3)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2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:rsidR="00022B9F" w:rsidRPr="002068F2" w:rsidRDefault="00022B9F" w:rsidP="002068F2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022B9F" w:rsidRDefault="00022B9F" w:rsidP="002068F2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022B9F" w:rsidRPr="002068F2" w:rsidRDefault="00022B9F" w:rsidP="002068F2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  <w:t>466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Васичкин П.А.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925 685,21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долевая,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Sportage,  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Ипотека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Договор №40651 от 14.04.2018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Васичкина Е.Н.)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66,2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117 000,00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Васичкин П.А.)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66,2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Ипотека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Договор №40651 от 14.04.2018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2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Шахова Н.А.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1 545 168,67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Шахов В.С.)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168 230,65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 Шахов В.С.)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Шевроле Авео, 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Карташова О.А.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891 072,10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Пежо 207, 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921 249,21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Дэу нексия, 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468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Плаксин А.А.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784 320,57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891,0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Мицубиси Паджеро, 2004;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br/>
              <w:t>Мотоцикл Ява, 1989;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br/>
              <w:t>Прицеп ЧМЗАП 8124, 1990;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br/>
              <w:t>Прицеп ЧМЗАП 8124, 1988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долевая,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770,0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70,4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469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Нургалеев И.М.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983 102,02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Рено каптюр, 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74 004,27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826,0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82,2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470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Юнусов А.Т.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982 256,08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(найм)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Форд Fusion, 2007;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br/>
              <w:t>Прицеп 7194В1, 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 (аренда)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543 483,47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89,6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(найм)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 (аренда)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(найм)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 (аренда)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(найм)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 (аренда)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Пономарчук А.Е.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769 623,27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рено меган, 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100 777,90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Сучков Ю.С.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799 390,99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21014, 2004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139 404,20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1517,0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Яшбулатов В.М.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712 718,40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Шкода Рапид, 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Карякин С.В.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552 686,06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1113, 1998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212 799,71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475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Пудовкин И.В.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796 487,15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43,6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438 500,05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тойота авенсис, 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476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Дорошенко А.Н.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783 432,73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лада веста, 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Шведов А.С.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856 071,93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Мазда 3, 2005;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br/>
              <w:t>Газ 69, 1970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876 535,60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 (аренда)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Тимирбулатов А.В.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1 118 039,13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Мицубиси Аутлендер, 2015;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br/>
              <w:t>Прицеп 712502 Батыр-2, 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1 009 998,12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2500,0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2500,0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34,6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нежилое помещение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Попко В.В.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923 420,22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(аренда)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Хундай Solaris, 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288 710,67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долевая, 4/45)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111,3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(аренда)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Шаронов А.И.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2 171 857,37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21144, 2007;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br/>
              <w:t>Мазда 3, 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:rsidR="00022B9F" w:rsidRPr="008A2482" w:rsidRDefault="00022B9F" w:rsidP="008A2482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  <w:t>481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Ерошкин А.Л.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831 412,33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Шкода Октавия, 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170 363,63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Щербинин А.Н.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963 896,23  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Фольксваген пассат, 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449 872,60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483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Кунакбаев В.Г.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967 887,35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Спортейдж, 2014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ипотека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договор № 173944 от 24.10.2013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68 805,24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color w:val="FF0000"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Небесюк О.А.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545 623,90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Нарывский А.В.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526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653 270,97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219070, 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486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Астахова И.Ю.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808 057,02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ипотека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договор № О-7131837616/07 от 01.11.2018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175,6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408 994,73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21102, 2003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175,6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Пятков А.В.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ОНДиПР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896 267,78  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1/2)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1758,0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Нива Шевроле, 2007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392 105,75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1758,0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Ярмухаметов Д.Н.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578 377,06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211440, 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526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285 464,39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2100,0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489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Проскуряков А.А.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1 783 668,37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2092,0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158,2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384,0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100 872,00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Ололенко М.А.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склада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611 505,05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939 323,82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Заколяпин А.В.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778 775,83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792,0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ипотека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Договор №293618 от 28.08.2014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81,7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491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Ремезов Е.С.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880 879,89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Нива Шевроле, 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(найм)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(найм)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Ермошин Д.Е.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645 820,68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493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Суетин А.С.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1 427 758,15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Ниссан Кашкай, 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21,4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505 818,31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Кокарев Е.Н.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833 046,88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105 011,35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495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Сорокин Е.С.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766 188,67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947,0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Нива Шевроле, 2011;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br/>
              <w:t>Мотоцикл Иж Юпитер-6, 1991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348 608,60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947,0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31,5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496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Земляк А.Н.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отделения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981 287,43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Хендэ Элантра, 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364 974,24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497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Полякова Ю.С.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351 441,69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2112, 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498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Сумин М.С.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977 475,02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Форд Фокус 3, 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517 277,92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499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Беспалов В.В.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770 352,08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Москвич 412, 1986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264 034,09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Кайгородцева Е.А.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960 447,48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(аренда)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Дэу Матиз, 2008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108,0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Севрюков М.А.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691 486,41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Мицубиси Лансер 9, 2006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502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Плотников С.М.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651 705,77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2006,0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73,9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93 634,80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Рено Сандеро, 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:rsidR="00022B9F" w:rsidRDefault="00022B9F" w:rsidP="00155F80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022B9F" w:rsidRPr="00155F80" w:rsidRDefault="00022B9F" w:rsidP="00155F80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  <w:t>503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Лейсле Д.М.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754 856,45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Калина, 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248 394,15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49,0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:rsidR="00022B9F" w:rsidRDefault="00022B9F" w:rsidP="00155F80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022B9F" w:rsidRPr="00155F80" w:rsidRDefault="00022B9F" w:rsidP="00155F80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  <w:t>504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Печерских И.В.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789 945,91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20,5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E77FA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487 213,92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394,0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Рено Флюенс, 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505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Тима Ю.В.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855 630,64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71,6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Ceed, 2013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3/8)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1 021 472,92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3/8)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Нива Шевроле, 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1/8)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1/8)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506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Бородин Д.М.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824 848,85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630,0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Форд Фокус, 2004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1210,0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341 421,62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1210,0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1210,0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(общая долевая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701,0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(общая долевая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Морозов В.Ю.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1 022 942,02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Рио, 2014;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br/>
              <w:t>Киа Ceed, 2007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798 536,47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Саблин А.А.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1 050 684,37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77,3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Фольксваген Амарок, 2013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478 690,36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77,3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19,8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Елизаров С.Н.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E77FA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846 539,92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гараж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21,6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155 972,32  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  <w:p w:rsidR="00022B9F" w:rsidRPr="00155F80" w:rsidRDefault="00022B9F" w:rsidP="00155F80">
            <w:pP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highlight w:val="yellow"/>
                <w:lang w:eastAsia="ru-RU"/>
              </w:rPr>
              <w:t>510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Сакаева Л.В.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493 956,95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483 021,15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2114, 2008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44,5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Бухаров Е.В.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786 880,73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52,5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Хендэ Солярис, 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Давлиев А.И.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780 168,67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23,9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Уварин В.А.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302 580,30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Ваз 21101, 2005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Абрамова Е.А.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1 201 422,13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779 996,87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Хендэ ix 35, 2012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совместная)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40,2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lastRenderedPageBreak/>
              <w:t>515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Антипин И.В.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833 046,88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25,2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(аренда)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Форд Фокус, 2016;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br/>
              <w:t>Ваз 21214, 2003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5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616 809,30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23,9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1223,0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8 178,72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1/3)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Зацепин А.В.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ОНДиПР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1 121 226,20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Мазда СХ-5, 2014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957 355,16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679,0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хозяйственное строение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баня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садовый дом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32,0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Литвинова Е.В.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инспектор ОНДиПР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878 431,76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517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Санников А.И.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980 471,92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606,0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Шевроле Круз, 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773,0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37 245,00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1224,0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518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Аглиуллин А.А.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Старший дознаватель ОНДиПР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611 867,94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22B9F" w:rsidRPr="009D60AE" w:rsidRDefault="00022B9F" w:rsidP="00F103A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9 379,25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жилой дом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Киа Рио, 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Маренич В.Л.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начальникаОЗГТ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735 364,05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Ботова И.И.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ОКВРППиПО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1 013 486,38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Опель Корса, 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6 200,00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Харитонов М.С.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ОКВРППиПО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1 008 066,08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Default="00022B9F"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Шкода Репид 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Default="00022B9F">
            <w:r w:rsidRPr="003340E7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24,8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78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D02D5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83 574,49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долевая,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59,3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D54EE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Default="00022B9F">
            <w:r w:rsidRPr="0076576C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Default="00022B9F" w:rsidP="00D54EE7">
            <w:pPr>
              <w:jc w:val="center"/>
            </w:pPr>
            <w:r w:rsidRPr="00DB7354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Default="00022B9F">
            <w:r w:rsidRPr="0076576C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Default="00022B9F" w:rsidP="00D54EE7">
            <w:pPr>
              <w:jc w:val="center"/>
            </w:pPr>
            <w:r w:rsidRPr="00DB7354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3B6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Шагин А.В.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 xml:space="preserve">начальник УКВРиПО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 xml:space="preserve">1 311 381,13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433,0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Лада Ларгус, 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3B6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>
            <w:pP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247,0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D54EE7">
            <w:pPr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3B6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>
            <w:pP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D54EE7">
            <w:pPr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3B6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>
            <w:pP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140,3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D54EE7">
            <w:pPr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3B6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>
            <w:pP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D54EE7">
            <w:pPr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3B6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>
            <w:pP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гараж (индивидуальная)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D54EE7">
            <w:pPr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3B6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605 792,67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земельный участок  (общая долевая 3/8)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1301,0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3B6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>
            <w:pP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жилой дом (общая долевая 3/8)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86,9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D54EE7">
            <w:pPr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3B6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>
            <w:pP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D54EE7">
            <w:pPr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3B6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A9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A9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A9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A9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A9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A9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A9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A9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A9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F93821" w:rsidRDefault="00022B9F" w:rsidP="00A9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022B9F" w:rsidRPr="009D60AE" w:rsidTr="003B6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A9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A9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A9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A9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A9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A9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A9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A9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A9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F93821" w:rsidRDefault="00022B9F" w:rsidP="00A9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A9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A9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квартира (общая долевая 1/5)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A9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A9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938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>
            <w:pP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A97F9F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Стрельникова Е.М.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A97F9F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ЮрО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A97F9F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1 080 757,91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D54EE7">
            <w:pPr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A97F9F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(служебный найм)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A97F9F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A97F9F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val="en-US" w:eastAsia="ru-RU"/>
              </w:rPr>
            </w:pPr>
            <w:r w:rsidRPr="00A97F9F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Хундай </w:t>
            </w:r>
            <w:r w:rsidRPr="00A97F9F">
              <w:rPr>
                <w:rFonts w:eastAsia="Times New Roman"/>
                <w:b/>
                <w:bCs/>
                <w:sz w:val="20"/>
                <w:szCs w:val="20"/>
                <w:highlight w:val="yellow"/>
                <w:lang w:val="en-US" w:eastAsia="ru-RU"/>
              </w:rPr>
              <w:t>i40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>
            <w:pP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Романчуков Е.А.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Начальник ЮрО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1 227 446,02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7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квартира (</w:t>
            </w:r>
            <w:r>
              <w:rPr>
                <w:b/>
                <w:bCs/>
                <w:color w:val="000000"/>
                <w:sz w:val="20"/>
                <w:szCs w:val="20"/>
              </w:rPr>
              <w:t>индивидуальная</w:t>
            </w:r>
            <w:r w:rsidRPr="00A97F9F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7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783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97F9F">
              <w:rPr>
                <w:b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59082E">
            <w:pPr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A97F9F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</w:t>
            </w: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фактическое предоставление</w:t>
            </w:r>
            <w:r w:rsidRPr="00A97F9F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59082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DD30B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A97F9F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  <w:p w:rsidR="00022B9F" w:rsidRPr="0059082E" w:rsidRDefault="00022B9F" w:rsidP="00783FA6">
            <w:pPr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9082E"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  <w:t>Тойота Камри 2005</w:t>
            </w:r>
          </w:p>
          <w:p w:rsidR="00022B9F" w:rsidRPr="0059082E" w:rsidRDefault="00022B9F" w:rsidP="00783FA6">
            <w:pPr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9082E"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  <w:t>Мазда СХ5 2013</w:t>
            </w:r>
          </w:p>
          <w:p w:rsidR="00022B9F" w:rsidRPr="00783FA6" w:rsidRDefault="00022B9F" w:rsidP="00783FA6">
            <w:pPr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A97F9F" w:rsidRDefault="00022B9F" w:rsidP="002877B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5"/>
        </w:trPr>
        <w:tc>
          <w:tcPr>
            <w:tcW w:w="5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2B9F" w:rsidRPr="00103270" w:rsidRDefault="00022B9F" w:rsidP="003B6C7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  <w:t>525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Павлова Л.Ф.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Заместитель начальника отдела бухгалтерского учёта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CF7B5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 xml:space="preserve">1 071 042,97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1/4)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50,3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9D60AE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1/10)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95,7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</w:tr>
      <w:tr w:rsidR="00022B9F" w:rsidRPr="003650E9" w:rsidTr="009F2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5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2B9F" w:rsidRPr="00103270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F103A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(общая долевая 1/10)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95,7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квартира (фактическое предоставление)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Россия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9D60AE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3650E9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D60AE">
              <w:rPr>
                <w:rFonts w:eastAsia="Times New Roman"/>
                <w:b/>
                <w:bCs/>
                <w:sz w:val="20"/>
                <w:szCs w:val="20"/>
                <w:highlight w:val="yellow"/>
                <w:lang w:eastAsia="ru-RU"/>
              </w:rPr>
              <w:t>не имеет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22B9F" w:rsidRPr="003650E9" w:rsidRDefault="00022B9F" w:rsidP="003650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650E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</w:tbl>
    <w:p w:rsidR="00022B9F" w:rsidRDefault="00022B9F"/>
    <w:p w:rsidR="00022B9F" w:rsidRDefault="00022B9F"/>
    <w:p w:rsidR="00022B9F" w:rsidRDefault="00022B9F">
      <w:pPr>
        <w:spacing w:after="0" w:line="240" w:lineRule="auto"/>
      </w:pPr>
      <w:r>
        <w:br w:type="page"/>
      </w:r>
    </w:p>
    <w:p w:rsidR="00022B9F" w:rsidRPr="00AC04EE" w:rsidRDefault="00022B9F" w:rsidP="00AC04EE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AC04EE">
        <w:rPr>
          <w:rFonts w:eastAsia="Times New Roman"/>
          <w:b/>
          <w:bCs/>
          <w:color w:val="000000"/>
          <w:szCs w:val="24"/>
          <w:lang w:eastAsia="ru-RU"/>
        </w:rPr>
        <w:lastRenderedPageBreak/>
        <w:t xml:space="preserve">Сведения о доходах, расходах и обязательствах имущественного характера за период </w:t>
      </w:r>
    </w:p>
    <w:p w:rsidR="00022B9F" w:rsidRDefault="00022B9F" w:rsidP="00AC04EE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AC04EE">
        <w:rPr>
          <w:rFonts w:eastAsia="Times New Roman"/>
          <w:b/>
          <w:bCs/>
          <w:color w:val="000000"/>
          <w:szCs w:val="24"/>
          <w:lang w:eastAsia="ru-RU"/>
        </w:rPr>
        <w:t>с 1 января 2019 г. по 31 декабря 2019 г.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</w:p>
    <w:p w:rsidR="00022B9F" w:rsidRPr="00352333" w:rsidRDefault="00022B9F" w:rsidP="00AC04EE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352333">
        <w:rPr>
          <w:rFonts w:eastAsia="Times New Roman"/>
          <w:b/>
          <w:bCs/>
          <w:color w:val="000000"/>
          <w:szCs w:val="24"/>
          <w:lang w:eastAsia="ru-RU"/>
        </w:rPr>
        <w:t xml:space="preserve">ФГКУ </w:t>
      </w:r>
      <w:r>
        <w:rPr>
          <w:rFonts w:eastAsia="Times New Roman"/>
          <w:b/>
          <w:bCs/>
          <w:color w:val="000000"/>
          <w:szCs w:val="24"/>
          <w:lang w:eastAsia="ru-RU"/>
        </w:rPr>
        <w:t>«Специальное управление</w:t>
      </w:r>
      <w:r w:rsidRPr="00352333">
        <w:rPr>
          <w:rFonts w:eastAsia="Times New Roman"/>
          <w:b/>
          <w:bCs/>
          <w:color w:val="000000"/>
          <w:szCs w:val="24"/>
          <w:lang w:eastAsia="ru-RU"/>
        </w:rPr>
        <w:t xml:space="preserve"> ФПС № 29 МЧС России</w:t>
      </w:r>
      <w:r>
        <w:rPr>
          <w:rFonts w:eastAsia="Times New Roman"/>
          <w:b/>
          <w:bCs/>
          <w:color w:val="000000"/>
          <w:szCs w:val="24"/>
          <w:lang w:eastAsia="ru-RU"/>
        </w:rPr>
        <w:t>»</w:t>
      </w:r>
    </w:p>
    <w:p w:rsidR="00022B9F" w:rsidRPr="00352333" w:rsidRDefault="00022B9F" w:rsidP="0005716C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"/>
        <w:gridCol w:w="1214"/>
        <w:gridCol w:w="1469"/>
        <w:gridCol w:w="1325"/>
        <w:gridCol w:w="1334"/>
        <w:gridCol w:w="859"/>
        <w:gridCol w:w="1256"/>
        <w:gridCol w:w="1325"/>
        <w:gridCol w:w="859"/>
        <w:gridCol w:w="1256"/>
        <w:gridCol w:w="1285"/>
        <w:gridCol w:w="1578"/>
        <w:gridCol w:w="1381"/>
      </w:tblGrid>
      <w:tr w:rsidR="00022B9F" w:rsidRPr="00E40514" w:rsidTr="009B0706">
        <w:trPr>
          <w:tblHeader/>
        </w:trPr>
        <w:tc>
          <w:tcPr>
            <w:tcW w:w="452" w:type="dxa"/>
            <w:vMerge w:val="restart"/>
            <w:tcBorders>
              <w:bottom w:val="nil"/>
            </w:tcBorders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:rsidR="00022B9F" w:rsidRPr="009C24BE" w:rsidRDefault="00022B9F" w:rsidP="004E15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214" w:type="dxa"/>
            <w:vMerge w:val="restart"/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е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дения разм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е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щаются</w:t>
            </w:r>
          </w:p>
        </w:tc>
        <w:tc>
          <w:tcPr>
            <w:tcW w:w="1469" w:type="dxa"/>
            <w:vMerge w:val="restart"/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774" w:type="dxa"/>
            <w:gridSpan w:val="4"/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ности</w:t>
            </w:r>
          </w:p>
        </w:tc>
        <w:tc>
          <w:tcPr>
            <w:tcW w:w="3440" w:type="dxa"/>
            <w:gridSpan w:val="3"/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е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ся в пользовании</w:t>
            </w:r>
          </w:p>
        </w:tc>
        <w:tc>
          <w:tcPr>
            <w:tcW w:w="1285" w:type="dxa"/>
            <w:vMerge w:val="restart"/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  <w:p w:rsidR="00022B9F" w:rsidRPr="009C24BE" w:rsidRDefault="00022B9F" w:rsidP="004E15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578" w:type="dxa"/>
            <w:vMerge w:val="restart"/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ванный годовой доход (руб.)</w:t>
            </w:r>
          </w:p>
        </w:tc>
        <w:tc>
          <w:tcPr>
            <w:tcW w:w="1381" w:type="dxa"/>
            <w:vMerge w:val="restart"/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вершена сде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л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ка (вид приобр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е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тенного имущ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е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ства, источн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ки)</w:t>
            </w:r>
          </w:p>
        </w:tc>
      </w:tr>
      <w:tr w:rsidR="00022B9F" w:rsidRPr="00E40514" w:rsidTr="009B0706">
        <w:trPr>
          <w:tblHeader/>
        </w:trPr>
        <w:tc>
          <w:tcPr>
            <w:tcW w:w="452" w:type="dxa"/>
            <w:vMerge/>
            <w:tcBorders>
              <w:bottom w:val="double" w:sz="4" w:space="0" w:color="auto"/>
            </w:tcBorders>
          </w:tcPr>
          <w:p w:rsidR="00022B9F" w:rsidRPr="009C24BE" w:rsidRDefault="00022B9F" w:rsidP="004E1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bottom w:val="double" w:sz="4" w:space="0" w:color="auto"/>
            </w:tcBorders>
          </w:tcPr>
          <w:p w:rsidR="00022B9F" w:rsidRPr="009C24BE" w:rsidRDefault="00022B9F" w:rsidP="004E1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bottom w:val="double" w:sz="4" w:space="0" w:color="auto"/>
            </w:tcBorders>
          </w:tcPr>
          <w:p w:rsidR="00022B9F" w:rsidRPr="009C24BE" w:rsidRDefault="00022B9F" w:rsidP="004E1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bottom w:val="double" w:sz="4" w:space="0" w:color="auto"/>
            </w:tcBorders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ъ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екта</w:t>
            </w:r>
          </w:p>
        </w:tc>
        <w:tc>
          <w:tcPr>
            <w:tcW w:w="1334" w:type="dxa"/>
            <w:tcBorders>
              <w:bottom w:val="double" w:sz="4" w:space="0" w:color="auto"/>
            </w:tcBorders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собстве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ности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щадь (кв.м)</w:t>
            </w:r>
          </w:p>
        </w:tc>
        <w:tc>
          <w:tcPr>
            <w:tcW w:w="1256" w:type="dxa"/>
            <w:tcBorders>
              <w:bottom w:val="double" w:sz="4" w:space="0" w:color="auto"/>
            </w:tcBorders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1325" w:type="dxa"/>
            <w:tcBorders>
              <w:bottom w:val="double" w:sz="4" w:space="0" w:color="auto"/>
            </w:tcBorders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ъ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екта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256" w:type="dxa"/>
            <w:tcBorders>
              <w:bottom w:val="double" w:sz="4" w:space="0" w:color="auto"/>
            </w:tcBorders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9C24B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1285" w:type="dxa"/>
            <w:vMerge/>
            <w:tcBorders>
              <w:bottom w:val="double" w:sz="4" w:space="0" w:color="auto"/>
            </w:tcBorders>
          </w:tcPr>
          <w:p w:rsidR="00022B9F" w:rsidRPr="009C24BE" w:rsidRDefault="00022B9F" w:rsidP="004E1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bottom w:val="double" w:sz="4" w:space="0" w:color="auto"/>
            </w:tcBorders>
          </w:tcPr>
          <w:p w:rsidR="00022B9F" w:rsidRPr="009C24BE" w:rsidRDefault="00022B9F" w:rsidP="004E1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bottom w:val="double" w:sz="4" w:space="0" w:color="auto"/>
            </w:tcBorders>
          </w:tcPr>
          <w:p w:rsidR="00022B9F" w:rsidRPr="009C24BE" w:rsidRDefault="00022B9F" w:rsidP="004E1553">
            <w:pPr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24BE">
              <w:rPr>
                <w:sz w:val="16"/>
                <w:szCs w:val="16"/>
              </w:rPr>
              <w:t>1</w:t>
            </w:r>
          </w:p>
        </w:tc>
        <w:tc>
          <w:tcPr>
            <w:tcW w:w="1214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C24BE">
              <w:rPr>
                <w:b/>
                <w:sz w:val="16"/>
                <w:szCs w:val="16"/>
              </w:rPr>
              <w:t>Блохин А.В.</w:t>
            </w:r>
          </w:p>
        </w:tc>
        <w:tc>
          <w:tcPr>
            <w:tcW w:w="1469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24BE">
              <w:rPr>
                <w:sz w:val="16"/>
                <w:szCs w:val="16"/>
              </w:rPr>
              <w:t>Начальник</w:t>
            </w:r>
          </w:p>
          <w:p w:rsidR="00022B9F" w:rsidRPr="009C24B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24BE">
              <w:rPr>
                <w:sz w:val="16"/>
                <w:szCs w:val="16"/>
              </w:rPr>
              <w:t>отделения ФГПН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24BE">
              <w:rPr>
                <w:sz w:val="16"/>
                <w:szCs w:val="16"/>
              </w:rPr>
              <w:t>земельный уч</w:t>
            </w:r>
            <w:r w:rsidRPr="009C24BE">
              <w:rPr>
                <w:sz w:val="16"/>
                <w:szCs w:val="16"/>
              </w:rPr>
              <w:t>а</w:t>
            </w:r>
            <w:r w:rsidRPr="009C24BE">
              <w:rPr>
                <w:sz w:val="16"/>
                <w:szCs w:val="16"/>
              </w:rPr>
              <w:t>сток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24B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tcBorders>
              <w:top w:val="double" w:sz="4" w:space="0" w:color="auto"/>
            </w:tcBorders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24BE">
              <w:rPr>
                <w:sz w:val="16"/>
                <w:szCs w:val="16"/>
              </w:rPr>
              <w:t>997</w:t>
            </w:r>
          </w:p>
        </w:tc>
        <w:tc>
          <w:tcPr>
            <w:tcW w:w="1256" w:type="dxa"/>
            <w:tcBorders>
              <w:top w:val="double" w:sz="4" w:space="0" w:color="auto"/>
            </w:tcBorders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24BE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9C24BE" w:rsidRDefault="00022B9F" w:rsidP="0004278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C24B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24BE">
              <w:rPr>
                <w:sz w:val="16"/>
                <w:szCs w:val="16"/>
              </w:rPr>
              <w:t xml:space="preserve">автомобиль легковой </w:t>
            </w:r>
            <w:r w:rsidRPr="009C24BE">
              <w:rPr>
                <w:sz w:val="16"/>
                <w:szCs w:val="16"/>
                <w:lang w:val="en-US"/>
              </w:rPr>
              <w:t>CHERY M 11</w:t>
            </w:r>
          </w:p>
        </w:tc>
        <w:tc>
          <w:tcPr>
            <w:tcW w:w="1578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9C24BE" w:rsidRDefault="00022B9F" w:rsidP="005B2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24BE">
              <w:rPr>
                <w:sz w:val="16"/>
                <w:szCs w:val="16"/>
              </w:rPr>
              <w:t>3 238346,65</w:t>
            </w:r>
          </w:p>
        </w:tc>
        <w:tc>
          <w:tcPr>
            <w:tcW w:w="1381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9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жилой дом</w:t>
            </w:r>
          </w:p>
        </w:tc>
        <w:tc>
          <w:tcPr>
            <w:tcW w:w="1334" w:type="dxa"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7,3</w:t>
            </w:r>
          </w:p>
        </w:tc>
        <w:tc>
          <w:tcPr>
            <w:tcW w:w="1256" w:type="dxa"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Супруга</w:t>
            </w:r>
          </w:p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Блохина А.А.</w:t>
            </w:r>
          </w:p>
        </w:tc>
        <w:tc>
          <w:tcPr>
            <w:tcW w:w="1469" w:type="dxa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не имеет</w:t>
            </w:r>
          </w:p>
        </w:tc>
        <w:tc>
          <w:tcPr>
            <w:tcW w:w="1334" w:type="dxa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не имеет</w:t>
            </w:r>
          </w:p>
        </w:tc>
        <w:tc>
          <w:tcPr>
            <w:tcW w:w="1578" w:type="dxa"/>
            <w:vAlign w:val="center"/>
          </w:tcPr>
          <w:p w:rsidR="00022B9F" w:rsidRPr="00E40514" w:rsidRDefault="00022B9F" w:rsidP="005B26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367 785,92</w:t>
            </w:r>
          </w:p>
        </w:tc>
        <w:tc>
          <w:tcPr>
            <w:tcW w:w="1381" w:type="dxa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Сын</w:t>
            </w:r>
          </w:p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Блохин Е.А.</w:t>
            </w:r>
          </w:p>
        </w:tc>
        <w:tc>
          <w:tcPr>
            <w:tcW w:w="1469" w:type="dxa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не имеет</w:t>
            </w:r>
          </w:p>
        </w:tc>
        <w:tc>
          <w:tcPr>
            <w:tcW w:w="1334" w:type="dxa"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E40514" w:rsidRDefault="00022B9F" w:rsidP="00116F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022B9F" w:rsidRPr="00E40514" w:rsidRDefault="00022B9F" w:rsidP="00116F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022B9F" w:rsidRPr="00E40514" w:rsidRDefault="00022B9F" w:rsidP="00116F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не имеет</w:t>
            </w:r>
          </w:p>
        </w:tc>
        <w:tc>
          <w:tcPr>
            <w:tcW w:w="1578" w:type="dxa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не имеет</w:t>
            </w:r>
          </w:p>
        </w:tc>
        <w:tc>
          <w:tcPr>
            <w:tcW w:w="1381" w:type="dxa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Дочь</w:t>
            </w:r>
          </w:p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Блохина А.А.</w:t>
            </w:r>
          </w:p>
        </w:tc>
        <w:tc>
          <w:tcPr>
            <w:tcW w:w="1469" w:type="dxa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не имеет</w:t>
            </w:r>
          </w:p>
        </w:tc>
        <w:tc>
          <w:tcPr>
            <w:tcW w:w="1334" w:type="dxa"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E40514" w:rsidRDefault="00022B9F" w:rsidP="00116F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022B9F" w:rsidRPr="00E40514" w:rsidRDefault="00022B9F" w:rsidP="00116F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022B9F" w:rsidRPr="00E40514" w:rsidRDefault="00022B9F" w:rsidP="00116F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не имеет</w:t>
            </w:r>
          </w:p>
        </w:tc>
        <w:tc>
          <w:tcPr>
            <w:tcW w:w="1578" w:type="dxa"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не имеет</w:t>
            </w:r>
          </w:p>
        </w:tc>
        <w:tc>
          <w:tcPr>
            <w:tcW w:w="1381" w:type="dxa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2</w:t>
            </w:r>
          </w:p>
        </w:tc>
        <w:tc>
          <w:tcPr>
            <w:tcW w:w="1214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40514">
              <w:rPr>
                <w:b/>
                <w:sz w:val="16"/>
                <w:szCs w:val="16"/>
              </w:rPr>
              <w:t>Сердитых И.А.</w:t>
            </w:r>
          </w:p>
        </w:tc>
        <w:tc>
          <w:tcPr>
            <w:tcW w:w="1469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E40514" w:rsidRDefault="00022B9F" w:rsidP="002035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 xml:space="preserve">Заместитель начальника ОФГПН 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земельный уч</w:t>
            </w:r>
            <w:r w:rsidRPr="00E40514">
              <w:rPr>
                <w:sz w:val="16"/>
                <w:szCs w:val="16"/>
              </w:rPr>
              <w:t>а</w:t>
            </w:r>
            <w:r w:rsidRPr="00E40514">
              <w:rPr>
                <w:sz w:val="16"/>
                <w:szCs w:val="16"/>
              </w:rPr>
              <w:t>сток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tcBorders>
              <w:top w:val="double" w:sz="4" w:space="0" w:color="auto"/>
            </w:tcBorders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25</w:t>
            </w:r>
          </w:p>
        </w:tc>
        <w:tc>
          <w:tcPr>
            <w:tcW w:w="1256" w:type="dxa"/>
            <w:tcBorders>
              <w:top w:val="double" w:sz="4" w:space="0" w:color="auto"/>
            </w:tcBorders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E40514" w:rsidRDefault="00022B9F" w:rsidP="00A54E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автомобиль ле</w:t>
            </w:r>
            <w:r w:rsidRPr="00E40514">
              <w:rPr>
                <w:sz w:val="16"/>
                <w:szCs w:val="16"/>
              </w:rPr>
              <w:t>г</w:t>
            </w:r>
            <w:r w:rsidRPr="00E40514">
              <w:rPr>
                <w:sz w:val="16"/>
                <w:szCs w:val="16"/>
              </w:rPr>
              <w:t>ковой</w:t>
            </w:r>
          </w:p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Шк</w:t>
            </w:r>
            <w:r w:rsidRPr="00E40514">
              <w:rPr>
                <w:sz w:val="16"/>
                <w:szCs w:val="16"/>
              </w:rPr>
              <w:t>о</w:t>
            </w:r>
            <w:r w:rsidRPr="00E40514">
              <w:rPr>
                <w:sz w:val="16"/>
                <w:szCs w:val="16"/>
              </w:rPr>
              <w:t>да</w:t>
            </w:r>
          </w:p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«Октавия»</w:t>
            </w:r>
          </w:p>
        </w:tc>
        <w:tc>
          <w:tcPr>
            <w:tcW w:w="1578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1 179 142,77</w:t>
            </w:r>
          </w:p>
        </w:tc>
        <w:tc>
          <w:tcPr>
            <w:tcW w:w="1381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9" w:type="dxa"/>
            <w:vMerge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земельный уч</w:t>
            </w:r>
            <w:r w:rsidRPr="00E40514">
              <w:rPr>
                <w:sz w:val="16"/>
                <w:szCs w:val="16"/>
              </w:rPr>
              <w:t>а</w:t>
            </w:r>
            <w:r w:rsidRPr="00E40514">
              <w:rPr>
                <w:sz w:val="16"/>
                <w:szCs w:val="16"/>
              </w:rPr>
              <w:t>сток</w:t>
            </w:r>
          </w:p>
        </w:tc>
        <w:tc>
          <w:tcPr>
            <w:tcW w:w="1334" w:type="dxa"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25</w:t>
            </w:r>
          </w:p>
        </w:tc>
        <w:tc>
          <w:tcPr>
            <w:tcW w:w="1256" w:type="dxa"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9" w:type="dxa"/>
            <w:vMerge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гараж</w:t>
            </w:r>
          </w:p>
        </w:tc>
        <w:tc>
          <w:tcPr>
            <w:tcW w:w="1334" w:type="dxa"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25</w:t>
            </w:r>
          </w:p>
        </w:tc>
        <w:tc>
          <w:tcPr>
            <w:tcW w:w="1256" w:type="dxa"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9" w:type="dxa"/>
            <w:vMerge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гараж</w:t>
            </w:r>
          </w:p>
        </w:tc>
        <w:tc>
          <w:tcPr>
            <w:tcW w:w="1334" w:type="dxa"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022B9F" w:rsidRPr="00E40514" w:rsidRDefault="00022B9F" w:rsidP="00EA65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24</w:t>
            </w:r>
          </w:p>
        </w:tc>
        <w:tc>
          <w:tcPr>
            <w:tcW w:w="1256" w:type="dxa"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9" w:type="dxa"/>
            <w:vMerge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E40514" w:rsidRDefault="00022B9F" w:rsidP="00116F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квартира</w:t>
            </w:r>
          </w:p>
        </w:tc>
        <w:tc>
          <w:tcPr>
            <w:tcW w:w="1334" w:type="dxa"/>
            <w:vAlign w:val="center"/>
          </w:tcPr>
          <w:p w:rsidR="00022B9F" w:rsidRPr="00E40514" w:rsidRDefault="00022B9F" w:rsidP="00116F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859" w:type="dxa"/>
            <w:vAlign w:val="center"/>
          </w:tcPr>
          <w:p w:rsidR="00022B9F" w:rsidRPr="00E40514" w:rsidRDefault="00022B9F" w:rsidP="001046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66,4</w:t>
            </w:r>
          </w:p>
        </w:tc>
        <w:tc>
          <w:tcPr>
            <w:tcW w:w="1256" w:type="dxa"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9" w:type="dxa"/>
            <w:vMerge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E40514" w:rsidRDefault="00022B9F" w:rsidP="00AB42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квартира</w:t>
            </w:r>
          </w:p>
        </w:tc>
        <w:tc>
          <w:tcPr>
            <w:tcW w:w="1334" w:type="dxa"/>
            <w:vAlign w:val="center"/>
          </w:tcPr>
          <w:p w:rsidR="00022B9F" w:rsidRPr="00E40514" w:rsidRDefault="00022B9F" w:rsidP="00EA65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общая долевая, доля в праве 5/6</w:t>
            </w:r>
          </w:p>
        </w:tc>
        <w:tc>
          <w:tcPr>
            <w:tcW w:w="859" w:type="dxa"/>
            <w:vAlign w:val="center"/>
          </w:tcPr>
          <w:p w:rsidR="00022B9F" w:rsidRPr="00E40514" w:rsidRDefault="00022B9F" w:rsidP="00AB42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66,4</w:t>
            </w:r>
          </w:p>
        </w:tc>
        <w:tc>
          <w:tcPr>
            <w:tcW w:w="1256" w:type="dxa"/>
            <w:vAlign w:val="center"/>
          </w:tcPr>
          <w:p w:rsidR="00022B9F" w:rsidRPr="00E40514" w:rsidRDefault="00022B9F" w:rsidP="00AB42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9" w:type="dxa"/>
            <w:vMerge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E40514" w:rsidRDefault="00022B9F" w:rsidP="00960B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квартира</w:t>
            </w:r>
          </w:p>
        </w:tc>
        <w:tc>
          <w:tcPr>
            <w:tcW w:w="1334" w:type="dxa"/>
            <w:vAlign w:val="center"/>
          </w:tcPr>
          <w:p w:rsidR="00022B9F" w:rsidRPr="00E40514" w:rsidRDefault="00022B9F" w:rsidP="00E405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общая долевая, доля в праве 7/20</w:t>
            </w:r>
          </w:p>
        </w:tc>
        <w:tc>
          <w:tcPr>
            <w:tcW w:w="859" w:type="dxa"/>
            <w:vAlign w:val="center"/>
          </w:tcPr>
          <w:p w:rsidR="00022B9F" w:rsidRPr="00E40514" w:rsidRDefault="00022B9F" w:rsidP="00960B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40,8</w:t>
            </w:r>
          </w:p>
        </w:tc>
        <w:tc>
          <w:tcPr>
            <w:tcW w:w="1256" w:type="dxa"/>
            <w:vAlign w:val="center"/>
          </w:tcPr>
          <w:p w:rsidR="00022B9F" w:rsidRPr="00E40514" w:rsidRDefault="00022B9F" w:rsidP="00960B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Супруга</w:t>
            </w:r>
          </w:p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Сердитых А.М.</w:t>
            </w:r>
          </w:p>
        </w:tc>
        <w:tc>
          <w:tcPr>
            <w:tcW w:w="1469" w:type="dxa"/>
            <w:vMerge w:val="restart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садовый з</w:t>
            </w:r>
            <w:r w:rsidRPr="00E40514">
              <w:rPr>
                <w:sz w:val="16"/>
                <w:szCs w:val="16"/>
              </w:rPr>
              <w:t>е</w:t>
            </w:r>
            <w:r w:rsidRPr="00E40514">
              <w:rPr>
                <w:sz w:val="16"/>
                <w:szCs w:val="16"/>
              </w:rPr>
              <w:t>мельный уч</w:t>
            </w:r>
            <w:r w:rsidRPr="00E40514">
              <w:rPr>
                <w:sz w:val="16"/>
                <w:szCs w:val="16"/>
              </w:rPr>
              <w:t>а</w:t>
            </w:r>
            <w:r w:rsidRPr="00E40514">
              <w:rPr>
                <w:sz w:val="16"/>
                <w:szCs w:val="16"/>
              </w:rPr>
              <w:t>сток</w:t>
            </w:r>
          </w:p>
        </w:tc>
        <w:tc>
          <w:tcPr>
            <w:tcW w:w="1334" w:type="dxa"/>
            <w:vAlign w:val="center"/>
          </w:tcPr>
          <w:p w:rsidR="00022B9F" w:rsidRPr="00E40514" w:rsidRDefault="00022B9F" w:rsidP="00EB66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9" w:type="dxa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598</w:t>
            </w:r>
          </w:p>
        </w:tc>
        <w:tc>
          <w:tcPr>
            <w:tcW w:w="1256" w:type="dxa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Merge w:val="restart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vMerge w:val="restart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66,4</w:t>
            </w:r>
          </w:p>
        </w:tc>
        <w:tc>
          <w:tcPr>
            <w:tcW w:w="1256" w:type="dxa"/>
            <w:vMerge w:val="restart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vMerge w:val="restart"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не имеет</w:t>
            </w:r>
          </w:p>
        </w:tc>
        <w:tc>
          <w:tcPr>
            <w:tcW w:w="1578" w:type="dxa"/>
            <w:vMerge w:val="restart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349 591,84</w:t>
            </w:r>
          </w:p>
        </w:tc>
        <w:tc>
          <w:tcPr>
            <w:tcW w:w="1381" w:type="dxa"/>
            <w:vMerge w:val="restart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BA592E"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садовый дом</w:t>
            </w:r>
          </w:p>
        </w:tc>
        <w:tc>
          <w:tcPr>
            <w:tcW w:w="1334" w:type="dxa"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9" w:type="dxa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17</w:t>
            </w:r>
          </w:p>
        </w:tc>
        <w:tc>
          <w:tcPr>
            <w:tcW w:w="1256" w:type="dxa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BA592E">
        <w:trPr>
          <w:trHeight w:val="504"/>
        </w:trPr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:rsidR="00022B9F" w:rsidRPr="00E40514" w:rsidRDefault="00022B9F" w:rsidP="00AB42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Дочь</w:t>
            </w:r>
          </w:p>
          <w:p w:rsidR="00022B9F" w:rsidRPr="00E40514" w:rsidRDefault="00022B9F" w:rsidP="00AB42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Сердитых В.И.</w:t>
            </w:r>
          </w:p>
        </w:tc>
        <w:tc>
          <w:tcPr>
            <w:tcW w:w="1469" w:type="dxa"/>
            <w:vAlign w:val="center"/>
          </w:tcPr>
          <w:p w:rsidR="00022B9F" w:rsidRPr="00E40514" w:rsidRDefault="00022B9F" w:rsidP="00AB42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E40514" w:rsidRDefault="00022B9F" w:rsidP="00AB42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не имеет</w:t>
            </w:r>
          </w:p>
        </w:tc>
        <w:tc>
          <w:tcPr>
            <w:tcW w:w="1334" w:type="dxa"/>
            <w:vAlign w:val="center"/>
          </w:tcPr>
          <w:p w:rsidR="00022B9F" w:rsidRPr="00E40514" w:rsidRDefault="00022B9F" w:rsidP="00AB42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022B9F" w:rsidRPr="00E40514" w:rsidRDefault="00022B9F" w:rsidP="00AB42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022B9F" w:rsidRPr="00E40514" w:rsidRDefault="00022B9F" w:rsidP="00AB42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E40514" w:rsidRDefault="00022B9F" w:rsidP="00AB42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vAlign w:val="center"/>
          </w:tcPr>
          <w:p w:rsidR="00022B9F" w:rsidRPr="00E40514" w:rsidRDefault="00022B9F" w:rsidP="00AB42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40,8</w:t>
            </w:r>
          </w:p>
        </w:tc>
        <w:tc>
          <w:tcPr>
            <w:tcW w:w="1256" w:type="dxa"/>
            <w:vAlign w:val="center"/>
          </w:tcPr>
          <w:p w:rsidR="00022B9F" w:rsidRPr="00E40514" w:rsidRDefault="00022B9F" w:rsidP="00AB42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vAlign w:val="center"/>
          </w:tcPr>
          <w:p w:rsidR="00022B9F" w:rsidRPr="00E40514" w:rsidRDefault="00022B9F" w:rsidP="00AB42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не имеет</w:t>
            </w:r>
          </w:p>
        </w:tc>
        <w:tc>
          <w:tcPr>
            <w:tcW w:w="1578" w:type="dxa"/>
            <w:vAlign w:val="center"/>
          </w:tcPr>
          <w:p w:rsidR="00022B9F" w:rsidRPr="00E40514" w:rsidRDefault="00022B9F" w:rsidP="00AB42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не имеет</w:t>
            </w:r>
          </w:p>
        </w:tc>
        <w:tc>
          <w:tcPr>
            <w:tcW w:w="1381" w:type="dxa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7225AA">
        <w:tc>
          <w:tcPr>
            <w:tcW w:w="452" w:type="dxa"/>
            <w:vMerge/>
            <w:tcBorders>
              <w:bottom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Сын</w:t>
            </w:r>
          </w:p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Сердитых А.И.</w:t>
            </w:r>
          </w:p>
        </w:tc>
        <w:tc>
          <w:tcPr>
            <w:tcW w:w="1469" w:type="dxa"/>
            <w:tcBorders>
              <w:bottom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bottom w:val="double" w:sz="4" w:space="0" w:color="auto"/>
            </w:tcBorders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не имеет</w:t>
            </w:r>
          </w:p>
        </w:tc>
        <w:tc>
          <w:tcPr>
            <w:tcW w:w="1334" w:type="dxa"/>
            <w:tcBorders>
              <w:bottom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bottom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bottom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bottom w:val="double" w:sz="4" w:space="0" w:color="auto"/>
            </w:tcBorders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vAlign w:val="center"/>
          </w:tcPr>
          <w:p w:rsidR="00022B9F" w:rsidRPr="00E40514" w:rsidRDefault="00022B9F" w:rsidP="00116F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40,8</w:t>
            </w:r>
          </w:p>
        </w:tc>
        <w:tc>
          <w:tcPr>
            <w:tcW w:w="1256" w:type="dxa"/>
            <w:tcBorders>
              <w:bottom w:val="double" w:sz="4" w:space="0" w:color="auto"/>
            </w:tcBorders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tcBorders>
              <w:bottom w:val="double" w:sz="4" w:space="0" w:color="auto"/>
            </w:tcBorders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не имеет</w:t>
            </w:r>
          </w:p>
        </w:tc>
        <w:tc>
          <w:tcPr>
            <w:tcW w:w="1578" w:type="dxa"/>
            <w:tcBorders>
              <w:bottom w:val="double" w:sz="4" w:space="0" w:color="auto"/>
            </w:tcBorders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не имеет</w:t>
            </w:r>
          </w:p>
        </w:tc>
        <w:tc>
          <w:tcPr>
            <w:tcW w:w="1381" w:type="dxa"/>
            <w:tcBorders>
              <w:bottom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7225AA">
        <w:tc>
          <w:tcPr>
            <w:tcW w:w="452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4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7225AA" w:rsidRDefault="00022B9F" w:rsidP="004E15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225AA">
              <w:rPr>
                <w:b/>
                <w:sz w:val="16"/>
                <w:szCs w:val="16"/>
              </w:rPr>
              <w:t>Полянцева И.А.</w:t>
            </w:r>
          </w:p>
        </w:tc>
        <w:tc>
          <w:tcPr>
            <w:tcW w:w="1469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Дознаватель ОФГПН</w:t>
            </w:r>
          </w:p>
        </w:tc>
        <w:tc>
          <w:tcPr>
            <w:tcW w:w="13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25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12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25AA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44FC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B9F" w:rsidRPr="00E40514" w:rsidRDefault="00022B9F" w:rsidP="00116F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12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44FC"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60BAC">
        <w:tc>
          <w:tcPr>
            <w:tcW w:w="452" w:type="dxa"/>
            <w:vMerge/>
            <w:tcBorders>
              <w:top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double" w:sz="4" w:space="0" w:color="auto"/>
            </w:tcBorders>
            <w:vAlign w:val="center"/>
          </w:tcPr>
          <w:p w:rsidR="00022B9F" w:rsidRPr="007225AA" w:rsidRDefault="00022B9F" w:rsidP="004E15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9" w:type="dxa"/>
            <w:vMerge/>
            <w:vAlign w:val="center"/>
          </w:tcPr>
          <w:p w:rsidR="00022B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7225AA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44FC">
              <w:rPr>
                <w:sz w:val="16"/>
                <w:szCs w:val="16"/>
              </w:rPr>
              <w:t>садовый з</w:t>
            </w:r>
            <w:r w:rsidRPr="00F944FC">
              <w:rPr>
                <w:sz w:val="16"/>
                <w:szCs w:val="16"/>
              </w:rPr>
              <w:t>е</w:t>
            </w:r>
            <w:r w:rsidRPr="00F944FC">
              <w:rPr>
                <w:sz w:val="16"/>
                <w:szCs w:val="16"/>
              </w:rPr>
              <w:t>мельный уч</w:t>
            </w:r>
            <w:r w:rsidRPr="00F944FC">
              <w:rPr>
                <w:sz w:val="16"/>
                <w:szCs w:val="16"/>
              </w:rPr>
              <w:t>а</w:t>
            </w:r>
            <w:r w:rsidRPr="00F944FC">
              <w:rPr>
                <w:sz w:val="16"/>
                <w:szCs w:val="16"/>
              </w:rPr>
              <w:t>сток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E40514" w:rsidRDefault="00022B9F" w:rsidP="00960B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25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</w:tcBorders>
            <w:vAlign w:val="center"/>
          </w:tcPr>
          <w:p w:rsidR="00022B9F" w:rsidRPr="00E40514" w:rsidRDefault="00022B9F" w:rsidP="00116F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</w:tcBorders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44FC"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</w:tcBorders>
            <w:vAlign w:val="center"/>
          </w:tcPr>
          <w:p w:rsidR="00022B9F" w:rsidRPr="00F944FC" w:rsidRDefault="00022B9F" w:rsidP="00F94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44FC">
              <w:rPr>
                <w:sz w:val="16"/>
                <w:szCs w:val="16"/>
              </w:rPr>
              <w:t>автомобиль легковой</w:t>
            </w:r>
          </w:p>
          <w:p w:rsidR="00022B9F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</w:p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 xml:space="preserve">рис 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1 25 281,22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60BAC">
        <w:tc>
          <w:tcPr>
            <w:tcW w:w="452" w:type="dxa"/>
            <w:vMerge/>
            <w:tcBorders>
              <w:top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vAlign w:val="center"/>
          </w:tcPr>
          <w:p w:rsidR="00022B9F" w:rsidRPr="007225AA" w:rsidRDefault="00022B9F" w:rsidP="004E15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  <w:vAlign w:val="center"/>
          </w:tcPr>
          <w:p w:rsidR="00022B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7225AA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44FC">
              <w:rPr>
                <w:sz w:val="16"/>
                <w:szCs w:val="16"/>
              </w:rPr>
              <w:t>садовый дом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E40514" w:rsidRDefault="00022B9F" w:rsidP="00960B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25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44FC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Merge/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</w:tcBorders>
            <w:vAlign w:val="center"/>
          </w:tcPr>
          <w:p w:rsidR="00022B9F" w:rsidRPr="00E40514" w:rsidRDefault="00022B9F" w:rsidP="00116F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bottom w:val="single" w:sz="4" w:space="0" w:color="auto"/>
            </w:tcBorders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7225AA">
        <w:tc>
          <w:tcPr>
            <w:tcW w:w="452" w:type="dxa"/>
            <w:vMerge/>
            <w:tcBorders>
              <w:bottom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2B9F" w:rsidRPr="007225AA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25AA">
              <w:rPr>
                <w:sz w:val="16"/>
                <w:szCs w:val="16"/>
              </w:rPr>
              <w:t>Дочь</w:t>
            </w:r>
          </w:p>
          <w:p w:rsidR="00022B9F" w:rsidRPr="007225AA" w:rsidRDefault="00022B9F" w:rsidP="009C24BE">
            <w:pPr>
              <w:spacing w:after="0" w:line="240" w:lineRule="auto"/>
              <w:ind w:left="-134" w:right="-143"/>
              <w:jc w:val="center"/>
              <w:rPr>
                <w:b/>
                <w:sz w:val="16"/>
                <w:szCs w:val="16"/>
              </w:rPr>
            </w:pPr>
            <w:r w:rsidRPr="007225AA">
              <w:rPr>
                <w:sz w:val="16"/>
                <w:szCs w:val="16"/>
              </w:rPr>
              <w:t xml:space="preserve"> Поля</w:t>
            </w:r>
            <w:r w:rsidRPr="007225AA">
              <w:rPr>
                <w:sz w:val="16"/>
                <w:szCs w:val="16"/>
              </w:rPr>
              <w:t>н</w:t>
            </w:r>
            <w:r w:rsidRPr="007225AA">
              <w:rPr>
                <w:sz w:val="16"/>
                <w:szCs w:val="16"/>
              </w:rPr>
              <w:t xml:space="preserve">цева </w:t>
            </w:r>
            <w:r>
              <w:rPr>
                <w:sz w:val="16"/>
                <w:szCs w:val="16"/>
              </w:rPr>
              <w:t>А.С.</w:t>
            </w:r>
            <w:r w:rsidRPr="007225AA">
              <w:rPr>
                <w:sz w:val="16"/>
                <w:szCs w:val="16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2B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514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2B9F" w:rsidRPr="00E40514" w:rsidRDefault="00022B9F" w:rsidP="00116F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125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Россиия</w:t>
            </w:r>
          </w:p>
        </w:tc>
        <w:tc>
          <w:tcPr>
            <w:tcW w:w="12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2B9F" w:rsidRPr="00E40514" w:rsidRDefault="00022B9F" w:rsidP="000427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DF3140">
        <w:trPr>
          <w:trHeight w:val="298"/>
        </w:trPr>
        <w:tc>
          <w:tcPr>
            <w:tcW w:w="452" w:type="dxa"/>
            <w:vMerge w:val="restart"/>
            <w:vAlign w:val="center"/>
          </w:tcPr>
          <w:p w:rsidR="00022B9F" w:rsidRPr="00AC04E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21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24BE">
              <w:rPr>
                <w:sz w:val="16"/>
                <w:szCs w:val="16"/>
              </w:rPr>
              <w:t>Никулина Е.С.</w:t>
            </w:r>
          </w:p>
        </w:tc>
        <w:tc>
          <w:tcPr>
            <w:tcW w:w="1469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24BE">
              <w:rPr>
                <w:sz w:val="16"/>
                <w:szCs w:val="16"/>
              </w:rPr>
              <w:t>Ст. инженер группы РиМТО</w:t>
            </w:r>
          </w:p>
        </w:tc>
        <w:tc>
          <w:tcPr>
            <w:tcW w:w="13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B9F" w:rsidRPr="009C24BE" w:rsidRDefault="00022B9F" w:rsidP="00960B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24BE">
              <w:rPr>
                <w:sz w:val="16"/>
                <w:szCs w:val="16"/>
              </w:rPr>
              <w:t>квартира</w:t>
            </w:r>
          </w:p>
        </w:tc>
        <w:tc>
          <w:tcPr>
            <w:tcW w:w="13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B9F" w:rsidRPr="009C24BE" w:rsidRDefault="00022B9F" w:rsidP="00F944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24BE">
              <w:rPr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8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B9F" w:rsidRPr="009C24BE" w:rsidRDefault="00022B9F" w:rsidP="00960B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24BE">
              <w:rPr>
                <w:sz w:val="16"/>
                <w:szCs w:val="16"/>
              </w:rPr>
              <w:t>66,5</w:t>
            </w:r>
          </w:p>
        </w:tc>
        <w:tc>
          <w:tcPr>
            <w:tcW w:w="12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B9F" w:rsidRPr="009C24BE" w:rsidRDefault="00022B9F" w:rsidP="00960B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24BE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B9F" w:rsidRPr="009C24BE" w:rsidRDefault="00022B9F" w:rsidP="00157A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24BE">
              <w:rPr>
                <w:sz w:val="16"/>
                <w:szCs w:val="16"/>
              </w:rPr>
              <w:t>не имеет</w:t>
            </w:r>
          </w:p>
        </w:tc>
        <w:tc>
          <w:tcPr>
            <w:tcW w:w="8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B9F" w:rsidRPr="009C24BE" w:rsidRDefault="00022B9F" w:rsidP="00DF31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24BE">
              <w:rPr>
                <w:sz w:val="16"/>
                <w:szCs w:val="16"/>
              </w:rPr>
              <w:t>автомобиль легковой</w:t>
            </w:r>
          </w:p>
          <w:p w:rsidR="00022B9F" w:rsidRPr="009C24BE" w:rsidRDefault="00022B9F" w:rsidP="00DF31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24BE">
              <w:rPr>
                <w:sz w:val="16"/>
                <w:szCs w:val="16"/>
              </w:rPr>
              <w:t>Рено логан</w:t>
            </w:r>
          </w:p>
          <w:p w:rsidR="00022B9F" w:rsidRPr="009C24BE" w:rsidRDefault="00022B9F" w:rsidP="00157A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tcBorders>
              <w:top w:val="double" w:sz="4" w:space="0" w:color="auto"/>
              <w:bottom w:val="nil"/>
            </w:tcBorders>
            <w:vAlign w:val="center"/>
          </w:tcPr>
          <w:p w:rsidR="00022B9F" w:rsidRPr="009C24BE" w:rsidRDefault="00022B9F" w:rsidP="00ED3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24BE">
              <w:rPr>
                <w:sz w:val="16"/>
                <w:szCs w:val="16"/>
              </w:rPr>
              <w:t>1 116 26,23</w:t>
            </w:r>
          </w:p>
        </w:tc>
        <w:tc>
          <w:tcPr>
            <w:tcW w:w="1381" w:type="dxa"/>
            <w:vMerge w:val="restart"/>
            <w:tcBorders>
              <w:top w:val="double" w:sz="4" w:space="0" w:color="auto"/>
              <w:bottom w:val="nil"/>
            </w:tcBorders>
            <w:vAlign w:val="center"/>
          </w:tcPr>
          <w:p w:rsidR="00022B9F" w:rsidRPr="009C24B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DF3140">
        <w:trPr>
          <w:trHeight w:val="298"/>
        </w:trPr>
        <w:tc>
          <w:tcPr>
            <w:tcW w:w="452" w:type="dxa"/>
            <w:vMerge/>
            <w:vAlign w:val="center"/>
          </w:tcPr>
          <w:p w:rsidR="00022B9F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DF3140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DF3140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DF3140" w:rsidRDefault="00022B9F" w:rsidP="00960B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3140">
              <w:rPr>
                <w:sz w:val="16"/>
                <w:szCs w:val="16"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DF3140" w:rsidRDefault="00022B9F" w:rsidP="00960B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31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DF3140" w:rsidRDefault="00022B9F" w:rsidP="00960B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3140">
              <w:rPr>
                <w:sz w:val="16"/>
                <w:szCs w:val="16"/>
              </w:rPr>
              <w:t>35,2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DF3140" w:rsidRDefault="00022B9F" w:rsidP="00960B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3140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DF3140" w:rsidRDefault="00022B9F" w:rsidP="00960B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3140">
              <w:rPr>
                <w:sz w:val="16"/>
                <w:szCs w:val="16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DF3140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DF3140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DF3140" w:rsidRDefault="00022B9F" w:rsidP="00157A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022B9F" w:rsidRPr="00DF3140" w:rsidRDefault="00022B9F" w:rsidP="00ED3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022B9F" w:rsidRPr="00DF3140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DF3140">
        <w:trPr>
          <w:trHeight w:val="298"/>
        </w:trPr>
        <w:tc>
          <w:tcPr>
            <w:tcW w:w="452" w:type="dxa"/>
            <w:vMerge/>
            <w:tcBorders>
              <w:bottom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2B9F" w:rsidRPr="00DF3140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3140">
              <w:rPr>
                <w:sz w:val="16"/>
                <w:szCs w:val="16"/>
              </w:rPr>
              <w:t>Сын Никулин Н.С.</w:t>
            </w:r>
          </w:p>
        </w:tc>
        <w:tc>
          <w:tcPr>
            <w:tcW w:w="14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2B9F" w:rsidRPr="00DF3140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2B9F" w:rsidRPr="00DF3140" w:rsidRDefault="00022B9F" w:rsidP="00442E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2B9F" w:rsidRPr="00DF3140" w:rsidRDefault="00022B9F" w:rsidP="00442E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2B9F" w:rsidRPr="00DF3140" w:rsidRDefault="00022B9F" w:rsidP="00442E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2B9F" w:rsidRPr="00DF3140" w:rsidRDefault="00022B9F" w:rsidP="00442E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2B9F" w:rsidRPr="00DF3140" w:rsidRDefault="00022B9F" w:rsidP="00157A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3140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2B9F" w:rsidRPr="00DF3140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3140">
              <w:rPr>
                <w:sz w:val="16"/>
                <w:szCs w:val="16"/>
              </w:rPr>
              <w:t>65,5</w:t>
            </w:r>
          </w:p>
        </w:tc>
        <w:tc>
          <w:tcPr>
            <w:tcW w:w="125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2B9F" w:rsidRPr="00DF3140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2B9F" w:rsidRPr="00DF3140" w:rsidRDefault="00022B9F" w:rsidP="00157A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2B9F" w:rsidRPr="00DF3140" w:rsidRDefault="00022B9F" w:rsidP="00ED31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22B9F" w:rsidRPr="00DF3140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AC04E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4" w:type="dxa"/>
            <w:tcBorders>
              <w:top w:val="double" w:sz="4" w:space="0" w:color="auto"/>
            </w:tcBorders>
            <w:vAlign w:val="center"/>
          </w:tcPr>
          <w:p w:rsidR="00022B9F" w:rsidRPr="000E7F13" w:rsidRDefault="00022B9F" w:rsidP="004E15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7F13">
              <w:rPr>
                <w:b/>
                <w:sz w:val="16"/>
                <w:szCs w:val="16"/>
              </w:rPr>
              <w:t>Сирин М.П.</w:t>
            </w:r>
          </w:p>
        </w:tc>
        <w:tc>
          <w:tcPr>
            <w:tcW w:w="1469" w:type="dxa"/>
            <w:tcBorders>
              <w:top w:val="double" w:sz="4" w:space="0" w:color="auto"/>
            </w:tcBorders>
            <w:vAlign w:val="center"/>
          </w:tcPr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Начальник СПТ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не имеет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vAlign w:val="center"/>
          </w:tcPr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double" w:sz="4" w:space="0" w:color="auto"/>
            </w:tcBorders>
            <w:vAlign w:val="center"/>
          </w:tcPr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  <w:vAlign w:val="center"/>
          </w:tcPr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vAlign w:val="center"/>
          </w:tcPr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double" w:sz="4" w:space="0" w:color="auto"/>
            </w:tcBorders>
            <w:vAlign w:val="center"/>
          </w:tcPr>
          <w:p w:rsidR="00022B9F" w:rsidRPr="000E7F13" w:rsidRDefault="00022B9F" w:rsidP="007B57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  <w:vAlign w:val="center"/>
          </w:tcPr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double" w:sz="4" w:space="0" w:color="auto"/>
            </w:tcBorders>
            <w:vAlign w:val="center"/>
          </w:tcPr>
          <w:p w:rsidR="00022B9F" w:rsidRPr="000E7F13" w:rsidRDefault="00022B9F" w:rsidP="00AC18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автомобиль ле</w:t>
            </w:r>
            <w:r w:rsidRPr="000E7F13">
              <w:rPr>
                <w:sz w:val="16"/>
                <w:szCs w:val="16"/>
              </w:rPr>
              <w:t>г</w:t>
            </w:r>
            <w:r w:rsidRPr="000E7F13">
              <w:rPr>
                <w:sz w:val="16"/>
                <w:szCs w:val="16"/>
              </w:rPr>
              <w:t>ковой</w:t>
            </w:r>
          </w:p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E7F13"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578" w:type="dxa"/>
            <w:tcBorders>
              <w:top w:val="double" w:sz="4" w:space="0" w:color="auto"/>
            </w:tcBorders>
            <w:vAlign w:val="center"/>
          </w:tcPr>
          <w:p w:rsidR="00022B9F" w:rsidRPr="000E7F13" w:rsidRDefault="00022B9F" w:rsidP="009C24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1 437 885,17</w:t>
            </w:r>
          </w:p>
        </w:tc>
        <w:tc>
          <w:tcPr>
            <w:tcW w:w="1381" w:type="dxa"/>
            <w:tcBorders>
              <w:top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Супруга</w:t>
            </w:r>
          </w:p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Сирина Ю.А.</w:t>
            </w:r>
          </w:p>
        </w:tc>
        <w:tc>
          <w:tcPr>
            <w:tcW w:w="1469" w:type="dxa"/>
            <w:vAlign w:val="center"/>
          </w:tcPr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квартира</w:t>
            </w:r>
          </w:p>
        </w:tc>
        <w:tc>
          <w:tcPr>
            <w:tcW w:w="1334" w:type="dxa"/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50,9</w:t>
            </w:r>
          </w:p>
        </w:tc>
        <w:tc>
          <w:tcPr>
            <w:tcW w:w="1256" w:type="dxa"/>
            <w:vAlign w:val="center"/>
          </w:tcPr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Align w:val="center"/>
          </w:tcPr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не имеет</w:t>
            </w:r>
          </w:p>
        </w:tc>
        <w:tc>
          <w:tcPr>
            <w:tcW w:w="1578" w:type="dxa"/>
            <w:vAlign w:val="center"/>
          </w:tcPr>
          <w:p w:rsidR="00022B9F" w:rsidRPr="000E7F13" w:rsidRDefault="00022B9F" w:rsidP="007B57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715 832,87</w:t>
            </w:r>
          </w:p>
        </w:tc>
        <w:tc>
          <w:tcPr>
            <w:tcW w:w="1381" w:type="dxa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Дочь</w:t>
            </w:r>
          </w:p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Сирина Т.М.</w:t>
            </w:r>
          </w:p>
        </w:tc>
        <w:tc>
          <w:tcPr>
            <w:tcW w:w="1469" w:type="dxa"/>
            <w:vAlign w:val="center"/>
          </w:tcPr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не им</w:t>
            </w:r>
            <w:r w:rsidRPr="000E7F13">
              <w:rPr>
                <w:sz w:val="16"/>
                <w:szCs w:val="16"/>
              </w:rPr>
              <w:t>е</w:t>
            </w:r>
            <w:r w:rsidRPr="000E7F13">
              <w:rPr>
                <w:sz w:val="16"/>
                <w:szCs w:val="16"/>
              </w:rPr>
              <w:t>ет</w:t>
            </w:r>
          </w:p>
        </w:tc>
        <w:tc>
          <w:tcPr>
            <w:tcW w:w="1334" w:type="dxa"/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не им</w:t>
            </w:r>
            <w:r w:rsidRPr="000E7F13">
              <w:rPr>
                <w:sz w:val="16"/>
                <w:szCs w:val="16"/>
              </w:rPr>
              <w:t>е</w:t>
            </w:r>
            <w:r w:rsidRPr="000E7F13">
              <w:rPr>
                <w:sz w:val="16"/>
                <w:szCs w:val="16"/>
              </w:rPr>
              <w:t>ет</w:t>
            </w:r>
          </w:p>
        </w:tc>
        <w:tc>
          <w:tcPr>
            <w:tcW w:w="859" w:type="dxa"/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не им</w:t>
            </w:r>
            <w:r w:rsidRPr="000E7F13">
              <w:rPr>
                <w:sz w:val="16"/>
                <w:szCs w:val="16"/>
              </w:rPr>
              <w:t>е</w:t>
            </w:r>
            <w:r w:rsidRPr="000E7F13">
              <w:rPr>
                <w:sz w:val="16"/>
                <w:szCs w:val="16"/>
              </w:rPr>
              <w:t>ет</w:t>
            </w:r>
          </w:p>
        </w:tc>
        <w:tc>
          <w:tcPr>
            <w:tcW w:w="1578" w:type="dxa"/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не имеет</w:t>
            </w:r>
          </w:p>
        </w:tc>
        <w:tc>
          <w:tcPr>
            <w:tcW w:w="1381" w:type="dxa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22B9F" w:rsidRPr="00E40514" w:rsidTr="00367DAC">
        <w:tc>
          <w:tcPr>
            <w:tcW w:w="452" w:type="dxa"/>
            <w:vMerge/>
            <w:tcBorders>
              <w:bottom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tcBorders>
              <w:bottom w:val="double" w:sz="4" w:space="0" w:color="auto"/>
            </w:tcBorders>
            <w:vAlign w:val="center"/>
          </w:tcPr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Дочь</w:t>
            </w:r>
          </w:p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Сирина А.М.</w:t>
            </w:r>
          </w:p>
        </w:tc>
        <w:tc>
          <w:tcPr>
            <w:tcW w:w="1469" w:type="dxa"/>
            <w:tcBorders>
              <w:bottom w:val="double" w:sz="4" w:space="0" w:color="auto"/>
            </w:tcBorders>
            <w:vAlign w:val="center"/>
          </w:tcPr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bottom w:val="double" w:sz="4" w:space="0" w:color="auto"/>
            </w:tcBorders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не им</w:t>
            </w:r>
            <w:r w:rsidRPr="000E7F13">
              <w:rPr>
                <w:sz w:val="16"/>
                <w:szCs w:val="16"/>
              </w:rPr>
              <w:t>е</w:t>
            </w:r>
            <w:r w:rsidRPr="000E7F13">
              <w:rPr>
                <w:sz w:val="16"/>
                <w:szCs w:val="16"/>
              </w:rPr>
              <w:t>ет</w:t>
            </w:r>
          </w:p>
        </w:tc>
        <w:tc>
          <w:tcPr>
            <w:tcW w:w="1334" w:type="dxa"/>
            <w:tcBorders>
              <w:bottom w:val="double" w:sz="4" w:space="0" w:color="auto"/>
            </w:tcBorders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bottom w:val="double" w:sz="4" w:space="0" w:color="auto"/>
            </w:tcBorders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bottom w:val="double" w:sz="4" w:space="0" w:color="auto"/>
            </w:tcBorders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bottom w:val="double" w:sz="4" w:space="0" w:color="auto"/>
            </w:tcBorders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не им</w:t>
            </w:r>
            <w:r w:rsidRPr="000E7F13">
              <w:rPr>
                <w:sz w:val="16"/>
                <w:szCs w:val="16"/>
              </w:rPr>
              <w:t>е</w:t>
            </w:r>
            <w:r w:rsidRPr="000E7F13">
              <w:rPr>
                <w:sz w:val="16"/>
                <w:szCs w:val="16"/>
              </w:rPr>
              <w:t>ет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bottom w:val="double" w:sz="4" w:space="0" w:color="auto"/>
            </w:tcBorders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bottom w:val="double" w:sz="4" w:space="0" w:color="auto"/>
            </w:tcBorders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не им</w:t>
            </w:r>
            <w:r w:rsidRPr="000E7F13">
              <w:rPr>
                <w:sz w:val="16"/>
                <w:szCs w:val="16"/>
              </w:rPr>
              <w:t>е</w:t>
            </w:r>
            <w:r w:rsidRPr="000E7F13">
              <w:rPr>
                <w:sz w:val="16"/>
                <w:szCs w:val="16"/>
              </w:rPr>
              <w:t>ет</w:t>
            </w:r>
          </w:p>
        </w:tc>
        <w:tc>
          <w:tcPr>
            <w:tcW w:w="1578" w:type="dxa"/>
            <w:tcBorders>
              <w:bottom w:val="double" w:sz="4" w:space="0" w:color="auto"/>
            </w:tcBorders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не имеет</w:t>
            </w:r>
          </w:p>
        </w:tc>
        <w:tc>
          <w:tcPr>
            <w:tcW w:w="1381" w:type="dxa"/>
            <w:tcBorders>
              <w:bottom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22B9F" w:rsidRPr="00E40514" w:rsidTr="00367DAC">
        <w:trPr>
          <w:trHeight w:val="693"/>
        </w:trPr>
        <w:tc>
          <w:tcPr>
            <w:tcW w:w="452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AC04E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14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AC04E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b/>
                <w:sz w:val="16"/>
                <w:szCs w:val="16"/>
              </w:rPr>
              <w:t>Пронькин С.А.</w:t>
            </w:r>
          </w:p>
        </w:tc>
        <w:tc>
          <w:tcPr>
            <w:tcW w:w="1469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AC04E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 xml:space="preserve">Начальник </w:t>
            </w:r>
          </w:p>
          <w:p w:rsidR="00022B9F" w:rsidRPr="00AC04E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СПСЧ № 1</w:t>
            </w:r>
          </w:p>
        </w:tc>
        <w:tc>
          <w:tcPr>
            <w:tcW w:w="13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B9F" w:rsidRPr="00AC04EE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квартира</w:t>
            </w:r>
          </w:p>
        </w:tc>
        <w:tc>
          <w:tcPr>
            <w:tcW w:w="13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B9F" w:rsidRPr="00AC04EE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B9F" w:rsidRPr="00AC04EE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31,7</w:t>
            </w:r>
          </w:p>
        </w:tc>
        <w:tc>
          <w:tcPr>
            <w:tcW w:w="12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B9F" w:rsidRPr="00AC04EE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B9F" w:rsidRPr="00AC04EE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AC04EE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AC04EE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AC04EE" w:rsidRDefault="00022B9F" w:rsidP="00CF20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автомобиль ле</w:t>
            </w:r>
            <w:r w:rsidRPr="00AC04EE">
              <w:rPr>
                <w:sz w:val="16"/>
                <w:szCs w:val="16"/>
              </w:rPr>
              <w:t>г</w:t>
            </w:r>
            <w:r w:rsidRPr="00AC04EE">
              <w:rPr>
                <w:sz w:val="16"/>
                <w:szCs w:val="16"/>
              </w:rPr>
              <w:t>ковой</w:t>
            </w:r>
          </w:p>
          <w:p w:rsidR="00022B9F" w:rsidRPr="00AC04EE" w:rsidRDefault="00022B9F" w:rsidP="006976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  <w:lang w:val="en-US"/>
              </w:rPr>
              <w:t>FORD Focus</w:t>
            </w:r>
          </w:p>
          <w:p w:rsidR="00022B9F" w:rsidRPr="00AC04EE" w:rsidRDefault="00022B9F" w:rsidP="00CF20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22B9F" w:rsidRPr="00AC04EE" w:rsidRDefault="00022B9F" w:rsidP="00CF20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AC04EE" w:rsidRDefault="00022B9F" w:rsidP="006976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1 931 290,24</w:t>
            </w:r>
          </w:p>
        </w:tc>
        <w:tc>
          <w:tcPr>
            <w:tcW w:w="1381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22B9F" w:rsidRPr="00E40514" w:rsidTr="00367DAC">
        <w:trPr>
          <w:trHeight w:val="575"/>
        </w:trPr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bottom w:val="single" w:sz="4" w:space="0" w:color="000000"/>
            </w:tcBorders>
            <w:vAlign w:val="center"/>
          </w:tcPr>
          <w:p w:rsidR="00022B9F" w:rsidRPr="00AC04EE" w:rsidRDefault="00022B9F" w:rsidP="004E15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bottom w:val="single" w:sz="4" w:space="0" w:color="000000"/>
            </w:tcBorders>
            <w:vAlign w:val="center"/>
          </w:tcPr>
          <w:p w:rsidR="00022B9F" w:rsidRPr="00AC04E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vAlign w:val="center"/>
          </w:tcPr>
          <w:p w:rsidR="00022B9F" w:rsidRPr="00AC04EE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садовый з</w:t>
            </w:r>
            <w:r w:rsidRPr="00AC04EE">
              <w:rPr>
                <w:sz w:val="16"/>
                <w:szCs w:val="16"/>
              </w:rPr>
              <w:t>е</w:t>
            </w:r>
            <w:r w:rsidRPr="00AC04EE">
              <w:rPr>
                <w:sz w:val="16"/>
                <w:szCs w:val="16"/>
              </w:rPr>
              <w:t>мельный уч</w:t>
            </w:r>
            <w:r w:rsidRPr="00AC04EE">
              <w:rPr>
                <w:sz w:val="16"/>
                <w:szCs w:val="16"/>
              </w:rPr>
              <w:t>а</w:t>
            </w:r>
            <w:r w:rsidRPr="00AC04EE">
              <w:rPr>
                <w:sz w:val="16"/>
                <w:szCs w:val="16"/>
              </w:rPr>
              <w:t>сток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vAlign w:val="center"/>
          </w:tcPr>
          <w:p w:rsidR="00022B9F" w:rsidRPr="00AC04EE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</w:tcBorders>
            <w:vAlign w:val="center"/>
          </w:tcPr>
          <w:p w:rsidR="00022B9F" w:rsidRPr="00AC04EE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555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vAlign w:val="center"/>
          </w:tcPr>
          <w:p w:rsidR="00022B9F" w:rsidRPr="00AC04EE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vAlign w:val="center"/>
          </w:tcPr>
          <w:p w:rsidR="00022B9F" w:rsidRPr="00AC04EE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не имеет</w:t>
            </w:r>
          </w:p>
        </w:tc>
        <w:tc>
          <w:tcPr>
            <w:tcW w:w="859" w:type="dxa"/>
            <w:vMerge/>
            <w:tcBorders>
              <w:bottom w:val="single" w:sz="4" w:space="0" w:color="000000"/>
            </w:tcBorders>
            <w:vAlign w:val="center"/>
          </w:tcPr>
          <w:p w:rsidR="00022B9F" w:rsidRPr="00AC04EE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bottom w:val="single" w:sz="4" w:space="0" w:color="000000"/>
            </w:tcBorders>
            <w:vAlign w:val="center"/>
          </w:tcPr>
          <w:p w:rsidR="00022B9F" w:rsidRPr="00AC04EE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/>
            <w:tcBorders>
              <w:bottom w:val="single" w:sz="4" w:space="0" w:color="000000"/>
            </w:tcBorders>
            <w:vAlign w:val="center"/>
          </w:tcPr>
          <w:p w:rsidR="00022B9F" w:rsidRPr="00AC04EE" w:rsidRDefault="00022B9F" w:rsidP="00CF20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bottom w:val="single" w:sz="4" w:space="0" w:color="000000"/>
            </w:tcBorders>
            <w:vAlign w:val="center"/>
          </w:tcPr>
          <w:p w:rsidR="00022B9F" w:rsidRPr="00AC04EE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bottom w:val="single" w:sz="4" w:space="0" w:color="000000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22B9F" w:rsidRPr="00E40514" w:rsidTr="00367DAC">
        <w:trPr>
          <w:trHeight w:val="360"/>
        </w:trPr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022B9F" w:rsidRPr="00AC04E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Супруга</w:t>
            </w:r>
          </w:p>
          <w:p w:rsidR="00022B9F" w:rsidRPr="00AC04EE" w:rsidRDefault="00022B9F" w:rsidP="004E15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Пронькина Е.С.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022B9F" w:rsidRPr="00AC04E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22B9F" w:rsidRPr="00AC04E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22B9F" w:rsidRPr="00AC04E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22B9F" w:rsidRPr="00AC04E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AC04EE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AC04EE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AC04EE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52,6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AC04EE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AC04EE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022B9F" w:rsidRPr="00AC04EE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022B9F" w:rsidRPr="00AC04EE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022B9F" w:rsidRPr="00AC04EE" w:rsidRDefault="00022B9F" w:rsidP="00CF20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не имеет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022B9F" w:rsidRPr="00AC04EE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134 872,23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22B9F" w:rsidRPr="00E40514" w:rsidTr="00367DAC">
        <w:trPr>
          <w:trHeight w:val="378"/>
        </w:trPr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AC04EE" w:rsidRDefault="00022B9F" w:rsidP="004E15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AC04E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AC04EE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AC04EE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AC04EE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19,7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AC04EE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AC04EE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не имеет</w:t>
            </w:r>
          </w:p>
        </w:tc>
        <w:tc>
          <w:tcPr>
            <w:tcW w:w="8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AC04EE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AC04EE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AC04EE" w:rsidRDefault="00022B9F" w:rsidP="00CF20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AC04EE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22B9F" w:rsidRPr="00E40514" w:rsidTr="00367DAC"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:rsidR="00022B9F" w:rsidRPr="00AC04EE" w:rsidRDefault="00022B9F" w:rsidP="00367D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 xml:space="preserve">Сын </w:t>
            </w:r>
          </w:p>
          <w:p w:rsidR="00022B9F" w:rsidRPr="00AC04EE" w:rsidRDefault="00022B9F" w:rsidP="00367DA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Прон</w:t>
            </w:r>
            <w:r w:rsidRPr="00AC04EE">
              <w:rPr>
                <w:sz w:val="16"/>
                <w:szCs w:val="16"/>
              </w:rPr>
              <w:t>ь</w:t>
            </w:r>
            <w:r w:rsidRPr="00AC04EE">
              <w:rPr>
                <w:sz w:val="16"/>
                <w:szCs w:val="16"/>
              </w:rPr>
              <w:t>кин Д.С.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vAlign w:val="center"/>
          </w:tcPr>
          <w:p w:rsidR="00022B9F" w:rsidRPr="00AC04E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vAlign w:val="center"/>
          </w:tcPr>
          <w:p w:rsidR="00022B9F" w:rsidRPr="00AC04EE" w:rsidRDefault="00022B9F" w:rsidP="00367D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vAlign w:val="center"/>
          </w:tcPr>
          <w:p w:rsidR="00022B9F" w:rsidRPr="00AC04EE" w:rsidRDefault="00022B9F" w:rsidP="00367D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</w:tcBorders>
            <w:vAlign w:val="center"/>
          </w:tcPr>
          <w:p w:rsidR="00022B9F" w:rsidRPr="00AC04EE" w:rsidRDefault="00022B9F" w:rsidP="00367D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52,6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vAlign w:val="center"/>
          </w:tcPr>
          <w:p w:rsidR="00022B9F" w:rsidRPr="00AC04EE" w:rsidRDefault="00022B9F" w:rsidP="00367D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vAlign w:val="center"/>
          </w:tcPr>
          <w:p w:rsidR="00022B9F" w:rsidRPr="00AC04EE" w:rsidRDefault="00022B9F" w:rsidP="00367D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</w:tcBorders>
            <w:vAlign w:val="center"/>
          </w:tcPr>
          <w:p w:rsidR="00022B9F" w:rsidRPr="00AC04EE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  <w:vAlign w:val="center"/>
          </w:tcPr>
          <w:p w:rsidR="00022B9F" w:rsidRPr="00AC04EE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vAlign w:val="center"/>
          </w:tcPr>
          <w:p w:rsidR="00022B9F" w:rsidRPr="00AC04EE" w:rsidRDefault="00022B9F" w:rsidP="006551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не имеет</w:t>
            </w:r>
          </w:p>
        </w:tc>
        <w:tc>
          <w:tcPr>
            <w:tcW w:w="1578" w:type="dxa"/>
            <w:tcBorders>
              <w:top w:val="single" w:sz="4" w:space="0" w:color="auto"/>
            </w:tcBorders>
            <w:vAlign w:val="center"/>
          </w:tcPr>
          <w:p w:rsidR="00022B9F" w:rsidRPr="00AC04EE" w:rsidRDefault="00022B9F" w:rsidP="007B57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AC04E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14" w:type="dxa"/>
            <w:tcBorders>
              <w:top w:val="double" w:sz="4" w:space="0" w:color="auto"/>
            </w:tcBorders>
            <w:vAlign w:val="center"/>
          </w:tcPr>
          <w:p w:rsidR="00022B9F" w:rsidRPr="000E7F13" w:rsidRDefault="00022B9F" w:rsidP="004E15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7F13">
              <w:rPr>
                <w:b/>
                <w:sz w:val="16"/>
                <w:szCs w:val="16"/>
              </w:rPr>
              <w:t>Обухов М.В.</w:t>
            </w:r>
          </w:p>
        </w:tc>
        <w:tc>
          <w:tcPr>
            <w:tcW w:w="1469" w:type="dxa"/>
            <w:tcBorders>
              <w:top w:val="double" w:sz="4" w:space="0" w:color="auto"/>
            </w:tcBorders>
            <w:vAlign w:val="center"/>
          </w:tcPr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Заместитель начальника СПСЧ № 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vAlign w:val="center"/>
          </w:tcPr>
          <w:p w:rsidR="00022B9F" w:rsidRPr="000E7F13" w:rsidRDefault="00022B9F" w:rsidP="006551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квартира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vAlign w:val="center"/>
          </w:tcPr>
          <w:p w:rsidR="00022B9F" w:rsidRPr="000E7F13" w:rsidRDefault="00022B9F" w:rsidP="000E7F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общая</w:t>
            </w:r>
          </w:p>
          <w:p w:rsidR="00022B9F" w:rsidRPr="000E7F13" w:rsidRDefault="00022B9F" w:rsidP="000E7F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 xml:space="preserve"> со</w:t>
            </w:r>
            <w:r w:rsidRPr="000E7F13">
              <w:rPr>
                <w:sz w:val="16"/>
                <w:szCs w:val="16"/>
              </w:rPr>
              <w:t>в</w:t>
            </w:r>
            <w:r w:rsidRPr="000E7F13">
              <w:rPr>
                <w:sz w:val="16"/>
                <w:szCs w:val="16"/>
              </w:rPr>
              <w:t>местная</w:t>
            </w:r>
          </w:p>
        </w:tc>
        <w:tc>
          <w:tcPr>
            <w:tcW w:w="859" w:type="dxa"/>
            <w:tcBorders>
              <w:top w:val="double" w:sz="4" w:space="0" w:color="auto"/>
            </w:tcBorders>
            <w:vAlign w:val="center"/>
          </w:tcPr>
          <w:p w:rsidR="00022B9F" w:rsidRPr="000E7F13" w:rsidRDefault="00022B9F" w:rsidP="006551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64,3</w:t>
            </w:r>
          </w:p>
        </w:tc>
        <w:tc>
          <w:tcPr>
            <w:tcW w:w="1256" w:type="dxa"/>
            <w:tcBorders>
              <w:top w:val="double" w:sz="4" w:space="0" w:color="auto"/>
            </w:tcBorders>
            <w:vAlign w:val="center"/>
          </w:tcPr>
          <w:p w:rsidR="00022B9F" w:rsidRPr="000E7F13" w:rsidRDefault="00022B9F" w:rsidP="006551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vAlign w:val="center"/>
          </w:tcPr>
          <w:p w:rsidR="00022B9F" w:rsidRPr="000E7F13" w:rsidRDefault="00022B9F" w:rsidP="006551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не имеет</w:t>
            </w:r>
          </w:p>
        </w:tc>
        <w:tc>
          <w:tcPr>
            <w:tcW w:w="859" w:type="dxa"/>
            <w:tcBorders>
              <w:top w:val="double" w:sz="4" w:space="0" w:color="auto"/>
            </w:tcBorders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double" w:sz="4" w:space="0" w:color="auto"/>
            </w:tcBorders>
            <w:vAlign w:val="center"/>
          </w:tcPr>
          <w:p w:rsidR="00022B9F" w:rsidRPr="000E7F13" w:rsidRDefault="00022B9F" w:rsidP="006551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не имеет</w:t>
            </w:r>
          </w:p>
        </w:tc>
        <w:tc>
          <w:tcPr>
            <w:tcW w:w="1578" w:type="dxa"/>
            <w:tcBorders>
              <w:top w:val="double" w:sz="4" w:space="0" w:color="auto"/>
            </w:tcBorders>
            <w:vAlign w:val="center"/>
          </w:tcPr>
          <w:p w:rsidR="00022B9F" w:rsidRPr="000E7F13" w:rsidRDefault="00022B9F" w:rsidP="007B57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2 606 694,05</w:t>
            </w:r>
          </w:p>
        </w:tc>
        <w:tc>
          <w:tcPr>
            <w:tcW w:w="1381" w:type="dxa"/>
            <w:tcBorders>
              <w:top w:val="double" w:sz="4" w:space="0" w:color="auto"/>
            </w:tcBorders>
            <w:vAlign w:val="center"/>
          </w:tcPr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AC04E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Супруга</w:t>
            </w:r>
          </w:p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Обухова Е.С.</w:t>
            </w:r>
          </w:p>
        </w:tc>
        <w:tc>
          <w:tcPr>
            <w:tcW w:w="1469" w:type="dxa"/>
            <w:vAlign w:val="center"/>
          </w:tcPr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не имеет</w:t>
            </w:r>
          </w:p>
        </w:tc>
        <w:tc>
          <w:tcPr>
            <w:tcW w:w="1334" w:type="dxa"/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0E7F13" w:rsidRDefault="00022B9F" w:rsidP="006551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vAlign w:val="center"/>
          </w:tcPr>
          <w:p w:rsidR="00022B9F" w:rsidRPr="000E7F13" w:rsidRDefault="00022B9F" w:rsidP="006551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64,3</w:t>
            </w:r>
          </w:p>
        </w:tc>
        <w:tc>
          <w:tcPr>
            <w:tcW w:w="1256" w:type="dxa"/>
            <w:vAlign w:val="center"/>
          </w:tcPr>
          <w:p w:rsidR="00022B9F" w:rsidRPr="000E7F13" w:rsidRDefault="00022B9F" w:rsidP="006551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vAlign w:val="center"/>
          </w:tcPr>
          <w:p w:rsidR="00022B9F" w:rsidRPr="000E7F13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не имеет</w:t>
            </w:r>
          </w:p>
        </w:tc>
        <w:tc>
          <w:tcPr>
            <w:tcW w:w="1578" w:type="dxa"/>
            <w:vAlign w:val="center"/>
          </w:tcPr>
          <w:p w:rsidR="00022B9F" w:rsidRPr="000E7F13" w:rsidRDefault="00022B9F" w:rsidP="007B57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167 758,25</w:t>
            </w:r>
          </w:p>
        </w:tc>
        <w:tc>
          <w:tcPr>
            <w:tcW w:w="1381" w:type="dxa"/>
            <w:vAlign w:val="center"/>
          </w:tcPr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AC04E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Дочь</w:t>
            </w:r>
          </w:p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Обухова В.М.</w:t>
            </w:r>
          </w:p>
        </w:tc>
        <w:tc>
          <w:tcPr>
            <w:tcW w:w="1469" w:type="dxa"/>
            <w:vAlign w:val="center"/>
          </w:tcPr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0E7F13" w:rsidRDefault="00022B9F" w:rsidP="006551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не имеет</w:t>
            </w:r>
          </w:p>
        </w:tc>
        <w:tc>
          <w:tcPr>
            <w:tcW w:w="1334" w:type="dxa"/>
            <w:vAlign w:val="center"/>
          </w:tcPr>
          <w:p w:rsidR="00022B9F" w:rsidRPr="000E7F13" w:rsidRDefault="00022B9F" w:rsidP="006551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022B9F" w:rsidRPr="000E7F13" w:rsidRDefault="00022B9F" w:rsidP="006551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022B9F" w:rsidRPr="000E7F13" w:rsidRDefault="00022B9F" w:rsidP="006551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0E7F13" w:rsidRDefault="00022B9F" w:rsidP="006551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vAlign w:val="center"/>
          </w:tcPr>
          <w:p w:rsidR="00022B9F" w:rsidRPr="000E7F13" w:rsidRDefault="00022B9F" w:rsidP="006551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64,3</w:t>
            </w:r>
          </w:p>
        </w:tc>
        <w:tc>
          <w:tcPr>
            <w:tcW w:w="1256" w:type="dxa"/>
            <w:vAlign w:val="center"/>
          </w:tcPr>
          <w:p w:rsidR="00022B9F" w:rsidRPr="000E7F13" w:rsidRDefault="00022B9F" w:rsidP="006551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vAlign w:val="center"/>
          </w:tcPr>
          <w:p w:rsidR="00022B9F" w:rsidRPr="000E7F13" w:rsidRDefault="00022B9F" w:rsidP="006551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не имеет</w:t>
            </w:r>
          </w:p>
        </w:tc>
        <w:tc>
          <w:tcPr>
            <w:tcW w:w="1578" w:type="dxa"/>
            <w:vAlign w:val="center"/>
          </w:tcPr>
          <w:p w:rsidR="00022B9F" w:rsidRPr="000E7F13" w:rsidRDefault="00022B9F" w:rsidP="006551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не имеет</w:t>
            </w:r>
          </w:p>
        </w:tc>
        <w:tc>
          <w:tcPr>
            <w:tcW w:w="1381" w:type="dxa"/>
            <w:vAlign w:val="center"/>
          </w:tcPr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AC04E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:rsidR="00022B9F" w:rsidRPr="000E7F13" w:rsidRDefault="00022B9F" w:rsidP="006158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Дочь</w:t>
            </w:r>
          </w:p>
          <w:p w:rsidR="00022B9F" w:rsidRPr="000E7F13" w:rsidRDefault="00022B9F" w:rsidP="006158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Обухова Т.М.</w:t>
            </w:r>
          </w:p>
        </w:tc>
        <w:tc>
          <w:tcPr>
            <w:tcW w:w="1469" w:type="dxa"/>
            <w:vAlign w:val="center"/>
          </w:tcPr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0E7F13" w:rsidRDefault="00022B9F" w:rsidP="006551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не имеет</w:t>
            </w:r>
          </w:p>
        </w:tc>
        <w:tc>
          <w:tcPr>
            <w:tcW w:w="1334" w:type="dxa"/>
            <w:vAlign w:val="center"/>
          </w:tcPr>
          <w:p w:rsidR="00022B9F" w:rsidRPr="000E7F13" w:rsidRDefault="00022B9F" w:rsidP="006551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022B9F" w:rsidRPr="000E7F13" w:rsidRDefault="00022B9F" w:rsidP="006551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022B9F" w:rsidRPr="000E7F13" w:rsidRDefault="00022B9F" w:rsidP="006551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0E7F13" w:rsidRDefault="00022B9F" w:rsidP="00843E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vAlign w:val="center"/>
          </w:tcPr>
          <w:p w:rsidR="00022B9F" w:rsidRPr="000E7F13" w:rsidRDefault="00022B9F" w:rsidP="00843E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64,3</w:t>
            </w:r>
          </w:p>
        </w:tc>
        <w:tc>
          <w:tcPr>
            <w:tcW w:w="1256" w:type="dxa"/>
            <w:vAlign w:val="center"/>
          </w:tcPr>
          <w:p w:rsidR="00022B9F" w:rsidRPr="000E7F13" w:rsidRDefault="00022B9F" w:rsidP="00843E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vAlign w:val="center"/>
          </w:tcPr>
          <w:p w:rsidR="00022B9F" w:rsidRPr="000E7F13" w:rsidRDefault="00022B9F" w:rsidP="00843E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не имеет</w:t>
            </w:r>
          </w:p>
        </w:tc>
        <w:tc>
          <w:tcPr>
            <w:tcW w:w="1578" w:type="dxa"/>
            <w:vAlign w:val="center"/>
          </w:tcPr>
          <w:p w:rsidR="00022B9F" w:rsidRPr="000E7F13" w:rsidRDefault="00022B9F" w:rsidP="00843E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не имеет</w:t>
            </w:r>
          </w:p>
        </w:tc>
        <w:tc>
          <w:tcPr>
            <w:tcW w:w="1381" w:type="dxa"/>
            <w:vAlign w:val="center"/>
          </w:tcPr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tcBorders>
              <w:bottom w:val="double" w:sz="4" w:space="0" w:color="auto"/>
            </w:tcBorders>
            <w:vAlign w:val="center"/>
          </w:tcPr>
          <w:p w:rsidR="00022B9F" w:rsidRPr="00AC04E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tcBorders>
              <w:bottom w:val="double" w:sz="4" w:space="0" w:color="auto"/>
            </w:tcBorders>
            <w:vAlign w:val="center"/>
          </w:tcPr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Сын</w:t>
            </w:r>
          </w:p>
          <w:p w:rsidR="00022B9F" w:rsidRPr="000E7F13" w:rsidRDefault="00022B9F" w:rsidP="006976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Обухов А.М.</w:t>
            </w:r>
          </w:p>
        </w:tc>
        <w:tc>
          <w:tcPr>
            <w:tcW w:w="1469" w:type="dxa"/>
            <w:tcBorders>
              <w:bottom w:val="double" w:sz="4" w:space="0" w:color="auto"/>
            </w:tcBorders>
            <w:vAlign w:val="center"/>
          </w:tcPr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bottom w:val="double" w:sz="4" w:space="0" w:color="auto"/>
            </w:tcBorders>
            <w:vAlign w:val="center"/>
          </w:tcPr>
          <w:p w:rsidR="00022B9F" w:rsidRPr="000E7F13" w:rsidRDefault="00022B9F" w:rsidP="006551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не имеет</w:t>
            </w:r>
          </w:p>
        </w:tc>
        <w:tc>
          <w:tcPr>
            <w:tcW w:w="1334" w:type="dxa"/>
            <w:tcBorders>
              <w:bottom w:val="double" w:sz="4" w:space="0" w:color="auto"/>
            </w:tcBorders>
            <w:vAlign w:val="center"/>
          </w:tcPr>
          <w:p w:rsidR="00022B9F" w:rsidRPr="000E7F13" w:rsidRDefault="00022B9F" w:rsidP="006551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bottom w:val="double" w:sz="4" w:space="0" w:color="auto"/>
            </w:tcBorders>
            <w:vAlign w:val="center"/>
          </w:tcPr>
          <w:p w:rsidR="00022B9F" w:rsidRPr="000E7F13" w:rsidRDefault="00022B9F" w:rsidP="006551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bottom w:val="double" w:sz="4" w:space="0" w:color="auto"/>
            </w:tcBorders>
            <w:vAlign w:val="center"/>
          </w:tcPr>
          <w:p w:rsidR="00022B9F" w:rsidRPr="000E7F13" w:rsidRDefault="00022B9F" w:rsidP="006551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bottom w:val="double" w:sz="4" w:space="0" w:color="auto"/>
            </w:tcBorders>
            <w:vAlign w:val="center"/>
          </w:tcPr>
          <w:p w:rsidR="00022B9F" w:rsidRPr="000E7F13" w:rsidRDefault="00022B9F" w:rsidP="00843E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vAlign w:val="center"/>
          </w:tcPr>
          <w:p w:rsidR="00022B9F" w:rsidRPr="000E7F13" w:rsidRDefault="00022B9F" w:rsidP="00843E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64,3</w:t>
            </w:r>
          </w:p>
        </w:tc>
        <w:tc>
          <w:tcPr>
            <w:tcW w:w="1256" w:type="dxa"/>
            <w:tcBorders>
              <w:bottom w:val="double" w:sz="4" w:space="0" w:color="auto"/>
            </w:tcBorders>
            <w:vAlign w:val="center"/>
          </w:tcPr>
          <w:p w:rsidR="00022B9F" w:rsidRPr="000E7F13" w:rsidRDefault="00022B9F" w:rsidP="00843E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tcBorders>
              <w:bottom w:val="double" w:sz="4" w:space="0" w:color="auto"/>
            </w:tcBorders>
            <w:vAlign w:val="center"/>
          </w:tcPr>
          <w:p w:rsidR="00022B9F" w:rsidRPr="000E7F13" w:rsidRDefault="00022B9F" w:rsidP="00843E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не имеет</w:t>
            </w:r>
          </w:p>
        </w:tc>
        <w:tc>
          <w:tcPr>
            <w:tcW w:w="1578" w:type="dxa"/>
            <w:tcBorders>
              <w:bottom w:val="double" w:sz="4" w:space="0" w:color="auto"/>
            </w:tcBorders>
            <w:vAlign w:val="center"/>
          </w:tcPr>
          <w:p w:rsidR="00022B9F" w:rsidRPr="000E7F13" w:rsidRDefault="00022B9F" w:rsidP="00843E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F13">
              <w:rPr>
                <w:sz w:val="16"/>
                <w:szCs w:val="16"/>
              </w:rPr>
              <w:t>не имеет</w:t>
            </w:r>
          </w:p>
        </w:tc>
        <w:tc>
          <w:tcPr>
            <w:tcW w:w="1381" w:type="dxa"/>
            <w:tcBorders>
              <w:bottom w:val="double" w:sz="4" w:space="0" w:color="auto"/>
            </w:tcBorders>
            <w:vAlign w:val="center"/>
          </w:tcPr>
          <w:p w:rsidR="00022B9F" w:rsidRPr="000E7F13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22B9F" w:rsidRPr="00AC04E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14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F4259F" w:rsidRDefault="00022B9F" w:rsidP="004E15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4259F">
              <w:rPr>
                <w:b/>
                <w:sz w:val="16"/>
                <w:szCs w:val="16"/>
              </w:rPr>
              <w:t>Котлов Д.Н.</w:t>
            </w:r>
          </w:p>
        </w:tc>
        <w:tc>
          <w:tcPr>
            <w:tcW w:w="1469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 xml:space="preserve">Начальник </w:t>
            </w:r>
          </w:p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СПСЧ № 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квартира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tcBorders>
              <w:top w:val="double" w:sz="4" w:space="0" w:color="auto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53,1</w:t>
            </w:r>
          </w:p>
        </w:tc>
        <w:tc>
          <w:tcPr>
            <w:tcW w:w="1256" w:type="dxa"/>
            <w:tcBorders>
              <w:top w:val="double" w:sz="4" w:space="0" w:color="auto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F4259F" w:rsidRDefault="00022B9F" w:rsidP="00C74C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автомобиль ле</w:t>
            </w:r>
            <w:r w:rsidRPr="00F4259F">
              <w:rPr>
                <w:sz w:val="16"/>
                <w:szCs w:val="16"/>
              </w:rPr>
              <w:t>г</w:t>
            </w:r>
            <w:r w:rsidRPr="00F4259F">
              <w:rPr>
                <w:sz w:val="16"/>
                <w:szCs w:val="16"/>
              </w:rPr>
              <w:t>ковой</w:t>
            </w:r>
          </w:p>
          <w:p w:rsidR="00022B9F" w:rsidRPr="00F4259F" w:rsidRDefault="00022B9F" w:rsidP="00C74CC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F4259F">
              <w:rPr>
                <w:sz w:val="16"/>
                <w:szCs w:val="16"/>
                <w:lang w:val="en-US"/>
              </w:rPr>
              <w:t>TOYOTA</w:t>
            </w:r>
          </w:p>
          <w:p w:rsidR="00022B9F" w:rsidRPr="00F4259F" w:rsidRDefault="00022B9F" w:rsidP="00C74C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  <w:lang w:val="en-US"/>
              </w:rPr>
              <w:t>Coro</w:t>
            </w:r>
            <w:r w:rsidRPr="00F4259F">
              <w:rPr>
                <w:sz w:val="16"/>
                <w:szCs w:val="16"/>
                <w:lang w:val="en-US"/>
              </w:rPr>
              <w:t>l</w:t>
            </w:r>
            <w:r w:rsidRPr="00F4259F">
              <w:rPr>
                <w:sz w:val="16"/>
                <w:szCs w:val="16"/>
                <w:lang w:val="en-US"/>
              </w:rPr>
              <w:t>la</w:t>
            </w:r>
          </w:p>
        </w:tc>
        <w:tc>
          <w:tcPr>
            <w:tcW w:w="1578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F4259F" w:rsidRDefault="00022B9F" w:rsidP="00F425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1 385 972,93</w:t>
            </w:r>
          </w:p>
        </w:tc>
        <w:tc>
          <w:tcPr>
            <w:tcW w:w="1381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F425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tcBorders>
              <w:bottom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022B9F" w:rsidRPr="00F425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  <w:vAlign w:val="center"/>
          </w:tcPr>
          <w:p w:rsidR="00022B9F" w:rsidRPr="00F425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жилой дом</w:t>
            </w:r>
          </w:p>
        </w:tc>
        <w:tc>
          <w:tcPr>
            <w:tcW w:w="1334" w:type="dxa"/>
            <w:vAlign w:val="center"/>
          </w:tcPr>
          <w:p w:rsidR="00022B9F" w:rsidRPr="00F4259F" w:rsidRDefault="00022B9F" w:rsidP="00C74C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859" w:type="dxa"/>
            <w:vAlign w:val="center"/>
          </w:tcPr>
          <w:p w:rsidR="00022B9F" w:rsidRPr="00F4259F" w:rsidRDefault="00022B9F" w:rsidP="00C74C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68,0</w:t>
            </w:r>
          </w:p>
        </w:tc>
        <w:tc>
          <w:tcPr>
            <w:tcW w:w="1256" w:type="dxa"/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Merge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vAlign w:val="center"/>
          </w:tcPr>
          <w:p w:rsidR="00022B9F" w:rsidRPr="00F425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tcBorders>
              <w:bottom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022B9F" w:rsidRPr="00F425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  <w:vAlign w:val="center"/>
          </w:tcPr>
          <w:p w:rsidR="00022B9F" w:rsidRPr="00F425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земельный уч</w:t>
            </w:r>
            <w:r w:rsidRPr="00F4259F">
              <w:rPr>
                <w:sz w:val="16"/>
                <w:szCs w:val="16"/>
              </w:rPr>
              <w:t>а</w:t>
            </w:r>
            <w:r w:rsidRPr="00F4259F">
              <w:rPr>
                <w:sz w:val="16"/>
                <w:szCs w:val="16"/>
              </w:rPr>
              <w:t>сток</w:t>
            </w:r>
          </w:p>
        </w:tc>
        <w:tc>
          <w:tcPr>
            <w:tcW w:w="1334" w:type="dxa"/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859" w:type="dxa"/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900</w:t>
            </w:r>
          </w:p>
        </w:tc>
        <w:tc>
          <w:tcPr>
            <w:tcW w:w="1256" w:type="dxa"/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Merge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vAlign w:val="center"/>
          </w:tcPr>
          <w:p w:rsidR="00022B9F" w:rsidRPr="00F425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rPr>
          <w:trHeight w:val="388"/>
        </w:trPr>
        <w:tc>
          <w:tcPr>
            <w:tcW w:w="452" w:type="dxa"/>
            <w:vMerge/>
            <w:tcBorders>
              <w:bottom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022B9F" w:rsidRPr="00F425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  <w:vAlign w:val="center"/>
          </w:tcPr>
          <w:p w:rsidR="00022B9F" w:rsidRPr="00F425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садовый уч</w:t>
            </w:r>
            <w:r w:rsidRPr="00F4259F">
              <w:rPr>
                <w:sz w:val="16"/>
                <w:szCs w:val="16"/>
              </w:rPr>
              <w:t>а</w:t>
            </w:r>
            <w:r w:rsidRPr="00F4259F">
              <w:rPr>
                <w:sz w:val="16"/>
                <w:szCs w:val="16"/>
              </w:rPr>
              <w:t>сток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413,5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:rsidR="00022B9F" w:rsidRPr="00F4259F" w:rsidRDefault="00022B9F" w:rsidP="007042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Merge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vAlign w:val="center"/>
          </w:tcPr>
          <w:p w:rsidR="00022B9F" w:rsidRPr="00F425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rPr>
          <w:trHeight w:val="166"/>
        </w:trPr>
        <w:tc>
          <w:tcPr>
            <w:tcW w:w="452" w:type="dxa"/>
            <w:vMerge/>
            <w:tcBorders>
              <w:bottom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022B9F" w:rsidRPr="00F425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  <w:vAlign w:val="center"/>
          </w:tcPr>
          <w:p w:rsidR="00022B9F" w:rsidRPr="00F425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садовый дом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vAlign w:val="center"/>
          </w:tcPr>
          <w:p w:rsidR="00022B9F" w:rsidRPr="00F4259F" w:rsidRDefault="00022B9F" w:rsidP="007042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общая долевая, доля в праве 1/5</w:t>
            </w:r>
          </w:p>
        </w:tc>
        <w:tc>
          <w:tcPr>
            <w:tcW w:w="859" w:type="dxa"/>
            <w:tcBorders>
              <w:top w:val="single" w:sz="4" w:space="0" w:color="auto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10,3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Merge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vAlign w:val="center"/>
          </w:tcPr>
          <w:p w:rsidR="00022B9F" w:rsidRPr="00F425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rPr>
          <w:trHeight w:val="166"/>
        </w:trPr>
        <w:tc>
          <w:tcPr>
            <w:tcW w:w="452" w:type="dxa"/>
            <w:vMerge/>
            <w:tcBorders>
              <w:bottom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022B9F" w:rsidRPr="00F425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  <w:vAlign w:val="center"/>
          </w:tcPr>
          <w:p w:rsidR="00022B9F" w:rsidRPr="00F425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жилой дом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vAlign w:val="center"/>
          </w:tcPr>
          <w:p w:rsidR="00022B9F" w:rsidRPr="00F4259F" w:rsidRDefault="00022B9F" w:rsidP="007042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51,6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Merge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vAlign w:val="center"/>
          </w:tcPr>
          <w:p w:rsidR="00022B9F" w:rsidRPr="00F425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tcBorders>
              <w:bottom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:rsidR="00022B9F" w:rsidRPr="00F425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Супруга</w:t>
            </w:r>
          </w:p>
          <w:p w:rsidR="00022B9F" w:rsidRPr="00F425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Котлова Д.М</w:t>
            </w:r>
          </w:p>
        </w:tc>
        <w:tc>
          <w:tcPr>
            <w:tcW w:w="1469" w:type="dxa"/>
            <w:vAlign w:val="center"/>
          </w:tcPr>
          <w:p w:rsidR="00022B9F" w:rsidRPr="00F425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не им</w:t>
            </w:r>
            <w:r w:rsidRPr="00F4259F">
              <w:rPr>
                <w:sz w:val="16"/>
                <w:szCs w:val="16"/>
              </w:rPr>
              <w:t>е</w:t>
            </w:r>
            <w:r w:rsidRPr="00F4259F">
              <w:rPr>
                <w:sz w:val="16"/>
                <w:szCs w:val="16"/>
              </w:rPr>
              <w:t>ет</w:t>
            </w:r>
          </w:p>
        </w:tc>
        <w:tc>
          <w:tcPr>
            <w:tcW w:w="1334" w:type="dxa"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53,1</w:t>
            </w:r>
          </w:p>
        </w:tc>
        <w:tc>
          <w:tcPr>
            <w:tcW w:w="1256" w:type="dxa"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не им</w:t>
            </w:r>
            <w:r w:rsidRPr="00F4259F">
              <w:rPr>
                <w:sz w:val="16"/>
                <w:szCs w:val="16"/>
              </w:rPr>
              <w:t>е</w:t>
            </w:r>
            <w:r w:rsidRPr="00F4259F">
              <w:rPr>
                <w:sz w:val="16"/>
                <w:szCs w:val="16"/>
              </w:rPr>
              <w:t>ет</w:t>
            </w:r>
          </w:p>
        </w:tc>
        <w:tc>
          <w:tcPr>
            <w:tcW w:w="1578" w:type="dxa"/>
            <w:vAlign w:val="center"/>
          </w:tcPr>
          <w:p w:rsidR="00022B9F" w:rsidRPr="00F4259F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не имеет</w:t>
            </w:r>
          </w:p>
        </w:tc>
        <w:tc>
          <w:tcPr>
            <w:tcW w:w="1381" w:type="dxa"/>
            <w:vAlign w:val="center"/>
          </w:tcPr>
          <w:p w:rsidR="00022B9F" w:rsidRPr="00F425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tcBorders>
              <w:bottom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tcBorders>
              <w:bottom w:val="single" w:sz="4" w:space="0" w:color="000000"/>
            </w:tcBorders>
            <w:vAlign w:val="center"/>
          </w:tcPr>
          <w:p w:rsidR="00022B9F" w:rsidRPr="00F425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Сын</w:t>
            </w:r>
          </w:p>
          <w:p w:rsidR="00022B9F" w:rsidRPr="00F425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Котлов Т.Д.</w:t>
            </w:r>
          </w:p>
        </w:tc>
        <w:tc>
          <w:tcPr>
            <w:tcW w:w="1469" w:type="dxa"/>
            <w:tcBorders>
              <w:bottom w:val="single" w:sz="4" w:space="0" w:color="000000"/>
            </w:tcBorders>
            <w:vAlign w:val="center"/>
          </w:tcPr>
          <w:p w:rsidR="00022B9F" w:rsidRPr="00F425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bottom w:val="single" w:sz="4" w:space="0" w:color="000000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не им</w:t>
            </w:r>
            <w:r w:rsidRPr="00F4259F">
              <w:rPr>
                <w:sz w:val="16"/>
                <w:szCs w:val="16"/>
              </w:rPr>
              <w:t>е</w:t>
            </w:r>
            <w:r w:rsidRPr="00F4259F">
              <w:rPr>
                <w:sz w:val="16"/>
                <w:szCs w:val="16"/>
              </w:rPr>
              <w:t>ет</w:t>
            </w:r>
          </w:p>
        </w:tc>
        <w:tc>
          <w:tcPr>
            <w:tcW w:w="1334" w:type="dxa"/>
            <w:tcBorders>
              <w:bottom w:val="single" w:sz="4" w:space="0" w:color="000000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bottom w:val="single" w:sz="4" w:space="0" w:color="000000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bottom w:val="single" w:sz="4" w:space="0" w:color="000000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bottom w:val="single" w:sz="4" w:space="0" w:color="000000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tcBorders>
              <w:bottom w:val="single" w:sz="4" w:space="0" w:color="000000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53,1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tcBorders>
              <w:bottom w:val="single" w:sz="4" w:space="0" w:color="000000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не им</w:t>
            </w:r>
            <w:r w:rsidRPr="00F4259F">
              <w:rPr>
                <w:sz w:val="16"/>
                <w:szCs w:val="16"/>
              </w:rPr>
              <w:t>е</w:t>
            </w:r>
            <w:r w:rsidRPr="00F4259F">
              <w:rPr>
                <w:sz w:val="16"/>
                <w:szCs w:val="16"/>
              </w:rPr>
              <w:t>ет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не имеет</w:t>
            </w:r>
          </w:p>
        </w:tc>
        <w:tc>
          <w:tcPr>
            <w:tcW w:w="1381" w:type="dxa"/>
            <w:tcBorders>
              <w:bottom w:val="single" w:sz="4" w:space="0" w:color="000000"/>
            </w:tcBorders>
            <w:vAlign w:val="center"/>
          </w:tcPr>
          <w:p w:rsidR="00022B9F" w:rsidRPr="00F425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tcBorders>
              <w:bottom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tcBorders>
              <w:bottom w:val="double" w:sz="4" w:space="0" w:color="auto"/>
            </w:tcBorders>
            <w:vAlign w:val="center"/>
          </w:tcPr>
          <w:p w:rsidR="00022B9F" w:rsidRPr="00F425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Сын</w:t>
            </w:r>
          </w:p>
          <w:p w:rsidR="00022B9F" w:rsidRPr="00F425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Котлов В.Д.</w:t>
            </w:r>
          </w:p>
        </w:tc>
        <w:tc>
          <w:tcPr>
            <w:tcW w:w="1469" w:type="dxa"/>
            <w:tcBorders>
              <w:bottom w:val="double" w:sz="4" w:space="0" w:color="auto"/>
            </w:tcBorders>
            <w:vAlign w:val="center"/>
          </w:tcPr>
          <w:p w:rsidR="00022B9F" w:rsidRPr="00F425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bottom w:val="double" w:sz="4" w:space="0" w:color="auto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не им</w:t>
            </w:r>
            <w:r w:rsidRPr="00F4259F">
              <w:rPr>
                <w:sz w:val="16"/>
                <w:szCs w:val="16"/>
              </w:rPr>
              <w:t>е</w:t>
            </w:r>
            <w:r w:rsidRPr="00F4259F">
              <w:rPr>
                <w:sz w:val="16"/>
                <w:szCs w:val="16"/>
              </w:rPr>
              <w:t>ет</w:t>
            </w:r>
          </w:p>
        </w:tc>
        <w:tc>
          <w:tcPr>
            <w:tcW w:w="1334" w:type="dxa"/>
            <w:tcBorders>
              <w:bottom w:val="double" w:sz="4" w:space="0" w:color="auto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bottom w:val="double" w:sz="4" w:space="0" w:color="auto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bottom w:val="double" w:sz="4" w:space="0" w:color="auto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bottom w:val="double" w:sz="4" w:space="0" w:color="auto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53,1</w:t>
            </w:r>
          </w:p>
        </w:tc>
        <w:tc>
          <w:tcPr>
            <w:tcW w:w="1256" w:type="dxa"/>
            <w:tcBorders>
              <w:bottom w:val="double" w:sz="4" w:space="0" w:color="auto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tcBorders>
              <w:bottom w:val="double" w:sz="4" w:space="0" w:color="auto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не им</w:t>
            </w:r>
            <w:r w:rsidRPr="00F4259F">
              <w:rPr>
                <w:sz w:val="16"/>
                <w:szCs w:val="16"/>
              </w:rPr>
              <w:t>е</w:t>
            </w:r>
            <w:r w:rsidRPr="00F4259F">
              <w:rPr>
                <w:sz w:val="16"/>
                <w:szCs w:val="16"/>
              </w:rPr>
              <w:t>ет</w:t>
            </w:r>
          </w:p>
        </w:tc>
        <w:tc>
          <w:tcPr>
            <w:tcW w:w="1578" w:type="dxa"/>
            <w:tcBorders>
              <w:bottom w:val="double" w:sz="4" w:space="0" w:color="auto"/>
            </w:tcBorders>
            <w:vAlign w:val="center"/>
          </w:tcPr>
          <w:p w:rsidR="00022B9F" w:rsidRPr="00F4259F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59F">
              <w:rPr>
                <w:sz w:val="16"/>
                <w:szCs w:val="16"/>
              </w:rPr>
              <w:t>не имеет</w:t>
            </w:r>
          </w:p>
        </w:tc>
        <w:tc>
          <w:tcPr>
            <w:tcW w:w="1381" w:type="dxa"/>
            <w:tcBorders>
              <w:bottom w:val="double" w:sz="4" w:space="0" w:color="auto"/>
            </w:tcBorders>
            <w:vAlign w:val="center"/>
          </w:tcPr>
          <w:p w:rsidR="00022B9F" w:rsidRPr="00F4259F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AC04EE" w:rsidRDefault="00022B9F" w:rsidP="006976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14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750556" w:rsidRDefault="00022B9F" w:rsidP="004E15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50556">
              <w:rPr>
                <w:b/>
                <w:sz w:val="16"/>
                <w:szCs w:val="16"/>
              </w:rPr>
              <w:t>Туманов И.Н.</w:t>
            </w:r>
          </w:p>
        </w:tc>
        <w:tc>
          <w:tcPr>
            <w:tcW w:w="1469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750556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Заместитель начальника СПСЧ № 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квартира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tcBorders>
              <w:top w:val="double" w:sz="4" w:space="0" w:color="auto"/>
            </w:tcBorders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79,9</w:t>
            </w:r>
          </w:p>
        </w:tc>
        <w:tc>
          <w:tcPr>
            <w:tcW w:w="1256" w:type="dxa"/>
            <w:tcBorders>
              <w:top w:val="double" w:sz="4" w:space="0" w:color="auto"/>
            </w:tcBorders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750556" w:rsidRDefault="00022B9F" w:rsidP="00867B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автомобиль ле</w:t>
            </w:r>
            <w:r w:rsidRPr="00750556">
              <w:rPr>
                <w:sz w:val="16"/>
                <w:szCs w:val="16"/>
              </w:rPr>
              <w:t>г</w:t>
            </w:r>
            <w:r w:rsidRPr="00750556">
              <w:rPr>
                <w:sz w:val="16"/>
                <w:szCs w:val="16"/>
              </w:rPr>
              <w:t>ковой</w:t>
            </w:r>
          </w:p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УАЗ Патриот</w:t>
            </w:r>
          </w:p>
        </w:tc>
        <w:tc>
          <w:tcPr>
            <w:tcW w:w="1578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1 058 105,45</w:t>
            </w:r>
          </w:p>
        </w:tc>
        <w:tc>
          <w:tcPr>
            <w:tcW w:w="1381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750556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022B9F" w:rsidRPr="00750556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  <w:vAlign w:val="center"/>
          </w:tcPr>
          <w:p w:rsidR="00022B9F" w:rsidRPr="00750556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гараж</w:t>
            </w:r>
          </w:p>
        </w:tc>
        <w:tc>
          <w:tcPr>
            <w:tcW w:w="1334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33,5</w:t>
            </w:r>
          </w:p>
        </w:tc>
        <w:tc>
          <w:tcPr>
            <w:tcW w:w="1256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Merge/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/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vAlign w:val="center"/>
          </w:tcPr>
          <w:p w:rsidR="00022B9F" w:rsidRPr="00750556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022B9F" w:rsidRPr="00750556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  <w:vAlign w:val="center"/>
          </w:tcPr>
          <w:p w:rsidR="00022B9F" w:rsidRPr="00750556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гараж</w:t>
            </w:r>
          </w:p>
        </w:tc>
        <w:tc>
          <w:tcPr>
            <w:tcW w:w="1334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022B9F" w:rsidRPr="00750556" w:rsidRDefault="00022B9F" w:rsidP="006158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37,0</w:t>
            </w:r>
          </w:p>
        </w:tc>
        <w:tc>
          <w:tcPr>
            <w:tcW w:w="1256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Merge/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/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vAlign w:val="center"/>
          </w:tcPr>
          <w:p w:rsidR="00022B9F" w:rsidRPr="00750556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022B9F" w:rsidRPr="00750556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  <w:vAlign w:val="center"/>
          </w:tcPr>
          <w:p w:rsidR="00022B9F" w:rsidRPr="00750556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750556" w:rsidRDefault="00022B9F" w:rsidP="000E7F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гараж</w:t>
            </w:r>
          </w:p>
        </w:tc>
        <w:tc>
          <w:tcPr>
            <w:tcW w:w="1334" w:type="dxa"/>
            <w:vAlign w:val="center"/>
          </w:tcPr>
          <w:p w:rsidR="00022B9F" w:rsidRPr="00750556" w:rsidRDefault="00022B9F" w:rsidP="000E7F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022B9F" w:rsidRPr="00750556" w:rsidRDefault="00022B9F" w:rsidP="000E7F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44,0</w:t>
            </w:r>
          </w:p>
        </w:tc>
        <w:tc>
          <w:tcPr>
            <w:tcW w:w="1256" w:type="dxa"/>
            <w:vAlign w:val="center"/>
          </w:tcPr>
          <w:p w:rsidR="00022B9F" w:rsidRPr="00750556" w:rsidRDefault="00022B9F" w:rsidP="000E7F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Merge/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/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vAlign w:val="center"/>
          </w:tcPr>
          <w:p w:rsidR="00022B9F" w:rsidRPr="00750556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022B9F" w:rsidRPr="00750556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  <w:vAlign w:val="center"/>
          </w:tcPr>
          <w:p w:rsidR="00022B9F" w:rsidRPr="00750556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750556" w:rsidRDefault="00022B9F" w:rsidP="00843E7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земельный уч</w:t>
            </w:r>
            <w:r w:rsidRPr="00750556">
              <w:rPr>
                <w:sz w:val="16"/>
                <w:szCs w:val="16"/>
              </w:rPr>
              <w:t>а</w:t>
            </w:r>
            <w:r w:rsidRPr="00750556">
              <w:rPr>
                <w:sz w:val="16"/>
                <w:szCs w:val="16"/>
              </w:rPr>
              <w:t>сток</w:t>
            </w:r>
          </w:p>
        </w:tc>
        <w:tc>
          <w:tcPr>
            <w:tcW w:w="1334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38,0</w:t>
            </w:r>
          </w:p>
        </w:tc>
        <w:tc>
          <w:tcPr>
            <w:tcW w:w="1256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Merge/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/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vAlign w:val="center"/>
          </w:tcPr>
          <w:p w:rsidR="00022B9F" w:rsidRPr="00750556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:rsidR="00022B9F" w:rsidRPr="00750556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Супруга</w:t>
            </w:r>
          </w:p>
          <w:p w:rsidR="00022B9F" w:rsidRPr="00750556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Туманова И.В.</w:t>
            </w:r>
          </w:p>
        </w:tc>
        <w:tc>
          <w:tcPr>
            <w:tcW w:w="1469" w:type="dxa"/>
            <w:vAlign w:val="center"/>
          </w:tcPr>
          <w:p w:rsidR="00022B9F" w:rsidRPr="00750556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не имеет</w:t>
            </w:r>
          </w:p>
        </w:tc>
        <w:tc>
          <w:tcPr>
            <w:tcW w:w="1334" w:type="dxa"/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78,7</w:t>
            </w:r>
          </w:p>
        </w:tc>
        <w:tc>
          <w:tcPr>
            <w:tcW w:w="1256" w:type="dxa"/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vAlign w:val="center"/>
          </w:tcPr>
          <w:p w:rsidR="00022B9F" w:rsidRPr="00750556" w:rsidRDefault="00022B9F" w:rsidP="0075055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автомобиль легковой</w:t>
            </w:r>
          </w:p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ФОРД ФЬЮЖН</w:t>
            </w:r>
          </w:p>
        </w:tc>
        <w:tc>
          <w:tcPr>
            <w:tcW w:w="1578" w:type="dxa"/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1 212 619,28</w:t>
            </w:r>
          </w:p>
        </w:tc>
        <w:tc>
          <w:tcPr>
            <w:tcW w:w="1381" w:type="dxa"/>
            <w:vAlign w:val="center"/>
          </w:tcPr>
          <w:p w:rsidR="00022B9F" w:rsidRPr="00750556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:rsidR="00022B9F" w:rsidRPr="00750556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Сын</w:t>
            </w:r>
          </w:p>
          <w:p w:rsidR="00022B9F" w:rsidRPr="00750556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Туманов С.И.</w:t>
            </w:r>
          </w:p>
        </w:tc>
        <w:tc>
          <w:tcPr>
            <w:tcW w:w="1469" w:type="dxa"/>
            <w:vAlign w:val="center"/>
          </w:tcPr>
          <w:p w:rsidR="00022B9F" w:rsidRPr="00750556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не имеет</w:t>
            </w:r>
          </w:p>
        </w:tc>
        <w:tc>
          <w:tcPr>
            <w:tcW w:w="1334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78,7</w:t>
            </w:r>
          </w:p>
        </w:tc>
        <w:tc>
          <w:tcPr>
            <w:tcW w:w="1256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не имеет</w:t>
            </w:r>
          </w:p>
        </w:tc>
        <w:tc>
          <w:tcPr>
            <w:tcW w:w="1578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не имеет</w:t>
            </w:r>
          </w:p>
        </w:tc>
        <w:tc>
          <w:tcPr>
            <w:tcW w:w="1381" w:type="dxa"/>
            <w:vAlign w:val="center"/>
          </w:tcPr>
          <w:p w:rsidR="00022B9F" w:rsidRPr="00750556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:rsidR="00022B9F" w:rsidRPr="00750556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Дочь</w:t>
            </w:r>
          </w:p>
          <w:p w:rsidR="00022B9F" w:rsidRPr="00750556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Туманова Т.И.</w:t>
            </w:r>
          </w:p>
        </w:tc>
        <w:tc>
          <w:tcPr>
            <w:tcW w:w="1469" w:type="dxa"/>
            <w:vAlign w:val="center"/>
          </w:tcPr>
          <w:p w:rsidR="00022B9F" w:rsidRPr="00750556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не имеет</w:t>
            </w:r>
          </w:p>
        </w:tc>
        <w:tc>
          <w:tcPr>
            <w:tcW w:w="1334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78,7</w:t>
            </w:r>
          </w:p>
        </w:tc>
        <w:tc>
          <w:tcPr>
            <w:tcW w:w="1256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не имеет</w:t>
            </w:r>
          </w:p>
        </w:tc>
        <w:tc>
          <w:tcPr>
            <w:tcW w:w="1578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не имеет</w:t>
            </w:r>
          </w:p>
        </w:tc>
        <w:tc>
          <w:tcPr>
            <w:tcW w:w="1381" w:type="dxa"/>
            <w:vAlign w:val="center"/>
          </w:tcPr>
          <w:p w:rsidR="00022B9F" w:rsidRPr="00750556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Сын</w:t>
            </w:r>
          </w:p>
          <w:p w:rsidR="00022B9F" w:rsidRPr="00750556" w:rsidRDefault="00022B9F" w:rsidP="00867B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Туманов М.И.</w:t>
            </w:r>
          </w:p>
        </w:tc>
        <w:tc>
          <w:tcPr>
            <w:tcW w:w="1469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не имеет</w:t>
            </w:r>
          </w:p>
        </w:tc>
        <w:tc>
          <w:tcPr>
            <w:tcW w:w="1334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78,7</w:t>
            </w:r>
          </w:p>
        </w:tc>
        <w:tc>
          <w:tcPr>
            <w:tcW w:w="1256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не имеет</w:t>
            </w:r>
          </w:p>
        </w:tc>
        <w:tc>
          <w:tcPr>
            <w:tcW w:w="1578" w:type="dxa"/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не имеет</w:t>
            </w:r>
          </w:p>
        </w:tc>
        <w:tc>
          <w:tcPr>
            <w:tcW w:w="1381" w:type="dxa"/>
            <w:vAlign w:val="center"/>
          </w:tcPr>
          <w:p w:rsidR="00022B9F" w:rsidRPr="00750556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rPr>
          <w:trHeight w:val="664"/>
        </w:trPr>
        <w:tc>
          <w:tcPr>
            <w:tcW w:w="452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AC04EE" w:rsidRDefault="00022B9F" w:rsidP="00C721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14" w:type="dxa"/>
            <w:tcBorders>
              <w:top w:val="double" w:sz="4" w:space="0" w:color="auto"/>
            </w:tcBorders>
            <w:vAlign w:val="center"/>
          </w:tcPr>
          <w:p w:rsidR="00022B9F" w:rsidRPr="00156961" w:rsidRDefault="00022B9F" w:rsidP="004E15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022B9F" w:rsidRPr="00156961" w:rsidRDefault="00022B9F" w:rsidP="004E15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56961">
              <w:rPr>
                <w:b/>
                <w:sz w:val="16"/>
                <w:szCs w:val="16"/>
              </w:rPr>
              <w:t>Коваленко С.Н.</w:t>
            </w:r>
          </w:p>
        </w:tc>
        <w:tc>
          <w:tcPr>
            <w:tcW w:w="1469" w:type="dxa"/>
            <w:tcBorders>
              <w:top w:val="double" w:sz="4" w:space="0" w:color="auto"/>
            </w:tcBorders>
            <w:vAlign w:val="center"/>
          </w:tcPr>
          <w:p w:rsidR="00022B9F" w:rsidRPr="00156961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Начальник СПСЧ-3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vAlign w:val="center"/>
          </w:tcPr>
          <w:p w:rsidR="00022B9F" w:rsidRPr="00156961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квартира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vAlign w:val="center"/>
          </w:tcPr>
          <w:p w:rsidR="00022B9F" w:rsidRPr="00156961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9" w:type="dxa"/>
            <w:tcBorders>
              <w:top w:val="double" w:sz="4" w:space="0" w:color="auto"/>
            </w:tcBorders>
            <w:vAlign w:val="center"/>
          </w:tcPr>
          <w:p w:rsidR="00022B9F" w:rsidRPr="00156961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57,0</w:t>
            </w:r>
          </w:p>
        </w:tc>
        <w:tc>
          <w:tcPr>
            <w:tcW w:w="1256" w:type="dxa"/>
            <w:tcBorders>
              <w:top w:val="double" w:sz="4" w:space="0" w:color="auto"/>
            </w:tcBorders>
            <w:vAlign w:val="center"/>
          </w:tcPr>
          <w:p w:rsidR="00022B9F" w:rsidRPr="00156961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vAlign w:val="center"/>
          </w:tcPr>
          <w:p w:rsidR="00022B9F" w:rsidRPr="00156961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не имеет</w:t>
            </w:r>
          </w:p>
        </w:tc>
        <w:tc>
          <w:tcPr>
            <w:tcW w:w="859" w:type="dxa"/>
            <w:tcBorders>
              <w:top w:val="double" w:sz="4" w:space="0" w:color="auto"/>
            </w:tcBorders>
            <w:vAlign w:val="center"/>
          </w:tcPr>
          <w:p w:rsidR="00022B9F" w:rsidRPr="00156961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  <w:vAlign w:val="center"/>
          </w:tcPr>
          <w:p w:rsidR="00022B9F" w:rsidRPr="00156961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double" w:sz="4" w:space="0" w:color="auto"/>
            </w:tcBorders>
            <w:vAlign w:val="center"/>
          </w:tcPr>
          <w:p w:rsidR="00022B9F" w:rsidRPr="00156961" w:rsidRDefault="00022B9F" w:rsidP="005718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автомобиль ле</w:t>
            </w:r>
            <w:r w:rsidRPr="00156961">
              <w:rPr>
                <w:sz w:val="16"/>
                <w:szCs w:val="16"/>
              </w:rPr>
              <w:t>г</w:t>
            </w:r>
            <w:r w:rsidRPr="00156961">
              <w:rPr>
                <w:sz w:val="16"/>
                <w:szCs w:val="16"/>
              </w:rPr>
              <w:t>ковой</w:t>
            </w:r>
          </w:p>
          <w:p w:rsidR="00022B9F" w:rsidRPr="00156961" w:rsidRDefault="00022B9F" w:rsidP="005718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  <w:lang w:val="en-US"/>
              </w:rPr>
              <w:t>KIA Sportage</w:t>
            </w:r>
          </w:p>
        </w:tc>
        <w:tc>
          <w:tcPr>
            <w:tcW w:w="1578" w:type="dxa"/>
            <w:tcBorders>
              <w:top w:val="double" w:sz="4" w:space="0" w:color="auto"/>
            </w:tcBorders>
            <w:vAlign w:val="center"/>
          </w:tcPr>
          <w:p w:rsidR="00022B9F" w:rsidRPr="00156961" w:rsidRDefault="00022B9F" w:rsidP="002035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1 499 504,94</w:t>
            </w:r>
          </w:p>
        </w:tc>
        <w:tc>
          <w:tcPr>
            <w:tcW w:w="1381" w:type="dxa"/>
            <w:tcBorders>
              <w:top w:val="double" w:sz="4" w:space="0" w:color="auto"/>
            </w:tcBorders>
            <w:vAlign w:val="center"/>
          </w:tcPr>
          <w:p w:rsidR="00022B9F" w:rsidRPr="00156961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022B9F" w:rsidRPr="00156961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Супруга</w:t>
            </w:r>
          </w:p>
          <w:p w:rsidR="00022B9F" w:rsidRPr="00156961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Коваленко С.В.</w:t>
            </w:r>
          </w:p>
        </w:tc>
        <w:tc>
          <w:tcPr>
            <w:tcW w:w="1469" w:type="dxa"/>
            <w:vMerge w:val="restart"/>
            <w:vAlign w:val="center"/>
          </w:tcPr>
          <w:p w:rsidR="00022B9F" w:rsidRPr="00156961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156961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квартира</w:t>
            </w:r>
          </w:p>
        </w:tc>
        <w:tc>
          <w:tcPr>
            <w:tcW w:w="1334" w:type="dxa"/>
            <w:vAlign w:val="center"/>
          </w:tcPr>
          <w:p w:rsidR="00022B9F" w:rsidRPr="00156961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9" w:type="dxa"/>
            <w:vAlign w:val="center"/>
          </w:tcPr>
          <w:p w:rsidR="00022B9F" w:rsidRPr="00156961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57,0</w:t>
            </w:r>
          </w:p>
        </w:tc>
        <w:tc>
          <w:tcPr>
            <w:tcW w:w="1256" w:type="dxa"/>
            <w:vAlign w:val="center"/>
          </w:tcPr>
          <w:p w:rsidR="00022B9F" w:rsidRPr="00156961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Merge w:val="restart"/>
            <w:vAlign w:val="center"/>
          </w:tcPr>
          <w:p w:rsidR="00022B9F" w:rsidRPr="00156961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земел</w:t>
            </w:r>
            <w:r w:rsidRPr="00156961">
              <w:rPr>
                <w:sz w:val="16"/>
                <w:szCs w:val="16"/>
              </w:rPr>
              <w:t>ь</w:t>
            </w:r>
            <w:r w:rsidRPr="00156961">
              <w:rPr>
                <w:sz w:val="16"/>
                <w:szCs w:val="16"/>
              </w:rPr>
              <w:t>ный участок</w:t>
            </w:r>
          </w:p>
        </w:tc>
        <w:tc>
          <w:tcPr>
            <w:tcW w:w="859" w:type="dxa"/>
            <w:vMerge w:val="restart"/>
            <w:vAlign w:val="center"/>
          </w:tcPr>
          <w:p w:rsidR="00022B9F" w:rsidRPr="00156961" w:rsidRDefault="00022B9F" w:rsidP="001569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1080</w:t>
            </w:r>
          </w:p>
        </w:tc>
        <w:tc>
          <w:tcPr>
            <w:tcW w:w="1256" w:type="dxa"/>
            <w:vMerge w:val="restart"/>
            <w:vAlign w:val="center"/>
          </w:tcPr>
          <w:p w:rsidR="00022B9F" w:rsidRPr="00156961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vMerge w:val="restart"/>
            <w:vAlign w:val="center"/>
          </w:tcPr>
          <w:p w:rsidR="00022B9F" w:rsidRPr="00156961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не имеет</w:t>
            </w:r>
          </w:p>
        </w:tc>
        <w:tc>
          <w:tcPr>
            <w:tcW w:w="1578" w:type="dxa"/>
            <w:vMerge w:val="restart"/>
            <w:vAlign w:val="center"/>
          </w:tcPr>
          <w:p w:rsidR="00022B9F" w:rsidRPr="00156961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183122,41</w:t>
            </w:r>
          </w:p>
        </w:tc>
        <w:tc>
          <w:tcPr>
            <w:tcW w:w="1381" w:type="dxa"/>
            <w:vMerge w:val="restart"/>
            <w:vAlign w:val="center"/>
          </w:tcPr>
          <w:p w:rsidR="00022B9F" w:rsidRPr="00156961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022B9F" w:rsidRPr="00156961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  <w:vAlign w:val="center"/>
          </w:tcPr>
          <w:p w:rsidR="00022B9F" w:rsidRPr="00156961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156961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жилой дом</w:t>
            </w:r>
          </w:p>
        </w:tc>
        <w:tc>
          <w:tcPr>
            <w:tcW w:w="1334" w:type="dxa"/>
            <w:vAlign w:val="center"/>
          </w:tcPr>
          <w:p w:rsidR="00022B9F" w:rsidRPr="00156961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022B9F" w:rsidRPr="00156961" w:rsidRDefault="00022B9F" w:rsidP="007042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22,8</w:t>
            </w:r>
          </w:p>
        </w:tc>
        <w:tc>
          <w:tcPr>
            <w:tcW w:w="1256" w:type="dxa"/>
            <w:vAlign w:val="center"/>
          </w:tcPr>
          <w:p w:rsidR="00022B9F" w:rsidRPr="00156961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Merge/>
            <w:vAlign w:val="center"/>
          </w:tcPr>
          <w:p w:rsidR="00022B9F" w:rsidRPr="00156961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022B9F" w:rsidRPr="00156961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022B9F" w:rsidRPr="00156961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/>
            <w:vAlign w:val="center"/>
          </w:tcPr>
          <w:p w:rsidR="00022B9F" w:rsidRPr="00156961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022B9F" w:rsidRPr="00156961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vAlign w:val="center"/>
          </w:tcPr>
          <w:p w:rsidR="00022B9F" w:rsidRPr="00156961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tcBorders>
              <w:bottom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tcBorders>
              <w:bottom w:val="double" w:sz="4" w:space="0" w:color="auto"/>
            </w:tcBorders>
            <w:vAlign w:val="center"/>
          </w:tcPr>
          <w:p w:rsidR="00022B9F" w:rsidRPr="00156961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Дочь</w:t>
            </w:r>
          </w:p>
          <w:p w:rsidR="00022B9F" w:rsidRPr="00156961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Коваленко У.С.</w:t>
            </w:r>
          </w:p>
          <w:p w:rsidR="00022B9F" w:rsidRPr="00156961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tcBorders>
              <w:bottom w:val="double" w:sz="4" w:space="0" w:color="auto"/>
            </w:tcBorders>
            <w:vAlign w:val="center"/>
          </w:tcPr>
          <w:p w:rsidR="00022B9F" w:rsidRPr="00156961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bottom w:val="double" w:sz="4" w:space="0" w:color="auto"/>
            </w:tcBorders>
            <w:vAlign w:val="center"/>
          </w:tcPr>
          <w:p w:rsidR="00022B9F" w:rsidRPr="00156961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квартира</w:t>
            </w:r>
          </w:p>
        </w:tc>
        <w:tc>
          <w:tcPr>
            <w:tcW w:w="1334" w:type="dxa"/>
            <w:tcBorders>
              <w:bottom w:val="double" w:sz="4" w:space="0" w:color="auto"/>
            </w:tcBorders>
            <w:vAlign w:val="center"/>
          </w:tcPr>
          <w:p w:rsidR="00022B9F" w:rsidRPr="00156961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vAlign w:val="center"/>
          </w:tcPr>
          <w:p w:rsidR="00022B9F" w:rsidRPr="00156961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50,3</w:t>
            </w:r>
          </w:p>
        </w:tc>
        <w:tc>
          <w:tcPr>
            <w:tcW w:w="1256" w:type="dxa"/>
            <w:tcBorders>
              <w:bottom w:val="double" w:sz="4" w:space="0" w:color="auto"/>
            </w:tcBorders>
            <w:vAlign w:val="center"/>
          </w:tcPr>
          <w:p w:rsidR="00022B9F" w:rsidRPr="00156961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tcBorders>
              <w:bottom w:val="double" w:sz="4" w:space="0" w:color="auto"/>
            </w:tcBorders>
            <w:vAlign w:val="center"/>
          </w:tcPr>
          <w:p w:rsidR="00022B9F" w:rsidRPr="00156961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vAlign w:val="center"/>
          </w:tcPr>
          <w:p w:rsidR="00022B9F" w:rsidRPr="00156961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57,0</w:t>
            </w:r>
          </w:p>
        </w:tc>
        <w:tc>
          <w:tcPr>
            <w:tcW w:w="1256" w:type="dxa"/>
            <w:tcBorders>
              <w:bottom w:val="double" w:sz="4" w:space="0" w:color="auto"/>
            </w:tcBorders>
            <w:vAlign w:val="center"/>
          </w:tcPr>
          <w:p w:rsidR="00022B9F" w:rsidRPr="00156961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tcBorders>
              <w:bottom w:val="double" w:sz="4" w:space="0" w:color="auto"/>
            </w:tcBorders>
            <w:vAlign w:val="center"/>
          </w:tcPr>
          <w:p w:rsidR="00022B9F" w:rsidRPr="00156961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не имеет</w:t>
            </w:r>
          </w:p>
        </w:tc>
        <w:tc>
          <w:tcPr>
            <w:tcW w:w="1578" w:type="dxa"/>
            <w:tcBorders>
              <w:bottom w:val="double" w:sz="4" w:space="0" w:color="auto"/>
            </w:tcBorders>
            <w:vAlign w:val="center"/>
          </w:tcPr>
          <w:p w:rsidR="00022B9F" w:rsidRPr="00156961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56961">
              <w:rPr>
                <w:sz w:val="16"/>
                <w:szCs w:val="16"/>
              </w:rPr>
              <w:t>не имеет</w:t>
            </w:r>
          </w:p>
        </w:tc>
        <w:tc>
          <w:tcPr>
            <w:tcW w:w="1381" w:type="dxa"/>
            <w:tcBorders>
              <w:bottom w:val="double" w:sz="4" w:space="0" w:color="auto"/>
            </w:tcBorders>
            <w:vAlign w:val="center"/>
          </w:tcPr>
          <w:p w:rsidR="00022B9F" w:rsidRPr="00156961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rPr>
          <w:trHeight w:val="452"/>
        </w:trPr>
        <w:tc>
          <w:tcPr>
            <w:tcW w:w="452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750556" w:rsidRDefault="00022B9F" w:rsidP="00C721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14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750556" w:rsidRDefault="00022B9F" w:rsidP="004E15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50556">
              <w:rPr>
                <w:b/>
                <w:sz w:val="16"/>
                <w:szCs w:val="16"/>
              </w:rPr>
              <w:t>Соколов И.В.</w:t>
            </w:r>
          </w:p>
          <w:p w:rsidR="00022B9F" w:rsidRPr="00750556" w:rsidRDefault="00022B9F" w:rsidP="004E15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9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750556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Заместитель начальника СПСЧ № 3</w:t>
            </w:r>
          </w:p>
        </w:tc>
        <w:tc>
          <w:tcPr>
            <w:tcW w:w="13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квартира</w:t>
            </w:r>
          </w:p>
        </w:tc>
        <w:tc>
          <w:tcPr>
            <w:tcW w:w="13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52,3</w:t>
            </w:r>
          </w:p>
        </w:tc>
        <w:tc>
          <w:tcPr>
            <w:tcW w:w="12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B9F" w:rsidRPr="00750556" w:rsidRDefault="00022B9F" w:rsidP="00A275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750556" w:rsidRDefault="00022B9F" w:rsidP="00F930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не имеет</w:t>
            </w:r>
          </w:p>
        </w:tc>
        <w:tc>
          <w:tcPr>
            <w:tcW w:w="1578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750556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1 213 639,35</w:t>
            </w:r>
          </w:p>
        </w:tc>
        <w:tc>
          <w:tcPr>
            <w:tcW w:w="1381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22B9F" w:rsidRPr="00E40514" w:rsidTr="00BA592E">
        <w:trPr>
          <w:trHeight w:val="286"/>
        </w:trPr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69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750556" w:rsidRDefault="00022B9F" w:rsidP="00BE0B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квартира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индивид</w:t>
            </w:r>
            <w:r w:rsidRPr="00750556">
              <w:rPr>
                <w:sz w:val="16"/>
                <w:szCs w:val="16"/>
              </w:rPr>
              <w:t>у</w:t>
            </w:r>
            <w:r w:rsidRPr="00750556">
              <w:rPr>
                <w:sz w:val="16"/>
                <w:szCs w:val="16"/>
              </w:rPr>
              <w:t>альная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23,8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750556" w:rsidRDefault="00022B9F" w:rsidP="00A275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vMerge/>
            <w:tcBorders>
              <w:bottom w:val="single" w:sz="4" w:space="0" w:color="auto"/>
            </w:tcBorders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bottom w:val="single" w:sz="4" w:space="0" w:color="auto"/>
            </w:tcBorders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/>
            <w:vAlign w:val="center"/>
          </w:tcPr>
          <w:p w:rsidR="00022B9F" w:rsidRPr="00E40514" w:rsidRDefault="00022B9F" w:rsidP="0086604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022B9F" w:rsidRPr="00E40514" w:rsidRDefault="00022B9F" w:rsidP="0086604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22B9F" w:rsidRPr="00E40514" w:rsidTr="00BA592E">
        <w:trPr>
          <w:trHeight w:val="286"/>
        </w:trPr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69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750556" w:rsidRDefault="00022B9F" w:rsidP="00BE0B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земельный уч</w:t>
            </w:r>
            <w:r w:rsidRPr="00750556">
              <w:rPr>
                <w:sz w:val="16"/>
                <w:szCs w:val="16"/>
              </w:rPr>
              <w:t>а</w:t>
            </w:r>
            <w:r w:rsidRPr="00750556">
              <w:rPr>
                <w:sz w:val="16"/>
                <w:szCs w:val="16"/>
              </w:rPr>
              <w:t>сток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1500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750556" w:rsidRDefault="00022B9F" w:rsidP="00A275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1500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vMerge/>
            <w:vAlign w:val="center"/>
          </w:tcPr>
          <w:p w:rsidR="00022B9F" w:rsidRPr="00E40514" w:rsidRDefault="00022B9F" w:rsidP="0086604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022B9F" w:rsidRPr="00E40514" w:rsidRDefault="00022B9F" w:rsidP="0086604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22B9F" w:rsidRPr="00E40514" w:rsidTr="00BA592E">
        <w:trPr>
          <w:trHeight w:val="286"/>
        </w:trPr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69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750556" w:rsidRDefault="00022B9F" w:rsidP="00BE0B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нежилое зд</w:t>
            </w:r>
            <w:r w:rsidRPr="00750556">
              <w:rPr>
                <w:sz w:val="16"/>
                <w:szCs w:val="16"/>
              </w:rPr>
              <w:t>а</w:t>
            </w:r>
            <w:r w:rsidRPr="00750556">
              <w:rPr>
                <w:sz w:val="16"/>
                <w:szCs w:val="16"/>
              </w:rPr>
              <w:t>ние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71,8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750556" w:rsidRDefault="00022B9F" w:rsidP="00A275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/>
            <w:vAlign w:val="center"/>
          </w:tcPr>
          <w:p w:rsidR="00022B9F" w:rsidRPr="00E40514" w:rsidRDefault="00022B9F" w:rsidP="0086604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022B9F" w:rsidRPr="00E40514" w:rsidRDefault="00022B9F" w:rsidP="0086604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22B9F" w:rsidRPr="00E40514" w:rsidTr="009B0706">
        <w:trPr>
          <w:trHeight w:val="286"/>
        </w:trPr>
        <w:tc>
          <w:tcPr>
            <w:tcW w:w="452" w:type="dxa"/>
            <w:vMerge/>
            <w:tcBorders>
              <w:bottom w:val="sing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750556" w:rsidRDefault="00022B9F" w:rsidP="00BE0B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объект нез</w:t>
            </w:r>
            <w:r w:rsidRPr="00750556">
              <w:rPr>
                <w:sz w:val="16"/>
                <w:szCs w:val="16"/>
              </w:rPr>
              <w:t>а</w:t>
            </w:r>
            <w:r w:rsidRPr="00750556">
              <w:rPr>
                <w:sz w:val="16"/>
                <w:szCs w:val="16"/>
              </w:rPr>
              <w:t>вершенного стро</w:t>
            </w:r>
            <w:r w:rsidRPr="00750556">
              <w:rPr>
                <w:sz w:val="16"/>
                <w:szCs w:val="16"/>
              </w:rPr>
              <w:t>и</w:t>
            </w:r>
            <w:r w:rsidRPr="00750556">
              <w:rPr>
                <w:sz w:val="16"/>
                <w:szCs w:val="16"/>
              </w:rPr>
              <w:t>тельства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93,1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750556" w:rsidRDefault="00022B9F" w:rsidP="00A275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50556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:rsidR="00022B9F" w:rsidRPr="00750556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  <w:vAlign w:val="center"/>
          </w:tcPr>
          <w:p w:rsidR="00022B9F" w:rsidRPr="00E40514" w:rsidRDefault="00022B9F" w:rsidP="0086604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vAlign w:val="center"/>
          </w:tcPr>
          <w:p w:rsidR="00022B9F" w:rsidRPr="00E40514" w:rsidRDefault="00022B9F" w:rsidP="0086604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AC04EE" w:rsidRDefault="00022B9F" w:rsidP="00C721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214" w:type="dxa"/>
            <w:tcBorders>
              <w:top w:val="double" w:sz="4" w:space="0" w:color="auto"/>
            </w:tcBorders>
            <w:vAlign w:val="center"/>
          </w:tcPr>
          <w:p w:rsidR="00022B9F" w:rsidRPr="001E0F3D" w:rsidRDefault="00022B9F" w:rsidP="004E15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E0F3D">
              <w:rPr>
                <w:b/>
                <w:sz w:val="16"/>
                <w:szCs w:val="16"/>
              </w:rPr>
              <w:t>Сергеев Д.Б.</w:t>
            </w:r>
          </w:p>
        </w:tc>
        <w:tc>
          <w:tcPr>
            <w:tcW w:w="1469" w:type="dxa"/>
            <w:tcBorders>
              <w:top w:val="double" w:sz="4" w:space="0" w:color="auto"/>
            </w:tcBorders>
            <w:vAlign w:val="center"/>
          </w:tcPr>
          <w:p w:rsidR="00022B9F" w:rsidRPr="001E0F3D" w:rsidRDefault="00022B9F" w:rsidP="00014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 xml:space="preserve">Начальник </w:t>
            </w:r>
          </w:p>
          <w:p w:rsidR="00022B9F" w:rsidRPr="001E0F3D" w:rsidRDefault="00022B9F" w:rsidP="00014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СПСЧ № 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квартира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vAlign w:val="center"/>
          </w:tcPr>
          <w:p w:rsidR="00022B9F" w:rsidRPr="001E0F3D" w:rsidRDefault="00022B9F" w:rsidP="00596A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общая долевая, доля в праве 7/32</w:t>
            </w:r>
          </w:p>
        </w:tc>
        <w:tc>
          <w:tcPr>
            <w:tcW w:w="859" w:type="dxa"/>
            <w:tcBorders>
              <w:top w:val="double" w:sz="4" w:space="0" w:color="auto"/>
            </w:tcBorders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65,0</w:t>
            </w:r>
          </w:p>
        </w:tc>
        <w:tc>
          <w:tcPr>
            <w:tcW w:w="1256" w:type="dxa"/>
            <w:tcBorders>
              <w:top w:val="double" w:sz="4" w:space="0" w:color="auto"/>
            </w:tcBorders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vAlign w:val="center"/>
          </w:tcPr>
          <w:p w:rsidR="00022B9F" w:rsidRPr="001E0F3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не имеет</w:t>
            </w:r>
          </w:p>
        </w:tc>
        <w:tc>
          <w:tcPr>
            <w:tcW w:w="859" w:type="dxa"/>
            <w:tcBorders>
              <w:top w:val="double" w:sz="4" w:space="0" w:color="auto"/>
            </w:tcBorders>
            <w:vAlign w:val="center"/>
          </w:tcPr>
          <w:p w:rsidR="00022B9F" w:rsidRPr="001E0F3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  <w:vAlign w:val="center"/>
          </w:tcPr>
          <w:p w:rsidR="00022B9F" w:rsidRPr="001E0F3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double" w:sz="4" w:space="0" w:color="auto"/>
            </w:tcBorders>
            <w:vAlign w:val="center"/>
          </w:tcPr>
          <w:p w:rsidR="00022B9F" w:rsidRPr="001E0F3D" w:rsidRDefault="00022B9F" w:rsidP="00A157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автомобиль ле</w:t>
            </w:r>
            <w:r w:rsidRPr="001E0F3D">
              <w:rPr>
                <w:sz w:val="16"/>
                <w:szCs w:val="16"/>
              </w:rPr>
              <w:t>г</w:t>
            </w:r>
            <w:r w:rsidRPr="001E0F3D">
              <w:rPr>
                <w:sz w:val="16"/>
                <w:szCs w:val="16"/>
              </w:rPr>
              <w:t>ковой</w:t>
            </w:r>
          </w:p>
          <w:p w:rsidR="00022B9F" w:rsidRPr="001E0F3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  <w:lang w:val="en-US"/>
              </w:rPr>
              <w:t>MAZDA</w:t>
            </w:r>
            <w:r w:rsidRPr="001E0F3D">
              <w:rPr>
                <w:sz w:val="16"/>
                <w:szCs w:val="16"/>
              </w:rPr>
              <w:t xml:space="preserve"> 3</w:t>
            </w:r>
          </w:p>
        </w:tc>
        <w:tc>
          <w:tcPr>
            <w:tcW w:w="1578" w:type="dxa"/>
            <w:tcBorders>
              <w:top w:val="double" w:sz="4" w:space="0" w:color="auto"/>
            </w:tcBorders>
            <w:vAlign w:val="center"/>
          </w:tcPr>
          <w:p w:rsidR="00022B9F" w:rsidRPr="001E0F3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1 691 260,05</w:t>
            </w:r>
          </w:p>
        </w:tc>
        <w:tc>
          <w:tcPr>
            <w:tcW w:w="1381" w:type="dxa"/>
            <w:tcBorders>
              <w:top w:val="double" w:sz="4" w:space="0" w:color="auto"/>
            </w:tcBorders>
            <w:vAlign w:val="center"/>
          </w:tcPr>
          <w:p w:rsidR="00022B9F" w:rsidRPr="00E40514" w:rsidRDefault="00022B9F" w:rsidP="00AC44E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AC04E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022B9F" w:rsidRPr="001E0F3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Супруга</w:t>
            </w:r>
          </w:p>
          <w:p w:rsidR="00022B9F" w:rsidRPr="001E0F3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Сергеева И.А.</w:t>
            </w:r>
          </w:p>
        </w:tc>
        <w:tc>
          <w:tcPr>
            <w:tcW w:w="1469" w:type="dxa"/>
            <w:vMerge w:val="restart"/>
            <w:vAlign w:val="center"/>
          </w:tcPr>
          <w:p w:rsidR="00022B9F" w:rsidRPr="001E0F3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квартира</w:t>
            </w:r>
          </w:p>
        </w:tc>
        <w:tc>
          <w:tcPr>
            <w:tcW w:w="1334" w:type="dxa"/>
            <w:vAlign w:val="center"/>
          </w:tcPr>
          <w:p w:rsidR="00022B9F" w:rsidRPr="001E0F3D" w:rsidRDefault="00022B9F" w:rsidP="006A58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общая долевая, доля в праве 7/32</w:t>
            </w:r>
          </w:p>
        </w:tc>
        <w:tc>
          <w:tcPr>
            <w:tcW w:w="859" w:type="dxa"/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65,0</w:t>
            </w:r>
          </w:p>
        </w:tc>
        <w:tc>
          <w:tcPr>
            <w:tcW w:w="1256" w:type="dxa"/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Merge w:val="restart"/>
            <w:vAlign w:val="center"/>
          </w:tcPr>
          <w:p w:rsidR="00022B9F" w:rsidRPr="001E0F3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не имеет</w:t>
            </w:r>
          </w:p>
        </w:tc>
        <w:tc>
          <w:tcPr>
            <w:tcW w:w="859" w:type="dxa"/>
            <w:vMerge w:val="restart"/>
            <w:vAlign w:val="center"/>
          </w:tcPr>
          <w:p w:rsidR="00022B9F" w:rsidRPr="001E0F3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  <w:vAlign w:val="center"/>
          </w:tcPr>
          <w:p w:rsidR="00022B9F" w:rsidRPr="001E0F3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vAlign w:val="center"/>
          </w:tcPr>
          <w:p w:rsidR="00022B9F" w:rsidRPr="001E0F3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не имеет</w:t>
            </w:r>
          </w:p>
        </w:tc>
        <w:tc>
          <w:tcPr>
            <w:tcW w:w="1578" w:type="dxa"/>
            <w:vMerge w:val="restart"/>
            <w:vAlign w:val="center"/>
          </w:tcPr>
          <w:p w:rsidR="00022B9F" w:rsidRPr="001E0F3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453 686,74</w:t>
            </w:r>
          </w:p>
        </w:tc>
        <w:tc>
          <w:tcPr>
            <w:tcW w:w="1381" w:type="dxa"/>
            <w:vMerge w:val="restart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AC04E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022B9F" w:rsidRPr="001E0F3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  <w:vAlign w:val="center"/>
          </w:tcPr>
          <w:p w:rsidR="00022B9F" w:rsidRPr="001E0F3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квартира</w:t>
            </w:r>
          </w:p>
        </w:tc>
        <w:tc>
          <w:tcPr>
            <w:tcW w:w="1334" w:type="dxa"/>
            <w:vAlign w:val="center"/>
          </w:tcPr>
          <w:p w:rsidR="00022B9F" w:rsidRPr="001E0F3D" w:rsidRDefault="00022B9F" w:rsidP="006A58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9" w:type="dxa"/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52,9</w:t>
            </w:r>
          </w:p>
        </w:tc>
        <w:tc>
          <w:tcPr>
            <w:tcW w:w="1256" w:type="dxa"/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Merge/>
            <w:vAlign w:val="center"/>
          </w:tcPr>
          <w:p w:rsidR="00022B9F" w:rsidRPr="001E0F3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022B9F" w:rsidRPr="001E0F3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022B9F" w:rsidRPr="001E0F3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/>
            <w:vAlign w:val="center"/>
          </w:tcPr>
          <w:p w:rsidR="00022B9F" w:rsidRPr="001E0F3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022B9F" w:rsidRPr="001E0F3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AC04E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:rsidR="00022B9F" w:rsidRPr="001E0F3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Сын</w:t>
            </w:r>
          </w:p>
          <w:p w:rsidR="00022B9F" w:rsidRPr="001E0F3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Сергеев Д.Д.</w:t>
            </w:r>
          </w:p>
        </w:tc>
        <w:tc>
          <w:tcPr>
            <w:tcW w:w="1469" w:type="dxa"/>
            <w:vAlign w:val="center"/>
          </w:tcPr>
          <w:p w:rsidR="00022B9F" w:rsidRPr="001E0F3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квартира</w:t>
            </w:r>
          </w:p>
        </w:tc>
        <w:tc>
          <w:tcPr>
            <w:tcW w:w="1334" w:type="dxa"/>
            <w:vAlign w:val="center"/>
          </w:tcPr>
          <w:p w:rsidR="00022B9F" w:rsidRPr="001E0F3D" w:rsidRDefault="00022B9F" w:rsidP="006A58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9" w:type="dxa"/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65,0</w:t>
            </w:r>
          </w:p>
        </w:tc>
        <w:tc>
          <w:tcPr>
            <w:tcW w:w="1256" w:type="dxa"/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не имеет</w:t>
            </w:r>
          </w:p>
        </w:tc>
        <w:tc>
          <w:tcPr>
            <w:tcW w:w="859" w:type="dxa"/>
            <w:vAlign w:val="center"/>
          </w:tcPr>
          <w:p w:rsidR="00022B9F" w:rsidRPr="001E0F3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022B9F" w:rsidRPr="001E0F3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не имеет</w:t>
            </w:r>
          </w:p>
        </w:tc>
        <w:tc>
          <w:tcPr>
            <w:tcW w:w="1578" w:type="dxa"/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не имеет</w:t>
            </w:r>
          </w:p>
        </w:tc>
        <w:tc>
          <w:tcPr>
            <w:tcW w:w="1381" w:type="dxa"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tcBorders>
              <w:bottom w:val="double" w:sz="4" w:space="0" w:color="auto"/>
            </w:tcBorders>
            <w:vAlign w:val="center"/>
          </w:tcPr>
          <w:p w:rsidR="00022B9F" w:rsidRPr="00AC04EE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tcBorders>
              <w:bottom w:val="double" w:sz="4" w:space="0" w:color="auto"/>
            </w:tcBorders>
            <w:vAlign w:val="center"/>
          </w:tcPr>
          <w:p w:rsidR="00022B9F" w:rsidRPr="001E0F3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Сын</w:t>
            </w:r>
          </w:p>
          <w:p w:rsidR="00022B9F" w:rsidRPr="001E0F3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Сергеев Н.Д.</w:t>
            </w:r>
          </w:p>
        </w:tc>
        <w:tc>
          <w:tcPr>
            <w:tcW w:w="1469" w:type="dxa"/>
            <w:tcBorders>
              <w:bottom w:val="double" w:sz="4" w:space="0" w:color="auto"/>
            </w:tcBorders>
            <w:vAlign w:val="center"/>
          </w:tcPr>
          <w:p w:rsidR="00022B9F" w:rsidRPr="001E0F3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bottom w:val="double" w:sz="4" w:space="0" w:color="auto"/>
            </w:tcBorders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не имеет</w:t>
            </w:r>
          </w:p>
        </w:tc>
        <w:tc>
          <w:tcPr>
            <w:tcW w:w="1334" w:type="dxa"/>
            <w:tcBorders>
              <w:bottom w:val="double" w:sz="4" w:space="0" w:color="auto"/>
            </w:tcBorders>
            <w:vAlign w:val="center"/>
          </w:tcPr>
          <w:p w:rsidR="00022B9F" w:rsidRPr="001E0F3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bottom w:val="double" w:sz="4" w:space="0" w:color="auto"/>
            </w:tcBorders>
            <w:vAlign w:val="center"/>
          </w:tcPr>
          <w:p w:rsidR="00022B9F" w:rsidRPr="001E0F3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bottom w:val="double" w:sz="4" w:space="0" w:color="auto"/>
            </w:tcBorders>
            <w:vAlign w:val="center"/>
          </w:tcPr>
          <w:p w:rsidR="00022B9F" w:rsidRPr="001E0F3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bottom w:val="double" w:sz="4" w:space="0" w:color="auto"/>
            </w:tcBorders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65,0</w:t>
            </w:r>
          </w:p>
        </w:tc>
        <w:tc>
          <w:tcPr>
            <w:tcW w:w="1256" w:type="dxa"/>
            <w:tcBorders>
              <w:bottom w:val="double" w:sz="4" w:space="0" w:color="auto"/>
            </w:tcBorders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tcBorders>
              <w:bottom w:val="double" w:sz="4" w:space="0" w:color="auto"/>
            </w:tcBorders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не имеет</w:t>
            </w:r>
          </w:p>
        </w:tc>
        <w:tc>
          <w:tcPr>
            <w:tcW w:w="1578" w:type="dxa"/>
            <w:tcBorders>
              <w:bottom w:val="double" w:sz="4" w:space="0" w:color="auto"/>
            </w:tcBorders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не имеет</w:t>
            </w:r>
          </w:p>
        </w:tc>
        <w:tc>
          <w:tcPr>
            <w:tcW w:w="1381" w:type="dxa"/>
            <w:tcBorders>
              <w:bottom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22B9F" w:rsidRPr="00AC04EE" w:rsidRDefault="00022B9F" w:rsidP="00C721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214" w:type="dxa"/>
            <w:tcBorders>
              <w:top w:val="double" w:sz="4" w:space="0" w:color="auto"/>
            </w:tcBorders>
            <w:vAlign w:val="center"/>
          </w:tcPr>
          <w:p w:rsidR="00022B9F" w:rsidRPr="007668ED" w:rsidRDefault="00022B9F" w:rsidP="004E15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668ED">
              <w:rPr>
                <w:b/>
                <w:sz w:val="16"/>
                <w:szCs w:val="16"/>
              </w:rPr>
              <w:t>Лугов В.В.</w:t>
            </w:r>
          </w:p>
        </w:tc>
        <w:tc>
          <w:tcPr>
            <w:tcW w:w="1469" w:type="dxa"/>
            <w:tcBorders>
              <w:top w:val="double" w:sz="4" w:space="0" w:color="auto"/>
            </w:tcBorders>
            <w:vAlign w:val="center"/>
          </w:tcPr>
          <w:p w:rsidR="00022B9F" w:rsidRPr="007668E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>Заместитель начальника СПСЧ № 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vAlign w:val="center"/>
          </w:tcPr>
          <w:p w:rsidR="00022B9F" w:rsidRPr="007668E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>квартира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vAlign w:val="center"/>
          </w:tcPr>
          <w:p w:rsidR="00022B9F" w:rsidRPr="007668E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859" w:type="dxa"/>
            <w:tcBorders>
              <w:top w:val="double" w:sz="4" w:space="0" w:color="auto"/>
            </w:tcBorders>
            <w:vAlign w:val="center"/>
          </w:tcPr>
          <w:p w:rsidR="00022B9F" w:rsidRPr="007668E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>50,9</w:t>
            </w:r>
          </w:p>
        </w:tc>
        <w:tc>
          <w:tcPr>
            <w:tcW w:w="1256" w:type="dxa"/>
            <w:tcBorders>
              <w:top w:val="double" w:sz="4" w:space="0" w:color="auto"/>
            </w:tcBorders>
            <w:vAlign w:val="center"/>
          </w:tcPr>
          <w:p w:rsidR="00022B9F" w:rsidRPr="007668E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vAlign w:val="center"/>
          </w:tcPr>
          <w:p w:rsidR="00022B9F" w:rsidRPr="007668E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>не имеет</w:t>
            </w:r>
          </w:p>
        </w:tc>
        <w:tc>
          <w:tcPr>
            <w:tcW w:w="859" w:type="dxa"/>
            <w:tcBorders>
              <w:top w:val="double" w:sz="4" w:space="0" w:color="auto"/>
            </w:tcBorders>
            <w:vAlign w:val="center"/>
          </w:tcPr>
          <w:p w:rsidR="00022B9F" w:rsidRPr="007668E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  <w:vAlign w:val="center"/>
          </w:tcPr>
          <w:p w:rsidR="00022B9F" w:rsidRPr="007668E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double" w:sz="4" w:space="0" w:color="auto"/>
            </w:tcBorders>
            <w:vAlign w:val="center"/>
          </w:tcPr>
          <w:p w:rsidR="00022B9F" w:rsidRPr="007668ED" w:rsidRDefault="00022B9F" w:rsidP="00924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>автомобиль ле</w:t>
            </w:r>
            <w:r w:rsidRPr="007668ED">
              <w:rPr>
                <w:sz w:val="16"/>
                <w:szCs w:val="16"/>
              </w:rPr>
              <w:t>г</w:t>
            </w:r>
            <w:r w:rsidRPr="007668ED">
              <w:rPr>
                <w:sz w:val="16"/>
                <w:szCs w:val="16"/>
              </w:rPr>
              <w:t>ковой</w:t>
            </w:r>
          </w:p>
          <w:p w:rsidR="00022B9F" w:rsidRPr="007668E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668ED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578" w:type="dxa"/>
            <w:tcBorders>
              <w:top w:val="double" w:sz="4" w:space="0" w:color="auto"/>
            </w:tcBorders>
            <w:vAlign w:val="center"/>
          </w:tcPr>
          <w:p w:rsidR="00022B9F" w:rsidRPr="007668E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>1 256 344,88</w:t>
            </w:r>
          </w:p>
        </w:tc>
        <w:tc>
          <w:tcPr>
            <w:tcW w:w="1381" w:type="dxa"/>
            <w:tcBorders>
              <w:top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tcBorders>
              <w:bottom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022B9F" w:rsidRPr="001E0F3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Супруга</w:t>
            </w:r>
          </w:p>
          <w:p w:rsidR="00022B9F" w:rsidRPr="001E0F3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Лугова Ж.В.</w:t>
            </w:r>
          </w:p>
        </w:tc>
        <w:tc>
          <w:tcPr>
            <w:tcW w:w="1469" w:type="dxa"/>
            <w:vMerge w:val="restart"/>
            <w:vAlign w:val="center"/>
          </w:tcPr>
          <w:p w:rsidR="00022B9F" w:rsidRPr="001E0F3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квартира</w:t>
            </w:r>
          </w:p>
        </w:tc>
        <w:tc>
          <w:tcPr>
            <w:tcW w:w="1334" w:type="dxa"/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859" w:type="dxa"/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50,9</w:t>
            </w:r>
          </w:p>
        </w:tc>
        <w:tc>
          <w:tcPr>
            <w:tcW w:w="1256" w:type="dxa"/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Merge w:val="restart"/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не имеет</w:t>
            </w:r>
          </w:p>
        </w:tc>
        <w:tc>
          <w:tcPr>
            <w:tcW w:w="859" w:type="dxa"/>
            <w:vMerge w:val="restart"/>
            <w:vAlign w:val="center"/>
          </w:tcPr>
          <w:p w:rsidR="00022B9F" w:rsidRPr="001E0F3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 w:val="restart"/>
            <w:vAlign w:val="center"/>
          </w:tcPr>
          <w:p w:rsidR="00022B9F" w:rsidRPr="001E0F3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не имеет</w:t>
            </w:r>
          </w:p>
        </w:tc>
        <w:tc>
          <w:tcPr>
            <w:tcW w:w="1578" w:type="dxa"/>
            <w:vMerge w:val="restart"/>
            <w:vAlign w:val="center"/>
          </w:tcPr>
          <w:p w:rsidR="00022B9F" w:rsidRPr="001E0F3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468 935,94</w:t>
            </w:r>
          </w:p>
        </w:tc>
        <w:tc>
          <w:tcPr>
            <w:tcW w:w="1381" w:type="dxa"/>
            <w:vMerge w:val="restart"/>
            <w:vAlign w:val="center"/>
          </w:tcPr>
          <w:p w:rsidR="00022B9F" w:rsidRPr="001E0F3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tcBorders>
              <w:bottom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Merge/>
            <w:vAlign w:val="center"/>
          </w:tcPr>
          <w:p w:rsidR="00022B9F" w:rsidRPr="001E0F3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  <w:vAlign w:val="center"/>
          </w:tcPr>
          <w:p w:rsidR="00022B9F" w:rsidRPr="001E0F3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квартира</w:t>
            </w:r>
          </w:p>
        </w:tc>
        <w:tc>
          <w:tcPr>
            <w:tcW w:w="1334" w:type="dxa"/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27,9</w:t>
            </w:r>
          </w:p>
        </w:tc>
        <w:tc>
          <w:tcPr>
            <w:tcW w:w="1256" w:type="dxa"/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vMerge/>
            <w:vAlign w:val="center"/>
          </w:tcPr>
          <w:p w:rsidR="00022B9F" w:rsidRPr="001E0F3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Merge/>
            <w:vAlign w:val="center"/>
          </w:tcPr>
          <w:p w:rsidR="00022B9F" w:rsidRPr="001E0F3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Merge/>
            <w:vAlign w:val="center"/>
          </w:tcPr>
          <w:p w:rsidR="00022B9F" w:rsidRPr="001E0F3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Merge/>
            <w:vAlign w:val="center"/>
          </w:tcPr>
          <w:p w:rsidR="00022B9F" w:rsidRPr="001E0F3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vAlign w:val="center"/>
          </w:tcPr>
          <w:p w:rsidR="00022B9F" w:rsidRPr="001E0F3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vAlign w:val="center"/>
          </w:tcPr>
          <w:p w:rsidR="00022B9F" w:rsidRPr="001E0F3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tcBorders>
              <w:bottom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tcBorders>
              <w:bottom w:val="single" w:sz="4" w:space="0" w:color="000000"/>
            </w:tcBorders>
            <w:vAlign w:val="center"/>
          </w:tcPr>
          <w:p w:rsidR="00022B9F" w:rsidRPr="001E0F3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Дочь</w:t>
            </w:r>
          </w:p>
          <w:p w:rsidR="00022B9F" w:rsidRPr="001E0F3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Лугова К.В.</w:t>
            </w:r>
          </w:p>
        </w:tc>
        <w:tc>
          <w:tcPr>
            <w:tcW w:w="1469" w:type="dxa"/>
            <w:tcBorders>
              <w:bottom w:val="single" w:sz="4" w:space="0" w:color="000000"/>
            </w:tcBorders>
            <w:vAlign w:val="center"/>
          </w:tcPr>
          <w:p w:rsidR="00022B9F" w:rsidRPr="001E0F3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bottom w:val="single" w:sz="4" w:space="0" w:color="000000"/>
            </w:tcBorders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квартира</w:t>
            </w:r>
          </w:p>
        </w:tc>
        <w:tc>
          <w:tcPr>
            <w:tcW w:w="1334" w:type="dxa"/>
            <w:tcBorders>
              <w:bottom w:val="single" w:sz="4" w:space="0" w:color="000000"/>
            </w:tcBorders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859" w:type="dxa"/>
            <w:tcBorders>
              <w:bottom w:val="single" w:sz="4" w:space="0" w:color="000000"/>
            </w:tcBorders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50,9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000000"/>
            </w:tcBorders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не имеет</w:t>
            </w:r>
          </w:p>
        </w:tc>
        <w:tc>
          <w:tcPr>
            <w:tcW w:w="859" w:type="dxa"/>
            <w:tcBorders>
              <w:bottom w:val="single" w:sz="4" w:space="0" w:color="000000"/>
            </w:tcBorders>
            <w:vAlign w:val="center"/>
          </w:tcPr>
          <w:p w:rsidR="00022B9F" w:rsidRPr="001E0F3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bottom w:val="single" w:sz="4" w:space="0" w:color="000000"/>
            </w:tcBorders>
            <w:vAlign w:val="center"/>
          </w:tcPr>
          <w:p w:rsidR="00022B9F" w:rsidRPr="001E0F3D" w:rsidRDefault="00022B9F" w:rsidP="008660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bottom w:val="single" w:sz="4" w:space="0" w:color="000000"/>
            </w:tcBorders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не имеет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не имеет</w:t>
            </w:r>
          </w:p>
        </w:tc>
        <w:tc>
          <w:tcPr>
            <w:tcW w:w="1381" w:type="dxa"/>
            <w:tcBorders>
              <w:bottom w:val="single" w:sz="4" w:space="0" w:color="000000"/>
            </w:tcBorders>
            <w:vAlign w:val="center"/>
          </w:tcPr>
          <w:p w:rsidR="00022B9F" w:rsidRPr="001E0F3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tcBorders>
              <w:bottom w:val="double" w:sz="4" w:space="0" w:color="auto"/>
            </w:tcBorders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tcBorders>
              <w:bottom w:val="double" w:sz="4" w:space="0" w:color="auto"/>
            </w:tcBorders>
            <w:vAlign w:val="center"/>
          </w:tcPr>
          <w:p w:rsidR="00022B9F" w:rsidRPr="001E0F3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Сын</w:t>
            </w:r>
          </w:p>
          <w:p w:rsidR="00022B9F" w:rsidRPr="001E0F3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Лугов В.В.</w:t>
            </w:r>
          </w:p>
        </w:tc>
        <w:tc>
          <w:tcPr>
            <w:tcW w:w="1469" w:type="dxa"/>
            <w:tcBorders>
              <w:bottom w:val="double" w:sz="4" w:space="0" w:color="auto"/>
            </w:tcBorders>
            <w:vAlign w:val="center"/>
          </w:tcPr>
          <w:p w:rsidR="00022B9F" w:rsidRPr="001E0F3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bottom w:val="double" w:sz="4" w:space="0" w:color="auto"/>
            </w:tcBorders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квартира</w:t>
            </w:r>
          </w:p>
        </w:tc>
        <w:tc>
          <w:tcPr>
            <w:tcW w:w="1334" w:type="dxa"/>
            <w:tcBorders>
              <w:bottom w:val="double" w:sz="4" w:space="0" w:color="auto"/>
            </w:tcBorders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50,9</w:t>
            </w:r>
          </w:p>
        </w:tc>
        <w:tc>
          <w:tcPr>
            <w:tcW w:w="1256" w:type="dxa"/>
            <w:tcBorders>
              <w:bottom w:val="double" w:sz="4" w:space="0" w:color="auto"/>
            </w:tcBorders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  <w:tcBorders>
              <w:bottom w:val="double" w:sz="4" w:space="0" w:color="auto"/>
            </w:tcBorders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не имеет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bottom w:val="double" w:sz="4" w:space="0" w:color="auto"/>
            </w:tcBorders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bottom w:val="double" w:sz="4" w:space="0" w:color="auto"/>
            </w:tcBorders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не имеет</w:t>
            </w:r>
          </w:p>
        </w:tc>
        <w:tc>
          <w:tcPr>
            <w:tcW w:w="1578" w:type="dxa"/>
            <w:tcBorders>
              <w:bottom w:val="double" w:sz="4" w:space="0" w:color="auto"/>
            </w:tcBorders>
            <w:vAlign w:val="center"/>
          </w:tcPr>
          <w:p w:rsidR="00022B9F" w:rsidRPr="001E0F3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0F3D">
              <w:rPr>
                <w:sz w:val="16"/>
                <w:szCs w:val="16"/>
              </w:rPr>
              <w:t>не имеет</w:t>
            </w:r>
          </w:p>
        </w:tc>
        <w:tc>
          <w:tcPr>
            <w:tcW w:w="1381" w:type="dxa"/>
            <w:tcBorders>
              <w:bottom w:val="double" w:sz="4" w:space="0" w:color="auto"/>
            </w:tcBorders>
            <w:vAlign w:val="center"/>
          </w:tcPr>
          <w:p w:rsidR="00022B9F" w:rsidRPr="001E0F3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 w:val="restart"/>
            <w:tcBorders>
              <w:top w:val="double" w:sz="4" w:space="0" w:color="auto"/>
            </w:tcBorders>
            <w:vAlign w:val="center"/>
          </w:tcPr>
          <w:p w:rsidR="00022B9F" w:rsidRPr="00AC04EE" w:rsidRDefault="00022B9F" w:rsidP="00C721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4E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214" w:type="dxa"/>
            <w:tcBorders>
              <w:top w:val="double" w:sz="4" w:space="0" w:color="auto"/>
            </w:tcBorders>
            <w:vAlign w:val="center"/>
          </w:tcPr>
          <w:p w:rsidR="00022B9F" w:rsidRPr="007668E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>Волков Н.А.</w:t>
            </w:r>
          </w:p>
        </w:tc>
        <w:tc>
          <w:tcPr>
            <w:tcW w:w="1469" w:type="dxa"/>
            <w:tcBorders>
              <w:top w:val="double" w:sz="4" w:space="0" w:color="auto"/>
            </w:tcBorders>
            <w:vAlign w:val="center"/>
          </w:tcPr>
          <w:p w:rsidR="00022B9F" w:rsidRPr="007668E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>Заместитель начальника СПСЧ № 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vAlign w:val="center"/>
          </w:tcPr>
          <w:p w:rsidR="00022B9F" w:rsidRPr="007668E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>квартира</w:t>
            </w:r>
          </w:p>
        </w:tc>
        <w:tc>
          <w:tcPr>
            <w:tcW w:w="1334" w:type="dxa"/>
            <w:tcBorders>
              <w:top w:val="double" w:sz="4" w:space="0" w:color="auto"/>
            </w:tcBorders>
            <w:vAlign w:val="center"/>
          </w:tcPr>
          <w:p w:rsidR="00022B9F" w:rsidRPr="007668E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9" w:type="dxa"/>
            <w:tcBorders>
              <w:top w:val="double" w:sz="4" w:space="0" w:color="auto"/>
            </w:tcBorders>
            <w:vAlign w:val="center"/>
          </w:tcPr>
          <w:p w:rsidR="00022B9F" w:rsidRPr="007668E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>50,7</w:t>
            </w:r>
          </w:p>
        </w:tc>
        <w:tc>
          <w:tcPr>
            <w:tcW w:w="1256" w:type="dxa"/>
            <w:tcBorders>
              <w:top w:val="double" w:sz="4" w:space="0" w:color="auto"/>
            </w:tcBorders>
            <w:vAlign w:val="center"/>
          </w:tcPr>
          <w:p w:rsidR="00022B9F" w:rsidRPr="007668E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>Россиия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vAlign w:val="center"/>
          </w:tcPr>
          <w:p w:rsidR="00022B9F" w:rsidRPr="007668E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>не имеет</w:t>
            </w:r>
          </w:p>
        </w:tc>
        <w:tc>
          <w:tcPr>
            <w:tcW w:w="859" w:type="dxa"/>
            <w:tcBorders>
              <w:top w:val="double" w:sz="4" w:space="0" w:color="auto"/>
            </w:tcBorders>
            <w:vAlign w:val="center"/>
          </w:tcPr>
          <w:p w:rsidR="00022B9F" w:rsidRPr="007668E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  <w:vAlign w:val="center"/>
          </w:tcPr>
          <w:p w:rsidR="00022B9F" w:rsidRPr="007668E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double" w:sz="4" w:space="0" w:color="auto"/>
            </w:tcBorders>
            <w:vAlign w:val="center"/>
          </w:tcPr>
          <w:p w:rsidR="00022B9F" w:rsidRPr="007668ED" w:rsidRDefault="00022B9F" w:rsidP="00B22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>автомобиль легковой</w:t>
            </w:r>
          </w:p>
          <w:p w:rsidR="00022B9F" w:rsidRPr="007668E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668ED">
              <w:rPr>
                <w:sz w:val="16"/>
                <w:szCs w:val="16"/>
                <w:lang w:val="en-US"/>
              </w:rPr>
              <w:t>Nissan Juke</w:t>
            </w:r>
          </w:p>
        </w:tc>
        <w:tc>
          <w:tcPr>
            <w:tcW w:w="1578" w:type="dxa"/>
            <w:tcBorders>
              <w:top w:val="double" w:sz="4" w:space="0" w:color="auto"/>
            </w:tcBorders>
            <w:vAlign w:val="center"/>
          </w:tcPr>
          <w:p w:rsidR="00022B9F" w:rsidRPr="007668ED" w:rsidRDefault="00022B9F" w:rsidP="00B22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>1 354 912,41</w:t>
            </w:r>
          </w:p>
        </w:tc>
        <w:tc>
          <w:tcPr>
            <w:tcW w:w="1381" w:type="dxa"/>
            <w:tcBorders>
              <w:top w:val="double" w:sz="4" w:space="0" w:color="auto"/>
            </w:tcBorders>
            <w:vAlign w:val="center"/>
          </w:tcPr>
          <w:p w:rsidR="00022B9F" w:rsidRPr="007668ED" w:rsidRDefault="00022B9F" w:rsidP="00AC44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:rsidR="00022B9F" w:rsidRPr="007668E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 xml:space="preserve">Супруга </w:t>
            </w:r>
          </w:p>
          <w:p w:rsidR="00022B9F" w:rsidRPr="007668E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>Волкова А.В.</w:t>
            </w:r>
          </w:p>
          <w:p w:rsidR="00022B9F" w:rsidRPr="007668E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:rsidR="00022B9F" w:rsidRPr="007668E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7668E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>квартира</w:t>
            </w:r>
          </w:p>
        </w:tc>
        <w:tc>
          <w:tcPr>
            <w:tcW w:w="1334" w:type="dxa"/>
            <w:vAlign w:val="center"/>
          </w:tcPr>
          <w:p w:rsidR="00022B9F" w:rsidRPr="007668E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>общая долевая доля в праве 2/3</w:t>
            </w:r>
          </w:p>
        </w:tc>
        <w:tc>
          <w:tcPr>
            <w:tcW w:w="859" w:type="dxa"/>
            <w:vAlign w:val="center"/>
          </w:tcPr>
          <w:p w:rsidR="00022B9F" w:rsidRPr="007668E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>49,5</w:t>
            </w:r>
          </w:p>
        </w:tc>
        <w:tc>
          <w:tcPr>
            <w:tcW w:w="1256" w:type="dxa"/>
            <w:vAlign w:val="center"/>
          </w:tcPr>
          <w:p w:rsidR="00022B9F" w:rsidRPr="007668E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25" w:type="dxa"/>
            <w:vAlign w:val="center"/>
          </w:tcPr>
          <w:p w:rsidR="00022B9F" w:rsidRPr="007668E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>не имеет</w:t>
            </w:r>
          </w:p>
        </w:tc>
        <w:tc>
          <w:tcPr>
            <w:tcW w:w="859" w:type="dxa"/>
            <w:vAlign w:val="center"/>
          </w:tcPr>
          <w:p w:rsidR="00022B9F" w:rsidRPr="007668E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022B9F" w:rsidRPr="007668E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vAlign w:val="center"/>
          </w:tcPr>
          <w:p w:rsidR="00022B9F" w:rsidRPr="007668E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>не имеет</w:t>
            </w:r>
          </w:p>
        </w:tc>
        <w:tc>
          <w:tcPr>
            <w:tcW w:w="1578" w:type="dxa"/>
            <w:vAlign w:val="center"/>
          </w:tcPr>
          <w:p w:rsidR="00022B9F" w:rsidRPr="007668E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>374 545,63</w:t>
            </w:r>
          </w:p>
        </w:tc>
        <w:tc>
          <w:tcPr>
            <w:tcW w:w="1381" w:type="dxa"/>
            <w:vAlign w:val="center"/>
          </w:tcPr>
          <w:p w:rsidR="00022B9F" w:rsidRPr="007668E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22B9F" w:rsidRPr="00E40514" w:rsidTr="009B0706">
        <w:tc>
          <w:tcPr>
            <w:tcW w:w="452" w:type="dxa"/>
            <w:vMerge/>
            <w:vAlign w:val="center"/>
          </w:tcPr>
          <w:p w:rsidR="00022B9F" w:rsidRPr="00E40514" w:rsidRDefault="00022B9F" w:rsidP="004E1553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:rsidR="00022B9F" w:rsidRPr="007668E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 xml:space="preserve">Сын </w:t>
            </w:r>
          </w:p>
          <w:p w:rsidR="00022B9F" w:rsidRPr="007668E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>Волков М.Н.</w:t>
            </w:r>
          </w:p>
        </w:tc>
        <w:tc>
          <w:tcPr>
            <w:tcW w:w="1469" w:type="dxa"/>
            <w:vAlign w:val="center"/>
          </w:tcPr>
          <w:p w:rsidR="00022B9F" w:rsidRPr="007668E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7668E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4" w:type="dxa"/>
            <w:vAlign w:val="center"/>
          </w:tcPr>
          <w:p w:rsidR="00022B9F" w:rsidRPr="007668ED" w:rsidRDefault="00022B9F" w:rsidP="00B227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vAlign w:val="center"/>
          </w:tcPr>
          <w:p w:rsidR="00022B9F" w:rsidRPr="007668E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  <w:vAlign w:val="center"/>
          </w:tcPr>
          <w:p w:rsidR="00022B9F" w:rsidRPr="007668E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vAlign w:val="center"/>
          </w:tcPr>
          <w:p w:rsidR="00022B9F" w:rsidRPr="007668E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>квартира</w:t>
            </w:r>
          </w:p>
        </w:tc>
        <w:tc>
          <w:tcPr>
            <w:tcW w:w="859" w:type="dxa"/>
            <w:vAlign w:val="center"/>
          </w:tcPr>
          <w:p w:rsidR="00022B9F" w:rsidRPr="007668E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>49,5</w:t>
            </w:r>
          </w:p>
        </w:tc>
        <w:tc>
          <w:tcPr>
            <w:tcW w:w="1256" w:type="dxa"/>
            <w:vAlign w:val="center"/>
          </w:tcPr>
          <w:p w:rsidR="00022B9F" w:rsidRPr="007668E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vAlign w:val="center"/>
          </w:tcPr>
          <w:p w:rsidR="00022B9F" w:rsidRPr="007668E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>не имеет</w:t>
            </w:r>
          </w:p>
        </w:tc>
        <w:tc>
          <w:tcPr>
            <w:tcW w:w="1578" w:type="dxa"/>
            <w:vAlign w:val="center"/>
          </w:tcPr>
          <w:p w:rsidR="00022B9F" w:rsidRPr="007668ED" w:rsidRDefault="00022B9F" w:rsidP="00A924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68ED">
              <w:rPr>
                <w:sz w:val="16"/>
                <w:szCs w:val="16"/>
              </w:rPr>
              <w:t>не имеет</w:t>
            </w:r>
          </w:p>
        </w:tc>
        <w:tc>
          <w:tcPr>
            <w:tcW w:w="1381" w:type="dxa"/>
            <w:vAlign w:val="center"/>
          </w:tcPr>
          <w:p w:rsidR="00022B9F" w:rsidRPr="007668ED" w:rsidRDefault="00022B9F" w:rsidP="004E15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022B9F" w:rsidRDefault="00022B9F"/>
    <w:p w:rsidR="00022B9F" w:rsidRDefault="00022B9F">
      <w:pPr>
        <w:spacing w:after="0" w:line="240" w:lineRule="auto"/>
      </w:pPr>
      <w:r>
        <w:br w:type="page"/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497"/>
        <w:gridCol w:w="1686"/>
        <w:gridCol w:w="1668"/>
        <w:gridCol w:w="1595"/>
        <w:gridCol w:w="801"/>
        <w:gridCol w:w="1117"/>
        <w:gridCol w:w="1595"/>
        <w:gridCol w:w="801"/>
        <w:gridCol w:w="1117"/>
        <w:gridCol w:w="1328"/>
        <w:gridCol w:w="1396"/>
        <w:gridCol w:w="1258"/>
        <w:gridCol w:w="1061"/>
      </w:tblGrid>
      <w:tr w:rsidR="009079AC" w:rsidRPr="009079AC" w:rsidTr="009079AC">
        <w:trPr>
          <w:trHeight w:val="405"/>
        </w:trPr>
        <w:tc>
          <w:tcPr>
            <w:tcW w:w="248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 w:rsidRPr="009079AC"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lastRenderedPageBreak/>
              <w:t xml:space="preserve">Сведения </w:t>
            </w:r>
          </w:p>
        </w:tc>
      </w:tr>
      <w:tr w:rsidR="009079AC" w:rsidRPr="009079AC" w:rsidTr="009079AC">
        <w:trPr>
          <w:trHeight w:val="405"/>
        </w:trPr>
        <w:tc>
          <w:tcPr>
            <w:tcW w:w="248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 w:rsidRPr="009079AC"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t xml:space="preserve">о доходах, об имуществе и обязательствах имущественного характера лиц, замещающих должности </w:t>
            </w:r>
          </w:p>
        </w:tc>
      </w:tr>
      <w:tr w:rsidR="009079AC" w:rsidRPr="009079AC" w:rsidTr="009079AC">
        <w:trPr>
          <w:trHeight w:val="405"/>
        </w:trPr>
        <w:tc>
          <w:tcPr>
            <w:tcW w:w="248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 w:rsidRPr="009079AC"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t>в ФГКУ "Специальное управление ФПС № 1 МЧС России", и членов их семей за период с 1 января 2019 года по 31 декабря 2019 года</w:t>
            </w:r>
          </w:p>
        </w:tc>
      </w:tr>
      <w:tr w:rsidR="009079AC" w:rsidRPr="009079AC" w:rsidTr="009079AC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079AC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79AC" w:rsidRPr="009079AC" w:rsidTr="009079A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079AC" w:rsidRPr="009079AC" w:rsidTr="009079AC">
        <w:trPr>
          <w:trHeight w:val="13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bookmarkStart w:id="0" w:name="_GoBack"/>
            <w:r w:rsidRPr="009079AC">
              <w:rPr>
                <w:rFonts w:eastAsia="Times New Roman"/>
                <w:b/>
                <w:bCs/>
                <w:szCs w:val="24"/>
                <w:lang w:eastAsia="ru-RU"/>
              </w:rPr>
              <w:t>№          п/п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079AC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079AC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079AC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079AC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079AC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079AC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079AC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bookmarkEnd w:id="0"/>
      <w:tr w:rsidR="009079AC" w:rsidRPr="009079AC" w:rsidTr="009079AC">
        <w:trPr>
          <w:trHeight w:val="157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079AC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079AC">
              <w:rPr>
                <w:rFonts w:eastAsia="Times New Roman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079AC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079AC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079AC">
              <w:rPr>
                <w:rFonts w:eastAsia="Times New Roman"/>
                <w:b/>
                <w:bCs/>
                <w:szCs w:val="24"/>
                <w:lang w:eastAsia="ru-RU"/>
              </w:rPr>
              <w:t>Площадь (кв.м.)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079AC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079AC">
              <w:rPr>
                <w:rFonts w:eastAsia="Times New Roman"/>
                <w:b/>
                <w:bCs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079AC">
              <w:rPr>
                <w:rFonts w:eastAsia="Times New Roman"/>
                <w:b/>
                <w:bCs/>
                <w:szCs w:val="24"/>
                <w:lang w:eastAsia="ru-RU"/>
              </w:rPr>
              <w:t>источники</w:t>
            </w:r>
          </w:p>
        </w:tc>
      </w:tr>
      <w:tr w:rsidR="009079AC" w:rsidRPr="009079AC" w:rsidTr="009079A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079AC"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079AC">
              <w:rPr>
                <w:rFonts w:eastAsia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079AC">
              <w:rPr>
                <w:rFonts w:eastAsia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079AC"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079AC"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079AC"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079AC"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079AC">
              <w:rPr>
                <w:rFonts w:eastAsia="Times New Roman"/>
                <w:b/>
                <w:bCs/>
                <w:szCs w:val="24"/>
                <w:lang w:eastAsia="ru-RU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079AC">
              <w:rPr>
                <w:rFonts w:eastAsia="Times New Roman"/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079AC">
              <w:rPr>
                <w:rFonts w:eastAsia="Times New Roman"/>
                <w:b/>
                <w:bCs/>
                <w:szCs w:val="24"/>
                <w:lang w:eastAsia="ru-RU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079AC">
              <w:rPr>
                <w:rFonts w:eastAsia="Times New Roman"/>
                <w:b/>
                <w:bCs/>
                <w:szCs w:val="24"/>
                <w:lang w:eastAsia="ru-RU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079AC">
              <w:rPr>
                <w:rFonts w:eastAsia="Times New Roman"/>
                <w:b/>
                <w:bCs/>
                <w:szCs w:val="24"/>
                <w:lang w:eastAsia="ru-RU"/>
              </w:rPr>
              <w:t>13</w:t>
            </w:r>
          </w:p>
        </w:tc>
      </w:tr>
      <w:tr w:rsidR="009079AC" w:rsidRPr="009079AC" w:rsidTr="009079AC">
        <w:trPr>
          <w:trHeight w:val="133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Антоненко А.А.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Инспектор группы организации и осуществления государственного пожарного надзора отдела федерального государственного пожарного надзора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(огородный)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577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(огородный) безвозмезное пользование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577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автомобиль легковой - КИА РИО   (индивидуальная)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1 071 856,28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3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Жилой дом (индивидуальный)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Жилой дом (индивидуальный) безвозмезное пользование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6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долевая, 1/3)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293663,43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5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64.8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079AC" w:rsidRPr="009079AC" w:rsidTr="009079AC">
        <w:trPr>
          <w:trHeight w:val="7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долевая, 1/3)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64.8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9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долевая, 1/3)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44.4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64.8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66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Антонов В.А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Начальник части специальной пожарно-спасательной части № 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 (общая долевая, 1/4)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автомобиль легковой - РЕНО ЛОГАН   (индивидуальная)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1 408 065,09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7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78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079AC" w:rsidRPr="009079AC" w:rsidTr="009079AC">
        <w:trPr>
          <w:trHeight w:val="129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33.9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7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73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долевая, 1/4)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079AC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33,9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автомобиль легковой - ШЕВРОЛЕ ЛАНОС   (индивидуальная)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324 444,57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7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9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7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6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33,9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7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50,6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7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97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7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32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Балакин М.В.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Заместитель начальника отдела службы и подготовки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долевая, 1/3)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56,5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автомобиль легковой - УАЗ 315148 (индивидуальная)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1 257 111,70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7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9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7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15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Басыров Д.Ф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Инспектор группы организации и осуществления государственного пожарного надзора отдела федерального государственного пожарного надзора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69,3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автомобиль легковой - РЕНО ФЛЮЕС   (индивидуальная)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1 095 156,59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1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 xml:space="preserve">Земельный участок (приусадебный)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6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 xml:space="preserve">Земельный участок (приусадебный)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9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долевая, 1/3)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69,3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69,3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7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долевая, 1/12)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69,3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 xml:space="preserve">Земельный участок (приусадебный)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7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 xml:space="preserve">Земельный участок (приусадебный)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долевая, 1/3)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69,3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69,3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долевая, 1/12)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69,3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 xml:space="preserve">Земельный участок (приусадебный)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1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 xml:space="preserve">Земельный участок (приусадебный)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99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Баязитов А.Р.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Заместитель начальника части специальной пожарно-спасательной части № 5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87,9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автомобиль легковой - Geely Emgrand X7   (индивидуальная)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1 022 465,45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7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82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7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9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7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27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Гараж (индивидуальный)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7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61.8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87,9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автомобиль легковой -  Lifan X50   (индивидуальная)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678 492,06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7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7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7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12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079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7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долевая, 1/2)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87,9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6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долевая, 1/2)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87,9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21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Бабушкин А.Б.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заместитель начальника части специальной пожарно-спасательной части № 2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(под индивидуальное жилищное строительство) индивидуальная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731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 xml:space="preserve">автомобиль легковой - Мицубиси L-200 (индивидуальная) 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1 211 898,56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20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(земли населенных пунктов - под эксплуатацию гаража) индивидуальная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Лодка AERO BOATS G-260 2006 г. (индивидуальная)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6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30,8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Гараж (индивидуальный)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Гараж (индивидуальный)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27,1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20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(под индивидуальное жилищное строительство) безвозмездное пользование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  <w:r w:rsidRPr="009079AC">
              <w:rPr>
                <w:rFonts w:eastAsia="Times New Roman"/>
                <w:szCs w:val="24"/>
                <w:u w:val="single"/>
                <w:lang w:eastAsia="ru-RU"/>
              </w:rPr>
              <w:t>731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u w:val="single"/>
                <w:lang w:eastAsia="ru-RU"/>
              </w:rPr>
            </w:pPr>
            <w:r w:rsidRPr="009079AC">
              <w:rPr>
                <w:rFonts w:eastAsia="Times New Roman"/>
                <w:szCs w:val="24"/>
                <w:u w:val="single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393 266,55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21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(земли населенных пунктов - под эксплуатацию гаража) безвозмездное пользование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30,8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27,1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52,7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731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30,8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27,1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Вертякова Ю.Н.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Заместитель начальника отдела федерального государственного пожарного надзора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(служебный найм)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1 185 034,01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Жилой дом (фактическое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158,3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6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(служебный найм)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автомобиль легковой -  ТОЙОТА ЛЕКСУС LX 470   (индивидуальная)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1 664 172,77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3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Жилой дом (фактическое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158,3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автомобиль легковой -  ТОЙОТА РАВ 4   (индивидуальная)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(служебный найм)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12 700,00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Жилой дом (фактическое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158,3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(служебный найм)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Жилой дом (фактическое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Волков Д.А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48,5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 xml:space="preserve">автомобиль легковой - ВАЗ 2121 (индивидуальная)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2 038 377,75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долевая, 1/6)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82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долевая, 1/6)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Ганин С.Н.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начальник части специальной пожарно-спасательной части № 2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долевая, 1/2)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Жилой дом (безвозмедное пользование)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27,6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1 408 473,99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2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68,2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долевая, 1/3)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68,2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 2/3)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68,2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68,2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68,2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61,9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68,2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69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Глазкова Е.В.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Старший дознаватель группы административно-правовой деятельности при осуществлении федерального государственного пожарного надзора и дознания по делам о пожарах отдела федерального государственного пожарного надзора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47,8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1 125 947,36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22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Комната (общая совместная)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13,4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3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Автомобиль легковой: Ниссан QASHQAI 2.0 2007 г. (индивидуальная), TOYOTA RAV4 (индивидуальная)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597 951,66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Гараж (индивидуальный)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20,2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Комната (общая совместная)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13,4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47,8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93,6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Грицай В.Н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Начальник части специальной пожарно-спасательной части № 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долевая, 1/3)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Гараж (предоставление участков в пользовании на условиях аренды)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182523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автомобиль легковой -  Фольксваген Гольф Плюс  (индивидуальная) 2008 г.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1 153 241,27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долевая, 1/2)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8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Гараж (индивидуальный)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47,2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1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47,2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255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Каримов В.Р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Заместитель начальника части специальной пожарно-спасательной части № 6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долевая, 3/8)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ВАЗ ЛАДА ПРИОРА (индивидуальная,)           ВАЗ ЛАДА КАЛИНА (индивидуальная), ВАЗ ЛАДА ПРИОРА (индивидуальная),  Прицеп к л/а 821303, 2015 г.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996 454,39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долевая, 3/8)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394 976,67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долевая, 3/8)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долевая, 3/8)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Кислицын О.Ю.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Начальник службы пожаротушения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долевая, 1/2)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автомобили легковые -  КИА Rio (индивидуальная) ВАЗ 2121 (индивидуальная)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1 484 105,89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долевая, 1/2)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21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15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Кирюхин А.Ю.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Заместитель начальника специальной пожарно-спасательной части № 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61.3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1 088 932,05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6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079AC" w:rsidRPr="009079AC" w:rsidTr="009079AC">
        <w:trPr>
          <w:trHeight w:val="9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246 142,00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6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079AC" w:rsidRPr="009079AC" w:rsidTr="009079AC">
        <w:trPr>
          <w:trHeight w:val="11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1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079AC" w:rsidRPr="009079AC" w:rsidTr="009079AC">
        <w:trPr>
          <w:trHeight w:val="217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Коротков Д.Г.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Заместитель начальника отдела кадровой и воспитательной работы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автомобили легковые -  ШЕВРОЛЕ Rezzo (индивидуальная) ВАЗ Kalina (индивидуальная)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1 278 090,18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82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33,7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8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Гараж (индивидуальный)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292 586,39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1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33,7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1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1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1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33,7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1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1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1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1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33,7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1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1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62,2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78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Лантратов Д.А.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Младший инспектор отделения ресурсного и материально-технического обеспечения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 (общая долевая 1/4)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ВАЗ 11183 Kalina (индивидуальная)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631 640,39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1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1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 (общая долевая 1/4)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486 375,95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1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1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1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8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 (общая долевая 1/4)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6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 (общая долевая 1/4)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39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Макридин А.В.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Заместитель начальника части специальной пожарно-спасательной части № 4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34,8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автомобиль легковой -  ФОЛЬКСВАГЕН пассат сс (индивидуальная)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1 342 052,60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9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9079AC" w:rsidRPr="009079AC" w:rsidTr="009079AC">
        <w:trPr>
          <w:trHeight w:val="163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Мельников С.Н.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Заместитель начальника управления - начальник отдела федерального государственного пожарного надзора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автомобиль легковой -  ХУНДАЙ Санта Фе (индивидуальная)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2 797 005,05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7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Объект незавершенного строительства (фундамент), (индивидуальная)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17,8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(под индивидуальное жилищное строительство), (аренда)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1851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1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(под строительство гаража), (аренда)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39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Гараж (объект незавершенного строительства, используемый для бытовых нужд, но еще не зарегистрированный в установленном порядке органами Росреестра),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176 932,00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22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участок. Для размещения гаражей и автостоянок.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39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Гараж (объект незавершенного строительства, используемый для бытовых нужд, но еще не зарегистрированный в установленном порядке органами Росреестра),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21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Нежилое помещение (бокс) (в целях предприниматель-ской деятельности: розничная продажа одежды) (аренда)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25 410,00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21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участок. Для размещения гаражей и автостоянок.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40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Гараж (объект незавершенного строительства, используемый для бытовых нужд, но еще не зарегистрированный в установленном порядке органами Росреестра),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262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9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участок. Для размещения гаражей и автостоянок.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262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Гараж (объект незавершенного строительства, используемый для бытовых нужд, но еще не зарегистрированный в установленном порядке органами Росреестра),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262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Наумов В.Ю.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Врио заместителя начальника части специальной пожарно-спасательной части № 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30,4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автомобиль легковой -  TOYOTA королла (индивидуальная)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954 991,57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262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30,4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465 240,54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262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30,4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72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Оренбуров Н.В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Старший инспектор отделения ресурсного и материально-технического обеспечения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автомобиль легковой -  ФОЛЬКСВАГЕН ПОЛО (индивидуальная)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1 370 291, 67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8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8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17 141,98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8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(индивидуальная0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3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3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95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Пелепелин А.С.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Начальник части специальной пожарно-спасательной части № 4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73,2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1 321 476,79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9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75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Сафаров Д.Ф.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(служебный найм)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автомобиль легковой -  ФОЛЬКСВАГЕН Jetta (индивидуальная)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1 229 794,94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52.6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111 080,58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8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(служебный найм)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9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9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(служебный найм)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63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Сидоров А.Ф.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Заместитель начальника части специальной пожарно-спасательной части № 3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автомобиль легковой -  Форд Фокус (индивидуальная)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1 616 302,01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3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автомобиль легковой -  Фольксваген Тигуан (индивидуальная)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349 274,38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1 560 487,40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89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Семенов Ю.К.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Врид начальника части специальной пожарно-спасательной части № 5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Земли населенных пунктов-для ведения личного подсобного хозяйства (индивидуальная)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860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56,9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автомобиль легковой -  Мицубиси Лансер (индивидуальная)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1 560 487,40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Соколова Е.Ю.</w:t>
            </w: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Дознаватель группы административно-правовой деятельности при осуществлении федерального государственного пожарного надзора и дознания по делам о пожарах отдела федерального государственного пожарного надзора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автомобиль легковой -  ШЕВРОЛЕ ЛАНОС, (индивидуальная)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1 224 881,04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29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292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Жилой дом                 (общая долевая 1/3)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участок. Для размещения существующего индивидуального жилого дома (без выдела земельного участка на местности), без вырубки деревьев.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1338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511 828,15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9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долевая, 1/2)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62,8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72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Стрекалова А.С.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Начальник отдела-главный бухгалтер финасово-экономического отдела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(для сельскохозяйственного использования, индивидуальная)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1001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1 445 922,97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8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(для сельскохозяйственного использования, индивидуальная)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1002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2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2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24,4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Гараж (индивидуальный)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8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(для сельскохозяйственного использования, индивидуальная)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547 303,17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71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(для сельскохозяйственного использования, индивидуальная)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1002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2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2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24,4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9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Гараж (индивидуальный)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21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Трубкин А.Н.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 xml:space="preserve"> Начальник части специальной пожарно-спасательной части № 3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(земли населенных пунктов-под эксплуатацию гаража, индивидуальный)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автомобиль легковой -  НИССАН X-TRAIL (индивидуальная)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2 252 589,79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5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35,9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садовый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730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8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Жилое строение без права регистрации проживания (безвозмездное пользование)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9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Гараж (индивидуальный)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3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садовый (индивидуальный)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730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(земли населенных пунктов-под эксплуатацию гаража, безвозмездное пользование)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421 442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4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Жилое строение без права регистрации проживания (индивидуальное)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8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1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24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(земли населенных пунктов-под эксплуатацию гаража, 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садовый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730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7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Жилое строение без права регистрации проживания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62,1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24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(земли населенных пунктов-под эксплуатацию гаража, 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6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садовый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730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 xml:space="preserve">Жилое строение без права регистрации проживания </w:t>
            </w:r>
            <w:r w:rsidRPr="009079AC">
              <w:rPr>
                <w:rFonts w:eastAsia="Times New Roman"/>
                <w:szCs w:val="24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243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Усолкина А.В.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Инспектор группы организации и осуществления федерального государственного пожарного надзора отдела федерального государственного пожарного надзора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(индивидуальная, общая совместная собственность)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1 048 091,84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71,7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23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(индивидуальная, общая совместная собственность)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1 392 065,17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9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(дачный, индивидуальный)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28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921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7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71,7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6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32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Шарафутдинов Р.М.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Старший нспектор группы организации и осуществления федерального государственного пожарного надзора отдела федерального государственного пожарного надзора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участок, находящийся в составе дачных, садоводческих и огороднических объединений (индивидуальная)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автомобили легковые -  Шевроле Нива  (индивидуальная),  РЕНО Логан (индивидуальная)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1 146 184,77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67,7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30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 (общая долевая 1/5)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1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67,7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Автомобиль легковой: ХУНДАЙ Accent (индивидуальная0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536 679,35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29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участок, находящийся в составе дачных, садоводческих и огороднических объединений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8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 (общая долевая 1/5)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18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 xml:space="preserve">Земельный участок под индивидуальное жилищное строительство (общая </w:t>
            </w:r>
            <w:r w:rsidRPr="009079AC">
              <w:rPr>
                <w:rFonts w:eastAsia="Times New Roman"/>
                <w:szCs w:val="24"/>
                <w:lang w:eastAsia="ru-RU"/>
              </w:rPr>
              <w:lastRenderedPageBreak/>
              <w:t>долевая 1/5)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lastRenderedPageBreak/>
              <w:t>1000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67,7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1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1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28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участок, находящийся в составе дачных, садоводческих и огороднических объединений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3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 (общая долевая 1/5)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67,7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3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3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26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участок, находящийся в составе дачных, садоводческих и огороднических объединений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 (общая долевая 1/5)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67,7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27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Земельный участок, находящийся в составе дачных, садоводческих и огороднических объединений (безвозмездное пользование)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208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Щукин И.С.</w:t>
            </w:r>
          </w:p>
        </w:tc>
        <w:tc>
          <w:tcPr>
            <w:tcW w:w="2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Начальник отделения ресурсного и материально-технического обеспечения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Земли населенных пунктов-для ведения личного подсобного хозяйства (индивидуальная)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983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Автомобиль легковой:Ниссан Кашкай (индивидуальная), ВАЗ 21083 (индивидуальная)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1 091 244,04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82,2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82,2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885 417,74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82,2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  <w:tr w:rsidR="009079AC" w:rsidRPr="009079AC" w:rsidTr="009079AC">
        <w:trPr>
          <w:trHeight w:val="10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82,2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79AC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9AC" w:rsidRPr="009079AC" w:rsidRDefault="009079AC" w:rsidP="009079AC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079AC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EF7AC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B9F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079A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BD32C-8DAB-4F39-B5E5-B6E41DA8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022B9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022B9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022B9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022B9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022B9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a"/>
    <w:rsid w:val="009079A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907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9079AC"/>
    <w:pP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xl66">
    <w:name w:val="xl66"/>
    <w:basedOn w:val="a"/>
    <w:rsid w:val="009079A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Cs w:val="24"/>
      <w:lang w:eastAsia="ru-RU"/>
    </w:rPr>
  </w:style>
  <w:style w:type="paragraph" w:customStyle="1" w:styleId="xl67">
    <w:name w:val="xl67"/>
    <w:basedOn w:val="a"/>
    <w:rsid w:val="009079A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3366"/>
      <w:szCs w:val="24"/>
      <w:lang w:eastAsia="ru-RU"/>
    </w:rPr>
  </w:style>
  <w:style w:type="paragraph" w:customStyle="1" w:styleId="xl68">
    <w:name w:val="xl68"/>
    <w:basedOn w:val="a"/>
    <w:rsid w:val="00907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69">
    <w:name w:val="xl69"/>
    <w:basedOn w:val="a"/>
    <w:rsid w:val="009079AC"/>
    <w:pPr>
      <w:spacing w:before="100" w:beforeAutospacing="1" w:after="100" w:afterAutospacing="1" w:line="240" w:lineRule="auto"/>
      <w:jc w:val="center"/>
    </w:pPr>
    <w:rPr>
      <w:rFonts w:eastAsia="Times New Roman"/>
      <w:sz w:val="26"/>
      <w:szCs w:val="26"/>
      <w:lang w:eastAsia="ru-RU"/>
    </w:rPr>
  </w:style>
  <w:style w:type="paragraph" w:customStyle="1" w:styleId="xl70">
    <w:name w:val="xl70"/>
    <w:basedOn w:val="a"/>
    <w:rsid w:val="009079AC"/>
    <w:pP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71">
    <w:name w:val="xl71"/>
    <w:basedOn w:val="a"/>
    <w:rsid w:val="00907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907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907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907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9079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76">
    <w:name w:val="xl76"/>
    <w:basedOn w:val="a"/>
    <w:rsid w:val="00907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xl77">
    <w:name w:val="xl77"/>
    <w:basedOn w:val="a"/>
    <w:rsid w:val="00907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xl78">
    <w:name w:val="xl78"/>
    <w:basedOn w:val="a"/>
    <w:rsid w:val="00907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79">
    <w:name w:val="xl79"/>
    <w:basedOn w:val="a"/>
    <w:rsid w:val="009079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xl80">
    <w:name w:val="xl80"/>
    <w:basedOn w:val="a"/>
    <w:rsid w:val="00907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xl81">
    <w:name w:val="xl81"/>
    <w:basedOn w:val="a"/>
    <w:rsid w:val="00907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ru-RU"/>
    </w:rPr>
  </w:style>
  <w:style w:type="paragraph" w:customStyle="1" w:styleId="xl82">
    <w:name w:val="xl82"/>
    <w:basedOn w:val="a"/>
    <w:rsid w:val="00907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u w:val="single"/>
      <w:lang w:eastAsia="ru-RU"/>
    </w:rPr>
  </w:style>
  <w:style w:type="paragraph" w:customStyle="1" w:styleId="xl83">
    <w:name w:val="xl83"/>
    <w:basedOn w:val="a"/>
    <w:rsid w:val="00907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u w:val="single"/>
      <w:lang w:eastAsia="ru-RU"/>
    </w:rPr>
  </w:style>
  <w:style w:type="paragraph" w:customStyle="1" w:styleId="xl84">
    <w:name w:val="xl84"/>
    <w:basedOn w:val="a"/>
    <w:rsid w:val="009079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907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907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9079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907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907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90">
    <w:name w:val="xl90"/>
    <w:basedOn w:val="a"/>
    <w:rsid w:val="00907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91">
    <w:name w:val="xl91"/>
    <w:basedOn w:val="a"/>
    <w:rsid w:val="009079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92">
    <w:name w:val="xl92"/>
    <w:basedOn w:val="a"/>
    <w:rsid w:val="00907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93">
    <w:name w:val="xl93"/>
    <w:basedOn w:val="a"/>
    <w:rsid w:val="00907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94">
    <w:name w:val="xl94"/>
    <w:basedOn w:val="a"/>
    <w:rsid w:val="00907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907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907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9079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907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907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907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907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102">
    <w:name w:val="xl102"/>
    <w:basedOn w:val="a"/>
    <w:rsid w:val="009079A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3">
    <w:name w:val="xl103"/>
    <w:basedOn w:val="a"/>
    <w:rsid w:val="009079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907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105">
    <w:name w:val="xl105"/>
    <w:basedOn w:val="a"/>
    <w:rsid w:val="00907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lang w:eastAsia="ru-RU"/>
    </w:rPr>
  </w:style>
  <w:style w:type="paragraph" w:customStyle="1" w:styleId="xl106">
    <w:name w:val="xl106"/>
    <w:basedOn w:val="a"/>
    <w:rsid w:val="00907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lang w:eastAsia="ru-RU"/>
    </w:rPr>
  </w:style>
  <w:style w:type="paragraph" w:customStyle="1" w:styleId="xl107">
    <w:name w:val="xl107"/>
    <w:basedOn w:val="a"/>
    <w:rsid w:val="00907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ru-RU"/>
    </w:rPr>
  </w:style>
  <w:style w:type="paragraph" w:customStyle="1" w:styleId="xl108">
    <w:name w:val="xl108"/>
    <w:basedOn w:val="a"/>
    <w:rsid w:val="009079AC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32"/>
      <w:szCs w:val="32"/>
      <w:lang w:eastAsia="ru-RU"/>
    </w:rPr>
  </w:style>
  <w:style w:type="paragraph" w:customStyle="1" w:styleId="xl109">
    <w:name w:val="xl109"/>
    <w:basedOn w:val="a"/>
    <w:rsid w:val="00907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10">
    <w:name w:val="xl110"/>
    <w:basedOn w:val="a"/>
    <w:rsid w:val="00907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11">
    <w:name w:val="xl111"/>
    <w:basedOn w:val="a"/>
    <w:rsid w:val="009079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2">
    <w:name w:val="xl112"/>
    <w:basedOn w:val="a"/>
    <w:rsid w:val="009079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3">
    <w:name w:val="xl113"/>
    <w:basedOn w:val="a"/>
    <w:rsid w:val="00907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4">
    <w:name w:val="xl114"/>
    <w:basedOn w:val="a"/>
    <w:rsid w:val="009079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5">
    <w:name w:val="xl115"/>
    <w:basedOn w:val="a"/>
    <w:rsid w:val="00907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907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9079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8">
    <w:name w:val="xl118"/>
    <w:basedOn w:val="a"/>
    <w:rsid w:val="00907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9">
    <w:name w:val="xl119"/>
    <w:basedOn w:val="a"/>
    <w:rsid w:val="00907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0">
    <w:name w:val="xl120"/>
    <w:basedOn w:val="a"/>
    <w:rsid w:val="009079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1">
    <w:name w:val="xl121"/>
    <w:basedOn w:val="a"/>
    <w:rsid w:val="00907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315</Pages>
  <Words>44964</Words>
  <Characters>256301</Characters>
  <Application>Microsoft Office Word</Application>
  <DocSecurity>0</DocSecurity>
  <Lines>2135</Lines>
  <Paragraphs>601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2020-09-03T06:48:00Z</dcterms:modified>
</cp:coreProperties>
</file>