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EC" w:rsidRPr="00D1094A" w:rsidRDefault="00600FEC" w:rsidP="00600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94A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C0359A" w:rsidRPr="00D109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D8B" w:rsidRPr="00D1094A">
        <w:rPr>
          <w:rFonts w:ascii="Times New Roman" w:hAnsi="Times New Roman" w:cs="Times New Roman"/>
          <w:b/>
          <w:sz w:val="24"/>
          <w:szCs w:val="24"/>
        </w:rPr>
        <w:br/>
      </w:r>
      <w:r w:rsidR="00C05B87" w:rsidRPr="00D1094A">
        <w:rPr>
          <w:rFonts w:ascii="Times New Roman" w:hAnsi="Times New Roman" w:cs="Times New Roman"/>
          <w:b/>
          <w:sz w:val="24"/>
          <w:szCs w:val="24"/>
        </w:rPr>
        <w:t>должностных лиц</w:t>
      </w:r>
      <w:r w:rsidR="00C24D8B" w:rsidRPr="00D109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94A">
        <w:rPr>
          <w:rFonts w:ascii="Times New Roman" w:hAnsi="Times New Roman" w:cs="Times New Roman"/>
          <w:b/>
          <w:sz w:val="24"/>
          <w:szCs w:val="24"/>
        </w:rPr>
        <w:t xml:space="preserve">Главного управления МЧС </w:t>
      </w:r>
      <w:r w:rsidR="00C0359A" w:rsidRPr="00D1094A">
        <w:rPr>
          <w:rFonts w:ascii="Times New Roman" w:hAnsi="Times New Roman" w:cs="Times New Roman"/>
          <w:b/>
          <w:sz w:val="24"/>
          <w:szCs w:val="24"/>
        </w:rPr>
        <w:t xml:space="preserve">России по Удмуртской Республике </w:t>
      </w:r>
    </w:p>
    <w:p w:rsidR="00600FEC" w:rsidRPr="00D1094A" w:rsidRDefault="00600FEC" w:rsidP="00600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94A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02427D" w:rsidRPr="00D1094A">
        <w:rPr>
          <w:rFonts w:ascii="Times New Roman" w:hAnsi="Times New Roman" w:cs="Times New Roman"/>
          <w:b/>
          <w:sz w:val="24"/>
          <w:szCs w:val="24"/>
        </w:rPr>
        <w:t>9</w:t>
      </w:r>
      <w:r w:rsidR="00FE16FC" w:rsidRPr="00D1094A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02427D" w:rsidRPr="00D1094A">
        <w:rPr>
          <w:rFonts w:ascii="Times New Roman" w:hAnsi="Times New Roman" w:cs="Times New Roman"/>
          <w:b/>
          <w:sz w:val="24"/>
          <w:szCs w:val="24"/>
        </w:rPr>
        <w:t>9</w:t>
      </w:r>
      <w:r w:rsidRPr="00D1094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C5A32" w:rsidRPr="00D1094A" w:rsidRDefault="006C5A32" w:rsidP="00600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A32" w:rsidRPr="00D1094A" w:rsidRDefault="006C5A32" w:rsidP="00600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94A">
        <w:rPr>
          <w:rFonts w:ascii="Times New Roman" w:hAnsi="Times New Roman" w:cs="Times New Roman"/>
          <w:b/>
          <w:sz w:val="24"/>
          <w:szCs w:val="24"/>
        </w:rPr>
        <w:t xml:space="preserve">Главное управление МЧС России по Удмуртской Республике </w:t>
      </w:r>
    </w:p>
    <w:p w:rsidR="00600FEC" w:rsidRPr="00D1094A" w:rsidRDefault="00600FEC" w:rsidP="00600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97"/>
        <w:gridCol w:w="1197"/>
        <w:gridCol w:w="1559"/>
        <w:gridCol w:w="850"/>
        <w:gridCol w:w="851"/>
        <w:gridCol w:w="1134"/>
        <w:gridCol w:w="850"/>
        <w:gridCol w:w="851"/>
        <w:gridCol w:w="1701"/>
        <w:gridCol w:w="1276"/>
        <w:gridCol w:w="1701"/>
      </w:tblGrid>
      <w:tr w:rsidR="00600FEC" w:rsidRPr="00D1094A" w:rsidTr="00991A6D">
        <w:trPr>
          <w:trHeight w:val="560"/>
          <w:tblHeader/>
        </w:trPr>
        <w:tc>
          <w:tcPr>
            <w:tcW w:w="567" w:type="dxa"/>
            <w:vMerge w:val="restart"/>
            <w:vAlign w:val="center"/>
          </w:tcPr>
          <w:p w:rsidR="00600FEC" w:rsidRPr="00D1094A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600FEC" w:rsidRPr="00D1094A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ца, чьи свед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ния размещ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ются</w:t>
            </w:r>
          </w:p>
        </w:tc>
        <w:tc>
          <w:tcPr>
            <w:tcW w:w="1497" w:type="dxa"/>
            <w:vMerge w:val="restart"/>
            <w:vAlign w:val="center"/>
          </w:tcPr>
          <w:p w:rsidR="00600FEC" w:rsidRPr="00D1094A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57" w:type="dxa"/>
            <w:gridSpan w:val="4"/>
            <w:vAlign w:val="center"/>
          </w:tcPr>
          <w:p w:rsidR="00600FEC" w:rsidRPr="00D1094A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vAlign w:val="center"/>
          </w:tcPr>
          <w:p w:rsidR="00600FEC" w:rsidRPr="00D1094A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600FEC" w:rsidRPr="00D1094A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00FEC" w:rsidRPr="00D1094A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Деклар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701" w:type="dxa"/>
            <w:vMerge w:val="restart"/>
            <w:vAlign w:val="center"/>
          </w:tcPr>
          <w:p w:rsidR="00600FEC" w:rsidRPr="00D1094A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лучения средств, за счет которых с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вершена сделка (вид приобр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тенного имущ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ства, источн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ки)</w:t>
            </w:r>
          </w:p>
        </w:tc>
      </w:tr>
      <w:tr w:rsidR="00600FEC" w:rsidRPr="00D1094A" w:rsidTr="00991A6D">
        <w:trPr>
          <w:cantSplit/>
          <w:trHeight w:val="1134"/>
          <w:tblHeader/>
        </w:trPr>
        <w:tc>
          <w:tcPr>
            <w:tcW w:w="567" w:type="dxa"/>
            <w:vMerge/>
            <w:vAlign w:val="center"/>
          </w:tcPr>
          <w:p w:rsidR="00600FEC" w:rsidRPr="00D1094A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00FEC" w:rsidRPr="00D1094A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vMerge/>
            <w:vAlign w:val="center"/>
          </w:tcPr>
          <w:p w:rsidR="00600FEC" w:rsidRPr="00D1094A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extDirection w:val="btLr"/>
            <w:vAlign w:val="center"/>
          </w:tcPr>
          <w:p w:rsidR="00600FEC" w:rsidRPr="00D1094A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600FEC" w:rsidRPr="00D1094A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сти</w:t>
            </w:r>
          </w:p>
        </w:tc>
        <w:tc>
          <w:tcPr>
            <w:tcW w:w="850" w:type="dxa"/>
            <w:textDirection w:val="btLr"/>
            <w:vAlign w:val="center"/>
          </w:tcPr>
          <w:p w:rsidR="00600FEC" w:rsidRPr="00D1094A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600FEC" w:rsidRPr="00D1094A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600FEC" w:rsidRPr="00D1094A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600FEC" w:rsidRPr="00D1094A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600FEC" w:rsidRPr="00D1094A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textDirection w:val="btLr"/>
            <w:vAlign w:val="center"/>
          </w:tcPr>
          <w:p w:rsidR="00600FEC" w:rsidRPr="00D1094A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vAlign w:val="center"/>
          </w:tcPr>
          <w:p w:rsidR="00600FEC" w:rsidRPr="00D1094A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00FEC" w:rsidRPr="00D1094A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00FEC" w:rsidRPr="00D1094A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59A" w:rsidRPr="00D1094A" w:rsidTr="002C741B">
        <w:trPr>
          <w:tblHeader/>
        </w:trPr>
        <w:tc>
          <w:tcPr>
            <w:tcW w:w="567" w:type="dxa"/>
          </w:tcPr>
          <w:p w:rsidR="00C0359A" w:rsidRPr="00D1094A" w:rsidRDefault="00C0359A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0359A" w:rsidRPr="00D1094A" w:rsidRDefault="00C0359A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sz w:val="18"/>
                <w:szCs w:val="18"/>
              </w:rPr>
              <w:t>Фомин П.М.</w:t>
            </w:r>
          </w:p>
        </w:tc>
        <w:tc>
          <w:tcPr>
            <w:tcW w:w="1497" w:type="dxa"/>
          </w:tcPr>
          <w:p w:rsidR="00C0359A" w:rsidRPr="00D1094A" w:rsidRDefault="00C0359A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1970" w:type="dxa"/>
            <w:gridSpan w:val="10"/>
            <w:vAlign w:val="center"/>
          </w:tcPr>
          <w:p w:rsidR="00753337" w:rsidRPr="00D1094A" w:rsidRDefault="00753337" w:rsidP="002C74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3C68" w:rsidRPr="00D1094A" w:rsidRDefault="002C741B" w:rsidP="00D73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Сведения о доходах, расходах, об имуществе и обязательствах имущественного характера размещ</w:t>
            </w:r>
            <w:r w:rsidR="00753337" w:rsidRPr="00D1094A">
              <w:rPr>
                <w:rFonts w:ascii="Times New Roman" w:hAnsi="Times New Roman" w:cs="Times New Roman"/>
                <w:sz w:val="18"/>
                <w:szCs w:val="18"/>
              </w:rPr>
              <w:t>ены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на официальном сайте МЧС России </w:t>
            </w:r>
            <w:r w:rsidR="00D73C68" w:rsidRPr="00D1094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в разделе «Противодействие коррупции»</w:t>
            </w:r>
            <w:r w:rsidR="00D73C68"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hyperlink r:id="rId8" w:history="1">
              <w:r w:rsidR="00D73C68" w:rsidRPr="00D1094A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https://www.mchs.gov.ru/dokumenty/4941</w:t>
              </w:r>
            </w:hyperlink>
            <w:r w:rsidR="00D73C68" w:rsidRPr="00D1094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0359A" w:rsidRPr="00D1094A" w:rsidRDefault="00C0359A" w:rsidP="00753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054" w:rsidRPr="00D1094A" w:rsidTr="00991A6D">
        <w:trPr>
          <w:tblHeader/>
        </w:trPr>
        <w:tc>
          <w:tcPr>
            <w:tcW w:w="567" w:type="dxa"/>
            <w:vMerge w:val="restart"/>
          </w:tcPr>
          <w:p w:rsidR="003A0054" w:rsidRPr="00D1094A" w:rsidRDefault="003A0054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A0054" w:rsidRPr="00D1094A" w:rsidRDefault="003A0054" w:rsidP="00CB73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sz w:val="18"/>
                <w:szCs w:val="18"/>
              </w:rPr>
              <w:t>Одегов Д.А.</w:t>
            </w:r>
          </w:p>
        </w:tc>
        <w:tc>
          <w:tcPr>
            <w:tcW w:w="1497" w:type="dxa"/>
            <w:vMerge w:val="restart"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197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851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A0054" w:rsidRPr="00D1094A" w:rsidRDefault="003A0054" w:rsidP="00983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3A0054" w:rsidRPr="00D1094A" w:rsidRDefault="003A0054" w:rsidP="00983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3A0054" w:rsidRPr="00D1094A" w:rsidRDefault="003A0054" w:rsidP="00983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0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CRV</w:t>
            </w:r>
          </w:p>
          <w:p w:rsidR="003A0054" w:rsidRPr="00D1094A" w:rsidRDefault="003A0054" w:rsidP="00983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1 208 712,25</w:t>
            </w:r>
          </w:p>
        </w:tc>
        <w:tc>
          <w:tcPr>
            <w:tcW w:w="1701" w:type="dxa"/>
            <w:vMerge w:val="restart"/>
          </w:tcPr>
          <w:p w:rsidR="003A0054" w:rsidRPr="00D1094A" w:rsidRDefault="003A0054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054" w:rsidRPr="00D1094A" w:rsidTr="00991A6D">
        <w:trPr>
          <w:tblHeader/>
        </w:trPr>
        <w:tc>
          <w:tcPr>
            <w:tcW w:w="567" w:type="dxa"/>
            <w:vMerge/>
          </w:tcPr>
          <w:p w:rsidR="003A0054" w:rsidRPr="00D1094A" w:rsidRDefault="003A0054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A0054" w:rsidRPr="00D1094A" w:rsidRDefault="003A0054" w:rsidP="00CB73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3A0054" w:rsidRPr="00D1094A" w:rsidRDefault="003A0054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A0054" w:rsidRPr="00D1094A" w:rsidRDefault="003A0054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A0054" w:rsidRPr="00D1094A" w:rsidRDefault="003A0054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</w:tc>
        <w:tc>
          <w:tcPr>
            <w:tcW w:w="851" w:type="dxa"/>
          </w:tcPr>
          <w:p w:rsidR="003A0054" w:rsidRPr="00D1094A" w:rsidRDefault="003A0054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A0054" w:rsidRPr="00D1094A" w:rsidRDefault="003A0054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054" w:rsidRPr="00D1094A" w:rsidTr="00991A6D">
        <w:trPr>
          <w:tblHeader/>
        </w:trPr>
        <w:tc>
          <w:tcPr>
            <w:tcW w:w="567" w:type="dxa"/>
            <w:vMerge/>
          </w:tcPr>
          <w:p w:rsidR="003A0054" w:rsidRPr="00D1094A" w:rsidRDefault="003A0054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A0054" w:rsidRPr="00D1094A" w:rsidRDefault="003A0054" w:rsidP="00CB73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51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A0054" w:rsidRPr="00D1094A" w:rsidRDefault="003A0054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054" w:rsidRPr="00D1094A" w:rsidTr="00991A6D">
        <w:trPr>
          <w:tblHeader/>
        </w:trPr>
        <w:tc>
          <w:tcPr>
            <w:tcW w:w="567" w:type="dxa"/>
            <w:vMerge/>
          </w:tcPr>
          <w:p w:rsidR="003A0054" w:rsidRPr="00D1094A" w:rsidRDefault="003A0054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A0054" w:rsidRPr="00D1094A" w:rsidRDefault="003A0054" w:rsidP="00CB73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97" w:type="dxa"/>
            <w:vMerge w:val="restart"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br/>
              <w:t>1/2 доля в праве</w:t>
            </w:r>
          </w:p>
        </w:tc>
        <w:tc>
          <w:tcPr>
            <w:tcW w:w="850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851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555 768,52</w:t>
            </w:r>
          </w:p>
        </w:tc>
        <w:tc>
          <w:tcPr>
            <w:tcW w:w="1701" w:type="dxa"/>
            <w:vMerge w:val="restart"/>
          </w:tcPr>
          <w:p w:rsidR="003A0054" w:rsidRPr="00D1094A" w:rsidRDefault="003A0054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054" w:rsidRPr="00D1094A" w:rsidTr="00991A6D">
        <w:trPr>
          <w:tblHeader/>
        </w:trPr>
        <w:tc>
          <w:tcPr>
            <w:tcW w:w="567" w:type="dxa"/>
            <w:vMerge/>
          </w:tcPr>
          <w:p w:rsidR="003A0054" w:rsidRPr="00D1094A" w:rsidRDefault="003A0054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A0054" w:rsidRPr="00D1094A" w:rsidRDefault="003A0054" w:rsidP="00CB73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3A0054" w:rsidRPr="00D1094A" w:rsidRDefault="003A0054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A0054" w:rsidRPr="00D1094A" w:rsidRDefault="003A0054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A0054" w:rsidRPr="00D1094A" w:rsidRDefault="003A0054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A0054" w:rsidRPr="00D1094A" w:rsidRDefault="003A0054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51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A0054" w:rsidRPr="00D1094A" w:rsidRDefault="003A0054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054" w:rsidRPr="00D1094A" w:rsidTr="00991A6D">
        <w:trPr>
          <w:tblHeader/>
        </w:trPr>
        <w:tc>
          <w:tcPr>
            <w:tcW w:w="567" w:type="dxa"/>
            <w:vMerge/>
          </w:tcPr>
          <w:p w:rsidR="003A0054" w:rsidRPr="00D1094A" w:rsidRDefault="003A0054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A0054" w:rsidRPr="00D1094A" w:rsidRDefault="003A0054" w:rsidP="00CB73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97" w:type="dxa"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3A0054" w:rsidRPr="00D1094A" w:rsidRDefault="003A0054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A0054" w:rsidRPr="00D1094A" w:rsidRDefault="003A0054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A0054" w:rsidRPr="00D1094A" w:rsidRDefault="003A0054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A0054" w:rsidRPr="00D1094A" w:rsidRDefault="003A0054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51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A0054" w:rsidRPr="00D1094A" w:rsidRDefault="003A0054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054" w:rsidRPr="00D1094A" w:rsidTr="00991A6D">
        <w:trPr>
          <w:tblHeader/>
        </w:trPr>
        <w:tc>
          <w:tcPr>
            <w:tcW w:w="567" w:type="dxa"/>
            <w:vMerge w:val="restart"/>
          </w:tcPr>
          <w:p w:rsidR="003A0054" w:rsidRPr="00D1094A" w:rsidRDefault="003A0054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A0054" w:rsidRPr="00D1094A" w:rsidRDefault="003A0054" w:rsidP="001C40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sz w:val="18"/>
                <w:szCs w:val="18"/>
              </w:rPr>
              <w:t>Паршуков В.А.</w:t>
            </w:r>
          </w:p>
        </w:tc>
        <w:tc>
          <w:tcPr>
            <w:tcW w:w="1497" w:type="dxa"/>
            <w:vMerge w:val="restart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197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br/>
              <w:t>1/2 доля в праве</w:t>
            </w:r>
          </w:p>
        </w:tc>
        <w:tc>
          <w:tcPr>
            <w:tcW w:w="850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51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0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35</w:t>
            </w:r>
          </w:p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Мотоцикл ИЖ 7.108</w:t>
            </w:r>
          </w:p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легковому 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br/>
              <w:t>автомобилю 71621</w:t>
            </w:r>
          </w:p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3A0054" w:rsidRPr="00D1094A" w:rsidRDefault="001C407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1 541 719,17</w:t>
            </w:r>
            <w:r w:rsidR="003A0054"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3A0054" w:rsidRPr="00D1094A" w:rsidRDefault="003A0054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054" w:rsidRPr="00D1094A" w:rsidTr="00991A6D">
        <w:trPr>
          <w:tblHeader/>
        </w:trPr>
        <w:tc>
          <w:tcPr>
            <w:tcW w:w="567" w:type="dxa"/>
            <w:vMerge/>
          </w:tcPr>
          <w:p w:rsidR="003A0054" w:rsidRPr="00D1094A" w:rsidRDefault="003A0054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A0054" w:rsidRPr="00D1094A" w:rsidRDefault="003A0054" w:rsidP="00CB73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851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A0054" w:rsidRPr="00D1094A" w:rsidRDefault="003A0054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054" w:rsidRPr="00D1094A" w:rsidTr="00991A6D">
        <w:trPr>
          <w:tblHeader/>
        </w:trPr>
        <w:tc>
          <w:tcPr>
            <w:tcW w:w="567" w:type="dxa"/>
            <w:vMerge/>
          </w:tcPr>
          <w:p w:rsidR="003A0054" w:rsidRPr="00D1094A" w:rsidRDefault="003A0054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A0054" w:rsidRPr="00D1094A" w:rsidRDefault="003A0054" w:rsidP="00CB73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51" w:type="dxa"/>
          </w:tcPr>
          <w:p w:rsidR="003A0054" w:rsidRPr="00D1094A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A0054" w:rsidRPr="00D1094A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A0054" w:rsidRPr="00D1094A" w:rsidRDefault="003A0054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C84" w:rsidRPr="00D1094A" w:rsidTr="00991A6D">
        <w:trPr>
          <w:tblHeader/>
        </w:trPr>
        <w:tc>
          <w:tcPr>
            <w:tcW w:w="567" w:type="dxa"/>
            <w:vMerge/>
          </w:tcPr>
          <w:p w:rsidR="00455C84" w:rsidRPr="00D1094A" w:rsidRDefault="00455C84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5C84" w:rsidRPr="00D1094A" w:rsidRDefault="00455C84" w:rsidP="00CB73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455C84" w:rsidRPr="00D1094A" w:rsidRDefault="00455C8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455C84" w:rsidRPr="00D1094A" w:rsidRDefault="00455C8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5C84" w:rsidRPr="00D1094A" w:rsidRDefault="00455C8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55C84" w:rsidRPr="00D1094A" w:rsidRDefault="00455C8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55C84" w:rsidRPr="00D1094A" w:rsidRDefault="00455C8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5C84" w:rsidRPr="00D1094A" w:rsidRDefault="00455C84" w:rsidP="009214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455C84" w:rsidRPr="00D1094A" w:rsidRDefault="00455C84" w:rsidP="009214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455C84" w:rsidRPr="00D1094A" w:rsidRDefault="00455C84" w:rsidP="009214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455C84" w:rsidRPr="00D1094A" w:rsidRDefault="00455C8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55C84" w:rsidRPr="00D1094A" w:rsidRDefault="00455C8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5C84" w:rsidRPr="00D1094A" w:rsidRDefault="00455C84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C84" w:rsidRPr="00D1094A" w:rsidTr="00991A6D">
        <w:trPr>
          <w:tblHeader/>
        </w:trPr>
        <w:tc>
          <w:tcPr>
            <w:tcW w:w="567" w:type="dxa"/>
            <w:vMerge/>
          </w:tcPr>
          <w:p w:rsidR="00455C84" w:rsidRPr="00D1094A" w:rsidRDefault="00455C84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455C84" w:rsidRPr="00D1094A" w:rsidRDefault="00455C84" w:rsidP="00CB73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97" w:type="dxa"/>
            <w:vMerge w:val="restart"/>
          </w:tcPr>
          <w:p w:rsidR="00455C84" w:rsidRPr="00D1094A" w:rsidRDefault="00455C8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455C84" w:rsidRPr="00D1094A" w:rsidRDefault="00455C8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55C84" w:rsidRPr="00D1094A" w:rsidRDefault="00455C8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55C84" w:rsidRPr="00D1094A" w:rsidRDefault="00455C8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455C84" w:rsidRPr="00D1094A" w:rsidRDefault="00455C8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455C84" w:rsidRPr="00D1094A" w:rsidRDefault="00455C8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55C84" w:rsidRPr="00D1094A" w:rsidRDefault="00455C8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55C84" w:rsidRPr="00D1094A" w:rsidRDefault="00455C8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455C84" w:rsidRPr="00D1094A" w:rsidRDefault="00455C8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55C84" w:rsidRPr="00D1094A" w:rsidRDefault="00455C8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476 662,42</w:t>
            </w:r>
          </w:p>
        </w:tc>
        <w:tc>
          <w:tcPr>
            <w:tcW w:w="1701" w:type="dxa"/>
            <w:vMerge w:val="restart"/>
          </w:tcPr>
          <w:p w:rsidR="00455C84" w:rsidRPr="00D1094A" w:rsidRDefault="00455C84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C84" w:rsidRPr="00D1094A" w:rsidTr="00991A6D">
        <w:trPr>
          <w:tblHeader/>
        </w:trPr>
        <w:tc>
          <w:tcPr>
            <w:tcW w:w="567" w:type="dxa"/>
            <w:vMerge/>
          </w:tcPr>
          <w:p w:rsidR="00455C84" w:rsidRPr="00D1094A" w:rsidRDefault="00455C84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5C84" w:rsidRPr="00D1094A" w:rsidRDefault="00455C84" w:rsidP="00CB73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455C84" w:rsidRPr="00D1094A" w:rsidRDefault="00455C8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455C84" w:rsidRPr="00D1094A" w:rsidRDefault="00455C8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55C84" w:rsidRPr="00D1094A" w:rsidRDefault="00455C8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br/>
              <w:t>1/2 доля в праве</w:t>
            </w:r>
          </w:p>
        </w:tc>
        <w:tc>
          <w:tcPr>
            <w:tcW w:w="850" w:type="dxa"/>
          </w:tcPr>
          <w:p w:rsidR="00455C84" w:rsidRPr="00D1094A" w:rsidRDefault="00455C8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51" w:type="dxa"/>
          </w:tcPr>
          <w:p w:rsidR="00455C84" w:rsidRPr="00D1094A" w:rsidRDefault="00455C8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55C84" w:rsidRPr="00D1094A" w:rsidRDefault="00455C8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55C84" w:rsidRPr="00D1094A" w:rsidRDefault="00455C8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55C84" w:rsidRPr="00D1094A" w:rsidRDefault="00455C8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5C84" w:rsidRPr="00D1094A" w:rsidRDefault="00455C8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55C84" w:rsidRPr="00D1094A" w:rsidRDefault="00455C8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5C84" w:rsidRPr="00D1094A" w:rsidRDefault="00455C84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2BE9" w:rsidRPr="00D1094A" w:rsidTr="00991A6D">
        <w:trPr>
          <w:tblHeader/>
        </w:trPr>
        <w:tc>
          <w:tcPr>
            <w:tcW w:w="567" w:type="dxa"/>
            <w:vMerge/>
          </w:tcPr>
          <w:p w:rsidR="00342BE9" w:rsidRPr="00D1094A" w:rsidRDefault="00342BE9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E9" w:rsidRPr="00D1094A" w:rsidRDefault="00342BE9" w:rsidP="00CB73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342BE9" w:rsidRPr="00D1094A" w:rsidRDefault="00342BE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342BE9" w:rsidRPr="00D1094A" w:rsidRDefault="00342BE9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42BE9" w:rsidRPr="00D1094A" w:rsidRDefault="00342BE9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42BE9" w:rsidRPr="00D1094A" w:rsidRDefault="00342BE9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42BE9" w:rsidRPr="00D1094A" w:rsidRDefault="00342BE9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42BE9" w:rsidRPr="00D1094A" w:rsidRDefault="00342BE9" w:rsidP="009214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342BE9" w:rsidRPr="00D1094A" w:rsidRDefault="00342BE9" w:rsidP="009214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342BE9" w:rsidRPr="00D1094A" w:rsidRDefault="00342BE9" w:rsidP="009214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342BE9" w:rsidRPr="00D1094A" w:rsidRDefault="00342BE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42BE9" w:rsidRPr="00D1094A" w:rsidRDefault="00342BE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2BE9" w:rsidRPr="00D1094A" w:rsidTr="00991A6D">
        <w:trPr>
          <w:tblHeader/>
        </w:trPr>
        <w:tc>
          <w:tcPr>
            <w:tcW w:w="567" w:type="dxa"/>
            <w:vMerge w:val="restart"/>
          </w:tcPr>
          <w:p w:rsidR="00342BE9" w:rsidRPr="00D1094A" w:rsidRDefault="00342BE9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42BE9" w:rsidRPr="00D1094A" w:rsidRDefault="00342BE9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sz w:val="18"/>
                <w:szCs w:val="18"/>
              </w:rPr>
              <w:t>Перепичай А.П.</w:t>
            </w:r>
          </w:p>
        </w:tc>
        <w:tc>
          <w:tcPr>
            <w:tcW w:w="1497" w:type="dxa"/>
            <w:vMerge w:val="restart"/>
          </w:tcPr>
          <w:p w:rsidR="00342BE9" w:rsidRPr="00D1094A" w:rsidRDefault="00342BE9" w:rsidP="00126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Главного управления </w:t>
            </w:r>
          </w:p>
        </w:tc>
        <w:tc>
          <w:tcPr>
            <w:tcW w:w="1197" w:type="dxa"/>
          </w:tcPr>
          <w:p w:rsidR="00342BE9" w:rsidRPr="00D1094A" w:rsidRDefault="00342BE9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342BE9" w:rsidRPr="00D1094A" w:rsidRDefault="00342BE9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42BE9" w:rsidRPr="00D1094A" w:rsidRDefault="00342BE9" w:rsidP="005F2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740,0</w:t>
            </w:r>
          </w:p>
        </w:tc>
        <w:tc>
          <w:tcPr>
            <w:tcW w:w="851" w:type="dxa"/>
          </w:tcPr>
          <w:p w:rsidR="00342BE9" w:rsidRPr="00D1094A" w:rsidRDefault="00342BE9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42BE9" w:rsidRPr="00D1094A" w:rsidRDefault="002D3991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1 499 042,79</w:t>
            </w:r>
          </w:p>
        </w:tc>
        <w:tc>
          <w:tcPr>
            <w:tcW w:w="1701" w:type="dxa"/>
            <w:vMerge w:val="restart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2BE9" w:rsidRPr="00D1094A" w:rsidTr="00991A6D">
        <w:trPr>
          <w:tblHeader/>
        </w:trPr>
        <w:tc>
          <w:tcPr>
            <w:tcW w:w="567" w:type="dxa"/>
            <w:vMerge/>
          </w:tcPr>
          <w:p w:rsidR="00342BE9" w:rsidRPr="00D1094A" w:rsidRDefault="00342BE9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E9" w:rsidRPr="00D1094A" w:rsidRDefault="00342BE9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09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1559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2BE9" w:rsidRPr="00D1094A" w:rsidTr="00991A6D">
        <w:trPr>
          <w:tblHeader/>
        </w:trPr>
        <w:tc>
          <w:tcPr>
            <w:tcW w:w="567" w:type="dxa"/>
            <w:vMerge/>
          </w:tcPr>
          <w:p w:rsidR="00342BE9" w:rsidRPr="00D1094A" w:rsidRDefault="00342BE9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E9" w:rsidRPr="00D1094A" w:rsidRDefault="00342BE9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42BE9" w:rsidRPr="00D1094A" w:rsidRDefault="00342BE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42BE9" w:rsidRPr="00D1094A" w:rsidRDefault="00342BE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</w:tcPr>
          <w:p w:rsidR="00342BE9" w:rsidRPr="00D1094A" w:rsidRDefault="00342BE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2BE9" w:rsidRPr="00D1094A" w:rsidTr="00991A6D">
        <w:trPr>
          <w:tblHeader/>
        </w:trPr>
        <w:tc>
          <w:tcPr>
            <w:tcW w:w="567" w:type="dxa"/>
            <w:vMerge/>
          </w:tcPr>
          <w:p w:rsidR="00342BE9" w:rsidRPr="00D1094A" w:rsidRDefault="00342BE9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42BE9" w:rsidRPr="00D1094A" w:rsidRDefault="00342BE9" w:rsidP="00EF3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97" w:type="dxa"/>
            <w:vMerge w:val="restart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2BE9" w:rsidRPr="00D1094A" w:rsidTr="00991A6D">
        <w:trPr>
          <w:tblHeader/>
        </w:trPr>
        <w:tc>
          <w:tcPr>
            <w:tcW w:w="567" w:type="dxa"/>
            <w:vMerge/>
          </w:tcPr>
          <w:p w:rsidR="00342BE9" w:rsidRPr="00D1094A" w:rsidRDefault="00342BE9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E9" w:rsidRPr="00D1094A" w:rsidRDefault="00342BE9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851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2BE9" w:rsidRPr="00D1094A" w:rsidTr="00991A6D">
        <w:trPr>
          <w:tblHeader/>
        </w:trPr>
        <w:tc>
          <w:tcPr>
            <w:tcW w:w="567" w:type="dxa"/>
            <w:vMerge/>
          </w:tcPr>
          <w:p w:rsidR="00342BE9" w:rsidRPr="00D1094A" w:rsidRDefault="00342BE9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2BE9" w:rsidRPr="00D1094A" w:rsidRDefault="00342BE9" w:rsidP="00EF3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97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42BE9" w:rsidRPr="00D1094A" w:rsidRDefault="00342BE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42BE9" w:rsidRPr="00D1094A" w:rsidRDefault="00342BE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</w:tcPr>
          <w:p w:rsidR="00342BE9" w:rsidRPr="00D1094A" w:rsidRDefault="00342BE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2BE9" w:rsidRPr="00D1094A" w:rsidTr="00991A6D">
        <w:trPr>
          <w:tblHeader/>
        </w:trPr>
        <w:tc>
          <w:tcPr>
            <w:tcW w:w="567" w:type="dxa"/>
            <w:vMerge w:val="restart"/>
          </w:tcPr>
          <w:p w:rsidR="00342BE9" w:rsidRPr="00D1094A" w:rsidRDefault="00342BE9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2BE9" w:rsidRPr="00D1094A" w:rsidRDefault="00342BE9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sz w:val="18"/>
                <w:szCs w:val="18"/>
              </w:rPr>
              <w:t>Поздеев А.Г.</w:t>
            </w:r>
          </w:p>
        </w:tc>
        <w:tc>
          <w:tcPr>
            <w:tcW w:w="1497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197" w:type="dxa"/>
          </w:tcPr>
          <w:p w:rsidR="00342BE9" w:rsidRPr="00D1094A" w:rsidRDefault="00342BE9" w:rsidP="00E92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42BE9" w:rsidRPr="00D1094A" w:rsidRDefault="00342BE9" w:rsidP="00E92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42BE9" w:rsidRPr="00D1094A" w:rsidRDefault="00342BE9" w:rsidP="00E92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851" w:type="dxa"/>
          </w:tcPr>
          <w:p w:rsidR="00342BE9" w:rsidRPr="00D1094A" w:rsidRDefault="00342BE9" w:rsidP="00E92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42BE9" w:rsidRPr="00D1094A" w:rsidRDefault="00342BE9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</w:tcPr>
          <w:p w:rsidR="00342BE9" w:rsidRPr="00D1094A" w:rsidRDefault="00342BE9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42BE9" w:rsidRPr="00D1094A" w:rsidRDefault="00342BE9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2BE9" w:rsidRPr="00D1094A" w:rsidRDefault="00342BE9" w:rsidP="00660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342BE9" w:rsidRPr="00D1094A" w:rsidRDefault="00342BE9" w:rsidP="00660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RENAULT </w:t>
            </w:r>
          </w:p>
          <w:p w:rsidR="00342BE9" w:rsidRPr="00D1094A" w:rsidRDefault="00342BE9" w:rsidP="00660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42BE9" w:rsidRPr="00D1094A" w:rsidRDefault="00342BE9" w:rsidP="00660E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</w:tcPr>
          <w:p w:rsidR="00342BE9" w:rsidRPr="00D1094A" w:rsidRDefault="00DF5DFE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1 254 049,48</w:t>
            </w:r>
          </w:p>
        </w:tc>
        <w:tc>
          <w:tcPr>
            <w:tcW w:w="1701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2BE9" w:rsidRPr="00D1094A" w:rsidTr="00991A6D">
        <w:trPr>
          <w:tblHeader/>
        </w:trPr>
        <w:tc>
          <w:tcPr>
            <w:tcW w:w="567" w:type="dxa"/>
            <w:vMerge/>
          </w:tcPr>
          <w:p w:rsidR="00342BE9" w:rsidRPr="00D1094A" w:rsidRDefault="00342BE9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2BE9" w:rsidRPr="00D1094A" w:rsidRDefault="00342BE9" w:rsidP="00E92F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97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342BE9" w:rsidRPr="00D1094A" w:rsidRDefault="00342BE9" w:rsidP="00E92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42BE9" w:rsidRPr="00D1094A" w:rsidRDefault="00342BE9" w:rsidP="00E92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342BE9" w:rsidRPr="00D1094A" w:rsidRDefault="00342BE9" w:rsidP="00E92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42BE9" w:rsidRPr="00D1094A" w:rsidRDefault="00342BE9" w:rsidP="00E92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42BE9" w:rsidRPr="00D1094A" w:rsidRDefault="00342BE9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42BE9" w:rsidRPr="00D1094A" w:rsidRDefault="00342BE9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851" w:type="dxa"/>
          </w:tcPr>
          <w:p w:rsidR="00342BE9" w:rsidRPr="00D1094A" w:rsidRDefault="00342BE9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42BE9" w:rsidRPr="00D1094A" w:rsidRDefault="00342BE9" w:rsidP="00660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42BE9" w:rsidRPr="00D1094A" w:rsidRDefault="00342BE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2BE9" w:rsidRPr="00D1094A" w:rsidTr="00991A6D">
        <w:trPr>
          <w:tblHeader/>
        </w:trPr>
        <w:tc>
          <w:tcPr>
            <w:tcW w:w="567" w:type="dxa"/>
            <w:vMerge w:val="restart"/>
          </w:tcPr>
          <w:p w:rsidR="00342BE9" w:rsidRPr="00D1094A" w:rsidRDefault="00342BE9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42BE9" w:rsidRPr="00D1094A" w:rsidRDefault="00342BE9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sz w:val="18"/>
                <w:szCs w:val="18"/>
              </w:rPr>
              <w:t>Сафин А.В.</w:t>
            </w:r>
          </w:p>
        </w:tc>
        <w:tc>
          <w:tcPr>
            <w:tcW w:w="1497" w:type="dxa"/>
            <w:vMerge w:val="restart"/>
          </w:tcPr>
          <w:p w:rsidR="00342BE9" w:rsidRPr="00D1094A" w:rsidRDefault="00342BE9" w:rsidP="00FC13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Главного управления</w:t>
            </w:r>
          </w:p>
        </w:tc>
        <w:tc>
          <w:tcPr>
            <w:tcW w:w="1197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342BE9" w:rsidRPr="00D1094A" w:rsidRDefault="00342BE9" w:rsidP="007D7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342BE9" w:rsidRPr="00D1094A" w:rsidRDefault="00342BE9" w:rsidP="007D7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850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1275,0</w:t>
            </w:r>
          </w:p>
        </w:tc>
        <w:tc>
          <w:tcPr>
            <w:tcW w:w="851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0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INSIGNIA</w:t>
            </w:r>
          </w:p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342BE9" w:rsidRPr="00D1094A" w:rsidRDefault="00342BE9" w:rsidP="0013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342BE9" w:rsidRPr="00D1094A" w:rsidRDefault="00342BE9" w:rsidP="0013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342BE9" w:rsidRPr="00D1094A" w:rsidRDefault="00342BE9" w:rsidP="0013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 w:rsidRPr="00D10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</w:p>
          <w:p w:rsidR="00342BE9" w:rsidRPr="00D1094A" w:rsidRDefault="00342BE9" w:rsidP="0013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342BE9" w:rsidRPr="00D1094A" w:rsidRDefault="00125D96" w:rsidP="0013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1 467 310,41</w:t>
            </w:r>
            <w:r w:rsidR="00342BE9"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пенсия </w:t>
            </w:r>
            <w:r w:rsidR="003963F9" w:rsidRPr="00D1094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42BE9" w:rsidRPr="00D1094A">
              <w:rPr>
                <w:rFonts w:ascii="Times New Roman" w:hAnsi="Times New Roman" w:cs="Times New Roman"/>
                <w:sz w:val="18"/>
                <w:szCs w:val="18"/>
              </w:rPr>
              <w:t>по линии Министе</w:t>
            </w:r>
            <w:r w:rsidR="00342BE9" w:rsidRPr="00D1094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342BE9" w:rsidRPr="00D1094A">
              <w:rPr>
                <w:rFonts w:ascii="Times New Roman" w:hAnsi="Times New Roman" w:cs="Times New Roman"/>
                <w:sz w:val="18"/>
                <w:szCs w:val="18"/>
              </w:rPr>
              <w:t>ства обор</w:t>
            </w:r>
            <w:r w:rsidR="00342BE9" w:rsidRPr="00D109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42BE9" w:rsidRPr="00D1094A">
              <w:rPr>
                <w:rFonts w:ascii="Times New Roman" w:hAnsi="Times New Roman" w:cs="Times New Roman"/>
                <w:sz w:val="18"/>
                <w:szCs w:val="18"/>
              </w:rPr>
              <w:t>ны)</w:t>
            </w:r>
          </w:p>
        </w:tc>
        <w:tc>
          <w:tcPr>
            <w:tcW w:w="1701" w:type="dxa"/>
            <w:vMerge w:val="restart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2BE9" w:rsidRPr="00D1094A" w:rsidTr="00991A6D">
        <w:trPr>
          <w:tblHeader/>
        </w:trPr>
        <w:tc>
          <w:tcPr>
            <w:tcW w:w="567" w:type="dxa"/>
            <w:vMerge/>
          </w:tcPr>
          <w:p w:rsidR="00342BE9" w:rsidRPr="00D1094A" w:rsidRDefault="00342BE9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E9" w:rsidRPr="00D1094A" w:rsidRDefault="00342BE9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42BE9" w:rsidRPr="00D1094A" w:rsidRDefault="00342BE9" w:rsidP="007D7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342BE9" w:rsidRPr="00D1094A" w:rsidRDefault="00342BE9" w:rsidP="007D7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850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851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2BE9" w:rsidRPr="00D1094A" w:rsidTr="00991A6D">
        <w:trPr>
          <w:tblHeader/>
        </w:trPr>
        <w:tc>
          <w:tcPr>
            <w:tcW w:w="567" w:type="dxa"/>
            <w:vMerge/>
          </w:tcPr>
          <w:p w:rsidR="00342BE9" w:rsidRPr="00D1094A" w:rsidRDefault="00342BE9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42BE9" w:rsidRPr="00D1094A" w:rsidRDefault="00342BE9" w:rsidP="00EF3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97" w:type="dxa"/>
            <w:vMerge w:val="restart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342BE9" w:rsidRPr="00D1094A" w:rsidRDefault="00342BE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342BE9" w:rsidRPr="00D1094A" w:rsidRDefault="00342BE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342BE9" w:rsidRPr="00D1094A" w:rsidRDefault="00342BE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850" w:type="dxa"/>
          </w:tcPr>
          <w:p w:rsidR="00342BE9" w:rsidRPr="00D1094A" w:rsidRDefault="00342BE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1275,0</w:t>
            </w:r>
          </w:p>
        </w:tc>
        <w:tc>
          <w:tcPr>
            <w:tcW w:w="851" w:type="dxa"/>
          </w:tcPr>
          <w:p w:rsidR="00342BE9" w:rsidRPr="00D1094A" w:rsidRDefault="00342BE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42BE9" w:rsidRPr="00D1094A" w:rsidRDefault="00176D70" w:rsidP="00B755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369 859,78</w:t>
            </w:r>
            <w:r w:rsidR="00342BE9"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2BE9" w:rsidRPr="00D1094A" w:rsidTr="00991A6D">
        <w:trPr>
          <w:tblHeader/>
        </w:trPr>
        <w:tc>
          <w:tcPr>
            <w:tcW w:w="567" w:type="dxa"/>
            <w:vMerge/>
          </w:tcPr>
          <w:p w:rsidR="00342BE9" w:rsidRPr="00D1094A" w:rsidRDefault="00342BE9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E9" w:rsidRPr="00D1094A" w:rsidRDefault="00342BE9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342BE9" w:rsidRPr="00D1094A" w:rsidRDefault="00342BE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42BE9" w:rsidRPr="00D1094A" w:rsidRDefault="00342BE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342BE9" w:rsidRPr="00D1094A" w:rsidRDefault="00342BE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850" w:type="dxa"/>
          </w:tcPr>
          <w:p w:rsidR="00342BE9" w:rsidRPr="00D1094A" w:rsidRDefault="00342BE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851" w:type="dxa"/>
          </w:tcPr>
          <w:p w:rsidR="00342BE9" w:rsidRPr="00D1094A" w:rsidRDefault="00342BE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2BE9" w:rsidRPr="00D1094A" w:rsidTr="00991A6D">
        <w:trPr>
          <w:tblHeader/>
        </w:trPr>
        <w:tc>
          <w:tcPr>
            <w:tcW w:w="567" w:type="dxa"/>
            <w:vMerge w:val="restart"/>
          </w:tcPr>
          <w:p w:rsidR="00342BE9" w:rsidRPr="00D1094A" w:rsidRDefault="00342BE9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342BE9" w:rsidRPr="00D1094A" w:rsidRDefault="00342BE9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sz w:val="18"/>
                <w:szCs w:val="18"/>
              </w:rPr>
              <w:t>Кузьмичева А.В.</w:t>
            </w:r>
          </w:p>
        </w:tc>
        <w:tc>
          <w:tcPr>
            <w:tcW w:w="1497" w:type="dxa"/>
            <w:tcBorders>
              <w:bottom w:val="nil"/>
            </w:tcBorders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(главный 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br/>
              <w:t>бухгалтер)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342BE9" w:rsidRPr="00D1094A" w:rsidRDefault="00342BE9" w:rsidP="009A4D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BE9" w:rsidRPr="00D1094A" w:rsidRDefault="00342BE9" w:rsidP="009A4D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2BE9" w:rsidRPr="00D1094A" w:rsidRDefault="00342BE9" w:rsidP="009A4D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42BE9" w:rsidRPr="00D1094A" w:rsidRDefault="00342BE9" w:rsidP="009A4D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nil"/>
            </w:tcBorders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342BE9" w:rsidRPr="00D1094A" w:rsidRDefault="00342BE9" w:rsidP="00EC4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342BE9" w:rsidRPr="00D1094A" w:rsidRDefault="00342BE9" w:rsidP="00EC4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342BE9" w:rsidRPr="00D1094A" w:rsidRDefault="00342BE9" w:rsidP="00EC4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0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:rsidR="00342BE9" w:rsidRPr="00D1094A" w:rsidRDefault="00342BE9" w:rsidP="00EC4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tcBorders>
              <w:bottom w:val="nil"/>
            </w:tcBorders>
          </w:tcPr>
          <w:p w:rsidR="00342BE9" w:rsidRPr="00D1094A" w:rsidRDefault="00A7094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900 290,33</w:t>
            </w:r>
          </w:p>
        </w:tc>
        <w:tc>
          <w:tcPr>
            <w:tcW w:w="1701" w:type="dxa"/>
            <w:tcBorders>
              <w:bottom w:val="nil"/>
            </w:tcBorders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2BE9" w:rsidRPr="00D1094A" w:rsidTr="00991A6D">
        <w:trPr>
          <w:tblHeader/>
        </w:trPr>
        <w:tc>
          <w:tcPr>
            <w:tcW w:w="567" w:type="dxa"/>
            <w:vMerge/>
          </w:tcPr>
          <w:p w:rsidR="00342BE9" w:rsidRPr="00D1094A" w:rsidRDefault="00342BE9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2BE9" w:rsidRPr="00D1094A" w:rsidRDefault="00342BE9" w:rsidP="00EF3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97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</w:tc>
        <w:tc>
          <w:tcPr>
            <w:tcW w:w="851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2BE9" w:rsidRPr="00D1094A" w:rsidRDefault="00342BE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B731C" w:rsidRPr="00D1094A" w:rsidRDefault="00CB731C" w:rsidP="009A5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B731C" w:rsidRPr="00D1094A" w:rsidSect="007F3AF5">
          <w:headerReference w:type="default" r:id="rId9"/>
          <w:pgSz w:w="16838" w:h="11906" w:orient="landscape"/>
          <w:pgMar w:top="709" w:right="1134" w:bottom="709" w:left="1134" w:header="567" w:footer="567" w:gutter="0"/>
          <w:cols w:space="708"/>
          <w:titlePg/>
          <w:docGrid w:linePitch="360"/>
        </w:sectPr>
      </w:pPr>
    </w:p>
    <w:p w:rsidR="00600FEC" w:rsidRPr="00D1094A" w:rsidRDefault="00C24D8B" w:rsidP="00CB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9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 пожарно-спасательный отряд федеральной противопожарной службы Государственной противопожарной службы </w:t>
      </w:r>
    </w:p>
    <w:p w:rsidR="00CB731C" w:rsidRPr="00D1094A" w:rsidRDefault="00CB731C" w:rsidP="00CB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9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02"/>
        <w:gridCol w:w="1571"/>
        <w:gridCol w:w="1197"/>
        <w:gridCol w:w="1559"/>
        <w:gridCol w:w="850"/>
        <w:gridCol w:w="851"/>
        <w:gridCol w:w="1134"/>
        <w:gridCol w:w="850"/>
        <w:gridCol w:w="851"/>
        <w:gridCol w:w="1701"/>
        <w:gridCol w:w="1276"/>
        <w:gridCol w:w="1809"/>
      </w:tblGrid>
      <w:tr w:rsidR="00CB731C" w:rsidRPr="00D1094A" w:rsidTr="00991A6D">
        <w:trPr>
          <w:trHeight w:val="56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02" w:type="dxa"/>
            <w:vMerge w:val="restart"/>
            <w:shd w:val="clear" w:color="auto" w:fill="auto"/>
            <w:vAlign w:val="center"/>
          </w:tcPr>
          <w:p w:rsidR="00CB731C" w:rsidRPr="00D1094A" w:rsidRDefault="00CB731C" w:rsidP="00712C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</w:t>
            </w:r>
            <w:r w:rsidR="00712CBF"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инициалы </w:t>
            </w:r>
            <w:r w:rsidR="00712CBF"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чьи </w:t>
            </w:r>
            <w:r w:rsidR="00712CBF"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</w:t>
            </w:r>
            <w:r w:rsidR="00712CBF"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размещаются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57" w:type="dxa"/>
            <w:gridSpan w:val="4"/>
            <w:shd w:val="clear" w:color="auto" w:fill="auto"/>
            <w:vAlign w:val="center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 </w:t>
            </w:r>
            <w:r w:rsidR="00991A6D"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Деклар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</w:t>
            </w:r>
            <w:r w:rsidR="00991A6D"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источниках </w:t>
            </w:r>
            <w:r w:rsidR="00991A6D"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получения средств, за счет которых </w:t>
            </w:r>
            <w:r w:rsidR="00712CBF"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совершена сде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ка (вид приобр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тенного имущ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ства, источники)</w:t>
            </w:r>
          </w:p>
        </w:tc>
      </w:tr>
      <w:tr w:rsidR="00CB731C" w:rsidRPr="00D1094A" w:rsidTr="00712CBF">
        <w:trPr>
          <w:cantSplit/>
          <w:trHeight w:val="1715"/>
        </w:trPr>
        <w:tc>
          <w:tcPr>
            <w:tcW w:w="568" w:type="dxa"/>
            <w:vMerge/>
            <w:shd w:val="clear" w:color="auto" w:fill="auto"/>
            <w:vAlign w:val="center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2" w:type="dxa"/>
            <w:vMerge/>
            <w:shd w:val="clear" w:color="auto" w:fill="auto"/>
            <w:vAlign w:val="center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shd w:val="clear" w:color="auto" w:fill="auto"/>
            <w:textDirection w:val="btLr"/>
            <w:vAlign w:val="center"/>
          </w:tcPr>
          <w:p w:rsidR="00CB731C" w:rsidRPr="00D1094A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r w:rsidR="00991A6D"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CB731C" w:rsidRPr="00D1094A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r w:rsidR="00991A6D"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B731C" w:rsidRPr="00D1094A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CB731C" w:rsidRPr="00D1094A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="00991A6D"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CB731C" w:rsidRPr="00D1094A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CB731C" w:rsidRPr="00D1094A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B731C" w:rsidRPr="00D1094A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CB731C" w:rsidRPr="00D1094A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="00991A6D"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731C" w:rsidRPr="00D1094A" w:rsidTr="00991A6D">
        <w:tc>
          <w:tcPr>
            <w:tcW w:w="568" w:type="dxa"/>
            <w:vMerge w:val="restart"/>
            <w:shd w:val="clear" w:color="auto" w:fill="auto"/>
          </w:tcPr>
          <w:p w:rsidR="00CB731C" w:rsidRPr="00D1094A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 w:val="restart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sz w:val="18"/>
                <w:szCs w:val="18"/>
              </w:rPr>
              <w:t>Гущин А.В.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712CBF" w:rsidRPr="00D1094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отряда</w:t>
            </w:r>
          </w:p>
        </w:tc>
        <w:tc>
          <w:tcPr>
            <w:tcW w:w="1197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1162,0</w:t>
            </w: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12CBF" w:rsidRPr="00D1094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(индивидуальная) </w:t>
            </w:r>
          </w:p>
          <w:p w:rsidR="00CB731C" w:rsidRPr="00D1094A" w:rsidRDefault="0083308B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ЛАДА ВЕСТА</w:t>
            </w:r>
            <w:r w:rsidR="00CB731C"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B731C" w:rsidRPr="00D10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GFL</w:t>
            </w:r>
          </w:p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731C" w:rsidRPr="00D1094A" w:rsidRDefault="003332C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1 158 261,57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0CB9" w:rsidRPr="00D1094A" w:rsidTr="00991A6D">
        <w:tc>
          <w:tcPr>
            <w:tcW w:w="568" w:type="dxa"/>
            <w:vMerge/>
            <w:shd w:val="clear" w:color="auto" w:fill="auto"/>
          </w:tcPr>
          <w:p w:rsidR="00F10CB9" w:rsidRPr="00D1094A" w:rsidRDefault="00F10CB9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F10CB9" w:rsidRPr="00D1094A" w:rsidRDefault="00F10CB9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10CB9" w:rsidRPr="00D1094A" w:rsidRDefault="00F10CB9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F10CB9" w:rsidRPr="00D1094A" w:rsidRDefault="00F10CB9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10CB9" w:rsidRPr="00D1094A" w:rsidRDefault="00F10CB9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10CB9" w:rsidRPr="00D1094A" w:rsidRDefault="00F10CB9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shd w:val="clear" w:color="auto" w:fill="auto"/>
          </w:tcPr>
          <w:p w:rsidR="00F10CB9" w:rsidRPr="00D1094A" w:rsidRDefault="00F10CB9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10CB9" w:rsidRPr="00D1094A" w:rsidRDefault="00F10CB9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0CB9" w:rsidRPr="00D1094A" w:rsidRDefault="00F10CB9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0CB9" w:rsidRPr="00D1094A" w:rsidRDefault="00F10CB9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10CB9" w:rsidRPr="00D1094A" w:rsidRDefault="00F10CB9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0CB9" w:rsidRPr="00D1094A" w:rsidRDefault="00F10CB9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F10CB9" w:rsidRPr="00D1094A" w:rsidRDefault="00F10CB9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D1094A" w:rsidTr="00991A6D">
        <w:tc>
          <w:tcPr>
            <w:tcW w:w="568" w:type="dxa"/>
            <w:vMerge/>
            <w:shd w:val="clear" w:color="auto" w:fill="auto"/>
          </w:tcPr>
          <w:p w:rsidR="00CB731C" w:rsidRPr="00D1094A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 w:val="restart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731C" w:rsidRPr="00D1094A" w:rsidRDefault="009F445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D1094A" w:rsidTr="00991A6D">
        <w:tc>
          <w:tcPr>
            <w:tcW w:w="568" w:type="dxa"/>
            <w:vMerge/>
            <w:shd w:val="clear" w:color="auto" w:fill="auto"/>
          </w:tcPr>
          <w:p w:rsidR="00CB731C" w:rsidRPr="00D1094A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1162,0</w:t>
            </w: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D1094A" w:rsidTr="00991A6D">
        <w:tc>
          <w:tcPr>
            <w:tcW w:w="568" w:type="dxa"/>
            <w:vMerge w:val="restart"/>
            <w:shd w:val="clear" w:color="auto" w:fill="auto"/>
          </w:tcPr>
          <w:p w:rsidR="00CB731C" w:rsidRPr="00D1094A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 w:val="restart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sz w:val="18"/>
                <w:szCs w:val="18"/>
              </w:rPr>
              <w:t>Берестов В.А.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9F445A" w:rsidRPr="00D1094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отряда</w:t>
            </w:r>
          </w:p>
        </w:tc>
        <w:tc>
          <w:tcPr>
            <w:tcW w:w="1197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F445A" w:rsidRPr="00D1094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10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731C" w:rsidRPr="00D1094A" w:rsidRDefault="003332C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1 144 089,87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D1094A" w:rsidTr="00991A6D">
        <w:tc>
          <w:tcPr>
            <w:tcW w:w="568" w:type="dxa"/>
            <w:vMerge/>
            <w:shd w:val="clear" w:color="auto" w:fill="auto"/>
          </w:tcPr>
          <w:p w:rsidR="00CB731C" w:rsidRPr="00D1094A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D1094A" w:rsidTr="00991A6D">
        <w:tc>
          <w:tcPr>
            <w:tcW w:w="568" w:type="dxa"/>
            <w:vMerge/>
            <w:shd w:val="clear" w:color="auto" w:fill="auto"/>
          </w:tcPr>
          <w:p w:rsidR="00CB731C" w:rsidRPr="00D1094A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 w:val="restart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B731C" w:rsidRPr="00D1094A" w:rsidRDefault="00E5639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389 529,18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D1094A" w:rsidTr="00991A6D">
        <w:tc>
          <w:tcPr>
            <w:tcW w:w="568" w:type="dxa"/>
            <w:vMerge/>
            <w:shd w:val="clear" w:color="auto" w:fill="auto"/>
          </w:tcPr>
          <w:p w:rsidR="00CB731C" w:rsidRPr="00D1094A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D1094A" w:rsidTr="00991A6D">
        <w:tc>
          <w:tcPr>
            <w:tcW w:w="568" w:type="dxa"/>
            <w:vMerge/>
            <w:shd w:val="clear" w:color="auto" w:fill="auto"/>
          </w:tcPr>
          <w:p w:rsidR="00CB731C" w:rsidRPr="00D1094A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 w:val="restart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D1094A" w:rsidTr="00991A6D">
        <w:tc>
          <w:tcPr>
            <w:tcW w:w="568" w:type="dxa"/>
            <w:vMerge/>
            <w:shd w:val="clear" w:color="auto" w:fill="auto"/>
          </w:tcPr>
          <w:p w:rsidR="00CB731C" w:rsidRPr="00D1094A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D1094A" w:rsidTr="00991A6D">
        <w:tc>
          <w:tcPr>
            <w:tcW w:w="568" w:type="dxa"/>
            <w:vMerge w:val="restart"/>
            <w:shd w:val="clear" w:color="auto" w:fill="auto"/>
          </w:tcPr>
          <w:p w:rsidR="00CB731C" w:rsidRPr="00D1094A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sz w:val="18"/>
                <w:szCs w:val="18"/>
              </w:rPr>
              <w:t>Лялин А.В.</w:t>
            </w:r>
          </w:p>
        </w:tc>
        <w:tc>
          <w:tcPr>
            <w:tcW w:w="157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7E21E4" w:rsidRPr="00D1094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отряда</w:t>
            </w:r>
          </w:p>
        </w:tc>
        <w:tc>
          <w:tcPr>
            <w:tcW w:w="1197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731C" w:rsidRPr="00D1094A" w:rsidRDefault="00E5639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1 177 305,49</w:t>
            </w:r>
          </w:p>
        </w:tc>
        <w:tc>
          <w:tcPr>
            <w:tcW w:w="1809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D1094A" w:rsidTr="00991A6D">
        <w:tc>
          <w:tcPr>
            <w:tcW w:w="568" w:type="dxa"/>
            <w:vMerge/>
            <w:shd w:val="clear" w:color="auto" w:fill="auto"/>
          </w:tcPr>
          <w:p w:rsidR="00CB731C" w:rsidRPr="00D1094A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7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731C" w:rsidRPr="00D1094A" w:rsidRDefault="00251E4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383 628,16</w:t>
            </w:r>
          </w:p>
        </w:tc>
        <w:tc>
          <w:tcPr>
            <w:tcW w:w="1809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D1094A" w:rsidTr="00991A6D">
        <w:tc>
          <w:tcPr>
            <w:tcW w:w="568" w:type="dxa"/>
            <w:vMerge/>
            <w:shd w:val="clear" w:color="auto" w:fill="auto"/>
          </w:tcPr>
          <w:p w:rsidR="00CB731C" w:rsidRPr="00D1094A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57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D1094A" w:rsidTr="00991A6D">
        <w:trPr>
          <w:trHeight w:val="154"/>
        </w:trPr>
        <w:tc>
          <w:tcPr>
            <w:tcW w:w="568" w:type="dxa"/>
            <w:vMerge/>
            <w:shd w:val="clear" w:color="auto" w:fill="auto"/>
          </w:tcPr>
          <w:p w:rsidR="00CB731C" w:rsidRPr="00D1094A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57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D1094A" w:rsidTr="00991A6D">
        <w:trPr>
          <w:trHeight w:val="154"/>
        </w:trPr>
        <w:tc>
          <w:tcPr>
            <w:tcW w:w="568" w:type="dxa"/>
            <w:vMerge w:val="restart"/>
            <w:shd w:val="clear" w:color="auto" w:fill="auto"/>
          </w:tcPr>
          <w:p w:rsidR="00CB731C" w:rsidRPr="00D1094A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 w:val="restart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sz w:val="18"/>
                <w:szCs w:val="18"/>
              </w:rPr>
              <w:t>Стариков А.В.</w:t>
            </w:r>
          </w:p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7E21E4" w:rsidRPr="00D1094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финансового отделения –главный </w:t>
            </w:r>
            <w:r w:rsidR="00251E4F" w:rsidRPr="00D1094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  </w:t>
            </w:r>
          </w:p>
        </w:tc>
        <w:tc>
          <w:tcPr>
            <w:tcW w:w="1197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0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FABIA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B731C" w:rsidRPr="00D1094A" w:rsidRDefault="00561DEE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1 034 919,27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D1094A" w:rsidTr="00991A6D">
        <w:trPr>
          <w:trHeight w:val="154"/>
        </w:trPr>
        <w:tc>
          <w:tcPr>
            <w:tcW w:w="568" w:type="dxa"/>
            <w:vMerge/>
            <w:shd w:val="clear" w:color="auto" w:fill="auto"/>
          </w:tcPr>
          <w:p w:rsidR="00CB731C" w:rsidRPr="00D1094A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31C" w:rsidRPr="00D1094A" w:rsidTr="00991A6D">
        <w:trPr>
          <w:trHeight w:val="154"/>
        </w:trPr>
        <w:tc>
          <w:tcPr>
            <w:tcW w:w="568" w:type="dxa"/>
            <w:vMerge/>
            <w:shd w:val="clear" w:color="auto" w:fill="auto"/>
          </w:tcPr>
          <w:p w:rsidR="00CB731C" w:rsidRPr="00D1094A" w:rsidRDefault="00CB731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B731C" w:rsidRPr="00D1094A" w:rsidRDefault="005C062A" w:rsidP="005C0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09CC" w:rsidRPr="00D1094A" w:rsidTr="00991A6D">
        <w:trPr>
          <w:trHeight w:val="154"/>
        </w:trPr>
        <w:tc>
          <w:tcPr>
            <w:tcW w:w="568" w:type="dxa"/>
            <w:vMerge/>
            <w:shd w:val="clear" w:color="auto" w:fill="auto"/>
          </w:tcPr>
          <w:p w:rsidR="007E09CC" w:rsidRPr="00D1094A" w:rsidRDefault="007E09CC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7E09CC" w:rsidRPr="00D1094A" w:rsidRDefault="007E09CC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E09CC" w:rsidRPr="00D1094A" w:rsidRDefault="007E09C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7E09CC" w:rsidRPr="00D1094A" w:rsidRDefault="007E09C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E09CC" w:rsidRPr="00D1094A" w:rsidRDefault="007E09CC" w:rsidP="00E92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7E09CC" w:rsidRPr="00D1094A" w:rsidRDefault="007E09C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851" w:type="dxa"/>
            <w:shd w:val="clear" w:color="auto" w:fill="auto"/>
          </w:tcPr>
          <w:p w:rsidR="007E09CC" w:rsidRPr="00D1094A" w:rsidRDefault="007E09C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E09CC" w:rsidRPr="00D1094A" w:rsidRDefault="007E09C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E09CC" w:rsidRPr="00D1094A" w:rsidRDefault="007E09C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E09CC" w:rsidRPr="00D1094A" w:rsidRDefault="007E09C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E09CC" w:rsidRPr="00D1094A" w:rsidRDefault="007E09C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09CC" w:rsidRPr="00D1094A" w:rsidRDefault="007E09C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E09CC" w:rsidRPr="00D1094A" w:rsidRDefault="007E09C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36D" w:rsidRPr="00D1094A" w:rsidTr="00991A6D">
        <w:trPr>
          <w:trHeight w:val="154"/>
        </w:trPr>
        <w:tc>
          <w:tcPr>
            <w:tcW w:w="568" w:type="dxa"/>
            <w:vMerge/>
            <w:shd w:val="clear" w:color="auto" w:fill="auto"/>
          </w:tcPr>
          <w:p w:rsidR="00ED336D" w:rsidRPr="00D1094A" w:rsidRDefault="00ED336D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D336D" w:rsidRPr="00D1094A" w:rsidRDefault="00ED336D" w:rsidP="00E92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D336D" w:rsidRPr="00D1094A" w:rsidRDefault="00ED336D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D336D" w:rsidRPr="00D1094A" w:rsidRDefault="00ED336D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ED336D" w:rsidRPr="00D1094A" w:rsidRDefault="00ED336D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36D" w:rsidRPr="00D1094A" w:rsidTr="00991A6D">
        <w:trPr>
          <w:trHeight w:val="154"/>
        </w:trPr>
        <w:tc>
          <w:tcPr>
            <w:tcW w:w="568" w:type="dxa"/>
            <w:vMerge/>
            <w:shd w:val="clear" w:color="auto" w:fill="auto"/>
          </w:tcPr>
          <w:p w:rsidR="00ED336D" w:rsidRPr="00D1094A" w:rsidRDefault="00ED336D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36D" w:rsidRPr="00D1094A" w:rsidTr="00991A6D">
        <w:trPr>
          <w:trHeight w:val="154"/>
        </w:trPr>
        <w:tc>
          <w:tcPr>
            <w:tcW w:w="568" w:type="dxa"/>
            <w:vMerge/>
            <w:shd w:val="clear" w:color="auto" w:fill="auto"/>
          </w:tcPr>
          <w:p w:rsidR="00ED336D" w:rsidRPr="00D1094A" w:rsidRDefault="00ED336D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 w:val="restart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1 026 068,99</w:t>
            </w:r>
          </w:p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(в том числе пенсия)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36D" w:rsidRPr="00D1094A" w:rsidTr="00991A6D">
        <w:trPr>
          <w:trHeight w:val="154"/>
        </w:trPr>
        <w:tc>
          <w:tcPr>
            <w:tcW w:w="568" w:type="dxa"/>
            <w:vMerge/>
            <w:shd w:val="clear" w:color="auto" w:fill="auto"/>
          </w:tcPr>
          <w:p w:rsidR="00ED336D" w:rsidRPr="00D1094A" w:rsidRDefault="00ED336D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851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36D" w:rsidRPr="00D1094A" w:rsidTr="00991A6D">
        <w:trPr>
          <w:trHeight w:val="154"/>
        </w:trPr>
        <w:tc>
          <w:tcPr>
            <w:tcW w:w="568" w:type="dxa"/>
            <w:vMerge/>
            <w:shd w:val="clear" w:color="auto" w:fill="auto"/>
          </w:tcPr>
          <w:p w:rsidR="00ED336D" w:rsidRPr="00D1094A" w:rsidRDefault="00ED336D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1/5 доля в праве</w:t>
            </w:r>
          </w:p>
        </w:tc>
        <w:tc>
          <w:tcPr>
            <w:tcW w:w="850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36D" w:rsidRPr="00D1094A" w:rsidTr="00991A6D">
        <w:trPr>
          <w:trHeight w:val="154"/>
        </w:trPr>
        <w:tc>
          <w:tcPr>
            <w:tcW w:w="568" w:type="dxa"/>
            <w:vMerge/>
            <w:shd w:val="clear" w:color="auto" w:fill="auto"/>
          </w:tcPr>
          <w:p w:rsidR="00ED336D" w:rsidRPr="00D1094A" w:rsidRDefault="00ED336D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36D" w:rsidRPr="00D1094A" w:rsidTr="00991A6D">
        <w:trPr>
          <w:trHeight w:val="154"/>
        </w:trPr>
        <w:tc>
          <w:tcPr>
            <w:tcW w:w="568" w:type="dxa"/>
            <w:vMerge/>
            <w:shd w:val="clear" w:color="auto" w:fill="auto"/>
          </w:tcPr>
          <w:p w:rsidR="00ED336D" w:rsidRPr="00D1094A" w:rsidRDefault="00ED336D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851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36D" w:rsidRPr="00D1094A" w:rsidTr="00991A6D">
        <w:trPr>
          <w:trHeight w:val="154"/>
        </w:trPr>
        <w:tc>
          <w:tcPr>
            <w:tcW w:w="568" w:type="dxa"/>
            <w:vMerge/>
            <w:shd w:val="clear" w:color="auto" w:fill="auto"/>
          </w:tcPr>
          <w:p w:rsidR="00ED336D" w:rsidRPr="00D1094A" w:rsidRDefault="00ED336D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 w:val="restart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36D" w:rsidRPr="00D1094A" w:rsidTr="00991A6D">
        <w:trPr>
          <w:trHeight w:val="154"/>
        </w:trPr>
        <w:tc>
          <w:tcPr>
            <w:tcW w:w="568" w:type="dxa"/>
            <w:vMerge/>
            <w:shd w:val="clear" w:color="auto" w:fill="auto"/>
          </w:tcPr>
          <w:p w:rsidR="00ED336D" w:rsidRPr="00D1094A" w:rsidRDefault="00ED336D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36D" w:rsidRPr="00D1094A" w:rsidTr="00991A6D">
        <w:trPr>
          <w:trHeight w:val="154"/>
        </w:trPr>
        <w:tc>
          <w:tcPr>
            <w:tcW w:w="568" w:type="dxa"/>
            <w:vMerge/>
            <w:shd w:val="clear" w:color="auto" w:fill="auto"/>
          </w:tcPr>
          <w:p w:rsidR="00ED336D" w:rsidRPr="00D1094A" w:rsidRDefault="00ED336D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851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36D" w:rsidRPr="00D1094A" w:rsidTr="00991A6D">
        <w:trPr>
          <w:trHeight w:val="154"/>
        </w:trPr>
        <w:tc>
          <w:tcPr>
            <w:tcW w:w="568" w:type="dxa"/>
            <w:vMerge/>
            <w:shd w:val="clear" w:color="auto" w:fill="auto"/>
          </w:tcPr>
          <w:p w:rsidR="00ED336D" w:rsidRPr="00D1094A" w:rsidRDefault="00ED336D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36D" w:rsidRPr="00D1094A" w:rsidTr="00991A6D">
        <w:trPr>
          <w:trHeight w:val="179"/>
        </w:trPr>
        <w:tc>
          <w:tcPr>
            <w:tcW w:w="568" w:type="dxa"/>
            <w:vMerge/>
            <w:shd w:val="clear" w:color="auto" w:fill="auto"/>
          </w:tcPr>
          <w:p w:rsidR="00ED336D" w:rsidRPr="00D1094A" w:rsidRDefault="00ED336D" w:rsidP="00CB731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851" w:type="dxa"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ED336D" w:rsidRPr="00D1094A" w:rsidRDefault="00ED336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B731C" w:rsidRPr="00D1094A" w:rsidRDefault="00CB731C" w:rsidP="009A5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B731C" w:rsidRPr="00D1094A" w:rsidSect="00FF02B3">
          <w:pgSz w:w="16838" w:h="11906" w:orient="landscape"/>
          <w:pgMar w:top="567" w:right="1134" w:bottom="567" w:left="1134" w:header="567" w:footer="567" w:gutter="0"/>
          <w:cols w:space="708"/>
          <w:titlePg/>
          <w:docGrid w:linePitch="360"/>
        </w:sectPr>
      </w:pPr>
    </w:p>
    <w:p w:rsidR="00C0359A" w:rsidRPr="00D1094A" w:rsidRDefault="00AB04C9" w:rsidP="00CB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9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 пожарно-спасательный отряд федеральной противопожарной службы Государственной противопожарной службы </w:t>
      </w:r>
    </w:p>
    <w:p w:rsidR="00CB731C" w:rsidRPr="00D1094A" w:rsidRDefault="00CB731C" w:rsidP="00CB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40" w:type="dxa"/>
        <w:tblInd w:w="-619" w:type="dxa"/>
        <w:tblLayout w:type="fixed"/>
        <w:tblLook w:val="00A0" w:firstRow="1" w:lastRow="0" w:firstColumn="1" w:lastColumn="0" w:noHBand="0" w:noVBand="0"/>
      </w:tblPr>
      <w:tblGrid>
        <w:gridCol w:w="540"/>
        <w:gridCol w:w="1800"/>
        <w:gridCol w:w="1345"/>
        <w:gridCol w:w="1502"/>
        <w:gridCol w:w="1516"/>
        <w:gridCol w:w="800"/>
        <w:gridCol w:w="746"/>
        <w:gridCol w:w="1291"/>
        <w:gridCol w:w="900"/>
        <w:gridCol w:w="829"/>
        <w:gridCol w:w="1565"/>
        <w:gridCol w:w="1276"/>
        <w:gridCol w:w="1730"/>
      </w:tblGrid>
      <w:tr w:rsidR="00CB731C" w:rsidRPr="00D1094A" w:rsidTr="00CB731C">
        <w:trPr>
          <w:trHeight w:val="525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№ </w:t>
            </w:r>
            <w:proofErr w:type="gramStart"/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п</w:t>
            </w:r>
            <w:proofErr w:type="gramEnd"/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/п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Фамилия и ин</w:t>
            </w: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и</w:t>
            </w: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циалы лица, чьи сведения разм</w:t>
            </w: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е</w:t>
            </w: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щаются</w:t>
            </w: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Должность</w:t>
            </w:r>
          </w:p>
        </w:tc>
        <w:tc>
          <w:tcPr>
            <w:tcW w:w="4564" w:type="dxa"/>
            <w:gridSpan w:val="4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Объекты недвижимости, находящиеся </w:t>
            </w:r>
          </w:p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в собственности</w:t>
            </w:r>
          </w:p>
        </w:tc>
        <w:tc>
          <w:tcPr>
            <w:tcW w:w="30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Деклар</w:t>
            </w: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и</w:t>
            </w: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рованный годовой доход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Сведения об источниках п</w:t>
            </w: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о</w:t>
            </w: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лучения средств, за счет которых сове</w:t>
            </w: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р</w:t>
            </w: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шена сделка (вид приобр</w:t>
            </w: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е</w:t>
            </w: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тенного имущ</w:t>
            </w: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е</w:t>
            </w: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ства, источн</w:t>
            </w: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и</w:t>
            </w: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ки)</w:t>
            </w:r>
          </w:p>
        </w:tc>
      </w:tr>
      <w:tr w:rsidR="00CB731C" w:rsidRPr="00D1094A" w:rsidTr="00CB731C">
        <w:trPr>
          <w:trHeight w:val="1777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вид объекта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вид </w:t>
            </w:r>
          </w:p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собственности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площадь (кв.м)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страна </w:t>
            </w:r>
          </w:p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расположения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вид </w:t>
            </w:r>
          </w:p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площадь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страна </w:t>
            </w:r>
          </w:p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расположения</w:t>
            </w: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731C" w:rsidRPr="00D1094A" w:rsidTr="00CB731C">
        <w:trPr>
          <w:trHeight w:val="276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CB731C" w:rsidRPr="00D1094A" w:rsidRDefault="00CB731C" w:rsidP="00CB731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Маслеников С.А.</w:t>
            </w: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отряда</w:t>
            </w:r>
          </w:p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долевая, </w:t>
            </w:r>
          </w:p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доли в праве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</w:t>
            </w:r>
          </w:p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автомобиль </w:t>
            </w:r>
          </w:p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ВАЗ </w:t>
            </w:r>
            <w:r w:rsidR="00782663" w:rsidRPr="00D1094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LADA </w:t>
            </w: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  <w:r w:rsidR="00782663"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2140</w:t>
            </w:r>
          </w:p>
          <w:p w:rsidR="00CB731C" w:rsidRPr="00D1094A" w:rsidRDefault="00CB731C" w:rsidP="00CB731C">
            <w:pPr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(индивидуальная)</w:t>
            </w:r>
          </w:p>
          <w:p w:rsidR="00782663" w:rsidRPr="00D1094A" w:rsidRDefault="00782663" w:rsidP="00782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</w:t>
            </w:r>
          </w:p>
          <w:p w:rsidR="00782663" w:rsidRPr="00D1094A" w:rsidRDefault="00782663" w:rsidP="00782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автомобиль </w:t>
            </w:r>
          </w:p>
          <w:p w:rsidR="00782663" w:rsidRPr="00D1094A" w:rsidRDefault="00782663" w:rsidP="00782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УАЗ 31514</w:t>
            </w:r>
          </w:p>
          <w:p w:rsidR="00782663" w:rsidRPr="00D1094A" w:rsidRDefault="00782663" w:rsidP="00782663">
            <w:pPr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CB731C" w:rsidRPr="00D1094A" w:rsidRDefault="00602B7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1 124 184,39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2663" w:rsidRPr="00D1094A" w:rsidTr="00CB731C">
        <w:trPr>
          <w:trHeight w:val="276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E92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</w:t>
            </w:r>
            <w:r w:rsidR="00AA114B"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участок 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782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долевая, </w:t>
            </w:r>
          </w:p>
          <w:p w:rsidR="00782663" w:rsidRPr="00D1094A" w:rsidRDefault="00782663" w:rsidP="00782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доли в праве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E92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E92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782663" w:rsidRPr="00D1094A" w:rsidRDefault="00782663" w:rsidP="00E92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E92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2663" w:rsidRPr="00D1094A" w:rsidTr="00CB731C">
        <w:trPr>
          <w:trHeight w:val="173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2663" w:rsidRPr="00D1094A" w:rsidRDefault="00782663" w:rsidP="00CB73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63" w:rsidRPr="00D1094A" w:rsidRDefault="00782663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nil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/>
            <w:tcBorders>
              <w:left w:val="nil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2663" w:rsidRPr="00D1094A" w:rsidTr="00CB731C">
        <w:trPr>
          <w:trHeight w:val="173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2663" w:rsidRPr="00D1094A" w:rsidRDefault="00782663" w:rsidP="00CB73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63" w:rsidRPr="00D1094A" w:rsidRDefault="00782663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nil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/>
            <w:tcBorders>
              <w:left w:val="nil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2663" w:rsidRPr="00D1094A" w:rsidTr="00CB731C">
        <w:trPr>
          <w:trHeight w:val="255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2663" w:rsidRPr="00D1094A" w:rsidRDefault="00782663" w:rsidP="00CB73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2627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долевая</w:t>
            </w:r>
            <w:proofErr w:type="gramEnd"/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2627A7"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1/4 доли в праве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2663" w:rsidRPr="00D1094A" w:rsidRDefault="00893CC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1 296 522,84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2663" w:rsidRPr="00D1094A" w:rsidTr="00CB731C">
        <w:trPr>
          <w:trHeight w:val="237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2663" w:rsidRPr="00D1094A" w:rsidRDefault="00782663" w:rsidP="00CB73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63" w:rsidRPr="00D1094A" w:rsidRDefault="00782663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74,1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nil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2663" w:rsidRPr="00D1094A" w:rsidTr="00CB731C">
        <w:trPr>
          <w:trHeight w:val="237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2663" w:rsidRPr="00D1094A" w:rsidRDefault="00782663" w:rsidP="00CB73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63" w:rsidRPr="00D1094A" w:rsidRDefault="00782663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/>
            <w:tcBorders>
              <w:left w:val="nil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2663" w:rsidRPr="00D1094A" w:rsidTr="00CB731C">
        <w:trPr>
          <w:trHeight w:val="237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2663" w:rsidRPr="00D1094A" w:rsidRDefault="00782663" w:rsidP="00CB73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63" w:rsidRPr="00D1094A" w:rsidRDefault="00782663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DE6031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2663" w:rsidRPr="00D1094A" w:rsidTr="00CB731C">
        <w:trPr>
          <w:trHeight w:val="101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2663" w:rsidRPr="00D1094A" w:rsidRDefault="00782663" w:rsidP="00CB73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2663" w:rsidRPr="00D1094A" w:rsidTr="00CB731C">
        <w:trPr>
          <w:trHeight w:val="92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2663" w:rsidRPr="00D1094A" w:rsidRDefault="00782663" w:rsidP="00CB73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63" w:rsidRPr="00D1094A" w:rsidRDefault="00782663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2663" w:rsidRPr="00D1094A" w:rsidTr="00CB731C">
        <w:trPr>
          <w:trHeight w:val="139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2663" w:rsidRPr="00D1094A" w:rsidRDefault="00782663" w:rsidP="00CB73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63" w:rsidRPr="00D1094A" w:rsidRDefault="00782663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2663" w:rsidRPr="00D1094A" w:rsidTr="00893CCC">
        <w:trPr>
          <w:trHeight w:val="283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2663" w:rsidRPr="00D1094A" w:rsidRDefault="00782663" w:rsidP="00CB73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63" w:rsidRPr="00D1094A" w:rsidRDefault="00782663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DE6031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</w:t>
            </w:r>
            <w:r w:rsidR="00782663"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2663" w:rsidRPr="00D1094A" w:rsidTr="00893CCC">
        <w:trPr>
          <w:trHeight w:val="133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2663" w:rsidRPr="00D1094A" w:rsidRDefault="00782663" w:rsidP="00CB73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2663" w:rsidRPr="00D1094A" w:rsidTr="00893CCC">
        <w:trPr>
          <w:trHeight w:val="66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2663" w:rsidRPr="00D1094A" w:rsidRDefault="00782663" w:rsidP="00CB73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63" w:rsidRPr="00D1094A" w:rsidRDefault="00782663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/>
            <w:tcBorders>
              <w:left w:val="nil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2663" w:rsidRPr="00D1094A" w:rsidTr="00893CCC">
        <w:trPr>
          <w:trHeight w:val="133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2663" w:rsidRPr="00D1094A" w:rsidRDefault="00782663" w:rsidP="00CB73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63" w:rsidRPr="00D1094A" w:rsidRDefault="00782663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/>
            <w:tcBorders>
              <w:left w:val="nil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2663" w:rsidRPr="00D1094A" w:rsidTr="0018424B">
        <w:trPr>
          <w:trHeight w:val="417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82663" w:rsidRPr="00D1094A" w:rsidRDefault="00782663" w:rsidP="00CB73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63" w:rsidRPr="00D1094A" w:rsidRDefault="00782663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DE6031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  <w:r w:rsidR="00782663"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82663" w:rsidRPr="00D1094A" w:rsidRDefault="0078266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17CF" w:rsidRPr="00D1094A" w:rsidTr="0018424B">
        <w:trPr>
          <w:trHeight w:val="417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Жуйков В.В.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долевая,</w:t>
            </w:r>
          </w:p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доли в праве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nil"/>
              <w:right w:val="single" w:sz="4" w:space="0" w:color="auto"/>
            </w:tcBorders>
          </w:tcPr>
          <w:p w:rsidR="005017CF" w:rsidRPr="00D1094A" w:rsidRDefault="005017CF" w:rsidP="002627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</w:t>
            </w:r>
          </w:p>
          <w:p w:rsidR="005017CF" w:rsidRPr="00D1094A" w:rsidRDefault="005017CF" w:rsidP="002627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автомобиль </w:t>
            </w:r>
          </w:p>
          <w:p w:rsidR="005017CF" w:rsidRPr="00D1094A" w:rsidRDefault="005017CF" w:rsidP="005017CF">
            <w:pPr>
              <w:spacing w:after="0" w:line="240" w:lineRule="auto"/>
              <w:ind w:left="-18" w:right="-5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ВАЗ 21101</w:t>
            </w: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(индивидуальная)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</w:tcPr>
          <w:p w:rsidR="005017CF" w:rsidRPr="00D1094A" w:rsidRDefault="0050672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1 107 678,31</w:t>
            </w:r>
          </w:p>
        </w:tc>
        <w:tc>
          <w:tcPr>
            <w:tcW w:w="1730" w:type="dxa"/>
            <w:vMerge w:val="restart"/>
            <w:tcBorders>
              <w:left w:val="nil"/>
              <w:right w:val="single" w:sz="8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17CF" w:rsidRPr="00D1094A" w:rsidTr="0018424B">
        <w:trPr>
          <w:trHeight w:val="417"/>
        </w:trPr>
        <w:tc>
          <w:tcPr>
            <w:tcW w:w="5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nil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/>
            <w:tcBorders>
              <w:left w:val="nil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17CF" w:rsidRPr="00D1094A" w:rsidTr="0018424B">
        <w:trPr>
          <w:trHeight w:val="417"/>
        </w:trPr>
        <w:tc>
          <w:tcPr>
            <w:tcW w:w="5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17CF" w:rsidRPr="00D1094A" w:rsidTr="0018424B">
        <w:trPr>
          <w:trHeight w:val="493"/>
        </w:trPr>
        <w:tc>
          <w:tcPr>
            <w:tcW w:w="5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vMerge w:val="restart"/>
            <w:tcBorders>
              <w:left w:val="nil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долевая,</w:t>
            </w:r>
          </w:p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доли в праве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nil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</w:tcPr>
          <w:p w:rsidR="005017CF" w:rsidRPr="00D1094A" w:rsidRDefault="0018424B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95 876,33</w:t>
            </w:r>
          </w:p>
        </w:tc>
        <w:tc>
          <w:tcPr>
            <w:tcW w:w="1730" w:type="dxa"/>
            <w:vMerge w:val="restart"/>
            <w:tcBorders>
              <w:left w:val="nil"/>
              <w:right w:val="single" w:sz="8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17CF" w:rsidRPr="00D1094A" w:rsidTr="0018424B">
        <w:trPr>
          <w:trHeight w:val="417"/>
        </w:trPr>
        <w:tc>
          <w:tcPr>
            <w:tcW w:w="5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nil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/>
            <w:tcBorders>
              <w:left w:val="nil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17CF" w:rsidRPr="00D1094A" w:rsidTr="0018424B">
        <w:trPr>
          <w:trHeight w:val="417"/>
        </w:trPr>
        <w:tc>
          <w:tcPr>
            <w:tcW w:w="5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17CF" w:rsidRPr="00D1094A" w:rsidTr="0018424B">
        <w:trPr>
          <w:trHeight w:val="417"/>
        </w:trPr>
        <w:tc>
          <w:tcPr>
            <w:tcW w:w="5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</w:t>
            </w: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17CF" w:rsidRPr="00D1094A" w:rsidTr="0018424B">
        <w:trPr>
          <w:trHeight w:val="417"/>
        </w:trPr>
        <w:tc>
          <w:tcPr>
            <w:tcW w:w="5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</w:t>
            </w: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17CF" w:rsidRPr="00D1094A" w:rsidRDefault="005017CF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B731C" w:rsidRPr="00D1094A" w:rsidRDefault="00CB731C" w:rsidP="00CB73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CB731C" w:rsidRPr="00D1094A" w:rsidSect="005017CF">
          <w:pgSz w:w="16838" w:h="11906" w:orient="landscape"/>
          <w:pgMar w:top="709" w:right="1134" w:bottom="1276" w:left="1134" w:header="567" w:footer="567" w:gutter="0"/>
          <w:cols w:space="708"/>
          <w:titlePg/>
          <w:docGrid w:linePitch="360"/>
        </w:sectPr>
      </w:pPr>
    </w:p>
    <w:p w:rsidR="00CB731C" w:rsidRPr="00D1094A" w:rsidRDefault="00AB04C9" w:rsidP="00CB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9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Центр управления в кризисных ситуациях </w:t>
      </w:r>
    </w:p>
    <w:p w:rsidR="00CB731C" w:rsidRPr="00D1094A" w:rsidRDefault="00CB731C" w:rsidP="00CB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2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91"/>
        <w:gridCol w:w="1276"/>
        <w:gridCol w:w="1276"/>
        <w:gridCol w:w="1569"/>
        <w:gridCol w:w="866"/>
        <w:gridCol w:w="851"/>
        <w:gridCol w:w="1392"/>
        <w:gridCol w:w="850"/>
        <w:gridCol w:w="851"/>
        <w:gridCol w:w="1701"/>
        <w:gridCol w:w="1275"/>
        <w:gridCol w:w="1560"/>
      </w:tblGrid>
      <w:tr w:rsidR="00CB731C" w:rsidRPr="00D1094A" w:rsidTr="00B931CF">
        <w:trPr>
          <w:trHeight w:val="5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</w:t>
            </w:r>
          </w:p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инициалы </w:t>
            </w:r>
            <w:r w:rsidR="00B931CF"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чьи </w:t>
            </w:r>
            <w:r w:rsidR="00B931CF"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</w:t>
            </w:r>
            <w:r w:rsidR="00B931CF"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 </w:t>
            </w:r>
          </w:p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Деклар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31C" w:rsidRPr="00D1094A" w:rsidRDefault="00CB731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ного имущ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ства, исто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ники)</w:t>
            </w:r>
          </w:p>
        </w:tc>
      </w:tr>
      <w:tr w:rsidR="00CB731C" w:rsidRPr="00D1094A" w:rsidTr="007F039A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B731C" w:rsidRPr="00D1094A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B731C" w:rsidRPr="00D1094A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B731C" w:rsidRPr="00D1094A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B731C" w:rsidRPr="00D1094A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="00B931CF"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B731C" w:rsidRPr="00D1094A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CB731C" w:rsidRPr="00D1094A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B731C" w:rsidRPr="00D1094A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B731C" w:rsidRPr="00D1094A" w:rsidRDefault="00CB731C" w:rsidP="00CB7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="00B931CF"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31C" w:rsidRPr="00D1094A" w:rsidRDefault="00CB731C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7C0D" w:rsidRPr="00D1094A" w:rsidTr="007F039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sz w:val="18"/>
                <w:szCs w:val="18"/>
              </w:rPr>
              <w:t>Пермяков А.Г.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Начальник центра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0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10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B73C1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1 295 332,37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(с Пермяковой Н.А.)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104,4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br/>
              <w:t>строение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D1094A" w:rsidTr="007F039A">
        <w:trPr>
          <w:trHeight w:val="8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A7C0D" w:rsidRPr="00D1094A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(с Пермяковым А.Г.)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104,4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D8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B73C1" w:rsidP="002B7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583 456,27</w:t>
            </w:r>
            <w:r w:rsidR="002A7C0D"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A7C0D"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(в том числе доход от продажи 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транспортн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го средства, доход по предыдущ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му месту работы</w:t>
            </w:r>
            <w:r w:rsidR="002A7C0D" w:rsidRPr="00D1094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D1094A" w:rsidTr="007F039A">
        <w:trPr>
          <w:trHeight w:val="32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D1094A" w:rsidTr="007F039A">
        <w:trPr>
          <w:trHeight w:val="33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D1094A" w:rsidTr="007F039A">
        <w:trPr>
          <w:trHeight w:val="4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A7C0D" w:rsidRPr="00D1094A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104,4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br/>
              <w:t>строение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D1094A" w:rsidTr="007F039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D1094A" w:rsidTr="007F039A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sz w:val="18"/>
                <w:szCs w:val="18"/>
              </w:rPr>
              <w:t>Вахрушев С.М.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центра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500,6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0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445E5C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1 098 171,91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1538,0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долевая,               1/12 доля в праве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854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долевая,               1/</w:t>
            </w:r>
            <w:r w:rsidR="00854C47" w:rsidRPr="00D109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7F0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долевая,               1/</w:t>
            </w:r>
            <w:r w:rsidR="007F039A" w:rsidRPr="00D109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81665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259 367,11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1538,0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C0D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долевая,               1/6 доля в праве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C0D" w:rsidRPr="00D1094A" w:rsidRDefault="002A7C0D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долевая,               1/4 доля в праве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1538,0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долевая,               1/4 доля в праве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D1094A" w:rsidTr="007F039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1538,0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D1094A" w:rsidTr="007F039A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sz w:val="18"/>
                <w:szCs w:val="18"/>
              </w:rPr>
              <w:t>Гизетдинов О.Ф.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центра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долевая,               1/4 доля в праве  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RENAULT MEGANE </w:t>
            </w:r>
          </w:p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RENAULT </w:t>
            </w:r>
          </w:p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1C1D1B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1 175 076,86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9C144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9C1443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465 632,76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9A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              1/4 доля  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39A" w:rsidRPr="00D1094A" w:rsidRDefault="007F039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4F40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4F40" w:rsidRPr="00D1094A" w:rsidTr="007F039A">
        <w:trPr>
          <w:trHeight w:val="166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sz w:val="18"/>
                <w:szCs w:val="18"/>
              </w:rPr>
              <w:t>Заика М.В.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центра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ВАЗ 21236 </w:t>
            </w:r>
          </w:p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Прицеп к легков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му автомобилю МЗСА 817711 (</w:t>
            </w:r>
            <w:proofErr w:type="gramStart"/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F40" w:rsidRPr="00D1094A" w:rsidRDefault="00C62D09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1 061 238,27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4F40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E9483A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209 566,11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4F40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0" w:rsidRPr="00D1094A" w:rsidRDefault="00744F40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8F4" w:rsidRPr="00D1094A" w:rsidTr="00716421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sz w:val="18"/>
                <w:szCs w:val="18"/>
              </w:rPr>
              <w:t>Исупов Д.Ю.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F80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2B28F4" w:rsidRPr="00D1094A" w:rsidRDefault="002B28F4" w:rsidP="00F80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B28F4" w:rsidRPr="00D1094A" w:rsidRDefault="002B28F4" w:rsidP="00F80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0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FABIA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B28F4" w:rsidRPr="00D1094A" w:rsidRDefault="002B28F4" w:rsidP="00F80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1 079 878,09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8F4" w:rsidRPr="00D1094A" w:rsidTr="00716421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89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              1/100 доля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8F4" w:rsidRPr="00D1094A" w:rsidTr="00716421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89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8F4" w:rsidRPr="00D1094A" w:rsidTr="00716421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89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1880,0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8F4" w:rsidRPr="00D1094A" w:rsidTr="00716421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A00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              91/300 доля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279 929,21</w:t>
            </w:r>
          </w:p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(в том числе доход от работы по совмест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тельству)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8F4" w:rsidRPr="00D1094A" w:rsidTr="00716421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A00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общая долевая,               2/3 доли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8F4" w:rsidRPr="00D1094A" w:rsidTr="00716421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A00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8F4" w:rsidRPr="00D1094A" w:rsidTr="00716421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              1/100 доля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55 000,00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8F4" w:rsidRPr="00D1094A" w:rsidTr="00716421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8F4" w:rsidRPr="00D1094A" w:rsidTr="00716421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              1/100 доля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8F4" w:rsidRPr="00D1094A" w:rsidTr="00716421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71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8F4" w:rsidRPr="00D1094A" w:rsidTr="007F039A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sz w:val="18"/>
                <w:szCs w:val="18"/>
              </w:rPr>
              <w:t>Перевощиков И.И.</w:t>
            </w:r>
          </w:p>
          <w:p w:rsidR="002B28F4" w:rsidRPr="00D1094A" w:rsidRDefault="002B28F4" w:rsidP="003359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28F4" w:rsidRPr="00D1094A" w:rsidRDefault="002B28F4" w:rsidP="003359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центра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75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2B28F4" w:rsidRPr="00D1094A" w:rsidRDefault="002B28F4" w:rsidP="0075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B28F4" w:rsidRPr="00D1094A" w:rsidRDefault="002B28F4" w:rsidP="0075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 5</w:t>
            </w:r>
          </w:p>
          <w:p w:rsidR="002B28F4" w:rsidRPr="00D1094A" w:rsidRDefault="002B28F4" w:rsidP="0075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1 484 809,30</w:t>
            </w:r>
          </w:p>
          <w:p w:rsidR="002B28F4" w:rsidRPr="00D1094A" w:rsidRDefault="002B28F4" w:rsidP="0075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(в том числе доход от продажи транспортн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го средства)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8F4" w:rsidRPr="00D1094A" w:rsidTr="007F039A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8F4" w:rsidRPr="00D1094A" w:rsidTr="00E56A85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sz w:val="18"/>
                <w:szCs w:val="18"/>
              </w:rPr>
              <w:t>Холмогоров К.А.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E5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E5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 Легковой </w:t>
            </w:r>
          </w:p>
          <w:p w:rsidR="002B28F4" w:rsidRPr="00D1094A" w:rsidRDefault="002B28F4" w:rsidP="00E5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B28F4" w:rsidRPr="00D1094A" w:rsidRDefault="002B28F4" w:rsidP="00E5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ШЕВРОЛЕ НИВА </w:t>
            </w:r>
          </w:p>
          <w:p w:rsidR="002B28F4" w:rsidRPr="00D1094A" w:rsidRDefault="002B28F4" w:rsidP="00E5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1 013 956,46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8F4" w:rsidRPr="00D1094A" w:rsidTr="00E56A8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8F4" w:rsidRPr="00D1094A" w:rsidTr="00E56A8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8F4" w:rsidRPr="00D1094A" w:rsidTr="00E56A8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8F4" w:rsidRPr="00D1094A" w:rsidTr="00A041D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8F4" w:rsidRPr="00D1094A" w:rsidTr="00A041D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8F4" w:rsidRPr="00D1094A" w:rsidTr="00A041D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8F4" w:rsidRPr="00D1094A" w:rsidTr="00A041D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8F4" w:rsidRPr="00D1094A" w:rsidTr="00A041D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8F4" w:rsidRPr="00D1094A" w:rsidTr="00A041D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8F4" w:rsidRPr="00D1094A" w:rsidTr="00A041D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8F4" w:rsidRPr="00D1094A" w:rsidTr="00A041D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8F4" w:rsidRPr="00D1094A" w:rsidTr="00A041D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8F4" w:rsidRPr="00D1094A" w:rsidTr="00A041D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8F4" w:rsidRPr="00D1094A" w:rsidTr="00A041D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8F4" w:rsidRPr="00D1094A" w:rsidTr="007F039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33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F4" w:rsidRPr="00D1094A" w:rsidRDefault="002B28F4" w:rsidP="00CB7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1FDC" w:rsidRPr="00D1094A" w:rsidRDefault="00811FDC" w:rsidP="00CB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11FDC" w:rsidRPr="00D1094A" w:rsidSect="00854C47">
          <w:pgSz w:w="16838" w:h="11906" w:orient="landscape"/>
          <w:pgMar w:top="567" w:right="1134" w:bottom="567" w:left="1134" w:header="567" w:footer="567" w:gutter="0"/>
          <w:cols w:space="708"/>
          <w:titlePg/>
          <w:docGrid w:linePitch="360"/>
        </w:sectPr>
      </w:pPr>
    </w:p>
    <w:p w:rsidR="00CB731C" w:rsidRPr="00D1094A" w:rsidRDefault="00811FDC" w:rsidP="00CB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94A">
        <w:rPr>
          <w:rFonts w:ascii="Times New Roman" w:hAnsi="Times New Roman" w:cs="Times New Roman"/>
          <w:b/>
          <w:sz w:val="24"/>
          <w:szCs w:val="24"/>
        </w:rPr>
        <w:lastRenderedPageBreak/>
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Удмуртской Республике»</w:t>
      </w:r>
    </w:p>
    <w:p w:rsidR="00811FDC" w:rsidRPr="00D1094A" w:rsidRDefault="00811FDC" w:rsidP="00CB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78"/>
        <w:gridCol w:w="1420"/>
        <w:gridCol w:w="1197"/>
        <w:gridCol w:w="1559"/>
        <w:gridCol w:w="850"/>
        <w:gridCol w:w="851"/>
        <w:gridCol w:w="1134"/>
        <w:gridCol w:w="850"/>
        <w:gridCol w:w="851"/>
        <w:gridCol w:w="1701"/>
        <w:gridCol w:w="1276"/>
        <w:gridCol w:w="1701"/>
      </w:tblGrid>
      <w:tr w:rsidR="00811FDC" w:rsidRPr="00D1094A" w:rsidTr="00647102">
        <w:trPr>
          <w:trHeight w:val="560"/>
        </w:trPr>
        <w:tc>
          <w:tcPr>
            <w:tcW w:w="567" w:type="dxa"/>
            <w:vMerge w:val="restart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78" w:type="dxa"/>
            <w:vMerge w:val="restart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циалы лица, чьи сведения разм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щаются</w:t>
            </w:r>
          </w:p>
        </w:tc>
        <w:tc>
          <w:tcPr>
            <w:tcW w:w="1420" w:type="dxa"/>
            <w:vMerge w:val="restart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57" w:type="dxa"/>
            <w:gridSpan w:val="4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Деклар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 годовой доход (руб.)</w:t>
            </w:r>
          </w:p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лучения средств, за счет которых с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вершена сделка (вид приобр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тенного имущ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ства, источн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ки)</w:t>
            </w:r>
          </w:p>
        </w:tc>
      </w:tr>
      <w:tr w:rsidR="00811FDC" w:rsidRPr="00D1094A" w:rsidTr="00647102">
        <w:trPr>
          <w:cantSplit/>
          <w:trHeight w:val="1134"/>
        </w:trPr>
        <w:tc>
          <w:tcPr>
            <w:tcW w:w="567" w:type="dxa"/>
            <w:vMerge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extDirection w:val="btLr"/>
            <w:vAlign w:val="center"/>
          </w:tcPr>
          <w:p w:rsidR="00811FDC" w:rsidRPr="00D1094A" w:rsidRDefault="00811FDC" w:rsidP="0064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811FDC" w:rsidRPr="00D1094A" w:rsidRDefault="00811FDC" w:rsidP="0064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сти</w:t>
            </w:r>
          </w:p>
        </w:tc>
        <w:tc>
          <w:tcPr>
            <w:tcW w:w="850" w:type="dxa"/>
            <w:textDirection w:val="btLr"/>
            <w:vAlign w:val="center"/>
          </w:tcPr>
          <w:p w:rsidR="00811FDC" w:rsidRPr="00D1094A" w:rsidRDefault="00811FDC" w:rsidP="0064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811FDC" w:rsidRPr="00D1094A" w:rsidRDefault="00811FDC" w:rsidP="0064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11FDC" w:rsidRPr="00D1094A" w:rsidRDefault="00811FDC" w:rsidP="0064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811FDC" w:rsidRPr="00D1094A" w:rsidRDefault="00811FDC" w:rsidP="0064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811FDC" w:rsidRPr="00D1094A" w:rsidRDefault="00811FDC" w:rsidP="0064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textDirection w:val="btLr"/>
            <w:vAlign w:val="center"/>
          </w:tcPr>
          <w:p w:rsidR="00811FDC" w:rsidRPr="00D1094A" w:rsidRDefault="00811FDC" w:rsidP="0064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FDC" w:rsidRPr="00D1094A" w:rsidTr="00647102">
        <w:trPr>
          <w:trHeight w:val="130"/>
        </w:trPr>
        <w:tc>
          <w:tcPr>
            <w:tcW w:w="567" w:type="dxa"/>
            <w:vMerge w:val="restart"/>
          </w:tcPr>
          <w:p w:rsidR="00811FDC" w:rsidRPr="00D1094A" w:rsidRDefault="00811FD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:rsidR="00811FDC" w:rsidRPr="00D1094A" w:rsidRDefault="00A041D8" w:rsidP="006471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sz w:val="18"/>
                <w:szCs w:val="18"/>
              </w:rPr>
              <w:t>Романов В.И.</w:t>
            </w:r>
          </w:p>
        </w:tc>
        <w:tc>
          <w:tcPr>
            <w:tcW w:w="1420" w:type="dxa"/>
            <w:tcBorders>
              <w:bottom w:val="nil"/>
            </w:tcBorders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Начальник лаборатории</w:t>
            </w:r>
          </w:p>
        </w:tc>
        <w:tc>
          <w:tcPr>
            <w:tcW w:w="1197" w:type="dxa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11FDC" w:rsidRPr="00D1094A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1FDC" w:rsidRPr="00D1094A" w:rsidRDefault="00B41DA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958 408,67</w:t>
            </w:r>
          </w:p>
        </w:tc>
        <w:tc>
          <w:tcPr>
            <w:tcW w:w="1701" w:type="dxa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0F3F" w:rsidRPr="00D1094A" w:rsidTr="00647102">
        <w:tc>
          <w:tcPr>
            <w:tcW w:w="567" w:type="dxa"/>
            <w:vMerge/>
          </w:tcPr>
          <w:p w:rsidR="00210F3F" w:rsidRPr="00D1094A" w:rsidRDefault="00210F3F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210F3F" w:rsidRPr="00D1094A" w:rsidRDefault="00210F3F" w:rsidP="00647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20" w:type="dxa"/>
          </w:tcPr>
          <w:p w:rsidR="00210F3F" w:rsidRPr="00D1094A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:rsidR="00210F3F" w:rsidRPr="00D1094A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210F3F" w:rsidRPr="00D1094A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210F3F" w:rsidRPr="00D1094A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10F3F" w:rsidRPr="00D1094A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0F3F" w:rsidRPr="00D1094A" w:rsidRDefault="00210F3F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10F3F" w:rsidRPr="00D1094A" w:rsidRDefault="00210F3F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</w:tcPr>
          <w:p w:rsidR="00210F3F" w:rsidRPr="00D1094A" w:rsidRDefault="00210F3F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10F3F" w:rsidRPr="00D1094A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10F3F" w:rsidRPr="00D1094A" w:rsidRDefault="00846BCB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690,00</w:t>
            </w:r>
          </w:p>
        </w:tc>
        <w:tc>
          <w:tcPr>
            <w:tcW w:w="1701" w:type="dxa"/>
          </w:tcPr>
          <w:p w:rsidR="00210F3F" w:rsidRPr="00D1094A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0F3F" w:rsidRPr="00D1094A" w:rsidTr="00647102">
        <w:tc>
          <w:tcPr>
            <w:tcW w:w="567" w:type="dxa"/>
            <w:vMerge/>
          </w:tcPr>
          <w:p w:rsidR="00210F3F" w:rsidRPr="00D1094A" w:rsidRDefault="00210F3F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210F3F" w:rsidRPr="00D1094A" w:rsidRDefault="00210F3F" w:rsidP="00647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20" w:type="dxa"/>
          </w:tcPr>
          <w:p w:rsidR="00210F3F" w:rsidRPr="00D1094A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bottom w:val="single" w:sz="4" w:space="0" w:color="000000" w:themeColor="text1"/>
            </w:tcBorders>
          </w:tcPr>
          <w:p w:rsidR="00210F3F" w:rsidRPr="00D1094A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10F3F" w:rsidRPr="00D1094A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210F3F" w:rsidRPr="00D1094A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210F3F" w:rsidRPr="00D1094A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0F3F" w:rsidRPr="00D1094A" w:rsidRDefault="00210F3F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10F3F" w:rsidRPr="00D1094A" w:rsidRDefault="00210F3F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</w:tcPr>
          <w:p w:rsidR="00210F3F" w:rsidRPr="00D1094A" w:rsidRDefault="00210F3F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10F3F" w:rsidRPr="00D1094A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10F3F" w:rsidRPr="00D1094A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10F3F" w:rsidRPr="00D1094A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0F3F" w:rsidRPr="00D1094A" w:rsidTr="00647102">
        <w:tc>
          <w:tcPr>
            <w:tcW w:w="567" w:type="dxa"/>
            <w:vMerge/>
          </w:tcPr>
          <w:p w:rsidR="00210F3F" w:rsidRPr="00D1094A" w:rsidRDefault="00210F3F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210F3F" w:rsidRPr="00D1094A" w:rsidRDefault="00210F3F" w:rsidP="00647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20" w:type="dxa"/>
          </w:tcPr>
          <w:p w:rsidR="00210F3F" w:rsidRPr="00D1094A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210F3F" w:rsidRPr="00D1094A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0F3F" w:rsidRPr="00D1094A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10F3F" w:rsidRPr="00D1094A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10F3F" w:rsidRPr="00D1094A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0F3F" w:rsidRPr="00D1094A" w:rsidRDefault="00210F3F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10F3F" w:rsidRPr="00D1094A" w:rsidRDefault="00210F3F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</w:tcPr>
          <w:p w:rsidR="00210F3F" w:rsidRPr="00D1094A" w:rsidRDefault="00210F3F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10F3F" w:rsidRPr="00D1094A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10F3F" w:rsidRPr="00D1094A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10F3F" w:rsidRPr="00D1094A" w:rsidRDefault="00210F3F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D1094A" w:rsidTr="00647102">
        <w:tc>
          <w:tcPr>
            <w:tcW w:w="567" w:type="dxa"/>
            <w:vMerge w:val="restart"/>
          </w:tcPr>
          <w:p w:rsidR="00811FDC" w:rsidRPr="00D1094A" w:rsidRDefault="00811FD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811FDC" w:rsidRPr="00D1094A" w:rsidRDefault="00811FDC" w:rsidP="006471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sz w:val="18"/>
                <w:szCs w:val="18"/>
              </w:rPr>
              <w:t>Кравченко С.В.</w:t>
            </w:r>
          </w:p>
        </w:tc>
        <w:tc>
          <w:tcPr>
            <w:tcW w:w="1420" w:type="dxa"/>
            <w:vMerge w:val="restart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лаборатории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 5</w:t>
            </w:r>
          </w:p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811FDC" w:rsidRPr="00D1094A" w:rsidRDefault="004E6FD6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852 400,49</w:t>
            </w:r>
          </w:p>
        </w:tc>
        <w:tc>
          <w:tcPr>
            <w:tcW w:w="1701" w:type="dxa"/>
            <w:vMerge w:val="restart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D1094A" w:rsidTr="00647102">
        <w:tc>
          <w:tcPr>
            <w:tcW w:w="567" w:type="dxa"/>
            <w:vMerge/>
          </w:tcPr>
          <w:p w:rsidR="00811FDC" w:rsidRPr="00D1094A" w:rsidRDefault="00811FD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811FDC" w:rsidRPr="00D1094A" w:rsidRDefault="00811FDC" w:rsidP="006471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D1094A" w:rsidTr="00647102">
        <w:tc>
          <w:tcPr>
            <w:tcW w:w="567" w:type="dxa"/>
            <w:vMerge/>
          </w:tcPr>
          <w:p w:rsidR="00811FDC" w:rsidRPr="00D1094A" w:rsidRDefault="00811FD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811FDC" w:rsidRPr="00D1094A" w:rsidRDefault="00811FDC" w:rsidP="006471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851" w:type="dxa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D1094A" w:rsidTr="00647102">
        <w:tc>
          <w:tcPr>
            <w:tcW w:w="567" w:type="dxa"/>
            <w:vMerge/>
          </w:tcPr>
          <w:p w:rsidR="00811FDC" w:rsidRPr="00D1094A" w:rsidRDefault="00811FD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811FDC" w:rsidRPr="00D1094A" w:rsidRDefault="00811FDC" w:rsidP="006471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851" w:type="dxa"/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11FDC" w:rsidRPr="00D1094A" w:rsidRDefault="00811FD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AEC" w:rsidRPr="00D1094A" w:rsidTr="00647102">
        <w:tc>
          <w:tcPr>
            <w:tcW w:w="567" w:type="dxa"/>
            <w:vMerge w:val="restart"/>
          </w:tcPr>
          <w:p w:rsidR="00DA0AEC" w:rsidRPr="00D1094A" w:rsidRDefault="00DA0AE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DA0AEC" w:rsidRPr="00D1094A" w:rsidRDefault="00DA0AEC" w:rsidP="006471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sz w:val="18"/>
                <w:szCs w:val="18"/>
              </w:rPr>
              <w:t>Курсакова Т.В.</w:t>
            </w:r>
          </w:p>
        </w:tc>
        <w:tc>
          <w:tcPr>
            <w:tcW w:w="1420" w:type="dxa"/>
            <w:vMerge w:val="restart"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группы </w:t>
            </w:r>
          </w:p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(главный </w:t>
            </w:r>
          </w:p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бухгалтер)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A0AEC" w:rsidRPr="00D1094A" w:rsidRDefault="004F6240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568 223,90</w:t>
            </w:r>
          </w:p>
          <w:p w:rsidR="00DA0AEC" w:rsidRPr="00D1094A" w:rsidRDefault="00DA0AEC" w:rsidP="004F6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AEC" w:rsidRPr="00D1094A" w:rsidTr="00647102">
        <w:tc>
          <w:tcPr>
            <w:tcW w:w="567" w:type="dxa"/>
            <w:vMerge/>
          </w:tcPr>
          <w:p w:rsidR="00DA0AEC" w:rsidRPr="00D1094A" w:rsidRDefault="00DA0AE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DA0AEC" w:rsidRPr="00D1094A" w:rsidRDefault="00DA0AEC" w:rsidP="006471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103,7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0AEC" w:rsidRPr="00D1094A" w:rsidRDefault="00DA0AEC" w:rsidP="006471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AEC" w:rsidRPr="00D1094A" w:rsidTr="00647102">
        <w:tc>
          <w:tcPr>
            <w:tcW w:w="567" w:type="dxa"/>
            <w:vMerge/>
          </w:tcPr>
          <w:p w:rsidR="00DA0AEC" w:rsidRPr="00D1094A" w:rsidRDefault="00DA0AE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DA0AEC" w:rsidRPr="00D1094A" w:rsidRDefault="00DA0AEC" w:rsidP="006471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0AEC" w:rsidRPr="00D1094A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A0AEC" w:rsidRPr="00D1094A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51" w:type="dxa"/>
          </w:tcPr>
          <w:p w:rsidR="00DA0AEC" w:rsidRPr="00D1094A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0AEC" w:rsidRPr="00D1094A" w:rsidRDefault="00DA0AEC" w:rsidP="006471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AEC" w:rsidRPr="00D1094A" w:rsidTr="00647102">
        <w:tc>
          <w:tcPr>
            <w:tcW w:w="567" w:type="dxa"/>
            <w:vMerge/>
          </w:tcPr>
          <w:p w:rsidR="00DA0AEC" w:rsidRPr="00D1094A" w:rsidRDefault="00DA0AE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DA0AEC" w:rsidRPr="00D1094A" w:rsidRDefault="00DA0AEC" w:rsidP="00647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20" w:type="dxa"/>
            <w:vMerge w:val="restart"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851" w:type="dxa"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AEC" w:rsidRPr="00D1094A" w:rsidTr="00647102">
        <w:tc>
          <w:tcPr>
            <w:tcW w:w="567" w:type="dxa"/>
            <w:vMerge/>
          </w:tcPr>
          <w:p w:rsidR="00DA0AEC" w:rsidRPr="00D1094A" w:rsidRDefault="00DA0AE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DA0AEC" w:rsidRPr="00D1094A" w:rsidRDefault="00DA0AEC" w:rsidP="00647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0AEC" w:rsidRPr="00D1094A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A0AEC" w:rsidRPr="00D1094A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103,7</w:t>
            </w:r>
          </w:p>
        </w:tc>
        <w:tc>
          <w:tcPr>
            <w:tcW w:w="851" w:type="dxa"/>
          </w:tcPr>
          <w:p w:rsidR="00DA0AEC" w:rsidRPr="00D1094A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AEC" w:rsidRPr="00D1094A" w:rsidTr="00647102">
        <w:tc>
          <w:tcPr>
            <w:tcW w:w="567" w:type="dxa"/>
            <w:vMerge/>
          </w:tcPr>
          <w:p w:rsidR="00DA0AEC" w:rsidRPr="00D1094A" w:rsidRDefault="00DA0AE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DA0AEC" w:rsidRPr="00D1094A" w:rsidRDefault="00DA0AEC" w:rsidP="00647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0AEC" w:rsidRPr="00D1094A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A0AEC" w:rsidRPr="00D1094A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51" w:type="dxa"/>
          </w:tcPr>
          <w:p w:rsidR="00DA0AEC" w:rsidRPr="00D1094A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AEC" w:rsidRPr="00D1094A" w:rsidTr="00647102">
        <w:tc>
          <w:tcPr>
            <w:tcW w:w="567" w:type="dxa"/>
            <w:vMerge/>
          </w:tcPr>
          <w:p w:rsidR="00DA0AEC" w:rsidRPr="00D1094A" w:rsidRDefault="00DA0AE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DA0AEC" w:rsidRPr="00D1094A" w:rsidRDefault="00DA0AEC" w:rsidP="00647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20" w:type="dxa"/>
            <w:vMerge w:val="restart"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0AEC" w:rsidRPr="00D1094A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A0AEC" w:rsidRPr="00D1094A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851" w:type="dxa"/>
          </w:tcPr>
          <w:p w:rsidR="00DA0AEC" w:rsidRPr="00D1094A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AEC" w:rsidRPr="00D1094A" w:rsidTr="00647102">
        <w:tc>
          <w:tcPr>
            <w:tcW w:w="567" w:type="dxa"/>
            <w:vMerge/>
          </w:tcPr>
          <w:p w:rsidR="00DA0AEC" w:rsidRPr="00D1094A" w:rsidRDefault="00DA0AE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DA0AEC" w:rsidRPr="00D1094A" w:rsidRDefault="00DA0AEC" w:rsidP="00647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0AEC" w:rsidRPr="00D1094A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A0AEC" w:rsidRPr="00D1094A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103,7</w:t>
            </w:r>
          </w:p>
        </w:tc>
        <w:tc>
          <w:tcPr>
            <w:tcW w:w="851" w:type="dxa"/>
          </w:tcPr>
          <w:p w:rsidR="00DA0AEC" w:rsidRPr="00D1094A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AEC" w:rsidRPr="00D1094A" w:rsidTr="00647102">
        <w:tc>
          <w:tcPr>
            <w:tcW w:w="567" w:type="dxa"/>
            <w:vMerge/>
          </w:tcPr>
          <w:p w:rsidR="00DA0AEC" w:rsidRPr="00D1094A" w:rsidRDefault="00DA0AEC" w:rsidP="006471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DA0AEC" w:rsidRPr="00D1094A" w:rsidRDefault="00DA0AEC" w:rsidP="00647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0AEC" w:rsidRPr="00D1094A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A0AEC" w:rsidRPr="00D1094A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51" w:type="dxa"/>
          </w:tcPr>
          <w:p w:rsidR="00DA0AEC" w:rsidRPr="00D1094A" w:rsidRDefault="00DA0AEC" w:rsidP="00335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A0AEC" w:rsidRPr="00D1094A" w:rsidRDefault="00DA0AEC" w:rsidP="00647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1FDC" w:rsidRPr="00D1094A" w:rsidRDefault="00811FDC" w:rsidP="00CB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11FDC" w:rsidRPr="00D1094A" w:rsidSect="00C6347D">
          <w:pgSz w:w="16838" w:h="11906" w:orient="landscape"/>
          <w:pgMar w:top="851" w:right="1134" w:bottom="1276" w:left="1134" w:header="567" w:footer="567" w:gutter="0"/>
          <w:cols w:space="708"/>
          <w:titlePg/>
          <w:docGrid w:linePitch="360"/>
        </w:sectPr>
      </w:pPr>
    </w:p>
    <w:p w:rsidR="00811FDC" w:rsidRPr="00D1094A" w:rsidRDefault="00AC5D7E" w:rsidP="00CB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94A">
        <w:rPr>
          <w:rFonts w:ascii="Times New Roman" w:hAnsi="Times New Roman" w:cs="Times New Roman"/>
          <w:b/>
          <w:sz w:val="24"/>
          <w:szCs w:val="24"/>
        </w:rPr>
        <w:lastRenderedPageBreak/>
        <w:t>Ремонтно-технический центр</w:t>
      </w:r>
    </w:p>
    <w:p w:rsidR="00811FDC" w:rsidRPr="00D1094A" w:rsidRDefault="00811FDC" w:rsidP="00CB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1247"/>
        <w:gridCol w:w="1197"/>
        <w:gridCol w:w="1559"/>
        <w:gridCol w:w="850"/>
        <w:gridCol w:w="851"/>
        <w:gridCol w:w="1134"/>
        <w:gridCol w:w="850"/>
        <w:gridCol w:w="851"/>
        <w:gridCol w:w="1701"/>
        <w:gridCol w:w="1242"/>
        <w:gridCol w:w="1735"/>
      </w:tblGrid>
      <w:tr w:rsidR="00811FDC" w:rsidRPr="00D1094A" w:rsidTr="00811FDC">
        <w:trPr>
          <w:trHeight w:val="56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циалы лица, чьи сведения разм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щаются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57" w:type="dxa"/>
            <w:gridSpan w:val="4"/>
            <w:shd w:val="clear" w:color="auto" w:fill="auto"/>
            <w:vAlign w:val="center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Деклар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лучения средств, за счет которых сове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шена сделка (вид приобр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тенного имущ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ства, источн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ки)</w:t>
            </w:r>
          </w:p>
        </w:tc>
      </w:tr>
      <w:tr w:rsidR="00811FDC" w:rsidRPr="00D1094A" w:rsidTr="00811FDC">
        <w:trPr>
          <w:cantSplit/>
          <w:trHeight w:val="1134"/>
        </w:trPr>
        <w:tc>
          <w:tcPr>
            <w:tcW w:w="567" w:type="dxa"/>
            <w:vMerge/>
            <w:shd w:val="clear" w:color="auto" w:fill="auto"/>
            <w:vAlign w:val="center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shd w:val="clear" w:color="auto" w:fill="auto"/>
            <w:textDirection w:val="btLr"/>
            <w:vAlign w:val="center"/>
          </w:tcPr>
          <w:p w:rsidR="00811FDC" w:rsidRPr="00D1094A" w:rsidRDefault="00811FDC" w:rsidP="00811F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811FDC" w:rsidRPr="00D1094A" w:rsidRDefault="00811FDC" w:rsidP="00811F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11FDC" w:rsidRPr="00D1094A" w:rsidRDefault="00811FDC" w:rsidP="00811F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11FDC" w:rsidRPr="00D1094A" w:rsidRDefault="00811FDC" w:rsidP="00811F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11FDC" w:rsidRPr="00D1094A" w:rsidRDefault="00811FDC" w:rsidP="00811F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811FDC" w:rsidRPr="00D1094A" w:rsidRDefault="00811FDC" w:rsidP="00811F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11FDC" w:rsidRPr="00D1094A" w:rsidRDefault="00811FDC" w:rsidP="00811F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11FDC" w:rsidRPr="00D1094A" w:rsidRDefault="00811FDC" w:rsidP="00811F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1094A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1FDC" w:rsidRPr="00D1094A" w:rsidTr="00811FDC">
        <w:tc>
          <w:tcPr>
            <w:tcW w:w="567" w:type="dxa"/>
            <w:vMerge w:val="restart"/>
            <w:shd w:val="clear" w:color="auto" w:fill="auto"/>
          </w:tcPr>
          <w:p w:rsidR="00811FDC" w:rsidRPr="00D1094A" w:rsidRDefault="00811FDC" w:rsidP="00811FDC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b/>
                <w:sz w:val="18"/>
                <w:szCs w:val="18"/>
              </w:rPr>
              <w:t>Капленко А.М.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811FDC" w:rsidRPr="00D1094A" w:rsidRDefault="00564136" w:rsidP="00564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11FDC" w:rsidRPr="00D1094A">
              <w:rPr>
                <w:rFonts w:ascii="Times New Roman" w:hAnsi="Times New Roman" w:cs="Times New Roman"/>
                <w:sz w:val="18"/>
                <w:szCs w:val="18"/>
              </w:rPr>
              <w:t>ачальник центра</w:t>
            </w:r>
          </w:p>
        </w:tc>
        <w:tc>
          <w:tcPr>
            <w:tcW w:w="1197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9D2696" w:rsidRPr="00D1094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09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11FDC" w:rsidRPr="00D1094A" w:rsidRDefault="006F1602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922 600,00</w:t>
            </w:r>
            <w:r w:rsidR="00811FDC"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2696" w:rsidRPr="00D1094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811FDC" w:rsidRPr="00D1094A">
              <w:rPr>
                <w:rFonts w:ascii="Times New Roman" w:hAnsi="Times New Roman" w:cs="Times New Roman"/>
                <w:sz w:val="18"/>
                <w:szCs w:val="18"/>
              </w:rPr>
              <w:t>(в том числе пенсия за выслугу лет)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D1094A" w:rsidTr="00811FDC">
        <w:tc>
          <w:tcPr>
            <w:tcW w:w="567" w:type="dxa"/>
            <w:vMerge/>
            <w:shd w:val="clear" w:color="auto" w:fill="auto"/>
          </w:tcPr>
          <w:p w:rsidR="00811FDC" w:rsidRPr="00D1094A" w:rsidRDefault="00811FDC" w:rsidP="00811FD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D1094A" w:rsidTr="00811FDC">
        <w:tc>
          <w:tcPr>
            <w:tcW w:w="567" w:type="dxa"/>
            <w:vMerge/>
            <w:shd w:val="clear" w:color="auto" w:fill="auto"/>
          </w:tcPr>
          <w:p w:rsidR="00811FDC" w:rsidRPr="00D1094A" w:rsidRDefault="00811FDC" w:rsidP="00811FD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D1094A" w:rsidTr="00811FDC">
        <w:tc>
          <w:tcPr>
            <w:tcW w:w="567" w:type="dxa"/>
            <w:vMerge/>
            <w:shd w:val="clear" w:color="auto" w:fill="auto"/>
          </w:tcPr>
          <w:p w:rsidR="00811FDC" w:rsidRPr="00D1094A" w:rsidRDefault="00811FDC" w:rsidP="00811FD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1FDC" w:rsidRPr="00D1094A" w:rsidRDefault="009D2696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D1094A" w:rsidTr="00811FDC">
        <w:tc>
          <w:tcPr>
            <w:tcW w:w="567" w:type="dxa"/>
            <w:vMerge/>
            <w:shd w:val="clear" w:color="auto" w:fill="auto"/>
          </w:tcPr>
          <w:p w:rsidR="00811FDC" w:rsidRPr="00D1094A" w:rsidRDefault="00811FDC" w:rsidP="00811FD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811FDC" w:rsidRPr="00D1094A" w:rsidRDefault="006F1602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635 950,57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D1094A" w:rsidTr="00811FDC">
        <w:tc>
          <w:tcPr>
            <w:tcW w:w="567" w:type="dxa"/>
            <w:vMerge/>
            <w:shd w:val="clear" w:color="auto" w:fill="auto"/>
          </w:tcPr>
          <w:p w:rsidR="00811FDC" w:rsidRPr="00D1094A" w:rsidRDefault="00811FDC" w:rsidP="00811FD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1/3 доли в праве</w:t>
            </w:r>
          </w:p>
        </w:tc>
        <w:tc>
          <w:tcPr>
            <w:tcW w:w="850" w:type="dxa"/>
            <w:shd w:val="clear" w:color="auto" w:fill="auto"/>
          </w:tcPr>
          <w:p w:rsidR="00811FDC" w:rsidRPr="00D1094A" w:rsidRDefault="009D2696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D1094A" w:rsidTr="00811FDC">
        <w:tc>
          <w:tcPr>
            <w:tcW w:w="567" w:type="dxa"/>
            <w:vMerge/>
            <w:shd w:val="clear" w:color="auto" w:fill="auto"/>
          </w:tcPr>
          <w:p w:rsidR="00811FDC" w:rsidRPr="00D1094A" w:rsidRDefault="00811FDC" w:rsidP="00811FD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D1094A" w:rsidTr="00811FDC">
        <w:tc>
          <w:tcPr>
            <w:tcW w:w="567" w:type="dxa"/>
            <w:vMerge/>
            <w:shd w:val="clear" w:color="auto" w:fill="auto"/>
          </w:tcPr>
          <w:p w:rsidR="00811FDC" w:rsidRPr="00D1094A" w:rsidRDefault="00811FDC" w:rsidP="00811FD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D1094A" w:rsidTr="00811FDC">
        <w:tc>
          <w:tcPr>
            <w:tcW w:w="567" w:type="dxa"/>
            <w:vMerge/>
            <w:shd w:val="clear" w:color="auto" w:fill="auto"/>
          </w:tcPr>
          <w:p w:rsidR="00811FDC" w:rsidRPr="00D1094A" w:rsidRDefault="00811FDC" w:rsidP="00811FD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811FDC" w:rsidRPr="00D1094A" w:rsidRDefault="00EC7D96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811FDC" w:rsidRPr="00D1094A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D1094A" w:rsidTr="00811FDC">
        <w:tc>
          <w:tcPr>
            <w:tcW w:w="567" w:type="dxa"/>
            <w:vMerge/>
            <w:shd w:val="clear" w:color="auto" w:fill="auto"/>
          </w:tcPr>
          <w:p w:rsidR="00811FDC" w:rsidRPr="00D1094A" w:rsidRDefault="00811FDC" w:rsidP="00811FD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1FDC" w:rsidRPr="00D1094A" w:rsidRDefault="009D2696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D1094A" w:rsidTr="00811FDC">
        <w:tc>
          <w:tcPr>
            <w:tcW w:w="567" w:type="dxa"/>
            <w:vMerge/>
            <w:shd w:val="clear" w:color="auto" w:fill="auto"/>
          </w:tcPr>
          <w:p w:rsidR="00811FDC" w:rsidRPr="00D1094A" w:rsidRDefault="00811FDC" w:rsidP="00811FD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D1094A" w:rsidTr="00811FDC">
        <w:tc>
          <w:tcPr>
            <w:tcW w:w="567" w:type="dxa"/>
            <w:vMerge/>
            <w:shd w:val="clear" w:color="auto" w:fill="auto"/>
          </w:tcPr>
          <w:p w:rsidR="00811FDC" w:rsidRPr="00D1094A" w:rsidRDefault="00811FDC" w:rsidP="00811FD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D1094A" w:rsidTr="00811FDC">
        <w:tc>
          <w:tcPr>
            <w:tcW w:w="567" w:type="dxa"/>
            <w:vMerge/>
            <w:shd w:val="clear" w:color="auto" w:fill="auto"/>
          </w:tcPr>
          <w:p w:rsidR="00811FDC" w:rsidRPr="00D1094A" w:rsidRDefault="00811FDC" w:rsidP="00811FDC">
            <w:pPr>
              <w:pStyle w:val="a4"/>
              <w:spacing w:after="0" w:line="240" w:lineRule="auto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Merge w:val="restart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D1094A" w:rsidTr="00811FDC">
        <w:tc>
          <w:tcPr>
            <w:tcW w:w="567" w:type="dxa"/>
            <w:vMerge/>
            <w:shd w:val="clear" w:color="auto" w:fill="auto"/>
          </w:tcPr>
          <w:p w:rsidR="00811FDC" w:rsidRPr="00D1094A" w:rsidRDefault="00811FDC" w:rsidP="00811FDC">
            <w:pPr>
              <w:pStyle w:val="a4"/>
              <w:spacing w:after="0" w:line="240" w:lineRule="auto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1FDC" w:rsidRPr="00D1094A" w:rsidRDefault="009D2696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D1094A" w:rsidTr="00811FDC">
        <w:tc>
          <w:tcPr>
            <w:tcW w:w="567" w:type="dxa"/>
            <w:vMerge/>
            <w:shd w:val="clear" w:color="auto" w:fill="auto"/>
          </w:tcPr>
          <w:p w:rsidR="00811FDC" w:rsidRPr="00D1094A" w:rsidRDefault="00811FDC" w:rsidP="00811FDC">
            <w:pPr>
              <w:pStyle w:val="a4"/>
              <w:spacing w:after="0" w:line="240" w:lineRule="auto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FDC" w:rsidRPr="00811FDC" w:rsidTr="00811FDC">
        <w:tc>
          <w:tcPr>
            <w:tcW w:w="567" w:type="dxa"/>
            <w:vMerge/>
            <w:shd w:val="clear" w:color="auto" w:fill="auto"/>
          </w:tcPr>
          <w:p w:rsidR="00811FDC" w:rsidRPr="00D1094A" w:rsidRDefault="00811FDC" w:rsidP="00811FDC">
            <w:pPr>
              <w:pStyle w:val="a4"/>
              <w:spacing w:after="0" w:line="240" w:lineRule="auto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851" w:type="dxa"/>
            <w:shd w:val="clear" w:color="auto" w:fill="auto"/>
          </w:tcPr>
          <w:p w:rsidR="00811FDC" w:rsidRPr="00D1094A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9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11FDC" w:rsidRPr="005E6FEB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811FDC" w:rsidRPr="00811FDC" w:rsidRDefault="00811FDC" w:rsidP="0081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58B0" w:rsidRPr="00CB731C" w:rsidRDefault="006458B0" w:rsidP="006458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458B0" w:rsidRPr="00CB731C" w:rsidSect="00811FDC">
      <w:pgSz w:w="16838" w:h="11906" w:orient="landscape"/>
      <w:pgMar w:top="709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179" w:rsidRDefault="006E1179" w:rsidP="00600FEC">
      <w:pPr>
        <w:spacing w:after="0" w:line="240" w:lineRule="auto"/>
      </w:pPr>
      <w:r>
        <w:separator/>
      </w:r>
    </w:p>
  </w:endnote>
  <w:endnote w:type="continuationSeparator" w:id="0">
    <w:p w:rsidR="006E1179" w:rsidRDefault="006E1179" w:rsidP="0060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179" w:rsidRDefault="006E1179" w:rsidP="00600FEC">
      <w:pPr>
        <w:spacing w:after="0" w:line="240" w:lineRule="auto"/>
      </w:pPr>
      <w:r>
        <w:separator/>
      </w:r>
    </w:p>
  </w:footnote>
  <w:footnote w:type="continuationSeparator" w:id="0">
    <w:p w:rsidR="006E1179" w:rsidRDefault="006E1179" w:rsidP="00600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9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16421" w:rsidRPr="00A91F1B" w:rsidRDefault="00716421">
        <w:pPr>
          <w:pStyle w:val="a5"/>
          <w:jc w:val="center"/>
          <w:rPr>
            <w:rFonts w:ascii="Times New Roman" w:hAnsi="Times New Roman" w:cs="Times New Roman"/>
          </w:rPr>
        </w:pPr>
        <w:r w:rsidRPr="00A91F1B">
          <w:rPr>
            <w:rFonts w:ascii="Times New Roman" w:hAnsi="Times New Roman" w:cs="Times New Roman"/>
          </w:rPr>
          <w:fldChar w:fldCharType="begin"/>
        </w:r>
        <w:r w:rsidRPr="00A91F1B">
          <w:rPr>
            <w:rFonts w:ascii="Times New Roman" w:hAnsi="Times New Roman" w:cs="Times New Roman"/>
          </w:rPr>
          <w:instrText xml:space="preserve"> PAGE   \* MERGEFORMAT </w:instrText>
        </w:r>
        <w:r w:rsidRPr="00A91F1B">
          <w:rPr>
            <w:rFonts w:ascii="Times New Roman" w:hAnsi="Times New Roman" w:cs="Times New Roman"/>
          </w:rPr>
          <w:fldChar w:fldCharType="separate"/>
        </w:r>
        <w:r w:rsidR="00557810">
          <w:rPr>
            <w:rFonts w:ascii="Times New Roman" w:hAnsi="Times New Roman" w:cs="Times New Roman"/>
            <w:noProof/>
          </w:rPr>
          <w:t>10</w:t>
        </w:r>
        <w:r w:rsidRPr="00A91F1B">
          <w:rPr>
            <w:rFonts w:ascii="Times New Roman" w:hAnsi="Times New Roman" w:cs="Times New Roman"/>
          </w:rPr>
          <w:fldChar w:fldCharType="end"/>
        </w:r>
      </w:p>
    </w:sdtContent>
  </w:sdt>
  <w:p w:rsidR="00716421" w:rsidRDefault="007164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B69A7"/>
    <w:multiLevelType w:val="hybridMultilevel"/>
    <w:tmpl w:val="5294497E"/>
    <w:lvl w:ilvl="0" w:tplc="B8FAED58">
      <w:start w:val="1"/>
      <w:numFmt w:val="decimal"/>
      <w:lvlText w:val="%1."/>
      <w:lvlJc w:val="center"/>
      <w:pPr>
        <w:ind w:left="227" w:hanging="5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876D81"/>
    <w:multiLevelType w:val="hybridMultilevel"/>
    <w:tmpl w:val="5294497E"/>
    <w:lvl w:ilvl="0" w:tplc="B8FAED58">
      <w:start w:val="1"/>
      <w:numFmt w:val="decimal"/>
      <w:lvlText w:val="%1."/>
      <w:lvlJc w:val="center"/>
      <w:pPr>
        <w:ind w:left="227" w:hanging="5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FB1A34"/>
    <w:multiLevelType w:val="hybridMultilevel"/>
    <w:tmpl w:val="5294497E"/>
    <w:lvl w:ilvl="0" w:tplc="B8FAED58">
      <w:start w:val="1"/>
      <w:numFmt w:val="decimal"/>
      <w:lvlText w:val="%1."/>
      <w:lvlJc w:val="center"/>
      <w:pPr>
        <w:ind w:left="227" w:hanging="5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3C3FBE"/>
    <w:multiLevelType w:val="hybridMultilevel"/>
    <w:tmpl w:val="5294497E"/>
    <w:lvl w:ilvl="0" w:tplc="B8FAED58">
      <w:start w:val="1"/>
      <w:numFmt w:val="decimal"/>
      <w:lvlText w:val="%1."/>
      <w:lvlJc w:val="center"/>
      <w:pPr>
        <w:ind w:left="227" w:hanging="5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396803"/>
    <w:multiLevelType w:val="hybridMultilevel"/>
    <w:tmpl w:val="20DC23EE"/>
    <w:lvl w:ilvl="0" w:tplc="EC8EB8C0">
      <w:start w:val="1"/>
      <w:numFmt w:val="decimal"/>
      <w:lvlText w:val="%1."/>
      <w:lvlJc w:val="left"/>
      <w:pPr>
        <w:ind w:left="720" w:hanging="607"/>
      </w:pPr>
      <w:rPr>
        <w:rFonts w:hint="default"/>
        <w:b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D7D57"/>
    <w:multiLevelType w:val="hybridMultilevel"/>
    <w:tmpl w:val="5294497E"/>
    <w:lvl w:ilvl="0" w:tplc="B8FAED58">
      <w:start w:val="1"/>
      <w:numFmt w:val="decimal"/>
      <w:lvlText w:val="%1."/>
      <w:lvlJc w:val="center"/>
      <w:pPr>
        <w:ind w:left="227" w:hanging="5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68018F"/>
    <w:multiLevelType w:val="hybridMultilevel"/>
    <w:tmpl w:val="5294497E"/>
    <w:lvl w:ilvl="0" w:tplc="B8FAED58">
      <w:start w:val="1"/>
      <w:numFmt w:val="decimal"/>
      <w:lvlText w:val="%1."/>
      <w:lvlJc w:val="center"/>
      <w:pPr>
        <w:ind w:left="227" w:hanging="5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312D3A"/>
    <w:multiLevelType w:val="hybridMultilevel"/>
    <w:tmpl w:val="6C243004"/>
    <w:lvl w:ilvl="0" w:tplc="9C4C7CF0">
      <w:start w:val="1"/>
      <w:numFmt w:val="decimal"/>
      <w:lvlText w:val="%1."/>
      <w:lvlJc w:val="center"/>
      <w:pPr>
        <w:ind w:left="22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8D47B4"/>
    <w:multiLevelType w:val="hybridMultilevel"/>
    <w:tmpl w:val="3F96E6D6"/>
    <w:lvl w:ilvl="0" w:tplc="50EE50FC">
      <w:start w:val="1"/>
      <w:numFmt w:val="decimal"/>
      <w:lvlText w:val="%1."/>
      <w:lvlJc w:val="left"/>
      <w:pPr>
        <w:ind w:left="714" w:hanging="601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EC"/>
    <w:rsid w:val="000000B0"/>
    <w:rsid w:val="0000661E"/>
    <w:rsid w:val="000213F6"/>
    <w:rsid w:val="0002427D"/>
    <w:rsid w:val="00055A43"/>
    <w:rsid w:val="0006309F"/>
    <w:rsid w:val="00077C33"/>
    <w:rsid w:val="00080EB4"/>
    <w:rsid w:val="000849F5"/>
    <w:rsid w:val="00092186"/>
    <w:rsid w:val="00093A9C"/>
    <w:rsid w:val="00096C2C"/>
    <w:rsid w:val="000B53C0"/>
    <w:rsid w:val="000B627F"/>
    <w:rsid w:val="000B63A3"/>
    <w:rsid w:val="000C69C9"/>
    <w:rsid w:val="000D16A8"/>
    <w:rsid w:val="000D4F0C"/>
    <w:rsid w:val="000D7844"/>
    <w:rsid w:val="000E3678"/>
    <w:rsid w:val="000E768A"/>
    <w:rsid w:val="0011437D"/>
    <w:rsid w:val="00116A36"/>
    <w:rsid w:val="00124686"/>
    <w:rsid w:val="001249C0"/>
    <w:rsid w:val="00125D96"/>
    <w:rsid w:val="0012698F"/>
    <w:rsid w:val="001274B0"/>
    <w:rsid w:val="001306B0"/>
    <w:rsid w:val="001362E8"/>
    <w:rsid w:val="00141D29"/>
    <w:rsid w:val="0016135F"/>
    <w:rsid w:val="00176D70"/>
    <w:rsid w:val="00177572"/>
    <w:rsid w:val="0018424B"/>
    <w:rsid w:val="00192F07"/>
    <w:rsid w:val="00195AB6"/>
    <w:rsid w:val="001A17B2"/>
    <w:rsid w:val="001A50D8"/>
    <w:rsid w:val="001A6525"/>
    <w:rsid w:val="001B0982"/>
    <w:rsid w:val="001B173E"/>
    <w:rsid w:val="001B2DF8"/>
    <w:rsid w:val="001C181E"/>
    <w:rsid w:val="001C1D1B"/>
    <w:rsid w:val="001C4071"/>
    <w:rsid w:val="001E7B60"/>
    <w:rsid w:val="001F1CCA"/>
    <w:rsid w:val="00202DAF"/>
    <w:rsid w:val="00202E0B"/>
    <w:rsid w:val="00204889"/>
    <w:rsid w:val="00210F3F"/>
    <w:rsid w:val="00214041"/>
    <w:rsid w:val="002219D9"/>
    <w:rsid w:val="00225BD2"/>
    <w:rsid w:val="0023055A"/>
    <w:rsid w:val="00230736"/>
    <w:rsid w:val="00230A5B"/>
    <w:rsid w:val="00242DAD"/>
    <w:rsid w:val="00246CC2"/>
    <w:rsid w:val="00251E4F"/>
    <w:rsid w:val="00261DB3"/>
    <w:rsid w:val="002627A7"/>
    <w:rsid w:val="002638E9"/>
    <w:rsid w:val="0026512D"/>
    <w:rsid w:val="002753CE"/>
    <w:rsid w:val="0027541E"/>
    <w:rsid w:val="00286535"/>
    <w:rsid w:val="00294898"/>
    <w:rsid w:val="002A7C0D"/>
    <w:rsid w:val="002B28F4"/>
    <w:rsid w:val="002B73C1"/>
    <w:rsid w:val="002C04B5"/>
    <w:rsid w:val="002C45A6"/>
    <w:rsid w:val="002C741B"/>
    <w:rsid w:val="002D18AA"/>
    <w:rsid w:val="002D3991"/>
    <w:rsid w:val="002D4DDB"/>
    <w:rsid w:val="002D5124"/>
    <w:rsid w:val="002D74ED"/>
    <w:rsid w:val="002E5416"/>
    <w:rsid w:val="002F6D9E"/>
    <w:rsid w:val="00322A8F"/>
    <w:rsid w:val="00326008"/>
    <w:rsid w:val="003332CA"/>
    <w:rsid w:val="00334B03"/>
    <w:rsid w:val="00335985"/>
    <w:rsid w:val="00336707"/>
    <w:rsid w:val="00340EC8"/>
    <w:rsid w:val="00342BE9"/>
    <w:rsid w:val="003502ED"/>
    <w:rsid w:val="003524A0"/>
    <w:rsid w:val="003526D2"/>
    <w:rsid w:val="00354D03"/>
    <w:rsid w:val="00362CBB"/>
    <w:rsid w:val="00365FFD"/>
    <w:rsid w:val="003747D8"/>
    <w:rsid w:val="003853B1"/>
    <w:rsid w:val="0038683C"/>
    <w:rsid w:val="003963F9"/>
    <w:rsid w:val="00397FB6"/>
    <w:rsid w:val="003A0054"/>
    <w:rsid w:val="003A019A"/>
    <w:rsid w:val="003B4C36"/>
    <w:rsid w:val="003B7589"/>
    <w:rsid w:val="003D0977"/>
    <w:rsid w:val="003D0B09"/>
    <w:rsid w:val="003D414D"/>
    <w:rsid w:val="003D5250"/>
    <w:rsid w:val="003E2895"/>
    <w:rsid w:val="003E4BE6"/>
    <w:rsid w:val="003E7EF3"/>
    <w:rsid w:val="003E7F13"/>
    <w:rsid w:val="003F4E04"/>
    <w:rsid w:val="003F5907"/>
    <w:rsid w:val="003F657F"/>
    <w:rsid w:val="00410ACF"/>
    <w:rsid w:val="0044111E"/>
    <w:rsid w:val="004456A0"/>
    <w:rsid w:val="00445E5C"/>
    <w:rsid w:val="00455C84"/>
    <w:rsid w:val="0046295F"/>
    <w:rsid w:val="00470837"/>
    <w:rsid w:val="004919AD"/>
    <w:rsid w:val="00494E1C"/>
    <w:rsid w:val="004A5A6D"/>
    <w:rsid w:val="004C7CE8"/>
    <w:rsid w:val="004D5AB4"/>
    <w:rsid w:val="004E6FD6"/>
    <w:rsid w:val="004F4802"/>
    <w:rsid w:val="004F6240"/>
    <w:rsid w:val="004F64EB"/>
    <w:rsid w:val="005017CF"/>
    <w:rsid w:val="00502521"/>
    <w:rsid w:val="0050672D"/>
    <w:rsid w:val="00514B0B"/>
    <w:rsid w:val="0051550C"/>
    <w:rsid w:val="00515BF5"/>
    <w:rsid w:val="00521FA2"/>
    <w:rsid w:val="0052547B"/>
    <w:rsid w:val="00536133"/>
    <w:rsid w:val="00540D92"/>
    <w:rsid w:val="00547886"/>
    <w:rsid w:val="00554A44"/>
    <w:rsid w:val="00557810"/>
    <w:rsid w:val="00560835"/>
    <w:rsid w:val="00561DEE"/>
    <w:rsid w:val="00564136"/>
    <w:rsid w:val="00576F96"/>
    <w:rsid w:val="00581E6B"/>
    <w:rsid w:val="005840E0"/>
    <w:rsid w:val="0058518E"/>
    <w:rsid w:val="00591905"/>
    <w:rsid w:val="0059701D"/>
    <w:rsid w:val="005A0260"/>
    <w:rsid w:val="005A2865"/>
    <w:rsid w:val="005A485E"/>
    <w:rsid w:val="005B5F94"/>
    <w:rsid w:val="005B7258"/>
    <w:rsid w:val="005B72CA"/>
    <w:rsid w:val="005C062A"/>
    <w:rsid w:val="005C4565"/>
    <w:rsid w:val="005D7DCC"/>
    <w:rsid w:val="005E088E"/>
    <w:rsid w:val="005E0D83"/>
    <w:rsid w:val="005E1B61"/>
    <w:rsid w:val="005E1D41"/>
    <w:rsid w:val="005E24A4"/>
    <w:rsid w:val="005E2BB0"/>
    <w:rsid w:val="005E6FEB"/>
    <w:rsid w:val="005F2610"/>
    <w:rsid w:val="005F5F10"/>
    <w:rsid w:val="00600FEC"/>
    <w:rsid w:val="00602B7D"/>
    <w:rsid w:val="006119B2"/>
    <w:rsid w:val="00613239"/>
    <w:rsid w:val="00633156"/>
    <w:rsid w:val="00634454"/>
    <w:rsid w:val="006358D9"/>
    <w:rsid w:val="006458B0"/>
    <w:rsid w:val="00647102"/>
    <w:rsid w:val="00660EDE"/>
    <w:rsid w:val="006641AE"/>
    <w:rsid w:val="006652BC"/>
    <w:rsid w:val="006662C9"/>
    <w:rsid w:val="006719F4"/>
    <w:rsid w:val="00672434"/>
    <w:rsid w:val="00675399"/>
    <w:rsid w:val="006772DC"/>
    <w:rsid w:val="00682BBC"/>
    <w:rsid w:val="00690718"/>
    <w:rsid w:val="00693F7A"/>
    <w:rsid w:val="006A3016"/>
    <w:rsid w:val="006A5238"/>
    <w:rsid w:val="006A739A"/>
    <w:rsid w:val="006B2A67"/>
    <w:rsid w:val="006C5A32"/>
    <w:rsid w:val="006C694F"/>
    <w:rsid w:val="006D6735"/>
    <w:rsid w:val="006E0EF1"/>
    <w:rsid w:val="006E1179"/>
    <w:rsid w:val="006E1F12"/>
    <w:rsid w:val="006E28BA"/>
    <w:rsid w:val="006E6E21"/>
    <w:rsid w:val="006F1602"/>
    <w:rsid w:val="006F5D9E"/>
    <w:rsid w:val="006F7980"/>
    <w:rsid w:val="00706DB1"/>
    <w:rsid w:val="00707ADF"/>
    <w:rsid w:val="007111C3"/>
    <w:rsid w:val="00712025"/>
    <w:rsid w:val="00712CBF"/>
    <w:rsid w:val="00716421"/>
    <w:rsid w:val="007168A2"/>
    <w:rsid w:val="007176E5"/>
    <w:rsid w:val="00720D67"/>
    <w:rsid w:val="007237BA"/>
    <w:rsid w:val="007239EB"/>
    <w:rsid w:val="0072523B"/>
    <w:rsid w:val="00744796"/>
    <w:rsid w:val="00744F40"/>
    <w:rsid w:val="00750C81"/>
    <w:rsid w:val="00751EB1"/>
    <w:rsid w:val="00753337"/>
    <w:rsid w:val="00753F30"/>
    <w:rsid w:val="007557D2"/>
    <w:rsid w:val="0076082C"/>
    <w:rsid w:val="007624C0"/>
    <w:rsid w:val="00770895"/>
    <w:rsid w:val="00772BEA"/>
    <w:rsid w:val="00782663"/>
    <w:rsid w:val="00782B59"/>
    <w:rsid w:val="007A150F"/>
    <w:rsid w:val="007C3E3A"/>
    <w:rsid w:val="007C4E8A"/>
    <w:rsid w:val="007D7B25"/>
    <w:rsid w:val="007E09CC"/>
    <w:rsid w:val="007E21E4"/>
    <w:rsid w:val="007E3F1C"/>
    <w:rsid w:val="007E7631"/>
    <w:rsid w:val="007E7E69"/>
    <w:rsid w:val="007F039A"/>
    <w:rsid w:val="007F3AF5"/>
    <w:rsid w:val="007F6613"/>
    <w:rsid w:val="007F6621"/>
    <w:rsid w:val="0080139D"/>
    <w:rsid w:val="0080340A"/>
    <w:rsid w:val="00803D4D"/>
    <w:rsid w:val="00811FDC"/>
    <w:rsid w:val="0081665D"/>
    <w:rsid w:val="00820403"/>
    <w:rsid w:val="00823D28"/>
    <w:rsid w:val="008268C8"/>
    <w:rsid w:val="0083308B"/>
    <w:rsid w:val="00834AAE"/>
    <w:rsid w:val="008408A7"/>
    <w:rsid w:val="008452E4"/>
    <w:rsid w:val="00846BCB"/>
    <w:rsid w:val="00854C47"/>
    <w:rsid w:val="0086479B"/>
    <w:rsid w:val="0086628F"/>
    <w:rsid w:val="00873B6C"/>
    <w:rsid w:val="0087479E"/>
    <w:rsid w:val="00880BCA"/>
    <w:rsid w:val="00882556"/>
    <w:rsid w:val="00890F5A"/>
    <w:rsid w:val="008917C8"/>
    <w:rsid w:val="00892E04"/>
    <w:rsid w:val="00893709"/>
    <w:rsid w:val="0089394B"/>
    <w:rsid w:val="00893CCC"/>
    <w:rsid w:val="008A4D13"/>
    <w:rsid w:val="008B3543"/>
    <w:rsid w:val="008C0185"/>
    <w:rsid w:val="008C613C"/>
    <w:rsid w:val="008C7D47"/>
    <w:rsid w:val="008D2816"/>
    <w:rsid w:val="008D6A97"/>
    <w:rsid w:val="008F0748"/>
    <w:rsid w:val="00903BB6"/>
    <w:rsid w:val="009109AD"/>
    <w:rsid w:val="00913251"/>
    <w:rsid w:val="00916F65"/>
    <w:rsid w:val="00921446"/>
    <w:rsid w:val="00925D5D"/>
    <w:rsid w:val="00933560"/>
    <w:rsid w:val="00936862"/>
    <w:rsid w:val="0094455B"/>
    <w:rsid w:val="0095583E"/>
    <w:rsid w:val="00962938"/>
    <w:rsid w:val="00962D8F"/>
    <w:rsid w:val="0097557F"/>
    <w:rsid w:val="0098175E"/>
    <w:rsid w:val="00983E2D"/>
    <w:rsid w:val="00985327"/>
    <w:rsid w:val="00991A6D"/>
    <w:rsid w:val="009A137A"/>
    <w:rsid w:val="009A4D78"/>
    <w:rsid w:val="009A52BE"/>
    <w:rsid w:val="009C1443"/>
    <w:rsid w:val="009C78E1"/>
    <w:rsid w:val="009D2696"/>
    <w:rsid w:val="009E173B"/>
    <w:rsid w:val="009F3A5A"/>
    <w:rsid w:val="009F445A"/>
    <w:rsid w:val="009F530A"/>
    <w:rsid w:val="00A001E6"/>
    <w:rsid w:val="00A00332"/>
    <w:rsid w:val="00A014EA"/>
    <w:rsid w:val="00A041D8"/>
    <w:rsid w:val="00A40713"/>
    <w:rsid w:val="00A417DA"/>
    <w:rsid w:val="00A52026"/>
    <w:rsid w:val="00A55CB4"/>
    <w:rsid w:val="00A56A27"/>
    <w:rsid w:val="00A57965"/>
    <w:rsid w:val="00A57ABD"/>
    <w:rsid w:val="00A62BC3"/>
    <w:rsid w:val="00A63F51"/>
    <w:rsid w:val="00A70948"/>
    <w:rsid w:val="00A739A8"/>
    <w:rsid w:val="00A779F1"/>
    <w:rsid w:val="00A82053"/>
    <w:rsid w:val="00A91F1B"/>
    <w:rsid w:val="00A9799D"/>
    <w:rsid w:val="00AA114B"/>
    <w:rsid w:val="00AB04C9"/>
    <w:rsid w:val="00AB49EC"/>
    <w:rsid w:val="00AB5DC9"/>
    <w:rsid w:val="00AC5D7E"/>
    <w:rsid w:val="00AC5E28"/>
    <w:rsid w:val="00AC746D"/>
    <w:rsid w:val="00AC77E5"/>
    <w:rsid w:val="00AD19AA"/>
    <w:rsid w:val="00AD44B3"/>
    <w:rsid w:val="00AE12E5"/>
    <w:rsid w:val="00B13704"/>
    <w:rsid w:val="00B23023"/>
    <w:rsid w:val="00B24F0E"/>
    <w:rsid w:val="00B416E6"/>
    <w:rsid w:val="00B41DAF"/>
    <w:rsid w:val="00B75551"/>
    <w:rsid w:val="00B924B2"/>
    <w:rsid w:val="00B931CF"/>
    <w:rsid w:val="00B95079"/>
    <w:rsid w:val="00BA6070"/>
    <w:rsid w:val="00BA702A"/>
    <w:rsid w:val="00BB49D2"/>
    <w:rsid w:val="00BC598D"/>
    <w:rsid w:val="00BD17A2"/>
    <w:rsid w:val="00BD477A"/>
    <w:rsid w:val="00BD4AF7"/>
    <w:rsid w:val="00BD6807"/>
    <w:rsid w:val="00BE51AF"/>
    <w:rsid w:val="00BE7199"/>
    <w:rsid w:val="00BF087C"/>
    <w:rsid w:val="00BF4030"/>
    <w:rsid w:val="00C0359A"/>
    <w:rsid w:val="00C04DB8"/>
    <w:rsid w:val="00C05B87"/>
    <w:rsid w:val="00C12889"/>
    <w:rsid w:val="00C16D7F"/>
    <w:rsid w:val="00C24D8B"/>
    <w:rsid w:val="00C276C0"/>
    <w:rsid w:val="00C30BD8"/>
    <w:rsid w:val="00C31902"/>
    <w:rsid w:val="00C47621"/>
    <w:rsid w:val="00C62D09"/>
    <w:rsid w:val="00C6347D"/>
    <w:rsid w:val="00C64566"/>
    <w:rsid w:val="00C648AF"/>
    <w:rsid w:val="00C67EF0"/>
    <w:rsid w:val="00C703E3"/>
    <w:rsid w:val="00C9195B"/>
    <w:rsid w:val="00C93BBE"/>
    <w:rsid w:val="00C9769D"/>
    <w:rsid w:val="00CA53CF"/>
    <w:rsid w:val="00CA65EB"/>
    <w:rsid w:val="00CB0A70"/>
    <w:rsid w:val="00CB1617"/>
    <w:rsid w:val="00CB731C"/>
    <w:rsid w:val="00CE3277"/>
    <w:rsid w:val="00CE6C74"/>
    <w:rsid w:val="00CF4838"/>
    <w:rsid w:val="00D1094A"/>
    <w:rsid w:val="00D11AB8"/>
    <w:rsid w:val="00D21FD6"/>
    <w:rsid w:val="00D229BE"/>
    <w:rsid w:val="00D430BC"/>
    <w:rsid w:val="00D607EE"/>
    <w:rsid w:val="00D6596D"/>
    <w:rsid w:val="00D677FC"/>
    <w:rsid w:val="00D67C14"/>
    <w:rsid w:val="00D73C68"/>
    <w:rsid w:val="00D74E16"/>
    <w:rsid w:val="00D776B4"/>
    <w:rsid w:val="00D8006D"/>
    <w:rsid w:val="00D83175"/>
    <w:rsid w:val="00D9293C"/>
    <w:rsid w:val="00DA0AEC"/>
    <w:rsid w:val="00DA2332"/>
    <w:rsid w:val="00DA672E"/>
    <w:rsid w:val="00DB2879"/>
    <w:rsid w:val="00DB61FE"/>
    <w:rsid w:val="00DC5977"/>
    <w:rsid w:val="00DE525E"/>
    <w:rsid w:val="00DE6031"/>
    <w:rsid w:val="00DF0792"/>
    <w:rsid w:val="00DF294A"/>
    <w:rsid w:val="00DF3541"/>
    <w:rsid w:val="00DF5DFE"/>
    <w:rsid w:val="00E1056D"/>
    <w:rsid w:val="00E32513"/>
    <w:rsid w:val="00E334E6"/>
    <w:rsid w:val="00E364CF"/>
    <w:rsid w:val="00E37823"/>
    <w:rsid w:val="00E40E57"/>
    <w:rsid w:val="00E45146"/>
    <w:rsid w:val="00E471BD"/>
    <w:rsid w:val="00E53625"/>
    <w:rsid w:val="00E54E77"/>
    <w:rsid w:val="00E56393"/>
    <w:rsid w:val="00E56A85"/>
    <w:rsid w:val="00E60637"/>
    <w:rsid w:val="00E7162B"/>
    <w:rsid w:val="00E73EF1"/>
    <w:rsid w:val="00E87973"/>
    <w:rsid w:val="00E924AD"/>
    <w:rsid w:val="00E92F1C"/>
    <w:rsid w:val="00E9391A"/>
    <w:rsid w:val="00E9483A"/>
    <w:rsid w:val="00E97167"/>
    <w:rsid w:val="00EA639B"/>
    <w:rsid w:val="00EB3D1E"/>
    <w:rsid w:val="00EC140A"/>
    <w:rsid w:val="00EC455A"/>
    <w:rsid w:val="00EC7D96"/>
    <w:rsid w:val="00ED336D"/>
    <w:rsid w:val="00EE3162"/>
    <w:rsid w:val="00EF31DA"/>
    <w:rsid w:val="00EF3333"/>
    <w:rsid w:val="00EF33E9"/>
    <w:rsid w:val="00EF6D20"/>
    <w:rsid w:val="00F002E6"/>
    <w:rsid w:val="00F022FD"/>
    <w:rsid w:val="00F10CB9"/>
    <w:rsid w:val="00F23E3A"/>
    <w:rsid w:val="00F245CF"/>
    <w:rsid w:val="00F341AF"/>
    <w:rsid w:val="00F44E5E"/>
    <w:rsid w:val="00F45021"/>
    <w:rsid w:val="00F52CE8"/>
    <w:rsid w:val="00F53D99"/>
    <w:rsid w:val="00F55E5B"/>
    <w:rsid w:val="00F64BD8"/>
    <w:rsid w:val="00F738DA"/>
    <w:rsid w:val="00F75D5F"/>
    <w:rsid w:val="00F80DEC"/>
    <w:rsid w:val="00F86FB5"/>
    <w:rsid w:val="00F873F6"/>
    <w:rsid w:val="00FA2DA7"/>
    <w:rsid w:val="00FA4422"/>
    <w:rsid w:val="00FA632C"/>
    <w:rsid w:val="00FB4EB7"/>
    <w:rsid w:val="00FB582B"/>
    <w:rsid w:val="00FC130C"/>
    <w:rsid w:val="00FC50A2"/>
    <w:rsid w:val="00FC5A8A"/>
    <w:rsid w:val="00FD3DEA"/>
    <w:rsid w:val="00FD4330"/>
    <w:rsid w:val="00FE16FC"/>
    <w:rsid w:val="00FE2D08"/>
    <w:rsid w:val="00FE72E2"/>
    <w:rsid w:val="00FF02B3"/>
    <w:rsid w:val="00FF7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00FE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0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0FEC"/>
  </w:style>
  <w:style w:type="paragraph" w:styleId="a7">
    <w:name w:val="footer"/>
    <w:basedOn w:val="a"/>
    <w:link w:val="a8"/>
    <w:uiPriority w:val="99"/>
    <w:unhideWhenUsed/>
    <w:rsid w:val="00600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0FEC"/>
  </w:style>
  <w:style w:type="character" w:styleId="a9">
    <w:name w:val="Hyperlink"/>
    <w:basedOn w:val="a0"/>
    <w:uiPriority w:val="99"/>
    <w:unhideWhenUsed/>
    <w:rsid w:val="00C0359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9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2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00FE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0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0FEC"/>
  </w:style>
  <w:style w:type="paragraph" w:styleId="a7">
    <w:name w:val="footer"/>
    <w:basedOn w:val="a"/>
    <w:link w:val="a8"/>
    <w:uiPriority w:val="99"/>
    <w:unhideWhenUsed/>
    <w:rsid w:val="00600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0FEC"/>
  </w:style>
  <w:style w:type="character" w:styleId="a9">
    <w:name w:val="Hyperlink"/>
    <w:basedOn w:val="a0"/>
    <w:uiPriority w:val="99"/>
    <w:unhideWhenUsed/>
    <w:rsid w:val="00C0359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9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2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hs.gov.ru/dokumenty/494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12</Pages>
  <Words>2382</Words>
  <Characters>13580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ПоздееваОА</cp:lastModifiedBy>
  <cp:revision>155</cp:revision>
  <cp:lastPrinted>2019-05-08T12:15:00Z</cp:lastPrinted>
  <dcterms:created xsi:type="dcterms:W3CDTF">2019-03-04T10:01:00Z</dcterms:created>
  <dcterms:modified xsi:type="dcterms:W3CDTF">2020-08-26T12:19:00Z</dcterms:modified>
</cp:coreProperties>
</file>