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63" w:rsidRDefault="001B6663" w:rsidP="00316059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316059" w:rsidRPr="003E5BC5" w:rsidRDefault="00316059" w:rsidP="00316059">
      <w:pPr>
        <w:jc w:val="center"/>
        <w:rPr>
          <w:b/>
          <w:sz w:val="22"/>
          <w:szCs w:val="22"/>
        </w:rPr>
      </w:pPr>
      <w:r w:rsidRPr="003E5BC5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3E5BC5" w:rsidRDefault="00316059" w:rsidP="00316059">
      <w:pPr>
        <w:jc w:val="center"/>
        <w:rPr>
          <w:b/>
          <w:sz w:val="22"/>
          <w:szCs w:val="22"/>
        </w:rPr>
      </w:pPr>
      <w:r w:rsidRPr="003E5BC5">
        <w:rPr>
          <w:b/>
          <w:sz w:val="22"/>
          <w:szCs w:val="22"/>
        </w:rPr>
        <w:t>за период с 1 января по 31 декабря 2013 года</w:t>
      </w:r>
    </w:p>
    <w:p w:rsidR="00316059" w:rsidRPr="003E5BC5" w:rsidRDefault="00316059" w:rsidP="00316059">
      <w:pPr>
        <w:jc w:val="center"/>
        <w:rPr>
          <w:sz w:val="22"/>
          <w:szCs w:val="22"/>
        </w:rPr>
      </w:pPr>
    </w:p>
    <w:tbl>
      <w:tblPr>
        <w:tblStyle w:val="a3"/>
        <w:tblW w:w="15368" w:type="dxa"/>
        <w:tblLook w:val="04A0" w:firstRow="1" w:lastRow="0" w:firstColumn="1" w:lastColumn="0" w:noHBand="0" w:noVBand="1"/>
      </w:tblPr>
      <w:tblGrid>
        <w:gridCol w:w="517"/>
        <w:gridCol w:w="1890"/>
        <w:gridCol w:w="1166"/>
        <w:gridCol w:w="1274"/>
        <w:gridCol w:w="1471"/>
        <w:gridCol w:w="788"/>
        <w:gridCol w:w="1049"/>
        <w:gridCol w:w="1312"/>
        <w:gridCol w:w="1018"/>
        <w:gridCol w:w="1050"/>
        <w:gridCol w:w="1205"/>
        <w:gridCol w:w="1161"/>
        <w:gridCol w:w="1467"/>
      </w:tblGrid>
      <w:tr w:rsidR="00F4131A" w:rsidRPr="004E4555" w:rsidTr="00984086">
        <w:trPr>
          <w:trHeight w:val="225"/>
        </w:trPr>
        <w:tc>
          <w:tcPr>
            <w:tcW w:w="517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380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467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06E1D" w:rsidRPr="004E4555" w:rsidTr="00984086">
        <w:trPr>
          <w:cantSplit/>
          <w:trHeight w:val="1134"/>
        </w:trPr>
        <w:tc>
          <w:tcPr>
            <w:tcW w:w="51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8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49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1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5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5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984086" w:rsidRPr="004E4555" w:rsidTr="00984086">
        <w:trPr>
          <w:trHeight w:val="631"/>
        </w:trPr>
        <w:tc>
          <w:tcPr>
            <w:tcW w:w="517" w:type="dxa"/>
          </w:tcPr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  <w:r w:rsidRPr="00C65B5A">
              <w:rPr>
                <w:sz w:val="18"/>
                <w:szCs w:val="18"/>
              </w:rPr>
              <w:t xml:space="preserve">Ермакова </w:t>
            </w:r>
            <w:r>
              <w:rPr>
                <w:sz w:val="18"/>
                <w:szCs w:val="18"/>
              </w:rPr>
              <w:t>И.Г.</w:t>
            </w:r>
          </w:p>
        </w:tc>
        <w:tc>
          <w:tcPr>
            <w:tcW w:w="1166" w:type="dxa"/>
          </w:tcPr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  <w:r w:rsidRPr="00C65B5A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74" w:type="dxa"/>
          </w:tcPr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984086" w:rsidRDefault="00984086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788" w:type="dxa"/>
          </w:tcPr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1049" w:type="dxa"/>
          </w:tcPr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2" w:type="dxa"/>
          </w:tcPr>
          <w:p w:rsidR="00984086" w:rsidRPr="004E4555" w:rsidRDefault="00984086" w:rsidP="00BF6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984086" w:rsidRPr="00C65B5A" w:rsidRDefault="00984086" w:rsidP="00074B54">
            <w:pPr>
              <w:ind w:left="-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65B5A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Pr="00C65B5A">
              <w:rPr>
                <w:sz w:val="18"/>
                <w:szCs w:val="18"/>
              </w:rPr>
              <w:t xml:space="preserve">Хёндай </w:t>
            </w:r>
            <w:proofErr w:type="spellStart"/>
            <w:r w:rsidRPr="00C65B5A">
              <w:rPr>
                <w:sz w:val="18"/>
                <w:szCs w:val="18"/>
              </w:rPr>
              <w:t>Сантафе</w:t>
            </w:r>
            <w:proofErr w:type="spellEnd"/>
          </w:p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984086" w:rsidRPr="004E4555" w:rsidRDefault="00984086" w:rsidP="00A555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923 582,06</w:t>
            </w:r>
          </w:p>
        </w:tc>
        <w:tc>
          <w:tcPr>
            <w:tcW w:w="1467" w:type="dxa"/>
          </w:tcPr>
          <w:p w:rsidR="00984086" w:rsidRPr="004E4555" w:rsidRDefault="00984086" w:rsidP="000657D3">
            <w:pPr>
              <w:jc w:val="both"/>
              <w:rPr>
                <w:sz w:val="18"/>
                <w:szCs w:val="18"/>
              </w:rPr>
            </w:pPr>
          </w:p>
        </w:tc>
      </w:tr>
      <w:tr w:rsidR="00984086" w:rsidRPr="004E4555" w:rsidTr="00984086">
        <w:trPr>
          <w:trHeight w:val="359"/>
        </w:trPr>
        <w:tc>
          <w:tcPr>
            <w:tcW w:w="517" w:type="dxa"/>
          </w:tcPr>
          <w:p w:rsidR="00984086" w:rsidRPr="004E4555" w:rsidRDefault="00984086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84086" w:rsidRPr="004E4555" w:rsidRDefault="00984086" w:rsidP="00306E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84086" w:rsidRPr="004E4555" w:rsidRDefault="00984086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984086" w:rsidRPr="004E4555" w:rsidRDefault="0098408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984086" w:rsidRPr="004E4555" w:rsidRDefault="00984086" w:rsidP="00306E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984086" w:rsidRPr="004E4555" w:rsidRDefault="0098408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049" w:type="dxa"/>
          </w:tcPr>
          <w:p w:rsidR="00984086" w:rsidRPr="004E4555" w:rsidRDefault="0098408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984086" w:rsidRPr="004E4555" w:rsidRDefault="00984086" w:rsidP="00BF6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8" w:type="dxa"/>
          </w:tcPr>
          <w:p w:rsidR="00984086" w:rsidRPr="004E4555" w:rsidRDefault="00984086" w:rsidP="00BF6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050" w:type="dxa"/>
          </w:tcPr>
          <w:p w:rsidR="00984086" w:rsidRPr="004E4555" w:rsidRDefault="00984086" w:rsidP="00BF6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984086" w:rsidRPr="004E4555" w:rsidRDefault="00984086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984086" w:rsidRPr="004E4555" w:rsidRDefault="00984086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984086" w:rsidRPr="004E4555" w:rsidRDefault="00984086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5550A" w:rsidRPr="004E4555" w:rsidTr="00984086">
        <w:tc>
          <w:tcPr>
            <w:tcW w:w="517" w:type="dxa"/>
          </w:tcPr>
          <w:p w:rsidR="00A5550A" w:rsidRPr="004E4555" w:rsidRDefault="00A5550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A5550A" w:rsidRPr="004E4555" w:rsidRDefault="00A5550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66" w:type="dxa"/>
          </w:tcPr>
          <w:p w:rsidR="00A5550A" w:rsidRPr="004E4555" w:rsidRDefault="00A5550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5550A" w:rsidRPr="004E4555" w:rsidRDefault="0090629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A5550A" w:rsidRPr="004E4555" w:rsidRDefault="0090629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A5550A" w:rsidRPr="004E4555" w:rsidRDefault="0090629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049" w:type="dxa"/>
          </w:tcPr>
          <w:p w:rsidR="00A5550A" w:rsidRPr="004E4555" w:rsidRDefault="0090629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A5550A" w:rsidRPr="004E4555" w:rsidRDefault="00A5550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</w:tcPr>
          <w:p w:rsidR="00A5550A" w:rsidRPr="004E4555" w:rsidRDefault="00A5550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1050" w:type="dxa"/>
          </w:tcPr>
          <w:p w:rsidR="00A5550A" w:rsidRPr="004E4555" w:rsidRDefault="00A5550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5550A" w:rsidRPr="004E4555" w:rsidRDefault="00A5550A" w:rsidP="00074B54">
            <w:pPr>
              <w:ind w:left="-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61" w:type="dxa"/>
          </w:tcPr>
          <w:p w:rsidR="00A5550A" w:rsidRPr="004E4555" w:rsidRDefault="00A5550A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856 000,00</w:t>
            </w:r>
          </w:p>
        </w:tc>
        <w:tc>
          <w:tcPr>
            <w:tcW w:w="1467" w:type="dxa"/>
          </w:tcPr>
          <w:p w:rsidR="00A5550A" w:rsidRPr="004E4555" w:rsidRDefault="00A5550A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06E1D" w:rsidRPr="004E4555" w:rsidTr="00984086">
        <w:tc>
          <w:tcPr>
            <w:tcW w:w="517" w:type="dxa"/>
          </w:tcPr>
          <w:p w:rsidR="00316059" w:rsidRPr="004E4555" w:rsidRDefault="00C65B5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75248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316059" w:rsidRPr="004E4555" w:rsidRDefault="00C65B5A" w:rsidP="003E5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Журавлева О</w:t>
            </w:r>
            <w:r w:rsidR="003E5BC5">
              <w:rPr>
                <w:sz w:val="18"/>
                <w:szCs w:val="18"/>
              </w:rPr>
              <w:t>.П.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</w:tcPr>
          <w:p w:rsidR="00316059" w:rsidRPr="004E4555" w:rsidRDefault="00C65B5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74" w:type="dxa"/>
          </w:tcPr>
          <w:p w:rsidR="00316059" w:rsidRPr="004E4555" w:rsidRDefault="00074B5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16059" w:rsidRPr="004E4555" w:rsidRDefault="00074B5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316059" w:rsidRPr="004E4555" w:rsidRDefault="00074B5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049" w:type="dxa"/>
          </w:tcPr>
          <w:p w:rsidR="00316059" w:rsidRPr="004E4555" w:rsidRDefault="00074B5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16059" w:rsidRPr="004E4555" w:rsidRDefault="00A5550A" w:rsidP="00074B54">
            <w:pPr>
              <w:ind w:left="-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РАВ 4</w:t>
            </w:r>
          </w:p>
        </w:tc>
        <w:tc>
          <w:tcPr>
            <w:tcW w:w="1161" w:type="dxa"/>
          </w:tcPr>
          <w:p w:rsidR="00316059" w:rsidRPr="004E4555" w:rsidRDefault="00A5550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1 197 691,90</w:t>
            </w:r>
          </w:p>
        </w:tc>
        <w:tc>
          <w:tcPr>
            <w:tcW w:w="146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06E1D" w:rsidRPr="004E4555" w:rsidTr="00984086">
        <w:tc>
          <w:tcPr>
            <w:tcW w:w="517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16059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316059" w:rsidRPr="004E4555" w:rsidRDefault="00C65B5A" w:rsidP="003E5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Милейшева </w:t>
            </w:r>
            <w:r w:rsidR="003E5BC5">
              <w:rPr>
                <w:sz w:val="18"/>
                <w:szCs w:val="18"/>
              </w:rPr>
              <w:t>Т.Ю.</w:t>
            </w:r>
          </w:p>
        </w:tc>
        <w:tc>
          <w:tcPr>
            <w:tcW w:w="1166" w:type="dxa"/>
          </w:tcPr>
          <w:p w:rsidR="00316059" w:rsidRPr="004E4555" w:rsidRDefault="00C65B5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7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E24FA" w:rsidRDefault="003E24F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  <w:r w:rsidR="006D54C7">
              <w:rPr>
                <w:sz w:val="18"/>
                <w:szCs w:val="18"/>
              </w:rPr>
              <w:t xml:space="preserve"> </w:t>
            </w:r>
          </w:p>
          <w:p w:rsidR="00316059" w:rsidRPr="004E4555" w:rsidRDefault="006D54C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¾ доли</w:t>
            </w:r>
          </w:p>
        </w:tc>
        <w:tc>
          <w:tcPr>
            <w:tcW w:w="788" w:type="dxa"/>
          </w:tcPr>
          <w:p w:rsidR="00316059" w:rsidRPr="004E4555" w:rsidRDefault="00C65B5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04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16059" w:rsidRDefault="00316059" w:rsidP="00074B54">
            <w:pPr>
              <w:ind w:left="-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Автомобиль, </w:t>
            </w:r>
          </w:p>
          <w:p w:rsidR="00316059" w:rsidRPr="00306E1D" w:rsidRDefault="00306E1D" w:rsidP="00074B54">
            <w:pPr>
              <w:ind w:left="-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 С60</w:t>
            </w:r>
          </w:p>
        </w:tc>
        <w:tc>
          <w:tcPr>
            <w:tcW w:w="1161" w:type="dxa"/>
          </w:tcPr>
          <w:p w:rsidR="00316059" w:rsidRPr="004E4555" w:rsidRDefault="00074B5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936458,29</w:t>
            </w:r>
          </w:p>
        </w:tc>
        <w:tc>
          <w:tcPr>
            <w:tcW w:w="146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074B54" w:rsidRPr="004E4555" w:rsidTr="00984086">
        <w:tc>
          <w:tcPr>
            <w:tcW w:w="517" w:type="dxa"/>
          </w:tcPr>
          <w:p w:rsidR="00074B54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74B54" w:rsidRDefault="00074B54" w:rsidP="003E5B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74B54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E24FA" w:rsidRDefault="003E24FA" w:rsidP="006D54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074B54" w:rsidRPr="004E4555" w:rsidRDefault="006D54C7" w:rsidP="006D54C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2/3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788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049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074B54" w:rsidRDefault="00074B54" w:rsidP="00074B54">
            <w:pPr>
              <w:ind w:left="-85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074B54" w:rsidRPr="004E4555" w:rsidTr="00984086">
        <w:tc>
          <w:tcPr>
            <w:tcW w:w="517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1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049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074B54" w:rsidRPr="004E4555" w:rsidTr="00984086">
        <w:tc>
          <w:tcPr>
            <w:tcW w:w="517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1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049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074B54" w:rsidRPr="004E4555" w:rsidTr="00984086">
        <w:tc>
          <w:tcPr>
            <w:tcW w:w="517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49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074B54" w:rsidRPr="004E4555" w:rsidTr="00984086">
        <w:tc>
          <w:tcPr>
            <w:tcW w:w="517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71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49" w:type="dxa"/>
          </w:tcPr>
          <w:p w:rsidR="00074B54" w:rsidRPr="004E4555" w:rsidRDefault="00074B5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074B54" w:rsidRPr="004E4555" w:rsidRDefault="00074B5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06E1D" w:rsidRPr="004E4555" w:rsidTr="00984086">
        <w:tc>
          <w:tcPr>
            <w:tcW w:w="51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16059" w:rsidRPr="004E4555" w:rsidRDefault="00074B5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316059" w:rsidRPr="004E4555" w:rsidRDefault="00074B5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04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06E1D" w:rsidRPr="004E4555" w:rsidTr="00984086">
        <w:tc>
          <w:tcPr>
            <w:tcW w:w="517" w:type="dxa"/>
          </w:tcPr>
          <w:p w:rsidR="00306E1D" w:rsidRPr="004E4555" w:rsidRDefault="003E5BC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:rsidR="00306E1D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166" w:type="dxa"/>
          </w:tcPr>
          <w:p w:rsidR="00306E1D" w:rsidRPr="004E4555" w:rsidRDefault="00306E1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06E1D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06E1D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306E1D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</w:tcPr>
          <w:p w:rsidR="00306E1D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306E1D" w:rsidRPr="004E4555" w:rsidRDefault="00306E1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306E1D" w:rsidRPr="004E4555" w:rsidRDefault="00306E1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306E1D" w:rsidRPr="004E4555" w:rsidRDefault="00306E1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06E1D" w:rsidRPr="004E4555" w:rsidRDefault="00306E1D" w:rsidP="00074B54">
            <w:pPr>
              <w:ind w:left="-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Кия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61" w:type="dxa"/>
          </w:tcPr>
          <w:p w:rsidR="00306E1D" w:rsidRPr="004E4555" w:rsidRDefault="00687B3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3 961 887,00</w:t>
            </w:r>
          </w:p>
        </w:tc>
        <w:tc>
          <w:tcPr>
            <w:tcW w:w="1467" w:type="dxa"/>
          </w:tcPr>
          <w:p w:rsidR="00306E1D" w:rsidRPr="004E4555" w:rsidRDefault="00306E1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Default="00A20A64" w:rsidP="00074B54">
            <w:pPr>
              <w:ind w:left="-85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Default="00A20A64" w:rsidP="00074B54">
            <w:pPr>
              <w:ind w:left="-85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Default="00A20A64" w:rsidP="00074B54">
            <w:pPr>
              <w:ind w:left="-85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Default="00A20A64" w:rsidP="00074B54">
            <w:pPr>
              <w:ind w:left="-85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Default="00A20A64" w:rsidP="00074B54">
            <w:pPr>
              <w:ind w:left="-85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Default="00A20A64" w:rsidP="00074B54">
            <w:pPr>
              <w:ind w:left="-85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</w:tcPr>
          <w:p w:rsidR="00A20A64" w:rsidRDefault="00A20A64" w:rsidP="00074B54">
            <w:pPr>
              <w:ind w:left="-85"/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06E1D" w:rsidRPr="004E4555" w:rsidTr="00984086">
        <w:tc>
          <w:tcPr>
            <w:tcW w:w="517" w:type="dxa"/>
          </w:tcPr>
          <w:p w:rsidR="00316059" w:rsidRPr="004E4555" w:rsidRDefault="003E5BC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</w:tcPr>
          <w:p w:rsidR="00316059" w:rsidRPr="004E4555" w:rsidRDefault="003E24F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6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16059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E24FA" w:rsidRDefault="003E24F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316059" w:rsidRPr="004E4555" w:rsidRDefault="006D54C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788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04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06E1D" w:rsidRPr="004E4555" w:rsidTr="00984086">
        <w:tc>
          <w:tcPr>
            <w:tcW w:w="517" w:type="dxa"/>
          </w:tcPr>
          <w:p w:rsidR="00316059" w:rsidRPr="004E4555" w:rsidRDefault="003E5BC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:rsidR="00316059" w:rsidRPr="004E4555" w:rsidRDefault="003E24F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6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050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20A64" w:rsidRPr="004E4555" w:rsidTr="00984086">
        <w:tc>
          <w:tcPr>
            <w:tcW w:w="517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A20A64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8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050" w:type="dxa"/>
          </w:tcPr>
          <w:p w:rsidR="00A20A64" w:rsidRPr="004E4555" w:rsidRDefault="00A20A64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A20A64" w:rsidRPr="004E4555" w:rsidRDefault="00A20A64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06E1D" w:rsidRPr="004E4555" w:rsidTr="00984086">
        <w:tc>
          <w:tcPr>
            <w:tcW w:w="517" w:type="dxa"/>
          </w:tcPr>
          <w:p w:rsidR="00316059" w:rsidRPr="004E4555" w:rsidRDefault="003E5BC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Назаров В.С.</w:t>
            </w:r>
          </w:p>
        </w:tc>
        <w:tc>
          <w:tcPr>
            <w:tcW w:w="1166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274" w:type="dxa"/>
          </w:tcPr>
          <w:p w:rsidR="00316059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E24FA" w:rsidRDefault="003E24F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  <w:r w:rsidR="006D54C7">
              <w:rPr>
                <w:sz w:val="18"/>
                <w:szCs w:val="18"/>
              </w:rPr>
              <w:t xml:space="preserve"> </w:t>
            </w:r>
          </w:p>
          <w:p w:rsidR="00316059" w:rsidRPr="004E4555" w:rsidRDefault="006D54C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788" w:type="dxa"/>
          </w:tcPr>
          <w:p w:rsidR="00316059" w:rsidRPr="004E4555" w:rsidRDefault="00F4131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049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50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316059" w:rsidRPr="00F4131A" w:rsidRDefault="00306E1D" w:rsidP="00A5550A">
            <w:pPr>
              <w:ind w:left="-85"/>
              <w:jc w:val="both"/>
              <w:rPr>
                <w:sz w:val="18"/>
                <w:szCs w:val="18"/>
              </w:rPr>
            </w:pPr>
            <w:r w:rsidRPr="00F4131A">
              <w:rPr>
                <w:sz w:val="18"/>
                <w:szCs w:val="18"/>
              </w:rPr>
              <w:t xml:space="preserve">Автомобиль </w:t>
            </w:r>
            <w:proofErr w:type="spellStart"/>
            <w:r w:rsidR="00F4131A" w:rsidRPr="00F4131A">
              <w:rPr>
                <w:sz w:val="18"/>
                <w:szCs w:val="18"/>
              </w:rPr>
              <w:t>Сузуки</w:t>
            </w:r>
            <w:proofErr w:type="spellEnd"/>
            <w:r w:rsidR="00F4131A" w:rsidRPr="00F4131A">
              <w:rPr>
                <w:sz w:val="18"/>
                <w:szCs w:val="18"/>
              </w:rPr>
              <w:t xml:space="preserve"> Гранд </w:t>
            </w:r>
            <w:proofErr w:type="spellStart"/>
            <w:r w:rsidR="00074B54">
              <w:rPr>
                <w:sz w:val="18"/>
                <w:szCs w:val="18"/>
              </w:rPr>
              <w:t>В</w:t>
            </w:r>
            <w:r w:rsidR="00A5550A">
              <w:rPr>
                <w:sz w:val="18"/>
                <w:szCs w:val="18"/>
              </w:rPr>
              <w:t>итара</w:t>
            </w:r>
            <w:proofErr w:type="spellEnd"/>
          </w:p>
        </w:tc>
        <w:tc>
          <w:tcPr>
            <w:tcW w:w="1161" w:type="dxa"/>
          </w:tcPr>
          <w:p w:rsidR="00316059" w:rsidRPr="004E4555" w:rsidRDefault="00F4131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1 542 142,77</w:t>
            </w:r>
          </w:p>
        </w:tc>
        <w:tc>
          <w:tcPr>
            <w:tcW w:w="146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06E1D" w:rsidRPr="004E4555" w:rsidTr="00984086">
        <w:tc>
          <w:tcPr>
            <w:tcW w:w="51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16059" w:rsidRDefault="00F4131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06E1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71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049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06E1D" w:rsidRPr="004E4555" w:rsidTr="00984086">
        <w:tc>
          <w:tcPr>
            <w:tcW w:w="51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16059" w:rsidRDefault="00F4131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06E1D">
              <w:rPr>
                <w:sz w:val="18"/>
                <w:szCs w:val="18"/>
              </w:rPr>
              <w:t>ачный дом</w:t>
            </w:r>
          </w:p>
        </w:tc>
        <w:tc>
          <w:tcPr>
            <w:tcW w:w="1471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049" w:type="dxa"/>
          </w:tcPr>
          <w:p w:rsidR="00316059" w:rsidRPr="004E4555" w:rsidRDefault="00306E1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F75248" w:rsidRPr="004E4555" w:rsidTr="00984086">
        <w:tc>
          <w:tcPr>
            <w:tcW w:w="517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F75248" w:rsidRDefault="00F75248" w:rsidP="001649D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1" w:type="dxa"/>
          </w:tcPr>
          <w:p w:rsidR="00F75248" w:rsidRPr="004E4555" w:rsidRDefault="00F75248" w:rsidP="00065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049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06E1D" w:rsidRPr="004E4555" w:rsidTr="00984086">
        <w:tc>
          <w:tcPr>
            <w:tcW w:w="517" w:type="dxa"/>
          </w:tcPr>
          <w:p w:rsidR="00316059" w:rsidRPr="004E4555" w:rsidRDefault="003E5BC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90" w:type="dxa"/>
          </w:tcPr>
          <w:p w:rsidR="00316059" w:rsidRPr="004E4555" w:rsidRDefault="00F7524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16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316059" w:rsidRDefault="00F7524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E1F2D" w:rsidRDefault="007E1F2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316059" w:rsidRDefault="007E1F2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7E1F2D" w:rsidRPr="004E4555" w:rsidRDefault="007E1F2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316059" w:rsidRPr="004E4555" w:rsidRDefault="00F7524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49" w:type="dxa"/>
          </w:tcPr>
          <w:p w:rsidR="00316059" w:rsidRPr="004E4555" w:rsidRDefault="00F7524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16059" w:rsidRPr="004E4555" w:rsidRDefault="0090629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61" w:type="dxa"/>
          </w:tcPr>
          <w:p w:rsidR="00316059" w:rsidRPr="004E4555" w:rsidRDefault="00F4131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147 964,48</w:t>
            </w:r>
          </w:p>
        </w:tc>
        <w:tc>
          <w:tcPr>
            <w:tcW w:w="146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F75248" w:rsidRPr="004E4555" w:rsidTr="00984086">
        <w:tc>
          <w:tcPr>
            <w:tcW w:w="517" w:type="dxa"/>
          </w:tcPr>
          <w:p w:rsidR="00F75248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75248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F75248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F75248" w:rsidRPr="004E4555" w:rsidRDefault="00A20A6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723D08">
              <w:rPr>
                <w:sz w:val="18"/>
                <w:szCs w:val="18"/>
              </w:rPr>
              <w:t>ачный дом</w:t>
            </w:r>
          </w:p>
        </w:tc>
        <w:tc>
          <w:tcPr>
            <w:tcW w:w="1018" w:type="dxa"/>
          </w:tcPr>
          <w:p w:rsidR="00F75248" w:rsidRPr="004E4555" w:rsidRDefault="00723D0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050" w:type="dxa"/>
          </w:tcPr>
          <w:p w:rsidR="00F75248" w:rsidRPr="004E4555" w:rsidRDefault="00723D0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F75248" w:rsidRPr="004E4555" w:rsidTr="00984086">
        <w:tc>
          <w:tcPr>
            <w:tcW w:w="517" w:type="dxa"/>
          </w:tcPr>
          <w:p w:rsidR="00F75248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75248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F75248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F75248" w:rsidRPr="004E4555" w:rsidRDefault="00A20A6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23D0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8" w:type="dxa"/>
          </w:tcPr>
          <w:p w:rsidR="00F75248" w:rsidRPr="004E4555" w:rsidRDefault="00723D0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050" w:type="dxa"/>
          </w:tcPr>
          <w:p w:rsidR="00F75248" w:rsidRPr="004E4555" w:rsidRDefault="00723D0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F75248" w:rsidRPr="004E4555" w:rsidRDefault="00F75248" w:rsidP="001649D8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856C0" w:rsidSect="00984086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74B54"/>
    <w:rsid w:val="000F4859"/>
    <w:rsid w:val="00166F6E"/>
    <w:rsid w:val="00186386"/>
    <w:rsid w:val="001B6663"/>
    <w:rsid w:val="00306E1D"/>
    <w:rsid w:val="00316059"/>
    <w:rsid w:val="003E24FA"/>
    <w:rsid w:val="003E5BC5"/>
    <w:rsid w:val="00412EF2"/>
    <w:rsid w:val="00534A57"/>
    <w:rsid w:val="00544907"/>
    <w:rsid w:val="005C34C4"/>
    <w:rsid w:val="00633527"/>
    <w:rsid w:val="00687B31"/>
    <w:rsid w:val="006D54C7"/>
    <w:rsid w:val="00723D08"/>
    <w:rsid w:val="007674AB"/>
    <w:rsid w:val="007E1F2D"/>
    <w:rsid w:val="007E3989"/>
    <w:rsid w:val="0085639F"/>
    <w:rsid w:val="00884024"/>
    <w:rsid w:val="008E4F22"/>
    <w:rsid w:val="0090629D"/>
    <w:rsid w:val="00975BBF"/>
    <w:rsid w:val="00984086"/>
    <w:rsid w:val="00A20A64"/>
    <w:rsid w:val="00A5550A"/>
    <w:rsid w:val="00A60F02"/>
    <w:rsid w:val="00A7752B"/>
    <w:rsid w:val="00A856C0"/>
    <w:rsid w:val="00AE65C1"/>
    <w:rsid w:val="00B9614E"/>
    <w:rsid w:val="00BF651E"/>
    <w:rsid w:val="00C65B5A"/>
    <w:rsid w:val="00CE1862"/>
    <w:rsid w:val="00F4131A"/>
    <w:rsid w:val="00F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3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3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3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3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kadrss</cp:lastModifiedBy>
  <cp:revision>2</cp:revision>
  <cp:lastPrinted>2014-05-14T09:25:00Z</cp:lastPrinted>
  <dcterms:created xsi:type="dcterms:W3CDTF">2014-05-14T11:35:00Z</dcterms:created>
  <dcterms:modified xsi:type="dcterms:W3CDTF">2014-05-14T11:35:00Z</dcterms:modified>
</cp:coreProperties>
</file>