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23E" w:rsidRDefault="0016123E"/>
    <w:p w:rsidR="0016123E" w:rsidRDefault="0016123E" w:rsidP="001612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771F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16123E" w:rsidRDefault="0016123E" w:rsidP="001612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771F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6123E" w:rsidRDefault="0016123E" w:rsidP="001612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771F">
        <w:rPr>
          <w:rFonts w:ascii="Times New Roman" w:hAnsi="Times New Roman" w:cs="Times New Roman"/>
          <w:sz w:val="28"/>
          <w:szCs w:val="28"/>
        </w:rPr>
        <w:t>за период с 1 января 2019 г. по 31 декабря 2019 г.</w:t>
      </w:r>
    </w:p>
    <w:p w:rsidR="0016123E" w:rsidRPr="0024771F" w:rsidRDefault="0016123E" w:rsidP="001612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673"/>
        <w:gridCol w:w="1410"/>
        <w:gridCol w:w="1745"/>
        <w:gridCol w:w="1134"/>
        <w:gridCol w:w="1134"/>
        <w:gridCol w:w="851"/>
        <w:gridCol w:w="992"/>
        <w:gridCol w:w="1134"/>
        <w:gridCol w:w="992"/>
        <w:gridCol w:w="992"/>
        <w:gridCol w:w="1418"/>
        <w:gridCol w:w="1276"/>
        <w:gridCol w:w="1559"/>
      </w:tblGrid>
      <w:tr w:rsidR="0016123E" w:rsidRPr="00FB4FC3" w:rsidTr="00FB4FC3">
        <w:trPr>
          <w:trHeight w:val="325"/>
        </w:trPr>
        <w:tc>
          <w:tcPr>
            <w:tcW w:w="673" w:type="dxa"/>
            <w:vMerge w:val="restart"/>
            <w:vAlign w:val="center"/>
          </w:tcPr>
          <w:p w:rsidR="0016123E" w:rsidRPr="00FB4FC3" w:rsidRDefault="0016123E" w:rsidP="00432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0" w:type="dxa"/>
            <w:vMerge w:val="restart"/>
            <w:vAlign w:val="center"/>
          </w:tcPr>
          <w:p w:rsidR="0016123E" w:rsidRPr="00FB4FC3" w:rsidRDefault="0016123E" w:rsidP="00432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  <w:p w:rsidR="0016123E" w:rsidRPr="00FB4FC3" w:rsidRDefault="0016123E" w:rsidP="00432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и инициалы</w:t>
            </w:r>
          </w:p>
          <w:p w:rsidR="0016123E" w:rsidRPr="00FB4FC3" w:rsidRDefault="0016123E" w:rsidP="00432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лица, чьи</w:t>
            </w:r>
          </w:p>
          <w:p w:rsidR="0016123E" w:rsidRPr="00FB4FC3" w:rsidRDefault="0016123E" w:rsidP="00432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</w:p>
          <w:p w:rsidR="0016123E" w:rsidRPr="00FB4FC3" w:rsidRDefault="0016123E" w:rsidP="00432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745" w:type="dxa"/>
            <w:vMerge w:val="restart"/>
            <w:vAlign w:val="center"/>
          </w:tcPr>
          <w:p w:rsidR="0016123E" w:rsidRPr="00FB4FC3" w:rsidRDefault="0016123E" w:rsidP="00432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16123E" w:rsidRPr="00FB4FC3" w:rsidRDefault="0016123E" w:rsidP="00161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16123E" w:rsidRPr="00FB4FC3" w:rsidRDefault="0016123E" w:rsidP="00161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16123E" w:rsidRPr="00FB4FC3" w:rsidRDefault="0016123E" w:rsidP="00432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6123E" w:rsidRPr="00FB4FC3" w:rsidRDefault="0016123E" w:rsidP="00432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proofErr w:type="gramEnd"/>
          </w:p>
          <w:p w:rsidR="0016123E" w:rsidRPr="00FB4FC3" w:rsidRDefault="0016123E" w:rsidP="00432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vMerge w:val="restart"/>
            <w:vAlign w:val="center"/>
          </w:tcPr>
          <w:p w:rsidR="0016123E" w:rsidRPr="00FB4FC3" w:rsidRDefault="0016123E" w:rsidP="00432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proofErr w:type="gramStart"/>
            <w:r w:rsidRPr="00FB4F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  <w:r w:rsidRPr="00FB4F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  <w:p w:rsidR="0016123E" w:rsidRPr="00FB4FC3" w:rsidRDefault="0016123E" w:rsidP="00432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559" w:type="dxa"/>
            <w:vMerge w:val="restart"/>
            <w:vAlign w:val="center"/>
          </w:tcPr>
          <w:p w:rsidR="0016123E" w:rsidRPr="00FB4FC3" w:rsidRDefault="0016123E" w:rsidP="00432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FB4F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FB4FC3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B4FC3" w:rsidRPr="00FB4FC3" w:rsidTr="00A07D40">
        <w:trPr>
          <w:trHeight w:val="213"/>
        </w:trPr>
        <w:tc>
          <w:tcPr>
            <w:tcW w:w="673" w:type="dxa"/>
            <w:vMerge/>
          </w:tcPr>
          <w:p w:rsidR="0016123E" w:rsidRPr="00FB4FC3" w:rsidRDefault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6123E" w:rsidRPr="00FB4FC3" w:rsidRDefault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vMerge/>
          </w:tcPr>
          <w:p w:rsidR="0016123E" w:rsidRPr="00FB4FC3" w:rsidRDefault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123E" w:rsidRPr="00FB4FC3" w:rsidRDefault="0016123E" w:rsidP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16123E" w:rsidRPr="00FB4FC3" w:rsidRDefault="0016123E" w:rsidP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Вид собств.</w:t>
            </w:r>
          </w:p>
        </w:tc>
        <w:tc>
          <w:tcPr>
            <w:tcW w:w="851" w:type="dxa"/>
          </w:tcPr>
          <w:p w:rsidR="0016123E" w:rsidRPr="00FB4FC3" w:rsidRDefault="0016123E" w:rsidP="00161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16123E" w:rsidRPr="00FB4FC3" w:rsidRDefault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134" w:type="dxa"/>
          </w:tcPr>
          <w:p w:rsidR="0016123E" w:rsidRPr="00FB4FC3" w:rsidRDefault="0016123E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16123E" w:rsidRPr="00FB4FC3" w:rsidRDefault="0016123E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16123E" w:rsidRPr="00FB4FC3" w:rsidRDefault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418" w:type="dxa"/>
            <w:vMerge/>
          </w:tcPr>
          <w:p w:rsidR="0016123E" w:rsidRPr="00FB4FC3" w:rsidRDefault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123E" w:rsidRPr="00FB4FC3" w:rsidRDefault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6123E" w:rsidRPr="00FB4FC3" w:rsidRDefault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FC3" w:rsidRPr="00FB4FC3" w:rsidTr="00A07D40">
        <w:tc>
          <w:tcPr>
            <w:tcW w:w="673" w:type="dxa"/>
            <w:vMerge w:val="restart"/>
          </w:tcPr>
          <w:p w:rsidR="00FB4FC3" w:rsidRPr="00FB4FC3" w:rsidRDefault="00FB4FC3" w:rsidP="00FB4FC3">
            <w:pPr>
              <w:pStyle w:val="a4"/>
              <w:numPr>
                <w:ilvl w:val="0"/>
                <w:numId w:val="1"/>
              </w:num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B4FC3" w:rsidRPr="00FB4FC3" w:rsidRDefault="00FB4FC3" w:rsidP="00161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Моисеев М.С</w:t>
            </w:r>
            <w:r w:rsidR="00E333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:rsidR="00FB4FC3" w:rsidRPr="00FB4FC3" w:rsidRDefault="00FB4FC3" w:rsidP="00F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Слушатель факультета «Высшая Академия управления» Академия ГПС МЧС России; Первый заместитель начальника Главного управления МЧС России по Сахалинской области</w:t>
            </w:r>
          </w:p>
        </w:tc>
        <w:tc>
          <w:tcPr>
            <w:tcW w:w="1134" w:type="dxa"/>
          </w:tcPr>
          <w:p w:rsidR="00FB4FC3" w:rsidRPr="00FB4FC3" w:rsidRDefault="00FB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B4FC3" w:rsidRPr="00FB4FC3" w:rsidRDefault="00FB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FC3" w:rsidRPr="00FB4FC3" w:rsidRDefault="00FB4FC3" w:rsidP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FC3" w:rsidRPr="00FB4FC3" w:rsidRDefault="00FB4FC3" w:rsidP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FC3" w:rsidRPr="00FB4FC3" w:rsidRDefault="00FB4FC3" w:rsidP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B4FC3" w:rsidRPr="00FB4FC3" w:rsidRDefault="00FB4FC3" w:rsidP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B4FC3" w:rsidRPr="00FB4FC3" w:rsidRDefault="00FB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B4FC3" w:rsidRPr="00FB4FC3" w:rsidRDefault="00FB4FC3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Комната в общежитии</w:t>
            </w:r>
          </w:p>
          <w:p w:rsidR="00FB4FC3" w:rsidRPr="00FB4FC3" w:rsidRDefault="00FB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B4FC3" w:rsidRPr="00FB4FC3" w:rsidRDefault="00FB4FC3" w:rsidP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36,0 м</w:t>
            </w:r>
            <w:proofErr w:type="gramStart"/>
            <w:r w:rsidRPr="00FB4F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FB4FC3" w:rsidRPr="00FB4FC3" w:rsidRDefault="00FB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B4FC3" w:rsidRPr="00FB4FC3" w:rsidRDefault="00FB4FC3" w:rsidP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B4FC3" w:rsidRDefault="00FB4FC3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Автомобиль легковой ВАЗ 21140, 2004 г.</w:t>
            </w:r>
          </w:p>
          <w:p w:rsidR="00FB4FC3" w:rsidRDefault="00FB4FC3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4FC3" w:rsidRDefault="00FB4FC3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4FC3" w:rsidRDefault="00FB4FC3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4FC3" w:rsidRDefault="00FB4FC3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4FC3" w:rsidRDefault="00FB4FC3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4FC3" w:rsidRDefault="00FB4FC3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4FC3" w:rsidRDefault="00FB4FC3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4FC3" w:rsidRDefault="00FB4FC3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4FC3" w:rsidRDefault="00FB4FC3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4FC3" w:rsidRDefault="00FB4FC3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4FC3" w:rsidRDefault="00FB4FC3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4FC3" w:rsidRDefault="00FB4FC3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4FC3" w:rsidRPr="00FB4FC3" w:rsidRDefault="00FB4FC3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B4FC3" w:rsidRDefault="00FB4FC3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979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4FC3">
              <w:rPr>
                <w:rFonts w:ascii="Times New Roman" w:hAnsi="Times New Roman" w:cs="Times New Roman"/>
              </w:rPr>
              <w:t>044,40</w:t>
            </w:r>
          </w:p>
          <w:p w:rsidR="00FB4FC3" w:rsidRDefault="00FB4FC3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4FC3" w:rsidRDefault="00FB4FC3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4FC3" w:rsidRDefault="00FB4FC3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4FC3" w:rsidRDefault="00FB4FC3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4FC3" w:rsidRDefault="00FB4FC3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4FC3" w:rsidRDefault="00FB4FC3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4FC3" w:rsidRDefault="00FB4FC3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4FC3" w:rsidRDefault="00FB4FC3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4FC3" w:rsidRDefault="00FB4FC3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4FC3" w:rsidRDefault="00FB4FC3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4FC3" w:rsidRDefault="00FB4FC3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4FC3" w:rsidRDefault="00FB4FC3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4FC3" w:rsidRDefault="00FB4FC3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4FC3" w:rsidRDefault="00FB4FC3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4FC3" w:rsidRPr="00FB4FC3" w:rsidRDefault="00FB4FC3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B4FC3" w:rsidRPr="00FB4FC3" w:rsidRDefault="00FB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FC3" w:rsidRPr="00FB4FC3" w:rsidTr="00A07D40">
        <w:tc>
          <w:tcPr>
            <w:tcW w:w="673" w:type="dxa"/>
            <w:vMerge/>
          </w:tcPr>
          <w:p w:rsidR="00FB4FC3" w:rsidRPr="00FB4FC3" w:rsidRDefault="00FB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B4FC3" w:rsidRPr="00FB4FC3" w:rsidRDefault="00FB4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45" w:type="dxa"/>
          </w:tcPr>
          <w:p w:rsidR="00FB4FC3" w:rsidRPr="00FB4FC3" w:rsidRDefault="00FB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B4FC3" w:rsidRPr="00FB4FC3" w:rsidRDefault="00FB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B4FC3" w:rsidRPr="00FB4FC3" w:rsidRDefault="00FB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B4FC3" w:rsidRPr="00FB4FC3" w:rsidRDefault="00FB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B4FC3" w:rsidRPr="00FB4FC3" w:rsidRDefault="00FB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B4FC3" w:rsidRPr="00FB4FC3" w:rsidRDefault="00FB4FC3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Комната в общежитии</w:t>
            </w:r>
          </w:p>
          <w:p w:rsidR="00FB4FC3" w:rsidRPr="00FB4FC3" w:rsidRDefault="00FB4FC3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B4FC3" w:rsidRPr="00FB4FC3" w:rsidRDefault="00FB4FC3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36,0 м</w:t>
            </w:r>
            <w:proofErr w:type="gramStart"/>
            <w:r w:rsidRPr="00FB4F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FB4FC3" w:rsidRPr="00FB4FC3" w:rsidRDefault="00FB4FC3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B4FC3" w:rsidRPr="00FB4FC3" w:rsidRDefault="00FB4FC3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4FC3" w:rsidRPr="00FB4FC3" w:rsidRDefault="00FB4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4F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FB4F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4F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имеет</w:t>
            </w:r>
            <w:proofErr w:type="spellEnd"/>
          </w:p>
        </w:tc>
        <w:tc>
          <w:tcPr>
            <w:tcW w:w="1276" w:type="dxa"/>
          </w:tcPr>
          <w:p w:rsidR="00FB4FC3" w:rsidRPr="00FB4FC3" w:rsidRDefault="00FB4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662,44</w:t>
            </w:r>
          </w:p>
          <w:p w:rsidR="00FB4FC3" w:rsidRPr="00FB4FC3" w:rsidRDefault="00FB4FC3" w:rsidP="0016123E">
            <w:pPr>
              <w:tabs>
                <w:tab w:val="left" w:pos="9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59" w:type="dxa"/>
          </w:tcPr>
          <w:p w:rsidR="00FB4FC3" w:rsidRPr="00FB4FC3" w:rsidRDefault="00FB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FC3" w:rsidRPr="00FB4FC3" w:rsidTr="00A07D40">
        <w:tc>
          <w:tcPr>
            <w:tcW w:w="673" w:type="dxa"/>
            <w:vMerge/>
          </w:tcPr>
          <w:p w:rsidR="00FB4FC3" w:rsidRPr="00FB4FC3" w:rsidRDefault="00FB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B4FC3" w:rsidRPr="00FB4FC3" w:rsidRDefault="00FB4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5" w:type="dxa"/>
          </w:tcPr>
          <w:p w:rsidR="00FB4FC3" w:rsidRPr="00FB4FC3" w:rsidRDefault="00FB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B4FC3" w:rsidRPr="00FB4FC3" w:rsidRDefault="00FB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B4FC3" w:rsidRPr="00FB4FC3" w:rsidRDefault="00FB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B4FC3" w:rsidRPr="00FB4FC3" w:rsidRDefault="00FB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B4FC3" w:rsidRPr="00FB4FC3" w:rsidRDefault="00FB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B4FC3" w:rsidRPr="00FB4FC3" w:rsidRDefault="00FB4FC3" w:rsidP="001612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F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B4FC3" w:rsidRPr="00FB4FC3" w:rsidRDefault="00FB4FC3" w:rsidP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B4FC3" w:rsidRPr="00FB4FC3" w:rsidRDefault="00FB4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 м</w:t>
            </w:r>
            <w:proofErr w:type="gramStart"/>
            <w:r w:rsidRPr="00FB4FC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92" w:type="dxa"/>
          </w:tcPr>
          <w:p w:rsidR="00FB4FC3" w:rsidRPr="00FB4FC3" w:rsidRDefault="00FB4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4FC3" w:rsidRPr="00FB4FC3" w:rsidRDefault="00FB4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4F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FB4F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B4F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имеет</w:t>
            </w:r>
            <w:proofErr w:type="spellEnd"/>
          </w:p>
        </w:tc>
        <w:tc>
          <w:tcPr>
            <w:tcW w:w="1276" w:type="dxa"/>
          </w:tcPr>
          <w:p w:rsidR="00FB4FC3" w:rsidRPr="00FB4FC3" w:rsidRDefault="00FB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4FC3" w:rsidRPr="00FB4FC3" w:rsidRDefault="00FB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FC3" w:rsidRPr="00FB4FC3" w:rsidTr="00A07D40">
        <w:tc>
          <w:tcPr>
            <w:tcW w:w="673" w:type="dxa"/>
          </w:tcPr>
          <w:p w:rsidR="00FB4FC3" w:rsidRPr="00FB4FC3" w:rsidRDefault="00FB4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0" w:type="dxa"/>
          </w:tcPr>
          <w:p w:rsidR="00FB4FC3" w:rsidRPr="00FB4FC3" w:rsidRDefault="00FB4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Найденов А.В.</w:t>
            </w:r>
          </w:p>
        </w:tc>
        <w:tc>
          <w:tcPr>
            <w:tcW w:w="1745" w:type="dxa"/>
            <w:vAlign w:val="center"/>
          </w:tcPr>
          <w:p w:rsidR="00FB4FC3" w:rsidRPr="00FB4FC3" w:rsidRDefault="00FB4FC3" w:rsidP="00FB4F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 xml:space="preserve">Заместитель начальника Главного управления МЧС </w:t>
            </w:r>
            <w:r w:rsidRPr="00FB4FC3">
              <w:rPr>
                <w:rFonts w:ascii="Times New Roman" w:hAnsi="Times New Roman" w:cs="Times New Roman"/>
              </w:rPr>
              <w:lastRenderedPageBreak/>
              <w:t>России по Сахалинской области (по антикризисному управлению)</w:t>
            </w:r>
          </w:p>
        </w:tc>
        <w:tc>
          <w:tcPr>
            <w:tcW w:w="1134" w:type="dxa"/>
            <w:vAlign w:val="center"/>
          </w:tcPr>
          <w:p w:rsidR="00FB4FC3" w:rsidRPr="00FB4FC3" w:rsidRDefault="00FB4FC3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4FC3" w:rsidRPr="00FB4FC3" w:rsidRDefault="00FB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B4FC3" w:rsidRPr="00FB4FC3" w:rsidRDefault="00FB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B4FC3" w:rsidRPr="00FB4FC3" w:rsidRDefault="00FB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B4FC3" w:rsidRPr="00FB4FC3" w:rsidRDefault="00FB4FC3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Квартира</w:t>
            </w:r>
          </w:p>
          <w:p w:rsidR="00FB4FC3" w:rsidRPr="00FB4FC3" w:rsidRDefault="00FB4FC3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B4FC3" w:rsidRPr="00FB4FC3" w:rsidRDefault="00FB4FC3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66,1 м</w:t>
            </w:r>
            <w:proofErr w:type="gramStart"/>
            <w:r w:rsidRPr="00FB4F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:rsidR="00FB4FC3" w:rsidRPr="00FB4FC3" w:rsidRDefault="00FB4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B4FC3" w:rsidRPr="00FB4FC3" w:rsidRDefault="00FB4FC3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Автомобиль</w:t>
            </w:r>
          </w:p>
          <w:p w:rsidR="00FB4FC3" w:rsidRPr="00FB4FC3" w:rsidRDefault="00FB4FC3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 xml:space="preserve">легковой </w:t>
            </w:r>
            <w:r w:rsidRPr="00FB4FC3">
              <w:rPr>
                <w:rFonts w:ascii="Times New Roman" w:hAnsi="Times New Roman" w:cs="Times New Roman"/>
                <w:lang w:val="en-US"/>
              </w:rPr>
              <w:t>ISUZU</w:t>
            </w:r>
            <w:r w:rsidRPr="00FB4FC3">
              <w:rPr>
                <w:rFonts w:ascii="Times New Roman" w:hAnsi="Times New Roman" w:cs="Times New Roman"/>
              </w:rPr>
              <w:t xml:space="preserve"> </w:t>
            </w:r>
            <w:r w:rsidRPr="00FB4FC3">
              <w:rPr>
                <w:rFonts w:ascii="Times New Roman" w:hAnsi="Times New Roman" w:cs="Times New Roman"/>
                <w:lang w:val="en-US"/>
              </w:rPr>
              <w:t>BIGHOR</w:t>
            </w:r>
            <w:r w:rsidRPr="00FB4FC3">
              <w:rPr>
                <w:rFonts w:ascii="Times New Roman" w:hAnsi="Times New Roman" w:cs="Times New Roman"/>
              </w:rPr>
              <w:t xml:space="preserve">, </w:t>
            </w:r>
            <w:r w:rsidRPr="00FB4FC3">
              <w:rPr>
                <w:rFonts w:ascii="Times New Roman" w:hAnsi="Times New Roman" w:cs="Times New Roman"/>
              </w:rPr>
              <w:lastRenderedPageBreak/>
              <w:t>1989 г.; Автомобиль</w:t>
            </w:r>
          </w:p>
          <w:p w:rsidR="00FB4FC3" w:rsidRPr="00FB4FC3" w:rsidRDefault="00FB4FC3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легковой ТОЙОТА ЛЕНД КРУЗЕР-80, 1993 г.</w:t>
            </w:r>
          </w:p>
        </w:tc>
        <w:tc>
          <w:tcPr>
            <w:tcW w:w="1276" w:type="dxa"/>
          </w:tcPr>
          <w:p w:rsidR="00FB4FC3" w:rsidRPr="00FB4FC3" w:rsidRDefault="00FB4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868,14</w:t>
            </w:r>
          </w:p>
        </w:tc>
        <w:tc>
          <w:tcPr>
            <w:tcW w:w="1559" w:type="dxa"/>
          </w:tcPr>
          <w:p w:rsidR="00FB4FC3" w:rsidRPr="00FB4FC3" w:rsidRDefault="00FB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FC3" w:rsidRPr="00FB4FC3" w:rsidTr="00A07D40">
        <w:tc>
          <w:tcPr>
            <w:tcW w:w="673" w:type="dxa"/>
          </w:tcPr>
          <w:p w:rsidR="0016123E" w:rsidRPr="00FB4FC3" w:rsidRDefault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6123E" w:rsidRPr="00FB4FC3" w:rsidRDefault="00FB4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6123E" w:rsidRPr="00FB4FC3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745" w:type="dxa"/>
            <w:vAlign w:val="center"/>
          </w:tcPr>
          <w:p w:rsidR="0016123E" w:rsidRPr="00FB4FC3" w:rsidRDefault="0016123E" w:rsidP="00432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6123E" w:rsidRPr="00FB4FC3" w:rsidRDefault="0016123E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6123E" w:rsidRPr="00FB4FC3" w:rsidRDefault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6123E" w:rsidRPr="00FB4FC3" w:rsidRDefault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6123E" w:rsidRPr="00FB4FC3" w:rsidRDefault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123E" w:rsidRPr="00FB4FC3" w:rsidRDefault="0016123E" w:rsidP="00E731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Квартира</w:t>
            </w:r>
          </w:p>
          <w:p w:rsidR="0016123E" w:rsidRPr="00FB4FC3" w:rsidRDefault="0016123E" w:rsidP="00E731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6123E" w:rsidRPr="00FB4FC3" w:rsidRDefault="0016123E" w:rsidP="00E73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66,1 м</w:t>
            </w:r>
            <w:proofErr w:type="gramStart"/>
            <w:r w:rsidRPr="00FB4F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:rsidR="0016123E" w:rsidRPr="00FB4FC3" w:rsidRDefault="00FB4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6123E" w:rsidRDefault="00FB4FC3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FB4FC3" w:rsidRDefault="00FB4FC3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4FC3" w:rsidRPr="00FB4FC3" w:rsidRDefault="00FB4FC3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123E" w:rsidRPr="00FB4FC3" w:rsidRDefault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4F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  <w:r w:rsidR="00FB4F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779,93</w:t>
            </w:r>
          </w:p>
        </w:tc>
        <w:tc>
          <w:tcPr>
            <w:tcW w:w="1559" w:type="dxa"/>
          </w:tcPr>
          <w:p w:rsidR="0016123E" w:rsidRPr="00FB4FC3" w:rsidRDefault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ED0" w:rsidRPr="00FB4FC3" w:rsidTr="00A07D40">
        <w:trPr>
          <w:trHeight w:val="1331"/>
        </w:trPr>
        <w:tc>
          <w:tcPr>
            <w:tcW w:w="673" w:type="dxa"/>
            <w:vMerge w:val="restart"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1410" w:type="dxa"/>
            <w:vMerge w:val="restart"/>
            <w:vAlign w:val="center"/>
          </w:tcPr>
          <w:p w:rsidR="005B6ED0" w:rsidRPr="00FB4FC3" w:rsidRDefault="005B6ED0" w:rsidP="004328BF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</w:p>
          <w:p w:rsidR="005B6ED0" w:rsidRPr="00FB4FC3" w:rsidRDefault="005B6ED0" w:rsidP="004328BF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</w:p>
          <w:p w:rsidR="005B6ED0" w:rsidRPr="00FB4FC3" w:rsidRDefault="005B6ED0" w:rsidP="004328BF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Федюнин О.А.</w:t>
            </w:r>
          </w:p>
        </w:tc>
        <w:tc>
          <w:tcPr>
            <w:tcW w:w="1745" w:type="dxa"/>
            <w:vMerge w:val="restart"/>
            <w:vAlign w:val="center"/>
          </w:tcPr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Заместитель начальника Главного управления МЧС России по Сахалинской области (по Государственной противопожарной службе)</w:t>
            </w:r>
          </w:p>
        </w:tc>
        <w:tc>
          <w:tcPr>
            <w:tcW w:w="1134" w:type="dxa"/>
            <w:vMerge w:val="restart"/>
          </w:tcPr>
          <w:p w:rsidR="005B6ED0" w:rsidRPr="00FB4FC3" w:rsidRDefault="005B6ED0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6ED0" w:rsidRDefault="005B6ED0" w:rsidP="00F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ивидуальное жилое строительство</w:t>
            </w:r>
          </w:p>
          <w:p w:rsidR="005B6ED0" w:rsidRDefault="005B6ED0" w:rsidP="00F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ED0" w:rsidRDefault="005B6ED0" w:rsidP="00F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ED0" w:rsidRPr="00FB4FC3" w:rsidRDefault="005B6ED0" w:rsidP="00F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ED0" w:rsidRPr="00FB4FC3" w:rsidRDefault="005B6ED0" w:rsidP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B6ED0" w:rsidRPr="00FB4FC3" w:rsidRDefault="00A07D40" w:rsidP="00A0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5B6ED0" w:rsidRPr="00FB4FC3" w:rsidRDefault="005B6ED0" w:rsidP="00A0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1000,0 м</w:t>
            </w:r>
            <w:proofErr w:type="gramStart"/>
            <w:r w:rsidRPr="00FB4F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vMerge w:val="restart"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Квартира</w:t>
            </w:r>
          </w:p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6ED0" w:rsidRPr="00FB4FC3" w:rsidRDefault="005B6ED0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ED0" w:rsidRDefault="005B6ED0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6ED0" w:rsidRDefault="005B6ED0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6ED0" w:rsidRDefault="005B6ED0" w:rsidP="005B6ED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B6ED0" w:rsidRPr="00FB4FC3" w:rsidRDefault="005B6ED0" w:rsidP="005B6ED0">
            <w:pPr>
              <w:pStyle w:val="ConsPlusNormal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44,0 м</w:t>
            </w:r>
            <w:proofErr w:type="gramStart"/>
            <w:r w:rsidRPr="00FB4FC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6ED0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ED0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ED0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Автомобиль</w:t>
            </w:r>
          </w:p>
          <w:p w:rsidR="005B6ED0" w:rsidRDefault="005B6ED0" w:rsidP="00432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ТОЙОТА ЛЕНД КРУЗЕР ПРАДО, </w:t>
            </w:r>
          </w:p>
          <w:p w:rsidR="005B6ED0" w:rsidRPr="00FB4FC3" w:rsidRDefault="005B6ED0" w:rsidP="004328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2011 г.</w:t>
            </w:r>
          </w:p>
        </w:tc>
        <w:tc>
          <w:tcPr>
            <w:tcW w:w="1276" w:type="dxa"/>
            <w:vMerge w:val="restart"/>
            <w:vAlign w:val="center"/>
          </w:tcPr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4FC3">
              <w:rPr>
                <w:rFonts w:ascii="Times New Roman" w:hAnsi="Times New Roman" w:cs="Times New Roman"/>
              </w:rPr>
              <w:t>001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4FC3">
              <w:rPr>
                <w:rFonts w:ascii="Times New Roman" w:hAnsi="Times New Roman" w:cs="Times New Roman"/>
              </w:rPr>
              <w:t>573,57</w:t>
            </w:r>
          </w:p>
        </w:tc>
        <w:tc>
          <w:tcPr>
            <w:tcW w:w="1559" w:type="dxa"/>
            <w:vMerge w:val="restart"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ED0" w:rsidRPr="00FB4FC3" w:rsidTr="00A07D40">
        <w:trPr>
          <w:trHeight w:val="2005"/>
        </w:trPr>
        <w:tc>
          <w:tcPr>
            <w:tcW w:w="673" w:type="dxa"/>
            <w:vMerge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vAlign w:val="center"/>
          </w:tcPr>
          <w:p w:rsidR="005B6ED0" w:rsidRPr="00FB4FC3" w:rsidRDefault="005B6ED0" w:rsidP="004328BF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vMerge/>
            <w:vAlign w:val="center"/>
          </w:tcPr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B6ED0" w:rsidRPr="00FB4FC3" w:rsidRDefault="005B6ED0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B6ED0" w:rsidRPr="00FB4FC3" w:rsidRDefault="005B6ED0" w:rsidP="00A0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B6ED0" w:rsidRPr="00FB4FC3" w:rsidRDefault="005B6ED0" w:rsidP="00A0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B6ED0" w:rsidRPr="00FB4FC3" w:rsidRDefault="005B6ED0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Квартир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ED0" w:rsidRDefault="005B6ED0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6ED0" w:rsidRDefault="005B6ED0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6ED0" w:rsidRDefault="005B6ED0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6ED0" w:rsidRDefault="005B6ED0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6ED0" w:rsidRDefault="005B6ED0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6ED0" w:rsidRPr="00FB4FC3" w:rsidRDefault="005B6ED0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80,0 м</w:t>
            </w:r>
            <w:proofErr w:type="gramStart"/>
            <w:r w:rsidRPr="00FB4FC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:rsidR="005B6ED0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ED0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ED0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ED0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ED0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ED0" w:rsidRPr="00FB4FC3" w:rsidTr="00A07D40">
        <w:trPr>
          <w:trHeight w:val="924"/>
        </w:trPr>
        <w:tc>
          <w:tcPr>
            <w:tcW w:w="673" w:type="dxa"/>
            <w:vMerge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745" w:type="dxa"/>
            <w:vMerge w:val="restart"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B6ED0" w:rsidRPr="00FB4FC3" w:rsidRDefault="005B6ED0" w:rsidP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134" w:type="dxa"/>
            <w:vMerge w:val="restart"/>
          </w:tcPr>
          <w:p w:rsidR="005B6ED0" w:rsidRPr="00FB4FC3" w:rsidRDefault="00A07D40" w:rsidP="00A0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5B6ED0" w:rsidRPr="00FB4FC3" w:rsidRDefault="005B6ED0" w:rsidP="00A0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A07D4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proofErr w:type="gramStart"/>
            <w:r w:rsidRPr="00FB4F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vMerge w:val="restart"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Квартира</w:t>
            </w:r>
          </w:p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44,0 м</w:t>
            </w:r>
            <w:proofErr w:type="gramStart"/>
            <w:r w:rsidRPr="00FB4FC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  <w:p w:rsidR="005B6ED0" w:rsidRPr="00FB4FC3" w:rsidRDefault="005B6ED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Автомобиль</w:t>
            </w:r>
          </w:p>
          <w:p w:rsidR="005B6ED0" w:rsidRDefault="005B6ED0" w:rsidP="00432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легковой ТОЙОТА ЛЕНД КРУЗЕР ПРАДО,</w:t>
            </w:r>
          </w:p>
          <w:p w:rsidR="005B6ED0" w:rsidRPr="00FB4FC3" w:rsidRDefault="005B6ED0" w:rsidP="004328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 xml:space="preserve"> 2011 г.</w:t>
            </w:r>
          </w:p>
        </w:tc>
        <w:tc>
          <w:tcPr>
            <w:tcW w:w="1276" w:type="dxa"/>
            <w:vMerge w:val="restart"/>
            <w:vAlign w:val="center"/>
          </w:tcPr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348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4FC3">
              <w:rPr>
                <w:rFonts w:ascii="Times New Roman" w:hAnsi="Times New Roman" w:cs="Times New Roman"/>
              </w:rPr>
              <w:t>246,50</w:t>
            </w:r>
          </w:p>
        </w:tc>
        <w:tc>
          <w:tcPr>
            <w:tcW w:w="1559" w:type="dxa"/>
            <w:vMerge w:val="restart"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ED0" w:rsidRPr="00FB4FC3" w:rsidTr="00A07D40">
        <w:trPr>
          <w:trHeight w:val="679"/>
        </w:trPr>
        <w:tc>
          <w:tcPr>
            <w:tcW w:w="673" w:type="dxa"/>
            <w:vMerge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B6ED0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vMerge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6ED0" w:rsidRPr="00FB4FC3" w:rsidRDefault="005B6ED0" w:rsidP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B6ED0" w:rsidRPr="00FB4FC3" w:rsidRDefault="005B6ED0" w:rsidP="005B6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Квартира</w:t>
            </w:r>
          </w:p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80,0 м</w:t>
            </w:r>
            <w:proofErr w:type="gramStart"/>
            <w:r w:rsidRPr="00FB4FC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:rsidR="005B6ED0" w:rsidRPr="00FB4FC3" w:rsidRDefault="005B6ED0" w:rsidP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ED0" w:rsidRPr="00FB4FC3" w:rsidTr="00A07D40">
        <w:trPr>
          <w:trHeight w:val="761"/>
        </w:trPr>
        <w:tc>
          <w:tcPr>
            <w:tcW w:w="673" w:type="dxa"/>
            <w:vMerge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5" w:type="dxa"/>
            <w:vMerge w:val="restart"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Квартира</w:t>
            </w:r>
          </w:p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44,0 м</w:t>
            </w:r>
            <w:proofErr w:type="gramStart"/>
            <w:r w:rsidRPr="00FB4FC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  <w:p w:rsidR="005B6ED0" w:rsidRPr="00FB4FC3" w:rsidRDefault="005B6ED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B6ED0" w:rsidRPr="00FB4FC3" w:rsidRDefault="005B6ED0" w:rsidP="005B6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ED0" w:rsidRPr="00FB4FC3" w:rsidTr="00A07D40">
        <w:trPr>
          <w:trHeight w:val="625"/>
        </w:trPr>
        <w:tc>
          <w:tcPr>
            <w:tcW w:w="673" w:type="dxa"/>
            <w:vMerge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vMerge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Квартира</w:t>
            </w:r>
          </w:p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ED0" w:rsidRPr="00FB4FC3" w:rsidRDefault="005B6ED0" w:rsidP="004328BF">
            <w:pPr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80,0 м</w:t>
            </w:r>
            <w:proofErr w:type="gramStart"/>
            <w:r w:rsidRPr="00FB4F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B6ED0" w:rsidRPr="00FB4FC3" w:rsidRDefault="005B6ED0" w:rsidP="005B6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ED0" w:rsidRPr="00FB4FC3" w:rsidTr="00A07D40">
        <w:trPr>
          <w:trHeight w:val="769"/>
        </w:trPr>
        <w:tc>
          <w:tcPr>
            <w:tcW w:w="673" w:type="dxa"/>
            <w:vMerge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bottom w:val="single" w:sz="4" w:space="0" w:color="auto"/>
            </w:tcBorders>
          </w:tcPr>
          <w:p w:rsidR="005B6ED0" w:rsidRPr="00FB4FC3" w:rsidRDefault="005B6ED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5" w:type="dxa"/>
            <w:vMerge w:val="restart"/>
            <w:tcBorders>
              <w:bottom w:val="single" w:sz="4" w:space="0" w:color="auto"/>
            </w:tcBorders>
          </w:tcPr>
          <w:p w:rsidR="005B6ED0" w:rsidRPr="00FB4FC3" w:rsidRDefault="005B6ED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5B6ED0" w:rsidRPr="00FB4FC3" w:rsidRDefault="005B6ED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5B6ED0" w:rsidRPr="00FB4FC3" w:rsidRDefault="005B6ED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5B6ED0" w:rsidRPr="00FB4FC3" w:rsidRDefault="005B6ED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5B6ED0" w:rsidRPr="00FB4FC3" w:rsidRDefault="005B6ED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B6ED0" w:rsidRPr="00FB4FC3" w:rsidRDefault="005B6ED0" w:rsidP="005B6E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Квартира</w:t>
            </w:r>
          </w:p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44,0 м</w:t>
            </w:r>
            <w:proofErr w:type="gramStart"/>
            <w:r w:rsidRPr="00FB4FC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  <w:p w:rsidR="005B6ED0" w:rsidRPr="00FB4FC3" w:rsidRDefault="005B6ED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B6ED0" w:rsidRPr="00FB4FC3" w:rsidRDefault="005B6ED0" w:rsidP="005B6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B6ED0" w:rsidRPr="00FB4FC3" w:rsidRDefault="005B6ED0" w:rsidP="005B6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ED0" w:rsidRPr="00FB4FC3" w:rsidTr="00A07D40">
        <w:trPr>
          <w:trHeight w:val="245"/>
        </w:trPr>
        <w:tc>
          <w:tcPr>
            <w:tcW w:w="673" w:type="dxa"/>
            <w:vMerge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B6ED0" w:rsidRPr="00FB4FC3" w:rsidRDefault="005B6ED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vMerge/>
          </w:tcPr>
          <w:p w:rsidR="005B6ED0" w:rsidRPr="00FB4FC3" w:rsidRDefault="005B6ED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6ED0" w:rsidRPr="00FB4FC3" w:rsidRDefault="005B6ED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6ED0" w:rsidRPr="00FB4FC3" w:rsidRDefault="005B6ED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B6ED0" w:rsidRPr="00FB4FC3" w:rsidRDefault="005B6ED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B6ED0" w:rsidRPr="00FB4FC3" w:rsidRDefault="005B6ED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Квартира</w:t>
            </w:r>
          </w:p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ED0" w:rsidRPr="00FB4FC3" w:rsidRDefault="005B6ED0" w:rsidP="004328BF">
            <w:pPr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80,0 м</w:t>
            </w:r>
            <w:proofErr w:type="gramStart"/>
            <w:r w:rsidRPr="00FB4F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:rsidR="005B6ED0" w:rsidRPr="00FB4FC3" w:rsidRDefault="005B6ED0" w:rsidP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B6ED0" w:rsidRPr="00FB4FC3" w:rsidRDefault="005B6ED0" w:rsidP="005B6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D40" w:rsidRPr="00FB4FC3" w:rsidTr="00A07D40">
        <w:trPr>
          <w:trHeight w:val="652"/>
        </w:trPr>
        <w:tc>
          <w:tcPr>
            <w:tcW w:w="673" w:type="dxa"/>
            <w:vMerge w:val="restart"/>
          </w:tcPr>
          <w:p w:rsidR="00A07D40" w:rsidRPr="00FB4FC3" w:rsidRDefault="00A07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410" w:type="dxa"/>
            <w:vMerge w:val="restart"/>
            <w:vAlign w:val="center"/>
          </w:tcPr>
          <w:p w:rsidR="00A07D40" w:rsidRPr="00FB4FC3" w:rsidRDefault="00A07D40" w:rsidP="004328BF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4FC3">
              <w:rPr>
                <w:rFonts w:ascii="Times New Roman" w:hAnsi="Times New Roman" w:cs="Times New Roman"/>
              </w:rPr>
              <w:t>Мурнаев</w:t>
            </w:r>
            <w:proofErr w:type="spellEnd"/>
            <w:r w:rsidRPr="00FB4FC3">
              <w:rPr>
                <w:rFonts w:ascii="Times New Roman" w:hAnsi="Times New Roman" w:cs="Times New Roman"/>
              </w:rPr>
              <w:t xml:space="preserve"> В.И.</w:t>
            </w:r>
          </w:p>
        </w:tc>
        <w:tc>
          <w:tcPr>
            <w:tcW w:w="1745" w:type="dxa"/>
            <w:vMerge w:val="restart"/>
            <w:vAlign w:val="center"/>
          </w:tcPr>
          <w:p w:rsidR="00A07D40" w:rsidRPr="00FB4FC3" w:rsidRDefault="00A07D4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Заместитель начальника Главного управления МЧС России по Сахалинской области (по защите, мониторингу предупреждению ЧС) – начальник управления гражданской защиты</w:t>
            </w:r>
          </w:p>
        </w:tc>
        <w:tc>
          <w:tcPr>
            <w:tcW w:w="1134" w:type="dxa"/>
            <w:vAlign w:val="center"/>
          </w:tcPr>
          <w:p w:rsidR="00A07D40" w:rsidRPr="00FB4FC3" w:rsidRDefault="00A07D40" w:rsidP="005B6ED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FB4FC3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07D40" w:rsidRPr="00FB4FC3" w:rsidRDefault="00A07D40" w:rsidP="00A0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07D40" w:rsidRPr="00FB4FC3" w:rsidRDefault="00A07D4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bCs/>
                <w:sz w:val="20"/>
                <w:szCs w:val="20"/>
              </w:rPr>
              <w:t>30,5 м</w:t>
            </w:r>
            <w:proofErr w:type="gramStart"/>
            <w:r w:rsidRPr="00FB4FC3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:rsidR="00A07D40" w:rsidRDefault="00A07D40">
            <w:r w:rsidRPr="004908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A07D40" w:rsidRPr="00FB4FC3" w:rsidRDefault="00A07D4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07D40" w:rsidRPr="00FB4FC3" w:rsidRDefault="00A07D40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A07D40" w:rsidRPr="00FB4FC3" w:rsidRDefault="00A07D4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07D40" w:rsidRPr="00FB4FC3" w:rsidRDefault="00A07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07D40" w:rsidRPr="00FB4FC3" w:rsidRDefault="00A07D40" w:rsidP="005B6E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Автомобиль</w:t>
            </w:r>
          </w:p>
          <w:p w:rsidR="00A07D40" w:rsidRDefault="00A07D40" w:rsidP="005B6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легковой ТОЙОТА ЛЕНД КРУЗЕР ПРАДО,</w:t>
            </w:r>
          </w:p>
          <w:p w:rsidR="00A07D40" w:rsidRPr="00FB4FC3" w:rsidRDefault="00A07D40" w:rsidP="005B6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1276" w:type="dxa"/>
            <w:vMerge w:val="restart"/>
          </w:tcPr>
          <w:p w:rsidR="00A07D40" w:rsidRPr="00FB4FC3" w:rsidRDefault="00A07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286,25</w:t>
            </w:r>
          </w:p>
        </w:tc>
        <w:tc>
          <w:tcPr>
            <w:tcW w:w="1559" w:type="dxa"/>
            <w:vMerge w:val="restart"/>
          </w:tcPr>
          <w:p w:rsidR="00A07D40" w:rsidRDefault="00A07D40" w:rsidP="005B6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D40" w:rsidRDefault="00A07D40" w:rsidP="005B6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D40" w:rsidRDefault="00A07D40" w:rsidP="005B6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D40" w:rsidRDefault="00A07D40" w:rsidP="005B6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D40" w:rsidRDefault="00A07D40" w:rsidP="005B6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D40" w:rsidRDefault="00A07D40" w:rsidP="005B6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D40" w:rsidRDefault="00A07D40" w:rsidP="005B6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D40" w:rsidRDefault="00A07D40" w:rsidP="005B6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D40" w:rsidRDefault="00A07D40" w:rsidP="005B6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D40" w:rsidRDefault="00A07D40" w:rsidP="005B6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D40" w:rsidRDefault="00A07D40" w:rsidP="005B6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D40" w:rsidRPr="00FB4FC3" w:rsidRDefault="00A07D40" w:rsidP="005B6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от 14.10.2019 год (Денежное довольствование по основному месту работы)</w:t>
            </w:r>
          </w:p>
        </w:tc>
      </w:tr>
      <w:tr w:rsidR="00A07D40" w:rsidRPr="00FB4FC3" w:rsidTr="00A07D40">
        <w:trPr>
          <w:trHeight w:val="1168"/>
        </w:trPr>
        <w:tc>
          <w:tcPr>
            <w:tcW w:w="673" w:type="dxa"/>
            <w:vMerge/>
          </w:tcPr>
          <w:p w:rsidR="00A07D40" w:rsidRPr="00FB4FC3" w:rsidRDefault="00A07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vAlign w:val="center"/>
          </w:tcPr>
          <w:p w:rsidR="00A07D40" w:rsidRPr="00FB4FC3" w:rsidRDefault="00A07D40" w:rsidP="004328BF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vMerge/>
            <w:vAlign w:val="center"/>
          </w:tcPr>
          <w:p w:rsidR="00A07D40" w:rsidRPr="00FB4FC3" w:rsidRDefault="00A07D4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07D40" w:rsidRPr="00FB4FC3" w:rsidRDefault="00A07D40" w:rsidP="005B6ED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07D40" w:rsidRPr="00FB4FC3" w:rsidRDefault="00A07D40" w:rsidP="005B6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A07D40" w:rsidRPr="00FB4FC3" w:rsidRDefault="00A07D40" w:rsidP="00A0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bCs/>
                <w:sz w:val="20"/>
                <w:szCs w:val="20"/>
              </w:rPr>
              <w:t>33,1 м</w:t>
            </w:r>
            <w:proofErr w:type="gramStart"/>
            <w:r w:rsidRPr="00FB4FC3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  <w:proofErr w:type="gramEnd"/>
            <w:r w:rsidRPr="00FB4FC3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</w:tc>
        <w:tc>
          <w:tcPr>
            <w:tcW w:w="992" w:type="dxa"/>
          </w:tcPr>
          <w:p w:rsidR="00A07D40" w:rsidRDefault="00A07D40">
            <w:r w:rsidRPr="004908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A07D40" w:rsidRPr="00FB4FC3" w:rsidRDefault="00A07D4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07D40" w:rsidRPr="00FB4FC3" w:rsidRDefault="00A07D4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07D40" w:rsidRPr="00FB4FC3" w:rsidRDefault="00A07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7D40" w:rsidRPr="00FB4FC3" w:rsidRDefault="00A07D40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7D40" w:rsidRPr="00FB4FC3" w:rsidRDefault="00A07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07D40" w:rsidRPr="00FB4FC3" w:rsidRDefault="00A07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D40" w:rsidRPr="00FB4FC3" w:rsidTr="00A07D40">
        <w:trPr>
          <w:trHeight w:val="1168"/>
        </w:trPr>
        <w:tc>
          <w:tcPr>
            <w:tcW w:w="673" w:type="dxa"/>
            <w:vMerge/>
          </w:tcPr>
          <w:p w:rsidR="00A07D40" w:rsidRPr="00FB4FC3" w:rsidRDefault="00A07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vAlign w:val="center"/>
          </w:tcPr>
          <w:p w:rsidR="00A07D40" w:rsidRPr="00FB4FC3" w:rsidRDefault="00A07D40" w:rsidP="004328BF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vMerge/>
            <w:vAlign w:val="center"/>
          </w:tcPr>
          <w:p w:rsidR="00A07D40" w:rsidRPr="00FB4FC3" w:rsidRDefault="00A07D4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07D40" w:rsidRPr="00FB4FC3" w:rsidRDefault="00A07D40" w:rsidP="005B6ED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07D40" w:rsidRPr="00FB4FC3" w:rsidRDefault="00A07D40" w:rsidP="005B6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A07D40" w:rsidRPr="00FB4FC3" w:rsidRDefault="00A07D40" w:rsidP="00A0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bCs/>
                <w:sz w:val="20"/>
                <w:szCs w:val="20"/>
              </w:rPr>
              <w:t>77,0 м</w:t>
            </w:r>
            <w:proofErr w:type="gramStart"/>
            <w:r w:rsidRPr="00FB4FC3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  <w:proofErr w:type="gramEnd"/>
            <w:r w:rsidRPr="00FB4FC3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</w:tc>
        <w:tc>
          <w:tcPr>
            <w:tcW w:w="992" w:type="dxa"/>
          </w:tcPr>
          <w:p w:rsidR="00A07D40" w:rsidRDefault="00A07D40">
            <w:r w:rsidRPr="004908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A07D40" w:rsidRPr="00FB4FC3" w:rsidRDefault="00A07D4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07D40" w:rsidRPr="00FB4FC3" w:rsidRDefault="00A07D4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07D40" w:rsidRPr="00FB4FC3" w:rsidRDefault="00A07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7D40" w:rsidRPr="00FB4FC3" w:rsidRDefault="00A07D40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7D40" w:rsidRPr="00FB4FC3" w:rsidRDefault="00A07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07D40" w:rsidRPr="00FB4FC3" w:rsidRDefault="00A07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D40" w:rsidRPr="00FB4FC3" w:rsidTr="00A07D40">
        <w:trPr>
          <w:trHeight w:val="652"/>
        </w:trPr>
        <w:tc>
          <w:tcPr>
            <w:tcW w:w="673" w:type="dxa"/>
            <w:vMerge/>
          </w:tcPr>
          <w:p w:rsidR="00A07D40" w:rsidRPr="00FB4FC3" w:rsidRDefault="00A07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vAlign w:val="center"/>
          </w:tcPr>
          <w:p w:rsidR="00A07D40" w:rsidRPr="00FB4FC3" w:rsidRDefault="00A07D40" w:rsidP="004328BF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vMerge/>
            <w:vAlign w:val="center"/>
          </w:tcPr>
          <w:p w:rsidR="00A07D40" w:rsidRPr="00FB4FC3" w:rsidRDefault="00A07D4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07D40" w:rsidRPr="00FB4FC3" w:rsidRDefault="00A07D40" w:rsidP="005B6ED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07D40" w:rsidRPr="00FB4FC3" w:rsidRDefault="00A07D40" w:rsidP="005B6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07D40" w:rsidRPr="00FB4FC3" w:rsidRDefault="00A07D4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bCs/>
                <w:sz w:val="20"/>
                <w:szCs w:val="20"/>
              </w:rPr>
              <w:t>58,0 м</w:t>
            </w:r>
            <w:proofErr w:type="gramStart"/>
            <w:r w:rsidRPr="00FB4FC3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:rsidR="00A07D40" w:rsidRDefault="00A07D40">
            <w:r w:rsidRPr="004908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A07D40" w:rsidRPr="00FB4FC3" w:rsidRDefault="00A07D4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07D40" w:rsidRPr="00FB4FC3" w:rsidRDefault="00A07D4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07D40" w:rsidRPr="00FB4FC3" w:rsidRDefault="00A07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7D40" w:rsidRPr="00FB4FC3" w:rsidRDefault="00A07D40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7D40" w:rsidRPr="00FB4FC3" w:rsidRDefault="00A07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07D40" w:rsidRPr="00FB4FC3" w:rsidRDefault="00A07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D40" w:rsidRPr="00FB4FC3" w:rsidTr="00A07D40">
        <w:trPr>
          <w:trHeight w:val="1551"/>
        </w:trPr>
        <w:tc>
          <w:tcPr>
            <w:tcW w:w="673" w:type="dxa"/>
            <w:vMerge/>
          </w:tcPr>
          <w:p w:rsidR="00A07D40" w:rsidRPr="00FB4FC3" w:rsidRDefault="00A07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vAlign w:val="center"/>
          </w:tcPr>
          <w:p w:rsidR="00A07D40" w:rsidRPr="00FB4FC3" w:rsidRDefault="00A07D40" w:rsidP="004328BF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vMerge/>
            <w:vAlign w:val="center"/>
          </w:tcPr>
          <w:p w:rsidR="00A07D40" w:rsidRPr="00FB4FC3" w:rsidRDefault="00A07D4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07D40" w:rsidRDefault="00A07D40" w:rsidP="005B6ED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Помещение, переведенн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ое из разряда жилого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нежилое</w:t>
            </w:r>
          </w:p>
          <w:p w:rsidR="00A07D40" w:rsidRPr="00FB4FC3" w:rsidRDefault="00A07D40" w:rsidP="005B6ED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07D40" w:rsidRPr="00FB4FC3" w:rsidRDefault="00A07D40" w:rsidP="005B6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A07D40" w:rsidRPr="00FB4FC3" w:rsidRDefault="00A07D4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bCs/>
                <w:sz w:val="20"/>
                <w:szCs w:val="20"/>
              </w:rPr>
              <w:t>87,4 м</w:t>
            </w:r>
            <w:proofErr w:type="gramStart"/>
            <w:r w:rsidRPr="00FB4FC3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:rsidR="00A07D40" w:rsidRDefault="00A07D40">
            <w:r w:rsidRPr="004908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A07D40" w:rsidRPr="00FB4FC3" w:rsidRDefault="00A07D4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07D40" w:rsidRPr="00FB4FC3" w:rsidRDefault="00A07D4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07D40" w:rsidRPr="00FB4FC3" w:rsidRDefault="00A07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7D40" w:rsidRPr="00FB4FC3" w:rsidRDefault="00A07D40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7D40" w:rsidRPr="00FB4FC3" w:rsidRDefault="00A07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07D40" w:rsidRPr="00FB4FC3" w:rsidRDefault="00A07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D40" w:rsidRPr="00FB4FC3" w:rsidTr="00A07D40">
        <w:trPr>
          <w:trHeight w:val="978"/>
        </w:trPr>
        <w:tc>
          <w:tcPr>
            <w:tcW w:w="673" w:type="dxa"/>
            <w:vMerge/>
          </w:tcPr>
          <w:p w:rsidR="00A07D40" w:rsidRPr="00FB4FC3" w:rsidRDefault="00A07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A07D40" w:rsidRPr="00FB4FC3" w:rsidRDefault="00A07D4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745" w:type="dxa"/>
            <w:vMerge w:val="restart"/>
          </w:tcPr>
          <w:p w:rsidR="00A07D40" w:rsidRPr="00FB4FC3" w:rsidRDefault="00A07D4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07D40" w:rsidRPr="00FB4FC3" w:rsidRDefault="00A07D40" w:rsidP="00A07D4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</w:tcPr>
          <w:p w:rsidR="00A07D40" w:rsidRPr="00FB4FC3" w:rsidRDefault="00A07D40" w:rsidP="00A0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07D40" w:rsidRPr="00FB4FC3" w:rsidRDefault="00A07D40" w:rsidP="00A0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bCs/>
                <w:sz w:val="20"/>
                <w:szCs w:val="20"/>
              </w:rPr>
              <w:t>959,0 м</w:t>
            </w:r>
            <w:proofErr w:type="gramStart"/>
            <w:r w:rsidRPr="00FB4FC3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:rsidR="00A07D40" w:rsidRDefault="00A07D40">
            <w:r w:rsidRPr="009774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A07D40" w:rsidRPr="00FB4FC3" w:rsidRDefault="00A07D4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A07D40" w:rsidRPr="00FB4FC3" w:rsidRDefault="00A07D4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07D40" w:rsidRPr="00FB4FC3" w:rsidRDefault="00A07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07D40" w:rsidRPr="00FB4FC3" w:rsidRDefault="00A07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07D40" w:rsidRPr="00FB4FC3" w:rsidRDefault="00A07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10180648,81</w:t>
            </w:r>
          </w:p>
        </w:tc>
        <w:tc>
          <w:tcPr>
            <w:tcW w:w="1559" w:type="dxa"/>
            <w:vMerge w:val="restart"/>
          </w:tcPr>
          <w:p w:rsidR="00A07D40" w:rsidRPr="00FB4FC3" w:rsidRDefault="00A07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D40" w:rsidRPr="00FB4FC3" w:rsidTr="00A07D40">
        <w:trPr>
          <w:trHeight w:val="503"/>
        </w:trPr>
        <w:tc>
          <w:tcPr>
            <w:tcW w:w="673" w:type="dxa"/>
            <w:vMerge/>
          </w:tcPr>
          <w:p w:rsidR="00A07D40" w:rsidRPr="00FB4FC3" w:rsidRDefault="00A07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A07D40" w:rsidRDefault="00A07D4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vMerge/>
          </w:tcPr>
          <w:p w:rsidR="00A07D40" w:rsidRPr="00FB4FC3" w:rsidRDefault="00A07D4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07D40" w:rsidRPr="00FB4FC3" w:rsidRDefault="00A07D40" w:rsidP="00161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FB4FC3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A07D40" w:rsidRPr="00FB4FC3" w:rsidRDefault="00A07D40" w:rsidP="00161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07D40" w:rsidRDefault="00A07D40" w:rsidP="00A0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07D40" w:rsidRPr="00FB4FC3" w:rsidRDefault="00A07D40" w:rsidP="00A0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bCs/>
                <w:sz w:val="20"/>
                <w:szCs w:val="20"/>
              </w:rPr>
              <w:t>153,8 м</w:t>
            </w:r>
            <w:proofErr w:type="gramStart"/>
            <w:r w:rsidRPr="00FB4FC3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:rsidR="00A07D40" w:rsidRDefault="00A07D40">
            <w:r w:rsidRPr="009774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A07D40" w:rsidRPr="00FB4FC3" w:rsidRDefault="00A07D4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07D40" w:rsidRPr="00FB4FC3" w:rsidRDefault="00A07D4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07D40" w:rsidRPr="00FB4FC3" w:rsidRDefault="00A07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7D40" w:rsidRPr="00FB4FC3" w:rsidRDefault="00A07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7D40" w:rsidRPr="00FB4FC3" w:rsidRDefault="00A07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07D40" w:rsidRPr="00FB4FC3" w:rsidRDefault="00A07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D40" w:rsidRPr="00FB4FC3" w:rsidTr="00A07D40">
        <w:trPr>
          <w:trHeight w:val="1032"/>
        </w:trPr>
        <w:tc>
          <w:tcPr>
            <w:tcW w:w="673" w:type="dxa"/>
            <w:vMerge/>
          </w:tcPr>
          <w:p w:rsidR="00A07D40" w:rsidRPr="00FB4FC3" w:rsidRDefault="00A07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A07D40" w:rsidRDefault="00A07D4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vMerge/>
          </w:tcPr>
          <w:p w:rsidR="00A07D40" w:rsidRPr="00FB4FC3" w:rsidRDefault="00A07D4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07D40" w:rsidRPr="00FB4FC3" w:rsidRDefault="00A07D40" w:rsidP="00161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FB4FC3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A07D40" w:rsidRPr="00FB4FC3" w:rsidRDefault="00A07D40" w:rsidP="00161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07D40" w:rsidRPr="00FB4FC3" w:rsidRDefault="00A07D40" w:rsidP="004328B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07D40" w:rsidRDefault="00A07D40" w:rsidP="00A0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07D40" w:rsidRPr="00FB4FC3" w:rsidRDefault="00A07D40" w:rsidP="00A0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bCs/>
                <w:sz w:val="20"/>
                <w:szCs w:val="20"/>
              </w:rPr>
              <w:t>33,1 м</w:t>
            </w:r>
            <w:proofErr w:type="gramStart"/>
            <w:r w:rsidRPr="00FB4FC3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:rsidR="00A07D40" w:rsidRDefault="00A07D40">
            <w:r w:rsidRPr="009774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A07D40" w:rsidRPr="00FB4FC3" w:rsidRDefault="00A07D4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07D40" w:rsidRPr="00FB4FC3" w:rsidRDefault="00A07D4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07D40" w:rsidRPr="00FB4FC3" w:rsidRDefault="00A07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7D40" w:rsidRPr="00FB4FC3" w:rsidRDefault="00A07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7D40" w:rsidRPr="00FB4FC3" w:rsidRDefault="00A07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07D40" w:rsidRPr="00FB4FC3" w:rsidRDefault="00A07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23E" w:rsidRPr="00FB4FC3" w:rsidTr="00A07D40">
        <w:tc>
          <w:tcPr>
            <w:tcW w:w="673" w:type="dxa"/>
          </w:tcPr>
          <w:p w:rsidR="0016123E" w:rsidRPr="00FB4FC3" w:rsidRDefault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0" w:type="dxa"/>
            <w:vAlign w:val="center"/>
          </w:tcPr>
          <w:p w:rsidR="0016123E" w:rsidRPr="00FB4FC3" w:rsidRDefault="0016123E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Тыльная И.В.</w:t>
            </w:r>
          </w:p>
        </w:tc>
        <w:tc>
          <w:tcPr>
            <w:tcW w:w="1745" w:type="dxa"/>
          </w:tcPr>
          <w:p w:rsidR="0016123E" w:rsidRPr="00FB4FC3" w:rsidRDefault="0016123E" w:rsidP="004328BF">
            <w:pPr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Главного управления – начальник управления надзор</w:t>
            </w:r>
            <w:r w:rsidR="005B6ED0">
              <w:rPr>
                <w:rFonts w:ascii="Times New Roman" w:hAnsi="Times New Roman" w:cs="Times New Roman"/>
                <w:sz w:val="20"/>
                <w:szCs w:val="20"/>
              </w:rPr>
              <w:t>ной деятельности и профилакти</w:t>
            </w: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ческо</w:t>
            </w:r>
            <w:r w:rsidRPr="00FB4F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й работы Главного управления МЧС России по Сахалинской области </w:t>
            </w:r>
          </w:p>
        </w:tc>
        <w:tc>
          <w:tcPr>
            <w:tcW w:w="1134" w:type="dxa"/>
            <w:vAlign w:val="center"/>
          </w:tcPr>
          <w:p w:rsidR="0016123E" w:rsidRPr="00FB4FC3" w:rsidRDefault="0016123E" w:rsidP="001612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FB4FC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Квартира</w:t>
            </w:r>
          </w:p>
          <w:p w:rsidR="0016123E" w:rsidRDefault="0016123E" w:rsidP="004328B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B6ED0" w:rsidRDefault="005B6ED0" w:rsidP="004328B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B6ED0" w:rsidRDefault="005B6ED0" w:rsidP="004328B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B6ED0" w:rsidRDefault="005B6ED0" w:rsidP="004328B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B6ED0" w:rsidRDefault="005B6ED0" w:rsidP="004328B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B6ED0" w:rsidRDefault="005B6ED0" w:rsidP="004328B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B6ED0" w:rsidRDefault="005B6ED0" w:rsidP="004328B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B6ED0" w:rsidRPr="00FB4FC3" w:rsidRDefault="005B6ED0" w:rsidP="004328B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16123E" w:rsidRPr="00FB4FC3" w:rsidRDefault="00A07D40" w:rsidP="00A0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6123E" w:rsidRPr="00FB4FC3" w:rsidRDefault="005B6ED0" w:rsidP="005B6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bCs/>
                <w:sz w:val="20"/>
                <w:szCs w:val="20"/>
              </w:rPr>
              <w:t>59,3 м</w:t>
            </w:r>
            <w:proofErr w:type="gramStart"/>
            <w:r w:rsidRPr="00FB4FC3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:rsidR="0016123E" w:rsidRPr="00FB4FC3" w:rsidRDefault="005B6ED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6123E" w:rsidRDefault="0016123E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Квартира</w:t>
            </w:r>
          </w:p>
          <w:p w:rsidR="005B6ED0" w:rsidRDefault="005B6ED0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6ED0" w:rsidRDefault="005B6ED0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6ED0" w:rsidRDefault="005B6ED0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6ED0" w:rsidRDefault="005B6ED0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6ED0" w:rsidRDefault="005B6ED0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6ED0" w:rsidRDefault="005B6ED0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6ED0" w:rsidRDefault="005B6ED0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B6ED0" w:rsidRPr="00FB4FC3" w:rsidRDefault="005B6ED0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6123E" w:rsidRPr="00FB4FC3" w:rsidRDefault="0016123E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6123E" w:rsidRPr="00FB4FC3" w:rsidRDefault="005B6ED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45,5 м</w:t>
            </w:r>
            <w:proofErr w:type="gramStart"/>
            <w:r w:rsidRPr="00FB4F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:rsidR="0016123E" w:rsidRPr="00FB4FC3" w:rsidRDefault="005B6ED0" w:rsidP="005B6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6123E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6123E" w:rsidRPr="00FB4FC3" w:rsidRDefault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6E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060</w:t>
            </w:r>
            <w:r w:rsidR="005B6E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211,10</w:t>
            </w:r>
          </w:p>
          <w:p w:rsidR="0016123E" w:rsidRPr="00FB4FC3" w:rsidRDefault="0016123E" w:rsidP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123E" w:rsidRPr="00FB4FC3" w:rsidRDefault="0016123E" w:rsidP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123E" w:rsidRPr="00FB4FC3" w:rsidRDefault="0016123E" w:rsidP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123E" w:rsidRPr="00FB4FC3" w:rsidRDefault="0016123E" w:rsidP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123E" w:rsidRPr="00FB4FC3" w:rsidRDefault="0016123E" w:rsidP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123E" w:rsidRPr="00FB4FC3" w:rsidRDefault="0016123E" w:rsidP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6123E" w:rsidRPr="00FB4FC3" w:rsidRDefault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ED0" w:rsidRPr="00FB4FC3" w:rsidTr="00A07D40">
        <w:trPr>
          <w:trHeight w:val="1060"/>
        </w:trPr>
        <w:tc>
          <w:tcPr>
            <w:tcW w:w="673" w:type="dxa"/>
            <w:vMerge w:val="restart"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410" w:type="dxa"/>
            <w:vMerge w:val="restart"/>
            <w:vAlign w:val="center"/>
          </w:tcPr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Тюрин В.И.</w:t>
            </w:r>
          </w:p>
        </w:tc>
        <w:tc>
          <w:tcPr>
            <w:tcW w:w="1745" w:type="dxa"/>
            <w:vMerge w:val="restart"/>
          </w:tcPr>
          <w:p w:rsidR="005B6ED0" w:rsidRPr="00FB4FC3" w:rsidRDefault="005B6ED0" w:rsidP="00432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Начальник финансово-экономического отдела (главный бухгалтер) Главного управления МЧС России по Сахалинской области</w:t>
            </w:r>
          </w:p>
        </w:tc>
        <w:tc>
          <w:tcPr>
            <w:tcW w:w="1134" w:type="dxa"/>
            <w:vMerge w:val="restart"/>
            <w:vAlign w:val="center"/>
          </w:tcPr>
          <w:p w:rsidR="005B6ED0" w:rsidRPr="00FB4FC3" w:rsidRDefault="005B6ED0" w:rsidP="004328B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B6ED0" w:rsidRPr="00FB4FC3" w:rsidRDefault="005B6ED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B6ED0" w:rsidRPr="00FB4FC3" w:rsidRDefault="005B6ED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B6ED0" w:rsidRPr="00FB4FC3" w:rsidRDefault="005B6ED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B6ED0" w:rsidRPr="00FB4FC3" w:rsidRDefault="005B6ED0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Ж</w:t>
            </w:r>
            <w:r w:rsidR="00A07D40">
              <w:rPr>
                <w:rFonts w:ascii="Times New Roman" w:hAnsi="Times New Roman" w:cs="Times New Roman"/>
              </w:rPr>
              <w:t>илой дом</w:t>
            </w:r>
            <w:r w:rsidRPr="00FB4FC3">
              <w:rPr>
                <w:rFonts w:ascii="Times New Roman" w:hAnsi="Times New Roman" w:cs="Times New Roman"/>
              </w:rPr>
              <w:t xml:space="preserve"> </w:t>
            </w:r>
          </w:p>
          <w:p w:rsidR="005B6ED0" w:rsidRPr="00FB4FC3" w:rsidRDefault="005B6ED0" w:rsidP="005B6E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ED0" w:rsidRPr="00FB4FC3" w:rsidRDefault="005B6ED0" w:rsidP="005B6ED0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B4FC3">
              <w:rPr>
                <w:rFonts w:ascii="Times New Roman" w:hAnsi="Times New Roman" w:cs="Times New Roman"/>
              </w:rPr>
              <w:t>22,1 м</w:t>
            </w:r>
            <w:proofErr w:type="gramStart"/>
            <w:r w:rsidRPr="00FB4FC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  <w:p w:rsidR="005B6ED0" w:rsidRPr="00FB4FC3" w:rsidRDefault="005B6ED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B6ED0" w:rsidRPr="00FB4FC3" w:rsidRDefault="00A07D40" w:rsidP="00A0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07D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  <w:r w:rsidR="00A07D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474,23</w:t>
            </w:r>
          </w:p>
          <w:p w:rsidR="005B6ED0" w:rsidRPr="00FB4FC3" w:rsidRDefault="005B6ED0" w:rsidP="00FB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ED0" w:rsidRPr="00FB4FC3" w:rsidTr="00A07D40">
        <w:trPr>
          <w:trHeight w:val="1236"/>
        </w:trPr>
        <w:tc>
          <w:tcPr>
            <w:tcW w:w="673" w:type="dxa"/>
            <w:vMerge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vAlign w:val="center"/>
          </w:tcPr>
          <w:p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vMerge/>
          </w:tcPr>
          <w:p w:rsidR="005B6ED0" w:rsidRPr="00FB4FC3" w:rsidRDefault="005B6ED0" w:rsidP="00432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B6ED0" w:rsidRPr="00FB4FC3" w:rsidRDefault="005B6ED0" w:rsidP="004328B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6ED0" w:rsidRPr="00FB4FC3" w:rsidRDefault="005B6ED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B6ED0" w:rsidRPr="00FB4FC3" w:rsidRDefault="005B6ED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B6ED0" w:rsidRPr="00FB4FC3" w:rsidRDefault="005B6ED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B6ED0" w:rsidRPr="00FB4FC3" w:rsidRDefault="005B6ED0" w:rsidP="005B6E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Квартира</w:t>
            </w:r>
          </w:p>
          <w:p w:rsidR="005B6ED0" w:rsidRPr="00FB4FC3" w:rsidRDefault="005B6ED0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ED0" w:rsidRPr="00FB4FC3" w:rsidRDefault="005B6ED0" w:rsidP="005B6E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45,0 м</w:t>
            </w:r>
            <w:proofErr w:type="gramStart"/>
            <w:r w:rsidRPr="00FB4FC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D40" w:rsidRPr="00FB4FC3" w:rsidTr="00A07D40">
        <w:trPr>
          <w:trHeight w:val="747"/>
        </w:trPr>
        <w:tc>
          <w:tcPr>
            <w:tcW w:w="673" w:type="dxa"/>
            <w:vMerge/>
          </w:tcPr>
          <w:p w:rsidR="00A07D40" w:rsidRPr="00FB4FC3" w:rsidRDefault="00A07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A07D40" w:rsidRPr="00FB4FC3" w:rsidRDefault="00A07D4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745" w:type="dxa"/>
            <w:vMerge w:val="restart"/>
          </w:tcPr>
          <w:p w:rsidR="00A07D40" w:rsidRPr="00FB4FC3" w:rsidRDefault="00A07D4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07D40" w:rsidRPr="00FB4FC3" w:rsidRDefault="00A07D40" w:rsidP="004328B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07D40" w:rsidRPr="00FB4FC3" w:rsidRDefault="00A07D4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07D40" w:rsidRPr="00FB4FC3" w:rsidRDefault="00A07D4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07D40" w:rsidRPr="00FB4FC3" w:rsidRDefault="00A07D4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07D40" w:rsidRPr="00FB4FC3" w:rsidRDefault="00A07D40" w:rsidP="00FB4F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07D40" w:rsidRPr="00FB4FC3" w:rsidRDefault="00A07D40" w:rsidP="00FB4F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Квартира</w:t>
            </w:r>
          </w:p>
          <w:p w:rsidR="00A07D40" w:rsidRPr="00FB4FC3" w:rsidRDefault="00A07D40" w:rsidP="00FB4F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07D40" w:rsidRPr="00FB4FC3" w:rsidRDefault="00A07D40" w:rsidP="00A07D40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B4FC3">
              <w:rPr>
                <w:rFonts w:ascii="Times New Roman" w:hAnsi="Times New Roman" w:cs="Times New Roman"/>
                <w:lang w:val="en-US"/>
              </w:rPr>
              <w:t>31</w:t>
            </w:r>
            <w:r w:rsidRPr="00FB4FC3">
              <w:rPr>
                <w:rFonts w:ascii="Times New Roman" w:hAnsi="Times New Roman" w:cs="Times New Roman"/>
              </w:rPr>
              <w:t>,</w:t>
            </w:r>
            <w:r w:rsidRPr="00FB4FC3">
              <w:rPr>
                <w:rFonts w:ascii="Times New Roman" w:hAnsi="Times New Roman" w:cs="Times New Roman"/>
                <w:lang w:val="en-US"/>
              </w:rPr>
              <w:t>8</w:t>
            </w:r>
            <w:r w:rsidRPr="00FB4FC3">
              <w:rPr>
                <w:rFonts w:ascii="Times New Roman" w:hAnsi="Times New Roman" w:cs="Times New Roman"/>
              </w:rPr>
              <w:t xml:space="preserve"> м</w:t>
            </w:r>
            <w:r w:rsidRPr="00FB4FC3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A07D40" w:rsidRPr="00FB4FC3" w:rsidRDefault="00A07D4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7D40" w:rsidRDefault="00A07D40">
            <w:r w:rsidRPr="004045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A07D40" w:rsidRPr="00FB4FC3" w:rsidRDefault="00A07D4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Автомобиль</w:t>
            </w:r>
          </w:p>
          <w:p w:rsidR="00A07D40" w:rsidRDefault="00A07D40" w:rsidP="00432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ТОЙОТА </w:t>
            </w:r>
            <w:r w:rsidRPr="00FB4F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PASSO</w:t>
            </w: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07D40" w:rsidRPr="00FB4FC3" w:rsidRDefault="00A07D40" w:rsidP="004328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2005 г.</w:t>
            </w:r>
          </w:p>
        </w:tc>
        <w:tc>
          <w:tcPr>
            <w:tcW w:w="1276" w:type="dxa"/>
            <w:vMerge w:val="restart"/>
            <w:vAlign w:val="center"/>
          </w:tcPr>
          <w:p w:rsidR="00A07D40" w:rsidRPr="00FB4FC3" w:rsidRDefault="00A07D4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690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4FC3">
              <w:rPr>
                <w:rFonts w:ascii="Times New Roman" w:hAnsi="Times New Roman" w:cs="Times New Roman"/>
              </w:rPr>
              <w:t>850,45</w:t>
            </w:r>
          </w:p>
        </w:tc>
        <w:tc>
          <w:tcPr>
            <w:tcW w:w="1559" w:type="dxa"/>
            <w:vMerge w:val="restart"/>
          </w:tcPr>
          <w:p w:rsidR="00A07D40" w:rsidRPr="00FB4FC3" w:rsidRDefault="00A07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D40" w:rsidRPr="00FB4FC3" w:rsidTr="00A07D40">
        <w:trPr>
          <w:trHeight w:val="856"/>
        </w:trPr>
        <w:tc>
          <w:tcPr>
            <w:tcW w:w="673" w:type="dxa"/>
            <w:vMerge/>
          </w:tcPr>
          <w:p w:rsidR="00A07D40" w:rsidRPr="00FB4FC3" w:rsidRDefault="00A07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A07D40" w:rsidRDefault="00A07D4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vMerge/>
          </w:tcPr>
          <w:p w:rsidR="00A07D40" w:rsidRPr="00FB4FC3" w:rsidRDefault="00A07D4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07D40" w:rsidRPr="00FB4FC3" w:rsidRDefault="00A07D40" w:rsidP="004328B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07D40" w:rsidRPr="00FB4FC3" w:rsidRDefault="00A07D4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07D40" w:rsidRPr="00FB4FC3" w:rsidRDefault="00A07D4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07D40" w:rsidRPr="00FB4FC3" w:rsidRDefault="00A07D4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07D40" w:rsidRPr="00FB4FC3" w:rsidRDefault="00A07D40" w:rsidP="00FB4F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Квартира</w:t>
            </w:r>
          </w:p>
          <w:p w:rsidR="00A07D40" w:rsidRPr="00FB4FC3" w:rsidRDefault="00A07D40" w:rsidP="00FB4F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07D40" w:rsidRPr="00FB4FC3" w:rsidRDefault="00A07D4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07D40" w:rsidRPr="00FB4FC3" w:rsidRDefault="00A07D40" w:rsidP="00A0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45,0 м</w:t>
            </w:r>
            <w:proofErr w:type="gramStart"/>
            <w:r w:rsidRPr="00FB4FC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  <w:p w:rsidR="00A07D40" w:rsidRPr="00FB4FC3" w:rsidRDefault="00A07D4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7D40" w:rsidRDefault="00A07D40">
            <w:r w:rsidRPr="004045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07D40" w:rsidRPr="00FB4FC3" w:rsidRDefault="00A07D4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A07D40" w:rsidRPr="00FB4FC3" w:rsidRDefault="00A07D4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07D40" w:rsidRPr="00FB4FC3" w:rsidRDefault="00A07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D40" w:rsidRPr="00FB4FC3" w:rsidTr="00A07D40">
        <w:tc>
          <w:tcPr>
            <w:tcW w:w="673" w:type="dxa"/>
            <w:vMerge/>
          </w:tcPr>
          <w:p w:rsidR="00A07D40" w:rsidRPr="00FB4FC3" w:rsidRDefault="00A07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07D40" w:rsidRPr="00FB4FC3" w:rsidRDefault="00A07D4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5" w:type="dxa"/>
          </w:tcPr>
          <w:p w:rsidR="00A07D40" w:rsidRPr="00FB4FC3" w:rsidRDefault="00A07D4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07D40" w:rsidRPr="00FB4FC3" w:rsidRDefault="00A07D40" w:rsidP="004328B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07D40" w:rsidRPr="00FB4FC3" w:rsidRDefault="00A07D4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07D40" w:rsidRPr="00FB4FC3" w:rsidRDefault="00A07D4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7D40" w:rsidRPr="00FB4FC3" w:rsidRDefault="00A07D4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07D40" w:rsidRPr="00FB4FC3" w:rsidRDefault="00A07D40" w:rsidP="00FB4F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Квартира</w:t>
            </w:r>
          </w:p>
          <w:p w:rsidR="00A07D40" w:rsidRPr="00FB4FC3" w:rsidRDefault="00A07D40" w:rsidP="00A0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07D40" w:rsidRPr="00FB4FC3" w:rsidRDefault="00A07D40" w:rsidP="00A0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45,0 м</w:t>
            </w:r>
            <w:proofErr w:type="gramStart"/>
            <w:r w:rsidRPr="00FB4FC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  <w:p w:rsidR="00A07D40" w:rsidRPr="00FB4FC3" w:rsidRDefault="00A07D40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7D40" w:rsidRDefault="00A07D40">
            <w:r w:rsidRPr="004045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07D40" w:rsidRPr="00FB4FC3" w:rsidRDefault="00A07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7D40" w:rsidRPr="00FB4FC3" w:rsidRDefault="00A07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07D40" w:rsidRPr="00FB4FC3" w:rsidRDefault="00A07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6123E" w:rsidRDefault="0016123E"/>
    <w:sectPr w:rsidR="0016123E" w:rsidSect="0016123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71A58"/>
    <w:multiLevelType w:val="hybridMultilevel"/>
    <w:tmpl w:val="F7E80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123E"/>
    <w:rsid w:val="0016123E"/>
    <w:rsid w:val="00500F0C"/>
    <w:rsid w:val="005B6ED0"/>
    <w:rsid w:val="005F420D"/>
    <w:rsid w:val="00A07D40"/>
    <w:rsid w:val="00DB6A0A"/>
    <w:rsid w:val="00E3335F"/>
    <w:rsid w:val="00FB4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123E"/>
    <w:pPr>
      <w:ind w:left="720"/>
      <w:contextualSpacing/>
    </w:pPr>
  </w:style>
  <w:style w:type="paragraph" w:customStyle="1" w:styleId="ConsPlusNormal">
    <w:name w:val="ConsPlusNormal"/>
    <w:rsid w:val="001612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2020-08-28T08:03:00Z</dcterms:created>
  <dcterms:modified xsi:type="dcterms:W3CDTF">2020-08-30T22:41:00Z</dcterms:modified>
</cp:coreProperties>
</file>