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09" w:rsidRPr="00F85AD7" w:rsidRDefault="00D94109" w:rsidP="00D9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</w:t>
      </w:r>
    </w:p>
    <w:p w:rsidR="00D94109" w:rsidRPr="00F85AD7" w:rsidRDefault="00D94109" w:rsidP="00D94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5AD7">
        <w:rPr>
          <w:rFonts w:ascii="Times New Roman" w:hAnsi="Times New Roman" w:cs="Times New Roman"/>
          <w:sz w:val="28"/>
          <w:szCs w:val="28"/>
        </w:rPr>
        <w:t>характера за период с 1 января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5AD7">
        <w:rPr>
          <w:rFonts w:ascii="Times New Roman" w:hAnsi="Times New Roman" w:cs="Times New Roman"/>
          <w:sz w:val="28"/>
          <w:szCs w:val="28"/>
        </w:rPr>
        <w:t>г.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F85AD7">
        <w:rPr>
          <w:rFonts w:ascii="Times New Roman" w:hAnsi="Times New Roman" w:cs="Times New Roman"/>
          <w:sz w:val="28"/>
          <w:szCs w:val="28"/>
        </w:rPr>
        <w:t>г.</w:t>
      </w:r>
    </w:p>
    <w:p w:rsidR="00D94109" w:rsidRPr="00F85AD7" w:rsidRDefault="00D94109" w:rsidP="00D94109"/>
    <w:tbl>
      <w:tblPr>
        <w:tblStyle w:val="a3"/>
        <w:tblW w:w="1674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73"/>
        <w:gridCol w:w="85"/>
        <w:gridCol w:w="35"/>
        <w:gridCol w:w="10"/>
        <w:gridCol w:w="1328"/>
        <w:gridCol w:w="38"/>
        <w:gridCol w:w="1507"/>
        <w:gridCol w:w="121"/>
        <w:gridCol w:w="66"/>
        <w:gridCol w:w="1221"/>
        <w:gridCol w:w="21"/>
        <w:gridCol w:w="2"/>
        <w:gridCol w:w="45"/>
        <w:gridCol w:w="11"/>
        <w:gridCol w:w="72"/>
        <w:gridCol w:w="65"/>
        <w:gridCol w:w="30"/>
        <w:gridCol w:w="94"/>
        <w:gridCol w:w="12"/>
        <w:gridCol w:w="7"/>
        <w:gridCol w:w="23"/>
        <w:gridCol w:w="15"/>
        <w:gridCol w:w="14"/>
        <w:gridCol w:w="7"/>
        <w:gridCol w:w="170"/>
        <w:gridCol w:w="6"/>
        <w:gridCol w:w="8"/>
        <w:gridCol w:w="858"/>
        <w:gridCol w:w="24"/>
        <w:gridCol w:w="25"/>
        <w:gridCol w:w="50"/>
        <w:gridCol w:w="33"/>
        <w:gridCol w:w="2"/>
        <w:gridCol w:w="8"/>
        <w:gridCol w:w="992"/>
        <w:gridCol w:w="54"/>
        <w:gridCol w:w="47"/>
        <w:gridCol w:w="1186"/>
        <w:gridCol w:w="279"/>
        <w:gridCol w:w="17"/>
        <w:gridCol w:w="36"/>
        <w:gridCol w:w="34"/>
        <w:gridCol w:w="778"/>
        <w:gridCol w:w="428"/>
        <w:gridCol w:w="11"/>
        <w:gridCol w:w="28"/>
        <w:gridCol w:w="55"/>
        <w:gridCol w:w="33"/>
        <w:gridCol w:w="445"/>
        <w:gridCol w:w="429"/>
        <w:gridCol w:w="11"/>
        <w:gridCol w:w="218"/>
        <w:gridCol w:w="12"/>
        <w:gridCol w:w="29"/>
        <w:gridCol w:w="59"/>
        <w:gridCol w:w="42"/>
        <w:gridCol w:w="772"/>
        <w:gridCol w:w="362"/>
        <w:gridCol w:w="34"/>
        <w:gridCol w:w="19"/>
        <w:gridCol w:w="13"/>
        <w:gridCol w:w="14"/>
        <w:gridCol w:w="988"/>
        <w:gridCol w:w="434"/>
        <w:gridCol w:w="8"/>
        <w:gridCol w:w="68"/>
        <w:gridCol w:w="64"/>
        <w:gridCol w:w="12"/>
        <w:gridCol w:w="700"/>
        <w:gridCol w:w="424"/>
        <w:gridCol w:w="39"/>
        <w:gridCol w:w="116"/>
        <w:gridCol w:w="9"/>
        <w:gridCol w:w="858"/>
      </w:tblGrid>
      <w:tr w:rsidR="00F57497" w:rsidRPr="00F57497" w:rsidTr="00BB3652">
        <w:tc>
          <w:tcPr>
            <w:tcW w:w="573" w:type="dxa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381" w:type="dxa"/>
            <w:gridSpan w:val="30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9" w:type="dxa"/>
            <w:gridSpan w:val="23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7497" w:rsidRPr="00F57497" w:rsidTr="00BB3652">
        <w:tc>
          <w:tcPr>
            <w:tcW w:w="573" w:type="dxa"/>
          </w:tcPr>
          <w:p w:rsidR="00126B16" w:rsidRPr="00F57497" w:rsidRDefault="00126B16" w:rsidP="00D94109"/>
        </w:tc>
        <w:tc>
          <w:tcPr>
            <w:tcW w:w="1496" w:type="dxa"/>
            <w:gridSpan w:val="5"/>
          </w:tcPr>
          <w:p w:rsidR="00126B16" w:rsidRPr="00F57497" w:rsidRDefault="00126B16" w:rsidP="00D94109"/>
        </w:tc>
        <w:tc>
          <w:tcPr>
            <w:tcW w:w="1694" w:type="dxa"/>
            <w:gridSpan w:val="3"/>
          </w:tcPr>
          <w:p w:rsidR="00126B16" w:rsidRPr="00F57497" w:rsidRDefault="00126B16" w:rsidP="00D94109"/>
        </w:tc>
        <w:tc>
          <w:tcPr>
            <w:tcW w:w="1809" w:type="dxa"/>
            <w:gridSpan w:val="1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4" w:type="dxa"/>
            <w:gridSpan w:val="7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jc w:val="center"/>
              <w:rPr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Садаклиев С.Н.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ВрИО начальника ГУ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17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gridSpan w:val="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998,0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outiander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2014г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1546070,43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17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767918,40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5" w:type="dxa"/>
            <w:gridSpan w:val="17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gridSpan w:val="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7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Еременко А.М.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государственной противопожарной службе)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1233660,66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8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Фридман А.В.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ГУ (по защите, мониторингу и предупреждению ЧС) – начальник управления ГЗ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Хюндай матрикс,               2007г.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1233249,00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04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830824,35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8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64552,55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12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Ратушный А.Б.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ВрИО заместителя начальника  ГУ – начальник УНД и ПР  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939784,00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00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Тойота венза, 2013г.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283674,07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50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8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90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Харахорин А.Н.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ОП и ПАСР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солярис, 2015г.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1128929,25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585818,40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62,4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Фомин Р.М.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государственног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 надзора в области ГОЗНиТ от ЧС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81,0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Tucson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891616,50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Митсубиши Лансер, 2007г.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500132,79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10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Козинец А.В.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НТ УНД и ПР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984583,20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609,00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Квартира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43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Макарук А.А.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1115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административной практики  и дознания УНД и ПР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605,0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849288,00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43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1525989,31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1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Лариков Ю.В.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административной практики УНД и ПР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975,0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Форд Фокус 2,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920059,90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00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236212,94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4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Шульгин А.А.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ОАП и Д УНД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402734,92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0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134351,09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Макарук А.М.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МПО УМТО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Матрикс, 2005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1391841,65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89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4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4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спортейдж, 2015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175991,52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2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Охременко А.В.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ОИиСО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126B16" w:rsidRPr="00F57497" w:rsidRDefault="00126B16" w:rsidP="004403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октавия, 2012</w:t>
            </w: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826763,43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440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587241,00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2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9F25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4403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Гриценко С.В.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НТУ НДиПР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КИА РИО, 2017г.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742832,10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7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465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465023,74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8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9F25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126B16" w:rsidRPr="00F57497" w:rsidRDefault="00126B16" w:rsidP="009F25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126B16" w:rsidRPr="00F57497" w:rsidRDefault="00126B16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95"/>
        </w:trPr>
        <w:tc>
          <w:tcPr>
            <w:tcW w:w="573" w:type="dxa"/>
            <w:vMerge w:val="restart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Кныш Ю.В.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623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РХБиМЗ УГЗ</w:t>
            </w: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фокус, 2016г.</w:t>
            </w:r>
          </w:p>
        </w:tc>
        <w:tc>
          <w:tcPr>
            <w:tcW w:w="1431" w:type="dxa"/>
            <w:gridSpan w:val="8"/>
          </w:tcPr>
          <w:p w:rsidR="00126B16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963781,52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126B16" w:rsidRPr="00F57497" w:rsidRDefault="00126B16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126B16" w:rsidRPr="00F57497" w:rsidRDefault="00126B16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126B16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126B16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86450,00</w:t>
            </w:r>
          </w:p>
        </w:tc>
        <w:tc>
          <w:tcPr>
            <w:tcW w:w="867" w:type="dxa"/>
            <w:gridSpan w:val="2"/>
          </w:tcPr>
          <w:p w:rsidR="00126B16" w:rsidRPr="00F57497" w:rsidRDefault="00126B16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Довиденко К.С.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мероприятий ГО и ПЧС УГЗ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842,4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981442,95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397333,62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82,4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 w:val="restart"/>
          </w:tcPr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Сергиенко М.Л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организации АСР УОП и ПАСР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РИО, 2014г.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4244579,14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1004318,83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72136,30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98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Еремеев А.М.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организации ПТ и ПАСР УОП и ПАСР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A14F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дастер 2019г.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1288182,62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910772,11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Адамчук С.М.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подготовки и ПСС УОП и ПАСР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венто,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1994г.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905121,77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17410,0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17120,0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17240,0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679723,45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3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Голубович В.Л.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профессиональной подготовки УК, ВР, ПП и ПО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464DBB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880240,40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6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45723,00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265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Чипига А.А.</w:t>
            </w:r>
          </w:p>
          <w:p w:rsidR="00464DBB" w:rsidRPr="00F57497" w:rsidRDefault="00464DBB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воспитательной работы и психологического обеспечения УК, ВР, ПП и ПО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Ауди А4, 2012г.</w:t>
            </w:r>
          </w:p>
        </w:tc>
        <w:tc>
          <w:tcPr>
            <w:tcW w:w="1431" w:type="dxa"/>
            <w:gridSpan w:val="8"/>
          </w:tcPr>
          <w:p w:rsidR="00D6237F" w:rsidRPr="00F57497" w:rsidRDefault="00464DBB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733435,90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9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Шаруев И.Г.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кадров, ВР, ПП и ПО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FE19A1" w:rsidP="00FE19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Мазда,3</w:t>
            </w:r>
            <w:r w:rsidR="00D6237F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20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D6237F" w:rsidRPr="00F5749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31" w:type="dxa"/>
            <w:gridSpan w:val="8"/>
          </w:tcPr>
          <w:p w:rsidR="00D6237F" w:rsidRPr="00F57497" w:rsidRDefault="00FE19A1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1375348,03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103" w:type="dxa"/>
            <w:gridSpan w:val="5"/>
          </w:tcPr>
          <w:p w:rsidR="00D6237F" w:rsidRPr="00F57497" w:rsidRDefault="00FE19A1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66,3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FE19A1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155698,36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FE19A1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64522,55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9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Силюхин Л.О.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 начальника отдела авиации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54,8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Мазда 323, 1995г.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882606,80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99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90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Огурцов А.Ю.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контрольно-ревизионного отдела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Мондео,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2012г.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798458,70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Павленко А.П.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мобилизацион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ной подготовки и мобилизации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117,9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Тойота Рав 4, 2015г.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972936,56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Шульгин А.С.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28842,0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Xtrail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1551399,45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1040,0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205,0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Эллинг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917203,00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Тихонов А.С.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– начальник отдела кадров УК, ВР, ПП и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7" w:type="dxa"/>
            <w:gridSpan w:val="4"/>
          </w:tcPr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 </w:t>
            </w: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Джиили МК Кросс,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1003410,45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Фьюжин, 2007г.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820038,23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недостроенный жилой дом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168,6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E65F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Шапран О.А.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развития инфраструктуры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Рио, 2011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752003,20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460,0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транспортер, 2006г.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374468,00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2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Нагорный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тыла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671A28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769422,77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7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B3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B32A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Мазда 3, 2007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144340,22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4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671A28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3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671A28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Голубович Д.Л.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ВР и ПО УК, ВР, ПП и ПО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1135,0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9A323C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761592,50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Шарай И.В.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отдела подготовки ПС и АСФ УОП и ПАСР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757038,83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Сычев Д.А.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УМТО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947572,70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Тищенко А.С.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7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774681,17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28,2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Митсубиши, 2004г.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1712675,67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Седых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ИТМ и ПЧС УГЗ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Деу нубира, 2003г.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876755,95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1366241,29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Сташенко А.С.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НиПМ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INSIGNIA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NB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2013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794395,37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768,0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126331,68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летний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Деменюк Н.В.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лицензионного контроля, организации контроля за оборотом ПТП и ПГУ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рапид, 2015г.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826399,00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7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Заплава В.И.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ГН в области ГО, ЗН и территории от ЧС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206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D6237F" w:rsidRPr="00F57497" w:rsidRDefault="00D6237F" w:rsidP="00206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811833,70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7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206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22016,39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1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1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Боровский Д.В.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ГПН  УНД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F0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Ссан йонг Рекстон, 2013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859194,80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358200,13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0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1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Дядык А.Г.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контрольно-ревизионного отдела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tabs>
                <w:tab w:val="left" w:pos="21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5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884497,51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9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Летунова Е.П.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АП и дознания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Опель Комбо, 2009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777294,39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2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22,6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494519,96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36,9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612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Просоедов С.Г.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ОГН в области ГОЗН и Т от ЧС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85" w:type="dxa"/>
            <w:gridSpan w:val="12"/>
          </w:tcPr>
          <w:p w:rsidR="00D6237F" w:rsidRPr="00F57497" w:rsidRDefault="00D6237F" w:rsidP="0094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джетта, 2016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670021,60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26"/>
        </w:trPr>
        <w:tc>
          <w:tcPr>
            <w:tcW w:w="573" w:type="dxa"/>
            <w:vMerge w:val="restart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Чачи Р.И.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ООН и ПМ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698344,89</w:t>
            </w: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81"/>
        </w:trPr>
        <w:tc>
          <w:tcPr>
            <w:tcW w:w="573" w:type="dxa"/>
            <w:vMerge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98,0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7"/>
        </w:trPr>
        <w:tc>
          <w:tcPr>
            <w:tcW w:w="573" w:type="dxa"/>
            <w:vMerge w:val="restart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Мазинов Е.Е.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организации надзорных и профилактических мероприятий УНД и ПР</w:t>
            </w: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5"/>
          </w:tcPr>
          <w:p w:rsidR="00D6237F" w:rsidRPr="00F57497" w:rsidRDefault="00D6237F" w:rsidP="001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A7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1A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D6237F" w:rsidRPr="00F57497" w:rsidRDefault="00D6237F" w:rsidP="001A7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A7B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A7B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Дэу нексия, 2008г.</w:t>
            </w:r>
          </w:p>
        </w:tc>
        <w:tc>
          <w:tcPr>
            <w:tcW w:w="1432" w:type="dxa"/>
            <w:gridSpan w:val="8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704041,39</w:t>
            </w:r>
          </w:p>
        </w:tc>
        <w:tc>
          <w:tcPr>
            <w:tcW w:w="858" w:type="dxa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8"/>
        </w:trPr>
        <w:tc>
          <w:tcPr>
            <w:tcW w:w="573" w:type="dxa"/>
            <w:vMerge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54,0</w:t>
            </w: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27.0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150000,00</w:t>
            </w: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2"/>
        </w:trPr>
        <w:tc>
          <w:tcPr>
            <w:tcW w:w="573" w:type="dxa"/>
            <w:vMerge w:val="restart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Жашуева Н.И.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3A221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медико –психологического обеспечения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7"/>
          </w:tcPr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8700,0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ДЕУ Нексия, 2012</w:t>
            </w: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305088,07</w:t>
            </w: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7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093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270000,00</w:t>
            </w: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9"/>
        </w:trPr>
        <w:tc>
          <w:tcPr>
            <w:tcW w:w="573" w:type="dxa"/>
            <w:vMerge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8"/>
        </w:trPr>
        <w:tc>
          <w:tcPr>
            <w:tcW w:w="573" w:type="dxa"/>
            <w:vMerge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7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2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5"/>
          </w:tcPr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3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gridSpan w:val="8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</w:tcPr>
          <w:p w:rsidR="00D6237F" w:rsidRPr="00F57497" w:rsidRDefault="00D6237F" w:rsidP="000B52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Блащук И.Л.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дознания УНД ГУ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B32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Ниссан Тиана, 2014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1105505,55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338669,14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B3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B3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B3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9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Сорока М.Н.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ФПС ГПС по тыловому и техническому обеспечению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фокус, 2007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646202,25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8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94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4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4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4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44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650553,28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Хут Г.А.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эксперт ОВРиПКН УК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Сид, 2018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877584,17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199888,24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Шугалей Ю.С.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ОГПН УНД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640013,25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3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5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Воловик И.Н.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гос надзора в области ГЗ, ЗН от ЧС УНД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Октавия, 2009г.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741540,60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514374,14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7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Прокопенков В.А.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лицензионного контроля, организации контроля за оборотом ПТП и ПГУ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Октавия, 2006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918308,90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108856,43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63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12,1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31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Кирюпин Е.С.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организации надзорных и профилактических мероприятий УНД и ПР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678354,60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Кузнецов Н.Д.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АПиД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011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6237F" w:rsidRPr="00F57497" w:rsidRDefault="00D6237F" w:rsidP="00F011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48,3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56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D6237F" w:rsidRPr="00F57497" w:rsidRDefault="00D6237F" w:rsidP="00563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Киа сиид, 2008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454296,37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2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F0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F011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фабиа, 2009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8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25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25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6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Лукьяненко И.Н.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ОАО, ГСиУП УНД и ПР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соната, 2007г.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758157,00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94735,00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Петренко С.И.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контрольно-ревизионного отдела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653492,64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1127081,32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22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0010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0010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0010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Боровская О.А.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F007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административн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ой практики и дознания УНД и ПР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325,0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358200,13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325,0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Ссанг йонг Рекстон, 2013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859194,80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Нитченко О.В.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 отдела дознания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ЗАЗ Таврия,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1993г.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768113,38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3354,0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Мицубиси лансер, 2007г.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82594,71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Литвин А.И.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B2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технического обеспечения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718281,75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573" w:type="dxa"/>
          </w:tcPr>
          <w:p w:rsidR="00D6237F" w:rsidRPr="00F57497" w:rsidRDefault="00D6237F" w:rsidP="00625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Давыдов А.В.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тылового обеспечения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 пассат,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2001г.,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Хендэ гранд ,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707193,00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0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Полищук А.И.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инженер отдела тыла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925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435298,85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7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Пацора В.Л.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ОП, ПТиОАЗ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368,0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</w:t>
            </w:r>
          </w:p>
          <w:p w:rsidR="00D6237F" w:rsidRPr="00F57497" w:rsidRDefault="00D6237F" w:rsidP="00D40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Шкода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2011</w:t>
            </w:r>
          </w:p>
          <w:p w:rsidR="00D6237F" w:rsidRPr="00F57497" w:rsidRDefault="00D6237F" w:rsidP="00D407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407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поло, 2014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861069,70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76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4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4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407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91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91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911A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31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Аникеев С.Е.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НТ,ЛиС УНД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73,0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Хэнде Солярис, 2011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789169,00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F007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409665,88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Сагайдак Ю.А.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ОГН в области ГО, ЗНиТ от ЧС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1160691,95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1705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1070758,37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0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Муравьев Е.С.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ИТ, АС управления и связи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Пассо Сетте, 2009г.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A00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819307,70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совместн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A000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88188,99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Щелчков Е.А.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ОНТ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маджентис, 2008г.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846529,90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298156,61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Рак А.М.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ОНиПМ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Гольф, 2010г.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758162,55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418606,00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Крапко А.Г.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ОШ и УАР УКВРППиПО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774499,36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408538,01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Кобачков И.Г.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ОШР и УЧ УКВРиПО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9C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D6237F" w:rsidRPr="00F57497" w:rsidRDefault="00D6237F" w:rsidP="009C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C7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Фольксваген Гольф 5, 2008г.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1120519,88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483898,05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Панасюк И.В.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(главный бухгалтер) финансово-экономического отдела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878429,21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1221,0</w:t>
            </w: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1222,0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8A7C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A7C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Шевроле авео, 2006г.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Шевроле авео, 2010г.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223690,66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 w:val="restart"/>
          </w:tcPr>
          <w:p w:rsidR="00D6237F" w:rsidRPr="00F57497" w:rsidRDefault="00D6237F" w:rsidP="00B2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Новиков М.С.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B26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инженер отдела технического обеспечения УМТО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637741,54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7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5600,00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7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B26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B26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B26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2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B26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Новикова О.В.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–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 отдела организации контрактной работы УМТО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199993,24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Хюндай Санта Фе, 2001г.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496788,15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2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143,4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Юдин С.А.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оперативного планирования, противодействия терроризму и обеспечения антитеррористической защищённости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Шевроле авео,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909108,44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662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623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Шевроле авео,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246958,79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4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Гурин С.В.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эксперт отдела безопасности людей на водных объектах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617854,44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53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7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754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0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03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465" w:type="dxa"/>
            <w:gridSpan w:val="2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4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472510,28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2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7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Сорока В.И.</w:t>
            </w:r>
          </w:p>
          <w:p w:rsidR="00D6237F" w:rsidRPr="00F57497" w:rsidRDefault="00D6237F" w:rsidP="007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754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 НТ УНД и ПР</w:t>
            </w:r>
          </w:p>
        </w:tc>
        <w:tc>
          <w:tcPr>
            <w:tcW w:w="1823" w:type="dxa"/>
            <w:gridSpan w:val="18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510255,28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8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7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D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237F" w:rsidRPr="00F57497" w:rsidRDefault="00D6237F" w:rsidP="00754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7542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3" w:type="dxa"/>
            <w:gridSpan w:val="18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gridSpan w:val="5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5" w:type="dxa"/>
            <w:gridSpan w:val="2"/>
          </w:tcPr>
          <w:p w:rsidR="00D6237F" w:rsidRPr="00F57497" w:rsidRDefault="00D6237F" w:rsidP="00F40D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6"/>
          </w:tcPr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gridSpan w:val="6"/>
          </w:tcPr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1574" w:type="dxa"/>
            <w:gridSpan w:val="11"/>
          </w:tcPr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646202,25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Территориальные подразделения надзорной  деятельности</w:t>
            </w: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57497">
              <w:rPr>
                <w:rFonts w:ascii="Times New Roman" w:hAnsi="Times New Roman" w:cs="Times New Roman"/>
                <w:b/>
              </w:rPr>
              <w:t>Отдел надзорной деятельности по городу Симферополю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30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Киседобрый С.В.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488,0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Хюндай солярис, 2015г.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951687,55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0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89833,12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123803,30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3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7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Мельман А.В.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C309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РИО, 2014г.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811286,78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A4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1244830,30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7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9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8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5510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010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Владимиров А.Н.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677267,50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Мерседес МЛ, 2006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522000,00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1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93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Алексеев Е.М.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48216,0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32502,0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11460,0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октавия,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734197,25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552106,00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BB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01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gridSpan w:val="5"/>
          </w:tcPr>
          <w:p w:rsidR="00D6237F" w:rsidRPr="00F57497" w:rsidRDefault="00D6237F" w:rsidP="00BB2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BB2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BB2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BB2F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50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Артемов Д.Р.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2002г.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693770,10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417393,54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Табахарнюк Я.О.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27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фокус, 2010г.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650476,55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5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2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75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Шкитова М.И.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рапид, 2016г.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601186,28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1498,0</w:t>
            </w:r>
          </w:p>
          <w:p w:rsidR="00D6237F" w:rsidRPr="00F57497" w:rsidRDefault="00D6237F" w:rsidP="00CC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C66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C66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128,8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11000000,00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0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Плюта Д.Ю.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Ситроен С4, 2005г.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октавия, 1999г.,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ЗАЗ 110557, 2004г.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605694,30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3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транзит, 1996г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транзит, 1995г.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300000,00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9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Поваляшко А.О.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поло, 2015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670420,92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26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Семенова У.С.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поло, 2012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410979,53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8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FF67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поло, 2012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493431,61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Корниенко А.С.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НТ 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704419,90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75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Долгополов А.А.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 ОАО, ГСи УП УНД и ПР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654958,05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146759,00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Тимашова А.М.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Хозяйственный блок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960,0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241,8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1247731,70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67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7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  <w:p w:rsidR="00D6237F" w:rsidRPr="00F57497" w:rsidRDefault="00D6237F" w:rsidP="006717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6717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гольф, 2012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1250353,43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29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170,7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16,5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071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Барабан В.В.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ЛуАЗ 3151201, 1985г.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Сан йонг, 2008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681368,00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850000,00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9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Матюченко Д.С.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Ниссан  тиида, 2008г.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576293,63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9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Сергеев Е.В.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D6237F" w:rsidRPr="00F57497" w:rsidRDefault="00D6237F" w:rsidP="00B7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B7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3C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138,0</w:t>
            </w: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73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Мотоцикл хонда шадоу, 400, 2006г.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579789,79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9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Дичковский А.А.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1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72,6</w:t>
            </w:r>
          </w:p>
        </w:tc>
        <w:tc>
          <w:tcPr>
            <w:tcW w:w="155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круз, 2012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454112,96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1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Ялте</w:t>
            </w:r>
          </w:p>
        </w:tc>
      </w:tr>
      <w:tr w:rsidR="00F57497" w:rsidRPr="00F57497" w:rsidTr="00BB3652">
        <w:trPr>
          <w:trHeight w:val="450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Марчук Р.Е.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Таурег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868023,05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27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7C0F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7C0F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7C0F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4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Елецкий Д.А.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32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3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Соренто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727118,57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7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7C0F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Фольксваген Гольф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4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3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125,1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108,4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Каменец Е.А.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241,6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Митсубиши Аутлендер,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685038,00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Арутюнян А.А.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отдела</w:t>
            </w: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шевроле лачетти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647977,20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102617,00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4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121,1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25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Немченко В.М.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Шевроле нива, 2011г.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630852,98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2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2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AD0E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564534,77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Чернобай А.Э.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21093, 1994г.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663128,55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215928,57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9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7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118,2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75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Зуйков В.Я.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1350,0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Опель кадет,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1989г.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солярис, 2013г.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706485,60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2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Лютов С.В.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26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Чери Тигго, 2017г.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670668,50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31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БМВ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7582,75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30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88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Радишевский К.В.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621665,20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525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252128,97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93" w:type="dxa"/>
            <w:gridSpan w:val="3"/>
            <w:vMerge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93" w:type="dxa"/>
            <w:gridSpan w:val="3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Мальчук С.С.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Додж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631017,90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262"/>
        </w:trPr>
        <w:tc>
          <w:tcPr>
            <w:tcW w:w="693" w:type="dxa"/>
            <w:gridSpan w:val="3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506130,86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85"/>
        </w:trPr>
        <w:tc>
          <w:tcPr>
            <w:tcW w:w="693" w:type="dxa"/>
            <w:gridSpan w:val="3"/>
            <w:vMerge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381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210"/>
        </w:trPr>
        <w:tc>
          <w:tcPr>
            <w:tcW w:w="693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Сергеев Е.А.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8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8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558379,61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210"/>
        </w:trPr>
        <w:tc>
          <w:tcPr>
            <w:tcW w:w="693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6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Халфин Р.Р.</w:t>
            </w:r>
          </w:p>
        </w:tc>
        <w:tc>
          <w:tcPr>
            <w:tcW w:w="1694" w:type="dxa"/>
            <w:gridSpan w:val="3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639" w:type="dxa"/>
            <w:gridSpan w:val="1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6" w:type="dxa"/>
            <w:gridSpan w:val="5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7" w:type="dxa"/>
            <w:gridSpan w:val="7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288" w:type="dxa"/>
            <w:gridSpan w:val="6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  <w:tcBorders>
              <w:bottom w:val="single" w:sz="4" w:space="0" w:color="auto"/>
            </w:tcBorders>
          </w:tcPr>
          <w:p w:rsidR="00D6237F" w:rsidRPr="00F57497" w:rsidRDefault="00D6237F" w:rsidP="00D8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847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ВАЗ 21104 </w:t>
            </w:r>
          </w:p>
        </w:tc>
        <w:tc>
          <w:tcPr>
            <w:tcW w:w="1431" w:type="dxa"/>
            <w:gridSpan w:val="8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645157,21</w:t>
            </w:r>
          </w:p>
        </w:tc>
        <w:tc>
          <w:tcPr>
            <w:tcW w:w="867" w:type="dxa"/>
            <w:gridSpan w:val="2"/>
            <w:tcBorders>
              <w:bottom w:val="single" w:sz="4" w:space="0" w:color="auto"/>
            </w:tcBorders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Алушта</w:t>
            </w: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Перепелица Р.И.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Лэнд Ровер, 2012г.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815510,00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Кирюхин И.Н.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Мерседес Бенз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779218,75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Орел Я.В.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752521,74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C78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3C7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3C78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Хюндай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Туксон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1140608,72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807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335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81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Панченко Е.А.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43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21093, 2003г.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676200,50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7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60424,34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41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73,2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77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Левицкая А.М.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505573,26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13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4335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3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Мотороллер Сузуки</w:t>
            </w: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816676,21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433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несовершеннлетний</w:t>
            </w:r>
          </w:p>
          <w:p w:rsidR="00D6237F" w:rsidRPr="00F57497" w:rsidRDefault="00D6237F" w:rsidP="004335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433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335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Османов А.Ф.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603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02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27,3</w:t>
            </w:r>
          </w:p>
        </w:tc>
        <w:tc>
          <w:tcPr>
            <w:tcW w:w="122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574636,83</w:t>
            </w:r>
          </w:p>
        </w:tc>
        <w:tc>
          <w:tcPr>
            <w:tcW w:w="867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F41B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Керчи</w:t>
            </w:r>
          </w:p>
        </w:tc>
      </w:tr>
      <w:tr w:rsidR="00F57497" w:rsidRPr="00F57497" w:rsidTr="00BB3652">
        <w:trPr>
          <w:trHeight w:val="752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Пермяков В.А.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– 21124, 2007 г.</w:t>
            </w: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891621,47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Надточий А.А.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Хюндай гетз,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2003г.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Хюндай элантра,</w:t>
            </w:r>
          </w:p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2010г.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751543,00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152165,08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7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Шарапа М.А.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756626,84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Заярский С.А.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733389,60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2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165185,40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2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2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Кинаш Е.А.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1242" w:type="dxa"/>
            <w:gridSpan w:val="6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5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593917,00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</w:rPr>
              <w:t>Отдел надзорной деятельности по городу Феодосии</w:t>
            </w:r>
          </w:p>
        </w:tc>
      </w:tr>
      <w:tr w:rsidR="00F57497" w:rsidRPr="00F57497" w:rsidTr="00BB3652">
        <w:trPr>
          <w:trHeight w:val="111"/>
        </w:trPr>
        <w:tc>
          <w:tcPr>
            <w:tcW w:w="703" w:type="dxa"/>
            <w:gridSpan w:val="4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Мацвейко А.М.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43400,0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логан, 2008г.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40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826441,00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42,5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323545,59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00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14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42,5 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703" w:type="dxa"/>
            <w:gridSpan w:val="4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Витковский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52,0 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поло, 2013г.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754634,85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432525,63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50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5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703" w:type="dxa"/>
            <w:gridSpan w:val="4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Кочелаба А.С.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89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89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89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Транзит, 2003г.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610909,49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521983,43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703" w:type="dxa"/>
            <w:gridSpan w:val="4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Архипов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89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Лифан солано, 2011г.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654462,10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958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503962,85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51,0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703" w:type="dxa"/>
            <w:gridSpan w:val="4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Кадыкова  Н.Л.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ОНТ отдела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gridSpan w:val="10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729427,37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86"/>
        </w:trPr>
        <w:tc>
          <w:tcPr>
            <w:tcW w:w="703" w:type="dxa"/>
            <w:gridSpan w:val="4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36,0  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86"/>
        </w:trPr>
        <w:tc>
          <w:tcPr>
            <w:tcW w:w="703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Панасюк Д.А.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Шевролет Нубира, 2004г.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773095,67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86"/>
        </w:trPr>
        <w:tc>
          <w:tcPr>
            <w:tcW w:w="703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Феофанов М.В.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2104,1997г.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Мерседес бенц с 220, 1995г.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532745,67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Судаку</w:t>
            </w:r>
          </w:p>
        </w:tc>
      </w:tr>
      <w:tr w:rsidR="00F57497" w:rsidRPr="00F57497" w:rsidTr="00BB3652">
        <w:trPr>
          <w:trHeight w:val="903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Роженко А.В.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отдела </w:t>
            </w: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октавия,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2008г.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678217,65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04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330000,00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Пономаренко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882069,30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72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пассат СС, 2011г.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5406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              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Ауди А3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695874,69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92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8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Липинский С.М.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710567,50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Чухно И.С.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октавия,2012г.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655876,70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3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303282,54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Чалашев А.Т.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592811,40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Водопьян С.Г.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отдела</w:t>
            </w: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 А6, 2001г.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604989,86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Евпатории</w:t>
            </w: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Антонов А.А.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457,2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туксон, 2016г.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866577,47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2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Рено сандеро, 2012г.  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20000,00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1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9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1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79,9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9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Котолупов С.С.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652900,82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Toyota Corolla,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2013 г.в.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482287,47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Кузина М.Н.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 отдела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701834,35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Бабкин Б.А.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650570,10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30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Мацуев И.А.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Е60, 2008г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614014,10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7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8C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8C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C2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C27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Хундай солярис, 2012г.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339932,09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Артюхов С.А.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отдела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167,8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Хэндэ солярис, 2018г.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602299,55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Разумовская О.П.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792310,35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Сорока А.С.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473213,57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F4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Армянску</w:t>
            </w:r>
          </w:p>
        </w:tc>
      </w:tr>
      <w:tr w:rsidR="00F57497" w:rsidRPr="00F57497" w:rsidTr="00BB3652">
        <w:trPr>
          <w:trHeight w:val="121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Самохвалов И.Ю.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надзорной деятельности по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715710,16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214867,00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14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Цапенко С.А.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надзорной деятельности по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г. Армянску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210994, 2007г.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7A6C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 Лада Ларгус, 2013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718149,00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372879,00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Белогорску и Белогорскому району</w:t>
            </w: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Чегодаев И.А.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796096,66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грета, 2017г.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нолетний 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189,5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44" w:type="dxa"/>
            <w:gridSpan w:val="11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189,5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Никитин С.В.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дознаватель</w:t>
            </w: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            ВАЗ 2121, 1983г.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695978,25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483939,85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2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Ильина Т.М.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44" w:type="dxa"/>
            <w:gridSpan w:val="11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611936,84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4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8413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683157,75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2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F57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F57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D6237F" w:rsidRPr="00F57497" w:rsidRDefault="00D6237F" w:rsidP="00F57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</w:p>
          <w:p w:rsidR="00D6237F" w:rsidRPr="00F57497" w:rsidRDefault="00D6237F" w:rsidP="00F57A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gridSpan w:val="9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11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Красноперекопску и Красноперекопскому району</w:t>
            </w:r>
          </w:p>
        </w:tc>
      </w:tr>
      <w:tr w:rsidR="00F57497" w:rsidRPr="00F57497" w:rsidTr="00BB3652">
        <w:trPr>
          <w:trHeight w:val="247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Будько А.В.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757975,72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2005г.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268681,09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Михайлюк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Лексус 250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699664,25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Сикорский А.С.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618961,20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289719,41 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16743" w:type="dxa"/>
            <w:gridSpan w:val="74"/>
          </w:tcPr>
          <w:p w:rsidR="00D6237F" w:rsidRPr="00F57497" w:rsidRDefault="00D6237F" w:rsidP="006C39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городу Бахчисараю и Бахчисарайскому району</w:t>
            </w: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Савченко А.А.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875829,30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593,0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669333,34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Гайдаев А.В.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автомобтль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Дэу ланос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2003 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21213, 2001г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768495,92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300766,93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2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Мамедов Э.К.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отдела 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солярис,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846197,95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82064,73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8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Крамар Р.В.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 отдела</w:t>
            </w: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Джилли Емгранд, 2013г.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695307,98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16743" w:type="dxa"/>
            <w:gridSpan w:val="74"/>
          </w:tcPr>
          <w:p w:rsidR="00D6237F" w:rsidRPr="00F57497" w:rsidRDefault="00D6237F" w:rsidP="00F41B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Джанкою и Джанкойскому району</w:t>
            </w:r>
          </w:p>
        </w:tc>
      </w:tr>
      <w:tr w:rsidR="00F57497" w:rsidRPr="00F57497" w:rsidTr="00BB3652">
        <w:trPr>
          <w:trHeight w:val="49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Пелипай Е.А.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4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1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42,6</w:t>
            </w:r>
          </w:p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7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автомобиль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Рено Сандеро, 2014г.</w:t>
            </w:r>
          </w:p>
        </w:tc>
        <w:tc>
          <w:tcPr>
            <w:tcW w:w="116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342939,75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8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gridSpan w:val="1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4" w:type="dxa"/>
            <w:gridSpan w:val="6"/>
          </w:tcPr>
          <w:p w:rsidR="00D6237F" w:rsidRPr="00F57497" w:rsidRDefault="00D6237F" w:rsidP="00F05D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Тигуан, 2018г.</w:t>
            </w:r>
          </w:p>
        </w:tc>
        <w:tc>
          <w:tcPr>
            <w:tcW w:w="116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Зорина Я.И.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4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gridSpan w:val="1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256" w:type="dxa"/>
            <w:gridSpan w:val="7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524863,88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городу Сакам и Сакскому району</w:t>
            </w: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Дарьян А.О.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885713,00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C75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7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gridSpan w:val="18"/>
          </w:tcPr>
          <w:p w:rsidR="00D6237F" w:rsidRPr="00F57497" w:rsidRDefault="00D6237F" w:rsidP="002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2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2555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Лековой автомобиль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Спортедж, 2012г.</w:t>
            </w: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374359,01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C7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C75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9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Конивец П.А.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отделения</w:t>
            </w:r>
          </w:p>
        </w:tc>
        <w:tc>
          <w:tcPr>
            <w:tcW w:w="1287" w:type="dxa"/>
            <w:gridSpan w:val="2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6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75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D6237F" w:rsidRPr="00F57497" w:rsidRDefault="00D6237F" w:rsidP="00F75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75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F759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759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соната, 2007</w:t>
            </w:r>
          </w:p>
        </w:tc>
        <w:tc>
          <w:tcPr>
            <w:tcW w:w="113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683740,50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2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2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342441,00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8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6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29,9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A5C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A5C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4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Пащекун А.А.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отделения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21113, 2002г.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меган 2, 2005г.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638224,69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6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Поляков И.Л.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пассат, 2008г.</w:t>
            </w: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699664,25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1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Столяров Н.В.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кашкай, 2011г.</w:t>
            </w: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647111,35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Иванов Н.А.</w:t>
            </w:r>
          </w:p>
        </w:tc>
        <w:tc>
          <w:tcPr>
            <w:tcW w:w="162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 отделения</w:t>
            </w:r>
          </w:p>
        </w:tc>
        <w:tc>
          <w:tcPr>
            <w:tcW w:w="1287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gridSpan w:val="1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  <w:gridSpan w:val="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72" w:type="dxa"/>
            <w:gridSpan w:val="1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214" w:type="dxa"/>
            <w:gridSpan w:val="6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2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501819,12</w:t>
            </w:r>
          </w:p>
        </w:tc>
        <w:tc>
          <w:tcPr>
            <w:tcW w:w="1022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Черноморскому району</w:t>
            </w: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Мармулев К.В.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946897,95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31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Леоненко С.А.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8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1007,0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Шкода Фабиа, 2004г.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782034,15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7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8" w:type="dxa"/>
            <w:gridSpan w:val="12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Ленинскому району</w:t>
            </w: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Доленко А.Г.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49,9</w:t>
            </w: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68666,0</w:t>
            </w: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28914,0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2108, 1990г.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747664,47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101,0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36636,87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Копылов С.А.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694305,50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7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61388,89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7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324F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Климков О.А.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489117,94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16743" w:type="dxa"/>
            <w:gridSpan w:val="74"/>
          </w:tcPr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 надзорной деятельности по Симферопольскому району</w:t>
            </w: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Чишко П.М.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D6237F" w:rsidRPr="00F57497" w:rsidRDefault="00D6237F" w:rsidP="00CB27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B27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832302,30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Туалет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tabs>
                <w:tab w:val="left" w:pos="238"/>
                <w:tab w:val="center" w:pos="5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tabs>
                <w:tab w:val="left" w:pos="238"/>
                <w:tab w:val="center" w:pos="5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tabs>
                <w:tab w:val="left" w:pos="238"/>
                <w:tab w:val="center" w:pos="5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tabs>
                <w:tab w:val="left" w:pos="238"/>
                <w:tab w:val="center" w:pos="5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tabs>
                <w:tab w:val="left" w:pos="238"/>
                <w:tab w:val="center" w:pos="5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tabs>
                <w:tab w:val="left" w:pos="238"/>
                <w:tab w:val="center" w:pos="58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45,9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1105,0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951281,04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9826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Кузнецов А.Н.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D6237F" w:rsidRPr="00F57497" w:rsidRDefault="00D6237F" w:rsidP="00B726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Мазда 6, 2016г.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771312,38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7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125933,15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9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8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F2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671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10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Ильин И.В.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Старший дознаватель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683157,75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4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4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4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2114, 2007г.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меган, 2012г.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611936,84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6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4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Шаповалов И.М.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автомобили: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21093,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1990г.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лагуна, 1997г.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лагуна, 1994г.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625748,04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325459,54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Крот М.А.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41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Опель омега, 2000г.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712692,00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A4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A4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A417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Джилли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7151А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300474,57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F57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Ивановский Д.А.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A417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Джили, 2008г.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582672,33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Найденова А.В.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A417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464680,62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Первомайскому району</w:t>
            </w: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Палахай  Б.Н.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Форд фокус, 2012г.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813480,00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44200,0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312190,97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3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gridSpan w:val="1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Раздольненскому району</w:t>
            </w:r>
          </w:p>
        </w:tc>
      </w:tr>
      <w:tr w:rsidR="00F57497" w:rsidRPr="00F57497" w:rsidTr="00BB3652">
        <w:trPr>
          <w:trHeight w:val="1500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Драбанюк П.Н.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отделения НД по Раздольненскому району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Киа сиид,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2014г.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8155978,29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2E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89177,43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Ровнягин В.И.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отделения НД по Раздольненскому району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73906,84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Красногвардейскому району</w:t>
            </w:r>
          </w:p>
        </w:tc>
      </w:tr>
      <w:tr w:rsidR="00F57497" w:rsidRPr="00F57497" w:rsidTr="00BB3652">
        <w:trPr>
          <w:trHeight w:val="111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Бойко О.И.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108,6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661534,68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644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Эм Джи Эмгранд ЕС7,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2014г.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436880,00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50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Балтабаев Д.Р.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ЗАЗ, 2010г.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280466,67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750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Гребеножкин А.В.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Богдан 214010, 2013г.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733899,45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в муниципальном здании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  <w:p w:rsidR="00D6237F" w:rsidRPr="00F57497" w:rsidRDefault="00D6237F" w:rsidP="00C8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8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8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C8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805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C805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36200,00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16743" w:type="dxa"/>
            <w:gridSpan w:val="74"/>
          </w:tcPr>
          <w:p w:rsidR="00D6237F" w:rsidRPr="00F57497" w:rsidRDefault="00D6237F" w:rsidP="00F57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t>Отделение надзорной деятельности по Нижнегорскому району</w:t>
            </w:r>
          </w:p>
        </w:tc>
      </w:tr>
      <w:tr w:rsidR="00F57497" w:rsidRPr="00F57497" w:rsidTr="00BB3652">
        <w:trPr>
          <w:trHeight w:val="110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Малаховский В.В.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отделения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6237F" w:rsidRPr="00F57497" w:rsidRDefault="00D6237F" w:rsidP="004F0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F0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F0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4F0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F02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4F02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94868,31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0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504517,76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04"/>
        </w:trPr>
        <w:tc>
          <w:tcPr>
            <w:tcW w:w="658" w:type="dxa"/>
            <w:gridSpan w:val="2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Миколенко В.И.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699664,25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2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Рено симбол, 2006г.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317879,31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92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658" w:type="dxa"/>
            <w:gridSpan w:val="2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Козориз Е.В.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3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494,0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Аурис, 2010г.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711157,80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5"/>
        </w:trPr>
        <w:tc>
          <w:tcPr>
            <w:tcW w:w="658" w:type="dxa"/>
            <w:gridSpan w:val="2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Инжебачаков Р.С.</w:t>
            </w:r>
          </w:p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Дознаватель отделения</w:t>
            </w:r>
          </w:p>
        </w:tc>
        <w:tc>
          <w:tcPr>
            <w:tcW w:w="1372" w:type="dxa"/>
            <w:gridSpan w:val="6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gridSpan w:val="14"/>
          </w:tcPr>
          <w:p w:rsidR="00D6237F" w:rsidRPr="00F57497" w:rsidRDefault="00D6237F" w:rsidP="00381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81A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6237F" w:rsidRPr="00F57497" w:rsidRDefault="00D6237F" w:rsidP="00534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лачетти, 2007г.</w:t>
            </w: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591690,22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26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49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Отделение надзорной деятельности по Кировскому району</w:t>
            </w:r>
          </w:p>
        </w:tc>
      </w:tr>
      <w:tr w:rsidR="00F57497" w:rsidRPr="00F57497" w:rsidTr="00BB3652">
        <w:trPr>
          <w:trHeight w:val="435"/>
        </w:trPr>
        <w:tc>
          <w:tcPr>
            <w:tcW w:w="573" w:type="dxa"/>
            <w:vMerge w:val="restart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Жуков Е.А.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отделения</w:t>
            </w:r>
          </w:p>
        </w:tc>
        <w:tc>
          <w:tcPr>
            <w:tcW w:w="143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1300,0 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Черри А21, 2007г.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839978,05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5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68,9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1300,0 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186528,08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573" w:type="dxa"/>
            <w:vMerge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gridSpan w:val="3"/>
          </w:tcPr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Самбурский А.В.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3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6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509,0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034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1518" w:type="dxa"/>
            <w:gridSpan w:val="4"/>
          </w:tcPr>
          <w:p w:rsidR="00D6237F" w:rsidRPr="00F57497" w:rsidRDefault="00D6237F" w:rsidP="003034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9" w:type="dxa"/>
            <w:gridSpan w:val="5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9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121,0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1600,0 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681629,62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Комисар Е.А.</w:t>
            </w:r>
          </w:p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3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515594,27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573" w:type="dxa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Сидоров Е.В.</w:t>
            </w:r>
          </w:p>
        </w:tc>
        <w:tc>
          <w:tcPr>
            <w:tcW w:w="1694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дознаватель </w:t>
            </w:r>
          </w:p>
        </w:tc>
        <w:tc>
          <w:tcPr>
            <w:tcW w:w="1437" w:type="dxa"/>
            <w:gridSpan w:val="7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13"/>
          </w:tcPr>
          <w:p w:rsidR="00D6237F" w:rsidRPr="00F57497" w:rsidRDefault="00D6237F" w:rsidP="00D941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1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8" w:type="dxa"/>
            <w:gridSpan w:val="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gridSpan w:val="5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91" w:type="dxa"/>
            <w:gridSpan w:val="9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76" w:type="dxa"/>
            <w:gridSpan w:val="3"/>
          </w:tcPr>
          <w:p w:rsidR="00D6237F" w:rsidRPr="00F57497" w:rsidRDefault="00D6237F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78" w:type="dxa"/>
            <w:gridSpan w:val="8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9" w:type="dxa"/>
            <w:gridSpan w:val="5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447754,785</w:t>
            </w:r>
          </w:p>
        </w:tc>
        <w:tc>
          <w:tcPr>
            <w:tcW w:w="983" w:type="dxa"/>
            <w:gridSpan w:val="3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240"/>
        </w:trPr>
        <w:tc>
          <w:tcPr>
            <w:tcW w:w="16743" w:type="dxa"/>
            <w:gridSpan w:val="74"/>
          </w:tcPr>
          <w:p w:rsidR="00D6237F" w:rsidRPr="00F57497" w:rsidRDefault="00D6237F" w:rsidP="00D941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7497">
              <w:rPr>
                <w:rFonts w:ascii="Times New Roman" w:hAnsi="Times New Roman" w:cs="Times New Roman"/>
                <w:b/>
                <w:sz w:val="28"/>
                <w:szCs w:val="28"/>
              </w:rPr>
              <w:t>1 ПСО ФПС по Республике Крым</w:t>
            </w:r>
          </w:p>
        </w:tc>
      </w:tr>
      <w:tr w:rsidR="00F57497" w:rsidRPr="00F57497" w:rsidTr="00BB3652"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89" w:type="dxa"/>
            <w:gridSpan w:val="31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716" w:type="dxa"/>
            <w:gridSpan w:val="19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</w:t>
            </w:r>
            <w:r w:rsidRPr="00F57497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F57497" w:rsidRPr="00F57497" w:rsidTr="00BB3652"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Скуртул И.В.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  <w:tcBorders>
              <w:bottom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отдыха</w:t>
            </w: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участок.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  <w:t>Дачный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участок. огородный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 жилое здание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37.70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495.00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599.00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206.0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1132247.24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  <w:tcBorders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отдыха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 жилое здание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495.00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599.00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37.70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206.0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МАЗДА 6, 2016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151263.10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 жилое здание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37.70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206.0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495.00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</w:tcBorders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 жилое здание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 дачный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 огородный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37.70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206.0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495.00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Журавлёв И.Е.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37.90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941990.00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  <w:tcBorders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37,90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195225.04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tcBorders>
              <w:top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37,90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Щербина А.В.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212140, 2009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884450.00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4.2014 г.в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360504.62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tcBorders>
              <w:bottom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Шиповалова Наталья Викторовна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- начальник финансового отделения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34.30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33.40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ХУНДАЙ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2.2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CRDI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WD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.2019г.в.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907527.65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tcBorders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Дибров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Андрей Сергеевич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24.20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104.00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ВИС 2345-0000012, 2002г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GELLY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.2019г.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Мотоцикл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Ямаха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FZ6, 2005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1281462.00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tcBorders>
              <w:top w:val="nil"/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66.10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762691.32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tcBorders>
              <w:top w:val="nil"/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24.20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66.10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22025.13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tcBorders>
              <w:top w:val="nil"/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66.10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790"/>
        </w:trPr>
        <w:tc>
          <w:tcPr>
            <w:tcW w:w="573" w:type="dxa"/>
            <w:tcBorders>
              <w:top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общежитие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66.10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Мальчиков Андрей Александрович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1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45.30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Geely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Emgrand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. 2013г.в.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1149332.00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108.40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585075.70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108.40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108.40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Таранущенко Е.В.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1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33.30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D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aewoo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2004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830798.00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  <w:tcBorders>
              <w:bottom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33.30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162130.00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  <w:tcBorders>
              <w:top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33.30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  <w:vMerge w:val="restart"/>
            <w:tcBorders>
              <w:top w:val="nil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Валуевич Д.О. 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64.40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Комната в общежитии </w:t>
            </w: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64.40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ШЕВРОЛЕ Ланос,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2008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775512.00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55.50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64.40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64.40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Горшков С.С.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2 пожарно-спасательной части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782147.85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Зайцев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 пожарно-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спасательной части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65.60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793485.00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51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Стрембовский В.Э.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 пожарно-спасательной части 1 ПСО ФПС по Республике Крым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52.00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МИЦУБИСИ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2006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577397.67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Антошко А.Ю.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4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 Доля 1/3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71.70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2016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844037.00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71.70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220800.00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71.70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Горбаченко А.А.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4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1058.00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51.10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28.40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2006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827553.81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47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9F32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Летняя кухне (нежилое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помещение)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81.80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816.00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51.10 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39.7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1058.00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861807.74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1058.00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51.20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Иваниенко Р.В.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5 пожарно-спасательной части 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11.8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810698.00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Балашов Я.В.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5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 пассат,2001 г.в 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761542.00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Вертунов М.А.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 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6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797445.00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49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Исаченко М.О.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6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40.6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798562.00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449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Ермаков С.Н.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7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Ope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VECTRA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1989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903718.00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830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Попов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  <w:t>С.А.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  <w:p w:rsidR="00D6237F" w:rsidRPr="00F57497" w:rsidRDefault="00D6237F" w:rsidP="009F3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7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9F3204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59.90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21099, 1994г.в. 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728126.00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58.30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59.90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1195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ребёнок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59.90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Линников С.В. 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8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1800.00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55.50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Mondeo, 2005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-2121, 1984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825151.00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1800.00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55.50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355479.59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1800.00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55.50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1800.00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55.50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Щелканов Д.Б.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8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Hyundai S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onata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2010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796966.00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152882.64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  <w:tcBorders>
              <w:bottom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50.10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  <w:tcBorders>
              <w:top w:val="single" w:sz="4" w:space="0" w:color="auto"/>
            </w:tcBorders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Бодунов Г.С.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31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48.30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10000,00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2106,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1984 г.в.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Прицеп легковой,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БЗП 5,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896307.00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50350.00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10000.00</w:t>
            </w:r>
          </w:p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64.00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48.30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Веста, 2016 г.в.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722435.83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48.30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48.30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Джанджгава А.И. 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31 пожарно-спасательной части </w:t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Пассат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2005  г.в.</w:t>
            </w: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762857.00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Бугаенко А.А.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складом резерва техники и других материально - технических средств, предназначенных для ликвидации последствий чрезвычайных ситуаций 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(г. Белогорск) </w:t>
            </w:r>
          </w:p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30.50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35646180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30.50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30.50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4800.00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 w:val="restart"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Егоров </w:t>
            </w:r>
          </w:p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Младший инспектор отделения материально-технического обеспечения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33.60</w:t>
            </w: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467193.00</w:t>
            </w: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33.60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40.00</w:t>
            </w: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573" w:type="dxa"/>
            <w:vMerge/>
          </w:tcPr>
          <w:p w:rsidR="00D6237F" w:rsidRPr="00F57497" w:rsidRDefault="00D6237F" w:rsidP="001961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gridSpan w:val="4"/>
          </w:tcPr>
          <w:p w:rsidR="00D6237F" w:rsidRPr="00F57497" w:rsidRDefault="00D6237F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45" w:type="dxa"/>
            <w:gridSpan w:val="2"/>
          </w:tcPr>
          <w:p w:rsidR="00D6237F" w:rsidRPr="00F57497" w:rsidRDefault="00D6237F" w:rsidP="001961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gridSpan w:val="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gridSpan w:val="2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gridSpan w:val="3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33.60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8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0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gridSpan w:val="6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5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B3652">
        <w:trPr>
          <w:trHeight w:val="588"/>
        </w:trPr>
        <w:tc>
          <w:tcPr>
            <w:tcW w:w="16743" w:type="dxa"/>
            <w:gridSpan w:val="74"/>
          </w:tcPr>
          <w:p w:rsidR="00D6237F" w:rsidRPr="00F57497" w:rsidRDefault="00D6237F" w:rsidP="001961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497">
              <w:rPr>
                <w:rFonts w:ascii="Times New Roman" w:hAnsi="Times New Roman" w:cs="Times New Roman"/>
                <w:b/>
                <w:sz w:val="28"/>
                <w:szCs w:val="28"/>
              </w:rPr>
              <w:t>2 ПСО ФПС по Республике Крым</w:t>
            </w:r>
          </w:p>
        </w:tc>
      </w:tr>
    </w:tbl>
    <w:tbl>
      <w:tblPr>
        <w:tblW w:w="1672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418"/>
        <w:gridCol w:w="1559"/>
        <w:gridCol w:w="1418"/>
        <w:gridCol w:w="1559"/>
        <w:gridCol w:w="1134"/>
        <w:gridCol w:w="1134"/>
        <w:gridCol w:w="1276"/>
        <w:gridCol w:w="1005"/>
        <w:gridCol w:w="1645"/>
        <w:gridCol w:w="1332"/>
        <w:gridCol w:w="1275"/>
        <w:gridCol w:w="1405"/>
      </w:tblGrid>
      <w:tr w:rsidR="00F57497" w:rsidRPr="00F57497" w:rsidTr="00F273A6">
        <w:tc>
          <w:tcPr>
            <w:tcW w:w="567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B3652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асположения</w:t>
            </w:r>
          </w:p>
          <w:p w:rsidR="00F273A6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5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645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2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41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Завер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В.Б.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2 ПСО 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БМВ 318 tds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1339503,30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06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55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66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598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598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6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F273A6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упруга 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Мерседес Бенц GL350 CDI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980000,00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61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61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61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61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складские помещения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276,2</w:t>
            </w: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7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Ватрас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В.Н.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 ПСО</w:t>
            </w:r>
          </w:p>
        </w:tc>
        <w:tc>
          <w:tcPr>
            <w:tcW w:w="1418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</w:t>
            </w:r>
          </w:p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KAYOT2250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ENDURO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1029033,90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7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shd w:val="clear" w:color="auto" w:fill="auto"/>
          </w:tcPr>
          <w:p w:rsidR="00BB3652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ндивид</w:t>
            </w:r>
          </w:p>
          <w:p w:rsidR="00F273A6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70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1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CR-V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1062784,75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64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5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64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5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5" w:type="dxa"/>
            <w:shd w:val="clear" w:color="auto" w:fill="auto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380,0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156000,0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5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155,7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4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5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30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Юрченко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Д.В.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 ПСО</w:t>
            </w: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19451,0</w:t>
            </w:r>
          </w:p>
        </w:tc>
        <w:tc>
          <w:tcPr>
            <w:tcW w:w="1134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1010289,81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F27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4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70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F273A6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385370,43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7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7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F273A6" w:rsidRPr="00F57497" w:rsidRDefault="00F273A6" w:rsidP="00F27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0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Щербина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К.Н.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9 ПСЧ</w:t>
            </w: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Фольксваген поло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933756,05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81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4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моторная лодка «Крым»</w:t>
            </w: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0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1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228688,18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1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45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Мазурик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Р.Е.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начальника 9 ПСЧ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780939,60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4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Киа Рио</w:t>
            </w: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138108,00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Панкратов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10 ПСЧ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757772,45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354397,10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Каширин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11 ПСЧ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833689,0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Хюндай Элантра</w:t>
            </w: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Старченко Валентин Игоревич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11 ПСЧ</w:t>
            </w: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ВАЗ 21099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703002,25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F273A6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3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Лютов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33 ПСЧ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Мицубиси аутлендер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L 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1494714,90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966,0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мотоцикл Хонда XL 650V transalp</w:t>
            </w: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88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1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Качкуркин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С.Ю.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33 ПСЧ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809338,36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F273A6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B3652" w:rsidRPr="00F57497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114723,43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18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F273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Бобырев </w:t>
            </w:r>
            <w:r w:rsidR="00F273A6" w:rsidRPr="00F57497">
              <w:rPr>
                <w:rFonts w:ascii="Times New Roman" w:hAnsi="Times New Roman" w:cs="Times New Roman"/>
                <w:sz w:val="20"/>
                <w:szCs w:val="20"/>
              </w:rPr>
              <w:t>В.С.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12 ПСЧ</w:t>
            </w: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F273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Шевроле Лачетти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759923,00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4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41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Довгопол </w:t>
            </w:r>
            <w:r w:rsidR="00B41A31" w:rsidRPr="00F57497">
              <w:rPr>
                <w:rFonts w:ascii="Times New Roman" w:hAnsi="Times New Roman" w:cs="Times New Roman"/>
                <w:sz w:val="20"/>
                <w:szCs w:val="20"/>
              </w:rPr>
              <w:t>М.А.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13 ПСЧ</w:t>
            </w: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Хюндай Солярис</w:t>
            </w: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780794,20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45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41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Липинец </w:t>
            </w:r>
            <w:r w:rsidR="00B41A31" w:rsidRPr="00F57497">
              <w:rPr>
                <w:rFonts w:ascii="Times New Roman" w:hAnsi="Times New Roman" w:cs="Times New Roman"/>
                <w:sz w:val="20"/>
                <w:szCs w:val="20"/>
              </w:rPr>
              <w:t>Е.А.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13 ПСЧ</w:t>
            </w: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1071221,00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34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1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113443,37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1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585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41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Орел </w:t>
            </w:r>
            <w:r w:rsidR="00B41A31" w:rsidRPr="00F57497">
              <w:rPr>
                <w:rFonts w:ascii="Times New Roman" w:hAnsi="Times New Roman" w:cs="Times New Roman"/>
                <w:sz w:val="20"/>
                <w:szCs w:val="20"/>
              </w:rPr>
              <w:t>В.Г.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14 ПСЧ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Хюндай Туксон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1140608,72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shd w:val="clear" w:color="auto" w:fill="auto"/>
          </w:tcPr>
          <w:p w:rsidR="00BB3652" w:rsidRPr="00F57497" w:rsidRDefault="00BB3652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134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64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752521,74</w:t>
            </w:r>
          </w:p>
        </w:tc>
        <w:tc>
          <w:tcPr>
            <w:tcW w:w="14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3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232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14,4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 w:val="restart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41A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Малюков </w:t>
            </w:r>
            <w:r w:rsidR="00B41A31" w:rsidRPr="00F57497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14 ПСЧ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Лада Веста</w:t>
            </w: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1078254,80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служебное помещение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64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2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16000,00</w:t>
            </w:r>
          </w:p>
        </w:tc>
        <w:tc>
          <w:tcPr>
            <w:tcW w:w="1405" w:type="dxa"/>
            <w:vMerge w:val="restart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273A6">
        <w:trPr>
          <w:trHeight w:val="164"/>
        </w:trPr>
        <w:tc>
          <w:tcPr>
            <w:tcW w:w="567" w:type="dxa"/>
            <w:vMerge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B3652" w:rsidRPr="00F57497" w:rsidRDefault="00BB3652" w:rsidP="00BB36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5" w:type="dxa"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64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</w:tcPr>
          <w:p w:rsidR="00BB3652" w:rsidRPr="00F57497" w:rsidRDefault="00BB3652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41A31">
        <w:trPr>
          <w:trHeight w:val="164"/>
        </w:trPr>
        <w:tc>
          <w:tcPr>
            <w:tcW w:w="16727" w:type="dxa"/>
            <w:gridSpan w:val="13"/>
          </w:tcPr>
          <w:p w:rsidR="00B41A31" w:rsidRPr="00F57497" w:rsidRDefault="002038F8" w:rsidP="00BB36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8"/>
                <w:szCs w:val="28"/>
              </w:rPr>
              <w:t>3 ПСО ФПС по Республике Крым</w:t>
            </w:r>
          </w:p>
        </w:tc>
      </w:tr>
    </w:tbl>
    <w:tbl>
      <w:tblPr>
        <w:tblpPr w:leftFromText="180" w:rightFromText="180" w:vertAnchor="text" w:horzAnchor="margin" w:tblpXSpec="center" w:tblpY="1"/>
        <w:tblW w:w="16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560"/>
        <w:gridCol w:w="1417"/>
        <w:gridCol w:w="1559"/>
        <w:gridCol w:w="1134"/>
        <w:gridCol w:w="1134"/>
        <w:gridCol w:w="1276"/>
        <w:gridCol w:w="992"/>
        <w:gridCol w:w="1722"/>
        <w:gridCol w:w="1255"/>
        <w:gridCol w:w="1276"/>
        <w:gridCol w:w="1440"/>
      </w:tblGrid>
      <w:tr w:rsidR="00B41A31" w:rsidRPr="00B41A31" w:rsidTr="00B41A31">
        <w:tc>
          <w:tcPr>
            <w:tcW w:w="392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588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Панасецкий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П.П.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B41A31" w:rsidRPr="00B41A31" w:rsidRDefault="00B41A31" w:rsidP="00B41A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3 ПСО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пассат, 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2006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1025880,30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212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111870,00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816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Боднарчук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Н.Н.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фокус, 2004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954004,86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879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Кобылянская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О.Н.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ОКиВР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участок. </w:t>
            </w: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510,0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852293,05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916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Каминский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К.Е.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СПТ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846777,36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Форд Фокус, 2009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117487,44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Миловидов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15 ПСЧ 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Passat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, 1998 г.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759923,00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6D5179" w:rsidRDefault="006D5179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722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D5179" w:rsidRDefault="006D5179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178322,00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Ярохин С.А.</w:t>
            </w:r>
          </w:p>
        </w:tc>
        <w:tc>
          <w:tcPr>
            <w:tcW w:w="1560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16 ПСЧ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LANCER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. 2008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856291,00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Павлов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41A31" w:rsidRPr="00B41A31" w:rsidRDefault="006D5179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B41A31"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16 ПСЧ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200), 2009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812167,73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ФИАТ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Dukato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, 2012 г.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r w:rsidRPr="00B41A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, 2006г.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45736,17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64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Ярмоленко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П.А.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17 ПСЧ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Патриот, 2012 г.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730, 1989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804761,20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41A31" w:rsidRPr="00B41A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1A31" w:rsidRPr="00B41A31" w:rsidRDefault="006D5179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B41A31" w:rsidRPr="00B41A31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D5179" w:rsidRDefault="006D5179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6D5179" w:rsidRDefault="006D5179" w:rsidP="00B41A31">
            <w:pPr>
              <w:ind w:lef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5920,0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227501,43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6D5179">
        <w:trPr>
          <w:trHeight w:val="1041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Алябьев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Д.О.</w:t>
            </w:r>
          </w:p>
        </w:tc>
        <w:tc>
          <w:tcPr>
            <w:tcW w:w="1560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17 ПСЧ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753433,89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ind w:left="-108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Фищук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В.А.</w:t>
            </w:r>
          </w:p>
        </w:tc>
        <w:tc>
          <w:tcPr>
            <w:tcW w:w="1560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18 ПСЧ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автомобиль ФОРД Фьюжен, 2003 г.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ФОРД Куга, 2011 г.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780264,66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="00B41A31"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154551,97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ind w:left="-108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Чебану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Н.В.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главный бухгалтер – начальник ФО К</w:t>
            </w:r>
          </w:p>
        </w:tc>
        <w:tc>
          <w:tcPr>
            <w:tcW w:w="1417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6D5179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41A31" w:rsidRPr="00B41A3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</w:tc>
        <w:tc>
          <w:tcPr>
            <w:tcW w:w="1134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621567,49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6D5179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6D5179">
        <w:trPr>
          <w:trHeight w:val="1560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ind w:left="-108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Токарева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Н.Ф.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41A31" w:rsidRPr="00B41A31" w:rsidRDefault="00B41A31" w:rsidP="006D5179">
            <w:pPr>
              <w:ind w:left="-103" w:right="-102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помощник начальника отряда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(по МТО) начальник отделения МТО </w:t>
            </w:r>
          </w:p>
        </w:tc>
        <w:tc>
          <w:tcPr>
            <w:tcW w:w="1417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41A31" w:rsidRPr="00B41A31" w:rsidRDefault="006D5179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1134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493700,27</w:t>
            </w:r>
          </w:p>
        </w:tc>
        <w:tc>
          <w:tcPr>
            <w:tcW w:w="1440" w:type="dxa"/>
          </w:tcPr>
          <w:p w:rsidR="00B41A31" w:rsidRPr="00B41A31" w:rsidRDefault="00B41A31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6D5179">
        <w:trPr>
          <w:trHeight w:val="1549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722" w:type="dxa"/>
          </w:tcPr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6D5179" w:rsidP="006D5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Королла, 1991 г.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2038F8">
        <w:trPr>
          <w:trHeight w:val="1126"/>
        </w:trPr>
        <w:tc>
          <w:tcPr>
            <w:tcW w:w="392" w:type="dxa"/>
            <w:vMerge w:val="restart"/>
          </w:tcPr>
          <w:p w:rsidR="00B41A31" w:rsidRPr="00B41A31" w:rsidRDefault="00B41A31" w:rsidP="00B41A31">
            <w:pPr>
              <w:ind w:left="-108" w:right="-10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6D51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Лавренкова </w:t>
            </w:r>
            <w:r w:rsidR="006D5179">
              <w:rPr>
                <w:rFonts w:ascii="Times New Roman" w:hAnsi="Times New Roman" w:cs="Times New Roman"/>
                <w:sz w:val="20"/>
                <w:szCs w:val="20"/>
              </w:rPr>
              <w:t>Н.Н.</w:t>
            </w: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41A31" w:rsidRPr="00B41A31" w:rsidRDefault="00B41A31" w:rsidP="0020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складом отделения МТО </w:t>
            </w: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41A31" w:rsidRPr="00B41A31" w:rsidRDefault="00B41A31" w:rsidP="0020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B41A31" w:rsidRPr="00B41A31" w:rsidRDefault="00B41A31" w:rsidP="0020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347591,87</w:t>
            </w: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2038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2038F8" w:rsidP="0020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115,8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2" w:type="dxa"/>
          </w:tcPr>
          <w:p w:rsidR="00B41A31" w:rsidRPr="00B41A31" w:rsidRDefault="002038F8" w:rsidP="002038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1A31" w:rsidRPr="00B41A31" w:rsidTr="00B41A31">
        <w:trPr>
          <w:trHeight w:val="125"/>
        </w:trPr>
        <w:tc>
          <w:tcPr>
            <w:tcW w:w="392" w:type="dxa"/>
            <w:vMerge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2038F8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41A31" w:rsidRPr="00B41A31" w:rsidRDefault="00B41A31" w:rsidP="00B41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722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1A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55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B41A31" w:rsidRPr="00B41A31" w:rsidRDefault="00B41A31" w:rsidP="00B41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1A31" w:rsidRPr="00181ED3" w:rsidRDefault="00181ED3" w:rsidP="00181ED3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196171">
        <w:rPr>
          <w:rFonts w:ascii="Times New Roman" w:hAnsi="Times New Roman" w:cs="Times New Roman"/>
          <w:b/>
          <w:sz w:val="28"/>
          <w:szCs w:val="28"/>
        </w:rPr>
        <w:t xml:space="preserve"> ПСО ФПС по Республике Крым</w:t>
      </w:r>
    </w:p>
    <w:tbl>
      <w:tblPr>
        <w:tblpPr w:leftFromText="180" w:rightFromText="180" w:vertAnchor="text" w:horzAnchor="margin" w:tblpX="-885" w:tblpY="258"/>
        <w:tblW w:w="16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417"/>
        <w:gridCol w:w="1560"/>
        <w:gridCol w:w="1417"/>
        <w:gridCol w:w="1559"/>
        <w:gridCol w:w="1134"/>
        <w:gridCol w:w="1134"/>
        <w:gridCol w:w="1276"/>
        <w:gridCol w:w="1134"/>
        <w:gridCol w:w="1559"/>
        <w:gridCol w:w="1276"/>
        <w:gridCol w:w="1276"/>
        <w:gridCol w:w="1417"/>
      </w:tblGrid>
      <w:tr w:rsidR="00181ED3" w:rsidRPr="00F85AD7" w:rsidTr="00181ED3">
        <w:tc>
          <w:tcPr>
            <w:tcW w:w="392" w:type="dxa"/>
          </w:tcPr>
          <w:p w:rsidR="00181ED3" w:rsidRPr="00AB62E9" w:rsidRDefault="00181ED3" w:rsidP="00181ED3"/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площадь</w:t>
            </w:r>
          </w:p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(кв.м)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05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Д.В.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ПСО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982951,50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473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87554,52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54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2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97,1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0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095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Лейко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 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автомобиль:Dodge Caliber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901895,00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6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30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39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1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54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6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2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Жилое помещение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Артёмов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пожаротушения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Вольво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S80D5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926437,16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81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vMerge w:val="restart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391,0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332752,39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03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Дранников 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М.О.</w:t>
            </w:r>
          </w:p>
        </w:tc>
        <w:tc>
          <w:tcPr>
            <w:tcW w:w="1560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 начальник дежурной смены службы пожаротушения  </w:t>
            </w: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861671,00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393990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81ED3" w:rsidRPr="00181E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393990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ED3"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="00181ED3" w:rsidRPr="00181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72,1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365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Калиниченко 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 начальник дежурной смены службы пожаротушения  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Киа Рио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1051384,95</w:t>
            </w:r>
          </w:p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393990">
        <w:trPr>
          <w:trHeight w:val="1117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42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33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45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22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28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40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588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Коваленко 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60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 начальник дежурной смены службы пожаротушения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822765,00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1ED3" w:rsidRPr="00181ED3" w:rsidTr="00181ED3">
        <w:trPr>
          <w:trHeight w:val="212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147000,00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Бондарь 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560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 начальник дежурной смены службы пожаротушения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913704,90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251625,86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30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Сухобрус 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В.С.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19  пожарно-спасательной части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ДЭУ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807838,25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ind w:left="-108"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99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90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393990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393990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59" w:type="dxa"/>
          </w:tcPr>
          <w:p w:rsidR="00393990" w:rsidRDefault="00393990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ED3" w:rsidRPr="00393990" w:rsidRDefault="00393990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ind w:left="-108" w:right="-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24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52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0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405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393990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Снигиревский </w:t>
            </w:r>
            <w:r w:rsidR="00393990">
              <w:rPr>
                <w:rFonts w:ascii="Times New Roman" w:hAnsi="Times New Roman" w:cs="Times New Roman"/>
                <w:sz w:val="20"/>
                <w:szCs w:val="20"/>
              </w:rPr>
              <w:t>С.А.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393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19 пожарно-спасательной части  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81ED3" w:rsidRPr="00181ED3" w:rsidRDefault="00181ED3" w:rsidP="00393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39399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Ниссан Альмера классик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811811,40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ind w:left="-108" w:right="-1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81ED3" w:rsidRPr="00181ED3" w:rsidTr="00433BE0">
        <w:trPr>
          <w:trHeight w:val="4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56,1</w:t>
            </w:r>
          </w:p>
        </w:tc>
        <w:tc>
          <w:tcPr>
            <w:tcW w:w="1559" w:type="dxa"/>
            <w:vMerge w:val="restart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0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433BE0">
        <w:trPr>
          <w:trHeight w:val="722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433BE0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433BE0" w:rsidP="00433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Ниссан Микра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2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433BE0">
        <w:trPr>
          <w:trHeight w:val="866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433BE0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0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433BE0">
        <w:trPr>
          <w:trHeight w:val="701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Ясафов </w:t>
            </w:r>
            <w:r w:rsidR="00433BE0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20  пожарно-спасательной части  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433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vMerge w:val="restart"/>
          </w:tcPr>
          <w:p w:rsidR="00181ED3" w:rsidRPr="00181ED3" w:rsidRDefault="00181ED3" w:rsidP="00433B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10000,0</w:t>
            </w:r>
          </w:p>
        </w:tc>
        <w:tc>
          <w:tcPr>
            <w:tcW w:w="1134" w:type="dxa"/>
            <w:vMerge w:val="restart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827386,20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41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85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VESTA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693359,11</w:t>
            </w: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42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720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433BE0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ED3"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4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433B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1559" w:type="dxa"/>
          </w:tcPr>
          <w:p w:rsidR="00181ED3" w:rsidRPr="00181ED3" w:rsidRDefault="00433BE0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45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Майданик </w:t>
            </w:r>
            <w:r w:rsidR="00B52155">
              <w:rPr>
                <w:rFonts w:ascii="Times New Roman" w:hAnsi="Times New Roman" w:cs="Times New Roman"/>
                <w:sz w:val="20"/>
                <w:szCs w:val="20"/>
              </w:rPr>
              <w:t>М.В.</w:t>
            </w:r>
          </w:p>
        </w:tc>
        <w:tc>
          <w:tcPr>
            <w:tcW w:w="1560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20  пожарно-спасательной части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1,3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AUTO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856893,82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4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ED3"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645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Трегубов </w:t>
            </w:r>
            <w:r w:rsidR="00B52155"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21  пожарно-спасательной части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Общая доливая ½</w:t>
            </w: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34" w:type="dxa"/>
          </w:tcPr>
          <w:p w:rsidR="00181ED3" w:rsidRPr="00181ED3" w:rsidRDefault="00B52155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Опель Вектра А, Ваз 2121 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818854,85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1ED3"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B52155">
        <w:trPr>
          <w:trHeight w:val="1502"/>
        </w:trPr>
        <w:tc>
          <w:tcPr>
            <w:tcW w:w="392" w:type="dxa"/>
            <w:vMerge w:val="restart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Фицко </w:t>
            </w:r>
            <w:r w:rsidR="00B52155">
              <w:rPr>
                <w:rFonts w:ascii="Times New Roman" w:hAnsi="Times New Roman" w:cs="Times New Roman"/>
                <w:sz w:val="20"/>
                <w:szCs w:val="20"/>
              </w:rPr>
              <w:t>Р.Ю.</w:t>
            </w:r>
          </w:p>
        </w:tc>
        <w:tc>
          <w:tcPr>
            <w:tcW w:w="1560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21 пожарно-спасательной части  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ВАЗ 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675063,83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Продавец непродовольственных товаров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166 898,76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1ED3" w:rsidRPr="00181ED3" w:rsidTr="00181ED3">
        <w:trPr>
          <w:trHeight w:val="164"/>
        </w:trPr>
        <w:tc>
          <w:tcPr>
            <w:tcW w:w="392" w:type="dxa"/>
            <w:vMerge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Воспитанница МБДОУ Детский сад № 1 "Ласточка" городского округа Судак</w:t>
            </w: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81ED3" w:rsidRPr="00181ED3" w:rsidRDefault="00181ED3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1559" w:type="dxa"/>
          </w:tcPr>
          <w:p w:rsidR="00181ED3" w:rsidRPr="00181ED3" w:rsidRDefault="00B52155" w:rsidP="00181E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81ED3" w:rsidRPr="00181ED3" w:rsidRDefault="00181ED3" w:rsidP="00181E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690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Гордеев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32 пожарно-спасательной части  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 ШЕВРОЛЕ Авео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779353,00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B52155">
        <w:trPr>
          <w:trHeight w:val="717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69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67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57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57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Велиляев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Э.Н.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32 пожарно-спасательной части  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1540690,85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1130380,71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188,0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78004,45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Пустовар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(г. Старый Крым) 32 пожарно-спасательной части 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Опель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Vektra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701152,48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Фельдшер кабинета неотложной помощи Министерства здравоохранения РФ, г. Феодосия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204000,0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64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 «Сказка», г. Феодосия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170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Халеев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А.Ф.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отдельного поста (пгт Советский)  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9839,0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896243,98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47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72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9839,0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479896,55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66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9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33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ребёнок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B52155" w:rsidRDefault="00B52155">
            <w:r w:rsidRPr="00BA0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B52155" w:rsidRDefault="00B52155">
            <w:r w:rsidRPr="00300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33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</w:tc>
        <w:tc>
          <w:tcPr>
            <w:tcW w:w="1134" w:type="dxa"/>
          </w:tcPr>
          <w:p w:rsidR="00B52155" w:rsidRDefault="00B52155">
            <w:r w:rsidRPr="00BA03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559" w:type="dxa"/>
          </w:tcPr>
          <w:p w:rsidR="00B52155" w:rsidRDefault="00B52155">
            <w:r w:rsidRPr="00300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915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Воробьёв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кадровой и воспитательной работы   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918547,25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481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84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B52155">
        <w:trPr>
          <w:trHeight w:val="1483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Default="00B52155" w:rsidP="00B52155">
            <w:pPr>
              <w:jc w:val="center"/>
            </w:pPr>
            <w:r w:rsidRPr="00BA6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Default="00B52155"/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437950,13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58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B52155" w:rsidRDefault="00B52155" w:rsidP="00B52155">
            <w:pPr>
              <w:jc w:val="center"/>
            </w:pPr>
            <w:r w:rsidRPr="00BA62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44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630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67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996,0</w:t>
            </w: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70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705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Меметова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С.Ф.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622 765, 18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70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B52155">
        <w:trPr>
          <w:trHeight w:val="1655"/>
        </w:trPr>
        <w:tc>
          <w:tcPr>
            <w:tcW w:w="392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Т.В.</w:t>
            </w:r>
          </w:p>
        </w:tc>
        <w:tc>
          <w:tcPr>
            <w:tcW w:w="1560" w:type="dxa"/>
            <w:vMerge w:val="restart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отряда (по МТО) – начальник группы МТО </w:t>
            </w: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52155" w:rsidRPr="00181ED3" w:rsidRDefault="00B52155" w:rsidP="00B52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316 925, 53</w:t>
            </w:r>
          </w:p>
        </w:tc>
        <w:tc>
          <w:tcPr>
            <w:tcW w:w="1417" w:type="dxa"/>
            <w:vMerge w:val="restart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172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52155" w:rsidRPr="00181ED3" w:rsidRDefault="00B52155" w:rsidP="00B52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155" w:rsidRPr="00181ED3" w:rsidTr="00181ED3">
        <w:trPr>
          <w:trHeight w:val="705"/>
        </w:trPr>
        <w:tc>
          <w:tcPr>
            <w:tcW w:w="392" w:type="dxa"/>
            <w:vMerge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60" w:type="dxa"/>
          </w:tcPr>
          <w:p w:rsidR="00B52155" w:rsidRPr="00181ED3" w:rsidRDefault="00B52155" w:rsidP="00B521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>Легковой автомобиль: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1ED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</w:t>
            </w:r>
            <w:r w:rsidRPr="00181ED3">
              <w:rPr>
                <w:rFonts w:ascii="Times New Roman" w:hAnsi="Times New Roman" w:cs="Times New Roman"/>
                <w:sz w:val="20"/>
                <w:szCs w:val="20"/>
              </w:rPr>
              <w:t xml:space="preserve"> (Пиканто), </w:t>
            </w:r>
          </w:p>
          <w:p w:rsidR="00B52155" w:rsidRPr="00181ED3" w:rsidRDefault="00B52155" w:rsidP="00B521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2155" w:rsidRPr="00181ED3" w:rsidRDefault="00B52155" w:rsidP="00B521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52155" w:rsidRPr="00181ED3" w:rsidRDefault="00B52155" w:rsidP="00B52155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2067" w:rsidRPr="00181ED3" w:rsidTr="00E52067">
        <w:trPr>
          <w:trHeight w:val="705"/>
        </w:trPr>
        <w:tc>
          <w:tcPr>
            <w:tcW w:w="16551" w:type="dxa"/>
            <w:gridSpan w:val="13"/>
          </w:tcPr>
          <w:p w:rsidR="00E52067" w:rsidRPr="00181ED3" w:rsidRDefault="00E52067" w:rsidP="00E52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ПСО ФПС по Республике Крым</w:t>
            </w:r>
          </w:p>
        </w:tc>
      </w:tr>
    </w:tbl>
    <w:tbl>
      <w:tblPr>
        <w:tblW w:w="166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"/>
        <w:gridCol w:w="1277"/>
        <w:gridCol w:w="169"/>
        <w:gridCol w:w="114"/>
        <w:gridCol w:w="1276"/>
        <w:gridCol w:w="142"/>
        <w:gridCol w:w="1134"/>
        <w:gridCol w:w="142"/>
        <w:gridCol w:w="1417"/>
        <w:gridCol w:w="142"/>
        <w:gridCol w:w="850"/>
        <w:gridCol w:w="284"/>
        <w:gridCol w:w="1134"/>
        <w:gridCol w:w="142"/>
        <w:gridCol w:w="1134"/>
        <w:gridCol w:w="992"/>
        <w:gridCol w:w="142"/>
        <w:gridCol w:w="1417"/>
        <w:gridCol w:w="142"/>
        <w:gridCol w:w="1276"/>
        <w:gridCol w:w="1275"/>
        <w:gridCol w:w="1418"/>
        <w:gridCol w:w="16"/>
      </w:tblGrid>
      <w:tr w:rsidR="00E52067" w:rsidRPr="0066088B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9" w:type="dxa"/>
            <w:gridSpan w:val="3"/>
            <w:vMerge w:val="restart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 xml:space="preserve">Должность </w:t>
            </w:r>
          </w:p>
        </w:tc>
        <w:tc>
          <w:tcPr>
            <w:tcW w:w="5245" w:type="dxa"/>
            <w:gridSpan w:val="8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 xml:space="preserve">Транспортные средства (вид, марка)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 xml:space="preserve">Декларированный годовой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доход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E52067" w:rsidRPr="0066088B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3"/>
            <w:vMerge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Площадь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134" w:type="dxa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Страна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Вид объекта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Страна </w:t>
            </w:r>
            <w:r w:rsidRPr="0066088B">
              <w:rPr>
                <w:rFonts w:ascii="Times New Roman" w:hAnsi="Times New Roman"/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2067" w:rsidRPr="0066088B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1285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Перехватов </w:t>
            </w:r>
            <w:r>
              <w:rPr>
                <w:rFonts w:ascii="Times New Roman" w:hAnsi="Times New Roman"/>
                <w:sz w:val="20"/>
                <w:szCs w:val="20"/>
              </w:rPr>
              <w:t>И.Е.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5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223,4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957 938,50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995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67,0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87,0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968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Наухацкий </w:t>
            </w:r>
            <w:r>
              <w:rPr>
                <w:rFonts w:ascii="Times New Roman" w:hAnsi="Times New Roman"/>
                <w:sz w:val="20"/>
                <w:szCs w:val="20"/>
              </w:rPr>
              <w:t>П.А.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Заместитель начальника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 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Лада Гранта 219170, 2017 г., </w:t>
            </w: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876 666,50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393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96 594,40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559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537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55,6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537"/>
        </w:trPr>
        <w:tc>
          <w:tcPr>
            <w:tcW w:w="42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Ковбасенко </w:t>
            </w:r>
            <w:r>
              <w:rPr>
                <w:rFonts w:ascii="Times New Roman" w:hAnsi="Times New Roman"/>
                <w:sz w:val="20"/>
                <w:szCs w:val="20"/>
              </w:rPr>
              <w:t>А.В.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Начальник службы пожаротушения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791 700,10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Забавко </w:t>
            </w:r>
            <w:r>
              <w:rPr>
                <w:rFonts w:ascii="Times New Roman" w:hAnsi="Times New Roman"/>
                <w:sz w:val="20"/>
                <w:szCs w:val="20"/>
              </w:rPr>
              <w:t>Д.П.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Начальник 22 ПСЧ (г. Евпатория)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271.0</w:t>
            </w:r>
          </w:p>
          <w:p w:rsidR="00E52067" w:rsidRPr="00E52067" w:rsidRDefault="00E52067" w:rsidP="00E5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71.1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52067" w:rsidRPr="00E52067" w:rsidRDefault="00E52067" w:rsidP="00E5206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49.3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Легковой:       Киа Церато </w:t>
            </w: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1106383.82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49.3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507710.80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-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tabs>
                <w:tab w:val="left" w:pos="690"/>
                <w:tab w:val="center" w:pos="742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49.3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Наседкин </w:t>
            </w:r>
            <w:r>
              <w:rPr>
                <w:rFonts w:ascii="Times New Roman" w:hAnsi="Times New Roman"/>
                <w:sz w:val="20"/>
                <w:szCs w:val="20"/>
              </w:rPr>
              <w:t>А.А.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22 ПСЧ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(г. Евпатория)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Легковой:       Киа Сид </w:t>
            </w: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810357,13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lastRenderedPageBreak/>
              <w:t>50,4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326681,14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50,4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1242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Кравченко </w:t>
            </w:r>
            <w:r>
              <w:rPr>
                <w:rFonts w:ascii="Times New Roman" w:hAnsi="Times New Roman"/>
                <w:sz w:val="20"/>
                <w:szCs w:val="20"/>
              </w:rPr>
              <w:t>В.Ю.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Начальник 23 ПСЧ (г. Евпатория)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br/>
              <w:t xml:space="preserve"> 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53,4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770 988,69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67,3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Хундай santa fe</w:t>
            </w: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777 006,63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53,4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Приходько </w:t>
            </w:r>
            <w:r>
              <w:rPr>
                <w:rFonts w:ascii="Times New Roman" w:hAnsi="Times New Roman"/>
                <w:sz w:val="20"/>
                <w:szCs w:val="20"/>
              </w:rPr>
              <w:t>Д.Э.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Начальник отделения кадровой и воспитательной работы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Общая 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779 452,20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  <w:trHeight w:val="323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58,7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229 307,57</w:t>
            </w: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Сокол </w:t>
            </w:r>
            <w:r>
              <w:rPr>
                <w:rFonts w:ascii="Times New Roman" w:hAnsi="Times New Roman"/>
                <w:sz w:val="20"/>
                <w:szCs w:val="20"/>
              </w:rPr>
              <w:t>Ф.В.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Начальник 24 ПСЧ (г. Саки) 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52067">
              <w:rPr>
                <w:rFonts w:ascii="Times New Roman" w:hAnsi="Times New Roman"/>
                <w:sz w:val="20"/>
                <w:szCs w:val="20"/>
                <w:lang w:val="en-US"/>
              </w:rPr>
              <w:t>KIA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2067">
              <w:rPr>
                <w:rFonts w:ascii="Times New Roman" w:hAnsi="Times New Roman"/>
                <w:sz w:val="20"/>
                <w:szCs w:val="20"/>
                <w:lang w:val="en-US"/>
              </w:rPr>
              <w:t>CERATO</w:t>
            </w:r>
            <w:r>
              <w:rPr>
                <w:rFonts w:ascii="Times New Roman" w:hAnsi="Times New Roman"/>
                <w:sz w:val="20"/>
                <w:szCs w:val="20"/>
              </w:rPr>
              <w:t>,2008г.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827386,20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151321,48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61,8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2067" w:rsidRPr="00E52067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Минойть </w:t>
            </w:r>
            <w:r>
              <w:rPr>
                <w:rFonts w:ascii="Times New Roman" w:hAnsi="Times New Roman"/>
                <w:sz w:val="20"/>
                <w:szCs w:val="20"/>
              </w:rPr>
              <w:t>С.В.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         24 ПСЧ (г. Саки)    5 ПСО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E5206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Mitsubishi</w:t>
            </w:r>
            <w:r w:rsidRPr="00E5206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   </w:t>
            </w:r>
            <w:r w:rsidRPr="00E52067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</w:rPr>
              <w:t>Outlander</w:t>
            </w:r>
            <w:r>
              <w:rPr>
                <w:rFonts w:ascii="Times New Roman" w:hAnsi="Times New Roman"/>
                <w:sz w:val="20"/>
                <w:szCs w:val="20"/>
              </w:rPr>
              <w:t>, 2004г.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778297,62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52067" w:rsidRPr="00E52067" w:rsidRDefault="00E52067" w:rsidP="00E520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  <w:trHeight w:val="713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2B65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08B" w:rsidRPr="00E52067" w:rsidRDefault="00A0608B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608B" w:rsidRPr="00E52067" w:rsidRDefault="00A0608B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08B" w:rsidRPr="00E52067" w:rsidRDefault="00A0608B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0608B" w:rsidRPr="00E52067" w:rsidRDefault="00A0608B" w:rsidP="00E520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0608B" w:rsidRPr="00E52067" w:rsidRDefault="00A0608B" w:rsidP="00E520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205960,59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0608B" w:rsidRPr="00E52067" w:rsidRDefault="00A0608B" w:rsidP="00E5206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0608B" w:rsidRPr="00E52067" w:rsidRDefault="00A0608B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0608B" w:rsidRPr="00E52067" w:rsidRDefault="00A0608B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0608B" w:rsidRPr="00E52067" w:rsidRDefault="00A0608B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  <w:trHeight w:val="2119"/>
        </w:trPr>
        <w:tc>
          <w:tcPr>
            <w:tcW w:w="426" w:type="dxa"/>
            <w:vMerge w:val="restart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Кирилович </w:t>
            </w:r>
            <w:r>
              <w:rPr>
                <w:rFonts w:ascii="Times New Roman" w:hAnsi="Times New Roman"/>
                <w:sz w:val="20"/>
                <w:szCs w:val="20"/>
              </w:rPr>
              <w:t>А.Н.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Начальник 25 ПСЧ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Легковой, ШКОДА Фабиа</w:t>
            </w: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779593,80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  <w:trHeight w:val="2104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Украина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80</w:t>
            </w:r>
          </w:p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1500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Легковой,</w:t>
            </w:r>
          </w:p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Хонда Сивик</w:t>
            </w: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  <w:trHeight w:val="677"/>
        </w:trPr>
        <w:tc>
          <w:tcPr>
            <w:tcW w:w="426" w:type="dxa"/>
            <w:vMerge w:val="restart"/>
            <w:shd w:val="clear" w:color="auto" w:fill="auto"/>
          </w:tcPr>
          <w:p w:rsidR="00A0608B" w:rsidRPr="00E52067" w:rsidRDefault="00A0608B" w:rsidP="00E5206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Забедилин </w:t>
            </w:r>
            <w:r>
              <w:rPr>
                <w:rFonts w:ascii="Times New Roman" w:hAnsi="Times New Roman"/>
                <w:sz w:val="20"/>
                <w:szCs w:val="20"/>
              </w:rPr>
              <w:t>Е.С.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Заместитель начальника 25 ПСЧ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698895,00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Супруга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67749,06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56,9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  <w:trHeight w:val="1437"/>
        </w:trPr>
        <w:tc>
          <w:tcPr>
            <w:tcW w:w="426" w:type="dxa"/>
            <w:vMerge w:val="restart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Балюк </w:t>
            </w:r>
            <w:r>
              <w:rPr>
                <w:rFonts w:ascii="Times New Roman" w:hAnsi="Times New Roman"/>
                <w:sz w:val="20"/>
                <w:szCs w:val="20"/>
              </w:rPr>
              <w:t>Е.Г.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Главный бухгалтер – начальник финансового отделения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</w:p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322,0</w:t>
            </w:r>
          </w:p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618 578,81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jc w:val="center"/>
              <w:rPr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jc w:val="center"/>
              <w:rPr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144,5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jc w:val="center"/>
              <w:rPr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0608B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Форд Фокус, 2004г.</w:t>
            </w:r>
          </w:p>
          <w:p w:rsidR="00A0608B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 Пежо 208, 2008г. </w:t>
            </w: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761 280,60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 w:val="restart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Антонов </w:t>
            </w:r>
            <w:r>
              <w:rPr>
                <w:rFonts w:ascii="Times New Roman" w:hAnsi="Times New Roman"/>
                <w:sz w:val="20"/>
                <w:szCs w:val="20"/>
              </w:rPr>
              <w:t>Д.Н.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Помощник начальника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отряда </w:t>
            </w: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A0608B" w:rsidRPr="00E52067" w:rsidRDefault="00A0608B" w:rsidP="00E52067">
            <w:pPr>
              <w:jc w:val="center"/>
              <w:rPr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r w:rsidRPr="00E52067"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2067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50, 2006г. </w:t>
            </w: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lastRenderedPageBreak/>
              <w:t>679 011,08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426" w:type="dxa"/>
            <w:vMerge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E52067">
              <w:rPr>
                <w:rFonts w:ascii="Times New Roman" w:hAnsi="Times New Roman"/>
                <w:sz w:val="20"/>
                <w:szCs w:val="20"/>
              </w:rPr>
              <w:t>упруга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A0608B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2067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A0608B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8B">
              <w:rPr>
                <w:rFonts w:ascii="Times New Roman" w:hAnsi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A0608B" w:rsidRPr="00A0608B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608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0608B" w:rsidRPr="00E52067" w:rsidRDefault="00A0608B" w:rsidP="00E5206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0608B">
              <w:rPr>
                <w:rFonts w:ascii="Times New Roman" w:hAnsi="Times New Roman"/>
                <w:sz w:val="20"/>
                <w:szCs w:val="20"/>
              </w:rPr>
              <w:t>217 795, 04</w:t>
            </w:r>
          </w:p>
        </w:tc>
        <w:tc>
          <w:tcPr>
            <w:tcW w:w="1418" w:type="dxa"/>
            <w:shd w:val="clear" w:color="auto" w:fill="auto"/>
          </w:tcPr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E52067" w:rsidTr="00A0608B">
        <w:trPr>
          <w:gridAfter w:val="1"/>
          <w:wAfter w:w="16" w:type="dxa"/>
        </w:trPr>
        <w:tc>
          <w:tcPr>
            <w:tcW w:w="16586" w:type="dxa"/>
            <w:gridSpan w:val="23"/>
            <w:shd w:val="clear" w:color="auto" w:fill="auto"/>
          </w:tcPr>
          <w:p w:rsidR="00A0608B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608B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ПСО ФПС по Республике Крым</w:t>
            </w:r>
          </w:p>
          <w:p w:rsidR="00A0608B" w:rsidRPr="00E52067" w:rsidRDefault="00A0608B" w:rsidP="00E520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608B" w:rsidRPr="00A0608B" w:rsidTr="00A0608B">
        <w:tc>
          <w:tcPr>
            <w:tcW w:w="567" w:type="dxa"/>
            <w:gridSpan w:val="2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46" w:type="dxa"/>
            <w:gridSpan w:val="2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8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4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34" w:type="dxa"/>
            <w:gridSpan w:val="2"/>
          </w:tcPr>
          <w:p w:rsidR="00A0608B" w:rsidRPr="00A0608B" w:rsidRDefault="00A0608B" w:rsidP="00A06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0608B" w:rsidRPr="00A0608B" w:rsidTr="00A0608B">
        <w:tc>
          <w:tcPr>
            <w:tcW w:w="567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223"/>
        </w:trPr>
        <w:tc>
          <w:tcPr>
            <w:tcW w:w="567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Антоненко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1532" w:type="dxa"/>
            <w:gridSpan w:val="3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Начальник 28 пожарно-спасательной части (пгт Нижнегорский)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863720,53</w:t>
            </w:r>
          </w:p>
        </w:tc>
        <w:tc>
          <w:tcPr>
            <w:tcW w:w="1434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260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08B" w:rsidRPr="00A0608B" w:rsidTr="00A0608B">
        <w:trPr>
          <w:trHeight w:val="332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1559" w:type="dxa"/>
            <w:gridSpan w:val="2"/>
          </w:tcPr>
          <w:p w:rsidR="00A0608B" w:rsidRDefault="00A0608B">
            <w:r w:rsidRPr="0065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345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42,80</w:t>
            </w:r>
          </w:p>
        </w:tc>
        <w:tc>
          <w:tcPr>
            <w:tcW w:w="1559" w:type="dxa"/>
            <w:gridSpan w:val="2"/>
          </w:tcPr>
          <w:p w:rsidR="00A0608B" w:rsidRDefault="00A0608B">
            <w:r w:rsidRPr="00652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c>
          <w:tcPr>
            <w:tcW w:w="567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Бескровный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О.В.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Заместитель службы пожаротушения – начальник дежурной смены службы пожаротушения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18,80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passat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2011 г.в.</w:t>
            </w: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1094619,04</w:t>
            </w: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c>
          <w:tcPr>
            <w:tcW w:w="567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Брайко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Д.В.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-начальник дежурной смены службы пожаротушения 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59,70</w:t>
            </w: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Primera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1.8,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1999г.в.</w:t>
            </w: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793269,56</w:t>
            </w: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56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559" w:type="dxa"/>
            <w:gridSpan w:val="2"/>
          </w:tcPr>
          <w:p w:rsidR="00A0608B" w:rsidRDefault="00A0608B" w:rsidP="00A0608B">
            <w:pPr>
              <w:jc w:val="center"/>
            </w:pPr>
            <w:r w:rsidRPr="00AE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87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37,90</w:t>
            </w:r>
          </w:p>
        </w:tc>
        <w:tc>
          <w:tcPr>
            <w:tcW w:w="1559" w:type="dxa"/>
            <w:gridSpan w:val="2"/>
          </w:tcPr>
          <w:p w:rsidR="00A0608B" w:rsidRDefault="00A0608B" w:rsidP="00A0608B">
            <w:pPr>
              <w:jc w:val="center"/>
            </w:pPr>
            <w:r w:rsidRPr="00AE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08B" w:rsidRPr="00A0608B" w:rsidTr="00A0608B">
        <w:trPr>
          <w:trHeight w:val="87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425,00</w:t>
            </w:r>
          </w:p>
        </w:tc>
        <w:tc>
          <w:tcPr>
            <w:tcW w:w="1559" w:type="dxa"/>
            <w:gridSpan w:val="2"/>
          </w:tcPr>
          <w:p w:rsidR="00A0608B" w:rsidRDefault="00A0608B" w:rsidP="00A0608B">
            <w:pPr>
              <w:jc w:val="center"/>
            </w:pPr>
            <w:r w:rsidRPr="00AE5AD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08B" w:rsidRPr="00A0608B" w:rsidTr="00A0608B">
        <w:trPr>
          <w:trHeight w:val="70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08B" w:rsidRPr="00A0608B" w:rsidTr="00A0608B">
        <w:trPr>
          <w:trHeight w:val="78"/>
        </w:trPr>
        <w:tc>
          <w:tcPr>
            <w:tcW w:w="567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Джанджгава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И.Ш.</w:t>
            </w:r>
          </w:p>
        </w:tc>
        <w:tc>
          <w:tcPr>
            <w:tcW w:w="1532" w:type="dxa"/>
            <w:gridSpan w:val="3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AC73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997868,30</w:t>
            </w:r>
          </w:p>
        </w:tc>
        <w:tc>
          <w:tcPr>
            <w:tcW w:w="1434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77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936,00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AC73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77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79608,00</w:t>
            </w:r>
          </w:p>
        </w:tc>
        <w:tc>
          <w:tcPr>
            <w:tcW w:w="1560" w:type="dxa"/>
            <w:gridSpan w:val="3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253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72,10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BD7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52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48,90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BD7AA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843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Нежилое здание склад</w:t>
            </w:r>
          </w:p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1669,10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394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42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394C9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191,00</w:t>
            </w:r>
          </w:p>
        </w:tc>
        <w:tc>
          <w:tcPr>
            <w:tcW w:w="1559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Mercedes-Benz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СДИ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,2006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344,148</w:t>
            </w:r>
          </w:p>
        </w:tc>
        <w:tc>
          <w:tcPr>
            <w:tcW w:w="1434" w:type="dxa"/>
            <w:gridSpan w:val="2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83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72,10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1E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336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Магазин продтоваров с буфетом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99,00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1E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82,00</w:t>
            </w:r>
          </w:p>
        </w:tc>
        <w:tc>
          <w:tcPr>
            <w:tcW w:w="1559" w:type="dxa"/>
            <w:gridSpan w:val="2"/>
            <w:vMerge w:val="restart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37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A0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18,70</w:t>
            </w:r>
          </w:p>
        </w:tc>
        <w:tc>
          <w:tcPr>
            <w:tcW w:w="1560" w:type="dxa"/>
            <w:gridSpan w:val="3"/>
          </w:tcPr>
          <w:p w:rsidR="00A0608B" w:rsidRDefault="00A0608B" w:rsidP="00A0608B">
            <w:pPr>
              <w:jc w:val="center"/>
            </w:pPr>
            <w:r w:rsidRPr="001E0E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72,10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2388"/>
        </w:trPr>
        <w:tc>
          <w:tcPr>
            <w:tcW w:w="567" w:type="dxa"/>
            <w:gridSpan w:val="2"/>
            <w:vMerge w:val="restart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Ионов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службы пожаротушения -начальник дежурной смены службы пожаротушения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66,00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924336,10</w:t>
            </w: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66,00</w:t>
            </w:r>
          </w:p>
        </w:tc>
        <w:tc>
          <w:tcPr>
            <w:tcW w:w="1559" w:type="dxa"/>
            <w:gridSpan w:val="2"/>
          </w:tcPr>
          <w:p w:rsidR="00A0608B" w:rsidRDefault="00A0608B" w:rsidP="00A0608B">
            <w:pPr>
              <w:jc w:val="center"/>
            </w:pPr>
            <w:r w:rsidRPr="0073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Hyundai Solaris 2011 г.</w:t>
            </w: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528020,21</w:t>
            </w: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A06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Ионов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Я.А.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66,00</w:t>
            </w:r>
          </w:p>
        </w:tc>
        <w:tc>
          <w:tcPr>
            <w:tcW w:w="1559" w:type="dxa"/>
            <w:gridSpan w:val="2"/>
          </w:tcPr>
          <w:p w:rsidR="00A0608B" w:rsidRDefault="00A0608B" w:rsidP="00A0608B">
            <w:pPr>
              <w:jc w:val="center"/>
            </w:pPr>
            <w:r w:rsidRPr="007336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51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Ириневич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А.П.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службы пожаротушения -начальник дежурной смены службы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пожаротушения </w:t>
            </w: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560" w:type="dxa"/>
            <w:gridSpan w:val="3"/>
          </w:tcPr>
          <w:p w:rsidR="00421129" w:rsidRDefault="00421129" w:rsidP="00421129">
            <w:pPr>
              <w:jc w:val="center"/>
            </w:pPr>
            <w:r w:rsidRPr="00A513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845737,08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51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40,80</w:t>
            </w:r>
          </w:p>
        </w:tc>
        <w:tc>
          <w:tcPr>
            <w:tcW w:w="1560" w:type="dxa"/>
            <w:gridSpan w:val="3"/>
          </w:tcPr>
          <w:p w:rsidR="00421129" w:rsidRDefault="00421129" w:rsidP="00421129">
            <w:pPr>
              <w:jc w:val="center"/>
            </w:pPr>
            <w:r w:rsidRPr="00A513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9F5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207581,57</w:t>
            </w: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421129">
        <w:trPr>
          <w:trHeight w:val="1151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9F572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45,20</w:t>
            </w:r>
          </w:p>
        </w:tc>
        <w:tc>
          <w:tcPr>
            <w:tcW w:w="1559" w:type="dxa"/>
            <w:gridSpan w:val="2"/>
          </w:tcPr>
          <w:p w:rsidR="00A0608B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08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Карнацкий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26 пожарно-спасательной части </w:t>
            </w: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61,60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72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780679,42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345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72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22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72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91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72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123608,84</w:t>
            </w: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91"/>
        </w:trPr>
        <w:tc>
          <w:tcPr>
            <w:tcW w:w="567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7236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44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Кобыляцкая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С.С.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Инспектор по основной деятельности отделения ФПС ГПС по тыловому и техническому обеспечению УМТО</w:t>
            </w: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0445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419191,59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5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585,00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04453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933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BB2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12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(супруг)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BB2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ВАЗ 2115,2006 г.в.</w:t>
            </w: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492389,50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03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BB2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40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BB2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5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585,00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BB27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30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EF4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93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43,90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EF4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71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585,00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EF4F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0608B" w:rsidRPr="00A0608B" w:rsidTr="00A0608B">
        <w:trPr>
          <w:trHeight w:val="81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559" w:type="dxa"/>
            <w:gridSpan w:val="2"/>
          </w:tcPr>
          <w:p w:rsidR="00A0608B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164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Корягина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С.С.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Менеджер по персоналу ОФПС ГПС по кадровой работе с л/с УК, ВР и ПО </w:t>
            </w: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560" w:type="dxa"/>
            <w:gridSpan w:val="3"/>
          </w:tcPr>
          <w:p w:rsidR="00421129" w:rsidRDefault="00421129" w:rsidP="00421129">
            <w:pPr>
              <w:jc w:val="center"/>
            </w:pPr>
            <w:r w:rsidRPr="00437F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562865,65</w:t>
            </w: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464DBB" w:rsidTr="00A0608B">
        <w:trPr>
          <w:trHeight w:val="16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1560" w:type="dxa"/>
            <w:gridSpan w:val="3"/>
          </w:tcPr>
          <w:p w:rsidR="00421129" w:rsidRDefault="00421129" w:rsidP="00421129">
            <w:pPr>
              <w:jc w:val="center"/>
            </w:pPr>
            <w:r w:rsidRPr="00437F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D8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2107, 2004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Geely Emgrand, 2014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:rsidR="00421129" w:rsidRPr="00164CD2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4" w:type="dxa"/>
            <w:gridSpan w:val="2"/>
          </w:tcPr>
          <w:p w:rsidR="00421129" w:rsidRPr="00164CD2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21129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421129" w:rsidRPr="00164CD2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(несовершеннолетний ребенок)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69,90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D8296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421129">
        <w:trPr>
          <w:trHeight w:val="1219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Ловчиков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Начальник службы пожаротушения</w:t>
            </w: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559" w:type="dxa"/>
            <w:gridSpan w:val="2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47590,00</w:t>
            </w: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E6A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872128,09</w:t>
            </w: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E6A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AVEO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2007 г.в.</w:t>
            </w: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95802,32</w:t>
            </w: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3E6A0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E7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14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Люльчук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4211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</w:t>
            </w:r>
          </w:p>
          <w:p w:rsidR="00421129" w:rsidRPr="00A0608B" w:rsidRDefault="00421129" w:rsidP="00421129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(пгт Октябрьское)  27 пожарно-спасательной части </w:t>
            </w: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E7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680387,45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92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E74AB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25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1600,00</w:t>
            </w:r>
          </w:p>
        </w:tc>
        <w:tc>
          <w:tcPr>
            <w:tcW w:w="1559" w:type="dxa"/>
            <w:gridSpan w:val="2"/>
          </w:tcPr>
          <w:p w:rsidR="00A0608B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05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551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15710,00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421129">
        <w:trPr>
          <w:trHeight w:val="428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551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177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551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1129" w:rsidRPr="00A0608B" w:rsidTr="00A0608B">
        <w:trPr>
          <w:trHeight w:val="297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551D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192"/>
        </w:trPr>
        <w:tc>
          <w:tcPr>
            <w:tcW w:w="567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4211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Меметов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Э.Л.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Начальник 27 пожарно-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спасательной части (пгт Красногвардейское)</w:t>
            </w: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0D15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813087,25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150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0D15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84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621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32003,50</w:t>
            </w: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69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4211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621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69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55,00  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621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225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621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21129" w:rsidRPr="00A0608B" w:rsidTr="00A0608B">
        <w:trPr>
          <w:trHeight w:val="117"/>
        </w:trPr>
        <w:tc>
          <w:tcPr>
            <w:tcW w:w="567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421129" w:rsidRPr="00A0608B" w:rsidRDefault="00421129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21129" w:rsidRPr="00A0608B" w:rsidRDefault="00421129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59" w:type="dxa"/>
            <w:gridSpan w:val="2"/>
          </w:tcPr>
          <w:p w:rsidR="00421129" w:rsidRDefault="00421129" w:rsidP="00421129">
            <w:pPr>
              <w:jc w:val="center"/>
            </w:pPr>
            <w:r w:rsidRPr="0062125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421129" w:rsidRPr="00A0608B" w:rsidRDefault="00421129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4A21" w:rsidRPr="00A0608B" w:rsidTr="00A0608B">
        <w:trPr>
          <w:trHeight w:val="102"/>
        </w:trPr>
        <w:tc>
          <w:tcPr>
            <w:tcW w:w="567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Поворин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Ю.В.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26 пожарно-спасательной части (г. Джанкой) </w:t>
            </w: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2D0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Шевроле ланос,2007 г.</w:t>
            </w: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820485,21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02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2D0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51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2D0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226107,51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51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2D06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79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E87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79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E87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4A21" w:rsidRPr="00A0608B" w:rsidTr="00A0608B">
        <w:trPr>
          <w:trHeight w:val="164"/>
        </w:trPr>
        <w:tc>
          <w:tcPr>
            <w:tcW w:w="567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Пилипченко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И.И.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gridSpan w:val="3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Бухгалтер отдела начисления заработной платы,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денежного довольствия и иных выплат </w:t>
            </w: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72,00</w:t>
            </w:r>
          </w:p>
        </w:tc>
        <w:tc>
          <w:tcPr>
            <w:tcW w:w="1560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E878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617556,65</w:t>
            </w:r>
          </w:p>
        </w:tc>
        <w:tc>
          <w:tcPr>
            <w:tcW w:w="1434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08B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(супруг)</w:t>
            </w:r>
          </w:p>
        </w:tc>
        <w:tc>
          <w:tcPr>
            <w:tcW w:w="1532" w:type="dxa"/>
            <w:gridSpan w:val="3"/>
          </w:tcPr>
          <w:p w:rsidR="00A0608B" w:rsidRPr="00A0608B" w:rsidRDefault="00A0608B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A0608B" w:rsidRPr="00A0608B" w:rsidRDefault="00A0608B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560" w:type="dxa"/>
            <w:gridSpan w:val="3"/>
          </w:tcPr>
          <w:p w:rsidR="00A0608B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ХУНДАЙ солярис, 2015 г.в.</w:t>
            </w:r>
          </w:p>
        </w:tc>
        <w:tc>
          <w:tcPr>
            <w:tcW w:w="1275" w:type="dxa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200000,00</w:t>
            </w:r>
          </w:p>
        </w:tc>
        <w:tc>
          <w:tcPr>
            <w:tcW w:w="1434" w:type="dxa"/>
            <w:gridSpan w:val="2"/>
          </w:tcPr>
          <w:p w:rsidR="00A0608B" w:rsidRPr="00A0608B" w:rsidRDefault="00A0608B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64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70,50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2A4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054A21">
        <w:trPr>
          <w:trHeight w:val="1846"/>
        </w:trPr>
        <w:tc>
          <w:tcPr>
            <w:tcW w:w="567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Рябинин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А.С.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85,40</w:t>
            </w:r>
          </w:p>
        </w:tc>
        <w:tc>
          <w:tcPr>
            <w:tcW w:w="1560" w:type="dxa"/>
            <w:gridSpan w:val="3"/>
            <w:vMerge w:val="restart"/>
          </w:tcPr>
          <w:p w:rsidR="00054A21" w:rsidRDefault="00054A21" w:rsidP="00054A21">
            <w:pPr>
              <w:jc w:val="center"/>
            </w:pPr>
            <w:r w:rsidRPr="0061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2A41C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164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Lachetti</w:t>
            </w:r>
            <w:r w:rsidRPr="00164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2006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64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164CD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Cherry,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АМУЛЕТ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2007 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926307,54</w:t>
            </w:r>
          </w:p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437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D7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57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60" w:type="dxa"/>
            <w:gridSpan w:val="3"/>
            <w:vMerge w:val="restart"/>
          </w:tcPr>
          <w:p w:rsidR="00054A21" w:rsidRDefault="00054A21" w:rsidP="00054A21">
            <w:pPr>
              <w:jc w:val="center"/>
            </w:pPr>
            <w:r w:rsidRPr="00611F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85,40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D7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ВАЗ,2109,1990 г.в.</w:t>
            </w: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1915277,84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70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D7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270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85,40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D52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054A21">
        <w:trPr>
          <w:trHeight w:val="672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416,00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D52AB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4A21" w:rsidRPr="00A0608B" w:rsidTr="00A0608B">
        <w:trPr>
          <w:trHeight w:val="251"/>
        </w:trPr>
        <w:tc>
          <w:tcPr>
            <w:tcW w:w="567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Стаценко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28 пожарно-спасательной части (пгт Нижнегорский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)</w:t>
            </w: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Toyota,Starlet,1989 г.в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806617,97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358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54A21" w:rsidRPr="00A0608B" w:rsidTr="00A0608B">
        <w:trPr>
          <w:trHeight w:val="183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</w:p>
        </w:tc>
        <w:tc>
          <w:tcPr>
            <w:tcW w:w="1532" w:type="dxa"/>
            <w:gridSpan w:val="3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64,00</w:t>
            </w:r>
          </w:p>
        </w:tc>
        <w:tc>
          <w:tcPr>
            <w:tcW w:w="1560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49,40</w:t>
            </w: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77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485677,87</w:t>
            </w:r>
          </w:p>
        </w:tc>
        <w:tc>
          <w:tcPr>
            <w:tcW w:w="1434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98"/>
        </w:trPr>
        <w:tc>
          <w:tcPr>
            <w:tcW w:w="567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Тимофеев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В.М.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Начальник отдельного поста (пгт Азовское) 26 пожарно-спасательной части</w:t>
            </w: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57,00</w:t>
            </w:r>
          </w:p>
        </w:tc>
        <w:tc>
          <w:tcPr>
            <w:tcW w:w="1560" w:type="dxa"/>
            <w:gridSpan w:val="3"/>
          </w:tcPr>
          <w:p w:rsidR="00054A21" w:rsidRDefault="00054A21" w:rsidP="00054A21">
            <w:pPr>
              <w:jc w:val="center"/>
            </w:pPr>
            <w:r w:rsidRPr="00372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Фольксваген гольф 3, 1994 г.в.</w:t>
            </w: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711806,80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97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559" w:type="dxa"/>
            <w:gridSpan w:val="2"/>
          </w:tcPr>
          <w:p w:rsidR="00054A21" w:rsidRPr="00A0608B" w:rsidRDefault="00054A21" w:rsidP="00054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1560" w:type="dxa"/>
            <w:gridSpan w:val="3"/>
          </w:tcPr>
          <w:p w:rsidR="00054A21" w:rsidRDefault="00054A21" w:rsidP="00054A21">
            <w:pPr>
              <w:jc w:val="center"/>
            </w:pPr>
            <w:r w:rsidRPr="00372B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34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148307,34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11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93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58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202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57,00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250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54A21" w:rsidRPr="00A0608B" w:rsidTr="00A0608B">
        <w:trPr>
          <w:trHeight w:val="92"/>
        </w:trPr>
        <w:tc>
          <w:tcPr>
            <w:tcW w:w="567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 w:val="restart"/>
          </w:tcPr>
          <w:p w:rsidR="00054A21" w:rsidRPr="00A0608B" w:rsidRDefault="00054A21" w:rsidP="00054A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Ткаченко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В.Ю.</w:t>
            </w:r>
          </w:p>
        </w:tc>
        <w:tc>
          <w:tcPr>
            <w:tcW w:w="1532" w:type="dxa"/>
            <w:gridSpan w:val="3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27 пожарно-спасательной части (пгт Красногвардейское)</w:t>
            </w:r>
          </w:p>
        </w:tc>
        <w:tc>
          <w:tcPr>
            <w:tcW w:w="1134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Джили 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MK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0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2008 г.в.</w:t>
            </w:r>
          </w:p>
        </w:tc>
        <w:tc>
          <w:tcPr>
            <w:tcW w:w="1275" w:type="dxa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789197,40</w:t>
            </w:r>
          </w:p>
        </w:tc>
        <w:tc>
          <w:tcPr>
            <w:tcW w:w="1434" w:type="dxa"/>
            <w:gridSpan w:val="2"/>
            <w:vMerge w:val="restart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33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gridSpan w:val="3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6C65E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276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532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825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218006,63</w:t>
            </w:r>
          </w:p>
        </w:tc>
        <w:tc>
          <w:tcPr>
            <w:tcW w:w="1434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92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825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A0608B">
        <w:trPr>
          <w:trHeight w:val="100"/>
        </w:trPr>
        <w:tc>
          <w:tcPr>
            <w:tcW w:w="567" w:type="dxa"/>
            <w:gridSpan w:val="2"/>
            <w:vMerge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532" w:type="dxa"/>
            <w:gridSpan w:val="3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054A21" w:rsidRPr="00A0608B" w:rsidRDefault="00054A21" w:rsidP="005B45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0608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30,00</w:t>
            </w:r>
          </w:p>
        </w:tc>
        <w:tc>
          <w:tcPr>
            <w:tcW w:w="1559" w:type="dxa"/>
            <w:gridSpan w:val="2"/>
          </w:tcPr>
          <w:p w:rsidR="00054A21" w:rsidRDefault="00054A21" w:rsidP="00054A21">
            <w:pPr>
              <w:jc w:val="center"/>
            </w:pPr>
            <w:r w:rsidRPr="00825D0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054A21" w:rsidRPr="00A0608B" w:rsidRDefault="00054A21" w:rsidP="005B45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4A21" w:rsidRPr="00A0608B" w:rsidTr="005B45EC">
        <w:trPr>
          <w:trHeight w:val="388"/>
        </w:trPr>
        <w:tc>
          <w:tcPr>
            <w:tcW w:w="16602" w:type="dxa"/>
            <w:gridSpan w:val="24"/>
          </w:tcPr>
          <w:p w:rsidR="00054A21" w:rsidRPr="005B45EC" w:rsidRDefault="005B45EC" w:rsidP="005B45E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ПСО ФПС по Республике Крым</w:t>
            </w:r>
          </w:p>
        </w:tc>
      </w:tr>
      <w:tr w:rsidR="00257022" w:rsidRPr="00257022" w:rsidTr="00257022">
        <w:tc>
          <w:tcPr>
            <w:tcW w:w="567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8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4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7022" w:rsidRPr="00257022" w:rsidTr="00257022">
        <w:tc>
          <w:tcPr>
            <w:tcW w:w="567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 w:val="restart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Пундык 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С.И.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7 ПСО </w:t>
            </w:r>
          </w:p>
        </w:tc>
        <w:tc>
          <w:tcPr>
            <w:tcW w:w="1134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59,3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2 064 660,35</w:t>
            </w:r>
          </w:p>
        </w:tc>
        <w:tc>
          <w:tcPr>
            <w:tcW w:w="1434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1088,0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(несовершенно летний 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50,10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Метельков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Е.И.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7 ПСО </w:t>
            </w: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Focus C-Max, 2005 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908 277,57</w:t>
            </w:r>
          </w:p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Балицкий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В.И.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29 ПСЧ (г. Красноперекопск) 7 ПСО </w:t>
            </w: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50,6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2012 г.в.</w:t>
            </w: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777 523,50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Бабков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И.Н.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29 ПСЧ (г. Красноперекопск) 7 ПСО </w:t>
            </w: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 </w:t>
            </w: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800 629,80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 </w:t>
            </w: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540 971,44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 </w:t>
            </w: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257022" w:rsidRPr="00257022" w:rsidTr="00257022"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Обще долевая </w:t>
            </w: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66,1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</w:tc>
      </w:tr>
      <w:tr w:rsidR="00257022" w:rsidRPr="00257022" w:rsidTr="00257022">
        <w:trPr>
          <w:trHeight w:val="588"/>
        </w:trPr>
        <w:tc>
          <w:tcPr>
            <w:tcW w:w="567" w:type="dxa"/>
            <w:gridSpan w:val="2"/>
            <w:vMerge w:val="restart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Невлад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А.И.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30 ПСЧ 7 ПСО </w:t>
            </w: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560" w:type="dxa"/>
            <w:gridSpan w:val="3"/>
          </w:tcPr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702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Mondeo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, 2008 г.</w:t>
            </w: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849 390,15 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rPr>
          <w:trHeight w:val="212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(супруга)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7022" w:rsidRPr="00257022" w:rsidRDefault="00257022" w:rsidP="002570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gridSpan w:val="2"/>
          </w:tcPr>
          <w:p w:rsid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280 462,01 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rPr>
          <w:trHeight w:val="212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 летний 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57022" w:rsidRPr="00257022" w:rsidTr="00257022">
        <w:trPr>
          <w:trHeight w:val="60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rPr>
          <w:trHeight w:val="212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</w:t>
            </w:r>
            <w:r w:rsidRPr="002570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ребенок)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7022" w:rsidRPr="00257022" w:rsidRDefault="00257022" w:rsidP="003B7BA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7022" w:rsidRPr="00257022" w:rsidTr="00257022">
        <w:tblPrEx>
          <w:tblLook w:val="00A0" w:firstRow="1" w:lastRow="0" w:firstColumn="1" w:lastColumn="0" w:noHBand="0" w:noVBand="0"/>
        </w:tblPrEx>
        <w:trPr>
          <w:trHeight w:val="1112"/>
        </w:trPr>
        <w:tc>
          <w:tcPr>
            <w:tcW w:w="567" w:type="dxa"/>
            <w:gridSpan w:val="2"/>
            <w:vMerge w:val="restart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Щапков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И.В.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(пгт Первомайское) 29 ПСЧ 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7 ПСО </w:t>
            </w:r>
          </w:p>
        </w:tc>
        <w:tc>
          <w:tcPr>
            <w:tcW w:w="1134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712 519,84</w:t>
            </w:r>
          </w:p>
        </w:tc>
        <w:tc>
          <w:tcPr>
            <w:tcW w:w="1434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022" w:rsidRPr="00257022" w:rsidTr="00257022">
        <w:tblPrEx>
          <w:tblLook w:val="00A0" w:firstRow="1" w:lastRow="0" w:firstColumn="1" w:lastColumn="0" w:noHBand="0" w:noVBand="0"/>
        </w:tblPrEx>
        <w:trPr>
          <w:trHeight w:val="557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022" w:rsidRPr="00257022" w:rsidTr="00257022">
        <w:tblPrEx>
          <w:tblLook w:val="00A0" w:firstRow="1" w:lastRow="0" w:firstColumn="1" w:lastColumn="0" w:noHBand="0" w:noVBand="0"/>
        </w:tblPrEx>
        <w:trPr>
          <w:trHeight w:val="954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 (несовершеннолетний ребенок)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022" w:rsidRPr="00257022" w:rsidTr="00257022">
        <w:tblPrEx>
          <w:tblLook w:val="00A0" w:firstRow="1" w:lastRow="0" w:firstColumn="1" w:lastColumn="0" w:noHBand="0" w:noVBand="0"/>
        </w:tblPrEx>
        <w:trPr>
          <w:trHeight w:val="552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  <w:p w:rsidR="00257022" w:rsidRPr="00257022" w:rsidRDefault="00257022" w:rsidP="003B7B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022" w:rsidRPr="00257022" w:rsidTr="00257022">
        <w:tblPrEx>
          <w:tblLook w:val="00A0" w:firstRow="1" w:lastRow="0" w:firstColumn="1" w:lastColumn="0" w:noHBand="0" w:noVBand="0"/>
        </w:tblPrEx>
        <w:trPr>
          <w:trHeight w:val="1037"/>
        </w:trPr>
        <w:tc>
          <w:tcPr>
            <w:tcW w:w="567" w:type="dxa"/>
            <w:gridSpan w:val="2"/>
            <w:vMerge w:val="restart"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Измаилов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К.Т.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 (пгт Первомайское) 29 ПСЧ </w:t>
            </w:r>
          </w:p>
          <w:p w:rsidR="00257022" w:rsidRPr="00257022" w:rsidRDefault="00257022" w:rsidP="002570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sz w:val="20"/>
                <w:szCs w:val="20"/>
              </w:rPr>
              <w:t xml:space="preserve">7 ПСО </w:t>
            </w:r>
          </w:p>
        </w:tc>
        <w:tc>
          <w:tcPr>
            <w:tcW w:w="1134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 w:val="restart"/>
          </w:tcPr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val="en-US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Š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val="en-US"/>
              </w:rPr>
              <w:t>koda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 xml:space="preserve"> O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val="en-US"/>
              </w:rPr>
              <w:t>ctavia</w:t>
            </w:r>
          </w:p>
          <w:p w:rsidR="00257022" w:rsidRPr="00257022" w:rsidRDefault="00257022" w:rsidP="0025702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  <w:lang w:val="en-US"/>
              </w:rPr>
              <w:t xml:space="preserve">2012 </w:t>
            </w: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AFAFA"/>
              </w:rPr>
              <w:t>г.</w:t>
            </w:r>
          </w:p>
        </w:tc>
        <w:tc>
          <w:tcPr>
            <w:tcW w:w="1275" w:type="dxa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679 697,90</w:t>
            </w:r>
          </w:p>
        </w:tc>
        <w:tc>
          <w:tcPr>
            <w:tcW w:w="1434" w:type="dxa"/>
            <w:gridSpan w:val="2"/>
            <w:vMerge w:val="restart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7022" w:rsidRPr="00257022" w:rsidTr="001B529F">
        <w:tblPrEx>
          <w:tblLook w:val="00A0" w:firstRow="1" w:lastRow="0" w:firstColumn="1" w:lastColumn="0" w:noHBand="0" w:noVBand="0"/>
        </w:tblPrEx>
        <w:trPr>
          <w:trHeight w:val="1695"/>
        </w:trPr>
        <w:tc>
          <w:tcPr>
            <w:tcW w:w="567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559" w:type="dxa"/>
            <w:gridSpan w:val="2"/>
          </w:tcPr>
          <w:p w:rsidR="00257022" w:rsidRPr="00257022" w:rsidRDefault="00257022" w:rsidP="002570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70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</w:tcPr>
          <w:p w:rsidR="00257022" w:rsidRPr="00257022" w:rsidRDefault="00257022" w:rsidP="003B7BA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B7BAB" w:rsidRPr="00F57497" w:rsidRDefault="003B7BAB" w:rsidP="003B7B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7497">
        <w:rPr>
          <w:rFonts w:ascii="Times New Roman" w:hAnsi="Times New Roman" w:cs="Times New Roman"/>
          <w:b/>
          <w:sz w:val="20"/>
          <w:szCs w:val="20"/>
        </w:rPr>
        <w:t>ЦУКС Главного управления</w:t>
      </w:r>
    </w:p>
    <w:tbl>
      <w:tblPr>
        <w:tblW w:w="1660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559"/>
        <w:gridCol w:w="1134"/>
        <w:gridCol w:w="638"/>
        <w:gridCol w:w="921"/>
        <w:gridCol w:w="638"/>
        <w:gridCol w:w="354"/>
        <w:gridCol w:w="363"/>
        <w:gridCol w:w="1197"/>
        <w:gridCol w:w="1092"/>
        <w:gridCol w:w="42"/>
        <w:gridCol w:w="950"/>
        <w:gridCol w:w="42"/>
        <w:gridCol w:w="1559"/>
        <w:gridCol w:w="1418"/>
        <w:gridCol w:w="1275"/>
        <w:gridCol w:w="1418"/>
        <w:gridCol w:w="16"/>
      </w:tblGrid>
      <w:tr w:rsidR="00F57497" w:rsidRPr="00F57497" w:rsidTr="00102DBB">
        <w:tc>
          <w:tcPr>
            <w:tcW w:w="567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чьи сведения размещаются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685" w:type="dxa"/>
            <w:gridSpan w:val="5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Объекты недвижимости, 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7497" w:rsidRPr="00F57497" w:rsidTr="00102DBB">
        <w:tc>
          <w:tcPr>
            <w:tcW w:w="567" w:type="dxa"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площадь</w:t>
            </w:r>
          </w:p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</w:t>
            </w:r>
          </w:p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Вид объекта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588"/>
        </w:trPr>
        <w:tc>
          <w:tcPr>
            <w:tcW w:w="567" w:type="dxa"/>
            <w:vMerge w:val="restart"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Луцёвич Александр Николаевич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Hyundai ix35,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ГАЗ 2410,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Мерседес бенц С220</w:t>
            </w: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1 661 540,80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57497" w:rsidRPr="00F57497" w:rsidTr="00102DBB">
        <w:trPr>
          <w:trHeight w:val="212"/>
        </w:trPr>
        <w:tc>
          <w:tcPr>
            <w:tcW w:w="567" w:type="dxa"/>
            <w:vMerge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Hyundai ix35,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Мерседес бенц С220</w:t>
            </w: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786 878,17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64"/>
        </w:trPr>
        <w:tc>
          <w:tcPr>
            <w:tcW w:w="567" w:type="dxa"/>
            <w:vMerge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79,80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Флерчук Артём Валерьевич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</w:t>
            </w: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DA2F3A" w:rsidRPr="00F57497" w:rsidRDefault="00DA2F3A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A2F3A" w:rsidRPr="00F57497" w:rsidRDefault="00DA2F3A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Ниссан Террано, 2016г.</w:t>
            </w:r>
          </w:p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7BAB" w:rsidRPr="00F57497" w:rsidRDefault="00DA2F3A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1006852,30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92"/>
        </w:trPr>
        <w:tc>
          <w:tcPr>
            <w:tcW w:w="567" w:type="dxa"/>
            <w:vMerge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7BAB" w:rsidRPr="00F57497" w:rsidRDefault="00DA2F3A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322478,99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3B7BAB" w:rsidRPr="00F57497" w:rsidRDefault="003B7BAB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3B7BAB" w:rsidRPr="00F57497" w:rsidRDefault="003B7BAB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1559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3B7BAB" w:rsidRPr="00F57497" w:rsidRDefault="003B7BA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Тареев Александр Борисович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(по оперативному обеспечению) </w:t>
            </w: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4D4" w:rsidRPr="00F57497" w:rsidRDefault="00A344D4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грузовой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 Actros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 Kia magentis/optima/MG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1014909,82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Ниссан тиана, 2007г.</w:t>
            </w:r>
          </w:p>
        </w:tc>
        <w:tc>
          <w:tcPr>
            <w:tcW w:w="1275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473813,00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49,30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Павлюченко Андрей Александрович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A44214" w:rsidRPr="00F57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r w:rsidR="00A44214" w:rsidRPr="00F57497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</w:p>
        </w:tc>
        <w:tc>
          <w:tcPr>
            <w:tcW w:w="1275" w:type="dxa"/>
            <w:shd w:val="clear" w:color="auto" w:fill="auto"/>
          </w:tcPr>
          <w:p w:rsidR="00A344D4" w:rsidRPr="00F57497" w:rsidRDefault="00A4421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1058920,45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A44214" w:rsidRPr="00F57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A4421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721712,30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A44214" w:rsidRPr="00F57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</w:t>
            </w:r>
            <w:r w:rsidR="00A44214" w:rsidRPr="00F574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Онищенко Дмитрий Вадимрвич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Avanti</w:t>
            </w:r>
            <w:r w:rsidR="00DA2F3A" w:rsidRPr="00F57497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DA2F3A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910539,24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Spark</w:t>
            </w:r>
            <w:r w:rsidR="00DA2F3A" w:rsidRPr="00F57497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275" w:type="dxa"/>
            <w:shd w:val="clear" w:color="auto" w:fill="auto"/>
          </w:tcPr>
          <w:p w:rsidR="00A344D4" w:rsidRPr="00F57497" w:rsidRDefault="00DA2F3A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480924,85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A344D4" w:rsidRPr="00F57497" w:rsidRDefault="00A344D4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Литвиненко Антон Анатольевич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44D4" w:rsidRPr="00F57497" w:rsidRDefault="00A344D4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="008C4881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пассат, 2007г.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A344D4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935149,68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A344D4" w:rsidRPr="00F57497" w:rsidRDefault="00A344D4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350000,00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Пивоваренко Олег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Центра (старший оперативный дежурный)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938360,39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Volkswagen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polo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2012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51000,00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Носатов Виктор Викторович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– начальник службы пожаротушения и проведения аварийно-спасательных работ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1. Автомобиль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Opel Kadett, 1988г. 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2. Автомобиль 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Renault Megane, 2005г.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1063423,76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208400,34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56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Дерябина Надежда Васильевна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кадров, воспитательной работы и психологического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кого обеспечения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107,80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909690,60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Кубрак Елена Сергеевна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аналитического отдела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836983,50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66,4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31,9</w:t>
            </w:r>
          </w:p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Жилой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72,4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ВАЗ 21214, 2012г. 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501929,84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72,4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Порязь 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аналитического отдела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Индивид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44,30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828018,45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751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Nissan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386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C4881" w:rsidRPr="00F57497" w:rsidRDefault="008C4881" w:rsidP="003B7BA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Лета Герман Сергеевич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отдела организации оперативной службы Крым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Nexia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2010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807342,95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9823,0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13000,0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195699,78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Куриленко Игорь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Заместитель начальника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. Квартира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500,00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922777,75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Стырт Андрей Андреевич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65,00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793116,22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Кузьменко Сергей Владимирович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– начальник дежурной смены отдела организации оперативной службы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Kia Rio, 2015г.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814709,04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B428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470571,32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344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68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Федоренко Антон Владимирович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мониторинга и прогнозирования Центра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1. Автомобиль 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ВАЗ 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– 211540, 2209г.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821902,95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736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8C4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475410,07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Широков Артем Андреевич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– начальник подвижного пункта управления</w:t>
            </w: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информационных технологий, автоматизированных систем управления и связи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8C48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2015г.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759923,20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Стропченко Анна Александровна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автоматизированных систем управления и программного обеспечения отдела информационных технологий, автоматизированных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904540,90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857949,60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Стропченко Виталий Викторович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 отделения стационарных средств связи  и технических систем оповещения</w:t>
            </w:r>
            <w:r w:rsidRPr="00F574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отдела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информационных технологий, автоматизиров</w:t>
            </w:r>
            <w:r w:rsidR="00102DBB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857949,60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904540,90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Есков Сергей Валериевич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отделения подвижных средств связи (мобильного узла связи) отдела информационных технологий, автоматизированных систем управления и связи Центра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2121, 1982г.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793178,09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Богданов Владимир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группы по применению беспилотных летательных аппаратов Центра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84,2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1072293,28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127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супруга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60,1</w:t>
            </w: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A442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A442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71,9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 , 2012г.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730766,16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 w:val="restart"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Алешин Эдуард Леонидович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материально-технического обеспечения Центра </w:t>
            </w: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17429,00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852,00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881" w:rsidRPr="00F57497" w:rsidRDefault="008C4881" w:rsidP="00DA2F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 21150, 2006г.</w:t>
            </w: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860494,80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102DBB">
        <w:trPr>
          <w:trHeight w:val="125"/>
        </w:trPr>
        <w:tc>
          <w:tcPr>
            <w:tcW w:w="567" w:type="dxa"/>
            <w:vMerge/>
            <w:shd w:val="clear" w:color="auto" w:fill="auto"/>
          </w:tcPr>
          <w:p w:rsidR="008C4881" w:rsidRPr="00F57497" w:rsidRDefault="008C4881" w:rsidP="003B7BA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C4881" w:rsidRPr="00F57497" w:rsidRDefault="008C4881" w:rsidP="003B7B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8C4881" w:rsidRPr="00F57497" w:rsidRDefault="008C4881" w:rsidP="00DA2F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559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shd w:val="clear" w:color="auto" w:fill="auto"/>
          </w:tcPr>
          <w:p w:rsidR="008C4881" w:rsidRPr="00F57497" w:rsidRDefault="008C4881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4281C">
        <w:trPr>
          <w:trHeight w:val="125"/>
        </w:trPr>
        <w:tc>
          <w:tcPr>
            <w:tcW w:w="16602" w:type="dxa"/>
            <w:gridSpan w:val="19"/>
            <w:shd w:val="clear" w:color="auto" w:fill="auto"/>
          </w:tcPr>
          <w:p w:rsidR="00102DBB" w:rsidRPr="00F57497" w:rsidRDefault="00102DBB" w:rsidP="003B7B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2DBB" w:rsidRPr="00F57497" w:rsidRDefault="00102DBB" w:rsidP="00102DBB">
            <w:pPr>
              <w:tabs>
                <w:tab w:val="left" w:pos="4996"/>
              </w:tabs>
              <w:spacing w:after="0"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57497">
              <w:rPr>
                <w:rFonts w:ascii="Times New Roman" w:hAnsi="Times New Roman" w:cs="Times New Roman"/>
                <w:b/>
                <w:sz w:val="32"/>
                <w:szCs w:val="32"/>
              </w:rPr>
              <w:t>Специализированный отряд Главного управления</w:t>
            </w: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</w:trPr>
        <w:tc>
          <w:tcPr>
            <w:tcW w:w="567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419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ФИО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7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685" w:type="dxa"/>
            <w:gridSpan w:val="5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находящиеся в пользовании</w:t>
            </w:r>
          </w:p>
        </w:tc>
        <w:tc>
          <w:tcPr>
            <w:tcW w:w="1418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Декларированный годовой доход</w:t>
            </w:r>
          </w:p>
        </w:tc>
        <w:tc>
          <w:tcPr>
            <w:tcW w:w="1418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7497">
              <w:rPr>
                <w:rFonts w:ascii="Times New Roman" w:hAnsi="Times New Roman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02DBB" w:rsidRPr="00F57497" w:rsidRDefault="00102DBB" w:rsidP="00B4281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2DBB" w:rsidRPr="00F57497" w:rsidRDefault="00102DBB" w:rsidP="00B4281C">
            <w:pPr>
              <w:spacing w:after="0"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(кв.м)</w:t>
            </w: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102DBB" w:rsidRPr="00F57497" w:rsidRDefault="00102DBB" w:rsidP="00102DBB">
            <w:pPr>
              <w:numPr>
                <w:ilvl w:val="0"/>
                <w:numId w:val="13"/>
              </w:numPr>
              <w:tabs>
                <w:tab w:val="clear" w:pos="751"/>
                <w:tab w:val="num" w:pos="502"/>
              </w:tabs>
              <w:spacing w:after="0" w:line="240" w:lineRule="atLeast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Кобринский С.В.</w:t>
            </w:r>
          </w:p>
        </w:tc>
        <w:tc>
          <w:tcPr>
            <w:tcW w:w="1559" w:type="dxa"/>
          </w:tcPr>
          <w:p w:rsidR="00102DBB" w:rsidRPr="00F57497" w:rsidRDefault="00102DBB" w:rsidP="00102D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Специализированного отряда </w:t>
            </w: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56,2</w:t>
            </w: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846633,25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102DB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541"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102DBB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47,8</w:t>
            </w: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102DBB" w:rsidRPr="00F57497" w:rsidRDefault="00102DBB" w:rsidP="00102DBB">
            <w:pPr>
              <w:numPr>
                <w:ilvl w:val="0"/>
                <w:numId w:val="13"/>
              </w:numPr>
              <w:tabs>
                <w:tab w:val="clear" w:pos="751"/>
                <w:tab w:val="num" w:pos="502"/>
              </w:tabs>
              <w:spacing w:after="0" w:line="240" w:lineRule="atLeast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102D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Кравчук М.Н.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отряда – начальник отделения организации реагирования на чрезвычайные ситуации Специализированного отряда </w:t>
            </w: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Митсубиси паджеро,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ВАЗ-21213</w:t>
            </w: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906828,10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1197" w:type="dxa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92" w:type="dxa"/>
          </w:tcPr>
          <w:p w:rsidR="00B4281C" w:rsidRPr="00F57497" w:rsidRDefault="00B4281C"/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318770,74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1601" w:type="dxa"/>
            <w:gridSpan w:val="2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18,2</w:t>
            </w:r>
          </w:p>
        </w:tc>
        <w:tc>
          <w:tcPr>
            <w:tcW w:w="1601" w:type="dxa"/>
            <w:gridSpan w:val="2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Сушко А.А.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аварийно-спасательной части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601" w:type="dxa"/>
            <w:gridSpan w:val="2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ВАЗ 2107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773349,70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249655,29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31,3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Козюта</w:t>
            </w:r>
            <w:r w:rsidR="00102DBB"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>О.О.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части – начальник отделения радиационной, химической и биологической защиты аварийно-спасательной части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762540,85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35,4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1001"/>
        </w:trPr>
        <w:tc>
          <w:tcPr>
            <w:tcW w:w="567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Лисин</w:t>
            </w:r>
          </w:p>
          <w:p w:rsidR="00102DBB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М.В.</w:t>
            </w:r>
          </w:p>
        </w:tc>
        <w:tc>
          <w:tcPr>
            <w:tcW w:w="1559" w:type="dxa"/>
            <w:vMerge w:val="restart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части оперативно-координационного отделения </w:t>
            </w:r>
            <w:r w:rsidRPr="00F57497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Специализированного отряда </w:t>
            </w: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102DBB" w:rsidRPr="00F57497" w:rsidRDefault="00102DBB" w:rsidP="00B428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Джип ГРАНД ЧЕРОКИ</w:t>
            </w:r>
          </w:p>
        </w:tc>
        <w:tc>
          <w:tcPr>
            <w:tcW w:w="1275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875917,86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115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57,0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Ч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ерняев</w:t>
            </w:r>
          </w:p>
          <w:p w:rsidR="00102DBB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Д.Е.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части специальной пожарной техники Специализированного отряда </w:t>
            </w: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776413,00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141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194,0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Кондауров В.В.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отделения пиротехнических работ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Фольксваген пассат б3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925046,03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1197" w:type="dxa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584752,75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141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/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45,7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  <w:p w:rsidR="00B4281C" w:rsidRPr="00F57497" w:rsidRDefault="00B4281C" w:rsidP="00B4281C">
            <w:pPr>
              <w:spacing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Кирюшин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В.В.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части водолазно-спасательной Специализированного отряда </w:t>
            </w: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197" w:type="dxa"/>
            <w:vMerge w:val="restart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933117,74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(дочь)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40,6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Я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новский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В.А.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части водолазно-спасательной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1035521,61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1601" w:type="dxa"/>
            <w:gridSpan w:val="2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287735,32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15,8</w:t>
            </w:r>
          </w:p>
        </w:tc>
        <w:tc>
          <w:tcPr>
            <w:tcW w:w="1601" w:type="dxa"/>
            <w:gridSpan w:val="2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Паршенко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В.Н.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части горной поисково-спасательной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32,9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601" w:type="dxa"/>
            <w:gridSpan w:val="2"/>
          </w:tcPr>
          <w:p w:rsidR="00B4281C" w:rsidRPr="00F57497" w:rsidRDefault="00B4281C"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KIA JES SPORTAGE KM KMS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1212941,00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 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Паршенко Юрий Владимирович (несовершеннолетний ребенок)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30,7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Троценко В.А.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Руководитель дежурной смены оперативно-координационного отделения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745934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>,</w:t>
            </w: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  <w:vMerge w:val="restart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275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115260,00</w:t>
            </w:r>
          </w:p>
        </w:tc>
        <w:tc>
          <w:tcPr>
            <w:tcW w:w="1418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72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54,0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Ясинский И.В.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части обслуживания (п. Мазанка)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ФОЛЬСВАГЕН</w:t>
            </w: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Passat B5,</w:t>
            </w:r>
          </w:p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Нисан</w:t>
            </w: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>А</w:t>
            </w: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lmera Classic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796373,50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2159"/>
        </w:trPr>
        <w:tc>
          <w:tcPr>
            <w:tcW w:w="567" w:type="dxa"/>
            <w:vMerge/>
          </w:tcPr>
          <w:p w:rsidR="00B4281C" w:rsidRPr="00F57497" w:rsidRDefault="00B4281C" w:rsidP="00102DBB">
            <w:pPr>
              <w:numPr>
                <w:ilvl w:val="0"/>
                <w:numId w:val="13"/>
              </w:numPr>
              <w:tabs>
                <w:tab w:val="clear" w:pos="751"/>
                <w:tab w:val="num" w:pos="502"/>
              </w:tabs>
              <w:spacing w:after="0" w:line="240" w:lineRule="atLeast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(супруга)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Ситроен </w:t>
            </w: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C1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162658,88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1449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</w:tcPr>
          <w:p w:rsidR="00102DBB" w:rsidRPr="00F57497" w:rsidRDefault="00102DBB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Н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ечипоренко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Д.Н.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части обслуживания (п. Мазанка)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754338,70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700"/>
        </w:trPr>
        <w:tc>
          <w:tcPr>
            <w:tcW w:w="567" w:type="dxa"/>
            <w:vMerge w:val="restart"/>
          </w:tcPr>
          <w:p w:rsidR="00102DBB" w:rsidRPr="00F57497" w:rsidRDefault="00102DBB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Ч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еченева</w:t>
            </w: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Н.В.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Младший инспектор отделения материально-технического обеспечения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29,1</w:t>
            </w: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514173,86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1390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11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(несовершеннолетний ребенок)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321"/>
        </w:trPr>
        <w:tc>
          <w:tcPr>
            <w:tcW w:w="567" w:type="dxa"/>
            <w:vMerge w:val="restart"/>
          </w:tcPr>
          <w:p w:rsidR="00B4281C" w:rsidRPr="00F57497" w:rsidRDefault="00B4281C" w:rsidP="00B4281C">
            <w:pPr>
              <w:spacing w:after="0" w:line="240" w:lineRule="atLeast"/>
              <w:ind w:left="391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B4281C" w:rsidP="00B4281C">
            <w:pPr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Баранов В.Н.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Начальник отделения инженерного Специализированного отряда </w:t>
            </w:r>
          </w:p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ДЭУ Матиз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606181,94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321"/>
        </w:trPr>
        <w:tc>
          <w:tcPr>
            <w:tcW w:w="567" w:type="dxa"/>
            <w:vMerge/>
          </w:tcPr>
          <w:p w:rsidR="00B4281C" w:rsidRPr="00F57497" w:rsidRDefault="00B4281C" w:rsidP="00B4281C">
            <w:pPr>
              <w:spacing w:after="0" w:line="240" w:lineRule="atLeast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B4281C" w:rsidRPr="00F57497" w:rsidRDefault="00332BE7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4281C" w:rsidRPr="00F57497">
              <w:rPr>
                <w:rFonts w:ascii="Times New Roman" w:hAnsi="Times New Roman"/>
                <w:sz w:val="18"/>
                <w:szCs w:val="18"/>
              </w:rPr>
              <w:t>(супруга)</w:t>
            </w:r>
          </w:p>
        </w:tc>
        <w:tc>
          <w:tcPr>
            <w:tcW w:w="1559" w:type="dxa"/>
          </w:tcPr>
          <w:p w:rsidR="00B4281C" w:rsidRPr="00F57497" w:rsidRDefault="00B4281C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281C" w:rsidRPr="00F57497" w:rsidRDefault="00B4281C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jc w:val="center"/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Чери </w:t>
            </w:r>
            <w:r w:rsidRPr="00F57497">
              <w:rPr>
                <w:rFonts w:ascii="Times New Roman" w:hAnsi="Times New Roman"/>
                <w:sz w:val="18"/>
                <w:szCs w:val="18"/>
                <w:lang w:val="en-US"/>
              </w:rPr>
              <w:t>QQ</w:t>
            </w:r>
          </w:p>
        </w:tc>
        <w:tc>
          <w:tcPr>
            <w:tcW w:w="1275" w:type="dxa"/>
          </w:tcPr>
          <w:p w:rsidR="00B4281C" w:rsidRPr="00F57497" w:rsidRDefault="00B4281C" w:rsidP="00B4281C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218909,03</w:t>
            </w:r>
          </w:p>
        </w:tc>
        <w:tc>
          <w:tcPr>
            <w:tcW w:w="1418" w:type="dxa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321"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332BE7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2DBB" w:rsidRPr="00F57497"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53,0</w:t>
            </w:r>
          </w:p>
        </w:tc>
        <w:tc>
          <w:tcPr>
            <w:tcW w:w="1601" w:type="dxa"/>
            <w:gridSpan w:val="2"/>
          </w:tcPr>
          <w:p w:rsidR="00B4281C" w:rsidRPr="00F57497" w:rsidRDefault="00B4281C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57497" w:rsidRPr="00F57497" w:rsidTr="00102DBB">
        <w:tblPrEx>
          <w:tblLook w:val="00A0" w:firstRow="1" w:lastRow="0" w:firstColumn="1" w:lastColumn="0" w:noHBand="0" w:noVBand="0"/>
        </w:tblPrEx>
        <w:trPr>
          <w:gridAfter w:val="1"/>
          <w:wAfter w:w="16" w:type="dxa"/>
          <w:cantSplit/>
          <w:trHeight w:val="321"/>
        </w:trPr>
        <w:tc>
          <w:tcPr>
            <w:tcW w:w="567" w:type="dxa"/>
            <w:vMerge/>
          </w:tcPr>
          <w:p w:rsidR="00102DBB" w:rsidRPr="00F57497" w:rsidRDefault="00102DBB" w:rsidP="00B4281C">
            <w:pPr>
              <w:spacing w:after="0" w:line="240" w:lineRule="atLeast"/>
              <w:ind w:left="50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9" w:type="dxa"/>
          </w:tcPr>
          <w:p w:rsidR="00102DBB" w:rsidRPr="00F57497" w:rsidRDefault="00332BE7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102DBB" w:rsidRPr="00F57497">
              <w:rPr>
                <w:rFonts w:ascii="Times New Roman" w:hAnsi="Times New Roman"/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559" w:type="dxa"/>
          </w:tcPr>
          <w:p w:rsidR="00102DBB" w:rsidRPr="00F57497" w:rsidRDefault="00102DBB" w:rsidP="00B428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72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7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7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</w:tcPr>
          <w:p w:rsidR="00102DBB" w:rsidRPr="00F57497" w:rsidRDefault="00102DBB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102DBB" w:rsidRPr="00F57497" w:rsidRDefault="00102DBB" w:rsidP="00B4281C">
            <w:pPr>
              <w:spacing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42,0</w:t>
            </w:r>
          </w:p>
        </w:tc>
        <w:tc>
          <w:tcPr>
            <w:tcW w:w="1601" w:type="dxa"/>
            <w:gridSpan w:val="2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7497">
              <w:rPr>
                <w:rFonts w:ascii="Times New Roman" w:hAnsi="Times New Roman"/>
                <w:sz w:val="18"/>
                <w:szCs w:val="18"/>
              </w:rPr>
              <w:t>Украина</w:t>
            </w: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02DBB" w:rsidRPr="00F57497" w:rsidRDefault="00102DBB" w:rsidP="00B4281C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02DBB" w:rsidRPr="00F57497" w:rsidRDefault="00102DBB" w:rsidP="00B4281C">
            <w:pPr>
              <w:spacing w:after="0" w:line="24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B77A46" w:rsidRPr="00F57497" w:rsidRDefault="00B77A46" w:rsidP="00B77A46">
      <w:pPr>
        <w:jc w:val="center"/>
        <w:rPr>
          <w:rFonts w:ascii="Times New Roman" w:hAnsi="Times New Roman" w:cs="Times New Roman"/>
          <w:sz w:val="20"/>
          <w:szCs w:val="20"/>
        </w:rPr>
      </w:pPr>
      <w:r w:rsidRPr="00F57497">
        <w:rPr>
          <w:rFonts w:ascii="Times New Roman" w:hAnsi="Times New Roman" w:cs="Times New Roman"/>
          <w:b/>
          <w:sz w:val="28"/>
          <w:szCs w:val="28"/>
        </w:rPr>
        <w:t>Центр ГИМС</w:t>
      </w:r>
    </w:p>
    <w:tbl>
      <w:tblPr>
        <w:tblStyle w:val="a3"/>
        <w:tblW w:w="16560" w:type="dxa"/>
        <w:jc w:val="center"/>
        <w:tblInd w:w="443" w:type="dxa"/>
        <w:tblLayout w:type="fixed"/>
        <w:tblLook w:val="04A0" w:firstRow="1" w:lastRow="0" w:firstColumn="1" w:lastColumn="0" w:noHBand="0" w:noVBand="1"/>
      </w:tblPr>
      <w:tblGrid>
        <w:gridCol w:w="711"/>
        <w:gridCol w:w="1277"/>
        <w:gridCol w:w="1559"/>
        <w:gridCol w:w="1701"/>
        <w:gridCol w:w="1174"/>
        <w:gridCol w:w="992"/>
        <w:gridCol w:w="1378"/>
        <w:gridCol w:w="1417"/>
        <w:gridCol w:w="992"/>
        <w:gridCol w:w="1418"/>
        <w:gridCol w:w="1417"/>
        <w:gridCol w:w="1276"/>
        <w:gridCol w:w="1248"/>
      </w:tblGrid>
      <w:tr w:rsidR="00F57497" w:rsidRPr="00F57497" w:rsidTr="00B77A46">
        <w:trPr>
          <w:jc w:val="center"/>
        </w:trPr>
        <w:tc>
          <w:tcPr>
            <w:tcW w:w="711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77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ФИО лица, чьи сведения размещаются</w:t>
            </w:r>
          </w:p>
        </w:tc>
        <w:tc>
          <w:tcPr>
            <w:tcW w:w="1559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417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</w:p>
        </w:tc>
        <w:tc>
          <w:tcPr>
            <w:tcW w:w="1248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57497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57497" w:rsidRPr="00F57497" w:rsidTr="00B77A46">
        <w:trPr>
          <w:jc w:val="center"/>
        </w:trPr>
        <w:tc>
          <w:tcPr>
            <w:tcW w:w="711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74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378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8" w:type="dxa"/>
          </w:tcPr>
          <w:p w:rsidR="00B77A46" w:rsidRPr="00F57497" w:rsidRDefault="00B77A46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16504" w:type="dxa"/>
        <w:jc w:val="center"/>
        <w:tblInd w:w="-378" w:type="dxa"/>
        <w:tblLayout w:type="fixed"/>
        <w:tblLook w:val="0000" w:firstRow="0" w:lastRow="0" w:firstColumn="0" w:lastColumn="0" w:noHBand="0" w:noVBand="0"/>
      </w:tblPr>
      <w:tblGrid>
        <w:gridCol w:w="683"/>
        <w:gridCol w:w="1277"/>
        <w:gridCol w:w="1559"/>
        <w:gridCol w:w="1701"/>
        <w:gridCol w:w="1160"/>
        <w:gridCol w:w="992"/>
        <w:gridCol w:w="1392"/>
        <w:gridCol w:w="1443"/>
        <w:gridCol w:w="992"/>
        <w:gridCol w:w="1418"/>
        <w:gridCol w:w="1417"/>
        <w:gridCol w:w="1250"/>
        <w:gridCol w:w="1220"/>
      </w:tblGrid>
      <w:tr w:rsidR="00F57497" w:rsidRPr="00F57497" w:rsidTr="00FF4595">
        <w:trPr>
          <w:trHeight w:val="421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Козинец </w:t>
            </w:r>
            <w:r w:rsidR="005E3B46" w:rsidRPr="00F57497">
              <w:rPr>
                <w:sz w:val="20"/>
                <w:szCs w:val="20"/>
              </w:rPr>
              <w:t>В.Г.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</w:t>
            </w:r>
            <w:r w:rsidRPr="00F57497">
              <w:rPr>
                <w:sz w:val="20"/>
                <w:szCs w:val="20"/>
              </w:rPr>
              <w:lastRenderedPageBreak/>
              <w:t>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lastRenderedPageBreak/>
              <w:t>Квартира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42</w:t>
            </w:r>
            <w:r w:rsidR="005E3B46" w:rsidRPr="00F57497">
              <w:rPr>
                <w:sz w:val="20"/>
                <w:szCs w:val="20"/>
              </w:rPr>
              <w:t>,0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993954,97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965"/>
          <w:jc w:val="center"/>
        </w:trPr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1324</w:t>
            </w:r>
            <w:r w:rsidR="005E3B46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</w:t>
            </w:r>
            <w:r w:rsidR="00B77A46" w:rsidRPr="00F57497">
              <w:rPr>
                <w:sz w:val="20"/>
                <w:szCs w:val="20"/>
              </w:rPr>
              <w:t>упруга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45.5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42</w:t>
            </w:r>
            <w:r w:rsidR="005E3B46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124911,48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FF4595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Яцько </w:t>
            </w:r>
            <w:r w:rsidR="00FF4595" w:rsidRPr="00F57497">
              <w:rPr>
                <w:sz w:val="20"/>
                <w:szCs w:val="20"/>
              </w:rPr>
              <w:t>Н.С.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  <w:lang w:val="en-US"/>
              </w:rPr>
              <w:t>Reno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  <w:lang w:val="en-US"/>
              </w:rPr>
              <w:t>Duster</w:t>
            </w:r>
            <w:r w:rsidR="00FF4595" w:rsidRPr="00F57497">
              <w:rPr>
                <w:sz w:val="20"/>
                <w:szCs w:val="20"/>
              </w:rPr>
              <w:t>, 2018г.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FF4595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930664,20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337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FF4595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</w:t>
            </w:r>
            <w:r w:rsidR="00B77A46" w:rsidRPr="00F57497">
              <w:rPr>
                <w:sz w:val="20"/>
                <w:szCs w:val="20"/>
              </w:rPr>
              <w:t>упруга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39.8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  <w:lang w:val="en-US"/>
              </w:rPr>
              <w:t>(</w:t>
            </w:r>
            <w:r w:rsidRPr="00F57497">
              <w:rPr>
                <w:sz w:val="20"/>
                <w:szCs w:val="20"/>
              </w:rPr>
              <w:t>в аренде)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3425</w:t>
            </w:r>
            <w:r w:rsidR="00F5621C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F5621C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Ниссан ноте, 2008г.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FF4595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5,6706,03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757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дома для сдачи в наем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473.1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FF4595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B77A46" w:rsidRPr="00F57497">
              <w:rPr>
                <w:sz w:val="20"/>
                <w:szCs w:val="20"/>
              </w:rPr>
              <w:t>есовершеннолетний ребенок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39,8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 xml:space="preserve">Коршунов </w:t>
            </w:r>
            <w:r w:rsidR="005E3B46" w:rsidRPr="00F57497">
              <w:rPr>
                <w:sz w:val="20"/>
                <w:szCs w:val="20"/>
              </w:rPr>
              <w:t>Т.Л.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  <w:p w:rsidR="005E3B46" w:rsidRPr="00F57497" w:rsidRDefault="005E3B46" w:rsidP="005E3B46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59</w:t>
            </w:r>
            <w:r w:rsidR="005E3B46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77,6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693214,24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Земельный</w:t>
            </w:r>
            <w:r w:rsidR="00B77A46" w:rsidRPr="00F57497">
              <w:rPr>
                <w:sz w:val="20"/>
                <w:szCs w:val="20"/>
              </w:rPr>
              <w:t xml:space="preserve">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600</w:t>
            </w:r>
            <w:r w:rsidR="005E3B46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</w:t>
            </w:r>
            <w:r w:rsidR="00B77A46" w:rsidRPr="00F57497">
              <w:rPr>
                <w:sz w:val="20"/>
                <w:szCs w:val="20"/>
              </w:rPr>
              <w:t>упруга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  <w:p w:rsidR="005E3B46" w:rsidRPr="00F57497" w:rsidRDefault="005E3B46" w:rsidP="005E3B46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59</w:t>
            </w:r>
            <w:r w:rsidR="005E3B46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5E3B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335708,50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5E3B46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  <w:p w:rsidR="00BE041E" w:rsidRPr="00F57497" w:rsidRDefault="00BE041E" w:rsidP="005E3B46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77,6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041E" w:rsidRPr="00F57497" w:rsidRDefault="00B77A46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Ромодановский </w:t>
            </w:r>
          </w:p>
          <w:p w:rsidR="00B77A46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</w:t>
            </w:r>
            <w:r w:rsidR="00B77A46" w:rsidRPr="00F57497">
              <w:rPr>
                <w:sz w:val="20"/>
                <w:szCs w:val="20"/>
              </w:rPr>
              <w:t>ндивид</w:t>
            </w:r>
          </w:p>
          <w:p w:rsidR="00BE041E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60.3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041E" w:rsidRPr="00F57497" w:rsidRDefault="00B77A46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</w:t>
            </w:r>
            <w:r w:rsidR="00BE041E" w:rsidRPr="00F57497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  <w:r w:rsidRPr="00F57497">
              <w:rPr>
                <w:sz w:val="20"/>
                <w:szCs w:val="20"/>
              </w:rPr>
              <w:t>Легковой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  <w:lang w:val="en-US"/>
              </w:rPr>
              <w:t>KIA Cerato</w:t>
            </w:r>
            <w:r w:rsidRPr="00F57497">
              <w:rPr>
                <w:sz w:val="20"/>
                <w:szCs w:val="20"/>
              </w:rPr>
              <w:t>, 2015г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659225,43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</w:t>
            </w:r>
            <w:r w:rsidR="00B77A46" w:rsidRPr="00F57497">
              <w:rPr>
                <w:sz w:val="20"/>
                <w:szCs w:val="20"/>
              </w:rPr>
              <w:t>ндивид</w:t>
            </w:r>
          </w:p>
          <w:p w:rsidR="00BE041E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52.6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</w:t>
            </w:r>
            <w:r w:rsidR="00B77A46" w:rsidRPr="00F57497">
              <w:rPr>
                <w:sz w:val="20"/>
                <w:szCs w:val="20"/>
              </w:rPr>
              <w:t>ндивид</w:t>
            </w:r>
          </w:p>
          <w:p w:rsidR="00BE041E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25</w:t>
            </w:r>
            <w:r w:rsidR="00BE041E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</w:t>
            </w:r>
            <w:r w:rsidR="00B77A46" w:rsidRPr="00F57497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60.3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97300,00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21</w:t>
            </w:r>
            <w:r w:rsidR="00BE041E" w:rsidRPr="00F57497">
              <w:rPr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90532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Рыбалко </w:t>
            </w:r>
            <w:r w:rsidR="0090532E" w:rsidRPr="00F57497">
              <w:rPr>
                <w:sz w:val="20"/>
                <w:szCs w:val="20"/>
              </w:rPr>
              <w:t>А.А.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Старший государственный инспектор по маломерным </w:t>
            </w:r>
            <w:r w:rsidRPr="00F57497">
              <w:rPr>
                <w:sz w:val="20"/>
                <w:szCs w:val="20"/>
              </w:rPr>
              <w:lastRenderedPageBreak/>
              <w:t>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90532E" w:rsidP="0090532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90532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68,1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90532E" w:rsidP="00164CD2">
            <w:pPr>
              <w:pStyle w:val="af8"/>
              <w:jc w:val="center"/>
              <w:rPr>
                <w:sz w:val="20"/>
                <w:szCs w:val="20"/>
                <w:highlight w:val="yellow"/>
              </w:rPr>
            </w:pPr>
            <w:r w:rsidRPr="00F57497">
              <w:rPr>
                <w:sz w:val="20"/>
                <w:szCs w:val="20"/>
              </w:rPr>
              <w:t>665103,28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90532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</w:t>
            </w:r>
            <w:r w:rsidR="00B77A46" w:rsidRPr="00F57497">
              <w:rPr>
                <w:sz w:val="20"/>
                <w:szCs w:val="20"/>
              </w:rPr>
              <w:t xml:space="preserve">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90532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67,7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Легковой автомобиль </w:t>
            </w:r>
            <w:r w:rsidRPr="00F57497">
              <w:rPr>
                <w:sz w:val="20"/>
                <w:szCs w:val="20"/>
                <w:lang w:val="en-US"/>
              </w:rPr>
              <w:t>KIA</w:t>
            </w:r>
            <w:r w:rsidRPr="00F57497">
              <w:rPr>
                <w:sz w:val="20"/>
                <w:szCs w:val="20"/>
              </w:rPr>
              <w:t xml:space="preserve"> </w:t>
            </w:r>
            <w:r w:rsidRPr="00F57497">
              <w:rPr>
                <w:sz w:val="20"/>
                <w:szCs w:val="20"/>
                <w:lang w:val="en-US"/>
              </w:rPr>
              <w:t>Sportage</w:t>
            </w:r>
            <w:r w:rsidR="0090532E" w:rsidRPr="00F57497">
              <w:rPr>
                <w:sz w:val="20"/>
                <w:szCs w:val="20"/>
              </w:rPr>
              <w:t>, 2017г.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90532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212278,39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8C53BA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Нетепенко </w:t>
            </w:r>
            <w:r w:rsidR="008C53BA" w:rsidRPr="00F57497">
              <w:rPr>
                <w:sz w:val="20"/>
                <w:szCs w:val="20"/>
              </w:rPr>
              <w:t>А.И.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  <w:p w:rsidR="008C53BA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Квартира, 1/4доля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75,3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502809,81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8C53BA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</w:t>
            </w:r>
            <w:r w:rsidR="008C53BA" w:rsidRPr="00F57497">
              <w:rPr>
                <w:sz w:val="20"/>
                <w:szCs w:val="20"/>
              </w:rPr>
              <w:t>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75,3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576137,68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B77A46" w:rsidRPr="00F57497">
              <w:rPr>
                <w:sz w:val="20"/>
                <w:szCs w:val="20"/>
              </w:rPr>
              <w:t>есовершеннолетний ребенок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8C53BA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75,3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8C53BA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B77A46" w:rsidRPr="00F57497">
              <w:rPr>
                <w:sz w:val="20"/>
                <w:szCs w:val="20"/>
              </w:rPr>
              <w:t>есовершеннолетний ребенок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8C53BA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75,3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Дяволюк</w:t>
            </w:r>
          </w:p>
          <w:p w:rsidR="00B77A46" w:rsidRPr="00F57497" w:rsidRDefault="00455B81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А.Ф.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455B81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51,8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Легковой, Форд С-Мах</w:t>
            </w:r>
            <w:r w:rsidR="00455B81" w:rsidRPr="00F57497">
              <w:rPr>
                <w:sz w:val="20"/>
                <w:szCs w:val="20"/>
              </w:rPr>
              <w:t>, 2007г.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77A46" w:rsidRPr="00F57497" w:rsidRDefault="00455B81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652694,33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24,0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B77A46" w:rsidRPr="00F57497">
              <w:rPr>
                <w:sz w:val="20"/>
                <w:szCs w:val="20"/>
              </w:rPr>
              <w:t xml:space="preserve">есовершеннолетний ребенок </w:t>
            </w:r>
          </w:p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455B81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A46" w:rsidRPr="00F57497" w:rsidRDefault="00B77A46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455B81" w:rsidRPr="00F57497">
              <w:rPr>
                <w:sz w:val="20"/>
                <w:szCs w:val="20"/>
              </w:rPr>
              <w:t xml:space="preserve">есовершеннолетний ребенок </w:t>
            </w:r>
          </w:p>
          <w:p w:rsidR="00455B81" w:rsidRPr="00F57497" w:rsidRDefault="00455B81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B81" w:rsidRPr="00F57497" w:rsidRDefault="00455B81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2E72EF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Дяченко С.С.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69,4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483926,77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2E72EF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280432,08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739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188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2E72EF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Берестов М.А.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614,0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54,1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2E72EF">
            <w:pPr>
              <w:pStyle w:val="af8"/>
              <w:jc w:val="center"/>
              <w:rPr>
                <w:sz w:val="20"/>
                <w:szCs w:val="20"/>
                <w:lang w:val="uk-UA"/>
              </w:rPr>
            </w:pPr>
            <w:r w:rsidRPr="00F57497">
              <w:rPr>
                <w:sz w:val="20"/>
                <w:szCs w:val="20"/>
              </w:rPr>
              <w:t xml:space="preserve">Легковой </w:t>
            </w:r>
            <w:r w:rsidRPr="00F57497">
              <w:rPr>
                <w:sz w:val="20"/>
                <w:szCs w:val="20"/>
                <w:lang w:val="uk-UA"/>
              </w:rPr>
              <w:t>Lada ларгус, 2017г.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863845,96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 дом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2E72EF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186,2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338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(супруга)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54,1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413375,76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205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263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Колесник</w:t>
            </w:r>
          </w:p>
          <w:p w:rsidR="002E72EF" w:rsidRPr="00F57497" w:rsidRDefault="0037388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Долевая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37388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  <w:lang w:val="en-US"/>
              </w:rPr>
              <w:t>FORD</w:t>
            </w:r>
            <w:r w:rsidRPr="00F57497">
              <w:rPr>
                <w:sz w:val="20"/>
                <w:szCs w:val="20"/>
              </w:rPr>
              <w:t xml:space="preserve"> М</w:t>
            </w:r>
            <w:r w:rsidR="00373884" w:rsidRPr="00F57497">
              <w:rPr>
                <w:sz w:val="20"/>
                <w:szCs w:val="20"/>
              </w:rPr>
              <w:t>ондео, 2011г.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969608,82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Долевая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188365,52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Журавель</w:t>
            </w:r>
          </w:p>
          <w:p w:rsidR="002E72EF" w:rsidRPr="00F57497" w:rsidRDefault="00C37F49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C37F49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C37F49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C37F49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C37F49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C37F49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507535,08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634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Канаш</w:t>
            </w:r>
          </w:p>
          <w:p w:rsidR="002E72EF" w:rsidRPr="00F57497" w:rsidRDefault="0037388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А.И.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Долевая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51,7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  <w:lang w:val="en-US"/>
              </w:rPr>
            </w:pPr>
            <w:r w:rsidRPr="00F57497">
              <w:rPr>
                <w:sz w:val="20"/>
                <w:szCs w:val="20"/>
              </w:rPr>
              <w:t>ВАЗ</w:t>
            </w:r>
            <w:r w:rsidRPr="00F57497">
              <w:rPr>
                <w:sz w:val="20"/>
                <w:szCs w:val="20"/>
                <w:lang w:val="en-US"/>
              </w:rPr>
              <w:t>219010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  <w:lang w:val="en-US"/>
              </w:rPr>
              <w:t>LADA GRANTA</w:t>
            </w:r>
            <w:r w:rsidR="00373884" w:rsidRPr="00F57497">
              <w:rPr>
                <w:sz w:val="20"/>
                <w:szCs w:val="20"/>
              </w:rPr>
              <w:t>, 2017г.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37388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506274,16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37388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</w:t>
            </w:r>
            <w:r w:rsidR="002E72EF" w:rsidRPr="00F57497">
              <w:rPr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Долевая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51,7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37388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293967,65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Михалин </w:t>
            </w:r>
            <w:r w:rsidR="00A2322D" w:rsidRPr="00F57497">
              <w:rPr>
                <w:sz w:val="20"/>
                <w:szCs w:val="20"/>
              </w:rPr>
              <w:t>В.С.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Автомобиль </w:t>
            </w:r>
            <w:r w:rsidR="00A2322D" w:rsidRPr="00F57497">
              <w:rPr>
                <w:sz w:val="20"/>
                <w:szCs w:val="20"/>
              </w:rPr>
              <w:t>Фольксваген Тигуан, 2011г.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A2322D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809077,90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A452A5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244338,49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A452A5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2E72EF" w:rsidRPr="00F57497">
              <w:rPr>
                <w:sz w:val="20"/>
                <w:szCs w:val="20"/>
              </w:rPr>
              <w:t>есовершеннолетний ребенок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5E3B46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Кривошеев </w:t>
            </w:r>
            <w:r w:rsidR="005E3B46" w:rsidRPr="00F57497">
              <w:rPr>
                <w:sz w:val="20"/>
                <w:szCs w:val="20"/>
              </w:rPr>
              <w:t>В.В.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ВАЗ-2171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531430,06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33399,57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951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2E72EF" w:rsidRPr="00F57497">
              <w:rPr>
                <w:sz w:val="20"/>
                <w:szCs w:val="20"/>
              </w:rPr>
              <w:t>есовершеннолетний ребенок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435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</w:t>
            </w:r>
            <w:r w:rsidR="002E72EF" w:rsidRPr="00F57497">
              <w:rPr>
                <w:sz w:val="20"/>
                <w:szCs w:val="20"/>
              </w:rPr>
              <w:t>есовершеннолетний ребенок</w:t>
            </w:r>
          </w:p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381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Ляхов Евгений Владимирович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52,3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ГАЗ-31029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72EF" w:rsidRPr="00F57497" w:rsidRDefault="005E3B46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840641,90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629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28,4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ГАЗ-31029</w:t>
            </w: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72EF" w:rsidRPr="00F57497" w:rsidRDefault="002E72EF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514B8D">
        <w:trPr>
          <w:trHeight w:val="113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Крук Э.А.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легковой Пежо партнер, 2007г.</w:t>
            </w: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Катер байлайнер капри, 1997г.</w:t>
            </w: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470549,78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2736E9">
        <w:trPr>
          <w:trHeight w:val="205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E041E" w:rsidRPr="00F57497" w:rsidRDefault="00BE041E" w:rsidP="00BE04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легковой Пежо, 2007г.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664391,07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8A2D7A">
        <w:trPr>
          <w:trHeight w:val="205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7076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7076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7076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514B8D">
        <w:trPr>
          <w:trHeight w:val="263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BE041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066030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066030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066030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E767AF">
        <w:trPr>
          <w:trHeight w:val="201"/>
          <w:jc w:val="center"/>
        </w:trPr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Маранов А.М.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легковой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Шкода октавия, </w:t>
            </w:r>
            <w:r w:rsidRPr="00F57497">
              <w:rPr>
                <w:sz w:val="20"/>
                <w:szCs w:val="20"/>
              </w:rPr>
              <w:lastRenderedPageBreak/>
              <w:t>2001г.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lastRenderedPageBreak/>
              <w:t>432591,16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9201A9">
        <w:trPr>
          <w:trHeight w:val="212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BE041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E041E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237402,82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E041E" w:rsidRPr="00F57497" w:rsidRDefault="00BE041E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E767AF">
        <w:trPr>
          <w:trHeight w:val="263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D44DEB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4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4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4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440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1480,00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Яворский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47,2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Хонда аккорд, 2008г.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744619,84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D44DEB" w:rsidRPr="00F57497" w:rsidRDefault="00D44DEB" w:rsidP="00956A5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  <w:p w:rsidR="00D44DEB" w:rsidRPr="00F57497" w:rsidRDefault="00D44DEB" w:rsidP="00956A54">
            <w:pPr>
              <w:pStyle w:val="af8"/>
              <w:jc w:val="center"/>
              <w:rPr>
                <w:sz w:val="20"/>
                <w:szCs w:val="20"/>
              </w:rPr>
            </w:pP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  <w:p w:rsidR="00D44DEB" w:rsidRPr="00F57497" w:rsidRDefault="00D44DEB" w:rsidP="00164CD2">
            <w:pPr>
              <w:tabs>
                <w:tab w:val="left" w:pos="651"/>
              </w:tabs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ab/>
            </w:r>
          </w:p>
          <w:p w:rsidR="00D44DEB" w:rsidRPr="00F57497" w:rsidRDefault="00D44DEB" w:rsidP="00164CD2">
            <w:pPr>
              <w:tabs>
                <w:tab w:val="left" w:pos="651"/>
              </w:tabs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Индивид</w:t>
            </w: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Индивид</w:t>
            </w: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Индивид</w:t>
            </w: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401,0</w:t>
            </w:r>
          </w:p>
          <w:p w:rsidR="00D44DEB" w:rsidRPr="00F57497" w:rsidRDefault="00D44DEB" w:rsidP="00164CD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D44DEB" w:rsidRPr="00F57497" w:rsidRDefault="00D44DEB" w:rsidP="00164CD2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402,0</w:t>
            </w: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150,0</w:t>
            </w: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68,0</w:t>
            </w:r>
          </w:p>
          <w:p w:rsidR="00D44DEB" w:rsidRPr="00F57497" w:rsidRDefault="00D44DEB" w:rsidP="00956A54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Фольксваген Т-5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1927123,98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F56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Грабина Л.Н.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Санта ФЕ, 2012г.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358222,95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F562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Хундай Санта ФЕ, 2012г.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358222,95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E0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Фещенко Д.О.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ДЭУ Джента, 2014г.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512512,53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E0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306676,48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C37F49">
        <w:trPr>
          <w:trHeight w:val="801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6E0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41B6D">
        <w:trPr>
          <w:trHeight w:val="188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6E03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B4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Пупена В.И.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494222,49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559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B41B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13434,75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4DEB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44DEB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B41B6D">
        <w:trPr>
          <w:trHeight w:val="956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Кошкалда П.И.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812875,98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B41B6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240000,00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Каюмов Б.Х.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  <w:r w:rsidRPr="00F57497">
              <w:rPr>
                <w:sz w:val="20"/>
                <w:szCs w:val="20"/>
                <w:lang w:eastAsia="en-US"/>
              </w:rPr>
              <w:t>Начальник Центра ГИМС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70,6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Легковой автомобиль ГАЗ 3102, 2006 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810844,13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70,6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74,1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D44DEB" w:rsidRPr="00F57497" w:rsidRDefault="00D44DEB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2174305,82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70,6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5A1C14">
        <w:trPr>
          <w:trHeight w:val="321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7B14C8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Белевцов В.С.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5A1C1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группы патрульной службы</w:t>
            </w:r>
          </w:p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42,5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Легковой автомобиль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Мерседес бенц Вито, 2004г.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ВАЗ 21099, 2002г.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5A1C14" w:rsidRPr="00F57497" w:rsidRDefault="005A1C14" w:rsidP="005A1C1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Мерседес бенц Вито, 2001г.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4DEB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459343,86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44DEB" w:rsidRPr="00F57497" w:rsidRDefault="00D44DEB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12C1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12C1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12C1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42,5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12C1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500000,00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Фищук А.В.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800.0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850.0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шеврлет лачетти, 2006г.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985032,79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64.5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58.9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48.0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супруга 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Земельный участок </w:t>
            </w:r>
          </w:p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1000.1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25.0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167017,00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  <w:p w:rsidR="005A1C14" w:rsidRPr="00F57497" w:rsidRDefault="005A1C14" w:rsidP="00A2322D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64.5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Мацаев Виктор 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1000,0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7B1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Прицеп легковой,</w:t>
            </w:r>
          </w:p>
          <w:p w:rsidR="005A1C14" w:rsidRPr="00F57497" w:rsidRDefault="005A1C14" w:rsidP="007B1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2007г.</w:t>
            </w:r>
          </w:p>
          <w:p w:rsidR="005A1C14" w:rsidRPr="00F57497" w:rsidRDefault="005A1C14" w:rsidP="007B1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Прицеп Кремень, 2011г.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950229,49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52,2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Иванцов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М.Л.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50,9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851392,92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несовершеннолетний </w:t>
            </w:r>
            <w:r w:rsidRPr="00F57497">
              <w:rPr>
                <w:sz w:val="20"/>
                <w:szCs w:val="20"/>
              </w:rPr>
              <w:lastRenderedPageBreak/>
              <w:t>ребенок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4D0A77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Чикманов Н.О.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56,4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Шкода Октавия А5 2008г.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Шкода А7, 2014г.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1138181,51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4D0A77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  <w:p w:rsidR="005A1C14" w:rsidRPr="00F57497" w:rsidRDefault="005A1C14" w:rsidP="004D0A77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56,4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196272,14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4D0A77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56,4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E9756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Елисеев Ю.С.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E9756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54,5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Хундай Акцент 2008г.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955200,72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E9756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E9756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общая долевая </w:t>
            </w:r>
          </w:p>
          <w:p w:rsidR="005A1C14" w:rsidRPr="00F57497" w:rsidRDefault="005A1C14" w:rsidP="00E97564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54,5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Миненко М.В.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924,0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легковой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Мазда 6,0 2005г.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Опель корса, 2006г.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Хонда цивик, 1998г.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1C14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451011,06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1C14" w:rsidRPr="00F57497" w:rsidRDefault="005A1C14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066B4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33,0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8C760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8C760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8C760C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126108,00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066B4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5E1373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5E1373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5E1373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066B4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2A1AA3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2A1AA3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2A1AA3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Никитин А.В.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Керченского инспекторског</w:t>
            </w:r>
            <w:r w:rsidRPr="00F57497">
              <w:rPr>
                <w:sz w:val="20"/>
                <w:szCs w:val="20"/>
              </w:rPr>
              <w:lastRenderedPageBreak/>
              <w:t>о участка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3000,0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066B4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Автомобиль легковой</w:t>
            </w:r>
          </w:p>
          <w:p w:rsidR="00066B4E" w:rsidRPr="00F57497" w:rsidRDefault="00066B4E" w:rsidP="00066B4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Рено дастер, 2014г.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lastRenderedPageBreak/>
              <w:t>659779,03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066B4E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EC2D8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EC2D8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44,8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EC2D8D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109347,18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066B4E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Индрисов А.Р.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  <w:p w:rsidR="00066B4E" w:rsidRPr="00F57497" w:rsidRDefault="00066B4E" w:rsidP="005A1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4E" w:rsidRPr="00F57497" w:rsidRDefault="00066B4E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066B4E" w:rsidRPr="00F57497" w:rsidRDefault="00066B4E" w:rsidP="005A1C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4E" w:rsidRPr="00F57497" w:rsidRDefault="00066B4E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1062,0</w:t>
            </w:r>
          </w:p>
          <w:p w:rsidR="00066B4E" w:rsidRPr="00F57497" w:rsidRDefault="00066B4E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4E" w:rsidRPr="00F57497" w:rsidRDefault="00066B4E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1062,0</w:t>
            </w:r>
          </w:p>
          <w:p w:rsidR="00066B4E" w:rsidRPr="00F57497" w:rsidRDefault="00066B4E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66B4E" w:rsidRPr="00F57497" w:rsidRDefault="00066B4E" w:rsidP="005A1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246000,00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D44DEB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Полянский А.Н.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  <w:p w:rsidR="00066B4E" w:rsidRPr="00F57497" w:rsidRDefault="00066B4E" w:rsidP="00D4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066B4E" w:rsidRPr="00F57497" w:rsidRDefault="00066B4E" w:rsidP="00D4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  <w:p w:rsidR="00066B4E" w:rsidRPr="00F57497" w:rsidRDefault="00066B4E" w:rsidP="00D44DE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066B4E" w:rsidRPr="00F57497" w:rsidRDefault="00066B4E" w:rsidP="00D44DE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43,0</w:t>
            </w:r>
          </w:p>
          <w:p w:rsidR="00066B4E" w:rsidRPr="00F57497" w:rsidRDefault="00066B4E" w:rsidP="00D44DEB">
            <w:pP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  <w:p w:rsidR="00066B4E" w:rsidRPr="00F57497" w:rsidRDefault="00066B4E" w:rsidP="00D44D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20,0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D44DEB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Опель астра,1997г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742608,40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супруга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44.9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Украина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72201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72201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72201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195015,32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43,0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E9756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 xml:space="preserve">Томашевский </w:t>
            </w:r>
          </w:p>
          <w:p w:rsidR="00066B4E" w:rsidRPr="00F57497" w:rsidRDefault="00066B4E" w:rsidP="00E97564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О.А.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146,6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Мерседес бенц, 2011г.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4113947,11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1196,2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Тойота камри 2017г.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517,5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380,0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Иное сооружение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157,5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1188,6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сооружение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164,5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сооружение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262,5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10,1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151,7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714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146,6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trHeight w:val="200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146,6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C37F49">
            <w:pPr>
              <w:pStyle w:val="af8"/>
              <w:jc w:val="center"/>
              <w:rPr>
                <w:sz w:val="20"/>
                <w:szCs w:val="20"/>
              </w:rPr>
            </w:pPr>
            <w:r w:rsidRPr="00F574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E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Куртаметов Э.И.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ВАЗ-111940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714081,04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149531,00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E975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Егоркин П.А.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489647,17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E4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Павлюков С.А.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Соренто, 2018г.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1071138,98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460498,58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A03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Зайцев В.В.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A03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872458,27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A03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A031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Бардаков</w:t>
            </w:r>
          </w:p>
          <w:p w:rsidR="00066B4E" w:rsidRPr="00F57497" w:rsidRDefault="00066B4E" w:rsidP="00164C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В.Н.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490674,68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  <w:r w:rsidRPr="00F57497">
              <w:rPr>
                <w:rFonts w:ascii="Times New Roman" w:hAnsi="Times New Roman" w:cs="Times New Roman"/>
              </w:rPr>
              <w:t>84728,81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BB7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Старушко Ю.А.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502281,02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УАЗ452Д, 1983г.</w:t>
            </w:r>
          </w:p>
          <w:p w:rsidR="00066B4E" w:rsidRPr="00F57497" w:rsidRDefault="00066B4E" w:rsidP="00BB7D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Фиат, 2008г.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3332263,70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144,6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E4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Плечко В.В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817091,34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296409,09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Лазебник Светлана Васильевна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C37F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479089,43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FF4595">
        <w:trPr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066B4E" w:rsidRPr="00F57497" w:rsidRDefault="00066B4E" w:rsidP="00E4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  <w:p w:rsidR="00066B4E" w:rsidRPr="00F57497" w:rsidRDefault="00066B4E" w:rsidP="00E4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66B4E" w:rsidRPr="00F57497" w:rsidRDefault="00066B4E" w:rsidP="00E460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996994,00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066B4E">
        <w:trPr>
          <w:trHeight w:val="710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497" w:rsidRPr="00F57497" w:rsidTr="009E1422">
        <w:trPr>
          <w:trHeight w:val="325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Корнилович Р.К.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группы патрульной службы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АЗЛК</w:t>
            </w:r>
            <w:r w:rsidR="009E1422"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 214-12-01, 1993 г.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482384,17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9E1422">
        <w:trPr>
          <w:trHeight w:val="376"/>
          <w:jc w:val="center"/>
        </w:trPr>
        <w:tc>
          <w:tcPr>
            <w:tcW w:w="68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66B4E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187498,49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66B4E" w:rsidRPr="00F57497" w:rsidRDefault="00066B4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9E1422">
        <w:trPr>
          <w:trHeight w:val="201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Мосийчук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Фольксваген, 2002г.</w:t>
            </w:r>
          </w:p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515813,20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9E1422">
        <w:trPr>
          <w:trHeight w:val="250"/>
          <w:jc w:val="center"/>
        </w:trPr>
        <w:tc>
          <w:tcPr>
            <w:tcW w:w="68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6E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6E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6E72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377987,23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9E1422">
        <w:trPr>
          <w:trHeight w:val="201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524D6E">
        <w:trPr>
          <w:trHeight w:val="176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Ложбин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Старший государственный инспектор по маломерным судам – руководитель группы регистрационной и экзаменационной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E1422" w:rsidRPr="00F57497" w:rsidRDefault="009E1422" w:rsidP="001E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E1B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E1422" w:rsidRPr="00F57497" w:rsidRDefault="009E1422" w:rsidP="009E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9E1422" w:rsidRPr="00F57497" w:rsidRDefault="009E1422" w:rsidP="009E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9E1422" w:rsidRPr="00F57497" w:rsidRDefault="009E1422" w:rsidP="001E1B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1422" w:rsidRPr="00F57497" w:rsidRDefault="009E1422" w:rsidP="00F434E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F434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9E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1128557,30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49329E">
        <w:trPr>
          <w:trHeight w:val="275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E1422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ДЭУ Ланос, 2003г.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112800,00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1422" w:rsidRPr="00F57497" w:rsidRDefault="009E1422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E9157C">
        <w:trPr>
          <w:trHeight w:val="201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Ванин А.Ю.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инспектор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маломерным судам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</w:t>
            </w:r>
          </w:p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67,0</w:t>
            </w:r>
          </w:p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</w:t>
            </w:r>
          </w:p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Мицубиси Каризма, 2003г.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379111,00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49329E">
        <w:trPr>
          <w:trHeight w:val="250"/>
          <w:jc w:val="center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Маломерное судно, 1974г.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64146,13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45573E">
        <w:trPr>
          <w:trHeight w:val="225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Пестовский В.А.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Государственный инспектор по маломерным судам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E31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184D" w:rsidRPr="00F57497" w:rsidRDefault="00E3184D" w:rsidP="00E318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Шевролетт лачетти, 2010г.</w:t>
            </w:r>
          </w:p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540561,62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49329E">
        <w:trPr>
          <w:trHeight w:val="262"/>
          <w:jc w:val="center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9329E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49329E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9329E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242680,46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9329E" w:rsidRPr="00F57497" w:rsidRDefault="0049329E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49329E">
        <w:trPr>
          <w:trHeight w:val="237"/>
          <w:jc w:val="center"/>
        </w:trPr>
        <w:tc>
          <w:tcPr>
            <w:tcW w:w="68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E3184D" w:rsidRPr="00F57497" w:rsidRDefault="00E3184D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B76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B76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B761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497" w:rsidRPr="00F57497" w:rsidTr="0045573E">
        <w:trPr>
          <w:trHeight w:val="214"/>
          <w:jc w:val="center"/>
        </w:trPr>
        <w:tc>
          <w:tcPr>
            <w:tcW w:w="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184D" w:rsidRPr="00F57497" w:rsidRDefault="00E3184D" w:rsidP="00164CD2">
            <w:pPr>
              <w:pStyle w:val="af8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CB2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CB2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CB28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497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5B07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4932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84D" w:rsidRPr="00F57497" w:rsidRDefault="00E3184D" w:rsidP="00164C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7A46" w:rsidRPr="00F57497" w:rsidRDefault="00B77A46" w:rsidP="00B77A46">
      <w:pPr>
        <w:pStyle w:val="af8"/>
        <w:rPr>
          <w:sz w:val="20"/>
          <w:szCs w:val="20"/>
        </w:rPr>
      </w:pPr>
    </w:p>
    <w:p w:rsidR="00B77A46" w:rsidRPr="00F57497" w:rsidRDefault="00B77A46" w:rsidP="00B77A46">
      <w:pPr>
        <w:rPr>
          <w:rFonts w:ascii="Times New Roman" w:hAnsi="Times New Roman" w:cs="Times New Roman"/>
        </w:rPr>
      </w:pPr>
    </w:p>
    <w:p w:rsidR="00102DBB" w:rsidRPr="00F57497" w:rsidRDefault="00102DBB" w:rsidP="00102DBB">
      <w:pPr>
        <w:spacing w:after="0" w:line="240" w:lineRule="atLeast"/>
        <w:rPr>
          <w:rFonts w:ascii="Times New Roman" w:hAnsi="Times New Roman"/>
          <w:sz w:val="26"/>
          <w:szCs w:val="26"/>
        </w:rPr>
      </w:pPr>
    </w:p>
    <w:p w:rsidR="00A0608B" w:rsidRPr="00F57497" w:rsidRDefault="00A0608B" w:rsidP="00A0608B">
      <w:pPr>
        <w:tabs>
          <w:tab w:val="left" w:pos="734"/>
        </w:tabs>
        <w:rPr>
          <w:rFonts w:ascii="Times New Roman" w:hAnsi="Times New Roman" w:cs="Times New Roman"/>
          <w:sz w:val="20"/>
          <w:szCs w:val="20"/>
        </w:rPr>
      </w:pPr>
    </w:p>
    <w:p w:rsidR="00A0608B" w:rsidRPr="00F57497" w:rsidRDefault="00A0608B" w:rsidP="00A0608B">
      <w:pPr>
        <w:tabs>
          <w:tab w:val="left" w:pos="734"/>
        </w:tabs>
        <w:rPr>
          <w:rFonts w:ascii="Times New Roman" w:hAnsi="Times New Roman" w:cs="Times New Roman"/>
          <w:sz w:val="20"/>
          <w:szCs w:val="20"/>
        </w:rPr>
      </w:pPr>
      <w:r w:rsidRPr="00F5749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2067" w:rsidRPr="00F57497" w:rsidRDefault="00E52067" w:rsidP="00E52067">
      <w:pPr>
        <w:spacing w:line="240" w:lineRule="auto"/>
        <w:ind w:left="1134"/>
        <w:jc w:val="center"/>
        <w:rPr>
          <w:rFonts w:ascii="Times New Roman" w:hAnsi="Times New Roman" w:cs="Times New Roman"/>
          <w:sz w:val="20"/>
          <w:szCs w:val="20"/>
        </w:rPr>
      </w:pPr>
    </w:p>
    <w:p w:rsidR="00181ED3" w:rsidRPr="00F57497" w:rsidRDefault="00181ED3" w:rsidP="00181ED3">
      <w:pPr>
        <w:rPr>
          <w:rFonts w:ascii="Times New Roman" w:hAnsi="Times New Roman" w:cs="Times New Roman"/>
          <w:sz w:val="20"/>
          <w:szCs w:val="20"/>
        </w:rPr>
      </w:pPr>
    </w:p>
    <w:p w:rsidR="00EF0EFB" w:rsidRPr="00F57497" w:rsidRDefault="00EF0EFB" w:rsidP="00181ED3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EF0EFB" w:rsidRPr="00F57497" w:rsidSect="00D94109">
      <w:pgSz w:w="16838" w:h="11906" w:orient="landscape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66E5EB2"/>
    <w:multiLevelType w:val="hybridMultilevel"/>
    <w:tmpl w:val="619E75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83602"/>
    <w:multiLevelType w:val="hybridMultilevel"/>
    <w:tmpl w:val="05DE8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50949"/>
    <w:multiLevelType w:val="hybridMultilevel"/>
    <w:tmpl w:val="466E7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40866"/>
    <w:multiLevelType w:val="hybridMultilevel"/>
    <w:tmpl w:val="A4DE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B5669D"/>
    <w:multiLevelType w:val="hybridMultilevel"/>
    <w:tmpl w:val="028E6F4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6">
    <w:nsid w:val="102B6405"/>
    <w:multiLevelType w:val="hybridMultilevel"/>
    <w:tmpl w:val="D7E85F9E"/>
    <w:lvl w:ilvl="0" w:tplc="BC98AAA8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10901D21"/>
    <w:multiLevelType w:val="hybridMultilevel"/>
    <w:tmpl w:val="7A2E9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254A0"/>
    <w:multiLevelType w:val="hybridMultilevel"/>
    <w:tmpl w:val="7A00D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080F69"/>
    <w:multiLevelType w:val="hybridMultilevel"/>
    <w:tmpl w:val="F240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E2D41"/>
    <w:multiLevelType w:val="hybridMultilevel"/>
    <w:tmpl w:val="AC7E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81827"/>
    <w:multiLevelType w:val="hybridMultilevel"/>
    <w:tmpl w:val="826E5316"/>
    <w:lvl w:ilvl="0" w:tplc="9A866F4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C12B59"/>
    <w:multiLevelType w:val="hybridMultilevel"/>
    <w:tmpl w:val="11343710"/>
    <w:lvl w:ilvl="0" w:tplc="CE1EF3BE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>
    <w:nsid w:val="32371A30"/>
    <w:multiLevelType w:val="hybridMultilevel"/>
    <w:tmpl w:val="111E0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791C32"/>
    <w:multiLevelType w:val="hybridMultilevel"/>
    <w:tmpl w:val="3626E1BC"/>
    <w:lvl w:ilvl="0" w:tplc="7FDC968E">
      <w:start w:val="1"/>
      <w:numFmt w:val="decimal"/>
      <w:lvlText w:val="%1."/>
      <w:lvlJc w:val="left"/>
      <w:pPr>
        <w:ind w:left="2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3C566D83"/>
    <w:multiLevelType w:val="hybridMultilevel"/>
    <w:tmpl w:val="DA2EC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7C0F02"/>
    <w:multiLevelType w:val="hybridMultilevel"/>
    <w:tmpl w:val="C4CE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862B58"/>
    <w:multiLevelType w:val="hybridMultilevel"/>
    <w:tmpl w:val="ED4AF63E"/>
    <w:lvl w:ilvl="0" w:tplc="0419000F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8">
    <w:nsid w:val="3E697DA8"/>
    <w:multiLevelType w:val="hybridMultilevel"/>
    <w:tmpl w:val="C4F2F542"/>
    <w:lvl w:ilvl="0" w:tplc="683C2E9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742AC0"/>
    <w:multiLevelType w:val="hybridMultilevel"/>
    <w:tmpl w:val="801E7A62"/>
    <w:lvl w:ilvl="0" w:tplc="1AEC16A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C905DC"/>
    <w:multiLevelType w:val="hybridMultilevel"/>
    <w:tmpl w:val="A566E976"/>
    <w:lvl w:ilvl="0" w:tplc="0419000F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97"/>
        </w:tabs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7"/>
        </w:tabs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7"/>
        </w:tabs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7"/>
        </w:tabs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7"/>
        </w:tabs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7"/>
        </w:tabs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7"/>
        </w:tabs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7"/>
        </w:tabs>
        <w:ind w:left="6337" w:hanging="180"/>
      </w:pPr>
    </w:lvl>
  </w:abstractNum>
  <w:abstractNum w:abstractNumId="21">
    <w:nsid w:val="52210326"/>
    <w:multiLevelType w:val="hybridMultilevel"/>
    <w:tmpl w:val="E82A41F0"/>
    <w:lvl w:ilvl="0" w:tplc="0419000F">
      <w:start w:val="1"/>
      <w:numFmt w:val="decimal"/>
      <w:lvlText w:val="%1."/>
      <w:lvlJc w:val="left"/>
      <w:pPr>
        <w:tabs>
          <w:tab w:val="num" w:pos="470"/>
        </w:tabs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>
    <w:nsid w:val="57CC6943"/>
    <w:multiLevelType w:val="hybridMultilevel"/>
    <w:tmpl w:val="01A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0803D3"/>
    <w:multiLevelType w:val="multilevel"/>
    <w:tmpl w:val="0D467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E42864"/>
    <w:multiLevelType w:val="hybridMultilevel"/>
    <w:tmpl w:val="7B1C7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67B9C"/>
    <w:multiLevelType w:val="hybridMultilevel"/>
    <w:tmpl w:val="A566E97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6">
    <w:nsid w:val="71DB21A5"/>
    <w:multiLevelType w:val="hybridMultilevel"/>
    <w:tmpl w:val="FD6484F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65D2A2E"/>
    <w:multiLevelType w:val="hybridMultilevel"/>
    <w:tmpl w:val="CFB03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6"/>
  </w:num>
  <w:num w:numId="4">
    <w:abstractNumId w:val="12"/>
  </w:num>
  <w:num w:numId="5">
    <w:abstractNumId w:val="14"/>
  </w:num>
  <w:num w:numId="6">
    <w:abstractNumId w:val="0"/>
  </w:num>
  <w:num w:numId="7">
    <w:abstractNumId w:val="16"/>
  </w:num>
  <w:num w:numId="8">
    <w:abstractNumId w:val="4"/>
  </w:num>
  <w:num w:numId="9">
    <w:abstractNumId w:val="8"/>
  </w:num>
  <w:num w:numId="10">
    <w:abstractNumId w:val="1"/>
  </w:num>
  <w:num w:numId="11">
    <w:abstractNumId w:val="11"/>
  </w:num>
  <w:num w:numId="12">
    <w:abstractNumId w:val="23"/>
  </w:num>
  <w:num w:numId="13">
    <w:abstractNumId w:val="20"/>
  </w:num>
  <w:num w:numId="14">
    <w:abstractNumId w:val="21"/>
  </w:num>
  <w:num w:numId="15">
    <w:abstractNumId w:val="5"/>
  </w:num>
  <w:num w:numId="16">
    <w:abstractNumId w:val="25"/>
  </w:num>
  <w:num w:numId="17">
    <w:abstractNumId w:val="26"/>
  </w:num>
  <w:num w:numId="18">
    <w:abstractNumId w:val="13"/>
  </w:num>
  <w:num w:numId="19">
    <w:abstractNumId w:val="27"/>
  </w:num>
  <w:num w:numId="20">
    <w:abstractNumId w:val="2"/>
  </w:num>
  <w:num w:numId="21">
    <w:abstractNumId w:val="18"/>
  </w:num>
  <w:num w:numId="22">
    <w:abstractNumId w:val="3"/>
  </w:num>
  <w:num w:numId="23">
    <w:abstractNumId w:val="19"/>
  </w:num>
  <w:num w:numId="24">
    <w:abstractNumId w:val="15"/>
  </w:num>
  <w:num w:numId="25">
    <w:abstractNumId w:val="10"/>
  </w:num>
  <w:num w:numId="26">
    <w:abstractNumId w:val="7"/>
  </w:num>
  <w:num w:numId="27">
    <w:abstractNumId w:val="9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09"/>
    <w:rsid w:val="000010E5"/>
    <w:rsid w:val="000023DD"/>
    <w:rsid w:val="00054A21"/>
    <w:rsid w:val="00066B4E"/>
    <w:rsid w:val="000A61F2"/>
    <w:rsid w:val="000B52F3"/>
    <w:rsid w:val="000C2143"/>
    <w:rsid w:val="000D6B78"/>
    <w:rsid w:val="00102DBB"/>
    <w:rsid w:val="00111548"/>
    <w:rsid w:val="00111854"/>
    <w:rsid w:val="00126B16"/>
    <w:rsid w:val="00164CD2"/>
    <w:rsid w:val="001705A8"/>
    <w:rsid w:val="00181ED3"/>
    <w:rsid w:val="00196171"/>
    <w:rsid w:val="001A7BE4"/>
    <w:rsid w:val="001B529F"/>
    <w:rsid w:val="002038F8"/>
    <w:rsid w:val="002068D6"/>
    <w:rsid w:val="002071F0"/>
    <w:rsid w:val="00221EDB"/>
    <w:rsid w:val="00226319"/>
    <w:rsid w:val="002351C5"/>
    <w:rsid w:val="00237A8D"/>
    <w:rsid w:val="002447B4"/>
    <w:rsid w:val="002472FE"/>
    <w:rsid w:val="002516F7"/>
    <w:rsid w:val="00255561"/>
    <w:rsid w:val="00257022"/>
    <w:rsid w:val="00262A67"/>
    <w:rsid w:val="00291E53"/>
    <w:rsid w:val="00291E57"/>
    <w:rsid w:val="002B65DB"/>
    <w:rsid w:val="002E72EF"/>
    <w:rsid w:val="002F69BC"/>
    <w:rsid w:val="00303453"/>
    <w:rsid w:val="00324FBB"/>
    <w:rsid w:val="00332BE7"/>
    <w:rsid w:val="003406B7"/>
    <w:rsid w:val="00345D1B"/>
    <w:rsid w:val="003469FD"/>
    <w:rsid w:val="00373884"/>
    <w:rsid w:val="00381A3F"/>
    <w:rsid w:val="00393990"/>
    <w:rsid w:val="003972A9"/>
    <w:rsid w:val="003A0A31"/>
    <w:rsid w:val="003A2211"/>
    <w:rsid w:val="003A5C51"/>
    <w:rsid w:val="003B7BAB"/>
    <w:rsid w:val="003C78A3"/>
    <w:rsid w:val="0041610E"/>
    <w:rsid w:val="00416D37"/>
    <w:rsid w:val="00421129"/>
    <w:rsid w:val="004335BC"/>
    <w:rsid w:val="00433BE0"/>
    <w:rsid w:val="00440339"/>
    <w:rsid w:val="00454A64"/>
    <w:rsid w:val="00455B81"/>
    <w:rsid w:val="00464DBB"/>
    <w:rsid w:val="0049329E"/>
    <w:rsid w:val="004A69CB"/>
    <w:rsid w:val="004D0A77"/>
    <w:rsid w:val="004D2958"/>
    <w:rsid w:val="004E048E"/>
    <w:rsid w:val="004F02FC"/>
    <w:rsid w:val="00512463"/>
    <w:rsid w:val="005348C4"/>
    <w:rsid w:val="005406B6"/>
    <w:rsid w:val="00551016"/>
    <w:rsid w:val="0056357E"/>
    <w:rsid w:val="005A1C14"/>
    <w:rsid w:val="005B3A37"/>
    <w:rsid w:val="005B45EC"/>
    <w:rsid w:val="005D7E00"/>
    <w:rsid w:val="005E3B46"/>
    <w:rsid w:val="005E4BF7"/>
    <w:rsid w:val="00612DCF"/>
    <w:rsid w:val="00625578"/>
    <w:rsid w:val="006623E3"/>
    <w:rsid w:val="006717DB"/>
    <w:rsid w:val="00671A28"/>
    <w:rsid w:val="006761CE"/>
    <w:rsid w:val="00683F6B"/>
    <w:rsid w:val="006C3987"/>
    <w:rsid w:val="006D5179"/>
    <w:rsid w:val="006E0359"/>
    <w:rsid w:val="00730802"/>
    <w:rsid w:val="0073578D"/>
    <w:rsid w:val="007542C1"/>
    <w:rsid w:val="007A6CCC"/>
    <w:rsid w:val="007B14C8"/>
    <w:rsid w:val="007C0F13"/>
    <w:rsid w:val="007E2E37"/>
    <w:rsid w:val="007F44F6"/>
    <w:rsid w:val="0084131F"/>
    <w:rsid w:val="008958BA"/>
    <w:rsid w:val="008A7CE2"/>
    <w:rsid w:val="008C27F0"/>
    <w:rsid w:val="008C4881"/>
    <w:rsid w:val="008C53BA"/>
    <w:rsid w:val="0090532E"/>
    <w:rsid w:val="00911AAE"/>
    <w:rsid w:val="009441CB"/>
    <w:rsid w:val="00956A54"/>
    <w:rsid w:val="00956E16"/>
    <w:rsid w:val="00965FF0"/>
    <w:rsid w:val="00982643"/>
    <w:rsid w:val="009A1887"/>
    <w:rsid w:val="009A19E4"/>
    <w:rsid w:val="009A323C"/>
    <w:rsid w:val="009C7BE0"/>
    <w:rsid w:val="009E1422"/>
    <w:rsid w:val="009F2503"/>
    <w:rsid w:val="009F3204"/>
    <w:rsid w:val="00A000A7"/>
    <w:rsid w:val="00A03132"/>
    <w:rsid w:val="00A0608B"/>
    <w:rsid w:val="00A14F76"/>
    <w:rsid w:val="00A16472"/>
    <w:rsid w:val="00A2322D"/>
    <w:rsid w:val="00A344D4"/>
    <w:rsid w:val="00A417DD"/>
    <w:rsid w:val="00A44214"/>
    <w:rsid w:val="00A452A5"/>
    <w:rsid w:val="00A5584C"/>
    <w:rsid w:val="00A769F0"/>
    <w:rsid w:val="00AC5987"/>
    <w:rsid w:val="00AD09E9"/>
    <w:rsid w:val="00AD0EF1"/>
    <w:rsid w:val="00AE7C06"/>
    <w:rsid w:val="00B26B05"/>
    <w:rsid w:val="00B300E8"/>
    <w:rsid w:val="00B32A8A"/>
    <w:rsid w:val="00B32DE2"/>
    <w:rsid w:val="00B3790F"/>
    <w:rsid w:val="00B41A31"/>
    <w:rsid w:val="00B41B6D"/>
    <w:rsid w:val="00B4281C"/>
    <w:rsid w:val="00B462EE"/>
    <w:rsid w:val="00B52155"/>
    <w:rsid w:val="00B601E3"/>
    <w:rsid w:val="00B726E4"/>
    <w:rsid w:val="00B73CD7"/>
    <w:rsid w:val="00B77A46"/>
    <w:rsid w:val="00BB2F6F"/>
    <w:rsid w:val="00BB3652"/>
    <w:rsid w:val="00BB5DE0"/>
    <w:rsid w:val="00BB7D25"/>
    <w:rsid w:val="00BD2083"/>
    <w:rsid w:val="00BE041E"/>
    <w:rsid w:val="00BE4F9B"/>
    <w:rsid w:val="00BF5105"/>
    <w:rsid w:val="00C30924"/>
    <w:rsid w:val="00C37F49"/>
    <w:rsid w:val="00C744FB"/>
    <w:rsid w:val="00C7552A"/>
    <w:rsid w:val="00C80521"/>
    <w:rsid w:val="00C92599"/>
    <w:rsid w:val="00CB27AD"/>
    <w:rsid w:val="00CC663E"/>
    <w:rsid w:val="00CD64CB"/>
    <w:rsid w:val="00CE5449"/>
    <w:rsid w:val="00D40746"/>
    <w:rsid w:val="00D44DEB"/>
    <w:rsid w:val="00D6237F"/>
    <w:rsid w:val="00D8473F"/>
    <w:rsid w:val="00D8638C"/>
    <w:rsid w:val="00D910B6"/>
    <w:rsid w:val="00D92ECF"/>
    <w:rsid w:val="00D94109"/>
    <w:rsid w:val="00DA2F3A"/>
    <w:rsid w:val="00DC21ED"/>
    <w:rsid w:val="00DC4A66"/>
    <w:rsid w:val="00DC502B"/>
    <w:rsid w:val="00DC7DA8"/>
    <w:rsid w:val="00E3184D"/>
    <w:rsid w:val="00E46001"/>
    <w:rsid w:val="00E51387"/>
    <w:rsid w:val="00E52067"/>
    <w:rsid w:val="00E65FAF"/>
    <w:rsid w:val="00E965AC"/>
    <w:rsid w:val="00E97564"/>
    <w:rsid w:val="00EA3234"/>
    <w:rsid w:val="00EC5322"/>
    <w:rsid w:val="00ED068A"/>
    <w:rsid w:val="00ED2A66"/>
    <w:rsid w:val="00EF0EFB"/>
    <w:rsid w:val="00F007AF"/>
    <w:rsid w:val="00F011D6"/>
    <w:rsid w:val="00F05D3C"/>
    <w:rsid w:val="00F26537"/>
    <w:rsid w:val="00F273A6"/>
    <w:rsid w:val="00F40DDC"/>
    <w:rsid w:val="00F41B80"/>
    <w:rsid w:val="00F54A6F"/>
    <w:rsid w:val="00F5621C"/>
    <w:rsid w:val="00F57497"/>
    <w:rsid w:val="00F57AF2"/>
    <w:rsid w:val="00F759F0"/>
    <w:rsid w:val="00F93867"/>
    <w:rsid w:val="00F95DB8"/>
    <w:rsid w:val="00FA4A1E"/>
    <w:rsid w:val="00FE19A1"/>
    <w:rsid w:val="00FF4595"/>
    <w:rsid w:val="00FF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09"/>
  </w:style>
  <w:style w:type="paragraph" w:styleId="3">
    <w:name w:val="heading 3"/>
    <w:basedOn w:val="a"/>
    <w:link w:val="30"/>
    <w:qFormat/>
    <w:rsid w:val="00D94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D94109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41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rsid w:val="00D94109"/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table" w:styleId="a3">
    <w:name w:val="Table Grid"/>
    <w:basedOn w:val="a1"/>
    <w:uiPriority w:val="59"/>
    <w:rsid w:val="00D9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109"/>
  </w:style>
  <w:style w:type="paragraph" w:styleId="a6">
    <w:name w:val="footer"/>
    <w:basedOn w:val="a"/>
    <w:link w:val="a7"/>
    <w:uiPriority w:val="99"/>
    <w:unhideWhenUsed/>
    <w:rsid w:val="00D9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109"/>
  </w:style>
  <w:style w:type="paragraph" w:styleId="a8">
    <w:name w:val="List Paragraph"/>
    <w:basedOn w:val="a"/>
    <w:uiPriority w:val="34"/>
    <w:qFormat/>
    <w:rsid w:val="00D9410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94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941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D94109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94109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D94109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D9410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D941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D94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D941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D941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D94109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D941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D94109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D941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0">
    <w:name w:val="Hyperlink"/>
    <w:rsid w:val="00D94109"/>
    <w:rPr>
      <w:strike w:val="0"/>
      <w:dstrike w:val="0"/>
      <w:color w:val="4A4A97"/>
      <w:u w:val="none"/>
      <w:effect w:val="none"/>
    </w:rPr>
  </w:style>
  <w:style w:type="character" w:customStyle="1" w:styleId="WW8Num1z0">
    <w:name w:val="WW8Num1z0"/>
    <w:rsid w:val="00D94109"/>
  </w:style>
  <w:style w:type="character" w:customStyle="1" w:styleId="WW8Num1z1">
    <w:name w:val="WW8Num1z1"/>
    <w:rsid w:val="00D94109"/>
  </w:style>
  <w:style w:type="character" w:customStyle="1" w:styleId="WW8Num1z2">
    <w:name w:val="WW8Num1z2"/>
    <w:rsid w:val="00D94109"/>
  </w:style>
  <w:style w:type="character" w:customStyle="1" w:styleId="WW8Num1z3">
    <w:name w:val="WW8Num1z3"/>
    <w:rsid w:val="00D94109"/>
  </w:style>
  <w:style w:type="character" w:customStyle="1" w:styleId="WW8Num1z4">
    <w:name w:val="WW8Num1z4"/>
    <w:rsid w:val="00D94109"/>
  </w:style>
  <w:style w:type="character" w:customStyle="1" w:styleId="WW8Num1z5">
    <w:name w:val="WW8Num1z5"/>
    <w:rsid w:val="00D94109"/>
  </w:style>
  <w:style w:type="character" w:customStyle="1" w:styleId="WW8Num1z6">
    <w:name w:val="WW8Num1z6"/>
    <w:rsid w:val="00D94109"/>
  </w:style>
  <w:style w:type="character" w:customStyle="1" w:styleId="WW8Num1z7">
    <w:name w:val="WW8Num1z7"/>
    <w:rsid w:val="00D94109"/>
  </w:style>
  <w:style w:type="character" w:customStyle="1" w:styleId="WW8Num1z8">
    <w:name w:val="WW8Num1z8"/>
    <w:rsid w:val="00D94109"/>
  </w:style>
  <w:style w:type="character" w:customStyle="1" w:styleId="WW8Num2z0">
    <w:name w:val="WW8Num2z0"/>
    <w:rsid w:val="00D94109"/>
    <w:rPr>
      <w:rFonts w:hint="default"/>
    </w:rPr>
  </w:style>
  <w:style w:type="character" w:customStyle="1" w:styleId="WW8Num2z1">
    <w:name w:val="WW8Num2z1"/>
    <w:rsid w:val="00D94109"/>
  </w:style>
  <w:style w:type="character" w:customStyle="1" w:styleId="WW8Num2z2">
    <w:name w:val="WW8Num2z2"/>
    <w:rsid w:val="00D94109"/>
  </w:style>
  <w:style w:type="character" w:customStyle="1" w:styleId="WW8Num2z3">
    <w:name w:val="WW8Num2z3"/>
    <w:rsid w:val="00D94109"/>
  </w:style>
  <w:style w:type="character" w:customStyle="1" w:styleId="WW8Num2z4">
    <w:name w:val="WW8Num2z4"/>
    <w:rsid w:val="00D94109"/>
  </w:style>
  <w:style w:type="character" w:customStyle="1" w:styleId="WW8Num2z5">
    <w:name w:val="WW8Num2z5"/>
    <w:rsid w:val="00D94109"/>
  </w:style>
  <w:style w:type="character" w:customStyle="1" w:styleId="WW8Num2z6">
    <w:name w:val="WW8Num2z6"/>
    <w:rsid w:val="00D94109"/>
  </w:style>
  <w:style w:type="character" w:customStyle="1" w:styleId="WW8Num2z7">
    <w:name w:val="WW8Num2z7"/>
    <w:rsid w:val="00D94109"/>
  </w:style>
  <w:style w:type="character" w:customStyle="1" w:styleId="WW8Num2z8">
    <w:name w:val="WW8Num2z8"/>
    <w:rsid w:val="00D94109"/>
  </w:style>
  <w:style w:type="character" w:customStyle="1" w:styleId="WW8Num3z0">
    <w:name w:val="WW8Num3z0"/>
    <w:rsid w:val="00D94109"/>
    <w:rPr>
      <w:rFonts w:hint="default"/>
    </w:rPr>
  </w:style>
  <w:style w:type="character" w:customStyle="1" w:styleId="WW8Num3z1">
    <w:name w:val="WW8Num3z1"/>
    <w:rsid w:val="00D94109"/>
  </w:style>
  <w:style w:type="character" w:customStyle="1" w:styleId="WW8Num3z2">
    <w:name w:val="WW8Num3z2"/>
    <w:rsid w:val="00D94109"/>
  </w:style>
  <w:style w:type="character" w:customStyle="1" w:styleId="WW8Num3z3">
    <w:name w:val="WW8Num3z3"/>
    <w:rsid w:val="00D94109"/>
  </w:style>
  <w:style w:type="character" w:customStyle="1" w:styleId="WW8Num3z4">
    <w:name w:val="WW8Num3z4"/>
    <w:rsid w:val="00D94109"/>
  </w:style>
  <w:style w:type="character" w:customStyle="1" w:styleId="WW8Num3z5">
    <w:name w:val="WW8Num3z5"/>
    <w:rsid w:val="00D94109"/>
  </w:style>
  <w:style w:type="character" w:customStyle="1" w:styleId="WW8Num3z6">
    <w:name w:val="WW8Num3z6"/>
    <w:rsid w:val="00D94109"/>
  </w:style>
  <w:style w:type="character" w:customStyle="1" w:styleId="WW8Num3z7">
    <w:name w:val="WW8Num3z7"/>
    <w:rsid w:val="00D94109"/>
  </w:style>
  <w:style w:type="character" w:customStyle="1" w:styleId="WW8Num3z8">
    <w:name w:val="WW8Num3z8"/>
    <w:rsid w:val="00D94109"/>
  </w:style>
  <w:style w:type="character" w:customStyle="1" w:styleId="WW8Num4z0">
    <w:name w:val="WW8Num4z0"/>
    <w:rsid w:val="00D94109"/>
    <w:rPr>
      <w:rFonts w:hint="default"/>
    </w:rPr>
  </w:style>
  <w:style w:type="character" w:customStyle="1" w:styleId="WW8Num4z1">
    <w:name w:val="WW8Num4z1"/>
    <w:rsid w:val="00D94109"/>
  </w:style>
  <w:style w:type="character" w:customStyle="1" w:styleId="WW8Num4z2">
    <w:name w:val="WW8Num4z2"/>
    <w:rsid w:val="00D94109"/>
  </w:style>
  <w:style w:type="character" w:customStyle="1" w:styleId="WW8Num4z3">
    <w:name w:val="WW8Num4z3"/>
    <w:rsid w:val="00D94109"/>
  </w:style>
  <w:style w:type="character" w:customStyle="1" w:styleId="WW8Num4z4">
    <w:name w:val="WW8Num4z4"/>
    <w:rsid w:val="00D94109"/>
  </w:style>
  <w:style w:type="character" w:customStyle="1" w:styleId="WW8Num4z5">
    <w:name w:val="WW8Num4z5"/>
    <w:rsid w:val="00D94109"/>
  </w:style>
  <w:style w:type="character" w:customStyle="1" w:styleId="WW8Num4z6">
    <w:name w:val="WW8Num4z6"/>
    <w:rsid w:val="00D94109"/>
  </w:style>
  <w:style w:type="character" w:customStyle="1" w:styleId="WW8Num4z7">
    <w:name w:val="WW8Num4z7"/>
    <w:rsid w:val="00D94109"/>
  </w:style>
  <w:style w:type="character" w:customStyle="1" w:styleId="WW8Num4z8">
    <w:name w:val="WW8Num4z8"/>
    <w:rsid w:val="00D94109"/>
  </w:style>
  <w:style w:type="character" w:customStyle="1" w:styleId="12">
    <w:name w:val="Основной шрифт абзаца1"/>
    <w:rsid w:val="00D94109"/>
  </w:style>
  <w:style w:type="paragraph" w:customStyle="1" w:styleId="af1">
    <w:name w:val="Заголовок"/>
    <w:basedOn w:val="a"/>
    <w:next w:val="af2"/>
    <w:rsid w:val="00D9410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Body Text"/>
    <w:basedOn w:val="a"/>
    <w:link w:val="af3"/>
    <w:rsid w:val="00D941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rsid w:val="00D941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"/>
    <w:basedOn w:val="af2"/>
    <w:rsid w:val="00D94109"/>
    <w:rPr>
      <w:rFonts w:cs="Mangal"/>
    </w:rPr>
  </w:style>
  <w:style w:type="paragraph" w:styleId="af5">
    <w:name w:val="caption"/>
    <w:basedOn w:val="a"/>
    <w:qFormat/>
    <w:rsid w:val="00D941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D941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941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D9410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6">
    <w:name w:val="Содержимое таблицы"/>
    <w:basedOn w:val="a"/>
    <w:rsid w:val="00D941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D94109"/>
    <w:pPr>
      <w:jc w:val="center"/>
    </w:pPr>
    <w:rPr>
      <w:b/>
      <w:bCs/>
    </w:rPr>
  </w:style>
  <w:style w:type="character" w:customStyle="1" w:styleId="ListLabel2">
    <w:name w:val="ListLabel 2"/>
    <w:qFormat/>
    <w:rsid w:val="00D94109"/>
    <w:rPr>
      <w:sz w:val="20"/>
      <w:szCs w:val="20"/>
    </w:rPr>
  </w:style>
  <w:style w:type="paragraph" w:styleId="af8">
    <w:name w:val="No Spacing"/>
    <w:uiPriority w:val="1"/>
    <w:qFormat/>
    <w:rsid w:val="00D94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196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109"/>
  </w:style>
  <w:style w:type="paragraph" w:styleId="3">
    <w:name w:val="heading 3"/>
    <w:basedOn w:val="a"/>
    <w:link w:val="30"/>
    <w:qFormat/>
    <w:rsid w:val="00D941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7">
    <w:name w:val="heading 7"/>
    <w:basedOn w:val="a"/>
    <w:next w:val="a"/>
    <w:link w:val="70"/>
    <w:qFormat/>
    <w:rsid w:val="00D94109"/>
    <w:pPr>
      <w:keepNext/>
      <w:numPr>
        <w:ilvl w:val="6"/>
        <w:numId w:val="6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941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70">
    <w:name w:val="Заголовок 7 Знак"/>
    <w:basedOn w:val="a0"/>
    <w:link w:val="7"/>
    <w:rsid w:val="00D94109"/>
    <w:rPr>
      <w:rFonts w:ascii="Times New Roman" w:eastAsia="Times New Roman" w:hAnsi="Times New Roman" w:cs="Times New Roman"/>
      <w:b/>
      <w:spacing w:val="20"/>
      <w:sz w:val="24"/>
      <w:szCs w:val="24"/>
      <w:lang w:eastAsia="zh-CN"/>
    </w:rPr>
  </w:style>
  <w:style w:type="table" w:styleId="a3">
    <w:name w:val="Table Grid"/>
    <w:basedOn w:val="a1"/>
    <w:uiPriority w:val="59"/>
    <w:rsid w:val="00D9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9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109"/>
  </w:style>
  <w:style w:type="paragraph" w:styleId="a6">
    <w:name w:val="footer"/>
    <w:basedOn w:val="a"/>
    <w:link w:val="a7"/>
    <w:uiPriority w:val="99"/>
    <w:unhideWhenUsed/>
    <w:rsid w:val="00D94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109"/>
  </w:style>
  <w:style w:type="paragraph" w:styleId="a8">
    <w:name w:val="List Paragraph"/>
    <w:basedOn w:val="a"/>
    <w:uiPriority w:val="34"/>
    <w:qFormat/>
    <w:rsid w:val="00D9410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D941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D941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D94109"/>
    <w:rPr>
      <w:sz w:val="24"/>
      <w:szCs w:val="24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D94109"/>
    <w:pPr>
      <w:shd w:val="clear" w:color="auto" w:fill="FFFFFF"/>
      <w:spacing w:after="600" w:line="302" w:lineRule="exact"/>
      <w:jc w:val="center"/>
    </w:pPr>
    <w:rPr>
      <w:sz w:val="24"/>
      <w:szCs w:val="24"/>
      <w:shd w:val="clear" w:color="auto" w:fill="FFFFFF"/>
    </w:rPr>
  </w:style>
  <w:style w:type="character" w:customStyle="1" w:styleId="1">
    <w:name w:val="Заголовок №1 + Не курсив"/>
    <w:basedOn w:val="a0"/>
    <w:uiPriority w:val="99"/>
    <w:rsid w:val="00D94109"/>
    <w:rPr>
      <w:i/>
      <w:iCs/>
      <w:spacing w:val="0"/>
      <w:sz w:val="30"/>
      <w:szCs w:val="30"/>
      <w:shd w:val="clear" w:color="auto" w:fill="FFFFFF"/>
    </w:rPr>
  </w:style>
  <w:style w:type="character" w:customStyle="1" w:styleId="a9">
    <w:name w:val="Название Знак"/>
    <w:basedOn w:val="a0"/>
    <w:link w:val="aa"/>
    <w:rsid w:val="00D9410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Title"/>
    <w:basedOn w:val="a"/>
    <w:link w:val="a9"/>
    <w:qFormat/>
    <w:rsid w:val="00D9410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0">
    <w:name w:val="Название Знак1"/>
    <w:basedOn w:val="a0"/>
    <w:uiPriority w:val="10"/>
    <w:rsid w:val="00D94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Текст выноски Знак"/>
    <w:basedOn w:val="a0"/>
    <w:link w:val="ac"/>
    <w:uiPriority w:val="99"/>
    <w:semiHidden/>
    <w:rsid w:val="00D94109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alloon Text"/>
    <w:basedOn w:val="a"/>
    <w:link w:val="ab"/>
    <w:uiPriority w:val="99"/>
    <w:semiHidden/>
    <w:rsid w:val="00D9410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Текст выноски Знак1"/>
    <w:basedOn w:val="a0"/>
    <w:uiPriority w:val="99"/>
    <w:semiHidden/>
    <w:rsid w:val="00D94109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D941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rsid w:val="00D94109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f">
    <w:name w:val="Основной текст с отступом Знак"/>
    <w:basedOn w:val="a0"/>
    <w:link w:val="ae"/>
    <w:rsid w:val="00D9410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f0">
    <w:name w:val="Hyperlink"/>
    <w:rsid w:val="00D94109"/>
    <w:rPr>
      <w:strike w:val="0"/>
      <w:dstrike w:val="0"/>
      <w:color w:val="4A4A97"/>
      <w:u w:val="none"/>
      <w:effect w:val="none"/>
    </w:rPr>
  </w:style>
  <w:style w:type="character" w:customStyle="1" w:styleId="WW8Num1z0">
    <w:name w:val="WW8Num1z0"/>
    <w:rsid w:val="00D94109"/>
  </w:style>
  <w:style w:type="character" w:customStyle="1" w:styleId="WW8Num1z1">
    <w:name w:val="WW8Num1z1"/>
    <w:rsid w:val="00D94109"/>
  </w:style>
  <w:style w:type="character" w:customStyle="1" w:styleId="WW8Num1z2">
    <w:name w:val="WW8Num1z2"/>
    <w:rsid w:val="00D94109"/>
  </w:style>
  <w:style w:type="character" w:customStyle="1" w:styleId="WW8Num1z3">
    <w:name w:val="WW8Num1z3"/>
    <w:rsid w:val="00D94109"/>
  </w:style>
  <w:style w:type="character" w:customStyle="1" w:styleId="WW8Num1z4">
    <w:name w:val="WW8Num1z4"/>
    <w:rsid w:val="00D94109"/>
  </w:style>
  <w:style w:type="character" w:customStyle="1" w:styleId="WW8Num1z5">
    <w:name w:val="WW8Num1z5"/>
    <w:rsid w:val="00D94109"/>
  </w:style>
  <w:style w:type="character" w:customStyle="1" w:styleId="WW8Num1z6">
    <w:name w:val="WW8Num1z6"/>
    <w:rsid w:val="00D94109"/>
  </w:style>
  <w:style w:type="character" w:customStyle="1" w:styleId="WW8Num1z7">
    <w:name w:val="WW8Num1z7"/>
    <w:rsid w:val="00D94109"/>
  </w:style>
  <w:style w:type="character" w:customStyle="1" w:styleId="WW8Num1z8">
    <w:name w:val="WW8Num1z8"/>
    <w:rsid w:val="00D94109"/>
  </w:style>
  <w:style w:type="character" w:customStyle="1" w:styleId="WW8Num2z0">
    <w:name w:val="WW8Num2z0"/>
    <w:rsid w:val="00D94109"/>
    <w:rPr>
      <w:rFonts w:hint="default"/>
    </w:rPr>
  </w:style>
  <w:style w:type="character" w:customStyle="1" w:styleId="WW8Num2z1">
    <w:name w:val="WW8Num2z1"/>
    <w:rsid w:val="00D94109"/>
  </w:style>
  <w:style w:type="character" w:customStyle="1" w:styleId="WW8Num2z2">
    <w:name w:val="WW8Num2z2"/>
    <w:rsid w:val="00D94109"/>
  </w:style>
  <w:style w:type="character" w:customStyle="1" w:styleId="WW8Num2z3">
    <w:name w:val="WW8Num2z3"/>
    <w:rsid w:val="00D94109"/>
  </w:style>
  <w:style w:type="character" w:customStyle="1" w:styleId="WW8Num2z4">
    <w:name w:val="WW8Num2z4"/>
    <w:rsid w:val="00D94109"/>
  </w:style>
  <w:style w:type="character" w:customStyle="1" w:styleId="WW8Num2z5">
    <w:name w:val="WW8Num2z5"/>
    <w:rsid w:val="00D94109"/>
  </w:style>
  <w:style w:type="character" w:customStyle="1" w:styleId="WW8Num2z6">
    <w:name w:val="WW8Num2z6"/>
    <w:rsid w:val="00D94109"/>
  </w:style>
  <w:style w:type="character" w:customStyle="1" w:styleId="WW8Num2z7">
    <w:name w:val="WW8Num2z7"/>
    <w:rsid w:val="00D94109"/>
  </w:style>
  <w:style w:type="character" w:customStyle="1" w:styleId="WW8Num2z8">
    <w:name w:val="WW8Num2z8"/>
    <w:rsid w:val="00D94109"/>
  </w:style>
  <w:style w:type="character" w:customStyle="1" w:styleId="WW8Num3z0">
    <w:name w:val="WW8Num3z0"/>
    <w:rsid w:val="00D94109"/>
    <w:rPr>
      <w:rFonts w:hint="default"/>
    </w:rPr>
  </w:style>
  <w:style w:type="character" w:customStyle="1" w:styleId="WW8Num3z1">
    <w:name w:val="WW8Num3z1"/>
    <w:rsid w:val="00D94109"/>
  </w:style>
  <w:style w:type="character" w:customStyle="1" w:styleId="WW8Num3z2">
    <w:name w:val="WW8Num3z2"/>
    <w:rsid w:val="00D94109"/>
  </w:style>
  <w:style w:type="character" w:customStyle="1" w:styleId="WW8Num3z3">
    <w:name w:val="WW8Num3z3"/>
    <w:rsid w:val="00D94109"/>
  </w:style>
  <w:style w:type="character" w:customStyle="1" w:styleId="WW8Num3z4">
    <w:name w:val="WW8Num3z4"/>
    <w:rsid w:val="00D94109"/>
  </w:style>
  <w:style w:type="character" w:customStyle="1" w:styleId="WW8Num3z5">
    <w:name w:val="WW8Num3z5"/>
    <w:rsid w:val="00D94109"/>
  </w:style>
  <w:style w:type="character" w:customStyle="1" w:styleId="WW8Num3z6">
    <w:name w:val="WW8Num3z6"/>
    <w:rsid w:val="00D94109"/>
  </w:style>
  <w:style w:type="character" w:customStyle="1" w:styleId="WW8Num3z7">
    <w:name w:val="WW8Num3z7"/>
    <w:rsid w:val="00D94109"/>
  </w:style>
  <w:style w:type="character" w:customStyle="1" w:styleId="WW8Num3z8">
    <w:name w:val="WW8Num3z8"/>
    <w:rsid w:val="00D94109"/>
  </w:style>
  <w:style w:type="character" w:customStyle="1" w:styleId="WW8Num4z0">
    <w:name w:val="WW8Num4z0"/>
    <w:rsid w:val="00D94109"/>
    <w:rPr>
      <w:rFonts w:hint="default"/>
    </w:rPr>
  </w:style>
  <w:style w:type="character" w:customStyle="1" w:styleId="WW8Num4z1">
    <w:name w:val="WW8Num4z1"/>
    <w:rsid w:val="00D94109"/>
  </w:style>
  <w:style w:type="character" w:customStyle="1" w:styleId="WW8Num4z2">
    <w:name w:val="WW8Num4z2"/>
    <w:rsid w:val="00D94109"/>
  </w:style>
  <w:style w:type="character" w:customStyle="1" w:styleId="WW8Num4z3">
    <w:name w:val="WW8Num4z3"/>
    <w:rsid w:val="00D94109"/>
  </w:style>
  <w:style w:type="character" w:customStyle="1" w:styleId="WW8Num4z4">
    <w:name w:val="WW8Num4z4"/>
    <w:rsid w:val="00D94109"/>
  </w:style>
  <w:style w:type="character" w:customStyle="1" w:styleId="WW8Num4z5">
    <w:name w:val="WW8Num4z5"/>
    <w:rsid w:val="00D94109"/>
  </w:style>
  <w:style w:type="character" w:customStyle="1" w:styleId="WW8Num4z6">
    <w:name w:val="WW8Num4z6"/>
    <w:rsid w:val="00D94109"/>
  </w:style>
  <w:style w:type="character" w:customStyle="1" w:styleId="WW8Num4z7">
    <w:name w:val="WW8Num4z7"/>
    <w:rsid w:val="00D94109"/>
  </w:style>
  <w:style w:type="character" w:customStyle="1" w:styleId="WW8Num4z8">
    <w:name w:val="WW8Num4z8"/>
    <w:rsid w:val="00D94109"/>
  </w:style>
  <w:style w:type="character" w:customStyle="1" w:styleId="12">
    <w:name w:val="Основной шрифт абзаца1"/>
    <w:rsid w:val="00D94109"/>
  </w:style>
  <w:style w:type="paragraph" w:customStyle="1" w:styleId="af1">
    <w:name w:val="Заголовок"/>
    <w:basedOn w:val="a"/>
    <w:next w:val="af2"/>
    <w:rsid w:val="00D94109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2">
    <w:name w:val="Body Text"/>
    <w:basedOn w:val="a"/>
    <w:link w:val="af3"/>
    <w:rsid w:val="00D9410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3">
    <w:name w:val="Основной текст Знак"/>
    <w:basedOn w:val="a0"/>
    <w:link w:val="af2"/>
    <w:rsid w:val="00D9410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4">
    <w:name w:val="List"/>
    <w:basedOn w:val="af2"/>
    <w:rsid w:val="00D94109"/>
    <w:rPr>
      <w:rFonts w:cs="Mangal"/>
    </w:rPr>
  </w:style>
  <w:style w:type="paragraph" w:styleId="af5">
    <w:name w:val="caption"/>
    <w:basedOn w:val="a"/>
    <w:qFormat/>
    <w:rsid w:val="00D9410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3">
    <w:name w:val="Указатель1"/>
    <w:basedOn w:val="a"/>
    <w:rsid w:val="00D94109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">
    <w:name w:val="Основной текст 21"/>
    <w:basedOn w:val="a"/>
    <w:rsid w:val="00D94109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D94109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af6">
    <w:name w:val="Содержимое таблицы"/>
    <w:basedOn w:val="a"/>
    <w:rsid w:val="00D94109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7">
    <w:name w:val="Заголовок таблицы"/>
    <w:basedOn w:val="af6"/>
    <w:rsid w:val="00D94109"/>
    <w:pPr>
      <w:jc w:val="center"/>
    </w:pPr>
    <w:rPr>
      <w:b/>
      <w:bCs/>
    </w:rPr>
  </w:style>
  <w:style w:type="character" w:customStyle="1" w:styleId="ListLabel2">
    <w:name w:val="ListLabel 2"/>
    <w:qFormat/>
    <w:rsid w:val="00D94109"/>
    <w:rPr>
      <w:sz w:val="20"/>
      <w:szCs w:val="20"/>
    </w:rPr>
  </w:style>
  <w:style w:type="paragraph" w:styleId="af8">
    <w:name w:val="No Spacing"/>
    <w:uiPriority w:val="1"/>
    <w:qFormat/>
    <w:rsid w:val="00D94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numbering" w:customStyle="1" w:styleId="14">
    <w:name w:val="Нет списка1"/>
    <w:next w:val="a2"/>
    <w:uiPriority w:val="99"/>
    <w:semiHidden/>
    <w:unhideWhenUsed/>
    <w:rsid w:val="0019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10103</TotalTime>
  <Pages>1</Pages>
  <Words>17115</Words>
  <Characters>97557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МЧС России г. Сочи</Company>
  <LinksUpToDate>false</LinksUpToDate>
  <CharactersWithSpaces>114444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Sochi</dc:creator>
  <cp:keywords/>
  <dc:description/>
  <cp:lastModifiedBy>Sochi</cp:lastModifiedBy>
  <cp:revision>40</cp:revision>
  <dcterms:created xsi:type="dcterms:W3CDTF">2020-04-23T05:36:00Z</dcterms:created>
  <dcterms:modified xsi:type="dcterms:W3CDTF">2020-07-13T06:50:00Z</dcterms:modified>
</cp:coreProperties>
</file>