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F5" w:rsidRPr="008A4E8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</w:rPr>
      </w:pP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Сведения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</w:t>
      </w:r>
    </w:p>
    <w:p w:rsidR="00A20FEE" w:rsidRPr="008A4E88" w:rsidRDefault="00A20FEE" w:rsidP="004D25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 xml:space="preserve">в Главном управлении </w:t>
      </w:r>
      <w:r w:rsidRPr="008A4E88">
        <w:rPr>
          <w:rFonts w:ascii="Times New Roman" w:hAnsi="Times New Roman"/>
          <w:b/>
          <w:snapToGrid w:val="0"/>
          <w:sz w:val="26"/>
          <w:szCs w:val="26"/>
        </w:rPr>
        <w:t xml:space="preserve">Министерства </w:t>
      </w:r>
      <w:r w:rsidRPr="008A4E88">
        <w:rPr>
          <w:rFonts w:ascii="Times New Roman" w:hAnsi="Times New Roman"/>
          <w:b/>
          <w:sz w:val="26"/>
          <w:szCs w:val="26"/>
        </w:rPr>
        <w:t xml:space="preserve">Российской Федерации по делам гражданской обороны, чрезвычайным ситуациям </w:t>
      </w:r>
    </w:p>
    <w:p w:rsidR="00A20FEE" w:rsidRPr="008A4E88" w:rsidRDefault="00A20FEE" w:rsidP="004D2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A4E88">
        <w:rPr>
          <w:rFonts w:ascii="Times New Roman" w:hAnsi="Times New Roman"/>
          <w:b/>
          <w:sz w:val="26"/>
          <w:szCs w:val="26"/>
        </w:rPr>
        <w:t>и ликвидации последствий стихийных бедствий по Республике Коми и подчиненных подразделений, и членов их семей за период с 1 января 201</w:t>
      </w:r>
      <w:r w:rsidR="0094304A">
        <w:rPr>
          <w:rFonts w:ascii="Times New Roman" w:hAnsi="Times New Roman"/>
          <w:b/>
          <w:sz w:val="26"/>
          <w:szCs w:val="26"/>
        </w:rPr>
        <w:t>9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 по 31 декабря 201</w:t>
      </w:r>
      <w:r w:rsidR="00B32812">
        <w:rPr>
          <w:rFonts w:ascii="Times New Roman" w:hAnsi="Times New Roman"/>
          <w:b/>
          <w:sz w:val="26"/>
          <w:szCs w:val="26"/>
        </w:rPr>
        <w:t>9</w:t>
      </w:r>
      <w:r w:rsidRPr="008A4E88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A20FEE" w:rsidRPr="00E43499" w:rsidRDefault="00A20FEE" w:rsidP="004D25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40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439"/>
        <w:gridCol w:w="1275"/>
        <w:gridCol w:w="992"/>
        <w:gridCol w:w="997"/>
        <w:gridCol w:w="989"/>
        <w:gridCol w:w="993"/>
        <w:gridCol w:w="992"/>
        <w:gridCol w:w="992"/>
        <w:gridCol w:w="992"/>
        <w:gridCol w:w="1134"/>
        <w:gridCol w:w="1134"/>
        <w:gridCol w:w="1563"/>
      </w:tblGrid>
      <w:tr w:rsidR="00E43499" w:rsidRPr="00E43499" w:rsidTr="003C2DF7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 xml:space="preserve">N </w:t>
            </w:r>
            <w:proofErr w:type="gramStart"/>
            <w:r w:rsidRPr="00E43499">
              <w:rPr>
                <w:rFonts w:ascii="Times New Roman" w:hAnsi="Times New Roman"/>
              </w:rPr>
              <w:t>п</w:t>
            </w:r>
            <w:proofErr w:type="gramEnd"/>
            <w:r w:rsidRPr="00E43499">
              <w:rPr>
                <w:rFonts w:ascii="Times New Roman" w:hAnsi="Times New Roman"/>
              </w:rPr>
              <w:t>/п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Тран</w:t>
            </w:r>
            <w:r w:rsidRPr="00E43499">
              <w:rPr>
                <w:rFonts w:ascii="Times New Roman" w:hAnsi="Times New Roman"/>
              </w:rPr>
              <w:t>с</w:t>
            </w:r>
            <w:r w:rsidRPr="00E43499">
              <w:rPr>
                <w:rFonts w:ascii="Times New Roman" w:hAnsi="Times New Roman"/>
              </w:rPr>
              <w:t>портные средства (вид, ма</w:t>
            </w:r>
            <w:r w:rsidRPr="00E43499">
              <w:rPr>
                <w:rFonts w:ascii="Times New Roman" w:hAnsi="Times New Roman"/>
              </w:rPr>
              <w:t>р</w:t>
            </w:r>
            <w:r w:rsidRPr="00E43499">
              <w:rPr>
                <w:rFonts w:ascii="Times New Roman" w:hAnsi="Times New Roman"/>
              </w:rPr>
              <w:t>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Деклар</w:t>
            </w:r>
            <w:r w:rsidRPr="00E43499">
              <w:rPr>
                <w:rFonts w:ascii="Times New Roman" w:hAnsi="Times New Roman"/>
              </w:rPr>
              <w:t>и</w:t>
            </w:r>
            <w:r w:rsidRPr="00E43499">
              <w:rPr>
                <w:rFonts w:ascii="Times New Roman" w:hAnsi="Times New Roman"/>
              </w:rPr>
              <w:t xml:space="preserve">рованный годовой доход </w:t>
            </w:r>
            <w:hyperlink w:anchor="Par95" w:history="1">
              <w:r w:rsidRPr="00E43499">
                <w:rPr>
                  <w:rFonts w:ascii="Times New Roman" w:hAnsi="Times New Roman"/>
                </w:rPr>
                <w:t>&lt;1&gt;</w:t>
              </w:r>
            </w:hyperlink>
            <w:r w:rsidRPr="00E43499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43499">
                <w:rPr>
                  <w:rFonts w:ascii="Times New Roman" w:hAnsi="Times New Roman"/>
                </w:rPr>
                <w:t>&lt;2&gt;</w:t>
              </w:r>
            </w:hyperlink>
            <w:r w:rsidRPr="00E43499">
              <w:rPr>
                <w:rFonts w:ascii="Times New Roman" w:hAnsi="Times New Roman"/>
              </w:rPr>
              <w:t xml:space="preserve"> (вид приобр</w:t>
            </w:r>
            <w:r w:rsidRPr="00E43499">
              <w:rPr>
                <w:rFonts w:ascii="Times New Roman" w:hAnsi="Times New Roman"/>
              </w:rPr>
              <w:t>е</w:t>
            </w:r>
            <w:r w:rsidRPr="00E43499">
              <w:rPr>
                <w:rFonts w:ascii="Times New Roman" w:hAnsi="Times New Roman"/>
              </w:rPr>
              <w:t>тенного им</w:t>
            </w:r>
            <w:r w:rsidRPr="00E43499">
              <w:rPr>
                <w:rFonts w:ascii="Times New Roman" w:hAnsi="Times New Roman"/>
              </w:rPr>
              <w:t>у</w:t>
            </w:r>
            <w:r w:rsidRPr="00E43499">
              <w:rPr>
                <w:rFonts w:ascii="Times New Roman" w:hAnsi="Times New Roman"/>
              </w:rPr>
              <w:t>щества, и</w:t>
            </w:r>
            <w:r w:rsidRPr="00E43499">
              <w:rPr>
                <w:rFonts w:ascii="Times New Roman" w:hAnsi="Times New Roman"/>
              </w:rPr>
              <w:t>с</w:t>
            </w:r>
            <w:r w:rsidRPr="00E43499">
              <w:rPr>
                <w:rFonts w:ascii="Times New Roman" w:hAnsi="Times New Roman"/>
              </w:rPr>
              <w:t>точники)</w:t>
            </w:r>
          </w:p>
        </w:tc>
      </w:tr>
      <w:tr w:rsidR="00E43499" w:rsidRPr="00E43499" w:rsidTr="003C2DF7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вид об</w:t>
            </w:r>
            <w:r w:rsidRPr="00E43499">
              <w:rPr>
                <w:rFonts w:ascii="Times New Roman" w:hAnsi="Times New Roman"/>
              </w:rPr>
              <w:t>ъ</w:t>
            </w:r>
            <w:r w:rsidRPr="00E43499">
              <w:rPr>
                <w:rFonts w:ascii="Times New Roman" w:hAnsi="Times New Roman"/>
              </w:rPr>
              <w:t>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вид со</w:t>
            </w:r>
            <w:r w:rsidRPr="00E43499">
              <w:rPr>
                <w:rFonts w:ascii="Times New Roman" w:hAnsi="Times New Roman"/>
              </w:rPr>
              <w:t>б</w:t>
            </w:r>
            <w:r w:rsidRPr="00E43499">
              <w:rPr>
                <w:rFonts w:ascii="Times New Roman" w:hAnsi="Times New Roman"/>
              </w:rPr>
              <w:t>ственн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страна расп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вид об</w:t>
            </w:r>
            <w:r w:rsidRPr="00E43499">
              <w:rPr>
                <w:rFonts w:ascii="Times New Roman" w:hAnsi="Times New Roman"/>
              </w:rPr>
              <w:t>ъ</w:t>
            </w:r>
            <w:r w:rsidRPr="00E43499">
              <w:rPr>
                <w:rFonts w:ascii="Times New Roman" w:hAnsi="Times New Roman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3499">
              <w:rPr>
                <w:rFonts w:ascii="Times New Roman" w:hAnsi="Times New Roman"/>
              </w:rPr>
              <w:t>страна расп</w:t>
            </w:r>
            <w:r w:rsidRPr="00E43499">
              <w:rPr>
                <w:rFonts w:ascii="Times New Roman" w:hAnsi="Times New Roman"/>
              </w:rPr>
              <w:t>о</w:t>
            </w:r>
            <w:r w:rsidRPr="00E43499">
              <w:rPr>
                <w:rFonts w:ascii="Times New Roman" w:hAnsi="Times New Roman"/>
              </w:rPr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EE" w:rsidRPr="00E43499" w:rsidRDefault="00A20FEE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499" w:rsidRPr="00E43499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E43499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3499">
              <w:rPr>
                <w:rFonts w:ascii="Times New Roman" w:hAnsi="Times New Roman"/>
                <w:b/>
              </w:rPr>
              <w:t>Главное управление МЧС России по Республике Коми</w:t>
            </w:r>
          </w:p>
        </w:tc>
      </w:tr>
      <w:tr w:rsidR="00E43499" w:rsidRPr="00E43499" w:rsidTr="00374E76">
        <w:trPr>
          <w:tblCellSpacing w:w="5" w:type="nil"/>
        </w:trPr>
        <w:tc>
          <w:tcPr>
            <w:tcW w:w="14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E43499" w:rsidRDefault="00E1645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3499">
              <w:rPr>
                <w:rFonts w:ascii="Times New Roman" w:hAnsi="Times New Roman"/>
                <w:b/>
              </w:rPr>
              <w:t>Командование</w:t>
            </w:r>
          </w:p>
        </w:tc>
      </w:tr>
      <w:tr w:rsidR="002B7BF5" w:rsidRPr="00E43499" w:rsidTr="002B7BF5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F5" w:rsidRPr="00E43499" w:rsidRDefault="002B7BF5" w:rsidP="004D253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BF5" w:rsidRPr="00E43499" w:rsidRDefault="002B7BF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43499">
              <w:rPr>
                <w:rFonts w:ascii="Times New Roman" w:hAnsi="Times New Roman"/>
              </w:rPr>
              <w:t>Нецкий</w:t>
            </w:r>
            <w:proofErr w:type="spellEnd"/>
            <w:r w:rsidRPr="00E43499">
              <w:rPr>
                <w:rFonts w:ascii="Times New Roman" w:hAnsi="Times New Roman"/>
              </w:rPr>
              <w:t xml:space="preserve"> О.Н.</w:t>
            </w:r>
          </w:p>
        </w:tc>
        <w:tc>
          <w:tcPr>
            <w:tcW w:w="120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F5" w:rsidRPr="00E43499" w:rsidRDefault="002853CC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>
                <w:rPr>
                  <w:rStyle w:val="ae"/>
                </w:rPr>
                <w:t>https://www.mc</w:t>
              </w:r>
              <w:r>
                <w:rPr>
                  <w:rStyle w:val="ae"/>
                </w:rPr>
                <w:t>h</w:t>
              </w:r>
              <w:r>
                <w:rPr>
                  <w:rStyle w:val="ae"/>
                </w:rPr>
                <w:t>s.gov.ru/dokumenty/4941</w:t>
              </w:r>
            </w:hyperlink>
          </w:p>
        </w:tc>
      </w:tr>
      <w:tr w:rsidR="001A7046" w:rsidRPr="00573016" w:rsidTr="00374E7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Сухарев К.В.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замести-</w:t>
            </w:r>
            <w:proofErr w:type="spellStart"/>
            <w:r w:rsidRPr="00573016">
              <w:rPr>
                <w:rFonts w:ascii="Times New Roman" w:hAnsi="Times New Roman"/>
              </w:rPr>
              <w:t>тель</w:t>
            </w:r>
            <w:proofErr w:type="spellEnd"/>
            <w:r w:rsidRPr="00573016">
              <w:rPr>
                <w:rFonts w:ascii="Times New Roman" w:hAnsi="Times New Roman"/>
              </w:rPr>
              <w:t xml:space="preserve"> начальника Главного управления </w:t>
            </w:r>
            <w:proofErr w:type="gramStart"/>
            <w:r w:rsidRPr="00573016">
              <w:rPr>
                <w:rFonts w:ascii="Times New Roman" w:hAnsi="Times New Roman"/>
              </w:rPr>
              <w:t>-н</w:t>
            </w:r>
            <w:proofErr w:type="gramEnd"/>
            <w:r w:rsidRPr="00573016">
              <w:rPr>
                <w:rFonts w:ascii="Times New Roman" w:hAnsi="Times New Roman"/>
              </w:rPr>
              <w:t xml:space="preserve">ачальник 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земел</w:t>
            </w:r>
            <w:r w:rsidRPr="00573016">
              <w:rPr>
                <w:rFonts w:ascii="Times New Roman" w:hAnsi="Times New Roman"/>
              </w:rPr>
              <w:t>ь</w:t>
            </w:r>
            <w:r w:rsidRPr="00573016">
              <w:rPr>
                <w:rFonts w:ascii="Times New Roman" w:hAnsi="Times New Roman"/>
              </w:rPr>
              <w:t>ный участок</w:t>
            </w:r>
          </w:p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индив</w:t>
            </w:r>
            <w:r w:rsidRPr="00573016">
              <w:rPr>
                <w:rFonts w:ascii="Times New Roman" w:hAnsi="Times New Roman"/>
              </w:rPr>
              <w:t>и</w:t>
            </w:r>
            <w:r w:rsidRPr="00573016">
              <w:rPr>
                <w:rFonts w:ascii="Times New Roman" w:hAnsi="Times New Roman"/>
              </w:rPr>
              <w:t>дуальная со</w:t>
            </w:r>
            <w:r w:rsidRPr="00573016">
              <w:rPr>
                <w:rFonts w:ascii="Times New Roman" w:hAnsi="Times New Roman"/>
              </w:rPr>
              <w:t>б</w:t>
            </w:r>
            <w:r w:rsidRPr="00573016">
              <w:rPr>
                <w:rFonts w:ascii="Times New Roman" w:hAnsi="Times New Roman"/>
              </w:rPr>
              <w:t>стве</w:t>
            </w:r>
            <w:r w:rsidRPr="00573016">
              <w:rPr>
                <w:rFonts w:ascii="Times New Roman" w:hAnsi="Times New Roman"/>
              </w:rPr>
              <w:t>н</w:t>
            </w:r>
            <w:r w:rsidRPr="00573016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квартира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автом</w:t>
            </w:r>
            <w:r w:rsidRPr="00573016">
              <w:rPr>
                <w:rFonts w:ascii="Times New Roman" w:hAnsi="Times New Roman"/>
              </w:rPr>
              <w:t>о</w:t>
            </w:r>
            <w:r w:rsidRPr="00573016">
              <w:rPr>
                <w:rFonts w:ascii="Times New Roman" w:hAnsi="Times New Roman"/>
              </w:rPr>
              <w:t>биль ле</w:t>
            </w:r>
            <w:r w:rsidRPr="00573016">
              <w:rPr>
                <w:rFonts w:ascii="Times New Roman" w:hAnsi="Times New Roman"/>
              </w:rPr>
              <w:t>г</w:t>
            </w:r>
            <w:r w:rsidRPr="00573016">
              <w:rPr>
                <w:rFonts w:ascii="Times New Roman" w:hAnsi="Times New Roman"/>
              </w:rPr>
              <w:t>ковой – ТОЙОТА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2366009,74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046" w:rsidRPr="00573016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земел</w:t>
            </w:r>
            <w:r w:rsidRPr="00573016">
              <w:rPr>
                <w:rFonts w:ascii="Times New Roman" w:hAnsi="Times New Roman"/>
              </w:rPr>
              <w:t>ь</w:t>
            </w:r>
            <w:r w:rsidRPr="00573016">
              <w:rPr>
                <w:rFonts w:ascii="Times New Roman" w:hAnsi="Times New Roman"/>
              </w:rPr>
              <w:t>ный участок</w:t>
            </w:r>
          </w:p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индив</w:t>
            </w:r>
            <w:r w:rsidRPr="00573016">
              <w:rPr>
                <w:rFonts w:ascii="Times New Roman" w:hAnsi="Times New Roman"/>
              </w:rPr>
              <w:t>и</w:t>
            </w:r>
            <w:r w:rsidRPr="00573016">
              <w:rPr>
                <w:rFonts w:ascii="Times New Roman" w:hAnsi="Times New Roman"/>
              </w:rPr>
              <w:t>дуальная со</w:t>
            </w:r>
            <w:r w:rsidRPr="00573016">
              <w:rPr>
                <w:rFonts w:ascii="Times New Roman" w:hAnsi="Times New Roman"/>
              </w:rPr>
              <w:t>б</w:t>
            </w:r>
            <w:r w:rsidRPr="00573016">
              <w:rPr>
                <w:rFonts w:ascii="Times New Roman" w:hAnsi="Times New Roman"/>
              </w:rPr>
              <w:t>стве</w:t>
            </w:r>
            <w:r w:rsidRPr="00573016">
              <w:rPr>
                <w:rFonts w:ascii="Times New Roman" w:hAnsi="Times New Roman"/>
              </w:rPr>
              <w:t>н</w:t>
            </w:r>
            <w:r w:rsidRPr="00573016">
              <w:rPr>
                <w:rFonts w:ascii="Times New Roman" w:hAnsi="Times New Roman"/>
              </w:rPr>
              <w:t>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1155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земел</w:t>
            </w:r>
            <w:r w:rsidRPr="00573016">
              <w:rPr>
                <w:rFonts w:ascii="Times New Roman" w:hAnsi="Times New Roman"/>
              </w:rPr>
              <w:t>ь</w:t>
            </w:r>
            <w:r w:rsidRPr="00573016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046" w:rsidRPr="00573016" w:rsidTr="00475A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Несоверше</w:t>
            </w:r>
            <w:r w:rsidRPr="00573016">
              <w:rPr>
                <w:rFonts w:ascii="Times New Roman" w:hAnsi="Times New Roman"/>
              </w:rPr>
              <w:t>н</w:t>
            </w:r>
            <w:r w:rsidRPr="00573016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квартира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046" w:rsidRPr="00573016" w:rsidTr="00475A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квартира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046" w:rsidRPr="00573016" w:rsidTr="00475A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Несоверше</w:t>
            </w:r>
            <w:r w:rsidRPr="00573016">
              <w:rPr>
                <w:rFonts w:ascii="Times New Roman" w:hAnsi="Times New Roman"/>
              </w:rPr>
              <w:t>н</w:t>
            </w:r>
            <w:r w:rsidRPr="00573016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квартира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046" w:rsidRPr="00573016" w:rsidTr="00475A0A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квартира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046" w:rsidRPr="00573016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Несоверше</w:t>
            </w:r>
            <w:r w:rsidRPr="00573016">
              <w:rPr>
                <w:rFonts w:ascii="Times New Roman" w:hAnsi="Times New Roman"/>
              </w:rPr>
              <w:t>н</w:t>
            </w:r>
            <w:r w:rsidRPr="00573016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квартира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3</w:t>
            </w:r>
            <w:r w:rsidRPr="00573016">
              <w:rPr>
                <w:rFonts w:ascii="Times New Roman" w:hAnsi="Times New Roman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046" w:rsidRPr="00573016" w:rsidTr="00374E76">
        <w:trPr>
          <w:tblCellSpacing w:w="5" w:type="nil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Несоверше</w:t>
            </w:r>
            <w:r w:rsidRPr="00573016">
              <w:rPr>
                <w:rFonts w:ascii="Times New Roman" w:hAnsi="Times New Roman"/>
              </w:rPr>
              <w:t>н</w:t>
            </w:r>
            <w:r w:rsidRPr="00573016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квартира</w:t>
            </w:r>
          </w:p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3016">
              <w:rPr>
                <w:rFonts w:ascii="Times New Roman" w:hAnsi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046" w:rsidRPr="00573016" w:rsidRDefault="001A7046" w:rsidP="001A7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1645B" w:rsidRPr="00576503" w:rsidRDefault="00E1645B" w:rsidP="004D2530">
      <w:pPr>
        <w:spacing w:after="0" w:line="240" w:lineRule="auto"/>
        <w:rPr>
          <w:rFonts w:ascii="Times New Roman" w:hAnsi="Times New Roman"/>
          <w:vanish/>
          <w:color w:val="FF0000"/>
        </w:rPr>
      </w:pPr>
    </w:p>
    <w:tbl>
      <w:tblPr>
        <w:tblpPr w:leftFromText="180" w:rightFromText="180" w:vertAnchor="text" w:horzAnchor="margin" w:tblpY="2593"/>
        <w:tblOverlap w:val="never"/>
        <w:tblW w:w="140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275"/>
        <w:gridCol w:w="992"/>
        <w:gridCol w:w="996"/>
        <w:gridCol w:w="994"/>
        <w:gridCol w:w="993"/>
        <w:gridCol w:w="992"/>
        <w:gridCol w:w="992"/>
        <w:gridCol w:w="992"/>
        <w:gridCol w:w="1133"/>
        <w:gridCol w:w="1133"/>
        <w:gridCol w:w="1561"/>
      </w:tblGrid>
      <w:tr w:rsidR="00E1645B" w:rsidRPr="00576503" w:rsidTr="002B7BF5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45B" w:rsidRPr="00576503" w:rsidRDefault="00E1645B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Семенов 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замест</w:t>
            </w:r>
            <w:r w:rsidRPr="00496191">
              <w:rPr>
                <w:rFonts w:ascii="Times New Roman" w:hAnsi="Times New Roman"/>
              </w:rPr>
              <w:t>и</w:t>
            </w:r>
            <w:r w:rsidRPr="00496191">
              <w:rPr>
                <w:rFonts w:ascii="Times New Roman" w:hAnsi="Times New Roman"/>
              </w:rPr>
              <w:t>тель начальника главного управления (по защите, монит</w:t>
            </w:r>
            <w:r w:rsidRPr="00496191">
              <w:rPr>
                <w:rFonts w:ascii="Times New Roman" w:hAnsi="Times New Roman"/>
              </w:rPr>
              <w:t>о</w:t>
            </w:r>
            <w:r w:rsidRPr="00496191">
              <w:rPr>
                <w:rFonts w:ascii="Times New Roman" w:hAnsi="Times New Roman"/>
              </w:rPr>
              <w:t>рингу и предупр</w:t>
            </w:r>
            <w:r w:rsidRPr="00496191">
              <w:rPr>
                <w:rFonts w:ascii="Times New Roman" w:hAnsi="Times New Roman"/>
              </w:rPr>
              <w:t>е</w:t>
            </w:r>
            <w:r w:rsidRPr="00496191">
              <w:rPr>
                <w:rFonts w:ascii="Times New Roman" w:hAnsi="Times New Roman"/>
              </w:rPr>
              <w:t>ждению чрезвыча</w:t>
            </w:r>
            <w:r w:rsidRPr="00496191">
              <w:rPr>
                <w:rFonts w:ascii="Times New Roman" w:hAnsi="Times New Roman"/>
              </w:rPr>
              <w:t>й</w:t>
            </w:r>
            <w:r w:rsidRPr="00496191">
              <w:rPr>
                <w:rFonts w:ascii="Times New Roman" w:hAnsi="Times New Roman"/>
              </w:rPr>
              <w:t>ных ситу</w:t>
            </w:r>
            <w:r w:rsidRPr="00496191">
              <w:rPr>
                <w:rFonts w:ascii="Times New Roman" w:hAnsi="Times New Roman"/>
              </w:rPr>
              <w:t>а</w:t>
            </w:r>
            <w:r w:rsidRPr="00496191">
              <w:rPr>
                <w:rFonts w:ascii="Times New Roman" w:hAnsi="Times New Roman"/>
              </w:rPr>
              <w:t>ций) – начальник управления гражда</w:t>
            </w:r>
            <w:r w:rsidRPr="00496191">
              <w:rPr>
                <w:rFonts w:ascii="Times New Roman" w:hAnsi="Times New Roman"/>
              </w:rPr>
              <w:t>н</w:t>
            </w:r>
            <w:r w:rsidRPr="00496191">
              <w:rPr>
                <w:rFonts w:ascii="Times New Roman" w:hAnsi="Times New Roman"/>
              </w:rPr>
              <w:t>ской защ</w:t>
            </w:r>
            <w:r w:rsidRPr="00496191">
              <w:rPr>
                <w:rFonts w:ascii="Times New Roman" w:hAnsi="Times New Roman"/>
              </w:rPr>
              <w:t>и</w:t>
            </w:r>
            <w:r w:rsidRPr="00496191">
              <w:rPr>
                <w:rFonts w:ascii="Times New Roman" w:hAnsi="Times New Roman"/>
              </w:rPr>
              <w:t>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земел</w:t>
            </w:r>
            <w:r w:rsidRPr="00496191">
              <w:rPr>
                <w:rFonts w:ascii="Times New Roman" w:hAnsi="Times New Roman"/>
              </w:rPr>
              <w:t>ь</w:t>
            </w:r>
            <w:r w:rsidRPr="00496191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индив</w:t>
            </w:r>
            <w:r w:rsidRPr="00496191">
              <w:rPr>
                <w:rFonts w:ascii="Times New Roman" w:hAnsi="Times New Roman"/>
              </w:rPr>
              <w:t>и</w:t>
            </w:r>
            <w:r w:rsidRPr="00496191">
              <w:rPr>
                <w:rFonts w:ascii="Times New Roman" w:hAnsi="Times New Roman"/>
              </w:rPr>
              <w:t>дуал</w:t>
            </w:r>
            <w:r w:rsidRPr="00496191">
              <w:rPr>
                <w:rFonts w:ascii="Times New Roman" w:hAnsi="Times New Roman"/>
              </w:rPr>
              <w:t>ь</w:t>
            </w:r>
            <w:r w:rsidRPr="00496191">
              <w:rPr>
                <w:rFonts w:ascii="Times New Roman" w:hAnsi="Times New Roman"/>
              </w:rPr>
              <w:t>ная со</w:t>
            </w:r>
            <w:r w:rsidRPr="00496191">
              <w:rPr>
                <w:rFonts w:ascii="Times New Roman" w:hAnsi="Times New Roman"/>
              </w:rPr>
              <w:t>б</w:t>
            </w:r>
            <w:r w:rsidRPr="00496191">
              <w:rPr>
                <w:rFonts w:ascii="Times New Roman" w:hAnsi="Times New Roman"/>
              </w:rPr>
              <w:t>стве</w:t>
            </w:r>
            <w:r w:rsidRPr="00496191">
              <w:rPr>
                <w:rFonts w:ascii="Times New Roman" w:hAnsi="Times New Roman"/>
              </w:rPr>
              <w:t>н</w:t>
            </w:r>
            <w:r w:rsidRPr="00496191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1213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автом</w:t>
            </w:r>
            <w:r w:rsidRPr="00496191">
              <w:rPr>
                <w:rFonts w:ascii="Times New Roman" w:hAnsi="Times New Roman"/>
              </w:rPr>
              <w:t>о</w:t>
            </w:r>
            <w:r w:rsidRPr="00496191">
              <w:rPr>
                <w:rFonts w:ascii="Times New Roman" w:hAnsi="Times New Roman"/>
              </w:rPr>
              <w:t>биль ле</w:t>
            </w:r>
            <w:r w:rsidRPr="00496191">
              <w:rPr>
                <w:rFonts w:ascii="Times New Roman" w:hAnsi="Times New Roman"/>
              </w:rPr>
              <w:t>г</w:t>
            </w:r>
            <w:r w:rsidRPr="00496191">
              <w:rPr>
                <w:rFonts w:ascii="Times New Roman" w:hAnsi="Times New Roman"/>
              </w:rPr>
              <w:t xml:space="preserve">ковой – </w:t>
            </w:r>
            <w:r w:rsidR="008C7D78" w:rsidRPr="00496191">
              <w:rPr>
                <w:rFonts w:ascii="Times New Roman" w:hAnsi="Times New Roman"/>
              </w:rPr>
              <w:t>Ниссан ИКС-</w:t>
            </w:r>
            <w:proofErr w:type="spellStart"/>
            <w:r w:rsidR="008C7D78" w:rsidRPr="00496191">
              <w:rPr>
                <w:rFonts w:ascii="Times New Roman" w:hAnsi="Times New Roman"/>
              </w:rPr>
              <w:t>Трейл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49619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2463726,34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645B" w:rsidRPr="00576503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45B" w:rsidRPr="00576503" w:rsidRDefault="00E1645B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индив</w:t>
            </w:r>
            <w:r w:rsidRPr="00496191">
              <w:rPr>
                <w:rFonts w:ascii="Times New Roman" w:hAnsi="Times New Roman"/>
              </w:rPr>
              <w:t>и</w:t>
            </w:r>
            <w:r w:rsidRPr="00496191">
              <w:rPr>
                <w:rFonts w:ascii="Times New Roman" w:hAnsi="Times New Roman"/>
              </w:rPr>
              <w:t>дуал</w:t>
            </w:r>
            <w:r w:rsidRPr="00496191">
              <w:rPr>
                <w:rFonts w:ascii="Times New Roman" w:hAnsi="Times New Roman"/>
              </w:rPr>
              <w:t>ь</w:t>
            </w:r>
            <w:r w:rsidRPr="00496191">
              <w:rPr>
                <w:rFonts w:ascii="Times New Roman" w:hAnsi="Times New Roman"/>
              </w:rPr>
              <w:t>ная со</w:t>
            </w:r>
            <w:r w:rsidRPr="00496191">
              <w:rPr>
                <w:rFonts w:ascii="Times New Roman" w:hAnsi="Times New Roman"/>
              </w:rPr>
              <w:t>б</w:t>
            </w:r>
            <w:r w:rsidRPr="00496191">
              <w:rPr>
                <w:rFonts w:ascii="Times New Roman" w:hAnsi="Times New Roman"/>
              </w:rPr>
              <w:t>стве</w:t>
            </w:r>
            <w:r w:rsidRPr="00496191">
              <w:rPr>
                <w:rFonts w:ascii="Times New Roman" w:hAnsi="Times New Roman"/>
              </w:rPr>
              <w:t>н</w:t>
            </w:r>
            <w:r w:rsidRPr="00496191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5B" w:rsidRPr="00496191" w:rsidRDefault="00E1645B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576503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576503" w:rsidRDefault="008C7D78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индив</w:t>
            </w:r>
            <w:r w:rsidRPr="00496191">
              <w:rPr>
                <w:rFonts w:ascii="Times New Roman" w:hAnsi="Times New Roman"/>
              </w:rPr>
              <w:t>и</w:t>
            </w:r>
            <w:r w:rsidRPr="00496191">
              <w:rPr>
                <w:rFonts w:ascii="Times New Roman" w:hAnsi="Times New Roman"/>
              </w:rPr>
              <w:t>дуал</w:t>
            </w:r>
            <w:r w:rsidRPr="00496191">
              <w:rPr>
                <w:rFonts w:ascii="Times New Roman" w:hAnsi="Times New Roman"/>
              </w:rPr>
              <w:t>ь</w:t>
            </w:r>
            <w:r w:rsidRPr="00496191">
              <w:rPr>
                <w:rFonts w:ascii="Times New Roman" w:hAnsi="Times New Roman"/>
              </w:rPr>
              <w:t>ная со</w:t>
            </w:r>
            <w:r w:rsidRPr="00496191">
              <w:rPr>
                <w:rFonts w:ascii="Times New Roman" w:hAnsi="Times New Roman"/>
              </w:rPr>
              <w:t>б</w:t>
            </w:r>
            <w:r w:rsidRPr="00496191">
              <w:rPr>
                <w:rFonts w:ascii="Times New Roman" w:hAnsi="Times New Roman"/>
              </w:rPr>
              <w:t>стве</w:t>
            </w:r>
            <w:r w:rsidRPr="00496191">
              <w:rPr>
                <w:rFonts w:ascii="Times New Roman" w:hAnsi="Times New Roman"/>
              </w:rPr>
              <w:t>н</w:t>
            </w:r>
            <w:r w:rsidRPr="00496191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земел</w:t>
            </w:r>
            <w:r w:rsidRPr="00496191">
              <w:rPr>
                <w:rFonts w:ascii="Times New Roman" w:hAnsi="Times New Roman"/>
              </w:rPr>
              <w:t>ь</w:t>
            </w:r>
            <w:r w:rsidRPr="00496191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49619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787569,72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576503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576503" w:rsidRDefault="008C7D78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576503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576503" w:rsidRDefault="008C7D78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Несоверше</w:t>
            </w:r>
            <w:r w:rsidRPr="00496191">
              <w:rPr>
                <w:rFonts w:ascii="Times New Roman" w:hAnsi="Times New Roman"/>
              </w:rPr>
              <w:t>н</w:t>
            </w:r>
            <w:r w:rsidRPr="00496191">
              <w:rPr>
                <w:rFonts w:ascii="Times New Roman" w:hAnsi="Times New Roman"/>
              </w:rPr>
              <w:t xml:space="preserve">нолетний </w:t>
            </w:r>
            <w:r w:rsidRPr="00496191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576503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576503" w:rsidRDefault="008C7D78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земел</w:t>
            </w:r>
            <w:r w:rsidRPr="00496191">
              <w:rPr>
                <w:rFonts w:ascii="Times New Roman" w:hAnsi="Times New Roman"/>
              </w:rPr>
              <w:t>ь</w:t>
            </w:r>
            <w:r w:rsidRPr="00496191">
              <w:rPr>
                <w:rFonts w:ascii="Times New Roman" w:hAnsi="Times New Roman"/>
              </w:rPr>
              <w:lastRenderedPageBreak/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lastRenderedPageBreak/>
              <w:t>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576503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576503" w:rsidRDefault="008C7D78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C7D78" w:rsidRPr="00576503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D78" w:rsidRPr="00576503" w:rsidRDefault="008C7D78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61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78" w:rsidRPr="00496191" w:rsidRDefault="008C7D78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Y="1196"/>
        <w:tblOverlap w:val="never"/>
        <w:tblW w:w="140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440"/>
        <w:gridCol w:w="1276"/>
        <w:gridCol w:w="992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0"/>
      </w:tblGrid>
      <w:tr w:rsidR="008659B1" w:rsidRPr="008659B1" w:rsidTr="002B7BF5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659B1">
              <w:rPr>
                <w:rFonts w:ascii="Times New Roman" w:hAnsi="Times New Roman"/>
              </w:rPr>
              <w:t>Марчишак</w:t>
            </w:r>
            <w:proofErr w:type="spellEnd"/>
            <w:r w:rsidRPr="008659B1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E4D" w:rsidRPr="008659B1" w:rsidRDefault="002B7BF5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070E4D" w:rsidRPr="008659B1">
              <w:rPr>
                <w:rFonts w:ascii="Times New Roman" w:hAnsi="Times New Roman"/>
              </w:rPr>
              <w:t>ачальник отдела (главн</w:t>
            </w:r>
            <w:r>
              <w:rPr>
                <w:rFonts w:ascii="Times New Roman" w:hAnsi="Times New Roman"/>
              </w:rPr>
              <w:t>ый</w:t>
            </w:r>
            <w:r w:rsidR="00070E4D" w:rsidRPr="008659B1">
              <w:rPr>
                <w:rFonts w:ascii="Times New Roman" w:hAnsi="Times New Roman"/>
              </w:rPr>
              <w:t xml:space="preserve"> бухгалтер)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индив</w:t>
            </w:r>
            <w:r w:rsidRPr="008659B1">
              <w:rPr>
                <w:rFonts w:ascii="Times New Roman" w:hAnsi="Times New Roman"/>
              </w:rPr>
              <w:t>и</w:t>
            </w:r>
            <w:r w:rsidRPr="008659B1">
              <w:rPr>
                <w:rFonts w:ascii="Times New Roman" w:hAnsi="Times New Roman"/>
              </w:rPr>
              <w:t>дуал</w:t>
            </w:r>
            <w:r w:rsidRPr="008659B1">
              <w:rPr>
                <w:rFonts w:ascii="Times New Roman" w:hAnsi="Times New Roman"/>
              </w:rPr>
              <w:t>ь</w:t>
            </w:r>
            <w:r w:rsidRPr="008659B1">
              <w:rPr>
                <w:rFonts w:ascii="Times New Roman" w:hAnsi="Times New Roman"/>
              </w:rPr>
              <w:t>ная со</w:t>
            </w:r>
            <w:r w:rsidRPr="008659B1">
              <w:rPr>
                <w:rFonts w:ascii="Times New Roman" w:hAnsi="Times New Roman"/>
              </w:rPr>
              <w:t>б</w:t>
            </w:r>
            <w:r w:rsidRPr="008659B1">
              <w:rPr>
                <w:rFonts w:ascii="Times New Roman" w:hAnsi="Times New Roman"/>
              </w:rPr>
              <w:t>стве</w:t>
            </w:r>
            <w:r w:rsidRPr="008659B1">
              <w:rPr>
                <w:rFonts w:ascii="Times New Roman" w:hAnsi="Times New Roman"/>
              </w:rPr>
              <w:t>н</w:t>
            </w:r>
            <w:r w:rsidRPr="008659B1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 xml:space="preserve">72,2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1715356,85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59B1" w:rsidRPr="008659B1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долевая со</w:t>
            </w:r>
            <w:r w:rsidRPr="008659B1">
              <w:rPr>
                <w:rFonts w:ascii="Times New Roman" w:hAnsi="Times New Roman"/>
              </w:rPr>
              <w:t>б</w:t>
            </w:r>
            <w:r w:rsidRPr="008659B1">
              <w:rPr>
                <w:rFonts w:ascii="Times New Roman" w:hAnsi="Times New Roman"/>
              </w:rPr>
              <w:t>стве</w:t>
            </w:r>
            <w:r w:rsidRPr="008659B1">
              <w:rPr>
                <w:rFonts w:ascii="Times New Roman" w:hAnsi="Times New Roman"/>
              </w:rPr>
              <w:t>н</w:t>
            </w:r>
            <w:r w:rsidRPr="008659B1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59B1" w:rsidRPr="008659B1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земел</w:t>
            </w:r>
            <w:r w:rsidRPr="008659B1">
              <w:rPr>
                <w:rFonts w:ascii="Times New Roman" w:hAnsi="Times New Roman"/>
              </w:rPr>
              <w:t>ь</w:t>
            </w:r>
            <w:r w:rsidRPr="008659B1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индив</w:t>
            </w:r>
            <w:r w:rsidRPr="008659B1">
              <w:rPr>
                <w:rFonts w:ascii="Times New Roman" w:hAnsi="Times New Roman"/>
              </w:rPr>
              <w:t>и</w:t>
            </w:r>
            <w:r w:rsidRPr="008659B1">
              <w:rPr>
                <w:rFonts w:ascii="Times New Roman" w:hAnsi="Times New Roman"/>
              </w:rPr>
              <w:t>дуал</w:t>
            </w:r>
            <w:r w:rsidRPr="008659B1">
              <w:rPr>
                <w:rFonts w:ascii="Times New Roman" w:hAnsi="Times New Roman"/>
              </w:rPr>
              <w:t>ь</w:t>
            </w:r>
            <w:r w:rsidRPr="008659B1">
              <w:rPr>
                <w:rFonts w:ascii="Times New Roman" w:hAnsi="Times New Roman"/>
              </w:rPr>
              <w:t>ная со</w:t>
            </w:r>
            <w:r w:rsidRPr="008659B1">
              <w:rPr>
                <w:rFonts w:ascii="Times New Roman" w:hAnsi="Times New Roman"/>
              </w:rPr>
              <w:t>б</w:t>
            </w:r>
            <w:r w:rsidRPr="008659B1">
              <w:rPr>
                <w:rFonts w:ascii="Times New Roman" w:hAnsi="Times New Roman"/>
              </w:rPr>
              <w:t>стве</w:t>
            </w:r>
            <w:r w:rsidRPr="008659B1">
              <w:rPr>
                <w:rFonts w:ascii="Times New Roman" w:hAnsi="Times New Roman"/>
              </w:rPr>
              <w:t>н</w:t>
            </w:r>
            <w:r w:rsidRPr="008659B1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659B1">
              <w:rPr>
                <w:rFonts w:ascii="Times New Roman" w:hAnsi="Times New Roman"/>
              </w:rPr>
              <w:t>автом</w:t>
            </w:r>
            <w:r w:rsidRPr="008659B1">
              <w:rPr>
                <w:rFonts w:ascii="Times New Roman" w:hAnsi="Times New Roman"/>
              </w:rPr>
              <w:t>о</w:t>
            </w:r>
            <w:r w:rsidRPr="008659B1">
              <w:rPr>
                <w:rFonts w:ascii="Times New Roman" w:hAnsi="Times New Roman"/>
              </w:rPr>
              <w:t>биль ле</w:t>
            </w:r>
            <w:r w:rsidRPr="008659B1">
              <w:rPr>
                <w:rFonts w:ascii="Times New Roman" w:hAnsi="Times New Roman"/>
              </w:rPr>
              <w:t>г</w:t>
            </w:r>
            <w:r w:rsidRPr="008659B1">
              <w:rPr>
                <w:rFonts w:ascii="Times New Roman" w:hAnsi="Times New Roman"/>
              </w:rPr>
              <w:t xml:space="preserve">ковой – </w:t>
            </w:r>
            <w:r w:rsidRPr="008659B1">
              <w:rPr>
                <w:rFonts w:ascii="Times New Roman" w:hAnsi="Times New Roman"/>
                <w:lang w:val="en-US"/>
              </w:rPr>
              <w:t>Volkswagen,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1972489,18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4D" w:rsidRPr="008659B1" w:rsidRDefault="00070E4D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59B1" w:rsidRPr="008659B1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земел</w:t>
            </w:r>
            <w:r w:rsidRPr="008659B1">
              <w:rPr>
                <w:rFonts w:ascii="Times New Roman" w:hAnsi="Times New Roman"/>
              </w:rPr>
              <w:t>ь</w:t>
            </w:r>
            <w:r w:rsidRPr="008659B1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индив</w:t>
            </w:r>
            <w:r w:rsidRPr="008659B1">
              <w:rPr>
                <w:rFonts w:ascii="Times New Roman" w:hAnsi="Times New Roman"/>
              </w:rPr>
              <w:t>и</w:t>
            </w:r>
            <w:r w:rsidRPr="008659B1">
              <w:rPr>
                <w:rFonts w:ascii="Times New Roman" w:hAnsi="Times New Roman"/>
              </w:rPr>
              <w:t>дуал</w:t>
            </w:r>
            <w:r w:rsidRPr="008659B1">
              <w:rPr>
                <w:rFonts w:ascii="Times New Roman" w:hAnsi="Times New Roman"/>
              </w:rPr>
              <w:t>ь</w:t>
            </w:r>
            <w:r w:rsidRPr="008659B1">
              <w:rPr>
                <w:rFonts w:ascii="Times New Roman" w:hAnsi="Times New Roman"/>
              </w:rPr>
              <w:t>ная со</w:t>
            </w:r>
            <w:r w:rsidRPr="008659B1">
              <w:rPr>
                <w:rFonts w:ascii="Times New Roman" w:hAnsi="Times New Roman"/>
              </w:rPr>
              <w:t>б</w:t>
            </w:r>
            <w:r w:rsidRPr="008659B1">
              <w:rPr>
                <w:rFonts w:ascii="Times New Roman" w:hAnsi="Times New Roman"/>
              </w:rPr>
              <w:t>стве</w:t>
            </w:r>
            <w:r w:rsidRPr="008659B1">
              <w:rPr>
                <w:rFonts w:ascii="Times New Roman" w:hAnsi="Times New Roman"/>
              </w:rPr>
              <w:t>н</w:t>
            </w:r>
            <w:r w:rsidRPr="008659B1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59B1" w:rsidRPr="008659B1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Несоверше</w:t>
            </w:r>
            <w:r w:rsidRPr="008659B1">
              <w:rPr>
                <w:rFonts w:ascii="Times New Roman" w:hAnsi="Times New Roman"/>
              </w:rPr>
              <w:t>н</w:t>
            </w:r>
            <w:r w:rsidRPr="008659B1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59B1" w:rsidRPr="008659B1" w:rsidTr="002B7BF5"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Несоверше</w:t>
            </w:r>
            <w:r w:rsidRPr="008659B1">
              <w:rPr>
                <w:rFonts w:ascii="Times New Roman" w:hAnsi="Times New Roman"/>
              </w:rPr>
              <w:t>н</w:t>
            </w:r>
            <w:r w:rsidRPr="008659B1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9B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B1" w:rsidRPr="008659B1" w:rsidRDefault="008659B1" w:rsidP="002B7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margin" w:tblpY="7715"/>
        <w:tblOverlap w:val="never"/>
        <w:tblW w:w="1410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1276"/>
        <w:gridCol w:w="1134"/>
        <w:gridCol w:w="840"/>
        <w:gridCol w:w="10"/>
        <w:gridCol w:w="984"/>
        <w:gridCol w:w="9"/>
        <w:gridCol w:w="984"/>
        <w:gridCol w:w="8"/>
        <w:gridCol w:w="992"/>
        <w:gridCol w:w="984"/>
        <w:gridCol w:w="8"/>
        <w:gridCol w:w="984"/>
        <w:gridCol w:w="9"/>
        <w:gridCol w:w="1125"/>
        <w:gridCol w:w="9"/>
        <w:gridCol w:w="1125"/>
        <w:gridCol w:w="9"/>
        <w:gridCol w:w="1701"/>
      </w:tblGrid>
      <w:tr w:rsidR="00230464" w:rsidRPr="009332D9" w:rsidTr="00230464">
        <w:trPr>
          <w:tblCellSpacing w:w="5" w:type="nil"/>
        </w:trPr>
        <w:tc>
          <w:tcPr>
            <w:tcW w:w="1410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332D9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32D9">
              <w:br w:type="page"/>
            </w:r>
            <w:r w:rsidRPr="009332D9">
              <w:rPr>
                <w:rFonts w:ascii="Times New Roman" w:hAnsi="Times New Roman"/>
                <w:b/>
              </w:rPr>
              <w:t xml:space="preserve">ФГБУ «Судебно-экспертное учреждение </w:t>
            </w:r>
          </w:p>
          <w:p w:rsidR="00230464" w:rsidRPr="009332D9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32D9">
              <w:rPr>
                <w:rFonts w:ascii="Times New Roman" w:hAnsi="Times New Roman"/>
                <w:b/>
              </w:rPr>
              <w:t>федеральной противопожарной службы «Испытательная пожарная лаборатория»</w:t>
            </w:r>
          </w:p>
          <w:p w:rsidR="00230464" w:rsidRPr="009332D9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0464" w:rsidRPr="008458F8" w:rsidTr="00230464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458F8">
              <w:rPr>
                <w:rFonts w:ascii="Times New Roman" w:hAnsi="Times New Roman"/>
              </w:rPr>
              <w:t>Гарбуз</w:t>
            </w:r>
            <w:proofErr w:type="spellEnd"/>
            <w:r w:rsidRPr="008458F8">
              <w:rPr>
                <w:rFonts w:ascii="Times New Roman" w:hAnsi="Times New Roman"/>
              </w:rPr>
              <w:t xml:space="preserve"> И.Б.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общая со</w:t>
            </w:r>
            <w:r w:rsidRPr="008458F8">
              <w:rPr>
                <w:rFonts w:ascii="Times New Roman" w:hAnsi="Times New Roman"/>
              </w:rPr>
              <w:t>в</w:t>
            </w:r>
            <w:r w:rsidRPr="008458F8">
              <w:rPr>
                <w:rFonts w:ascii="Times New Roman" w:hAnsi="Times New Roman"/>
              </w:rPr>
              <w:lastRenderedPageBreak/>
              <w:t>мес</w:t>
            </w:r>
            <w:r w:rsidRPr="008458F8">
              <w:rPr>
                <w:rFonts w:ascii="Times New Roman" w:hAnsi="Times New Roman"/>
              </w:rPr>
              <w:t>т</w:t>
            </w:r>
            <w:r w:rsidRPr="008458F8">
              <w:rPr>
                <w:rFonts w:ascii="Times New Roman" w:hAnsi="Times New Roman"/>
              </w:rPr>
              <w:t>ная со</w:t>
            </w:r>
            <w:r w:rsidRPr="008458F8">
              <w:rPr>
                <w:rFonts w:ascii="Times New Roman" w:hAnsi="Times New Roman"/>
              </w:rPr>
              <w:t>б</w:t>
            </w:r>
            <w:r w:rsidRPr="008458F8">
              <w:rPr>
                <w:rFonts w:ascii="Times New Roman" w:hAnsi="Times New Roman"/>
              </w:rPr>
              <w:t>стве</w:t>
            </w:r>
            <w:r w:rsidRPr="008458F8">
              <w:rPr>
                <w:rFonts w:ascii="Times New Roman" w:hAnsi="Times New Roman"/>
              </w:rPr>
              <w:t>н</w:t>
            </w:r>
            <w:r w:rsidRPr="008458F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lastRenderedPageBreak/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автом</w:t>
            </w:r>
            <w:r w:rsidRPr="008458F8">
              <w:rPr>
                <w:rFonts w:ascii="Times New Roman" w:hAnsi="Times New Roman"/>
              </w:rPr>
              <w:t>о</w:t>
            </w:r>
            <w:r w:rsidRPr="008458F8">
              <w:rPr>
                <w:rFonts w:ascii="Times New Roman" w:hAnsi="Times New Roman"/>
              </w:rPr>
              <w:t>биль ле</w:t>
            </w:r>
            <w:r w:rsidRPr="008458F8">
              <w:rPr>
                <w:rFonts w:ascii="Times New Roman" w:hAnsi="Times New Roman"/>
              </w:rPr>
              <w:t>г</w:t>
            </w:r>
            <w:r w:rsidRPr="008458F8">
              <w:rPr>
                <w:rFonts w:ascii="Times New Roman" w:hAnsi="Times New Roman"/>
              </w:rPr>
              <w:lastRenderedPageBreak/>
              <w:t xml:space="preserve">ковой – ХЕНДЭ </w:t>
            </w:r>
            <w:r w:rsidRPr="008458F8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lastRenderedPageBreak/>
              <w:t>1531597,67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8458F8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инд</w:t>
            </w:r>
            <w:r w:rsidRPr="008458F8">
              <w:rPr>
                <w:rFonts w:ascii="Times New Roman" w:hAnsi="Times New Roman"/>
              </w:rPr>
              <w:t>и</w:t>
            </w:r>
            <w:r w:rsidRPr="008458F8">
              <w:rPr>
                <w:rFonts w:ascii="Times New Roman" w:hAnsi="Times New Roman"/>
              </w:rPr>
              <w:t>вид</w:t>
            </w:r>
            <w:r w:rsidRPr="008458F8">
              <w:rPr>
                <w:rFonts w:ascii="Times New Roman" w:hAnsi="Times New Roman"/>
              </w:rPr>
              <w:t>у</w:t>
            </w:r>
            <w:r w:rsidRPr="008458F8">
              <w:rPr>
                <w:rFonts w:ascii="Times New Roman" w:hAnsi="Times New Roman"/>
              </w:rPr>
              <w:t>альная со</w:t>
            </w:r>
            <w:r w:rsidRPr="008458F8">
              <w:rPr>
                <w:rFonts w:ascii="Times New Roman" w:hAnsi="Times New Roman"/>
              </w:rPr>
              <w:t>б</w:t>
            </w:r>
            <w:r w:rsidRPr="008458F8">
              <w:rPr>
                <w:rFonts w:ascii="Times New Roman" w:hAnsi="Times New Roman"/>
              </w:rPr>
              <w:t>стве</w:t>
            </w:r>
            <w:r w:rsidRPr="008458F8">
              <w:rPr>
                <w:rFonts w:ascii="Times New Roman" w:hAnsi="Times New Roman"/>
              </w:rPr>
              <w:t>н</w:t>
            </w:r>
            <w:r w:rsidRPr="008458F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43,2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1155821,16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8458F8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общая со</w:t>
            </w:r>
            <w:r w:rsidRPr="008458F8">
              <w:rPr>
                <w:rFonts w:ascii="Times New Roman" w:hAnsi="Times New Roman"/>
              </w:rPr>
              <w:t>в</w:t>
            </w:r>
            <w:r w:rsidRPr="008458F8">
              <w:rPr>
                <w:rFonts w:ascii="Times New Roman" w:hAnsi="Times New Roman"/>
              </w:rPr>
              <w:t>мес</w:t>
            </w:r>
            <w:r w:rsidRPr="008458F8">
              <w:rPr>
                <w:rFonts w:ascii="Times New Roman" w:hAnsi="Times New Roman"/>
              </w:rPr>
              <w:t>т</w:t>
            </w:r>
            <w:r w:rsidRPr="008458F8">
              <w:rPr>
                <w:rFonts w:ascii="Times New Roman" w:hAnsi="Times New Roman"/>
              </w:rPr>
              <w:t>ная со</w:t>
            </w:r>
            <w:r w:rsidRPr="008458F8">
              <w:rPr>
                <w:rFonts w:ascii="Times New Roman" w:hAnsi="Times New Roman"/>
              </w:rPr>
              <w:t>б</w:t>
            </w:r>
            <w:r w:rsidRPr="008458F8">
              <w:rPr>
                <w:rFonts w:ascii="Times New Roman" w:hAnsi="Times New Roman"/>
              </w:rPr>
              <w:t>стве</w:t>
            </w:r>
            <w:r w:rsidRPr="008458F8">
              <w:rPr>
                <w:rFonts w:ascii="Times New Roman" w:hAnsi="Times New Roman"/>
              </w:rPr>
              <w:t>н</w:t>
            </w:r>
            <w:r w:rsidRPr="008458F8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67,8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8458F8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Несове</w:t>
            </w:r>
            <w:r w:rsidRPr="008458F8">
              <w:rPr>
                <w:rFonts w:ascii="Times New Roman" w:hAnsi="Times New Roman"/>
              </w:rPr>
              <w:t>р</w:t>
            </w:r>
            <w:r w:rsidRPr="008458F8">
              <w:rPr>
                <w:rFonts w:ascii="Times New Roman" w:hAnsi="Times New Roman"/>
              </w:rPr>
              <w:t>шенноле</w:t>
            </w:r>
            <w:r w:rsidRPr="008458F8">
              <w:rPr>
                <w:rFonts w:ascii="Times New Roman" w:hAnsi="Times New Roman"/>
              </w:rPr>
              <w:t>т</w:t>
            </w:r>
            <w:r w:rsidRPr="008458F8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58F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458F8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E56494" w:rsidTr="00230464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Лукьянченко В.А.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замест</w:t>
            </w:r>
            <w:r w:rsidRPr="00E56494">
              <w:rPr>
                <w:rFonts w:ascii="Times New Roman" w:hAnsi="Times New Roman"/>
              </w:rPr>
              <w:t>и</w:t>
            </w:r>
            <w:r w:rsidRPr="00E56494">
              <w:rPr>
                <w:rFonts w:ascii="Times New Roman" w:hAnsi="Times New Roman"/>
              </w:rPr>
              <w:t>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инд</w:t>
            </w:r>
            <w:r w:rsidRPr="00E56494">
              <w:rPr>
                <w:rFonts w:ascii="Times New Roman" w:hAnsi="Times New Roman"/>
              </w:rPr>
              <w:t>и</w:t>
            </w:r>
            <w:r w:rsidRPr="00E56494">
              <w:rPr>
                <w:rFonts w:ascii="Times New Roman" w:hAnsi="Times New Roman"/>
              </w:rPr>
              <w:t>вид</w:t>
            </w:r>
            <w:r w:rsidRPr="00E56494">
              <w:rPr>
                <w:rFonts w:ascii="Times New Roman" w:hAnsi="Times New Roman"/>
              </w:rPr>
              <w:t>у</w:t>
            </w:r>
            <w:r w:rsidRPr="00E56494">
              <w:rPr>
                <w:rFonts w:ascii="Times New Roman" w:hAnsi="Times New Roman"/>
              </w:rPr>
              <w:t>альная со</w:t>
            </w:r>
            <w:r w:rsidRPr="00E56494">
              <w:rPr>
                <w:rFonts w:ascii="Times New Roman" w:hAnsi="Times New Roman"/>
              </w:rPr>
              <w:t>б</w:t>
            </w:r>
            <w:r w:rsidRPr="00E56494">
              <w:rPr>
                <w:rFonts w:ascii="Times New Roman" w:hAnsi="Times New Roman"/>
              </w:rPr>
              <w:t>стве</w:t>
            </w:r>
            <w:r w:rsidRPr="00E56494">
              <w:rPr>
                <w:rFonts w:ascii="Times New Roman" w:hAnsi="Times New Roman"/>
              </w:rPr>
              <w:t>н</w:t>
            </w:r>
            <w:r w:rsidRPr="00E56494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автом</w:t>
            </w:r>
            <w:r w:rsidRPr="00E56494">
              <w:rPr>
                <w:rFonts w:ascii="Times New Roman" w:hAnsi="Times New Roman"/>
              </w:rPr>
              <w:t>о</w:t>
            </w:r>
            <w:r w:rsidRPr="00E56494">
              <w:rPr>
                <w:rFonts w:ascii="Times New Roman" w:hAnsi="Times New Roman"/>
              </w:rPr>
              <w:t>биль ле</w:t>
            </w:r>
            <w:r w:rsidRPr="00E56494">
              <w:rPr>
                <w:rFonts w:ascii="Times New Roman" w:hAnsi="Times New Roman"/>
              </w:rPr>
              <w:t>г</w:t>
            </w:r>
            <w:r w:rsidRPr="00E56494">
              <w:rPr>
                <w:rFonts w:ascii="Times New Roman" w:hAnsi="Times New Roman"/>
              </w:rPr>
              <w:t xml:space="preserve">ковой – Рено </w:t>
            </w:r>
            <w:proofErr w:type="spellStart"/>
            <w:r w:rsidRPr="00E56494">
              <w:rPr>
                <w:rFonts w:ascii="Times New Roman" w:hAnsi="Times New Roman"/>
              </w:rPr>
              <w:t>М</w:t>
            </w:r>
            <w:r w:rsidRPr="00E56494">
              <w:rPr>
                <w:rFonts w:ascii="Times New Roman" w:hAnsi="Times New Roman"/>
              </w:rPr>
              <w:t>е</w:t>
            </w:r>
            <w:r w:rsidRPr="00E56494">
              <w:rPr>
                <w:rFonts w:ascii="Times New Roman" w:hAnsi="Times New Roman"/>
              </w:rPr>
              <w:t>ган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1375918,28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E56494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дол</w:t>
            </w:r>
            <w:r w:rsidRPr="00E56494">
              <w:rPr>
                <w:rFonts w:ascii="Times New Roman" w:hAnsi="Times New Roman"/>
              </w:rPr>
              <w:t>е</w:t>
            </w:r>
            <w:r w:rsidRPr="00E56494">
              <w:rPr>
                <w:rFonts w:ascii="Times New Roman" w:hAnsi="Times New Roman"/>
              </w:rPr>
              <w:t>вая со</w:t>
            </w:r>
            <w:r w:rsidRPr="00E56494">
              <w:rPr>
                <w:rFonts w:ascii="Times New Roman" w:hAnsi="Times New Roman"/>
              </w:rPr>
              <w:t>б</w:t>
            </w:r>
            <w:r w:rsidRPr="00E56494">
              <w:rPr>
                <w:rFonts w:ascii="Times New Roman" w:hAnsi="Times New Roman"/>
              </w:rPr>
              <w:t>стве</w:t>
            </w:r>
            <w:r w:rsidRPr="00E56494">
              <w:rPr>
                <w:rFonts w:ascii="Times New Roman" w:hAnsi="Times New Roman"/>
              </w:rPr>
              <w:t>н</w:t>
            </w:r>
            <w:r w:rsidRPr="00E56494">
              <w:rPr>
                <w:rFonts w:ascii="Times New Roman" w:hAnsi="Times New Roman"/>
              </w:rPr>
              <w:t>ность, 1/3 д</w:t>
            </w:r>
            <w:r w:rsidRPr="00E56494">
              <w:rPr>
                <w:rFonts w:ascii="Times New Roman" w:hAnsi="Times New Roman"/>
              </w:rPr>
              <w:t>о</w:t>
            </w:r>
            <w:r w:rsidRPr="00E56494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67,3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E56494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Несове</w:t>
            </w:r>
            <w:r w:rsidRPr="00E56494">
              <w:rPr>
                <w:rFonts w:ascii="Times New Roman" w:hAnsi="Times New Roman"/>
              </w:rPr>
              <w:t>р</w:t>
            </w:r>
            <w:r w:rsidRPr="00E56494">
              <w:rPr>
                <w:rFonts w:ascii="Times New Roman" w:hAnsi="Times New Roman"/>
              </w:rPr>
              <w:t>шенноле</w:t>
            </w:r>
            <w:r w:rsidRPr="00E56494">
              <w:rPr>
                <w:rFonts w:ascii="Times New Roman" w:hAnsi="Times New Roman"/>
              </w:rPr>
              <w:t>т</w:t>
            </w:r>
            <w:r w:rsidRPr="00E56494">
              <w:rPr>
                <w:rFonts w:ascii="Times New Roman" w:hAnsi="Times New Roman"/>
              </w:rPr>
              <w:lastRenderedPageBreak/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земел</w:t>
            </w:r>
            <w:r w:rsidRPr="00E56494">
              <w:rPr>
                <w:rFonts w:ascii="Times New Roman" w:hAnsi="Times New Roman"/>
              </w:rPr>
              <w:t>ь</w:t>
            </w:r>
            <w:r w:rsidRPr="00E56494">
              <w:rPr>
                <w:rFonts w:ascii="Times New Roman" w:hAnsi="Times New Roman"/>
              </w:rPr>
              <w:t>ный уч</w:t>
            </w:r>
            <w:r w:rsidRPr="00E56494">
              <w:rPr>
                <w:rFonts w:ascii="Times New Roman" w:hAnsi="Times New Roman"/>
              </w:rPr>
              <w:t>а</w:t>
            </w:r>
            <w:r w:rsidRPr="00E56494">
              <w:rPr>
                <w:rFonts w:ascii="Times New Roman" w:hAnsi="Times New Roman"/>
              </w:rPr>
              <w:lastRenderedPageBreak/>
              <w:t xml:space="preserve">сток </w:t>
            </w:r>
          </w:p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lastRenderedPageBreak/>
              <w:t>инд</w:t>
            </w:r>
            <w:r w:rsidRPr="00E56494">
              <w:rPr>
                <w:rFonts w:ascii="Times New Roman" w:hAnsi="Times New Roman"/>
              </w:rPr>
              <w:t>и</w:t>
            </w:r>
            <w:r w:rsidRPr="00E56494">
              <w:rPr>
                <w:rFonts w:ascii="Times New Roman" w:hAnsi="Times New Roman"/>
              </w:rPr>
              <w:t>вид</w:t>
            </w:r>
            <w:r w:rsidRPr="00E56494">
              <w:rPr>
                <w:rFonts w:ascii="Times New Roman" w:hAnsi="Times New Roman"/>
              </w:rPr>
              <w:t>у</w:t>
            </w:r>
            <w:r w:rsidRPr="00E56494">
              <w:rPr>
                <w:rFonts w:ascii="Times New Roman" w:hAnsi="Times New Roman"/>
              </w:rPr>
              <w:lastRenderedPageBreak/>
              <w:t>альная со</w:t>
            </w:r>
            <w:r w:rsidRPr="00E56494">
              <w:rPr>
                <w:rFonts w:ascii="Times New Roman" w:hAnsi="Times New Roman"/>
              </w:rPr>
              <w:t>б</w:t>
            </w:r>
            <w:r w:rsidRPr="00E56494">
              <w:rPr>
                <w:rFonts w:ascii="Times New Roman" w:hAnsi="Times New Roman"/>
              </w:rPr>
              <w:t>стве</w:t>
            </w:r>
            <w:r w:rsidRPr="00E56494">
              <w:rPr>
                <w:rFonts w:ascii="Times New Roman" w:hAnsi="Times New Roman"/>
              </w:rPr>
              <w:t>н</w:t>
            </w:r>
            <w:r w:rsidRPr="00E56494">
              <w:rPr>
                <w:rFonts w:ascii="Times New Roman" w:hAnsi="Times New Roman"/>
              </w:rPr>
              <w:t>ность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lastRenderedPageBreak/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3137,15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E56494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дол</w:t>
            </w:r>
            <w:r w:rsidRPr="00E56494">
              <w:rPr>
                <w:rFonts w:ascii="Times New Roman" w:hAnsi="Times New Roman"/>
              </w:rPr>
              <w:t>е</w:t>
            </w:r>
            <w:r w:rsidRPr="00E56494">
              <w:rPr>
                <w:rFonts w:ascii="Times New Roman" w:hAnsi="Times New Roman"/>
              </w:rPr>
              <w:t>вая со</w:t>
            </w:r>
            <w:r w:rsidRPr="00E56494">
              <w:rPr>
                <w:rFonts w:ascii="Times New Roman" w:hAnsi="Times New Roman"/>
              </w:rPr>
              <w:t>б</w:t>
            </w:r>
            <w:r w:rsidRPr="00E56494">
              <w:rPr>
                <w:rFonts w:ascii="Times New Roman" w:hAnsi="Times New Roman"/>
              </w:rPr>
              <w:t>стве</w:t>
            </w:r>
            <w:r w:rsidRPr="00E56494">
              <w:rPr>
                <w:rFonts w:ascii="Times New Roman" w:hAnsi="Times New Roman"/>
              </w:rPr>
              <w:t>н</w:t>
            </w:r>
            <w:r w:rsidRPr="00E56494">
              <w:rPr>
                <w:rFonts w:ascii="Times New Roman" w:hAnsi="Times New Roman"/>
              </w:rPr>
              <w:t>ность, 1/2 д</w:t>
            </w:r>
            <w:r w:rsidRPr="00E56494">
              <w:rPr>
                <w:rFonts w:ascii="Times New Roman" w:hAnsi="Times New Roman"/>
              </w:rPr>
              <w:t>о</w:t>
            </w:r>
            <w:r w:rsidRPr="00E56494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E56494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Несове</w:t>
            </w:r>
            <w:r w:rsidRPr="00E56494">
              <w:rPr>
                <w:rFonts w:ascii="Times New Roman" w:hAnsi="Times New Roman"/>
              </w:rPr>
              <w:t>р</w:t>
            </w:r>
            <w:r w:rsidRPr="00E56494">
              <w:rPr>
                <w:rFonts w:ascii="Times New Roman" w:hAnsi="Times New Roman"/>
              </w:rPr>
              <w:t>шенноле</w:t>
            </w:r>
            <w:r w:rsidRPr="00E56494">
              <w:rPr>
                <w:rFonts w:ascii="Times New Roman" w:hAnsi="Times New Roman"/>
              </w:rPr>
              <w:t>т</w:t>
            </w:r>
            <w:r w:rsidRPr="00E56494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649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5649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D32D8F" w:rsidTr="00230464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Макарова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 xml:space="preserve">главный бухгалтер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земел</w:t>
            </w:r>
            <w:r w:rsidRPr="00D32D8F">
              <w:rPr>
                <w:rFonts w:ascii="Times New Roman" w:hAnsi="Times New Roman"/>
              </w:rPr>
              <w:t>ь</w:t>
            </w:r>
            <w:r w:rsidRPr="00D32D8F">
              <w:rPr>
                <w:rFonts w:ascii="Times New Roman" w:hAnsi="Times New Roman"/>
              </w:rPr>
              <w:t>ный</w:t>
            </w:r>
          </w:p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дол</w:t>
            </w:r>
            <w:r w:rsidRPr="00D32D8F">
              <w:rPr>
                <w:rFonts w:ascii="Times New Roman" w:hAnsi="Times New Roman"/>
              </w:rPr>
              <w:t>е</w:t>
            </w:r>
            <w:r w:rsidRPr="00D32D8F">
              <w:rPr>
                <w:rFonts w:ascii="Times New Roman" w:hAnsi="Times New Roman"/>
              </w:rPr>
              <w:t>вая со</w:t>
            </w:r>
            <w:r w:rsidRPr="00D32D8F">
              <w:rPr>
                <w:rFonts w:ascii="Times New Roman" w:hAnsi="Times New Roman"/>
              </w:rPr>
              <w:t>б</w:t>
            </w:r>
            <w:r w:rsidRPr="00D32D8F">
              <w:rPr>
                <w:rFonts w:ascii="Times New Roman" w:hAnsi="Times New Roman"/>
              </w:rPr>
              <w:t>стве</w:t>
            </w:r>
            <w:r w:rsidRPr="00D32D8F">
              <w:rPr>
                <w:rFonts w:ascii="Times New Roman" w:hAnsi="Times New Roman"/>
              </w:rPr>
              <w:t>н</w:t>
            </w:r>
            <w:r w:rsidRPr="00D32D8F">
              <w:rPr>
                <w:rFonts w:ascii="Times New Roman" w:hAnsi="Times New Roman"/>
              </w:rPr>
              <w:t>ность, 1/20 доли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1068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автом</w:t>
            </w:r>
            <w:r w:rsidRPr="00D32D8F">
              <w:rPr>
                <w:rFonts w:ascii="Times New Roman" w:hAnsi="Times New Roman"/>
              </w:rPr>
              <w:t>о</w:t>
            </w:r>
            <w:r w:rsidRPr="00D32D8F">
              <w:rPr>
                <w:rFonts w:ascii="Times New Roman" w:hAnsi="Times New Roman"/>
              </w:rPr>
              <w:t>биль ле</w:t>
            </w:r>
            <w:r w:rsidRPr="00D32D8F">
              <w:rPr>
                <w:rFonts w:ascii="Times New Roman" w:hAnsi="Times New Roman"/>
              </w:rPr>
              <w:t>г</w:t>
            </w:r>
            <w:r w:rsidRPr="00D32D8F">
              <w:rPr>
                <w:rFonts w:ascii="Times New Roman" w:hAnsi="Times New Roman"/>
              </w:rPr>
              <w:t xml:space="preserve">ковой – </w:t>
            </w:r>
            <w:r w:rsidRPr="00D32D8F">
              <w:rPr>
                <w:rFonts w:ascii="Times New Roman" w:hAnsi="Times New Roman"/>
                <w:lang w:val="en-US"/>
              </w:rPr>
              <w:t>Mitsubishi ASX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1199823,54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D32D8F" w:rsidTr="00230464">
        <w:trPr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дол</w:t>
            </w:r>
            <w:r w:rsidRPr="00D32D8F">
              <w:rPr>
                <w:rFonts w:ascii="Times New Roman" w:hAnsi="Times New Roman"/>
              </w:rPr>
              <w:t>е</w:t>
            </w:r>
            <w:r w:rsidRPr="00D32D8F">
              <w:rPr>
                <w:rFonts w:ascii="Times New Roman" w:hAnsi="Times New Roman"/>
              </w:rPr>
              <w:t>вая со</w:t>
            </w:r>
            <w:r w:rsidRPr="00D32D8F">
              <w:rPr>
                <w:rFonts w:ascii="Times New Roman" w:hAnsi="Times New Roman"/>
              </w:rPr>
              <w:t>б</w:t>
            </w:r>
            <w:r w:rsidRPr="00D32D8F">
              <w:rPr>
                <w:rFonts w:ascii="Times New Roman" w:hAnsi="Times New Roman"/>
              </w:rPr>
              <w:t>стве</w:t>
            </w:r>
            <w:r w:rsidRPr="00D32D8F">
              <w:rPr>
                <w:rFonts w:ascii="Times New Roman" w:hAnsi="Times New Roman"/>
              </w:rPr>
              <w:t>н</w:t>
            </w:r>
            <w:r w:rsidRPr="00D32D8F">
              <w:rPr>
                <w:rFonts w:ascii="Times New Roman" w:hAnsi="Times New Roman"/>
              </w:rPr>
              <w:t>ность, 1/2 д</w:t>
            </w:r>
            <w:r w:rsidRPr="00D32D8F">
              <w:rPr>
                <w:rFonts w:ascii="Times New Roman" w:hAnsi="Times New Roman"/>
              </w:rPr>
              <w:t>о</w:t>
            </w:r>
            <w:r w:rsidRPr="00D32D8F">
              <w:rPr>
                <w:rFonts w:ascii="Times New Roman" w:hAnsi="Times New Roman"/>
              </w:rPr>
              <w:t>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145,6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D32D8F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D32D8F" w:rsidTr="00230464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Несове</w:t>
            </w:r>
            <w:r w:rsidRPr="00D32D8F">
              <w:rPr>
                <w:rFonts w:ascii="Times New Roman" w:hAnsi="Times New Roman"/>
              </w:rPr>
              <w:t>р</w:t>
            </w:r>
            <w:r w:rsidRPr="00D32D8F">
              <w:rPr>
                <w:rFonts w:ascii="Times New Roman" w:hAnsi="Times New Roman"/>
              </w:rPr>
              <w:t>шенноле</w:t>
            </w:r>
            <w:r w:rsidRPr="00D32D8F">
              <w:rPr>
                <w:rFonts w:ascii="Times New Roman" w:hAnsi="Times New Roman"/>
              </w:rPr>
              <w:t>т</w:t>
            </w:r>
            <w:r w:rsidRPr="00D32D8F">
              <w:rPr>
                <w:rFonts w:ascii="Times New Roman" w:hAnsi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жилой дом</w:t>
            </w:r>
          </w:p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145,6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2D8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32D8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4D0C" w:rsidRPr="00063F7E" w:rsidRDefault="00CC4D0C" w:rsidP="004D2530">
      <w:pPr>
        <w:rPr>
          <w:b/>
        </w:rPr>
      </w:pPr>
    </w:p>
    <w:p w:rsidR="001C7C61" w:rsidRPr="00576503" w:rsidRDefault="008F6114" w:rsidP="004D2530">
      <w:pPr>
        <w:spacing w:after="0" w:line="240" w:lineRule="auto"/>
        <w:rPr>
          <w:rFonts w:ascii="Times New Roman" w:hAnsi="Times New Roman"/>
          <w:vanish/>
          <w:color w:val="FF0000"/>
        </w:rPr>
      </w:pPr>
      <w:r w:rsidRPr="00576503">
        <w:rPr>
          <w:rFonts w:ascii="Times New Roman" w:hAnsi="Times New Roman"/>
          <w:vanish/>
          <w:color w:val="FF0000"/>
        </w:rPr>
        <w:br w:type="textWrapping" w:clear="all"/>
      </w:r>
    </w:p>
    <w:p w:rsidR="001C7C61" w:rsidRPr="00576503" w:rsidRDefault="001C7C61" w:rsidP="004D2530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CC1314" w:rsidRPr="00576503" w:rsidRDefault="00CC1314" w:rsidP="004D2530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134A9E" w:rsidRPr="00576503" w:rsidRDefault="00134A9E" w:rsidP="004D2530">
      <w:pPr>
        <w:spacing w:after="0"/>
        <w:rPr>
          <w:vanish/>
          <w:color w:val="FF0000"/>
        </w:rPr>
      </w:pPr>
    </w:p>
    <w:p w:rsidR="001C7C61" w:rsidRPr="009332D9" w:rsidRDefault="007A6144" w:rsidP="004D2530">
      <w:pPr>
        <w:spacing w:after="0" w:line="240" w:lineRule="auto"/>
        <w:rPr>
          <w:rFonts w:ascii="Times New Roman" w:hAnsi="Times New Roman"/>
          <w:vanish/>
        </w:rPr>
      </w:pPr>
      <w:r w:rsidRPr="009332D9">
        <w:rPr>
          <w:rFonts w:ascii="Times New Roman" w:hAnsi="Times New Roman"/>
          <w:vanish/>
        </w:rPr>
        <w:br w:type="textWrapping" w:clear="all"/>
      </w:r>
    </w:p>
    <w:p w:rsidR="001C7C61" w:rsidRPr="00D32D8F" w:rsidRDefault="001C7C61" w:rsidP="004D2530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X="-67" w:tblpY="1"/>
        <w:tblOverlap w:val="never"/>
        <w:tblW w:w="1410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5"/>
        <w:gridCol w:w="1439"/>
        <w:gridCol w:w="1280"/>
        <w:gridCol w:w="994"/>
        <w:gridCol w:w="992"/>
        <w:gridCol w:w="994"/>
        <w:gridCol w:w="993"/>
        <w:gridCol w:w="992"/>
        <w:gridCol w:w="992"/>
        <w:gridCol w:w="992"/>
        <w:gridCol w:w="1134"/>
        <w:gridCol w:w="1134"/>
        <w:gridCol w:w="1568"/>
      </w:tblGrid>
      <w:tr w:rsidR="0078768A" w:rsidRPr="0078768A" w:rsidTr="007C66A8">
        <w:trPr>
          <w:trHeight w:val="411"/>
          <w:tblCellSpacing w:w="5" w:type="nil"/>
        </w:trPr>
        <w:tc>
          <w:tcPr>
            <w:tcW w:w="14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pStyle w:val="ac"/>
              <w:ind w:left="360"/>
              <w:jc w:val="center"/>
              <w:rPr>
                <w:rFonts w:ascii="Times New Roman" w:hAnsi="Times New Roman"/>
                <w:b/>
              </w:rPr>
            </w:pPr>
            <w:r w:rsidRPr="0078768A">
              <w:rPr>
                <w:rFonts w:ascii="Times New Roman" w:hAnsi="Times New Roman"/>
                <w:b/>
              </w:rPr>
              <w:lastRenderedPageBreak/>
              <w:br w:type="page"/>
              <w:t>ФКУ «Центр управления в кризисных ситуациях Главного управления  МЧС России по Республике Коми»</w:t>
            </w:r>
          </w:p>
        </w:tc>
      </w:tr>
      <w:tr w:rsidR="0078768A" w:rsidRPr="0078768A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8768A">
              <w:rPr>
                <w:rFonts w:ascii="Times New Roman" w:hAnsi="Times New Roman"/>
              </w:rPr>
              <w:t>Геттих</w:t>
            </w:r>
            <w:proofErr w:type="spellEnd"/>
            <w:r w:rsidRPr="0078768A">
              <w:rPr>
                <w:rFonts w:ascii="Times New Roman" w:hAnsi="Times New Roman"/>
              </w:rPr>
              <w:t xml:space="preserve"> П.В.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начальник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индив</w:t>
            </w:r>
            <w:r w:rsidRPr="0078768A">
              <w:rPr>
                <w:rFonts w:ascii="Times New Roman" w:hAnsi="Times New Roman"/>
              </w:rPr>
              <w:t>и</w:t>
            </w:r>
            <w:r w:rsidRPr="0078768A">
              <w:rPr>
                <w:rFonts w:ascii="Times New Roman" w:hAnsi="Times New Roman"/>
              </w:rPr>
              <w:t>дуал</w:t>
            </w:r>
            <w:r w:rsidRPr="0078768A">
              <w:rPr>
                <w:rFonts w:ascii="Times New Roman" w:hAnsi="Times New Roman"/>
              </w:rPr>
              <w:t>ь</w:t>
            </w:r>
            <w:r w:rsidRPr="0078768A">
              <w:rPr>
                <w:rFonts w:ascii="Times New Roman" w:hAnsi="Times New Roman"/>
              </w:rPr>
              <w:t>ная со</w:t>
            </w:r>
            <w:r w:rsidRPr="0078768A">
              <w:rPr>
                <w:rFonts w:ascii="Times New Roman" w:hAnsi="Times New Roman"/>
              </w:rPr>
              <w:t>б</w:t>
            </w:r>
            <w:r w:rsidRPr="0078768A">
              <w:rPr>
                <w:rFonts w:ascii="Times New Roman" w:hAnsi="Times New Roman"/>
              </w:rPr>
              <w:t>стве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автом</w:t>
            </w:r>
            <w:r w:rsidRPr="0078768A">
              <w:rPr>
                <w:rFonts w:ascii="Times New Roman" w:hAnsi="Times New Roman"/>
              </w:rPr>
              <w:t>о</w:t>
            </w:r>
            <w:r w:rsidRPr="0078768A">
              <w:rPr>
                <w:rFonts w:ascii="Times New Roman" w:hAnsi="Times New Roman"/>
              </w:rPr>
              <w:t>биль ле</w:t>
            </w:r>
            <w:r w:rsidRPr="0078768A">
              <w:rPr>
                <w:rFonts w:ascii="Times New Roman" w:hAnsi="Times New Roman"/>
              </w:rPr>
              <w:t>г</w:t>
            </w:r>
            <w:r w:rsidRPr="0078768A">
              <w:rPr>
                <w:rFonts w:ascii="Times New Roman" w:hAnsi="Times New Roman"/>
              </w:rPr>
              <w:t>ковой</w:t>
            </w:r>
          </w:p>
          <w:p w:rsidR="00F02175" w:rsidRPr="0078768A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 xml:space="preserve"> – </w:t>
            </w:r>
            <w:proofErr w:type="gramStart"/>
            <w:r w:rsidR="0078768A" w:rsidRPr="0078768A">
              <w:rPr>
                <w:rFonts w:ascii="Times New Roman" w:hAnsi="Times New Roman"/>
              </w:rPr>
              <w:t>Шкода</w:t>
            </w:r>
            <w:proofErr w:type="gramEnd"/>
            <w:r w:rsidR="0078768A" w:rsidRPr="0078768A">
              <w:rPr>
                <w:rFonts w:ascii="Times New Roman" w:hAnsi="Times New Roman"/>
              </w:rPr>
              <w:t xml:space="preserve"> </w:t>
            </w:r>
            <w:proofErr w:type="spellStart"/>
            <w:r w:rsidR="0078768A" w:rsidRPr="0078768A">
              <w:rPr>
                <w:rFonts w:ascii="Times New Roman" w:hAnsi="Times New Roman"/>
              </w:rPr>
              <w:t>октавиа</w:t>
            </w:r>
            <w:proofErr w:type="spellEnd"/>
          </w:p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78768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4353065,80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78768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 xml:space="preserve">В </w:t>
            </w:r>
            <w:proofErr w:type="spellStart"/>
            <w:r w:rsidRPr="0078768A">
              <w:rPr>
                <w:rFonts w:ascii="Times New Roman" w:hAnsi="Times New Roman"/>
              </w:rPr>
              <w:t>т.ч</w:t>
            </w:r>
            <w:proofErr w:type="spellEnd"/>
            <w:r w:rsidRPr="0078768A">
              <w:rPr>
                <w:rFonts w:ascii="Times New Roman" w:hAnsi="Times New Roman"/>
              </w:rPr>
              <w:t>. от пр</w:t>
            </w:r>
            <w:r w:rsidRPr="0078768A">
              <w:rPr>
                <w:rFonts w:ascii="Times New Roman" w:hAnsi="Times New Roman"/>
              </w:rPr>
              <w:t>о</w:t>
            </w:r>
            <w:r w:rsidRPr="0078768A">
              <w:rPr>
                <w:rFonts w:ascii="Times New Roman" w:hAnsi="Times New Roman"/>
              </w:rPr>
              <w:t>дажи недв</w:t>
            </w:r>
            <w:r w:rsidRPr="0078768A">
              <w:rPr>
                <w:rFonts w:ascii="Times New Roman" w:hAnsi="Times New Roman"/>
              </w:rPr>
              <w:t>и</w:t>
            </w:r>
            <w:r w:rsidRPr="0078768A">
              <w:rPr>
                <w:rFonts w:ascii="Times New Roman" w:hAnsi="Times New Roman"/>
              </w:rPr>
              <w:t>жимого им</w:t>
            </w:r>
            <w:r w:rsidRPr="0078768A">
              <w:rPr>
                <w:rFonts w:ascii="Times New Roman" w:hAnsi="Times New Roman"/>
              </w:rPr>
              <w:t>у</w:t>
            </w:r>
            <w:r w:rsidRPr="0078768A">
              <w:rPr>
                <w:rFonts w:ascii="Times New Roman" w:hAnsi="Times New Roman"/>
              </w:rPr>
              <w:t>щества</w:t>
            </w:r>
          </w:p>
        </w:tc>
      </w:tr>
      <w:tr w:rsidR="0078768A" w:rsidRPr="0078768A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индив</w:t>
            </w:r>
            <w:r w:rsidRPr="0078768A">
              <w:rPr>
                <w:rFonts w:ascii="Times New Roman" w:hAnsi="Times New Roman"/>
              </w:rPr>
              <w:t>и</w:t>
            </w:r>
            <w:r w:rsidRPr="0078768A">
              <w:rPr>
                <w:rFonts w:ascii="Times New Roman" w:hAnsi="Times New Roman"/>
              </w:rPr>
              <w:t>дуал</w:t>
            </w:r>
            <w:r w:rsidRPr="0078768A">
              <w:rPr>
                <w:rFonts w:ascii="Times New Roman" w:hAnsi="Times New Roman"/>
              </w:rPr>
              <w:t>ь</w:t>
            </w:r>
            <w:r w:rsidRPr="0078768A">
              <w:rPr>
                <w:rFonts w:ascii="Times New Roman" w:hAnsi="Times New Roman"/>
              </w:rPr>
              <w:t>ная со</w:t>
            </w:r>
            <w:r w:rsidRPr="0078768A">
              <w:rPr>
                <w:rFonts w:ascii="Times New Roman" w:hAnsi="Times New Roman"/>
              </w:rPr>
              <w:t>б</w:t>
            </w:r>
            <w:r w:rsidRPr="0078768A">
              <w:rPr>
                <w:rFonts w:ascii="Times New Roman" w:hAnsi="Times New Roman"/>
              </w:rPr>
              <w:t>стве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78768A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1298025,33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768A" w:rsidRPr="0078768A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индив</w:t>
            </w:r>
            <w:r w:rsidRPr="0078768A">
              <w:rPr>
                <w:rFonts w:ascii="Times New Roman" w:hAnsi="Times New Roman"/>
              </w:rPr>
              <w:t>и</w:t>
            </w:r>
            <w:r w:rsidRPr="0078768A">
              <w:rPr>
                <w:rFonts w:ascii="Times New Roman" w:hAnsi="Times New Roman"/>
              </w:rPr>
              <w:t>дуал</w:t>
            </w:r>
            <w:r w:rsidRPr="0078768A">
              <w:rPr>
                <w:rFonts w:ascii="Times New Roman" w:hAnsi="Times New Roman"/>
              </w:rPr>
              <w:t>ь</w:t>
            </w:r>
            <w:r w:rsidRPr="0078768A">
              <w:rPr>
                <w:rFonts w:ascii="Times New Roman" w:hAnsi="Times New Roman"/>
              </w:rPr>
              <w:t>ная со</w:t>
            </w:r>
            <w:r w:rsidRPr="0078768A">
              <w:rPr>
                <w:rFonts w:ascii="Times New Roman" w:hAnsi="Times New Roman"/>
              </w:rPr>
              <w:t>б</w:t>
            </w:r>
            <w:r w:rsidRPr="0078768A">
              <w:rPr>
                <w:rFonts w:ascii="Times New Roman" w:hAnsi="Times New Roman"/>
              </w:rPr>
              <w:t>стве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768A" w:rsidRPr="0078768A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хозя</w:t>
            </w:r>
            <w:r w:rsidRPr="0078768A">
              <w:rPr>
                <w:rFonts w:ascii="Times New Roman" w:hAnsi="Times New Roman"/>
              </w:rPr>
              <w:t>й</w:t>
            </w:r>
            <w:r w:rsidRPr="0078768A">
              <w:rPr>
                <w:rFonts w:ascii="Times New Roman" w:hAnsi="Times New Roman"/>
              </w:rPr>
              <w:t>ственная 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индив</w:t>
            </w:r>
            <w:r w:rsidRPr="0078768A">
              <w:rPr>
                <w:rFonts w:ascii="Times New Roman" w:hAnsi="Times New Roman"/>
              </w:rPr>
              <w:t>и</w:t>
            </w:r>
            <w:r w:rsidRPr="0078768A">
              <w:rPr>
                <w:rFonts w:ascii="Times New Roman" w:hAnsi="Times New Roman"/>
              </w:rPr>
              <w:t>дуал</w:t>
            </w:r>
            <w:r w:rsidRPr="0078768A">
              <w:rPr>
                <w:rFonts w:ascii="Times New Roman" w:hAnsi="Times New Roman"/>
              </w:rPr>
              <w:t>ь</w:t>
            </w:r>
            <w:r w:rsidRPr="0078768A">
              <w:rPr>
                <w:rFonts w:ascii="Times New Roman" w:hAnsi="Times New Roman"/>
              </w:rPr>
              <w:t>ная со</w:t>
            </w:r>
            <w:r w:rsidRPr="0078768A">
              <w:rPr>
                <w:rFonts w:ascii="Times New Roman" w:hAnsi="Times New Roman"/>
              </w:rPr>
              <w:t>б</w:t>
            </w:r>
            <w:r w:rsidRPr="0078768A">
              <w:rPr>
                <w:rFonts w:ascii="Times New Roman" w:hAnsi="Times New Roman"/>
              </w:rPr>
              <w:t>стве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768A" w:rsidRPr="0078768A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нежилое пом</w:t>
            </w:r>
            <w:r w:rsidRPr="0078768A">
              <w:rPr>
                <w:rFonts w:ascii="Times New Roman" w:hAnsi="Times New Roman"/>
              </w:rPr>
              <w:t>е</w:t>
            </w:r>
            <w:r w:rsidRPr="0078768A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индив</w:t>
            </w:r>
            <w:r w:rsidRPr="0078768A">
              <w:rPr>
                <w:rFonts w:ascii="Times New Roman" w:hAnsi="Times New Roman"/>
              </w:rPr>
              <w:t>и</w:t>
            </w:r>
            <w:r w:rsidRPr="0078768A">
              <w:rPr>
                <w:rFonts w:ascii="Times New Roman" w:hAnsi="Times New Roman"/>
              </w:rPr>
              <w:t>дуал</w:t>
            </w:r>
            <w:r w:rsidRPr="0078768A">
              <w:rPr>
                <w:rFonts w:ascii="Times New Roman" w:hAnsi="Times New Roman"/>
              </w:rPr>
              <w:t>ь</w:t>
            </w:r>
            <w:r w:rsidRPr="0078768A">
              <w:rPr>
                <w:rFonts w:ascii="Times New Roman" w:hAnsi="Times New Roman"/>
              </w:rPr>
              <w:t>ная со</w:t>
            </w:r>
            <w:r w:rsidRPr="0078768A">
              <w:rPr>
                <w:rFonts w:ascii="Times New Roman" w:hAnsi="Times New Roman"/>
              </w:rPr>
              <w:t>б</w:t>
            </w:r>
            <w:r w:rsidRPr="0078768A">
              <w:rPr>
                <w:rFonts w:ascii="Times New Roman" w:hAnsi="Times New Roman"/>
              </w:rPr>
              <w:t>стве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768A" w:rsidRPr="0078768A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нежилое пом</w:t>
            </w:r>
            <w:r w:rsidRPr="0078768A">
              <w:rPr>
                <w:rFonts w:ascii="Times New Roman" w:hAnsi="Times New Roman"/>
              </w:rPr>
              <w:t>е</w:t>
            </w:r>
            <w:r w:rsidRPr="0078768A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индив</w:t>
            </w:r>
            <w:r w:rsidRPr="0078768A">
              <w:rPr>
                <w:rFonts w:ascii="Times New Roman" w:hAnsi="Times New Roman"/>
              </w:rPr>
              <w:t>и</w:t>
            </w:r>
            <w:r w:rsidRPr="0078768A">
              <w:rPr>
                <w:rFonts w:ascii="Times New Roman" w:hAnsi="Times New Roman"/>
              </w:rPr>
              <w:t>дуал</w:t>
            </w:r>
            <w:r w:rsidRPr="0078768A">
              <w:rPr>
                <w:rFonts w:ascii="Times New Roman" w:hAnsi="Times New Roman"/>
              </w:rPr>
              <w:t>ь</w:t>
            </w:r>
            <w:r w:rsidRPr="0078768A">
              <w:rPr>
                <w:rFonts w:ascii="Times New Roman" w:hAnsi="Times New Roman"/>
              </w:rPr>
              <w:t>ная со</w:t>
            </w:r>
            <w:r w:rsidRPr="0078768A">
              <w:rPr>
                <w:rFonts w:ascii="Times New Roman" w:hAnsi="Times New Roman"/>
              </w:rPr>
              <w:t>б</w:t>
            </w:r>
            <w:r w:rsidRPr="0078768A">
              <w:rPr>
                <w:rFonts w:ascii="Times New Roman" w:hAnsi="Times New Roman"/>
              </w:rPr>
              <w:t>стве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768A" w:rsidRPr="0078768A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8768A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Несоверше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долевая со</w:t>
            </w:r>
            <w:r w:rsidRPr="0078768A">
              <w:rPr>
                <w:rFonts w:ascii="Times New Roman" w:hAnsi="Times New Roman"/>
              </w:rPr>
              <w:t>б</w:t>
            </w:r>
            <w:r w:rsidRPr="0078768A">
              <w:rPr>
                <w:rFonts w:ascii="Times New Roman" w:hAnsi="Times New Roman"/>
              </w:rPr>
              <w:t>стве</w:t>
            </w:r>
            <w:r w:rsidRPr="0078768A">
              <w:rPr>
                <w:rFonts w:ascii="Times New Roman" w:hAnsi="Times New Roman"/>
              </w:rPr>
              <w:t>н</w:t>
            </w:r>
            <w:r w:rsidRPr="0078768A">
              <w:rPr>
                <w:rFonts w:ascii="Times New Roman" w:hAnsi="Times New Roman"/>
              </w:rPr>
              <w:lastRenderedPageBreak/>
              <w:t>ность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lastRenderedPageBreak/>
              <w:t xml:space="preserve">   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 xml:space="preserve">    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8768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8768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F169D7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69D7">
              <w:rPr>
                <w:rFonts w:ascii="Times New Roman" w:hAnsi="Times New Roman"/>
              </w:rPr>
              <w:t>Мудраченко</w:t>
            </w:r>
            <w:proofErr w:type="spellEnd"/>
            <w:r w:rsidRPr="00F169D7">
              <w:rPr>
                <w:rFonts w:ascii="Times New Roman" w:hAnsi="Times New Roman"/>
              </w:rPr>
              <w:t xml:space="preserve"> С.А.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F169D7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69D7">
              <w:rPr>
                <w:rFonts w:ascii="Times New Roman" w:hAnsi="Times New Roman"/>
              </w:rPr>
              <w:t>замест</w:t>
            </w:r>
            <w:r w:rsidRPr="00F169D7">
              <w:rPr>
                <w:rFonts w:ascii="Times New Roman" w:hAnsi="Times New Roman"/>
              </w:rPr>
              <w:t>и</w:t>
            </w:r>
            <w:r w:rsidRPr="00F169D7">
              <w:rPr>
                <w:rFonts w:ascii="Times New Roman" w:hAnsi="Times New Roman"/>
              </w:rPr>
              <w:t>тель начальника центра (старший операти</w:t>
            </w:r>
            <w:r w:rsidRPr="00F169D7">
              <w:rPr>
                <w:rFonts w:ascii="Times New Roman" w:hAnsi="Times New Roman"/>
              </w:rPr>
              <w:t>в</w:t>
            </w:r>
            <w:r w:rsidRPr="00F169D7">
              <w:rPr>
                <w:rFonts w:ascii="Times New Roman" w:hAnsi="Times New Roman"/>
              </w:rPr>
              <w:t>ный д</w:t>
            </w:r>
            <w:r w:rsidRPr="00F169D7">
              <w:rPr>
                <w:rFonts w:ascii="Times New Roman" w:hAnsi="Times New Roman"/>
              </w:rPr>
              <w:t>е</w:t>
            </w:r>
            <w:r w:rsidRPr="00F169D7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6436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36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6436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36A">
              <w:rPr>
                <w:rFonts w:ascii="Times New Roman" w:hAnsi="Times New Roman"/>
              </w:rPr>
              <w:t>долевая со</w:t>
            </w:r>
            <w:r w:rsidRPr="0066436A">
              <w:rPr>
                <w:rFonts w:ascii="Times New Roman" w:hAnsi="Times New Roman"/>
              </w:rPr>
              <w:t>б</w:t>
            </w:r>
            <w:r w:rsidRPr="0066436A">
              <w:rPr>
                <w:rFonts w:ascii="Times New Roman" w:hAnsi="Times New Roman"/>
              </w:rPr>
              <w:t>стве</w:t>
            </w:r>
            <w:r w:rsidRPr="0066436A">
              <w:rPr>
                <w:rFonts w:ascii="Times New Roman" w:hAnsi="Times New Roman"/>
              </w:rPr>
              <w:t>н</w:t>
            </w:r>
            <w:r w:rsidRPr="0066436A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6436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36A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6436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36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6436A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36A">
              <w:rPr>
                <w:rFonts w:ascii="Times New Roman" w:hAnsi="Times New Roman"/>
              </w:rPr>
              <w:t>автом</w:t>
            </w:r>
            <w:r w:rsidRPr="0066436A">
              <w:rPr>
                <w:rFonts w:ascii="Times New Roman" w:hAnsi="Times New Roman"/>
              </w:rPr>
              <w:t>о</w:t>
            </w:r>
            <w:r w:rsidRPr="0066436A">
              <w:rPr>
                <w:rFonts w:ascii="Times New Roman" w:hAnsi="Times New Roman"/>
              </w:rPr>
              <w:t>биль ле</w:t>
            </w:r>
            <w:r w:rsidRPr="0066436A">
              <w:rPr>
                <w:rFonts w:ascii="Times New Roman" w:hAnsi="Times New Roman"/>
              </w:rPr>
              <w:t>г</w:t>
            </w:r>
            <w:r w:rsidRPr="0066436A">
              <w:rPr>
                <w:rFonts w:ascii="Times New Roman" w:hAnsi="Times New Roman"/>
              </w:rPr>
              <w:t>ковой - Тойота РАВ 4</w:t>
            </w:r>
            <w:proofErr w:type="gramStart"/>
            <w:r w:rsidRPr="0066436A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F02175" w:rsidRPr="0066436A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436A">
              <w:rPr>
                <w:rFonts w:ascii="Times New Roman" w:hAnsi="Times New Roman"/>
              </w:rPr>
              <w:t>тран</w:t>
            </w:r>
            <w:r w:rsidRPr="0066436A">
              <w:rPr>
                <w:rFonts w:ascii="Times New Roman" w:hAnsi="Times New Roman"/>
              </w:rPr>
              <w:t>с</w:t>
            </w:r>
            <w:r w:rsidRPr="0066436A">
              <w:rPr>
                <w:rFonts w:ascii="Times New Roman" w:hAnsi="Times New Roman"/>
              </w:rPr>
              <w:t>портное средств</w:t>
            </w:r>
            <w:proofErr w:type="gramStart"/>
            <w:r w:rsidRPr="0066436A">
              <w:rPr>
                <w:rFonts w:ascii="Times New Roman" w:hAnsi="Times New Roman"/>
              </w:rPr>
              <w:t>о-</w:t>
            </w:r>
            <w:proofErr w:type="gramEnd"/>
            <w:r w:rsidRPr="0066436A">
              <w:rPr>
                <w:rFonts w:ascii="Times New Roman" w:hAnsi="Times New Roman"/>
              </w:rPr>
              <w:t xml:space="preserve"> прицеп к легковому автом</w:t>
            </w:r>
            <w:r w:rsidRPr="0066436A">
              <w:rPr>
                <w:rFonts w:ascii="Times New Roman" w:hAnsi="Times New Roman"/>
              </w:rPr>
              <w:t>о</w:t>
            </w:r>
            <w:r w:rsidRPr="0066436A">
              <w:rPr>
                <w:rFonts w:ascii="Times New Roman" w:hAnsi="Times New Roman"/>
              </w:rPr>
              <w:t>билю бизнес В50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F169D7" w:rsidRDefault="00F169D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2017714,77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66436A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6436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долевая со</w:t>
            </w:r>
            <w:r w:rsidRPr="006209BD">
              <w:rPr>
                <w:rFonts w:ascii="Times New Roman" w:hAnsi="Times New Roman"/>
              </w:rPr>
              <w:t>б</w:t>
            </w:r>
            <w:r w:rsidRPr="006209BD">
              <w:rPr>
                <w:rFonts w:ascii="Times New Roman" w:hAnsi="Times New Roman"/>
              </w:rPr>
              <w:t>стве</w:t>
            </w:r>
            <w:r w:rsidRPr="006209BD">
              <w:rPr>
                <w:rFonts w:ascii="Times New Roman" w:hAnsi="Times New Roman"/>
              </w:rPr>
              <w:t>н</w:t>
            </w:r>
            <w:r w:rsidRPr="006209BD">
              <w:rPr>
                <w:rFonts w:ascii="Times New Roman" w:hAnsi="Times New Roman"/>
              </w:rPr>
              <w:t>ность 2/3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98,2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6209BD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2090522,91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долевая со</w:t>
            </w:r>
            <w:r w:rsidRPr="006209BD">
              <w:rPr>
                <w:rFonts w:ascii="Times New Roman" w:hAnsi="Times New Roman"/>
              </w:rPr>
              <w:t>б</w:t>
            </w:r>
            <w:r w:rsidRPr="006209BD">
              <w:rPr>
                <w:rFonts w:ascii="Times New Roman" w:hAnsi="Times New Roman"/>
              </w:rPr>
              <w:t>стве</w:t>
            </w:r>
            <w:r w:rsidRPr="006209BD">
              <w:rPr>
                <w:rFonts w:ascii="Times New Roman" w:hAnsi="Times New Roman"/>
              </w:rPr>
              <w:t>н</w:t>
            </w:r>
            <w:r w:rsidRPr="006209BD">
              <w:rPr>
                <w:rFonts w:ascii="Times New Roman" w:hAnsi="Times New Roman"/>
              </w:rPr>
              <w:t xml:space="preserve">ность </w:t>
            </w:r>
            <w:r w:rsidR="006B2D00" w:rsidRPr="006209BD">
              <w:rPr>
                <w:rFonts w:ascii="Times New Roman" w:hAnsi="Times New Roman"/>
              </w:rPr>
              <w:t>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Несоверше</w:t>
            </w:r>
            <w:r w:rsidRPr="006209BD">
              <w:rPr>
                <w:rFonts w:ascii="Times New Roman" w:hAnsi="Times New Roman"/>
              </w:rPr>
              <w:t>н</w:t>
            </w:r>
            <w:r w:rsidRPr="006209BD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Долевая со</w:t>
            </w:r>
            <w:r w:rsidRPr="006209BD">
              <w:rPr>
                <w:rFonts w:ascii="Times New Roman" w:hAnsi="Times New Roman"/>
              </w:rPr>
              <w:t>б</w:t>
            </w:r>
            <w:r w:rsidRPr="006209BD">
              <w:rPr>
                <w:rFonts w:ascii="Times New Roman" w:hAnsi="Times New Roman"/>
              </w:rPr>
              <w:t>стве</w:t>
            </w:r>
            <w:r w:rsidRPr="006209BD">
              <w:rPr>
                <w:rFonts w:ascii="Times New Roman" w:hAnsi="Times New Roman"/>
              </w:rPr>
              <w:t>н</w:t>
            </w:r>
            <w:r w:rsidRPr="006209BD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Несоверше</w:t>
            </w:r>
            <w:r w:rsidRPr="006209BD">
              <w:rPr>
                <w:rFonts w:ascii="Times New Roman" w:hAnsi="Times New Roman"/>
              </w:rPr>
              <w:t>н</w:t>
            </w:r>
            <w:r w:rsidRPr="006209BD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Долевая со</w:t>
            </w:r>
            <w:r w:rsidRPr="006209BD">
              <w:rPr>
                <w:rFonts w:ascii="Times New Roman" w:hAnsi="Times New Roman"/>
              </w:rPr>
              <w:t>б</w:t>
            </w:r>
            <w:r w:rsidRPr="006209BD">
              <w:rPr>
                <w:rFonts w:ascii="Times New Roman" w:hAnsi="Times New Roman"/>
              </w:rPr>
              <w:t>стве</w:t>
            </w:r>
            <w:r w:rsidRPr="006209BD">
              <w:rPr>
                <w:rFonts w:ascii="Times New Roman" w:hAnsi="Times New Roman"/>
              </w:rPr>
              <w:t>н</w:t>
            </w:r>
            <w:r w:rsidRPr="006209BD">
              <w:rPr>
                <w:rFonts w:ascii="Times New Roman" w:hAnsi="Times New Roman"/>
              </w:rPr>
              <w:t>ность 1/3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209BD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09B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E3D96">
              <w:rPr>
                <w:rFonts w:ascii="Times New Roman" w:hAnsi="Times New Roman"/>
              </w:rPr>
              <w:t>Каракчиев</w:t>
            </w:r>
            <w:proofErr w:type="spellEnd"/>
            <w:r w:rsidRPr="003E3D96">
              <w:rPr>
                <w:rFonts w:ascii="Times New Roman" w:hAnsi="Times New Roman"/>
              </w:rPr>
              <w:t xml:space="preserve"> </w:t>
            </w:r>
            <w:r w:rsidRPr="003E3D96">
              <w:rPr>
                <w:rFonts w:ascii="Times New Roman" w:hAnsi="Times New Roman"/>
              </w:rPr>
              <w:lastRenderedPageBreak/>
              <w:t>Ю.В.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E3D96">
              <w:rPr>
                <w:rFonts w:ascii="Times New Roman" w:hAnsi="Times New Roman"/>
              </w:rPr>
              <w:lastRenderedPageBreak/>
              <w:t>замести-</w:t>
            </w:r>
            <w:proofErr w:type="spellStart"/>
            <w:r w:rsidRPr="003E3D96">
              <w:rPr>
                <w:rFonts w:ascii="Times New Roman" w:hAnsi="Times New Roman"/>
              </w:rPr>
              <w:lastRenderedPageBreak/>
              <w:t>тель</w:t>
            </w:r>
            <w:proofErr w:type="spellEnd"/>
            <w:proofErr w:type="gramEnd"/>
            <w:r w:rsidRPr="003E3D96">
              <w:rPr>
                <w:rFonts w:ascii="Times New Roman" w:hAnsi="Times New Roman"/>
              </w:rPr>
              <w:t xml:space="preserve"> начальника центра (старший операти</w:t>
            </w:r>
            <w:r w:rsidRPr="003E3D96">
              <w:rPr>
                <w:rFonts w:ascii="Times New Roman" w:hAnsi="Times New Roman"/>
              </w:rPr>
              <w:t>в</w:t>
            </w:r>
            <w:r w:rsidRPr="003E3D96">
              <w:rPr>
                <w:rFonts w:ascii="Times New Roman" w:hAnsi="Times New Roman"/>
              </w:rPr>
              <w:t>ный д</w:t>
            </w:r>
            <w:r w:rsidRPr="003E3D96">
              <w:rPr>
                <w:rFonts w:ascii="Times New Roman" w:hAnsi="Times New Roman"/>
              </w:rPr>
              <w:t>е</w:t>
            </w:r>
            <w:r w:rsidRPr="003E3D96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96">
              <w:rPr>
                <w:rFonts w:ascii="Times New Roman" w:hAnsi="Times New Roman"/>
              </w:rPr>
              <w:lastRenderedPageBreak/>
              <w:t>квартира</w:t>
            </w:r>
          </w:p>
          <w:p w:rsidR="00F02175" w:rsidRPr="003E3D96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96">
              <w:rPr>
                <w:rFonts w:ascii="Times New Roman" w:hAnsi="Times New Roman"/>
              </w:rPr>
              <w:lastRenderedPageBreak/>
              <w:t>индив</w:t>
            </w:r>
            <w:r w:rsidRPr="003E3D96">
              <w:rPr>
                <w:rFonts w:ascii="Times New Roman" w:hAnsi="Times New Roman"/>
              </w:rPr>
              <w:t>и</w:t>
            </w:r>
            <w:r w:rsidRPr="003E3D96">
              <w:rPr>
                <w:rFonts w:ascii="Times New Roman" w:hAnsi="Times New Roman"/>
              </w:rPr>
              <w:lastRenderedPageBreak/>
              <w:t>дуал</w:t>
            </w:r>
            <w:r w:rsidRPr="003E3D96">
              <w:rPr>
                <w:rFonts w:ascii="Times New Roman" w:hAnsi="Times New Roman"/>
              </w:rPr>
              <w:t>ь</w:t>
            </w:r>
            <w:r w:rsidRPr="003E3D96">
              <w:rPr>
                <w:rFonts w:ascii="Times New Roman" w:hAnsi="Times New Roman"/>
              </w:rPr>
              <w:t>ная со</w:t>
            </w:r>
            <w:r w:rsidRPr="003E3D96">
              <w:rPr>
                <w:rFonts w:ascii="Times New Roman" w:hAnsi="Times New Roman"/>
              </w:rPr>
              <w:t>б</w:t>
            </w:r>
            <w:r w:rsidRPr="003E3D96">
              <w:rPr>
                <w:rFonts w:ascii="Times New Roman" w:hAnsi="Times New Roman"/>
              </w:rPr>
              <w:t>стве</w:t>
            </w:r>
            <w:r w:rsidRPr="003E3D96">
              <w:rPr>
                <w:rFonts w:ascii="Times New Roman" w:hAnsi="Times New Roman"/>
              </w:rPr>
              <w:t>н</w:t>
            </w:r>
            <w:r w:rsidRPr="003E3D96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96">
              <w:rPr>
                <w:rFonts w:ascii="Times New Roman" w:hAnsi="Times New Roman"/>
              </w:rPr>
              <w:lastRenderedPageBreak/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96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3D96">
              <w:rPr>
                <w:rFonts w:ascii="Times New Roman" w:hAnsi="Times New Roman"/>
              </w:rPr>
              <w:t xml:space="preserve">легковой </w:t>
            </w:r>
            <w:proofErr w:type="spellStart"/>
            <w:proofErr w:type="gramStart"/>
            <w:r w:rsidRPr="003E3D96">
              <w:rPr>
                <w:rFonts w:ascii="Times New Roman" w:hAnsi="Times New Roman"/>
              </w:rPr>
              <w:lastRenderedPageBreak/>
              <w:t>автомо-биль</w:t>
            </w:r>
            <w:proofErr w:type="spellEnd"/>
            <w:proofErr w:type="gramEnd"/>
            <w:r w:rsidRPr="003E3D96">
              <w:rPr>
                <w:rFonts w:ascii="Times New Roman" w:hAnsi="Times New Roman"/>
              </w:rPr>
              <w:t xml:space="preserve"> Ми</w:t>
            </w:r>
            <w:r w:rsidRPr="003E3D96">
              <w:rPr>
                <w:rFonts w:ascii="Times New Roman" w:hAnsi="Times New Roman"/>
              </w:rPr>
              <w:t>т</w:t>
            </w:r>
            <w:r w:rsidRPr="003E3D96">
              <w:rPr>
                <w:rFonts w:ascii="Times New Roman" w:hAnsi="Times New Roman"/>
              </w:rPr>
              <w:t xml:space="preserve">субиши </w:t>
            </w:r>
            <w:proofErr w:type="spellStart"/>
            <w:r w:rsidRPr="003E3D96">
              <w:rPr>
                <w:rFonts w:ascii="Times New Roman" w:hAnsi="Times New Roman"/>
              </w:rPr>
              <w:t>аутлендер</w:t>
            </w:r>
            <w:proofErr w:type="spellEnd"/>
          </w:p>
          <w:p w:rsidR="00F02175" w:rsidRPr="003E3D96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610717" w:rsidRDefault="00610717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1825805,8</w:t>
            </w: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3E3D96" w:rsidRDefault="003E3D96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868360,49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Несоверше</w:t>
            </w:r>
            <w:r w:rsidRPr="00022634">
              <w:rPr>
                <w:rFonts w:ascii="Times New Roman" w:hAnsi="Times New Roman"/>
              </w:rPr>
              <w:t>н</w:t>
            </w:r>
            <w:r w:rsidRPr="00022634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Несоверше</w:t>
            </w:r>
            <w:r w:rsidRPr="00022634">
              <w:rPr>
                <w:rFonts w:ascii="Times New Roman" w:hAnsi="Times New Roman"/>
              </w:rPr>
              <w:t>н</w:t>
            </w:r>
            <w:r w:rsidRPr="00022634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022634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263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177F4B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7F4B">
              <w:rPr>
                <w:rFonts w:ascii="Times New Roman" w:hAnsi="Times New Roman"/>
              </w:rPr>
              <w:t>Бельчицкий</w:t>
            </w:r>
            <w:proofErr w:type="spellEnd"/>
            <w:r w:rsidRPr="00177F4B">
              <w:rPr>
                <w:rFonts w:ascii="Times New Roman" w:hAnsi="Times New Roman"/>
              </w:rPr>
              <w:t xml:space="preserve"> Д.П.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замест</w:t>
            </w:r>
            <w:r w:rsidRPr="00177F4B">
              <w:rPr>
                <w:rFonts w:ascii="Times New Roman" w:hAnsi="Times New Roman"/>
              </w:rPr>
              <w:t>и</w:t>
            </w:r>
            <w:r w:rsidRPr="00177F4B">
              <w:rPr>
                <w:rFonts w:ascii="Times New Roman" w:hAnsi="Times New Roman"/>
              </w:rPr>
              <w:t>тель начальника центра (старший операти</w:t>
            </w:r>
            <w:r w:rsidRPr="00177F4B">
              <w:rPr>
                <w:rFonts w:ascii="Times New Roman" w:hAnsi="Times New Roman"/>
              </w:rPr>
              <w:t>в</w:t>
            </w:r>
            <w:r w:rsidRPr="00177F4B">
              <w:rPr>
                <w:rFonts w:ascii="Times New Roman" w:hAnsi="Times New Roman"/>
              </w:rPr>
              <w:t>ный д</w:t>
            </w:r>
            <w:r w:rsidRPr="00177F4B">
              <w:rPr>
                <w:rFonts w:ascii="Times New Roman" w:hAnsi="Times New Roman"/>
              </w:rPr>
              <w:t>е</w:t>
            </w:r>
            <w:r w:rsidRPr="00177F4B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индив</w:t>
            </w:r>
            <w:r w:rsidRPr="00177F4B">
              <w:rPr>
                <w:rFonts w:ascii="Times New Roman" w:hAnsi="Times New Roman"/>
              </w:rPr>
              <w:t>и</w:t>
            </w:r>
            <w:r w:rsidRPr="00177F4B">
              <w:rPr>
                <w:rFonts w:ascii="Times New Roman" w:hAnsi="Times New Roman"/>
              </w:rPr>
              <w:t>дуал</w:t>
            </w:r>
            <w:r w:rsidRPr="00177F4B">
              <w:rPr>
                <w:rFonts w:ascii="Times New Roman" w:hAnsi="Times New Roman"/>
              </w:rPr>
              <w:t>ь</w:t>
            </w:r>
            <w:r w:rsidRPr="00177F4B">
              <w:rPr>
                <w:rFonts w:ascii="Times New Roman" w:hAnsi="Times New Roman"/>
              </w:rPr>
              <w:t>ная со</w:t>
            </w:r>
            <w:r w:rsidRPr="00177F4B">
              <w:rPr>
                <w:rFonts w:ascii="Times New Roman" w:hAnsi="Times New Roman"/>
              </w:rPr>
              <w:t>б</w:t>
            </w:r>
            <w:r w:rsidRPr="00177F4B">
              <w:rPr>
                <w:rFonts w:ascii="Times New Roman" w:hAnsi="Times New Roman"/>
              </w:rPr>
              <w:t>стве</w:t>
            </w:r>
            <w:r w:rsidRPr="00177F4B">
              <w:rPr>
                <w:rFonts w:ascii="Times New Roman" w:hAnsi="Times New Roman"/>
              </w:rPr>
              <w:t>н</w:t>
            </w:r>
            <w:r w:rsidRPr="00177F4B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177F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автом</w:t>
            </w:r>
            <w:r w:rsidRPr="00177F4B">
              <w:rPr>
                <w:rFonts w:ascii="Times New Roman" w:hAnsi="Times New Roman"/>
              </w:rPr>
              <w:t>о</w:t>
            </w:r>
            <w:r w:rsidRPr="00177F4B">
              <w:rPr>
                <w:rFonts w:ascii="Times New Roman" w:hAnsi="Times New Roman"/>
              </w:rPr>
              <w:t>биль ле</w:t>
            </w:r>
            <w:r w:rsidRPr="00177F4B">
              <w:rPr>
                <w:rFonts w:ascii="Times New Roman" w:hAnsi="Times New Roman"/>
              </w:rPr>
              <w:t>г</w:t>
            </w:r>
            <w:r w:rsidRPr="00177F4B">
              <w:rPr>
                <w:rFonts w:ascii="Times New Roman" w:hAnsi="Times New Roman"/>
              </w:rPr>
              <w:t xml:space="preserve">ковой – </w:t>
            </w:r>
            <w:proofErr w:type="spellStart"/>
            <w:r w:rsidRPr="00177F4B">
              <w:rPr>
                <w:rFonts w:ascii="Times New Roman" w:hAnsi="Times New Roman"/>
              </w:rPr>
              <w:t>Шкод</w:t>
            </w:r>
            <w:r w:rsidRPr="00177F4B">
              <w:rPr>
                <w:rFonts w:ascii="Times New Roman" w:hAnsi="Times New Roman"/>
              </w:rPr>
              <w:t>а</w:t>
            </w:r>
            <w:r w:rsidRPr="00177F4B">
              <w:rPr>
                <w:rFonts w:ascii="Times New Roman" w:hAnsi="Times New Roman"/>
              </w:rPr>
              <w:t>Октавия</w:t>
            </w:r>
            <w:proofErr w:type="spellEnd"/>
            <w:r w:rsidRPr="00177F4B">
              <w:rPr>
                <w:rFonts w:ascii="Times New Roman" w:hAnsi="Times New Roman"/>
              </w:rPr>
              <w:t>; автом</w:t>
            </w:r>
            <w:r w:rsidRPr="00177F4B">
              <w:rPr>
                <w:rFonts w:ascii="Times New Roman" w:hAnsi="Times New Roman"/>
              </w:rPr>
              <w:t>о</w:t>
            </w:r>
            <w:r w:rsidRPr="00177F4B">
              <w:rPr>
                <w:rFonts w:ascii="Times New Roman" w:hAnsi="Times New Roman"/>
              </w:rPr>
              <w:t>биль ле</w:t>
            </w:r>
            <w:r w:rsidRPr="00177F4B">
              <w:rPr>
                <w:rFonts w:ascii="Times New Roman" w:hAnsi="Times New Roman"/>
              </w:rPr>
              <w:t>г</w:t>
            </w:r>
            <w:r w:rsidRPr="00177F4B">
              <w:rPr>
                <w:rFonts w:ascii="Times New Roman" w:hAnsi="Times New Roman"/>
              </w:rPr>
              <w:t xml:space="preserve">ковой – </w:t>
            </w:r>
            <w:proofErr w:type="spellStart"/>
            <w:r w:rsidR="00177F4B" w:rsidRPr="00177F4B">
              <w:rPr>
                <w:rFonts w:ascii="Times New Roman" w:hAnsi="Times New Roman"/>
              </w:rPr>
              <w:t>Тайота</w:t>
            </w:r>
            <w:proofErr w:type="spellEnd"/>
            <w:r w:rsidR="00177F4B" w:rsidRPr="00177F4B">
              <w:rPr>
                <w:rFonts w:ascii="Times New Roman" w:hAnsi="Times New Roman"/>
              </w:rPr>
              <w:t xml:space="preserve"> РАФ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177F4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 xml:space="preserve">2349596,86, в </w:t>
            </w:r>
            <w:proofErr w:type="spellStart"/>
            <w:r w:rsidRPr="00177F4B">
              <w:rPr>
                <w:rFonts w:ascii="Times New Roman" w:hAnsi="Times New Roman"/>
              </w:rPr>
              <w:t>т.ч</w:t>
            </w:r>
            <w:proofErr w:type="spellEnd"/>
            <w:r w:rsidRPr="00177F4B">
              <w:rPr>
                <w:rFonts w:ascii="Times New Roman" w:hAnsi="Times New Roman"/>
              </w:rPr>
              <w:t>. от продажи автом</w:t>
            </w:r>
            <w:r w:rsidRPr="00177F4B">
              <w:rPr>
                <w:rFonts w:ascii="Times New Roman" w:hAnsi="Times New Roman"/>
              </w:rPr>
              <w:t>о</w:t>
            </w:r>
            <w:r w:rsidRPr="00177F4B">
              <w:rPr>
                <w:rFonts w:ascii="Times New Roman" w:hAnsi="Times New Roman"/>
              </w:rPr>
              <w:t>биля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177F4B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индив</w:t>
            </w:r>
            <w:r w:rsidRPr="00177F4B">
              <w:rPr>
                <w:rFonts w:ascii="Times New Roman" w:hAnsi="Times New Roman"/>
              </w:rPr>
              <w:t>и</w:t>
            </w:r>
            <w:r w:rsidRPr="00177F4B">
              <w:rPr>
                <w:rFonts w:ascii="Times New Roman" w:hAnsi="Times New Roman"/>
              </w:rPr>
              <w:t>дуал</w:t>
            </w:r>
            <w:r w:rsidRPr="00177F4B">
              <w:rPr>
                <w:rFonts w:ascii="Times New Roman" w:hAnsi="Times New Roman"/>
              </w:rPr>
              <w:t>ь</w:t>
            </w:r>
            <w:r w:rsidRPr="00177F4B">
              <w:rPr>
                <w:rFonts w:ascii="Times New Roman" w:hAnsi="Times New Roman"/>
              </w:rPr>
              <w:t>ная со</w:t>
            </w:r>
            <w:r w:rsidRPr="00177F4B">
              <w:rPr>
                <w:rFonts w:ascii="Times New Roman" w:hAnsi="Times New Roman"/>
              </w:rPr>
              <w:t>б</w:t>
            </w:r>
            <w:r w:rsidRPr="00177F4B">
              <w:rPr>
                <w:rFonts w:ascii="Times New Roman" w:hAnsi="Times New Roman"/>
              </w:rPr>
              <w:t>стве</w:t>
            </w:r>
            <w:r w:rsidRPr="00177F4B">
              <w:rPr>
                <w:rFonts w:ascii="Times New Roman" w:hAnsi="Times New Roman"/>
              </w:rPr>
              <w:t>н</w:t>
            </w:r>
            <w:r w:rsidRPr="00177F4B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177F4B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индив</w:t>
            </w:r>
            <w:r w:rsidRPr="00177F4B">
              <w:rPr>
                <w:rFonts w:ascii="Times New Roman" w:hAnsi="Times New Roman"/>
              </w:rPr>
              <w:t>и</w:t>
            </w:r>
            <w:r w:rsidRPr="00177F4B">
              <w:rPr>
                <w:rFonts w:ascii="Times New Roman" w:hAnsi="Times New Roman"/>
              </w:rPr>
              <w:t>дуал</w:t>
            </w:r>
            <w:r w:rsidRPr="00177F4B">
              <w:rPr>
                <w:rFonts w:ascii="Times New Roman" w:hAnsi="Times New Roman"/>
              </w:rPr>
              <w:t>ь</w:t>
            </w:r>
            <w:r w:rsidRPr="00177F4B">
              <w:rPr>
                <w:rFonts w:ascii="Times New Roman" w:hAnsi="Times New Roman"/>
              </w:rPr>
              <w:t>ная со</w:t>
            </w:r>
            <w:r w:rsidRPr="00177F4B">
              <w:rPr>
                <w:rFonts w:ascii="Times New Roman" w:hAnsi="Times New Roman"/>
              </w:rPr>
              <w:t>б</w:t>
            </w:r>
            <w:r w:rsidRPr="00177F4B">
              <w:rPr>
                <w:rFonts w:ascii="Times New Roman" w:hAnsi="Times New Roman"/>
              </w:rPr>
              <w:t>стве</w:t>
            </w:r>
            <w:r w:rsidRPr="00177F4B">
              <w:rPr>
                <w:rFonts w:ascii="Times New Roman" w:hAnsi="Times New Roman"/>
              </w:rPr>
              <w:t>н</w:t>
            </w:r>
            <w:r w:rsidRPr="00177F4B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19,8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177F4B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индив</w:t>
            </w:r>
            <w:r w:rsidRPr="00177F4B">
              <w:rPr>
                <w:rFonts w:ascii="Times New Roman" w:hAnsi="Times New Roman"/>
              </w:rPr>
              <w:t>и</w:t>
            </w:r>
            <w:r w:rsidRPr="00177F4B">
              <w:rPr>
                <w:rFonts w:ascii="Times New Roman" w:hAnsi="Times New Roman"/>
              </w:rPr>
              <w:t>дуал</w:t>
            </w:r>
            <w:r w:rsidRPr="00177F4B">
              <w:rPr>
                <w:rFonts w:ascii="Times New Roman" w:hAnsi="Times New Roman"/>
              </w:rPr>
              <w:t>ь</w:t>
            </w:r>
            <w:r w:rsidRPr="00177F4B">
              <w:rPr>
                <w:rFonts w:ascii="Times New Roman" w:hAnsi="Times New Roman"/>
              </w:rPr>
              <w:lastRenderedPageBreak/>
              <w:t>ная  со</w:t>
            </w:r>
            <w:r w:rsidRPr="00177F4B">
              <w:rPr>
                <w:rFonts w:ascii="Times New Roman" w:hAnsi="Times New Roman"/>
              </w:rPr>
              <w:t>б</w:t>
            </w:r>
            <w:r w:rsidRPr="00177F4B">
              <w:rPr>
                <w:rFonts w:ascii="Times New Roman" w:hAnsi="Times New Roman"/>
              </w:rPr>
              <w:t>стве</w:t>
            </w:r>
            <w:r w:rsidRPr="00177F4B">
              <w:rPr>
                <w:rFonts w:ascii="Times New Roman" w:hAnsi="Times New Roman"/>
              </w:rPr>
              <w:t>н</w:t>
            </w:r>
            <w:r w:rsidRPr="00177F4B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lastRenderedPageBreak/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177F4B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177F4B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долевая со</w:t>
            </w:r>
            <w:r w:rsidRPr="00177F4B">
              <w:rPr>
                <w:rFonts w:ascii="Times New Roman" w:hAnsi="Times New Roman"/>
              </w:rPr>
              <w:t>б</w:t>
            </w:r>
            <w:r w:rsidRPr="00177F4B">
              <w:rPr>
                <w:rFonts w:ascii="Times New Roman" w:hAnsi="Times New Roman"/>
              </w:rPr>
              <w:t>стве</w:t>
            </w:r>
            <w:r w:rsidRPr="00177F4B">
              <w:rPr>
                <w:rFonts w:ascii="Times New Roman" w:hAnsi="Times New Roman"/>
              </w:rPr>
              <w:t>н</w:t>
            </w:r>
            <w:r w:rsidRPr="00177F4B">
              <w:rPr>
                <w:rFonts w:ascii="Times New Roman" w:hAnsi="Times New Roman"/>
              </w:rPr>
              <w:t>ность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91735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685828,05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177F4B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Несоверше</w:t>
            </w:r>
            <w:r w:rsidRPr="00177F4B">
              <w:rPr>
                <w:rFonts w:ascii="Times New Roman" w:hAnsi="Times New Roman"/>
              </w:rPr>
              <w:t>н</w:t>
            </w:r>
            <w:r w:rsidRPr="00177F4B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7F4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177F4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56F5" w:rsidRPr="007956F5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7956F5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956F5">
              <w:rPr>
                <w:rFonts w:ascii="Times New Roman" w:hAnsi="Times New Roman"/>
              </w:rPr>
              <w:t>Комов</w:t>
            </w:r>
            <w:proofErr w:type="spellEnd"/>
            <w:r w:rsidRPr="007956F5">
              <w:rPr>
                <w:rFonts w:ascii="Times New Roman" w:hAnsi="Times New Roman"/>
              </w:rPr>
              <w:t xml:space="preserve"> Д.С.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Замест</w:t>
            </w:r>
            <w:r w:rsidRPr="007956F5">
              <w:rPr>
                <w:rFonts w:ascii="Times New Roman" w:hAnsi="Times New Roman"/>
              </w:rPr>
              <w:t>и</w:t>
            </w:r>
            <w:r w:rsidRPr="007956F5">
              <w:rPr>
                <w:rFonts w:ascii="Times New Roman" w:hAnsi="Times New Roman"/>
              </w:rPr>
              <w:t xml:space="preserve">тель </w:t>
            </w:r>
          </w:p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начальника центра</w:t>
            </w:r>
            <w:r w:rsidR="00230464">
              <w:rPr>
                <w:rFonts w:ascii="Times New Roman" w:hAnsi="Times New Roman"/>
              </w:rPr>
              <w:t xml:space="preserve"> </w:t>
            </w:r>
            <w:r w:rsidRPr="007956F5">
              <w:rPr>
                <w:rFonts w:ascii="Times New Roman" w:hAnsi="Times New Roman"/>
              </w:rPr>
              <w:t xml:space="preserve">- </w:t>
            </w:r>
          </w:p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начальник службы пожарот</w:t>
            </w:r>
            <w:r w:rsidRPr="007956F5">
              <w:rPr>
                <w:rFonts w:ascii="Times New Roman" w:hAnsi="Times New Roman"/>
              </w:rPr>
              <w:t>у</w:t>
            </w:r>
            <w:r w:rsidRPr="007956F5">
              <w:rPr>
                <w:rFonts w:ascii="Times New Roman" w:hAnsi="Times New Roman"/>
              </w:rPr>
              <w:t>шения и проведения аварийно-спасател</w:t>
            </w:r>
            <w:r w:rsidRPr="007956F5">
              <w:rPr>
                <w:rFonts w:ascii="Times New Roman" w:hAnsi="Times New Roman"/>
              </w:rPr>
              <w:t>ь</w:t>
            </w:r>
            <w:r w:rsidRPr="007956F5">
              <w:rPr>
                <w:rFonts w:ascii="Times New Roman" w:hAnsi="Times New Roman"/>
              </w:rPr>
              <w:t>ных работ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индив</w:t>
            </w:r>
            <w:r w:rsidRPr="007956F5">
              <w:rPr>
                <w:rFonts w:ascii="Times New Roman" w:hAnsi="Times New Roman"/>
              </w:rPr>
              <w:t>и</w:t>
            </w:r>
            <w:r w:rsidRPr="007956F5">
              <w:rPr>
                <w:rFonts w:ascii="Times New Roman" w:hAnsi="Times New Roman"/>
              </w:rPr>
              <w:t>дуал</w:t>
            </w:r>
            <w:r w:rsidRPr="007956F5">
              <w:rPr>
                <w:rFonts w:ascii="Times New Roman" w:hAnsi="Times New Roman"/>
              </w:rPr>
              <w:t>ь</w:t>
            </w:r>
            <w:r w:rsidRPr="007956F5">
              <w:rPr>
                <w:rFonts w:ascii="Times New Roman" w:hAnsi="Times New Roman"/>
              </w:rPr>
              <w:t>ная со</w:t>
            </w:r>
            <w:r w:rsidRPr="007956F5">
              <w:rPr>
                <w:rFonts w:ascii="Times New Roman" w:hAnsi="Times New Roman"/>
              </w:rPr>
              <w:t>б</w:t>
            </w:r>
            <w:r w:rsidRPr="007956F5">
              <w:rPr>
                <w:rFonts w:ascii="Times New Roman" w:hAnsi="Times New Roman"/>
              </w:rPr>
              <w:t>стве</w:t>
            </w:r>
            <w:r w:rsidRPr="007956F5">
              <w:rPr>
                <w:rFonts w:ascii="Times New Roman" w:hAnsi="Times New Roman"/>
              </w:rPr>
              <w:t>н</w:t>
            </w:r>
            <w:r w:rsidRPr="007956F5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  <w:lang w:val="en-US"/>
              </w:rPr>
              <w:t>22</w:t>
            </w:r>
            <w:r w:rsidRPr="007956F5">
              <w:rPr>
                <w:rFonts w:ascii="Times New Roman" w:hAnsi="Times New Roman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земел</w:t>
            </w:r>
            <w:r w:rsidRPr="007956F5">
              <w:rPr>
                <w:rFonts w:ascii="Times New Roman" w:hAnsi="Times New Roman"/>
              </w:rPr>
              <w:t>ь</w:t>
            </w:r>
            <w:r w:rsidRPr="007956F5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 xml:space="preserve">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автом</w:t>
            </w:r>
            <w:r w:rsidRPr="007956F5">
              <w:rPr>
                <w:rFonts w:ascii="Times New Roman" w:hAnsi="Times New Roman"/>
              </w:rPr>
              <w:t>о</w:t>
            </w:r>
            <w:r w:rsidRPr="007956F5">
              <w:rPr>
                <w:rFonts w:ascii="Times New Roman" w:hAnsi="Times New Roman"/>
              </w:rPr>
              <w:t>биль ле</w:t>
            </w:r>
            <w:r w:rsidRPr="007956F5">
              <w:rPr>
                <w:rFonts w:ascii="Times New Roman" w:hAnsi="Times New Roman"/>
              </w:rPr>
              <w:t>г</w:t>
            </w:r>
            <w:r w:rsidRPr="007956F5">
              <w:rPr>
                <w:rFonts w:ascii="Times New Roman" w:hAnsi="Times New Roman"/>
              </w:rPr>
              <w:t xml:space="preserve">ковой </w:t>
            </w:r>
            <w:proofErr w:type="spellStart"/>
            <w:r w:rsidRPr="007956F5">
              <w:rPr>
                <w:rFonts w:ascii="Times New Roman" w:hAnsi="Times New Roman"/>
                <w:lang w:val="en-US"/>
              </w:rPr>
              <w:t>DA</w:t>
            </w:r>
            <w:r w:rsidRPr="007956F5">
              <w:rPr>
                <w:rFonts w:ascii="Times New Roman" w:hAnsi="Times New Roman"/>
                <w:lang w:val="en-US"/>
              </w:rPr>
              <w:t>E</w:t>
            </w:r>
            <w:r w:rsidRPr="007956F5">
              <w:rPr>
                <w:rFonts w:ascii="Times New Roman" w:hAnsi="Times New Roman"/>
                <w:lang w:val="en-US"/>
              </w:rPr>
              <w:t>WOONe</w:t>
            </w:r>
            <w:r w:rsidRPr="007956F5">
              <w:rPr>
                <w:rFonts w:ascii="Times New Roman" w:hAnsi="Times New Roman"/>
                <w:lang w:val="en-US"/>
              </w:rPr>
              <w:t>x</w:t>
            </w:r>
            <w:r w:rsidRPr="007956F5">
              <w:rPr>
                <w:rFonts w:ascii="Times New Roman" w:hAnsi="Times New Roman"/>
                <w:lang w:val="en-US"/>
              </w:rPr>
              <w:t>ia</w:t>
            </w:r>
            <w:proofErr w:type="spellEnd"/>
            <w:r w:rsidRPr="007956F5">
              <w:rPr>
                <w:rFonts w:ascii="Times New Roman" w:hAnsi="Times New Roman"/>
              </w:rPr>
              <w:t>;</w:t>
            </w:r>
          </w:p>
          <w:p w:rsidR="00F02175" w:rsidRPr="007956F5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автом</w:t>
            </w:r>
            <w:r w:rsidRPr="007956F5">
              <w:rPr>
                <w:rFonts w:ascii="Times New Roman" w:hAnsi="Times New Roman"/>
              </w:rPr>
              <w:t>о</w:t>
            </w:r>
            <w:r w:rsidRPr="007956F5">
              <w:rPr>
                <w:rFonts w:ascii="Times New Roman" w:hAnsi="Times New Roman"/>
              </w:rPr>
              <w:t>биль ле</w:t>
            </w:r>
            <w:r w:rsidRPr="007956F5">
              <w:rPr>
                <w:rFonts w:ascii="Times New Roman" w:hAnsi="Times New Roman"/>
              </w:rPr>
              <w:t>г</w:t>
            </w:r>
            <w:r w:rsidRPr="007956F5">
              <w:rPr>
                <w:rFonts w:ascii="Times New Roman" w:hAnsi="Times New Roman"/>
              </w:rPr>
              <w:t>ковой</w:t>
            </w:r>
          </w:p>
          <w:p w:rsidR="00F02175" w:rsidRPr="00D85FFE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  <w:lang w:val="en-US"/>
              </w:rPr>
              <w:t>KIA</w:t>
            </w:r>
            <w:r w:rsidRPr="007956F5">
              <w:rPr>
                <w:rFonts w:ascii="Times New Roman" w:hAnsi="Times New Roman"/>
                <w:lang w:val="en-US"/>
              </w:rPr>
              <w:t>S</w:t>
            </w:r>
            <w:r w:rsidRPr="007956F5">
              <w:rPr>
                <w:rFonts w:ascii="Times New Roman" w:hAnsi="Times New Roman"/>
                <w:lang w:val="en-US"/>
              </w:rPr>
              <w:t>PO</w:t>
            </w:r>
            <w:r w:rsidRPr="007956F5">
              <w:rPr>
                <w:rFonts w:ascii="Times New Roman" w:hAnsi="Times New Roman"/>
                <w:lang w:val="en-US"/>
              </w:rPr>
              <w:t>R</w:t>
            </w:r>
            <w:r w:rsidRPr="007956F5">
              <w:rPr>
                <w:rFonts w:ascii="Times New Roman" w:hAnsi="Times New Roman"/>
                <w:lang w:val="en-US"/>
              </w:rPr>
              <w:t>TAGESLS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B38E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1924811,95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56F5" w:rsidRPr="007956F5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956F5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комната в сл</w:t>
            </w:r>
            <w:r w:rsidRPr="007956F5">
              <w:rPr>
                <w:rFonts w:ascii="Times New Roman" w:hAnsi="Times New Roman"/>
              </w:rPr>
              <w:t>у</w:t>
            </w:r>
            <w:r w:rsidRPr="007956F5">
              <w:rPr>
                <w:rFonts w:ascii="Times New Roman" w:hAnsi="Times New Roman"/>
              </w:rPr>
              <w:t>жебном общ</w:t>
            </w:r>
            <w:r w:rsidRPr="007956F5">
              <w:rPr>
                <w:rFonts w:ascii="Times New Roman" w:hAnsi="Times New Roman"/>
              </w:rPr>
              <w:t>е</w:t>
            </w:r>
            <w:r w:rsidRPr="007956F5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56F5" w:rsidRPr="007956F5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7956F5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Несоверше</w:t>
            </w:r>
            <w:r w:rsidRPr="007956F5">
              <w:rPr>
                <w:rFonts w:ascii="Times New Roman" w:hAnsi="Times New Roman"/>
              </w:rPr>
              <w:t>н</w:t>
            </w:r>
            <w:r w:rsidRPr="007956F5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комната в сл</w:t>
            </w:r>
            <w:r w:rsidRPr="007956F5">
              <w:rPr>
                <w:rFonts w:ascii="Times New Roman" w:hAnsi="Times New Roman"/>
              </w:rPr>
              <w:t>у</w:t>
            </w:r>
            <w:r w:rsidRPr="007956F5">
              <w:rPr>
                <w:rFonts w:ascii="Times New Roman" w:hAnsi="Times New Roman"/>
              </w:rPr>
              <w:t>жебном общ</w:t>
            </w:r>
            <w:r w:rsidRPr="007956F5">
              <w:rPr>
                <w:rFonts w:ascii="Times New Roman" w:hAnsi="Times New Roman"/>
              </w:rPr>
              <w:t>е</w:t>
            </w:r>
            <w:r w:rsidRPr="007956F5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56F5" w:rsidRPr="007956F5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Несоверше</w:t>
            </w:r>
            <w:r w:rsidRPr="007956F5">
              <w:rPr>
                <w:rFonts w:ascii="Times New Roman" w:hAnsi="Times New Roman"/>
              </w:rPr>
              <w:t>н</w:t>
            </w:r>
            <w:r w:rsidRPr="007956F5">
              <w:rPr>
                <w:rFonts w:ascii="Times New Roman" w:hAnsi="Times New Roman"/>
              </w:rPr>
              <w:t xml:space="preserve">нолетний </w:t>
            </w:r>
            <w:r w:rsidRPr="007956F5"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комната в сл</w:t>
            </w:r>
            <w:r w:rsidRPr="007956F5">
              <w:rPr>
                <w:rFonts w:ascii="Times New Roman" w:hAnsi="Times New Roman"/>
              </w:rPr>
              <w:t>у</w:t>
            </w:r>
            <w:r w:rsidRPr="007956F5">
              <w:rPr>
                <w:rFonts w:ascii="Times New Roman" w:hAnsi="Times New Roman"/>
              </w:rPr>
              <w:lastRenderedPageBreak/>
              <w:t>жебном общ</w:t>
            </w:r>
            <w:r w:rsidRPr="007956F5">
              <w:rPr>
                <w:rFonts w:ascii="Times New Roman" w:hAnsi="Times New Roman"/>
              </w:rPr>
              <w:t>е</w:t>
            </w:r>
            <w:r w:rsidRPr="007956F5">
              <w:rPr>
                <w:rFonts w:ascii="Times New Roman" w:hAnsi="Times New Roman"/>
              </w:rPr>
              <w:t>житии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6F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7956F5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E2D81" w:rsidRPr="00DE2D81" w:rsidTr="00A11C6B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DE2D81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Долгов А.А.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замест</w:t>
            </w:r>
            <w:r w:rsidRPr="00DE2D81">
              <w:rPr>
                <w:rFonts w:ascii="Times New Roman" w:hAnsi="Times New Roman"/>
              </w:rPr>
              <w:t>и</w:t>
            </w:r>
            <w:r w:rsidRPr="00DE2D81">
              <w:rPr>
                <w:rFonts w:ascii="Times New Roman" w:hAnsi="Times New Roman"/>
              </w:rPr>
              <w:t>тель начальника центра (старший операти</w:t>
            </w:r>
            <w:r w:rsidRPr="00DE2D81">
              <w:rPr>
                <w:rFonts w:ascii="Times New Roman" w:hAnsi="Times New Roman"/>
              </w:rPr>
              <w:t>в</w:t>
            </w:r>
            <w:r w:rsidRPr="00DE2D81">
              <w:rPr>
                <w:rFonts w:ascii="Times New Roman" w:hAnsi="Times New Roman"/>
              </w:rPr>
              <w:t>ный д</w:t>
            </w:r>
            <w:r w:rsidRPr="00DE2D81">
              <w:rPr>
                <w:rFonts w:ascii="Times New Roman" w:hAnsi="Times New Roman"/>
              </w:rPr>
              <w:t>е</w:t>
            </w:r>
            <w:r w:rsidRPr="00DE2D81">
              <w:rPr>
                <w:rFonts w:ascii="Times New Roman" w:hAnsi="Times New Roman"/>
              </w:rPr>
              <w:t>журный)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2D81">
              <w:rPr>
                <w:rFonts w:ascii="Times New Roman" w:hAnsi="Times New Roman"/>
              </w:rPr>
              <w:t>общая</w:t>
            </w:r>
            <w:proofErr w:type="gramEnd"/>
            <w:r w:rsidRPr="00DE2D81">
              <w:rPr>
                <w:rFonts w:ascii="Times New Roman" w:hAnsi="Times New Roman"/>
              </w:rPr>
              <w:t xml:space="preserve"> со</w:t>
            </w:r>
            <w:r w:rsidRPr="00DE2D81">
              <w:rPr>
                <w:rFonts w:ascii="Times New Roman" w:hAnsi="Times New Roman"/>
              </w:rPr>
              <w:t>в</w:t>
            </w:r>
            <w:r w:rsidRPr="00DE2D81">
              <w:rPr>
                <w:rFonts w:ascii="Times New Roman" w:hAnsi="Times New Roman"/>
              </w:rPr>
              <w:t>местная с Долг</w:t>
            </w:r>
            <w:r w:rsidRPr="00DE2D81">
              <w:rPr>
                <w:rFonts w:ascii="Times New Roman" w:hAnsi="Times New Roman"/>
              </w:rPr>
              <w:t>о</w:t>
            </w:r>
            <w:r w:rsidRPr="00DE2D81">
              <w:rPr>
                <w:rFonts w:ascii="Times New Roman" w:hAnsi="Times New Roman"/>
              </w:rPr>
              <w:t>вой Е.Ю.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A11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A11C6B" w:rsidP="00A11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A11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автом</w:t>
            </w:r>
            <w:r w:rsidRPr="00DE2D81">
              <w:rPr>
                <w:rFonts w:ascii="Times New Roman" w:hAnsi="Times New Roman"/>
              </w:rPr>
              <w:t>о</w:t>
            </w:r>
            <w:r w:rsidRPr="00DE2D81">
              <w:rPr>
                <w:rFonts w:ascii="Times New Roman" w:hAnsi="Times New Roman"/>
              </w:rPr>
              <w:t>биль ле</w:t>
            </w:r>
            <w:r w:rsidRPr="00DE2D81">
              <w:rPr>
                <w:rFonts w:ascii="Times New Roman" w:hAnsi="Times New Roman"/>
              </w:rPr>
              <w:t>г</w:t>
            </w:r>
            <w:r w:rsidRPr="00DE2D81">
              <w:rPr>
                <w:rFonts w:ascii="Times New Roman" w:hAnsi="Times New Roman"/>
              </w:rPr>
              <w:t>ковой-</w:t>
            </w:r>
            <w:proofErr w:type="spellStart"/>
            <w:r w:rsidRPr="00DE2D81">
              <w:rPr>
                <w:rFonts w:ascii="Times New Roman" w:hAnsi="Times New Roman"/>
              </w:rPr>
              <w:t>Мицуб</w:t>
            </w:r>
            <w:r w:rsidRPr="00DE2D81">
              <w:rPr>
                <w:rFonts w:ascii="Times New Roman" w:hAnsi="Times New Roman"/>
              </w:rPr>
              <w:t>и</w:t>
            </w:r>
            <w:r w:rsidRPr="00DE2D81">
              <w:rPr>
                <w:rFonts w:ascii="Times New Roman" w:hAnsi="Times New Roman"/>
              </w:rPr>
              <w:t>ши</w:t>
            </w:r>
            <w:proofErr w:type="spellEnd"/>
            <w:r w:rsidRPr="00DE2D81">
              <w:rPr>
                <w:rFonts w:ascii="Times New Roman" w:hAnsi="Times New Roman"/>
              </w:rPr>
              <w:t xml:space="preserve"> АСХ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510522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2D81">
              <w:rPr>
                <w:rFonts w:ascii="Times New Roman" w:hAnsi="Times New Roman"/>
              </w:rPr>
              <w:t>1868728,99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DE2D81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индив</w:t>
            </w:r>
            <w:r w:rsidRPr="00A11C6B">
              <w:rPr>
                <w:rFonts w:ascii="Times New Roman" w:hAnsi="Times New Roman"/>
              </w:rPr>
              <w:t>и</w:t>
            </w:r>
            <w:r w:rsidRPr="00A11C6B">
              <w:rPr>
                <w:rFonts w:ascii="Times New Roman" w:hAnsi="Times New Roman"/>
              </w:rPr>
              <w:t>дуал</w:t>
            </w:r>
            <w:r w:rsidRPr="00A11C6B">
              <w:rPr>
                <w:rFonts w:ascii="Times New Roman" w:hAnsi="Times New Roman"/>
              </w:rPr>
              <w:t>ь</w:t>
            </w:r>
            <w:r w:rsidRPr="00A11C6B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 xml:space="preserve">    25,2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11C6B">
              <w:rPr>
                <w:rFonts w:ascii="Times New Roman" w:hAnsi="Times New Roman"/>
              </w:rPr>
              <w:t>общая</w:t>
            </w:r>
            <w:proofErr w:type="gramEnd"/>
            <w:r w:rsidRPr="00A11C6B">
              <w:rPr>
                <w:rFonts w:ascii="Times New Roman" w:hAnsi="Times New Roman"/>
              </w:rPr>
              <w:t xml:space="preserve"> со</w:t>
            </w:r>
            <w:r w:rsidRPr="00A11C6B">
              <w:rPr>
                <w:rFonts w:ascii="Times New Roman" w:hAnsi="Times New Roman"/>
              </w:rPr>
              <w:t>в</w:t>
            </w:r>
            <w:r w:rsidRPr="00A11C6B">
              <w:rPr>
                <w:rFonts w:ascii="Times New Roman" w:hAnsi="Times New Roman"/>
              </w:rPr>
              <w:t>местная с Долг</w:t>
            </w:r>
            <w:r w:rsidRPr="00A11C6B">
              <w:rPr>
                <w:rFonts w:ascii="Times New Roman" w:hAnsi="Times New Roman"/>
              </w:rPr>
              <w:t>о</w:t>
            </w:r>
            <w:r w:rsidRPr="00A11C6B">
              <w:rPr>
                <w:rFonts w:ascii="Times New Roman" w:hAnsi="Times New Roman"/>
              </w:rPr>
              <w:t>вым А.А.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Несоверше</w:t>
            </w:r>
            <w:r w:rsidRPr="00A11C6B">
              <w:rPr>
                <w:rFonts w:ascii="Times New Roman" w:hAnsi="Times New Roman"/>
              </w:rPr>
              <w:t>н</w:t>
            </w:r>
            <w:r w:rsidRPr="00A11C6B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A11C6B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02175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542A6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A11C6B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1C6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5" w:rsidRPr="00576503" w:rsidRDefault="00F02175" w:rsidP="004D2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46593" w:rsidRPr="00576503" w:rsidTr="007C66A8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E7E71">
              <w:rPr>
                <w:rFonts w:ascii="Times New Roman" w:hAnsi="Times New Roman"/>
              </w:rPr>
              <w:t>Бородовский</w:t>
            </w:r>
            <w:proofErr w:type="spellEnd"/>
            <w:r w:rsidRPr="00CE7E71">
              <w:rPr>
                <w:rFonts w:ascii="Times New Roman" w:hAnsi="Times New Roman"/>
              </w:rPr>
              <w:t xml:space="preserve"> С.О.</w:t>
            </w:r>
          </w:p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93" w:rsidRPr="002643C6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43C6">
              <w:rPr>
                <w:rFonts w:ascii="Times New Roman" w:hAnsi="Times New Roman"/>
              </w:rPr>
              <w:t>замест</w:t>
            </w:r>
            <w:r w:rsidRPr="002643C6">
              <w:rPr>
                <w:rFonts w:ascii="Times New Roman" w:hAnsi="Times New Roman"/>
              </w:rPr>
              <w:t>и</w:t>
            </w:r>
            <w:r w:rsidRPr="002643C6">
              <w:rPr>
                <w:rFonts w:ascii="Times New Roman" w:hAnsi="Times New Roman"/>
              </w:rPr>
              <w:t>тель начальника центра (старший операти</w:t>
            </w:r>
            <w:r w:rsidRPr="002643C6">
              <w:rPr>
                <w:rFonts w:ascii="Times New Roman" w:hAnsi="Times New Roman"/>
              </w:rPr>
              <w:t>в</w:t>
            </w:r>
            <w:r w:rsidRPr="002643C6">
              <w:rPr>
                <w:rFonts w:ascii="Times New Roman" w:hAnsi="Times New Roman"/>
              </w:rPr>
              <w:t>ный д</w:t>
            </w:r>
            <w:r w:rsidRPr="002643C6">
              <w:rPr>
                <w:rFonts w:ascii="Times New Roman" w:hAnsi="Times New Roman"/>
              </w:rPr>
              <w:t>е</w:t>
            </w:r>
            <w:r w:rsidRPr="002643C6">
              <w:rPr>
                <w:rFonts w:ascii="Times New Roman" w:hAnsi="Times New Roman"/>
              </w:rPr>
              <w:t>журный)</w:t>
            </w:r>
          </w:p>
          <w:p w:rsidR="00F46593" w:rsidRPr="002643C6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3C6FE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6FE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3C6FE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FE3">
              <w:rPr>
                <w:rFonts w:ascii="Times New Roman" w:hAnsi="Times New Roman"/>
              </w:rPr>
              <w:t>индив</w:t>
            </w:r>
            <w:r w:rsidRPr="003C6FE3">
              <w:rPr>
                <w:rFonts w:ascii="Times New Roman" w:hAnsi="Times New Roman"/>
              </w:rPr>
              <w:t>и</w:t>
            </w:r>
            <w:r w:rsidRPr="003C6FE3">
              <w:rPr>
                <w:rFonts w:ascii="Times New Roman" w:hAnsi="Times New Roman"/>
              </w:rPr>
              <w:t>дуал</w:t>
            </w:r>
            <w:r w:rsidRPr="003C6FE3">
              <w:rPr>
                <w:rFonts w:ascii="Times New Roman" w:hAnsi="Times New Roman"/>
              </w:rPr>
              <w:t>ь</w:t>
            </w:r>
            <w:r w:rsidRPr="003C6FE3">
              <w:rPr>
                <w:rFonts w:ascii="Times New Roman" w:hAnsi="Times New Roman"/>
              </w:rPr>
              <w:t>ная со</w:t>
            </w:r>
            <w:r w:rsidRPr="003C6FE3">
              <w:rPr>
                <w:rFonts w:ascii="Times New Roman" w:hAnsi="Times New Roman"/>
              </w:rPr>
              <w:t>б</w:t>
            </w:r>
            <w:r w:rsidRPr="003C6FE3">
              <w:rPr>
                <w:rFonts w:ascii="Times New Roman" w:hAnsi="Times New Roman"/>
              </w:rPr>
              <w:t>стве</w:t>
            </w:r>
            <w:r w:rsidRPr="003C6FE3">
              <w:rPr>
                <w:rFonts w:ascii="Times New Roman" w:hAnsi="Times New Roman"/>
              </w:rPr>
              <w:t>н</w:t>
            </w:r>
            <w:r w:rsidRPr="003C6FE3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3C6FE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FE3">
              <w:rPr>
                <w:rFonts w:ascii="Times New Roman" w:hAnsi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3C6FE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6FE3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F4659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593">
              <w:rPr>
                <w:rFonts w:ascii="Times New Roman" w:hAnsi="Times New Roman"/>
              </w:rPr>
              <w:t>Земел</w:t>
            </w:r>
            <w:r w:rsidRPr="00F46593">
              <w:rPr>
                <w:rFonts w:ascii="Times New Roman" w:hAnsi="Times New Roman"/>
              </w:rPr>
              <w:t>ь</w:t>
            </w:r>
            <w:r w:rsidRPr="00F46593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F4659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6593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F4659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6593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DE5FC9" w:rsidRDefault="00F46593" w:rsidP="00F46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5FC9">
              <w:rPr>
                <w:rFonts w:ascii="Times New Roman" w:hAnsi="Times New Roman"/>
              </w:rPr>
              <w:t>автом</w:t>
            </w:r>
            <w:r w:rsidRPr="00DE5FC9">
              <w:rPr>
                <w:rFonts w:ascii="Times New Roman" w:hAnsi="Times New Roman"/>
              </w:rPr>
              <w:t>о</w:t>
            </w:r>
            <w:r w:rsidRPr="00DE5FC9">
              <w:rPr>
                <w:rFonts w:ascii="Times New Roman" w:hAnsi="Times New Roman"/>
              </w:rPr>
              <w:t>биль ле</w:t>
            </w:r>
            <w:r w:rsidRPr="00DE5FC9">
              <w:rPr>
                <w:rFonts w:ascii="Times New Roman" w:hAnsi="Times New Roman"/>
              </w:rPr>
              <w:t>г</w:t>
            </w:r>
            <w:r w:rsidRPr="00DE5FC9">
              <w:rPr>
                <w:rFonts w:ascii="Times New Roman" w:hAnsi="Times New Roman"/>
              </w:rPr>
              <w:t>ковой–</w:t>
            </w:r>
            <w:proofErr w:type="spellStart"/>
            <w:r w:rsidRPr="00DE5FC9">
              <w:rPr>
                <w:rFonts w:ascii="Times New Roman" w:hAnsi="Times New Roman"/>
              </w:rPr>
              <w:t>киа</w:t>
            </w:r>
            <w:proofErr w:type="spellEnd"/>
            <w:r w:rsidRPr="00DE5FC9">
              <w:rPr>
                <w:rFonts w:ascii="Times New Roman" w:hAnsi="Times New Roman"/>
              </w:rPr>
              <w:t xml:space="preserve"> соре</w:t>
            </w:r>
            <w:r w:rsidRPr="00DE5FC9">
              <w:rPr>
                <w:rFonts w:ascii="Times New Roman" w:hAnsi="Times New Roman"/>
              </w:rPr>
              <w:t>н</w:t>
            </w:r>
            <w:r w:rsidRPr="00DE5FC9">
              <w:rPr>
                <w:rFonts w:ascii="Times New Roman" w:hAnsi="Times New Roman"/>
              </w:rPr>
              <w:t>то,2018</w:t>
            </w:r>
          </w:p>
          <w:p w:rsidR="00F46593" w:rsidRPr="00DE5FC9" w:rsidRDefault="00F46593" w:rsidP="00F46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6593" w:rsidRPr="00DE5FC9" w:rsidRDefault="00F46593" w:rsidP="00F46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D35AAB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1833059,61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46593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F7B00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F7B00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7B00">
              <w:rPr>
                <w:rFonts w:ascii="Times New Roman" w:hAnsi="Times New Roman"/>
              </w:rPr>
              <w:t>индив</w:t>
            </w:r>
            <w:r w:rsidRPr="005F7B00">
              <w:rPr>
                <w:rFonts w:ascii="Times New Roman" w:hAnsi="Times New Roman"/>
              </w:rPr>
              <w:t>и</w:t>
            </w:r>
            <w:r w:rsidRPr="005F7B00">
              <w:rPr>
                <w:rFonts w:ascii="Times New Roman" w:hAnsi="Times New Roman"/>
              </w:rPr>
              <w:t>дуал</w:t>
            </w:r>
            <w:r w:rsidRPr="005F7B00">
              <w:rPr>
                <w:rFonts w:ascii="Times New Roman" w:hAnsi="Times New Roman"/>
              </w:rPr>
              <w:t>ь</w:t>
            </w:r>
            <w:r w:rsidRPr="005F7B00">
              <w:rPr>
                <w:rFonts w:ascii="Times New Roman" w:hAnsi="Times New Roman"/>
              </w:rPr>
              <w:t>ная со</w:t>
            </w:r>
            <w:r w:rsidRPr="005F7B00">
              <w:rPr>
                <w:rFonts w:ascii="Times New Roman" w:hAnsi="Times New Roman"/>
              </w:rPr>
              <w:t>б</w:t>
            </w:r>
            <w:r w:rsidRPr="005F7B00">
              <w:rPr>
                <w:rFonts w:ascii="Times New Roman" w:hAnsi="Times New Roman"/>
              </w:rPr>
              <w:t>стве</w:t>
            </w:r>
            <w:r w:rsidRPr="005F7B00">
              <w:rPr>
                <w:rFonts w:ascii="Times New Roman" w:hAnsi="Times New Roman"/>
              </w:rPr>
              <w:t>н</w:t>
            </w:r>
            <w:r w:rsidRPr="005F7B00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F7B00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F7B00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7B00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F4659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F4659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F4659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46593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273D5E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D5E">
              <w:rPr>
                <w:rFonts w:ascii="Times New Roman" w:hAnsi="Times New Roman"/>
              </w:rPr>
              <w:t>нежилое пом</w:t>
            </w:r>
            <w:r w:rsidRPr="00273D5E">
              <w:rPr>
                <w:rFonts w:ascii="Times New Roman" w:hAnsi="Times New Roman"/>
              </w:rPr>
              <w:t>е</w:t>
            </w:r>
            <w:r w:rsidRPr="00273D5E">
              <w:rPr>
                <w:rFonts w:ascii="Times New Roman" w:hAnsi="Times New Roman"/>
              </w:rPr>
              <w:t>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273D5E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D5E">
              <w:rPr>
                <w:rFonts w:ascii="Times New Roman" w:hAnsi="Times New Roman"/>
              </w:rPr>
              <w:t>индив</w:t>
            </w:r>
            <w:r w:rsidRPr="00273D5E">
              <w:rPr>
                <w:rFonts w:ascii="Times New Roman" w:hAnsi="Times New Roman"/>
              </w:rPr>
              <w:t>и</w:t>
            </w:r>
            <w:r w:rsidRPr="00273D5E">
              <w:rPr>
                <w:rFonts w:ascii="Times New Roman" w:hAnsi="Times New Roman"/>
              </w:rPr>
              <w:t>дуал</w:t>
            </w:r>
            <w:r w:rsidRPr="00273D5E">
              <w:rPr>
                <w:rFonts w:ascii="Times New Roman" w:hAnsi="Times New Roman"/>
              </w:rPr>
              <w:t>ь</w:t>
            </w:r>
            <w:r w:rsidRPr="00273D5E">
              <w:rPr>
                <w:rFonts w:ascii="Times New Roman" w:hAnsi="Times New Roman"/>
              </w:rPr>
              <w:t>ная со</w:t>
            </w:r>
            <w:r w:rsidRPr="00273D5E">
              <w:rPr>
                <w:rFonts w:ascii="Times New Roman" w:hAnsi="Times New Roman"/>
              </w:rPr>
              <w:t>б</w:t>
            </w:r>
            <w:r w:rsidRPr="00273D5E">
              <w:rPr>
                <w:rFonts w:ascii="Times New Roman" w:hAnsi="Times New Roman"/>
              </w:rPr>
              <w:lastRenderedPageBreak/>
              <w:t>стве</w:t>
            </w:r>
            <w:r w:rsidRPr="00273D5E">
              <w:rPr>
                <w:rFonts w:ascii="Times New Roman" w:hAnsi="Times New Roman"/>
              </w:rPr>
              <w:t>н</w:t>
            </w:r>
            <w:r w:rsidRPr="00273D5E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273D5E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D5E">
              <w:rPr>
                <w:rFonts w:ascii="Times New Roman" w:hAnsi="Times New Roman"/>
              </w:rPr>
              <w:lastRenderedPageBreak/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273D5E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3D5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46593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CE7E71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CE7E71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F46593" w:rsidP="00F465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автом</w:t>
            </w:r>
            <w:r w:rsidRPr="00CE7E71">
              <w:rPr>
                <w:rFonts w:ascii="Times New Roman" w:hAnsi="Times New Roman"/>
              </w:rPr>
              <w:t>о</w:t>
            </w:r>
            <w:r w:rsidRPr="00CE7E71">
              <w:rPr>
                <w:rFonts w:ascii="Times New Roman" w:hAnsi="Times New Roman"/>
              </w:rPr>
              <w:t>биль ле</w:t>
            </w:r>
            <w:r w:rsidRPr="00CE7E71">
              <w:rPr>
                <w:rFonts w:ascii="Times New Roman" w:hAnsi="Times New Roman"/>
              </w:rPr>
              <w:t>г</w:t>
            </w:r>
            <w:r w:rsidRPr="00CE7E71">
              <w:rPr>
                <w:rFonts w:ascii="Times New Roman" w:hAnsi="Times New Roman"/>
              </w:rPr>
              <w:t xml:space="preserve">ковой  Опель - </w:t>
            </w:r>
            <w:proofErr w:type="spellStart"/>
            <w:r w:rsidRPr="00CE7E71">
              <w:rPr>
                <w:rFonts w:ascii="Times New Roman" w:hAnsi="Times New Roman"/>
              </w:rPr>
              <w:t>Антара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E641FB" w:rsidRDefault="00E641FB" w:rsidP="00CE7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E7E7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939,32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46593" w:rsidRPr="00576503" w:rsidTr="00CE7E71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F46593" w:rsidP="00CE7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земел</w:t>
            </w:r>
            <w:r w:rsidRPr="00CE7E71">
              <w:rPr>
                <w:rFonts w:ascii="Times New Roman" w:hAnsi="Times New Roman"/>
              </w:rPr>
              <w:t>ь</w:t>
            </w:r>
            <w:r w:rsidRPr="00CE7E71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F46593" w:rsidP="00CE7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CE7E71" w:rsidRDefault="00F46593" w:rsidP="00CE7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593" w:rsidRPr="00576503" w:rsidRDefault="00F46593" w:rsidP="00F4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00EBB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0EBB">
              <w:rPr>
                <w:rFonts w:ascii="Times New Roman" w:hAnsi="Times New Roman"/>
              </w:rPr>
              <w:t>Несоверше</w:t>
            </w:r>
            <w:r w:rsidRPr="00200EBB">
              <w:rPr>
                <w:rFonts w:ascii="Times New Roman" w:hAnsi="Times New Roman"/>
              </w:rPr>
              <w:t>н</w:t>
            </w:r>
            <w:r w:rsidRPr="00200EBB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00EBB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земел</w:t>
            </w:r>
            <w:r w:rsidRPr="00CE7E71">
              <w:rPr>
                <w:rFonts w:ascii="Times New Roman" w:hAnsi="Times New Roman"/>
              </w:rPr>
              <w:t>ь</w:t>
            </w:r>
            <w:r w:rsidRPr="00CE7E71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00EBB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0EBB">
              <w:rPr>
                <w:rFonts w:ascii="Times New Roman" w:hAnsi="Times New Roman"/>
              </w:rPr>
              <w:t>Несоверше</w:t>
            </w:r>
            <w:r w:rsidRPr="00200EBB">
              <w:rPr>
                <w:rFonts w:ascii="Times New Roman" w:hAnsi="Times New Roman"/>
              </w:rPr>
              <w:t>н</w:t>
            </w:r>
            <w:r w:rsidRPr="00200EBB">
              <w:rPr>
                <w:rFonts w:ascii="Times New Roman" w:hAnsi="Times New Roman"/>
              </w:rPr>
              <w:t>нолетний ребенок</w:t>
            </w:r>
          </w:p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00EBB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земел</w:t>
            </w:r>
            <w:r w:rsidRPr="00CE7E71">
              <w:rPr>
                <w:rFonts w:ascii="Times New Roman" w:hAnsi="Times New Roman"/>
              </w:rPr>
              <w:t>ь</w:t>
            </w:r>
            <w:r w:rsidRPr="00CE7E71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00EBB" w:rsidRPr="00576503" w:rsidTr="007C66A8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00EBB">
              <w:rPr>
                <w:rFonts w:ascii="Times New Roman" w:hAnsi="Times New Roman"/>
              </w:rPr>
              <w:t>Несоверше</w:t>
            </w:r>
            <w:r w:rsidRPr="00200EBB">
              <w:rPr>
                <w:rFonts w:ascii="Times New Roman" w:hAnsi="Times New Roman"/>
              </w:rPr>
              <w:t>н</w:t>
            </w:r>
            <w:r w:rsidRPr="00200EBB">
              <w:rPr>
                <w:rFonts w:ascii="Times New Roman" w:hAnsi="Times New Roman"/>
              </w:rPr>
              <w:t>нолетний ребенок</w:t>
            </w:r>
          </w:p>
          <w:p w:rsidR="00200EBB" w:rsidRPr="00200EBB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00EBB" w:rsidRPr="00576503" w:rsidTr="00200EBB">
        <w:trPr>
          <w:trHeight w:val="794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земел</w:t>
            </w:r>
            <w:r w:rsidRPr="00CE7E71">
              <w:rPr>
                <w:rFonts w:ascii="Times New Roman" w:hAnsi="Times New Roman"/>
              </w:rPr>
              <w:t>ь</w:t>
            </w:r>
            <w:r w:rsidRPr="00CE7E71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CE7E71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7E7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BB" w:rsidRPr="00576503" w:rsidRDefault="00200EBB" w:rsidP="0020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1410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  <w:b/>
              </w:rPr>
              <w:t>ФАУ «Центр материально-технического обеспечения федеральной противопожарной службы по Республике Коми»</w:t>
            </w: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3082C">
              <w:rPr>
                <w:rFonts w:ascii="Times New Roman" w:hAnsi="Times New Roman"/>
              </w:rPr>
              <w:t>Аббасов</w:t>
            </w:r>
            <w:proofErr w:type="spellEnd"/>
            <w:r w:rsidRPr="00D3082C">
              <w:rPr>
                <w:rFonts w:ascii="Times New Roman" w:hAnsi="Times New Roman"/>
              </w:rPr>
              <w:t xml:space="preserve"> К.Д.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долевая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ность, 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101,7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земел</w:t>
            </w:r>
            <w:r w:rsidRPr="00D3082C">
              <w:rPr>
                <w:rFonts w:ascii="Times New Roman" w:hAnsi="Times New Roman"/>
              </w:rPr>
              <w:t>ь</w:t>
            </w:r>
            <w:r w:rsidRPr="00D3082C"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1251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автом</w:t>
            </w:r>
            <w:r w:rsidRPr="00D3082C">
              <w:rPr>
                <w:rFonts w:ascii="Times New Roman" w:hAnsi="Times New Roman"/>
              </w:rPr>
              <w:t>о</w:t>
            </w:r>
            <w:r w:rsidRPr="00D3082C">
              <w:rPr>
                <w:rFonts w:ascii="Times New Roman" w:hAnsi="Times New Roman"/>
              </w:rPr>
              <w:t>биль ле</w:t>
            </w:r>
            <w:r w:rsidRPr="00D3082C">
              <w:rPr>
                <w:rFonts w:ascii="Times New Roman" w:hAnsi="Times New Roman"/>
              </w:rPr>
              <w:t>г</w:t>
            </w:r>
            <w:r w:rsidRPr="00D3082C">
              <w:rPr>
                <w:rFonts w:ascii="Times New Roman" w:hAnsi="Times New Roman"/>
              </w:rPr>
              <w:t xml:space="preserve">ковой – </w:t>
            </w:r>
          </w:p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3082C">
              <w:rPr>
                <w:rFonts w:ascii="Times New Roman" w:hAnsi="Times New Roman"/>
              </w:rPr>
              <w:t>Мицуб</w:t>
            </w:r>
            <w:r w:rsidRPr="00D3082C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</w:t>
            </w:r>
            <w:r w:rsidRPr="00D3082C">
              <w:rPr>
                <w:rFonts w:ascii="Times New Roman" w:hAnsi="Times New Roman"/>
              </w:rPr>
              <w:t>иаутле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дер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5094731,94,</w:t>
            </w:r>
          </w:p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от продажи недвиж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мого имущ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земел</w:t>
            </w:r>
            <w:r w:rsidRPr="00D3082C">
              <w:rPr>
                <w:rFonts w:ascii="Times New Roman" w:hAnsi="Times New Roman"/>
              </w:rPr>
              <w:t>ь</w:t>
            </w:r>
            <w:r w:rsidRPr="00D3082C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долевая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со</w:t>
            </w:r>
            <w:r w:rsidRPr="00D3082C">
              <w:rPr>
                <w:rFonts w:ascii="Times New Roman" w:hAnsi="Times New Roman"/>
              </w:rPr>
              <w:t>в</w:t>
            </w:r>
            <w:r w:rsidRPr="00D3082C">
              <w:rPr>
                <w:rFonts w:ascii="Times New Roman" w:hAnsi="Times New Roman"/>
              </w:rPr>
              <w:t>местная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долевая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земел</w:t>
            </w:r>
            <w:r w:rsidRPr="00D3082C">
              <w:rPr>
                <w:rFonts w:ascii="Times New Roman" w:hAnsi="Times New Roman"/>
              </w:rPr>
              <w:t>ь</w:t>
            </w:r>
            <w:r w:rsidRPr="00D3082C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долевая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ность,½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360666,70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жилой дом</w:t>
            </w:r>
          </w:p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долевая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ность, ½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101,7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земел</w:t>
            </w:r>
            <w:r w:rsidRPr="00D3082C">
              <w:rPr>
                <w:rFonts w:ascii="Times New Roman" w:hAnsi="Times New Roman"/>
              </w:rPr>
              <w:t>ь</w:t>
            </w:r>
            <w:r w:rsidRPr="00D3082C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Индив</w:t>
            </w:r>
            <w:r w:rsidRPr="00D3082C">
              <w:rPr>
                <w:rFonts w:ascii="Times New Roman" w:hAnsi="Times New Roman"/>
              </w:rPr>
              <w:t>и</w:t>
            </w:r>
            <w:r w:rsidRPr="00D3082C">
              <w:rPr>
                <w:rFonts w:ascii="Times New Roman" w:hAnsi="Times New Roman"/>
              </w:rPr>
              <w:t>дуал</w:t>
            </w:r>
            <w:r w:rsidRPr="00D3082C">
              <w:rPr>
                <w:rFonts w:ascii="Times New Roman" w:hAnsi="Times New Roman"/>
              </w:rPr>
              <w:t>ь</w:t>
            </w:r>
            <w:r w:rsidRPr="00D3082C">
              <w:rPr>
                <w:rFonts w:ascii="Times New Roman" w:hAnsi="Times New Roman"/>
              </w:rPr>
              <w:t>ная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со</w:t>
            </w:r>
            <w:r w:rsidRPr="00D3082C">
              <w:rPr>
                <w:rFonts w:ascii="Times New Roman" w:hAnsi="Times New Roman"/>
              </w:rPr>
              <w:t>в</w:t>
            </w:r>
            <w:r w:rsidRPr="00D3082C">
              <w:rPr>
                <w:rFonts w:ascii="Times New Roman" w:hAnsi="Times New Roman"/>
              </w:rPr>
              <w:t>местная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C66A8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 xml:space="preserve">жилой </w:t>
            </w:r>
            <w:r w:rsidRPr="00D3082C">
              <w:rPr>
                <w:rFonts w:ascii="Times New Roman" w:hAnsi="Times New Roman"/>
              </w:rPr>
              <w:lastRenderedPageBreak/>
              <w:t>дом</w:t>
            </w:r>
          </w:p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lastRenderedPageBreak/>
              <w:t>Индив</w:t>
            </w:r>
            <w:r w:rsidRPr="00D3082C">
              <w:rPr>
                <w:rFonts w:ascii="Times New Roman" w:hAnsi="Times New Roman"/>
              </w:rPr>
              <w:t>и</w:t>
            </w:r>
            <w:r w:rsidRPr="00D3082C">
              <w:rPr>
                <w:rFonts w:ascii="Times New Roman" w:hAnsi="Times New Roman"/>
              </w:rPr>
              <w:lastRenderedPageBreak/>
              <w:t>дуал</w:t>
            </w:r>
            <w:r w:rsidRPr="00D3082C">
              <w:rPr>
                <w:rFonts w:ascii="Times New Roman" w:hAnsi="Times New Roman"/>
              </w:rPr>
              <w:t>ь</w:t>
            </w:r>
            <w:r w:rsidRPr="00D3082C">
              <w:rPr>
                <w:rFonts w:ascii="Times New Roman" w:hAnsi="Times New Roman"/>
              </w:rPr>
              <w:t>ная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lastRenderedPageBreak/>
              <w:t>82,6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D3082C" w:rsidTr="007C66A8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долевая со</w:t>
            </w:r>
            <w:r w:rsidRPr="00D3082C">
              <w:rPr>
                <w:rFonts w:ascii="Times New Roman" w:hAnsi="Times New Roman"/>
              </w:rPr>
              <w:t>б</w:t>
            </w:r>
            <w:r w:rsidRPr="00D3082C">
              <w:rPr>
                <w:rFonts w:ascii="Times New Roman" w:hAnsi="Times New Roman"/>
              </w:rPr>
              <w:t>стве</w:t>
            </w:r>
            <w:r w:rsidRPr="00D3082C">
              <w:rPr>
                <w:rFonts w:ascii="Times New Roman" w:hAnsi="Times New Roman"/>
              </w:rPr>
              <w:t>н</w:t>
            </w:r>
            <w:r w:rsidRPr="00D3082C">
              <w:rPr>
                <w:rFonts w:ascii="Times New Roman" w:hAnsi="Times New Roman"/>
              </w:rPr>
              <w:t>ность, 1/2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082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3082C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062DBB" w:rsidTr="007C66A8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pStyle w:val="ac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Югов Виктор Олегович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Замест</w:t>
            </w:r>
            <w:r w:rsidRPr="00062DBB">
              <w:rPr>
                <w:rFonts w:ascii="Times New Roman" w:hAnsi="Times New Roman"/>
              </w:rPr>
              <w:t>и</w:t>
            </w:r>
            <w:r w:rsidRPr="00062DBB">
              <w:rPr>
                <w:rFonts w:ascii="Times New Roman" w:hAnsi="Times New Roman"/>
              </w:rPr>
              <w:t>тель начальника центра – главный инженер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долевая со</w:t>
            </w:r>
            <w:r w:rsidRPr="00062DBB">
              <w:rPr>
                <w:rFonts w:ascii="Times New Roman" w:hAnsi="Times New Roman"/>
              </w:rPr>
              <w:t>б</w:t>
            </w:r>
            <w:r w:rsidRPr="00062DBB">
              <w:rPr>
                <w:rFonts w:ascii="Times New Roman" w:hAnsi="Times New Roman"/>
              </w:rPr>
              <w:t>стве</w:t>
            </w:r>
            <w:r w:rsidRPr="00062DBB">
              <w:rPr>
                <w:rFonts w:ascii="Times New Roman" w:hAnsi="Times New Roman"/>
              </w:rPr>
              <w:t>н</w:t>
            </w:r>
            <w:r w:rsidRPr="00062DBB">
              <w:rPr>
                <w:rFonts w:ascii="Times New Roman" w:hAnsi="Times New Roman"/>
              </w:rPr>
              <w:t>ность, 1/4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автом</w:t>
            </w:r>
            <w:r w:rsidRPr="00062DBB">
              <w:rPr>
                <w:rFonts w:ascii="Times New Roman" w:hAnsi="Times New Roman"/>
              </w:rPr>
              <w:t>о</w:t>
            </w:r>
            <w:r w:rsidRPr="00062DBB">
              <w:rPr>
                <w:rFonts w:ascii="Times New Roman" w:hAnsi="Times New Roman"/>
              </w:rPr>
              <w:t>биль ле</w:t>
            </w:r>
            <w:r w:rsidRPr="00062DBB">
              <w:rPr>
                <w:rFonts w:ascii="Times New Roman" w:hAnsi="Times New Roman"/>
              </w:rPr>
              <w:t>г</w:t>
            </w:r>
            <w:r w:rsidRPr="00062DBB">
              <w:rPr>
                <w:rFonts w:ascii="Times New Roman" w:hAnsi="Times New Roman"/>
              </w:rPr>
              <w:t xml:space="preserve">ковой – ВАЗ </w:t>
            </w:r>
            <w:proofErr w:type="spellStart"/>
            <w:r w:rsidRPr="00062DBB">
              <w:rPr>
                <w:rFonts w:ascii="Times New Roman" w:hAnsi="Times New Roman"/>
              </w:rPr>
              <w:t>Ла</w:t>
            </w:r>
            <w:r w:rsidRPr="00062DBB">
              <w:rPr>
                <w:rFonts w:ascii="Times New Roman" w:hAnsi="Times New Roman"/>
              </w:rPr>
              <w:t>р</w:t>
            </w:r>
            <w:r w:rsidRPr="00062DBB">
              <w:rPr>
                <w:rFonts w:ascii="Times New Roman" w:hAnsi="Times New Roman"/>
              </w:rPr>
              <w:t>гус</w:t>
            </w:r>
            <w:proofErr w:type="spellEnd"/>
          </w:p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1528639,26,</w:t>
            </w:r>
          </w:p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 xml:space="preserve">В </w:t>
            </w:r>
            <w:proofErr w:type="spellStart"/>
            <w:r w:rsidRPr="00062DBB">
              <w:rPr>
                <w:rFonts w:ascii="Times New Roman" w:hAnsi="Times New Roman"/>
              </w:rPr>
              <w:t>т.ч</w:t>
            </w:r>
            <w:proofErr w:type="spellEnd"/>
            <w:r w:rsidRPr="00062DBB">
              <w:rPr>
                <w:rFonts w:ascii="Times New Roman" w:hAnsi="Times New Roman"/>
              </w:rPr>
              <w:t>. от продажи движим</w:t>
            </w:r>
            <w:r w:rsidRPr="00062DBB">
              <w:rPr>
                <w:rFonts w:ascii="Times New Roman" w:hAnsi="Times New Roman"/>
              </w:rPr>
              <w:t>о</w:t>
            </w:r>
            <w:r w:rsidRPr="00062DBB">
              <w:rPr>
                <w:rFonts w:ascii="Times New Roman" w:hAnsi="Times New Roman"/>
              </w:rPr>
              <w:t>го им</w:t>
            </w:r>
            <w:r w:rsidRPr="00062DBB">
              <w:rPr>
                <w:rFonts w:ascii="Times New Roman" w:hAnsi="Times New Roman"/>
              </w:rPr>
              <w:t>у</w:t>
            </w:r>
            <w:r w:rsidRPr="00062DBB">
              <w:rPr>
                <w:rFonts w:ascii="Times New Roman" w:hAnsi="Times New Roman"/>
              </w:rPr>
              <w:t>щества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062DBB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долевая со</w:t>
            </w:r>
            <w:r w:rsidRPr="00062DBB">
              <w:rPr>
                <w:rFonts w:ascii="Times New Roman" w:hAnsi="Times New Roman"/>
              </w:rPr>
              <w:t>б</w:t>
            </w:r>
            <w:r w:rsidRPr="00062DBB">
              <w:rPr>
                <w:rFonts w:ascii="Times New Roman" w:hAnsi="Times New Roman"/>
              </w:rPr>
              <w:t>стве</w:t>
            </w:r>
            <w:r w:rsidRPr="00062DBB">
              <w:rPr>
                <w:rFonts w:ascii="Times New Roman" w:hAnsi="Times New Roman"/>
              </w:rPr>
              <w:t>н</w:t>
            </w:r>
            <w:r w:rsidRPr="00062DBB">
              <w:rPr>
                <w:rFonts w:ascii="Times New Roman" w:hAnsi="Times New Roman"/>
              </w:rPr>
              <w:t>ность, 35/50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062DBB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долевая со</w:t>
            </w:r>
            <w:r w:rsidRPr="00062DBB">
              <w:rPr>
                <w:rFonts w:ascii="Times New Roman" w:hAnsi="Times New Roman"/>
              </w:rPr>
              <w:t>б</w:t>
            </w:r>
            <w:r w:rsidRPr="00062DBB">
              <w:rPr>
                <w:rFonts w:ascii="Times New Roman" w:hAnsi="Times New Roman"/>
              </w:rPr>
              <w:t>стве</w:t>
            </w:r>
            <w:r w:rsidRPr="00062DBB">
              <w:rPr>
                <w:rFonts w:ascii="Times New Roman" w:hAnsi="Times New Roman"/>
              </w:rPr>
              <w:t>н</w:t>
            </w:r>
            <w:r w:rsidRPr="00062DBB">
              <w:rPr>
                <w:rFonts w:ascii="Times New Roman" w:hAnsi="Times New Roman"/>
              </w:rPr>
              <w:t>ность, 35/50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062DBB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долевая со</w:t>
            </w:r>
            <w:r w:rsidRPr="00062DBB">
              <w:rPr>
                <w:rFonts w:ascii="Times New Roman" w:hAnsi="Times New Roman"/>
              </w:rPr>
              <w:t>б</w:t>
            </w:r>
            <w:r w:rsidRPr="00062DBB">
              <w:rPr>
                <w:rFonts w:ascii="Times New Roman" w:hAnsi="Times New Roman"/>
              </w:rPr>
              <w:t>стве</w:t>
            </w:r>
            <w:r w:rsidRPr="00062DBB">
              <w:rPr>
                <w:rFonts w:ascii="Times New Roman" w:hAnsi="Times New Roman"/>
              </w:rPr>
              <w:t>н</w:t>
            </w:r>
            <w:r w:rsidRPr="00062DBB">
              <w:rPr>
                <w:rFonts w:ascii="Times New Roman" w:hAnsi="Times New Roman"/>
              </w:rPr>
              <w:t xml:space="preserve">ность, </w:t>
            </w:r>
            <w:r>
              <w:rPr>
                <w:rFonts w:ascii="Times New Roman" w:hAnsi="Times New Roman"/>
              </w:rPr>
              <w:t>7</w:t>
            </w:r>
            <w:r w:rsidRPr="00062D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50</w:t>
            </w:r>
            <w:r w:rsidRPr="00062DBB">
              <w:rPr>
                <w:rFonts w:ascii="Times New Roman" w:hAnsi="Times New Roman"/>
              </w:rPr>
              <w:t xml:space="preserve"> д</w:t>
            </w:r>
            <w:r w:rsidRPr="00062DBB">
              <w:rPr>
                <w:rFonts w:ascii="Times New Roman" w:hAnsi="Times New Roman"/>
              </w:rPr>
              <w:t>о</w:t>
            </w:r>
            <w:r w:rsidRPr="00062DBB">
              <w:rPr>
                <w:rFonts w:ascii="Times New Roman" w:hAnsi="Times New Roman"/>
              </w:rPr>
              <w:t>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764138,91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D0A60" w:rsidRPr="00576503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долевая со</w:t>
            </w:r>
            <w:r w:rsidRPr="00062DBB">
              <w:rPr>
                <w:rFonts w:ascii="Times New Roman" w:hAnsi="Times New Roman"/>
              </w:rPr>
              <w:t>б</w:t>
            </w:r>
            <w:r w:rsidRPr="00062DBB">
              <w:rPr>
                <w:rFonts w:ascii="Times New Roman" w:hAnsi="Times New Roman"/>
              </w:rPr>
              <w:lastRenderedPageBreak/>
              <w:t>стве</w:t>
            </w:r>
            <w:r w:rsidRPr="00062DBB">
              <w:rPr>
                <w:rFonts w:ascii="Times New Roman" w:hAnsi="Times New Roman"/>
              </w:rPr>
              <w:t>н</w:t>
            </w:r>
            <w:r w:rsidRPr="00062DBB">
              <w:rPr>
                <w:rFonts w:ascii="Times New Roman" w:hAnsi="Times New Roman"/>
              </w:rPr>
              <w:t xml:space="preserve">ность, </w:t>
            </w:r>
            <w:r>
              <w:rPr>
                <w:rFonts w:ascii="Times New Roman" w:hAnsi="Times New Roman"/>
              </w:rPr>
              <w:t>1</w:t>
            </w:r>
            <w:r w:rsidRPr="00062D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4</w:t>
            </w:r>
            <w:r w:rsidRPr="00062DBB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844B0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долевая со</w:t>
            </w:r>
            <w:r w:rsidRPr="00062DBB">
              <w:rPr>
                <w:rFonts w:ascii="Times New Roman" w:hAnsi="Times New Roman"/>
              </w:rPr>
              <w:t>б</w:t>
            </w:r>
            <w:r w:rsidRPr="00062DBB">
              <w:rPr>
                <w:rFonts w:ascii="Times New Roman" w:hAnsi="Times New Roman"/>
              </w:rPr>
              <w:t>стве</w:t>
            </w:r>
            <w:r w:rsidRPr="00062DBB">
              <w:rPr>
                <w:rFonts w:ascii="Times New Roman" w:hAnsi="Times New Roman"/>
              </w:rPr>
              <w:t>н</w:t>
            </w:r>
            <w:r w:rsidRPr="00062DBB">
              <w:rPr>
                <w:rFonts w:ascii="Times New Roman" w:hAnsi="Times New Roman"/>
              </w:rPr>
              <w:t xml:space="preserve">ность, </w:t>
            </w:r>
            <w:r>
              <w:rPr>
                <w:rFonts w:ascii="Times New Roman" w:hAnsi="Times New Roman"/>
              </w:rPr>
              <w:t>7</w:t>
            </w:r>
            <w:r w:rsidRPr="00062DB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50</w:t>
            </w:r>
            <w:r w:rsidRPr="00062DBB">
              <w:rPr>
                <w:rFonts w:ascii="Times New Roman" w:hAnsi="Times New Roman"/>
              </w:rPr>
              <w:t xml:space="preserve"> д</w:t>
            </w:r>
            <w:r w:rsidRPr="00062DBB">
              <w:rPr>
                <w:rFonts w:ascii="Times New Roman" w:hAnsi="Times New Roman"/>
              </w:rPr>
              <w:t>о</w:t>
            </w:r>
            <w:r w:rsidRPr="00062DBB">
              <w:rPr>
                <w:rFonts w:ascii="Times New Roman" w:hAnsi="Times New Roman"/>
              </w:rPr>
              <w:t>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62DBB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D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91563F" w:rsidRPr="0091563F" w:rsidTr="003553B7">
        <w:trPr>
          <w:tblCellSpacing w:w="5" w:type="nil"/>
        </w:trPr>
        <w:tc>
          <w:tcPr>
            <w:tcW w:w="1410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A60" w:rsidRPr="0091563F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D0A60" w:rsidRPr="00576503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3553B7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Коренев В.С.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Замест</w:t>
            </w:r>
            <w:r w:rsidRPr="0076007A">
              <w:rPr>
                <w:rFonts w:ascii="Times New Roman" w:hAnsi="Times New Roman"/>
              </w:rPr>
              <w:t>и</w:t>
            </w:r>
            <w:r w:rsidRPr="0076007A">
              <w:rPr>
                <w:rFonts w:ascii="Times New Roman" w:hAnsi="Times New Roman"/>
              </w:rPr>
              <w:t>тель начальника центра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долевая со</w:t>
            </w:r>
            <w:r w:rsidRPr="0076007A">
              <w:rPr>
                <w:rFonts w:ascii="Times New Roman" w:hAnsi="Times New Roman"/>
              </w:rPr>
              <w:t>б</w:t>
            </w:r>
            <w:r w:rsidRPr="0076007A">
              <w:rPr>
                <w:rFonts w:ascii="Times New Roman" w:hAnsi="Times New Roman"/>
              </w:rPr>
              <w:t>стве</w:t>
            </w:r>
            <w:r w:rsidRPr="0076007A">
              <w:rPr>
                <w:rFonts w:ascii="Times New Roman" w:hAnsi="Times New Roman"/>
              </w:rPr>
              <w:t>н</w:t>
            </w:r>
            <w:r w:rsidRPr="0076007A">
              <w:rPr>
                <w:rFonts w:ascii="Times New Roman" w:hAnsi="Times New Roman"/>
              </w:rPr>
              <w:t>ность, 1/2 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автом</w:t>
            </w:r>
            <w:r w:rsidRPr="0076007A">
              <w:rPr>
                <w:rFonts w:ascii="Times New Roman" w:hAnsi="Times New Roman"/>
              </w:rPr>
              <w:t>о</w:t>
            </w:r>
            <w:r w:rsidRPr="0076007A">
              <w:rPr>
                <w:rFonts w:ascii="Times New Roman" w:hAnsi="Times New Roman"/>
              </w:rPr>
              <w:t>биль ле</w:t>
            </w:r>
            <w:r w:rsidRPr="0076007A">
              <w:rPr>
                <w:rFonts w:ascii="Times New Roman" w:hAnsi="Times New Roman"/>
              </w:rPr>
              <w:t>г</w:t>
            </w:r>
            <w:r w:rsidRPr="0076007A">
              <w:rPr>
                <w:rFonts w:ascii="Times New Roman" w:hAnsi="Times New Roman"/>
              </w:rPr>
              <w:t xml:space="preserve">ковой – </w:t>
            </w:r>
            <w:proofErr w:type="spellStart"/>
            <w:r w:rsidRPr="0076007A">
              <w:rPr>
                <w:rFonts w:ascii="Times New Roman" w:hAnsi="Times New Roman"/>
              </w:rPr>
              <w:t>КиаС</w:t>
            </w:r>
            <w:r w:rsidRPr="0076007A">
              <w:rPr>
                <w:rFonts w:ascii="Times New Roman" w:hAnsi="Times New Roman"/>
              </w:rPr>
              <w:t>о</w:t>
            </w:r>
            <w:r w:rsidRPr="0076007A">
              <w:rPr>
                <w:rFonts w:ascii="Times New Roman" w:hAnsi="Times New Roman"/>
              </w:rPr>
              <w:t>ренто</w:t>
            </w:r>
            <w:proofErr w:type="spellEnd"/>
            <w:r w:rsidRPr="0076007A">
              <w:rPr>
                <w:rFonts w:ascii="Times New Roman" w:hAnsi="Times New Roman"/>
              </w:rPr>
              <w:t>,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D8715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1463750,18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E96C91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6D0A60" w:rsidRPr="00576503" w:rsidTr="003553B7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Несоверше</w:t>
            </w:r>
            <w:r w:rsidRPr="0076007A">
              <w:rPr>
                <w:rFonts w:ascii="Times New Roman" w:hAnsi="Times New Roman"/>
              </w:rPr>
              <w:t>н</w:t>
            </w:r>
            <w:r w:rsidRPr="0076007A">
              <w:rPr>
                <w:rFonts w:ascii="Times New Roman" w:hAnsi="Times New Roman"/>
              </w:rPr>
              <w:t>нолетний ребенок</w:t>
            </w:r>
          </w:p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Несоверше</w:t>
            </w:r>
            <w:r w:rsidRPr="0076007A">
              <w:rPr>
                <w:rFonts w:ascii="Times New Roman" w:hAnsi="Times New Roman"/>
              </w:rPr>
              <w:t>н</w:t>
            </w:r>
            <w:r w:rsidRPr="0076007A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007A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30464" w:rsidRPr="00576503" w:rsidTr="00230464">
        <w:trPr>
          <w:tblCellSpacing w:w="5" w:type="nil"/>
        </w:trPr>
        <w:tc>
          <w:tcPr>
            <w:tcW w:w="1410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1563F">
              <w:rPr>
                <w:rFonts w:ascii="Times New Roman" w:hAnsi="Times New Roman"/>
                <w:b/>
              </w:rPr>
              <w:t>ФГКУ «1 отряд федеральной противопожарной службы по Республике Коми»</w:t>
            </w: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Богославский Б.Б.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начальника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(Бог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славская Н.И.)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82065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биль ле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ковой ФОЛ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КСВ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ГЕН </w:t>
            </w:r>
            <w:r>
              <w:rPr>
                <w:rFonts w:ascii="Times New Roman" w:hAnsi="Times New Roman"/>
                <w:lang w:val="en-US"/>
              </w:rPr>
              <w:t>PASSAT</w:t>
            </w:r>
            <w:r w:rsidRPr="005820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VAR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  <w:lang w:val="en-US"/>
              </w:rPr>
              <w:t>ANT</w:t>
            </w:r>
            <w:r w:rsidRPr="005820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</w:t>
            </w:r>
            <w:r w:rsidRPr="0058206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1990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56917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691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558682,05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(Бог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славская Н.И.)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56917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056917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741484,33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(Бог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ский Б.Б.)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местная (Бог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сла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ский Б.Б.)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576503" w:rsidTr="007D2D6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76007A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576503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0A60" w:rsidRPr="00897986" w:rsidTr="007D2D63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97986">
              <w:rPr>
                <w:rFonts w:ascii="Times New Roman" w:hAnsi="Times New Roman"/>
              </w:rPr>
              <w:t>Думанская</w:t>
            </w:r>
            <w:proofErr w:type="spellEnd"/>
            <w:r w:rsidRPr="00897986">
              <w:rPr>
                <w:rFonts w:ascii="Times New Roman" w:hAnsi="Times New Roman"/>
              </w:rPr>
              <w:t xml:space="preserve"> Т.Б.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Главный бухгалтер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Индив</w:t>
            </w:r>
            <w:r w:rsidRPr="00897986">
              <w:rPr>
                <w:rFonts w:ascii="Times New Roman" w:hAnsi="Times New Roman"/>
              </w:rPr>
              <w:t>и</w:t>
            </w:r>
            <w:r w:rsidRPr="00897986">
              <w:rPr>
                <w:rFonts w:ascii="Times New Roman" w:hAnsi="Times New Roman"/>
              </w:rPr>
              <w:t>дуал</w:t>
            </w:r>
            <w:r w:rsidRPr="00897986">
              <w:rPr>
                <w:rFonts w:ascii="Times New Roman" w:hAnsi="Times New Roman"/>
              </w:rPr>
              <w:t>ь</w:t>
            </w:r>
            <w:r w:rsidRPr="00897986">
              <w:rPr>
                <w:rFonts w:ascii="Times New Roman" w:hAnsi="Times New Roman"/>
              </w:rPr>
              <w:t>ная со</w:t>
            </w:r>
            <w:r w:rsidRPr="00897986">
              <w:rPr>
                <w:rFonts w:ascii="Times New Roman" w:hAnsi="Times New Roman"/>
              </w:rPr>
              <w:t>б</w:t>
            </w:r>
            <w:r w:rsidRPr="00897986">
              <w:rPr>
                <w:rFonts w:ascii="Times New Roman" w:hAnsi="Times New Roman"/>
              </w:rPr>
              <w:t>стве</w:t>
            </w:r>
            <w:r w:rsidRPr="00897986">
              <w:rPr>
                <w:rFonts w:ascii="Times New Roman" w:hAnsi="Times New Roman"/>
              </w:rPr>
              <w:t>н</w:t>
            </w:r>
            <w:r w:rsidRPr="00897986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4284851,45,</w:t>
            </w:r>
          </w:p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 xml:space="preserve">В </w:t>
            </w:r>
            <w:proofErr w:type="spellStart"/>
            <w:r w:rsidRPr="00897986">
              <w:rPr>
                <w:rFonts w:ascii="Times New Roman" w:hAnsi="Times New Roman"/>
              </w:rPr>
              <w:t>т.ч</w:t>
            </w:r>
            <w:proofErr w:type="spellEnd"/>
            <w:r w:rsidRPr="00897986">
              <w:rPr>
                <w:rFonts w:ascii="Times New Roman" w:hAnsi="Times New Roman"/>
              </w:rPr>
              <w:t>. от продажи недвиж</w:t>
            </w:r>
            <w:r w:rsidRPr="00897986">
              <w:rPr>
                <w:rFonts w:ascii="Times New Roman" w:hAnsi="Times New Roman"/>
              </w:rPr>
              <w:t>и</w:t>
            </w:r>
            <w:r w:rsidRPr="00897986">
              <w:rPr>
                <w:rFonts w:ascii="Times New Roman" w:hAnsi="Times New Roman"/>
              </w:rPr>
              <w:lastRenderedPageBreak/>
              <w:t>мого имущ</w:t>
            </w:r>
            <w:r w:rsidRPr="00897986">
              <w:rPr>
                <w:rFonts w:ascii="Times New Roman" w:hAnsi="Times New Roman"/>
              </w:rPr>
              <w:t>е</w:t>
            </w:r>
            <w:r w:rsidRPr="00897986">
              <w:rPr>
                <w:rFonts w:ascii="Times New Roman" w:hAnsi="Times New Roman"/>
              </w:rPr>
              <w:t>ства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lastRenderedPageBreak/>
              <w:t>Поданы св</w:t>
            </w:r>
            <w:r w:rsidRPr="00897986">
              <w:rPr>
                <w:rFonts w:ascii="Times New Roman" w:hAnsi="Times New Roman"/>
              </w:rPr>
              <w:t>е</w:t>
            </w:r>
            <w:r w:rsidRPr="00897986">
              <w:rPr>
                <w:rFonts w:ascii="Times New Roman" w:hAnsi="Times New Roman"/>
              </w:rPr>
              <w:t>дения о расх</w:t>
            </w:r>
            <w:r w:rsidRPr="00897986">
              <w:rPr>
                <w:rFonts w:ascii="Times New Roman" w:hAnsi="Times New Roman"/>
              </w:rPr>
              <w:t>о</w:t>
            </w:r>
            <w:r w:rsidRPr="00897986">
              <w:rPr>
                <w:rFonts w:ascii="Times New Roman" w:hAnsi="Times New Roman"/>
              </w:rPr>
              <w:t>дах</w:t>
            </w:r>
          </w:p>
        </w:tc>
      </w:tr>
      <w:tr w:rsidR="006D0A60" w:rsidRPr="00897986" w:rsidTr="007D2D6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Несоверше</w:t>
            </w:r>
            <w:r w:rsidRPr="00897986">
              <w:rPr>
                <w:rFonts w:ascii="Times New Roman" w:hAnsi="Times New Roman"/>
              </w:rPr>
              <w:t>н</w:t>
            </w:r>
            <w:r w:rsidRPr="00897986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jc w:val="center"/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rPr>
                <w:rFonts w:ascii="Times New Roman" w:hAnsi="Times New Roman"/>
              </w:rPr>
            </w:pPr>
            <w:r w:rsidRPr="0089798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60" w:rsidRPr="00897986" w:rsidRDefault="006D0A60" w:rsidP="006D0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897986" w:rsidTr="00230464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897986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Ефимов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начальник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автом</w:t>
            </w:r>
            <w:r w:rsidRPr="00DA51DD">
              <w:rPr>
                <w:rFonts w:ascii="Times New Roman" w:hAnsi="Times New Roman"/>
              </w:rPr>
              <w:t>о</w:t>
            </w:r>
            <w:r w:rsidRPr="00DA51DD">
              <w:rPr>
                <w:rFonts w:ascii="Times New Roman" w:hAnsi="Times New Roman"/>
              </w:rPr>
              <w:t>биль ле</w:t>
            </w:r>
            <w:r w:rsidRPr="00DA51DD">
              <w:rPr>
                <w:rFonts w:ascii="Times New Roman" w:hAnsi="Times New Roman"/>
              </w:rPr>
              <w:t>г</w:t>
            </w:r>
            <w:r w:rsidRPr="00DA51DD">
              <w:rPr>
                <w:rFonts w:ascii="Times New Roman" w:hAnsi="Times New Roman"/>
              </w:rPr>
              <w:t xml:space="preserve">ковой – </w:t>
            </w:r>
          </w:p>
          <w:p w:rsidR="00230464" w:rsidRPr="00DA51DD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ФОЛ</w:t>
            </w:r>
            <w:r w:rsidRPr="00DA51DD">
              <w:rPr>
                <w:rFonts w:ascii="Times New Roman" w:hAnsi="Times New Roman"/>
              </w:rPr>
              <w:t>Ь</w:t>
            </w:r>
            <w:r w:rsidRPr="00DA51DD">
              <w:rPr>
                <w:rFonts w:ascii="Times New Roman" w:hAnsi="Times New Roman"/>
              </w:rPr>
              <w:t>КСВ</w:t>
            </w:r>
            <w:r w:rsidRPr="00DA51DD">
              <w:rPr>
                <w:rFonts w:ascii="Times New Roman" w:hAnsi="Times New Roman"/>
              </w:rPr>
              <w:t>А</w:t>
            </w:r>
            <w:r w:rsidRPr="00DA51DD">
              <w:rPr>
                <w:rFonts w:ascii="Times New Roman" w:hAnsi="Times New Roman"/>
              </w:rPr>
              <w:t xml:space="preserve">ГЕН </w:t>
            </w:r>
            <w:proofErr w:type="spellStart"/>
            <w:r w:rsidRPr="00DA51DD">
              <w:rPr>
                <w:rFonts w:ascii="Times New Roman" w:hAnsi="Times New Roman"/>
              </w:rPr>
              <w:t>Тигуан</w:t>
            </w:r>
            <w:proofErr w:type="spellEnd"/>
            <w:r w:rsidRPr="00DA51DD">
              <w:rPr>
                <w:rFonts w:ascii="Times New Roman" w:hAnsi="Times New Roman"/>
              </w:rPr>
              <w:t>; автом</w:t>
            </w:r>
            <w:r w:rsidRPr="00DA51DD">
              <w:rPr>
                <w:rFonts w:ascii="Times New Roman" w:hAnsi="Times New Roman"/>
              </w:rPr>
              <w:t>о</w:t>
            </w:r>
            <w:r w:rsidRPr="00DA51DD">
              <w:rPr>
                <w:rFonts w:ascii="Times New Roman" w:hAnsi="Times New Roman"/>
              </w:rPr>
              <w:t>биль ле</w:t>
            </w:r>
            <w:r w:rsidRPr="00DA51DD">
              <w:rPr>
                <w:rFonts w:ascii="Times New Roman" w:hAnsi="Times New Roman"/>
              </w:rPr>
              <w:t>г</w:t>
            </w:r>
            <w:r w:rsidRPr="00DA51DD">
              <w:rPr>
                <w:rFonts w:ascii="Times New Roman" w:hAnsi="Times New Roman"/>
              </w:rPr>
              <w:t>ковой УАЗ-31519-10;</w:t>
            </w:r>
          </w:p>
          <w:p w:rsidR="00230464" w:rsidRPr="00DA51DD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A51DD">
              <w:rPr>
                <w:rFonts w:ascii="Times New Roman" w:hAnsi="Times New Roman"/>
              </w:rPr>
              <w:t>снегоход</w:t>
            </w:r>
            <w:proofErr w:type="gramEnd"/>
            <w:r w:rsidRPr="00DA51DD">
              <w:rPr>
                <w:rFonts w:ascii="Times New Roman" w:hAnsi="Times New Roman"/>
                <w:lang w:val="en-US"/>
              </w:rPr>
              <w:t>ski</w:t>
            </w:r>
            <w:r w:rsidRPr="00DA51DD">
              <w:rPr>
                <w:rFonts w:ascii="Times New Roman" w:hAnsi="Times New Roman"/>
              </w:rPr>
              <w:t>-</w:t>
            </w:r>
            <w:proofErr w:type="spellStart"/>
            <w:r w:rsidRPr="00DA51DD">
              <w:rPr>
                <w:rFonts w:ascii="Times New Roman" w:hAnsi="Times New Roman"/>
                <w:lang w:val="en-US"/>
              </w:rPr>
              <w:t>doo</w:t>
            </w:r>
            <w:r w:rsidRPr="00DA51DD">
              <w:rPr>
                <w:rFonts w:ascii="Times New Roman" w:hAnsi="Times New Roman"/>
                <w:lang w:val="en-US"/>
              </w:rPr>
              <w:t>s</w:t>
            </w:r>
            <w:r w:rsidRPr="00DA51DD">
              <w:rPr>
                <w:rFonts w:ascii="Times New Roman" w:hAnsi="Times New Roman"/>
                <w:lang w:val="en-US"/>
              </w:rPr>
              <w:t>kandicwt</w:t>
            </w:r>
            <w:proofErr w:type="spellEnd"/>
            <w:r w:rsidRPr="00DA51DD">
              <w:rPr>
                <w:rFonts w:ascii="Times New Roman" w:hAnsi="Times New Roman"/>
              </w:rPr>
              <w:t xml:space="preserve"> 550;</w:t>
            </w:r>
          </w:p>
          <w:p w:rsidR="00230464" w:rsidRPr="00DA51DD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прицеп бортовой с тентом ЛАВ-81012А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A51DD">
              <w:rPr>
                <w:rFonts w:ascii="Times New Roman" w:hAnsi="Times New Roman"/>
              </w:rPr>
              <w:t>2116219,97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DA51D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0464" w:rsidRPr="00897986" w:rsidTr="00230464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897986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010B6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B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010B6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010B6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B6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010B6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7187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230464" w:rsidRPr="00897986" w:rsidTr="007D2D6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97986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3360F">
              <w:rPr>
                <w:rFonts w:ascii="Times New Roman" w:hAnsi="Times New Roman"/>
              </w:rPr>
              <w:t>Несоверше</w:t>
            </w:r>
            <w:r w:rsidRPr="0073360F">
              <w:rPr>
                <w:rFonts w:ascii="Times New Roman" w:hAnsi="Times New Roman"/>
              </w:rPr>
              <w:t>н</w:t>
            </w:r>
            <w:r w:rsidRPr="0073360F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010B6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B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010B6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010B6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B6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3360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30464" w:rsidRPr="00F968E0" w:rsidTr="003553B7">
        <w:trPr>
          <w:tblCellSpacing w:w="5" w:type="nil"/>
        </w:trPr>
        <w:tc>
          <w:tcPr>
            <w:tcW w:w="1410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68E0">
              <w:rPr>
                <w:rFonts w:ascii="Times New Roman" w:hAnsi="Times New Roman"/>
                <w:b/>
              </w:rPr>
              <w:t>ФГКУ «2 отряд федеральной противопожарной службы по Республике Коми»</w:t>
            </w:r>
          </w:p>
        </w:tc>
      </w:tr>
      <w:tr w:rsidR="00230464" w:rsidRPr="00F968E0" w:rsidTr="003553B7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Смирнов А.С.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 xml:space="preserve">начальник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автом</w:t>
            </w:r>
            <w:r w:rsidRPr="00F968E0">
              <w:rPr>
                <w:rFonts w:ascii="Times New Roman" w:hAnsi="Times New Roman"/>
              </w:rPr>
              <w:t>о</w:t>
            </w:r>
            <w:r w:rsidRPr="00F968E0">
              <w:rPr>
                <w:rFonts w:ascii="Times New Roman" w:hAnsi="Times New Roman"/>
              </w:rPr>
              <w:t>биль ле</w:t>
            </w:r>
            <w:r w:rsidRPr="00F968E0">
              <w:rPr>
                <w:rFonts w:ascii="Times New Roman" w:hAnsi="Times New Roman"/>
              </w:rPr>
              <w:t>г</w:t>
            </w:r>
            <w:r w:rsidRPr="00F968E0">
              <w:rPr>
                <w:rFonts w:ascii="Times New Roman" w:hAnsi="Times New Roman"/>
              </w:rPr>
              <w:t xml:space="preserve">ковой – </w:t>
            </w:r>
          </w:p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lastRenderedPageBreak/>
              <w:t>ФОРД Куга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lastRenderedPageBreak/>
              <w:t>2387324,92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F968E0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F968E0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Несоверше</w:t>
            </w:r>
            <w:r w:rsidRPr="00F968E0">
              <w:rPr>
                <w:rFonts w:ascii="Times New Roman" w:hAnsi="Times New Roman"/>
              </w:rPr>
              <w:t>н</w:t>
            </w:r>
            <w:r w:rsidRPr="00F968E0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F968E0" w:rsidTr="0073360F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68E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968E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FA23B6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Куликов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Замест</w:t>
            </w:r>
            <w:r w:rsidRPr="00FA23B6">
              <w:rPr>
                <w:rFonts w:ascii="Times New Roman" w:hAnsi="Times New Roman"/>
              </w:rPr>
              <w:t>и</w:t>
            </w:r>
            <w:r w:rsidRPr="00FA23B6">
              <w:rPr>
                <w:rFonts w:ascii="Times New Roman" w:hAnsi="Times New Roman"/>
              </w:rPr>
              <w:t>тель начальника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автом</w:t>
            </w:r>
            <w:r w:rsidRPr="00FA23B6">
              <w:rPr>
                <w:rFonts w:ascii="Times New Roman" w:hAnsi="Times New Roman"/>
              </w:rPr>
              <w:t>о</w:t>
            </w:r>
            <w:r w:rsidRPr="00FA23B6">
              <w:rPr>
                <w:rFonts w:ascii="Times New Roman" w:hAnsi="Times New Roman"/>
              </w:rPr>
              <w:t>биль ле</w:t>
            </w:r>
            <w:r w:rsidRPr="00FA23B6">
              <w:rPr>
                <w:rFonts w:ascii="Times New Roman" w:hAnsi="Times New Roman"/>
              </w:rPr>
              <w:t>г</w:t>
            </w:r>
            <w:r w:rsidRPr="00FA23B6">
              <w:rPr>
                <w:rFonts w:ascii="Times New Roman" w:hAnsi="Times New Roman"/>
              </w:rPr>
              <w:t>ковой ПЕЖО 4008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1950950,03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FA23B6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автом</w:t>
            </w:r>
            <w:r w:rsidRPr="00FA23B6">
              <w:rPr>
                <w:rFonts w:ascii="Times New Roman" w:hAnsi="Times New Roman"/>
              </w:rPr>
              <w:t>о</w:t>
            </w:r>
            <w:r w:rsidRPr="00FA23B6">
              <w:rPr>
                <w:rFonts w:ascii="Times New Roman" w:hAnsi="Times New Roman"/>
              </w:rPr>
              <w:t xml:space="preserve">биль </w:t>
            </w:r>
            <w:proofErr w:type="spellStart"/>
            <w:r w:rsidRPr="00FA23B6">
              <w:rPr>
                <w:rFonts w:ascii="Times New Roman" w:hAnsi="Times New Roman"/>
              </w:rPr>
              <w:t>ле</w:t>
            </w:r>
            <w:r w:rsidRPr="00FA23B6">
              <w:rPr>
                <w:rFonts w:ascii="Times New Roman" w:hAnsi="Times New Roman"/>
              </w:rPr>
              <w:t>г</w:t>
            </w:r>
            <w:r w:rsidRPr="00FA23B6">
              <w:rPr>
                <w:rFonts w:ascii="Times New Roman" w:hAnsi="Times New Roman"/>
              </w:rPr>
              <w:t>ково</w:t>
            </w:r>
            <w:r w:rsidRPr="00FA23B6">
              <w:rPr>
                <w:rFonts w:ascii="Times New Roman" w:hAnsi="Times New Roman"/>
              </w:rPr>
              <w:t>й</w:t>
            </w:r>
            <w:r w:rsidRPr="00FA23B6">
              <w:rPr>
                <w:rFonts w:ascii="Times New Roman" w:hAnsi="Times New Roman"/>
              </w:rPr>
              <w:t>ТОЙОТА</w:t>
            </w:r>
            <w:proofErr w:type="spellEnd"/>
            <w:r w:rsidRPr="00FA23B6">
              <w:rPr>
                <w:rFonts w:ascii="Times New Roman" w:hAnsi="Times New Roman"/>
                <w:lang w:val="en-US"/>
              </w:rPr>
              <w:t xml:space="preserve"> AURIS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971602,71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FA23B6" w:rsidTr="007D2D6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Несоверше</w:t>
            </w:r>
            <w:r w:rsidRPr="00FA23B6">
              <w:rPr>
                <w:rFonts w:ascii="Times New Roman" w:hAnsi="Times New Roman"/>
              </w:rPr>
              <w:t>н</w:t>
            </w:r>
            <w:r w:rsidRPr="00FA23B6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30.5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3B6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FA23B6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A52BED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Канева Т.Н.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начальник отделения - главный бухгалтер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общая долевая 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автом</w:t>
            </w:r>
            <w:r w:rsidRPr="00A52BED">
              <w:rPr>
                <w:rFonts w:ascii="Times New Roman" w:hAnsi="Times New Roman"/>
              </w:rPr>
              <w:t>о</w:t>
            </w:r>
            <w:r w:rsidRPr="00A52BED">
              <w:rPr>
                <w:rFonts w:ascii="Times New Roman" w:hAnsi="Times New Roman"/>
              </w:rPr>
              <w:t xml:space="preserve">биль </w:t>
            </w:r>
            <w:proofErr w:type="spellStart"/>
            <w:r w:rsidRPr="00A52BED">
              <w:rPr>
                <w:rFonts w:ascii="Times New Roman" w:hAnsi="Times New Roman"/>
              </w:rPr>
              <w:t>ле</w:t>
            </w:r>
            <w:r w:rsidRPr="00A52BED">
              <w:rPr>
                <w:rFonts w:ascii="Times New Roman" w:hAnsi="Times New Roman"/>
              </w:rPr>
              <w:t>г</w:t>
            </w:r>
            <w:r w:rsidRPr="00A52BED">
              <w:rPr>
                <w:rFonts w:ascii="Times New Roman" w:hAnsi="Times New Roman"/>
              </w:rPr>
              <w:t>к</w:t>
            </w:r>
            <w:r w:rsidRPr="00A52BED">
              <w:rPr>
                <w:rFonts w:ascii="Times New Roman" w:hAnsi="Times New Roman"/>
              </w:rPr>
              <w:t>о</w:t>
            </w:r>
            <w:r w:rsidRPr="00A52BED">
              <w:rPr>
                <w:rFonts w:ascii="Times New Roman" w:hAnsi="Times New Roman"/>
              </w:rPr>
              <w:t>войХЭНДЭ</w:t>
            </w:r>
            <w:proofErr w:type="spellEnd"/>
            <w:r w:rsidRPr="00A52BED">
              <w:rPr>
                <w:rFonts w:ascii="Times New Roman" w:hAnsi="Times New Roman"/>
              </w:rPr>
              <w:t xml:space="preserve"> </w:t>
            </w:r>
            <w:r w:rsidRPr="00A52BED">
              <w:rPr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1540611,64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A52BED" w:rsidTr="003553B7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индив</w:t>
            </w:r>
            <w:r w:rsidRPr="00A52BED">
              <w:rPr>
                <w:rFonts w:ascii="Times New Roman" w:hAnsi="Times New Roman"/>
              </w:rPr>
              <w:t>и</w:t>
            </w:r>
            <w:r w:rsidRPr="00A52BED">
              <w:rPr>
                <w:rFonts w:ascii="Times New Roman" w:hAnsi="Times New Roman"/>
              </w:rPr>
              <w:t>дуал</w:t>
            </w:r>
            <w:r w:rsidRPr="00A52BED">
              <w:rPr>
                <w:rFonts w:ascii="Times New Roman" w:hAnsi="Times New Roman"/>
              </w:rPr>
              <w:t>ь</w:t>
            </w:r>
            <w:r w:rsidRPr="00A52BED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2BED">
              <w:rPr>
                <w:rFonts w:ascii="Times New Roman" w:hAnsi="Times New Roman"/>
              </w:rPr>
              <w:t>809194,07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52BED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0464" w:rsidRPr="00576503" w:rsidTr="00856EE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D1AE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AE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D1AE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AEF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D1AE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1AE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30464" w:rsidRPr="00C664C1" w:rsidTr="00D7445D">
        <w:trPr>
          <w:tblCellSpacing w:w="5" w:type="nil"/>
        </w:trPr>
        <w:tc>
          <w:tcPr>
            <w:tcW w:w="1410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30464" w:rsidRPr="00C664C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4C1">
              <w:rPr>
                <w:rFonts w:ascii="Times New Roman" w:hAnsi="Times New Roman"/>
                <w:b/>
              </w:rPr>
              <w:t>ФГКУ «8 отряд федеральной противопожарной службы по Республике Коми»</w:t>
            </w:r>
          </w:p>
        </w:tc>
      </w:tr>
      <w:tr w:rsidR="00230464" w:rsidRPr="003E7BF0" w:rsidTr="001833C0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E7BF0">
              <w:rPr>
                <w:rFonts w:ascii="Times New Roman" w:hAnsi="Times New Roman"/>
              </w:rPr>
              <w:t>Пищула</w:t>
            </w:r>
            <w:proofErr w:type="spellEnd"/>
            <w:r w:rsidRPr="003E7BF0">
              <w:rPr>
                <w:rFonts w:ascii="Times New Roman" w:hAnsi="Times New Roman"/>
              </w:rPr>
              <w:t xml:space="preserve"> А.Е.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Начальник отряда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индив</w:t>
            </w:r>
            <w:r w:rsidRPr="003E7BF0">
              <w:rPr>
                <w:rFonts w:ascii="Times New Roman" w:hAnsi="Times New Roman"/>
              </w:rPr>
              <w:t>и</w:t>
            </w:r>
            <w:r w:rsidRPr="003E7BF0">
              <w:rPr>
                <w:rFonts w:ascii="Times New Roman" w:hAnsi="Times New Roman"/>
              </w:rPr>
              <w:t>дуал</w:t>
            </w:r>
            <w:r w:rsidRPr="003E7BF0">
              <w:rPr>
                <w:rFonts w:ascii="Times New Roman" w:hAnsi="Times New Roman"/>
              </w:rPr>
              <w:t>ь</w:t>
            </w:r>
            <w:r w:rsidRPr="003E7BF0">
              <w:rPr>
                <w:rFonts w:ascii="Times New Roman" w:hAnsi="Times New Roman"/>
              </w:rPr>
              <w:t>ная со</w:t>
            </w:r>
            <w:r w:rsidRPr="003E7BF0">
              <w:rPr>
                <w:rFonts w:ascii="Times New Roman" w:hAnsi="Times New Roman"/>
              </w:rPr>
              <w:t>б</w:t>
            </w:r>
            <w:r w:rsidRPr="003E7BF0">
              <w:rPr>
                <w:rFonts w:ascii="Times New Roman" w:hAnsi="Times New Roman"/>
              </w:rPr>
              <w:t>стве</w:t>
            </w:r>
            <w:r w:rsidRPr="003E7BF0">
              <w:rPr>
                <w:rFonts w:ascii="Times New Roman" w:hAnsi="Times New Roman"/>
              </w:rPr>
              <w:t>н</w:t>
            </w:r>
            <w:r w:rsidRPr="003E7BF0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>автом</w:t>
            </w:r>
            <w:r w:rsidRPr="003E7BF0">
              <w:rPr>
                <w:rFonts w:ascii="Times New Roman" w:hAnsi="Times New Roman"/>
              </w:rPr>
              <w:t>о</w:t>
            </w:r>
            <w:r w:rsidRPr="003E7BF0">
              <w:rPr>
                <w:rFonts w:ascii="Times New Roman" w:hAnsi="Times New Roman"/>
              </w:rPr>
              <w:t>биль ле</w:t>
            </w:r>
            <w:r w:rsidRPr="003E7BF0">
              <w:rPr>
                <w:rFonts w:ascii="Times New Roman" w:hAnsi="Times New Roman"/>
              </w:rPr>
              <w:t>г</w:t>
            </w:r>
            <w:r w:rsidRPr="003E7BF0">
              <w:rPr>
                <w:rFonts w:ascii="Times New Roman" w:hAnsi="Times New Roman"/>
              </w:rPr>
              <w:t xml:space="preserve">ковой – </w:t>
            </w:r>
          </w:p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t xml:space="preserve">ОПЕЛЬ - </w:t>
            </w:r>
            <w:proofErr w:type="spellStart"/>
            <w:r w:rsidRPr="003E7BF0">
              <w:rPr>
                <w:rFonts w:ascii="Times New Roman" w:hAnsi="Times New Roman"/>
              </w:rPr>
              <w:t>зафира</w:t>
            </w:r>
            <w:proofErr w:type="spellEnd"/>
          </w:p>
          <w:p w:rsidR="00230464" w:rsidRPr="003E7BF0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E7BF0">
              <w:rPr>
                <w:rFonts w:ascii="Times New Roman" w:hAnsi="Times New Roman"/>
              </w:rPr>
              <w:lastRenderedPageBreak/>
              <w:t>2356555,55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7BF0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576503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Земел</w:t>
            </w:r>
            <w:r w:rsidRPr="007D2C0C">
              <w:rPr>
                <w:rFonts w:ascii="Times New Roman" w:hAnsi="Times New Roman"/>
              </w:rPr>
              <w:t>ь</w:t>
            </w:r>
            <w:r w:rsidRPr="007D2C0C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индив</w:t>
            </w:r>
            <w:r w:rsidRPr="007D2C0C">
              <w:rPr>
                <w:rFonts w:ascii="Times New Roman" w:hAnsi="Times New Roman"/>
              </w:rPr>
              <w:t>и</w:t>
            </w:r>
            <w:r w:rsidRPr="007D2C0C">
              <w:rPr>
                <w:rFonts w:ascii="Times New Roman" w:hAnsi="Times New Roman"/>
              </w:rPr>
              <w:t>дуал</w:t>
            </w:r>
            <w:r w:rsidRPr="007D2C0C">
              <w:rPr>
                <w:rFonts w:ascii="Times New Roman" w:hAnsi="Times New Roman"/>
              </w:rPr>
              <w:t>ь</w:t>
            </w:r>
            <w:r w:rsidRPr="007D2C0C">
              <w:rPr>
                <w:rFonts w:ascii="Times New Roman" w:hAnsi="Times New Roman"/>
              </w:rPr>
              <w:t>ная со</w:t>
            </w:r>
            <w:r w:rsidRPr="007D2C0C">
              <w:rPr>
                <w:rFonts w:ascii="Times New Roman" w:hAnsi="Times New Roman"/>
              </w:rPr>
              <w:t>б</w:t>
            </w:r>
            <w:r w:rsidRPr="007D2C0C">
              <w:rPr>
                <w:rFonts w:ascii="Times New Roman" w:hAnsi="Times New Roman"/>
              </w:rPr>
              <w:t>стве</w:t>
            </w:r>
            <w:r w:rsidRPr="007D2C0C">
              <w:rPr>
                <w:rFonts w:ascii="Times New Roman" w:hAnsi="Times New Roman"/>
              </w:rPr>
              <w:t>н</w:t>
            </w:r>
            <w:r w:rsidRPr="007D2C0C"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30464" w:rsidRPr="00576503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2C0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D2C0C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1061456,87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30464" w:rsidRPr="00576503" w:rsidTr="001833C0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Несоверше</w:t>
            </w:r>
            <w:r w:rsidRPr="00950F64">
              <w:rPr>
                <w:rFonts w:ascii="Times New Roman" w:hAnsi="Times New Roman"/>
              </w:rPr>
              <w:t>н</w:t>
            </w:r>
            <w:r w:rsidRPr="00950F64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квартира</w:t>
            </w:r>
          </w:p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30464" w:rsidRPr="00576503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Несоверше</w:t>
            </w:r>
            <w:r w:rsidRPr="00950F64">
              <w:rPr>
                <w:rFonts w:ascii="Times New Roman" w:hAnsi="Times New Roman"/>
              </w:rPr>
              <w:t>н</w:t>
            </w:r>
            <w:r w:rsidRPr="00950F64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квартира</w:t>
            </w:r>
          </w:p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950F64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0F6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576503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230464" w:rsidRPr="00EC34D2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>Белков А.Е.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тель начальника отряда </w:t>
            </w:r>
            <w:proofErr w:type="gramStart"/>
            <w:r>
              <w:rPr>
                <w:rFonts w:ascii="Times New Roman" w:hAnsi="Times New Roman"/>
              </w:rPr>
              <w:t>-</w:t>
            </w:r>
            <w:r w:rsidRPr="00EC34D2">
              <w:rPr>
                <w:rFonts w:ascii="Times New Roman" w:hAnsi="Times New Roman"/>
              </w:rPr>
              <w:t>н</w:t>
            </w:r>
            <w:proofErr w:type="gramEnd"/>
            <w:r w:rsidRPr="00EC34D2">
              <w:rPr>
                <w:rFonts w:ascii="Times New Roman" w:hAnsi="Times New Roman"/>
              </w:rPr>
              <w:t>ачальник  пожарно-спасател</w:t>
            </w:r>
            <w:r w:rsidRPr="00EC34D2">
              <w:rPr>
                <w:rFonts w:ascii="Times New Roman" w:hAnsi="Times New Roman"/>
              </w:rPr>
              <w:t>ь</w:t>
            </w:r>
            <w:r w:rsidRPr="00EC34D2">
              <w:rPr>
                <w:rFonts w:ascii="Times New Roman" w:hAnsi="Times New Roman"/>
              </w:rPr>
              <w:t>ной 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>2043985,61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EC34D2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C34D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C34D2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765EE">
              <w:rPr>
                <w:rFonts w:ascii="Times New Roman" w:hAnsi="Times New Roman"/>
              </w:rPr>
              <w:t>Плосков</w:t>
            </w:r>
            <w:proofErr w:type="spellEnd"/>
            <w:r w:rsidRPr="007765EE"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замест</w:t>
            </w:r>
            <w:r w:rsidRPr="007765EE">
              <w:rPr>
                <w:rFonts w:ascii="Times New Roman" w:hAnsi="Times New Roman"/>
              </w:rPr>
              <w:t>и</w:t>
            </w:r>
            <w:r w:rsidRPr="007765EE">
              <w:rPr>
                <w:rFonts w:ascii="Times New Roman" w:hAnsi="Times New Roman"/>
              </w:rPr>
              <w:t>тель начальника отряда – начальник  пожарно-спасател</w:t>
            </w:r>
            <w:r w:rsidRPr="007765EE">
              <w:rPr>
                <w:rFonts w:ascii="Times New Roman" w:hAnsi="Times New Roman"/>
              </w:rPr>
              <w:t>ь</w:t>
            </w:r>
            <w:r w:rsidRPr="007765EE">
              <w:rPr>
                <w:rFonts w:ascii="Times New Roman" w:hAnsi="Times New Roman"/>
              </w:rPr>
              <w:t>ной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земел</w:t>
            </w:r>
            <w:r w:rsidRPr="007765EE">
              <w:rPr>
                <w:rFonts w:ascii="Times New Roman" w:hAnsi="Times New Roman"/>
              </w:rPr>
              <w:t>ь</w:t>
            </w:r>
            <w:r w:rsidRPr="007765EE">
              <w:rPr>
                <w:rFonts w:ascii="Times New Roman" w:hAnsi="Times New Roman"/>
              </w:rPr>
              <w:t>ный участок</w:t>
            </w:r>
          </w:p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Индив</w:t>
            </w:r>
            <w:r w:rsidRPr="007765EE">
              <w:rPr>
                <w:rFonts w:ascii="Times New Roman" w:hAnsi="Times New Roman"/>
              </w:rPr>
              <w:t>и</w:t>
            </w:r>
            <w:r w:rsidRPr="007765EE">
              <w:rPr>
                <w:rFonts w:ascii="Times New Roman" w:hAnsi="Times New Roman"/>
              </w:rPr>
              <w:t>дуал</w:t>
            </w:r>
            <w:r w:rsidRPr="007765EE">
              <w:rPr>
                <w:rFonts w:ascii="Times New Roman" w:hAnsi="Times New Roman"/>
              </w:rPr>
              <w:t>ь</w:t>
            </w:r>
            <w:r w:rsidRPr="007765EE">
              <w:rPr>
                <w:rFonts w:ascii="Times New Roman" w:hAnsi="Times New Roman"/>
              </w:rPr>
              <w:t xml:space="preserve">ная </w:t>
            </w:r>
          </w:p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765EE">
              <w:rPr>
                <w:rFonts w:ascii="Times New Roman" w:hAnsi="Times New Roman"/>
              </w:rPr>
              <w:t>автом</w:t>
            </w:r>
            <w:r w:rsidRPr="007765EE">
              <w:rPr>
                <w:rFonts w:ascii="Times New Roman" w:hAnsi="Times New Roman"/>
              </w:rPr>
              <w:t>о</w:t>
            </w:r>
            <w:r w:rsidRPr="007765EE">
              <w:rPr>
                <w:rFonts w:ascii="Times New Roman" w:hAnsi="Times New Roman"/>
              </w:rPr>
              <w:t>биль ле</w:t>
            </w:r>
            <w:r w:rsidRPr="007765EE">
              <w:rPr>
                <w:rFonts w:ascii="Times New Roman" w:hAnsi="Times New Roman"/>
              </w:rPr>
              <w:t>г</w:t>
            </w:r>
            <w:r w:rsidRPr="007765EE">
              <w:rPr>
                <w:rFonts w:ascii="Times New Roman" w:hAnsi="Times New Roman"/>
              </w:rPr>
              <w:t xml:space="preserve">ковой </w:t>
            </w:r>
            <w:r w:rsidRPr="007765EE">
              <w:rPr>
                <w:rFonts w:ascii="Times New Roman" w:hAnsi="Times New Roman"/>
                <w:lang w:val="en-US"/>
              </w:rPr>
              <w:t>HYU</w:t>
            </w:r>
            <w:r w:rsidRPr="007765EE">
              <w:rPr>
                <w:rFonts w:ascii="Times New Roman" w:hAnsi="Times New Roman"/>
                <w:lang w:val="en-US"/>
              </w:rPr>
              <w:t>N</w:t>
            </w:r>
            <w:r w:rsidRPr="007765EE">
              <w:rPr>
                <w:rFonts w:ascii="Times New Roman" w:hAnsi="Times New Roman"/>
                <w:lang w:val="en-US"/>
              </w:rPr>
              <w:t>DAI S</w:t>
            </w:r>
            <w:r w:rsidRPr="007765EE">
              <w:rPr>
                <w:rFonts w:ascii="Times New Roman" w:hAnsi="Times New Roman"/>
                <w:lang w:val="en-US"/>
              </w:rPr>
              <w:t>O</w:t>
            </w:r>
            <w:r w:rsidRPr="007765EE">
              <w:rPr>
                <w:rFonts w:ascii="Times New Roman" w:hAnsi="Times New Roman"/>
                <w:lang w:val="en-US"/>
              </w:rPr>
              <w:t>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2000613,57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индив</w:t>
            </w:r>
            <w:r w:rsidRPr="007765EE">
              <w:rPr>
                <w:rFonts w:ascii="Times New Roman" w:hAnsi="Times New Roman"/>
              </w:rPr>
              <w:t>и</w:t>
            </w:r>
            <w:r w:rsidRPr="007765EE">
              <w:rPr>
                <w:rFonts w:ascii="Times New Roman" w:hAnsi="Times New Roman"/>
              </w:rPr>
              <w:t>дуал</w:t>
            </w:r>
            <w:r w:rsidRPr="007765EE">
              <w:rPr>
                <w:rFonts w:ascii="Times New Roman" w:hAnsi="Times New Roman"/>
              </w:rPr>
              <w:t>ь</w:t>
            </w:r>
            <w:r w:rsidRPr="007765E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квартира</w:t>
            </w:r>
          </w:p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lastRenderedPageBreak/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416784,80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Несоверше</w:t>
            </w:r>
            <w:r w:rsidRPr="007765EE">
              <w:rPr>
                <w:rFonts w:ascii="Times New Roman" w:hAnsi="Times New Roman"/>
              </w:rPr>
              <w:t>н</w:t>
            </w:r>
            <w:r w:rsidRPr="007765E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Несоверше</w:t>
            </w:r>
            <w:r w:rsidRPr="007765EE">
              <w:rPr>
                <w:rFonts w:ascii="Times New Roman" w:hAnsi="Times New Roman"/>
              </w:rPr>
              <w:t>н</w:t>
            </w:r>
            <w:r w:rsidRPr="007765E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общая долевая (1/3)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Несоверше</w:t>
            </w:r>
            <w:r w:rsidRPr="007765EE">
              <w:rPr>
                <w:rFonts w:ascii="Times New Roman" w:hAnsi="Times New Roman"/>
              </w:rPr>
              <w:t>н</w:t>
            </w:r>
            <w:r w:rsidRPr="007765E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квартира</w:t>
            </w:r>
          </w:p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Несоверше</w:t>
            </w:r>
            <w:r w:rsidRPr="007765EE">
              <w:rPr>
                <w:rFonts w:ascii="Times New Roman" w:hAnsi="Times New Roman"/>
              </w:rPr>
              <w:t>н</w:t>
            </w:r>
            <w:r w:rsidRPr="007765E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квартира</w:t>
            </w:r>
          </w:p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Несоверше</w:t>
            </w:r>
            <w:r w:rsidRPr="007765EE">
              <w:rPr>
                <w:rFonts w:ascii="Times New Roman" w:hAnsi="Times New Roman"/>
              </w:rPr>
              <w:t>н</w:t>
            </w:r>
            <w:r w:rsidRPr="007765EE">
              <w:rPr>
                <w:rFonts w:ascii="Times New Roman" w:hAnsi="Times New Roman"/>
              </w:rPr>
              <w:t xml:space="preserve">нолетний ребенок 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квартира</w:t>
            </w:r>
          </w:p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7765EE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65E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7765E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B63247" w:rsidTr="00D7445D">
        <w:trPr>
          <w:tblCellSpacing w:w="5" w:type="nil"/>
        </w:trPr>
        <w:tc>
          <w:tcPr>
            <w:tcW w:w="1410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  <w:b/>
              </w:rPr>
              <w:t>ФГКУ «СПСЧ ФПС по Республике Коми»</w:t>
            </w:r>
          </w:p>
        </w:tc>
      </w:tr>
      <w:tr w:rsidR="00230464" w:rsidRPr="00B63247" w:rsidTr="00510522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Грошев Д.В.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начальник части</w:t>
            </w:r>
          </w:p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2296689,37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B63247" w:rsidTr="00510522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B63247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Несоверше</w:t>
            </w:r>
            <w:r w:rsidRPr="00B63247">
              <w:rPr>
                <w:rFonts w:ascii="Times New Roman" w:hAnsi="Times New Roman"/>
              </w:rPr>
              <w:t>н</w:t>
            </w:r>
            <w:r w:rsidRPr="00B63247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B63247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24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B6324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C754AB" w:rsidTr="00745243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Томилов Ю.М.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замест</w:t>
            </w:r>
            <w:r w:rsidRPr="00C754AB">
              <w:rPr>
                <w:rFonts w:ascii="Times New Roman" w:hAnsi="Times New Roman"/>
              </w:rPr>
              <w:t>и</w:t>
            </w:r>
            <w:r w:rsidRPr="00C754AB">
              <w:rPr>
                <w:rFonts w:ascii="Times New Roman" w:hAnsi="Times New Roman"/>
              </w:rPr>
              <w:t xml:space="preserve">тель начальника </w:t>
            </w:r>
            <w:r w:rsidRPr="00C754AB">
              <w:rPr>
                <w:rFonts w:ascii="Times New Roman" w:hAnsi="Times New Roman"/>
              </w:rPr>
              <w:lastRenderedPageBreak/>
              <w:t>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 xml:space="preserve">общая долевая </w:t>
            </w:r>
            <w:r w:rsidRPr="00C754AB">
              <w:rPr>
                <w:rFonts w:ascii="Times New Roman" w:hAnsi="Times New Roman"/>
              </w:rPr>
              <w:lastRenderedPageBreak/>
              <w:t>(1/2 д</w:t>
            </w:r>
            <w:r w:rsidRPr="00C754AB">
              <w:rPr>
                <w:rFonts w:ascii="Times New Roman" w:hAnsi="Times New Roman"/>
              </w:rPr>
              <w:t>о</w:t>
            </w:r>
            <w:r w:rsidRPr="00C754AB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lastRenderedPageBreak/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Автом</w:t>
            </w:r>
            <w:r w:rsidRPr="00C754AB">
              <w:rPr>
                <w:rFonts w:ascii="Times New Roman" w:hAnsi="Times New Roman"/>
              </w:rPr>
              <w:t>о</w:t>
            </w:r>
            <w:r w:rsidRPr="00C754AB">
              <w:rPr>
                <w:rFonts w:ascii="Times New Roman" w:hAnsi="Times New Roman"/>
              </w:rPr>
              <w:t>биль ле</w:t>
            </w:r>
            <w:r w:rsidRPr="00C754AB">
              <w:rPr>
                <w:rFonts w:ascii="Times New Roman" w:hAnsi="Times New Roman"/>
              </w:rPr>
              <w:t>г</w:t>
            </w:r>
            <w:r w:rsidRPr="00C754AB">
              <w:rPr>
                <w:rFonts w:ascii="Times New Roman" w:hAnsi="Times New Roman"/>
              </w:rPr>
              <w:lastRenderedPageBreak/>
              <w:t>ковой КИА С</w:t>
            </w:r>
            <w:r w:rsidRPr="00C754AB">
              <w:rPr>
                <w:rFonts w:ascii="Times New Roman" w:hAnsi="Times New Roman"/>
              </w:rPr>
              <w:t>О</w:t>
            </w:r>
            <w:r w:rsidRPr="00C754AB">
              <w:rPr>
                <w:rFonts w:ascii="Times New Roman" w:hAnsi="Times New Roman"/>
              </w:rPr>
              <w:t>РЕНТО;</w:t>
            </w:r>
          </w:p>
          <w:p w:rsidR="00230464" w:rsidRPr="00C754AB" w:rsidRDefault="00230464" w:rsidP="00230464">
            <w:pPr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Прицеп МЗСА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lastRenderedPageBreak/>
              <w:t>1953317,85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C754AB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общая долевая (1/2 д</w:t>
            </w:r>
            <w:r w:rsidRPr="00C754AB">
              <w:rPr>
                <w:rFonts w:ascii="Times New Roman" w:hAnsi="Times New Roman"/>
              </w:rPr>
              <w:t>о</w:t>
            </w:r>
            <w:r w:rsidRPr="00C754AB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C754AB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индив</w:t>
            </w:r>
            <w:r w:rsidRPr="00C754AB">
              <w:rPr>
                <w:rFonts w:ascii="Times New Roman" w:hAnsi="Times New Roman"/>
              </w:rPr>
              <w:t>и</w:t>
            </w:r>
            <w:r w:rsidRPr="00C754AB">
              <w:rPr>
                <w:rFonts w:ascii="Times New Roman" w:hAnsi="Times New Roman"/>
              </w:rPr>
              <w:t>дуал</w:t>
            </w:r>
            <w:r w:rsidRPr="00C754AB">
              <w:rPr>
                <w:rFonts w:ascii="Times New Roman" w:hAnsi="Times New Roman"/>
              </w:rPr>
              <w:t>ь</w:t>
            </w:r>
            <w:r w:rsidRPr="00C754AB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C754AB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индив</w:t>
            </w:r>
            <w:r w:rsidRPr="00C754AB">
              <w:rPr>
                <w:rFonts w:ascii="Times New Roman" w:hAnsi="Times New Roman"/>
              </w:rPr>
              <w:t>и</w:t>
            </w:r>
            <w:r w:rsidRPr="00C754AB">
              <w:rPr>
                <w:rFonts w:ascii="Times New Roman" w:hAnsi="Times New Roman"/>
              </w:rPr>
              <w:t>дуал</w:t>
            </w:r>
            <w:r w:rsidRPr="00C754AB">
              <w:rPr>
                <w:rFonts w:ascii="Times New Roman" w:hAnsi="Times New Roman"/>
              </w:rPr>
              <w:t>ь</w:t>
            </w:r>
            <w:r w:rsidRPr="00C754AB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C754AB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индив</w:t>
            </w:r>
            <w:r w:rsidRPr="00C754AB">
              <w:rPr>
                <w:rFonts w:ascii="Times New Roman" w:hAnsi="Times New Roman"/>
              </w:rPr>
              <w:t>и</w:t>
            </w:r>
            <w:r w:rsidRPr="00C754AB">
              <w:rPr>
                <w:rFonts w:ascii="Times New Roman" w:hAnsi="Times New Roman"/>
              </w:rPr>
              <w:t>дуал</w:t>
            </w:r>
            <w:r w:rsidRPr="00C754AB">
              <w:rPr>
                <w:rFonts w:ascii="Times New Roman" w:hAnsi="Times New Roman"/>
              </w:rPr>
              <w:t>ь</w:t>
            </w:r>
            <w:r w:rsidRPr="00C754AB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1033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754A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C754A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3E1461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общая долевая (1/2 д</w:t>
            </w:r>
            <w:r w:rsidRPr="003E1461">
              <w:rPr>
                <w:rFonts w:ascii="Times New Roman" w:hAnsi="Times New Roman"/>
              </w:rPr>
              <w:t>о</w:t>
            </w:r>
            <w:r w:rsidRPr="003E1461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Автом</w:t>
            </w:r>
            <w:r w:rsidRPr="003E1461">
              <w:rPr>
                <w:rFonts w:ascii="Times New Roman" w:hAnsi="Times New Roman"/>
              </w:rPr>
              <w:t>о</w:t>
            </w:r>
            <w:r w:rsidRPr="003E1461">
              <w:rPr>
                <w:rFonts w:ascii="Times New Roman" w:hAnsi="Times New Roman"/>
              </w:rPr>
              <w:t>биль ле</w:t>
            </w:r>
            <w:r w:rsidRPr="003E1461">
              <w:rPr>
                <w:rFonts w:ascii="Times New Roman" w:hAnsi="Times New Roman"/>
              </w:rPr>
              <w:t>г</w:t>
            </w:r>
            <w:r w:rsidRPr="003E1461">
              <w:rPr>
                <w:rFonts w:ascii="Times New Roman" w:hAnsi="Times New Roman"/>
              </w:rPr>
              <w:t xml:space="preserve">ковой </w:t>
            </w:r>
            <w:proofErr w:type="spellStart"/>
            <w:r w:rsidRPr="003E1461">
              <w:rPr>
                <w:rFonts w:ascii="Times New Roman" w:hAnsi="Times New Roman"/>
                <w:lang w:val="en-US"/>
              </w:rPr>
              <w:t>Ssa</w:t>
            </w:r>
            <w:r w:rsidRPr="003E1461">
              <w:rPr>
                <w:rFonts w:ascii="Times New Roman" w:hAnsi="Times New Roman"/>
                <w:lang w:val="en-US"/>
              </w:rPr>
              <w:t>n</w:t>
            </w:r>
            <w:r w:rsidRPr="003E1461">
              <w:rPr>
                <w:rFonts w:ascii="Times New Roman" w:hAnsi="Times New Roman"/>
                <w:lang w:val="en-US"/>
              </w:rPr>
              <w:t>gYongK</w:t>
            </w:r>
            <w:r w:rsidRPr="003E1461">
              <w:rPr>
                <w:rFonts w:ascii="Times New Roman" w:hAnsi="Times New Roman"/>
                <w:lang w:val="en-US"/>
              </w:rPr>
              <w:t>y</w:t>
            </w:r>
            <w:r w:rsidRPr="003E1461">
              <w:rPr>
                <w:rFonts w:ascii="Times New Roman" w:hAnsi="Times New Roman"/>
                <w:lang w:val="en-US"/>
              </w:rPr>
              <w:t>ron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767588,33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3E1461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общая долевая (1/2 д</w:t>
            </w:r>
            <w:r w:rsidRPr="003E1461">
              <w:rPr>
                <w:rFonts w:ascii="Times New Roman" w:hAnsi="Times New Roman"/>
              </w:rPr>
              <w:t>о</w:t>
            </w:r>
            <w:r w:rsidRPr="003E1461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3E1461" w:rsidTr="00745243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Несоверше</w:t>
            </w:r>
            <w:r w:rsidRPr="003E1461">
              <w:rPr>
                <w:rFonts w:ascii="Times New Roman" w:hAnsi="Times New Roman"/>
              </w:rPr>
              <w:t>н</w:t>
            </w:r>
            <w:r w:rsidRPr="003E1461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3E1461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Несоверше</w:t>
            </w:r>
            <w:r w:rsidRPr="003E1461">
              <w:rPr>
                <w:rFonts w:ascii="Times New Roman" w:hAnsi="Times New Roman"/>
              </w:rPr>
              <w:t>н</w:t>
            </w:r>
            <w:r w:rsidRPr="003E1461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общая долевая (1/2 д</w:t>
            </w:r>
            <w:r w:rsidRPr="003E1461">
              <w:rPr>
                <w:rFonts w:ascii="Times New Roman" w:hAnsi="Times New Roman"/>
              </w:rPr>
              <w:t>о</w:t>
            </w:r>
            <w:r w:rsidRPr="003E1461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E1461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3E1461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A85B9E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Гуров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Замест</w:t>
            </w:r>
            <w:r w:rsidRPr="00A85B9E">
              <w:rPr>
                <w:rFonts w:ascii="Times New Roman" w:hAnsi="Times New Roman"/>
              </w:rPr>
              <w:t>и</w:t>
            </w:r>
            <w:r w:rsidRPr="00A85B9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земел</w:t>
            </w:r>
            <w:r w:rsidRPr="00A85B9E">
              <w:rPr>
                <w:rFonts w:ascii="Times New Roman" w:hAnsi="Times New Roman"/>
              </w:rPr>
              <w:t>ь</w:t>
            </w:r>
            <w:r w:rsidRPr="00A85B9E">
              <w:rPr>
                <w:rFonts w:ascii="Times New Roman" w:hAnsi="Times New Roman"/>
              </w:rPr>
              <w:t>ный участок под и</w:t>
            </w:r>
            <w:r w:rsidRPr="00A85B9E">
              <w:rPr>
                <w:rFonts w:ascii="Times New Roman" w:hAnsi="Times New Roman"/>
              </w:rPr>
              <w:t>н</w:t>
            </w:r>
            <w:r w:rsidRPr="00A85B9E">
              <w:rPr>
                <w:rFonts w:ascii="Times New Roman" w:hAnsi="Times New Roman"/>
              </w:rPr>
              <w:t>дивид</w:t>
            </w:r>
            <w:r w:rsidRPr="00A85B9E">
              <w:rPr>
                <w:rFonts w:ascii="Times New Roman" w:hAnsi="Times New Roman"/>
              </w:rPr>
              <w:t>у</w:t>
            </w:r>
            <w:r w:rsidRPr="00A85B9E">
              <w:rPr>
                <w:rFonts w:ascii="Times New Roman" w:hAnsi="Times New Roman"/>
              </w:rPr>
              <w:t>альное жили</w:t>
            </w:r>
            <w:r w:rsidRPr="00A85B9E">
              <w:rPr>
                <w:rFonts w:ascii="Times New Roman" w:hAnsi="Times New Roman"/>
              </w:rPr>
              <w:t>щ</w:t>
            </w:r>
            <w:r w:rsidRPr="00A85B9E">
              <w:rPr>
                <w:rFonts w:ascii="Times New Roman" w:hAnsi="Times New Roman"/>
              </w:rPr>
              <w:t>ное стро</w:t>
            </w:r>
            <w:r w:rsidRPr="00A85B9E">
              <w:rPr>
                <w:rFonts w:ascii="Times New Roman" w:hAnsi="Times New Roman"/>
              </w:rPr>
              <w:t>и</w:t>
            </w:r>
            <w:r w:rsidRPr="00A85B9E">
              <w:rPr>
                <w:rFonts w:ascii="Times New Roman" w:hAnsi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индив</w:t>
            </w:r>
            <w:r w:rsidRPr="00A85B9E">
              <w:rPr>
                <w:rFonts w:ascii="Times New Roman" w:hAnsi="Times New Roman"/>
              </w:rPr>
              <w:t>и</w:t>
            </w:r>
            <w:r w:rsidRPr="00A85B9E">
              <w:rPr>
                <w:rFonts w:ascii="Times New Roman" w:hAnsi="Times New Roman"/>
              </w:rPr>
              <w:t>дуал</w:t>
            </w:r>
            <w:r w:rsidRPr="00A85B9E">
              <w:rPr>
                <w:rFonts w:ascii="Times New Roman" w:hAnsi="Times New Roman"/>
              </w:rPr>
              <w:t>ь</w:t>
            </w:r>
            <w:r w:rsidRPr="00A85B9E"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1389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Кварт</w:t>
            </w:r>
            <w:r w:rsidRPr="00A85B9E">
              <w:rPr>
                <w:rFonts w:ascii="Times New Roman" w:hAnsi="Times New Roman"/>
              </w:rPr>
              <w:t>и</w:t>
            </w:r>
            <w:r w:rsidRPr="00A85B9E">
              <w:rPr>
                <w:rFonts w:ascii="Times New Roman" w:hAnsi="Times New Roman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Автом</w:t>
            </w:r>
            <w:r w:rsidRPr="00A85B9E">
              <w:rPr>
                <w:rFonts w:ascii="Times New Roman" w:hAnsi="Times New Roman"/>
              </w:rPr>
              <w:t>о</w:t>
            </w:r>
            <w:r w:rsidRPr="00A85B9E">
              <w:rPr>
                <w:rFonts w:ascii="Times New Roman" w:hAnsi="Times New Roman"/>
              </w:rPr>
              <w:t>били ле</w:t>
            </w:r>
            <w:r w:rsidRPr="00A85B9E">
              <w:rPr>
                <w:rFonts w:ascii="Times New Roman" w:hAnsi="Times New Roman"/>
              </w:rPr>
              <w:t>г</w:t>
            </w:r>
            <w:r w:rsidRPr="00A85B9E">
              <w:rPr>
                <w:rFonts w:ascii="Times New Roman" w:hAnsi="Times New Roman"/>
              </w:rPr>
              <w:t>ковые УАЗ 469 б, ТОЙ</w:t>
            </w:r>
            <w:r w:rsidRPr="00A85B9E">
              <w:rPr>
                <w:rFonts w:ascii="Times New Roman" w:hAnsi="Times New Roman"/>
              </w:rPr>
              <w:t>О</w:t>
            </w:r>
            <w:r w:rsidRPr="00A85B9E">
              <w:rPr>
                <w:rFonts w:ascii="Times New Roman" w:hAnsi="Times New Roman"/>
              </w:rPr>
              <w:t xml:space="preserve">ТА </w:t>
            </w:r>
            <w:proofErr w:type="spellStart"/>
            <w:r w:rsidRPr="00A85B9E">
              <w:rPr>
                <w:rFonts w:ascii="Times New Roman" w:hAnsi="Times New Roman"/>
              </w:rPr>
              <w:t>к</w:t>
            </w:r>
            <w:r w:rsidRPr="00A85B9E">
              <w:rPr>
                <w:rFonts w:ascii="Times New Roman" w:hAnsi="Times New Roman"/>
              </w:rPr>
              <w:t>о</w:t>
            </w:r>
            <w:r w:rsidRPr="00A85B9E">
              <w:rPr>
                <w:rFonts w:ascii="Times New Roman" w:hAnsi="Times New Roman"/>
              </w:rPr>
              <w:t>ролла</w:t>
            </w:r>
            <w:proofErr w:type="spellEnd"/>
            <w:r w:rsidRPr="00A85B9E">
              <w:rPr>
                <w:rFonts w:ascii="Times New Roman" w:hAnsi="Times New Roman"/>
              </w:rPr>
              <w:t>.</w:t>
            </w:r>
          </w:p>
          <w:p w:rsidR="00230464" w:rsidRPr="00A85B9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Катер ПУТ-24 путейский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1876822,42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A85B9E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индив</w:t>
            </w:r>
            <w:r w:rsidRPr="00A85B9E">
              <w:rPr>
                <w:rFonts w:ascii="Times New Roman" w:hAnsi="Times New Roman"/>
              </w:rPr>
              <w:t>и</w:t>
            </w:r>
            <w:r w:rsidRPr="00A85B9E">
              <w:rPr>
                <w:rFonts w:ascii="Times New Roman" w:hAnsi="Times New Roman"/>
              </w:rPr>
              <w:t>дуал</w:t>
            </w:r>
            <w:r w:rsidRPr="00A85B9E">
              <w:rPr>
                <w:rFonts w:ascii="Times New Roman" w:hAnsi="Times New Roman"/>
              </w:rPr>
              <w:t>ь</w:t>
            </w:r>
            <w:r w:rsidRPr="00A85B9E">
              <w:rPr>
                <w:rFonts w:ascii="Times New Roman" w:hAnsi="Times New Roman"/>
              </w:rPr>
              <w:t>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A85B9E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Несоверше</w:t>
            </w:r>
            <w:r w:rsidRPr="00A85B9E">
              <w:rPr>
                <w:rFonts w:ascii="Times New Roman" w:hAnsi="Times New Roman"/>
              </w:rPr>
              <w:t>н</w:t>
            </w:r>
            <w:r w:rsidRPr="00A85B9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 xml:space="preserve">общая долевая (доля 1/5)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85B9E">
              <w:rPr>
                <w:rFonts w:ascii="Times New Roman" w:hAnsi="Times New Roman"/>
              </w:rPr>
              <w:t>136137,98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A85B9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E4710E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710E">
              <w:rPr>
                <w:rFonts w:ascii="Times New Roman" w:hAnsi="Times New Roman"/>
              </w:rPr>
              <w:t>Игушев</w:t>
            </w:r>
            <w:proofErr w:type="spellEnd"/>
            <w:r w:rsidRPr="00E4710E">
              <w:rPr>
                <w:rFonts w:ascii="Times New Roman" w:hAnsi="Times New Roman"/>
              </w:rPr>
              <w:t xml:space="preserve"> Ю.Б.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Замест</w:t>
            </w:r>
            <w:r w:rsidRPr="00E4710E">
              <w:rPr>
                <w:rFonts w:ascii="Times New Roman" w:hAnsi="Times New Roman"/>
              </w:rPr>
              <w:t>и</w:t>
            </w:r>
            <w:r w:rsidRPr="00E4710E">
              <w:rPr>
                <w:rFonts w:ascii="Times New Roman" w:hAnsi="Times New Roman"/>
              </w:rPr>
              <w:t>тель начальника части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Автом</w:t>
            </w:r>
            <w:r w:rsidRPr="00E4710E">
              <w:rPr>
                <w:rFonts w:ascii="Times New Roman" w:hAnsi="Times New Roman"/>
              </w:rPr>
              <w:t>о</w:t>
            </w:r>
            <w:r w:rsidRPr="00E4710E">
              <w:rPr>
                <w:rFonts w:ascii="Times New Roman" w:hAnsi="Times New Roman"/>
              </w:rPr>
              <w:t>биль ле</w:t>
            </w:r>
            <w:r w:rsidRPr="00E4710E">
              <w:rPr>
                <w:rFonts w:ascii="Times New Roman" w:hAnsi="Times New Roman"/>
              </w:rPr>
              <w:t>г</w:t>
            </w:r>
            <w:r w:rsidRPr="00E4710E">
              <w:rPr>
                <w:rFonts w:ascii="Times New Roman" w:hAnsi="Times New Roman"/>
              </w:rPr>
              <w:t xml:space="preserve">ковой </w:t>
            </w:r>
            <w:proofErr w:type="spellStart"/>
            <w:r w:rsidRPr="00E4710E">
              <w:rPr>
                <w:rFonts w:ascii="Times New Roman" w:hAnsi="Times New Roman"/>
              </w:rPr>
              <w:t>ШКОД</w:t>
            </w:r>
            <w:r w:rsidRPr="00E4710E">
              <w:rPr>
                <w:rFonts w:ascii="Times New Roman" w:hAnsi="Times New Roman"/>
              </w:rPr>
              <w:t>А</w:t>
            </w:r>
            <w:r w:rsidRPr="00E4710E">
              <w:rPr>
                <w:rFonts w:ascii="Times New Roman" w:hAnsi="Times New Roman"/>
              </w:rPr>
              <w:t>Кодиак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4710E">
              <w:rPr>
                <w:rFonts w:ascii="Times New Roman" w:hAnsi="Times New Roman"/>
              </w:rPr>
              <w:t>1780815,57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E4710E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E4710E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ная 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504424,43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E4710E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Несоверше</w:t>
            </w:r>
            <w:r w:rsidRPr="00E4710E">
              <w:rPr>
                <w:rFonts w:ascii="Times New Roman" w:hAnsi="Times New Roman"/>
              </w:rPr>
              <w:t>н</w:t>
            </w:r>
            <w:r w:rsidRPr="00E4710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E4710E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Несоверше</w:t>
            </w:r>
            <w:r w:rsidRPr="00E4710E">
              <w:rPr>
                <w:rFonts w:ascii="Times New Roman" w:hAnsi="Times New Roman"/>
              </w:rPr>
              <w:t>н</w:t>
            </w:r>
            <w:r w:rsidRPr="00E4710E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общая долевая (1/12 доли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710E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E4710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4E3D3F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Немчинова Е.В.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главный бухгалтер – начальник финанс</w:t>
            </w:r>
            <w:r w:rsidRPr="004E3D3F">
              <w:rPr>
                <w:rFonts w:ascii="Times New Roman" w:hAnsi="Times New Roman"/>
              </w:rPr>
              <w:t>о</w:t>
            </w:r>
            <w:r w:rsidRPr="004E3D3F">
              <w:rPr>
                <w:rFonts w:ascii="Times New Roman" w:hAnsi="Times New Roman"/>
              </w:rPr>
              <w:t>вой службы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общая долевая (1/3 д</w:t>
            </w:r>
            <w:r w:rsidRPr="004E3D3F">
              <w:rPr>
                <w:rFonts w:ascii="Times New Roman" w:hAnsi="Times New Roman"/>
              </w:rPr>
              <w:t>о</w:t>
            </w:r>
            <w:r w:rsidRPr="004E3D3F">
              <w:rPr>
                <w:rFonts w:ascii="Times New Roman" w:hAnsi="Times New Roman"/>
              </w:rPr>
              <w:t>ли в праве)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30,80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  <w:r w:rsidRPr="004E3D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302053,68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4E3D3F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Супруг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  <w:r w:rsidRPr="004E3D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Автом</w:t>
            </w:r>
            <w:r w:rsidRPr="004E3D3F">
              <w:rPr>
                <w:rFonts w:ascii="Times New Roman" w:hAnsi="Times New Roman"/>
              </w:rPr>
              <w:t>о</w:t>
            </w:r>
            <w:r w:rsidRPr="004E3D3F">
              <w:rPr>
                <w:rFonts w:ascii="Times New Roman" w:hAnsi="Times New Roman"/>
              </w:rPr>
              <w:t>биль ле</w:t>
            </w:r>
            <w:r w:rsidRPr="004E3D3F">
              <w:rPr>
                <w:rFonts w:ascii="Times New Roman" w:hAnsi="Times New Roman"/>
              </w:rPr>
              <w:t>г</w:t>
            </w:r>
            <w:r w:rsidRPr="004E3D3F">
              <w:rPr>
                <w:rFonts w:ascii="Times New Roman" w:hAnsi="Times New Roman"/>
              </w:rPr>
              <w:t xml:space="preserve">ковой </w:t>
            </w:r>
            <w:r w:rsidRPr="004E3D3F">
              <w:rPr>
                <w:rFonts w:ascii="Times New Roman" w:hAnsi="Times New Roman"/>
                <w:lang w:val="en-US"/>
              </w:rPr>
              <w:t>NISSANX</w:t>
            </w:r>
            <w:r w:rsidRPr="004E3D3F">
              <w:rPr>
                <w:rFonts w:ascii="Times New Roman" w:hAnsi="Times New Roman"/>
              </w:rPr>
              <w:t>-</w:t>
            </w:r>
            <w:r w:rsidRPr="004E3D3F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1024002,33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4E3D3F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Несоверше</w:t>
            </w:r>
            <w:r w:rsidRPr="004E3D3F">
              <w:rPr>
                <w:rFonts w:ascii="Times New Roman" w:hAnsi="Times New Roman"/>
              </w:rPr>
              <w:t>н</w:t>
            </w:r>
            <w:r w:rsidRPr="004E3D3F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  <w:r w:rsidRPr="004E3D3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D3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4E3D3F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0464" w:rsidRPr="00576503" w:rsidTr="00D7445D">
        <w:trPr>
          <w:tblCellSpacing w:w="5" w:type="nil"/>
        </w:trPr>
        <w:tc>
          <w:tcPr>
            <w:tcW w:w="1410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30464" w:rsidRPr="00976CCE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CCE">
              <w:rPr>
                <w:rFonts w:ascii="Times New Roman" w:hAnsi="Times New Roman"/>
                <w:b/>
              </w:rPr>
              <w:t>ФКУ «Центр ГИМС МЧС России по Республике Коми»</w:t>
            </w:r>
          </w:p>
        </w:tc>
      </w:tr>
      <w:tr w:rsidR="00230464" w:rsidRPr="008D3B4B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Редько А.А.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B4B">
              <w:rPr>
                <w:rFonts w:ascii="Times New Roman" w:hAnsi="Times New Roman"/>
                <w:sz w:val="20"/>
                <w:szCs w:val="20"/>
              </w:rPr>
              <w:t>Заместитель начальника -</w:t>
            </w:r>
          </w:p>
          <w:p w:rsidR="00230464" w:rsidRPr="008D3B4B" w:rsidRDefault="00230464" w:rsidP="00230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3B4B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р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р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2-кварт</w:t>
            </w:r>
            <w:r w:rsidRPr="008D3B4B">
              <w:rPr>
                <w:rFonts w:ascii="Times New Roman" w:hAnsi="Times New Roman"/>
              </w:rPr>
              <w:t>и</w:t>
            </w:r>
            <w:r w:rsidRPr="008D3B4B">
              <w:rPr>
                <w:rFonts w:ascii="Times New Roman" w:hAnsi="Times New Roman"/>
              </w:rPr>
              <w:t>ры</w:t>
            </w:r>
          </w:p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B4B">
              <w:rPr>
                <w:rFonts w:ascii="Times New Roman" w:hAnsi="Times New Roman"/>
                <w:sz w:val="20"/>
                <w:szCs w:val="20"/>
              </w:rPr>
              <w:t>общая долевая 1/2 доли</w:t>
            </w:r>
          </w:p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B4B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и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б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н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67,60</w:t>
            </w:r>
          </w:p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68,50</w:t>
            </w:r>
          </w:p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автом</w:t>
            </w:r>
            <w:r w:rsidRPr="008D3B4B">
              <w:rPr>
                <w:rFonts w:ascii="Times New Roman" w:hAnsi="Times New Roman"/>
              </w:rPr>
              <w:t>о</w:t>
            </w:r>
            <w:r w:rsidRPr="008D3B4B">
              <w:rPr>
                <w:rFonts w:ascii="Times New Roman" w:hAnsi="Times New Roman"/>
              </w:rPr>
              <w:t>биль ле</w:t>
            </w:r>
            <w:r w:rsidRPr="008D3B4B">
              <w:rPr>
                <w:rFonts w:ascii="Times New Roman" w:hAnsi="Times New Roman"/>
              </w:rPr>
              <w:t>г</w:t>
            </w:r>
            <w:r w:rsidRPr="008D3B4B">
              <w:rPr>
                <w:rFonts w:ascii="Times New Roman" w:hAnsi="Times New Roman"/>
              </w:rPr>
              <w:t xml:space="preserve">ковой </w:t>
            </w:r>
          </w:p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8D3B4B">
              <w:rPr>
                <w:rStyle w:val="ad"/>
                <w:rFonts w:ascii="Times New Roman" w:hAnsi="Times New Roman"/>
                <w:bCs/>
                <w:i w:val="0"/>
                <w:iCs w:val="0"/>
                <w:shd w:val="clear" w:color="auto" w:fill="FFFFFF"/>
              </w:rPr>
              <w:t>Mitsubishi</w:t>
            </w:r>
            <w:proofErr w:type="spellEnd"/>
          </w:p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  <w:shd w:val="clear" w:color="auto" w:fill="FFFFFF"/>
              </w:rPr>
              <w:t>Outlander</w:t>
            </w:r>
            <w:r w:rsidRPr="008D3B4B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2431134,31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8D3B4B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квартира</w:t>
            </w:r>
          </w:p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B4B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б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н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 xml:space="preserve">ность, 1/4 </w:t>
            </w:r>
            <w:r w:rsidRPr="008D3B4B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lastRenderedPageBreak/>
              <w:t>67,60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500271,37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8D3B4B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земел</w:t>
            </w:r>
            <w:r w:rsidRPr="008D3B4B">
              <w:rPr>
                <w:rFonts w:ascii="Times New Roman" w:hAnsi="Times New Roman"/>
              </w:rPr>
              <w:t>ь</w:t>
            </w:r>
            <w:r w:rsidRPr="008D3B4B"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B4B">
              <w:rPr>
                <w:rFonts w:ascii="Times New Roman" w:hAnsi="Times New Roman"/>
                <w:sz w:val="20"/>
                <w:szCs w:val="20"/>
              </w:rPr>
              <w:t>долевая со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б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н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ность, 22/1000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8D3B4B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B4B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и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б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н</w:t>
            </w:r>
            <w:r w:rsidRPr="008D3B4B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21,80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B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8D3B4B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Потапов М. А.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Заместитель начальника-</w:t>
            </w:r>
          </w:p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госуда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р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ственный инспектор по маломе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р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ным судам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2-земел</w:t>
            </w:r>
            <w:r w:rsidRPr="006725A7">
              <w:rPr>
                <w:rFonts w:ascii="Times New Roman" w:hAnsi="Times New Roman"/>
              </w:rPr>
              <w:t>ь</w:t>
            </w:r>
            <w:r w:rsidRPr="006725A7">
              <w:rPr>
                <w:rFonts w:ascii="Times New Roman" w:hAnsi="Times New Roman"/>
              </w:rPr>
              <w:t>ных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и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б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684,00</w:t>
            </w:r>
          </w:p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  <w:lang w:val="en-US"/>
              </w:rPr>
              <w:t>33.60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о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биль</w:t>
            </w:r>
          </w:p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25A7">
              <w:rPr>
                <w:rFonts w:ascii="Times New Roman" w:hAnsi="Times New Roman"/>
                <w:sz w:val="20"/>
                <w:szCs w:val="20"/>
                <w:lang w:val="en-US"/>
              </w:rPr>
              <w:t>Volkwagen</w:t>
            </w:r>
            <w:proofErr w:type="spellEnd"/>
          </w:p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(2018г.в.)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1853212,00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и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б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82,80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и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б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и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б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и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дуальная со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б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стве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18,20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25A7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и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 xml:space="preserve">дуальная </w:t>
            </w:r>
            <w:r w:rsidRPr="006725A7">
              <w:rPr>
                <w:rFonts w:ascii="Times New Roman" w:hAnsi="Times New Roman"/>
                <w:sz w:val="20"/>
                <w:szCs w:val="20"/>
              </w:rPr>
              <w:lastRenderedPageBreak/>
              <w:t>со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б</w:t>
            </w:r>
            <w:r w:rsidRPr="006725A7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  <w:lang w:val="en-US"/>
              </w:rPr>
              <w:lastRenderedPageBreak/>
              <w:t>33.60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694773,55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2-земел</w:t>
            </w:r>
            <w:r w:rsidRPr="006725A7">
              <w:rPr>
                <w:rFonts w:ascii="Times New Roman" w:hAnsi="Times New Roman"/>
              </w:rPr>
              <w:t>ь</w:t>
            </w:r>
            <w:r w:rsidRPr="006725A7">
              <w:rPr>
                <w:rFonts w:ascii="Times New Roman" w:hAnsi="Times New Roman"/>
              </w:rPr>
              <w:t>ных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684,00</w:t>
            </w:r>
          </w:p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82,80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18,20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8D6AFE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Несоверше</w:t>
            </w:r>
            <w:r w:rsidRPr="006725A7">
              <w:rPr>
                <w:rFonts w:ascii="Times New Roman" w:hAnsi="Times New Roman"/>
              </w:rPr>
              <w:t>н</w:t>
            </w:r>
            <w:r w:rsidRPr="006725A7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2100,00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30464" w:rsidRPr="006725A7" w:rsidTr="00D7445D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Несоверше</w:t>
            </w:r>
            <w:r w:rsidRPr="006725A7">
              <w:rPr>
                <w:rFonts w:ascii="Times New Roman" w:hAnsi="Times New Roman"/>
              </w:rPr>
              <w:t>н</w:t>
            </w:r>
            <w:r w:rsidRPr="006725A7">
              <w:rPr>
                <w:rFonts w:ascii="Times New Roman" w:hAnsi="Times New Roman"/>
              </w:rPr>
              <w:t>нолетний ребенок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25A7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64" w:rsidRPr="006725A7" w:rsidRDefault="00230464" w:rsidP="00230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02175" w:rsidRPr="00576503" w:rsidRDefault="00F02175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7844B0" w:rsidRPr="00576503" w:rsidRDefault="007844B0" w:rsidP="004D2530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FA12CE" w:rsidRPr="00576503" w:rsidRDefault="00FA12CE" w:rsidP="004D2530">
      <w:pPr>
        <w:rPr>
          <w:color w:val="FF0000"/>
        </w:rPr>
      </w:pPr>
    </w:p>
    <w:p w:rsidR="001C7C61" w:rsidRPr="00576503" w:rsidRDefault="001C7C61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CC63F1" w:rsidRDefault="00CC63F1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E032D1" w:rsidRPr="00576503" w:rsidRDefault="00E032D1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A01F29" w:rsidRPr="00576503" w:rsidRDefault="00A01F29" w:rsidP="004D2530">
      <w:pPr>
        <w:spacing w:after="0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spacing w:after="0" w:line="240" w:lineRule="auto"/>
        <w:rPr>
          <w:vanish/>
          <w:color w:val="FF0000"/>
        </w:rPr>
      </w:pPr>
    </w:p>
    <w:p w:rsidR="00A01F29" w:rsidRPr="00576503" w:rsidRDefault="00A01F29" w:rsidP="004D2530">
      <w:pPr>
        <w:rPr>
          <w:color w:val="FF0000"/>
        </w:rPr>
      </w:pPr>
    </w:p>
    <w:p w:rsidR="009C1C01" w:rsidRPr="00576503" w:rsidRDefault="009C1C01" w:rsidP="004D2530">
      <w:pPr>
        <w:spacing w:after="0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9C1C01" w:rsidRPr="00576503" w:rsidRDefault="009C1C01" w:rsidP="004D2530">
      <w:pPr>
        <w:spacing w:after="0" w:line="240" w:lineRule="auto"/>
        <w:rPr>
          <w:vanish/>
          <w:color w:val="FF0000"/>
        </w:rPr>
      </w:pPr>
    </w:p>
    <w:p w:rsidR="00134A9E" w:rsidRPr="00576503" w:rsidRDefault="00134A9E" w:rsidP="004D2530">
      <w:pPr>
        <w:spacing w:after="0"/>
        <w:rPr>
          <w:color w:val="FF0000"/>
        </w:rPr>
      </w:pPr>
    </w:p>
    <w:p w:rsidR="00C1099D" w:rsidRPr="00576503" w:rsidRDefault="00C1099D" w:rsidP="004D2530">
      <w:pPr>
        <w:spacing w:after="0"/>
        <w:rPr>
          <w:color w:val="FF0000"/>
        </w:rPr>
      </w:pPr>
    </w:p>
    <w:p w:rsidR="001829B0" w:rsidRDefault="001829B0" w:rsidP="004D2530">
      <w:pPr>
        <w:rPr>
          <w:color w:val="FF0000"/>
        </w:rPr>
      </w:pPr>
    </w:p>
    <w:p w:rsidR="00A20738" w:rsidRPr="00576503" w:rsidRDefault="00A20738" w:rsidP="004D2530">
      <w:pPr>
        <w:rPr>
          <w:color w:val="FF0000"/>
        </w:rPr>
      </w:pPr>
    </w:p>
    <w:p w:rsidR="001829B0" w:rsidRPr="00576503" w:rsidRDefault="001829B0" w:rsidP="004D2530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1829B0" w:rsidRPr="00576503" w:rsidRDefault="001829B0" w:rsidP="004D2530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1829B0" w:rsidRPr="00576503" w:rsidRDefault="001829B0" w:rsidP="004D2530">
      <w:pPr>
        <w:spacing w:after="0"/>
        <w:rPr>
          <w:vanish/>
          <w:color w:val="FF0000"/>
        </w:rPr>
      </w:pPr>
    </w:p>
    <w:p w:rsidR="0062588E" w:rsidRPr="00576503" w:rsidRDefault="0062588E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A63976" w:rsidRPr="00576503" w:rsidRDefault="00A63976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A63976" w:rsidRPr="00576503" w:rsidRDefault="00A63976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A63976" w:rsidRPr="00576503" w:rsidRDefault="00A63976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A63976" w:rsidRDefault="00A63976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427E1D" w:rsidRPr="00576503" w:rsidRDefault="00427E1D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FD577F" w:rsidRPr="00576503" w:rsidRDefault="00FD577F" w:rsidP="004D2530">
      <w:pPr>
        <w:spacing w:after="0" w:line="240" w:lineRule="auto"/>
        <w:rPr>
          <w:rFonts w:ascii="Times New Roman" w:hAnsi="Times New Roman"/>
          <w:color w:val="FF0000"/>
        </w:rPr>
      </w:pPr>
    </w:p>
    <w:p w:rsidR="00FD577F" w:rsidRPr="00CA45F8" w:rsidRDefault="00FD577F" w:rsidP="004D2530">
      <w:pPr>
        <w:spacing w:after="0" w:line="240" w:lineRule="auto"/>
        <w:rPr>
          <w:rFonts w:ascii="Times New Roman" w:hAnsi="Times New Roman"/>
        </w:rPr>
      </w:pPr>
    </w:p>
    <w:p w:rsidR="000A6F5F" w:rsidRPr="00CA45F8" w:rsidRDefault="000A6F5F" w:rsidP="004D2530">
      <w:pPr>
        <w:spacing w:after="0" w:line="240" w:lineRule="auto"/>
        <w:rPr>
          <w:rFonts w:ascii="Times New Roman" w:hAnsi="Times New Roman"/>
          <w:vanish/>
        </w:rPr>
      </w:pPr>
    </w:p>
    <w:p w:rsidR="0062588E" w:rsidRPr="00CA45F8" w:rsidRDefault="0062588E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CA45F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8B24AF" w:rsidRPr="00CA45F8" w:rsidRDefault="008B24AF" w:rsidP="004D2530">
      <w:pPr>
        <w:spacing w:after="0" w:line="240" w:lineRule="auto"/>
        <w:rPr>
          <w:rFonts w:ascii="Times New Roman" w:hAnsi="Times New Roman"/>
          <w:vanish/>
        </w:rPr>
      </w:pPr>
    </w:p>
    <w:p w:rsidR="009C01E4" w:rsidRPr="00CA45F8" w:rsidRDefault="009C01E4" w:rsidP="004D2530">
      <w:pPr>
        <w:rPr>
          <w:rFonts w:ascii="Times New Roman" w:hAnsi="Times New Roman"/>
          <w:vanish/>
        </w:rPr>
      </w:pPr>
    </w:p>
    <w:p w:rsidR="001C7C61" w:rsidRPr="00CA45F8" w:rsidRDefault="001C7C61" w:rsidP="004D2530">
      <w:pPr>
        <w:spacing w:after="0" w:line="240" w:lineRule="auto"/>
        <w:rPr>
          <w:rFonts w:ascii="Times New Roman" w:hAnsi="Times New Roman"/>
          <w:vanish/>
        </w:rPr>
      </w:pP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A45F8">
        <w:rPr>
          <w:rFonts w:ascii="Times New Roman" w:hAnsi="Times New Roman"/>
        </w:rPr>
        <w:t>--------------------------------</w:t>
      </w: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" w:name="Par95"/>
      <w:bookmarkEnd w:id="1"/>
      <w:r w:rsidRPr="00CA45F8">
        <w:rPr>
          <w:rFonts w:ascii="Times New Roman" w:hAnsi="Times New Roman"/>
        </w:rPr>
        <w:t>&lt;1</w:t>
      </w:r>
      <w:proofErr w:type="gramStart"/>
      <w:r w:rsidRPr="00CA45F8">
        <w:rPr>
          <w:rFonts w:ascii="Times New Roman" w:hAnsi="Times New Roman"/>
        </w:rPr>
        <w:t>&gt; В</w:t>
      </w:r>
      <w:proofErr w:type="gramEnd"/>
      <w:r w:rsidRPr="00CA45F8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</w:t>
      </w:r>
      <w:r w:rsidRPr="00CA45F8">
        <w:rPr>
          <w:rFonts w:ascii="Times New Roman" w:hAnsi="Times New Roman"/>
        </w:rPr>
        <w:t>о</w:t>
      </w:r>
      <w:r w:rsidRPr="00CA45F8">
        <w:rPr>
          <w:rFonts w:ascii="Times New Roman" w:hAnsi="Times New Roman"/>
        </w:rPr>
        <w:t>ванным годовым доходом, а также указываются отдельно в настоящей графе.</w:t>
      </w:r>
    </w:p>
    <w:p w:rsidR="00D141F5" w:rsidRPr="00CA45F8" w:rsidRDefault="00D141F5" w:rsidP="004D25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96"/>
      <w:bookmarkEnd w:id="2"/>
      <w:r w:rsidRPr="00CA45F8">
        <w:rPr>
          <w:rFonts w:ascii="Times New Roman" w:hAnsi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11030" w:rsidRPr="00CA45F8" w:rsidRDefault="00D11030" w:rsidP="004D2530">
      <w:pPr>
        <w:spacing w:after="0" w:line="240" w:lineRule="auto"/>
        <w:rPr>
          <w:rFonts w:ascii="Times New Roman" w:hAnsi="Times New Roman"/>
        </w:rPr>
      </w:pPr>
    </w:p>
    <w:sectPr w:rsidR="00D11030" w:rsidRPr="00CA45F8" w:rsidSect="00D141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67D"/>
    <w:multiLevelType w:val="hybridMultilevel"/>
    <w:tmpl w:val="D1C62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C64D8"/>
    <w:multiLevelType w:val="hybridMultilevel"/>
    <w:tmpl w:val="664C09EC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75C5075"/>
    <w:multiLevelType w:val="hybridMultilevel"/>
    <w:tmpl w:val="C6E2850E"/>
    <w:lvl w:ilvl="0" w:tplc="B94E6C46">
      <w:start w:val="6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515FD"/>
    <w:multiLevelType w:val="hybridMultilevel"/>
    <w:tmpl w:val="98543C7E"/>
    <w:lvl w:ilvl="0" w:tplc="925C3590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E06BEA"/>
    <w:multiLevelType w:val="hybridMultilevel"/>
    <w:tmpl w:val="0902E604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A462F92"/>
    <w:multiLevelType w:val="hybridMultilevel"/>
    <w:tmpl w:val="19146BDC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85F14"/>
    <w:multiLevelType w:val="hybridMultilevel"/>
    <w:tmpl w:val="87AAE654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20022236"/>
    <w:multiLevelType w:val="hybridMultilevel"/>
    <w:tmpl w:val="3D38FC9E"/>
    <w:lvl w:ilvl="0" w:tplc="BBBC8B1C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7397C"/>
    <w:multiLevelType w:val="hybridMultilevel"/>
    <w:tmpl w:val="4336E4A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2A425451"/>
    <w:multiLevelType w:val="hybridMultilevel"/>
    <w:tmpl w:val="D9FE7086"/>
    <w:lvl w:ilvl="0" w:tplc="DDA22972">
      <w:start w:val="3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A9003A"/>
    <w:multiLevelType w:val="hybridMultilevel"/>
    <w:tmpl w:val="487411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00E537C"/>
    <w:multiLevelType w:val="hybridMultilevel"/>
    <w:tmpl w:val="200CD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8513C8F"/>
    <w:multiLevelType w:val="hybridMultilevel"/>
    <w:tmpl w:val="F92C97BC"/>
    <w:lvl w:ilvl="0" w:tplc="78666426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3C3948"/>
    <w:multiLevelType w:val="hybridMultilevel"/>
    <w:tmpl w:val="5D6A3850"/>
    <w:lvl w:ilvl="0" w:tplc="7F1CE68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F45665"/>
    <w:multiLevelType w:val="hybridMultilevel"/>
    <w:tmpl w:val="CDD63A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28C2BF2"/>
    <w:multiLevelType w:val="hybridMultilevel"/>
    <w:tmpl w:val="0E16D1AC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6">
    <w:nsid w:val="48466FC2"/>
    <w:multiLevelType w:val="hybridMultilevel"/>
    <w:tmpl w:val="60B478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AA0289B"/>
    <w:multiLevelType w:val="hybridMultilevel"/>
    <w:tmpl w:val="83B6692A"/>
    <w:lvl w:ilvl="0" w:tplc="E0BE60D0">
      <w:start w:val="35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BEE2FF5"/>
    <w:multiLevelType w:val="hybridMultilevel"/>
    <w:tmpl w:val="0972C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2712C5"/>
    <w:multiLevelType w:val="hybridMultilevel"/>
    <w:tmpl w:val="7698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95BA4"/>
    <w:multiLevelType w:val="hybridMultilevel"/>
    <w:tmpl w:val="B524B756"/>
    <w:lvl w:ilvl="0" w:tplc="05CCD57C">
      <w:start w:val="6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B30D45"/>
    <w:multiLevelType w:val="hybridMultilevel"/>
    <w:tmpl w:val="90BE43A6"/>
    <w:lvl w:ilvl="0" w:tplc="6A50213E">
      <w:start w:val="6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E24FAE"/>
    <w:multiLevelType w:val="hybridMultilevel"/>
    <w:tmpl w:val="1220D8C8"/>
    <w:lvl w:ilvl="0" w:tplc="668ECEC4">
      <w:start w:val="7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036074"/>
    <w:multiLevelType w:val="hybridMultilevel"/>
    <w:tmpl w:val="3E9E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294E4A"/>
    <w:multiLevelType w:val="hybridMultilevel"/>
    <w:tmpl w:val="817AB9E0"/>
    <w:lvl w:ilvl="0" w:tplc="EDA44D8E">
      <w:start w:val="3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9F7B7C"/>
    <w:multiLevelType w:val="hybridMultilevel"/>
    <w:tmpl w:val="A796D868"/>
    <w:lvl w:ilvl="0" w:tplc="2EC4863A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B05C7"/>
    <w:multiLevelType w:val="hybridMultilevel"/>
    <w:tmpl w:val="BF4A0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387752A"/>
    <w:multiLevelType w:val="hybridMultilevel"/>
    <w:tmpl w:val="5972E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B4B5BC9"/>
    <w:multiLevelType w:val="hybridMultilevel"/>
    <w:tmpl w:val="F5348740"/>
    <w:lvl w:ilvl="0" w:tplc="70F24E86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A96EAF"/>
    <w:multiLevelType w:val="hybridMultilevel"/>
    <w:tmpl w:val="F5B84C46"/>
    <w:lvl w:ilvl="0" w:tplc="49E09DB6">
      <w:start w:val="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693AA4"/>
    <w:multiLevelType w:val="hybridMultilevel"/>
    <w:tmpl w:val="AFB2E65C"/>
    <w:lvl w:ilvl="0" w:tplc="4574E1B8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DFD45DB"/>
    <w:multiLevelType w:val="hybridMultilevel"/>
    <w:tmpl w:val="A6B85FF6"/>
    <w:lvl w:ilvl="0" w:tplc="3260DE9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E6B60AC"/>
    <w:multiLevelType w:val="hybridMultilevel"/>
    <w:tmpl w:val="F4004152"/>
    <w:lvl w:ilvl="0" w:tplc="8124E788">
      <w:start w:val="7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286E0C"/>
    <w:multiLevelType w:val="hybridMultilevel"/>
    <w:tmpl w:val="FF3AF60E"/>
    <w:lvl w:ilvl="0" w:tplc="E7124E9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0FA7446"/>
    <w:multiLevelType w:val="hybridMultilevel"/>
    <w:tmpl w:val="C69E25C8"/>
    <w:lvl w:ilvl="0" w:tplc="45E491DA">
      <w:start w:val="8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2A03B6"/>
    <w:multiLevelType w:val="hybridMultilevel"/>
    <w:tmpl w:val="53122C88"/>
    <w:lvl w:ilvl="0" w:tplc="A31E331E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6">
    <w:nsid w:val="741C18CA"/>
    <w:multiLevelType w:val="hybridMultilevel"/>
    <w:tmpl w:val="140A45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755A5602"/>
    <w:multiLevelType w:val="hybridMultilevel"/>
    <w:tmpl w:val="7FC42404"/>
    <w:lvl w:ilvl="0" w:tplc="D442A352">
      <w:start w:val="4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69B760F"/>
    <w:multiLevelType w:val="hybridMultilevel"/>
    <w:tmpl w:val="F9469F9C"/>
    <w:lvl w:ilvl="0" w:tplc="BC0A69C4">
      <w:start w:val="8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31"/>
  </w:num>
  <w:num w:numId="4">
    <w:abstractNumId w:val="24"/>
  </w:num>
  <w:num w:numId="5">
    <w:abstractNumId w:val="9"/>
  </w:num>
  <w:num w:numId="6">
    <w:abstractNumId w:val="30"/>
  </w:num>
  <w:num w:numId="7">
    <w:abstractNumId w:val="3"/>
  </w:num>
  <w:num w:numId="8">
    <w:abstractNumId w:val="2"/>
  </w:num>
  <w:num w:numId="9">
    <w:abstractNumId w:val="21"/>
  </w:num>
  <w:num w:numId="10">
    <w:abstractNumId w:val="20"/>
  </w:num>
  <w:num w:numId="11">
    <w:abstractNumId w:val="22"/>
  </w:num>
  <w:num w:numId="12">
    <w:abstractNumId w:val="12"/>
  </w:num>
  <w:num w:numId="13">
    <w:abstractNumId w:val="32"/>
  </w:num>
  <w:num w:numId="14">
    <w:abstractNumId w:val="34"/>
  </w:num>
  <w:num w:numId="15">
    <w:abstractNumId w:val="38"/>
  </w:num>
  <w:num w:numId="16">
    <w:abstractNumId w:val="28"/>
  </w:num>
  <w:num w:numId="17">
    <w:abstractNumId w:val="37"/>
  </w:num>
  <w:num w:numId="18">
    <w:abstractNumId w:val="29"/>
  </w:num>
  <w:num w:numId="19">
    <w:abstractNumId w:val="13"/>
  </w:num>
  <w:num w:numId="20">
    <w:abstractNumId w:val="11"/>
  </w:num>
  <w:num w:numId="21">
    <w:abstractNumId w:val="1"/>
  </w:num>
  <w:num w:numId="22">
    <w:abstractNumId w:val="33"/>
  </w:num>
  <w:num w:numId="23">
    <w:abstractNumId w:val="17"/>
  </w:num>
  <w:num w:numId="24">
    <w:abstractNumId w:val="10"/>
  </w:num>
  <w:num w:numId="25">
    <w:abstractNumId w:val="18"/>
  </w:num>
  <w:num w:numId="26">
    <w:abstractNumId w:val="16"/>
  </w:num>
  <w:num w:numId="27">
    <w:abstractNumId w:val="14"/>
  </w:num>
  <w:num w:numId="28">
    <w:abstractNumId w:val="26"/>
  </w:num>
  <w:num w:numId="29">
    <w:abstractNumId w:val="36"/>
  </w:num>
  <w:num w:numId="30">
    <w:abstractNumId w:val="4"/>
  </w:num>
  <w:num w:numId="31">
    <w:abstractNumId w:val="27"/>
  </w:num>
  <w:num w:numId="32">
    <w:abstractNumId w:val="0"/>
  </w:num>
  <w:num w:numId="33">
    <w:abstractNumId w:val="5"/>
  </w:num>
  <w:num w:numId="34">
    <w:abstractNumId w:val="7"/>
  </w:num>
  <w:num w:numId="35">
    <w:abstractNumId w:val="25"/>
  </w:num>
  <w:num w:numId="36">
    <w:abstractNumId w:val="19"/>
  </w:num>
  <w:num w:numId="37">
    <w:abstractNumId w:val="8"/>
  </w:num>
  <w:num w:numId="38">
    <w:abstractNumId w:val="35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F5"/>
    <w:rsid w:val="000009BA"/>
    <w:rsid w:val="00000DC0"/>
    <w:rsid w:val="00000FB7"/>
    <w:rsid w:val="00001124"/>
    <w:rsid w:val="000011EA"/>
    <w:rsid w:val="000011F5"/>
    <w:rsid w:val="000013CD"/>
    <w:rsid w:val="00001497"/>
    <w:rsid w:val="000017A4"/>
    <w:rsid w:val="00001928"/>
    <w:rsid w:val="0000230F"/>
    <w:rsid w:val="00002B1F"/>
    <w:rsid w:val="00002E1D"/>
    <w:rsid w:val="000034E8"/>
    <w:rsid w:val="00003A2F"/>
    <w:rsid w:val="00003B3E"/>
    <w:rsid w:val="00003B5F"/>
    <w:rsid w:val="00003CFE"/>
    <w:rsid w:val="00003D3C"/>
    <w:rsid w:val="00003F1D"/>
    <w:rsid w:val="00004587"/>
    <w:rsid w:val="0000470A"/>
    <w:rsid w:val="00004C90"/>
    <w:rsid w:val="00004DD3"/>
    <w:rsid w:val="00005862"/>
    <w:rsid w:val="00005AA9"/>
    <w:rsid w:val="00005E9C"/>
    <w:rsid w:val="00005F2B"/>
    <w:rsid w:val="00006109"/>
    <w:rsid w:val="00006124"/>
    <w:rsid w:val="00006555"/>
    <w:rsid w:val="00006746"/>
    <w:rsid w:val="00006D94"/>
    <w:rsid w:val="00006DFE"/>
    <w:rsid w:val="00007184"/>
    <w:rsid w:val="0000740E"/>
    <w:rsid w:val="00010B60"/>
    <w:rsid w:val="00010E29"/>
    <w:rsid w:val="00010E57"/>
    <w:rsid w:val="00010F0E"/>
    <w:rsid w:val="0001134E"/>
    <w:rsid w:val="00011437"/>
    <w:rsid w:val="000114A0"/>
    <w:rsid w:val="00011A58"/>
    <w:rsid w:val="0001225F"/>
    <w:rsid w:val="00012CFC"/>
    <w:rsid w:val="0001331F"/>
    <w:rsid w:val="00013408"/>
    <w:rsid w:val="0001368B"/>
    <w:rsid w:val="00013950"/>
    <w:rsid w:val="00013A67"/>
    <w:rsid w:val="00013D2C"/>
    <w:rsid w:val="00014574"/>
    <w:rsid w:val="00014B9C"/>
    <w:rsid w:val="00015697"/>
    <w:rsid w:val="00015784"/>
    <w:rsid w:val="00015DBD"/>
    <w:rsid w:val="000165FB"/>
    <w:rsid w:val="00016E32"/>
    <w:rsid w:val="0001748D"/>
    <w:rsid w:val="000175F5"/>
    <w:rsid w:val="0002102A"/>
    <w:rsid w:val="0002129F"/>
    <w:rsid w:val="00021AD0"/>
    <w:rsid w:val="00021CF4"/>
    <w:rsid w:val="00021F00"/>
    <w:rsid w:val="00022059"/>
    <w:rsid w:val="00022161"/>
    <w:rsid w:val="0002251E"/>
    <w:rsid w:val="00022634"/>
    <w:rsid w:val="00022988"/>
    <w:rsid w:val="00022D66"/>
    <w:rsid w:val="00023D4A"/>
    <w:rsid w:val="00024932"/>
    <w:rsid w:val="00024B68"/>
    <w:rsid w:val="00024F9B"/>
    <w:rsid w:val="00026787"/>
    <w:rsid w:val="00027215"/>
    <w:rsid w:val="00027536"/>
    <w:rsid w:val="000275A3"/>
    <w:rsid w:val="0002768A"/>
    <w:rsid w:val="00030164"/>
    <w:rsid w:val="00030BB0"/>
    <w:rsid w:val="00031184"/>
    <w:rsid w:val="000315EA"/>
    <w:rsid w:val="00031E47"/>
    <w:rsid w:val="00031F7B"/>
    <w:rsid w:val="00032188"/>
    <w:rsid w:val="00033068"/>
    <w:rsid w:val="000331A9"/>
    <w:rsid w:val="00034B59"/>
    <w:rsid w:val="0003550E"/>
    <w:rsid w:val="00035896"/>
    <w:rsid w:val="000363D4"/>
    <w:rsid w:val="00037255"/>
    <w:rsid w:val="000377E8"/>
    <w:rsid w:val="000401C1"/>
    <w:rsid w:val="0004042F"/>
    <w:rsid w:val="000404E0"/>
    <w:rsid w:val="000406BF"/>
    <w:rsid w:val="00040789"/>
    <w:rsid w:val="00040855"/>
    <w:rsid w:val="000413C2"/>
    <w:rsid w:val="00041A20"/>
    <w:rsid w:val="0004246A"/>
    <w:rsid w:val="00042622"/>
    <w:rsid w:val="00042914"/>
    <w:rsid w:val="0004291C"/>
    <w:rsid w:val="00042A41"/>
    <w:rsid w:val="00042AD7"/>
    <w:rsid w:val="00042C88"/>
    <w:rsid w:val="00042F9A"/>
    <w:rsid w:val="000432DC"/>
    <w:rsid w:val="00043303"/>
    <w:rsid w:val="000436F4"/>
    <w:rsid w:val="000439BA"/>
    <w:rsid w:val="00044369"/>
    <w:rsid w:val="0004462F"/>
    <w:rsid w:val="00044B8C"/>
    <w:rsid w:val="00045030"/>
    <w:rsid w:val="000455B9"/>
    <w:rsid w:val="0004581A"/>
    <w:rsid w:val="00045E2B"/>
    <w:rsid w:val="00046F66"/>
    <w:rsid w:val="00047518"/>
    <w:rsid w:val="00050553"/>
    <w:rsid w:val="00050B43"/>
    <w:rsid w:val="000511EF"/>
    <w:rsid w:val="000523D8"/>
    <w:rsid w:val="000523EA"/>
    <w:rsid w:val="00052556"/>
    <w:rsid w:val="00053597"/>
    <w:rsid w:val="000536E3"/>
    <w:rsid w:val="000540E0"/>
    <w:rsid w:val="000542D0"/>
    <w:rsid w:val="0005477B"/>
    <w:rsid w:val="00054BD0"/>
    <w:rsid w:val="00054C54"/>
    <w:rsid w:val="00054EA7"/>
    <w:rsid w:val="00054FD7"/>
    <w:rsid w:val="000550F4"/>
    <w:rsid w:val="0005513E"/>
    <w:rsid w:val="000552B0"/>
    <w:rsid w:val="000554BF"/>
    <w:rsid w:val="000558EE"/>
    <w:rsid w:val="00055CD9"/>
    <w:rsid w:val="00056917"/>
    <w:rsid w:val="000569FB"/>
    <w:rsid w:val="00056A98"/>
    <w:rsid w:val="00056C05"/>
    <w:rsid w:val="00056E28"/>
    <w:rsid w:val="00057248"/>
    <w:rsid w:val="000577DC"/>
    <w:rsid w:val="00057F01"/>
    <w:rsid w:val="000600BD"/>
    <w:rsid w:val="00060616"/>
    <w:rsid w:val="00060F71"/>
    <w:rsid w:val="00060FB1"/>
    <w:rsid w:val="000617A0"/>
    <w:rsid w:val="00061AF9"/>
    <w:rsid w:val="000625BF"/>
    <w:rsid w:val="00062A6A"/>
    <w:rsid w:val="00062DBB"/>
    <w:rsid w:val="00062FAE"/>
    <w:rsid w:val="000633DE"/>
    <w:rsid w:val="000634EB"/>
    <w:rsid w:val="00063F7E"/>
    <w:rsid w:val="0006429B"/>
    <w:rsid w:val="0006430C"/>
    <w:rsid w:val="00064624"/>
    <w:rsid w:val="00064875"/>
    <w:rsid w:val="00065CCC"/>
    <w:rsid w:val="00065F1F"/>
    <w:rsid w:val="000663E7"/>
    <w:rsid w:val="0006648C"/>
    <w:rsid w:val="000667ED"/>
    <w:rsid w:val="00066B20"/>
    <w:rsid w:val="00067257"/>
    <w:rsid w:val="00070395"/>
    <w:rsid w:val="00070E4D"/>
    <w:rsid w:val="00072CE3"/>
    <w:rsid w:val="00072F91"/>
    <w:rsid w:val="000730F7"/>
    <w:rsid w:val="00074AD5"/>
    <w:rsid w:val="00074B12"/>
    <w:rsid w:val="00074D2F"/>
    <w:rsid w:val="000750EF"/>
    <w:rsid w:val="00075668"/>
    <w:rsid w:val="00075AD2"/>
    <w:rsid w:val="00076555"/>
    <w:rsid w:val="000767D7"/>
    <w:rsid w:val="000773D2"/>
    <w:rsid w:val="00077BEC"/>
    <w:rsid w:val="0008087C"/>
    <w:rsid w:val="00080DEC"/>
    <w:rsid w:val="00080F30"/>
    <w:rsid w:val="0008201B"/>
    <w:rsid w:val="00082648"/>
    <w:rsid w:val="00082CF9"/>
    <w:rsid w:val="0008337D"/>
    <w:rsid w:val="00083386"/>
    <w:rsid w:val="000836D9"/>
    <w:rsid w:val="00083E67"/>
    <w:rsid w:val="00084064"/>
    <w:rsid w:val="000841E3"/>
    <w:rsid w:val="00084632"/>
    <w:rsid w:val="00084660"/>
    <w:rsid w:val="00085593"/>
    <w:rsid w:val="00085938"/>
    <w:rsid w:val="000859DB"/>
    <w:rsid w:val="00085E7A"/>
    <w:rsid w:val="00086C4A"/>
    <w:rsid w:val="0008791E"/>
    <w:rsid w:val="00087D51"/>
    <w:rsid w:val="00087D99"/>
    <w:rsid w:val="00090F97"/>
    <w:rsid w:val="0009195D"/>
    <w:rsid w:val="00091CB5"/>
    <w:rsid w:val="00092B84"/>
    <w:rsid w:val="00092D0C"/>
    <w:rsid w:val="0009361A"/>
    <w:rsid w:val="00093A64"/>
    <w:rsid w:val="00095240"/>
    <w:rsid w:val="000955BD"/>
    <w:rsid w:val="00095C67"/>
    <w:rsid w:val="00096263"/>
    <w:rsid w:val="00096473"/>
    <w:rsid w:val="000965BF"/>
    <w:rsid w:val="00097E80"/>
    <w:rsid w:val="000A0281"/>
    <w:rsid w:val="000A03DC"/>
    <w:rsid w:val="000A076C"/>
    <w:rsid w:val="000A0F90"/>
    <w:rsid w:val="000A18D2"/>
    <w:rsid w:val="000A1E00"/>
    <w:rsid w:val="000A21E3"/>
    <w:rsid w:val="000A3ECB"/>
    <w:rsid w:val="000A463F"/>
    <w:rsid w:val="000A46CA"/>
    <w:rsid w:val="000A47DE"/>
    <w:rsid w:val="000A4A7F"/>
    <w:rsid w:val="000A4EFA"/>
    <w:rsid w:val="000A52DF"/>
    <w:rsid w:val="000A5547"/>
    <w:rsid w:val="000A5DB2"/>
    <w:rsid w:val="000A688A"/>
    <w:rsid w:val="000A6C50"/>
    <w:rsid w:val="000A6F5F"/>
    <w:rsid w:val="000A73C8"/>
    <w:rsid w:val="000A76D5"/>
    <w:rsid w:val="000A7C38"/>
    <w:rsid w:val="000B06E1"/>
    <w:rsid w:val="000B0CEA"/>
    <w:rsid w:val="000B1A02"/>
    <w:rsid w:val="000B1C29"/>
    <w:rsid w:val="000B1DED"/>
    <w:rsid w:val="000B2AD9"/>
    <w:rsid w:val="000B3241"/>
    <w:rsid w:val="000B35C1"/>
    <w:rsid w:val="000B368D"/>
    <w:rsid w:val="000B4582"/>
    <w:rsid w:val="000B45E3"/>
    <w:rsid w:val="000B4996"/>
    <w:rsid w:val="000B4DEA"/>
    <w:rsid w:val="000B525E"/>
    <w:rsid w:val="000B60CA"/>
    <w:rsid w:val="000B691A"/>
    <w:rsid w:val="000B6BE1"/>
    <w:rsid w:val="000B6CB6"/>
    <w:rsid w:val="000B6FA4"/>
    <w:rsid w:val="000B7354"/>
    <w:rsid w:val="000B73FF"/>
    <w:rsid w:val="000B7403"/>
    <w:rsid w:val="000B7F18"/>
    <w:rsid w:val="000C07A3"/>
    <w:rsid w:val="000C129A"/>
    <w:rsid w:val="000C19DD"/>
    <w:rsid w:val="000C1AEA"/>
    <w:rsid w:val="000C1D69"/>
    <w:rsid w:val="000C1F5E"/>
    <w:rsid w:val="000C2108"/>
    <w:rsid w:val="000C2160"/>
    <w:rsid w:val="000C28C3"/>
    <w:rsid w:val="000C2AE6"/>
    <w:rsid w:val="000C3482"/>
    <w:rsid w:val="000C36A5"/>
    <w:rsid w:val="000C394E"/>
    <w:rsid w:val="000C3AAB"/>
    <w:rsid w:val="000C41DD"/>
    <w:rsid w:val="000C4437"/>
    <w:rsid w:val="000C48B8"/>
    <w:rsid w:val="000C4A40"/>
    <w:rsid w:val="000C5A16"/>
    <w:rsid w:val="000C5D90"/>
    <w:rsid w:val="000C6482"/>
    <w:rsid w:val="000C66AC"/>
    <w:rsid w:val="000C6AE7"/>
    <w:rsid w:val="000C6E70"/>
    <w:rsid w:val="000C7167"/>
    <w:rsid w:val="000C78E4"/>
    <w:rsid w:val="000D0124"/>
    <w:rsid w:val="000D0CE0"/>
    <w:rsid w:val="000D0F92"/>
    <w:rsid w:val="000D1566"/>
    <w:rsid w:val="000D15EF"/>
    <w:rsid w:val="000D1FC3"/>
    <w:rsid w:val="000D2C34"/>
    <w:rsid w:val="000D30F7"/>
    <w:rsid w:val="000D35B5"/>
    <w:rsid w:val="000D41D0"/>
    <w:rsid w:val="000D442D"/>
    <w:rsid w:val="000D4BC2"/>
    <w:rsid w:val="000D514F"/>
    <w:rsid w:val="000D545A"/>
    <w:rsid w:val="000D634A"/>
    <w:rsid w:val="000D63C0"/>
    <w:rsid w:val="000D6470"/>
    <w:rsid w:val="000D6B43"/>
    <w:rsid w:val="000D6FE1"/>
    <w:rsid w:val="000D7009"/>
    <w:rsid w:val="000D77DF"/>
    <w:rsid w:val="000D7C98"/>
    <w:rsid w:val="000D7D05"/>
    <w:rsid w:val="000E174A"/>
    <w:rsid w:val="000E1B90"/>
    <w:rsid w:val="000E1D93"/>
    <w:rsid w:val="000E2AE6"/>
    <w:rsid w:val="000E2F8D"/>
    <w:rsid w:val="000E36D2"/>
    <w:rsid w:val="000E389C"/>
    <w:rsid w:val="000E3D6D"/>
    <w:rsid w:val="000E4B13"/>
    <w:rsid w:val="000E50E5"/>
    <w:rsid w:val="000E548A"/>
    <w:rsid w:val="000E5C4D"/>
    <w:rsid w:val="000E65E9"/>
    <w:rsid w:val="000E72B1"/>
    <w:rsid w:val="000E72C0"/>
    <w:rsid w:val="000E7428"/>
    <w:rsid w:val="000E7639"/>
    <w:rsid w:val="000E7AF6"/>
    <w:rsid w:val="000F0225"/>
    <w:rsid w:val="000F17B8"/>
    <w:rsid w:val="000F1874"/>
    <w:rsid w:val="000F1F0D"/>
    <w:rsid w:val="000F231A"/>
    <w:rsid w:val="000F3BD1"/>
    <w:rsid w:val="000F4034"/>
    <w:rsid w:val="000F42EC"/>
    <w:rsid w:val="000F43F9"/>
    <w:rsid w:val="000F46A2"/>
    <w:rsid w:val="000F4992"/>
    <w:rsid w:val="000F49D2"/>
    <w:rsid w:val="000F6852"/>
    <w:rsid w:val="000F698B"/>
    <w:rsid w:val="000F6E38"/>
    <w:rsid w:val="000F7757"/>
    <w:rsid w:val="000F7A6F"/>
    <w:rsid w:val="001002DD"/>
    <w:rsid w:val="00100558"/>
    <w:rsid w:val="001007E8"/>
    <w:rsid w:val="00101442"/>
    <w:rsid w:val="00101C96"/>
    <w:rsid w:val="001023C4"/>
    <w:rsid w:val="001023C5"/>
    <w:rsid w:val="001037DF"/>
    <w:rsid w:val="00103D1B"/>
    <w:rsid w:val="0010447B"/>
    <w:rsid w:val="00104823"/>
    <w:rsid w:val="00104B18"/>
    <w:rsid w:val="00105BB7"/>
    <w:rsid w:val="00105BE8"/>
    <w:rsid w:val="00105C50"/>
    <w:rsid w:val="00106355"/>
    <w:rsid w:val="00106442"/>
    <w:rsid w:val="001064C7"/>
    <w:rsid w:val="001070E1"/>
    <w:rsid w:val="00107149"/>
    <w:rsid w:val="001101F0"/>
    <w:rsid w:val="0011046E"/>
    <w:rsid w:val="001106EA"/>
    <w:rsid w:val="00110E1D"/>
    <w:rsid w:val="001126F1"/>
    <w:rsid w:val="001128E9"/>
    <w:rsid w:val="00113D1C"/>
    <w:rsid w:val="00114BAE"/>
    <w:rsid w:val="00114BCC"/>
    <w:rsid w:val="00114C88"/>
    <w:rsid w:val="001151D5"/>
    <w:rsid w:val="001153C1"/>
    <w:rsid w:val="001154E6"/>
    <w:rsid w:val="001154F6"/>
    <w:rsid w:val="00115975"/>
    <w:rsid w:val="00115CEB"/>
    <w:rsid w:val="001163D1"/>
    <w:rsid w:val="001168D9"/>
    <w:rsid w:val="00116D57"/>
    <w:rsid w:val="00116E9F"/>
    <w:rsid w:val="0011704A"/>
    <w:rsid w:val="001175D1"/>
    <w:rsid w:val="00117AF8"/>
    <w:rsid w:val="00117E9E"/>
    <w:rsid w:val="0012007E"/>
    <w:rsid w:val="00120307"/>
    <w:rsid w:val="001203DE"/>
    <w:rsid w:val="001206D8"/>
    <w:rsid w:val="001208CC"/>
    <w:rsid w:val="00120B94"/>
    <w:rsid w:val="00120BF4"/>
    <w:rsid w:val="00120F4C"/>
    <w:rsid w:val="00121008"/>
    <w:rsid w:val="00121424"/>
    <w:rsid w:val="001216F3"/>
    <w:rsid w:val="00122500"/>
    <w:rsid w:val="001227AA"/>
    <w:rsid w:val="00123413"/>
    <w:rsid w:val="00123976"/>
    <w:rsid w:val="00124053"/>
    <w:rsid w:val="00125B0B"/>
    <w:rsid w:val="001261DE"/>
    <w:rsid w:val="00126551"/>
    <w:rsid w:val="001266A0"/>
    <w:rsid w:val="001266F2"/>
    <w:rsid w:val="001268E4"/>
    <w:rsid w:val="00126CAA"/>
    <w:rsid w:val="00127DA1"/>
    <w:rsid w:val="00127E0E"/>
    <w:rsid w:val="00127FB7"/>
    <w:rsid w:val="00130069"/>
    <w:rsid w:val="001300EF"/>
    <w:rsid w:val="001303BA"/>
    <w:rsid w:val="00130740"/>
    <w:rsid w:val="00130887"/>
    <w:rsid w:val="001309F3"/>
    <w:rsid w:val="00130B20"/>
    <w:rsid w:val="00130DBE"/>
    <w:rsid w:val="00130F40"/>
    <w:rsid w:val="0013127C"/>
    <w:rsid w:val="00131834"/>
    <w:rsid w:val="00132099"/>
    <w:rsid w:val="001324FE"/>
    <w:rsid w:val="00132F71"/>
    <w:rsid w:val="00133065"/>
    <w:rsid w:val="0013316B"/>
    <w:rsid w:val="00133651"/>
    <w:rsid w:val="00133943"/>
    <w:rsid w:val="00133987"/>
    <w:rsid w:val="00133B9A"/>
    <w:rsid w:val="00134062"/>
    <w:rsid w:val="001341AB"/>
    <w:rsid w:val="0013466A"/>
    <w:rsid w:val="00134A9E"/>
    <w:rsid w:val="00134CC8"/>
    <w:rsid w:val="00134E56"/>
    <w:rsid w:val="0013519B"/>
    <w:rsid w:val="00135D9B"/>
    <w:rsid w:val="00136503"/>
    <w:rsid w:val="0013676F"/>
    <w:rsid w:val="00136BD4"/>
    <w:rsid w:val="0013750A"/>
    <w:rsid w:val="001405CE"/>
    <w:rsid w:val="00140DE0"/>
    <w:rsid w:val="00141B6B"/>
    <w:rsid w:val="00141F7B"/>
    <w:rsid w:val="0014284D"/>
    <w:rsid w:val="00142CAE"/>
    <w:rsid w:val="00142E79"/>
    <w:rsid w:val="001432A0"/>
    <w:rsid w:val="00143B20"/>
    <w:rsid w:val="00144649"/>
    <w:rsid w:val="00144B62"/>
    <w:rsid w:val="00145880"/>
    <w:rsid w:val="0014596A"/>
    <w:rsid w:val="0014706F"/>
    <w:rsid w:val="00147657"/>
    <w:rsid w:val="00147807"/>
    <w:rsid w:val="0014784C"/>
    <w:rsid w:val="00147874"/>
    <w:rsid w:val="00147D32"/>
    <w:rsid w:val="00150D25"/>
    <w:rsid w:val="001525F9"/>
    <w:rsid w:val="001526D4"/>
    <w:rsid w:val="00152A6F"/>
    <w:rsid w:val="001534EB"/>
    <w:rsid w:val="00154165"/>
    <w:rsid w:val="0015442F"/>
    <w:rsid w:val="00155A7C"/>
    <w:rsid w:val="0015663D"/>
    <w:rsid w:val="001607C8"/>
    <w:rsid w:val="00162D52"/>
    <w:rsid w:val="0016330A"/>
    <w:rsid w:val="00163600"/>
    <w:rsid w:val="00163623"/>
    <w:rsid w:val="0016363F"/>
    <w:rsid w:val="00164454"/>
    <w:rsid w:val="00164753"/>
    <w:rsid w:val="00164804"/>
    <w:rsid w:val="00164E81"/>
    <w:rsid w:val="00164FB8"/>
    <w:rsid w:val="00165107"/>
    <w:rsid w:val="00165152"/>
    <w:rsid w:val="00165743"/>
    <w:rsid w:val="00166BD4"/>
    <w:rsid w:val="00167E20"/>
    <w:rsid w:val="00170132"/>
    <w:rsid w:val="0017040F"/>
    <w:rsid w:val="00170873"/>
    <w:rsid w:val="00170CD1"/>
    <w:rsid w:val="00171060"/>
    <w:rsid w:val="0017122F"/>
    <w:rsid w:val="001712F0"/>
    <w:rsid w:val="00171D3F"/>
    <w:rsid w:val="00172A4E"/>
    <w:rsid w:val="00172BCB"/>
    <w:rsid w:val="00173195"/>
    <w:rsid w:val="00173A3B"/>
    <w:rsid w:val="00173E5F"/>
    <w:rsid w:val="00174158"/>
    <w:rsid w:val="001742BB"/>
    <w:rsid w:val="00174BFA"/>
    <w:rsid w:val="00174CE1"/>
    <w:rsid w:val="00175284"/>
    <w:rsid w:val="00175292"/>
    <w:rsid w:val="00176031"/>
    <w:rsid w:val="001762ED"/>
    <w:rsid w:val="001773F5"/>
    <w:rsid w:val="00177D8C"/>
    <w:rsid w:val="00177F4B"/>
    <w:rsid w:val="00180357"/>
    <w:rsid w:val="00180B48"/>
    <w:rsid w:val="00181005"/>
    <w:rsid w:val="00181121"/>
    <w:rsid w:val="0018138E"/>
    <w:rsid w:val="00181AB1"/>
    <w:rsid w:val="00181C9B"/>
    <w:rsid w:val="00181F48"/>
    <w:rsid w:val="00182525"/>
    <w:rsid w:val="001829B0"/>
    <w:rsid w:val="00182ACC"/>
    <w:rsid w:val="001830F0"/>
    <w:rsid w:val="001833C0"/>
    <w:rsid w:val="00183487"/>
    <w:rsid w:val="001837EF"/>
    <w:rsid w:val="00183A93"/>
    <w:rsid w:val="00183B29"/>
    <w:rsid w:val="001845BC"/>
    <w:rsid w:val="00184BA0"/>
    <w:rsid w:val="00184DAC"/>
    <w:rsid w:val="001850CB"/>
    <w:rsid w:val="00185128"/>
    <w:rsid w:val="00185FB2"/>
    <w:rsid w:val="0018613D"/>
    <w:rsid w:val="001864F9"/>
    <w:rsid w:val="001870C9"/>
    <w:rsid w:val="001873B1"/>
    <w:rsid w:val="0018761E"/>
    <w:rsid w:val="00187666"/>
    <w:rsid w:val="00187DC4"/>
    <w:rsid w:val="00190388"/>
    <w:rsid w:val="00190442"/>
    <w:rsid w:val="0019044A"/>
    <w:rsid w:val="001906B8"/>
    <w:rsid w:val="00191389"/>
    <w:rsid w:val="001915DD"/>
    <w:rsid w:val="00191769"/>
    <w:rsid w:val="00191C90"/>
    <w:rsid w:val="0019212F"/>
    <w:rsid w:val="00192232"/>
    <w:rsid w:val="00192679"/>
    <w:rsid w:val="00192D9F"/>
    <w:rsid w:val="0019305F"/>
    <w:rsid w:val="001930CD"/>
    <w:rsid w:val="00194C5C"/>
    <w:rsid w:val="0019571C"/>
    <w:rsid w:val="0019596C"/>
    <w:rsid w:val="001961BC"/>
    <w:rsid w:val="00196ABF"/>
    <w:rsid w:val="00196D8C"/>
    <w:rsid w:val="00197076"/>
    <w:rsid w:val="0019716A"/>
    <w:rsid w:val="00197199"/>
    <w:rsid w:val="00197220"/>
    <w:rsid w:val="0019755F"/>
    <w:rsid w:val="001A0209"/>
    <w:rsid w:val="001A08FA"/>
    <w:rsid w:val="001A1458"/>
    <w:rsid w:val="001A165B"/>
    <w:rsid w:val="001A1730"/>
    <w:rsid w:val="001A179B"/>
    <w:rsid w:val="001A2094"/>
    <w:rsid w:val="001A20F4"/>
    <w:rsid w:val="001A2C99"/>
    <w:rsid w:val="001A3413"/>
    <w:rsid w:val="001A345F"/>
    <w:rsid w:val="001A3559"/>
    <w:rsid w:val="001A3664"/>
    <w:rsid w:val="001A3AAE"/>
    <w:rsid w:val="001A3E7B"/>
    <w:rsid w:val="001A4024"/>
    <w:rsid w:val="001A4626"/>
    <w:rsid w:val="001A4C62"/>
    <w:rsid w:val="001A4EA2"/>
    <w:rsid w:val="001A4FB1"/>
    <w:rsid w:val="001A51A2"/>
    <w:rsid w:val="001A5987"/>
    <w:rsid w:val="001A5AEF"/>
    <w:rsid w:val="001A5E25"/>
    <w:rsid w:val="001A5F90"/>
    <w:rsid w:val="001A61E6"/>
    <w:rsid w:val="001A6FAB"/>
    <w:rsid w:val="001A7046"/>
    <w:rsid w:val="001A77AC"/>
    <w:rsid w:val="001A7DF6"/>
    <w:rsid w:val="001A7F3F"/>
    <w:rsid w:val="001B00E5"/>
    <w:rsid w:val="001B0518"/>
    <w:rsid w:val="001B0682"/>
    <w:rsid w:val="001B07E8"/>
    <w:rsid w:val="001B19DF"/>
    <w:rsid w:val="001B1CCB"/>
    <w:rsid w:val="001B1CE3"/>
    <w:rsid w:val="001B256E"/>
    <w:rsid w:val="001B2B1B"/>
    <w:rsid w:val="001B2E76"/>
    <w:rsid w:val="001B4370"/>
    <w:rsid w:val="001B4A2A"/>
    <w:rsid w:val="001B55E1"/>
    <w:rsid w:val="001B5CEB"/>
    <w:rsid w:val="001B5FD2"/>
    <w:rsid w:val="001B6C9A"/>
    <w:rsid w:val="001B6E43"/>
    <w:rsid w:val="001B7185"/>
    <w:rsid w:val="001B71FD"/>
    <w:rsid w:val="001B752F"/>
    <w:rsid w:val="001B77E7"/>
    <w:rsid w:val="001B7C9A"/>
    <w:rsid w:val="001C00B5"/>
    <w:rsid w:val="001C042E"/>
    <w:rsid w:val="001C1534"/>
    <w:rsid w:val="001C1A65"/>
    <w:rsid w:val="001C1AEC"/>
    <w:rsid w:val="001C1B08"/>
    <w:rsid w:val="001C2839"/>
    <w:rsid w:val="001C2A95"/>
    <w:rsid w:val="001C2F4D"/>
    <w:rsid w:val="001C3983"/>
    <w:rsid w:val="001C3D52"/>
    <w:rsid w:val="001C47E2"/>
    <w:rsid w:val="001C4A9A"/>
    <w:rsid w:val="001C4C5E"/>
    <w:rsid w:val="001C53DF"/>
    <w:rsid w:val="001C566E"/>
    <w:rsid w:val="001C5C14"/>
    <w:rsid w:val="001C644E"/>
    <w:rsid w:val="001C6957"/>
    <w:rsid w:val="001C6B80"/>
    <w:rsid w:val="001C6CB2"/>
    <w:rsid w:val="001C6D08"/>
    <w:rsid w:val="001C7114"/>
    <w:rsid w:val="001C7A4D"/>
    <w:rsid w:val="001C7C61"/>
    <w:rsid w:val="001D04E9"/>
    <w:rsid w:val="001D07A3"/>
    <w:rsid w:val="001D0EFD"/>
    <w:rsid w:val="001D1332"/>
    <w:rsid w:val="001D1E46"/>
    <w:rsid w:val="001D1E5F"/>
    <w:rsid w:val="001D20F8"/>
    <w:rsid w:val="001D269A"/>
    <w:rsid w:val="001D2753"/>
    <w:rsid w:val="001D2A4B"/>
    <w:rsid w:val="001D2C17"/>
    <w:rsid w:val="001D2CDF"/>
    <w:rsid w:val="001D2E2C"/>
    <w:rsid w:val="001D3447"/>
    <w:rsid w:val="001D358C"/>
    <w:rsid w:val="001D3A96"/>
    <w:rsid w:val="001D3DCE"/>
    <w:rsid w:val="001D484F"/>
    <w:rsid w:val="001D4C35"/>
    <w:rsid w:val="001D57D7"/>
    <w:rsid w:val="001D5AAD"/>
    <w:rsid w:val="001D5E59"/>
    <w:rsid w:val="001D65AE"/>
    <w:rsid w:val="001D6A14"/>
    <w:rsid w:val="001D6E36"/>
    <w:rsid w:val="001D70D3"/>
    <w:rsid w:val="001E0B84"/>
    <w:rsid w:val="001E1A0C"/>
    <w:rsid w:val="001E1EC1"/>
    <w:rsid w:val="001E208A"/>
    <w:rsid w:val="001E21FC"/>
    <w:rsid w:val="001E25F3"/>
    <w:rsid w:val="001E331B"/>
    <w:rsid w:val="001E3506"/>
    <w:rsid w:val="001E45A3"/>
    <w:rsid w:val="001E4B5E"/>
    <w:rsid w:val="001E509E"/>
    <w:rsid w:val="001E5EA1"/>
    <w:rsid w:val="001E65BC"/>
    <w:rsid w:val="001E67BF"/>
    <w:rsid w:val="001E715F"/>
    <w:rsid w:val="001E783E"/>
    <w:rsid w:val="001E7B49"/>
    <w:rsid w:val="001E7CDA"/>
    <w:rsid w:val="001E7F5A"/>
    <w:rsid w:val="001F0483"/>
    <w:rsid w:val="001F0A84"/>
    <w:rsid w:val="001F0F34"/>
    <w:rsid w:val="001F109C"/>
    <w:rsid w:val="001F14D5"/>
    <w:rsid w:val="001F167B"/>
    <w:rsid w:val="001F18A9"/>
    <w:rsid w:val="001F220A"/>
    <w:rsid w:val="001F2744"/>
    <w:rsid w:val="001F3702"/>
    <w:rsid w:val="001F38BD"/>
    <w:rsid w:val="001F4175"/>
    <w:rsid w:val="001F4997"/>
    <w:rsid w:val="001F4DCD"/>
    <w:rsid w:val="001F595B"/>
    <w:rsid w:val="001F5B36"/>
    <w:rsid w:val="001F5CEF"/>
    <w:rsid w:val="001F60B8"/>
    <w:rsid w:val="001F6423"/>
    <w:rsid w:val="001F6585"/>
    <w:rsid w:val="00200286"/>
    <w:rsid w:val="00200EBB"/>
    <w:rsid w:val="00201AA2"/>
    <w:rsid w:val="002022B2"/>
    <w:rsid w:val="00202908"/>
    <w:rsid w:val="002032D4"/>
    <w:rsid w:val="00203C35"/>
    <w:rsid w:val="00204066"/>
    <w:rsid w:val="00204175"/>
    <w:rsid w:val="0020475E"/>
    <w:rsid w:val="00204FCA"/>
    <w:rsid w:val="00205184"/>
    <w:rsid w:val="002051B2"/>
    <w:rsid w:val="0020542A"/>
    <w:rsid w:val="00205B71"/>
    <w:rsid w:val="00205FF6"/>
    <w:rsid w:val="00206182"/>
    <w:rsid w:val="0020770F"/>
    <w:rsid w:val="00207A77"/>
    <w:rsid w:val="00207D4A"/>
    <w:rsid w:val="00210084"/>
    <w:rsid w:val="0021048B"/>
    <w:rsid w:val="00211243"/>
    <w:rsid w:val="002119EE"/>
    <w:rsid w:val="00211AF2"/>
    <w:rsid w:val="00211B38"/>
    <w:rsid w:val="00211DAA"/>
    <w:rsid w:val="0021232A"/>
    <w:rsid w:val="002128E2"/>
    <w:rsid w:val="00212EE6"/>
    <w:rsid w:val="00213C60"/>
    <w:rsid w:val="00214784"/>
    <w:rsid w:val="002147DE"/>
    <w:rsid w:val="00214D9D"/>
    <w:rsid w:val="002163EB"/>
    <w:rsid w:val="002166C1"/>
    <w:rsid w:val="00216E35"/>
    <w:rsid w:val="00216FD0"/>
    <w:rsid w:val="00217E59"/>
    <w:rsid w:val="002206B6"/>
    <w:rsid w:val="00220AF9"/>
    <w:rsid w:val="00220EA9"/>
    <w:rsid w:val="00221142"/>
    <w:rsid w:val="00221BC6"/>
    <w:rsid w:val="00221E99"/>
    <w:rsid w:val="0022273A"/>
    <w:rsid w:val="00223996"/>
    <w:rsid w:val="002239F5"/>
    <w:rsid w:val="00223F48"/>
    <w:rsid w:val="0022477A"/>
    <w:rsid w:val="00224A2D"/>
    <w:rsid w:val="00224B31"/>
    <w:rsid w:val="002250E9"/>
    <w:rsid w:val="00225370"/>
    <w:rsid w:val="0022574B"/>
    <w:rsid w:val="00225853"/>
    <w:rsid w:val="00225FA7"/>
    <w:rsid w:val="002263D1"/>
    <w:rsid w:val="00226848"/>
    <w:rsid w:val="00226B80"/>
    <w:rsid w:val="00226CFE"/>
    <w:rsid w:val="0022702C"/>
    <w:rsid w:val="0022717D"/>
    <w:rsid w:val="002274FF"/>
    <w:rsid w:val="0022798E"/>
    <w:rsid w:val="00227BD9"/>
    <w:rsid w:val="00230464"/>
    <w:rsid w:val="00231149"/>
    <w:rsid w:val="002311E2"/>
    <w:rsid w:val="00231423"/>
    <w:rsid w:val="00231DED"/>
    <w:rsid w:val="00231E47"/>
    <w:rsid w:val="0023216A"/>
    <w:rsid w:val="002334C1"/>
    <w:rsid w:val="0023353E"/>
    <w:rsid w:val="00233555"/>
    <w:rsid w:val="002338FD"/>
    <w:rsid w:val="00233A1F"/>
    <w:rsid w:val="00233B4E"/>
    <w:rsid w:val="00234087"/>
    <w:rsid w:val="00234397"/>
    <w:rsid w:val="00234C2B"/>
    <w:rsid w:val="002354FE"/>
    <w:rsid w:val="00235CDD"/>
    <w:rsid w:val="00235E8D"/>
    <w:rsid w:val="00236175"/>
    <w:rsid w:val="00236A26"/>
    <w:rsid w:val="00237848"/>
    <w:rsid w:val="00237CE6"/>
    <w:rsid w:val="00237E2D"/>
    <w:rsid w:val="00237EDF"/>
    <w:rsid w:val="002406BF"/>
    <w:rsid w:val="0024072B"/>
    <w:rsid w:val="00240DB5"/>
    <w:rsid w:val="00240FD5"/>
    <w:rsid w:val="002414A1"/>
    <w:rsid w:val="002418FF"/>
    <w:rsid w:val="00241CD8"/>
    <w:rsid w:val="00241E64"/>
    <w:rsid w:val="00241E6C"/>
    <w:rsid w:val="002425C3"/>
    <w:rsid w:val="0024287B"/>
    <w:rsid w:val="0024299E"/>
    <w:rsid w:val="002431AD"/>
    <w:rsid w:val="00243D1F"/>
    <w:rsid w:val="00243E50"/>
    <w:rsid w:val="00243EAB"/>
    <w:rsid w:val="002444A4"/>
    <w:rsid w:val="00244A78"/>
    <w:rsid w:val="00244BE3"/>
    <w:rsid w:val="00244E35"/>
    <w:rsid w:val="0024539E"/>
    <w:rsid w:val="00245BE0"/>
    <w:rsid w:val="00245E1D"/>
    <w:rsid w:val="00245EC5"/>
    <w:rsid w:val="00246387"/>
    <w:rsid w:val="00246794"/>
    <w:rsid w:val="002467C3"/>
    <w:rsid w:val="00247327"/>
    <w:rsid w:val="00247A27"/>
    <w:rsid w:val="002501D2"/>
    <w:rsid w:val="002505F5"/>
    <w:rsid w:val="00250765"/>
    <w:rsid w:val="00250966"/>
    <w:rsid w:val="00250D84"/>
    <w:rsid w:val="00250E74"/>
    <w:rsid w:val="00251083"/>
    <w:rsid w:val="002512AF"/>
    <w:rsid w:val="00251E2E"/>
    <w:rsid w:val="002525E8"/>
    <w:rsid w:val="00252F18"/>
    <w:rsid w:val="002537D2"/>
    <w:rsid w:val="00253F2A"/>
    <w:rsid w:val="00254255"/>
    <w:rsid w:val="002542A8"/>
    <w:rsid w:val="00254944"/>
    <w:rsid w:val="00254ADC"/>
    <w:rsid w:val="00254B18"/>
    <w:rsid w:val="00254E99"/>
    <w:rsid w:val="00255788"/>
    <w:rsid w:val="002563A6"/>
    <w:rsid w:val="00256CD1"/>
    <w:rsid w:val="00257084"/>
    <w:rsid w:val="00257117"/>
    <w:rsid w:val="00257290"/>
    <w:rsid w:val="00257DB1"/>
    <w:rsid w:val="00260529"/>
    <w:rsid w:val="00260E9F"/>
    <w:rsid w:val="00260F84"/>
    <w:rsid w:val="0026110C"/>
    <w:rsid w:val="002620B2"/>
    <w:rsid w:val="002622F2"/>
    <w:rsid w:val="0026273A"/>
    <w:rsid w:val="00262A22"/>
    <w:rsid w:val="00262A2A"/>
    <w:rsid w:val="00263758"/>
    <w:rsid w:val="00263844"/>
    <w:rsid w:val="00264391"/>
    <w:rsid w:val="002643C6"/>
    <w:rsid w:val="00264AFD"/>
    <w:rsid w:val="00265667"/>
    <w:rsid w:val="00265744"/>
    <w:rsid w:val="002657D2"/>
    <w:rsid w:val="00265FCF"/>
    <w:rsid w:val="00266C4D"/>
    <w:rsid w:val="00267C31"/>
    <w:rsid w:val="002709F8"/>
    <w:rsid w:val="00270DDE"/>
    <w:rsid w:val="00271090"/>
    <w:rsid w:val="0027130D"/>
    <w:rsid w:val="00272270"/>
    <w:rsid w:val="00272323"/>
    <w:rsid w:val="00272811"/>
    <w:rsid w:val="00272A99"/>
    <w:rsid w:val="00273161"/>
    <w:rsid w:val="0027318D"/>
    <w:rsid w:val="0027380E"/>
    <w:rsid w:val="00273AB7"/>
    <w:rsid w:val="00273D38"/>
    <w:rsid w:val="00273D5E"/>
    <w:rsid w:val="0027444C"/>
    <w:rsid w:val="0027462A"/>
    <w:rsid w:val="00275A41"/>
    <w:rsid w:val="00276549"/>
    <w:rsid w:val="00276B8B"/>
    <w:rsid w:val="00276EAD"/>
    <w:rsid w:val="00277011"/>
    <w:rsid w:val="002770E4"/>
    <w:rsid w:val="002779AD"/>
    <w:rsid w:val="00277B49"/>
    <w:rsid w:val="00277EAA"/>
    <w:rsid w:val="00280AA5"/>
    <w:rsid w:val="00281652"/>
    <w:rsid w:val="00281846"/>
    <w:rsid w:val="002819DE"/>
    <w:rsid w:val="00281A8E"/>
    <w:rsid w:val="00282041"/>
    <w:rsid w:val="00282292"/>
    <w:rsid w:val="002822FC"/>
    <w:rsid w:val="00282A25"/>
    <w:rsid w:val="00282FB4"/>
    <w:rsid w:val="00283942"/>
    <w:rsid w:val="00283B84"/>
    <w:rsid w:val="0028417F"/>
    <w:rsid w:val="0028425A"/>
    <w:rsid w:val="0028518F"/>
    <w:rsid w:val="002853CC"/>
    <w:rsid w:val="00286179"/>
    <w:rsid w:val="002871BA"/>
    <w:rsid w:val="0028745E"/>
    <w:rsid w:val="0028751E"/>
    <w:rsid w:val="00287845"/>
    <w:rsid w:val="00287F2F"/>
    <w:rsid w:val="00290106"/>
    <w:rsid w:val="00290136"/>
    <w:rsid w:val="00290707"/>
    <w:rsid w:val="00290DC7"/>
    <w:rsid w:val="00290E51"/>
    <w:rsid w:val="0029115C"/>
    <w:rsid w:val="0029190C"/>
    <w:rsid w:val="00291F5B"/>
    <w:rsid w:val="0029436D"/>
    <w:rsid w:val="00294B3F"/>
    <w:rsid w:val="00295428"/>
    <w:rsid w:val="0029550A"/>
    <w:rsid w:val="00295AC2"/>
    <w:rsid w:val="00295C92"/>
    <w:rsid w:val="0029669E"/>
    <w:rsid w:val="002A06EE"/>
    <w:rsid w:val="002A0818"/>
    <w:rsid w:val="002A192B"/>
    <w:rsid w:val="002A1B52"/>
    <w:rsid w:val="002A2F15"/>
    <w:rsid w:val="002A3282"/>
    <w:rsid w:val="002A335D"/>
    <w:rsid w:val="002A3B58"/>
    <w:rsid w:val="002A3DC5"/>
    <w:rsid w:val="002A48F5"/>
    <w:rsid w:val="002A4FB0"/>
    <w:rsid w:val="002A50C8"/>
    <w:rsid w:val="002A623F"/>
    <w:rsid w:val="002A6559"/>
    <w:rsid w:val="002A6C52"/>
    <w:rsid w:val="002A6ECF"/>
    <w:rsid w:val="002B07BA"/>
    <w:rsid w:val="002B0B71"/>
    <w:rsid w:val="002B1142"/>
    <w:rsid w:val="002B12A3"/>
    <w:rsid w:val="002B2840"/>
    <w:rsid w:val="002B2DDD"/>
    <w:rsid w:val="002B37F9"/>
    <w:rsid w:val="002B3D72"/>
    <w:rsid w:val="002B3E6D"/>
    <w:rsid w:val="002B41E4"/>
    <w:rsid w:val="002B4BCC"/>
    <w:rsid w:val="002B5C0F"/>
    <w:rsid w:val="002B5EFC"/>
    <w:rsid w:val="002B5FA4"/>
    <w:rsid w:val="002B65C3"/>
    <w:rsid w:val="002B7071"/>
    <w:rsid w:val="002B70C8"/>
    <w:rsid w:val="002B731C"/>
    <w:rsid w:val="002B7BF5"/>
    <w:rsid w:val="002B7F81"/>
    <w:rsid w:val="002C00E4"/>
    <w:rsid w:val="002C050A"/>
    <w:rsid w:val="002C0800"/>
    <w:rsid w:val="002C10D3"/>
    <w:rsid w:val="002C26E1"/>
    <w:rsid w:val="002C2ED2"/>
    <w:rsid w:val="002C3501"/>
    <w:rsid w:val="002C37B1"/>
    <w:rsid w:val="002C464E"/>
    <w:rsid w:val="002C49F9"/>
    <w:rsid w:val="002C4F7B"/>
    <w:rsid w:val="002C529D"/>
    <w:rsid w:val="002C5DA3"/>
    <w:rsid w:val="002C609B"/>
    <w:rsid w:val="002C60E5"/>
    <w:rsid w:val="002C7084"/>
    <w:rsid w:val="002C74AE"/>
    <w:rsid w:val="002C7597"/>
    <w:rsid w:val="002C75F5"/>
    <w:rsid w:val="002D08EA"/>
    <w:rsid w:val="002D0B5F"/>
    <w:rsid w:val="002D1118"/>
    <w:rsid w:val="002D1F4A"/>
    <w:rsid w:val="002D23F7"/>
    <w:rsid w:val="002D2D69"/>
    <w:rsid w:val="002D33DA"/>
    <w:rsid w:val="002D36E8"/>
    <w:rsid w:val="002D534A"/>
    <w:rsid w:val="002D7295"/>
    <w:rsid w:val="002E02E5"/>
    <w:rsid w:val="002E11C9"/>
    <w:rsid w:val="002E1306"/>
    <w:rsid w:val="002E1F24"/>
    <w:rsid w:val="002E20B5"/>
    <w:rsid w:val="002E257A"/>
    <w:rsid w:val="002E328A"/>
    <w:rsid w:val="002E352E"/>
    <w:rsid w:val="002E3935"/>
    <w:rsid w:val="002E3FA5"/>
    <w:rsid w:val="002E42A3"/>
    <w:rsid w:val="002E4C6A"/>
    <w:rsid w:val="002E50F6"/>
    <w:rsid w:val="002E52D6"/>
    <w:rsid w:val="002E58DF"/>
    <w:rsid w:val="002E5C29"/>
    <w:rsid w:val="002E60BF"/>
    <w:rsid w:val="002E628B"/>
    <w:rsid w:val="002E62A7"/>
    <w:rsid w:val="002E65E8"/>
    <w:rsid w:val="002E661C"/>
    <w:rsid w:val="002E6A7A"/>
    <w:rsid w:val="002E6C3D"/>
    <w:rsid w:val="002E6CAB"/>
    <w:rsid w:val="002E75A2"/>
    <w:rsid w:val="002E7977"/>
    <w:rsid w:val="002F19EF"/>
    <w:rsid w:val="002F1A82"/>
    <w:rsid w:val="002F1C4B"/>
    <w:rsid w:val="002F1C52"/>
    <w:rsid w:val="002F1DA7"/>
    <w:rsid w:val="002F2003"/>
    <w:rsid w:val="002F2366"/>
    <w:rsid w:val="002F2962"/>
    <w:rsid w:val="002F3D70"/>
    <w:rsid w:val="002F3E3E"/>
    <w:rsid w:val="002F4A3A"/>
    <w:rsid w:val="002F51C5"/>
    <w:rsid w:val="002F5F75"/>
    <w:rsid w:val="002F6384"/>
    <w:rsid w:val="002F704E"/>
    <w:rsid w:val="002F7919"/>
    <w:rsid w:val="002F7C35"/>
    <w:rsid w:val="003007B9"/>
    <w:rsid w:val="0030206D"/>
    <w:rsid w:val="0030233A"/>
    <w:rsid w:val="00302568"/>
    <w:rsid w:val="00302A8B"/>
    <w:rsid w:val="0030302B"/>
    <w:rsid w:val="003031B0"/>
    <w:rsid w:val="00303414"/>
    <w:rsid w:val="0030369E"/>
    <w:rsid w:val="00304B88"/>
    <w:rsid w:val="003060C4"/>
    <w:rsid w:val="0030741C"/>
    <w:rsid w:val="0030784F"/>
    <w:rsid w:val="00310605"/>
    <w:rsid w:val="0031104B"/>
    <w:rsid w:val="0031162F"/>
    <w:rsid w:val="00311C90"/>
    <w:rsid w:val="00312960"/>
    <w:rsid w:val="00312A38"/>
    <w:rsid w:val="00312B38"/>
    <w:rsid w:val="00314039"/>
    <w:rsid w:val="00314057"/>
    <w:rsid w:val="0031437F"/>
    <w:rsid w:val="00314ACC"/>
    <w:rsid w:val="003153E4"/>
    <w:rsid w:val="00315B50"/>
    <w:rsid w:val="00315CCA"/>
    <w:rsid w:val="00316BCD"/>
    <w:rsid w:val="00316F5F"/>
    <w:rsid w:val="003173D1"/>
    <w:rsid w:val="00317903"/>
    <w:rsid w:val="00317A9B"/>
    <w:rsid w:val="00317B1C"/>
    <w:rsid w:val="00317E25"/>
    <w:rsid w:val="00320084"/>
    <w:rsid w:val="003204BE"/>
    <w:rsid w:val="0032073C"/>
    <w:rsid w:val="003207D5"/>
    <w:rsid w:val="00320957"/>
    <w:rsid w:val="0032096C"/>
    <w:rsid w:val="00320D60"/>
    <w:rsid w:val="00321138"/>
    <w:rsid w:val="00321502"/>
    <w:rsid w:val="0032156C"/>
    <w:rsid w:val="00321876"/>
    <w:rsid w:val="00321AB1"/>
    <w:rsid w:val="00322383"/>
    <w:rsid w:val="003227C8"/>
    <w:rsid w:val="003228AB"/>
    <w:rsid w:val="00322F2F"/>
    <w:rsid w:val="00323496"/>
    <w:rsid w:val="0032424D"/>
    <w:rsid w:val="003242AB"/>
    <w:rsid w:val="00324B22"/>
    <w:rsid w:val="00324CC0"/>
    <w:rsid w:val="00324DFD"/>
    <w:rsid w:val="0032570A"/>
    <w:rsid w:val="003260CE"/>
    <w:rsid w:val="00326B47"/>
    <w:rsid w:val="00326D2A"/>
    <w:rsid w:val="00326DFA"/>
    <w:rsid w:val="00327143"/>
    <w:rsid w:val="003278A8"/>
    <w:rsid w:val="00327F97"/>
    <w:rsid w:val="00330A07"/>
    <w:rsid w:val="00330C4C"/>
    <w:rsid w:val="00330E17"/>
    <w:rsid w:val="00331149"/>
    <w:rsid w:val="003313EC"/>
    <w:rsid w:val="003317D7"/>
    <w:rsid w:val="00331B9B"/>
    <w:rsid w:val="00332D0E"/>
    <w:rsid w:val="00333223"/>
    <w:rsid w:val="0033322B"/>
    <w:rsid w:val="00333EBD"/>
    <w:rsid w:val="003341BB"/>
    <w:rsid w:val="00334219"/>
    <w:rsid w:val="00334733"/>
    <w:rsid w:val="00334D11"/>
    <w:rsid w:val="00335225"/>
    <w:rsid w:val="00335582"/>
    <w:rsid w:val="003356D1"/>
    <w:rsid w:val="0033590B"/>
    <w:rsid w:val="00335DE0"/>
    <w:rsid w:val="0033620E"/>
    <w:rsid w:val="003369BB"/>
    <w:rsid w:val="00336EDC"/>
    <w:rsid w:val="0033723D"/>
    <w:rsid w:val="00337E56"/>
    <w:rsid w:val="00340483"/>
    <w:rsid w:val="00340F72"/>
    <w:rsid w:val="0034104B"/>
    <w:rsid w:val="003423E3"/>
    <w:rsid w:val="00342D46"/>
    <w:rsid w:val="00343510"/>
    <w:rsid w:val="0034354A"/>
    <w:rsid w:val="0034360F"/>
    <w:rsid w:val="00344D0B"/>
    <w:rsid w:val="00344E69"/>
    <w:rsid w:val="0034568D"/>
    <w:rsid w:val="00346AFE"/>
    <w:rsid w:val="00346B2A"/>
    <w:rsid w:val="00346EA1"/>
    <w:rsid w:val="00346FD5"/>
    <w:rsid w:val="00347744"/>
    <w:rsid w:val="00347B73"/>
    <w:rsid w:val="00347BD9"/>
    <w:rsid w:val="00350125"/>
    <w:rsid w:val="0035104C"/>
    <w:rsid w:val="003517FC"/>
    <w:rsid w:val="00351BF1"/>
    <w:rsid w:val="00351DBC"/>
    <w:rsid w:val="00353F16"/>
    <w:rsid w:val="00353FAD"/>
    <w:rsid w:val="00354293"/>
    <w:rsid w:val="0035430F"/>
    <w:rsid w:val="00354DE6"/>
    <w:rsid w:val="00354FA7"/>
    <w:rsid w:val="0035501E"/>
    <w:rsid w:val="003550A6"/>
    <w:rsid w:val="003550C1"/>
    <w:rsid w:val="003553B7"/>
    <w:rsid w:val="003564E9"/>
    <w:rsid w:val="00356850"/>
    <w:rsid w:val="00356FF8"/>
    <w:rsid w:val="00357BCB"/>
    <w:rsid w:val="003601E8"/>
    <w:rsid w:val="003603A2"/>
    <w:rsid w:val="0036085A"/>
    <w:rsid w:val="00360902"/>
    <w:rsid w:val="00360B5C"/>
    <w:rsid w:val="00360CEE"/>
    <w:rsid w:val="00360D0C"/>
    <w:rsid w:val="0036107D"/>
    <w:rsid w:val="0036157A"/>
    <w:rsid w:val="00362284"/>
    <w:rsid w:val="003622F9"/>
    <w:rsid w:val="0036297A"/>
    <w:rsid w:val="00362AC9"/>
    <w:rsid w:val="003638F1"/>
    <w:rsid w:val="00364425"/>
    <w:rsid w:val="00364457"/>
    <w:rsid w:val="003647A4"/>
    <w:rsid w:val="00364C9E"/>
    <w:rsid w:val="00365550"/>
    <w:rsid w:val="00365C4F"/>
    <w:rsid w:val="00365D13"/>
    <w:rsid w:val="0036696C"/>
    <w:rsid w:val="00366EC7"/>
    <w:rsid w:val="00367023"/>
    <w:rsid w:val="00367638"/>
    <w:rsid w:val="003678DA"/>
    <w:rsid w:val="003679D1"/>
    <w:rsid w:val="00367AB3"/>
    <w:rsid w:val="00367C1F"/>
    <w:rsid w:val="00367CFF"/>
    <w:rsid w:val="0037079A"/>
    <w:rsid w:val="00370CBE"/>
    <w:rsid w:val="00371340"/>
    <w:rsid w:val="00371402"/>
    <w:rsid w:val="00371562"/>
    <w:rsid w:val="0037167D"/>
    <w:rsid w:val="0037174A"/>
    <w:rsid w:val="00371D01"/>
    <w:rsid w:val="00371EA8"/>
    <w:rsid w:val="00371F02"/>
    <w:rsid w:val="00372782"/>
    <w:rsid w:val="0037288D"/>
    <w:rsid w:val="003728D8"/>
    <w:rsid w:val="00373305"/>
    <w:rsid w:val="00373EBD"/>
    <w:rsid w:val="00374A2E"/>
    <w:rsid w:val="00374BD8"/>
    <w:rsid w:val="00374E4C"/>
    <w:rsid w:val="00374E76"/>
    <w:rsid w:val="00374F0F"/>
    <w:rsid w:val="003755D6"/>
    <w:rsid w:val="00375718"/>
    <w:rsid w:val="00375EA6"/>
    <w:rsid w:val="0037607E"/>
    <w:rsid w:val="00376D55"/>
    <w:rsid w:val="0037780E"/>
    <w:rsid w:val="00380118"/>
    <w:rsid w:val="003803BC"/>
    <w:rsid w:val="003805D2"/>
    <w:rsid w:val="00381DDA"/>
    <w:rsid w:val="00382620"/>
    <w:rsid w:val="00382E20"/>
    <w:rsid w:val="0038426D"/>
    <w:rsid w:val="00384763"/>
    <w:rsid w:val="00384D75"/>
    <w:rsid w:val="00384FCB"/>
    <w:rsid w:val="00385B0C"/>
    <w:rsid w:val="00385B4B"/>
    <w:rsid w:val="00385F93"/>
    <w:rsid w:val="00385FAC"/>
    <w:rsid w:val="00386278"/>
    <w:rsid w:val="003878AF"/>
    <w:rsid w:val="00387C1C"/>
    <w:rsid w:val="0039025F"/>
    <w:rsid w:val="00390E63"/>
    <w:rsid w:val="003917AE"/>
    <w:rsid w:val="00391C4F"/>
    <w:rsid w:val="003925F2"/>
    <w:rsid w:val="00392E30"/>
    <w:rsid w:val="00392E50"/>
    <w:rsid w:val="0039312E"/>
    <w:rsid w:val="003933B9"/>
    <w:rsid w:val="0039368E"/>
    <w:rsid w:val="0039398F"/>
    <w:rsid w:val="0039432E"/>
    <w:rsid w:val="00394913"/>
    <w:rsid w:val="00394915"/>
    <w:rsid w:val="00395292"/>
    <w:rsid w:val="003960CF"/>
    <w:rsid w:val="00396399"/>
    <w:rsid w:val="00396E56"/>
    <w:rsid w:val="0039715A"/>
    <w:rsid w:val="0039781B"/>
    <w:rsid w:val="003A055B"/>
    <w:rsid w:val="003A083E"/>
    <w:rsid w:val="003A0878"/>
    <w:rsid w:val="003A0995"/>
    <w:rsid w:val="003A13B3"/>
    <w:rsid w:val="003A1509"/>
    <w:rsid w:val="003A2726"/>
    <w:rsid w:val="003A2A6D"/>
    <w:rsid w:val="003A2E11"/>
    <w:rsid w:val="003A2E92"/>
    <w:rsid w:val="003A3D19"/>
    <w:rsid w:val="003A4303"/>
    <w:rsid w:val="003A4320"/>
    <w:rsid w:val="003A4A35"/>
    <w:rsid w:val="003A4BCF"/>
    <w:rsid w:val="003A4C4F"/>
    <w:rsid w:val="003A4C54"/>
    <w:rsid w:val="003A4DD5"/>
    <w:rsid w:val="003A5429"/>
    <w:rsid w:val="003A56EB"/>
    <w:rsid w:val="003A58A5"/>
    <w:rsid w:val="003A5DB3"/>
    <w:rsid w:val="003A6081"/>
    <w:rsid w:val="003A60F1"/>
    <w:rsid w:val="003A7103"/>
    <w:rsid w:val="003A7B00"/>
    <w:rsid w:val="003A7C00"/>
    <w:rsid w:val="003B00AE"/>
    <w:rsid w:val="003B06A8"/>
    <w:rsid w:val="003B0F49"/>
    <w:rsid w:val="003B0FDB"/>
    <w:rsid w:val="003B1ECF"/>
    <w:rsid w:val="003B1FAF"/>
    <w:rsid w:val="003B2268"/>
    <w:rsid w:val="003B2479"/>
    <w:rsid w:val="003B258E"/>
    <w:rsid w:val="003B2EC7"/>
    <w:rsid w:val="003B3A71"/>
    <w:rsid w:val="003B3DB9"/>
    <w:rsid w:val="003B440E"/>
    <w:rsid w:val="003B48CC"/>
    <w:rsid w:val="003B4F80"/>
    <w:rsid w:val="003B51EF"/>
    <w:rsid w:val="003B55B7"/>
    <w:rsid w:val="003B5673"/>
    <w:rsid w:val="003B6C58"/>
    <w:rsid w:val="003B7325"/>
    <w:rsid w:val="003B7498"/>
    <w:rsid w:val="003B74FA"/>
    <w:rsid w:val="003C037D"/>
    <w:rsid w:val="003C0A26"/>
    <w:rsid w:val="003C0A3A"/>
    <w:rsid w:val="003C1981"/>
    <w:rsid w:val="003C20CB"/>
    <w:rsid w:val="003C20DF"/>
    <w:rsid w:val="003C2BE4"/>
    <w:rsid w:val="003C2DF7"/>
    <w:rsid w:val="003C2EB8"/>
    <w:rsid w:val="003C373D"/>
    <w:rsid w:val="003C3BBA"/>
    <w:rsid w:val="003C3E3C"/>
    <w:rsid w:val="003C560A"/>
    <w:rsid w:val="003C58DC"/>
    <w:rsid w:val="003C60F8"/>
    <w:rsid w:val="003C62CF"/>
    <w:rsid w:val="003C66ED"/>
    <w:rsid w:val="003C6952"/>
    <w:rsid w:val="003C6C4C"/>
    <w:rsid w:val="003C6FE3"/>
    <w:rsid w:val="003C7262"/>
    <w:rsid w:val="003C726E"/>
    <w:rsid w:val="003C794A"/>
    <w:rsid w:val="003D01EB"/>
    <w:rsid w:val="003D050B"/>
    <w:rsid w:val="003D0983"/>
    <w:rsid w:val="003D0A78"/>
    <w:rsid w:val="003D0B1B"/>
    <w:rsid w:val="003D0C97"/>
    <w:rsid w:val="003D0F5E"/>
    <w:rsid w:val="003D13AB"/>
    <w:rsid w:val="003D2147"/>
    <w:rsid w:val="003D21A6"/>
    <w:rsid w:val="003D2204"/>
    <w:rsid w:val="003D2240"/>
    <w:rsid w:val="003D247D"/>
    <w:rsid w:val="003D27F7"/>
    <w:rsid w:val="003D4570"/>
    <w:rsid w:val="003D4CB8"/>
    <w:rsid w:val="003D57AF"/>
    <w:rsid w:val="003D5860"/>
    <w:rsid w:val="003D735E"/>
    <w:rsid w:val="003D7F63"/>
    <w:rsid w:val="003E0352"/>
    <w:rsid w:val="003E04A8"/>
    <w:rsid w:val="003E079C"/>
    <w:rsid w:val="003E08E4"/>
    <w:rsid w:val="003E0C9E"/>
    <w:rsid w:val="003E0CCE"/>
    <w:rsid w:val="003E0D35"/>
    <w:rsid w:val="003E0EFD"/>
    <w:rsid w:val="003E1139"/>
    <w:rsid w:val="003E1461"/>
    <w:rsid w:val="003E14A7"/>
    <w:rsid w:val="003E1AFB"/>
    <w:rsid w:val="003E1F4A"/>
    <w:rsid w:val="003E24B8"/>
    <w:rsid w:val="003E263F"/>
    <w:rsid w:val="003E2D2E"/>
    <w:rsid w:val="003E3691"/>
    <w:rsid w:val="003E3D96"/>
    <w:rsid w:val="003E4B58"/>
    <w:rsid w:val="003E50F0"/>
    <w:rsid w:val="003E5454"/>
    <w:rsid w:val="003E5860"/>
    <w:rsid w:val="003E5B2B"/>
    <w:rsid w:val="003E5D1C"/>
    <w:rsid w:val="003E609F"/>
    <w:rsid w:val="003E66A5"/>
    <w:rsid w:val="003E6BA2"/>
    <w:rsid w:val="003E785E"/>
    <w:rsid w:val="003E7AEB"/>
    <w:rsid w:val="003E7BF0"/>
    <w:rsid w:val="003E7C5B"/>
    <w:rsid w:val="003E7FE8"/>
    <w:rsid w:val="003F0261"/>
    <w:rsid w:val="003F0455"/>
    <w:rsid w:val="003F060D"/>
    <w:rsid w:val="003F09E5"/>
    <w:rsid w:val="003F10AB"/>
    <w:rsid w:val="003F133A"/>
    <w:rsid w:val="003F15FE"/>
    <w:rsid w:val="003F1C53"/>
    <w:rsid w:val="003F1C6D"/>
    <w:rsid w:val="003F22E4"/>
    <w:rsid w:val="003F2FC8"/>
    <w:rsid w:val="003F37A7"/>
    <w:rsid w:val="003F404E"/>
    <w:rsid w:val="003F435C"/>
    <w:rsid w:val="003F51B7"/>
    <w:rsid w:val="003F5651"/>
    <w:rsid w:val="003F5E2D"/>
    <w:rsid w:val="003F5F5D"/>
    <w:rsid w:val="003F6D01"/>
    <w:rsid w:val="0040049F"/>
    <w:rsid w:val="004005DD"/>
    <w:rsid w:val="0040127A"/>
    <w:rsid w:val="004017F3"/>
    <w:rsid w:val="00401D3C"/>
    <w:rsid w:val="00402E3E"/>
    <w:rsid w:val="00403AB2"/>
    <w:rsid w:val="00403CC9"/>
    <w:rsid w:val="00404028"/>
    <w:rsid w:val="004048AF"/>
    <w:rsid w:val="004065A5"/>
    <w:rsid w:val="00406D68"/>
    <w:rsid w:val="0040715E"/>
    <w:rsid w:val="0040754A"/>
    <w:rsid w:val="00410099"/>
    <w:rsid w:val="00410FF0"/>
    <w:rsid w:val="00411091"/>
    <w:rsid w:val="004118C2"/>
    <w:rsid w:val="00411B4E"/>
    <w:rsid w:val="00412969"/>
    <w:rsid w:val="00412D16"/>
    <w:rsid w:val="0041330B"/>
    <w:rsid w:val="004135DA"/>
    <w:rsid w:val="00413613"/>
    <w:rsid w:val="004138FD"/>
    <w:rsid w:val="004139AA"/>
    <w:rsid w:val="00414831"/>
    <w:rsid w:val="0041485D"/>
    <w:rsid w:val="00414B09"/>
    <w:rsid w:val="0041597B"/>
    <w:rsid w:val="00416259"/>
    <w:rsid w:val="0041643E"/>
    <w:rsid w:val="00416AA1"/>
    <w:rsid w:val="00420730"/>
    <w:rsid w:val="00420816"/>
    <w:rsid w:val="00420A7E"/>
    <w:rsid w:val="00420B3E"/>
    <w:rsid w:val="00421704"/>
    <w:rsid w:val="004217C8"/>
    <w:rsid w:val="00421A92"/>
    <w:rsid w:val="00421CB7"/>
    <w:rsid w:val="004223AE"/>
    <w:rsid w:val="004226EA"/>
    <w:rsid w:val="00422ABF"/>
    <w:rsid w:val="00422BCC"/>
    <w:rsid w:val="00422DD7"/>
    <w:rsid w:val="004232D5"/>
    <w:rsid w:val="00423990"/>
    <w:rsid w:val="0042409F"/>
    <w:rsid w:val="004240A8"/>
    <w:rsid w:val="004244EA"/>
    <w:rsid w:val="00424E7F"/>
    <w:rsid w:val="00425087"/>
    <w:rsid w:val="0042567A"/>
    <w:rsid w:val="004257D5"/>
    <w:rsid w:val="00425B7E"/>
    <w:rsid w:val="00425CCC"/>
    <w:rsid w:val="00425CF1"/>
    <w:rsid w:val="0042607E"/>
    <w:rsid w:val="00426165"/>
    <w:rsid w:val="004262B0"/>
    <w:rsid w:val="00426F9B"/>
    <w:rsid w:val="004270C6"/>
    <w:rsid w:val="0042739E"/>
    <w:rsid w:val="0042753E"/>
    <w:rsid w:val="00427E1D"/>
    <w:rsid w:val="004303C5"/>
    <w:rsid w:val="00430513"/>
    <w:rsid w:val="00430745"/>
    <w:rsid w:val="00430847"/>
    <w:rsid w:val="00431D2D"/>
    <w:rsid w:val="00432551"/>
    <w:rsid w:val="004325A3"/>
    <w:rsid w:val="0043290E"/>
    <w:rsid w:val="00433801"/>
    <w:rsid w:val="00433E66"/>
    <w:rsid w:val="004342D1"/>
    <w:rsid w:val="00434454"/>
    <w:rsid w:val="00434733"/>
    <w:rsid w:val="0043490B"/>
    <w:rsid w:val="0043552F"/>
    <w:rsid w:val="0043616A"/>
    <w:rsid w:val="00436418"/>
    <w:rsid w:val="004366F6"/>
    <w:rsid w:val="00436B8F"/>
    <w:rsid w:val="00436EFB"/>
    <w:rsid w:val="00437100"/>
    <w:rsid w:val="004372D8"/>
    <w:rsid w:val="004372DF"/>
    <w:rsid w:val="00437C48"/>
    <w:rsid w:val="00437FA5"/>
    <w:rsid w:val="004402F3"/>
    <w:rsid w:val="004403EA"/>
    <w:rsid w:val="00440F9B"/>
    <w:rsid w:val="0044148B"/>
    <w:rsid w:val="004414BA"/>
    <w:rsid w:val="004418C2"/>
    <w:rsid w:val="004418C3"/>
    <w:rsid w:val="00441CC2"/>
    <w:rsid w:val="004429AC"/>
    <w:rsid w:val="004436FF"/>
    <w:rsid w:val="00443F3C"/>
    <w:rsid w:val="00443F5D"/>
    <w:rsid w:val="00444203"/>
    <w:rsid w:val="00444722"/>
    <w:rsid w:val="00444870"/>
    <w:rsid w:val="00444D02"/>
    <w:rsid w:val="00445149"/>
    <w:rsid w:val="004458E1"/>
    <w:rsid w:val="0044600E"/>
    <w:rsid w:val="00446BEA"/>
    <w:rsid w:val="00446E28"/>
    <w:rsid w:val="0044725E"/>
    <w:rsid w:val="00447268"/>
    <w:rsid w:val="004474F8"/>
    <w:rsid w:val="00447716"/>
    <w:rsid w:val="00447831"/>
    <w:rsid w:val="00447BCB"/>
    <w:rsid w:val="00447D97"/>
    <w:rsid w:val="00450274"/>
    <w:rsid w:val="00450499"/>
    <w:rsid w:val="004508C5"/>
    <w:rsid w:val="004513E8"/>
    <w:rsid w:val="00451825"/>
    <w:rsid w:val="00451906"/>
    <w:rsid w:val="00451A4A"/>
    <w:rsid w:val="00452F49"/>
    <w:rsid w:val="00452FB9"/>
    <w:rsid w:val="00453A48"/>
    <w:rsid w:val="004544B2"/>
    <w:rsid w:val="0045481B"/>
    <w:rsid w:val="00454AD7"/>
    <w:rsid w:val="00455291"/>
    <w:rsid w:val="004553E9"/>
    <w:rsid w:val="00455453"/>
    <w:rsid w:val="00455CA0"/>
    <w:rsid w:val="004564EE"/>
    <w:rsid w:val="00456C7C"/>
    <w:rsid w:val="00456D01"/>
    <w:rsid w:val="004575DD"/>
    <w:rsid w:val="00457804"/>
    <w:rsid w:val="0045782A"/>
    <w:rsid w:val="00457B4D"/>
    <w:rsid w:val="00457F5F"/>
    <w:rsid w:val="00460A0D"/>
    <w:rsid w:val="00460D55"/>
    <w:rsid w:val="00460F0E"/>
    <w:rsid w:val="00460FED"/>
    <w:rsid w:val="004610C0"/>
    <w:rsid w:val="00462703"/>
    <w:rsid w:val="004628E0"/>
    <w:rsid w:val="00463AF3"/>
    <w:rsid w:val="0046414C"/>
    <w:rsid w:val="00464610"/>
    <w:rsid w:val="00464E36"/>
    <w:rsid w:val="00464F63"/>
    <w:rsid w:val="00465072"/>
    <w:rsid w:val="004656C9"/>
    <w:rsid w:val="004668D2"/>
    <w:rsid w:val="00466939"/>
    <w:rsid w:val="00466D60"/>
    <w:rsid w:val="00466F8F"/>
    <w:rsid w:val="00466FBA"/>
    <w:rsid w:val="00467995"/>
    <w:rsid w:val="00467E46"/>
    <w:rsid w:val="00467F71"/>
    <w:rsid w:val="0047047C"/>
    <w:rsid w:val="00471628"/>
    <w:rsid w:val="0047163F"/>
    <w:rsid w:val="00471682"/>
    <w:rsid w:val="004716F1"/>
    <w:rsid w:val="00471890"/>
    <w:rsid w:val="00473612"/>
    <w:rsid w:val="004744A0"/>
    <w:rsid w:val="00475129"/>
    <w:rsid w:val="00475A0A"/>
    <w:rsid w:val="00476505"/>
    <w:rsid w:val="00476521"/>
    <w:rsid w:val="0047684B"/>
    <w:rsid w:val="00476D17"/>
    <w:rsid w:val="0047706F"/>
    <w:rsid w:val="00477471"/>
    <w:rsid w:val="00477B65"/>
    <w:rsid w:val="00480392"/>
    <w:rsid w:val="004813E5"/>
    <w:rsid w:val="00481CDA"/>
    <w:rsid w:val="004820FE"/>
    <w:rsid w:val="00482161"/>
    <w:rsid w:val="00482B70"/>
    <w:rsid w:val="00482CF4"/>
    <w:rsid w:val="00482FE0"/>
    <w:rsid w:val="00483EED"/>
    <w:rsid w:val="00484186"/>
    <w:rsid w:val="00484514"/>
    <w:rsid w:val="00484FDE"/>
    <w:rsid w:val="004856F9"/>
    <w:rsid w:val="00485D42"/>
    <w:rsid w:val="00485D6C"/>
    <w:rsid w:val="00485DF9"/>
    <w:rsid w:val="00486864"/>
    <w:rsid w:val="00486FFC"/>
    <w:rsid w:val="004906EA"/>
    <w:rsid w:val="00490740"/>
    <w:rsid w:val="00490E97"/>
    <w:rsid w:val="00490F72"/>
    <w:rsid w:val="00491515"/>
    <w:rsid w:val="00491648"/>
    <w:rsid w:val="00491CEF"/>
    <w:rsid w:val="004926CB"/>
    <w:rsid w:val="00492794"/>
    <w:rsid w:val="0049284B"/>
    <w:rsid w:val="00492C5A"/>
    <w:rsid w:val="00493309"/>
    <w:rsid w:val="0049366D"/>
    <w:rsid w:val="00493953"/>
    <w:rsid w:val="00494C73"/>
    <w:rsid w:val="00495A78"/>
    <w:rsid w:val="00496191"/>
    <w:rsid w:val="0049683D"/>
    <w:rsid w:val="004968FD"/>
    <w:rsid w:val="00497BFD"/>
    <w:rsid w:val="00497DCC"/>
    <w:rsid w:val="00497F55"/>
    <w:rsid w:val="004A00EC"/>
    <w:rsid w:val="004A080A"/>
    <w:rsid w:val="004A0EF1"/>
    <w:rsid w:val="004A126D"/>
    <w:rsid w:val="004A12EB"/>
    <w:rsid w:val="004A208B"/>
    <w:rsid w:val="004A24BB"/>
    <w:rsid w:val="004A2AD3"/>
    <w:rsid w:val="004A3222"/>
    <w:rsid w:val="004A3B01"/>
    <w:rsid w:val="004A3E65"/>
    <w:rsid w:val="004A4740"/>
    <w:rsid w:val="004A4883"/>
    <w:rsid w:val="004A5AC3"/>
    <w:rsid w:val="004A60E2"/>
    <w:rsid w:val="004A612B"/>
    <w:rsid w:val="004A7653"/>
    <w:rsid w:val="004B0B05"/>
    <w:rsid w:val="004B0BCB"/>
    <w:rsid w:val="004B1242"/>
    <w:rsid w:val="004B1457"/>
    <w:rsid w:val="004B15EF"/>
    <w:rsid w:val="004B17E1"/>
    <w:rsid w:val="004B1D55"/>
    <w:rsid w:val="004B2FF4"/>
    <w:rsid w:val="004B37CF"/>
    <w:rsid w:val="004B4000"/>
    <w:rsid w:val="004B49AE"/>
    <w:rsid w:val="004B4B1E"/>
    <w:rsid w:val="004B57A2"/>
    <w:rsid w:val="004B57F7"/>
    <w:rsid w:val="004B5B19"/>
    <w:rsid w:val="004B700B"/>
    <w:rsid w:val="004B74CD"/>
    <w:rsid w:val="004B77BA"/>
    <w:rsid w:val="004C0807"/>
    <w:rsid w:val="004C0C35"/>
    <w:rsid w:val="004C1ED9"/>
    <w:rsid w:val="004C1FC0"/>
    <w:rsid w:val="004C212F"/>
    <w:rsid w:val="004C291C"/>
    <w:rsid w:val="004C2958"/>
    <w:rsid w:val="004C3330"/>
    <w:rsid w:val="004C3B49"/>
    <w:rsid w:val="004C3FF7"/>
    <w:rsid w:val="004C42D0"/>
    <w:rsid w:val="004C46D0"/>
    <w:rsid w:val="004C4B15"/>
    <w:rsid w:val="004C6635"/>
    <w:rsid w:val="004C69FB"/>
    <w:rsid w:val="004C7991"/>
    <w:rsid w:val="004C7D78"/>
    <w:rsid w:val="004C7ED2"/>
    <w:rsid w:val="004D0E5D"/>
    <w:rsid w:val="004D11C3"/>
    <w:rsid w:val="004D1334"/>
    <w:rsid w:val="004D1BC3"/>
    <w:rsid w:val="004D1D34"/>
    <w:rsid w:val="004D233E"/>
    <w:rsid w:val="004D2530"/>
    <w:rsid w:val="004D2816"/>
    <w:rsid w:val="004D31D9"/>
    <w:rsid w:val="004D368B"/>
    <w:rsid w:val="004D43A1"/>
    <w:rsid w:val="004D4690"/>
    <w:rsid w:val="004D4B36"/>
    <w:rsid w:val="004D518A"/>
    <w:rsid w:val="004D5A20"/>
    <w:rsid w:val="004D6BC8"/>
    <w:rsid w:val="004D7086"/>
    <w:rsid w:val="004D72E4"/>
    <w:rsid w:val="004D7CA6"/>
    <w:rsid w:val="004E0392"/>
    <w:rsid w:val="004E0630"/>
    <w:rsid w:val="004E0727"/>
    <w:rsid w:val="004E0BED"/>
    <w:rsid w:val="004E398A"/>
    <w:rsid w:val="004E3D3F"/>
    <w:rsid w:val="004E40BD"/>
    <w:rsid w:val="004E4BDA"/>
    <w:rsid w:val="004E4F87"/>
    <w:rsid w:val="004E51CE"/>
    <w:rsid w:val="004E54CE"/>
    <w:rsid w:val="004E5797"/>
    <w:rsid w:val="004E595B"/>
    <w:rsid w:val="004E6E49"/>
    <w:rsid w:val="004E74F5"/>
    <w:rsid w:val="004F079B"/>
    <w:rsid w:val="004F0E29"/>
    <w:rsid w:val="004F0EB1"/>
    <w:rsid w:val="004F1624"/>
    <w:rsid w:val="004F1A6D"/>
    <w:rsid w:val="004F251D"/>
    <w:rsid w:val="004F26D7"/>
    <w:rsid w:val="004F32EB"/>
    <w:rsid w:val="004F375F"/>
    <w:rsid w:val="004F5288"/>
    <w:rsid w:val="004F5363"/>
    <w:rsid w:val="004F5661"/>
    <w:rsid w:val="004F56C6"/>
    <w:rsid w:val="004F5E55"/>
    <w:rsid w:val="004F6331"/>
    <w:rsid w:val="004F66DE"/>
    <w:rsid w:val="004F6DD2"/>
    <w:rsid w:val="004F74D3"/>
    <w:rsid w:val="004F7716"/>
    <w:rsid w:val="005019F4"/>
    <w:rsid w:val="00501AF1"/>
    <w:rsid w:val="00501EB1"/>
    <w:rsid w:val="00501FBD"/>
    <w:rsid w:val="00501FED"/>
    <w:rsid w:val="005023A5"/>
    <w:rsid w:val="00502D19"/>
    <w:rsid w:val="00503CBD"/>
    <w:rsid w:val="00504263"/>
    <w:rsid w:val="0050443C"/>
    <w:rsid w:val="005048A2"/>
    <w:rsid w:val="00504CF4"/>
    <w:rsid w:val="00505431"/>
    <w:rsid w:val="005058AF"/>
    <w:rsid w:val="00505D38"/>
    <w:rsid w:val="0050600F"/>
    <w:rsid w:val="00506427"/>
    <w:rsid w:val="005068B1"/>
    <w:rsid w:val="005068F6"/>
    <w:rsid w:val="005104ED"/>
    <w:rsid w:val="00510522"/>
    <w:rsid w:val="005108B0"/>
    <w:rsid w:val="0051163B"/>
    <w:rsid w:val="00511B6C"/>
    <w:rsid w:val="0051257D"/>
    <w:rsid w:val="005125AE"/>
    <w:rsid w:val="00512642"/>
    <w:rsid w:val="00512CED"/>
    <w:rsid w:val="00513168"/>
    <w:rsid w:val="00513E42"/>
    <w:rsid w:val="00513F5D"/>
    <w:rsid w:val="00514760"/>
    <w:rsid w:val="00514F9A"/>
    <w:rsid w:val="0051560F"/>
    <w:rsid w:val="0051573B"/>
    <w:rsid w:val="00516369"/>
    <w:rsid w:val="00516571"/>
    <w:rsid w:val="005166AE"/>
    <w:rsid w:val="005168A2"/>
    <w:rsid w:val="00516ABA"/>
    <w:rsid w:val="00516D99"/>
    <w:rsid w:val="00517208"/>
    <w:rsid w:val="0051743A"/>
    <w:rsid w:val="00520607"/>
    <w:rsid w:val="005211B8"/>
    <w:rsid w:val="005212D7"/>
    <w:rsid w:val="0052169E"/>
    <w:rsid w:val="00521EEB"/>
    <w:rsid w:val="00521FCD"/>
    <w:rsid w:val="00522255"/>
    <w:rsid w:val="005224CD"/>
    <w:rsid w:val="0052297A"/>
    <w:rsid w:val="00522C4A"/>
    <w:rsid w:val="005232C5"/>
    <w:rsid w:val="00523D70"/>
    <w:rsid w:val="0052473D"/>
    <w:rsid w:val="0052491D"/>
    <w:rsid w:val="00526E66"/>
    <w:rsid w:val="005270BC"/>
    <w:rsid w:val="00527A31"/>
    <w:rsid w:val="00527AF7"/>
    <w:rsid w:val="00527C7C"/>
    <w:rsid w:val="0053053E"/>
    <w:rsid w:val="00530695"/>
    <w:rsid w:val="00531574"/>
    <w:rsid w:val="005315E7"/>
    <w:rsid w:val="005317E8"/>
    <w:rsid w:val="00531AF5"/>
    <w:rsid w:val="00531C56"/>
    <w:rsid w:val="00531D22"/>
    <w:rsid w:val="005329B6"/>
    <w:rsid w:val="00532A39"/>
    <w:rsid w:val="005337EB"/>
    <w:rsid w:val="005338C0"/>
    <w:rsid w:val="00534C9F"/>
    <w:rsid w:val="00534F93"/>
    <w:rsid w:val="00535568"/>
    <w:rsid w:val="0053587C"/>
    <w:rsid w:val="00535A2D"/>
    <w:rsid w:val="00536465"/>
    <w:rsid w:val="00536585"/>
    <w:rsid w:val="00536C6E"/>
    <w:rsid w:val="00537B6A"/>
    <w:rsid w:val="00537C1B"/>
    <w:rsid w:val="005404D0"/>
    <w:rsid w:val="00540D13"/>
    <w:rsid w:val="00540DC9"/>
    <w:rsid w:val="00540ECE"/>
    <w:rsid w:val="00541322"/>
    <w:rsid w:val="00541851"/>
    <w:rsid w:val="005419D8"/>
    <w:rsid w:val="00542119"/>
    <w:rsid w:val="005428BA"/>
    <w:rsid w:val="00542A67"/>
    <w:rsid w:val="005430F4"/>
    <w:rsid w:val="00543A80"/>
    <w:rsid w:val="0054488C"/>
    <w:rsid w:val="005468F5"/>
    <w:rsid w:val="00546FE8"/>
    <w:rsid w:val="0054728F"/>
    <w:rsid w:val="00550C84"/>
    <w:rsid w:val="00550D15"/>
    <w:rsid w:val="00550DB8"/>
    <w:rsid w:val="00553312"/>
    <w:rsid w:val="005535B0"/>
    <w:rsid w:val="00553797"/>
    <w:rsid w:val="00553BA1"/>
    <w:rsid w:val="00553D82"/>
    <w:rsid w:val="00553E69"/>
    <w:rsid w:val="005542B1"/>
    <w:rsid w:val="00555834"/>
    <w:rsid w:val="00556511"/>
    <w:rsid w:val="00556D33"/>
    <w:rsid w:val="00557384"/>
    <w:rsid w:val="0055775F"/>
    <w:rsid w:val="00557A38"/>
    <w:rsid w:val="00557A68"/>
    <w:rsid w:val="00557C72"/>
    <w:rsid w:val="00557FE6"/>
    <w:rsid w:val="00560575"/>
    <w:rsid w:val="00560AEB"/>
    <w:rsid w:val="00561297"/>
    <w:rsid w:val="00562B43"/>
    <w:rsid w:val="00562EAB"/>
    <w:rsid w:val="00563001"/>
    <w:rsid w:val="005631A3"/>
    <w:rsid w:val="005631CD"/>
    <w:rsid w:val="005633E5"/>
    <w:rsid w:val="005637C0"/>
    <w:rsid w:val="0056494D"/>
    <w:rsid w:val="00564EDF"/>
    <w:rsid w:val="00564F86"/>
    <w:rsid w:val="00564FF7"/>
    <w:rsid w:val="00565AC6"/>
    <w:rsid w:val="00565F90"/>
    <w:rsid w:val="0056636F"/>
    <w:rsid w:val="00567215"/>
    <w:rsid w:val="00567BC3"/>
    <w:rsid w:val="00570771"/>
    <w:rsid w:val="00570C6F"/>
    <w:rsid w:val="00571734"/>
    <w:rsid w:val="00571877"/>
    <w:rsid w:val="00571939"/>
    <w:rsid w:val="005725B2"/>
    <w:rsid w:val="005726E7"/>
    <w:rsid w:val="00572E35"/>
    <w:rsid w:val="00572EF8"/>
    <w:rsid w:val="00573016"/>
    <w:rsid w:val="005734F1"/>
    <w:rsid w:val="00573F4E"/>
    <w:rsid w:val="005744DA"/>
    <w:rsid w:val="00574CCF"/>
    <w:rsid w:val="005752C9"/>
    <w:rsid w:val="00575EBC"/>
    <w:rsid w:val="00576503"/>
    <w:rsid w:val="0058028C"/>
    <w:rsid w:val="00580BCE"/>
    <w:rsid w:val="005813CB"/>
    <w:rsid w:val="005819CA"/>
    <w:rsid w:val="00581A47"/>
    <w:rsid w:val="00581D5B"/>
    <w:rsid w:val="00582065"/>
    <w:rsid w:val="005821AD"/>
    <w:rsid w:val="005823D0"/>
    <w:rsid w:val="00582DAC"/>
    <w:rsid w:val="005835D1"/>
    <w:rsid w:val="005835F4"/>
    <w:rsid w:val="00583D8D"/>
    <w:rsid w:val="00583DFD"/>
    <w:rsid w:val="00583EC1"/>
    <w:rsid w:val="005841B3"/>
    <w:rsid w:val="00584323"/>
    <w:rsid w:val="0058475B"/>
    <w:rsid w:val="00584A1B"/>
    <w:rsid w:val="00584CD7"/>
    <w:rsid w:val="00586DCD"/>
    <w:rsid w:val="00590C62"/>
    <w:rsid w:val="00590D62"/>
    <w:rsid w:val="00590D7C"/>
    <w:rsid w:val="00590F7D"/>
    <w:rsid w:val="00591908"/>
    <w:rsid w:val="00592201"/>
    <w:rsid w:val="005928D3"/>
    <w:rsid w:val="00593352"/>
    <w:rsid w:val="00593B15"/>
    <w:rsid w:val="00594A4B"/>
    <w:rsid w:val="00594C02"/>
    <w:rsid w:val="005955D6"/>
    <w:rsid w:val="00595608"/>
    <w:rsid w:val="00595715"/>
    <w:rsid w:val="00595E81"/>
    <w:rsid w:val="00596807"/>
    <w:rsid w:val="005970A8"/>
    <w:rsid w:val="005970F9"/>
    <w:rsid w:val="005974C0"/>
    <w:rsid w:val="0059781F"/>
    <w:rsid w:val="00597A5D"/>
    <w:rsid w:val="005A0EE9"/>
    <w:rsid w:val="005A2705"/>
    <w:rsid w:val="005A3788"/>
    <w:rsid w:val="005A38C0"/>
    <w:rsid w:val="005A3B31"/>
    <w:rsid w:val="005A4858"/>
    <w:rsid w:val="005A4DC4"/>
    <w:rsid w:val="005A5C04"/>
    <w:rsid w:val="005A5C0D"/>
    <w:rsid w:val="005A689E"/>
    <w:rsid w:val="005A6F31"/>
    <w:rsid w:val="005A78CC"/>
    <w:rsid w:val="005A79B8"/>
    <w:rsid w:val="005A7BE8"/>
    <w:rsid w:val="005A7F8D"/>
    <w:rsid w:val="005B09E1"/>
    <w:rsid w:val="005B12A7"/>
    <w:rsid w:val="005B13E7"/>
    <w:rsid w:val="005B18E2"/>
    <w:rsid w:val="005B1B47"/>
    <w:rsid w:val="005B1DDD"/>
    <w:rsid w:val="005B1E60"/>
    <w:rsid w:val="005B1E77"/>
    <w:rsid w:val="005B20FD"/>
    <w:rsid w:val="005B2405"/>
    <w:rsid w:val="005B25A0"/>
    <w:rsid w:val="005B4519"/>
    <w:rsid w:val="005B4785"/>
    <w:rsid w:val="005B5D0E"/>
    <w:rsid w:val="005B61C5"/>
    <w:rsid w:val="005B77F8"/>
    <w:rsid w:val="005B7EAD"/>
    <w:rsid w:val="005C0717"/>
    <w:rsid w:val="005C0ABF"/>
    <w:rsid w:val="005C0B54"/>
    <w:rsid w:val="005C0D73"/>
    <w:rsid w:val="005C0F5C"/>
    <w:rsid w:val="005C0FC5"/>
    <w:rsid w:val="005C14ED"/>
    <w:rsid w:val="005C1625"/>
    <w:rsid w:val="005C17A8"/>
    <w:rsid w:val="005C1932"/>
    <w:rsid w:val="005C22A1"/>
    <w:rsid w:val="005C2941"/>
    <w:rsid w:val="005C2E56"/>
    <w:rsid w:val="005C34B9"/>
    <w:rsid w:val="005C39B2"/>
    <w:rsid w:val="005C417A"/>
    <w:rsid w:val="005C43F4"/>
    <w:rsid w:val="005C4423"/>
    <w:rsid w:val="005C454E"/>
    <w:rsid w:val="005C45EF"/>
    <w:rsid w:val="005C4A5B"/>
    <w:rsid w:val="005C51F2"/>
    <w:rsid w:val="005C5428"/>
    <w:rsid w:val="005C5837"/>
    <w:rsid w:val="005C5DBB"/>
    <w:rsid w:val="005C65CB"/>
    <w:rsid w:val="005C6CB9"/>
    <w:rsid w:val="005C6E03"/>
    <w:rsid w:val="005C7217"/>
    <w:rsid w:val="005C743B"/>
    <w:rsid w:val="005C79BC"/>
    <w:rsid w:val="005D00D0"/>
    <w:rsid w:val="005D098C"/>
    <w:rsid w:val="005D11AC"/>
    <w:rsid w:val="005D1312"/>
    <w:rsid w:val="005D1716"/>
    <w:rsid w:val="005D1D8D"/>
    <w:rsid w:val="005D2127"/>
    <w:rsid w:val="005D22DF"/>
    <w:rsid w:val="005D27A0"/>
    <w:rsid w:val="005D27C2"/>
    <w:rsid w:val="005D3B07"/>
    <w:rsid w:val="005D3F28"/>
    <w:rsid w:val="005D4610"/>
    <w:rsid w:val="005D54F5"/>
    <w:rsid w:val="005D55B3"/>
    <w:rsid w:val="005D61D6"/>
    <w:rsid w:val="005D6332"/>
    <w:rsid w:val="005D6D25"/>
    <w:rsid w:val="005D6DF9"/>
    <w:rsid w:val="005E00F3"/>
    <w:rsid w:val="005E03E0"/>
    <w:rsid w:val="005E08F2"/>
    <w:rsid w:val="005E217E"/>
    <w:rsid w:val="005E2228"/>
    <w:rsid w:val="005E2502"/>
    <w:rsid w:val="005E25F4"/>
    <w:rsid w:val="005E284B"/>
    <w:rsid w:val="005E2ABC"/>
    <w:rsid w:val="005E2EC2"/>
    <w:rsid w:val="005E3556"/>
    <w:rsid w:val="005E3FD7"/>
    <w:rsid w:val="005E458F"/>
    <w:rsid w:val="005E5866"/>
    <w:rsid w:val="005E59F6"/>
    <w:rsid w:val="005E5ABE"/>
    <w:rsid w:val="005E5C11"/>
    <w:rsid w:val="005E5F46"/>
    <w:rsid w:val="005E6430"/>
    <w:rsid w:val="005E67D1"/>
    <w:rsid w:val="005E6908"/>
    <w:rsid w:val="005E6A83"/>
    <w:rsid w:val="005E6F01"/>
    <w:rsid w:val="005E702D"/>
    <w:rsid w:val="005E7166"/>
    <w:rsid w:val="005F0726"/>
    <w:rsid w:val="005F0A22"/>
    <w:rsid w:val="005F0BBE"/>
    <w:rsid w:val="005F118B"/>
    <w:rsid w:val="005F128E"/>
    <w:rsid w:val="005F1F89"/>
    <w:rsid w:val="005F23AF"/>
    <w:rsid w:val="005F25B4"/>
    <w:rsid w:val="005F2638"/>
    <w:rsid w:val="005F30EA"/>
    <w:rsid w:val="005F38BE"/>
    <w:rsid w:val="005F3909"/>
    <w:rsid w:val="005F3B88"/>
    <w:rsid w:val="005F4406"/>
    <w:rsid w:val="005F4467"/>
    <w:rsid w:val="005F47CF"/>
    <w:rsid w:val="005F47D1"/>
    <w:rsid w:val="005F4D60"/>
    <w:rsid w:val="005F5CFE"/>
    <w:rsid w:val="005F5E5B"/>
    <w:rsid w:val="005F6299"/>
    <w:rsid w:val="005F63F3"/>
    <w:rsid w:val="005F66B1"/>
    <w:rsid w:val="005F71ED"/>
    <w:rsid w:val="005F7B00"/>
    <w:rsid w:val="005F7E3A"/>
    <w:rsid w:val="006007CC"/>
    <w:rsid w:val="006011FF"/>
    <w:rsid w:val="00601719"/>
    <w:rsid w:val="00602152"/>
    <w:rsid w:val="006023CF"/>
    <w:rsid w:val="006023D0"/>
    <w:rsid w:val="00602AE0"/>
    <w:rsid w:val="0060302A"/>
    <w:rsid w:val="0060308D"/>
    <w:rsid w:val="00603919"/>
    <w:rsid w:val="00603B0F"/>
    <w:rsid w:val="00604001"/>
    <w:rsid w:val="00604140"/>
    <w:rsid w:val="00604295"/>
    <w:rsid w:val="0060472E"/>
    <w:rsid w:val="00604933"/>
    <w:rsid w:val="00604CD6"/>
    <w:rsid w:val="00605163"/>
    <w:rsid w:val="006058F8"/>
    <w:rsid w:val="006060D6"/>
    <w:rsid w:val="00606249"/>
    <w:rsid w:val="00606345"/>
    <w:rsid w:val="00606750"/>
    <w:rsid w:val="00606D8F"/>
    <w:rsid w:val="0060753D"/>
    <w:rsid w:val="00607CD9"/>
    <w:rsid w:val="00610147"/>
    <w:rsid w:val="00610460"/>
    <w:rsid w:val="00610717"/>
    <w:rsid w:val="00610EFB"/>
    <w:rsid w:val="006114E7"/>
    <w:rsid w:val="0061199C"/>
    <w:rsid w:val="00611A91"/>
    <w:rsid w:val="00611D96"/>
    <w:rsid w:val="00612908"/>
    <w:rsid w:val="00613514"/>
    <w:rsid w:val="0061471C"/>
    <w:rsid w:val="006147FD"/>
    <w:rsid w:val="00615C7C"/>
    <w:rsid w:val="006160C2"/>
    <w:rsid w:val="0061705C"/>
    <w:rsid w:val="00617792"/>
    <w:rsid w:val="00617E1A"/>
    <w:rsid w:val="0062088B"/>
    <w:rsid w:val="006209BD"/>
    <w:rsid w:val="00620B04"/>
    <w:rsid w:val="00620E88"/>
    <w:rsid w:val="006213B3"/>
    <w:rsid w:val="006213BA"/>
    <w:rsid w:val="00622E4F"/>
    <w:rsid w:val="0062348D"/>
    <w:rsid w:val="00623686"/>
    <w:rsid w:val="00623716"/>
    <w:rsid w:val="00623B43"/>
    <w:rsid w:val="00624643"/>
    <w:rsid w:val="00625082"/>
    <w:rsid w:val="006253DC"/>
    <w:rsid w:val="0062588E"/>
    <w:rsid w:val="00625985"/>
    <w:rsid w:val="00625AE6"/>
    <w:rsid w:val="00625B4D"/>
    <w:rsid w:val="00626487"/>
    <w:rsid w:val="0062688B"/>
    <w:rsid w:val="00627073"/>
    <w:rsid w:val="0062715C"/>
    <w:rsid w:val="00627446"/>
    <w:rsid w:val="006300AB"/>
    <w:rsid w:val="00630423"/>
    <w:rsid w:val="006304A1"/>
    <w:rsid w:val="00631307"/>
    <w:rsid w:val="00631872"/>
    <w:rsid w:val="006328B6"/>
    <w:rsid w:val="00632CCE"/>
    <w:rsid w:val="006341DD"/>
    <w:rsid w:val="0063420B"/>
    <w:rsid w:val="00634EEE"/>
    <w:rsid w:val="00635547"/>
    <w:rsid w:val="0063556F"/>
    <w:rsid w:val="0063558D"/>
    <w:rsid w:val="0063710B"/>
    <w:rsid w:val="006372BD"/>
    <w:rsid w:val="00637310"/>
    <w:rsid w:val="006378A1"/>
    <w:rsid w:val="0063797A"/>
    <w:rsid w:val="00640448"/>
    <w:rsid w:val="0064055C"/>
    <w:rsid w:val="0064076A"/>
    <w:rsid w:val="00640D8F"/>
    <w:rsid w:val="00640DE1"/>
    <w:rsid w:val="0064134C"/>
    <w:rsid w:val="00641993"/>
    <w:rsid w:val="00641E9A"/>
    <w:rsid w:val="00642AC4"/>
    <w:rsid w:val="00642B7F"/>
    <w:rsid w:val="00642B83"/>
    <w:rsid w:val="00642F59"/>
    <w:rsid w:val="0064302E"/>
    <w:rsid w:val="006430A2"/>
    <w:rsid w:val="00643586"/>
    <w:rsid w:val="00643787"/>
    <w:rsid w:val="00643839"/>
    <w:rsid w:val="00643995"/>
    <w:rsid w:val="006445BE"/>
    <w:rsid w:val="00644810"/>
    <w:rsid w:val="00644E30"/>
    <w:rsid w:val="00644F50"/>
    <w:rsid w:val="00645315"/>
    <w:rsid w:val="006454DB"/>
    <w:rsid w:val="006455AF"/>
    <w:rsid w:val="00645D39"/>
    <w:rsid w:val="00646631"/>
    <w:rsid w:val="006470B7"/>
    <w:rsid w:val="006470DA"/>
    <w:rsid w:val="0064733F"/>
    <w:rsid w:val="00647FC4"/>
    <w:rsid w:val="006502B1"/>
    <w:rsid w:val="00650425"/>
    <w:rsid w:val="00650B6B"/>
    <w:rsid w:val="006512B3"/>
    <w:rsid w:val="0065172B"/>
    <w:rsid w:val="006519A2"/>
    <w:rsid w:val="00652609"/>
    <w:rsid w:val="00652691"/>
    <w:rsid w:val="0065278D"/>
    <w:rsid w:val="00652D5E"/>
    <w:rsid w:val="00652F08"/>
    <w:rsid w:val="006534E5"/>
    <w:rsid w:val="00653A91"/>
    <w:rsid w:val="00653E8C"/>
    <w:rsid w:val="0065405B"/>
    <w:rsid w:val="0065470B"/>
    <w:rsid w:val="0065499F"/>
    <w:rsid w:val="006555BC"/>
    <w:rsid w:val="00655728"/>
    <w:rsid w:val="0065580A"/>
    <w:rsid w:val="006558D5"/>
    <w:rsid w:val="00655959"/>
    <w:rsid w:val="00655BE7"/>
    <w:rsid w:val="00656670"/>
    <w:rsid w:val="00656C32"/>
    <w:rsid w:val="0065786A"/>
    <w:rsid w:val="00657DCE"/>
    <w:rsid w:val="006600EA"/>
    <w:rsid w:val="006607DF"/>
    <w:rsid w:val="006608DE"/>
    <w:rsid w:val="006617B7"/>
    <w:rsid w:val="006621D3"/>
    <w:rsid w:val="00662DD4"/>
    <w:rsid w:val="00662E1C"/>
    <w:rsid w:val="00663467"/>
    <w:rsid w:val="006634D9"/>
    <w:rsid w:val="0066396F"/>
    <w:rsid w:val="00663C71"/>
    <w:rsid w:val="0066436A"/>
    <w:rsid w:val="006646D9"/>
    <w:rsid w:val="006650CB"/>
    <w:rsid w:val="00665502"/>
    <w:rsid w:val="0066567E"/>
    <w:rsid w:val="006659EF"/>
    <w:rsid w:val="0066699A"/>
    <w:rsid w:val="006669A0"/>
    <w:rsid w:val="00666B7B"/>
    <w:rsid w:val="00666E91"/>
    <w:rsid w:val="006673A8"/>
    <w:rsid w:val="0067008C"/>
    <w:rsid w:val="00670D1E"/>
    <w:rsid w:val="00670DF1"/>
    <w:rsid w:val="00670E33"/>
    <w:rsid w:val="00670F15"/>
    <w:rsid w:val="006711C7"/>
    <w:rsid w:val="00671DA2"/>
    <w:rsid w:val="006725A7"/>
    <w:rsid w:val="006737EB"/>
    <w:rsid w:val="00674051"/>
    <w:rsid w:val="00674325"/>
    <w:rsid w:val="006743D7"/>
    <w:rsid w:val="006746F0"/>
    <w:rsid w:val="006749EC"/>
    <w:rsid w:val="00674A1A"/>
    <w:rsid w:val="00674F66"/>
    <w:rsid w:val="00675189"/>
    <w:rsid w:val="00675F21"/>
    <w:rsid w:val="00676186"/>
    <w:rsid w:val="00676664"/>
    <w:rsid w:val="00677697"/>
    <w:rsid w:val="00677BCB"/>
    <w:rsid w:val="00680924"/>
    <w:rsid w:val="00681635"/>
    <w:rsid w:val="006818B4"/>
    <w:rsid w:val="006818EF"/>
    <w:rsid w:val="00681B3D"/>
    <w:rsid w:val="00682522"/>
    <w:rsid w:val="00682635"/>
    <w:rsid w:val="00682C64"/>
    <w:rsid w:val="0068305B"/>
    <w:rsid w:val="006835B2"/>
    <w:rsid w:val="0068363B"/>
    <w:rsid w:val="0068365D"/>
    <w:rsid w:val="0068387C"/>
    <w:rsid w:val="00683B98"/>
    <w:rsid w:val="00683E36"/>
    <w:rsid w:val="0068468D"/>
    <w:rsid w:val="00684972"/>
    <w:rsid w:val="0068497E"/>
    <w:rsid w:val="00684AA4"/>
    <w:rsid w:val="00684F83"/>
    <w:rsid w:val="00684FB5"/>
    <w:rsid w:val="006862A1"/>
    <w:rsid w:val="00686F8B"/>
    <w:rsid w:val="006873B1"/>
    <w:rsid w:val="006875A9"/>
    <w:rsid w:val="00687E42"/>
    <w:rsid w:val="00690515"/>
    <w:rsid w:val="00690C2C"/>
    <w:rsid w:val="00690D60"/>
    <w:rsid w:val="00692A69"/>
    <w:rsid w:val="00692B61"/>
    <w:rsid w:val="00693EF6"/>
    <w:rsid w:val="00693F03"/>
    <w:rsid w:val="006941E6"/>
    <w:rsid w:val="006948A8"/>
    <w:rsid w:val="0069515B"/>
    <w:rsid w:val="00695211"/>
    <w:rsid w:val="00695C07"/>
    <w:rsid w:val="00695CB2"/>
    <w:rsid w:val="00695E56"/>
    <w:rsid w:val="006962A4"/>
    <w:rsid w:val="006962F2"/>
    <w:rsid w:val="00696B10"/>
    <w:rsid w:val="00696B72"/>
    <w:rsid w:val="00696D32"/>
    <w:rsid w:val="00697118"/>
    <w:rsid w:val="006972F5"/>
    <w:rsid w:val="0069767B"/>
    <w:rsid w:val="00697867"/>
    <w:rsid w:val="006978A3"/>
    <w:rsid w:val="00697D8E"/>
    <w:rsid w:val="006A050C"/>
    <w:rsid w:val="006A0A2D"/>
    <w:rsid w:val="006A0BE6"/>
    <w:rsid w:val="006A11B3"/>
    <w:rsid w:val="006A1684"/>
    <w:rsid w:val="006A1E17"/>
    <w:rsid w:val="006A25E1"/>
    <w:rsid w:val="006A2A15"/>
    <w:rsid w:val="006A2C46"/>
    <w:rsid w:val="006A2CA8"/>
    <w:rsid w:val="006A30BD"/>
    <w:rsid w:val="006A3538"/>
    <w:rsid w:val="006A3C3D"/>
    <w:rsid w:val="006A3EE5"/>
    <w:rsid w:val="006A46B9"/>
    <w:rsid w:val="006A4BD6"/>
    <w:rsid w:val="006A5488"/>
    <w:rsid w:val="006A5652"/>
    <w:rsid w:val="006A57C9"/>
    <w:rsid w:val="006A616E"/>
    <w:rsid w:val="006A62B8"/>
    <w:rsid w:val="006A6780"/>
    <w:rsid w:val="006A6EF3"/>
    <w:rsid w:val="006A7E07"/>
    <w:rsid w:val="006A7E89"/>
    <w:rsid w:val="006B05DA"/>
    <w:rsid w:val="006B0FF3"/>
    <w:rsid w:val="006B1195"/>
    <w:rsid w:val="006B167A"/>
    <w:rsid w:val="006B1F63"/>
    <w:rsid w:val="006B22D9"/>
    <w:rsid w:val="006B2BE8"/>
    <w:rsid w:val="006B2D00"/>
    <w:rsid w:val="006B2D94"/>
    <w:rsid w:val="006B2EF2"/>
    <w:rsid w:val="006B36EA"/>
    <w:rsid w:val="006B3881"/>
    <w:rsid w:val="006B3C7E"/>
    <w:rsid w:val="006B4579"/>
    <w:rsid w:val="006B4FD7"/>
    <w:rsid w:val="006B5549"/>
    <w:rsid w:val="006B59CB"/>
    <w:rsid w:val="006B66D3"/>
    <w:rsid w:val="006B6BA7"/>
    <w:rsid w:val="006B704A"/>
    <w:rsid w:val="006B77AB"/>
    <w:rsid w:val="006B7800"/>
    <w:rsid w:val="006B7B3E"/>
    <w:rsid w:val="006B7C6A"/>
    <w:rsid w:val="006B7CF5"/>
    <w:rsid w:val="006B7DA7"/>
    <w:rsid w:val="006B7DF0"/>
    <w:rsid w:val="006B7E65"/>
    <w:rsid w:val="006C0B3A"/>
    <w:rsid w:val="006C10BA"/>
    <w:rsid w:val="006C16FA"/>
    <w:rsid w:val="006C1753"/>
    <w:rsid w:val="006C1BE2"/>
    <w:rsid w:val="006C1E51"/>
    <w:rsid w:val="006C2198"/>
    <w:rsid w:val="006C2877"/>
    <w:rsid w:val="006C2987"/>
    <w:rsid w:val="006C2F61"/>
    <w:rsid w:val="006C366D"/>
    <w:rsid w:val="006C45FC"/>
    <w:rsid w:val="006C4D6F"/>
    <w:rsid w:val="006C5547"/>
    <w:rsid w:val="006C5B68"/>
    <w:rsid w:val="006C5DA3"/>
    <w:rsid w:val="006C6B46"/>
    <w:rsid w:val="006C6DAC"/>
    <w:rsid w:val="006C7205"/>
    <w:rsid w:val="006D0931"/>
    <w:rsid w:val="006D0A60"/>
    <w:rsid w:val="006D0E8D"/>
    <w:rsid w:val="006D13D0"/>
    <w:rsid w:val="006D157E"/>
    <w:rsid w:val="006D1DF2"/>
    <w:rsid w:val="006D3BDF"/>
    <w:rsid w:val="006D4F70"/>
    <w:rsid w:val="006D5068"/>
    <w:rsid w:val="006D51EB"/>
    <w:rsid w:val="006D5603"/>
    <w:rsid w:val="006D5F96"/>
    <w:rsid w:val="006D62E9"/>
    <w:rsid w:val="006D6F22"/>
    <w:rsid w:val="006D7166"/>
    <w:rsid w:val="006D71D4"/>
    <w:rsid w:val="006D7783"/>
    <w:rsid w:val="006D7F87"/>
    <w:rsid w:val="006E0884"/>
    <w:rsid w:val="006E096C"/>
    <w:rsid w:val="006E0E18"/>
    <w:rsid w:val="006E1778"/>
    <w:rsid w:val="006E1EA3"/>
    <w:rsid w:val="006E23FB"/>
    <w:rsid w:val="006E27DB"/>
    <w:rsid w:val="006E2FE0"/>
    <w:rsid w:val="006E333A"/>
    <w:rsid w:val="006E3600"/>
    <w:rsid w:val="006E3634"/>
    <w:rsid w:val="006E41A2"/>
    <w:rsid w:val="006E4BA1"/>
    <w:rsid w:val="006E4C06"/>
    <w:rsid w:val="006E5084"/>
    <w:rsid w:val="006E535B"/>
    <w:rsid w:val="006E53D2"/>
    <w:rsid w:val="006E5D03"/>
    <w:rsid w:val="006E6118"/>
    <w:rsid w:val="006E64F1"/>
    <w:rsid w:val="006E6525"/>
    <w:rsid w:val="006E6EC0"/>
    <w:rsid w:val="006F0754"/>
    <w:rsid w:val="006F1ACD"/>
    <w:rsid w:val="006F255B"/>
    <w:rsid w:val="006F2779"/>
    <w:rsid w:val="006F2CD2"/>
    <w:rsid w:val="006F4623"/>
    <w:rsid w:val="006F496F"/>
    <w:rsid w:val="006F4C79"/>
    <w:rsid w:val="006F4EE1"/>
    <w:rsid w:val="006F5102"/>
    <w:rsid w:val="006F5802"/>
    <w:rsid w:val="006F597C"/>
    <w:rsid w:val="006F5DE3"/>
    <w:rsid w:val="006F601F"/>
    <w:rsid w:val="006F627D"/>
    <w:rsid w:val="006F6297"/>
    <w:rsid w:val="006F6D30"/>
    <w:rsid w:val="006F6D65"/>
    <w:rsid w:val="006F7B57"/>
    <w:rsid w:val="00700317"/>
    <w:rsid w:val="007005AB"/>
    <w:rsid w:val="00701268"/>
    <w:rsid w:val="007014A9"/>
    <w:rsid w:val="00701C72"/>
    <w:rsid w:val="00701DE7"/>
    <w:rsid w:val="0070226C"/>
    <w:rsid w:val="0070237B"/>
    <w:rsid w:val="007025B3"/>
    <w:rsid w:val="007026F3"/>
    <w:rsid w:val="007029E0"/>
    <w:rsid w:val="00702B13"/>
    <w:rsid w:val="00702E9D"/>
    <w:rsid w:val="007036EF"/>
    <w:rsid w:val="00703A32"/>
    <w:rsid w:val="00703BA0"/>
    <w:rsid w:val="00703DC3"/>
    <w:rsid w:val="00704803"/>
    <w:rsid w:val="00704B05"/>
    <w:rsid w:val="00704F8B"/>
    <w:rsid w:val="00705227"/>
    <w:rsid w:val="007055E4"/>
    <w:rsid w:val="007058A7"/>
    <w:rsid w:val="00705EAF"/>
    <w:rsid w:val="00706498"/>
    <w:rsid w:val="007064E7"/>
    <w:rsid w:val="00706B8A"/>
    <w:rsid w:val="007075A2"/>
    <w:rsid w:val="0070766E"/>
    <w:rsid w:val="00710099"/>
    <w:rsid w:val="00710685"/>
    <w:rsid w:val="00710D50"/>
    <w:rsid w:val="00710EEC"/>
    <w:rsid w:val="00711448"/>
    <w:rsid w:val="007124D3"/>
    <w:rsid w:val="007127B3"/>
    <w:rsid w:val="00713760"/>
    <w:rsid w:val="00713998"/>
    <w:rsid w:val="00713D1F"/>
    <w:rsid w:val="00713EB1"/>
    <w:rsid w:val="00714041"/>
    <w:rsid w:val="007142F3"/>
    <w:rsid w:val="00714833"/>
    <w:rsid w:val="00714A03"/>
    <w:rsid w:val="0071514B"/>
    <w:rsid w:val="00715342"/>
    <w:rsid w:val="00715437"/>
    <w:rsid w:val="007156B6"/>
    <w:rsid w:val="00715721"/>
    <w:rsid w:val="00716D81"/>
    <w:rsid w:val="007170AC"/>
    <w:rsid w:val="00717A59"/>
    <w:rsid w:val="00717FE5"/>
    <w:rsid w:val="007207D9"/>
    <w:rsid w:val="00720993"/>
    <w:rsid w:val="00720AB0"/>
    <w:rsid w:val="00721970"/>
    <w:rsid w:val="00722007"/>
    <w:rsid w:val="00722144"/>
    <w:rsid w:val="00722952"/>
    <w:rsid w:val="00722C19"/>
    <w:rsid w:val="00722DB1"/>
    <w:rsid w:val="007233D9"/>
    <w:rsid w:val="00723418"/>
    <w:rsid w:val="00724579"/>
    <w:rsid w:val="00724ABD"/>
    <w:rsid w:val="00724BE7"/>
    <w:rsid w:val="00726604"/>
    <w:rsid w:val="0072701B"/>
    <w:rsid w:val="00727404"/>
    <w:rsid w:val="007275CF"/>
    <w:rsid w:val="007307B8"/>
    <w:rsid w:val="00730CEC"/>
    <w:rsid w:val="00731C56"/>
    <w:rsid w:val="00731F3E"/>
    <w:rsid w:val="00731F97"/>
    <w:rsid w:val="007324B6"/>
    <w:rsid w:val="00732615"/>
    <w:rsid w:val="00732730"/>
    <w:rsid w:val="0073360F"/>
    <w:rsid w:val="00733B0F"/>
    <w:rsid w:val="00734091"/>
    <w:rsid w:val="007341D0"/>
    <w:rsid w:val="007347EF"/>
    <w:rsid w:val="00734BD3"/>
    <w:rsid w:val="00735765"/>
    <w:rsid w:val="00735A5E"/>
    <w:rsid w:val="00735FA0"/>
    <w:rsid w:val="007365F0"/>
    <w:rsid w:val="007373B9"/>
    <w:rsid w:val="007374C1"/>
    <w:rsid w:val="00737A30"/>
    <w:rsid w:val="00737D13"/>
    <w:rsid w:val="00737ECB"/>
    <w:rsid w:val="00740096"/>
    <w:rsid w:val="00740759"/>
    <w:rsid w:val="0074081B"/>
    <w:rsid w:val="00740B15"/>
    <w:rsid w:val="00741E8F"/>
    <w:rsid w:val="00742BF9"/>
    <w:rsid w:val="00742C05"/>
    <w:rsid w:val="00743316"/>
    <w:rsid w:val="007439CB"/>
    <w:rsid w:val="0074416C"/>
    <w:rsid w:val="00744237"/>
    <w:rsid w:val="007447DC"/>
    <w:rsid w:val="00744D21"/>
    <w:rsid w:val="00745243"/>
    <w:rsid w:val="00745B91"/>
    <w:rsid w:val="007463B3"/>
    <w:rsid w:val="00746456"/>
    <w:rsid w:val="007465BC"/>
    <w:rsid w:val="00747171"/>
    <w:rsid w:val="007476B8"/>
    <w:rsid w:val="00747846"/>
    <w:rsid w:val="00747AB5"/>
    <w:rsid w:val="00747F22"/>
    <w:rsid w:val="00750EF1"/>
    <w:rsid w:val="00751338"/>
    <w:rsid w:val="00751580"/>
    <w:rsid w:val="00751874"/>
    <w:rsid w:val="00751E59"/>
    <w:rsid w:val="007529A3"/>
    <w:rsid w:val="00753A8D"/>
    <w:rsid w:val="0075452E"/>
    <w:rsid w:val="00754641"/>
    <w:rsid w:val="007552CD"/>
    <w:rsid w:val="007555AA"/>
    <w:rsid w:val="00756063"/>
    <w:rsid w:val="00756861"/>
    <w:rsid w:val="0075698B"/>
    <w:rsid w:val="00756D1F"/>
    <w:rsid w:val="00756EB4"/>
    <w:rsid w:val="00757097"/>
    <w:rsid w:val="00757249"/>
    <w:rsid w:val="0075763A"/>
    <w:rsid w:val="00757C93"/>
    <w:rsid w:val="0076007A"/>
    <w:rsid w:val="00760E62"/>
    <w:rsid w:val="00760F77"/>
    <w:rsid w:val="00761026"/>
    <w:rsid w:val="00761F6D"/>
    <w:rsid w:val="00761FA3"/>
    <w:rsid w:val="007623AD"/>
    <w:rsid w:val="007627DC"/>
    <w:rsid w:val="007628BE"/>
    <w:rsid w:val="00762A30"/>
    <w:rsid w:val="007635D1"/>
    <w:rsid w:val="007640BF"/>
    <w:rsid w:val="007641F1"/>
    <w:rsid w:val="007646E5"/>
    <w:rsid w:val="00765986"/>
    <w:rsid w:val="00765D82"/>
    <w:rsid w:val="00765FFE"/>
    <w:rsid w:val="00766E57"/>
    <w:rsid w:val="00770070"/>
    <w:rsid w:val="007703F9"/>
    <w:rsid w:val="0077061B"/>
    <w:rsid w:val="00770C3B"/>
    <w:rsid w:val="0077178B"/>
    <w:rsid w:val="007717D2"/>
    <w:rsid w:val="007719F0"/>
    <w:rsid w:val="00771B69"/>
    <w:rsid w:val="00771D5C"/>
    <w:rsid w:val="00773174"/>
    <w:rsid w:val="00773309"/>
    <w:rsid w:val="0077337E"/>
    <w:rsid w:val="007737A5"/>
    <w:rsid w:val="007740F8"/>
    <w:rsid w:val="00774297"/>
    <w:rsid w:val="00774942"/>
    <w:rsid w:val="007749F6"/>
    <w:rsid w:val="00774AD2"/>
    <w:rsid w:val="00775C46"/>
    <w:rsid w:val="00776021"/>
    <w:rsid w:val="007765EE"/>
    <w:rsid w:val="00777614"/>
    <w:rsid w:val="00777F88"/>
    <w:rsid w:val="00780BBE"/>
    <w:rsid w:val="00780BC6"/>
    <w:rsid w:val="007816DE"/>
    <w:rsid w:val="00781A99"/>
    <w:rsid w:val="00781E75"/>
    <w:rsid w:val="00781FD9"/>
    <w:rsid w:val="007822C3"/>
    <w:rsid w:val="00782649"/>
    <w:rsid w:val="00782730"/>
    <w:rsid w:val="00782BA3"/>
    <w:rsid w:val="00782DE0"/>
    <w:rsid w:val="007831D2"/>
    <w:rsid w:val="00783931"/>
    <w:rsid w:val="00783C1A"/>
    <w:rsid w:val="00783D94"/>
    <w:rsid w:val="007844B0"/>
    <w:rsid w:val="007844B4"/>
    <w:rsid w:val="0078459B"/>
    <w:rsid w:val="007846A5"/>
    <w:rsid w:val="00784ACA"/>
    <w:rsid w:val="007850B0"/>
    <w:rsid w:val="00785151"/>
    <w:rsid w:val="007851E0"/>
    <w:rsid w:val="007852C8"/>
    <w:rsid w:val="0078555D"/>
    <w:rsid w:val="00785E8B"/>
    <w:rsid w:val="007863FA"/>
    <w:rsid w:val="00786AFB"/>
    <w:rsid w:val="00786C83"/>
    <w:rsid w:val="00786E6D"/>
    <w:rsid w:val="0078768A"/>
    <w:rsid w:val="0078771E"/>
    <w:rsid w:val="007900E3"/>
    <w:rsid w:val="0079065B"/>
    <w:rsid w:val="007907DD"/>
    <w:rsid w:val="00790FF9"/>
    <w:rsid w:val="00791A3C"/>
    <w:rsid w:val="00791D14"/>
    <w:rsid w:val="00791F64"/>
    <w:rsid w:val="00792039"/>
    <w:rsid w:val="00792437"/>
    <w:rsid w:val="007925AC"/>
    <w:rsid w:val="007929CA"/>
    <w:rsid w:val="007932A0"/>
    <w:rsid w:val="00793605"/>
    <w:rsid w:val="00793684"/>
    <w:rsid w:val="00793A20"/>
    <w:rsid w:val="00793BF6"/>
    <w:rsid w:val="00794558"/>
    <w:rsid w:val="007949EC"/>
    <w:rsid w:val="00794EB6"/>
    <w:rsid w:val="0079521C"/>
    <w:rsid w:val="007956F5"/>
    <w:rsid w:val="00795977"/>
    <w:rsid w:val="0079597F"/>
    <w:rsid w:val="007959E3"/>
    <w:rsid w:val="00795AA0"/>
    <w:rsid w:val="00795B8E"/>
    <w:rsid w:val="00796314"/>
    <w:rsid w:val="00796689"/>
    <w:rsid w:val="00796724"/>
    <w:rsid w:val="00796AA9"/>
    <w:rsid w:val="007A014E"/>
    <w:rsid w:val="007A03BA"/>
    <w:rsid w:val="007A03FB"/>
    <w:rsid w:val="007A06C9"/>
    <w:rsid w:val="007A0B2D"/>
    <w:rsid w:val="007A0C9C"/>
    <w:rsid w:val="007A0E9E"/>
    <w:rsid w:val="007A1A7E"/>
    <w:rsid w:val="007A207C"/>
    <w:rsid w:val="007A281F"/>
    <w:rsid w:val="007A2F38"/>
    <w:rsid w:val="007A3455"/>
    <w:rsid w:val="007A36CB"/>
    <w:rsid w:val="007A3F65"/>
    <w:rsid w:val="007A44B4"/>
    <w:rsid w:val="007A466F"/>
    <w:rsid w:val="007A4E65"/>
    <w:rsid w:val="007A5212"/>
    <w:rsid w:val="007A59EC"/>
    <w:rsid w:val="007A603A"/>
    <w:rsid w:val="007A60B8"/>
    <w:rsid w:val="007A6144"/>
    <w:rsid w:val="007A7EEE"/>
    <w:rsid w:val="007B0266"/>
    <w:rsid w:val="007B065C"/>
    <w:rsid w:val="007B0768"/>
    <w:rsid w:val="007B08C9"/>
    <w:rsid w:val="007B09C2"/>
    <w:rsid w:val="007B0CBA"/>
    <w:rsid w:val="007B10F8"/>
    <w:rsid w:val="007B1142"/>
    <w:rsid w:val="007B1177"/>
    <w:rsid w:val="007B14DC"/>
    <w:rsid w:val="007B18E9"/>
    <w:rsid w:val="007B1B00"/>
    <w:rsid w:val="007B20E1"/>
    <w:rsid w:val="007B2CCE"/>
    <w:rsid w:val="007B2D22"/>
    <w:rsid w:val="007B31C6"/>
    <w:rsid w:val="007B36C6"/>
    <w:rsid w:val="007B3F88"/>
    <w:rsid w:val="007B4365"/>
    <w:rsid w:val="007B43E3"/>
    <w:rsid w:val="007B44AA"/>
    <w:rsid w:val="007B45F9"/>
    <w:rsid w:val="007B47B1"/>
    <w:rsid w:val="007B4B34"/>
    <w:rsid w:val="007B5118"/>
    <w:rsid w:val="007B5178"/>
    <w:rsid w:val="007B536B"/>
    <w:rsid w:val="007B5510"/>
    <w:rsid w:val="007B5525"/>
    <w:rsid w:val="007B5577"/>
    <w:rsid w:val="007B6F21"/>
    <w:rsid w:val="007B6F8A"/>
    <w:rsid w:val="007B6FC5"/>
    <w:rsid w:val="007B7115"/>
    <w:rsid w:val="007B73C2"/>
    <w:rsid w:val="007B7D88"/>
    <w:rsid w:val="007B7E72"/>
    <w:rsid w:val="007B7F4B"/>
    <w:rsid w:val="007C101A"/>
    <w:rsid w:val="007C1466"/>
    <w:rsid w:val="007C16F8"/>
    <w:rsid w:val="007C1F2E"/>
    <w:rsid w:val="007C2674"/>
    <w:rsid w:val="007C2F6C"/>
    <w:rsid w:val="007C2FAC"/>
    <w:rsid w:val="007C36FF"/>
    <w:rsid w:val="007C3D0D"/>
    <w:rsid w:val="007C4EE9"/>
    <w:rsid w:val="007C503B"/>
    <w:rsid w:val="007C568B"/>
    <w:rsid w:val="007C5EF5"/>
    <w:rsid w:val="007C6150"/>
    <w:rsid w:val="007C66A8"/>
    <w:rsid w:val="007C6AC5"/>
    <w:rsid w:val="007C7809"/>
    <w:rsid w:val="007C7B14"/>
    <w:rsid w:val="007D0936"/>
    <w:rsid w:val="007D10A1"/>
    <w:rsid w:val="007D17E5"/>
    <w:rsid w:val="007D18AC"/>
    <w:rsid w:val="007D1D4E"/>
    <w:rsid w:val="007D1FD8"/>
    <w:rsid w:val="007D1FDD"/>
    <w:rsid w:val="007D2BF9"/>
    <w:rsid w:val="007D2C0C"/>
    <w:rsid w:val="007D2D63"/>
    <w:rsid w:val="007D2DF5"/>
    <w:rsid w:val="007D2F10"/>
    <w:rsid w:val="007D335F"/>
    <w:rsid w:val="007D4953"/>
    <w:rsid w:val="007D4F29"/>
    <w:rsid w:val="007D4FDF"/>
    <w:rsid w:val="007D527A"/>
    <w:rsid w:val="007D5E00"/>
    <w:rsid w:val="007D5E6D"/>
    <w:rsid w:val="007D6440"/>
    <w:rsid w:val="007D64B2"/>
    <w:rsid w:val="007D6684"/>
    <w:rsid w:val="007D66AD"/>
    <w:rsid w:val="007D66C0"/>
    <w:rsid w:val="007D6818"/>
    <w:rsid w:val="007D6A24"/>
    <w:rsid w:val="007D6C28"/>
    <w:rsid w:val="007D6DC1"/>
    <w:rsid w:val="007D73C3"/>
    <w:rsid w:val="007D7470"/>
    <w:rsid w:val="007D7D72"/>
    <w:rsid w:val="007E1744"/>
    <w:rsid w:val="007E26A1"/>
    <w:rsid w:val="007E2B04"/>
    <w:rsid w:val="007E2C20"/>
    <w:rsid w:val="007E2D95"/>
    <w:rsid w:val="007E3A64"/>
    <w:rsid w:val="007E400E"/>
    <w:rsid w:val="007E420D"/>
    <w:rsid w:val="007E4D5C"/>
    <w:rsid w:val="007E505F"/>
    <w:rsid w:val="007E513C"/>
    <w:rsid w:val="007E66F7"/>
    <w:rsid w:val="007F00D5"/>
    <w:rsid w:val="007F0270"/>
    <w:rsid w:val="007F0C6F"/>
    <w:rsid w:val="007F0CF3"/>
    <w:rsid w:val="007F0F0A"/>
    <w:rsid w:val="007F1611"/>
    <w:rsid w:val="007F1A99"/>
    <w:rsid w:val="007F2476"/>
    <w:rsid w:val="007F2571"/>
    <w:rsid w:val="007F2861"/>
    <w:rsid w:val="007F354D"/>
    <w:rsid w:val="007F38E5"/>
    <w:rsid w:val="007F39D0"/>
    <w:rsid w:val="007F490E"/>
    <w:rsid w:val="007F4CA0"/>
    <w:rsid w:val="007F53B8"/>
    <w:rsid w:val="007F54A6"/>
    <w:rsid w:val="007F55BA"/>
    <w:rsid w:val="007F628C"/>
    <w:rsid w:val="007F68C0"/>
    <w:rsid w:val="007F6D66"/>
    <w:rsid w:val="007F78ED"/>
    <w:rsid w:val="007F7C5D"/>
    <w:rsid w:val="007F7E3B"/>
    <w:rsid w:val="007F7E55"/>
    <w:rsid w:val="00800147"/>
    <w:rsid w:val="008001F4"/>
    <w:rsid w:val="00800AC2"/>
    <w:rsid w:val="00800B23"/>
    <w:rsid w:val="00800D4A"/>
    <w:rsid w:val="00800F66"/>
    <w:rsid w:val="00801513"/>
    <w:rsid w:val="00801676"/>
    <w:rsid w:val="00802850"/>
    <w:rsid w:val="00802B6A"/>
    <w:rsid w:val="00802D58"/>
    <w:rsid w:val="00803473"/>
    <w:rsid w:val="0080445E"/>
    <w:rsid w:val="00804E0C"/>
    <w:rsid w:val="00805137"/>
    <w:rsid w:val="0080516B"/>
    <w:rsid w:val="008054E9"/>
    <w:rsid w:val="008067FC"/>
    <w:rsid w:val="008071D3"/>
    <w:rsid w:val="00807269"/>
    <w:rsid w:val="00807330"/>
    <w:rsid w:val="00810138"/>
    <w:rsid w:val="00810855"/>
    <w:rsid w:val="00810E2B"/>
    <w:rsid w:val="00810F06"/>
    <w:rsid w:val="00811633"/>
    <w:rsid w:val="00812144"/>
    <w:rsid w:val="008121C5"/>
    <w:rsid w:val="0081263A"/>
    <w:rsid w:val="00812AD2"/>
    <w:rsid w:val="00812B5A"/>
    <w:rsid w:val="008135E0"/>
    <w:rsid w:val="00813B54"/>
    <w:rsid w:val="00813C97"/>
    <w:rsid w:val="00813D9C"/>
    <w:rsid w:val="00813EB7"/>
    <w:rsid w:val="00814927"/>
    <w:rsid w:val="00814BCD"/>
    <w:rsid w:val="00814D8C"/>
    <w:rsid w:val="00814FBB"/>
    <w:rsid w:val="00815C61"/>
    <w:rsid w:val="00815CEA"/>
    <w:rsid w:val="00815E99"/>
    <w:rsid w:val="008160E3"/>
    <w:rsid w:val="0081644D"/>
    <w:rsid w:val="00817AA7"/>
    <w:rsid w:val="00817EE5"/>
    <w:rsid w:val="008208F5"/>
    <w:rsid w:val="008220E4"/>
    <w:rsid w:val="00823B51"/>
    <w:rsid w:val="00823ED5"/>
    <w:rsid w:val="00824A34"/>
    <w:rsid w:val="00824DFC"/>
    <w:rsid w:val="008257CF"/>
    <w:rsid w:val="008258AF"/>
    <w:rsid w:val="00825D4D"/>
    <w:rsid w:val="008261AA"/>
    <w:rsid w:val="008264EF"/>
    <w:rsid w:val="00826EA5"/>
    <w:rsid w:val="00826EC0"/>
    <w:rsid w:val="00827457"/>
    <w:rsid w:val="00827A2B"/>
    <w:rsid w:val="00827A48"/>
    <w:rsid w:val="00827D15"/>
    <w:rsid w:val="0083070B"/>
    <w:rsid w:val="00830F28"/>
    <w:rsid w:val="00830FA9"/>
    <w:rsid w:val="008314AC"/>
    <w:rsid w:val="00831C40"/>
    <w:rsid w:val="008324A7"/>
    <w:rsid w:val="008325D2"/>
    <w:rsid w:val="00832653"/>
    <w:rsid w:val="00832E1E"/>
    <w:rsid w:val="00832FC0"/>
    <w:rsid w:val="00833045"/>
    <w:rsid w:val="00833150"/>
    <w:rsid w:val="0083587F"/>
    <w:rsid w:val="008362ED"/>
    <w:rsid w:val="0083643F"/>
    <w:rsid w:val="00836E8B"/>
    <w:rsid w:val="00836F7B"/>
    <w:rsid w:val="008374B4"/>
    <w:rsid w:val="00837723"/>
    <w:rsid w:val="0083787B"/>
    <w:rsid w:val="0084000E"/>
    <w:rsid w:val="008400FF"/>
    <w:rsid w:val="00840412"/>
    <w:rsid w:val="00840694"/>
    <w:rsid w:val="00840836"/>
    <w:rsid w:val="00840FC1"/>
    <w:rsid w:val="008411B0"/>
    <w:rsid w:val="00841A38"/>
    <w:rsid w:val="0084228C"/>
    <w:rsid w:val="008423C9"/>
    <w:rsid w:val="008426AE"/>
    <w:rsid w:val="00842CBE"/>
    <w:rsid w:val="00842EBA"/>
    <w:rsid w:val="00842F6F"/>
    <w:rsid w:val="00843AC6"/>
    <w:rsid w:val="00843D22"/>
    <w:rsid w:val="008458F8"/>
    <w:rsid w:val="00845A18"/>
    <w:rsid w:val="00845B0B"/>
    <w:rsid w:val="0084602B"/>
    <w:rsid w:val="0084636D"/>
    <w:rsid w:val="008463F6"/>
    <w:rsid w:val="00846F06"/>
    <w:rsid w:val="00847184"/>
    <w:rsid w:val="00847262"/>
    <w:rsid w:val="008473E5"/>
    <w:rsid w:val="00847681"/>
    <w:rsid w:val="00847F04"/>
    <w:rsid w:val="00847FCF"/>
    <w:rsid w:val="0085008B"/>
    <w:rsid w:val="0085061C"/>
    <w:rsid w:val="0085065A"/>
    <w:rsid w:val="00850A1D"/>
    <w:rsid w:val="00850DAC"/>
    <w:rsid w:val="00850E2D"/>
    <w:rsid w:val="0085146F"/>
    <w:rsid w:val="0085165B"/>
    <w:rsid w:val="00851ACE"/>
    <w:rsid w:val="0085223C"/>
    <w:rsid w:val="00852692"/>
    <w:rsid w:val="0085299C"/>
    <w:rsid w:val="00852E32"/>
    <w:rsid w:val="00852F50"/>
    <w:rsid w:val="00853362"/>
    <w:rsid w:val="00853A85"/>
    <w:rsid w:val="00853B7C"/>
    <w:rsid w:val="0085404A"/>
    <w:rsid w:val="00854DD8"/>
    <w:rsid w:val="00854E6D"/>
    <w:rsid w:val="00855307"/>
    <w:rsid w:val="00855D7A"/>
    <w:rsid w:val="008561C5"/>
    <w:rsid w:val="00856740"/>
    <w:rsid w:val="00856EEC"/>
    <w:rsid w:val="00857952"/>
    <w:rsid w:val="00860004"/>
    <w:rsid w:val="008600D1"/>
    <w:rsid w:val="00860324"/>
    <w:rsid w:val="00860521"/>
    <w:rsid w:val="00860C01"/>
    <w:rsid w:val="00861DB2"/>
    <w:rsid w:val="00861F4C"/>
    <w:rsid w:val="00862053"/>
    <w:rsid w:val="00862C6A"/>
    <w:rsid w:val="0086319F"/>
    <w:rsid w:val="00863D3C"/>
    <w:rsid w:val="00863D96"/>
    <w:rsid w:val="00864092"/>
    <w:rsid w:val="008644CB"/>
    <w:rsid w:val="00864C39"/>
    <w:rsid w:val="00864F9C"/>
    <w:rsid w:val="008659B1"/>
    <w:rsid w:val="008666C7"/>
    <w:rsid w:val="008701BA"/>
    <w:rsid w:val="0087173A"/>
    <w:rsid w:val="0087187F"/>
    <w:rsid w:val="0087189D"/>
    <w:rsid w:val="00871BDB"/>
    <w:rsid w:val="0087207D"/>
    <w:rsid w:val="00872728"/>
    <w:rsid w:val="00872995"/>
    <w:rsid w:val="00872A43"/>
    <w:rsid w:val="00872D0E"/>
    <w:rsid w:val="00873353"/>
    <w:rsid w:val="0087393E"/>
    <w:rsid w:val="00874E1F"/>
    <w:rsid w:val="008751E4"/>
    <w:rsid w:val="00875AC4"/>
    <w:rsid w:val="00875C99"/>
    <w:rsid w:val="00876357"/>
    <w:rsid w:val="00876CC3"/>
    <w:rsid w:val="00876D28"/>
    <w:rsid w:val="00876E1F"/>
    <w:rsid w:val="00877050"/>
    <w:rsid w:val="00880772"/>
    <w:rsid w:val="00880EDF"/>
    <w:rsid w:val="00880F73"/>
    <w:rsid w:val="00881544"/>
    <w:rsid w:val="0088170A"/>
    <w:rsid w:val="00882BA6"/>
    <w:rsid w:val="00883345"/>
    <w:rsid w:val="008839AB"/>
    <w:rsid w:val="00883B3A"/>
    <w:rsid w:val="00883ED1"/>
    <w:rsid w:val="00883F95"/>
    <w:rsid w:val="00884859"/>
    <w:rsid w:val="0088557E"/>
    <w:rsid w:val="00885641"/>
    <w:rsid w:val="00885DBE"/>
    <w:rsid w:val="00885EE7"/>
    <w:rsid w:val="0088645C"/>
    <w:rsid w:val="00886959"/>
    <w:rsid w:val="00886D58"/>
    <w:rsid w:val="00886FD6"/>
    <w:rsid w:val="00887403"/>
    <w:rsid w:val="008874C9"/>
    <w:rsid w:val="00887F26"/>
    <w:rsid w:val="0089046B"/>
    <w:rsid w:val="008910A4"/>
    <w:rsid w:val="0089131A"/>
    <w:rsid w:val="00891D10"/>
    <w:rsid w:val="00891EB4"/>
    <w:rsid w:val="00892985"/>
    <w:rsid w:val="00893463"/>
    <w:rsid w:val="00893AD6"/>
    <w:rsid w:val="00893E30"/>
    <w:rsid w:val="00893ED0"/>
    <w:rsid w:val="0089415C"/>
    <w:rsid w:val="008943A8"/>
    <w:rsid w:val="00894B18"/>
    <w:rsid w:val="00894D63"/>
    <w:rsid w:val="00896DD0"/>
    <w:rsid w:val="00896FCD"/>
    <w:rsid w:val="00897125"/>
    <w:rsid w:val="00897198"/>
    <w:rsid w:val="008971E9"/>
    <w:rsid w:val="00897986"/>
    <w:rsid w:val="008A0797"/>
    <w:rsid w:val="008A08F6"/>
    <w:rsid w:val="008A0A91"/>
    <w:rsid w:val="008A11F1"/>
    <w:rsid w:val="008A182E"/>
    <w:rsid w:val="008A2060"/>
    <w:rsid w:val="008A21EF"/>
    <w:rsid w:val="008A2405"/>
    <w:rsid w:val="008A24CE"/>
    <w:rsid w:val="008A2EAC"/>
    <w:rsid w:val="008A32E4"/>
    <w:rsid w:val="008A385A"/>
    <w:rsid w:val="008A478B"/>
    <w:rsid w:val="008A4E88"/>
    <w:rsid w:val="008A5258"/>
    <w:rsid w:val="008A599C"/>
    <w:rsid w:val="008A62EE"/>
    <w:rsid w:val="008A70D2"/>
    <w:rsid w:val="008A7BD5"/>
    <w:rsid w:val="008B0A44"/>
    <w:rsid w:val="008B0A5F"/>
    <w:rsid w:val="008B0B93"/>
    <w:rsid w:val="008B1A32"/>
    <w:rsid w:val="008B1B4E"/>
    <w:rsid w:val="008B22EB"/>
    <w:rsid w:val="008B23A3"/>
    <w:rsid w:val="008B24AF"/>
    <w:rsid w:val="008B2D03"/>
    <w:rsid w:val="008B2EB6"/>
    <w:rsid w:val="008B3822"/>
    <w:rsid w:val="008B3BD1"/>
    <w:rsid w:val="008B4044"/>
    <w:rsid w:val="008B421B"/>
    <w:rsid w:val="008B487D"/>
    <w:rsid w:val="008B4BA1"/>
    <w:rsid w:val="008B5055"/>
    <w:rsid w:val="008B60A2"/>
    <w:rsid w:val="008B60EA"/>
    <w:rsid w:val="008B771F"/>
    <w:rsid w:val="008B788D"/>
    <w:rsid w:val="008C0AA5"/>
    <w:rsid w:val="008C0EDA"/>
    <w:rsid w:val="008C11A5"/>
    <w:rsid w:val="008C1916"/>
    <w:rsid w:val="008C2591"/>
    <w:rsid w:val="008C2602"/>
    <w:rsid w:val="008C2C45"/>
    <w:rsid w:val="008C341C"/>
    <w:rsid w:val="008C38F2"/>
    <w:rsid w:val="008C39A9"/>
    <w:rsid w:val="008C41BA"/>
    <w:rsid w:val="008C4230"/>
    <w:rsid w:val="008C4BDC"/>
    <w:rsid w:val="008C4E6E"/>
    <w:rsid w:val="008C5134"/>
    <w:rsid w:val="008C55D4"/>
    <w:rsid w:val="008C5735"/>
    <w:rsid w:val="008C5C9B"/>
    <w:rsid w:val="008C5CB8"/>
    <w:rsid w:val="008C5D16"/>
    <w:rsid w:val="008C6584"/>
    <w:rsid w:val="008C65F7"/>
    <w:rsid w:val="008C76E7"/>
    <w:rsid w:val="008C7924"/>
    <w:rsid w:val="008C7D78"/>
    <w:rsid w:val="008C7DF1"/>
    <w:rsid w:val="008D1118"/>
    <w:rsid w:val="008D1419"/>
    <w:rsid w:val="008D1E66"/>
    <w:rsid w:val="008D2440"/>
    <w:rsid w:val="008D34A5"/>
    <w:rsid w:val="008D3B4B"/>
    <w:rsid w:val="008D3FDA"/>
    <w:rsid w:val="008D5401"/>
    <w:rsid w:val="008D5D99"/>
    <w:rsid w:val="008D5FAD"/>
    <w:rsid w:val="008D68B9"/>
    <w:rsid w:val="008D6AFE"/>
    <w:rsid w:val="008D7EC3"/>
    <w:rsid w:val="008E01A9"/>
    <w:rsid w:val="008E0B2F"/>
    <w:rsid w:val="008E0F71"/>
    <w:rsid w:val="008E1091"/>
    <w:rsid w:val="008E1137"/>
    <w:rsid w:val="008E11C6"/>
    <w:rsid w:val="008E2B91"/>
    <w:rsid w:val="008E3059"/>
    <w:rsid w:val="008E3BD3"/>
    <w:rsid w:val="008E3E47"/>
    <w:rsid w:val="008E4385"/>
    <w:rsid w:val="008E511D"/>
    <w:rsid w:val="008E53AD"/>
    <w:rsid w:val="008E563A"/>
    <w:rsid w:val="008E5859"/>
    <w:rsid w:val="008E5A02"/>
    <w:rsid w:val="008E5BAB"/>
    <w:rsid w:val="008E5EE6"/>
    <w:rsid w:val="008E5EEC"/>
    <w:rsid w:val="008E6AE7"/>
    <w:rsid w:val="008E6BBD"/>
    <w:rsid w:val="008F08DC"/>
    <w:rsid w:val="008F12F7"/>
    <w:rsid w:val="008F1345"/>
    <w:rsid w:val="008F18C5"/>
    <w:rsid w:val="008F1FF2"/>
    <w:rsid w:val="008F248A"/>
    <w:rsid w:val="008F28A3"/>
    <w:rsid w:val="008F28B2"/>
    <w:rsid w:val="008F28B4"/>
    <w:rsid w:val="008F2B45"/>
    <w:rsid w:val="008F2B80"/>
    <w:rsid w:val="008F3908"/>
    <w:rsid w:val="008F3B4D"/>
    <w:rsid w:val="008F3E91"/>
    <w:rsid w:val="008F40AF"/>
    <w:rsid w:val="008F42FE"/>
    <w:rsid w:val="008F4535"/>
    <w:rsid w:val="008F4A4A"/>
    <w:rsid w:val="008F5A60"/>
    <w:rsid w:val="008F609A"/>
    <w:rsid w:val="008F6114"/>
    <w:rsid w:val="008F659A"/>
    <w:rsid w:val="008F65F2"/>
    <w:rsid w:val="008F6959"/>
    <w:rsid w:val="008F6DB7"/>
    <w:rsid w:val="008F73DD"/>
    <w:rsid w:val="00900F4D"/>
    <w:rsid w:val="00901602"/>
    <w:rsid w:val="0090268C"/>
    <w:rsid w:val="00902EDA"/>
    <w:rsid w:val="00903889"/>
    <w:rsid w:val="009039AA"/>
    <w:rsid w:val="00903DDE"/>
    <w:rsid w:val="00904268"/>
    <w:rsid w:val="00904327"/>
    <w:rsid w:val="00905957"/>
    <w:rsid w:val="00906556"/>
    <w:rsid w:val="009074F7"/>
    <w:rsid w:val="0090769F"/>
    <w:rsid w:val="009079F3"/>
    <w:rsid w:val="0091033B"/>
    <w:rsid w:val="00910604"/>
    <w:rsid w:val="00910BF5"/>
    <w:rsid w:val="00910E70"/>
    <w:rsid w:val="0091151C"/>
    <w:rsid w:val="009116CA"/>
    <w:rsid w:val="00911C95"/>
    <w:rsid w:val="00912DD4"/>
    <w:rsid w:val="009136BA"/>
    <w:rsid w:val="009139DA"/>
    <w:rsid w:val="00913FA0"/>
    <w:rsid w:val="00914647"/>
    <w:rsid w:val="00914B81"/>
    <w:rsid w:val="00914D27"/>
    <w:rsid w:val="009150D1"/>
    <w:rsid w:val="00915598"/>
    <w:rsid w:val="0091563F"/>
    <w:rsid w:val="009156FB"/>
    <w:rsid w:val="009160A2"/>
    <w:rsid w:val="00916A3B"/>
    <w:rsid w:val="00916AEB"/>
    <w:rsid w:val="00917130"/>
    <w:rsid w:val="00917352"/>
    <w:rsid w:val="0091748D"/>
    <w:rsid w:val="00917508"/>
    <w:rsid w:val="00920366"/>
    <w:rsid w:val="00920390"/>
    <w:rsid w:val="00920B26"/>
    <w:rsid w:val="00920EF0"/>
    <w:rsid w:val="009210AE"/>
    <w:rsid w:val="00921595"/>
    <w:rsid w:val="00921649"/>
    <w:rsid w:val="00921D86"/>
    <w:rsid w:val="0092273B"/>
    <w:rsid w:val="00922945"/>
    <w:rsid w:val="00922F7F"/>
    <w:rsid w:val="00923975"/>
    <w:rsid w:val="00924186"/>
    <w:rsid w:val="0092548D"/>
    <w:rsid w:val="009258BF"/>
    <w:rsid w:val="00925944"/>
    <w:rsid w:val="00925E73"/>
    <w:rsid w:val="0092609E"/>
    <w:rsid w:val="00926626"/>
    <w:rsid w:val="0092743D"/>
    <w:rsid w:val="009274D4"/>
    <w:rsid w:val="00927BAF"/>
    <w:rsid w:val="00930012"/>
    <w:rsid w:val="009306B8"/>
    <w:rsid w:val="00930870"/>
    <w:rsid w:val="00930EA0"/>
    <w:rsid w:val="0093163B"/>
    <w:rsid w:val="00931979"/>
    <w:rsid w:val="00931B48"/>
    <w:rsid w:val="00931EF7"/>
    <w:rsid w:val="00932406"/>
    <w:rsid w:val="009332D9"/>
    <w:rsid w:val="0093364D"/>
    <w:rsid w:val="0093368C"/>
    <w:rsid w:val="00933953"/>
    <w:rsid w:val="00933D77"/>
    <w:rsid w:val="00933DED"/>
    <w:rsid w:val="00933F0F"/>
    <w:rsid w:val="0093471C"/>
    <w:rsid w:val="00934FC6"/>
    <w:rsid w:val="00935568"/>
    <w:rsid w:val="00935725"/>
    <w:rsid w:val="00935ABE"/>
    <w:rsid w:val="009361A3"/>
    <w:rsid w:val="0093666D"/>
    <w:rsid w:val="009375AC"/>
    <w:rsid w:val="00941290"/>
    <w:rsid w:val="009413C9"/>
    <w:rsid w:val="00941ADA"/>
    <w:rsid w:val="00941BF7"/>
    <w:rsid w:val="00942CDA"/>
    <w:rsid w:val="0094304A"/>
    <w:rsid w:val="009433C4"/>
    <w:rsid w:val="009440ED"/>
    <w:rsid w:val="00944707"/>
    <w:rsid w:val="0094558A"/>
    <w:rsid w:val="00945C53"/>
    <w:rsid w:val="00945FDC"/>
    <w:rsid w:val="00945FF3"/>
    <w:rsid w:val="0094634A"/>
    <w:rsid w:val="009465CB"/>
    <w:rsid w:val="009466EF"/>
    <w:rsid w:val="00946701"/>
    <w:rsid w:val="0094697E"/>
    <w:rsid w:val="00946D93"/>
    <w:rsid w:val="00947029"/>
    <w:rsid w:val="00947863"/>
    <w:rsid w:val="00947A5C"/>
    <w:rsid w:val="00950339"/>
    <w:rsid w:val="0095093E"/>
    <w:rsid w:val="00950F64"/>
    <w:rsid w:val="0095130C"/>
    <w:rsid w:val="00951AE3"/>
    <w:rsid w:val="00952A40"/>
    <w:rsid w:val="00952D4C"/>
    <w:rsid w:val="00952ED1"/>
    <w:rsid w:val="009532AB"/>
    <w:rsid w:val="009539A7"/>
    <w:rsid w:val="00953D13"/>
    <w:rsid w:val="00953D9D"/>
    <w:rsid w:val="009545BE"/>
    <w:rsid w:val="0095461F"/>
    <w:rsid w:val="00954654"/>
    <w:rsid w:val="009549F3"/>
    <w:rsid w:val="00954B3A"/>
    <w:rsid w:val="00954DB0"/>
    <w:rsid w:val="00954E37"/>
    <w:rsid w:val="00955186"/>
    <w:rsid w:val="009559FB"/>
    <w:rsid w:val="00955A2D"/>
    <w:rsid w:val="00955D92"/>
    <w:rsid w:val="0095729D"/>
    <w:rsid w:val="009575FE"/>
    <w:rsid w:val="0095798F"/>
    <w:rsid w:val="00957CFA"/>
    <w:rsid w:val="009603D9"/>
    <w:rsid w:val="00960469"/>
    <w:rsid w:val="009604B7"/>
    <w:rsid w:val="0096054D"/>
    <w:rsid w:val="009609EB"/>
    <w:rsid w:val="00960C03"/>
    <w:rsid w:val="00960CE6"/>
    <w:rsid w:val="00960E9A"/>
    <w:rsid w:val="00960FD8"/>
    <w:rsid w:val="0096289D"/>
    <w:rsid w:val="009628E7"/>
    <w:rsid w:val="00962C8C"/>
    <w:rsid w:val="00963065"/>
    <w:rsid w:val="00963C79"/>
    <w:rsid w:val="00964357"/>
    <w:rsid w:val="009645F9"/>
    <w:rsid w:val="00964F4B"/>
    <w:rsid w:val="00965050"/>
    <w:rsid w:val="00965623"/>
    <w:rsid w:val="00965A66"/>
    <w:rsid w:val="0096613F"/>
    <w:rsid w:val="00966210"/>
    <w:rsid w:val="0096687D"/>
    <w:rsid w:val="00966E58"/>
    <w:rsid w:val="009675AB"/>
    <w:rsid w:val="00967A4E"/>
    <w:rsid w:val="0097006E"/>
    <w:rsid w:val="0097047A"/>
    <w:rsid w:val="00970988"/>
    <w:rsid w:val="00970CB5"/>
    <w:rsid w:val="00970D0F"/>
    <w:rsid w:val="00971F27"/>
    <w:rsid w:val="00971FC1"/>
    <w:rsid w:val="009722A2"/>
    <w:rsid w:val="00972406"/>
    <w:rsid w:val="0097275E"/>
    <w:rsid w:val="00972C4F"/>
    <w:rsid w:val="00972CC8"/>
    <w:rsid w:val="00973325"/>
    <w:rsid w:val="00973343"/>
    <w:rsid w:val="00973D9C"/>
    <w:rsid w:val="00974002"/>
    <w:rsid w:val="009745FF"/>
    <w:rsid w:val="0097556E"/>
    <w:rsid w:val="00975E3B"/>
    <w:rsid w:val="00975E43"/>
    <w:rsid w:val="00975F0B"/>
    <w:rsid w:val="00976268"/>
    <w:rsid w:val="00976CCE"/>
    <w:rsid w:val="00977657"/>
    <w:rsid w:val="009777FF"/>
    <w:rsid w:val="00977824"/>
    <w:rsid w:val="00977F3B"/>
    <w:rsid w:val="00980920"/>
    <w:rsid w:val="009809B1"/>
    <w:rsid w:val="009812FE"/>
    <w:rsid w:val="00981412"/>
    <w:rsid w:val="00981926"/>
    <w:rsid w:val="009819BD"/>
    <w:rsid w:val="0098291D"/>
    <w:rsid w:val="00982C3E"/>
    <w:rsid w:val="0098331F"/>
    <w:rsid w:val="0098346D"/>
    <w:rsid w:val="0098360D"/>
    <w:rsid w:val="00983A47"/>
    <w:rsid w:val="00983E19"/>
    <w:rsid w:val="0098403E"/>
    <w:rsid w:val="00984073"/>
    <w:rsid w:val="00984150"/>
    <w:rsid w:val="00984314"/>
    <w:rsid w:val="0098452A"/>
    <w:rsid w:val="00985036"/>
    <w:rsid w:val="00985380"/>
    <w:rsid w:val="009859E6"/>
    <w:rsid w:val="00985B93"/>
    <w:rsid w:val="00985C5D"/>
    <w:rsid w:val="00985E52"/>
    <w:rsid w:val="00986382"/>
    <w:rsid w:val="00986664"/>
    <w:rsid w:val="00986E24"/>
    <w:rsid w:val="00987CD6"/>
    <w:rsid w:val="009902B2"/>
    <w:rsid w:val="0099077E"/>
    <w:rsid w:val="00990C71"/>
    <w:rsid w:val="0099264C"/>
    <w:rsid w:val="00992F16"/>
    <w:rsid w:val="0099446E"/>
    <w:rsid w:val="00994509"/>
    <w:rsid w:val="00994C37"/>
    <w:rsid w:val="00995F8F"/>
    <w:rsid w:val="009964BE"/>
    <w:rsid w:val="00996704"/>
    <w:rsid w:val="0099707E"/>
    <w:rsid w:val="00997444"/>
    <w:rsid w:val="009976C2"/>
    <w:rsid w:val="00997CA6"/>
    <w:rsid w:val="009A0860"/>
    <w:rsid w:val="009A0B8B"/>
    <w:rsid w:val="009A0D29"/>
    <w:rsid w:val="009A1D61"/>
    <w:rsid w:val="009A29D8"/>
    <w:rsid w:val="009A2F51"/>
    <w:rsid w:val="009A3038"/>
    <w:rsid w:val="009A386A"/>
    <w:rsid w:val="009A3AAD"/>
    <w:rsid w:val="009A4223"/>
    <w:rsid w:val="009A4CCA"/>
    <w:rsid w:val="009A4E2F"/>
    <w:rsid w:val="009A53ED"/>
    <w:rsid w:val="009A56C8"/>
    <w:rsid w:val="009A6840"/>
    <w:rsid w:val="009A6B8E"/>
    <w:rsid w:val="009B0991"/>
    <w:rsid w:val="009B1287"/>
    <w:rsid w:val="009B2139"/>
    <w:rsid w:val="009B2790"/>
    <w:rsid w:val="009B2B8A"/>
    <w:rsid w:val="009B2D99"/>
    <w:rsid w:val="009B2DA6"/>
    <w:rsid w:val="009B3267"/>
    <w:rsid w:val="009B3672"/>
    <w:rsid w:val="009B3765"/>
    <w:rsid w:val="009B43B1"/>
    <w:rsid w:val="009B4657"/>
    <w:rsid w:val="009B48C6"/>
    <w:rsid w:val="009B4A0B"/>
    <w:rsid w:val="009B52AF"/>
    <w:rsid w:val="009B5308"/>
    <w:rsid w:val="009B5892"/>
    <w:rsid w:val="009B6075"/>
    <w:rsid w:val="009B6135"/>
    <w:rsid w:val="009B676A"/>
    <w:rsid w:val="009B7862"/>
    <w:rsid w:val="009B7895"/>
    <w:rsid w:val="009C01E4"/>
    <w:rsid w:val="009C08B3"/>
    <w:rsid w:val="009C10BA"/>
    <w:rsid w:val="009C132A"/>
    <w:rsid w:val="009C1B55"/>
    <w:rsid w:val="009C1C01"/>
    <w:rsid w:val="009C1CAD"/>
    <w:rsid w:val="009C1DA4"/>
    <w:rsid w:val="009C25C0"/>
    <w:rsid w:val="009C27C1"/>
    <w:rsid w:val="009C28FD"/>
    <w:rsid w:val="009C2A89"/>
    <w:rsid w:val="009C3548"/>
    <w:rsid w:val="009C3950"/>
    <w:rsid w:val="009C3F54"/>
    <w:rsid w:val="009C405E"/>
    <w:rsid w:val="009C480F"/>
    <w:rsid w:val="009C485F"/>
    <w:rsid w:val="009C5797"/>
    <w:rsid w:val="009C582C"/>
    <w:rsid w:val="009C5C87"/>
    <w:rsid w:val="009C5D8B"/>
    <w:rsid w:val="009C6AEA"/>
    <w:rsid w:val="009C7769"/>
    <w:rsid w:val="009D053C"/>
    <w:rsid w:val="009D089F"/>
    <w:rsid w:val="009D09DF"/>
    <w:rsid w:val="009D0C8C"/>
    <w:rsid w:val="009D0D75"/>
    <w:rsid w:val="009D14AD"/>
    <w:rsid w:val="009D157D"/>
    <w:rsid w:val="009D23DF"/>
    <w:rsid w:val="009D23FB"/>
    <w:rsid w:val="009D2652"/>
    <w:rsid w:val="009D276F"/>
    <w:rsid w:val="009D2DE5"/>
    <w:rsid w:val="009D2E35"/>
    <w:rsid w:val="009D2EB9"/>
    <w:rsid w:val="009D3385"/>
    <w:rsid w:val="009D3BC7"/>
    <w:rsid w:val="009D3DF5"/>
    <w:rsid w:val="009D4A9A"/>
    <w:rsid w:val="009D5191"/>
    <w:rsid w:val="009D56BA"/>
    <w:rsid w:val="009D56EA"/>
    <w:rsid w:val="009D6880"/>
    <w:rsid w:val="009D7233"/>
    <w:rsid w:val="009D7B37"/>
    <w:rsid w:val="009D7D16"/>
    <w:rsid w:val="009E00CA"/>
    <w:rsid w:val="009E03EC"/>
    <w:rsid w:val="009E135C"/>
    <w:rsid w:val="009E13C5"/>
    <w:rsid w:val="009E16ED"/>
    <w:rsid w:val="009E1930"/>
    <w:rsid w:val="009E1CE2"/>
    <w:rsid w:val="009E1D40"/>
    <w:rsid w:val="009E1DE9"/>
    <w:rsid w:val="009E21B6"/>
    <w:rsid w:val="009E25BA"/>
    <w:rsid w:val="009E2939"/>
    <w:rsid w:val="009E3237"/>
    <w:rsid w:val="009E3D49"/>
    <w:rsid w:val="009E40B6"/>
    <w:rsid w:val="009E4B8D"/>
    <w:rsid w:val="009E4D3F"/>
    <w:rsid w:val="009E4EE4"/>
    <w:rsid w:val="009E57B5"/>
    <w:rsid w:val="009E599F"/>
    <w:rsid w:val="009E686D"/>
    <w:rsid w:val="009E6A74"/>
    <w:rsid w:val="009E73B1"/>
    <w:rsid w:val="009E7C09"/>
    <w:rsid w:val="009E7FF1"/>
    <w:rsid w:val="009F0259"/>
    <w:rsid w:val="009F07F6"/>
    <w:rsid w:val="009F0CB0"/>
    <w:rsid w:val="009F0E6D"/>
    <w:rsid w:val="009F1255"/>
    <w:rsid w:val="009F1670"/>
    <w:rsid w:val="009F1986"/>
    <w:rsid w:val="009F1A24"/>
    <w:rsid w:val="009F1E8E"/>
    <w:rsid w:val="009F258E"/>
    <w:rsid w:val="009F292D"/>
    <w:rsid w:val="009F2C43"/>
    <w:rsid w:val="009F2D7D"/>
    <w:rsid w:val="009F30B6"/>
    <w:rsid w:val="009F340A"/>
    <w:rsid w:val="009F3D06"/>
    <w:rsid w:val="009F578A"/>
    <w:rsid w:val="009F5BCA"/>
    <w:rsid w:val="009F6018"/>
    <w:rsid w:val="009F615B"/>
    <w:rsid w:val="009F62A3"/>
    <w:rsid w:val="009F6B1A"/>
    <w:rsid w:val="009F7420"/>
    <w:rsid w:val="009F75D4"/>
    <w:rsid w:val="009F7DA1"/>
    <w:rsid w:val="009F7DB8"/>
    <w:rsid w:val="00A0000A"/>
    <w:rsid w:val="00A00598"/>
    <w:rsid w:val="00A007DA"/>
    <w:rsid w:val="00A00D4B"/>
    <w:rsid w:val="00A00FA8"/>
    <w:rsid w:val="00A01136"/>
    <w:rsid w:val="00A0134E"/>
    <w:rsid w:val="00A016A9"/>
    <w:rsid w:val="00A01D1B"/>
    <w:rsid w:val="00A01F29"/>
    <w:rsid w:val="00A02CC7"/>
    <w:rsid w:val="00A02E9D"/>
    <w:rsid w:val="00A035CB"/>
    <w:rsid w:val="00A0388F"/>
    <w:rsid w:val="00A044E9"/>
    <w:rsid w:val="00A0469F"/>
    <w:rsid w:val="00A04811"/>
    <w:rsid w:val="00A049D9"/>
    <w:rsid w:val="00A050E9"/>
    <w:rsid w:val="00A052DA"/>
    <w:rsid w:val="00A058F1"/>
    <w:rsid w:val="00A05ADB"/>
    <w:rsid w:val="00A0602F"/>
    <w:rsid w:val="00A0672D"/>
    <w:rsid w:val="00A0681C"/>
    <w:rsid w:val="00A069C9"/>
    <w:rsid w:val="00A06F43"/>
    <w:rsid w:val="00A06F7A"/>
    <w:rsid w:val="00A07464"/>
    <w:rsid w:val="00A1015A"/>
    <w:rsid w:val="00A10A01"/>
    <w:rsid w:val="00A1122D"/>
    <w:rsid w:val="00A11C6B"/>
    <w:rsid w:val="00A131B0"/>
    <w:rsid w:val="00A1351E"/>
    <w:rsid w:val="00A135B5"/>
    <w:rsid w:val="00A1383F"/>
    <w:rsid w:val="00A13B78"/>
    <w:rsid w:val="00A13BBB"/>
    <w:rsid w:val="00A13D2A"/>
    <w:rsid w:val="00A13ECA"/>
    <w:rsid w:val="00A15E2D"/>
    <w:rsid w:val="00A15EDE"/>
    <w:rsid w:val="00A17C56"/>
    <w:rsid w:val="00A20195"/>
    <w:rsid w:val="00A20593"/>
    <w:rsid w:val="00A20738"/>
    <w:rsid w:val="00A20D4C"/>
    <w:rsid w:val="00A20FEE"/>
    <w:rsid w:val="00A2182F"/>
    <w:rsid w:val="00A2199F"/>
    <w:rsid w:val="00A21F46"/>
    <w:rsid w:val="00A22225"/>
    <w:rsid w:val="00A22263"/>
    <w:rsid w:val="00A2266F"/>
    <w:rsid w:val="00A23A32"/>
    <w:rsid w:val="00A242D9"/>
    <w:rsid w:val="00A243C7"/>
    <w:rsid w:val="00A24A4F"/>
    <w:rsid w:val="00A25190"/>
    <w:rsid w:val="00A25E4B"/>
    <w:rsid w:val="00A267B2"/>
    <w:rsid w:val="00A26AF2"/>
    <w:rsid w:val="00A27442"/>
    <w:rsid w:val="00A27A27"/>
    <w:rsid w:val="00A27D93"/>
    <w:rsid w:val="00A3005A"/>
    <w:rsid w:val="00A30192"/>
    <w:rsid w:val="00A305B8"/>
    <w:rsid w:val="00A3092C"/>
    <w:rsid w:val="00A30A95"/>
    <w:rsid w:val="00A3157A"/>
    <w:rsid w:val="00A31C2D"/>
    <w:rsid w:val="00A33477"/>
    <w:rsid w:val="00A33E62"/>
    <w:rsid w:val="00A33F26"/>
    <w:rsid w:val="00A36114"/>
    <w:rsid w:val="00A364CF"/>
    <w:rsid w:val="00A36706"/>
    <w:rsid w:val="00A36F7D"/>
    <w:rsid w:val="00A37C14"/>
    <w:rsid w:val="00A40081"/>
    <w:rsid w:val="00A404C5"/>
    <w:rsid w:val="00A4061E"/>
    <w:rsid w:val="00A40D3E"/>
    <w:rsid w:val="00A4140B"/>
    <w:rsid w:val="00A41D36"/>
    <w:rsid w:val="00A426F5"/>
    <w:rsid w:val="00A429A0"/>
    <w:rsid w:val="00A42D9F"/>
    <w:rsid w:val="00A433F3"/>
    <w:rsid w:val="00A4346E"/>
    <w:rsid w:val="00A43692"/>
    <w:rsid w:val="00A43A03"/>
    <w:rsid w:val="00A43B24"/>
    <w:rsid w:val="00A43D27"/>
    <w:rsid w:val="00A44FC5"/>
    <w:rsid w:val="00A4589F"/>
    <w:rsid w:val="00A458D8"/>
    <w:rsid w:val="00A46668"/>
    <w:rsid w:val="00A46986"/>
    <w:rsid w:val="00A47144"/>
    <w:rsid w:val="00A47F73"/>
    <w:rsid w:val="00A5042A"/>
    <w:rsid w:val="00A5061A"/>
    <w:rsid w:val="00A51A54"/>
    <w:rsid w:val="00A51F72"/>
    <w:rsid w:val="00A520CE"/>
    <w:rsid w:val="00A529BD"/>
    <w:rsid w:val="00A52BED"/>
    <w:rsid w:val="00A53ADD"/>
    <w:rsid w:val="00A53E0D"/>
    <w:rsid w:val="00A53F22"/>
    <w:rsid w:val="00A53FF1"/>
    <w:rsid w:val="00A54240"/>
    <w:rsid w:val="00A54722"/>
    <w:rsid w:val="00A549EB"/>
    <w:rsid w:val="00A549FC"/>
    <w:rsid w:val="00A54B66"/>
    <w:rsid w:val="00A557E1"/>
    <w:rsid w:val="00A559F9"/>
    <w:rsid w:val="00A561A0"/>
    <w:rsid w:val="00A56E44"/>
    <w:rsid w:val="00A56EBC"/>
    <w:rsid w:val="00A57094"/>
    <w:rsid w:val="00A571C3"/>
    <w:rsid w:val="00A574F3"/>
    <w:rsid w:val="00A5754C"/>
    <w:rsid w:val="00A576DE"/>
    <w:rsid w:val="00A60199"/>
    <w:rsid w:val="00A6045F"/>
    <w:rsid w:val="00A606F4"/>
    <w:rsid w:val="00A60B75"/>
    <w:rsid w:val="00A62AAB"/>
    <w:rsid w:val="00A63402"/>
    <w:rsid w:val="00A6384A"/>
    <w:rsid w:val="00A63976"/>
    <w:rsid w:val="00A639AE"/>
    <w:rsid w:val="00A64F86"/>
    <w:rsid w:val="00A6534F"/>
    <w:rsid w:val="00A65A5F"/>
    <w:rsid w:val="00A65FEA"/>
    <w:rsid w:val="00A6624B"/>
    <w:rsid w:val="00A66BC4"/>
    <w:rsid w:val="00A66CD0"/>
    <w:rsid w:val="00A66EBB"/>
    <w:rsid w:val="00A66EE1"/>
    <w:rsid w:val="00A66FFF"/>
    <w:rsid w:val="00A675D5"/>
    <w:rsid w:val="00A676C5"/>
    <w:rsid w:val="00A676D0"/>
    <w:rsid w:val="00A67920"/>
    <w:rsid w:val="00A700CE"/>
    <w:rsid w:val="00A70446"/>
    <w:rsid w:val="00A70527"/>
    <w:rsid w:val="00A7054D"/>
    <w:rsid w:val="00A70AAD"/>
    <w:rsid w:val="00A71B22"/>
    <w:rsid w:val="00A71E62"/>
    <w:rsid w:val="00A72476"/>
    <w:rsid w:val="00A72C40"/>
    <w:rsid w:val="00A72CBA"/>
    <w:rsid w:val="00A7302B"/>
    <w:rsid w:val="00A7358A"/>
    <w:rsid w:val="00A73903"/>
    <w:rsid w:val="00A73BF5"/>
    <w:rsid w:val="00A73F94"/>
    <w:rsid w:val="00A74086"/>
    <w:rsid w:val="00A74474"/>
    <w:rsid w:val="00A74BFE"/>
    <w:rsid w:val="00A7565C"/>
    <w:rsid w:val="00A75DC4"/>
    <w:rsid w:val="00A75ED2"/>
    <w:rsid w:val="00A76B5D"/>
    <w:rsid w:val="00A77111"/>
    <w:rsid w:val="00A7723B"/>
    <w:rsid w:val="00A77557"/>
    <w:rsid w:val="00A776FB"/>
    <w:rsid w:val="00A77711"/>
    <w:rsid w:val="00A7777A"/>
    <w:rsid w:val="00A77AC7"/>
    <w:rsid w:val="00A800DB"/>
    <w:rsid w:val="00A8015E"/>
    <w:rsid w:val="00A80760"/>
    <w:rsid w:val="00A8143F"/>
    <w:rsid w:val="00A81A67"/>
    <w:rsid w:val="00A81E79"/>
    <w:rsid w:val="00A8214B"/>
    <w:rsid w:val="00A82C86"/>
    <w:rsid w:val="00A82EF4"/>
    <w:rsid w:val="00A8353F"/>
    <w:rsid w:val="00A84F74"/>
    <w:rsid w:val="00A84FC2"/>
    <w:rsid w:val="00A85B9E"/>
    <w:rsid w:val="00A85BB1"/>
    <w:rsid w:val="00A85E18"/>
    <w:rsid w:val="00A85E8F"/>
    <w:rsid w:val="00A86611"/>
    <w:rsid w:val="00A870F8"/>
    <w:rsid w:val="00A87570"/>
    <w:rsid w:val="00A87ABE"/>
    <w:rsid w:val="00A90616"/>
    <w:rsid w:val="00A9086E"/>
    <w:rsid w:val="00A916DB"/>
    <w:rsid w:val="00A91AE3"/>
    <w:rsid w:val="00A91D20"/>
    <w:rsid w:val="00A91EA2"/>
    <w:rsid w:val="00A92969"/>
    <w:rsid w:val="00A92A22"/>
    <w:rsid w:val="00A92B39"/>
    <w:rsid w:val="00A92CA2"/>
    <w:rsid w:val="00A9305D"/>
    <w:rsid w:val="00A93180"/>
    <w:rsid w:val="00A9331E"/>
    <w:rsid w:val="00A937C3"/>
    <w:rsid w:val="00A9380F"/>
    <w:rsid w:val="00A93D18"/>
    <w:rsid w:val="00A94419"/>
    <w:rsid w:val="00A94F45"/>
    <w:rsid w:val="00A94FB3"/>
    <w:rsid w:val="00A95A75"/>
    <w:rsid w:val="00A95E27"/>
    <w:rsid w:val="00A96693"/>
    <w:rsid w:val="00A97A14"/>
    <w:rsid w:val="00AA0892"/>
    <w:rsid w:val="00AA0DA8"/>
    <w:rsid w:val="00AA1091"/>
    <w:rsid w:val="00AA10FF"/>
    <w:rsid w:val="00AA1173"/>
    <w:rsid w:val="00AA135B"/>
    <w:rsid w:val="00AA2314"/>
    <w:rsid w:val="00AA2469"/>
    <w:rsid w:val="00AA2860"/>
    <w:rsid w:val="00AA2DB4"/>
    <w:rsid w:val="00AA3934"/>
    <w:rsid w:val="00AA394D"/>
    <w:rsid w:val="00AA406B"/>
    <w:rsid w:val="00AA40A0"/>
    <w:rsid w:val="00AA444D"/>
    <w:rsid w:val="00AA44FC"/>
    <w:rsid w:val="00AA4E1A"/>
    <w:rsid w:val="00AA51AE"/>
    <w:rsid w:val="00AA59B3"/>
    <w:rsid w:val="00AA5F93"/>
    <w:rsid w:val="00AA650E"/>
    <w:rsid w:val="00AA7908"/>
    <w:rsid w:val="00AA7C73"/>
    <w:rsid w:val="00AB0D63"/>
    <w:rsid w:val="00AB12E2"/>
    <w:rsid w:val="00AB15A7"/>
    <w:rsid w:val="00AB213A"/>
    <w:rsid w:val="00AB22CC"/>
    <w:rsid w:val="00AB24E6"/>
    <w:rsid w:val="00AB26B5"/>
    <w:rsid w:val="00AB26BD"/>
    <w:rsid w:val="00AB2937"/>
    <w:rsid w:val="00AB35BA"/>
    <w:rsid w:val="00AB459B"/>
    <w:rsid w:val="00AB46F4"/>
    <w:rsid w:val="00AB4C68"/>
    <w:rsid w:val="00AB5C73"/>
    <w:rsid w:val="00AB5E07"/>
    <w:rsid w:val="00AB601B"/>
    <w:rsid w:val="00AB6317"/>
    <w:rsid w:val="00AB6C91"/>
    <w:rsid w:val="00AB6DD0"/>
    <w:rsid w:val="00AB6E86"/>
    <w:rsid w:val="00AB70BF"/>
    <w:rsid w:val="00AB7379"/>
    <w:rsid w:val="00AB7CD8"/>
    <w:rsid w:val="00AB7F36"/>
    <w:rsid w:val="00AC0635"/>
    <w:rsid w:val="00AC0BF1"/>
    <w:rsid w:val="00AC0C6F"/>
    <w:rsid w:val="00AC1610"/>
    <w:rsid w:val="00AC1986"/>
    <w:rsid w:val="00AC1B98"/>
    <w:rsid w:val="00AC1D06"/>
    <w:rsid w:val="00AC1DC6"/>
    <w:rsid w:val="00AC250B"/>
    <w:rsid w:val="00AC2776"/>
    <w:rsid w:val="00AC2C73"/>
    <w:rsid w:val="00AC2E84"/>
    <w:rsid w:val="00AC2EC4"/>
    <w:rsid w:val="00AC3413"/>
    <w:rsid w:val="00AC4F8F"/>
    <w:rsid w:val="00AC5100"/>
    <w:rsid w:val="00AC52E2"/>
    <w:rsid w:val="00AC59B2"/>
    <w:rsid w:val="00AC59D3"/>
    <w:rsid w:val="00AC5EAF"/>
    <w:rsid w:val="00AC6922"/>
    <w:rsid w:val="00AC73C7"/>
    <w:rsid w:val="00AC7662"/>
    <w:rsid w:val="00AC7C51"/>
    <w:rsid w:val="00AC7C82"/>
    <w:rsid w:val="00AD04B9"/>
    <w:rsid w:val="00AD0CBB"/>
    <w:rsid w:val="00AD2A96"/>
    <w:rsid w:val="00AD33AE"/>
    <w:rsid w:val="00AD33D2"/>
    <w:rsid w:val="00AD3514"/>
    <w:rsid w:val="00AD374C"/>
    <w:rsid w:val="00AD53C6"/>
    <w:rsid w:val="00AD59F0"/>
    <w:rsid w:val="00AD5CB1"/>
    <w:rsid w:val="00AD5F72"/>
    <w:rsid w:val="00AD61E8"/>
    <w:rsid w:val="00AD6707"/>
    <w:rsid w:val="00AD7992"/>
    <w:rsid w:val="00AD7CA3"/>
    <w:rsid w:val="00AE0A14"/>
    <w:rsid w:val="00AE0A63"/>
    <w:rsid w:val="00AE0CDE"/>
    <w:rsid w:val="00AE189A"/>
    <w:rsid w:val="00AE26EF"/>
    <w:rsid w:val="00AE282C"/>
    <w:rsid w:val="00AE2D78"/>
    <w:rsid w:val="00AE30B0"/>
    <w:rsid w:val="00AE4228"/>
    <w:rsid w:val="00AE43D0"/>
    <w:rsid w:val="00AE453B"/>
    <w:rsid w:val="00AE5057"/>
    <w:rsid w:val="00AE57D9"/>
    <w:rsid w:val="00AE5A65"/>
    <w:rsid w:val="00AE6304"/>
    <w:rsid w:val="00AE6675"/>
    <w:rsid w:val="00AE6E05"/>
    <w:rsid w:val="00AE751F"/>
    <w:rsid w:val="00AF0594"/>
    <w:rsid w:val="00AF08B4"/>
    <w:rsid w:val="00AF0AFA"/>
    <w:rsid w:val="00AF0BFA"/>
    <w:rsid w:val="00AF0FCD"/>
    <w:rsid w:val="00AF133C"/>
    <w:rsid w:val="00AF13FC"/>
    <w:rsid w:val="00AF15C1"/>
    <w:rsid w:val="00AF16F0"/>
    <w:rsid w:val="00AF1715"/>
    <w:rsid w:val="00AF2157"/>
    <w:rsid w:val="00AF29A3"/>
    <w:rsid w:val="00AF300A"/>
    <w:rsid w:val="00AF36F1"/>
    <w:rsid w:val="00AF3EC7"/>
    <w:rsid w:val="00AF43B0"/>
    <w:rsid w:val="00AF4495"/>
    <w:rsid w:val="00AF4EB5"/>
    <w:rsid w:val="00AF4EBB"/>
    <w:rsid w:val="00AF5BA5"/>
    <w:rsid w:val="00AF5F1C"/>
    <w:rsid w:val="00AF6F58"/>
    <w:rsid w:val="00AF70D3"/>
    <w:rsid w:val="00AF7346"/>
    <w:rsid w:val="00AF76DC"/>
    <w:rsid w:val="00AF7F81"/>
    <w:rsid w:val="00B00A8D"/>
    <w:rsid w:val="00B00C73"/>
    <w:rsid w:val="00B010F7"/>
    <w:rsid w:val="00B01415"/>
    <w:rsid w:val="00B017BB"/>
    <w:rsid w:val="00B018A0"/>
    <w:rsid w:val="00B01ECC"/>
    <w:rsid w:val="00B02428"/>
    <w:rsid w:val="00B027D5"/>
    <w:rsid w:val="00B02EAB"/>
    <w:rsid w:val="00B0351A"/>
    <w:rsid w:val="00B03667"/>
    <w:rsid w:val="00B03BC2"/>
    <w:rsid w:val="00B03E02"/>
    <w:rsid w:val="00B041A5"/>
    <w:rsid w:val="00B0433C"/>
    <w:rsid w:val="00B04340"/>
    <w:rsid w:val="00B04504"/>
    <w:rsid w:val="00B048B2"/>
    <w:rsid w:val="00B051B7"/>
    <w:rsid w:val="00B051F8"/>
    <w:rsid w:val="00B069B9"/>
    <w:rsid w:val="00B06B61"/>
    <w:rsid w:val="00B07D2A"/>
    <w:rsid w:val="00B104EC"/>
    <w:rsid w:val="00B10D31"/>
    <w:rsid w:val="00B10FDA"/>
    <w:rsid w:val="00B111BA"/>
    <w:rsid w:val="00B11476"/>
    <w:rsid w:val="00B11535"/>
    <w:rsid w:val="00B117DF"/>
    <w:rsid w:val="00B11DBA"/>
    <w:rsid w:val="00B126FE"/>
    <w:rsid w:val="00B12BB6"/>
    <w:rsid w:val="00B12EC7"/>
    <w:rsid w:val="00B12EF1"/>
    <w:rsid w:val="00B12EF7"/>
    <w:rsid w:val="00B130E5"/>
    <w:rsid w:val="00B13C46"/>
    <w:rsid w:val="00B141D3"/>
    <w:rsid w:val="00B144F1"/>
    <w:rsid w:val="00B14657"/>
    <w:rsid w:val="00B149B1"/>
    <w:rsid w:val="00B14D69"/>
    <w:rsid w:val="00B14DF8"/>
    <w:rsid w:val="00B15552"/>
    <w:rsid w:val="00B157F2"/>
    <w:rsid w:val="00B158B5"/>
    <w:rsid w:val="00B15F8B"/>
    <w:rsid w:val="00B16770"/>
    <w:rsid w:val="00B17220"/>
    <w:rsid w:val="00B175D3"/>
    <w:rsid w:val="00B1792B"/>
    <w:rsid w:val="00B17A5B"/>
    <w:rsid w:val="00B17FE5"/>
    <w:rsid w:val="00B20159"/>
    <w:rsid w:val="00B20474"/>
    <w:rsid w:val="00B211D4"/>
    <w:rsid w:val="00B21997"/>
    <w:rsid w:val="00B22372"/>
    <w:rsid w:val="00B22791"/>
    <w:rsid w:val="00B22966"/>
    <w:rsid w:val="00B235B8"/>
    <w:rsid w:val="00B237AB"/>
    <w:rsid w:val="00B23CB6"/>
    <w:rsid w:val="00B23F05"/>
    <w:rsid w:val="00B24677"/>
    <w:rsid w:val="00B2479D"/>
    <w:rsid w:val="00B24DE7"/>
    <w:rsid w:val="00B25536"/>
    <w:rsid w:val="00B26947"/>
    <w:rsid w:val="00B26A44"/>
    <w:rsid w:val="00B27267"/>
    <w:rsid w:val="00B315EF"/>
    <w:rsid w:val="00B31663"/>
    <w:rsid w:val="00B31712"/>
    <w:rsid w:val="00B31841"/>
    <w:rsid w:val="00B327AE"/>
    <w:rsid w:val="00B32812"/>
    <w:rsid w:val="00B3325A"/>
    <w:rsid w:val="00B3355C"/>
    <w:rsid w:val="00B3407A"/>
    <w:rsid w:val="00B34832"/>
    <w:rsid w:val="00B35357"/>
    <w:rsid w:val="00B3541F"/>
    <w:rsid w:val="00B35E18"/>
    <w:rsid w:val="00B366B3"/>
    <w:rsid w:val="00B374A1"/>
    <w:rsid w:val="00B3771B"/>
    <w:rsid w:val="00B37F25"/>
    <w:rsid w:val="00B4016B"/>
    <w:rsid w:val="00B4121F"/>
    <w:rsid w:val="00B4185B"/>
    <w:rsid w:val="00B41907"/>
    <w:rsid w:val="00B425A1"/>
    <w:rsid w:val="00B42E46"/>
    <w:rsid w:val="00B43D0A"/>
    <w:rsid w:val="00B44524"/>
    <w:rsid w:val="00B4458F"/>
    <w:rsid w:val="00B4477C"/>
    <w:rsid w:val="00B44C0F"/>
    <w:rsid w:val="00B454C9"/>
    <w:rsid w:val="00B45A31"/>
    <w:rsid w:val="00B45F70"/>
    <w:rsid w:val="00B4601D"/>
    <w:rsid w:val="00B4646F"/>
    <w:rsid w:val="00B464AF"/>
    <w:rsid w:val="00B46AD5"/>
    <w:rsid w:val="00B46F9F"/>
    <w:rsid w:val="00B47010"/>
    <w:rsid w:val="00B47E9A"/>
    <w:rsid w:val="00B50335"/>
    <w:rsid w:val="00B509A1"/>
    <w:rsid w:val="00B509BF"/>
    <w:rsid w:val="00B50FE3"/>
    <w:rsid w:val="00B51EBD"/>
    <w:rsid w:val="00B5222B"/>
    <w:rsid w:val="00B52323"/>
    <w:rsid w:val="00B524B6"/>
    <w:rsid w:val="00B53797"/>
    <w:rsid w:val="00B54068"/>
    <w:rsid w:val="00B549A0"/>
    <w:rsid w:val="00B54B23"/>
    <w:rsid w:val="00B54F35"/>
    <w:rsid w:val="00B55118"/>
    <w:rsid w:val="00B5594E"/>
    <w:rsid w:val="00B55A8B"/>
    <w:rsid w:val="00B55F8A"/>
    <w:rsid w:val="00B56B08"/>
    <w:rsid w:val="00B570AB"/>
    <w:rsid w:val="00B571AD"/>
    <w:rsid w:val="00B573EE"/>
    <w:rsid w:val="00B574E8"/>
    <w:rsid w:val="00B57C18"/>
    <w:rsid w:val="00B57CE0"/>
    <w:rsid w:val="00B600C5"/>
    <w:rsid w:val="00B60599"/>
    <w:rsid w:val="00B60635"/>
    <w:rsid w:val="00B608FE"/>
    <w:rsid w:val="00B61031"/>
    <w:rsid w:val="00B61050"/>
    <w:rsid w:val="00B61B93"/>
    <w:rsid w:val="00B61C86"/>
    <w:rsid w:val="00B61FAA"/>
    <w:rsid w:val="00B62D56"/>
    <w:rsid w:val="00B62D5F"/>
    <w:rsid w:val="00B63116"/>
    <w:rsid w:val="00B63247"/>
    <w:rsid w:val="00B635B7"/>
    <w:rsid w:val="00B636CF"/>
    <w:rsid w:val="00B6395D"/>
    <w:rsid w:val="00B64067"/>
    <w:rsid w:val="00B642EE"/>
    <w:rsid w:val="00B6440E"/>
    <w:rsid w:val="00B64463"/>
    <w:rsid w:val="00B646A7"/>
    <w:rsid w:val="00B649A0"/>
    <w:rsid w:val="00B65396"/>
    <w:rsid w:val="00B656CA"/>
    <w:rsid w:val="00B6681F"/>
    <w:rsid w:val="00B66883"/>
    <w:rsid w:val="00B66E29"/>
    <w:rsid w:val="00B674E4"/>
    <w:rsid w:val="00B67A28"/>
    <w:rsid w:val="00B67A5F"/>
    <w:rsid w:val="00B702A4"/>
    <w:rsid w:val="00B70320"/>
    <w:rsid w:val="00B704D3"/>
    <w:rsid w:val="00B709FF"/>
    <w:rsid w:val="00B70C64"/>
    <w:rsid w:val="00B70D61"/>
    <w:rsid w:val="00B711FC"/>
    <w:rsid w:val="00B7146D"/>
    <w:rsid w:val="00B71600"/>
    <w:rsid w:val="00B7254D"/>
    <w:rsid w:val="00B72604"/>
    <w:rsid w:val="00B72A91"/>
    <w:rsid w:val="00B72D67"/>
    <w:rsid w:val="00B7324A"/>
    <w:rsid w:val="00B73613"/>
    <w:rsid w:val="00B73A89"/>
    <w:rsid w:val="00B73C16"/>
    <w:rsid w:val="00B73EBD"/>
    <w:rsid w:val="00B740B2"/>
    <w:rsid w:val="00B74186"/>
    <w:rsid w:val="00B74D0B"/>
    <w:rsid w:val="00B754AF"/>
    <w:rsid w:val="00B75ADB"/>
    <w:rsid w:val="00B769E6"/>
    <w:rsid w:val="00B76D59"/>
    <w:rsid w:val="00B76DFC"/>
    <w:rsid w:val="00B76F4D"/>
    <w:rsid w:val="00B80860"/>
    <w:rsid w:val="00B80911"/>
    <w:rsid w:val="00B816E8"/>
    <w:rsid w:val="00B81944"/>
    <w:rsid w:val="00B819C3"/>
    <w:rsid w:val="00B81B87"/>
    <w:rsid w:val="00B81E4B"/>
    <w:rsid w:val="00B82F44"/>
    <w:rsid w:val="00B8342D"/>
    <w:rsid w:val="00B83636"/>
    <w:rsid w:val="00B851B8"/>
    <w:rsid w:val="00B85A99"/>
    <w:rsid w:val="00B8639A"/>
    <w:rsid w:val="00B864E5"/>
    <w:rsid w:val="00B8690F"/>
    <w:rsid w:val="00B86AA3"/>
    <w:rsid w:val="00B87097"/>
    <w:rsid w:val="00B873F0"/>
    <w:rsid w:val="00B8781B"/>
    <w:rsid w:val="00B87BF7"/>
    <w:rsid w:val="00B87C37"/>
    <w:rsid w:val="00B9069E"/>
    <w:rsid w:val="00B9168A"/>
    <w:rsid w:val="00B93386"/>
    <w:rsid w:val="00B93A47"/>
    <w:rsid w:val="00B9425A"/>
    <w:rsid w:val="00B9450E"/>
    <w:rsid w:val="00B946FF"/>
    <w:rsid w:val="00B94E93"/>
    <w:rsid w:val="00B94EDD"/>
    <w:rsid w:val="00B95196"/>
    <w:rsid w:val="00B95674"/>
    <w:rsid w:val="00B957A8"/>
    <w:rsid w:val="00B95A07"/>
    <w:rsid w:val="00B9743D"/>
    <w:rsid w:val="00B97792"/>
    <w:rsid w:val="00B9781C"/>
    <w:rsid w:val="00B97EC8"/>
    <w:rsid w:val="00BA02A1"/>
    <w:rsid w:val="00BA1647"/>
    <w:rsid w:val="00BA1B29"/>
    <w:rsid w:val="00BA204A"/>
    <w:rsid w:val="00BA24B8"/>
    <w:rsid w:val="00BA2AF9"/>
    <w:rsid w:val="00BA2B53"/>
    <w:rsid w:val="00BA2CAB"/>
    <w:rsid w:val="00BA2EE1"/>
    <w:rsid w:val="00BA3197"/>
    <w:rsid w:val="00BA382D"/>
    <w:rsid w:val="00BA44A2"/>
    <w:rsid w:val="00BA4E89"/>
    <w:rsid w:val="00BA5AAD"/>
    <w:rsid w:val="00BA6C44"/>
    <w:rsid w:val="00BA6D0C"/>
    <w:rsid w:val="00BA6E23"/>
    <w:rsid w:val="00BA74AD"/>
    <w:rsid w:val="00BB00A4"/>
    <w:rsid w:val="00BB04B5"/>
    <w:rsid w:val="00BB0513"/>
    <w:rsid w:val="00BB098F"/>
    <w:rsid w:val="00BB0EA3"/>
    <w:rsid w:val="00BB13B3"/>
    <w:rsid w:val="00BB1935"/>
    <w:rsid w:val="00BB23B4"/>
    <w:rsid w:val="00BB268C"/>
    <w:rsid w:val="00BB2CA5"/>
    <w:rsid w:val="00BB2DB3"/>
    <w:rsid w:val="00BB32DF"/>
    <w:rsid w:val="00BB3334"/>
    <w:rsid w:val="00BB35F3"/>
    <w:rsid w:val="00BB374F"/>
    <w:rsid w:val="00BB3E7A"/>
    <w:rsid w:val="00BB3EA9"/>
    <w:rsid w:val="00BB4315"/>
    <w:rsid w:val="00BB44A1"/>
    <w:rsid w:val="00BB53B6"/>
    <w:rsid w:val="00BB54EE"/>
    <w:rsid w:val="00BB58C0"/>
    <w:rsid w:val="00BB5D5F"/>
    <w:rsid w:val="00BB5E1C"/>
    <w:rsid w:val="00BB6258"/>
    <w:rsid w:val="00BB65C0"/>
    <w:rsid w:val="00BB66AB"/>
    <w:rsid w:val="00BB7A05"/>
    <w:rsid w:val="00BC024E"/>
    <w:rsid w:val="00BC0ED4"/>
    <w:rsid w:val="00BC2EC9"/>
    <w:rsid w:val="00BC3610"/>
    <w:rsid w:val="00BC4270"/>
    <w:rsid w:val="00BC42CC"/>
    <w:rsid w:val="00BC4AEA"/>
    <w:rsid w:val="00BC4E49"/>
    <w:rsid w:val="00BC4EC5"/>
    <w:rsid w:val="00BC5151"/>
    <w:rsid w:val="00BC526F"/>
    <w:rsid w:val="00BC52B1"/>
    <w:rsid w:val="00BC542E"/>
    <w:rsid w:val="00BC5520"/>
    <w:rsid w:val="00BC58D7"/>
    <w:rsid w:val="00BC5ECC"/>
    <w:rsid w:val="00BC6554"/>
    <w:rsid w:val="00BC6A13"/>
    <w:rsid w:val="00BC6B0F"/>
    <w:rsid w:val="00BC761F"/>
    <w:rsid w:val="00BC7680"/>
    <w:rsid w:val="00BC770B"/>
    <w:rsid w:val="00BC7E67"/>
    <w:rsid w:val="00BD0020"/>
    <w:rsid w:val="00BD1901"/>
    <w:rsid w:val="00BD264C"/>
    <w:rsid w:val="00BD2BE8"/>
    <w:rsid w:val="00BD38F1"/>
    <w:rsid w:val="00BD422C"/>
    <w:rsid w:val="00BD4CC9"/>
    <w:rsid w:val="00BD5FF3"/>
    <w:rsid w:val="00BD6AD7"/>
    <w:rsid w:val="00BD6D50"/>
    <w:rsid w:val="00BD754A"/>
    <w:rsid w:val="00BE00C5"/>
    <w:rsid w:val="00BE05B4"/>
    <w:rsid w:val="00BE1B85"/>
    <w:rsid w:val="00BE1E42"/>
    <w:rsid w:val="00BE25D4"/>
    <w:rsid w:val="00BE3AAB"/>
    <w:rsid w:val="00BE3E45"/>
    <w:rsid w:val="00BE4905"/>
    <w:rsid w:val="00BE4DFF"/>
    <w:rsid w:val="00BE4F10"/>
    <w:rsid w:val="00BE5282"/>
    <w:rsid w:val="00BE6250"/>
    <w:rsid w:val="00BE7110"/>
    <w:rsid w:val="00BE71F9"/>
    <w:rsid w:val="00BE7354"/>
    <w:rsid w:val="00BE7682"/>
    <w:rsid w:val="00BE7A6B"/>
    <w:rsid w:val="00BE7EEF"/>
    <w:rsid w:val="00BF0850"/>
    <w:rsid w:val="00BF0D9D"/>
    <w:rsid w:val="00BF102E"/>
    <w:rsid w:val="00BF24D0"/>
    <w:rsid w:val="00BF291D"/>
    <w:rsid w:val="00BF2C25"/>
    <w:rsid w:val="00BF30F4"/>
    <w:rsid w:val="00BF3737"/>
    <w:rsid w:val="00BF47FB"/>
    <w:rsid w:val="00BF4913"/>
    <w:rsid w:val="00BF4EA7"/>
    <w:rsid w:val="00BF5A9A"/>
    <w:rsid w:val="00BF5C88"/>
    <w:rsid w:val="00BF5E8C"/>
    <w:rsid w:val="00BF67E0"/>
    <w:rsid w:val="00BF6DC0"/>
    <w:rsid w:val="00BF6E50"/>
    <w:rsid w:val="00BF7031"/>
    <w:rsid w:val="00BF70C7"/>
    <w:rsid w:val="00BF735F"/>
    <w:rsid w:val="00BF7917"/>
    <w:rsid w:val="00BF7AD9"/>
    <w:rsid w:val="00BF7CC2"/>
    <w:rsid w:val="00BF7D82"/>
    <w:rsid w:val="00BF7DF4"/>
    <w:rsid w:val="00C000B3"/>
    <w:rsid w:val="00C00263"/>
    <w:rsid w:val="00C010D5"/>
    <w:rsid w:val="00C014AC"/>
    <w:rsid w:val="00C01F6D"/>
    <w:rsid w:val="00C02222"/>
    <w:rsid w:val="00C02CDD"/>
    <w:rsid w:val="00C0331B"/>
    <w:rsid w:val="00C0359C"/>
    <w:rsid w:val="00C037B7"/>
    <w:rsid w:val="00C039EE"/>
    <w:rsid w:val="00C03B8C"/>
    <w:rsid w:val="00C03CB0"/>
    <w:rsid w:val="00C041A1"/>
    <w:rsid w:val="00C04511"/>
    <w:rsid w:val="00C048A1"/>
    <w:rsid w:val="00C0580A"/>
    <w:rsid w:val="00C05BBB"/>
    <w:rsid w:val="00C0625E"/>
    <w:rsid w:val="00C062EF"/>
    <w:rsid w:val="00C06AFF"/>
    <w:rsid w:val="00C073A6"/>
    <w:rsid w:val="00C07616"/>
    <w:rsid w:val="00C1049C"/>
    <w:rsid w:val="00C1099D"/>
    <w:rsid w:val="00C10D2F"/>
    <w:rsid w:val="00C10EC6"/>
    <w:rsid w:val="00C11320"/>
    <w:rsid w:val="00C118FC"/>
    <w:rsid w:val="00C1196D"/>
    <w:rsid w:val="00C11C05"/>
    <w:rsid w:val="00C11DB8"/>
    <w:rsid w:val="00C11F8C"/>
    <w:rsid w:val="00C12199"/>
    <w:rsid w:val="00C12855"/>
    <w:rsid w:val="00C12C6F"/>
    <w:rsid w:val="00C13096"/>
    <w:rsid w:val="00C137E5"/>
    <w:rsid w:val="00C13B5E"/>
    <w:rsid w:val="00C143D7"/>
    <w:rsid w:val="00C14A4F"/>
    <w:rsid w:val="00C154B3"/>
    <w:rsid w:val="00C157DD"/>
    <w:rsid w:val="00C158C9"/>
    <w:rsid w:val="00C15FF3"/>
    <w:rsid w:val="00C164E6"/>
    <w:rsid w:val="00C1658C"/>
    <w:rsid w:val="00C166D4"/>
    <w:rsid w:val="00C169B0"/>
    <w:rsid w:val="00C16A3F"/>
    <w:rsid w:val="00C16CC8"/>
    <w:rsid w:val="00C16FC8"/>
    <w:rsid w:val="00C17CA4"/>
    <w:rsid w:val="00C2049A"/>
    <w:rsid w:val="00C20CB2"/>
    <w:rsid w:val="00C20EFB"/>
    <w:rsid w:val="00C21031"/>
    <w:rsid w:val="00C21069"/>
    <w:rsid w:val="00C21283"/>
    <w:rsid w:val="00C213A5"/>
    <w:rsid w:val="00C21734"/>
    <w:rsid w:val="00C21987"/>
    <w:rsid w:val="00C21BBF"/>
    <w:rsid w:val="00C21C62"/>
    <w:rsid w:val="00C21EBA"/>
    <w:rsid w:val="00C2293E"/>
    <w:rsid w:val="00C23051"/>
    <w:rsid w:val="00C23463"/>
    <w:rsid w:val="00C23D08"/>
    <w:rsid w:val="00C244D9"/>
    <w:rsid w:val="00C24794"/>
    <w:rsid w:val="00C24AD3"/>
    <w:rsid w:val="00C24ADE"/>
    <w:rsid w:val="00C24DD6"/>
    <w:rsid w:val="00C25773"/>
    <w:rsid w:val="00C26695"/>
    <w:rsid w:val="00C26A4C"/>
    <w:rsid w:val="00C26E93"/>
    <w:rsid w:val="00C270CD"/>
    <w:rsid w:val="00C27B8B"/>
    <w:rsid w:val="00C27D81"/>
    <w:rsid w:val="00C303FE"/>
    <w:rsid w:val="00C30763"/>
    <w:rsid w:val="00C30835"/>
    <w:rsid w:val="00C30BA8"/>
    <w:rsid w:val="00C31397"/>
    <w:rsid w:val="00C31C10"/>
    <w:rsid w:val="00C324D1"/>
    <w:rsid w:val="00C326B2"/>
    <w:rsid w:val="00C33B46"/>
    <w:rsid w:val="00C352FE"/>
    <w:rsid w:val="00C35920"/>
    <w:rsid w:val="00C35D57"/>
    <w:rsid w:val="00C365ED"/>
    <w:rsid w:val="00C36997"/>
    <w:rsid w:val="00C36DC5"/>
    <w:rsid w:val="00C374A1"/>
    <w:rsid w:val="00C37A40"/>
    <w:rsid w:val="00C37EFD"/>
    <w:rsid w:val="00C407C1"/>
    <w:rsid w:val="00C40834"/>
    <w:rsid w:val="00C40C36"/>
    <w:rsid w:val="00C41781"/>
    <w:rsid w:val="00C41C27"/>
    <w:rsid w:val="00C41F9B"/>
    <w:rsid w:val="00C424FC"/>
    <w:rsid w:val="00C42581"/>
    <w:rsid w:val="00C42A47"/>
    <w:rsid w:val="00C42FB4"/>
    <w:rsid w:val="00C43019"/>
    <w:rsid w:val="00C438C7"/>
    <w:rsid w:val="00C43BA5"/>
    <w:rsid w:val="00C446C1"/>
    <w:rsid w:val="00C45150"/>
    <w:rsid w:val="00C454C2"/>
    <w:rsid w:val="00C456A2"/>
    <w:rsid w:val="00C47537"/>
    <w:rsid w:val="00C509E9"/>
    <w:rsid w:val="00C5129E"/>
    <w:rsid w:val="00C514EC"/>
    <w:rsid w:val="00C516F4"/>
    <w:rsid w:val="00C51B82"/>
    <w:rsid w:val="00C52510"/>
    <w:rsid w:val="00C52F8D"/>
    <w:rsid w:val="00C5386A"/>
    <w:rsid w:val="00C53EEA"/>
    <w:rsid w:val="00C53F78"/>
    <w:rsid w:val="00C54484"/>
    <w:rsid w:val="00C54689"/>
    <w:rsid w:val="00C547F9"/>
    <w:rsid w:val="00C54939"/>
    <w:rsid w:val="00C54A30"/>
    <w:rsid w:val="00C54A6E"/>
    <w:rsid w:val="00C54D89"/>
    <w:rsid w:val="00C55F6D"/>
    <w:rsid w:val="00C56250"/>
    <w:rsid w:val="00C56477"/>
    <w:rsid w:val="00C56F42"/>
    <w:rsid w:val="00C5741D"/>
    <w:rsid w:val="00C575A2"/>
    <w:rsid w:val="00C605C6"/>
    <w:rsid w:val="00C60F0B"/>
    <w:rsid w:val="00C61189"/>
    <w:rsid w:val="00C612FA"/>
    <w:rsid w:val="00C61745"/>
    <w:rsid w:val="00C62F61"/>
    <w:rsid w:val="00C63184"/>
    <w:rsid w:val="00C636B8"/>
    <w:rsid w:val="00C638BE"/>
    <w:rsid w:val="00C6423A"/>
    <w:rsid w:val="00C6443E"/>
    <w:rsid w:val="00C6477E"/>
    <w:rsid w:val="00C649D9"/>
    <w:rsid w:val="00C64B6E"/>
    <w:rsid w:val="00C6534C"/>
    <w:rsid w:val="00C653CA"/>
    <w:rsid w:val="00C6587B"/>
    <w:rsid w:val="00C664C1"/>
    <w:rsid w:val="00C664C2"/>
    <w:rsid w:val="00C67406"/>
    <w:rsid w:val="00C6750A"/>
    <w:rsid w:val="00C676BC"/>
    <w:rsid w:val="00C6794A"/>
    <w:rsid w:val="00C701A2"/>
    <w:rsid w:val="00C70865"/>
    <w:rsid w:val="00C70E95"/>
    <w:rsid w:val="00C71334"/>
    <w:rsid w:val="00C71E0A"/>
    <w:rsid w:val="00C725BB"/>
    <w:rsid w:val="00C7289C"/>
    <w:rsid w:val="00C729CD"/>
    <w:rsid w:val="00C72B3C"/>
    <w:rsid w:val="00C7325B"/>
    <w:rsid w:val="00C74038"/>
    <w:rsid w:val="00C74215"/>
    <w:rsid w:val="00C74460"/>
    <w:rsid w:val="00C745D9"/>
    <w:rsid w:val="00C745DE"/>
    <w:rsid w:val="00C74775"/>
    <w:rsid w:val="00C7521D"/>
    <w:rsid w:val="00C754AB"/>
    <w:rsid w:val="00C75B49"/>
    <w:rsid w:val="00C75BE6"/>
    <w:rsid w:val="00C76761"/>
    <w:rsid w:val="00C77168"/>
    <w:rsid w:val="00C7723D"/>
    <w:rsid w:val="00C778B6"/>
    <w:rsid w:val="00C7790E"/>
    <w:rsid w:val="00C802E8"/>
    <w:rsid w:val="00C804FB"/>
    <w:rsid w:val="00C80542"/>
    <w:rsid w:val="00C80742"/>
    <w:rsid w:val="00C80EE6"/>
    <w:rsid w:val="00C81983"/>
    <w:rsid w:val="00C81D2D"/>
    <w:rsid w:val="00C81F28"/>
    <w:rsid w:val="00C82328"/>
    <w:rsid w:val="00C8297B"/>
    <w:rsid w:val="00C82BBA"/>
    <w:rsid w:val="00C83EB1"/>
    <w:rsid w:val="00C8421F"/>
    <w:rsid w:val="00C84663"/>
    <w:rsid w:val="00C84FDA"/>
    <w:rsid w:val="00C8535D"/>
    <w:rsid w:val="00C85785"/>
    <w:rsid w:val="00C858E7"/>
    <w:rsid w:val="00C868AA"/>
    <w:rsid w:val="00C86A1D"/>
    <w:rsid w:val="00C87C2C"/>
    <w:rsid w:val="00C87D7F"/>
    <w:rsid w:val="00C9008B"/>
    <w:rsid w:val="00C90A70"/>
    <w:rsid w:val="00C91285"/>
    <w:rsid w:val="00C91A48"/>
    <w:rsid w:val="00C92318"/>
    <w:rsid w:val="00C923D3"/>
    <w:rsid w:val="00C9293D"/>
    <w:rsid w:val="00C9328A"/>
    <w:rsid w:val="00C937A1"/>
    <w:rsid w:val="00C939F0"/>
    <w:rsid w:val="00C93C2F"/>
    <w:rsid w:val="00C93CE1"/>
    <w:rsid w:val="00C9421B"/>
    <w:rsid w:val="00C94675"/>
    <w:rsid w:val="00C951AD"/>
    <w:rsid w:val="00C95228"/>
    <w:rsid w:val="00C956AE"/>
    <w:rsid w:val="00C96F92"/>
    <w:rsid w:val="00C96FE8"/>
    <w:rsid w:val="00C9748C"/>
    <w:rsid w:val="00C97CD3"/>
    <w:rsid w:val="00C97DA9"/>
    <w:rsid w:val="00C97E85"/>
    <w:rsid w:val="00C97FB0"/>
    <w:rsid w:val="00CA08FF"/>
    <w:rsid w:val="00CA1000"/>
    <w:rsid w:val="00CA11AC"/>
    <w:rsid w:val="00CA134F"/>
    <w:rsid w:val="00CA1A9D"/>
    <w:rsid w:val="00CA1D1D"/>
    <w:rsid w:val="00CA1F44"/>
    <w:rsid w:val="00CA24DF"/>
    <w:rsid w:val="00CA2BFC"/>
    <w:rsid w:val="00CA3663"/>
    <w:rsid w:val="00CA3760"/>
    <w:rsid w:val="00CA3774"/>
    <w:rsid w:val="00CA3FF6"/>
    <w:rsid w:val="00CA45F8"/>
    <w:rsid w:val="00CA4D3C"/>
    <w:rsid w:val="00CA54E6"/>
    <w:rsid w:val="00CA618B"/>
    <w:rsid w:val="00CA66BB"/>
    <w:rsid w:val="00CA6DD4"/>
    <w:rsid w:val="00CA7330"/>
    <w:rsid w:val="00CA73AE"/>
    <w:rsid w:val="00CA7557"/>
    <w:rsid w:val="00CA76CE"/>
    <w:rsid w:val="00CA7880"/>
    <w:rsid w:val="00CA7BA4"/>
    <w:rsid w:val="00CA7FED"/>
    <w:rsid w:val="00CB006D"/>
    <w:rsid w:val="00CB0874"/>
    <w:rsid w:val="00CB1912"/>
    <w:rsid w:val="00CB1CFB"/>
    <w:rsid w:val="00CB21D7"/>
    <w:rsid w:val="00CB2F12"/>
    <w:rsid w:val="00CB3205"/>
    <w:rsid w:val="00CB3A82"/>
    <w:rsid w:val="00CB44F5"/>
    <w:rsid w:val="00CB4A32"/>
    <w:rsid w:val="00CB4C97"/>
    <w:rsid w:val="00CB53AA"/>
    <w:rsid w:val="00CB5C12"/>
    <w:rsid w:val="00CB5E94"/>
    <w:rsid w:val="00CB5F7D"/>
    <w:rsid w:val="00CB605E"/>
    <w:rsid w:val="00CB6C6C"/>
    <w:rsid w:val="00CB7962"/>
    <w:rsid w:val="00CB7D34"/>
    <w:rsid w:val="00CB7D7D"/>
    <w:rsid w:val="00CC00BE"/>
    <w:rsid w:val="00CC02B9"/>
    <w:rsid w:val="00CC0A2D"/>
    <w:rsid w:val="00CC1314"/>
    <w:rsid w:val="00CC1564"/>
    <w:rsid w:val="00CC158C"/>
    <w:rsid w:val="00CC16EC"/>
    <w:rsid w:val="00CC1BBF"/>
    <w:rsid w:val="00CC1EEE"/>
    <w:rsid w:val="00CC2096"/>
    <w:rsid w:val="00CC2AFC"/>
    <w:rsid w:val="00CC2BAD"/>
    <w:rsid w:val="00CC2DFF"/>
    <w:rsid w:val="00CC3E03"/>
    <w:rsid w:val="00CC4D0C"/>
    <w:rsid w:val="00CC5778"/>
    <w:rsid w:val="00CC5E95"/>
    <w:rsid w:val="00CC63F1"/>
    <w:rsid w:val="00CC6D3E"/>
    <w:rsid w:val="00CC7BE0"/>
    <w:rsid w:val="00CD03FD"/>
    <w:rsid w:val="00CD056A"/>
    <w:rsid w:val="00CD067E"/>
    <w:rsid w:val="00CD11A7"/>
    <w:rsid w:val="00CD144B"/>
    <w:rsid w:val="00CD1AEF"/>
    <w:rsid w:val="00CD2DC3"/>
    <w:rsid w:val="00CD2F91"/>
    <w:rsid w:val="00CD30A3"/>
    <w:rsid w:val="00CD3270"/>
    <w:rsid w:val="00CD360E"/>
    <w:rsid w:val="00CD3B72"/>
    <w:rsid w:val="00CD4126"/>
    <w:rsid w:val="00CD54BD"/>
    <w:rsid w:val="00CD5510"/>
    <w:rsid w:val="00CD5D15"/>
    <w:rsid w:val="00CD60AE"/>
    <w:rsid w:val="00CD64B5"/>
    <w:rsid w:val="00CD6F2E"/>
    <w:rsid w:val="00CD73A7"/>
    <w:rsid w:val="00CD792F"/>
    <w:rsid w:val="00CD7B0E"/>
    <w:rsid w:val="00CD7E6D"/>
    <w:rsid w:val="00CE01EC"/>
    <w:rsid w:val="00CE07A6"/>
    <w:rsid w:val="00CE0DA4"/>
    <w:rsid w:val="00CE0FB2"/>
    <w:rsid w:val="00CE123F"/>
    <w:rsid w:val="00CE1A5C"/>
    <w:rsid w:val="00CE2EA9"/>
    <w:rsid w:val="00CE39B8"/>
    <w:rsid w:val="00CE39C3"/>
    <w:rsid w:val="00CE3BD7"/>
    <w:rsid w:val="00CE4222"/>
    <w:rsid w:val="00CE4591"/>
    <w:rsid w:val="00CE46DD"/>
    <w:rsid w:val="00CE48F4"/>
    <w:rsid w:val="00CE4D1A"/>
    <w:rsid w:val="00CE51D3"/>
    <w:rsid w:val="00CE613E"/>
    <w:rsid w:val="00CE65D4"/>
    <w:rsid w:val="00CE69AC"/>
    <w:rsid w:val="00CE69B0"/>
    <w:rsid w:val="00CE6B84"/>
    <w:rsid w:val="00CE6D28"/>
    <w:rsid w:val="00CE6EB9"/>
    <w:rsid w:val="00CE6F41"/>
    <w:rsid w:val="00CE7677"/>
    <w:rsid w:val="00CE7975"/>
    <w:rsid w:val="00CE7E71"/>
    <w:rsid w:val="00CF0099"/>
    <w:rsid w:val="00CF081A"/>
    <w:rsid w:val="00CF14C2"/>
    <w:rsid w:val="00CF2114"/>
    <w:rsid w:val="00CF22EB"/>
    <w:rsid w:val="00CF2461"/>
    <w:rsid w:val="00CF27D5"/>
    <w:rsid w:val="00CF2CF3"/>
    <w:rsid w:val="00CF3224"/>
    <w:rsid w:val="00CF390E"/>
    <w:rsid w:val="00CF3BC5"/>
    <w:rsid w:val="00CF4868"/>
    <w:rsid w:val="00CF4CBA"/>
    <w:rsid w:val="00CF4D02"/>
    <w:rsid w:val="00CF54DE"/>
    <w:rsid w:val="00CF55F8"/>
    <w:rsid w:val="00CF5F00"/>
    <w:rsid w:val="00CF63C8"/>
    <w:rsid w:val="00CF6526"/>
    <w:rsid w:val="00CF6530"/>
    <w:rsid w:val="00CF731D"/>
    <w:rsid w:val="00CF7A97"/>
    <w:rsid w:val="00CF7DA8"/>
    <w:rsid w:val="00CF7FB2"/>
    <w:rsid w:val="00D009BC"/>
    <w:rsid w:val="00D0118A"/>
    <w:rsid w:val="00D017F8"/>
    <w:rsid w:val="00D01A90"/>
    <w:rsid w:val="00D01B7B"/>
    <w:rsid w:val="00D02974"/>
    <w:rsid w:val="00D02A36"/>
    <w:rsid w:val="00D031FB"/>
    <w:rsid w:val="00D03594"/>
    <w:rsid w:val="00D035D1"/>
    <w:rsid w:val="00D036F3"/>
    <w:rsid w:val="00D037CC"/>
    <w:rsid w:val="00D03999"/>
    <w:rsid w:val="00D03D00"/>
    <w:rsid w:val="00D03D9F"/>
    <w:rsid w:val="00D04478"/>
    <w:rsid w:val="00D0476D"/>
    <w:rsid w:val="00D047AB"/>
    <w:rsid w:val="00D04CBE"/>
    <w:rsid w:val="00D05076"/>
    <w:rsid w:val="00D05157"/>
    <w:rsid w:val="00D058C7"/>
    <w:rsid w:val="00D060E9"/>
    <w:rsid w:val="00D06490"/>
    <w:rsid w:val="00D07750"/>
    <w:rsid w:val="00D077AC"/>
    <w:rsid w:val="00D07C08"/>
    <w:rsid w:val="00D07D14"/>
    <w:rsid w:val="00D101B9"/>
    <w:rsid w:val="00D104A6"/>
    <w:rsid w:val="00D10CC2"/>
    <w:rsid w:val="00D11030"/>
    <w:rsid w:val="00D11812"/>
    <w:rsid w:val="00D118BB"/>
    <w:rsid w:val="00D11E37"/>
    <w:rsid w:val="00D12294"/>
    <w:rsid w:val="00D1249C"/>
    <w:rsid w:val="00D12502"/>
    <w:rsid w:val="00D1310D"/>
    <w:rsid w:val="00D1337E"/>
    <w:rsid w:val="00D13704"/>
    <w:rsid w:val="00D141F5"/>
    <w:rsid w:val="00D144DE"/>
    <w:rsid w:val="00D14AB8"/>
    <w:rsid w:val="00D14FE7"/>
    <w:rsid w:val="00D151B5"/>
    <w:rsid w:val="00D15975"/>
    <w:rsid w:val="00D164E7"/>
    <w:rsid w:val="00D169DA"/>
    <w:rsid w:val="00D16B4C"/>
    <w:rsid w:val="00D175D7"/>
    <w:rsid w:val="00D1767D"/>
    <w:rsid w:val="00D17EBE"/>
    <w:rsid w:val="00D17F71"/>
    <w:rsid w:val="00D202DF"/>
    <w:rsid w:val="00D2086E"/>
    <w:rsid w:val="00D20F12"/>
    <w:rsid w:val="00D2112C"/>
    <w:rsid w:val="00D21311"/>
    <w:rsid w:val="00D21403"/>
    <w:rsid w:val="00D2246A"/>
    <w:rsid w:val="00D22A68"/>
    <w:rsid w:val="00D23C18"/>
    <w:rsid w:val="00D25273"/>
    <w:rsid w:val="00D25350"/>
    <w:rsid w:val="00D25677"/>
    <w:rsid w:val="00D269CC"/>
    <w:rsid w:val="00D273AE"/>
    <w:rsid w:val="00D273BA"/>
    <w:rsid w:val="00D2775E"/>
    <w:rsid w:val="00D301E4"/>
    <w:rsid w:val="00D302E7"/>
    <w:rsid w:val="00D304C6"/>
    <w:rsid w:val="00D3082C"/>
    <w:rsid w:val="00D3132D"/>
    <w:rsid w:val="00D316C9"/>
    <w:rsid w:val="00D32039"/>
    <w:rsid w:val="00D32537"/>
    <w:rsid w:val="00D3291E"/>
    <w:rsid w:val="00D32D8F"/>
    <w:rsid w:val="00D33A9E"/>
    <w:rsid w:val="00D33DDB"/>
    <w:rsid w:val="00D340C5"/>
    <w:rsid w:val="00D34145"/>
    <w:rsid w:val="00D34266"/>
    <w:rsid w:val="00D34289"/>
    <w:rsid w:val="00D34FC4"/>
    <w:rsid w:val="00D350B3"/>
    <w:rsid w:val="00D3556B"/>
    <w:rsid w:val="00D35AAB"/>
    <w:rsid w:val="00D35E0F"/>
    <w:rsid w:val="00D35F3A"/>
    <w:rsid w:val="00D36228"/>
    <w:rsid w:val="00D365DC"/>
    <w:rsid w:val="00D36EE9"/>
    <w:rsid w:val="00D4003B"/>
    <w:rsid w:val="00D40277"/>
    <w:rsid w:val="00D417A1"/>
    <w:rsid w:val="00D41D3D"/>
    <w:rsid w:val="00D42268"/>
    <w:rsid w:val="00D42492"/>
    <w:rsid w:val="00D432E2"/>
    <w:rsid w:val="00D43E7B"/>
    <w:rsid w:val="00D43EE0"/>
    <w:rsid w:val="00D44646"/>
    <w:rsid w:val="00D4467E"/>
    <w:rsid w:val="00D449A4"/>
    <w:rsid w:val="00D44C58"/>
    <w:rsid w:val="00D4596B"/>
    <w:rsid w:val="00D45A3A"/>
    <w:rsid w:val="00D45E8E"/>
    <w:rsid w:val="00D46332"/>
    <w:rsid w:val="00D46C52"/>
    <w:rsid w:val="00D4722B"/>
    <w:rsid w:val="00D47711"/>
    <w:rsid w:val="00D47CD0"/>
    <w:rsid w:val="00D5041C"/>
    <w:rsid w:val="00D51235"/>
    <w:rsid w:val="00D51DE9"/>
    <w:rsid w:val="00D521DE"/>
    <w:rsid w:val="00D52AAA"/>
    <w:rsid w:val="00D52F1F"/>
    <w:rsid w:val="00D5350B"/>
    <w:rsid w:val="00D5429C"/>
    <w:rsid w:val="00D549DA"/>
    <w:rsid w:val="00D55433"/>
    <w:rsid w:val="00D556D4"/>
    <w:rsid w:val="00D55B7B"/>
    <w:rsid w:val="00D55E99"/>
    <w:rsid w:val="00D56361"/>
    <w:rsid w:val="00D5677C"/>
    <w:rsid w:val="00D569FB"/>
    <w:rsid w:val="00D56D6E"/>
    <w:rsid w:val="00D57B17"/>
    <w:rsid w:val="00D60431"/>
    <w:rsid w:val="00D60755"/>
    <w:rsid w:val="00D60B07"/>
    <w:rsid w:val="00D61593"/>
    <w:rsid w:val="00D6191E"/>
    <w:rsid w:val="00D627F8"/>
    <w:rsid w:val="00D62CAB"/>
    <w:rsid w:val="00D63BCB"/>
    <w:rsid w:val="00D6437D"/>
    <w:rsid w:val="00D6445E"/>
    <w:rsid w:val="00D6484E"/>
    <w:rsid w:val="00D65155"/>
    <w:rsid w:val="00D65918"/>
    <w:rsid w:val="00D65A16"/>
    <w:rsid w:val="00D66525"/>
    <w:rsid w:val="00D66763"/>
    <w:rsid w:val="00D66D37"/>
    <w:rsid w:val="00D70639"/>
    <w:rsid w:val="00D70708"/>
    <w:rsid w:val="00D71E01"/>
    <w:rsid w:val="00D72A09"/>
    <w:rsid w:val="00D73105"/>
    <w:rsid w:val="00D737E0"/>
    <w:rsid w:val="00D73940"/>
    <w:rsid w:val="00D73BDF"/>
    <w:rsid w:val="00D740CF"/>
    <w:rsid w:val="00D74381"/>
    <w:rsid w:val="00D7439E"/>
    <w:rsid w:val="00D7445D"/>
    <w:rsid w:val="00D749AB"/>
    <w:rsid w:val="00D75A27"/>
    <w:rsid w:val="00D75FD9"/>
    <w:rsid w:val="00D760CB"/>
    <w:rsid w:val="00D762A1"/>
    <w:rsid w:val="00D76326"/>
    <w:rsid w:val="00D76719"/>
    <w:rsid w:val="00D7716E"/>
    <w:rsid w:val="00D77257"/>
    <w:rsid w:val="00D77AEB"/>
    <w:rsid w:val="00D77D10"/>
    <w:rsid w:val="00D77E66"/>
    <w:rsid w:val="00D804FF"/>
    <w:rsid w:val="00D80EE2"/>
    <w:rsid w:val="00D81011"/>
    <w:rsid w:val="00D81393"/>
    <w:rsid w:val="00D817FC"/>
    <w:rsid w:val="00D81EFA"/>
    <w:rsid w:val="00D822D7"/>
    <w:rsid w:val="00D8354F"/>
    <w:rsid w:val="00D83D98"/>
    <w:rsid w:val="00D83F2E"/>
    <w:rsid w:val="00D84F81"/>
    <w:rsid w:val="00D84FD1"/>
    <w:rsid w:val="00D85237"/>
    <w:rsid w:val="00D85577"/>
    <w:rsid w:val="00D85C95"/>
    <w:rsid w:val="00D85FFE"/>
    <w:rsid w:val="00D86670"/>
    <w:rsid w:val="00D87153"/>
    <w:rsid w:val="00D87468"/>
    <w:rsid w:val="00D87A42"/>
    <w:rsid w:val="00D87D18"/>
    <w:rsid w:val="00D87EF3"/>
    <w:rsid w:val="00D90E80"/>
    <w:rsid w:val="00D91461"/>
    <w:rsid w:val="00D92266"/>
    <w:rsid w:val="00D92A13"/>
    <w:rsid w:val="00D92AA3"/>
    <w:rsid w:val="00D92E5B"/>
    <w:rsid w:val="00D93778"/>
    <w:rsid w:val="00D94216"/>
    <w:rsid w:val="00D94266"/>
    <w:rsid w:val="00D942D4"/>
    <w:rsid w:val="00D94A83"/>
    <w:rsid w:val="00D96233"/>
    <w:rsid w:val="00D96A7B"/>
    <w:rsid w:val="00D97896"/>
    <w:rsid w:val="00D97C24"/>
    <w:rsid w:val="00D97D9C"/>
    <w:rsid w:val="00D97D9F"/>
    <w:rsid w:val="00DA0272"/>
    <w:rsid w:val="00DA1595"/>
    <w:rsid w:val="00DA1634"/>
    <w:rsid w:val="00DA1861"/>
    <w:rsid w:val="00DA233D"/>
    <w:rsid w:val="00DA2382"/>
    <w:rsid w:val="00DA2964"/>
    <w:rsid w:val="00DA36ED"/>
    <w:rsid w:val="00DA38F7"/>
    <w:rsid w:val="00DA3909"/>
    <w:rsid w:val="00DA3F53"/>
    <w:rsid w:val="00DA3F63"/>
    <w:rsid w:val="00DA4322"/>
    <w:rsid w:val="00DA4D06"/>
    <w:rsid w:val="00DA51DD"/>
    <w:rsid w:val="00DA790E"/>
    <w:rsid w:val="00DA7A09"/>
    <w:rsid w:val="00DA7C67"/>
    <w:rsid w:val="00DB0DD5"/>
    <w:rsid w:val="00DB0FC9"/>
    <w:rsid w:val="00DB18B1"/>
    <w:rsid w:val="00DB19A4"/>
    <w:rsid w:val="00DB1A9F"/>
    <w:rsid w:val="00DB1AB0"/>
    <w:rsid w:val="00DB1FBC"/>
    <w:rsid w:val="00DB25CB"/>
    <w:rsid w:val="00DB2CEF"/>
    <w:rsid w:val="00DB2DB6"/>
    <w:rsid w:val="00DB303B"/>
    <w:rsid w:val="00DB3B70"/>
    <w:rsid w:val="00DB3C76"/>
    <w:rsid w:val="00DB3E2F"/>
    <w:rsid w:val="00DB40F6"/>
    <w:rsid w:val="00DB4318"/>
    <w:rsid w:val="00DB61E3"/>
    <w:rsid w:val="00DB6322"/>
    <w:rsid w:val="00DB66E8"/>
    <w:rsid w:val="00DB6965"/>
    <w:rsid w:val="00DB70A0"/>
    <w:rsid w:val="00DB780C"/>
    <w:rsid w:val="00DB796B"/>
    <w:rsid w:val="00DC0269"/>
    <w:rsid w:val="00DC0389"/>
    <w:rsid w:val="00DC0B8A"/>
    <w:rsid w:val="00DC0CBA"/>
    <w:rsid w:val="00DC1FB8"/>
    <w:rsid w:val="00DC231E"/>
    <w:rsid w:val="00DC259E"/>
    <w:rsid w:val="00DC3505"/>
    <w:rsid w:val="00DC43CC"/>
    <w:rsid w:val="00DC4668"/>
    <w:rsid w:val="00DC5478"/>
    <w:rsid w:val="00DC6E0A"/>
    <w:rsid w:val="00DC6EA8"/>
    <w:rsid w:val="00DC7DAC"/>
    <w:rsid w:val="00DC7E9F"/>
    <w:rsid w:val="00DD005F"/>
    <w:rsid w:val="00DD0B2F"/>
    <w:rsid w:val="00DD0FE0"/>
    <w:rsid w:val="00DD10EA"/>
    <w:rsid w:val="00DD1470"/>
    <w:rsid w:val="00DD19D3"/>
    <w:rsid w:val="00DD1BC9"/>
    <w:rsid w:val="00DD214C"/>
    <w:rsid w:val="00DD2C2E"/>
    <w:rsid w:val="00DD2C4A"/>
    <w:rsid w:val="00DD3011"/>
    <w:rsid w:val="00DD3490"/>
    <w:rsid w:val="00DD3E5C"/>
    <w:rsid w:val="00DD3FD8"/>
    <w:rsid w:val="00DD401A"/>
    <w:rsid w:val="00DD4EB8"/>
    <w:rsid w:val="00DD5D75"/>
    <w:rsid w:val="00DD5FB6"/>
    <w:rsid w:val="00DD61F6"/>
    <w:rsid w:val="00DD62FB"/>
    <w:rsid w:val="00DD67C6"/>
    <w:rsid w:val="00DD739E"/>
    <w:rsid w:val="00DD7976"/>
    <w:rsid w:val="00DD7ACB"/>
    <w:rsid w:val="00DD7CB1"/>
    <w:rsid w:val="00DE04D2"/>
    <w:rsid w:val="00DE085B"/>
    <w:rsid w:val="00DE16D2"/>
    <w:rsid w:val="00DE19C0"/>
    <w:rsid w:val="00DE2458"/>
    <w:rsid w:val="00DE2D81"/>
    <w:rsid w:val="00DE3106"/>
    <w:rsid w:val="00DE37F0"/>
    <w:rsid w:val="00DE3DB6"/>
    <w:rsid w:val="00DE434C"/>
    <w:rsid w:val="00DE46A8"/>
    <w:rsid w:val="00DE49A8"/>
    <w:rsid w:val="00DE53A2"/>
    <w:rsid w:val="00DE5FC9"/>
    <w:rsid w:val="00DE6AA4"/>
    <w:rsid w:val="00DE6F61"/>
    <w:rsid w:val="00DE6F8A"/>
    <w:rsid w:val="00DE7071"/>
    <w:rsid w:val="00DE7958"/>
    <w:rsid w:val="00DE7E4D"/>
    <w:rsid w:val="00DF0187"/>
    <w:rsid w:val="00DF03C3"/>
    <w:rsid w:val="00DF04C5"/>
    <w:rsid w:val="00DF0A54"/>
    <w:rsid w:val="00DF0BAA"/>
    <w:rsid w:val="00DF0BC6"/>
    <w:rsid w:val="00DF1B16"/>
    <w:rsid w:val="00DF1BBF"/>
    <w:rsid w:val="00DF1FE1"/>
    <w:rsid w:val="00DF2044"/>
    <w:rsid w:val="00DF25A0"/>
    <w:rsid w:val="00DF2A8C"/>
    <w:rsid w:val="00DF2BC9"/>
    <w:rsid w:val="00DF2EEF"/>
    <w:rsid w:val="00DF34B4"/>
    <w:rsid w:val="00DF3855"/>
    <w:rsid w:val="00DF3DF5"/>
    <w:rsid w:val="00DF3E7E"/>
    <w:rsid w:val="00DF44F4"/>
    <w:rsid w:val="00DF4B9F"/>
    <w:rsid w:val="00DF535B"/>
    <w:rsid w:val="00DF5A07"/>
    <w:rsid w:val="00DF5B03"/>
    <w:rsid w:val="00DF61C3"/>
    <w:rsid w:val="00DF6479"/>
    <w:rsid w:val="00DF6AAF"/>
    <w:rsid w:val="00DF7A1B"/>
    <w:rsid w:val="00DF7ACB"/>
    <w:rsid w:val="00DF7BBA"/>
    <w:rsid w:val="00E00CD5"/>
    <w:rsid w:val="00E00F2A"/>
    <w:rsid w:val="00E01728"/>
    <w:rsid w:val="00E01BD0"/>
    <w:rsid w:val="00E026B1"/>
    <w:rsid w:val="00E027A3"/>
    <w:rsid w:val="00E02A51"/>
    <w:rsid w:val="00E032D1"/>
    <w:rsid w:val="00E0352A"/>
    <w:rsid w:val="00E03C09"/>
    <w:rsid w:val="00E043D6"/>
    <w:rsid w:val="00E0440A"/>
    <w:rsid w:val="00E0481A"/>
    <w:rsid w:val="00E0518B"/>
    <w:rsid w:val="00E05B3F"/>
    <w:rsid w:val="00E06441"/>
    <w:rsid w:val="00E06674"/>
    <w:rsid w:val="00E06A1B"/>
    <w:rsid w:val="00E07337"/>
    <w:rsid w:val="00E07658"/>
    <w:rsid w:val="00E10B38"/>
    <w:rsid w:val="00E10D11"/>
    <w:rsid w:val="00E10E63"/>
    <w:rsid w:val="00E111EE"/>
    <w:rsid w:val="00E11DC9"/>
    <w:rsid w:val="00E11E38"/>
    <w:rsid w:val="00E121C2"/>
    <w:rsid w:val="00E1277A"/>
    <w:rsid w:val="00E13211"/>
    <w:rsid w:val="00E13544"/>
    <w:rsid w:val="00E13CE3"/>
    <w:rsid w:val="00E13E60"/>
    <w:rsid w:val="00E13EDF"/>
    <w:rsid w:val="00E1442A"/>
    <w:rsid w:val="00E1518E"/>
    <w:rsid w:val="00E151D5"/>
    <w:rsid w:val="00E1574C"/>
    <w:rsid w:val="00E15986"/>
    <w:rsid w:val="00E15B61"/>
    <w:rsid w:val="00E1645B"/>
    <w:rsid w:val="00E16B6D"/>
    <w:rsid w:val="00E172EE"/>
    <w:rsid w:val="00E1734A"/>
    <w:rsid w:val="00E17738"/>
    <w:rsid w:val="00E17DCA"/>
    <w:rsid w:val="00E20EDB"/>
    <w:rsid w:val="00E20F8E"/>
    <w:rsid w:val="00E212D9"/>
    <w:rsid w:val="00E217D0"/>
    <w:rsid w:val="00E219EF"/>
    <w:rsid w:val="00E22764"/>
    <w:rsid w:val="00E22CE3"/>
    <w:rsid w:val="00E23253"/>
    <w:rsid w:val="00E2418D"/>
    <w:rsid w:val="00E243ED"/>
    <w:rsid w:val="00E24CA8"/>
    <w:rsid w:val="00E24F87"/>
    <w:rsid w:val="00E256A5"/>
    <w:rsid w:val="00E258B4"/>
    <w:rsid w:val="00E259A3"/>
    <w:rsid w:val="00E25DBA"/>
    <w:rsid w:val="00E267DB"/>
    <w:rsid w:val="00E269AB"/>
    <w:rsid w:val="00E26AD8"/>
    <w:rsid w:val="00E26BE8"/>
    <w:rsid w:val="00E272CE"/>
    <w:rsid w:val="00E27314"/>
    <w:rsid w:val="00E27349"/>
    <w:rsid w:val="00E3025D"/>
    <w:rsid w:val="00E30474"/>
    <w:rsid w:val="00E30ED2"/>
    <w:rsid w:val="00E318DF"/>
    <w:rsid w:val="00E32C20"/>
    <w:rsid w:val="00E32F3A"/>
    <w:rsid w:val="00E3308D"/>
    <w:rsid w:val="00E33140"/>
    <w:rsid w:val="00E339C6"/>
    <w:rsid w:val="00E33B6E"/>
    <w:rsid w:val="00E34206"/>
    <w:rsid w:val="00E347FD"/>
    <w:rsid w:val="00E34DD7"/>
    <w:rsid w:val="00E35CC0"/>
    <w:rsid w:val="00E35CF7"/>
    <w:rsid w:val="00E37587"/>
    <w:rsid w:val="00E37A4D"/>
    <w:rsid w:val="00E403D6"/>
    <w:rsid w:val="00E40D7C"/>
    <w:rsid w:val="00E410E5"/>
    <w:rsid w:val="00E411DE"/>
    <w:rsid w:val="00E41798"/>
    <w:rsid w:val="00E4239A"/>
    <w:rsid w:val="00E425C0"/>
    <w:rsid w:val="00E4289F"/>
    <w:rsid w:val="00E42996"/>
    <w:rsid w:val="00E43430"/>
    <w:rsid w:val="00E43499"/>
    <w:rsid w:val="00E434A0"/>
    <w:rsid w:val="00E43987"/>
    <w:rsid w:val="00E43EBB"/>
    <w:rsid w:val="00E44596"/>
    <w:rsid w:val="00E44B6E"/>
    <w:rsid w:val="00E457AB"/>
    <w:rsid w:val="00E46539"/>
    <w:rsid w:val="00E46965"/>
    <w:rsid w:val="00E46F46"/>
    <w:rsid w:val="00E4710E"/>
    <w:rsid w:val="00E4775C"/>
    <w:rsid w:val="00E47986"/>
    <w:rsid w:val="00E47E6D"/>
    <w:rsid w:val="00E500BD"/>
    <w:rsid w:val="00E506C8"/>
    <w:rsid w:val="00E51283"/>
    <w:rsid w:val="00E512F8"/>
    <w:rsid w:val="00E52668"/>
    <w:rsid w:val="00E52AB4"/>
    <w:rsid w:val="00E52E3E"/>
    <w:rsid w:val="00E53A15"/>
    <w:rsid w:val="00E53B77"/>
    <w:rsid w:val="00E53CB7"/>
    <w:rsid w:val="00E53F1A"/>
    <w:rsid w:val="00E53F5B"/>
    <w:rsid w:val="00E54947"/>
    <w:rsid w:val="00E54FF8"/>
    <w:rsid w:val="00E55052"/>
    <w:rsid w:val="00E56088"/>
    <w:rsid w:val="00E563B3"/>
    <w:rsid w:val="00E56494"/>
    <w:rsid w:val="00E5678E"/>
    <w:rsid w:val="00E56D23"/>
    <w:rsid w:val="00E56F13"/>
    <w:rsid w:val="00E5774A"/>
    <w:rsid w:val="00E579B7"/>
    <w:rsid w:val="00E60999"/>
    <w:rsid w:val="00E60EB6"/>
    <w:rsid w:val="00E60FF2"/>
    <w:rsid w:val="00E61050"/>
    <w:rsid w:val="00E61078"/>
    <w:rsid w:val="00E612FD"/>
    <w:rsid w:val="00E62356"/>
    <w:rsid w:val="00E623E5"/>
    <w:rsid w:val="00E624E5"/>
    <w:rsid w:val="00E62BF4"/>
    <w:rsid w:val="00E63051"/>
    <w:rsid w:val="00E632D8"/>
    <w:rsid w:val="00E641FB"/>
    <w:rsid w:val="00E64991"/>
    <w:rsid w:val="00E64A49"/>
    <w:rsid w:val="00E64CA8"/>
    <w:rsid w:val="00E65295"/>
    <w:rsid w:val="00E65D41"/>
    <w:rsid w:val="00E65FF5"/>
    <w:rsid w:val="00E664F2"/>
    <w:rsid w:val="00E6651D"/>
    <w:rsid w:val="00E6696E"/>
    <w:rsid w:val="00E66B76"/>
    <w:rsid w:val="00E66E4B"/>
    <w:rsid w:val="00E67B5E"/>
    <w:rsid w:val="00E70419"/>
    <w:rsid w:val="00E704A1"/>
    <w:rsid w:val="00E70635"/>
    <w:rsid w:val="00E70ACC"/>
    <w:rsid w:val="00E70B7F"/>
    <w:rsid w:val="00E71584"/>
    <w:rsid w:val="00E715D6"/>
    <w:rsid w:val="00E718B7"/>
    <w:rsid w:val="00E72865"/>
    <w:rsid w:val="00E72BAA"/>
    <w:rsid w:val="00E73428"/>
    <w:rsid w:val="00E7358E"/>
    <w:rsid w:val="00E745B9"/>
    <w:rsid w:val="00E74C7B"/>
    <w:rsid w:val="00E75418"/>
    <w:rsid w:val="00E759C9"/>
    <w:rsid w:val="00E75AA0"/>
    <w:rsid w:val="00E76991"/>
    <w:rsid w:val="00E771FA"/>
    <w:rsid w:val="00E778D8"/>
    <w:rsid w:val="00E77991"/>
    <w:rsid w:val="00E77BC5"/>
    <w:rsid w:val="00E77D3E"/>
    <w:rsid w:val="00E77E88"/>
    <w:rsid w:val="00E80139"/>
    <w:rsid w:val="00E80656"/>
    <w:rsid w:val="00E806B9"/>
    <w:rsid w:val="00E80C96"/>
    <w:rsid w:val="00E810B0"/>
    <w:rsid w:val="00E815F5"/>
    <w:rsid w:val="00E816CD"/>
    <w:rsid w:val="00E81B00"/>
    <w:rsid w:val="00E81B9B"/>
    <w:rsid w:val="00E81DEE"/>
    <w:rsid w:val="00E823BD"/>
    <w:rsid w:val="00E82586"/>
    <w:rsid w:val="00E83332"/>
    <w:rsid w:val="00E83558"/>
    <w:rsid w:val="00E836D9"/>
    <w:rsid w:val="00E837E6"/>
    <w:rsid w:val="00E8391B"/>
    <w:rsid w:val="00E839AB"/>
    <w:rsid w:val="00E83BF9"/>
    <w:rsid w:val="00E83D63"/>
    <w:rsid w:val="00E83DF1"/>
    <w:rsid w:val="00E83F21"/>
    <w:rsid w:val="00E83F33"/>
    <w:rsid w:val="00E844AE"/>
    <w:rsid w:val="00E85084"/>
    <w:rsid w:val="00E853AA"/>
    <w:rsid w:val="00E85B1D"/>
    <w:rsid w:val="00E85C9F"/>
    <w:rsid w:val="00E8608D"/>
    <w:rsid w:val="00E870CD"/>
    <w:rsid w:val="00E87E46"/>
    <w:rsid w:val="00E90190"/>
    <w:rsid w:val="00E903B6"/>
    <w:rsid w:val="00E90BF2"/>
    <w:rsid w:val="00E91277"/>
    <w:rsid w:val="00E913D3"/>
    <w:rsid w:val="00E915FC"/>
    <w:rsid w:val="00E91A88"/>
    <w:rsid w:val="00E91A89"/>
    <w:rsid w:val="00E91FA5"/>
    <w:rsid w:val="00E9240A"/>
    <w:rsid w:val="00E92E9B"/>
    <w:rsid w:val="00E9304E"/>
    <w:rsid w:val="00E9307E"/>
    <w:rsid w:val="00E932CE"/>
    <w:rsid w:val="00E933ED"/>
    <w:rsid w:val="00E93AB6"/>
    <w:rsid w:val="00E93B84"/>
    <w:rsid w:val="00E93C48"/>
    <w:rsid w:val="00E946F7"/>
    <w:rsid w:val="00E95841"/>
    <w:rsid w:val="00E9606C"/>
    <w:rsid w:val="00E9611B"/>
    <w:rsid w:val="00E96395"/>
    <w:rsid w:val="00E96700"/>
    <w:rsid w:val="00E96862"/>
    <w:rsid w:val="00E96947"/>
    <w:rsid w:val="00E96C91"/>
    <w:rsid w:val="00E96E2F"/>
    <w:rsid w:val="00E97306"/>
    <w:rsid w:val="00E978DC"/>
    <w:rsid w:val="00EA0033"/>
    <w:rsid w:val="00EA05E6"/>
    <w:rsid w:val="00EA07C2"/>
    <w:rsid w:val="00EA0854"/>
    <w:rsid w:val="00EA08D0"/>
    <w:rsid w:val="00EA0DF5"/>
    <w:rsid w:val="00EA120B"/>
    <w:rsid w:val="00EA12C8"/>
    <w:rsid w:val="00EA1385"/>
    <w:rsid w:val="00EA17CC"/>
    <w:rsid w:val="00EA1D20"/>
    <w:rsid w:val="00EA1F39"/>
    <w:rsid w:val="00EA2396"/>
    <w:rsid w:val="00EA2B35"/>
    <w:rsid w:val="00EA2F72"/>
    <w:rsid w:val="00EA3305"/>
    <w:rsid w:val="00EA3345"/>
    <w:rsid w:val="00EA3ACC"/>
    <w:rsid w:val="00EA486B"/>
    <w:rsid w:val="00EA51E5"/>
    <w:rsid w:val="00EA59F1"/>
    <w:rsid w:val="00EA5E6B"/>
    <w:rsid w:val="00EA5FD0"/>
    <w:rsid w:val="00EA6661"/>
    <w:rsid w:val="00EA6AEE"/>
    <w:rsid w:val="00EA72B7"/>
    <w:rsid w:val="00EA77E3"/>
    <w:rsid w:val="00EB03C3"/>
    <w:rsid w:val="00EB046C"/>
    <w:rsid w:val="00EB04AB"/>
    <w:rsid w:val="00EB04F5"/>
    <w:rsid w:val="00EB08E7"/>
    <w:rsid w:val="00EB09C9"/>
    <w:rsid w:val="00EB0D3A"/>
    <w:rsid w:val="00EB0F8C"/>
    <w:rsid w:val="00EB1060"/>
    <w:rsid w:val="00EB17B5"/>
    <w:rsid w:val="00EB2916"/>
    <w:rsid w:val="00EB2923"/>
    <w:rsid w:val="00EB2B5A"/>
    <w:rsid w:val="00EB2B5D"/>
    <w:rsid w:val="00EB3377"/>
    <w:rsid w:val="00EB3950"/>
    <w:rsid w:val="00EB4355"/>
    <w:rsid w:val="00EB453E"/>
    <w:rsid w:val="00EB5BD6"/>
    <w:rsid w:val="00EB5CAC"/>
    <w:rsid w:val="00EB6018"/>
    <w:rsid w:val="00EB6070"/>
    <w:rsid w:val="00EB7078"/>
    <w:rsid w:val="00EB722A"/>
    <w:rsid w:val="00EB77D4"/>
    <w:rsid w:val="00EC031F"/>
    <w:rsid w:val="00EC0565"/>
    <w:rsid w:val="00EC05CF"/>
    <w:rsid w:val="00EC0F01"/>
    <w:rsid w:val="00EC125B"/>
    <w:rsid w:val="00EC14F4"/>
    <w:rsid w:val="00EC1503"/>
    <w:rsid w:val="00EC178C"/>
    <w:rsid w:val="00EC182E"/>
    <w:rsid w:val="00EC1970"/>
    <w:rsid w:val="00EC19D9"/>
    <w:rsid w:val="00EC29BE"/>
    <w:rsid w:val="00EC30FF"/>
    <w:rsid w:val="00EC3119"/>
    <w:rsid w:val="00EC3184"/>
    <w:rsid w:val="00EC3315"/>
    <w:rsid w:val="00EC34D2"/>
    <w:rsid w:val="00EC4F12"/>
    <w:rsid w:val="00EC5248"/>
    <w:rsid w:val="00EC5423"/>
    <w:rsid w:val="00EC59A5"/>
    <w:rsid w:val="00EC5A38"/>
    <w:rsid w:val="00EC6036"/>
    <w:rsid w:val="00EC6071"/>
    <w:rsid w:val="00EC63AB"/>
    <w:rsid w:val="00EC782D"/>
    <w:rsid w:val="00EC78A2"/>
    <w:rsid w:val="00EC79BD"/>
    <w:rsid w:val="00ED0853"/>
    <w:rsid w:val="00ED08E1"/>
    <w:rsid w:val="00ED0B6F"/>
    <w:rsid w:val="00ED1B30"/>
    <w:rsid w:val="00ED21A3"/>
    <w:rsid w:val="00ED2240"/>
    <w:rsid w:val="00ED2449"/>
    <w:rsid w:val="00ED2C4F"/>
    <w:rsid w:val="00ED2C9E"/>
    <w:rsid w:val="00ED3340"/>
    <w:rsid w:val="00ED3431"/>
    <w:rsid w:val="00ED3786"/>
    <w:rsid w:val="00ED3887"/>
    <w:rsid w:val="00ED3F2D"/>
    <w:rsid w:val="00ED48D5"/>
    <w:rsid w:val="00ED6CDD"/>
    <w:rsid w:val="00ED6DCE"/>
    <w:rsid w:val="00ED6E36"/>
    <w:rsid w:val="00ED7379"/>
    <w:rsid w:val="00EE0056"/>
    <w:rsid w:val="00EE00FC"/>
    <w:rsid w:val="00EE01B8"/>
    <w:rsid w:val="00EE0954"/>
    <w:rsid w:val="00EE0EF7"/>
    <w:rsid w:val="00EE1717"/>
    <w:rsid w:val="00EE21EE"/>
    <w:rsid w:val="00EE2371"/>
    <w:rsid w:val="00EE296B"/>
    <w:rsid w:val="00EE3698"/>
    <w:rsid w:val="00EE38A9"/>
    <w:rsid w:val="00EE432B"/>
    <w:rsid w:val="00EE6294"/>
    <w:rsid w:val="00EE6AB3"/>
    <w:rsid w:val="00EE6BE0"/>
    <w:rsid w:val="00EE7B9A"/>
    <w:rsid w:val="00EE7E38"/>
    <w:rsid w:val="00EF00F9"/>
    <w:rsid w:val="00EF16D8"/>
    <w:rsid w:val="00EF17E2"/>
    <w:rsid w:val="00EF1E22"/>
    <w:rsid w:val="00EF1E69"/>
    <w:rsid w:val="00EF1FD1"/>
    <w:rsid w:val="00EF2068"/>
    <w:rsid w:val="00EF3421"/>
    <w:rsid w:val="00EF35AE"/>
    <w:rsid w:val="00EF3972"/>
    <w:rsid w:val="00EF3F52"/>
    <w:rsid w:val="00EF3F71"/>
    <w:rsid w:val="00EF4FF5"/>
    <w:rsid w:val="00EF5058"/>
    <w:rsid w:val="00EF5E90"/>
    <w:rsid w:val="00EF771A"/>
    <w:rsid w:val="00EF7955"/>
    <w:rsid w:val="00EF7D1D"/>
    <w:rsid w:val="00F00134"/>
    <w:rsid w:val="00F006C9"/>
    <w:rsid w:val="00F00704"/>
    <w:rsid w:val="00F02175"/>
    <w:rsid w:val="00F02334"/>
    <w:rsid w:val="00F03C2F"/>
    <w:rsid w:val="00F04194"/>
    <w:rsid w:val="00F046CB"/>
    <w:rsid w:val="00F051AC"/>
    <w:rsid w:val="00F06178"/>
    <w:rsid w:val="00F069A8"/>
    <w:rsid w:val="00F06F11"/>
    <w:rsid w:val="00F06F89"/>
    <w:rsid w:val="00F0702A"/>
    <w:rsid w:val="00F076A5"/>
    <w:rsid w:val="00F07AAC"/>
    <w:rsid w:val="00F07DCC"/>
    <w:rsid w:val="00F101C7"/>
    <w:rsid w:val="00F1024B"/>
    <w:rsid w:val="00F10657"/>
    <w:rsid w:val="00F1071B"/>
    <w:rsid w:val="00F108F0"/>
    <w:rsid w:val="00F10BBD"/>
    <w:rsid w:val="00F113E1"/>
    <w:rsid w:val="00F115E9"/>
    <w:rsid w:val="00F11C8A"/>
    <w:rsid w:val="00F12366"/>
    <w:rsid w:val="00F123AF"/>
    <w:rsid w:val="00F1262E"/>
    <w:rsid w:val="00F128C8"/>
    <w:rsid w:val="00F12E98"/>
    <w:rsid w:val="00F13563"/>
    <w:rsid w:val="00F139D0"/>
    <w:rsid w:val="00F13B16"/>
    <w:rsid w:val="00F13C11"/>
    <w:rsid w:val="00F14229"/>
    <w:rsid w:val="00F143B5"/>
    <w:rsid w:val="00F1469C"/>
    <w:rsid w:val="00F14B86"/>
    <w:rsid w:val="00F14D73"/>
    <w:rsid w:val="00F15458"/>
    <w:rsid w:val="00F15785"/>
    <w:rsid w:val="00F16025"/>
    <w:rsid w:val="00F1607F"/>
    <w:rsid w:val="00F16264"/>
    <w:rsid w:val="00F169D7"/>
    <w:rsid w:val="00F1711D"/>
    <w:rsid w:val="00F174C4"/>
    <w:rsid w:val="00F17DA1"/>
    <w:rsid w:val="00F20490"/>
    <w:rsid w:val="00F20906"/>
    <w:rsid w:val="00F20933"/>
    <w:rsid w:val="00F20E47"/>
    <w:rsid w:val="00F20F60"/>
    <w:rsid w:val="00F21060"/>
    <w:rsid w:val="00F21863"/>
    <w:rsid w:val="00F2213A"/>
    <w:rsid w:val="00F229E6"/>
    <w:rsid w:val="00F22DF2"/>
    <w:rsid w:val="00F2320F"/>
    <w:rsid w:val="00F234D6"/>
    <w:rsid w:val="00F245DA"/>
    <w:rsid w:val="00F24C0E"/>
    <w:rsid w:val="00F24E42"/>
    <w:rsid w:val="00F24F5D"/>
    <w:rsid w:val="00F250A5"/>
    <w:rsid w:val="00F26B09"/>
    <w:rsid w:val="00F275CA"/>
    <w:rsid w:val="00F27F77"/>
    <w:rsid w:val="00F302E3"/>
    <w:rsid w:val="00F30B25"/>
    <w:rsid w:val="00F30BF3"/>
    <w:rsid w:val="00F317FB"/>
    <w:rsid w:val="00F31983"/>
    <w:rsid w:val="00F31B25"/>
    <w:rsid w:val="00F3207E"/>
    <w:rsid w:val="00F32212"/>
    <w:rsid w:val="00F32492"/>
    <w:rsid w:val="00F32629"/>
    <w:rsid w:val="00F326EC"/>
    <w:rsid w:val="00F3297D"/>
    <w:rsid w:val="00F32B71"/>
    <w:rsid w:val="00F3351A"/>
    <w:rsid w:val="00F33940"/>
    <w:rsid w:val="00F33FAD"/>
    <w:rsid w:val="00F344D4"/>
    <w:rsid w:val="00F34C19"/>
    <w:rsid w:val="00F3509F"/>
    <w:rsid w:val="00F35538"/>
    <w:rsid w:val="00F35F90"/>
    <w:rsid w:val="00F36530"/>
    <w:rsid w:val="00F36975"/>
    <w:rsid w:val="00F36FED"/>
    <w:rsid w:val="00F370E0"/>
    <w:rsid w:val="00F373D7"/>
    <w:rsid w:val="00F374A5"/>
    <w:rsid w:val="00F37521"/>
    <w:rsid w:val="00F378EF"/>
    <w:rsid w:val="00F37D6B"/>
    <w:rsid w:val="00F40203"/>
    <w:rsid w:val="00F4047E"/>
    <w:rsid w:val="00F40BF6"/>
    <w:rsid w:val="00F4137D"/>
    <w:rsid w:val="00F418D6"/>
    <w:rsid w:val="00F41B1F"/>
    <w:rsid w:val="00F438EA"/>
    <w:rsid w:val="00F43F6B"/>
    <w:rsid w:val="00F4455E"/>
    <w:rsid w:val="00F45433"/>
    <w:rsid w:val="00F45853"/>
    <w:rsid w:val="00F45D53"/>
    <w:rsid w:val="00F46593"/>
    <w:rsid w:val="00F46861"/>
    <w:rsid w:val="00F46F42"/>
    <w:rsid w:val="00F478B0"/>
    <w:rsid w:val="00F50BF7"/>
    <w:rsid w:val="00F50FF3"/>
    <w:rsid w:val="00F51713"/>
    <w:rsid w:val="00F51A81"/>
    <w:rsid w:val="00F52222"/>
    <w:rsid w:val="00F52724"/>
    <w:rsid w:val="00F5289C"/>
    <w:rsid w:val="00F533A4"/>
    <w:rsid w:val="00F53968"/>
    <w:rsid w:val="00F5444A"/>
    <w:rsid w:val="00F547E1"/>
    <w:rsid w:val="00F54A1C"/>
    <w:rsid w:val="00F54CFA"/>
    <w:rsid w:val="00F54D25"/>
    <w:rsid w:val="00F54D44"/>
    <w:rsid w:val="00F55173"/>
    <w:rsid w:val="00F55787"/>
    <w:rsid w:val="00F5599D"/>
    <w:rsid w:val="00F55CF2"/>
    <w:rsid w:val="00F55DA5"/>
    <w:rsid w:val="00F564C3"/>
    <w:rsid w:val="00F56968"/>
    <w:rsid w:val="00F56F12"/>
    <w:rsid w:val="00F5739B"/>
    <w:rsid w:val="00F60000"/>
    <w:rsid w:val="00F60111"/>
    <w:rsid w:val="00F609DA"/>
    <w:rsid w:val="00F60A3A"/>
    <w:rsid w:val="00F61280"/>
    <w:rsid w:val="00F617E6"/>
    <w:rsid w:val="00F618EB"/>
    <w:rsid w:val="00F619B7"/>
    <w:rsid w:val="00F61EA5"/>
    <w:rsid w:val="00F62178"/>
    <w:rsid w:val="00F6311D"/>
    <w:rsid w:val="00F6318E"/>
    <w:rsid w:val="00F64C4F"/>
    <w:rsid w:val="00F652BC"/>
    <w:rsid w:val="00F653A7"/>
    <w:rsid w:val="00F66365"/>
    <w:rsid w:val="00F66FD3"/>
    <w:rsid w:val="00F66FD6"/>
    <w:rsid w:val="00F6710A"/>
    <w:rsid w:val="00F67317"/>
    <w:rsid w:val="00F6739B"/>
    <w:rsid w:val="00F679BB"/>
    <w:rsid w:val="00F67D90"/>
    <w:rsid w:val="00F67F87"/>
    <w:rsid w:val="00F67FAB"/>
    <w:rsid w:val="00F7001A"/>
    <w:rsid w:val="00F70366"/>
    <w:rsid w:val="00F71038"/>
    <w:rsid w:val="00F717D8"/>
    <w:rsid w:val="00F7183F"/>
    <w:rsid w:val="00F71D88"/>
    <w:rsid w:val="00F72029"/>
    <w:rsid w:val="00F72220"/>
    <w:rsid w:val="00F72286"/>
    <w:rsid w:val="00F72BE4"/>
    <w:rsid w:val="00F730A7"/>
    <w:rsid w:val="00F7357F"/>
    <w:rsid w:val="00F74037"/>
    <w:rsid w:val="00F7447A"/>
    <w:rsid w:val="00F75617"/>
    <w:rsid w:val="00F76440"/>
    <w:rsid w:val="00F76651"/>
    <w:rsid w:val="00F76FF1"/>
    <w:rsid w:val="00F7744F"/>
    <w:rsid w:val="00F77501"/>
    <w:rsid w:val="00F77B7D"/>
    <w:rsid w:val="00F80994"/>
    <w:rsid w:val="00F81C34"/>
    <w:rsid w:val="00F82ACB"/>
    <w:rsid w:val="00F82EDA"/>
    <w:rsid w:val="00F82F24"/>
    <w:rsid w:val="00F83D3A"/>
    <w:rsid w:val="00F8412A"/>
    <w:rsid w:val="00F84A2B"/>
    <w:rsid w:val="00F84C28"/>
    <w:rsid w:val="00F84D22"/>
    <w:rsid w:val="00F85097"/>
    <w:rsid w:val="00F8516D"/>
    <w:rsid w:val="00F85444"/>
    <w:rsid w:val="00F85465"/>
    <w:rsid w:val="00F856CA"/>
    <w:rsid w:val="00F8572F"/>
    <w:rsid w:val="00F85802"/>
    <w:rsid w:val="00F85AB2"/>
    <w:rsid w:val="00F85B55"/>
    <w:rsid w:val="00F86555"/>
    <w:rsid w:val="00F86B68"/>
    <w:rsid w:val="00F87505"/>
    <w:rsid w:val="00F87C2A"/>
    <w:rsid w:val="00F87D41"/>
    <w:rsid w:val="00F90382"/>
    <w:rsid w:val="00F9041B"/>
    <w:rsid w:val="00F90DA6"/>
    <w:rsid w:val="00F91CA0"/>
    <w:rsid w:val="00F9203A"/>
    <w:rsid w:val="00F92AF2"/>
    <w:rsid w:val="00F93113"/>
    <w:rsid w:val="00F94BCA"/>
    <w:rsid w:val="00F95037"/>
    <w:rsid w:val="00F956C2"/>
    <w:rsid w:val="00F958D1"/>
    <w:rsid w:val="00F95D9C"/>
    <w:rsid w:val="00F96231"/>
    <w:rsid w:val="00F96640"/>
    <w:rsid w:val="00F968E0"/>
    <w:rsid w:val="00F971F7"/>
    <w:rsid w:val="00F9720F"/>
    <w:rsid w:val="00F97543"/>
    <w:rsid w:val="00FA0517"/>
    <w:rsid w:val="00FA0843"/>
    <w:rsid w:val="00FA08FB"/>
    <w:rsid w:val="00FA0BD7"/>
    <w:rsid w:val="00FA12CE"/>
    <w:rsid w:val="00FA136F"/>
    <w:rsid w:val="00FA1769"/>
    <w:rsid w:val="00FA23B6"/>
    <w:rsid w:val="00FA2695"/>
    <w:rsid w:val="00FA2DD7"/>
    <w:rsid w:val="00FA404D"/>
    <w:rsid w:val="00FA415E"/>
    <w:rsid w:val="00FA432A"/>
    <w:rsid w:val="00FA45BE"/>
    <w:rsid w:val="00FA6728"/>
    <w:rsid w:val="00FA69FC"/>
    <w:rsid w:val="00FB02FD"/>
    <w:rsid w:val="00FB0579"/>
    <w:rsid w:val="00FB0B6E"/>
    <w:rsid w:val="00FB0F8F"/>
    <w:rsid w:val="00FB11DE"/>
    <w:rsid w:val="00FB1958"/>
    <w:rsid w:val="00FB203C"/>
    <w:rsid w:val="00FB23AF"/>
    <w:rsid w:val="00FB28E7"/>
    <w:rsid w:val="00FB28EE"/>
    <w:rsid w:val="00FB38EB"/>
    <w:rsid w:val="00FB42C8"/>
    <w:rsid w:val="00FB45E6"/>
    <w:rsid w:val="00FB4633"/>
    <w:rsid w:val="00FB4B2F"/>
    <w:rsid w:val="00FB4BD4"/>
    <w:rsid w:val="00FB5073"/>
    <w:rsid w:val="00FB5F28"/>
    <w:rsid w:val="00FB5F4A"/>
    <w:rsid w:val="00FB6409"/>
    <w:rsid w:val="00FB7D92"/>
    <w:rsid w:val="00FC0410"/>
    <w:rsid w:val="00FC06E6"/>
    <w:rsid w:val="00FC0770"/>
    <w:rsid w:val="00FC0906"/>
    <w:rsid w:val="00FC2C09"/>
    <w:rsid w:val="00FC3171"/>
    <w:rsid w:val="00FC3383"/>
    <w:rsid w:val="00FC38E4"/>
    <w:rsid w:val="00FC3A8D"/>
    <w:rsid w:val="00FC3C82"/>
    <w:rsid w:val="00FC3D4E"/>
    <w:rsid w:val="00FC3D71"/>
    <w:rsid w:val="00FC49AE"/>
    <w:rsid w:val="00FC4A58"/>
    <w:rsid w:val="00FC4AB0"/>
    <w:rsid w:val="00FC4E84"/>
    <w:rsid w:val="00FC5114"/>
    <w:rsid w:val="00FC53F5"/>
    <w:rsid w:val="00FC5481"/>
    <w:rsid w:val="00FC5F80"/>
    <w:rsid w:val="00FC68C9"/>
    <w:rsid w:val="00FC7261"/>
    <w:rsid w:val="00FC7323"/>
    <w:rsid w:val="00FC7CFD"/>
    <w:rsid w:val="00FD032C"/>
    <w:rsid w:val="00FD0E3D"/>
    <w:rsid w:val="00FD1A42"/>
    <w:rsid w:val="00FD2053"/>
    <w:rsid w:val="00FD2BB8"/>
    <w:rsid w:val="00FD2FCA"/>
    <w:rsid w:val="00FD395D"/>
    <w:rsid w:val="00FD4C5C"/>
    <w:rsid w:val="00FD4DB9"/>
    <w:rsid w:val="00FD54B6"/>
    <w:rsid w:val="00FD577F"/>
    <w:rsid w:val="00FD5B02"/>
    <w:rsid w:val="00FD5E22"/>
    <w:rsid w:val="00FD5F44"/>
    <w:rsid w:val="00FD7007"/>
    <w:rsid w:val="00FD707D"/>
    <w:rsid w:val="00FD7263"/>
    <w:rsid w:val="00FD78AB"/>
    <w:rsid w:val="00FD7EFB"/>
    <w:rsid w:val="00FE00FF"/>
    <w:rsid w:val="00FE0490"/>
    <w:rsid w:val="00FE0787"/>
    <w:rsid w:val="00FE0911"/>
    <w:rsid w:val="00FE124D"/>
    <w:rsid w:val="00FE1B42"/>
    <w:rsid w:val="00FE21D2"/>
    <w:rsid w:val="00FE2216"/>
    <w:rsid w:val="00FE53BF"/>
    <w:rsid w:val="00FE5645"/>
    <w:rsid w:val="00FE5918"/>
    <w:rsid w:val="00FE5A87"/>
    <w:rsid w:val="00FE62B5"/>
    <w:rsid w:val="00FE638A"/>
    <w:rsid w:val="00FE684E"/>
    <w:rsid w:val="00FE732C"/>
    <w:rsid w:val="00FE7B0C"/>
    <w:rsid w:val="00FE7BB9"/>
    <w:rsid w:val="00FE7D3C"/>
    <w:rsid w:val="00FF0160"/>
    <w:rsid w:val="00FF080B"/>
    <w:rsid w:val="00FF0BDE"/>
    <w:rsid w:val="00FF0D65"/>
    <w:rsid w:val="00FF1A09"/>
    <w:rsid w:val="00FF2197"/>
    <w:rsid w:val="00FF2D8E"/>
    <w:rsid w:val="00FF2E6D"/>
    <w:rsid w:val="00FF44EB"/>
    <w:rsid w:val="00FF4BB7"/>
    <w:rsid w:val="00FF5CB2"/>
    <w:rsid w:val="00FF5F6D"/>
    <w:rsid w:val="00FF5F82"/>
    <w:rsid w:val="00FF674C"/>
    <w:rsid w:val="00FF712C"/>
    <w:rsid w:val="00FF799E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  <w:style w:type="character" w:styleId="ad">
    <w:name w:val="Emphasis"/>
    <w:uiPriority w:val="20"/>
    <w:qFormat/>
    <w:rsid w:val="00A63976"/>
    <w:rPr>
      <w:i/>
      <w:iCs/>
    </w:rPr>
  </w:style>
  <w:style w:type="character" w:styleId="ae">
    <w:name w:val="Hyperlink"/>
    <w:basedOn w:val="a0"/>
    <w:uiPriority w:val="99"/>
    <w:semiHidden/>
    <w:unhideWhenUsed/>
    <w:rsid w:val="002853C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853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2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99446E"/>
    <w:rPr>
      <w:rFonts w:ascii="Tahoma" w:hAnsi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99446E"/>
    <w:rPr>
      <w:rFonts w:ascii="Tahoma" w:hAnsi="Tahoma" w:cs="Times New Roman"/>
      <w:sz w:val="16"/>
      <w:lang w:eastAsia="en-US"/>
    </w:rPr>
  </w:style>
  <w:style w:type="table" w:styleId="a5">
    <w:name w:val="Table Grid"/>
    <w:basedOn w:val="a1"/>
    <w:uiPriority w:val="59"/>
    <w:rsid w:val="001F38BD"/>
    <w:pPr>
      <w:spacing w:after="200" w:line="276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1F38BD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F38BD"/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C01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01E4"/>
    <w:rPr>
      <w:rFonts w:ascii="Tahoma" w:hAnsi="Tahoma" w:cs="Times New Roman"/>
      <w:sz w:val="16"/>
      <w:lang w:eastAsia="en-US"/>
    </w:rPr>
  </w:style>
  <w:style w:type="paragraph" w:styleId="a8">
    <w:name w:val="header"/>
    <w:basedOn w:val="a"/>
    <w:link w:val="a9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387C1C"/>
    <w:rPr>
      <w:rFonts w:cs="Times New Roman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387C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87C1C"/>
    <w:rPr>
      <w:rFonts w:cs="Times New Roman"/>
      <w:sz w:val="22"/>
      <w:lang w:eastAsia="en-US"/>
    </w:rPr>
  </w:style>
  <w:style w:type="paragraph" w:styleId="ac">
    <w:name w:val="List Paragraph"/>
    <w:basedOn w:val="a"/>
    <w:uiPriority w:val="34"/>
    <w:qFormat/>
    <w:rsid w:val="004610C0"/>
    <w:pPr>
      <w:ind w:left="720"/>
      <w:contextualSpacing/>
    </w:pPr>
  </w:style>
  <w:style w:type="character" w:styleId="ad">
    <w:name w:val="Emphasis"/>
    <w:uiPriority w:val="20"/>
    <w:qFormat/>
    <w:rsid w:val="00A63976"/>
    <w:rPr>
      <w:i/>
      <w:iCs/>
    </w:rPr>
  </w:style>
  <w:style w:type="character" w:styleId="ae">
    <w:name w:val="Hyperlink"/>
    <w:basedOn w:val="a0"/>
    <w:uiPriority w:val="99"/>
    <w:semiHidden/>
    <w:unhideWhenUsed/>
    <w:rsid w:val="002853C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853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chs.gov.ru/dokumenty/49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4DC4-675A-4848-81F1-A71F5D61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1848</Words>
  <Characters>15329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kkhakhalkina</cp:lastModifiedBy>
  <cp:revision>4</cp:revision>
  <cp:lastPrinted>2018-05-04T05:49:00Z</cp:lastPrinted>
  <dcterms:created xsi:type="dcterms:W3CDTF">2020-08-18T14:08:00Z</dcterms:created>
  <dcterms:modified xsi:type="dcterms:W3CDTF">2020-08-20T11:14:00Z</dcterms:modified>
</cp:coreProperties>
</file>