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22" w:rsidRPr="009526B0" w:rsidRDefault="00960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526B0">
        <w:rPr>
          <w:sz w:val="28"/>
        </w:rPr>
        <w:t>Сведения о доходах, расходах,</w:t>
      </w:r>
    </w:p>
    <w:p w:rsidR="00960B22" w:rsidRPr="009526B0" w:rsidRDefault="00960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526B0">
        <w:rPr>
          <w:sz w:val="28"/>
        </w:rPr>
        <w:t>об имуществе и обязательствах имущественного характера</w:t>
      </w:r>
    </w:p>
    <w:p w:rsidR="00960B22" w:rsidRDefault="00960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526B0">
        <w:rPr>
          <w:sz w:val="28"/>
        </w:rPr>
        <w:t>за период с 1 января 20</w:t>
      </w:r>
      <w:r>
        <w:rPr>
          <w:sz w:val="28"/>
        </w:rPr>
        <w:t>19</w:t>
      </w:r>
      <w:r w:rsidRPr="009526B0">
        <w:rPr>
          <w:sz w:val="28"/>
        </w:rPr>
        <w:t xml:space="preserve"> г. по 31 декабря 20</w:t>
      </w:r>
      <w:r>
        <w:rPr>
          <w:sz w:val="28"/>
        </w:rPr>
        <w:t xml:space="preserve">19 </w:t>
      </w:r>
      <w:r w:rsidRPr="009526B0">
        <w:rPr>
          <w:sz w:val="28"/>
        </w:rPr>
        <w:t>г.</w:t>
      </w:r>
    </w:p>
    <w:p w:rsidR="00960B22" w:rsidRDefault="00960B22" w:rsidP="00570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(Федеральное казенное учреждение «Центр управления в кризисных ситуациях </w:t>
      </w:r>
    </w:p>
    <w:p w:rsidR="00960B22" w:rsidRDefault="00960B22" w:rsidP="00B15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Главного управления МЧС России по Республике Ингушетия»)</w:t>
      </w:r>
    </w:p>
    <w:p w:rsidR="00960B22" w:rsidRDefault="00960B22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960B22" w:rsidRPr="008224AD" w:rsidRDefault="00960B22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00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0"/>
        <w:gridCol w:w="2193"/>
        <w:gridCol w:w="1410"/>
        <w:gridCol w:w="1243"/>
        <w:gridCol w:w="1758"/>
        <w:gridCol w:w="774"/>
        <w:gridCol w:w="1475"/>
        <w:gridCol w:w="1070"/>
        <w:gridCol w:w="701"/>
        <w:gridCol w:w="7"/>
        <w:gridCol w:w="1313"/>
        <w:gridCol w:w="1239"/>
        <w:gridCol w:w="1573"/>
        <w:gridCol w:w="956"/>
      </w:tblGrid>
      <w:tr w:rsidR="00960B22" w:rsidRPr="00B93CAF" w:rsidTr="008A2892">
        <w:trPr>
          <w:tblHeader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№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п/п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Транспортные средства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(вид, марка)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Декларирован-ный годовой доход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(руб.)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-69" w:right="-63"/>
              <w:jc w:val="center"/>
              <w:rPr>
                <w:spacing w:val="-6"/>
                <w:sz w:val="20"/>
                <w:szCs w:val="20"/>
              </w:rPr>
            </w:pPr>
            <w:r w:rsidRPr="00B93CAF">
              <w:rPr>
                <w:spacing w:val="-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60B22" w:rsidRPr="00B93CAF" w:rsidTr="008A2892">
        <w:trPr>
          <w:tblHeader/>
          <w:tblCellSpacing w:w="5" w:type="nil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8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79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61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282301" w:rsidRDefault="00960B22" w:rsidP="00145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 Р.А.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952E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217230,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1 265 024,02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4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63 011,52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5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55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55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55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55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59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Несовершеннолетний </w:t>
            </w:r>
            <w:r w:rsidRPr="00B93CA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525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Султыгов Д.У.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1 246 893,52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5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119 533,00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2D0120">
        <w:trPr>
          <w:trHeight w:val="612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2D0120">
        <w:trPr>
          <w:trHeight w:val="361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Арчаков Ш-Г.А.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60B22" w:rsidRDefault="00960B22" w:rsidP="00E655B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Инфинити М35х, </w:t>
            </w:r>
          </w:p>
          <w:p w:rsidR="00960B22" w:rsidRPr="00B93CAF" w:rsidRDefault="00960B22" w:rsidP="00E655B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  <w:p w:rsidR="00960B22" w:rsidRPr="00B93CAF" w:rsidRDefault="00960B22" w:rsidP="008316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D7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1 334 192,60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C95EAD">
        <w:trPr>
          <w:trHeight w:val="100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303 961,40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C95EAD">
        <w:trPr>
          <w:trHeight w:val="100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112A96">
            <w:pPr>
              <w:jc w:val="center"/>
            </w:pPr>
            <w:r w:rsidRPr="00217D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112A96">
            <w:pPr>
              <w:jc w:val="center"/>
            </w:pPr>
            <w:r w:rsidRPr="00A653E7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C95EAD">
        <w:trPr>
          <w:trHeight w:val="100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112A96">
            <w:pPr>
              <w:jc w:val="center"/>
            </w:pPr>
            <w:r w:rsidRPr="00217D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112A96">
            <w:pPr>
              <w:jc w:val="center"/>
            </w:pPr>
            <w:r w:rsidRPr="00A653E7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9621AE">
        <w:trPr>
          <w:trHeight w:val="533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112A96">
            <w:pPr>
              <w:jc w:val="center"/>
            </w:pPr>
            <w:r w:rsidRPr="00A653E7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2D0120">
        <w:trPr>
          <w:trHeight w:val="150"/>
          <w:tblCellSpacing w:w="5" w:type="nil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D0120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Ахильгов Р.Б.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D13EB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217030,</w:t>
            </w:r>
          </w:p>
          <w:p w:rsidR="00960B22" w:rsidRDefault="00960B22" w:rsidP="00D13EB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  <w:p w:rsidR="00960B22" w:rsidRPr="00B93CAF" w:rsidRDefault="00960B22" w:rsidP="00D13EB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Тойота Камри,  2001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112A96" w:rsidRDefault="00960B22" w:rsidP="0011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1 389 774,61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2D0120">
        <w:trPr>
          <w:trHeight w:val="150"/>
          <w:tblCellSpacing w:w="5" w:type="nil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12A96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B22" w:rsidRPr="00B93CAF" w:rsidRDefault="00960B22" w:rsidP="00112A96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82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C40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C95EAD">
        <w:trPr>
          <w:trHeight w:val="150"/>
          <w:tblCellSpacing w:w="5" w:type="nil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12A96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C95EAD">
            <w:pPr>
              <w:jc w:val="center"/>
            </w:pPr>
            <w:r w:rsidRPr="00217D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2D0120">
        <w:trPr>
          <w:trHeight w:val="150"/>
          <w:tblCellSpacing w:w="5" w:type="nil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12A96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9621AE">
        <w:trPr>
          <w:trHeight w:val="395"/>
          <w:tblCellSpacing w:w="5" w:type="nil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12A96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C95EAD">
            <w:pPr>
              <w:jc w:val="center"/>
            </w:pPr>
            <w:r w:rsidRPr="00217D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70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2D0120">
        <w:trPr>
          <w:trHeight w:val="150"/>
          <w:tblCellSpacing w:w="5" w:type="nil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12A96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B22" w:rsidRPr="00B93CAF" w:rsidRDefault="00960B22" w:rsidP="00112A96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2D0120">
        <w:trPr>
          <w:trHeight w:val="270"/>
          <w:tblCellSpacing w:w="5" w:type="nil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Хамхоев А.Д.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8233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219010, 2013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1 087 504,20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382336">
        <w:trPr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Гарданов М.Ш.</w:t>
            </w:r>
          </w:p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Е210, 1999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8C730A" w:rsidRDefault="00960B22" w:rsidP="00382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2 921 736,85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382336">
        <w:trPr>
          <w:trHeight w:val="495"/>
          <w:tblCellSpacing w:w="5" w:type="nil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82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641 169,27</w:t>
            </w:r>
          </w:p>
          <w:p w:rsidR="00960B22" w:rsidRDefault="00960B22" w:rsidP="008C73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C95EAD">
        <w:trPr>
          <w:trHeight w:val="495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C95EAD">
            <w:pPr>
              <w:jc w:val="center"/>
            </w:pPr>
            <w:r w:rsidRPr="00217D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C95EAD">
        <w:trPr>
          <w:trHeight w:val="4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C95EAD">
            <w:pPr>
              <w:jc w:val="center"/>
            </w:pPr>
            <w:r w:rsidRPr="00217D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C95EAD">
        <w:trPr>
          <w:trHeight w:val="4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C95EAD">
            <w:pPr>
              <w:jc w:val="center"/>
            </w:pPr>
            <w:r w:rsidRPr="00217D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C95EAD">
        <w:trPr>
          <w:trHeight w:val="4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C95EAD">
            <w:pPr>
              <w:jc w:val="center"/>
            </w:pPr>
            <w:r w:rsidRPr="00217D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957467">
        <w:trPr>
          <w:trHeight w:val="4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Pr="00217DB8" w:rsidRDefault="00960B22" w:rsidP="00C95EAD">
            <w:pPr>
              <w:jc w:val="center"/>
              <w:rPr>
                <w:sz w:val="20"/>
                <w:szCs w:val="20"/>
              </w:rPr>
            </w:pPr>
            <w:r w:rsidRPr="00217D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A274D">
        <w:trPr>
          <w:trHeight w:val="300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960B22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B22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B22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B22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B22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B22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B22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B22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B22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Ахциев М-Б.И.</w:t>
            </w:r>
          </w:p>
          <w:p w:rsidR="00960B22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E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1) Киа Спектра, 2008 г., </w:t>
            </w:r>
          </w:p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ВАЗ Лада Гранта, </w:t>
            </w:r>
          </w:p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E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1 220 801,88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A274D">
        <w:trPr>
          <w:trHeight w:val="30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B22" w:rsidRDefault="00960B22" w:rsidP="00C95EAD">
            <w:pPr>
              <w:jc w:val="center"/>
            </w:pPr>
            <w:r w:rsidRPr="00EA79CA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409 741,13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A274D">
        <w:trPr>
          <w:trHeight w:val="30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C95EAD">
            <w:pPr>
              <w:jc w:val="center"/>
            </w:pPr>
            <w:r w:rsidRPr="00EA79CA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A274D">
        <w:trPr>
          <w:trHeight w:val="94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5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A6D3F">
        <w:trPr>
          <w:trHeight w:val="34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Яндиев Ш.М.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60B22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Бенс Е320, 1996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1 86 796,08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A6D3F">
        <w:trPr>
          <w:trHeight w:val="1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32B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121 128,44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A6D3F">
        <w:trPr>
          <w:trHeight w:val="21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32B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A274D">
        <w:trPr>
          <w:trHeight w:val="2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32B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95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4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32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A274D">
        <w:trPr>
          <w:gridAfter w:val="13"/>
          <w:wAfter w:w="15712" w:type="dxa"/>
          <w:trHeight w:val="23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1069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254F0F" w:rsidRDefault="00960B22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4F0F">
              <w:rPr>
                <w:sz w:val="20"/>
                <w:szCs w:val="20"/>
              </w:rPr>
              <w:t>Албаков А.Х.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4B0734" w:rsidRDefault="00960B22" w:rsidP="00254F0F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Лада 219020 Гранта, 2016г.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25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1 127 418,52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461,0</w:t>
            </w:r>
          </w:p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25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117 340,65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2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A274D">
        <w:trPr>
          <w:trHeight w:val="165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Евлоев М.Б.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2190, 2013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1 126 926,92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A274D">
        <w:trPr>
          <w:trHeight w:val="25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23 753,11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1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521E76">
            <w:pPr>
              <w:jc w:val="center"/>
            </w:pPr>
            <w:r w:rsidRPr="000336EC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521E76">
            <w:pPr>
              <w:jc w:val="center"/>
            </w:pPr>
            <w:r w:rsidRPr="000336EC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A274D">
        <w:trPr>
          <w:trHeight w:val="465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A6D3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0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Гойгов А.Б.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- начальник дежурной смены – организации оперативной службы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521E76" w:rsidRDefault="00960B22" w:rsidP="005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1 665 983,10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814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800040" w:rsidRDefault="00960B22" w:rsidP="00521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341 072,74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A274D">
        <w:trPr>
          <w:trHeight w:val="46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A274D">
        <w:trPr>
          <w:trHeight w:val="21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C71107">
        <w:trPr>
          <w:trHeight w:val="100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A6D3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Балаев Я. 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- начальник дежурной смены – организации оперативной службы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C711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C71107" w:rsidRDefault="00960B22" w:rsidP="00E978D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9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876 808,18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2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C71107">
            <w:pPr>
              <w:jc w:val="center"/>
            </w:pPr>
            <w:r w:rsidRPr="00B73104">
              <w:rPr>
                <w:sz w:val="20"/>
                <w:szCs w:val="20"/>
              </w:rPr>
              <w:t>180,0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20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C71107">
            <w:pPr>
              <w:jc w:val="center"/>
            </w:pPr>
            <w:r w:rsidRPr="00B73104">
              <w:rPr>
                <w:sz w:val="20"/>
                <w:szCs w:val="20"/>
              </w:rPr>
              <w:t>180,0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A54D4F" w:rsidRDefault="00960B22" w:rsidP="00A5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213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D875A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C71107">
            <w:pPr>
              <w:jc w:val="center"/>
            </w:pPr>
            <w:r w:rsidRPr="00B73104">
              <w:rPr>
                <w:sz w:val="20"/>
                <w:szCs w:val="20"/>
              </w:rPr>
              <w:t>180,0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D87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9621AE">
        <w:trPr>
          <w:trHeight w:val="644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71107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B22" w:rsidRPr="00B93CAF" w:rsidRDefault="00960B22" w:rsidP="001A6D3F">
            <w:pPr>
              <w:pStyle w:val="11"/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Дзангиев А.Б.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- начальник дежурной смены – организации оперативной службы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  <w:rPr>
                <w:sz w:val="20"/>
                <w:szCs w:val="20"/>
              </w:rPr>
            </w:pPr>
          </w:p>
          <w:p w:rsidR="00960B22" w:rsidRDefault="00960B22" w:rsidP="00F864F7">
            <w:r>
              <w:rPr>
                <w:sz w:val="20"/>
                <w:szCs w:val="20"/>
              </w:rPr>
              <w:t>16</w:t>
            </w:r>
            <w:r w:rsidRPr="00B73104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1 027 158,01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238"/>
          <w:tblCellSpacing w:w="5" w:type="nil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71107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>
              <w:rPr>
                <w:sz w:val="20"/>
                <w:szCs w:val="20"/>
              </w:rPr>
              <w:t>16</w:t>
            </w:r>
            <w:r w:rsidRPr="00B73104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44 234,97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A274D">
        <w:trPr>
          <w:trHeight w:val="16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1159"/>
          <w:tblCellSpacing w:w="5" w:type="nil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Гудантов З.С.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- начальник дежурной смены – организации оперативной службы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Тойота Камри, 2007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D875A0" w:rsidRDefault="00960B22" w:rsidP="009621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1 052 802,93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9621AE">
        <w:trPr>
          <w:trHeight w:val="612"/>
          <w:tblCellSpacing w:w="5" w:type="nil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0951CE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  <w:p w:rsidR="00960B22" w:rsidRPr="004C40C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965 361,91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573"/>
          <w:tblCellSpacing w:w="5" w:type="nil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B22" w:rsidRDefault="00960B22" w:rsidP="00220191">
            <w:pPr>
              <w:jc w:val="center"/>
            </w:pPr>
            <w:r w:rsidRPr="00C83B69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541"/>
          <w:tblCellSpacing w:w="5" w:type="nil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B22" w:rsidRDefault="00960B22" w:rsidP="00220191">
            <w:pPr>
              <w:jc w:val="center"/>
            </w:pPr>
            <w:r w:rsidRPr="00C83B69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423"/>
          <w:tblCellSpacing w:w="5" w:type="nil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B22" w:rsidRDefault="00960B22" w:rsidP="00220191">
            <w:pPr>
              <w:jc w:val="center"/>
            </w:pPr>
            <w:r w:rsidRPr="00C83B69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46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220191">
            <w:pPr>
              <w:jc w:val="center"/>
            </w:pPr>
            <w:r w:rsidRPr="00C83B69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461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A6D3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6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Гадаборшев Т. 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- начальник дежурной смены – организации оперативной службы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3B69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201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ВАЗ ВАЗ 111930,</w:t>
            </w:r>
          </w:p>
          <w:p w:rsidR="00960B22" w:rsidRPr="00B93CAF" w:rsidRDefault="00960B22" w:rsidP="002201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220191">
            <w:pPr>
              <w:jc w:val="center"/>
              <w:rPr>
                <w:sz w:val="20"/>
                <w:szCs w:val="20"/>
              </w:rPr>
            </w:pPr>
          </w:p>
          <w:p w:rsidR="00960B22" w:rsidRPr="00C83B69" w:rsidRDefault="00960B22" w:rsidP="00220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990 872,34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46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4C40C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B69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461"/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A6D3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Бидери М.А.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группы кадров, воспитательной работы и психологического обеспечения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Камри, </w:t>
            </w:r>
          </w:p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C83B69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1 154 033,71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3041B1">
        <w:trPr>
          <w:trHeight w:val="461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F241A2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C83B69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7342AD">
        <w:trPr>
          <w:trHeight w:val="61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483105">
            <w:pPr>
              <w:jc w:val="center"/>
            </w:pPr>
            <w:r w:rsidRPr="00AB2A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F241A2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641463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915133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94D37">
        <w:trPr>
          <w:trHeight w:val="569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483105">
            <w:pPr>
              <w:jc w:val="center"/>
            </w:pPr>
            <w:r w:rsidRPr="00AB2A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F241A2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641463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915133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AC03D5">
        <w:trPr>
          <w:trHeight w:val="46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483105">
            <w:pPr>
              <w:jc w:val="center"/>
            </w:pPr>
            <w:r w:rsidRPr="00AB2A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F241A2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641463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915133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7E361A">
        <w:trPr>
          <w:trHeight w:val="46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483105">
            <w:pPr>
              <w:jc w:val="center"/>
            </w:pPr>
            <w:r w:rsidRPr="00AB2A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F241A2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641463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915133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F7866">
        <w:trPr>
          <w:trHeight w:val="46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483105">
            <w:pPr>
              <w:jc w:val="center"/>
            </w:pPr>
            <w:r w:rsidRPr="00AB2A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F241A2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641463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915133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461"/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A6D3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Ахильгов А.А.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информационных технологий, АСУ и С –начальник подвижного пункта управления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F241A2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915133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  <w:rPr>
                <w:sz w:val="20"/>
                <w:szCs w:val="20"/>
              </w:rPr>
            </w:pPr>
          </w:p>
          <w:p w:rsidR="00960B22" w:rsidRDefault="00960B22" w:rsidP="00012E86">
            <w:pPr>
              <w:jc w:val="center"/>
              <w:rPr>
                <w:sz w:val="20"/>
                <w:szCs w:val="20"/>
              </w:rPr>
            </w:pPr>
          </w:p>
          <w:p w:rsidR="00960B22" w:rsidRDefault="00960B22" w:rsidP="00012E86">
            <w:pPr>
              <w:jc w:val="center"/>
            </w:pPr>
            <w:r>
              <w:rPr>
                <w:sz w:val="20"/>
                <w:szCs w:val="20"/>
              </w:rPr>
              <w:t>889 736,42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461"/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A6D3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Султыгов И.У.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группы автоматизированных систем управления и программного обеспечения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F241A2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915133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  <w:rPr>
                <w:sz w:val="20"/>
                <w:szCs w:val="20"/>
              </w:rPr>
            </w:pPr>
          </w:p>
          <w:p w:rsidR="00960B22" w:rsidRPr="00F44E5B" w:rsidRDefault="00960B22" w:rsidP="00012E86">
            <w:pPr>
              <w:jc w:val="center"/>
              <w:rPr>
                <w:sz w:val="8"/>
                <w:szCs w:val="20"/>
              </w:rPr>
            </w:pPr>
          </w:p>
          <w:p w:rsidR="00960B22" w:rsidRDefault="00960B22" w:rsidP="00012E86">
            <w:pPr>
              <w:jc w:val="center"/>
            </w:pPr>
            <w:r>
              <w:rPr>
                <w:sz w:val="20"/>
                <w:szCs w:val="20"/>
              </w:rPr>
              <w:t>328 505,50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F44E5B">
        <w:trPr>
          <w:trHeight w:val="1060"/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A6D3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Толдиев М.Б.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стационарных средств связи и ТСО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</w:pPr>
            <w:r w:rsidRPr="00F241A2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4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77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7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73A9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915133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  <w:rPr>
                <w:sz w:val="20"/>
                <w:szCs w:val="20"/>
              </w:rPr>
            </w:pPr>
          </w:p>
          <w:p w:rsidR="00960B22" w:rsidRDefault="00960B22" w:rsidP="00F44E5B">
            <w:pPr>
              <w:jc w:val="center"/>
            </w:pPr>
            <w:r>
              <w:rPr>
                <w:sz w:val="20"/>
                <w:szCs w:val="20"/>
              </w:rPr>
              <w:t>301 384,72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C05C7">
        <w:trPr>
          <w:trHeight w:val="1275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Шанхоев А.Д.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группы по применению беспилотных летательных аппаратов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  <w:rPr>
                <w:sz w:val="20"/>
                <w:szCs w:val="20"/>
              </w:rPr>
            </w:pPr>
          </w:p>
          <w:p w:rsidR="00960B22" w:rsidRDefault="00960B22" w:rsidP="00012E8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ВАЗ Приора, 2007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  <w:rPr>
                <w:sz w:val="20"/>
                <w:szCs w:val="20"/>
              </w:rPr>
            </w:pPr>
          </w:p>
          <w:p w:rsidR="00960B22" w:rsidRDefault="00960B22" w:rsidP="00012E86">
            <w:pPr>
              <w:jc w:val="center"/>
            </w:pPr>
            <w:r>
              <w:rPr>
                <w:sz w:val="20"/>
                <w:szCs w:val="20"/>
              </w:rPr>
              <w:t>291 912,48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C7580E">
        <w:trPr>
          <w:trHeight w:val="46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Pr="00F241A2" w:rsidRDefault="00960B22" w:rsidP="00012E86">
            <w:pPr>
              <w:jc w:val="center"/>
              <w:rPr>
                <w:sz w:val="20"/>
                <w:szCs w:val="20"/>
              </w:rPr>
            </w:pPr>
            <w:r w:rsidRPr="00915133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7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77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7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915133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Pr="00915133" w:rsidRDefault="00960B22" w:rsidP="0001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179 857,00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C2833">
        <w:trPr>
          <w:trHeight w:val="46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1C05C7">
            <w:pPr>
              <w:jc w:val="center"/>
            </w:pPr>
            <w:r w:rsidRPr="008240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1C05C7">
            <w:pPr>
              <w:jc w:val="center"/>
            </w:pPr>
            <w:r w:rsidRPr="002B4EEC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7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77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7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1C05C7">
            <w:pPr>
              <w:jc w:val="center"/>
            </w:pPr>
            <w:r w:rsidRPr="001B6C31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1C05C7">
            <w:pPr>
              <w:jc w:val="center"/>
            </w:pPr>
            <w:r w:rsidRPr="00875CB0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1C05C7">
        <w:trPr>
          <w:trHeight w:val="633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1C05C7">
            <w:pPr>
              <w:jc w:val="center"/>
            </w:pPr>
            <w:r w:rsidRPr="008240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1C05C7">
            <w:pPr>
              <w:jc w:val="center"/>
            </w:pPr>
            <w:r w:rsidRPr="002B4EEC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7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77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7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1C05C7">
            <w:pPr>
              <w:jc w:val="center"/>
            </w:pPr>
            <w:r w:rsidRPr="001B6C31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1C05C7">
            <w:pPr>
              <w:jc w:val="center"/>
            </w:pPr>
            <w:r w:rsidRPr="00875CB0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12E86">
        <w:trPr>
          <w:trHeight w:val="461"/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A6D3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Ужахова Ф.М.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группы бухгалтерского учета и отчетности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Pr="00F241A2" w:rsidRDefault="00960B22" w:rsidP="00012E86">
            <w:pPr>
              <w:jc w:val="center"/>
              <w:rPr>
                <w:sz w:val="20"/>
                <w:szCs w:val="20"/>
              </w:rPr>
            </w:pPr>
            <w:r w:rsidRPr="002B4EEC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2B4EEC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Pr="00915133" w:rsidRDefault="00960B22" w:rsidP="0001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103 839,73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302E">
        <w:trPr>
          <w:trHeight w:val="461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A6D3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DE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Вешагуров А.А.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DE617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DE6172">
            <w:pPr>
              <w:jc w:val="center"/>
              <w:rPr>
                <w:sz w:val="20"/>
                <w:szCs w:val="20"/>
              </w:rPr>
            </w:pPr>
          </w:p>
          <w:p w:rsidR="00960B22" w:rsidRPr="00F241A2" w:rsidRDefault="00960B22" w:rsidP="00DE6172">
            <w:pPr>
              <w:jc w:val="center"/>
              <w:rPr>
                <w:sz w:val="20"/>
                <w:szCs w:val="20"/>
              </w:rPr>
            </w:pPr>
            <w:r w:rsidRPr="002B4EEC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DE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DE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DE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DE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4EEC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DE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DE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DE617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60B22" w:rsidRDefault="00960B22" w:rsidP="00DE617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АУДИ А6,1998 г.</w:t>
            </w:r>
          </w:p>
          <w:p w:rsidR="00960B22" w:rsidRPr="00B93CAF" w:rsidRDefault="00960B22" w:rsidP="00DE617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Хундай Саната, 2007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DE6172">
            <w:pPr>
              <w:jc w:val="center"/>
              <w:rPr>
                <w:sz w:val="20"/>
                <w:szCs w:val="20"/>
              </w:rPr>
            </w:pPr>
          </w:p>
          <w:p w:rsidR="00960B22" w:rsidRPr="00915133" w:rsidRDefault="00960B22" w:rsidP="00DE6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939 489,15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082C77">
        <w:trPr>
          <w:trHeight w:val="46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F44E5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C7E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EC7E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Pr="00F241A2" w:rsidRDefault="00960B22" w:rsidP="00EC7E10">
            <w:pPr>
              <w:jc w:val="center"/>
              <w:rPr>
                <w:sz w:val="20"/>
                <w:szCs w:val="20"/>
              </w:rPr>
            </w:pPr>
            <w:r w:rsidRPr="002B4EEC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C7E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C7E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4EEC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E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C7E1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2B4EEC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Pr="00915133" w:rsidRDefault="00960B22" w:rsidP="00EC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190 482,00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A37165">
        <w:trPr>
          <w:trHeight w:val="46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F44E5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274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40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2743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A27436">
            <w:pPr>
              <w:jc w:val="center"/>
            </w:pPr>
            <w:r w:rsidRPr="00DF5490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274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274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2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A27436">
            <w:pPr>
              <w:jc w:val="center"/>
            </w:pPr>
            <w:r w:rsidRPr="0007494C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2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2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A27436">
            <w:pPr>
              <w:jc w:val="center"/>
            </w:pPr>
            <w:r w:rsidRPr="00F03E8D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A27436">
            <w:pPr>
              <w:jc w:val="center"/>
            </w:pPr>
            <w:r>
              <w:rPr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39323D">
        <w:trPr>
          <w:trHeight w:val="46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F44E5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6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401C">
              <w:rPr>
                <w:sz w:val="20"/>
                <w:szCs w:val="20"/>
              </w:rPr>
              <w:t xml:space="preserve">Несовершеннолетний </w:t>
            </w:r>
            <w:r w:rsidRPr="0082401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61CCF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861CCF">
            <w:pPr>
              <w:jc w:val="center"/>
            </w:pPr>
            <w:r w:rsidRPr="00DF5490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6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6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61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861CCF">
            <w:pPr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61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54,7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61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861CCF">
            <w:pPr>
              <w:jc w:val="center"/>
            </w:pPr>
            <w:r w:rsidRPr="00F03E8D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861CCF">
            <w:pPr>
              <w:jc w:val="center"/>
            </w:pPr>
            <w:r>
              <w:rPr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7164A7">
        <w:trPr>
          <w:trHeight w:val="461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A6D3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Батыгов М.А.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 надзорной деятельности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634DE7">
            <w:pPr>
              <w:jc w:val="center"/>
            </w:pPr>
            <w:r w:rsidRPr="0005621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1) Хендэ Солярис, 2014 г.</w:t>
            </w:r>
          </w:p>
          <w:p w:rsidR="00960B22" w:rsidRPr="002B4EEC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211540 лада самара, 2008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01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711 710,31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922A48">
        <w:trPr>
          <w:trHeight w:val="46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F44E5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012E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634DE7">
            <w:pPr>
              <w:jc w:val="center"/>
            </w:pPr>
            <w:r w:rsidRPr="0005621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1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27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27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27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634DE7">
            <w:pPr>
              <w:jc w:val="center"/>
            </w:pPr>
            <w:r w:rsidRPr="0029137A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22" w:rsidRDefault="00960B22" w:rsidP="00634DE7">
            <w:pPr>
              <w:jc w:val="center"/>
            </w:pPr>
            <w:r w:rsidRPr="0029137A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60B22" w:rsidRDefault="00960B22" w:rsidP="00B741FD"/>
    <w:p w:rsidR="00960B22" w:rsidRDefault="00960B22" w:rsidP="00B741FD"/>
    <w:p w:rsidR="00960B22" w:rsidRDefault="00960B22">
      <w:pPr>
        <w:spacing w:after="0" w:line="240" w:lineRule="auto"/>
      </w:pPr>
      <w:r>
        <w:br w:type="page"/>
      </w:r>
    </w:p>
    <w:p w:rsidR="00960B22" w:rsidRPr="009526B0" w:rsidRDefault="00960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526B0">
        <w:rPr>
          <w:sz w:val="28"/>
        </w:rPr>
        <w:lastRenderedPageBreak/>
        <w:t>Сведения о доходах, расходах,</w:t>
      </w:r>
    </w:p>
    <w:p w:rsidR="00960B22" w:rsidRPr="009526B0" w:rsidRDefault="00960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526B0">
        <w:rPr>
          <w:sz w:val="28"/>
        </w:rPr>
        <w:t>об имуществе и обязательствах имущественного характера</w:t>
      </w:r>
    </w:p>
    <w:p w:rsidR="00960B22" w:rsidRDefault="00960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526B0">
        <w:rPr>
          <w:sz w:val="28"/>
        </w:rPr>
        <w:t>за период с 1 января 20</w:t>
      </w:r>
      <w:r>
        <w:rPr>
          <w:sz w:val="28"/>
        </w:rPr>
        <w:t>19</w:t>
      </w:r>
      <w:r w:rsidRPr="009526B0">
        <w:rPr>
          <w:sz w:val="28"/>
        </w:rPr>
        <w:t xml:space="preserve"> г. по 31 декабря 20</w:t>
      </w:r>
      <w:r>
        <w:rPr>
          <w:sz w:val="28"/>
        </w:rPr>
        <w:t xml:space="preserve">19 </w:t>
      </w:r>
      <w:r w:rsidRPr="009526B0">
        <w:rPr>
          <w:sz w:val="28"/>
        </w:rPr>
        <w:t>г.</w:t>
      </w:r>
    </w:p>
    <w:p w:rsidR="00960B22" w:rsidRDefault="00960B22" w:rsidP="00570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(Главное управление МЧС России по Республике Ингушетия)</w:t>
      </w:r>
    </w:p>
    <w:p w:rsidR="00960B22" w:rsidRDefault="00960B22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960B22" w:rsidRPr="008224AD" w:rsidRDefault="00960B22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8866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0"/>
        <w:gridCol w:w="2193"/>
        <w:gridCol w:w="1410"/>
        <w:gridCol w:w="1243"/>
        <w:gridCol w:w="1758"/>
        <w:gridCol w:w="774"/>
        <w:gridCol w:w="1475"/>
        <w:gridCol w:w="1070"/>
        <w:gridCol w:w="701"/>
        <w:gridCol w:w="1320"/>
        <w:gridCol w:w="1239"/>
        <w:gridCol w:w="1573"/>
        <w:gridCol w:w="956"/>
        <w:gridCol w:w="1432"/>
        <w:gridCol w:w="1432"/>
      </w:tblGrid>
      <w:tr w:rsidR="00960B22" w:rsidRPr="00B93CAF" w:rsidTr="004B0734">
        <w:trPr>
          <w:gridAfter w:val="2"/>
          <w:wAfter w:w="2864" w:type="dxa"/>
          <w:tblHeader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№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п/п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Транспортные средства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(вид, марка)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Декларирован-ный годовой доход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(руб.)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-69" w:right="-63"/>
              <w:jc w:val="center"/>
              <w:rPr>
                <w:spacing w:val="-6"/>
                <w:sz w:val="20"/>
                <w:szCs w:val="20"/>
              </w:rPr>
            </w:pPr>
            <w:r w:rsidRPr="00B93CAF">
              <w:rPr>
                <w:spacing w:val="-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60B22" w:rsidRPr="00B93CAF" w:rsidTr="004B0734">
        <w:trPr>
          <w:gridAfter w:val="2"/>
          <w:wAfter w:w="2864" w:type="dxa"/>
          <w:tblHeader/>
          <w:tblCellSpacing w:w="5" w:type="nil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8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79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61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282301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301">
              <w:rPr>
                <w:sz w:val="20"/>
                <w:szCs w:val="20"/>
              </w:rPr>
              <w:t>Местоева Л.И.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93CA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533 550,14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9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25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Оздоев М.И.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</w:t>
            </w:r>
            <w:r w:rsidRPr="00B93CAF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3CAF">
              <w:rPr>
                <w:sz w:val="20"/>
                <w:szCs w:val="20"/>
              </w:rPr>
              <w:t>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295 416,14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3CAF">
              <w:rPr>
                <w:sz w:val="20"/>
                <w:szCs w:val="20"/>
              </w:rPr>
              <w:t>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12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3CAF">
              <w:rPr>
                <w:sz w:val="20"/>
                <w:szCs w:val="20"/>
              </w:rPr>
              <w:t>вартира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99,2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6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Несовершеннолетний </w:t>
            </w:r>
            <w:r w:rsidRPr="00B93CA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3CAF">
              <w:rPr>
                <w:sz w:val="20"/>
                <w:szCs w:val="20"/>
              </w:rPr>
              <w:t>вартира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99,2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Россия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3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3CAF">
              <w:rPr>
                <w:sz w:val="20"/>
                <w:szCs w:val="20"/>
              </w:rPr>
              <w:t>вартира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99,2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7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3CAF">
              <w:rPr>
                <w:sz w:val="20"/>
                <w:szCs w:val="20"/>
              </w:rPr>
              <w:t>вартира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99,2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000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Оздоев А.И.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грузовой автомобиль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ГАЗ 3</w:t>
            </w:r>
            <w:r>
              <w:rPr>
                <w:sz w:val="20"/>
                <w:szCs w:val="20"/>
              </w:rPr>
              <w:t>3</w:t>
            </w:r>
            <w:r w:rsidRPr="00B93CAF">
              <w:rPr>
                <w:sz w:val="20"/>
                <w:szCs w:val="20"/>
              </w:rPr>
              <w:t>02,2000г.в.</w:t>
            </w:r>
          </w:p>
          <w:p w:rsidR="00960B22" w:rsidRPr="00B93CAF" w:rsidRDefault="00960B22" w:rsidP="008316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D7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304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514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0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103 198,77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2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7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70"/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70"/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Несовершеннолетний </w:t>
            </w:r>
            <w:r w:rsidRPr="00B93CA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70"/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Ведзижев И.М.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C40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легковой автомобиль – </w:t>
            </w: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B93CAF">
              <w:rPr>
                <w:sz w:val="20"/>
                <w:szCs w:val="20"/>
              </w:rPr>
              <w:t xml:space="preserve"> 2</w:t>
            </w:r>
            <w:r w:rsidRPr="004C40CF">
              <w:rPr>
                <w:sz w:val="20"/>
                <w:szCs w:val="20"/>
              </w:rPr>
              <w:t xml:space="preserve">007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768 575,27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Костоев М.Т.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 ВАЗ 2105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2010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1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997 404,89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1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566 066, 72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6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8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Хамхоев Т.М.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954573" w:rsidRDefault="00960B22" w:rsidP="00954573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573">
              <w:rPr>
                <w:rFonts w:ascii="Times New Roman" w:hAnsi="Times New Roman" w:cs="Times New Roman"/>
                <w:sz w:val="20"/>
                <w:szCs w:val="20"/>
              </w:rPr>
              <w:t>006 497,56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80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Ведзижев М.И.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93CA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7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394 844,88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1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93CA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E7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10"/>
          <w:tblCellSpacing w:w="5" w:type="nil"/>
        </w:trPr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Костоев З.Т.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EC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84441B" w:rsidRDefault="00960B22" w:rsidP="0084441B">
            <w:pPr>
              <w:pStyle w:val="ac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41B">
              <w:rPr>
                <w:rFonts w:ascii="Times New Roman" w:hAnsi="Times New Roman" w:cs="Times New Roman"/>
                <w:sz w:val="20"/>
                <w:szCs w:val="20"/>
              </w:rPr>
              <w:t>287,46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65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Пугоев Б.С.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3CAF">
              <w:rPr>
                <w:sz w:val="20"/>
                <w:szCs w:val="20"/>
              </w:rPr>
              <w:t>вартира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40,2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E3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986 801,88</w:t>
            </w:r>
          </w:p>
          <w:p w:rsidR="00960B22" w:rsidRPr="00B93CAF" w:rsidRDefault="00960B22" w:rsidP="00E3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3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1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40,2</w:t>
            </w:r>
          </w:p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E32E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814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Евлоев М.Р.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ВАЗ 2170, 2008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103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731,26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6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365,68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1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00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Балаев Ю.М.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ВАЗ  </w:t>
            </w:r>
            <w:r w:rsidRPr="00B93CAF">
              <w:rPr>
                <w:sz w:val="20"/>
                <w:szCs w:val="20"/>
                <w:lang w:val="en-US"/>
              </w:rPr>
              <w:t>Lada</w:t>
            </w:r>
            <w:r w:rsidRPr="00B93CAF">
              <w:rPr>
                <w:sz w:val="20"/>
                <w:szCs w:val="20"/>
              </w:rPr>
              <w:t xml:space="preserve"> </w:t>
            </w:r>
            <w:r w:rsidRPr="00B93CAF">
              <w:rPr>
                <w:sz w:val="20"/>
                <w:szCs w:val="20"/>
                <w:lang w:val="en-US"/>
              </w:rPr>
              <w:t>Granta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201</w:t>
            </w:r>
            <w:r w:rsidRPr="00B93CAF">
              <w:rPr>
                <w:sz w:val="20"/>
                <w:szCs w:val="20"/>
                <w:lang w:val="en-US"/>
              </w:rPr>
              <w:t>2</w:t>
            </w:r>
            <w:r w:rsidRPr="00B93CAF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076 272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374 226, 83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0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13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38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38"/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65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4B0734" w:rsidRDefault="00960B22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734">
              <w:rPr>
                <w:sz w:val="20"/>
                <w:szCs w:val="20"/>
              </w:rPr>
              <w:t>Тангиев З.М.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Старший </w:t>
            </w:r>
            <w:r w:rsidRPr="00B93CAF">
              <w:rPr>
                <w:sz w:val="20"/>
                <w:szCs w:val="20"/>
              </w:rPr>
              <w:lastRenderedPageBreak/>
              <w:t>дознаватель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4B0734" w:rsidRDefault="00960B22" w:rsidP="004B073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 w:rsidRPr="00B93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Шкода </w:t>
            </w:r>
            <w:r>
              <w:rPr>
                <w:sz w:val="20"/>
                <w:szCs w:val="20"/>
                <w:lang w:val="en-US"/>
              </w:rPr>
              <w:t>Superb</w:t>
            </w:r>
            <w:r>
              <w:rPr>
                <w:sz w:val="20"/>
                <w:szCs w:val="20"/>
              </w:rPr>
              <w:t xml:space="preserve">,2012Ниссан </w:t>
            </w:r>
            <w:r>
              <w:rPr>
                <w:sz w:val="20"/>
                <w:szCs w:val="20"/>
                <w:lang w:val="en-US"/>
              </w:rPr>
              <w:t>Pathfinder</w:t>
            </w:r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809 204,48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201 245,79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24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50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Жандаров А.З.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65,2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D7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016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227,27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04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65,2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D7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409 168,21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65,2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65,2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37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Дахкильгов М.С.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851 101,08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7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1F1BCA" w:rsidRDefault="00960B22" w:rsidP="001F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CA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F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105 204</w:t>
            </w:r>
            <w:r w:rsidRPr="00B93CAF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76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76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7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28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13"/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Келигов М-Б. 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C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84441B" w:rsidRDefault="00960B22" w:rsidP="0084441B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41B">
              <w:rPr>
                <w:rFonts w:ascii="Times New Roman" w:hAnsi="Times New Roman" w:cs="Times New Roman"/>
                <w:sz w:val="20"/>
                <w:szCs w:val="20"/>
              </w:rPr>
              <w:t>287,03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13"/>
          <w:tblCellSpacing w:w="5" w:type="nil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Латыров З.М.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523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 1998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84441B" w:rsidRDefault="00960B22" w:rsidP="00A54D4F">
            <w:pPr>
              <w:pStyle w:val="ac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41B">
              <w:rPr>
                <w:rFonts w:ascii="Times New Roman" w:hAnsi="Times New Roman" w:cs="Times New Roman"/>
                <w:sz w:val="20"/>
                <w:szCs w:val="20"/>
              </w:rPr>
              <w:t>373,20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20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770A35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70A35">
              <w:rPr>
                <w:color w:val="000000" w:themeColor="text1"/>
                <w:sz w:val="20"/>
                <w:szCs w:val="20"/>
              </w:rPr>
              <w:t>Оздоев Р.М.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770A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70A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770A35" w:rsidRDefault="00960B22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770A35">
              <w:rPr>
                <w:sz w:val="20"/>
                <w:szCs w:val="20"/>
              </w:rPr>
              <w:t>623 213,71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3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770A35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770A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7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84441B" w:rsidRDefault="00960B22" w:rsidP="00A54D4F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7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84441B" w:rsidRDefault="00960B22" w:rsidP="00A54D4F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37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Газиков Б.С.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Старший дознаватель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6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516,88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12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161995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995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161995" w:rsidRDefault="00960B22" w:rsidP="006C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413 138,59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92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A54D4F" w:rsidRDefault="00960B22" w:rsidP="00A5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A54D4F">
              <w:rPr>
                <w:sz w:val="20"/>
                <w:szCs w:val="20"/>
              </w:rPr>
              <w:t>1200,00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87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Султыгов У.А.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72,0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легковой автомобиль </w:t>
            </w:r>
            <w:r w:rsidRPr="00B93CAF">
              <w:rPr>
                <w:sz w:val="20"/>
                <w:szCs w:val="20"/>
              </w:rPr>
              <w:lastRenderedPageBreak/>
              <w:t>–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ВАЗ 219000 2012 г.в.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2190059-010,2015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1 </w:t>
            </w:r>
            <w:r>
              <w:rPr>
                <w:sz w:val="20"/>
                <w:szCs w:val="20"/>
              </w:rPr>
              <w:t>028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255,51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37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58,1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92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58,1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58,1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84441B" w:rsidRDefault="00960B22" w:rsidP="0084441B">
            <w:pPr>
              <w:pStyle w:val="ac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41B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705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0951CE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951CE">
              <w:rPr>
                <w:color w:val="000000" w:themeColor="text1"/>
                <w:sz w:val="20"/>
                <w:szCs w:val="20"/>
              </w:rPr>
              <w:t>Дарсигов К.С.</w:t>
            </w:r>
          </w:p>
          <w:p w:rsidR="00960B22" w:rsidRPr="004C40C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797 908,92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8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4C40C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355 771,14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24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6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1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Несовершеннолетний </w:t>
            </w:r>
            <w:r w:rsidRPr="00B93CA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75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Богатырев М.Х.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 ВАЗ 217020 2013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4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</w:t>
            </w:r>
            <w:r w:rsidRPr="00B93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842,78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12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14 400</w:t>
            </w:r>
            <w:r w:rsidRPr="00B93CAF">
              <w:rPr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7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01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Дударов И.М.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72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796 358,63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72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227,83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8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1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50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321100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21100">
              <w:rPr>
                <w:color w:val="000000" w:themeColor="text1"/>
                <w:sz w:val="20"/>
                <w:szCs w:val="20"/>
              </w:rPr>
              <w:t>Котиев А.М.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2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2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041 085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37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2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УАЗ 452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  <w:r w:rsidRPr="00B93CAF">
              <w:rPr>
                <w:sz w:val="20"/>
                <w:szCs w:val="20"/>
              </w:rPr>
              <w:t xml:space="preserve"> г.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160 302,04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26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37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2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06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2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2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0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0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2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06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63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Ахриев И.А.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Заместитель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ВАЗ 21104,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2007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0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244 656,80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88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144 326,00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27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Несовершеннолетний </w:t>
            </w:r>
            <w:r w:rsidRPr="00B93CA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76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Яндиев М.А.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ВАЗ 217030,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2010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4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  <w:r w:rsidRPr="00B93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467,87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0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3 600</w:t>
            </w:r>
            <w:r w:rsidRPr="00B93CAF">
              <w:rPr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88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37AC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88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21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81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515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89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Яндиев Ш.А.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 1.ВАЗ 2106, 2001 г.в.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2. ВАЗ 21</w:t>
            </w:r>
            <w:r>
              <w:rPr>
                <w:sz w:val="20"/>
                <w:szCs w:val="20"/>
              </w:rPr>
              <w:t>7050</w:t>
            </w:r>
          </w:p>
          <w:p w:rsidR="00960B22" w:rsidRPr="00B93CAF" w:rsidRDefault="00960B22" w:rsidP="00394DC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15</w:t>
            </w:r>
            <w:r w:rsidRPr="00B93CAF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F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843 393,53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1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55 263,76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6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8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45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Беков И.Р.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B6E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1 066 376</w:t>
            </w:r>
            <w:r w:rsidRPr="00B93CAF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78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93CA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(1/9)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2100,0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1 379 583,00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3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3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 (1/9)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233,9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9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8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9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85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C7B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  <w:r w:rsidRPr="00B93CAF">
              <w:rPr>
                <w:sz w:val="20"/>
                <w:szCs w:val="20"/>
              </w:rPr>
              <w:t>,2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3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63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Тумгоев И.Р.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Старший дознаватель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366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</w:t>
            </w:r>
          </w:p>
          <w:p w:rsidR="00960B22" w:rsidRDefault="00960B22" w:rsidP="001366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6,. </w:t>
            </w:r>
          </w:p>
          <w:p w:rsidR="00960B22" w:rsidRPr="00B93CAF" w:rsidRDefault="00960B22" w:rsidP="001366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D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699,67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88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D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195 000</w:t>
            </w:r>
            <w:r w:rsidRPr="00B93CAF">
              <w:rPr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7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38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900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Темурзиев Я.Ю.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Ваз 21099, 2004 г.в.</w:t>
            </w:r>
          </w:p>
          <w:p w:rsidR="00960B22" w:rsidRPr="0013661C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Teana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18 701,66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8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9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Pr="00B93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565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8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4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7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10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F02B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CE1EE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1EEF">
              <w:rPr>
                <w:sz w:val="20"/>
                <w:szCs w:val="20"/>
              </w:rPr>
              <w:t>Батыгов М.А.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Солярис, 2014 </w:t>
            </w:r>
          </w:p>
          <w:p w:rsidR="00960B22" w:rsidRPr="00B93CAF" w:rsidRDefault="00960B22" w:rsidP="0095457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 лада самара, 2008 г.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711 710,31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Ужахов А.Б.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E0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598 605,63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E0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138 021,71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0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5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7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25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Долов Р.М.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E0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423 971,93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0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E0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5 393,57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6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0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6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Богатырев Р.С-М.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72,0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МЕРСЕДЕС С 200,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2002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CF02B1" w:rsidRDefault="00960B22" w:rsidP="00CF02B1">
            <w:pPr>
              <w:pStyle w:val="ac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B1">
              <w:rPr>
                <w:rFonts w:ascii="Times New Roman" w:hAnsi="Times New Roman" w:cs="Times New Roman"/>
                <w:sz w:val="20"/>
                <w:szCs w:val="20"/>
              </w:rPr>
              <w:t>689,21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70"/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Накастхоева М.Ю.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Заместитель начальника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54,0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CF02B1" w:rsidRDefault="00960B22" w:rsidP="00CF02B1">
            <w:pPr>
              <w:pStyle w:val="ac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B1">
              <w:rPr>
                <w:rFonts w:ascii="Times New Roman" w:hAnsi="Times New Roman" w:cs="Times New Roman"/>
                <w:sz w:val="20"/>
                <w:szCs w:val="20"/>
              </w:rPr>
              <w:t>619,73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76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545C37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45C37">
              <w:rPr>
                <w:color w:val="000000" w:themeColor="text1"/>
                <w:sz w:val="20"/>
                <w:szCs w:val="20"/>
              </w:rPr>
              <w:t>Алмазов В.К.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земельный участок</w:t>
            </w:r>
          </w:p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1000,0</w:t>
            </w:r>
          </w:p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1.ТОЙОТА </w:t>
            </w:r>
            <w:r w:rsidRPr="00B93CAF">
              <w:rPr>
                <w:sz w:val="20"/>
                <w:szCs w:val="20"/>
                <w:lang w:val="en-US"/>
              </w:rPr>
              <w:t>RAV</w:t>
            </w:r>
            <w:r w:rsidRPr="00B93CAF">
              <w:rPr>
                <w:sz w:val="20"/>
                <w:szCs w:val="20"/>
              </w:rPr>
              <w:t>4, 2008 г.в.</w:t>
            </w:r>
          </w:p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2. ВАЗ 21099</w:t>
            </w:r>
          </w:p>
          <w:p w:rsidR="00960B22" w:rsidRPr="00BF0EB3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BF0EB3">
              <w:rPr>
                <w:sz w:val="20"/>
                <w:szCs w:val="20"/>
                <w:lang w:val="en-US"/>
              </w:rPr>
              <w:t xml:space="preserve">2003 </w:t>
            </w:r>
            <w:r w:rsidRPr="00B93CAF">
              <w:rPr>
                <w:sz w:val="20"/>
                <w:szCs w:val="20"/>
              </w:rPr>
              <w:t>г</w:t>
            </w:r>
            <w:r w:rsidRPr="00BF0EB3">
              <w:rPr>
                <w:sz w:val="20"/>
                <w:szCs w:val="20"/>
                <w:lang w:val="en-US"/>
              </w:rPr>
              <w:t>.</w:t>
            </w:r>
            <w:r w:rsidRPr="00B93CAF">
              <w:rPr>
                <w:sz w:val="20"/>
                <w:szCs w:val="20"/>
              </w:rPr>
              <w:t>в</w:t>
            </w:r>
            <w:r w:rsidRPr="00BF0EB3">
              <w:rPr>
                <w:sz w:val="20"/>
                <w:szCs w:val="20"/>
                <w:lang w:val="en-US"/>
              </w:rPr>
              <w:t>.</w:t>
            </w:r>
          </w:p>
          <w:p w:rsidR="00960B22" w:rsidRPr="00BF0EB3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BF0EB3">
              <w:rPr>
                <w:sz w:val="20"/>
                <w:szCs w:val="20"/>
                <w:lang w:val="en-US"/>
              </w:rPr>
              <w:t xml:space="preserve">3. </w:t>
            </w:r>
            <w:r w:rsidRPr="00B93CAF">
              <w:rPr>
                <w:sz w:val="20"/>
                <w:szCs w:val="20"/>
              </w:rPr>
              <w:t>ЗАЗ</w:t>
            </w:r>
            <w:r w:rsidRPr="00BF0EB3">
              <w:rPr>
                <w:sz w:val="20"/>
                <w:szCs w:val="20"/>
                <w:lang w:val="en-US"/>
              </w:rPr>
              <w:t xml:space="preserve"> </w:t>
            </w:r>
            <w:r w:rsidRPr="00B93CAF">
              <w:rPr>
                <w:sz w:val="20"/>
                <w:szCs w:val="20"/>
                <w:lang w:val="en-US"/>
              </w:rPr>
              <w:t>CHANCE</w:t>
            </w:r>
            <w:r w:rsidRPr="00BF0EB3">
              <w:rPr>
                <w:sz w:val="20"/>
                <w:szCs w:val="20"/>
                <w:lang w:val="en-US"/>
              </w:rPr>
              <w:t>,2009</w:t>
            </w:r>
            <w:r w:rsidRPr="00B93CAF">
              <w:rPr>
                <w:sz w:val="20"/>
                <w:szCs w:val="20"/>
              </w:rPr>
              <w:t>г</w:t>
            </w:r>
            <w:r w:rsidRPr="00BF0EB3">
              <w:rPr>
                <w:sz w:val="20"/>
                <w:szCs w:val="20"/>
                <w:lang w:val="en-US"/>
              </w:rPr>
              <w:t>.</w:t>
            </w:r>
            <w:r w:rsidRPr="00B93CAF">
              <w:rPr>
                <w:sz w:val="20"/>
                <w:szCs w:val="20"/>
              </w:rPr>
              <w:t>в</w:t>
            </w:r>
            <w:r w:rsidRPr="00BF0EB3">
              <w:rPr>
                <w:sz w:val="20"/>
                <w:szCs w:val="20"/>
                <w:lang w:val="en-US"/>
              </w:rPr>
              <w:t>.</w:t>
            </w:r>
          </w:p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4.ВАЗ 21099, 1993 г.в.</w:t>
            </w:r>
          </w:p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547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451,75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38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48,0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31,5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92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60,0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79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1000,0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0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Pr="00B93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105,10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38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25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42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143,0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9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143,0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14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Албогачиев Х.Б.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718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</w:t>
            </w:r>
          </w:p>
          <w:p w:rsidR="00960B22" w:rsidRPr="00257183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25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366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370,63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63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71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428 489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8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9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5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65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6C4523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C4523">
              <w:rPr>
                <w:color w:val="000000" w:themeColor="text1"/>
                <w:sz w:val="20"/>
                <w:szCs w:val="20"/>
              </w:rPr>
              <w:t>Тангиев М.И.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93CAF">
              <w:rPr>
                <w:sz w:val="20"/>
                <w:szCs w:val="20"/>
              </w:rPr>
              <w:t>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1 111 288,15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94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93CAF">
              <w:rPr>
                <w:sz w:val="20"/>
                <w:szCs w:val="20"/>
              </w:rPr>
              <w:t>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6C45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7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93CAF">
              <w:rPr>
                <w:sz w:val="20"/>
                <w:szCs w:val="20"/>
              </w:rPr>
              <w:t>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8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93CAF">
              <w:rPr>
                <w:sz w:val="20"/>
                <w:szCs w:val="20"/>
              </w:rPr>
              <w:t>илой дом</w:t>
            </w:r>
          </w:p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63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Тангиев Т.И.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ВАЗ 217030Приора, 2010 г.в.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ТОЙОТА </w:t>
            </w:r>
            <w:r w:rsidRPr="00B93CAF">
              <w:rPr>
                <w:sz w:val="20"/>
                <w:szCs w:val="20"/>
              </w:rPr>
              <w:lastRenderedPageBreak/>
              <w:t>СО</w:t>
            </w:r>
            <w:r w:rsidRPr="00B93CAF">
              <w:rPr>
                <w:sz w:val="20"/>
                <w:szCs w:val="20"/>
                <w:lang w:val="en-US"/>
              </w:rPr>
              <w:t>ROLLA</w:t>
            </w:r>
            <w:r w:rsidRPr="00B93CAF">
              <w:rPr>
                <w:sz w:val="20"/>
                <w:szCs w:val="20"/>
              </w:rPr>
              <w:t>, 2011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7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1 2</w:t>
            </w:r>
            <w:r>
              <w:rPr>
                <w:sz w:val="20"/>
                <w:szCs w:val="20"/>
              </w:rPr>
              <w:t>58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532,14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0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72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310,05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73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43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00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Газдиев С.А.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93CAF">
              <w:rPr>
                <w:sz w:val="20"/>
                <w:szCs w:val="20"/>
              </w:rPr>
              <w:t>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350,1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151 102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63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93CAF">
              <w:rPr>
                <w:sz w:val="20"/>
                <w:szCs w:val="20"/>
              </w:rPr>
              <w:t>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350,1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71 563,32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76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93CAF">
              <w:rPr>
                <w:sz w:val="20"/>
                <w:szCs w:val="20"/>
              </w:rPr>
              <w:t>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350,1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93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93CAF">
              <w:rPr>
                <w:sz w:val="20"/>
                <w:szCs w:val="20"/>
              </w:rPr>
              <w:t>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350,1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97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93CAF">
              <w:rPr>
                <w:sz w:val="20"/>
                <w:szCs w:val="20"/>
              </w:rPr>
              <w:t>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350,1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1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Несовершеннолетний </w:t>
            </w:r>
            <w:r w:rsidRPr="00B93CA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93CAF">
              <w:rPr>
                <w:sz w:val="20"/>
                <w:szCs w:val="20"/>
              </w:rPr>
              <w:t xml:space="preserve">илой </w:t>
            </w:r>
            <w:r w:rsidRPr="00B93CAF">
              <w:rPr>
                <w:sz w:val="20"/>
                <w:szCs w:val="20"/>
              </w:rPr>
              <w:lastRenderedPageBreak/>
              <w:t>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191F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350,1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Россия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00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F02B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Цуров Б.Я.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31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186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582,42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8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31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279 789,24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647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9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6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350"/>
          <w:tblCellSpacing w:w="5" w:type="nil"/>
        </w:trPr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Мурзабеков М.А.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84,4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F0B8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ДЭУ нексия,1999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CF02B1" w:rsidRDefault="00960B22" w:rsidP="00CF02B1">
            <w:pPr>
              <w:pStyle w:val="ac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B1">
              <w:rPr>
                <w:rFonts w:ascii="Times New Roman" w:hAnsi="Times New Roman" w:cs="Times New Roman"/>
                <w:sz w:val="20"/>
                <w:szCs w:val="20"/>
              </w:rPr>
              <w:t>194 882,70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020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Колоев М.М.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1.ВАЗ 217030,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2009 г.в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2.ВАЗ 21</w:t>
            </w:r>
            <w:r>
              <w:rPr>
                <w:sz w:val="20"/>
                <w:szCs w:val="20"/>
              </w:rPr>
              <w:t>213</w:t>
            </w:r>
            <w:r w:rsidRPr="00B93CAF">
              <w:rPr>
                <w:sz w:val="20"/>
                <w:szCs w:val="20"/>
              </w:rPr>
              <w:t>,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0</w:t>
            </w:r>
            <w:r w:rsidRPr="00B93CAF">
              <w:rPr>
                <w:sz w:val="20"/>
                <w:szCs w:val="20"/>
              </w:rPr>
              <w:t xml:space="preserve"> г.в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82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649</w:t>
            </w:r>
            <w:r w:rsidRPr="00B93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963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96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Патфанер, 2006 г.</w:t>
            </w:r>
          </w:p>
          <w:p w:rsidR="00960B22" w:rsidRPr="00B93CAF" w:rsidRDefault="00960B22" w:rsidP="00E8216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Автоприцеп прицеп П-5М,</w:t>
            </w:r>
            <w:r>
              <w:rPr>
                <w:sz w:val="20"/>
                <w:szCs w:val="20"/>
              </w:rPr>
              <w:t xml:space="preserve"> </w:t>
            </w:r>
            <w:r w:rsidRPr="00B93CAF">
              <w:rPr>
                <w:sz w:val="20"/>
                <w:szCs w:val="20"/>
              </w:rPr>
              <w:t>2012 г.в.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0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82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46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202,45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1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7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6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854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18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702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2F1C8D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C8D">
              <w:rPr>
                <w:sz w:val="20"/>
                <w:szCs w:val="20"/>
              </w:rPr>
              <w:t>Мейриев Т.Ю.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D63B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B93CA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960B22" w:rsidRPr="00B93CAF" w:rsidRDefault="00960B22" w:rsidP="00AD63B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219120</w:t>
            </w:r>
          </w:p>
          <w:p w:rsidR="00960B22" w:rsidRPr="00B93CAF" w:rsidRDefault="00960B22" w:rsidP="002F1C8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B93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             </w:t>
            </w:r>
            <w:r w:rsidRPr="00B93C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Шевроле Авео, 2013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F1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476 107,21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13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F1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  <w:r w:rsidRPr="00B93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073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0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13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38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38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E72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E729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E72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E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E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E72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7E72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7E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B22" w:rsidRPr="00B93CAF" w:rsidRDefault="00960B22" w:rsidP="007E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E729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E72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E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80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93CAF">
              <w:rPr>
                <w:color w:val="000000"/>
                <w:sz w:val="20"/>
                <w:szCs w:val="20"/>
              </w:rPr>
              <w:t xml:space="preserve">Хамхоев 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B93CAF">
              <w:rPr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960B22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инженер</w:t>
            </w:r>
          </w:p>
          <w:p w:rsidR="00960B22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</w:t>
            </w:r>
          </w:p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67376C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Вольво </w:t>
            </w:r>
            <w:r w:rsidRPr="006737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FH</w:t>
            </w:r>
            <w:r w:rsidRPr="0067376C">
              <w:rPr>
                <w:sz w:val="20"/>
                <w:szCs w:val="20"/>
              </w:rPr>
              <w:t xml:space="preserve">-12                    2)  </w:t>
            </w:r>
            <w:r>
              <w:rPr>
                <w:sz w:val="20"/>
                <w:szCs w:val="20"/>
              </w:rPr>
              <w:t>Мерседес Бенц                    3) БМВ Е34,1994 г.        4)БМВ 528, 1996</w:t>
            </w:r>
            <w:r w:rsidRPr="0067376C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2C701B" w:rsidRDefault="00960B22" w:rsidP="00733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000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734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</w:tr>
      <w:tr w:rsidR="00960B22" w:rsidRPr="00B93CAF" w:rsidTr="004B0734">
        <w:trPr>
          <w:gridAfter w:val="2"/>
          <w:wAfter w:w="2864" w:type="dxa"/>
          <w:trHeight w:val="21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93CAF">
              <w:rPr>
                <w:sz w:val="20"/>
                <w:szCs w:val="20"/>
              </w:rPr>
              <w:t>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1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7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8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CF02B1" w:rsidRDefault="00960B22" w:rsidP="00CF02B1">
            <w:pPr>
              <w:pStyle w:val="ac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887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Фаргиев М.А-С.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3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1 618 794,57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4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181 353,87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5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81"/>
          <w:tblCellSpacing w:w="5" w:type="nil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FE1DB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DB2">
              <w:rPr>
                <w:sz w:val="20"/>
                <w:szCs w:val="20"/>
              </w:rPr>
              <w:t>Медов М-А.А.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FE1DB2" w:rsidRDefault="00960B22" w:rsidP="00FE1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E1DB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E1DB2">
              <w:rPr>
                <w:sz w:val="20"/>
                <w:szCs w:val="20"/>
              </w:rPr>
              <w:t>160</w:t>
            </w:r>
            <w:r>
              <w:rPr>
                <w:sz w:val="20"/>
                <w:szCs w:val="20"/>
              </w:rPr>
              <w:t xml:space="preserve"> </w:t>
            </w:r>
            <w:r w:rsidRPr="00FE1DB2">
              <w:rPr>
                <w:sz w:val="20"/>
                <w:szCs w:val="20"/>
              </w:rPr>
              <w:t>719,79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400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Гадаборшев М.И.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140,0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3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433,80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0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140,0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" w:right="-7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81"/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Вышегурова Л.А.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CF02B1" w:rsidRDefault="00960B22" w:rsidP="00CF02B1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B1">
              <w:rPr>
                <w:rFonts w:ascii="Times New Roman" w:hAnsi="Times New Roman" w:cs="Times New Roman"/>
                <w:sz w:val="20"/>
                <w:szCs w:val="20"/>
              </w:rPr>
              <w:t>276,69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81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Ганижев А.А.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Ведущий специалист -эксперт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93CAF">
              <w:rPr>
                <w:sz w:val="20"/>
                <w:szCs w:val="20"/>
              </w:rPr>
              <w:t>емельный участок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ФОРД фьюжн  2007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9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100,51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18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112,7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174 298,57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2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93CAF">
              <w:rPr>
                <w:sz w:val="20"/>
                <w:szCs w:val="20"/>
              </w:rPr>
              <w:t>емельный участок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1000,0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1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348,0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112,7</w:t>
            </w:r>
          </w:p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Россия</w:t>
            </w:r>
          </w:p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3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72,1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8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40,0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81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Ведзижев Б.Б.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отдела (главный бухгалтер)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F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1 226</w:t>
            </w:r>
            <w:r w:rsidRPr="00B93CAF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27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9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70 040,23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8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1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365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Колоев Х.М.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112,5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1.</w:t>
            </w:r>
            <w:r w:rsidRPr="00B93CAF">
              <w:rPr>
                <w:sz w:val="20"/>
                <w:szCs w:val="20"/>
                <w:lang w:val="en-US"/>
              </w:rPr>
              <w:t>Ford</w:t>
            </w:r>
            <w:r w:rsidRPr="00B93CAF">
              <w:rPr>
                <w:sz w:val="20"/>
                <w:szCs w:val="20"/>
              </w:rPr>
              <w:t xml:space="preserve"> </w:t>
            </w:r>
            <w:r w:rsidRPr="00B93CAF">
              <w:rPr>
                <w:sz w:val="20"/>
                <w:szCs w:val="20"/>
                <w:lang w:val="en-US"/>
              </w:rPr>
              <w:t>Focus</w:t>
            </w:r>
            <w:r w:rsidRPr="00B93CAF">
              <w:rPr>
                <w:sz w:val="20"/>
                <w:szCs w:val="20"/>
              </w:rPr>
              <w:t xml:space="preserve"> 2, 2011 г.в.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легковые автомобили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2.ОКА ВАЗ 1111,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</w:t>
            </w:r>
            <w:r w:rsidRPr="00B93CAF">
              <w:rPr>
                <w:sz w:val="20"/>
                <w:szCs w:val="20"/>
                <w:lang w:val="en-US"/>
              </w:rPr>
              <w:t>0</w:t>
            </w:r>
            <w:r w:rsidRPr="00B93CAF">
              <w:rPr>
                <w:sz w:val="20"/>
                <w:szCs w:val="20"/>
              </w:rPr>
              <w:t>6 г.в.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2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1 422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170,95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автомобиль грузовой ГАЗ 3307, 1933 г.в.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6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1403,7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300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300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2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466 185</w:t>
            </w:r>
            <w:r w:rsidRPr="00B93CAF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4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00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2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8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2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7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 </w:t>
            </w:r>
            <w:r w:rsidRPr="00B93CAF">
              <w:rPr>
                <w:sz w:val="20"/>
                <w:szCs w:val="20"/>
              </w:rPr>
              <w:t>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6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0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Несовершеннолетний </w:t>
            </w:r>
            <w:r w:rsidRPr="00B93CA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53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3CAF">
              <w:rPr>
                <w:sz w:val="20"/>
                <w:szCs w:val="20"/>
              </w:rPr>
              <w:t>вартира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Общая долевая  (1/6)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0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800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Алибеков Г.А.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ТОЙОТА Камри,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2010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E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431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093,85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CE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970,77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737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02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854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574BBA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BBA">
              <w:rPr>
                <w:sz w:val="20"/>
                <w:szCs w:val="20"/>
              </w:rPr>
              <w:t>Мальсагов Г.Ю.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93CAF">
              <w:rPr>
                <w:sz w:val="20"/>
                <w:szCs w:val="20"/>
              </w:rPr>
              <w:t>емельный участок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1000,0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.ФОРД Фокус </w:t>
            </w:r>
            <w:r w:rsidRPr="00B93CAF">
              <w:rPr>
                <w:sz w:val="20"/>
                <w:szCs w:val="20"/>
                <w:lang w:val="en-US"/>
              </w:rPr>
              <w:t>III</w:t>
            </w:r>
            <w:r w:rsidRPr="00B93CAF">
              <w:rPr>
                <w:sz w:val="20"/>
                <w:szCs w:val="20"/>
              </w:rPr>
              <w:t>, 2012 г.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C6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508  682,39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7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2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3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88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3CAF">
              <w:rPr>
                <w:sz w:val="20"/>
                <w:szCs w:val="20"/>
              </w:rPr>
              <w:t>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72,0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CF02B1" w:rsidRDefault="00960B22" w:rsidP="00CF02B1">
            <w:pPr>
              <w:pStyle w:val="ac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2B1">
              <w:rPr>
                <w:rFonts w:ascii="Times New Roman" w:hAnsi="Times New Roman" w:cs="Times New Roman"/>
                <w:sz w:val="20"/>
                <w:szCs w:val="20"/>
              </w:rPr>
              <w:t>880,00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Темирханов А.А.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легковые автомобили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1.ВАЗ 2170 ЛАДА ПРИОРА,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2009 г.в.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2.ВАЗ 21210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2003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468 505,99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B1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532 496,96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8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B19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8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495,22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4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6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95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Оздоев Б.Х.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38,0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ТОЙОТА </w:t>
            </w:r>
            <w:r w:rsidRPr="00B93CAF">
              <w:rPr>
                <w:sz w:val="20"/>
                <w:szCs w:val="20"/>
              </w:rPr>
              <w:lastRenderedPageBreak/>
              <w:t>королла,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2007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84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556 366,60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5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38,0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84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156 588,80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6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35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Хашегульгов М.А.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93CAF">
              <w:rPr>
                <w:sz w:val="20"/>
                <w:szCs w:val="20"/>
                <w:lang w:val="en-US"/>
              </w:rPr>
              <w:t>80</w:t>
            </w:r>
            <w:r w:rsidRPr="00B93CAF">
              <w:rPr>
                <w:sz w:val="20"/>
                <w:szCs w:val="20"/>
              </w:rPr>
              <w:t>,</w:t>
            </w:r>
            <w:r w:rsidRPr="00B93CA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B1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141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209,35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00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  <w:lang w:val="en-US"/>
              </w:rPr>
              <w:t>80</w:t>
            </w:r>
            <w:r w:rsidRPr="00B93CAF">
              <w:rPr>
                <w:sz w:val="20"/>
                <w:szCs w:val="20"/>
              </w:rPr>
              <w:t>,</w:t>
            </w:r>
            <w:r w:rsidRPr="00B93CA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B1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785</w:t>
            </w:r>
            <w:r w:rsidRPr="00B93CAF">
              <w:rPr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  <w:lang w:val="en-US"/>
              </w:rPr>
              <w:t>80</w:t>
            </w:r>
            <w:r w:rsidRPr="00B93CAF">
              <w:rPr>
                <w:sz w:val="20"/>
                <w:szCs w:val="20"/>
              </w:rPr>
              <w:t>,</w:t>
            </w:r>
            <w:r w:rsidRPr="00B93CA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6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  <w:lang w:val="en-US"/>
              </w:rPr>
              <w:t>80</w:t>
            </w:r>
            <w:r w:rsidRPr="00B93CAF">
              <w:rPr>
                <w:sz w:val="20"/>
                <w:szCs w:val="20"/>
              </w:rPr>
              <w:t>,</w:t>
            </w:r>
            <w:r w:rsidRPr="00B93CA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3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  <w:lang w:val="en-US"/>
              </w:rPr>
              <w:t>80</w:t>
            </w:r>
            <w:r w:rsidRPr="00B93CAF">
              <w:rPr>
                <w:sz w:val="20"/>
                <w:szCs w:val="20"/>
              </w:rPr>
              <w:t>,</w:t>
            </w:r>
            <w:r w:rsidRPr="00B93CA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Хаутиев Р.А.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Заместитель </w:t>
            </w:r>
            <w:r w:rsidRPr="00B93CAF"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3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427,09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3CAF">
              <w:rPr>
                <w:sz w:val="20"/>
                <w:szCs w:val="20"/>
              </w:rPr>
              <w:t>бщая долевая</w:t>
            </w:r>
          </w:p>
          <w:p w:rsidR="00960B22" w:rsidRPr="00B93CAF" w:rsidRDefault="00960B22" w:rsidP="00755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(1/6)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20BD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ВАЗ </w:t>
            </w:r>
            <w:r w:rsidRPr="00B93CAF">
              <w:rPr>
                <w:sz w:val="20"/>
                <w:szCs w:val="20"/>
                <w:lang w:val="en-US"/>
              </w:rPr>
              <w:t>GRANTA</w:t>
            </w:r>
            <w:r w:rsidRPr="00B93CAF">
              <w:rPr>
                <w:sz w:val="20"/>
                <w:szCs w:val="20"/>
              </w:rPr>
              <w:t>,</w:t>
            </w:r>
          </w:p>
          <w:p w:rsidR="00960B22" w:rsidRPr="00B93CAF" w:rsidRDefault="00960B22" w:rsidP="00320BD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</w:t>
            </w:r>
            <w:r w:rsidRPr="00B93CAF">
              <w:rPr>
                <w:sz w:val="20"/>
                <w:szCs w:val="20"/>
                <w:lang w:val="en-US"/>
              </w:rPr>
              <w:t>013</w:t>
            </w:r>
            <w:r w:rsidRPr="00B93CA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3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138 357,59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2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6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65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Гойгова Л.Б.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отдела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3CAF">
              <w:rPr>
                <w:sz w:val="20"/>
                <w:szCs w:val="20"/>
              </w:rPr>
              <w:t>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64,8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62,0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F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804 689,63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trHeight w:val="2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62,0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</w:tr>
      <w:tr w:rsidR="00960B22" w:rsidRPr="00B93CAF" w:rsidTr="004B0734">
        <w:trPr>
          <w:trHeight w:val="21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62,0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Align w:val="center"/>
          </w:tcPr>
          <w:p w:rsidR="00960B22" w:rsidRPr="00B93CAF" w:rsidRDefault="00960B22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</w:tr>
      <w:tr w:rsidR="00960B22" w:rsidRPr="00B93CAF" w:rsidTr="004B0734">
        <w:trPr>
          <w:gridAfter w:val="2"/>
          <w:wAfter w:w="2864" w:type="dxa"/>
          <w:trHeight w:val="210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574BBA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BBA">
              <w:rPr>
                <w:sz w:val="20"/>
                <w:szCs w:val="20"/>
              </w:rPr>
              <w:t>Арапханова Ф.М.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C4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  <w:r w:rsidRPr="00B93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837,89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930"/>
          <w:tblCellSpacing w:w="5" w:type="nil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574BBA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93CAF">
              <w:rPr>
                <w:sz w:val="20"/>
                <w:szCs w:val="20"/>
              </w:rPr>
              <w:t>илой дом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8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51,7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 xml:space="preserve">– Хундай 2008 г. 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CF02B1" w:rsidRDefault="00960B22" w:rsidP="00CF02B1">
            <w:pPr>
              <w:pStyle w:val="ac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829,52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787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Атабаев Р.А.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86247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6247">
              <w:rPr>
                <w:sz w:val="20"/>
                <w:szCs w:val="20"/>
              </w:rPr>
              <w:t>42</w:t>
            </w:r>
            <w:r w:rsidRPr="00B93CAF">
              <w:rPr>
                <w:sz w:val="20"/>
                <w:szCs w:val="20"/>
              </w:rPr>
              <w:t>,</w:t>
            </w:r>
            <w:r w:rsidRPr="00B8624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  <w:lang w:val="en-US"/>
              </w:rPr>
              <w:t>TOYOTA</w:t>
            </w:r>
            <w:r w:rsidRPr="00B93CAF">
              <w:rPr>
                <w:sz w:val="20"/>
                <w:szCs w:val="20"/>
              </w:rPr>
              <w:t xml:space="preserve"> </w:t>
            </w:r>
            <w:r w:rsidRPr="00B93CAF">
              <w:rPr>
                <w:sz w:val="20"/>
                <w:szCs w:val="20"/>
                <w:lang w:val="en-US"/>
              </w:rPr>
              <w:t>Corola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</w:t>
            </w:r>
            <w:r w:rsidRPr="00B93CAF">
              <w:rPr>
                <w:sz w:val="20"/>
                <w:szCs w:val="20"/>
                <w:lang w:val="en-US"/>
              </w:rPr>
              <w:t>14</w:t>
            </w:r>
            <w:r w:rsidRPr="00B93CAF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545 791,33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80"/>
          <w:tblCellSpacing w:w="5" w:type="nil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70"/>
          <w:tblCellSpacing w:w="5" w:type="nil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93CAF">
              <w:rPr>
                <w:sz w:val="20"/>
                <w:szCs w:val="20"/>
                <w:lang w:val="en-US"/>
              </w:rPr>
              <w:t>42</w:t>
            </w:r>
            <w:r w:rsidRPr="00B93CAF">
              <w:rPr>
                <w:sz w:val="20"/>
                <w:szCs w:val="20"/>
              </w:rPr>
              <w:t>,</w:t>
            </w:r>
            <w:r w:rsidRPr="00B93CA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7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93CAF">
              <w:rPr>
                <w:sz w:val="20"/>
                <w:szCs w:val="20"/>
                <w:lang w:val="en-US"/>
              </w:rPr>
              <w:t>42</w:t>
            </w:r>
            <w:r w:rsidRPr="00B93CAF">
              <w:rPr>
                <w:sz w:val="20"/>
                <w:szCs w:val="20"/>
              </w:rPr>
              <w:t>,</w:t>
            </w:r>
            <w:r w:rsidRPr="00B93CA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6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93CAF">
              <w:rPr>
                <w:sz w:val="20"/>
                <w:szCs w:val="20"/>
                <w:lang w:val="en-US"/>
              </w:rPr>
              <w:t>42</w:t>
            </w:r>
            <w:r w:rsidRPr="00B93CAF">
              <w:rPr>
                <w:sz w:val="20"/>
                <w:szCs w:val="20"/>
              </w:rPr>
              <w:t>,</w:t>
            </w:r>
            <w:r w:rsidRPr="00B93CA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8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93CAF">
              <w:rPr>
                <w:sz w:val="20"/>
                <w:szCs w:val="20"/>
                <w:lang w:val="en-US"/>
              </w:rPr>
              <w:t>42</w:t>
            </w:r>
            <w:r w:rsidRPr="00B93CAF">
              <w:rPr>
                <w:sz w:val="20"/>
                <w:szCs w:val="20"/>
              </w:rPr>
              <w:t>,</w:t>
            </w:r>
            <w:r w:rsidRPr="00B93CA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Вышегуров А.Х.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E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463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380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E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81</w:t>
            </w:r>
            <w:r w:rsidRPr="00B93CA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000,44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5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8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753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38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70"/>
          <w:tblCellSpacing w:w="5" w:type="nil"/>
        </w:trPr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93CAF">
              <w:rPr>
                <w:color w:val="000000"/>
                <w:sz w:val="20"/>
                <w:szCs w:val="20"/>
              </w:rPr>
              <w:t xml:space="preserve">Хамхоев 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B93CAF">
              <w:rPr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учреждения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Форд фокус 3, 2013 г.</w:t>
            </w:r>
            <w:r w:rsidRPr="0067376C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2C701B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391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987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405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0021AB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89 724,98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86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C2460C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460C">
              <w:rPr>
                <w:sz w:val="20"/>
                <w:szCs w:val="20"/>
              </w:rPr>
              <w:t>69,0</w:t>
            </w:r>
          </w:p>
          <w:p w:rsidR="00960B22" w:rsidRPr="00F77E9C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61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99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155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Евлоев А.П.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Начальник учреждения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B93CAF">
              <w:rPr>
                <w:sz w:val="20"/>
                <w:szCs w:val="20"/>
              </w:rPr>
              <w:t>ВАЗ 221730, 2011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498 428,62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3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165 249,19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435"/>
          <w:tblCellSpacing w:w="5" w:type="nil"/>
        </w:trPr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49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Гоперхоев В.М.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C761F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учреждения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93CAF">
              <w:rPr>
                <w:sz w:val="20"/>
                <w:szCs w:val="20"/>
              </w:rPr>
              <w:t>емельный участок</w:t>
            </w:r>
          </w:p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C7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C761F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C761F">
              <w:rPr>
                <w:sz w:val="20"/>
                <w:szCs w:val="20"/>
              </w:rPr>
              <w:t xml:space="preserve"> 219060             2012 </w:t>
            </w:r>
            <w:r>
              <w:rPr>
                <w:sz w:val="20"/>
                <w:szCs w:val="20"/>
              </w:rPr>
              <w:t xml:space="preserve">г.            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217230, 2009 г.              </w:t>
            </w:r>
          </w:p>
          <w:p w:rsidR="00960B22" w:rsidRPr="00B93CAF" w:rsidRDefault="00960B22" w:rsidP="001C761F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1 124 130,08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6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46 882,68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94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C7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179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4B0734">
        <w:trPr>
          <w:gridAfter w:val="2"/>
          <w:wAfter w:w="2864" w:type="dxa"/>
          <w:trHeight w:val="27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60B22" w:rsidRDefault="00960B22" w:rsidP="00B741FD"/>
    <w:p w:rsidR="00960B22" w:rsidRDefault="00960B22">
      <w:pPr>
        <w:spacing w:after="0" w:line="240" w:lineRule="auto"/>
      </w:pPr>
      <w:r>
        <w:br w:type="page"/>
      </w:r>
    </w:p>
    <w:p w:rsidR="00960B22" w:rsidRPr="009526B0" w:rsidRDefault="00960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526B0">
        <w:rPr>
          <w:sz w:val="28"/>
        </w:rPr>
        <w:lastRenderedPageBreak/>
        <w:t>Сведения о доходах, расходах,</w:t>
      </w:r>
    </w:p>
    <w:p w:rsidR="00960B22" w:rsidRPr="009526B0" w:rsidRDefault="00960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526B0">
        <w:rPr>
          <w:sz w:val="28"/>
        </w:rPr>
        <w:t>об имуществе и обязательствах имущественного характера</w:t>
      </w:r>
    </w:p>
    <w:p w:rsidR="00960B22" w:rsidRDefault="00960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526B0">
        <w:rPr>
          <w:sz w:val="28"/>
        </w:rPr>
        <w:t>за период с 1 января 20</w:t>
      </w:r>
      <w:r>
        <w:rPr>
          <w:sz w:val="28"/>
        </w:rPr>
        <w:t>19</w:t>
      </w:r>
      <w:r w:rsidRPr="009526B0">
        <w:rPr>
          <w:sz w:val="28"/>
        </w:rPr>
        <w:t xml:space="preserve"> г. по 31 декабря 20</w:t>
      </w:r>
      <w:r>
        <w:rPr>
          <w:sz w:val="28"/>
        </w:rPr>
        <w:t xml:space="preserve">19 </w:t>
      </w:r>
      <w:r w:rsidRPr="009526B0">
        <w:rPr>
          <w:sz w:val="28"/>
        </w:rPr>
        <w:t>г.</w:t>
      </w:r>
    </w:p>
    <w:p w:rsidR="00960B22" w:rsidRDefault="00960B22" w:rsidP="00570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(Федеральное государственное казенное учреждение «1 отряд федеральной противопожарной                                                      службы по Республике Ингушетия»)</w:t>
      </w:r>
    </w:p>
    <w:p w:rsidR="00960B22" w:rsidRDefault="00960B22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960B22" w:rsidRPr="008224AD" w:rsidRDefault="00960B22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00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0"/>
        <w:gridCol w:w="2193"/>
        <w:gridCol w:w="1410"/>
        <w:gridCol w:w="1243"/>
        <w:gridCol w:w="1758"/>
        <w:gridCol w:w="774"/>
        <w:gridCol w:w="1475"/>
        <w:gridCol w:w="1070"/>
        <w:gridCol w:w="701"/>
        <w:gridCol w:w="1320"/>
        <w:gridCol w:w="1239"/>
        <w:gridCol w:w="1573"/>
        <w:gridCol w:w="956"/>
      </w:tblGrid>
      <w:tr w:rsidR="00960B22" w:rsidRPr="00B93CAF" w:rsidTr="008A2892">
        <w:trPr>
          <w:tblHeader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№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п/п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Транспортные средства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(вид, марка)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Декларирован-ный годовой доход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(руб.)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-69" w:right="-63"/>
              <w:jc w:val="center"/>
              <w:rPr>
                <w:spacing w:val="-6"/>
                <w:sz w:val="20"/>
                <w:szCs w:val="20"/>
              </w:rPr>
            </w:pPr>
            <w:r w:rsidRPr="00B93CAF">
              <w:rPr>
                <w:spacing w:val="-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60B22" w:rsidRPr="00B93CAF" w:rsidTr="008A2892">
        <w:trPr>
          <w:tblHeader/>
          <w:tblCellSpacing w:w="5" w:type="nil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8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79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61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282301" w:rsidRDefault="00960B22" w:rsidP="0019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Беков Суламбек Зандыкоевич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952E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2013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831 593,68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4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487 151,22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5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55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59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3CAF">
              <w:rPr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525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Колоев К.М.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службы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3CAF">
              <w:rPr>
                <w:sz w:val="20"/>
                <w:szCs w:val="20"/>
              </w:rPr>
              <w:t>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156 849,55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5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3CAF">
              <w:rPr>
                <w:sz w:val="20"/>
                <w:szCs w:val="20"/>
              </w:rPr>
              <w:t>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331 879,60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612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Несовершеннолетний </w:t>
            </w:r>
            <w:r w:rsidRPr="00B93CA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3CAF">
              <w:rPr>
                <w:sz w:val="20"/>
                <w:szCs w:val="20"/>
              </w:rPr>
              <w:t>вартира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>7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Россия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36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3CAF">
              <w:rPr>
                <w:sz w:val="20"/>
                <w:szCs w:val="20"/>
              </w:rPr>
              <w:t>вартира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000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Муталиев А.С.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9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корола,2014</w:t>
            </w:r>
          </w:p>
          <w:p w:rsidR="00960B22" w:rsidRPr="00B93CAF" w:rsidRDefault="00960B22" w:rsidP="008316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D7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682 713,52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30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359 008,64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70"/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Хамчиев И.Р.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4C40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1 041 653,86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blCellSpacing w:w="5" w:type="nil"/>
        </w:trPr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Колоев Х.Х.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легковой автомобиль – </w:t>
            </w:r>
            <w:r>
              <w:rPr>
                <w:sz w:val="20"/>
                <w:szCs w:val="20"/>
              </w:rPr>
              <w:t>Фольксваген поло,2011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2010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939 866,86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495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Часыгов Р.М.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60B22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Джетта, 2012 г.</w:t>
            </w:r>
          </w:p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Приора 217030,                 200 г.8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8C730A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334 215,65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30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C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  <w:r w:rsidRPr="008C730A">
              <w:rPr>
                <w:sz w:val="20"/>
                <w:szCs w:val="20"/>
              </w:rPr>
              <w:t> 169,83</w:t>
            </w:r>
          </w:p>
          <w:p w:rsidR="00960B22" w:rsidRDefault="00960B22" w:rsidP="008C73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480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4573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Барахоев А.С.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E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E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1 004 441,78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37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E7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E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305 871,00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09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E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91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E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63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645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Мархиев А.М.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EC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90652">
            <w:pPr>
              <w:pStyle w:val="ac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975,9</w:t>
            </w:r>
            <w:r w:rsidRPr="002906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60B22" w:rsidRPr="00290652" w:rsidRDefault="00960B22" w:rsidP="0029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6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9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906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Default="00960B22" w:rsidP="002906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90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166 494,23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5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906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Default="00960B22" w:rsidP="0029065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9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2906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Default="00960B22" w:rsidP="0029065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465"/>
          <w:tblCellSpacing w:w="5" w:type="nil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Барахоев И.Д.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</w:rPr>
              <w:t>0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E3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1 001 248,00</w:t>
            </w:r>
          </w:p>
          <w:p w:rsidR="00960B22" w:rsidRPr="00B93CAF" w:rsidRDefault="00960B22" w:rsidP="00E3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814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Евлоев </w:t>
            </w:r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части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ВАЗ 2170, 2008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046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597,64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46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615 027,00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1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квартира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72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00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Султыгов М.Т.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2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08</w:t>
            </w:r>
            <w:r w:rsidRPr="00B93CAF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076 795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13 076 353, 00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01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4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13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38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65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0557F6" w:rsidRDefault="00960B22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57F6">
              <w:rPr>
                <w:sz w:val="20"/>
                <w:szCs w:val="20"/>
              </w:rPr>
              <w:t>Могушков М.М..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4B0734" w:rsidRDefault="00960B22" w:rsidP="004B073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25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518 136,03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25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152 038,38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24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042D3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50"/>
          <w:tblCellSpacing w:w="5" w:type="nil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0557F6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57F6">
              <w:rPr>
                <w:sz w:val="20"/>
                <w:szCs w:val="20"/>
              </w:rPr>
              <w:t>Буружев И.Х.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E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305 743,52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37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Тангиев Р.М.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60B22" w:rsidRPr="00746377" w:rsidRDefault="00960B22" w:rsidP="007463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ФОЛЬСВАГЕН </w:t>
            </w:r>
            <w:r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 xml:space="preserve"> ,</w:t>
            </w:r>
            <w:r w:rsidRPr="00746377">
              <w:rPr>
                <w:sz w:val="20"/>
                <w:szCs w:val="20"/>
              </w:rPr>
              <w:t xml:space="preserve"> 2002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958 691,28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7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1F1BCA" w:rsidRDefault="00960B22" w:rsidP="001F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BCA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746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72 103,79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76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476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7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13"/>
          <w:tblCellSpacing w:w="5" w:type="nil"/>
        </w:trPr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Арсамаков Б.Я.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1995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не имеет</w:t>
            </w: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жилой дом</w:t>
            </w: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80,0</w:t>
            </w: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Россия</w:t>
            </w:r>
          </w:p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документы:</w:t>
            </w: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B14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>
              <w:rPr>
                <w:sz w:val="20"/>
                <w:szCs w:val="20"/>
              </w:rPr>
              <w:t>,</w:t>
            </w:r>
            <w:r w:rsidRPr="007B14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010</w:t>
            </w: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lastRenderedPageBreak/>
              <w:t>21114,2010</w:t>
            </w: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Pr="00DF7DB0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DF7DB0">
              <w:rPr>
                <w:sz w:val="20"/>
                <w:szCs w:val="20"/>
              </w:rPr>
              <w:t>не имеет</w:t>
            </w:r>
          </w:p>
          <w:p w:rsidR="00960B22" w:rsidRPr="007B14C9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7B14C9">
              <w:rPr>
                <w:sz w:val="20"/>
                <w:szCs w:val="20"/>
              </w:rPr>
              <w:t> 151 419</w:t>
            </w:r>
            <w:r>
              <w:rPr>
                <w:sz w:val="20"/>
                <w:szCs w:val="20"/>
              </w:rPr>
              <w:t>,1</w:t>
            </w:r>
            <w:r w:rsidRPr="007B14C9">
              <w:rPr>
                <w:sz w:val="20"/>
                <w:szCs w:val="20"/>
              </w:rPr>
              <w:t>3</w:t>
            </w: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60B22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60B22" w:rsidRPr="007B14C9" w:rsidRDefault="00960B22" w:rsidP="007B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920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0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Баймурзаев И.А.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пожарной части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Default="00960B22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11113-01, 1999 г.</w:t>
            </w:r>
          </w:p>
          <w:p w:rsidR="00960B22" w:rsidRDefault="00960B22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КОРОЛЛА,2008</w:t>
            </w:r>
          </w:p>
          <w:p w:rsidR="00960B22" w:rsidRDefault="00960B22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800040" w:rsidRDefault="00960B22" w:rsidP="00800040">
            <w:pPr>
              <w:pStyle w:val="ac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876,06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37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960B22" w:rsidRPr="00DF7DB0" w:rsidRDefault="00960B22" w:rsidP="0080004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DF7DB0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5F1C1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800040" w:rsidRDefault="00960B22" w:rsidP="008000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180 238,00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DF7DB0" w:rsidRDefault="00960B22" w:rsidP="0080004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DF7DB0">
              <w:rPr>
                <w:sz w:val="20"/>
                <w:szCs w:val="20"/>
              </w:rPr>
              <w:t>не имеет</w:t>
            </w:r>
          </w:p>
          <w:p w:rsidR="00960B22" w:rsidRDefault="00960B22" w:rsidP="005F1C1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800040" w:rsidRDefault="00960B22" w:rsidP="008000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DF7DB0" w:rsidRDefault="00960B22" w:rsidP="0080004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DF7DB0">
              <w:rPr>
                <w:sz w:val="20"/>
                <w:szCs w:val="20"/>
              </w:rPr>
              <w:t>не имеет</w:t>
            </w: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800040" w:rsidRDefault="00960B22" w:rsidP="00956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33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DF7DB0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DF7DB0">
              <w:rPr>
                <w:sz w:val="20"/>
                <w:szCs w:val="20"/>
              </w:rPr>
              <w:t>не имеет</w:t>
            </w: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800040" w:rsidRDefault="00960B22" w:rsidP="00956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37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Сейнароев К.Б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60B22" w:rsidRPr="00E978DB" w:rsidRDefault="00960B22" w:rsidP="00E978D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  <w:lang w:val="en-US"/>
              </w:rPr>
              <w:t>S</w:t>
            </w:r>
            <w:r w:rsidRPr="00E978DB">
              <w:rPr>
                <w:sz w:val="20"/>
                <w:szCs w:val="20"/>
              </w:rPr>
              <w:t>-500</w:t>
            </w:r>
            <w:r>
              <w:rPr>
                <w:sz w:val="20"/>
                <w:szCs w:val="20"/>
              </w:rPr>
              <w:t>,</w:t>
            </w:r>
            <w:r w:rsidRPr="00E978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998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E9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  <w:r w:rsidRPr="00B93C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759,34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12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161995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995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</w:rPr>
              <w:lastRenderedPageBreak/>
              <w:t>приора 217030,  2008 г.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161995" w:rsidRDefault="00960B22" w:rsidP="006C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92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A54D4F" w:rsidRDefault="00960B22" w:rsidP="00A5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87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Цечоев И.И.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D875A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части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D87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196 783,28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90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D87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192 742,81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92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55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D875A0" w:rsidRDefault="00960B22" w:rsidP="00D875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875A0">
              <w:rPr>
                <w:sz w:val="20"/>
                <w:szCs w:val="20"/>
              </w:rPr>
              <w:t>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36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D875A0" w:rsidRDefault="00960B22" w:rsidP="00956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875A0">
              <w:rPr>
                <w:sz w:val="20"/>
                <w:szCs w:val="20"/>
              </w:rPr>
              <w:t>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705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84441B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0951CE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Дахкильгов З.А-Г.</w:t>
            </w:r>
          </w:p>
          <w:p w:rsidR="00960B22" w:rsidRPr="004C40C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0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0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023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942 447,05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8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4C40C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023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390 781,00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4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24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75"/>
          <w:tblCellSpacing w:w="5" w:type="nil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Акбиев Р.А.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 ВАЗ 217020 2013 г.в.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0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1150960,02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12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0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0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94 488,91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67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0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0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01"/>
          <w:tblCellSpacing w:w="5" w:type="nil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Мержоев А.И.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B93CAF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60B22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2110,2001</w:t>
            </w:r>
          </w:p>
          <w:p w:rsidR="00960B22" w:rsidRPr="00B93CAF" w:rsidRDefault="00960B22" w:rsidP="009E782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Седан,2011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E7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423 618,10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150"/>
          <w:tblCellSpacing w:w="5" w:type="nil"/>
        </w:trPr>
        <w:tc>
          <w:tcPr>
            <w:tcW w:w="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54D4F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321100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Беков А.Я.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E7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E782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автомобиль:ТОЙОТА Камри, 2014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E7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571 112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37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5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легковой автомобиль –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lastRenderedPageBreak/>
              <w:t>УАЗ 452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  <w:r w:rsidRPr="00B93CAF">
              <w:rPr>
                <w:sz w:val="20"/>
                <w:szCs w:val="20"/>
              </w:rPr>
              <w:t xml:space="preserve"> г.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9E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510 007,13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26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37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2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06</w:t>
            </w:r>
            <w:r w:rsidRPr="00B93C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50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2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jc w:val="center"/>
              <w:rPr>
                <w:sz w:val="20"/>
                <w:szCs w:val="20"/>
              </w:rPr>
            </w:pPr>
          </w:p>
        </w:tc>
      </w:tr>
      <w:tr w:rsidR="00960B22" w:rsidRPr="00B93CAF" w:rsidTr="008A2892">
        <w:trPr>
          <w:trHeight w:val="225"/>
          <w:tblCellSpacing w:w="5" w:type="nil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Несовершеннолетний ребенок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жилой дом</w:t>
            </w:r>
          </w:p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32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CAF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22" w:rsidRPr="00B93CAF" w:rsidRDefault="00960B2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60B22" w:rsidRDefault="00960B22" w:rsidP="00B741FD"/>
    <w:p w:rsidR="00960B22" w:rsidRDefault="00960B22" w:rsidP="00B741FD"/>
    <w:p w:rsidR="00960B22" w:rsidRDefault="00960B22" w:rsidP="00B741FD"/>
    <w:p w:rsidR="00960B22" w:rsidRDefault="00960B22" w:rsidP="00B741FD"/>
    <w:p w:rsidR="00960B22" w:rsidRDefault="00960B22" w:rsidP="00B741FD"/>
    <w:p w:rsidR="00960B22" w:rsidRDefault="00960B22" w:rsidP="00B741FD"/>
    <w:p w:rsidR="00960B22" w:rsidRDefault="00960B22" w:rsidP="00B741FD"/>
    <w:p w:rsidR="00243221" w:rsidRPr="001C34A2" w:rsidRDefault="00243221" w:rsidP="001C34A2">
      <w:bookmarkStart w:id="0" w:name="_GoBack"/>
      <w:bookmarkEnd w:id="0"/>
    </w:p>
    <w:sectPr w:rsidR="00243221" w:rsidRPr="001C34A2" w:rsidSect="00AB10E8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E86" w:rsidRDefault="00960B22">
    <w:pPr>
      <w:pStyle w:val="a8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52</w:t>
    </w:r>
    <w:r>
      <w:rPr>
        <w:noProof/>
      </w:rPr>
      <w:fldChar w:fldCharType="end"/>
    </w:r>
  </w:p>
  <w:p w:rsidR="00012E86" w:rsidRDefault="00960B22">
    <w:pPr>
      <w:pStyle w:val="a8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AE5"/>
    <w:multiLevelType w:val="hybridMultilevel"/>
    <w:tmpl w:val="97CA8824"/>
    <w:lvl w:ilvl="0" w:tplc="CEA421E4">
      <w:start w:val="7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42F7"/>
    <w:multiLevelType w:val="hybridMultilevel"/>
    <w:tmpl w:val="5ABE7DF0"/>
    <w:lvl w:ilvl="0" w:tplc="4280AC2A">
      <w:start w:val="10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36C0F"/>
    <w:multiLevelType w:val="hybridMultilevel"/>
    <w:tmpl w:val="33A0DDDE"/>
    <w:lvl w:ilvl="0" w:tplc="BACCB94C">
      <w:start w:val="3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44749"/>
    <w:multiLevelType w:val="hybridMultilevel"/>
    <w:tmpl w:val="7FBE0E72"/>
    <w:lvl w:ilvl="0" w:tplc="DEC01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D4398"/>
    <w:multiLevelType w:val="hybridMultilevel"/>
    <w:tmpl w:val="AC363B82"/>
    <w:lvl w:ilvl="0" w:tplc="335A6A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233EF"/>
    <w:multiLevelType w:val="hybridMultilevel"/>
    <w:tmpl w:val="736A16BE"/>
    <w:lvl w:ilvl="0" w:tplc="AE28D8BE">
      <w:start w:val="1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F247C"/>
    <w:multiLevelType w:val="hybridMultilevel"/>
    <w:tmpl w:val="5EDE081E"/>
    <w:lvl w:ilvl="0" w:tplc="9C4228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A02E7"/>
    <w:multiLevelType w:val="hybridMultilevel"/>
    <w:tmpl w:val="2D5441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8" w15:restartNumberingAfterBreak="0">
    <w:nsid w:val="2DD02EB7"/>
    <w:multiLevelType w:val="hybridMultilevel"/>
    <w:tmpl w:val="A74CA1FA"/>
    <w:lvl w:ilvl="0" w:tplc="D0A84B5E">
      <w:start w:val="8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57ED7"/>
    <w:multiLevelType w:val="multilevel"/>
    <w:tmpl w:val="2D5441D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50" w:hanging="360"/>
      </w:pPr>
    </w:lvl>
    <w:lvl w:ilvl="2">
      <w:start w:val="1"/>
      <w:numFmt w:val="lowerRoman"/>
      <w:lvlText w:val="%3."/>
      <w:lvlJc w:val="right"/>
      <w:pPr>
        <w:ind w:left="2270" w:hanging="180"/>
      </w:pPr>
    </w:lvl>
    <w:lvl w:ilvl="3">
      <w:start w:val="1"/>
      <w:numFmt w:val="decimal"/>
      <w:lvlText w:val="%4."/>
      <w:lvlJc w:val="left"/>
      <w:pPr>
        <w:ind w:left="2990" w:hanging="360"/>
      </w:pPr>
    </w:lvl>
    <w:lvl w:ilvl="4">
      <w:start w:val="1"/>
      <w:numFmt w:val="lowerLetter"/>
      <w:lvlText w:val="%5."/>
      <w:lvlJc w:val="left"/>
      <w:pPr>
        <w:ind w:left="3710" w:hanging="360"/>
      </w:pPr>
    </w:lvl>
    <w:lvl w:ilvl="5">
      <w:start w:val="1"/>
      <w:numFmt w:val="lowerRoman"/>
      <w:lvlText w:val="%6."/>
      <w:lvlJc w:val="right"/>
      <w:pPr>
        <w:ind w:left="4430" w:hanging="180"/>
      </w:pPr>
    </w:lvl>
    <w:lvl w:ilvl="6">
      <w:start w:val="1"/>
      <w:numFmt w:val="decimal"/>
      <w:lvlText w:val="%7."/>
      <w:lvlJc w:val="left"/>
      <w:pPr>
        <w:ind w:left="5150" w:hanging="360"/>
      </w:pPr>
    </w:lvl>
    <w:lvl w:ilvl="7">
      <w:start w:val="1"/>
      <w:numFmt w:val="lowerLetter"/>
      <w:lvlText w:val="%8."/>
      <w:lvlJc w:val="left"/>
      <w:pPr>
        <w:ind w:left="5870" w:hanging="360"/>
      </w:pPr>
    </w:lvl>
    <w:lvl w:ilvl="8">
      <w:start w:val="1"/>
      <w:numFmt w:val="lowerRoman"/>
      <w:lvlText w:val="%9."/>
      <w:lvlJc w:val="right"/>
      <w:pPr>
        <w:ind w:left="6590" w:hanging="180"/>
      </w:pPr>
    </w:lvl>
  </w:abstractNum>
  <w:abstractNum w:abstractNumId="10" w15:restartNumberingAfterBreak="0">
    <w:nsid w:val="32AD5827"/>
    <w:multiLevelType w:val="hybridMultilevel"/>
    <w:tmpl w:val="5DE8F376"/>
    <w:lvl w:ilvl="0" w:tplc="B726DE78">
      <w:start w:val="107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52145"/>
    <w:multiLevelType w:val="multilevel"/>
    <w:tmpl w:val="2D544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D26D1"/>
    <w:multiLevelType w:val="hybridMultilevel"/>
    <w:tmpl w:val="BC3AAD92"/>
    <w:lvl w:ilvl="0" w:tplc="9C783078">
      <w:start w:val="5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370E64E2"/>
    <w:multiLevelType w:val="hybridMultilevel"/>
    <w:tmpl w:val="50540AFE"/>
    <w:lvl w:ilvl="0" w:tplc="05165A08">
      <w:start w:val="4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33CD8"/>
    <w:multiLevelType w:val="hybridMultilevel"/>
    <w:tmpl w:val="9678DCEA"/>
    <w:lvl w:ilvl="0" w:tplc="7BFAB3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E5E1D"/>
    <w:multiLevelType w:val="hybridMultilevel"/>
    <w:tmpl w:val="A45A9966"/>
    <w:lvl w:ilvl="0" w:tplc="47E825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D339D"/>
    <w:multiLevelType w:val="hybridMultilevel"/>
    <w:tmpl w:val="62049336"/>
    <w:lvl w:ilvl="0" w:tplc="3EFEE0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11D6B"/>
    <w:multiLevelType w:val="hybridMultilevel"/>
    <w:tmpl w:val="57A8297C"/>
    <w:lvl w:ilvl="0" w:tplc="185285D8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 w15:restartNumberingAfterBreak="0">
    <w:nsid w:val="64515687"/>
    <w:multiLevelType w:val="hybridMultilevel"/>
    <w:tmpl w:val="29E49D96"/>
    <w:lvl w:ilvl="0" w:tplc="6C661050">
      <w:start w:val="4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C3F47"/>
    <w:multiLevelType w:val="hybridMultilevel"/>
    <w:tmpl w:val="1F648664"/>
    <w:lvl w:ilvl="0" w:tplc="C5165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377CF"/>
    <w:multiLevelType w:val="hybridMultilevel"/>
    <w:tmpl w:val="D2602284"/>
    <w:lvl w:ilvl="0" w:tplc="795AF5C2">
      <w:start w:val="4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7249D"/>
    <w:multiLevelType w:val="multilevel"/>
    <w:tmpl w:val="2D544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B3F38"/>
    <w:multiLevelType w:val="hybridMultilevel"/>
    <w:tmpl w:val="E8640512"/>
    <w:lvl w:ilvl="0" w:tplc="69F096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D7B2F"/>
    <w:multiLevelType w:val="hybridMultilevel"/>
    <w:tmpl w:val="8302552A"/>
    <w:lvl w:ilvl="0" w:tplc="5BDA524C">
      <w:start w:val="2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3228B"/>
    <w:multiLevelType w:val="hybridMultilevel"/>
    <w:tmpl w:val="7A301F4A"/>
    <w:lvl w:ilvl="0" w:tplc="D1B8F6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9"/>
  </w:num>
  <w:num w:numId="5">
    <w:abstractNumId w:val="3"/>
  </w:num>
  <w:num w:numId="6">
    <w:abstractNumId w:val="23"/>
  </w:num>
  <w:num w:numId="7">
    <w:abstractNumId w:val="0"/>
  </w:num>
  <w:num w:numId="8">
    <w:abstractNumId w:val="8"/>
  </w:num>
  <w:num w:numId="9">
    <w:abstractNumId w:val="22"/>
  </w:num>
  <w:num w:numId="10">
    <w:abstractNumId w:val="4"/>
  </w:num>
  <w:num w:numId="11">
    <w:abstractNumId w:val="18"/>
  </w:num>
  <w:num w:numId="12">
    <w:abstractNumId w:val="13"/>
  </w:num>
  <w:num w:numId="13">
    <w:abstractNumId w:val="15"/>
  </w:num>
  <w:num w:numId="14">
    <w:abstractNumId w:val="19"/>
  </w:num>
  <w:num w:numId="15">
    <w:abstractNumId w:val="17"/>
  </w:num>
  <w:num w:numId="16">
    <w:abstractNumId w:val="20"/>
  </w:num>
  <w:num w:numId="17">
    <w:abstractNumId w:val="12"/>
  </w:num>
  <w:num w:numId="18">
    <w:abstractNumId w:val="2"/>
  </w:num>
  <w:num w:numId="19">
    <w:abstractNumId w:val="24"/>
  </w:num>
  <w:num w:numId="20">
    <w:abstractNumId w:val="5"/>
  </w:num>
  <w:num w:numId="21">
    <w:abstractNumId w:val="14"/>
  </w:num>
  <w:num w:numId="22">
    <w:abstractNumId w:val="10"/>
  </w:num>
  <w:num w:numId="23">
    <w:abstractNumId w:val="16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0B2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15505-CC15-4344-A924-58E1D6F7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960B2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960B22"/>
    <w:rPr>
      <w:rFonts w:ascii="Calibri" w:eastAsia="Times New Roman" w:hAnsi="Calibri"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rsid w:val="00960B2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960B22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960B22"/>
    <w:pPr>
      <w:ind w:left="720"/>
    </w:pPr>
    <w:rPr>
      <w:rFonts w:ascii="Calibri" w:eastAsia="Times New Roman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960B22"/>
    <w:pPr>
      <w:ind w:left="720"/>
      <w:contextualSpacing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6428</Words>
  <Characters>36646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2020-09-03T03:42:00Z</dcterms:modified>
</cp:coreProperties>
</file>