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CD" w:rsidRDefault="00890146" w:rsidP="000721CD">
      <w:pPr>
        <w:spacing w:after="0" w:line="240" w:lineRule="auto"/>
        <w:jc w:val="center"/>
      </w:pPr>
      <w:r w:rsidRPr="00890146">
        <w:t>Сведения о доходах, расходах,</w:t>
      </w:r>
    </w:p>
    <w:p w:rsidR="000721CD" w:rsidRDefault="00890146" w:rsidP="000721CD">
      <w:pPr>
        <w:spacing w:after="0" w:line="240" w:lineRule="auto"/>
        <w:jc w:val="center"/>
      </w:pPr>
      <w:r w:rsidRPr="00890146">
        <w:t>об имуществе и обязательствах имущественного характера Главного управления МЧС России по Воронежской области</w:t>
      </w:r>
    </w:p>
    <w:p w:rsidR="00890146" w:rsidRDefault="00890146" w:rsidP="000721CD">
      <w:pPr>
        <w:spacing w:after="0" w:line="240" w:lineRule="auto"/>
        <w:jc w:val="center"/>
      </w:pPr>
      <w:r w:rsidRPr="00890146">
        <w:t>за период с 1 января 201</w:t>
      </w:r>
      <w:r w:rsidR="000721CD">
        <w:t>9</w:t>
      </w:r>
      <w:r w:rsidRPr="00890146">
        <w:t xml:space="preserve"> г. по 31 декабря 201</w:t>
      </w:r>
      <w:r w:rsidR="000721CD">
        <w:t>9</w:t>
      </w:r>
      <w:r w:rsidRPr="00890146"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19"/>
        <w:gridCol w:w="1453"/>
        <w:gridCol w:w="1538"/>
        <w:gridCol w:w="1134"/>
        <w:gridCol w:w="993"/>
        <w:gridCol w:w="875"/>
        <w:gridCol w:w="1109"/>
        <w:gridCol w:w="1236"/>
        <w:gridCol w:w="40"/>
        <w:gridCol w:w="992"/>
        <w:gridCol w:w="74"/>
        <w:gridCol w:w="1189"/>
        <w:gridCol w:w="1511"/>
        <w:gridCol w:w="1195"/>
        <w:gridCol w:w="1843"/>
      </w:tblGrid>
      <w:tr w:rsidR="00217E47" w:rsidTr="00A3188B">
        <w:tc>
          <w:tcPr>
            <w:tcW w:w="519" w:type="dxa"/>
            <w:vMerge w:val="restart"/>
          </w:tcPr>
          <w:p w:rsidR="00217E47" w:rsidRPr="000721CD" w:rsidRDefault="00217E47">
            <w:pPr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721C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721CD">
              <w:rPr>
                <w:sz w:val="20"/>
                <w:szCs w:val="20"/>
              </w:rPr>
              <w:t>/</w:t>
            </w:r>
            <w:proofErr w:type="spellStart"/>
            <w:r w:rsidRPr="000721C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3" w:type="dxa"/>
            <w:vMerge w:val="restart"/>
          </w:tcPr>
          <w:p w:rsidR="00217E47" w:rsidRPr="000721CD" w:rsidRDefault="00217E47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</w:tcPr>
          <w:p w:rsidR="00217E47" w:rsidRPr="000721CD" w:rsidRDefault="00217E47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17E47" w:rsidRPr="000721CD" w:rsidRDefault="00217E47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1" w:type="dxa"/>
            <w:gridSpan w:val="5"/>
          </w:tcPr>
          <w:p w:rsidR="00217E47" w:rsidRPr="000721CD" w:rsidRDefault="00217E47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217E47" w:rsidRPr="000721CD" w:rsidRDefault="00217E47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</w:tcPr>
          <w:p w:rsidR="00217E47" w:rsidRPr="000721CD" w:rsidRDefault="000721CD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217E47" w:rsidRPr="000721CD" w:rsidRDefault="000721CD" w:rsidP="000721CD">
            <w:pPr>
              <w:jc w:val="center"/>
              <w:rPr>
                <w:sz w:val="20"/>
                <w:szCs w:val="20"/>
              </w:rPr>
            </w:pPr>
            <w:r w:rsidRPr="000721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21CD" w:rsidTr="003D7CB4">
        <w:tc>
          <w:tcPr>
            <w:tcW w:w="519" w:type="dxa"/>
            <w:vMerge/>
          </w:tcPr>
          <w:p w:rsidR="00217E47" w:rsidRDefault="00217E47"/>
        </w:tc>
        <w:tc>
          <w:tcPr>
            <w:tcW w:w="1453" w:type="dxa"/>
            <w:vMerge/>
          </w:tcPr>
          <w:p w:rsidR="00217E47" w:rsidRDefault="00217E47"/>
        </w:tc>
        <w:tc>
          <w:tcPr>
            <w:tcW w:w="1538" w:type="dxa"/>
            <w:vMerge/>
          </w:tcPr>
          <w:p w:rsidR="00217E47" w:rsidRDefault="00217E47"/>
        </w:tc>
        <w:tc>
          <w:tcPr>
            <w:tcW w:w="1134" w:type="dxa"/>
          </w:tcPr>
          <w:p w:rsidR="00217E47" w:rsidRDefault="00217E47" w:rsidP="000721CD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217E47" w:rsidRDefault="00217E47" w:rsidP="000721CD">
            <w:pPr>
              <w:jc w:val="center"/>
            </w:pPr>
            <w:r>
              <w:t>Вид собственности</w:t>
            </w:r>
          </w:p>
        </w:tc>
        <w:tc>
          <w:tcPr>
            <w:tcW w:w="875" w:type="dxa"/>
          </w:tcPr>
          <w:p w:rsidR="00217E47" w:rsidRDefault="00217E47" w:rsidP="000721CD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09" w:type="dxa"/>
          </w:tcPr>
          <w:p w:rsidR="00217E47" w:rsidRDefault="00217E47" w:rsidP="000721CD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gridSpan w:val="2"/>
          </w:tcPr>
          <w:p w:rsidR="00217E47" w:rsidRDefault="00217E47" w:rsidP="000721CD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17E47" w:rsidRDefault="00217E47" w:rsidP="000721CD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63" w:type="dxa"/>
            <w:gridSpan w:val="2"/>
          </w:tcPr>
          <w:p w:rsidR="00217E47" w:rsidRDefault="00217E47" w:rsidP="000721CD">
            <w:pPr>
              <w:jc w:val="center"/>
            </w:pPr>
            <w:r>
              <w:t>Страна расположения</w:t>
            </w:r>
          </w:p>
        </w:tc>
        <w:tc>
          <w:tcPr>
            <w:tcW w:w="1511" w:type="dxa"/>
            <w:vMerge/>
          </w:tcPr>
          <w:p w:rsidR="00217E47" w:rsidRDefault="00217E47"/>
        </w:tc>
        <w:tc>
          <w:tcPr>
            <w:tcW w:w="1195" w:type="dxa"/>
            <w:vMerge/>
          </w:tcPr>
          <w:p w:rsidR="00217E47" w:rsidRDefault="00217E47"/>
        </w:tc>
        <w:tc>
          <w:tcPr>
            <w:tcW w:w="1843" w:type="dxa"/>
            <w:vMerge/>
          </w:tcPr>
          <w:p w:rsidR="00217E47" w:rsidRDefault="00217E47"/>
        </w:tc>
      </w:tr>
      <w:tr w:rsidR="00343BB2" w:rsidTr="003D7CB4">
        <w:tc>
          <w:tcPr>
            <w:tcW w:w="519" w:type="dxa"/>
          </w:tcPr>
          <w:p w:rsidR="00343BB2" w:rsidRDefault="00343BB2" w:rsidP="00343BB2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:rsidR="00343BB2" w:rsidRDefault="00343BB2" w:rsidP="00343BB2">
            <w:pPr>
              <w:jc w:val="center"/>
            </w:pPr>
            <w:r>
              <w:t>2</w:t>
            </w:r>
          </w:p>
        </w:tc>
        <w:tc>
          <w:tcPr>
            <w:tcW w:w="1538" w:type="dxa"/>
          </w:tcPr>
          <w:p w:rsidR="00343BB2" w:rsidRDefault="00343BB2" w:rsidP="00343BB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43BB2" w:rsidRDefault="00343BB2" w:rsidP="00343BB2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343BB2" w:rsidRDefault="00343BB2" w:rsidP="00343BB2">
            <w:pPr>
              <w:jc w:val="center"/>
            </w:pPr>
            <w:r>
              <w:t>5</w:t>
            </w:r>
          </w:p>
        </w:tc>
        <w:tc>
          <w:tcPr>
            <w:tcW w:w="875" w:type="dxa"/>
          </w:tcPr>
          <w:p w:rsidR="00343BB2" w:rsidRDefault="00343BB2" w:rsidP="00343BB2">
            <w:pPr>
              <w:jc w:val="center"/>
            </w:pPr>
            <w:r>
              <w:t>6</w:t>
            </w:r>
          </w:p>
        </w:tc>
        <w:tc>
          <w:tcPr>
            <w:tcW w:w="1109" w:type="dxa"/>
          </w:tcPr>
          <w:p w:rsidR="00343BB2" w:rsidRDefault="00343BB2" w:rsidP="00343BB2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:rsidR="00343BB2" w:rsidRDefault="00343BB2" w:rsidP="00343BB2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43BB2" w:rsidRDefault="00343BB2" w:rsidP="00343BB2">
            <w:pPr>
              <w:jc w:val="center"/>
            </w:pPr>
            <w:r>
              <w:t>9</w:t>
            </w:r>
          </w:p>
        </w:tc>
        <w:tc>
          <w:tcPr>
            <w:tcW w:w="1263" w:type="dxa"/>
            <w:gridSpan w:val="2"/>
          </w:tcPr>
          <w:p w:rsidR="00343BB2" w:rsidRDefault="00343BB2" w:rsidP="00343BB2">
            <w:pPr>
              <w:jc w:val="center"/>
            </w:pPr>
            <w:r>
              <w:t>10</w:t>
            </w:r>
          </w:p>
        </w:tc>
        <w:tc>
          <w:tcPr>
            <w:tcW w:w="1511" w:type="dxa"/>
          </w:tcPr>
          <w:p w:rsidR="00343BB2" w:rsidRDefault="00343BB2" w:rsidP="00343BB2">
            <w:pPr>
              <w:jc w:val="center"/>
            </w:pPr>
            <w:r>
              <w:t>11</w:t>
            </w:r>
          </w:p>
        </w:tc>
        <w:tc>
          <w:tcPr>
            <w:tcW w:w="1195" w:type="dxa"/>
          </w:tcPr>
          <w:p w:rsidR="00343BB2" w:rsidRDefault="00343BB2" w:rsidP="00343BB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343BB2" w:rsidRDefault="00343BB2" w:rsidP="00343BB2">
            <w:pPr>
              <w:jc w:val="center"/>
            </w:pPr>
            <w:r>
              <w:t>13</w:t>
            </w:r>
          </w:p>
        </w:tc>
      </w:tr>
      <w:tr w:rsidR="00343BB2" w:rsidTr="00D60922">
        <w:tc>
          <w:tcPr>
            <w:tcW w:w="15701" w:type="dxa"/>
            <w:gridSpan w:val="15"/>
          </w:tcPr>
          <w:p w:rsidR="00343BB2" w:rsidRPr="00AE3D02" w:rsidRDefault="00343BB2" w:rsidP="00343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D02">
              <w:rPr>
                <w:rFonts w:ascii="Times New Roman" w:hAnsi="Times New Roman" w:cs="Times New Roman"/>
                <w:b/>
                <w:sz w:val="20"/>
                <w:szCs w:val="20"/>
              </w:rPr>
              <w:t>Главное управление МЧС России по Воронежской области</w:t>
            </w:r>
          </w:p>
        </w:tc>
      </w:tr>
      <w:tr w:rsidR="003D7CB4" w:rsidTr="003D7CB4">
        <w:tc>
          <w:tcPr>
            <w:tcW w:w="519" w:type="dxa"/>
            <w:vMerge w:val="restart"/>
          </w:tcPr>
          <w:p w:rsidR="003D7CB4" w:rsidRPr="00801D11" w:rsidRDefault="003D7CB4">
            <w:pPr>
              <w:rPr>
                <w:rFonts w:ascii="Times New Roman" w:hAnsi="Times New Roman" w:cs="Times New Roman"/>
              </w:rPr>
            </w:pPr>
            <w:r w:rsidRPr="00801D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3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Гущин Ю.В.</w:t>
            </w:r>
          </w:p>
        </w:tc>
        <w:tc>
          <w:tcPr>
            <w:tcW w:w="1538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ГУ МЧС России по Воронежской области</w:t>
            </w:r>
          </w:p>
        </w:tc>
        <w:tc>
          <w:tcPr>
            <w:tcW w:w="1134" w:type="dxa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993" w:type="dxa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1109" w:type="dxa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B8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62B88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62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2B8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962B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962B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B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5" w:type="dxa"/>
            <w:vMerge w:val="restart"/>
          </w:tcPr>
          <w:p w:rsidR="003D7CB4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2539350,96</w:t>
            </w:r>
          </w:p>
          <w:p w:rsidR="00EA5DFC" w:rsidRPr="00EA5DFC" w:rsidRDefault="00EA5DFC" w:rsidP="00801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DFC">
              <w:rPr>
                <w:rFonts w:ascii="Times New Roman" w:hAnsi="Times New Roman" w:cs="Times New Roman"/>
                <w:sz w:val="18"/>
                <w:szCs w:val="18"/>
              </w:rPr>
              <w:t>(с учетом продажи имущества)</w:t>
            </w:r>
          </w:p>
        </w:tc>
        <w:tc>
          <w:tcPr>
            <w:tcW w:w="1843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7CB4" w:rsidTr="003D7CB4">
        <w:tc>
          <w:tcPr>
            <w:tcW w:w="519" w:type="dxa"/>
            <w:vMerge/>
          </w:tcPr>
          <w:p w:rsidR="003D7CB4" w:rsidRPr="00801D11" w:rsidRDefault="003D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B4" w:rsidRPr="00A3188B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D7CB4" w:rsidRPr="00A3188B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3D7CB4" w:rsidRPr="00A3188B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195,5</w:t>
            </w:r>
          </w:p>
        </w:tc>
        <w:tc>
          <w:tcPr>
            <w:tcW w:w="1109" w:type="dxa"/>
          </w:tcPr>
          <w:p w:rsidR="003D7CB4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B4" w:rsidTr="003D7CB4">
        <w:tc>
          <w:tcPr>
            <w:tcW w:w="519" w:type="dxa"/>
            <w:vMerge/>
          </w:tcPr>
          <w:p w:rsidR="003D7CB4" w:rsidRPr="00801D11" w:rsidRDefault="003D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993" w:type="dxa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1109" w:type="dxa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407006,78</w:t>
            </w:r>
          </w:p>
        </w:tc>
        <w:tc>
          <w:tcPr>
            <w:tcW w:w="1843" w:type="dxa"/>
            <w:vMerge w:val="restart"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7CB4" w:rsidTr="003D7CB4">
        <w:tc>
          <w:tcPr>
            <w:tcW w:w="519" w:type="dxa"/>
            <w:vMerge/>
          </w:tcPr>
          <w:p w:rsidR="003D7CB4" w:rsidRPr="00801D11" w:rsidRDefault="003D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B4" w:rsidRPr="00A3188B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D7CB4" w:rsidRPr="00A3188B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3D7CB4" w:rsidRPr="00A3188B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195,5</w:t>
            </w:r>
          </w:p>
        </w:tc>
        <w:tc>
          <w:tcPr>
            <w:tcW w:w="1109" w:type="dxa"/>
          </w:tcPr>
          <w:p w:rsidR="003D7CB4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D7CB4" w:rsidRPr="00801D11" w:rsidRDefault="003D7CB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7CB4" w:rsidRPr="00801D11" w:rsidRDefault="003D7CB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BD4" w:rsidTr="003D7CB4">
        <w:tc>
          <w:tcPr>
            <w:tcW w:w="519" w:type="dxa"/>
            <w:vMerge w:val="restart"/>
          </w:tcPr>
          <w:p w:rsidR="00E36BD4" w:rsidRDefault="00E36BD4">
            <w:r>
              <w:t>2.</w:t>
            </w:r>
          </w:p>
        </w:tc>
        <w:tc>
          <w:tcPr>
            <w:tcW w:w="1453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Уваров И.Н.</w:t>
            </w:r>
          </w:p>
        </w:tc>
        <w:tc>
          <w:tcPr>
            <w:tcW w:w="1538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– начальник управления надзорной деятельности и </w:t>
            </w:r>
            <w:r w:rsidRPr="00801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 ГУ МЧС России по Воронежской области</w:t>
            </w:r>
          </w:p>
        </w:tc>
        <w:tc>
          <w:tcPr>
            <w:tcW w:w="1134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36BD4" w:rsidRPr="00801D11" w:rsidRDefault="00E36BD4" w:rsidP="003D7CB4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992" w:type="dxa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263" w:type="dxa"/>
            <w:gridSpan w:val="2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 СХ-5 (</w:t>
            </w:r>
            <w:proofErr w:type="gramStart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5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1134357,20</w:t>
            </w:r>
          </w:p>
        </w:tc>
        <w:tc>
          <w:tcPr>
            <w:tcW w:w="1843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BD4" w:rsidTr="003D7CB4">
        <w:tc>
          <w:tcPr>
            <w:tcW w:w="519" w:type="dxa"/>
            <w:vMerge/>
          </w:tcPr>
          <w:p w:rsidR="00E36BD4" w:rsidRDefault="00E36BD4"/>
        </w:tc>
        <w:tc>
          <w:tcPr>
            <w:tcW w:w="145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36BD4" w:rsidRDefault="00E36BD4" w:rsidP="003D7CB4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Жилой дом (бессрочное пользование)</w:t>
            </w:r>
          </w:p>
          <w:p w:rsidR="00E36BD4" w:rsidRPr="003D7CB4" w:rsidRDefault="00E36BD4" w:rsidP="003D7CB4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459,6</w:t>
            </w:r>
          </w:p>
        </w:tc>
        <w:tc>
          <w:tcPr>
            <w:tcW w:w="1263" w:type="dxa"/>
            <w:gridSpan w:val="2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BD4" w:rsidTr="003D7CB4">
        <w:tc>
          <w:tcPr>
            <w:tcW w:w="519" w:type="dxa"/>
            <w:vMerge/>
          </w:tcPr>
          <w:p w:rsidR="00E36BD4" w:rsidRDefault="00E36BD4"/>
        </w:tc>
        <w:tc>
          <w:tcPr>
            <w:tcW w:w="145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36BD4" w:rsidRPr="003D7CB4" w:rsidRDefault="00E36BD4" w:rsidP="003D7CB4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263" w:type="dxa"/>
            <w:gridSpan w:val="2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BD4" w:rsidTr="003D7CB4">
        <w:tc>
          <w:tcPr>
            <w:tcW w:w="519" w:type="dxa"/>
            <w:vMerge/>
          </w:tcPr>
          <w:p w:rsidR="00E36BD4" w:rsidRDefault="00E36BD4"/>
        </w:tc>
        <w:tc>
          <w:tcPr>
            <w:tcW w:w="1453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36BD4" w:rsidRPr="00801D11" w:rsidRDefault="00E36BD4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992" w:type="dxa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263" w:type="dxa"/>
            <w:gridSpan w:val="2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1026244,36</w:t>
            </w:r>
          </w:p>
        </w:tc>
        <w:tc>
          <w:tcPr>
            <w:tcW w:w="1843" w:type="dxa"/>
            <w:vMerge w:val="restart"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BD4" w:rsidTr="003D7CB4">
        <w:tc>
          <w:tcPr>
            <w:tcW w:w="519" w:type="dxa"/>
            <w:vMerge/>
          </w:tcPr>
          <w:p w:rsidR="00E36BD4" w:rsidRDefault="00E36BD4"/>
        </w:tc>
        <w:tc>
          <w:tcPr>
            <w:tcW w:w="145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36BD4" w:rsidRDefault="00E36BD4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Жилой дом (бессрочное пользование)</w:t>
            </w:r>
          </w:p>
          <w:p w:rsidR="00E36BD4" w:rsidRPr="003D7CB4" w:rsidRDefault="00E36BD4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459,6</w:t>
            </w:r>
          </w:p>
        </w:tc>
        <w:tc>
          <w:tcPr>
            <w:tcW w:w="1263" w:type="dxa"/>
            <w:gridSpan w:val="2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BD4" w:rsidTr="003D7CB4">
        <w:tc>
          <w:tcPr>
            <w:tcW w:w="519" w:type="dxa"/>
            <w:vMerge/>
          </w:tcPr>
          <w:p w:rsidR="00E36BD4" w:rsidRDefault="00E36BD4"/>
        </w:tc>
        <w:tc>
          <w:tcPr>
            <w:tcW w:w="145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36BD4" w:rsidRPr="003D7CB4" w:rsidRDefault="00E36BD4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263" w:type="dxa"/>
            <w:gridSpan w:val="2"/>
          </w:tcPr>
          <w:p w:rsidR="00E36BD4" w:rsidRPr="00801D11" w:rsidRDefault="00E36BD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6BD4" w:rsidRPr="00801D11" w:rsidRDefault="00E36BD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F9D" w:rsidTr="003D7CB4">
        <w:tc>
          <w:tcPr>
            <w:tcW w:w="519" w:type="dxa"/>
            <w:vMerge w:val="restart"/>
          </w:tcPr>
          <w:p w:rsidR="00B33F9D" w:rsidRDefault="00B33F9D">
            <w:r>
              <w:t>3.</w:t>
            </w:r>
          </w:p>
        </w:tc>
        <w:tc>
          <w:tcPr>
            <w:tcW w:w="1453" w:type="dxa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Золототрубов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38" w:type="dxa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Государственной противопожарной службе)</w:t>
            </w: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 xml:space="preserve"> ГУ МЧС России по Воронежской области</w:t>
            </w:r>
          </w:p>
        </w:tc>
        <w:tc>
          <w:tcPr>
            <w:tcW w:w="1134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3F9D" w:rsidRDefault="00B33F9D" w:rsidP="00E3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3F9D" w:rsidRPr="00801D11" w:rsidRDefault="00B33F9D" w:rsidP="00E3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2" w:type="dxa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63" w:type="dxa"/>
            <w:gridSpan w:val="2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1036418,12</w:t>
            </w:r>
          </w:p>
        </w:tc>
        <w:tc>
          <w:tcPr>
            <w:tcW w:w="1843" w:type="dxa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F9D" w:rsidTr="003D7CB4">
        <w:tc>
          <w:tcPr>
            <w:tcW w:w="519" w:type="dxa"/>
            <w:vMerge/>
          </w:tcPr>
          <w:p w:rsidR="00B33F9D" w:rsidRDefault="00B33F9D"/>
        </w:tc>
        <w:tc>
          <w:tcPr>
            <w:tcW w:w="1453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3F9D" w:rsidRDefault="00B33F9D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3F9D" w:rsidRPr="00801D11" w:rsidRDefault="00B33F9D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2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63" w:type="dxa"/>
            <w:gridSpan w:val="2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463059,60</w:t>
            </w:r>
          </w:p>
        </w:tc>
        <w:tc>
          <w:tcPr>
            <w:tcW w:w="1843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F9D" w:rsidTr="003D7CB4">
        <w:tc>
          <w:tcPr>
            <w:tcW w:w="519" w:type="dxa"/>
            <w:vMerge/>
          </w:tcPr>
          <w:p w:rsidR="00B33F9D" w:rsidRDefault="00B33F9D"/>
        </w:tc>
        <w:tc>
          <w:tcPr>
            <w:tcW w:w="1453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3F9D" w:rsidRDefault="00B33F9D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Жилой дом (бессрочное пользование)</w:t>
            </w:r>
          </w:p>
          <w:p w:rsidR="00B33F9D" w:rsidRPr="003D7CB4" w:rsidRDefault="00B33F9D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263" w:type="dxa"/>
            <w:gridSpan w:val="2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F9D" w:rsidTr="003D7CB4">
        <w:tc>
          <w:tcPr>
            <w:tcW w:w="519" w:type="dxa"/>
            <w:vMerge w:val="restart"/>
          </w:tcPr>
          <w:p w:rsidR="00B33F9D" w:rsidRDefault="00B33F9D">
            <w:r>
              <w:t>4.</w:t>
            </w:r>
          </w:p>
        </w:tc>
        <w:tc>
          <w:tcPr>
            <w:tcW w:w="1453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Помогайбо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38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(по </w:t>
            </w:r>
            <w:r w:rsidRPr="00343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антикризисному управлению) ГУ МЧС России по Воронежской области</w:t>
            </w:r>
          </w:p>
        </w:tc>
        <w:tc>
          <w:tcPr>
            <w:tcW w:w="1134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3F9D" w:rsidRPr="003D7CB4" w:rsidRDefault="00B33F9D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(договор найма служебного </w:t>
            </w:r>
            <w:r w:rsidRPr="003D7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помещения)</w:t>
            </w:r>
          </w:p>
        </w:tc>
        <w:tc>
          <w:tcPr>
            <w:tcW w:w="992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63" w:type="dxa"/>
            <w:gridSpan w:val="2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1075540,72</w:t>
            </w:r>
          </w:p>
        </w:tc>
        <w:tc>
          <w:tcPr>
            <w:tcW w:w="1843" w:type="dxa"/>
            <w:vMerge w:val="restart"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F9D" w:rsidTr="003D7CB4">
        <w:tc>
          <w:tcPr>
            <w:tcW w:w="519" w:type="dxa"/>
            <w:vMerge/>
          </w:tcPr>
          <w:p w:rsidR="00B33F9D" w:rsidRDefault="00B33F9D"/>
        </w:tc>
        <w:tc>
          <w:tcPr>
            <w:tcW w:w="1453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3F9D" w:rsidRPr="003D7CB4" w:rsidRDefault="00B33F9D" w:rsidP="00B33F9D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63" w:type="dxa"/>
            <w:gridSpan w:val="2"/>
          </w:tcPr>
          <w:p w:rsidR="00B33F9D" w:rsidRPr="00801D11" w:rsidRDefault="00B33F9D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3F9D" w:rsidRPr="00801D11" w:rsidRDefault="00B33F9D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D33" w:rsidTr="003D7CB4">
        <w:tc>
          <w:tcPr>
            <w:tcW w:w="519" w:type="dxa"/>
            <w:vMerge/>
          </w:tcPr>
          <w:p w:rsidR="00675D33" w:rsidRDefault="00675D33"/>
        </w:tc>
        <w:tc>
          <w:tcPr>
            <w:tcW w:w="1453" w:type="dxa"/>
          </w:tcPr>
          <w:p w:rsidR="00675D33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5D33" w:rsidRPr="003D7CB4" w:rsidRDefault="00675D33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3" w:type="dxa"/>
            <w:gridSpan w:val="2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711487,42</w:t>
            </w:r>
          </w:p>
        </w:tc>
        <w:tc>
          <w:tcPr>
            <w:tcW w:w="1843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D33" w:rsidTr="003D7CB4">
        <w:tc>
          <w:tcPr>
            <w:tcW w:w="519" w:type="dxa"/>
            <w:vMerge/>
          </w:tcPr>
          <w:p w:rsidR="00675D33" w:rsidRDefault="00675D33"/>
        </w:tc>
        <w:tc>
          <w:tcPr>
            <w:tcW w:w="1453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5D33" w:rsidRPr="003D7CB4" w:rsidRDefault="00675D33" w:rsidP="00D60922">
            <w:pPr>
              <w:ind w:left="-104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3" w:type="dxa"/>
            <w:gridSpan w:val="2"/>
          </w:tcPr>
          <w:p w:rsidR="00675D33" w:rsidRPr="00801D11" w:rsidRDefault="00675D33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5D33" w:rsidRPr="00801D11" w:rsidRDefault="00675D3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6EA1" w:rsidTr="003D7CB4">
        <w:tc>
          <w:tcPr>
            <w:tcW w:w="519" w:type="dxa"/>
          </w:tcPr>
          <w:p w:rsidR="00EB6EA1" w:rsidRDefault="00EB6EA1">
            <w:r>
              <w:t>5.</w:t>
            </w:r>
          </w:p>
        </w:tc>
        <w:tc>
          <w:tcPr>
            <w:tcW w:w="145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Байло</w:t>
            </w:r>
            <w:proofErr w:type="spellEnd"/>
            <w:r w:rsidRPr="00343BB2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538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ГУ МЧС России по Воронежской области</w:t>
            </w:r>
          </w:p>
        </w:tc>
        <w:tc>
          <w:tcPr>
            <w:tcW w:w="1134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8B">
              <w:rPr>
                <w:rFonts w:ascii="Times New Roman" w:hAnsi="Times New Roman" w:cs="Times New Roman"/>
                <w:sz w:val="20"/>
                <w:szCs w:val="20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0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B6EA1" w:rsidRPr="00801D11" w:rsidRDefault="00EB6EA1" w:rsidP="00EB6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5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957214,15</w:t>
            </w:r>
          </w:p>
        </w:tc>
        <w:tc>
          <w:tcPr>
            <w:tcW w:w="184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6EA1" w:rsidTr="003D7CB4">
        <w:tc>
          <w:tcPr>
            <w:tcW w:w="519" w:type="dxa"/>
          </w:tcPr>
          <w:p w:rsidR="00EB6EA1" w:rsidRDefault="00EB6EA1"/>
        </w:tc>
        <w:tc>
          <w:tcPr>
            <w:tcW w:w="145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B6EA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EA1" w:rsidRPr="00801D1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2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63" w:type="dxa"/>
            <w:gridSpan w:val="2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438490,01</w:t>
            </w:r>
          </w:p>
        </w:tc>
        <w:tc>
          <w:tcPr>
            <w:tcW w:w="184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EA1" w:rsidTr="00D60922">
        <w:tc>
          <w:tcPr>
            <w:tcW w:w="15701" w:type="dxa"/>
            <w:gridSpan w:val="15"/>
          </w:tcPr>
          <w:p w:rsidR="00EB6EA1" w:rsidRPr="00801D11" w:rsidRDefault="00EB6EA1" w:rsidP="00AE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D0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"Судебно-экстренное учреждение федеральной противопожарной службы "Испытательная пожарная лаборатория" по Воронежской области"</w:t>
            </w:r>
          </w:p>
        </w:tc>
      </w:tr>
      <w:tr w:rsidR="00EB6EA1" w:rsidTr="00A16CE6">
        <w:tc>
          <w:tcPr>
            <w:tcW w:w="519" w:type="dxa"/>
            <w:vMerge w:val="restart"/>
          </w:tcPr>
          <w:p w:rsidR="00EB6EA1" w:rsidRDefault="00EB6EA1">
            <w:r>
              <w:t>6.</w:t>
            </w:r>
          </w:p>
        </w:tc>
        <w:tc>
          <w:tcPr>
            <w:tcW w:w="145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Волков А.А.</w:t>
            </w:r>
          </w:p>
        </w:tc>
        <w:tc>
          <w:tcPr>
            <w:tcW w:w="1538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Начальник ФГБУ СЭУ ФПС ИПЛ по Воронежской области</w:t>
            </w:r>
          </w:p>
        </w:tc>
        <w:tc>
          <w:tcPr>
            <w:tcW w:w="1134" w:type="dxa"/>
          </w:tcPr>
          <w:p w:rsidR="00EB6EA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09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EB6EA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EA1" w:rsidRPr="00801D1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106" w:type="dxa"/>
            <w:gridSpan w:val="3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8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814654,10</w:t>
            </w:r>
          </w:p>
        </w:tc>
        <w:tc>
          <w:tcPr>
            <w:tcW w:w="184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6EA1" w:rsidTr="00A16CE6">
        <w:tc>
          <w:tcPr>
            <w:tcW w:w="519" w:type="dxa"/>
            <w:vMerge/>
          </w:tcPr>
          <w:p w:rsidR="00EB6EA1" w:rsidRDefault="00EB6EA1"/>
        </w:tc>
        <w:tc>
          <w:tcPr>
            <w:tcW w:w="1453" w:type="dxa"/>
            <w:vMerge w:val="restart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EB6EA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EA1" w:rsidRPr="00801D1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106" w:type="dxa"/>
            <w:gridSpan w:val="3"/>
            <w:vMerge w:val="restart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89" w:type="dxa"/>
            <w:vMerge w:val="restart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EB6EA1" w:rsidRPr="00801D11" w:rsidRDefault="00EB6EA1" w:rsidP="00A16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5" w:type="dxa"/>
            <w:vMerge w:val="restart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864707,81</w:t>
            </w:r>
          </w:p>
        </w:tc>
        <w:tc>
          <w:tcPr>
            <w:tcW w:w="1843" w:type="dxa"/>
            <w:vMerge w:val="restart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6EA1" w:rsidTr="00A16CE6">
        <w:tc>
          <w:tcPr>
            <w:tcW w:w="519" w:type="dxa"/>
            <w:vMerge/>
          </w:tcPr>
          <w:p w:rsidR="00EB6EA1" w:rsidRDefault="00EB6EA1"/>
        </w:tc>
        <w:tc>
          <w:tcPr>
            <w:tcW w:w="1453" w:type="dxa"/>
            <w:vMerge/>
          </w:tcPr>
          <w:p w:rsidR="00EB6EA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6EA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0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EA1" w:rsidTr="00A16CE6">
        <w:tc>
          <w:tcPr>
            <w:tcW w:w="519" w:type="dxa"/>
            <w:vMerge/>
          </w:tcPr>
          <w:p w:rsidR="00EB6EA1" w:rsidRDefault="00EB6EA1"/>
        </w:tc>
        <w:tc>
          <w:tcPr>
            <w:tcW w:w="1453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EB6EA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EA1" w:rsidRPr="00801D11" w:rsidRDefault="00EB6EA1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106" w:type="dxa"/>
            <w:gridSpan w:val="3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89" w:type="dxa"/>
          </w:tcPr>
          <w:p w:rsidR="00EB6EA1" w:rsidRPr="00801D11" w:rsidRDefault="00EB6EA1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B6EA1" w:rsidRPr="00801D11" w:rsidRDefault="00EB6EA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9F4" w:rsidTr="00A16CE6">
        <w:tc>
          <w:tcPr>
            <w:tcW w:w="519" w:type="dxa"/>
            <w:vMerge w:val="restart"/>
          </w:tcPr>
          <w:p w:rsidR="001649F4" w:rsidRDefault="001649F4">
            <w:r>
              <w:t>7.</w:t>
            </w:r>
          </w:p>
        </w:tc>
        <w:tc>
          <w:tcPr>
            <w:tcW w:w="1453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Абрамкин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38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ФГБУ СЭУ ФПС ИПЛ по Воронежской области</w:t>
            </w:r>
          </w:p>
        </w:tc>
        <w:tc>
          <w:tcPr>
            <w:tcW w:w="1134" w:type="dxa"/>
          </w:tcPr>
          <w:p w:rsidR="001649F4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09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gridSpan w:val="3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907999,25</w:t>
            </w:r>
          </w:p>
        </w:tc>
        <w:tc>
          <w:tcPr>
            <w:tcW w:w="1843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9F4" w:rsidTr="00A16CE6">
        <w:tc>
          <w:tcPr>
            <w:tcW w:w="519" w:type="dxa"/>
            <w:vMerge/>
          </w:tcPr>
          <w:p w:rsidR="001649F4" w:rsidRDefault="001649F4"/>
        </w:tc>
        <w:tc>
          <w:tcPr>
            <w:tcW w:w="1453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1649F4" w:rsidRDefault="001649F4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49F4" w:rsidRPr="00801D11" w:rsidRDefault="001649F4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106" w:type="dxa"/>
            <w:gridSpan w:val="3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89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649F4" w:rsidRPr="00801D11" w:rsidRDefault="001649F4" w:rsidP="00541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B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6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5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1352950,13</w:t>
            </w:r>
          </w:p>
        </w:tc>
        <w:tc>
          <w:tcPr>
            <w:tcW w:w="1843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F4" w:rsidTr="00A16CE6">
        <w:tc>
          <w:tcPr>
            <w:tcW w:w="519" w:type="dxa"/>
            <w:vMerge/>
          </w:tcPr>
          <w:p w:rsidR="001649F4" w:rsidRDefault="001649F4"/>
        </w:tc>
        <w:tc>
          <w:tcPr>
            <w:tcW w:w="1453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1649F4" w:rsidRDefault="001649F4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49F4" w:rsidRPr="00801D11" w:rsidRDefault="001649F4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4"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106" w:type="dxa"/>
            <w:gridSpan w:val="3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89" w:type="dxa"/>
          </w:tcPr>
          <w:p w:rsidR="001649F4" w:rsidRPr="00801D11" w:rsidRDefault="001649F4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649F4" w:rsidRPr="00801D11" w:rsidRDefault="001649F4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6AAB" w:rsidTr="00A16CE6">
        <w:tc>
          <w:tcPr>
            <w:tcW w:w="519" w:type="dxa"/>
          </w:tcPr>
          <w:p w:rsidR="005C6AAB" w:rsidRDefault="005C6AAB">
            <w:r>
              <w:t>8.</w:t>
            </w:r>
          </w:p>
        </w:tc>
        <w:tc>
          <w:tcPr>
            <w:tcW w:w="1453" w:type="dxa"/>
          </w:tcPr>
          <w:p w:rsidR="005C6AAB" w:rsidRPr="005C6AAB" w:rsidRDefault="005C6AA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AAB">
              <w:rPr>
                <w:rFonts w:ascii="Times New Roman" w:hAnsi="Times New Roman" w:cs="Times New Roman"/>
                <w:sz w:val="20"/>
                <w:szCs w:val="20"/>
              </w:rPr>
              <w:t>Галкина Г.А.</w:t>
            </w:r>
          </w:p>
        </w:tc>
        <w:tc>
          <w:tcPr>
            <w:tcW w:w="1538" w:type="dxa"/>
          </w:tcPr>
          <w:p w:rsidR="005C6AAB" w:rsidRPr="005C6AAB" w:rsidRDefault="005C6AA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AAB"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СЭУ ФПС ИПЛ по Воронежской области</w:t>
            </w:r>
          </w:p>
        </w:tc>
        <w:tc>
          <w:tcPr>
            <w:tcW w:w="1134" w:type="dxa"/>
          </w:tcPr>
          <w:p w:rsidR="005C6AAB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09" w:type="dxa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gridSpan w:val="3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C6AAB" w:rsidRPr="00801D11" w:rsidRDefault="005C6AA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5C6AAB" w:rsidRPr="00801D11" w:rsidRDefault="005C6AA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781527,56</w:t>
            </w:r>
          </w:p>
        </w:tc>
        <w:tc>
          <w:tcPr>
            <w:tcW w:w="1843" w:type="dxa"/>
          </w:tcPr>
          <w:p w:rsidR="005C6AAB" w:rsidRPr="00801D11" w:rsidRDefault="005C6AA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BB7" w:rsidTr="00D60922">
        <w:tc>
          <w:tcPr>
            <w:tcW w:w="15701" w:type="dxa"/>
            <w:gridSpan w:val="15"/>
          </w:tcPr>
          <w:p w:rsidR="00F02BB7" w:rsidRPr="00AE3D02" w:rsidRDefault="00F02BB7" w:rsidP="00801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D0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автономное учреждение "Центр материально-технического обеспечения федеральной противопожарной службы по Воронежской области"</w:t>
            </w:r>
          </w:p>
        </w:tc>
      </w:tr>
      <w:tr w:rsidR="0049179B" w:rsidTr="0000733F">
        <w:tc>
          <w:tcPr>
            <w:tcW w:w="519" w:type="dxa"/>
            <w:vMerge w:val="restart"/>
          </w:tcPr>
          <w:p w:rsidR="0049179B" w:rsidRDefault="00C15C0E">
            <w:r>
              <w:t>9.</w:t>
            </w:r>
          </w:p>
        </w:tc>
        <w:tc>
          <w:tcPr>
            <w:tcW w:w="145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Гущин М.И.</w:t>
            </w:r>
          </w:p>
        </w:tc>
        <w:tc>
          <w:tcPr>
            <w:tcW w:w="1538" w:type="dxa"/>
          </w:tcPr>
          <w:p w:rsidR="0049179B" w:rsidRPr="0049179B" w:rsidRDefault="0049179B" w:rsidP="00491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 ФАУ «ЦМТО ФПС по Воронежской области»</w:t>
            </w: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2/9 доля в праве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789477,18</w:t>
            </w:r>
          </w:p>
        </w:tc>
        <w:tc>
          <w:tcPr>
            <w:tcW w:w="1843" w:type="dxa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9179B" w:rsidRPr="0049179B" w:rsidRDefault="0049179B" w:rsidP="0049179B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(огородный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49179B" w:rsidRPr="0049179B" w:rsidRDefault="0049179B" w:rsidP="0049179B">
            <w:pPr>
              <w:ind w:left="-80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49179B" w:rsidRDefault="0049179B" w:rsidP="0049179B">
            <w:pPr>
              <w:ind w:left="-90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387288</w:t>
            </w:r>
          </w:p>
        </w:tc>
        <w:tc>
          <w:tcPr>
            <w:tcW w:w="1843" w:type="dxa"/>
            <w:vMerge w:val="restart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49179B" w:rsidRDefault="0049179B" w:rsidP="0049179B">
            <w:pPr>
              <w:tabs>
                <w:tab w:val="left" w:pos="1026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Дачный дом </w:t>
            </w:r>
          </w:p>
        </w:tc>
        <w:tc>
          <w:tcPr>
            <w:tcW w:w="993" w:type="dxa"/>
          </w:tcPr>
          <w:p w:rsidR="0049179B" w:rsidRPr="0049179B" w:rsidRDefault="0049179B" w:rsidP="0049179B">
            <w:pPr>
              <w:ind w:left="-80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49179B" w:rsidRDefault="0049179B" w:rsidP="0049179B">
            <w:pPr>
              <w:ind w:left="-90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49179B" w:rsidRPr="0049179B" w:rsidRDefault="0049179B" w:rsidP="0049179B">
            <w:pPr>
              <w:ind w:left="-80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7/9 доля в праве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 w:val="restart"/>
          </w:tcPr>
          <w:p w:rsidR="0049179B" w:rsidRDefault="00C15C0E">
            <w:r>
              <w:t>10.</w:t>
            </w:r>
          </w:p>
        </w:tc>
        <w:tc>
          <w:tcPr>
            <w:tcW w:w="1453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Мокренко</w:t>
            </w:r>
            <w:proofErr w:type="spell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538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 - главный инженер ФАУ «ЦМТО ФПС по Воронежской области»</w:t>
            </w: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(под индивидуальное жилищное строительство) </w:t>
            </w:r>
          </w:p>
        </w:tc>
        <w:tc>
          <w:tcPr>
            <w:tcW w:w="993" w:type="dxa"/>
          </w:tcPr>
          <w:p w:rsidR="0049179B" w:rsidRPr="0049179B" w:rsidRDefault="0049179B" w:rsidP="004917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опель</w:t>
            </w:r>
            <w:proofErr w:type="spell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инсигния (индивидуальная)</w:t>
            </w:r>
          </w:p>
        </w:tc>
        <w:tc>
          <w:tcPr>
            <w:tcW w:w="1195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609382,93</w:t>
            </w:r>
          </w:p>
        </w:tc>
        <w:tc>
          <w:tcPr>
            <w:tcW w:w="1843" w:type="dxa"/>
            <w:vMerge w:val="restart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49179B" w:rsidRPr="0049179B" w:rsidRDefault="0049179B" w:rsidP="004917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9179B" w:rsidRPr="0049179B" w:rsidRDefault="0049179B" w:rsidP="004917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49179B" w:rsidRPr="0049179B" w:rsidRDefault="0049179B" w:rsidP="0049179B">
            <w:pPr>
              <w:ind w:left="-108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– ВАЗ 21154 (</w:t>
            </w:r>
            <w:proofErr w:type="gram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104886,28</w:t>
            </w:r>
          </w:p>
        </w:tc>
        <w:tc>
          <w:tcPr>
            <w:tcW w:w="1843" w:type="dxa"/>
            <w:vMerge w:val="restart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49179B" w:rsidRPr="0049179B" w:rsidRDefault="0049179B" w:rsidP="0049179B">
            <w:pPr>
              <w:ind w:left="-108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49179B" w:rsidRPr="0049179B" w:rsidRDefault="0049179B" w:rsidP="0049179B">
            <w:pPr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236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49179B" w:rsidRPr="0049179B" w:rsidRDefault="0049179B" w:rsidP="0049179B">
            <w:pPr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236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</w:tcPr>
          <w:p w:rsidR="0049179B" w:rsidRDefault="00C15C0E">
            <w:r>
              <w:t>11.</w:t>
            </w:r>
          </w:p>
        </w:tc>
        <w:tc>
          <w:tcPr>
            <w:tcW w:w="145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 Е.В.</w:t>
            </w:r>
          </w:p>
        </w:tc>
        <w:tc>
          <w:tcPr>
            <w:tcW w:w="1538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 - начальник отделения ФАУ «ЦМТО ФПС по Воронежской области»</w:t>
            </w:r>
          </w:p>
        </w:tc>
        <w:tc>
          <w:tcPr>
            <w:tcW w:w="1134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49179B" w:rsidRPr="0049179B" w:rsidRDefault="0049179B" w:rsidP="0049179B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9" w:type="dxa"/>
          </w:tcPr>
          <w:p w:rsidR="0049179B" w:rsidRP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49179B" w:rsidRPr="0049179B" w:rsidRDefault="0049179B" w:rsidP="0049179B">
            <w:pPr>
              <w:ind w:left="-95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qle</w:t>
            </w:r>
            <w:proofErr w:type="spell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49179B" w:rsidRPr="0049179B" w:rsidRDefault="0049179B" w:rsidP="0049179B">
            <w:pPr>
              <w:ind w:left="-18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1269955,94</w:t>
            </w:r>
            <w:r w:rsidRPr="0049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учетом продажи имущества)</w:t>
            </w:r>
          </w:p>
        </w:tc>
        <w:tc>
          <w:tcPr>
            <w:tcW w:w="1843" w:type="dxa"/>
          </w:tcPr>
          <w:p w:rsidR="0049179B" w:rsidRPr="0049179B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D60922">
        <w:tc>
          <w:tcPr>
            <w:tcW w:w="15701" w:type="dxa"/>
            <w:gridSpan w:val="15"/>
          </w:tcPr>
          <w:p w:rsidR="0049179B" w:rsidRPr="00AE3D02" w:rsidRDefault="0049179B" w:rsidP="00801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D0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казенное учреждение "Специализированная пожарно-спасательная часть федеральной противопожарной службы по Воронежской области"</w:t>
            </w:r>
          </w:p>
        </w:tc>
      </w:tr>
      <w:tr w:rsidR="0049179B" w:rsidTr="0000733F">
        <w:tc>
          <w:tcPr>
            <w:tcW w:w="519" w:type="dxa"/>
            <w:vMerge w:val="restart"/>
          </w:tcPr>
          <w:p w:rsidR="0049179B" w:rsidRDefault="00AE3D02" w:rsidP="00C15C0E">
            <w:r>
              <w:t>1</w:t>
            </w:r>
            <w:r w:rsidR="00C15C0E">
              <w:t>2</w:t>
            </w:r>
            <w:r>
              <w:t>.</w:t>
            </w:r>
          </w:p>
        </w:tc>
        <w:tc>
          <w:tcPr>
            <w:tcW w:w="1453" w:type="dxa"/>
            <w:vMerge w:val="restart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Севостьянов</w:t>
            </w:r>
            <w:proofErr w:type="spellEnd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38" w:type="dxa"/>
            <w:vMerge w:val="restart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Начальник ФГКУ «СПСЧФПС по Воронежской области»</w:t>
            </w:r>
          </w:p>
        </w:tc>
        <w:tc>
          <w:tcPr>
            <w:tcW w:w="1134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49179B" w:rsidRPr="0000733F" w:rsidRDefault="0049179B" w:rsidP="000073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2/3 доля в праве</w:t>
            </w:r>
          </w:p>
        </w:tc>
        <w:tc>
          <w:tcPr>
            <w:tcW w:w="875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9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49179B" w:rsidRPr="0000733F" w:rsidRDefault="0049179B" w:rsidP="00D60922">
            <w:pPr>
              <w:ind w:left="-1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(бессрочное пользование)</w:t>
            </w:r>
          </w:p>
        </w:tc>
        <w:tc>
          <w:tcPr>
            <w:tcW w:w="1106" w:type="dxa"/>
            <w:gridSpan w:val="3"/>
            <w:vMerge w:val="restart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9" w:type="dxa"/>
            <w:vMerge w:val="restart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5" w:type="dxa"/>
            <w:vMerge w:val="restart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1305142,84</w:t>
            </w:r>
          </w:p>
        </w:tc>
        <w:tc>
          <w:tcPr>
            <w:tcW w:w="1843" w:type="dxa"/>
            <w:vMerge w:val="restart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A6614C" w:rsidRDefault="0049179B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(для ведения садоводства и огороднич</w:t>
            </w: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ества)</w:t>
            </w:r>
          </w:p>
        </w:tc>
        <w:tc>
          <w:tcPr>
            <w:tcW w:w="993" w:type="dxa"/>
          </w:tcPr>
          <w:p w:rsidR="0049179B" w:rsidRPr="0000733F" w:rsidRDefault="0049179B" w:rsidP="000073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75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09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  <w:vAlign w:val="center"/>
          </w:tcPr>
          <w:p w:rsidR="0049179B" w:rsidRPr="0000733F" w:rsidRDefault="0049179B" w:rsidP="00D60922">
            <w:pPr>
              <w:ind w:left="-104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49179B" w:rsidRPr="0000733F" w:rsidRDefault="0049179B" w:rsidP="00D6092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vAlign w:val="center"/>
          </w:tcPr>
          <w:p w:rsidR="0049179B" w:rsidRPr="0000733F" w:rsidRDefault="0049179B" w:rsidP="00D6092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A6614C" w:rsidRDefault="0049179B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3" w:type="dxa"/>
          </w:tcPr>
          <w:p w:rsidR="0049179B" w:rsidRPr="0000733F" w:rsidRDefault="0049179B" w:rsidP="000073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09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  <w:vAlign w:val="center"/>
          </w:tcPr>
          <w:p w:rsidR="0049179B" w:rsidRPr="0000733F" w:rsidRDefault="0049179B" w:rsidP="00D60922">
            <w:pPr>
              <w:ind w:left="-104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49179B" w:rsidRPr="0000733F" w:rsidRDefault="0049179B" w:rsidP="00D6092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vAlign w:val="center"/>
          </w:tcPr>
          <w:p w:rsidR="0049179B" w:rsidRPr="0000733F" w:rsidRDefault="0049179B" w:rsidP="00D6092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9179B" w:rsidRPr="0000733F" w:rsidRDefault="0049179B" w:rsidP="00D60922">
            <w:pPr>
              <w:ind w:left="-1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89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9179B" w:rsidRPr="0000733F" w:rsidRDefault="0049179B" w:rsidP="00D60922">
            <w:pPr>
              <w:ind w:left="-1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89" w:type="dxa"/>
          </w:tcPr>
          <w:p w:rsidR="0049179B" w:rsidRPr="0000733F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9179B" w:rsidRPr="0000733F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 w:val="restart"/>
          </w:tcPr>
          <w:p w:rsidR="0049179B" w:rsidRDefault="00AE3D02" w:rsidP="00C15C0E">
            <w:r>
              <w:t>1</w:t>
            </w:r>
            <w:r w:rsidR="00C15C0E">
              <w:t>3</w:t>
            </w:r>
            <w:r>
              <w:t>.</w:t>
            </w:r>
          </w:p>
        </w:tc>
        <w:tc>
          <w:tcPr>
            <w:tcW w:w="1453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 А.И.</w:t>
            </w:r>
          </w:p>
        </w:tc>
        <w:tc>
          <w:tcPr>
            <w:tcW w:w="1538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00733F">
              <w:rPr>
                <w:rFonts w:ascii="Times New Roman" w:hAnsi="Times New Roman" w:cs="Times New Roman"/>
                <w:sz w:val="20"/>
                <w:szCs w:val="20"/>
              </w:rPr>
              <w:t>ФГКУ «СПСЧФПС по Воронежской области»</w:t>
            </w:r>
          </w:p>
        </w:tc>
        <w:tc>
          <w:tcPr>
            <w:tcW w:w="1134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9179B" w:rsidRPr="000A0005" w:rsidRDefault="0049179B" w:rsidP="00D60922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89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1113078,7</w:t>
            </w:r>
          </w:p>
        </w:tc>
        <w:tc>
          <w:tcPr>
            <w:tcW w:w="1843" w:type="dxa"/>
            <w:vMerge w:val="restart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D60922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  <w:vAlign w:val="center"/>
          </w:tcPr>
          <w:p w:rsidR="0049179B" w:rsidRPr="000A0005" w:rsidRDefault="0049179B" w:rsidP="00D609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49179B" w:rsidRPr="000A0005" w:rsidRDefault="0049179B" w:rsidP="00D609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9179B" w:rsidRPr="000A0005" w:rsidRDefault="0049179B" w:rsidP="00D60922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89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49179B" w:rsidRPr="000A0005" w:rsidRDefault="0049179B" w:rsidP="00D609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9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576939,62</w:t>
            </w:r>
          </w:p>
        </w:tc>
        <w:tc>
          <w:tcPr>
            <w:tcW w:w="1843" w:type="dxa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38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49179B" w:rsidRPr="000A0005" w:rsidRDefault="0049179B" w:rsidP="000A0005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бессрочное пользование)</w:t>
            </w:r>
            <w:proofErr w:type="gramEnd"/>
          </w:p>
        </w:tc>
        <w:tc>
          <w:tcPr>
            <w:tcW w:w="1106" w:type="dxa"/>
            <w:gridSpan w:val="3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89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A6614C" w:rsidRDefault="0049179B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9179B" w:rsidRPr="00A6614C" w:rsidRDefault="0049179B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179B" w:rsidRPr="00801D11" w:rsidRDefault="0049179B" w:rsidP="00D609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9179B" w:rsidRPr="000A0005" w:rsidRDefault="0049179B" w:rsidP="000A0005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89" w:type="dxa"/>
          </w:tcPr>
          <w:p w:rsidR="0049179B" w:rsidRPr="000A0005" w:rsidRDefault="0049179B" w:rsidP="00D60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 w:val="restart"/>
          </w:tcPr>
          <w:p w:rsidR="0049179B" w:rsidRDefault="00AE3D02" w:rsidP="00C15C0E">
            <w:r>
              <w:t>1</w:t>
            </w:r>
            <w:r w:rsidR="00C15C0E">
              <w:t>4</w:t>
            </w:r>
            <w:r>
              <w:t>.</w:t>
            </w:r>
          </w:p>
        </w:tc>
        <w:tc>
          <w:tcPr>
            <w:tcW w:w="1453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Шипилов А.К.</w:t>
            </w:r>
          </w:p>
        </w:tc>
        <w:tc>
          <w:tcPr>
            <w:tcW w:w="1538" w:type="dxa"/>
          </w:tcPr>
          <w:p w:rsidR="0049179B" w:rsidRPr="000A0005" w:rsidRDefault="0049179B" w:rsidP="000A00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                                                           части (по проведению аварийно-спасательных работ) - начальник службы </w:t>
            </w: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ФГКУ «СПСЧФПС по Воронежской области»</w:t>
            </w:r>
          </w:p>
        </w:tc>
        <w:tc>
          <w:tcPr>
            <w:tcW w:w="1134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49179B" w:rsidRPr="000A0005" w:rsidRDefault="0049179B" w:rsidP="000A00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0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120080,6</w:t>
            </w:r>
          </w:p>
        </w:tc>
        <w:tc>
          <w:tcPr>
            <w:tcW w:w="1843" w:type="dxa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49179B" w:rsidRPr="000A0005" w:rsidRDefault="0049179B" w:rsidP="000A00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0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0A0005" w:rsidRDefault="0049179B" w:rsidP="000A0005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8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49179B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15C0E" w:rsidRPr="000A0005" w:rsidRDefault="00C15C0E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206794,45</w:t>
            </w:r>
          </w:p>
        </w:tc>
        <w:tc>
          <w:tcPr>
            <w:tcW w:w="1843" w:type="dxa"/>
          </w:tcPr>
          <w:p w:rsidR="0049179B" w:rsidRPr="00801D11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 w:val="restart"/>
          </w:tcPr>
          <w:p w:rsidR="0049179B" w:rsidRDefault="00AE3D02" w:rsidP="00C15C0E">
            <w:r>
              <w:lastRenderedPageBreak/>
              <w:t>1</w:t>
            </w:r>
            <w:r w:rsidR="00C15C0E">
              <w:t>5</w:t>
            </w:r>
            <w:r>
              <w:t>.</w:t>
            </w:r>
          </w:p>
        </w:tc>
        <w:tc>
          <w:tcPr>
            <w:tcW w:w="1453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Символокова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538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бухгалтер – начальник финансовой части </w:t>
            </w: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ФГКУ «СПСЧФПС по Воронежской области»</w:t>
            </w:r>
          </w:p>
        </w:tc>
        <w:tc>
          <w:tcPr>
            <w:tcW w:w="1134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1/3 доля в праве</w:t>
            </w:r>
          </w:p>
        </w:tc>
        <w:tc>
          <w:tcPr>
            <w:tcW w:w="87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0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819357,49</w:t>
            </w:r>
          </w:p>
        </w:tc>
        <w:tc>
          <w:tcPr>
            <w:tcW w:w="1843" w:type="dxa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8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49179B" w:rsidRPr="000A0005" w:rsidRDefault="0049179B" w:rsidP="000A0005">
            <w:pPr>
              <w:ind w:left="-108"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8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701121,3</w:t>
            </w:r>
          </w:p>
        </w:tc>
        <w:tc>
          <w:tcPr>
            <w:tcW w:w="1843" w:type="dxa"/>
            <w:vMerge w:val="restart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9179B" w:rsidRPr="000A0005" w:rsidRDefault="0049179B" w:rsidP="000A00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49179B" w:rsidRPr="000A0005" w:rsidRDefault="0049179B" w:rsidP="000A0005">
            <w:pPr>
              <w:ind w:left="-108"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Общежитие (бессрочное пользование)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9B" w:rsidTr="0000733F">
        <w:tc>
          <w:tcPr>
            <w:tcW w:w="519" w:type="dxa"/>
            <w:vMerge/>
          </w:tcPr>
          <w:p w:rsidR="0049179B" w:rsidRDefault="0049179B"/>
        </w:tc>
        <w:tc>
          <w:tcPr>
            <w:tcW w:w="1453" w:type="dxa"/>
          </w:tcPr>
          <w:p w:rsidR="0049179B" w:rsidRPr="000A0005" w:rsidRDefault="0049179B" w:rsidP="000A00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1/3 доля в праве</w:t>
            </w:r>
          </w:p>
        </w:tc>
        <w:tc>
          <w:tcPr>
            <w:tcW w:w="87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0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49179B" w:rsidRPr="000A0005" w:rsidRDefault="0049179B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49179B" w:rsidRPr="000A0005" w:rsidRDefault="0049179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79B" w:rsidTr="00D60922">
        <w:tc>
          <w:tcPr>
            <w:tcW w:w="15701" w:type="dxa"/>
            <w:gridSpan w:val="15"/>
          </w:tcPr>
          <w:p w:rsidR="0049179B" w:rsidRPr="00C45DF3" w:rsidRDefault="0049179B" w:rsidP="00801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DF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казенное учреждение "Центр государственной инспекции по маломерным судам МЧС России по Воронежской области"</w:t>
            </w:r>
          </w:p>
        </w:tc>
      </w:tr>
      <w:tr w:rsidR="00C45DF3" w:rsidTr="00C45DF3">
        <w:tc>
          <w:tcPr>
            <w:tcW w:w="519" w:type="dxa"/>
            <w:vMerge w:val="restart"/>
          </w:tcPr>
          <w:p w:rsidR="00C45DF3" w:rsidRDefault="00C15C0E">
            <w:r>
              <w:t>16.</w:t>
            </w:r>
          </w:p>
        </w:tc>
        <w:tc>
          <w:tcPr>
            <w:tcW w:w="1453" w:type="dxa"/>
            <w:vMerge w:val="restart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Миронов И.А.</w:t>
            </w:r>
          </w:p>
        </w:tc>
        <w:tc>
          <w:tcPr>
            <w:tcW w:w="1538" w:type="dxa"/>
            <w:vMerge w:val="restart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Руководитель ФКУ «Центр ГИМС МЧС России по Воронежской области»</w:t>
            </w:r>
          </w:p>
        </w:tc>
        <w:tc>
          <w:tcPr>
            <w:tcW w:w="1134" w:type="dxa"/>
          </w:tcPr>
          <w:p w:rsidR="00C45DF3" w:rsidRPr="0095300A" w:rsidRDefault="00C45DF3" w:rsidP="00C45DF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C45DF3" w:rsidRPr="0095300A" w:rsidRDefault="00C45DF3" w:rsidP="00C45DF3">
            <w:pPr>
              <w:ind w:left="-108"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(бессрочное пользование)</w:t>
            </w:r>
          </w:p>
        </w:tc>
        <w:tc>
          <w:tcPr>
            <w:tcW w:w="1106" w:type="dxa"/>
            <w:gridSpan w:val="3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9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SX 4 (</w:t>
            </w:r>
            <w:proofErr w:type="gramStart"/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702515</w:t>
            </w:r>
          </w:p>
        </w:tc>
        <w:tc>
          <w:tcPr>
            <w:tcW w:w="1843" w:type="dxa"/>
            <w:vMerge w:val="restart"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95300A" w:rsidRDefault="00C45DF3" w:rsidP="00C45DF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  <w:vAlign w:val="center"/>
          </w:tcPr>
          <w:p w:rsidR="00C45DF3" w:rsidRPr="0095300A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45DF3" w:rsidRPr="0095300A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vAlign w:val="center"/>
          </w:tcPr>
          <w:p w:rsidR="00C45DF3" w:rsidRPr="0095300A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95300A" w:rsidRDefault="00C45DF3" w:rsidP="00C45DF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  <w:vAlign w:val="center"/>
          </w:tcPr>
          <w:p w:rsidR="00C45DF3" w:rsidRPr="0095300A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45DF3" w:rsidRPr="0095300A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vAlign w:val="center"/>
          </w:tcPr>
          <w:p w:rsidR="00C45DF3" w:rsidRPr="0095300A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 w:val="restart"/>
          </w:tcPr>
          <w:p w:rsidR="00C45DF3" w:rsidRDefault="00C15C0E">
            <w:r>
              <w:t>17.</w:t>
            </w:r>
          </w:p>
        </w:tc>
        <w:tc>
          <w:tcPr>
            <w:tcW w:w="1453" w:type="dxa"/>
            <w:vMerge w:val="restart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Докучаев Ю.А.</w:t>
            </w:r>
          </w:p>
        </w:tc>
        <w:tc>
          <w:tcPr>
            <w:tcW w:w="1538" w:type="dxa"/>
            <w:vMerge w:val="restart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ФКУ «Центр ГИМС МЧС России по Воронежской области»</w:t>
            </w:r>
          </w:p>
        </w:tc>
        <w:tc>
          <w:tcPr>
            <w:tcW w:w="1134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09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vMerge w:val="restart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– форд куга (индивидуальная)</w:t>
            </w:r>
          </w:p>
        </w:tc>
        <w:tc>
          <w:tcPr>
            <w:tcW w:w="1195" w:type="dxa"/>
            <w:vMerge w:val="restart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891482,41</w:t>
            </w:r>
          </w:p>
        </w:tc>
        <w:tc>
          <w:tcPr>
            <w:tcW w:w="1843" w:type="dxa"/>
            <w:vMerge w:val="restart"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C45DF3" w:rsidRPr="00AE3D02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09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  <w:vAlign w:val="center"/>
          </w:tcPr>
          <w:p w:rsidR="00C45DF3" w:rsidRPr="00AE3D02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45DF3" w:rsidRPr="00AE3D02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vAlign w:val="center"/>
          </w:tcPr>
          <w:p w:rsidR="00C45DF3" w:rsidRPr="00AE3D02" w:rsidRDefault="00C45DF3" w:rsidP="00C45D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мерседес</w:t>
            </w:r>
            <w:proofErr w:type="spellEnd"/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бенц</w:t>
            </w:r>
            <w:proofErr w:type="spellEnd"/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МЛ 300 (</w:t>
            </w:r>
            <w:proofErr w:type="gramStart"/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AE3D02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09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E3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</w:tcPr>
          <w:p w:rsidR="00C45DF3" w:rsidRPr="00AE3D02" w:rsidRDefault="00C45DF3" w:rsidP="00C4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547301,12</w:t>
            </w:r>
          </w:p>
        </w:tc>
        <w:tc>
          <w:tcPr>
            <w:tcW w:w="1843" w:type="dxa"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15701" w:type="dxa"/>
            <w:gridSpan w:val="15"/>
          </w:tcPr>
          <w:p w:rsidR="00C45DF3" w:rsidRPr="00B27F79" w:rsidRDefault="00C45DF3" w:rsidP="00801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7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казенное учреждение "Центр управления в кризисных ситуациях Главного управления МЧС России по Воронежской области"</w:t>
            </w:r>
          </w:p>
        </w:tc>
      </w:tr>
      <w:tr w:rsidR="00C45DF3" w:rsidTr="00C45DF3">
        <w:tc>
          <w:tcPr>
            <w:tcW w:w="519" w:type="dxa"/>
            <w:vMerge w:val="restart"/>
          </w:tcPr>
          <w:p w:rsidR="00C45DF3" w:rsidRDefault="00C15C0E">
            <w:r>
              <w:t>18</w:t>
            </w:r>
            <w:r w:rsidR="00C45DF3">
              <w:t>.</w:t>
            </w:r>
          </w:p>
        </w:tc>
        <w:tc>
          <w:tcPr>
            <w:tcW w:w="1453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Бобряшов</w:t>
            </w:r>
            <w:proofErr w:type="spellEnd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38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ФКУ «ЦУКС </w:t>
            </w: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 МЧС России по Воронежской области»</w:t>
            </w: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ссанг</w:t>
            </w:r>
            <w:proofErr w:type="spellEnd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C45DF3" w:rsidRPr="0095300A" w:rsidRDefault="00C45DF3" w:rsidP="0095300A">
            <w:pPr>
              <w:ind w:left="-18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1393772,64</w:t>
            </w: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(с учетом </w:t>
            </w: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продажи имущества)</w:t>
            </w:r>
          </w:p>
        </w:tc>
        <w:tc>
          <w:tcPr>
            <w:tcW w:w="1843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45DF3" w:rsidRPr="0095300A" w:rsidRDefault="00C45DF3" w:rsidP="0095300A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89" w:type="dxa"/>
          </w:tcPr>
          <w:p w:rsidR="00C45DF3" w:rsidRPr="0095300A" w:rsidRDefault="00C45DF3" w:rsidP="00953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525127,06</w:t>
            </w:r>
          </w:p>
        </w:tc>
        <w:tc>
          <w:tcPr>
            <w:tcW w:w="1843" w:type="dxa"/>
            <w:vMerge w:val="restart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A6614C" w:rsidRDefault="00C45DF3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DF3" w:rsidRPr="00801D11" w:rsidRDefault="00C45DF3" w:rsidP="00C45DF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C45DF3" w:rsidRPr="0095300A" w:rsidRDefault="00C45DF3" w:rsidP="0095300A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89" w:type="dxa"/>
          </w:tcPr>
          <w:p w:rsidR="00C45DF3" w:rsidRPr="0095300A" w:rsidRDefault="00C45DF3" w:rsidP="00953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801D11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 w:val="restart"/>
          </w:tcPr>
          <w:p w:rsidR="00C45DF3" w:rsidRDefault="00C15C0E">
            <w:r>
              <w:t>19</w:t>
            </w:r>
            <w:r w:rsidR="00C45DF3">
              <w:t>.</w:t>
            </w:r>
          </w:p>
        </w:tc>
        <w:tc>
          <w:tcPr>
            <w:tcW w:w="1453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3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Шишлянников</w:t>
            </w:r>
            <w:proofErr w:type="spellEnd"/>
            <w:r w:rsidRPr="009530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1538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ФКУ «ЦУКС ГУ МЧС России по Воронежской области»</w:t>
            </w: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9/20 доля в праве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C45DF3" w:rsidRPr="0095300A" w:rsidRDefault="00C45DF3" w:rsidP="0095300A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(бессрочное пользование)</w:t>
            </w:r>
          </w:p>
        </w:tc>
        <w:tc>
          <w:tcPr>
            <w:tcW w:w="1106" w:type="dxa"/>
            <w:gridSpan w:val="3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8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gramStart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19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1090588,3</w:t>
            </w:r>
          </w:p>
        </w:tc>
        <w:tc>
          <w:tcPr>
            <w:tcW w:w="1843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C45DF3" w:rsidRPr="0095300A" w:rsidRDefault="00C45DF3" w:rsidP="0095300A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(бессрочное пользование)</w:t>
            </w:r>
          </w:p>
        </w:tc>
        <w:tc>
          <w:tcPr>
            <w:tcW w:w="1106" w:type="dxa"/>
            <w:gridSpan w:val="3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89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460110,21</w:t>
            </w:r>
          </w:p>
        </w:tc>
        <w:tc>
          <w:tcPr>
            <w:tcW w:w="1843" w:type="dxa"/>
            <w:vMerge w:val="restart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9/20 доля в праве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</w:tcPr>
          <w:p w:rsidR="00C45DF3" w:rsidRPr="0095300A" w:rsidRDefault="00C45DF3" w:rsidP="00953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45DF3" w:rsidRPr="0095300A" w:rsidRDefault="00C45DF3" w:rsidP="00953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1/10 доля в праве</w:t>
            </w:r>
          </w:p>
        </w:tc>
        <w:tc>
          <w:tcPr>
            <w:tcW w:w="875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09" w:type="dxa"/>
          </w:tcPr>
          <w:p w:rsidR="00C45DF3" w:rsidRPr="0095300A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gridSpan w:val="3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45DF3" w:rsidRPr="0095300A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 w:val="restart"/>
          </w:tcPr>
          <w:p w:rsidR="00C45DF3" w:rsidRDefault="00C45DF3" w:rsidP="00C15C0E">
            <w:r>
              <w:t>2</w:t>
            </w:r>
            <w:r w:rsidR="00C15C0E">
              <w:t>0</w:t>
            </w:r>
            <w:r>
              <w:t>.</w:t>
            </w:r>
          </w:p>
        </w:tc>
        <w:tc>
          <w:tcPr>
            <w:tcW w:w="1453" w:type="dxa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Папонов</w:t>
            </w:r>
            <w:proofErr w:type="spellEnd"/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1538" w:type="dxa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центра (по оперативному обеспечению) ФКУ «ЦУКС ГУ МЧС России по Воронежской области»</w:t>
            </w: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</w:t>
            </w:r>
            <w:proofErr w:type="spellEnd"/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ХС 60 (</w:t>
            </w:r>
            <w:proofErr w:type="gramStart"/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1085441,95</w:t>
            </w:r>
          </w:p>
        </w:tc>
        <w:tc>
          <w:tcPr>
            <w:tcW w:w="1843" w:type="dxa"/>
            <w:vMerge w:val="restart"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C45DF3" w:rsidRDefault="00C45DF3" w:rsidP="00C45DF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(для размещения домов индивидуальной жилой </w:t>
            </w: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застройки)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(общая долевая) 7/18 доля в праве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7/18 доля в праве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45DF3" w:rsidRPr="00C45DF3" w:rsidRDefault="00C45DF3" w:rsidP="00C45DF3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8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39059,1</w:t>
            </w:r>
          </w:p>
        </w:tc>
        <w:tc>
          <w:tcPr>
            <w:tcW w:w="1843" w:type="dxa"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45DF3" w:rsidRPr="00C45DF3" w:rsidRDefault="00C45DF3" w:rsidP="00C45DF3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8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DF3" w:rsidTr="00C45DF3">
        <w:tc>
          <w:tcPr>
            <w:tcW w:w="519" w:type="dxa"/>
            <w:vMerge/>
          </w:tcPr>
          <w:p w:rsidR="00C45DF3" w:rsidRDefault="00C45DF3"/>
        </w:tc>
        <w:tc>
          <w:tcPr>
            <w:tcW w:w="1453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45DF3" w:rsidRPr="00C45DF3" w:rsidRDefault="00C45DF3" w:rsidP="00C45DF3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89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C45DF3" w:rsidRPr="00C45DF3" w:rsidRDefault="00C45DF3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C45DF3" w:rsidRPr="00C45DF3" w:rsidRDefault="00C45DF3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RPr="008F6396" w:rsidTr="00C45DF3">
        <w:tc>
          <w:tcPr>
            <w:tcW w:w="519" w:type="dxa"/>
            <w:vMerge w:val="restart"/>
          </w:tcPr>
          <w:p w:rsidR="008F6396" w:rsidRDefault="008F6396" w:rsidP="00C15C0E">
            <w:r>
              <w:t>2</w:t>
            </w:r>
            <w:r w:rsidR="00C15C0E">
              <w:t>1</w:t>
            </w:r>
            <w:r>
              <w:t>.</w:t>
            </w:r>
          </w:p>
        </w:tc>
        <w:tc>
          <w:tcPr>
            <w:tcW w:w="1453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А.Л.</w:t>
            </w:r>
          </w:p>
        </w:tc>
        <w:tc>
          <w:tcPr>
            <w:tcW w:w="1538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центра (по связи) – начальник отдела ФКУ «ЦУКС ГУ МЧС России по Воронежской области»</w:t>
            </w:r>
          </w:p>
        </w:tc>
        <w:tc>
          <w:tcPr>
            <w:tcW w:w="1134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8F63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09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 (</w:t>
            </w:r>
            <w:proofErr w:type="gram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857483,11</w:t>
            </w:r>
          </w:p>
        </w:tc>
        <w:tc>
          <w:tcPr>
            <w:tcW w:w="1843" w:type="dxa"/>
            <w:vMerge w:val="restart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RP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93" w:type="dxa"/>
          </w:tcPr>
          <w:p w:rsidR="008F6396" w:rsidRPr="008F6396" w:rsidRDefault="008F6396" w:rsidP="008F63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09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RP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садовый</w:t>
            </w:r>
          </w:p>
        </w:tc>
        <w:tc>
          <w:tcPr>
            <w:tcW w:w="993" w:type="dxa"/>
          </w:tcPr>
          <w:p w:rsidR="008F6396" w:rsidRPr="008F6396" w:rsidRDefault="008F6396" w:rsidP="008F63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09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RP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8F63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09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449524,24</w:t>
            </w:r>
          </w:p>
        </w:tc>
        <w:tc>
          <w:tcPr>
            <w:tcW w:w="1843" w:type="dxa"/>
            <w:vMerge w:val="restart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RP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8F6396" w:rsidRPr="008F6396" w:rsidRDefault="008F6396" w:rsidP="008F63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09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RP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Хозяйственная кладовая </w:t>
            </w:r>
          </w:p>
        </w:tc>
        <w:tc>
          <w:tcPr>
            <w:tcW w:w="993" w:type="dxa"/>
          </w:tcPr>
          <w:p w:rsidR="008F6396" w:rsidRPr="008F6396" w:rsidRDefault="008F6396" w:rsidP="008F63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09" w:type="dxa"/>
          </w:tcPr>
          <w:p w:rsidR="008F6396" w:rsidRPr="008F6396" w:rsidRDefault="008F6396" w:rsidP="00C45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Tr="00C45DF3">
        <w:tc>
          <w:tcPr>
            <w:tcW w:w="519" w:type="dxa"/>
            <w:vMerge w:val="restart"/>
          </w:tcPr>
          <w:p w:rsidR="008F6396" w:rsidRDefault="008F6396" w:rsidP="00C15C0E">
            <w:r>
              <w:t>2</w:t>
            </w:r>
            <w:r w:rsidR="00C15C0E">
              <w:t>2</w:t>
            </w:r>
            <w:r>
              <w:t>.</w:t>
            </w:r>
          </w:p>
        </w:tc>
        <w:tc>
          <w:tcPr>
            <w:tcW w:w="145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Карташов А.А. 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центра (старший оперативный дежурный) ФКУ «ЦУКС </w:t>
            </w: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 МЧС России по Воронежской области»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gram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рапид (индивидуальная)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1032052,36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4/5 доля в праве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</w:tcPr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F6396" w:rsidRPr="008F6396" w:rsidRDefault="008F6396" w:rsidP="008F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1/10 доля в праве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 w:val="restart"/>
          </w:tcPr>
          <w:p w:rsidR="008F6396" w:rsidRDefault="00C15C0E">
            <w:r>
              <w:t>23</w:t>
            </w:r>
            <w:r w:rsidR="008F6396">
              <w:t>.</w:t>
            </w:r>
          </w:p>
        </w:tc>
        <w:tc>
          <w:tcPr>
            <w:tcW w:w="145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П.А.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центра (старший оперативный дежурный) ФКУ «ЦУКС ГУ МЧС России по Воронежской области»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совместная) 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1016880,7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совместная) 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135108,54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</w:tcPr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</w:tcPr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C81" w:rsidTr="00C45DF3">
        <w:tc>
          <w:tcPr>
            <w:tcW w:w="519" w:type="dxa"/>
            <w:vMerge w:val="restart"/>
          </w:tcPr>
          <w:p w:rsidR="00DF6C81" w:rsidRDefault="00DF6C81" w:rsidP="00C15C0E">
            <w:r>
              <w:t>2</w:t>
            </w:r>
            <w:r w:rsidR="00C15C0E">
              <w:t>4</w:t>
            </w:r>
            <w:r>
              <w:t>.</w:t>
            </w:r>
          </w:p>
        </w:tc>
        <w:tc>
          <w:tcPr>
            <w:tcW w:w="1453" w:type="dxa"/>
            <w:vMerge w:val="restart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Зенин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538" w:type="dxa"/>
            <w:vMerge w:val="restart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центра (старший оперативный дежурный) ФКУ «ЦУКС </w:t>
            </w: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 МЧС России по Воронежской области»</w:t>
            </w:r>
          </w:p>
        </w:tc>
        <w:tc>
          <w:tcPr>
            <w:tcW w:w="1134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09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DF6C81" w:rsidRPr="008F6396" w:rsidRDefault="00DF6C81" w:rsidP="00DF6C81">
            <w:pPr>
              <w:ind w:left="-18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2111218,87</w:t>
            </w: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учетом продажи имущества)</w:t>
            </w:r>
          </w:p>
        </w:tc>
        <w:tc>
          <w:tcPr>
            <w:tcW w:w="1843" w:type="dxa"/>
            <w:vMerge w:val="restart"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C81" w:rsidTr="00C45DF3">
        <w:tc>
          <w:tcPr>
            <w:tcW w:w="519" w:type="dxa"/>
            <w:vMerge/>
          </w:tcPr>
          <w:p w:rsidR="00DF6C81" w:rsidRDefault="00DF6C81"/>
        </w:tc>
        <w:tc>
          <w:tcPr>
            <w:tcW w:w="1453" w:type="dxa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долевая) </w:t>
            </w: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49/100 доля в праве</w:t>
            </w:r>
          </w:p>
        </w:tc>
        <w:tc>
          <w:tcPr>
            <w:tcW w:w="875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46,4</w:t>
            </w:r>
          </w:p>
        </w:tc>
        <w:tc>
          <w:tcPr>
            <w:tcW w:w="1109" w:type="dxa"/>
          </w:tcPr>
          <w:p w:rsidR="00DF6C81" w:rsidRPr="008F6396" w:rsidRDefault="00DF6C81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DF6C81" w:rsidRPr="00DF6C81" w:rsidRDefault="00DF6C81" w:rsidP="00801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хундай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санта-фе</w:t>
            </w:r>
            <w:proofErr w:type="spell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Start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6C81" w:rsidRPr="00DF6C81" w:rsidRDefault="00DF6C81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800763,33</w:t>
            </w:r>
          </w:p>
        </w:tc>
        <w:tc>
          <w:tcPr>
            <w:tcW w:w="1843" w:type="dxa"/>
            <w:vMerge w:val="restart"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49/100 доля в праве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</w:tcPr>
          <w:p w:rsidR="008F6396" w:rsidRPr="00DF6C81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1/100 доля в праве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F6396" w:rsidRPr="00DF6C81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6396" w:rsidTr="00C45DF3">
        <w:tc>
          <w:tcPr>
            <w:tcW w:w="519" w:type="dxa"/>
            <w:vMerge/>
          </w:tcPr>
          <w:p w:rsidR="008F6396" w:rsidRDefault="008F6396"/>
        </w:tc>
        <w:tc>
          <w:tcPr>
            <w:tcW w:w="1453" w:type="dxa"/>
          </w:tcPr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F6396" w:rsidRPr="008F6396" w:rsidRDefault="008F6396" w:rsidP="008F63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8F6396" w:rsidRPr="008F6396" w:rsidRDefault="008F6396" w:rsidP="008F6396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89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8F6396" w:rsidRPr="008F6396" w:rsidRDefault="008F6396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F6396" w:rsidRPr="008F6396" w:rsidRDefault="008F6396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58F" w:rsidTr="00C45DF3">
        <w:tc>
          <w:tcPr>
            <w:tcW w:w="519" w:type="dxa"/>
            <w:vMerge w:val="restart"/>
          </w:tcPr>
          <w:p w:rsidR="001C558F" w:rsidRDefault="001C558F" w:rsidP="00C15C0E">
            <w:r>
              <w:t>2</w:t>
            </w:r>
            <w:r w:rsidR="00C15C0E">
              <w:t>5</w:t>
            </w:r>
            <w:r>
              <w:t>.</w:t>
            </w:r>
          </w:p>
        </w:tc>
        <w:tc>
          <w:tcPr>
            <w:tcW w:w="1453" w:type="dxa"/>
            <w:vMerge w:val="restart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Бухонов</w:t>
            </w:r>
            <w:proofErr w:type="spell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</w:t>
            </w:r>
          </w:p>
        </w:tc>
        <w:tc>
          <w:tcPr>
            <w:tcW w:w="1538" w:type="dxa"/>
            <w:vMerge w:val="restart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центра (старший оперативный дежурный) ФКУ «ЦУКС ГУ МЧС России по Воронежской области»</w:t>
            </w:r>
          </w:p>
        </w:tc>
        <w:tc>
          <w:tcPr>
            <w:tcW w:w="1134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</w:tcPr>
          <w:p w:rsidR="001C558F" w:rsidRPr="00DF6C81" w:rsidRDefault="001C558F" w:rsidP="00DF6C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109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пижо</w:t>
            </w:r>
            <w:proofErr w:type="spell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408 (</w:t>
            </w:r>
            <w:proofErr w:type="gram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1C558F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1179650,31</w:t>
            </w:r>
          </w:p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учетом страховой выплаты)</w:t>
            </w:r>
          </w:p>
        </w:tc>
        <w:tc>
          <w:tcPr>
            <w:tcW w:w="1843" w:type="dxa"/>
            <w:vMerge w:val="restart"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93" w:type="dxa"/>
          </w:tcPr>
          <w:p w:rsidR="001C558F" w:rsidRPr="00DF6C81" w:rsidRDefault="001C558F" w:rsidP="00DF6C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109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</w:t>
            </w:r>
            <w:proofErr w:type="spell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407Д (</w:t>
            </w:r>
            <w:proofErr w:type="gram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93" w:type="dxa"/>
          </w:tcPr>
          <w:p w:rsidR="001C558F" w:rsidRPr="00DF6C81" w:rsidRDefault="001C558F" w:rsidP="00DF6C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09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C558F" w:rsidRPr="00801D11" w:rsidRDefault="001C558F" w:rsidP="00DF6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 М-20 </w:t>
            </w: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</w:tcPr>
          <w:p w:rsidR="001C558F" w:rsidRPr="00DF6C81" w:rsidRDefault="001C558F" w:rsidP="00DF6C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109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-  казанка 5 </w:t>
            </w: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1C558F" w:rsidRPr="00DF6C81" w:rsidRDefault="001C558F" w:rsidP="00DF6C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109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C558F" w:rsidRPr="00A6614C" w:rsidRDefault="001C558F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C558F" w:rsidRPr="00DF6C81" w:rsidRDefault="001C558F" w:rsidP="00DF6C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109" w:type="dxa"/>
          </w:tcPr>
          <w:p w:rsidR="001C558F" w:rsidRPr="00DF6C81" w:rsidRDefault="001C558F" w:rsidP="00DF6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38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1/5 доля в праве</w:t>
            </w:r>
          </w:p>
        </w:tc>
        <w:tc>
          <w:tcPr>
            <w:tcW w:w="875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09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1C558F" w:rsidRPr="00DF6C81" w:rsidRDefault="001C558F" w:rsidP="001C558F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189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– ГАЗ 69 (</w:t>
            </w:r>
            <w:proofErr w:type="gramStart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275556</w:t>
            </w:r>
          </w:p>
        </w:tc>
        <w:tc>
          <w:tcPr>
            <w:tcW w:w="1843" w:type="dxa"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58F" w:rsidTr="00C45DF3">
        <w:tc>
          <w:tcPr>
            <w:tcW w:w="519" w:type="dxa"/>
            <w:vMerge/>
          </w:tcPr>
          <w:p w:rsidR="001C558F" w:rsidRDefault="001C558F"/>
        </w:tc>
        <w:tc>
          <w:tcPr>
            <w:tcW w:w="1453" w:type="dxa"/>
          </w:tcPr>
          <w:p w:rsidR="001C558F" w:rsidRPr="008F6396" w:rsidRDefault="001C558F" w:rsidP="001C55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C558F" w:rsidRPr="00DF6C81" w:rsidRDefault="001C558F" w:rsidP="001C55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1C558F" w:rsidRPr="00DF6C81" w:rsidRDefault="001C558F" w:rsidP="001C558F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189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1C558F" w:rsidRPr="00DF6C81" w:rsidRDefault="001C558F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C558F" w:rsidRPr="00801D11" w:rsidRDefault="001C558F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60" w:rsidTr="00C45DF3">
        <w:tc>
          <w:tcPr>
            <w:tcW w:w="519" w:type="dxa"/>
            <w:vMerge w:val="restart"/>
          </w:tcPr>
          <w:p w:rsidR="00392160" w:rsidRDefault="00C15C0E">
            <w:r>
              <w:t>26</w:t>
            </w:r>
            <w:r w:rsidR="00392160">
              <w:t>.</w:t>
            </w:r>
          </w:p>
        </w:tc>
        <w:tc>
          <w:tcPr>
            <w:tcW w:w="1453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Саврасов В.Г.</w:t>
            </w:r>
          </w:p>
        </w:tc>
        <w:tc>
          <w:tcPr>
            <w:tcW w:w="1538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центра (старший оперативный дежурный) ФКУ «ЦУКС ГУ МЧС России по Воронежской области»</w:t>
            </w:r>
          </w:p>
        </w:tc>
        <w:tc>
          <w:tcPr>
            <w:tcW w:w="1134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09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3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  <w:proofErr w:type="spellEnd"/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(</w:t>
            </w:r>
            <w:proofErr w:type="gramStart"/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392160" w:rsidRPr="00784FC0" w:rsidRDefault="00392160" w:rsidP="00784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970035,70</w:t>
            </w:r>
          </w:p>
        </w:tc>
        <w:tc>
          <w:tcPr>
            <w:tcW w:w="1843" w:type="dxa"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60" w:rsidTr="00C45DF3">
        <w:tc>
          <w:tcPr>
            <w:tcW w:w="519" w:type="dxa"/>
            <w:vMerge/>
          </w:tcPr>
          <w:p w:rsidR="00392160" w:rsidRDefault="00392160"/>
        </w:tc>
        <w:tc>
          <w:tcPr>
            <w:tcW w:w="1453" w:type="dxa"/>
            <w:vMerge w:val="restart"/>
          </w:tcPr>
          <w:p w:rsidR="00392160" w:rsidRPr="00392160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3" w:type="dxa"/>
          </w:tcPr>
          <w:p w:rsidR="00392160" w:rsidRPr="00DF6C81" w:rsidRDefault="00392160" w:rsidP="00C501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09" w:type="dxa"/>
          </w:tcPr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157610</w:t>
            </w:r>
          </w:p>
        </w:tc>
        <w:tc>
          <w:tcPr>
            <w:tcW w:w="1843" w:type="dxa"/>
            <w:vMerge w:val="restart"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60" w:rsidTr="00C45DF3">
        <w:tc>
          <w:tcPr>
            <w:tcW w:w="519" w:type="dxa"/>
            <w:vMerge/>
          </w:tcPr>
          <w:p w:rsidR="00392160" w:rsidRDefault="00392160"/>
        </w:tc>
        <w:tc>
          <w:tcPr>
            <w:tcW w:w="1453" w:type="dxa"/>
            <w:vMerge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160" w:rsidRPr="00801D11" w:rsidRDefault="00392160" w:rsidP="00C5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993" w:type="dxa"/>
          </w:tcPr>
          <w:p w:rsidR="00392160" w:rsidRPr="00DF6C81" w:rsidRDefault="00392160" w:rsidP="00C501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109" w:type="dxa"/>
          </w:tcPr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60" w:rsidTr="00C45DF3">
        <w:tc>
          <w:tcPr>
            <w:tcW w:w="519" w:type="dxa"/>
            <w:vMerge/>
          </w:tcPr>
          <w:p w:rsidR="00392160" w:rsidRDefault="00392160"/>
        </w:tc>
        <w:tc>
          <w:tcPr>
            <w:tcW w:w="1453" w:type="dxa"/>
            <w:vMerge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92160" w:rsidRPr="00DF6C81" w:rsidRDefault="00392160" w:rsidP="00C501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09" w:type="dxa"/>
          </w:tcPr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60" w:rsidTr="00C45DF3">
        <w:tc>
          <w:tcPr>
            <w:tcW w:w="519" w:type="dxa"/>
            <w:vMerge/>
          </w:tcPr>
          <w:p w:rsidR="00392160" w:rsidRDefault="00392160"/>
        </w:tc>
        <w:tc>
          <w:tcPr>
            <w:tcW w:w="1453" w:type="dxa"/>
            <w:vMerge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92160" w:rsidRPr="00A6614C" w:rsidRDefault="00392160" w:rsidP="00801D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1/2 доля в праве</w:t>
            </w:r>
          </w:p>
        </w:tc>
        <w:tc>
          <w:tcPr>
            <w:tcW w:w="875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109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60" w:rsidTr="00C45DF3">
        <w:tc>
          <w:tcPr>
            <w:tcW w:w="519" w:type="dxa"/>
            <w:vMerge/>
          </w:tcPr>
          <w:p w:rsidR="00392160" w:rsidRDefault="00392160"/>
        </w:tc>
        <w:tc>
          <w:tcPr>
            <w:tcW w:w="1453" w:type="dxa"/>
          </w:tcPr>
          <w:p w:rsidR="00392160" w:rsidRPr="008F6396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392160" w:rsidRPr="00784FC0" w:rsidRDefault="00392160" w:rsidP="00392160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89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60" w:rsidTr="00C45DF3">
        <w:tc>
          <w:tcPr>
            <w:tcW w:w="519" w:type="dxa"/>
            <w:vMerge/>
          </w:tcPr>
          <w:p w:rsidR="00392160" w:rsidRDefault="00392160"/>
        </w:tc>
        <w:tc>
          <w:tcPr>
            <w:tcW w:w="1453" w:type="dxa"/>
          </w:tcPr>
          <w:p w:rsidR="00392160" w:rsidRPr="008F6396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92160" w:rsidRPr="00DF6C81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392160" w:rsidRDefault="00392160" w:rsidP="00392160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  <w:p w:rsidR="00C15C0E" w:rsidRPr="00784FC0" w:rsidRDefault="00C15C0E" w:rsidP="00392160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89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392160" w:rsidRPr="00784FC0" w:rsidRDefault="00392160" w:rsidP="00C5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392160" w:rsidRPr="00801D11" w:rsidRDefault="00392160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7D" w:rsidTr="00C45DF3">
        <w:tc>
          <w:tcPr>
            <w:tcW w:w="15701" w:type="dxa"/>
            <w:gridSpan w:val="15"/>
          </w:tcPr>
          <w:p w:rsidR="00C5017D" w:rsidRPr="008F6396" w:rsidRDefault="00C5017D" w:rsidP="00801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3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Федеральное государственное казенное учреждение "1 отряд федеральной противопожарной службы по Воронежской области"</w:t>
            </w:r>
          </w:p>
        </w:tc>
      </w:tr>
      <w:tr w:rsidR="00913C2B" w:rsidTr="00913C2B">
        <w:tc>
          <w:tcPr>
            <w:tcW w:w="519" w:type="dxa"/>
            <w:vMerge w:val="restart"/>
          </w:tcPr>
          <w:p w:rsidR="00913C2B" w:rsidRDefault="00C15C0E">
            <w:r>
              <w:t>27</w:t>
            </w:r>
            <w:r w:rsidR="00913C2B">
              <w:t>.</w:t>
            </w:r>
          </w:p>
        </w:tc>
        <w:tc>
          <w:tcPr>
            <w:tcW w:w="1453" w:type="dxa"/>
            <w:vMerge w:val="restart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Покотилов</w:t>
            </w:r>
            <w:proofErr w:type="spellEnd"/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Д.И.</w:t>
            </w:r>
          </w:p>
        </w:tc>
        <w:tc>
          <w:tcPr>
            <w:tcW w:w="1538" w:type="dxa"/>
            <w:vMerge w:val="restart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ФГКУ «1 ОФПС по Воронежской области»</w:t>
            </w:r>
          </w:p>
        </w:tc>
        <w:tc>
          <w:tcPr>
            <w:tcW w:w="1134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3" w:type="dxa"/>
          </w:tcPr>
          <w:p w:rsidR="00913C2B" w:rsidRPr="00913C2B" w:rsidRDefault="00913C2B" w:rsidP="00913C2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09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913C2B" w:rsidRPr="00913C2B" w:rsidRDefault="00913C2B" w:rsidP="00913C2B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  <w:p w:rsidR="00913C2B" w:rsidRPr="00913C2B" w:rsidRDefault="00913C2B" w:rsidP="00913C2B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(бессрочное пользование)</w:t>
            </w:r>
          </w:p>
        </w:tc>
        <w:tc>
          <w:tcPr>
            <w:tcW w:w="1106" w:type="dxa"/>
            <w:gridSpan w:val="3"/>
            <w:vMerge w:val="restart"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89" w:type="dxa"/>
            <w:vMerge w:val="restart"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– ягуар  (</w:t>
            </w:r>
            <w:proofErr w:type="gramStart"/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1423927,50</w:t>
            </w:r>
          </w:p>
        </w:tc>
        <w:tc>
          <w:tcPr>
            <w:tcW w:w="1843" w:type="dxa"/>
            <w:vMerge w:val="restart"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C2B" w:rsidTr="00913C2B">
        <w:tc>
          <w:tcPr>
            <w:tcW w:w="519" w:type="dxa"/>
            <w:vMerge/>
          </w:tcPr>
          <w:p w:rsidR="00913C2B" w:rsidRDefault="00913C2B"/>
        </w:tc>
        <w:tc>
          <w:tcPr>
            <w:tcW w:w="1453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913C2B" w:rsidRPr="00913C2B" w:rsidRDefault="00913C2B" w:rsidP="00913C2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09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C2B" w:rsidTr="00913C2B">
        <w:tc>
          <w:tcPr>
            <w:tcW w:w="519" w:type="dxa"/>
            <w:vMerge/>
          </w:tcPr>
          <w:p w:rsidR="00913C2B" w:rsidRDefault="00913C2B"/>
        </w:tc>
        <w:tc>
          <w:tcPr>
            <w:tcW w:w="1453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</w:t>
            </w: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индивидуальное жилищное строительство)</w:t>
            </w:r>
          </w:p>
        </w:tc>
        <w:tc>
          <w:tcPr>
            <w:tcW w:w="993" w:type="dxa"/>
          </w:tcPr>
          <w:p w:rsidR="00913C2B" w:rsidRPr="00913C2B" w:rsidRDefault="00913C2B" w:rsidP="00913C2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09" w:type="dxa"/>
          </w:tcPr>
          <w:p w:rsidR="00913C2B" w:rsidRPr="00913C2B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913C2B" w:rsidRPr="00913C2B" w:rsidRDefault="00913C2B" w:rsidP="00913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3C2B" w:rsidRPr="00801D11" w:rsidRDefault="00913C2B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C2B" w:rsidTr="00913C2B">
        <w:tc>
          <w:tcPr>
            <w:tcW w:w="519" w:type="dxa"/>
            <w:vMerge/>
          </w:tcPr>
          <w:p w:rsidR="00913C2B" w:rsidRDefault="00913C2B"/>
        </w:tc>
        <w:tc>
          <w:tcPr>
            <w:tcW w:w="1453" w:type="dxa"/>
          </w:tcPr>
          <w:p w:rsidR="00913C2B" w:rsidRPr="008F6396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13C2B" w:rsidRPr="00DF6C81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913C2B" w:rsidRPr="00784FC0" w:rsidRDefault="00913C2B" w:rsidP="00913C2B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189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13C2B" w:rsidRPr="00801D11" w:rsidRDefault="00913C2B" w:rsidP="0091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C2B" w:rsidTr="00913C2B">
        <w:tc>
          <w:tcPr>
            <w:tcW w:w="519" w:type="dxa"/>
            <w:vMerge/>
          </w:tcPr>
          <w:p w:rsidR="00913C2B" w:rsidRDefault="00913C2B"/>
        </w:tc>
        <w:tc>
          <w:tcPr>
            <w:tcW w:w="1453" w:type="dxa"/>
          </w:tcPr>
          <w:p w:rsidR="00913C2B" w:rsidRPr="008F6396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13C2B" w:rsidRPr="00DF6C81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913C2B" w:rsidRPr="00784FC0" w:rsidRDefault="00913C2B" w:rsidP="00913C2B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189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913C2B" w:rsidRPr="00784FC0" w:rsidRDefault="00913C2B" w:rsidP="00913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13C2B" w:rsidRPr="00801D11" w:rsidRDefault="00913C2B" w:rsidP="0091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C0E" w:rsidTr="00913C2B">
        <w:tc>
          <w:tcPr>
            <w:tcW w:w="519" w:type="dxa"/>
            <w:vMerge w:val="restart"/>
          </w:tcPr>
          <w:p w:rsidR="00C15C0E" w:rsidRDefault="00C15C0E">
            <w:r>
              <w:t>28.</w:t>
            </w:r>
          </w:p>
        </w:tc>
        <w:tc>
          <w:tcPr>
            <w:tcW w:w="1453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</w:t>
            </w:r>
            <w:r w:rsidR="00374F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рноусов Е.Е.</w:t>
            </w:r>
          </w:p>
        </w:tc>
        <w:tc>
          <w:tcPr>
            <w:tcW w:w="1538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Помощник начальника отряда (по материально-техническому обеспечению) - начальник отделения  ФГКУ «1 ОФПС по Воронежской области»</w:t>
            </w:r>
          </w:p>
        </w:tc>
        <w:tc>
          <w:tcPr>
            <w:tcW w:w="1134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15C0E" w:rsidRPr="00913C2B" w:rsidRDefault="00C15C0E" w:rsidP="00913C2B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</w:t>
            </w:r>
            <w:r w:rsidRPr="00913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бессрочное</w:t>
            </w: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1106" w:type="dxa"/>
            <w:gridSpan w:val="3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89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15C0E" w:rsidRPr="00913C2B" w:rsidRDefault="00C15C0E" w:rsidP="00913C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фольксваген</w:t>
            </w:r>
            <w:proofErr w:type="spellEnd"/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джетта</w:t>
            </w:r>
            <w:proofErr w:type="spellEnd"/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1085123,72</w:t>
            </w:r>
          </w:p>
          <w:p w:rsidR="00C15C0E" w:rsidRPr="00801D11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возмещения ущерба)</w:t>
            </w:r>
          </w:p>
        </w:tc>
        <w:tc>
          <w:tcPr>
            <w:tcW w:w="1843" w:type="dxa"/>
          </w:tcPr>
          <w:p w:rsidR="00C15C0E" w:rsidRPr="00801D11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C0E" w:rsidTr="00913C2B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15C0E" w:rsidRPr="00913C2B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</w:t>
            </w: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бессрочное</w:t>
            </w: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1106" w:type="dxa"/>
            <w:gridSpan w:val="3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89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15C0E" w:rsidRPr="00913C2B" w:rsidRDefault="00C15C0E" w:rsidP="0037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1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C15C0E" w:rsidRPr="00801D11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180658</w:t>
            </w:r>
          </w:p>
        </w:tc>
        <w:tc>
          <w:tcPr>
            <w:tcW w:w="1843" w:type="dxa"/>
          </w:tcPr>
          <w:p w:rsidR="00C15C0E" w:rsidRPr="00801D11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C0E" w:rsidTr="00913C2B">
        <w:tc>
          <w:tcPr>
            <w:tcW w:w="519" w:type="dxa"/>
            <w:vMerge w:val="restart"/>
          </w:tcPr>
          <w:p w:rsidR="00C15C0E" w:rsidRDefault="00C15C0E">
            <w:r>
              <w:t>29.</w:t>
            </w:r>
          </w:p>
        </w:tc>
        <w:tc>
          <w:tcPr>
            <w:tcW w:w="1453" w:type="dxa"/>
            <w:vMerge w:val="restart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Котляров Д.В.</w:t>
            </w:r>
          </w:p>
        </w:tc>
        <w:tc>
          <w:tcPr>
            <w:tcW w:w="1538" w:type="dxa"/>
            <w:vMerge w:val="restart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отделения  - главный бухгалтер ФГКУ «1 ОФПС по Воронежской области»</w:t>
            </w: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15C0E" w:rsidRPr="00C15C0E" w:rsidRDefault="00C15C0E" w:rsidP="00C15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1/3 доля в праве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(бессрочное пользование) </w:t>
            </w:r>
          </w:p>
        </w:tc>
        <w:tc>
          <w:tcPr>
            <w:tcW w:w="1106" w:type="dxa"/>
            <w:gridSpan w:val="3"/>
            <w:vMerge w:val="restart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189" w:type="dxa"/>
            <w:vMerge w:val="restart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C15C0E" w:rsidRPr="00C15C0E" w:rsidRDefault="00C15C0E" w:rsidP="00C15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2539127,50 </w:t>
            </w: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учетом на невозвратной основе денежные средства)</w:t>
            </w:r>
          </w:p>
        </w:tc>
        <w:tc>
          <w:tcPr>
            <w:tcW w:w="1843" w:type="dxa"/>
            <w:vMerge w:val="restart"/>
          </w:tcPr>
          <w:p w:rsidR="00C15C0E" w:rsidRPr="00C15C0E" w:rsidRDefault="00C15C0E" w:rsidP="00C1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(накопления за три последних года, кредит и денежные </w:t>
            </w:r>
            <w:proofErr w:type="gramStart"/>
            <w:r w:rsidRPr="00C15C0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C15C0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от родственников)</w:t>
            </w:r>
          </w:p>
        </w:tc>
      </w:tr>
      <w:tr w:rsidR="00C15C0E" w:rsidTr="00374F98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  <w:vMerge/>
            <w:vAlign w:val="center"/>
          </w:tcPr>
          <w:p w:rsidR="00C15C0E" w:rsidRPr="00C15C0E" w:rsidRDefault="00C15C0E" w:rsidP="00374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C15C0E" w:rsidRPr="00C15C0E" w:rsidRDefault="00C15C0E" w:rsidP="00374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(под индивидуальное </w:t>
            </w: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жилищное строительство) </w:t>
            </w:r>
          </w:p>
        </w:tc>
        <w:tc>
          <w:tcPr>
            <w:tcW w:w="993" w:type="dxa"/>
          </w:tcPr>
          <w:p w:rsidR="00C15C0E" w:rsidRPr="00C15C0E" w:rsidRDefault="00C15C0E" w:rsidP="00C15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C0E" w:rsidTr="00374F98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  <w:vMerge/>
            <w:vAlign w:val="center"/>
          </w:tcPr>
          <w:p w:rsidR="00C15C0E" w:rsidRPr="00C15C0E" w:rsidRDefault="00C15C0E" w:rsidP="00374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C15C0E" w:rsidRPr="00C15C0E" w:rsidRDefault="00C15C0E" w:rsidP="00374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15C0E" w:rsidRPr="00C15C0E" w:rsidRDefault="00C15C0E" w:rsidP="00C15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1/3 доля в праве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C0E" w:rsidTr="00374F98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  <w:vMerge/>
            <w:vAlign w:val="center"/>
          </w:tcPr>
          <w:p w:rsidR="00C15C0E" w:rsidRPr="00C15C0E" w:rsidRDefault="00C15C0E" w:rsidP="00374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C15C0E" w:rsidRPr="00C15C0E" w:rsidRDefault="00C15C0E" w:rsidP="00374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3" w:type="dxa"/>
          </w:tcPr>
          <w:p w:rsidR="00C15C0E" w:rsidRPr="00C15C0E" w:rsidRDefault="00C15C0E" w:rsidP="00C15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C0E" w:rsidTr="00374F98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1/3 доля в праве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18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</w:t>
            </w:r>
            <w:proofErr w:type="spellEnd"/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мокка</w:t>
            </w:r>
            <w:proofErr w:type="spellEnd"/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566348,17</w:t>
            </w:r>
          </w:p>
        </w:tc>
        <w:tc>
          <w:tcPr>
            <w:tcW w:w="1843" w:type="dxa"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(накопления за три последних года, кредит и денежные </w:t>
            </w:r>
            <w:proofErr w:type="gramStart"/>
            <w:r w:rsidRPr="00C15C0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C15C0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от родственников)</w:t>
            </w:r>
          </w:p>
        </w:tc>
      </w:tr>
      <w:tr w:rsidR="00C15C0E" w:rsidTr="00374F98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</w:tcPr>
          <w:p w:rsidR="00C15C0E" w:rsidRPr="00C15C0E" w:rsidRDefault="00C15C0E" w:rsidP="00C15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15C0E" w:rsidRPr="00C15C0E" w:rsidRDefault="00C15C0E" w:rsidP="00C15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1/3 доля в праве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C0E" w:rsidTr="00374F98">
        <w:tc>
          <w:tcPr>
            <w:tcW w:w="519" w:type="dxa"/>
            <w:vMerge/>
          </w:tcPr>
          <w:p w:rsidR="00C15C0E" w:rsidRDefault="00C15C0E"/>
        </w:tc>
        <w:tc>
          <w:tcPr>
            <w:tcW w:w="1453" w:type="dxa"/>
          </w:tcPr>
          <w:p w:rsidR="00C15C0E" w:rsidRPr="00C15C0E" w:rsidRDefault="00C15C0E" w:rsidP="00C15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15C0E" w:rsidRPr="00C15C0E" w:rsidRDefault="00C15C0E" w:rsidP="00C15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38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C15C0E" w:rsidRPr="00C15C0E" w:rsidRDefault="00C15C0E" w:rsidP="00C15C0E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89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C15C0E" w:rsidRPr="00C15C0E" w:rsidRDefault="00C15C0E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C15C0E" w:rsidRPr="00C15C0E" w:rsidRDefault="00C15C0E" w:rsidP="0080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C0E" w:rsidTr="00374F98">
        <w:tc>
          <w:tcPr>
            <w:tcW w:w="15701" w:type="dxa"/>
            <w:gridSpan w:val="15"/>
          </w:tcPr>
          <w:p w:rsidR="00C15C0E" w:rsidRPr="00AE3D02" w:rsidRDefault="00C15C0E" w:rsidP="00374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D0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казенное учреждение "7 пожарная часть федеральной противопожарной службы Государственной противопожарной службы по Воронежской области"</w:t>
            </w:r>
          </w:p>
        </w:tc>
      </w:tr>
      <w:tr w:rsidR="00924A99" w:rsidTr="00374F98">
        <w:tc>
          <w:tcPr>
            <w:tcW w:w="519" w:type="dxa"/>
            <w:vMerge w:val="restart"/>
          </w:tcPr>
          <w:p w:rsidR="00924A99" w:rsidRDefault="00924A99" w:rsidP="00374F98">
            <w:r>
              <w:t>30.</w:t>
            </w:r>
          </w:p>
        </w:tc>
        <w:tc>
          <w:tcPr>
            <w:tcW w:w="1453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Тишковский</w:t>
            </w:r>
            <w:proofErr w:type="spellEnd"/>
            <w:r w:rsidRPr="00D96D51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538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="00D96D51" w:rsidRPr="00D96D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КУ «7 пожарная часть ФПС ГПС по Воронежской области (договорная)»</w:t>
            </w:r>
          </w:p>
        </w:tc>
        <w:tc>
          <w:tcPr>
            <w:tcW w:w="1134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924A99" w:rsidRPr="00D96D51" w:rsidRDefault="00924A99" w:rsidP="00924A99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89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камбри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924A99" w:rsidRPr="00D96D51" w:rsidRDefault="00924A99" w:rsidP="00924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880698.81</w:t>
            </w:r>
          </w:p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A99" w:rsidTr="00374F98">
        <w:tc>
          <w:tcPr>
            <w:tcW w:w="519" w:type="dxa"/>
            <w:vMerge/>
          </w:tcPr>
          <w:p w:rsidR="00924A99" w:rsidRDefault="00924A99" w:rsidP="00374F98"/>
        </w:tc>
        <w:tc>
          <w:tcPr>
            <w:tcW w:w="1453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109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224736.15</w:t>
            </w:r>
          </w:p>
        </w:tc>
        <w:tc>
          <w:tcPr>
            <w:tcW w:w="1843" w:type="dxa"/>
            <w:vMerge w:val="restart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99" w:rsidTr="00374F98">
        <w:tc>
          <w:tcPr>
            <w:tcW w:w="519" w:type="dxa"/>
            <w:vMerge/>
          </w:tcPr>
          <w:p w:rsidR="00924A99" w:rsidRDefault="00924A99" w:rsidP="00374F98"/>
        </w:tc>
        <w:tc>
          <w:tcPr>
            <w:tcW w:w="1453" w:type="dxa"/>
            <w:vMerge/>
          </w:tcPr>
          <w:p w:rsidR="00924A99" w:rsidRPr="00A6614C" w:rsidRDefault="00924A99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24A99" w:rsidRPr="00A6614C" w:rsidRDefault="00924A99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99" w:rsidRPr="00C15C0E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924A99" w:rsidRPr="00C15C0E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924A99" w:rsidRPr="00C15C0E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09" w:type="dxa"/>
          </w:tcPr>
          <w:p w:rsidR="00924A99" w:rsidRPr="00C15C0E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924A99" w:rsidRPr="00801D1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924A99" w:rsidRPr="00801D1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924A99" w:rsidRPr="00801D1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24A99" w:rsidRPr="00801D1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924A99" w:rsidRPr="00801D1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4A99" w:rsidRPr="00801D1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99" w:rsidTr="00374F98">
        <w:tc>
          <w:tcPr>
            <w:tcW w:w="519" w:type="dxa"/>
            <w:vMerge w:val="restart"/>
          </w:tcPr>
          <w:p w:rsidR="00924A99" w:rsidRDefault="00924A99" w:rsidP="00374F98">
            <w:r>
              <w:lastRenderedPageBreak/>
              <w:t>31.</w:t>
            </w:r>
          </w:p>
        </w:tc>
        <w:tc>
          <w:tcPr>
            <w:tcW w:w="1453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Гребенник Е.Г.</w:t>
            </w:r>
          </w:p>
        </w:tc>
        <w:tc>
          <w:tcPr>
            <w:tcW w:w="1538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Ф</w:t>
            </w:r>
            <w:r w:rsidR="00D96D51" w:rsidRPr="00D96D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КУ «7 пожарная часть ФПС ГПС по Воронежской области (договорная)»</w:t>
            </w:r>
          </w:p>
        </w:tc>
        <w:tc>
          <w:tcPr>
            <w:tcW w:w="1134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09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189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зафира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proofErr w:type="gram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793285.12</w:t>
            </w:r>
          </w:p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A99" w:rsidTr="00374F98">
        <w:tc>
          <w:tcPr>
            <w:tcW w:w="519" w:type="dxa"/>
            <w:vMerge/>
          </w:tcPr>
          <w:p w:rsidR="00924A99" w:rsidRDefault="00924A99" w:rsidP="00374F98"/>
        </w:tc>
        <w:tc>
          <w:tcPr>
            <w:tcW w:w="1453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8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</w:tcPr>
          <w:p w:rsidR="00924A99" w:rsidRPr="00D96D51" w:rsidRDefault="00924A99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189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5" w:type="dxa"/>
          </w:tcPr>
          <w:p w:rsidR="00924A99" w:rsidRPr="00D96D51" w:rsidRDefault="00924A99" w:rsidP="00924A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223568.64</w:t>
            </w:r>
          </w:p>
        </w:tc>
        <w:tc>
          <w:tcPr>
            <w:tcW w:w="1843" w:type="dxa"/>
          </w:tcPr>
          <w:p w:rsidR="00924A99" w:rsidRPr="00D96D51" w:rsidRDefault="00924A99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 w:val="restart"/>
          </w:tcPr>
          <w:p w:rsidR="00361486" w:rsidRDefault="00361486" w:rsidP="00374F98">
            <w:r>
              <w:t>32.</w:t>
            </w:r>
          </w:p>
        </w:tc>
        <w:tc>
          <w:tcPr>
            <w:tcW w:w="1453" w:type="dxa"/>
            <w:vMerge w:val="restart"/>
          </w:tcPr>
          <w:p w:rsidR="00361486" w:rsidRPr="00D96D5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Лещенко</w:t>
            </w:r>
            <w:proofErr w:type="spellEnd"/>
            <w:r w:rsidRPr="00D96D5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38" w:type="dxa"/>
            <w:vMerge w:val="restart"/>
          </w:tcPr>
          <w:p w:rsidR="00361486" w:rsidRPr="00D96D5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(начальник отдельного поста) ФГКУ «7 пожарная часть ФПС ГПС по Воронежской области (договорная)»</w:t>
            </w:r>
          </w:p>
        </w:tc>
        <w:tc>
          <w:tcPr>
            <w:tcW w:w="1134" w:type="dxa"/>
          </w:tcPr>
          <w:p w:rsidR="00361486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индивидуальное жилищное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proofErr w:type="spellEnd"/>
            <w:proofErr w:type="gramEnd"/>
          </w:p>
          <w:p w:rsidR="00361486" w:rsidRPr="00801D11" w:rsidRDefault="00361486" w:rsidP="00D96D5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361486" w:rsidRPr="00801D11" w:rsidRDefault="00361486" w:rsidP="00D96D5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361486" w:rsidRPr="00D96D51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09" w:type="dxa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361486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</w:p>
          <w:p w:rsidR="00361486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евроле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аптива</w:t>
            </w:r>
            <w:proofErr w:type="spellEnd"/>
          </w:p>
          <w:p w:rsidR="00361486" w:rsidRPr="00D96D51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proofErr w:type="gram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361486" w:rsidRPr="00D96D51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786445,74</w:t>
            </w:r>
          </w:p>
          <w:p w:rsidR="00361486" w:rsidRPr="00D96D51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61486" w:rsidRPr="00801D11" w:rsidRDefault="00361486" w:rsidP="00D96D5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875" w:type="dxa"/>
          </w:tcPr>
          <w:p w:rsidR="00361486" w:rsidRPr="00AF61F4" w:rsidRDefault="00361486" w:rsidP="00D96D5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09" w:type="dxa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 w:val="restart"/>
          </w:tcPr>
          <w:p w:rsidR="00361486" w:rsidRPr="00361486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vMerge w:val="restart"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361486" w:rsidRPr="00D96D51" w:rsidRDefault="00361486" w:rsidP="003078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D96D51" w:rsidRDefault="00361486" w:rsidP="003078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89" w:type="dxa"/>
          </w:tcPr>
          <w:p w:rsidR="00361486" w:rsidRPr="00D96D51" w:rsidRDefault="00361486" w:rsidP="003078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361486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– </w:t>
            </w:r>
          </w:p>
          <w:p w:rsidR="00361486" w:rsidRDefault="00361486" w:rsidP="00D96D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фабия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1486" w:rsidRPr="00801D11" w:rsidRDefault="00361486" w:rsidP="00D9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proofErr w:type="gramEnd"/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</w:tcPr>
          <w:p w:rsidR="00361486" w:rsidRPr="00361486" w:rsidRDefault="00361486" w:rsidP="00D9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6">
              <w:rPr>
                <w:rFonts w:ascii="Times New Roman" w:hAnsi="Times New Roman" w:cs="Times New Roman"/>
                <w:sz w:val="20"/>
                <w:szCs w:val="20"/>
              </w:rPr>
              <w:t>135648.00</w:t>
            </w:r>
          </w:p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61486" w:rsidRPr="00361486" w:rsidRDefault="00361486" w:rsidP="003614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361486" w:rsidRDefault="00361486" w:rsidP="003614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89" w:type="dxa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 w:val="restart"/>
          </w:tcPr>
          <w:p w:rsidR="00361486" w:rsidRPr="00361486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  <w:vMerge w:val="restart"/>
          </w:tcPr>
          <w:p w:rsidR="00361486" w:rsidRPr="00361486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vMerge w:val="restart"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361486" w:rsidRPr="00D96D51" w:rsidRDefault="00361486" w:rsidP="00EF39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D96D51" w:rsidRDefault="00361486" w:rsidP="00EF39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89" w:type="dxa"/>
          </w:tcPr>
          <w:p w:rsidR="00361486" w:rsidRPr="00D96D51" w:rsidRDefault="00361486" w:rsidP="00EF39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61486" w:rsidRPr="00361486" w:rsidRDefault="00361486" w:rsidP="00EF39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6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361486" w:rsidRDefault="00361486" w:rsidP="00EF39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89" w:type="dxa"/>
          </w:tcPr>
          <w:p w:rsidR="00361486" w:rsidRPr="00801D11" w:rsidRDefault="00361486" w:rsidP="00EF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486" w:rsidTr="00374F98">
        <w:tc>
          <w:tcPr>
            <w:tcW w:w="519" w:type="dxa"/>
            <w:vMerge w:val="restart"/>
          </w:tcPr>
          <w:p w:rsidR="00361486" w:rsidRDefault="00361486" w:rsidP="00374F98">
            <w:r>
              <w:t>33.</w:t>
            </w:r>
          </w:p>
        </w:tc>
        <w:tc>
          <w:tcPr>
            <w:tcW w:w="1453" w:type="dxa"/>
            <w:vMerge w:val="restart"/>
          </w:tcPr>
          <w:p w:rsidR="00361486" w:rsidRPr="00D96D5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>Десятерик Е.Г.</w:t>
            </w:r>
          </w:p>
        </w:tc>
        <w:tc>
          <w:tcPr>
            <w:tcW w:w="1538" w:type="dxa"/>
            <w:vMerge w:val="restart"/>
          </w:tcPr>
          <w:p w:rsidR="00361486" w:rsidRPr="00D96D51" w:rsidRDefault="00361486" w:rsidP="00D9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5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ФГКУ «7 пожарная часть ФПС </w:t>
            </w:r>
            <w:r w:rsidRPr="00D96D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ГПС по Воронежской области (договорная)»</w:t>
            </w:r>
          </w:p>
        </w:tc>
        <w:tc>
          <w:tcPr>
            <w:tcW w:w="1134" w:type="dxa"/>
          </w:tcPr>
          <w:p w:rsidR="00361486" w:rsidRPr="006772C8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361486" w:rsidRPr="006772C8" w:rsidRDefault="00361486" w:rsidP="001C1C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75" w:type="dxa"/>
          </w:tcPr>
          <w:p w:rsidR="00361486" w:rsidRPr="006772C8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09" w:type="dxa"/>
          </w:tcPr>
          <w:p w:rsidR="00361486" w:rsidRPr="006772C8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gridSpan w:val="3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524411.64</w:t>
            </w:r>
          </w:p>
        </w:tc>
        <w:tc>
          <w:tcPr>
            <w:tcW w:w="1843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486" w:rsidRPr="001C1C37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361486" w:rsidRPr="001C1C37" w:rsidRDefault="00361486" w:rsidP="0067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 1/</w:t>
            </w: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праве</w:t>
            </w:r>
          </w:p>
        </w:tc>
        <w:tc>
          <w:tcPr>
            <w:tcW w:w="875" w:type="dxa"/>
          </w:tcPr>
          <w:p w:rsidR="00361486" w:rsidRPr="001C1C37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109" w:type="dxa"/>
          </w:tcPr>
          <w:p w:rsidR="00361486" w:rsidRPr="001C1C37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361486" w:rsidRPr="00924A99" w:rsidRDefault="00361486" w:rsidP="00374F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924A99" w:rsidRDefault="00361486" w:rsidP="00374F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9" w:type="dxa"/>
          </w:tcPr>
          <w:p w:rsidR="00361486" w:rsidRPr="00924A99" w:rsidRDefault="00361486" w:rsidP="00374F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61486" w:rsidRPr="00C15C0E" w:rsidRDefault="00361486" w:rsidP="00374F98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C15C0E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9" w:type="dxa"/>
          </w:tcPr>
          <w:p w:rsidR="00361486" w:rsidRPr="00C15C0E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8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361486" w:rsidRPr="00924A99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</w:tcPr>
          <w:p w:rsidR="00361486" w:rsidRPr="00924A99" w:rsidRDefault="00361486" w:rsidP="00374F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924A99" w:rsidRDefault="00361486" w:rsidP="00374F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9" w:type="dxa"/>
          </w:tcPr>
          <w:p w:rsidR="00361486" w:rsidRPr="00924A99" w:rsidRDefault="00361486" w:rsidP="00374F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61486" w:rsidRPr="001C1C37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486" w:rsidTr="00374F98">
        <w:tc>
          <w:tcPr>
            <w:tcW w:w="519" w:type="dxa"/>
            <w:vMerge/>
          </w:tcPr>
          <w:p w:rsidR="00361486" w:rsidRDefault="00361486" w:rsidP="00374F98"/>
        </w:tc>
        <w:tc>
          <w:tcPr>
            <w:tcW w:w="1453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61486" w:rsidRPr="00A6614C" w:rsidRDefault="00361486" w:rsidP="00374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61486" w:rsidRPr="00C15C0E" w:rsidRDefault="00361486" w:rsidP="00374F98">
            <w:pPr>
              <w:ind w:left="-108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06" w:type="dxa"/>
            <w:gridSpan w:val="3"/>
          </w:tcPr>
          <w:p w:rsidR="00361486" w:rsidRPr="00C15C0E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9" w:type="dxa"/>
          </w:tcPr>
          <w:p w:rsidR="00361486" w:rsidRPr="00C15C0E" w:rsidRDefault="00361486" w:rsidP="00374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486" w:rsidRPr="00801D11" w:rsidRDefault="00361486" w:rsidP="0037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6615" w:rsidRDefault="00F96615"/>
    <w:p w:rsidR="0000733F" w:rsidRDefault="0000733F"/>
    <w:sectPr w:rsidR="0000733F" w:rsidSect="00C15C0E">
      <w:pgSz w:w="16838" w:h="11906" w:orient="landscape"/>
      <w:pgMar w:top="851" w:right="395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7E47"/>
    <w:rsid w:val="0000733F"/>
    <w:rsid w:val="000721CD"/>
    <w:rsid w:val="000A0005"/>
    <w:rsid w:val="000F6266"/>
    <w:rsid w:val="00117620"/>
    <w:rsid w:val="00124608"/>
    <w:rsid w:val="001649F4"/>
    <w:rsid w:val="001C1C37"/>
    <w:rsid w:val="001C558F"/>
    <w:rsid w:val="001F34FA"/>
    <w:rsid w:val="00217E47"/>
    <w:rsid w:val="00343BB2"/>
    <w:rsid w:val="00361486"/>
    <w:rsid w:val="00374F98"/>
    <w:rsid w:val="00392160"/>
    <w:rsid w:val="003D7CB4"/>
    <w:rsid w:val="0049179B"/>
    <w:rsid w:val="005414FD"/>
    <w:rsid w:val="005C6AAB"/>
    <w:rsid w:val="00675D33"/>
    <w:rsid w:val="006772C8"/>
    <w:rsid w:val="00735015"/>
    <w:rsid w:val="00755A54"/>
    <w:rsid w:val="00784FC0"/>
    <w:rsid w:val="00801D11"/>
    <w:rsid w:val="00890146"/>
    <w:rsid w:val="008F6396"/>
    <w:rsid w:val="00913C2B"/>
    <w:rsid w:val="00924A99"/>
    <w:rsid w:val="0095300A"/>
    <w:rsid w:val="00962B88"/>
    <w:rsid w:val="00A129A3"/>
    <w:rsid w:val="00A16CE6"/>
    <w:rsid w:val="00A3188B"/>
    <w:rsid w:val="00A6614C"/>
    <w:rsid w:val="00A96F43"/>
    <w:rsid w:val="00AD1BCC"/>
    <w:rsid w:val="00AE3D02"/>
    <w:rsid w:val="00B27F79"/>
    <w:rsid w:val="00B32443"/>
    <w:rsid w:val="00B33F9D"/>
    <w:rsid w:val="00BD0826"/>
    <w:rsid w:val="00C0235B"/>
    <w:rsid w:val="00C0429E"/>
    <w:rsid w:val="00C15C0E"/>
    <w:rsid w:val="00C45DF3"/>
    <w:rsid w:val="00C5017D"/>
    <w:rsid w:val="00D60922"/>
    <w:rsid w:val="00D96D51"/>
    <w:rsid w:val="00DF63FD"/>
    <w:rsid w:val="00DF66AB"/>
    <w:rsid w:val="00DF6C81"/>
    <w:rsid w:val="00E36BD4"/>
    <w:rsid w:val="00EA5DFC"/>
    <w:rsid w:val="00EB6EA1"/>
    <w:rsid w:val="00F02BB7"/>
    <w:rsid w:val="00F1179C"/>
    <w:rsid w:val="00F57CC5"/>
    <w:rsid w:val="00F9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KADRY2</cp:lastModifiedBy>
  <cp:revision>6</cp:revision>
  <dcterms:created xsi:type="dcterms:W3CDTF">2020-08-13T07:01:00Z</dcterms:created>
  <dcterms:modified xsi:type="dcterms:W3CDTF">2020-08-14T06:30:00Z</dcterms:modified>
</cp:coreProperties>
</file>