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BD" w:rsidRPr="003465BD" w:rsidRDefault="003465BD" w:rsidP="003465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65BD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4D7E63">
        <w:rPr>
          <w:rFonts w:ascii="Times New Roman" w:hAnsi="Times New Roman" w:cs="Times New Roman"/>
          <w:sz w:val="20"/>
          <w:szCs w:val="20"/>
        </w:rPr>
        <w:t>, представленные государственными гражданскими служащими Управления государственного строительного и жилищного надзора Республики Саха (Якутия)</w:t>
      </w:r>
    </w:p>
    <w:p w:rsidR="003465BD" w:rsidRPr="003465BD" w:rsidRDefault="003465BD" w:rsidP="003465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65BD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550069">
        <w:rPr>
          <w:rFonts w:ascii="Times New Roman" w:hAnsi="Times New Roman" w:cs="Times New Roman"/>
          <w:sz w:val="20"/>
          <w:szCs w:val="20"/>
        </w:rPr>
        <w:t>19</w:t>
      </w:r>
      <w:r w:rsidRPr="003465BD">
        <w:rPr>
          <w:rFonts w:ascii="Times New Roman" w:hAnsi="Times New Roman" w:cs="Times New Roman"/>
          <w:sz w:val="20"/>
          <w:szCs w:val="20"/>
        </w:rPr>
        <w:t xml:space="preserve"> г. по 31 декабря 20</w:t>
      </w:r>
      <w:r w:rsidR="00550069">
        <w:rPr>
          <w:rFonts w:ascii="Times New Roman" w:hAnsi="Times New Roman" w:cs="Times New Roman"/>
          <w:sz w:val="20"/>
          <w:szCs w:val="20"/>
        </w:rPr>
        <w:t>19</w:t>
      </w:r>
      <w:r w:rsidRPr="003465B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3465BD" w:rsidRPr="003465BD" w:rsidRDefault="003465BD" w:rsidP="003465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340"/>
        <w:gridCol w:w="1126"/>
        <w:gridCol w:w="1214"/>
        <w:gridCol w:w="856"/>
        <w:gridCol w:w="1276"/>
        <w:gridCol w:w="1134"/>
        <w:gridCol w:w="992"/>
        <w:gridCol w:w="1276"/>
        <w:gridCol w:w="1247"/>
        <w:gridCol w:w="1116"/>
        <w:gridCol w:w="1116"/>
      </w:tblGrid>
      <w:tr w:rsidR="004D7E63" w:rsidRPr="003465BD" w:rsidTr="004D7E63">
        <w:tc>
          <w:tcPr>
            <w:tcW w:w="534" w:type="dxa"/>
            <w:vMerge w:val="restart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Pr="00A976A7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0"/>
              </w:rPr>
              <w:t xml:space="preserve">№ </w:t>
            </w:r>
            <w:proofErr w:type="gramStart"/>
            <w:r w:rsidRPr="00A976A7">
              <w:rPr>
                <w:rFonts w:ascii="Times New Roman" w:hAnsi="Times New Roman" w:cs="Times New Roman"/>
                <w:sz w:val="16"/>
                <w:szCs w:val="20"/>
              </w:rPr>
              <w:t>п</w:t>
            </w:r>
            <w:proofErr w:type="gramEnd"/>
            <w:r w:rsidRPr="00A976A7">
              <w:rPr>
                <w:rFonts w:ascii="Times New Roman" w:hAnsi="Times New Roman" w:cs="Times New Roman"/>
                <w:sz w:val="16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Pr="00A976A7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40" w:type="dxa"/>
            <w:vMerge w:val="restart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4D7E63" w:rsidRPr="00A976A7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0"/>
              </w:rPr>
              <w:t>Должность</w:t>
            </w:r>
          </w:p>
        </w:tc>
        <w:tc>
          <w:tcPr>
            <w:tcW w:w="4472" w:type="dxa"/>
            <w:gridSpan w:val="4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4D7E63" w:rsidRDefault="004D7E63" w:rsidP="004D7E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976A7">
              <w:rPr>
                <w:rFonts w:ascii="Times New Roman" w:hAnsi="Times New Roman" w:cs="Times New Roman"/>
                <w:szCs w:val="20"/>
              </w:rPr>
              <w:t>Объекты недвижимости, находящиеся в собственности</w:t>
            </w:r>
          </w:p>
          <w:p w:rsidR="004D7E63" w:rsidRPr="00A976A7" w:rsidRDefault="004D7E63" w:rsidP="004D7E6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2" w:type="dxa"/>
            <w:gridSpan w:val="3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D7E63" w:rsidRPr="00A976A7" w:rsidRDefault="004D7E63" w:rsidP="004D7E6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976A7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4"/>
              </w:rPr>
              <w:t>Транспортные средства (вид, марка)</w:t>
            </w:r>
          </w:p>
        </w:tc>
        <w:tc>
          <w:tcPr>
            <w:tcW w:w="1116" w:type="dxa"/>
            <w:vMerge w:val="restart"/>
          </w:tcPr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Default="004D7E63" w:rsidP="003465B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4"/>
              </w:rPr>
              <w:t>Декларированный годовой доход (руб.)</w:t>
            </w:r>
          </w:p>
        </w:tc>
        <w:tc>
          <w:tcPr>
            <w:tcW w:w="1116" w:type="dxa"/>
            <w:vMerge w:val="restart"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6A7">
              <w:rPr>
                <w:rFonts w:ascii="Times New Roman" w:hAnsi="Times New Roman" w:cs="Times New Roman"/>
                <w:sz w:val="16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7E63" w:rsidRPr="003465BD" w:rsidTr="004D7E63">
        <w:tc>
          <w:tcPr>
            <w:tcW w:w="534" w:type="dxa"/>
            <w:vMerge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465BD">
              <w:rPr>
                <w:rFonts w:ascii="Times New Roman" w:hAnsi="Times New Roman" w:cs="Times New Roman"/>
                <w:sz w:val="16"/>
                <w:szCs w:val="24"/>
              </w:rPr>
              <w:t>Вид объекта</w:t>
            </w:r>
          </w:p>
        </w:tc>
        <w:tc>
          <w:tcPr>
            <w:tcW w:w="1214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465BD">
              <w:rPr>
                <w:rFonts w:ascii="Times New Roman" w:hAnsi="Times New Roman" w:cs="Times New Roman"/>
                <w:sz w:val="16"/>
                <w:szCs w:val="24"/>
              </w:rPr>
              <w:t>Вид собственности</w:t>
            </w:r>
          </w:p>
        </w:tc>
        <w:tc>
          <w:tcPr>
            <w:tcW w:w="856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465BD">
              <w:rPr>
                <w:rFonts w:ascii="Times New Roman" w:hAnsi="Times New Roman" w:cs="Times New Roman"/>
                <w:sz w:val="16"/>
                <w:szCs w:val="24"/>
              </w:rPr>
              <w:t>Площадь</w:t>
            </w:r>
          </w:p>
        </w:tc>
        <w:tc>
          <w:tcPr>
            <w:tcW w:w="1276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465BD">
              <w:rPr>
                <w:rFonts w:ascii="Times New Roman" w:hAnsi="Times New Roman" w:cs="Times New Roman"/>
                <w:sz w:val="16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5B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5BD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3465BD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3465B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4D7E63" w:rsidRPr="003465BD" w:rsidRDefault="004D7E63" w:rsidP="00F20A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5B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47" w:type="dxa"/>
            <w:vMerge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D7E63" w:rsidRPr="003465BD" w:rsidRDefault="004D7E63" w:rsidP="00346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D8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E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Аргунов П.А</w:t>
            </w:r>
            <w:r w:rsidRPr="004D7E6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E63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P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4D7E63" w:rsidRDefault="00BC3D8B" w:rsidP="00914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3 167 089,27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914DE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4D7E63" w:rsidRDefault="00BC3D8B" w:rsidP="00914DE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914DE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C3D8B" w:rsidRDefault="00BC3D8B" w:rsidP="00914DE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C3D8B" w:rsidRDefault="00BC3D8B" w:rsidP="00914DE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Пермяков В.М.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руководителя</w:t>
            </w:r>
          </w:p>
        </w:tc>
        <w:tc>
          <w:tcPr>
            <w:tcW w:w="112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3D8B" w:rsidRPr="00DA53AE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C3D8B" w:rsidRPr="00DA53AE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DA53AE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Pr="00DA53AE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2 141 021,18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Pr="00DA53AE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1720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Pr="00DA53AE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706 378,87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B06A2F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B06A2F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B06A2F" w:rsidRDefault="00BC3D8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Корнилов П.В.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2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1299,6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BC3D8B" w:rsidRPr="00BC3D8B" w:rsidRDefault="00BC3D8B" w:rsidP="00BC3D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2 757 530,71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1 475 587,09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B06A2F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Павлова И.И.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Pr="00A375F1" w:rsidRDefault="00BC3D8B" w:rsidP="00A375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A375F1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1 341 552,71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A375F1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A375F1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904 213,62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Default="00BC3D8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Default="00BC3D8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Default="00BC3D8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Default="00BC3D8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 В.В.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C3D8B" w:rsidRPr="004D7E63" w:rsidRDefault="00BC3D8B" w:rsidP="00262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  <w:p w:rsidR="00BC3D8B" w:rsidRPr="000D1164" w:rsidRDefault="00BC3D8B" w:rsidP="00262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1 068 124,73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262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262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Elgrand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rPr>
          <w:trHeight w:val="270"/>
        </w:trPr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BC3D8B" w:rsidRPr="004D7E63" w:rsidRDefault="00BB19C6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Шеломов А.Е.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1529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Pr="0023430D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Suxeed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948 466,85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519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0519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тва</w:t>
            </w:r>
          </w:p>
        </w:tc>
        <w:tc>
          <w:tcPr>
            <w:tcW w:w="1214" w:type="dxa"/>
            <w:shd w:val="clear" w:color="auto" w:fill="FFFFFF" w:themeFill="background1"/>
          </w:tcPr>
          <w:p w:rsidR="00580519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580519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1276" w:type="dxa"/>
            <w:shd w:val="clear" w:color="auto" w:fill="FFFFFF" w:themeFill="background1"/>
          </w:tcPr>
          <w:p w:rsidR="00580519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1529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23430D" w:rsidRDefault="00580519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684 124,75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3D8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276" w:type="dxa"/>
            <w:shd w:val="clear" w:color="auto" w:fill="FFFFFF" w:themeFill="background1"/>
          </w:tcPr>
          <w:p w:rsidR="00BC3D8B" w:rsidRPr="004D7E63" w:rsidRDefault="00BC3D8B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BC3D8B" w:rsidRPr="004D7E63" w:rsidRDefault="00BC3D8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519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0519" w:rsidRDefault="00580519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14" w:type="dxa"/>
            <w:shd w:val="clear" w:color="auto" w:fill="FFFFFF" w:themeFill="background1"/>
          </w:tcPr>
          <w:p w:rsidR="00580519" w:rsidRDefault="00580519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580519" w:rsidRDefault="00580519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1276" w:type="dxa"/>
            <w:shd w:val="clear" w:color="auto" w:fill="FFFFFF" w:themeFill="background1"/>
          </w:tcPr>
          <w:p w:rsidR="00580519" w:rsidRDefault="00580519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519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0519" w:rsidRPr="004D7E63" w:rsidRDefault="00580519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580519" w:rsidRPr="004D7E63" w:rsidRDefault="00580519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580519" w:rsidRPr="004D7E63" w:rsidRDefault="00580519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580519" w:rsidRPr="004D7E63" w:rsidRDefault="00580519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519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0519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80519" w:rsidRPr="004D7E63" w:rsidRDefault="00580519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580519" w:rsidRPr="004D7E63" w:rsidRDefault="00580519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shd w:val="clear" w:color="auto" w:fill="FFFFFF" w:themeFill="background1"/>
          </w:tcPr>
          <w:p w:rsidR="00580519" w:rsidRPr="004D7E63" w:rsidRDefault="00580519" w:rsidP="00F20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580519" w:rsidRPr="004D7E63" w:rsidRDefault="00580519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Санарова С.А.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677196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636 905,40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677196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Pr="004D7E63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Pr="004D7E63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Pr="004D7E63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677196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55 254,55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677196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</w:t>
            </w:r>
            <w:r w:rsidRPr="00677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Actyon</w:t>
            </w:r>
            <w:r w:rsidRPr="00677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rPr>
          <w:trHeight w:val="207"/>
        </w:trPr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677196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REEF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725F78" w:rsidRDefault="00DD2FBB" w:rsidP="00725F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Дьячковский А.Е.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7418A8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923 360,72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177 139,13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943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Сидорова М.Н.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737 164,56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rPr>
          <w:trHeight w:val="424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Pr="00082D85" w:rsidRDefault="00DD2FBB" w:rsidP="000D1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1 350 000</w:t>
            </w:r>
          </w:p>
        </w:tc>
        <w:tc>
          <w:tcPr>
            <w:tcW w:w="111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358DD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З.Н.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580 279,42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741 440,53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4E71C5">
        <w:tc>
          <w:tcPr>
            <w:tcW w:w="53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Макаров Д.П.</w:t>
            </w:r>
          </w:p>
        </w:tc>
        <w:tc>
          <w:tcPr>
            <w:tcW w:w="1340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Default="005531A5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5531A5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5531A5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5531A5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E71C5" w:rsidRDefault="004E71C5" w:rsidP="004E7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FBB" w:rsidRDefault="005531A5" w:rsidP="004E71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4E71C5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5531A5" w:rsidP="000E4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5531A5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5531A5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454 793,57                             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5531A5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                                                                                                                                                                   </w:t>
            </w:r>
          </w:p>
        </w:tc>
      </w:tr>
      <w:tr w:rsidR="00DD2FB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Павловский А.М.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EA33BF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2F2B02" w:rsidRDefault="0017201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1 719 034,25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390902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9100D3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2F2B02" w:rsidRDefault="00DD2FBB" w:rsidP="002F2B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9100D3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92D050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2F2B02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348 481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Будаева А.М.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1 362 987,59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540 553,44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М.М.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063240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910 753,27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684 528,67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3465BD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 З.Н.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063240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632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0632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1 184 899,51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3465BD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465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Белолюбская Е.С.</w:t>
            </w:r>
          </w:p>
        </w:tc>
        <w:tc>
          <w:tcPr>
            <w:tcW w:w="1340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D72B36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D72B36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Ist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896 516,51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С.В.</w:t>
            </w:r>
          </w:p>
        </w:tc>
        <w:tc>
          <w:tcPr>
            <w:tcW w:w="1340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844 504,34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 А.В.</w:t>
            </w:r>
          </w:p>
        </w:tc>
        <w:tc>
          <w:tcPr>
            <w:tcW w:w="1340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914 260,57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Илларионов А.А.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863 597,35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108 925,67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0B250E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0B250E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0B250E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0B250E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Тимофеева А.Д.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291671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603 195,41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17201B">
              <w:rPr>
                <w:rFonts w:ascii="Times New Roman" w:hAnsi="Times New Roman" w:cs="Times New Roman"/>
                <w:sz w:val="18"/>
                <w:szCs w:val="18"/>
              </w:rPr>
              <w:t>, собственные  накопления, ипотечный кредит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937 393,04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291671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Атастыров Н.А.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970E4D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1 309 777,58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 (кредиты, ипотечный кредит)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D2FBB" w:rsidRPr="00970E4D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Carina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998 204,26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970E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Кривачева О.В.</w:t>
            </w:r>
          </w:p>
        </w:tc>
        <w:tc>
          <w:tcPr>
            <w:tcW w:w="1340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1 188 372,99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Нестеров К.В.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1 128 265,48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970E4D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751 194,05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Т.В.</w:t>
            </w:r>
          </w:p>
        </w:tc>
        <w:tc>
          <w:tcPr>
            <w:tcW w:w="1340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920 534,96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Герасимова А.А.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453 026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rPr>
          <w:trHeight w:val="621"/>
        </w:trPr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FA2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FA2708" w:rsidRDefault="00DD2FBB" w:rsidP="00FA2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1 007 029,29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13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rPr>
          <w:trHeight w:val="424"/>
        </w:trPr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В.А.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125559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Kolt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833 891,96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682 862,30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Винокуров Д.А.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900 975,67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956 700,35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Тарабукина Д.И.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4 860 384,99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ипотечный кредит, доход, полученный в порядке дарения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Тузик В.А.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926 180,53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A95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Луковцева Я.Н.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Default="00DD2FBB" w:rsidP="008A0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B31DB0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285 389,35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8A0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B31DB0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Кириллина А.Ф.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Default="00DD2FBB" w:rsidP="008A0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9115F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518 186,56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8A0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3F5B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Климова Е.А.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757 022,76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58DD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120 000,02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8912E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891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891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8912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891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Escudo</w:t>
            </w:r>
            <w:r w:rsidRPr="008912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891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8912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891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Cresta</w:t>
            </w:r>
            <w:r w:rsidRPr="008912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(собственные накопления, доход от продажи) 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Романова В.Ю.</w:t>
            </w:r>
          </w:p>
        </w:tc>
        <w:tc>
          <w:tcPr>
            <w:tcW w:w="1340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B31DB0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917 489,83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Герасимова Л.А.</w:t>
            </w:r>
          </w:p>
        </w:tc>
        <w:tc>
          <w:tcPr>
            <w:tcW w:w="1340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1F50BA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F50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1F50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Axio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587 647,27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Дьяконова Т.Г.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Default="00DD2FBB" w:rsidP="00383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Default="00B31DB0" w:rsidP="00B31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745 795,24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B31DB0">
              <w:rPr>
                <w:rFonts w:ascii="Times New Roman" w:hAnsi="Times New Roman" w:cs="Times New Roman"/>
                <w:sz w:val="18"/>
                <w:szCs w:val="18"/>
              </w:rPr>
              <w:t>ипотечный кредит, доход в виде дарения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Такасаева С.В.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186 506,43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rPr>
          <w:trHeight w:val="475"/>
        </w:trPr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17201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AA6545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Suzuki Swift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17201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983 014,65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Острельгина В.К.</w:t>
            </w:r>
          </w:p>
        </w:tc>
        <w:tc>
          <w:tcPr>
            <w:tcW w:w="1340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357 020,92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В.В.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1 327 282,23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454 741,16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Лукина Е.Т.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5B77C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5A2FD7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270 715,54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5B77C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5B77C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5B77C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5B77CB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5A2FD7" w:rsidRDefault="00DD2FBB" w:rsidP="005A2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A2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5A2F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  <w:r w:rsidRPr="005A2FD7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FE6F93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911 751,58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FE6F93" w:rsidRDefault="00DD2FBB" w:rsidP="005A2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доход от продажи ТС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FE6F9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FE6F9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FE6F9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FE6F9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FE6F9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FE6F93" w:rsidRDefault="00DD2FBB" w:rsidP="008C1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F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FE6F93" w:rsidRDefault="00DD2FBB" w:rsidP="008C1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FE6F9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FE6F9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FE6F9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FE6F9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F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5B77C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5B77CB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5B77C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5B77C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5B77C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5B77C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5B77C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5B77C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5B77CB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5B77C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shd w:val="clear" w:color="auto" w:fill="FFFFFF" w:themeFill="background1"/>
          </w:tcPr>
          <w:p w:rsidR="00DD2FBB" w:rsidRPr="004D7E63" w:rsidRDefault="00DD2FBB" w:rsidP="001F50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Белицкая Л.В.</w:t>
            </w:r>
          </w:p>
        </w:tc>
        <w:tc>
          <w:tcPr>
            <w:tcW w:w="1340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997 311,71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rPr>
          <w:trHeight w:val="1459"/>
        </w:trPr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Протодьяконова М.Н.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818 340,60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rPr>
          <w:trHeight w:val="1459"/>
        </w:trPr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845 399,81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Филиппова А.М.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566 098,41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683627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Toyota Chaser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648 393,80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Бочкарева Г.Ф.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2379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2D6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8 369 995,10 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1269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877 697,65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31512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2F677A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Нохтунская П.А.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D24B68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2F677A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A73B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wish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1 420 507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D24B68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A73B7A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3B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73B7A">
              <w:rPr>
                <w:rFonts w:ascii="Times New Roman" w:hAnsi="Times New Roman" w:cs="Times New Roman"/>
                <w:sz w:val="16"/>
                <w:szCs w:val="16"/>
              </w:rPr>
              <w:t>098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527,20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D24B68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D24B68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Батиг Е.С.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969 906,82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Кладовое помещение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9115F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909 088,95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rPr>
          <w:trHeight w:val="463"/>
        </w:trPr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Кладовое помещение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700B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B06A2F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В.С.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Nadia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913 258,43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901 087,31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B06A2F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7E5F5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Скрыбыкина Н.Т.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8637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1 232 000,91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8637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9250A0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25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vista</w:t>
            </w:r>
            <w:r w:rsidRPr="009250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ardeo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1 890 710,44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Pr="00D24B68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Сударев Д.В.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Discovery 3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1 856 679,45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моторная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Compas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ПС-С4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1 402 473,80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Евграфов С.А.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988 660,24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EB2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Гуляева Я.А.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B31DB0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940 362,24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 А.Д.</w:t>
            </w:r>
          </w:p>
        </w:tc>
        <w:tc>
          <w:tcPr>
            <w:tcW w:w="1340" w:type="dxa"/>
            <w:shd w:val="clear" w:color="auto" w:fill="FFFFFF" w:themeFill="background1"/>
          </w:tcPr>
          <w:p w:rsidR="00DD2FBB" w:rsidRPr="004D7E63" w:rsidRDefault="00DD2FBB" w:rsidP="0029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933 126,06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Ральникова С.В.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Pr="009304D8" w:rsidRDefault="00DD2FBB" w:rsidP="009304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1 089 387,64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93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доход, полученный в порядке дарения, средства материнского капитала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vMerge w:val="restart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93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43118</w:t>
            </w:r>
          </w:p>
          <w:p w:rsidR="00DD2FBB" w:rsidRDefault="00DD2FBB" w:rsidP="0093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6 662 382,10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93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DD2FBB" w:rsidRPr="009304D8" w:rsidRDefault="00DD2FBB" w:rsidP="0093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CB 400</w:t>
            </w: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Default="00DD2FBB" w:rsidP="009304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FFFFFF" w:themeFill="background1"/>
          </w:tcPr>
          <w:p w:rsidR="00DD2FBB" w:rsidRDefault="00DD2FBB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9100D3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Бутакова М.Г.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Default="004E71C5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Default="004E71C5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Default="004E71C5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Default="004E71C5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9100D3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1 718 163,27</w:t>
            </w:r>
            <w:bookmarkStart w:id="0" w:name="_GoBack"/>
            <w:bookmarkEnd w:id="0"/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Default="004E71C5" w:rsidP="0049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2FBB" w:rsidRPr="004D7E63" w:rsidTr="009100D3">
        <w:tc>
          <w:tcPr>
            <w:tcW w:w="5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D2FBB" w:rsidRPr="002F677A" w:rsidRDefault="00DD2FBB" w:rsidP="00B06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Свинобоева Н.Н.</w:t>
            </w:r>
          </w:p>
        </w:tc>
        <w:tc>
          <w:tcPr>
            <w:tcW w:w="1340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6" w:type="dxa"/>
            <w:shd w:val="clear" w:color="auto" w:fill="FFFFFF" w:themeFill="background1"/>
          </w:tcPr>
          <w:p w:rsidR="00DD2FBB" w:rsidRPr="00D24B68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Pr="004D7E63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2FBB" w:rsidRPr="002F677A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FFFFFF" w:themeFill="background1"/>
          </w:tcPr>
          <w:p w:rsidR="00DD2FBB" w:rsidRPr="004D7E63" w:rsidRDefault="00DD2FBB" w:rsidP="002F6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755 039,20</w:t>
            </w:r>
          </w:p>
        </w:tc>
        <w:tc>
          <w:tcPr>
            <w:tcW w:w="1116" w:type="dxa"/>
            <w:vMerge w:val="restart"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B06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2F677A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2F6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FBB" w:rsidRPr="004D7E63" w:rsidTr="00D358DD">
        <w:tc>
          <w:tcPr>
            <w:tcW w:w="534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D2FBB" w:rsidRDefault="00DD2FBB" w:rsidP="00B06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214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856" w:type="dxa"/>
            <w:shd w:val="clear" w:color="auto" w:fill="FFFFFF" w:themeFill="background1"/>
          </w:tcPr>
          <w:p w:rsidR="00DD2FBB" w:rsidRDefault="00DD2FBB" w:rsidP="00550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276" w:type="dxa"/>
            <w:shd w:val="clear" w:color="auto" w:fill="FFFFFF" w:themeFill="background1"/>
          </w:tcPr>
          <w:p w:rsidR="00DD2FBB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D2FBB" w:rsidRPr="002F677A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FFFFFF" w:themeFill="background1"/>
          </w:tcPr>
          <w:p w:rsidR="00DD2FBB" w:rsidRPr="004D7E63" w:rsidRDefault="00DD2FBB" w:rsidP="002F6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FFFFFF" w:themeFill="background1"/>
          </w:tcPr>
          <w:p w:rsidR="00DD2FBB" w:rsidRPr="004D7E63" w:rsidRDefault="00DD2FBB" w:rsidP="007E5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6BEF" w:rsidRPr="003465BD" w:rsidRDefault="00143ADC" w:rsidP="00143ADC">
      <w:pPr>
        <w:tabs>
          <w:tab w:val="left" w:pos="133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1D6BEF" w:rsidRPr="003465BD" w:rsidSect="003465B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72F7"/>
    <w:rsid w:val="000173D1"/>
    <w:rsid w:val="00017941"/>
    <w:rsid w:val="000265C2"/>
    <w:rsid w:val="000365E1"/>
    <w:rsid w:val="00037604"/>
    <w:rsid w:val="00063240"/>
    <w:rsid w:val="00082D85"/>
    <w:rsid w:val="000B250E"/>
    <w:rsid w:val="000D1164"/>
    <w:rsid w:val="000E4956"/>
    <w:rsid w:val="00107597"/>
    <w:rsid w:val="00125559"/>
    <w:rsid w:val="00136D90"/>
    <w:rsid w:val="00143ADC"/>
    <w:rsid w:val="00167AA9"/>
    <w:rsid w:val="0017201B"/>
    <w:rsid w:val="0018198E"/>
    <w:rsid w:val="001B101A"/>
    <w:rsid w:val="001D6BEF"/>
    <w:rsid w:val="001E16F2"/>
    <w:rsid w:val="001F50BA"/>
    <w:rsid w:val="00211F69"/>
    <w:rsid w:val="0023024B"/>
    <w:rsid w:val="0023430D"/>
    <w:rsid w:val="0026237A"/>
    <w:rsid w:val="00275C4A"/>
    <w:rsid w:val="00276A7A"/>
    <w:rsid w:val="00291671"/>
    <w:rsid w:val="002A025A"/>
    <w:rsid w:val="002A18F5"/>
    <w:rsid w:val="002D6F04"/>
    <w:rsid w:val="002F2B02"/>
    <w:rsid w:val="002F677A"/>
    <w:rsid w:val="00304030"/>
    <w:rsid w:val="003157AD"/>
    <w:rsid w:val="00323015"/>
    <w:rsid w:val="003465BD"/>
    <w:rsid w:val="00363406"/>
    <w:rsid w:val="003831A8"/>
    <w:rsid w:val="00384BB4"/>
    <w:rsid w:val="003D3F5B"/>
    <w:rsid w:val="003F5BB5"/>
    <w:rsid w:val="0041009F"/>
    <w:rsid w:val="00417D5D"/>
    <w:rsid w:val="00420C79"/>
    <w:rsid w:val="004441DD"/>
    <w:rsid w:val="00476519"/>
    <w:rsid w:val="0049115F"/>
    <w:rsid w:val="004D7E63"/>
    <w:rsid w:val="004E71C5"/>
    <w:rsid w:val="004F7052"/>
    <w:rsid w:val="005101F8"/>
    <w:rsid w:val="005427BE"/>
    <w:rsid w:val="00550069"/>
    <w:rsid w:val="005531A5"/>
    <w:rsid w:val="00580519"/>
    <w:rsid w:val="0059431A"/>
    <w:rsid w:val="005A2FD7"/>
    <w:rsid w:val="005B77CB"/>
    <w:rsid w:val="005C547C"/>
    <w:rsid w:val="005E3809"/>
    <w:rsid w:val="005F32E3"/>
    <w:rsid w:val="005F4E6E"/>
    <w:rsid w:val="00623EE2"/>
    <w:rsid w:val="00641818"/>
    <w:rsid w:val="00665827"/>
    <w:rsid w:val="00677196"/>
    <w:rsid w:val="00683627"/>
    <w:rsid w:val="00696419"/>
    <w:rsid w:val="006B5032"/>
    <w:rsid w:val="006D75E7"/>
    <w:rsid w:val="006E3BB7"/>
    <w:rsid w:val="00700B44"/>
    <w:rsid w:val="007071E3"/>
    <w:rsid w:val="00725F78"/>
    <w:rsid w:val="007418A8"/>
    <w:rsid w:val="00760049"/>
    <w:rsid w:val="007673DC"/>
    <w:rsid w:val="00776571"/>
    <w:rsid w:val="007E5F5B"/>
    <w:rsid w:val="0080530E"/>
    <w:rsid w:val="0081446E"/>
    <w:rsid w:val="00817B25"/>
    <w:rsid w:val="00817E71"/>
    <w:rsid w:val="008637C8"/>
    <w:rsid w:val="00872671"/>
    <w:rsid w:val="008805A3"/>
    <w:rsid w:val="008912EB"/>
    <w:rsid w:val="008A0603"/>
    <w:rsid w:val="008B05C5"/>
    <w:rsid w:val="008B50AE"/>
    <w:rsid w:val="008C152B"/>
    <w:rsid w:val="009100D3"/>
    <w:rsid w:val="00914DEF"/>
    <w:rsid w:val="00923F9C"/>
    <w:rsid w:val="009250A0"/>
    <w:rsid w:val="0092523D"/>
    <w:rsid w:val="009304D8"/>
    <w:rsid w:val="0094399A"/>
    <w:rsid w:val="00970E4D"/>
    <w:rsid w:val="00984511"/>
    <w:rsid w:val="009C0925"/>
    <w:rsid w:val="009E7F4D"/>
    <w:rsid w:val="00A27CB0"/>
    <w:rsid w:val="00A375F1"/>
    <w:rsid w:val="00A73B7A"/>
    <w:rsid w:val="00A8658A"/>
    <w:rsid w:val="00A95D46"/>
    <w:rsid w:val="00A976A7"/>
    <w:rsid w:val="00AA1844"/>
    <w:rsid w:val="00AA6545"/>
    <w:rsid w:val="00AB67C5"/>
    <w:rsid w:val="00AE6CB1"/>
    <w:rsid w:val="00AE7649"/>
    <w:rsid w:val="00B06A2F"/>
    <w:rsid w:val="00B10E19"/>
    <w:rsid w:val="00B31DB0"/>
    <w:rsid w:val="00BB19C6"/>
    <w:rsid w:val="00BC3D8B"/>
    <w:rsid w:val="00BC6C36"/>
    <w:rsid w:val="00C013A0"/>
    <w:rsid w:val="00C61D56"/>
    <w:rsid w:val="00C67DFE"/>
    <w:rsid w:val="00C92DF9"/>
    <w:rsid w:val="00C948A6"/>
    <w:rsid w:val="00CD5444"/>
    <w:rsid w:val="00D10F17"/>
    <w:rsid w:val="00D12EB9"/>
    <w:rsid w:val="00D24B68"/>
    <w:rsid w:val="00D358DD"/>
    <w:rsid w:val="00D72B36"/>
    <w:rsid w:val="00DA53AE"/>
    <w:rsid w:val="00DD2FBB"/>
    <w:rsid w:val="00DE43CB"/>
    <w:rsid w:val="00DF612D"/>
    <w:rsid w:val="00E33881"/>
    <w:rsid w:val="00E458AB"/>
    <w:rsid w:val="00E96ED5"/>
    <w:rsid w:val="00EA33BF"/>
    <w:rsid w:val="00EB28B2"/>
    <w:rsid w:val="00EE2209"/>
    <w:rsid w:val="00EF3434"/>
    <w:rsid w:val="00EF5E13"/>
    <w:rsid w:val="00F053E7"/>
    <w:rsid w:val="00F1203E"/>
    <w:rsid w:val="00F20AC7"/>
    <w:rsid w:val="00F330CB"/>
    <w:rsid w:val="00F3710F"/>
    <w:rsid w:val="00F410A1"/>
    <w:rsid w:val="00F4209A"/>
    <w:rsid w:val="00F736EB"/>
    <w:rsid w:val="00F75C33"/>
    <w:rsid w:val="00F94BF1"/>
    <w:rsid w:val="00FA2708"/>
    <w:rsid w:val="00FB0020"/>
    <w:rsid w:val="00FC1C81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3F98-7B54-406C-AB8D-683EC5C1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9011</TotalTime>
  <Pages>11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Викторовна Горохова</dc:creator>
  <cp:lastModifiedBy>Юлия Викторовна Горохова</cp:lastModifiedBy>
  <cp:revision>38</cp:revision>
  <dcterms:created xsi:type="dcterms:W3CDTF">2020-07-27T02:51:00Z</dcterms:created>
  <dcterms:modified xsi:type="dcterms:W3CDTF">2020-08-03T03:03:00Z</dcterms:modified>
</cp:coreProperties>
</file>