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87" w:rsidRDefault="00D00687" w:rsidP="00D00687">
      <w:pPr>
        <w:ind w:firstLine="72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D00687" w:rsidRDefault="009F4E8C" w:rsidP="00D00687">
      <w:pPr>
        <w:ind w:firstLine="720"/>
        <w:jc w:val="center"/>
        <w:rPr>
          <w:b/>
        </w:rPr>
      </w:pPr>
      <w:r w:rsidRPr="009F4E8C">
        <w:rPr>
          <w:b/>
        </w:rPr>
        <w:t xml:space="preserve">заместителей </w:t>
      </w:r>
      <w:r w:rsidR="00024906" w:rsidRPr="009F4E8C">
        <w:rPr>
          <w:b/>
        </w:rPr>
        <w:t>министра</w:t>
      </w:r>
      <w:r w:rsidR="00D00687" w:rsidRPr="009F4E8C">
        <w:rPr>
          <w:b/>
        </w:rPr>
        <w:t xml:space="preserve"> образования и науки Республики Саха (Якутия) за период с</w:t>
      </w:r>
      <w:r w:rsidR="00D00687">
        <w:rPr>
          <w:b/>
        </w:rPr>
        <w:t xml:space="preserve"> 1 января 201</w:t>
      </w:r>
      <w:r w:rsidR="00DE2CA5" w:rsidRPr="00DE2CA5">
        <w:rPr>
          <w:b/>
        </w:rPr>
        <w:t>9</w:t>
      </w:r>
      <w:r w:rsidR="00D00687">
        <w:rPr>
          <w:b/>
        </w:rPr>
        <w:t xml:space="preserve"> г. по 31 декабря 201</w:t>
      </w:r>
      <w:r w:rsidR="00DE2CA5" w:rsidRPr="00DE2CA5">
        <w:rPr>
          <w:b/>
        </w:rPr>
        <w:t>9</w:t>
      </w:r>
      <w:r w:rsidR="00D00687">
        <w:rPr>
          <w:b/>
        </w:rPr>
        <w:t xml:space="preserve"> г.</w:t>
      </w:r>
    </w:p>
    <w:tbl>
      <w:tblPr>
        <w:tblStyle w:val="a9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D00687" w:rsidRPr="0094647B" w:rsidTr="00DE2CA5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2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№</w:t>
            </w:r>
          </w:p>
          <w:p w:rsidR="00D00687" w:rsidRPr="0094647B" w:rsidRDefault="00D00687">
            <w:pPr>
              <w:ind w:firstLine="12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2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Фамилия </w:t>
            </w:r>
          </w:p>
          <w:p w:rsidR="00D00687" w:rsidRPr="0094647B" w:rsidRDefault="00D00687">
            <w:pPr>
              <w:ind w:firstLine="12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и инициалы лица, </w:t>
            </w:r>
          </w:p>
          <w:p w:rsidR="00D00687" w:rsidRPr="0094647B" w:rsidRDefault="00D00687">
            <w:pPr>
              <w:ind w:firstLine="12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Декларированный годовой доход</w:t>
            </w:r>
          </w:p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0687" w:rsidRPr="0094647B" w:rsidTr="00B74F08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94647B" w:rsidRDefault="00D006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94647B" w:rsidRDefault="00D006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94647B" w:rsidRDefault="00D006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94647B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94647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94647B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94647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94647B" w:rsidRDefault="00D0068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94647B" w:rsidRDefault="00D006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94647B" w:rsidRDefault="00D0068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94647B" w:rsidRDefault="00D00687">
            <w:pPr>
              <w:rPr>
                <w:sz w:val="20"/>
                <w:szCs w:val="20"/>
                <w:lang w:eastAsia="en-US"/>
              </w:rPr>
            </w:pPr>
          </w:p>
        </w:tc>
      </w:tr>
      <w:tr w:rsidR="00B74F08" w:rsidRPr="0094647B" w:rsidTr="00B74F08">
        <w:trPr>
          <w:trHeight w:val="13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D42B7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9F4E8C">
            <w:pPr>
              <w:ind w:left="-737" w:right="-75" w:firstLine="720"/>
              <w:jc w:val="both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B72DBE">
            <w:pPr>
              <w:ind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94647B">
              <w:rPr>
                <w:sz w:val="20"/>
                <w:szCs w:val="20"/>
                <w:lang w:eastAsia="en-US"/>
              </w:rPr>
              <w:t>Присяжный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9D42B7">
            <w:pPr>
              <w:ind w:firstLine="34"/>
              <w:jc w:val="both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Первый заместитель министра образования и науки  Республики Саха (Якутия)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70,3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F08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Pr="0094647B" w:rsidRDefault="00B74F08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08" w:rsidRPr="0094647B" w:rsidRDefault="00B74F08" w:rsidP="00DE2C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08" w:rsidRDefault="00B74F08" w:rsidP="00DE2C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Default="00B74F08" w:rsidP="00DE2C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4F08" w:rsidRPr="00DE2CA5" w:rsidRDefault="00B74F08" w:rsidP="00DE2CA5">
            <w:pPr>
              <w:jc w:val="center"/>
              <w:rPr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94647B">
              <w:rPr>
                <w:sz w:val="20"/>
                <w:szCs w:val="20"/>
                <w:lang w:eastAsia="en-US"/>
              </w:rPr>
              <w:t>3 </w:t>
            </w:r>
            <w:r>
              <w:rPr>
                <w:sz w:val="20"/>
                <w:szCs w:val="20"/>
                <w:lang w:val="en-US" w:eastAsia="en-US"/>
              </w:rPr>
              <w:t>107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5</w:t>
            </w:r>
            <w:r w:rsidRPr="0094647B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08" w:rsidRPr="0094647B" w:rsidRDefault="00B74F08" w:rsidP="00C449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</w:t>
            </w:r>
          </w:p>
        </w:tc>
      </w:tr>
      <w:tr w:rsidR="007B1721" w:rsidRPr="0094647B" w:rsidTr="00B74F08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9D42B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721" w:rsidRPr="0094647B" w:rsidRDefault="007B1721" w:rsidP="007B1721">
            <w:pPr>
              <w:jc w:val="both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E2C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E2CA5">
            <w:pPr>
              <w:ind w:firstLine="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721" w:rsidRPr="0094647B" w:rsidRDefault="007B1721" w:rsidP="00DE2CA5">
            <w:pPr>
              <w:rPr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1" w:rsidRPr="0094647B" w:rsidRDefault="007B1721" w:rsidP="001C2C47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E2CA5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E2C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E2CA5">
            <w:pPr>
              <w:ind w:firstLine="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DE2CA5" w:rsidRDefault="007B1721" w:rsidP="00DE2CA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AA072C" w:rsidRPr="0094647B" w:rsidTr="00B74F08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72C" w:rsidRPr="0094647B" w:rsidRDefault="009F4E8C" w:rsidP="001C2C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72C" w:rsidRPr="0094647B" w:rsidRDefault="00AA072C" w:rsidP="001C2C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Любимова Ирина Павловна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72C" w:rsidRPr="0094647B" w:rsidRDefault="00AA072C" w:rsidP="001C2C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Первый 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466991">
            <w:pPr>
              <w:ind w:firstLine="14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66991">
              <w:rPr>
                <w:sz w:val="20"/>
                <w:szCs w:val="20"/>
                <w:lang w:eastAsia="en-US"/>
              </w:rPr>
              <w:t xml:space="preserve"> 351 606,60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A072C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72C" w:rsidRPr="0094647B" w:rsidRDefault="00AA072C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72C" w:rsidRPr="0094647B" w:rsidRDefault="00AA072C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72C" w:rsidRPr="0094647B" w:rsidRDefault="00AA072C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147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72C" w:rsidRPr="0094647B" w:rsidRDefault="00AA072C" w:rsidP="001C2C47">
            <w:pPr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F4E8C" w:rsidP="001C2C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Соколова </w:t>
            </w:r>
            <w:proofErr w:type="spellStart"/>
            <w:r w:rsidRPr="0094647B">
              <w:rPr>
                <w:sz w:val="20"/>
                <w:szCs w:val="20"/>
                <w:lang w:eastAsia="en-US"/>
              </w:rPr>
              <w:t>Ньюргуна</w:t>
            </w:r>
            <w:proofErr w:type="spellEnd"/>
            <w:r w:rsidRPr="0094647B">
              <w:rPr>
                <w:sz w:val="20"/>
                <w:szCs w:val="20"/>
                <w:lang w:eastAsia="en-US"/>
              </w:rPr>
              <w:t xml:space="preserve"> Афанасьевна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1114,0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ВАЗ 2106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466991" w:rsidP="001C2C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2 107 597,70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34,9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1C2C4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1C2C4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</w:t>
            </w:r>
            <w:r w:rsidRPr="0094647B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1114,0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val="en-US"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 xml:space="preserve">Тойота </w:t>
            </w:r>
            <w:r w:rsidRPr="0094647B">
              <w:rPr>
                <w:sz w:val="20"/>
                <w:szCs w:val="20"/>
                <w:lang w:val="en-US" w:eastAsia="en-US"/>
              </w:rPr>
              <w:t>Corolla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171 127,75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34,9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1114,0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4669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25 000,00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34,9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F4E8C" w:rsidP="00D46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Тихонов Владимир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163205,0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C44997" w:rsidP="00D46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="007B1721">
              <w:rPr>
                <w:sz w:val="20"/>
                <w:szCs w:val="20"/>
                <w:lang w:eastAsia="en-US"/>
              </w:rPr>
              <w:t>2 081 304,61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228147,0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186575,0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466EA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466E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41708,0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249000,0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4647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B" w:rsidRPr="0094647B" w:rsidRDefault="0094647B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7B" w:rsidRPr="0094647B" w:rsidRDefault="0094647B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  <w:p w:rsidR="007B1721" w:rsidRPr="0094647B" w:rsidRDefault="007B1721" w:rsidP="007B17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</w:t>
            </w:r>
            <w:r w:rsidRPr="0094647B">
              <w:rPr>
                <w:sz w:val="20"/>
                <w:szCs w:val="20"/>
                <w:lang w:eastAsia="en-US"/>
              </w:rPr>
              <w:t>Супруга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163205,0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7B17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312 593,65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228147,0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186575,0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41708,0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249000,0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B1721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21" w:rsidRPr="0094647B" w:rsidRDefault="007B1721" w:rsidP="00DB6DEC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1" w:rsidRPr="0094647B" w:rsidRDefault="007B1721" w:rsidP="00DB6D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1" w:rsidRPr="0094647B" w:rsidRDefault="007B1721" w:rsidP="00DB6DE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C0A3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94647B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1 651,78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C0A3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 w:rsidRPr="009464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C0A3B" w:rsidRPr="0094647B" w:rsidTr="00B74F08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Маркова Марьяна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2 753 958,98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C0A3B" w:rsidRPr="0094647B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3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9C0A3B" w:rsidRPr="0094647B" w:rsidRDefault="009C0A3B" w:rsidP="009C0A3B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454 024,01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3B" w:rsidRPr="0094647B" w:rsidRDefault="009C0A3B" w:rsidP="009C0A3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44997" w:rsidRPr="0094647B" w:rsidTr="00B74F08">
        <w:trPr>
          <w:trHeight w:val="397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997" w:rsidRPr="0094647B" w:rsidRDefault="00C44997" w:rsidP="00C4499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997" w:rsidRDefault="00C44997" w:rsidP="00C449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94647B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7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</w:p>
          <w:p w:rsidR="00C44997" w:rsidRPr="0094647B" w:rsidRDefault="00C44997" w:rsidP="00C44997">
            <w:pPr>
              <w:ind w:firstLine="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97" w:rsidRDefault="00C44997" w:rsidP="00C4499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97" w:rsidRDefault="00C44997" w:rsidP="00C4499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97" w:rsidRPr="0094647B" w:rsidRDefault="00C44997" w:rsidP="00C4499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1C2C47" w:rsidRDefault="001C2C47" w:rsidP="001C2C47"/>
    <w:p w:rsidR="00E2184E" w:rsidRDefault="00E2184E"/>
    <w:sectPr w:rsidR="00E2184E" w:rsidSect="00D0068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87"/>
    <w:rsid w:val="00024906"/>
    <w:rsid w:val="00053712"/>
    <w:rsid w:val="000915C5"/>
    <w:rsid w:val="000C3A7C"/>
    <w:rsid w:val="000D0ABA"/>
    <w:rsid w:val="001C2C47"/>
    <w:rsid w:val="00201B8E"/>
    <w:rsid w:val="0036170A"/>
    <w:rsid w:val="0040485C"/>
    <w:rsid w:val="0041058A"/>
    <w:rsid w:val="00427665"/>
    <w:rsid w:val="00466991"/>
    <w:rsid w:val="00581AB1"/>
    <w:rsid w:val="0078598C"/>
    <w:rsid w:val="007B1721"/>
    <w:rsid w:val="0094647B"/>
    <w:rsid w:val="009A3E08"/>
    <w:rsid w:val="009A589E"/>
    <w:rsid w:val="009B3223"/>
    <w:rsid w:val="009C0A3B"/>
    <w:rsid w:val="009F4E8C"/>
    <w:rsid w:val="00AA072C"/>
    <w:rsid w:val="00B6734C"/>
    <w:rsid w:val="00B67E84"/>
    <w:rsid w:val="00B72DBE"/>
    <w:rsid w:val="00B74F08"/>
    <w:rsid w:val="00BF5ED4"/>
    <w:rsid w:val="00C1552D"/>
    <w:rsid w:val="00C44997"/>
    <w:rsid w:val="00C94A09"/>
    <w:rsid w:val="00CF2618"/>
    <w:rsid w:val="00CF34DE"/>
    <w:rsid w:val="00D00687"/>
    <w:rsid w:val="00D429EB"/>
    <w:rsid w:val="00D466EA"/>
    <w:rsid w:val="00DB6DEC"/>
    <w:rsid w:val="00DE2CA5"/>
    <w:rsid w:val="00E2184E"/>
    <w:rsid w:val="00EC0E8E"/>
    <w:rsid w:val="00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006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D00687"/>
    <w:pPr>
      <w:ind w:left="720"/>
      <w:contextualSpacing/>
    </w:pPr>
  </w:style>
  <w:style w:type="table" w:styleId="a9">
    <w:name w:val="Table Grid"/>
    <w:basedOn w:val="a1"/>
    <w:uiPriority w:val="59"/>
    <w:rsid w:val="00D0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006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006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D00687"/>
    <w:pPr>
      <w:ind w:left="720"/>
      <w:contextualSpacing/>
    </w:pPr>
  </w:style>
  <w:style w:type="table" w:styleId="a9">
    <w:name w:val="Table Grid"/>
    <w:basedOn w:val="a1"/>
    <w:uiPriority w:val="59"/>
    <w:rsid w:val="00D0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00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sargy</dc:creator>
  <cp:lastModifiedBy>Пользователь Windows</cp:lastModifiedBy>
  <cp:revision>5</cp:revision>
  <dcterms:created xsi:type="dcterms:W3CDTF">2020-08-11T02:21:00Z</dcterms:created>
  <dcterms:modified xsi:type="dcterms:W3CDTF">2020-08-11T03:19:00Z</dcterms:modified>
</cp:coreProperties>
</file>