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5F8" w:rsidRPr="00B3501E" w:rsidRDefault="00FE25F8" w:rsidP="003B41F3">
      <w:pPr>
        <w:ind w:firstLine="720"/>
        <w:jc w:val="center"/>
        <w:rPr>
          <w:b/>
          <w:sz w:val="22"/>
          <w:szCs w:val="22"/>
        </w:rPr>
      </w:pPr>
      <w:r w:rsidRPr="00B3501E">
        <w:rPr>
          <w:b/>
          <w:sz w:val="22"/>
          <w:szCs w:val="22"/>
        </w:rPr>
        <w:t>Сведения о доходах, расходах, об имуществе и обязательствах имущественного</w:t>
      </w:r>
    </w:p>
    <w:p w:rsidR="00FE25F8" w:rsidRDefault="00FE25F8" w:rsidP="003B41F3">
      <w:pPr>
        <w:ind w:firstLine="720"/>
        <w:jc w:val="center"/>
        <w:rPr>
          <w:b/>
        </w:rPr>
      </w:pPr>
      <w:r w:rsidRPr="00B3501E">
        <w:rPr>
          <w:b/>
          <w:sz w:val="22"/>
          <w:szCs w:val="22"/>
        </w:rPr>
        <w:t>характера за период с 1 января 201</w:t>
      </w:r>
      <w:r>
        <w:rPr>
          <w:b/>
          <w:sz w:val="22"/>
          <w:szCs w:val="22"/>
        </w:rPr>
        <w:t>9</w:t>
      </w:r>
      <w:r w:rsidRPr="00B3501E">
        <w:rPr>
          <w:b/>
          <w:sz w:val="22"/>
          <w:szCs w:val="22"/>
        </w:rPr>
        <w:t xml:space="preserve"> г. по 31 декабря 201</w:t>
      </w:r>
      <w:r w:rsidRPr="00797BAD">
        <w:rPr>
          <w:b/>
          <w:sz w:val="22"/>
          <w:szCs w:val="22"/>
        </w:rPr>
        <w:t>9</w:t>
      </w:r>
      <w:r w:rsidRPr="00B3501E">
        <w:rPr>
          <w:b/>
          <w:sz w:val="22"/>
          <w:szCs w:val="22"/>
        </w:rPr>
        <w:t xml:space="preserve"> г.</w:t>
      </w: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1418"/>
        <w:gridCol w:w="1418"/>
        <w:gridCol w:w="1418"/>
        <w:gridCol w:w="992"/>
        <w:gridCol w:w="1134"/>
        <w:gridCol w:w="992"/>
        <w:gridCol w:w="992"/>
        <w:gridCol w:w="1275"/>
        <w:gridCol w:w="1134"/>
        <w:gridCol w:w="1417"/>
        <w:gridCol w:w="1277"/>
      </w:tblGrid>
      <w:tr w:rsidR="00FE25F8" w:rsidRPr="00066772" w:rsidTr="005D6353">
        <w:trPr>
          <w:trHeight w:val="44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066772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066772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 xml:space="preserve">Транспортные средства </w:t>
            </w:r>
          </w:p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E25F8" w:rsidRPr="002D5BCE" w:rsidRDefault="00FE25F8" w:rsidP="005D6353">
            <w:pPr>
              <w:jc w:val="center"/>
              <w:rPr>
                <w:bCs/>
                <w:iCs/>
                <w:sz w:val="20"/>
                <w:szCs w:val="20"/>
              </w:rPr>
            </w:pPr>
            <w:r w:rsidRPr="002D5BCE">
              <w:rPr>
                <w:bCs/>
                <w:iCs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E25F8" w:rsidRPr="00066772" w:rsidTr="005D6353">
        <w:trPr>
          <w:trHeight w:val="1693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066772" w:rsidRDefault="00FE25F8" w:rsidP="005D6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066772" w:rsidRDefault="00FE25F8" w:rsidP="005D6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066772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066772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страна располо-</w:t>
            </w:r>
          </w:p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E25F8" w:rsidRPr="00066772" w:rsidTr="001818C7">
        <w:trPr>
          <w:trHeight w:val="491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066772" w:rsidRDefault="00FE25F8" w:rsidP="005D6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Куприянов Юрий Степанович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066772" w:rsidRDefault="00FE25F8" w:rsidP="005D63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Министр культуры и духовного развития Республики Саха (Якутия)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066772" w:rsidRDefault="00FE25F8" w:rsidP="007377E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066772" w:rsidRDefault="00FE25F8" w:rsidP="00737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DD7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DD7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УАЗ</w:t>
            </w:r>
            <w:r w:rsidRPr="001818C7">
              <w:rPr>
                <w:sz w:val="20"/>
                <w:szCs w:val="20"/>
                <w:lang w:val="en-US"/>
              </w:rPr>
              <w:t xml:space="preserve"> 31519, 2005 </w:t>
            </w:r>
            <w:r>
              <w:rPr>
                <w:sz w:val="20"/>
                <w:szCs w:val="20"/>
              </w:rPr>
              <w:t>г</w:t>
            </w:r>
            <w:r w:rsidRPr="001818C7">
              <w:rPr>
                <w:sz w:val="20"/>
                <w:szCs w:val="20"/>
                <w:lang w:val="en-US"/>
              </w:rPr>
              <w:t>.</w:t>
            </w:r>
          </w:p>
          <w:p w:rsidR="00FE25F8" w:rsidRDefault="00FE25F8" w:rsidP="00A76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1818C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Landcruiser</w:t>
            </w:r>
            <w:r w:rsidRPr="001818C7">
              <w:rPr>
                <w:sz w:val="20"/>
                <w:szCs w:val="20"/>
                <w:lang w:val="en-US"/>
              </w:rPr>
              <w:t xml:space="preserve">, 2014 </w:t>
            </w:r>
            <w:r>
              <w:rPr>
                <w:sz w:val="20"/>
                <w:szCs w:val="20"/>
              </w:rPr>
              <w:t>г</w:t>
            </w:r>
            <w:r w:rsidRPr="001818C7">
              <w:rPr>
                <w:sz w:val="20"/>
                <w:szCs w:val="20"/>
                <w:lang w:val="en-US"/>
              </w:rPr>
              <w:t>.</w:t>
            </w:r>
          </w:p>
          <w:p w:rsidR="00FE25F8" w:rsidRPr="001818C7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Снегоход</w:t>
            </w:r>
            <w:r w:rsidRPr="001818C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Ямаха</w:t>
            </w:r>
            <w:r w:rsidRPr="001818C7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BK</w:t>
            </w:r>
            <w:r w:rsidRPr="001818C7">
              <w:rPr>
                <w:sz w:val="20"/>
                <w:szCs w:val="20"/>
                <w:lang w:val="en-US"/>
              </w:rPr>
              <w:t>540</w:t>
            </w:r>
            <w:r>
              <w:rPr>
                <w:sz w:val="20"/>
                <w:szCs w:val="20"/>
                <w:lang w:val="en-US"/>
              </w:rPr>
              <w:t>EC</w:t>
            </w:r>
            <w:r w:rsidRPr="001818C7">
              <w:rPr>
                <w:sz w:val="20"/>
                <w:szCs w:val="20"/>
                <w:lang w:val="en-US"/>
              </w:rPr>
              <w:t xml:space="preserve">, 2014 </w:t>
            </w:r>
            <w:r>
              <w:rPr>
                <w:sz w:val="20"/>
                <w:szCs w:val="20"/>
              </w:rPr>
              <w:t>г</w:t>
            </w:r>
            <w:r w:rsidRPr="001818C7">
              <w:rPr>
                <w:sz w:val="20"/>
                <w:szCs w:val="20"/>
                <w:lang w:val="en-US"/>
              </w:rPr>
              <w:t>.</w:t>
            </w:r>
          </w:p>
          <w:p w:rsidR="00FE25F8" w:rsidRPr="001818C7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Прицеп</w:t>
            </w:r>
            <w:r w:rsidRPr="001818C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МЗСА</w:t>
            </w:r>
            <w:r w:rsidRPr="001818C7">
              <w:rPr>
                <w:sz w:val="20"/>
                <w:szCs w:val="20"/>
                <w:lang w:val="en-US"/>
              </w:rPr>
              <w:t xml:space="preserve"> 817715, 2014 </w:t>
            </w:r>
            <w:r>
              <w:rPr>
                <w:sz w:val="20"/>
                <w:szCs w:val="20"/>
              </w:rPr>
              <w:t>г</w:t>
            </w:r>
            <w:r w:rsidRPr="001818C7"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A76C92" w:rsidRDefault="00FE25F8" w:rsidP="00797B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4 081 292.73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E25F8" w:rsidRPr="00066772" w:rsidTr="002D3D57">
        <w:trPr>
          <w:trHeight w:val="501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5D6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5D63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7377E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CC6ABC" w:rsidRDefault="00FE25F8" w:rsidP="00737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DD7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DD7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E25F8" w:rsidRPr="00066772" w:rsidTr="001818C7">
        <w:trPr>
          <w:trHeight w:val="497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5D6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5D63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7377E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3501E" w:rsidRDefault="00FE25F8" w:rsidP="00737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DD7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DD7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E25F8" w:rsidRPr="00066772" w:rsidTr="001818C7">
        <w:trPr>
          <w:trHeight w:val="49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5D6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5D63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7377E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Стояночное место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3501E" w:rsidRDefault="00FE25F8" w:rsidP="00737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DD7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DD7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E25F8" w:rsidRPr="00066772" w:rsidTr="001818C7">
        <w:trPr>
          <w:trHeight w:val="49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5D6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5D63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737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Стояночное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3501E" w:rsidRDefault="00FE25F8" w:rsidP="00737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DD7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737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E25F8" w:rsidRPr="00066772" w:rsidTr="001818C7">
        <w:trPr>
          <w:trHeight w:val="49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5D6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D76EC" w:rsidRDefault="00FE25F8" w:rsidP="00BD76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066772" w:rsidRDefault="00FE25F8" w:rsidP="00E043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066772" w:rsidRDefault="00FE25F8" w:rsidP="00E04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E04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E04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797BAD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1 031 083.16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E25F8" w:rsidRPr="00066772" w:rsidTr="001818C7">
        <w:trPr>
          <w:trHeight w:val="422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5D6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5D63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E043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CC6ABC" w:rsidRDefault="00FE25F8" w:rsidP="00E04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E04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E04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E25F8" w:rsidRPr="00066772" w:rsidTr="001818C7">
        <w:trPr>
          <w:trHeight w:val="388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5D6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5D63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E043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3501E" w:rsidRDefault="00FE25F8" w:rsidP="00E04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E04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E04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E25F8" w:rsidRPr="00066772" w:rsidTr="001818C7">
        <w:trPr>
          <w:trHeight w:val="44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5D6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5D63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E043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Стояночное место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3501E" w:rsidRDefault="00FE25F8" w:rsidP="00E04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E04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E04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E25F8" w:rsidRPr="00066772" w:rsidTr="001818C7">
        <w:trPr>
          <w:trHeight w:val="522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5D6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5D63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E04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Стояночное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3501E" w:rsidRDefault="00FE25F8" w:rsidP="00E04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E04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E04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2D5BCE" w:rsidRDefault="00FE25F8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E25F8" w:rsidRDefault="00FE25F8" w:rsidP="00565CAD"/>
    <w:p w:rsidR="00FE25F8" w:rsidRPr="00B3501E" w:rsidRDefault="00FE25F8" w:rsidP="00746DB9">
      <w:pPr>
        <w:ind w:firstLine="720"/>
        <w:jc w:val="center"/>
        <w:rPr>
          <w:b/>
          <w:sz w:val="22"/>
          <w:szCs w:val="22"/>
        </w:rPr>
      </w:pPr>
      <w:r w:rsidRPr="00B3501E">
        <w:rPr>
          <w:b/>
          <w:sz w:val="22"/>
          <w:szCs w:val="22"/>
        </w:rPr>
        <w:t>Сведения о доходах, расходах, об имуществе и обязательствах имущественного</w:t>
      </w:r>
    </w:p>
    <w:p w:rsidR="00FE25F8" w:rsidRDefault="00FE25F8" w:rsidP="00746DB9">
      <w:pPr>
        <w:ind w:firstLine="720"/>
        <w:jc w:val="center"/>
        <w:rPr>
          <w:b/>
          <w:sz w:val="22"/>
          <w:szCs w:val="22"/>
        </w:rPr>
      </w:pPr>
      <w:r w:rsidRPr="00B3501E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 xml:space="preserve">первого заместителя министра культуры и духовного развития Республики Саха (Якутия) </w:t>
      </w:r>
    </w:p>
    <w:p w:rsidR="00FE25F8" w:rsidRDefault="00FE25F8" w:rsidP="00746DB9">
      <w:pPr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Левочкина Владислава Валерьевича </w:t>
      </w:r>
    </w:p>
    <w:p w:rsidR="00FE25F8" w:rsidRDefault="00FE25F8" w:rsidP="00746DB9">
      <w:pPr>
        <w:ind w:firstLine="720"/>
        <w:jc w:val="center"/>
        <w:rPr>
          <w:b/>
          <w:sz w:val="22"/>
          <w:szCs w:val="22"/>
        </w:rPr>
      </w:pPr>
      <w:r w:rsidRPr="00B3501E">
        <w:rPr>
          <w:b/>
          <w:sz w:val="22"/>
          <w:szCs w:val="22"/>
        </w:rPr>
        <w:t>за период с 1 января 201</w:t>
      </w:r>
      <w:r>
        <w:rPr>
          <w:b/>
          <w:sz w:val="22"/>
          <w:szCs w:val="22"/>
        </w:rPr>
        <w:t>9 г. по 31 декабря 2019</w:t>
      </w:r>
      <w:r w:rsidRPr="00B3501E">
        <w:rPr>
          <w:b/>
          <w:sz w:val="22"/>
          <w:szCs w:val="22"/>
        </w:rPr>
        <w:t xml:space="preserve"> г.</w:t>
      </w:r>
    </w:p>
    <w:p w:rsidR="00FE25F8" w:rsidRDefault="00FE25F8" w:rsidP="00746DB9">
      <w:pPr>
        <w:ind w:firstLine="720"/>
        <w:jc w:val="center"/>
        <w:rPr>
          <w:b/>
        </w:rPr>
      </w:pPr>
    </w:p>
    <w:tbl>
      <w:tblPr>
        <w:tblW w:w="15451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1418"/>
        <w:gridCol w:w="1560"/>
        <w:gridCol w:w="1418"/>
        <w:gridCol w:w="992"/>
        <w:gridCol w:w="1134"/>
        <w:gridCol w:w="1134"/>
        <w:gridCol w:w="992"/>
        <w:gridCol w:w="1133"/>
        <w:gridCol w:w="1134"/>
        <w:gridCol w:w="1417"/>
        <w:gridCol w:w="1277"/>
      </w:tblGrid>
      <w:tr w:rsidR="00FE25F8" w:rsidRPr="00066772" w:rsidTr="00746DB9">
        <w:trPr>
          <w:trHeight w:val="44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066772" w:rsidRDefault="00FE25F8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066772" w:rsidRDefault="00FE25F8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Должность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066772" w:rsidRDefault="00FE25F8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066772" w:rsidRDefault="00FE25F8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E25F8" w:rsidRPr="00066772" w:rsidRDefault="00FE25F8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 xml:space="preserve">Транспортные средства </w:t>
            </w:r>
          </w:p>
          <w:p w:rsidR="00FE25F8" w:rsidRPr="00066772" w:rsidRDefault="00FE25F8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E25F8" w:rsidRPr="00066772" w:rsidRDefault="00FE25F8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E25F8" w:rsidRPr="00066772" w:rsidRDefault="00FE25F8" w:rsidP="00456237">
            <w:pPr>
              <w:jc w:val="center"/>
              <w:rPr>
                <w:bCs/>
                <w:iCs/>
                <w:sz w:val="20"/>
                <w:szCs w:val="20"/>
              </w:rPr>
            </w:pPr>
            <w:r w:rsidRPr="00066772">
              <w:rPr>
                <w:bCs/>
                <w:iCs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E25F8" w:rsidRPr="00066772" w:rsidTr="00866BCC">
        <w:trPr>
          <w:trHeight w:val="1693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066772" w:rsidRDefault="00FE25F8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066772" w:rsidRDefault="00FE25F8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066772" w:rsidRDefault="00FE25F8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066772" w:rsidRDefault="00FE25F8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066772" w:rsidRDefault="00FE25F8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066772" w:rsidRDefault="00FE25F8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066772" w:rsidRDefault="00FE25F8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066772" w:rsidRDefault="00FE25F8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066772" w:rsidRDefault="00FE25F8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страна располо-</w:t>
            </w:r>
          </w:p>
          <w:p w:rsidR="00FE25F8" w:rsidRPr="00066772" w:rsidRDefault="00FE25F8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066772" w:rsidRDefault="00FE25F8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066772" w:rsidRDefault="00FE25F8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066772" w:rsidRDefault="00FE25F8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E25F8" w:rsidRPr="0051098F" w:rsidTr="002375B6">
        <w:trPr>
          <w:trHeight w:val="673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51098F" w:rsidRDefault="00FE25F8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Левочкин Владислав Валерьевич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51098F" w:rsidRDefault="00FE25F8" w:rsidP="009A7A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</w:t>
            </w:r>
            <w:r w:rsidRPr="0051098F">
              <w:rPr>
                <w:sz w:val="20"/>
                <w:szCs w:val="20"/>
              </w:rPr>
              <w:t xml:space="preserve">аместитель министра культуры и духовного </w:t>
            </w:r>
            <w:r w:rsidRPr="0051098F">
              <w:rPr>
                <w:sz w:val="20"/>
                <w:szCs w:val="20"/>
              </w:rPr>
              <w:lastRenderedPageBreak/>
              <w:t>развития Республики Саха (Якутия)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51098F" w:rsidRDefault="00FE25F8" w:rsidP="00237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237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FE25F8" w:rsidRPr="0051098F" w:rsidRDefault="00FE25F8" w:rsidP="002375B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746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</w:t>
            </w:r>
          </w:p>
          <w:p w:rsidR="00FE25F8" w:rsidRDefault="00FE25F8" w:rsidP="00746DB9">
            <w:pPr>
              <w:jc w:val="center"/>
              <w:rPr>
                <w:sz w:val="20"/>
                <w:szCs w:val="20"/>
              </w:rPr>
            </w:pPr>
          </w:p>
          <w:p w:rsidR="00FE25F8" w:rsidRPr="0051098F" w:rsidRDefault="00FE25F8" w:rsidP="002375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E25F8" w:rsidRDefault="00FE25F8" w:rsidP="00456237">
            <w:pPr>
              <w:jc w:val="center"/>
              <w:rPr>
                <w:sz w:val="20"/>
                <w:szCs w:val="20"/>
              </w:rPr>
            </w:pPr>
          </w:p>
          <w:p w:rsidR="00FE25F8" w:rsidRPr="0051098F" w:rsidRDefault="00FE25F8" w:rsidP="002375B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51098F" w:rsidRDefault="00FE25F8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51098F" w:rsidRDefault="00FE25F8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51098F" w:rsidRDefault="00FE25F8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FE50C5" w:rsidRDefault="00FE25F8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FE50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Lexus</w:t>
            </w:r>
            <w:r w:rsidRPr="00FE50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RX</w:t>
            </w:r>
            <w:r w:rsidRPr="00FE50C5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51098F" w:rsidRDefault="00FE25F8" w:rsidP="005F2B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6 358 221,58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51098F" w:rsidRDefault="00FE25F8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E25F8" w:rsidRPr="0051098F" w:rsidTr="009A7A9D">
        <w:trPr>
          <w:trHeight w:val="647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237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2375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746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1 824</w:t>
            </w:r>
          </w:p>
          <w:p w:rsidR="00FE25F8" w:rsidRDefault="00FE25F8" w:rsidP="00746DB9">
            <w:pPr>
              <w:jc w:val="center"/>
              <w:rPr>
                <w:sz w:val="20"/>
                <w:szCs w:val="20"/>
              </w:rPr>
            </w:pPr>
          </w:p>
          <w:p w:rsidR="00FE25F8" w:rsidRDefault="00FE25F8" w:rsidP="00190A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E25F8" w:rsidRDefault="00FE25F8" w:rsidP="00456237">
            <w:pPr>
              <w:jc w:val="center"/>
              <w:rPr>
                <w:sz w:val="20"/>
                <w:szCs w:val="20"/>
              </w:rPr>
            </w:pPr>
          </w:p>
          <w:p w:rsidR="00FE25F8" w:rsidRDefault="00FE25F8" w:rsidP="00190A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51098F" w:rsidRDefault="00FE25F8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51098F" w:rsidRDefault="00FE25F8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746DB9" w:rsidRDefault="00FE25F8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E25F8" w:rsidRPr="0051098F" w:rsidTr="002375B6">
        <w:trPr>
          <w:trHeight w:val="571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746D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  <w:p w:rsidR="00FE25F8" w:rsidRDefault="00FE25F8" w:rsidP="00746DB9">
            <w:pPr>
              <w:rPr>
                <w:sz w:val="20"/>
                <w:szCs w:val="20"/>
              </w:rPr>
            </w:pPr>
          </w:p>
          <w:p w:rsidR="00FE25F8" w:rsidRDefault="00FE25F8" w:rsidP="00746D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746D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746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FE25F8" w:rsidRDefault="00FE25F8" w:rsidP="00746DB9">
            <w:pPr>
              <w:jc w:val="center"/>
              <w:rPr>
                <w:sz w:val="20"/>
                <w:szCs w:val="20"/>
              </w:rPr>
            </w:pPr>
          </w:p>
          <w:p w:rsidR="00FE25F8" w:rsidRDefault="00FE25F8" w:rsidP="00190A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E25F8" w:rsidRDefault="00FE25F8" w:rsidP="00456237">
            <w:pPr>
              <w:jc w:val="center"/>
              <w:rPr>
                <w:sz w:val="20"/>
                <w:szCs w:val="20"/>
              </w:rPr>
            </w:pPr>
          </w:p>
          <w:p w:rsidR="00FE25F8" w:rsidRDefault="00FE25F8" w:rsidP="00190A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51098F" w:rsidRDefault="00FE25F8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51098F" w:rsidRDefault="00FE25F8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746DB9" w:rsidRDefault="00FE25F8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E25F8" w:rsidRPr="0051098F" w:rsidTr="002375B6">
        <w:trPr>
          <w:trHeight w:val="65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746D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E25F8" w:rsidRDefault="00FE25F8" w:rsidP="00746DB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746D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46DB9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746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E25F8" w:rsidRDefault="00FE25F8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51098F" w:rsidRDefault="00FE25F8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51098F" w:rsidRDefault="00FE25F8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746DB9" w:rsidRDefault="00FE25F8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E25F8" w:rsidRPr="009A4CC5" w:rsidTr="00E64228">
        <w:trPr>
          <w:trHeight w:val="514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9A4CC5" w:rsidRDefault="00FE25F8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A4CC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9A4CC5" w:rsidRDefault="00FE25F8" w:rsidP="00456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51098F" w:rsidRDefault="00FE25F8" w:rsidP="00FE5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51098F" w:rsidRDefault="00FE25F8" w:rsidP="00456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</w:t>
            </w:r>
          </w:p>
          <w:p w:rsidR="00FE25F8" w:rsidRPr="0051098F" w:rsidRDefault="00FE25F8" w:rsidP="00190A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E25F8" w:rsidRPr="0051098F" w:rsidRDefault="00FE25F8" w:rsidP="00190A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51098F" w:rsidRDefault="00FE25F8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9A4CC5" w:rsidRDefault="00FE25F8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1F250E" w:rsidRDefault="00FE25F8" w:rsidP="001F250E">
            <w:pPr>
              <w:jc w:val="center"/>
              <w:rPr>
                <w:b/>
              </w:rPr>
            </w:pPr>
            <w:r w:rsidRPr="001F250E">
              <w:rPr>
                <w:b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EE6080" w:rsidRDefault="00FE25F8" w:rsidP="0095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EE6080" w:rsidRDefault="00FE25F8" w:rsidP="005F2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4 625 572,06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9A4CC5" w:rsidRDefault="00FE25F8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FE25F8" w:rsidRPr="009A4CC5" w:rsidTr="009A7A9D">
        <w:trPr>
          <w:trHeight w:val="31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9A4CC5" w:rsidRDefault="00FE25F8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9A4CC5" w:rsidRDefault="00FE25F8" w:rsidP="00456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FE50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FE25F8" w:rsidRDefault="00FE25F8" w:rsidP="0045623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1 824</w:t>
            </w:r>
          </w:p>
          <w:p w:rsidR="00FE25F8" w:rsidRDefault="00FE25F8" w:rsidP="00456237">
            <w:pPr>
              <w:jc w:val="center"/>
              <w:rPr>
                <w:sz w:val="20"/>
                <w:szCs w:val="20"/>
              </w:rPr>
            </w:pPr>
          </w:p>
          <w:p w:rsidR="00FE25F8" w:rsidRDefault="00FE25F8" w:rsidP="00190A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E25F8" w:rsidRDefault="00FE25F8" w:rsidP="00456237">
            <w:pPr>
              <w:jc w:val="center"/>
              <w:rPr>
                <w:sz w:val="20"/>
                <w:szCs w:val="20"/>
              </w:rPr>
            </w:pPr>
          </w:p>
          <w:p w:rsidR="00FE25F8" w:rsidRDefault="00FE25F8" w:rsidP="00190A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9A4CC5" w:rsidRDefault="00FE25F8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95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746DB9" w:rsidRDefault="00FE25F8" w:rsidP="00746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E25F8" w:rsidRPr="009A4CC5" w:rsidTr="002375B6">
        <w:trPr>
          <w:trHeight w:val="621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9A4CC5" w:rsidRDefault="00FE25F8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9A4CC5" w:rsidRDefault="00FE25F8" w:rsidP="00456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  <w:p w:rsidR="00FE25F8" w:rsidRDefault="00FE25F8" w:rsidP="00456237">
            <w:pPr>
              <w:rPr>
                <w:sz w:val="20"/>
                <w:szCs w:val="20"/>
              </w:rPr>
            </w:pPr>
          </w:p>
          <w:p w:rsidR="00FE25F8" w:rsidRDefault="00FE25F8" w:rsidP="0045623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FE25F8" w:rsidRDefault="00FE25F8" w:rsidP="00456237">
            <w:pPr>
              <w:jc w:val="center"/>
              <w:rPr>
                <w:sz w:val="20"/>
                <w:szCs w:val="20"/>
              </w:rPr>
            </w:pPr>
          </w:p>
          <w:p w:rsidR="00FE25F8" w:rsidRDefault="00FE25F8" w:rsidP="00190A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E25F8" w:rsidRDefault="00FE25F8" w:rsidP="00456237">
            <w:pPr>
              <w:jc w:val="center"/>
              <w:rPr>
                <w:sz w:val="20"/>
                <w:szCs w:val="20"/>
              </w:rPr>
            </w:pPr>
          </w:p>
          <w:p w:rsidR="00FE25F8" w:rsidRDefault="00FE25F8" w:rsidP="00190A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9A4CC5" w:rsidRDefault="00FE25F8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95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746DB9" w:rsidRDefault="00FE25F8" w:rsidP="00746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E25F8" w:rsidRPr="009A4CC5" w:rsidTr="00524F10">
        <w:trPr>
          <w:trHeight w:val="610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9A4CC5" w:rsidRDefault="00FE25F8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9A4CC5" w:rsidRDefault="00FE25F8" w:rsidP="00456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E25F8" w:rsidRDefault="00FE25F8" w:rsidP="0045623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46DB9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jc w:val="center"/>
              <w:rPr>
                <w:sz w:val="20"/>
                <w:szCs w:val="20"/>
              </w:rPr>
            </w:pPr>
            <w:r w:rsidRPr="005F2BF1">
              <w:rPr>
                <w:sz w:val="20"/>
                <w:szCs w:val="20"/>
              </w:rPr>
              <w:t>139,5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E25F8" w:rsidRDefault="00FE25F8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9A4CC5" w:rsidRDefault="00FE25F8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95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746DB9" w:rsidRDefault="00FE25F8" w:rsidP="00746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E25F8" w:rsidRPr="009A4CC5" w:rsidTr="00524F10">
        <w:trPr>
          <w:trHeight w:val="55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9A4CC5" w:rsidRDefault="00FE25F8" w:rsidP="00956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</w:t>
            </w:r>
            <w:r>
              <w:rPr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9A4CC5" w:rsidRDefault="00FE25F8" w:rsidP="00456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86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9A4CC5" w:rsidRDefault="00FE25F8" w:rsidP="00524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BF1">
              <w:rPr>
                <w:sz w:val="20"/>
                <w:szCs w:val="20"/>
              </w:rPr>
              <w:t>139,5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866BCC" w:rsidRDefault="00FE25F8" w:rsidP="00456237">
            <w:pPr>
              <w:rPr>
                <w:sz w:val="20"/>
                <w:szCs w:val="20"/>
              </w:rPr>
            </w:pPr>
            <w:r w:rsidRPr="00866BCC">
              <w:rPr>
                <w:sz w:val="20"/>
                <w:szCs w:val="20"/>
              </w:rPr>
              <w:t xml:space="preserve">Россия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524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746DB9" w:rsidRDefault="00FE25F8" w:rsidP="00746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E25F8" w:rsidRPr="009A4CC5" w:rsidTr="00524F10">
        <w:trPr>
          <w:trHeight w:val="493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9A4CC5" w:rsidRDefault="00FE25F8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9A4CC5" w:rsidRDefault="00FE25F8" w:rsidP="00456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9A4CC5" w:rsidRDefault="00FE25F8" w:rsidP="00524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BF1">
              <w:rPr>
                <w:sz w:val="20"/>
                <w:szCs w:val="20"/>
              </w:rPr>
              <w:t>139,5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866BCC" w:rsidRDefault="00FE25F8" w:rsidP="00456237">
            <w:pPr>
              <w:rPr>
                <w:sz w:val="20"/>
                <w:szCs w:val="20"/>
              </w:rPr>
            </w:pPr>
            <w:r w:rsidRPr="00866BCC">
              <w:rPr>
                <w:sz w:val="20"/>
                <w:szCs w:val="20"/>
              </w:rPr>
              <w:t xml:space="preserve">Россия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524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746DB9" w:rsidRDefault="00FE25F8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E25F8" w:rsidTr="00524F10">
        <w:trPr>
          <w:trHeight w:val="50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9A4CC5" w:rsidRDefault="00FE25F8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9A4CC5" w:rsidRDefault="00FE25F8" w:rsidP="00456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9A4CC5" w:rsidRDefault="00FE25F8" w:rsidP="00524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BF1">
              <w:rPr>
                <w:sz w:val="20"/>
                <w:szCs w:val="20"/>
              </w:rPr>
              <w:t>139,5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866BCC" w:rsidRDefault="00FE25F8" w:rsidP="00456237">
            <w:pPr>
              <w:rPr>
                <w:sz w:val="20"/>
                <w:szCs w:val="20"/>
              </w:rPr>
            </w:pPr>
            <w:r w:rsidRPr="00866BCC">
              <w:rPr>
                <w:sz w:val="20"/>
                <w:szCs w:val="20"/>
              </w:rPr>
              <w:t xml:space="preserve">Россия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524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746DB9" w:rsidRDefault="00FE25F8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Default="00FE25F8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E25F8" w:rsidRDefault="00FE25F8" w:rsidP="00746DB9"/>
    <w:p w:rsidR="00FE25F8" w:rsidRPr="00B3501E" w:rsidRDefault="00FE25F8" w:rsidP="00155205">
      <w:pPr>
        <w:ind w:firstLine="720"/>
        <w:jc w:val="center"/>
        <w:rPr>
          <w:b/>
          <w:sz w:val="22"/>
          <w:szCs w:val="22"/>
        </w:rPr>
      </w:pPr>
      <w:r w:rsidRPr="00B3501E">
        <w:rPr>
          <w:b/>
          <w:sz w:val="22"/>
          <w:szCs w:val="22"/>
        </w:rPr>
        <w:t>Сведения о доходах, расходах, об имуществе и обязательствах имущественного</w:t>
      </w:r>
    </w:p>
    <w:p w:rsidR="00FE25F8" w:rsidRDefault="00FE25F8" w:rsidP="00155205">
      <w:pPr>
        <w:ind w:firstLine="720"/>
        <w:jc w:val="center"/>
        <w:rPr>
          <w:b/>
          <w:sz w:val="22"/>
          <w:szCs w:val="22"/>
        </w:rPr>
      </w:pPr>
      <w:r w:rsidRPr="00B3501E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 xml:space="preserve">заместителя министра культуры и духовного развития Республики Саха (Якутия) Силиной Марины Владимировны </w:t>
      </w:r>
    </w:p>
    <w:p w:rsidR="00FE25F8" w:rsidRDefault="00FE25F8" w:rsidP="00155205">
      <w:pPr>
        <w:ind w:firstLine="720"/>
        <w:jc w:val="center"/>
        <w:rPr>
          <w:b/>
          <w:sz w:val="22"/>
          <w:szCs w:val="22"/>
        </w:rPr>
      </w:pPr>
      <w:r w:rsidRPr="00B3501E">
        <w:rPr>
          <w:b/>
          <w:sz w:val="22"/>
          <w:szCs w:val="22"/>
        </w:rPr>
        <w:t>за период с 1 января 201</w:t>
      </w:r>
      <w:r>
        <w:rPr>
          <w:b/>
          <w:sz w:val="22"/>
          <w:szCs w:val="22"/>
        </w:rPr>
        <w:t>9</w:t>
      </w:r>
      <w:r w:rsidRPr="00B3501E">
        <w:rPr>
          <w:b/>
          <w:sz w:val="22"/>
          <w:szCs w:val="22"/>
        </w:rPr>
        <w:t xml:space="preserve"> г. по 31 декабря 201</w:t>
      </w:r>
      <w:r>
        <w:rPr>
          <w:b/>
          <w:sz w:val="22"/>
          <w:szCs w:val="22"/>
        </w:rPr>
        <w:t>9</w:t>
      </w:r>
      <w:r w:rsidRPr="00B3501E">
        <w:rPr>
          <w:b/>
          <w:sz w:val="22"/>
          <w:szCs w:val="22"/>
        </w:rPr>
        <w:t xml:space="preserve"> г.</w:t>
      </w: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1418"/>
        <w:gridCol w:w="1418"/>
        <w:gridCol w:w="1418"/>
        <w:gridCol w:w="992"/>
        <w:gridCol w:w="1134"/>
        <w:gridCol w:w="992"/>
        <w:gridCol w:w="992"/>
        <w:gridCol w:w="1275"/>
        <w:gridCol w:w="1134"/>
        <w:gridCol w:w="1417"/>
        <w:gridCol w:w="1277"/>
      </w:tblGrid>
      <w:tr w:rsidR="00FE25F8" w:rsidRPr="00066772" w:rsidTr="008B7A69">
        <w:trPr>
          <w:trHeight w:val="44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066772" w:rsidRDefault="00FE25F8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066772" w:rsidRDefault="00FE25F8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066772" w:rsidRDefault="00FE25F8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066772" w:rsidRDefault="00FE25F8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E25F8" w:rsidRPr="00066772" w:rsidRDefault="00FE25F8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 xml:space="preserve">Транспортные средства </w:t>
            </w:r>
          </w:p>
          <w:p w:rsidR="00FE25F8" w:rsidRPr="00066772" w:rsidRDefault="00FE25F8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E25F8" w:rsidRPr="00066772" w:rsidRDefault="00FE25F8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E25F8" w:rsidRPr="00066772" w:rsidRDefault="00FE25F8" w:rsidP="008B7A69">
            <w:pPr>
              <w:jc w:val="center"/>
              <w:rPr>
                <w:bCs/>
                <w:iCs/>
                <w:sz w:val="20"/>
                <w:szCs w:val="20"/>
              </w:rPr>
            </w:pPr>
            <w:r w:rsidRPr="00066772">
              <w:rPr>
                <w:bCs/>
                <w:iCs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E25F8" w:rsidRPr="00066772" w:rsidTr="008B7A69">
        <w:trPr>
          <w:trHeight w:val="1693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066772" w:rsidRDefault="00FE25F8" w:rsidP="008B7A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066772" w:rsidRDefault="00FE25F8" w:rsidP="008B7A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066772" w:rsidRDefault="00FE25F8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066772" w:rsidRDefault="00FE25F8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066772" w:rsidRDefault="00FE25F8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066772" w:rsidRDefault="00FE25F8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066772" w:rsidRDefault="00FE25F8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066772" w:rsidRDefault="00FE25F8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066772" w:rsidRDefault="00FE25F8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страна располо-</w:t>
            </w:r>
          </w:p>
          <w:p w:rsidR="00FE25F8" w:rsidRPr="00066772" w:rsidRDefault="00FE25F8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066772" w:rsidRDefault="00FE25F8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066772" w:rsidRDefault="00FE25F8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066772" w:rsidRDefault="00FE25F8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E25F8" w:rsidRPr="0051098F" w:rsidTr="00C3556C">
        <w:trPr>
          <w:trHeight w:val="137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51098F" w:rsidRDefault="00FE25F8" w:rsidP="00E06C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Силина Марина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51098F" w:rsidRDefault="00FE25F8" w:rsidP="001552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  <w:r w:rsidRPr="0051098F">
              <w:rPr>
                <w:sz w:val="20"/>
                <w:szCs w:val="20"/>
              </w:rPr>
              <w:t>меститель министра культуры и духовного развития Республики Саха (Якутия)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51098F" w:rsidRDefault="00FE25F8" w:rsidP="002D3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51098F" w:rsidRDefault="00FE25F8" w:rsidP="002D3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51098F" w:rsidRDefault="00FE25F8" w:rsidP="002D3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51098F" w:rsidRDefault="00FE25F8" w:rsidP="002D3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51098F" w:rsidRDefault="00FE25F8" w:rsidP="002D3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51098F" w:rsidRDefault="00FE25F8" w:rsidP="002D3C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51098F" w:rsidRDefault="00FE25F8" w:rsidP="002D3C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51098F" w:rsidRDefault="00FE25F8" w:rsidP="00733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51098F" w:rsidRDefault="00FE25F8" w:rsidP="00FD5F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2 151 699,71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51098F" w:rsidRDefault="00FE25F8" w:rsidP="00733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E25F8" w:rsidRDefault="00FE25F8"/>
    <w:p w:rsidR="00FE25F8" w:rsidRDefault="00FE25F8" w:rsidP="005C66C5">
      <w:pPr>
        <w:ind w:firstLine="720"/>
        <w:jc w:val="center"/>
        <w:rPr>
          <w:b/>
          <w:sz w:val="22"/>
          <w:szCs w:val="22"/>
        </w:rPr>
      </w:pPr>
      <w:bookmarkStart w:id="0" w:name="_GoBack"/>
      <w:bookmarkEnd w:id="0"/>
    </w:p>
    <w:p w:rsidR="00FE25F8" w:rsidRPr="00B3501E" w:rsidRDefault="00FE25F8" w:rsidP="005C66C5">
      <w:pPr>
        <w:ind w:firstLine="720"/>
        <w:jc w:val="center"/>
        <w:rPr>
          <w:b/>
          <w:sz w:val="22"/>
          <w:szCs w:val="22"/>
        </w:rPr>
      </w:pPr>
      <w:r w:rsidRPr="00B3501E">
        <w:rPr>
          <w:b/>
          <w:sz w:val="22"/>
          <w:szCs w:val="22"/>
        </w:rPr>
        <w:lastRenderedPageBreak/>
        <w:t>Сведения о доходах, расходах, об имуществе и обязательствах имущественного</w:t>
      </w:r>
    </w:p>
    <w:p w:rsidR="00FE25F8" w:rsidRDefault="00FE25F8" w:rsidP="005C66C5">
      <w:pPr>
        <w:ind w:firstLine="720"/>
        <w:jc w:val="center"/>
        <w:rPr>
          <w:b/>
          <w:sz w:val="22"/>
          <w:szCs w:val="22"/>
        </w:rPr>
      </w:pPr>
      <w:r w:rsidRPr="00B3501E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 xml:space="preserve">предоставленные государственными гражданскими служащими Министерства культуры и духовного развития </w:t>
      </w:r>
    </w:p>
    <w:p w:rsidR="00FE25F8" w:rsidRDefault="00FE25F8" w:rsidP="005C66C5">
      <w:pPr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Республики Саха (Якутия) </w:t>
      </w:r>
      <w:r w:rsidRPr="00B3501E">
        <w:rPr>
          <w:b/>
          <w:sz w:val="22"/>
          <w:szCs w:val="22"/>
        </w:rPr>
        <w:t>за период с 1 января 201</w:t>
      </w:r>
      <w:r w:rsidRPr="00020F63">
        <w:rPr>
          <w:b/>
          <w:sz w:val="22"/>
          <w:szCs w:val="22"/>
        </w:rPr>
        <w:t>9</w:t>
      </w:r>
      <w:r w:rsidRPr="00B3501E">
        <w:rPr>
          <w:b/>
          <w:sz w:val="22"/>
          <w:szCs w:val="22"/>
        </w:rPr>
        <w:t xml:space="preserve"> г. по 31 декабря </w:t>
      </w:r>
      <w:r>
        <w:rPr>
          <w:b/>
          <w:sz w:val="22"/>
          <w:szCs w:val="22"/>
        </w:rPr>
        <w:t>201</w:t>
      </w:r>
      <w:r w:rsidRPr="00F7457C">
        <w:rPr>
          <w:b/>
          <w:sz w:val="22"/>
          <w:szCs w:val="22"/>
        </w:rPr>
        <w:t>9</w:t>
      </w:r>
      <w:r w:rsidRPr="00B3501E">
        <w:rPr>
          <w:b/>
          <w:sz w:val="22"/>
          <w:szCs w:val="22"/>
        </w:rPr>
        <w:t xml:space="preserve"> г.</w:t>
      </w:r>
    </w:p>
    <w:tbl>
      <w:tblPr>
        <w:tblW w:w="15735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703"/>
        <w:gridCol w:w="1559"/>
        <w:gridCol w:w="1632"/>
        <w:gridCol w:w="918"/>
        <w:gridCol w:w="992"/>
        <w:gridCol w:w="1134"/>
        <w:gridCol w:w="992"/>
        <w:gridCol w:w="993"/>
        <w:gridCol w:w="1417"/>
        <w:gridCol w:w="1276"/>
        <w:gridCol w:w="1417"/>
      </w:tblGrid>
      <w:tr w:rsidR="00FE25F8" w:rsidRPr="00BB19D5" w:rsidTr="000153C9">
        <w:trPr>
          <w:trHeight w:val="44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19D5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19D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19D5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19D5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19D5">
              <w:rPr>
                <w:b/>
                <w:sz w:val="20"/>
                <w:szCs w:val="20"/>
              </w:rPr>
              <w:t xml:space="preserve">Транспортные средства </w:t>
            </w:r>
          </w:p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19D5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19D5">
              <w:rPr>
                <w:b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FE25F8" w:rsidRPr="00BB19D5" w:rsidRDefault="00FE25F8" w:rsidP="00DF5464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B19D5">
              <w:rPr>
                <w:b/>
                <w:bCs/>
                <w:iCs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E25F8" w:rsidRPr="00BB19D5" w:rsidTr="00ED325D">
        <w:trPr>
          <w:trHeight w:val="13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19D5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19D5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19D5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19D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19D5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19D5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19D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E25F8" w:rsidRPr="00BB19D5" w:rsidTr="00ED325D">
        <w:trPr>
          <w:trHeight w:val="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Казаева Ирина Анатольевна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Главный специалист отдела организации архивного дела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6C22B2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6C2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109,7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1 202 409,51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</w:tr>
      <w:tr w:rsidR="00FE25F8" w:rsidRPr="00BB19D5" w:rsidTr="00ED325D">
        <w:trPr>
          <w:trHeight w:val="159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1311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E25F8" w:rsidRPr="00BB19D5" w:rsidTr="00133D7F">
        <w:trPr>
          <w:trHeight w:val="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Супруг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6C22B2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6C2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109,7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4C0C4F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0C4F">
              <w:rPr>
                <w:sz w:val="20"/>
                <w:szCs w:val="20"/>
              </w:rPr>
              <w:t>Легковой автомобиль</w:t>
            </w:r>
          </w:p>
          <w:p w:rsidR="00FE25F8" w:rsidRPr="004C0C4F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0C4F">
              <w:rPr>
                <w:sz w:val="20"/>
                <w:szCs w:val="20"/>
              </w:rPr>
              <w:t>Тойота Виш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4C0C4F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0C4F">
              <w:rPr>
                <w:sz w:val="20"/>
                <w:szCs w:val="20"/>
              </w:rPr>
              <w:t>673 534,66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регситрации №ТС 9909920224</w:t>
            </w:r>
          </w:p>
        </w:tc>
      </w:tr>
      <w:tr w:rsidR="00FE25F8" w:rsidRPr="00BB19D5" w:rsidTr="00133D7F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1311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E25F8" w:rsidRPr="00BB19D5" w:rsidTr="00ED325D">
        <w:trPr>
          <w:trHeight w:val="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9D3823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9D3823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109,7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</w:tr>
      <w:tr w:rsidR="00FE25F8" w:rsidRPr="00BB19D5" w:rsidTr="00ED325D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Земельный участок</w:t>
            </w:r>
            <w:r w:rsidRPr="00BB19D5">
              <w:rPr>
                <w:sz w:val="20"/>
                <w:szCs w:val="20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1311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E25F8" w:rsidRPr="00BB19D5" w:rsidTr="00ED325D">
        <w:trPr>
          <w:trHeight w:val="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9D3823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6C2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109,7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</w:tr>
      <w:tr w:rsidR="00FE25F8" w:rsidRPr="00BB19D5" w:rsidTr="00ED325D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1311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E25F8" w:rsidRPr="00BB19D5" w:rsidTr="00ED325D">
        <w:trPr>
          <w:trHeight w:val="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542F03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542F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109,7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</w:tr>
      <w:tr w:rsidR="00FE25F8" w:rsidRPr="00BB19D5" w:rsidTr="00ED325D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1311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E25F8" w:rsidRPr="00BB19D5" w:rsidTr="00ED325D">
        <w:trPr>
          <w:trHeight w:val="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Комкова Наталья Николаевна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Руководитель отдела организации архивного 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562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  <w:p w:rsidR="00FE25F8" w:rsidRPr="00BB19D5" w:rsidRDefault="00FE25F8" w:rsidP="00DF54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 xml:space="preserve">Легковой автомобиль, </w:t>
            </w:r>
            <w:r w:rsidRPr="00BB19D5">
              <w:rPr>
                <w:sz w:val="20"/>
                <w:szCs w:val="20"/>
                <w:lang w:val="en-US"/>
              </w:rPr>
              <w:t>Honda HRV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1 424 600,09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</w:tr>
      <w:tr w:rsidR="00FE25F8" w:rsidRPr="00BB19D5" w:rsidTr="00ED325D">
        <w:trPr>
          <w:trHeight w:val="2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Жилой дом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E25F8" w:rsidRPr="00BB19D5" w:rsidTr="00ED325D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E25F8" w:rsidRPr="00BB19D5" w:rsidTr="00ED325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 xml:space="preserve">Ли </w:t>
            </w:r>
          </w:p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Индира Петровна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Руководитель</w:t>
            </w:r>
          </w:p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4" w:history="1">
              <w:r w:rsidRPr="00BB19D5">
                <w:rPr>
                  <w:rStyle w:val="a5"/>
                  <w:sz w:val="20"/>
                  <w:szCs w:val="20"/>
                </w:rPr>
                <w:t>отдела социокультурной работы и взаимодействия с муниципальными образованиями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1 474 939,84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</w:tr>
      <w:tr w:rsidR="00FE25F8" w:rsidRPr="00BB19D5" w:rsidTr="00ED325D">
        <w:trPr>
          <w:trHeight w:val="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19D5">
              <w:rPr>
                <w:bCs/>
                <w:sz w:val="20"/>
                <w:szCs w:val="20"/>
              </w:rPr>
              <w:t>Илларионова Нюргуяна Ивановна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B19D5">
              <w:rPr>
                <w:bCs/>
                <w:sz w:val="20"/>
                <w:szCs w:val="20"/>
              </w:rPr>
              <w:t>Руководитель</w:t>
            </w:r>
          </w:p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отдела профессионального искусства и духовного развития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Жилой дом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1 922 028,35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</w:tr>
      <w:tr w:rsidR="00FE25F8" w:rsidRPr="00BB19D5" w:rsidTr="00215D44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E25F8" w:rsidRPr="00BB19D5" w:rsidTr="00ED325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Лыткина Татьяна Прокопьевна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 xml:space="preserve">Главный специалист </w:t>
            </w:r>
          </w:p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отдела организации архивного 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20,1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958 573,58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</w:tr>
      <w:tr w:rsidR="00FE25F8" w:rsidRPr="00BB19D5" w:rsidTr="00ED325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737 718,39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</w:tr>
      <w:tr w:rsidR="00FE25F8" w:rsidRPr="00BB19D5" w:rsidTr="00ED325D">
        <w:trPr>
          <w:trHeight w:val="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Стручков Николай Васильевич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B19D5">
              <w:rPr>
                <w:bCs/>
                <w:sz w:val="20"/>
                <w:szCs w:val="20"/>
              </w:rPr>
              <w:t>Руководитель</w:t>
            </w:r>
          </w:p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отдела организационно-правовой работы, государственной службы и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9987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 xml:space="preserve">Легковой автомобиль, </w:t>
            </w:r>
            <w:r w:rsidRPr="00BB19D5">
              <w:rPr>
                <w:sz w:val="20"/>
                <w:szCs w:val="20"/>
                <w:lang w:val="en-US"/>
              </w:rPr>
              <w:t>Toyota Premio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1 898 738,60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</w:tr>
      <w:tr w:rsidR="00FE25F8" w:rsidRPr="00BB19D5" w:rsidTr="00ED325D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E25F8" w:rsidRPr="00BB19D5" w:rsidTr="00ED325D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E25F8" w:rsidRPr="00BB19D5" w:rsidTr="00ED325D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E25F8" w:rsidRPr="00BB19D5" w:rsidTr="00ED325D">
        <w:trPr>
          <w:trHeight w:val="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Супруга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19952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  <w:lang w:val="en-US"/>
              </w:rPr>
            </w:pPr>
            <w:r w:rsidRPr="00BB19D5">
              <w:rPr>
                <w:sz w:val="20"/>
                <w:szCs w:val="20"/>
                <w:lang w:val="en-US"/>
              </w:rPr>
              <w:t>1 324 105.66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</w:tr>
      <w:tr w:rsidR="00FE25F8" w:rsidRPr="00BB19D5" w:rsidTr="00ED325D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E25F8" w:rsidRPr="00BB19D5" w:rsidTr="00ED325D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E25F8" w:rsidRPr="00BB19D5" w:rsidTr="00ED325D">
        <w:trPr>
          <w:trHeight w:val="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Тергюлева Ирина Петровна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Ведущий специалист отдела организации архивного 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53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1 026 273,17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</w:tr>
      <w:tr w:rsidR="00FE25F8" w:rsidRPr="00BB19D5" w:rsidTr="00ED325D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E25F8" w:rsidRPr="00BB19D5" w:rsidTr="00ED325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Супруг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718 250,30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</w:tr>
      <w:tr w:rsidR="00FE25F8" w:rsidRPr="00BB19D5" w:rsidTr="00ED325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Несовершеннолет</w:t>
            </w:r>
            <w:r w:rsidRPr="00BB19D5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</w:tr>
      <w:tr w:rsidR="00FE25F8" w:rsidTr="00ED325D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Щербина Светлана Александровна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Руководитель отдела бюджетного планирования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  <w:lang w:val="en-US"/>
              </w:rPr>
            </w:pPr>
            <w:r w:rsidRPr="00BB19D5">
              <w:rPr>
                <w:sz w:val="20"/>
                <w:szCs w:val="20"/>
                <w:lang w:val="en-US"/>
              </w:rPr>
              <w:t>35</w:t>
            </w:r>
            <w:r w:rsidRPr="00BB19D5">
              <w:rPr>
                <w:sz w:val="20"/>
                <w:szCs w:val="20"/>
              </w:rPr>
              <w:t>,</w:t>
            </w:r>
            <w:r w:rsidRPr="00BB19D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B19D5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BB19D5">
              <w:rPr>
                <w:sz w:val="20"/>
                <w:szCs w:val="20"/>
                <w:lang w:val="en-US"/>
              </w:rPr>
              <w:t>1 628 240</w:t>
            </w:r>
            <w:r w:rsidRPr="00BB19D5">
              <w:rPr>
                <w:sz w:val="20"/>
                <w:szCs w:val="20"/>
              </w:rPr>
              <w:t>,</w:t>
            </w:r>
            <w:r w:rsidRPr="00BB19D5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DF5464" w:rsidRDefault="00FE25F8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</w:tr>
    </w:tbl>
    <w:p w:rsidR="00FE25F8" w:rsidRDefault="00FE25F8"/>
    <w:p w:rsidR="00FE25F8" w:rsidRDefault="00FE25F8">
      <w:pPr>
        <w:spacing w:after="0" w:line="240" w:lineRule="auto"/>
      </w:pPr>
      <w:r>
        <w:br w:type="page"/>
      </w:r>
    </w:p>
    <w:p w:rsidR="00FE25F8" w:rsidRPr="00CC14B1" w:rsidRDefault="00FE25F8" w:rsidP="009E5CE9">
      <w:pPr>
        <w:spacing w:after="0" w:line="240" w:lineRule="auto"/>
        <w:ind w:firstLine="720"/>
        <w:jc w:val="center"/>
        <w:rPr>
          <w:rFonts w:eastAsia="Times New Roman"/>
          <w:b/>
          <w:sz w:val="18"/>
          <w:szCs w:val="18"/>
          <w:lang w:eastAsia="ru-RU"/>
        </w:rPr>
      </w:pPr>
      <w:r w:rsidRPr="00CC14B1">
        <w:rPr>
          <w:rFonts w:eastAsia="Times New Roman"/>
          <w:b/>
          <w:sz w:val="18"/>
          <w:szCs w:val="18"/>
          <w:lang w:eastAsia="ru-RU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FE25F8" w:rsidRPr="00CC14B1" w:rsidRDefault="00FE25F8" w:rsidP="009E5CE9">
      <w:pPr>
        <w:spacing w:after="0" w:line="240" w:lineRule="auto"/>
        <w:ind w:firstLine="720"/>
        <w:jc w:val="center"/>
        <w:rPr>
          <w:rFonts w:eastAsia="Times New Roman"/>
          <w:b/>
          <w:sz w:val="18"/>
          <w:szCs w:val="18"/>
          <w:lang w:eastAsia="ru-RU"/>
        </w:rPr>
      </w:pPr>
      <w:r w:rsidRPr="00CC14B1">
        <w:rPr>
          <w:rFonts w:eastAsia="Times New Roman"/>
          <w:b/>
          <w:sz w:val="18"/>
          <w:szCs w:val="18"/>
          <w:lang w:eastAsia="ru-RU"/>
        </w:rPr>
        <w:t xml:space="preserve">руководителей подведомственных учреждений Министерства культуры и духовного развития Республики Саха (Якутия) </w:t>
      </w:r>
    </w:p>
    <w:p w:rsidR="00FE25F8" w:rsidRPr="00CC14B1" w:rsidRDefault="00FE25F8" w:rsidP="00F15E42">
      <w:pPr>
        <w:ind w:firstLine="720"/>
        <w:jc w:val="center"/>
        <w:rPr>
          <w:b/>
          <w:sz w:val="18"/>
          <w:szCs w:val="18"/>
        </w:rPr>
      </w:pPr>
      <w:r w:rsidRPr="00CC14B1">
        <w:rPr>
          <w:b/>
          <w:sz w:val="18"/>
          <w:szCs w:val="18"/>
        </w:rPr>
        <w:t xml:space="preserve">за период с 1 января 2019г. по 31 декабря 2019г. </w:t>
      </w:r>
    </w:p>
    <w:tbl>
      <w:tblPr>
        <w:tblW w:w="1630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835"/>
        <w:gridCol w:w="1418"/>
        <w:gridCol w:w="1417"/>
        <w:gridCol w:w="1134"/>
        <w:gridCol w:w="1134"/>
        <w:gridCol w:w="1134"/>
        <w:gridCol w:w="993"/>
        <w:gridCol w:w="992"/>
        <w:gridCol w:w="1134"/>
        <w:gridCol w:w="1417"/>
        <w:gridCol w:w="1134"/>
      </w:tblGrid>
      <w:tr w:rsidR="00FE25F8" w:rsidRPr="00BE2312" w:rsidTr="00BE2312">
        <w:trPr>
          <w:trHeight w:val="440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E2312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E2312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E2312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E2312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FE25F8" w:rsidRPr="00BE2312" w:rsidRDefault="00FE25F8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E2312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FE25F8" w:rsidRPr="00BE2312" w:rsidRDefault="00FE25F8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E2312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FE25F8" w:rsidRPr="00BE2312" w:rsidRDefault="00FE25F8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E2312">
              <w:rPr>
                <w:b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FE25F8" w:rsidRPr="00BE2312" w:rsidRDefault="00FE25F8" w:rsidP="0046550D">
            <w:pPr>
              <w:spacing w:after="0" w:line="24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BE2312">
              <w:rPr>
                <w:b/>
                <w:bCs/>
                <w:iCs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E25F8" w:rsidRPr="00BE2312" w:rsidTr="00BE2312">
        <w:trPr>
          <w:trHeight w:val="1693"/>
        </w:trPr>
        <w:tc>
          <w:tcPr>
            <w:tcW w:w="1560" w:type="dxa"/>
            <w:vMerge/>
            <w:hideMark/>
          </w:tcPr>
          <w:p w:rsidR="00FE25F8" w:rsidRPr="00BE2312" w:rsidRDefault="00FE25F8" w:rsidP="004655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hideMark/>
          </w:tcPr>
          <w:p w:rsidR="00FE25F8" w:rsidRPr="00BE2312" w:rsidRDefault="00FE25F8" w:rsidP="004655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E2312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E2312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E2312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753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E2312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E2312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E2312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753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E2312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hideMark/>
          </w:tcPr>
          <w:p w:rsidR="00FE25F8" w:rsidRPr="00BE2312" w:rsidRDefault="00FE25F8" w:rsidP="004655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FE25F8" w:rsidRPr="00BE2312" w:rsidRDefault="00FE25F8" w:rsidP="004655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FE25F8" w:rsidRPr="00BE2312" w:rsidRDefault="00FE25F8" w:rsidP="0046550D">
            <w:pPr>
              <w:spacing w:after="0" w:line="240" w:lineRule="auto"/>
              <w:jc w:val="center"/>
              <w:rPr>
                <w:bCs/>
                <w:iCs/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851"/>
        </w:trPr>
        <w:tc>
          <w:tcPr>
            <w:tcW w:w="1560" w:type="dxa"/>
          </w:tcPr>
          <w:p w:rsidR="00FE25F8" w:rsidRPr="00BE2312" w:rsidRDefault="00FE25F8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Алексеев Александр Иванович</w:t>
            </w:r>
          </w:p>
        </w:tc>
        <w:tc>
          <w:tcPr>
            <w:tcW w:w="2835" w:type="dxa"/>
          </w:tcPr>
          <w:p w:rsidR="00FE25F8" w:rsidRPr="00BE2312" w:rsidRDefault="00FE25F8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Директор </w:t>
            </w:r>
          </w:p>
          <w:p w:rsidR="00FE25F8" w:rsidRPr="00BE2312" w:rsidRDefault="00FE25F8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АУ  РС (Я) «Национальный театр танца имени С.А. Зверева – Кыыл Уола»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 </w:t>
            </w:r>
          </w:p>
          <w:p w:rsidR="00FE25F8" w:rsidRPr="00BE2312" w:rsidRDefault="00FE25F8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  </w:t>
            </w:r>
          </w:p>
          <w:p w:rsidR="00FE25F8" w:rsidRPr="00BE2312" w:rsidRDefault="00FE25F8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54,7</w:t>
            </w:r>
          </w:p>
          <w:p w:rsidR="00FE25F8" w:rsidRPr="00BE2312" w:rsidRDefault="00FE25F8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E25F8" w:rsidRPr="00BE2312" w:rsidRDefault="00FE25F8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</w:tcPr>
          <w:p w:rsidR="00FE25F8" w:rsidRPr="00BE2312" w:rsidRDefault="00FE25F8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E2312">
              <w:rPr>
                <w:sz w:val="18"/>
                <w:szCs w:val="18"/>
              </w:rPr>
              <w:t>2 183 539,05</w:t>
            </w:r>
          </w:p>
        </w:tc>
        <w:tc>
          <w:tcPr>
            <w:tcW w:w="1134" w:type="dxa"/>
          </w:tcPr>
          <w:p w:rsidR="00FE25F8" w:rsidRPr="00BE2312" w:rsidRDefault="00FE25F8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772"/>
        </w:trPr>
        <w:tc>
          <w:tcPr>
            <w:tcW w:w="1560" w:type="dxa"/>
          </w:tcPr>
          <w:p w:rsidR="00FE25F8" w:rsidRPr="00BE2312" w:rsidRDefault="00FE25F8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E2312">
              <w:rPr>
                <w:color w:val="FF0000"/>
                <w:sz w:val="18"/>
                <w:szCs w:val="18"/>
              </w:rPr>
              <w:t xml:space="preserve">Афанасенко Станислав Максимович </w:t>
            </w:r>
          </w:p>
        </w:tc>
        <w:tc>
          <w:tcPr>
            <w:tcW w:w="2835" w:type="dxa"/>
          </w:tcPr>
          <w:p w:rsidR="00FE25F8" w:rsidRPr="00BE2312" w:rsidRDefault="00FE25F8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E2312">
              <w:rPr>
                <w:color w:val="FF0000"/>
                <w:sz w:val="18"/>
                <w:szCs w:val="18"/>
              </w:rPr>
              <w:t>Директор- АУ  «Государственный ансамбль скрипачей Республики Саха (Якутия) «Виртуозы Якутии»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 </w:t>
            </w:r>
          </w:p>
          <w:p w:rsidR="00FE25F8" w:rsidRPr="00BE2312" w:rsidRDefault="00FE25F8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53,7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E25F8" w:rsidRPr="00BE2312" w:rsidRDefault="00FE25F8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</w:tcPr>
          <w:p w:rsidR="00FE25F8" w:rsidRPr="00BE2312" w:rsidRDefault="00FE25F8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4 262 945,74</w:t>
            </w:r>
          </w:p>
        </w:tc>
        <w:tc>
          <w:tcPr>
            <w:tcW w:w="1134" w:type="dxa"/>
          </w:tcPr>
          <w:p w:rsidR="00FE25F8" w:rsidRPr="00BE2312" w:rsidRDefault="00FE25F8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375"/>
        </w:trPr>
        <w:tc>
          <w:tcPr>
            <w:tcW w:w="1560" w:type="dxa"/>
          </w:tcPr>
          <w:p w:rsidR="00FE25F8" w:rsidRPr="00BE2312" w:rsidRDefault="00FE25F8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E2312">
              <w:rPr>
                <w:color w:val="FF0000"/>
                <w:sz w:val="18"/>
                <w:szCs w:val="18"/>
              </w:rPr>
              <w:t>Супруга</w:t>
            </w:r>
          </w:p>
        </w:tc>
        <w:tc>
          <w:tcPr>
            <w:tcW w:w="2835" w:type="dxa"/>
          </w:tcPr>
          <w:p w:rsidR="00FE25F8" w:rsidRPr="00BE2312" w:rsidRDefault="00FE25F8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102,0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E25F8" w:rsidRPr="00BE2312" w:rsidRDefault="00FE25F8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</w:tcPr>
          <w:p w:rsidR="00FE25F8" w:rsidRPr="00BE2312" w:rsidRDefault="00FE25F8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15 106 005,26</w:t>
            </w:r>
          </w:p>
        </w:tc>
        <w:tc>
          <w:tcPr>
            <w:tcW w:w="1134" w:type="dxa"/>
          </w:tcPr>
          <w:p w:rsidR="00FE25F8" w:rsidRPr="00BE2312" w:rsidRDefault="00FE25F8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350"/>
        </w:trPr>
        <w:tc>
          <w:tcPr>
            <w:tcW w:w="1560" w:type="dxa"/>
            <w:vMerge w:val="restart"/>
          </w:tcPr>
          <w:p w:rsidR="00FE25F8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Бястинов </w:t>
            </w:r>
          </w:p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митрий Дмитриевич</w:t>
            </w:r>
          </w:p>
        </w:tc>
        <w:tc>
          <w:tcPr>
            <w:tcW w:w="2835" w:type="dxa"/>
            <w:vMerge w:val="restart"/>
          </w:tcPr>
          <w:p w:rsidR="00FE25F8" w:rsidRPr="00BE2312" w:rsidRDefault="00FE25F8" w:rsidP="008B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Директор ГБУ РС(Я) «Музей и Центр хомуса народов мира»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1001,0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FE25F8" w:rsidRPr="00BE2312" w:rsidRDefault="00FE25F8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vMerge w:val="restart"/>
          </w:tcPr>
          <w:p w:rsidR="00FE25F8" w:rsidRPr="00BE2312" w:rsidRDefault="00FE25F8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1 666 155,26</w:t>
            </w:r>
          </w:p>
        </w:tc>
        <w:tc>
          <w:tcPr>
            <w:tcW w:w="1134" w:type="dxa"/>
            <w:vMerge w:val="restart"/>
          </w:tcPr>
          <w:p w:rsidR="00FE25F8" w:rsidRPr="00BE2312" w:rsidRDefault="00FE25F8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288"/>
        </w:trPr>
        <w:tc>
          <w:tcPr>
            <w:tcW w:w="1560" w:type="dxa"/>
            <w:vMerge/>
          </w:tcPr>
          <w:p w:rsidR="00FE25F8" w:rsidRPr="00BE2312" w:rsidRDefault="00FE25F8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FE25F8" w:rsidRPr="00BE2312" w:rsidRDefault="00FE25F8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81,5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25F8" w:rsidRPr="00BE2312" w:rsidRDefault="00FE25F8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E25F8" w:rsidRPr="00BE2312" w:rsidRDefault="00FE25F8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25F8" w:rsidRPr="00BE2312" w:rsidRDefault="00FE25F8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375"/>
        </w:trPr>
        <w:tc>
          <w:tcPr>
            <w:tcW w:w="1560" w:type="dxa"/>
          </w:tcPr>
          <w:p w:rsidR="00FE25F8" w:rsidRPr="00BE2312" w:rsidRDefault="00FE25F8" w:rsidP="00A6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2835" w:type="dxa"/>
          </w:tcPr>
          <w:p w:rsidR="00FE25F8" w:rsidRPr="00BE2312" w:rsidRDefault="00FE25F8" w:rsidP="00A6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6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6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6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81,5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6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6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6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6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E25F8" w:rsidRPr="00BE2312" w:rsidRDefault="00FE25F8" w:rsidP="00A6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Автомобиль Тойота Виш</w:t>
            </w:r>
          </w:p>
          <w:p w:rsidR="00FE25F8" w:rsidRPr="00BE2312" w:rsidRDefault="00FE25F8" w:rsidP="00A6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7" w:type="dxa"/>
          </w:tcPr>
          <w:p w:rsidR="00FE25F8" w:rsidRPr="00BE2312" w:rsidRDefault="00FE25F8" w:rsidP="00A6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389 612,86</w:t>
            </w:r>
          </w:p>
        </w:tc>
        <w:tc>
          <w:tcPr>
            <w:tcW w:w="1134" w:type="dxa"/>
          </w:tcPr>
          <w:p w:rsidR="00FE25F8" w:rsidRPr="00BE2312" w:rsidRDefault="00FE25F8" w:rsidP="00A6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375"/>
        </w:trPr>
        <w:tc>
          <w:tcPr>
            <w:tcW w:w="1560" w:type="dxa"/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81,5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375"/>
        </w:trPr>
        <w:tc>
          <w:tcPr>
            <w:tcW w:w="1560" w:type="dxa"/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81,5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375"/>
        </w:trPr>
        <w:tc>
          <w:tcPr>
            <w:tcW w:w="1560" w:type="dxa"/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81,5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375"/>
        </w:trPr>
        <w:tc>
          <w:tcPr>
            <w:tcW w:w="1560" w:type="dxa"/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835" w:type="dxa"/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81,5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176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Власов </w:t>
            </w:r>
          </w:p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Виталий Гаврильевич 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Директор АУ РС(Я) «Театр Олонхо»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165,9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Автомобиль </w:t>
            </w:r>
          </w:p>
          <w:p w:rsidR="00FE25F8" w:rsidRPr="00BE2312" w:rsidRDefault="00FE25F8" w:rsidP="00B20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Тойота Лэнд Крузер</w:t>
            </w:r>
          </w:p>
          <w:p w:rsidR="00FE25F8" w:rsidRPr="00BE2312" w:rsidRDefault="00FE25F8" w:rsidP="00B20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1 827 448,43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64"/>
        </w:trPr>
        <w:tc>
          <w:tcPr>
            <w:tcW w:w="1560" w:type="dxa"/>
            <w:vMerge/>
            <w:hideMark/>
          </w:tcPr>
          <w:p w:rsidR="00FE25F8" w:rsidRPr="00BE2312" w:rsidRDefault="00FE25F8" w:rsidP="00B926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hideMark/>
          </w:tcPr>
          <w:p w:rsidR="00FE25F8" w:rsidRPr="00BE2312" w:rsidRDefault="00FE25F8" w:rsidP="00B926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69,3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FE25F8" w:rsidRPr="00BE2312" w:rsidRDefault="00FE25F8" w:rsidP="00B926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hideMark/>
          </w:tcPr>
          <w:p w:rsidR="00FE25F8" w:rsidRPr="00BE2312" w:rsidRDefault="00FE25F8" w:rsidP="00B926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hideMark/>
          </w:tcPr>
          <w:p w:rsidR="00FE25F8" w:rsidRPr="00BE2312" w:rsidRDefault="00FE25F8" w:rsidP="00B926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FE25F8" w:rsidRPr="00BE2312" w:rsidRDefault="00FE25F8" w:rsidP="00B926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hideMark/>
          </w:tcPr>
          <w:p w:rsidR="00FE25F8" w:rsidRPr="00BE2312" w:rsidRDefault="00FE25F8" w:rsidP="00B926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FE25F8" w:rsidRPr="00BE2312" w:rsidRDefault="00FE25F8" w:rsidP="00B926A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466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Гаврильев </w:t>
            </w:r>
          </w:p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Кирилл Петрович </w:t>
            </w:r>
          </w:p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Директор ГБПОУ РС(Я) «Якутское художественное училище (колледж) им. П.П.Романова»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3192,0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47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Автомобиль </w:t>
            </w:r>
          </w:p>
          <w:p w:rsidR="00FE25F8" w:rsidRPr="00BE2312" w:rsidRDefault="00FE25F8" w:rsidP="00B20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Сангйонг актион спорт</w:t>
            </w:r>
          </w:p>
          <w:p w:rsidR="00FE25F8" w:rsidRPr="00BE2312" w:rsidRDefault="00FE25F8" w:rsidP="00B20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1 524 393,29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267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Дачный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38,7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284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28,6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353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Гоголев Александр Николаевич 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Директор АУ РС(Я) «Национальный центр народного прикладного искусства и художественных промыслов «Симэх»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61,0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1 540 511,86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318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Дмитриева </w:t>
            </w:r>
          </w:p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Дария Ивановна 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Директор ГБПОУ</w:t>
            </w:r>
          </w:p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Республики Саха (Якутия) «Якутская балетная школа (колледж) имени Аксении и Натальи Посельских»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772,0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BE2312">
              <w:rPr>
                <w:sz w:val="18"/>
                <w:szCs w:val="18"/>
              </w:rPr>
              <w:t>Автомобиль  Ниссан</w:t>
            </w:r>
            <w:proofErr w:type="gramEnd"/>
            <w:r w:rsidRPr="00BE2312">
              <w:rPr>
                <w:sz w:val="18"/>
                <w:szCs w:val="18"/>
              </w:rPr>
              <w:t xml:space="preserve"> Кашкай</w:t>
            </w:r>
          </w:p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2 258 630,90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 -</w:t>
            </w:r>
          </w:p>
        </w:tc>
      </w:tr>
      <w:tr w:rsidR="00FE25F8" w:rsidRPr="00BE2312" w:rsidTr="00BE2312">
        <w:trPr>
          <w:trHeight w:val="286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35,6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224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72,9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322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Супруг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772,0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1 302 976,88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302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35,6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194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72,9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416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72,9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455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72,9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874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lastRenderedPageBreak/>
              <w:t>Донской Михаил Михайлович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Директор ГБУ РС(Я) «Ресурсно проектный центр Министерства культуры и духовного развития РС(Я)»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69,9</w:t>
            </w:r>
          </w:p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  <w:r w:rsidRPr="00BE2312">
              <w:rPr>
                <w:color w:val="FF0000"/>
                <w:sz w:val="18"/>
                <w:szCs w:val="18"/>
              </w:rPr>
              <w:t xml:space="preserve"> </w:t>
            </w:r>
          </w:p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BE2312">
              <w:rPr>
                <w:sz w:val="18"/>
                <w:szCs w:val="18"/>
                <w:lang w:val="en-US"/>
              </w:rPr>
              <w:t>2</w:t>
            </w:r>
            <w:r w:rsidRPr="00BE2312">
              <w:rPr>
                <w:sz w:val="18"/>
                <w:szCs w:val="18"/>
              </w:rPr>
              <w:t xml:space="preserve"> </w:t>
            </w:r>
            <w:r w:rsidRPr="00BE2312">
              <w:rPr>
                <w:sz w:val="18"/>
                <w:szCs w:val="18"/>
                <w:lang w:val="en-US"/>
              </w:rPr>
              <w:t>659</w:t>
            </w:r>
            <w:r w:rsidRPr="00BE2312">
              <w:rPr>
                <w:sz w:val="18"/>
                <w:szCs w:val="18"/>
              </w:rPr>
              <w:t xml:space="preserve"> </w:t>
            </w:r>
            <w:r w:rsidRPr="00BE2312">
              <w:rPr>
                <w:sz w:val="18"/>
                <w:szCs w:val="18"/>
                <w:lang w:val="en-US"/>
              </w:rPr>
              <w:t>634,86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371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Иванова Светлана Исаевна 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800,0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3 107 842,56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Договор от 24.07.2019</w:t>
            </w:r>
          </w:p>
        </w:tc>
      </w:tr>
      <w:tr w:rsidR="00FE25F8" w:rsidRPr="00BE2312" w:rsidTr="00BE2312">
        <w:trPr>
          <w:trHeight w:val="386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70,9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Договор от 24.07.2019</w:t>
            </w:r>
          </w:p>
        </w:tc>
      </w:tr>
      <w:tr w:rsidR="00FE25F8" w:rsidRPr="00BE2312" w:rsidTr="00BE2312">
        <w:trPr>
          <w:trHeight w:val="356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1000,0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294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12,1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967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800,0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CC14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Автомобиль Тойота Ипсум Индивидуальная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1 930 696,71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324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70,9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Автомобиль грузовой</w:t>
            </w:r>
          </w:p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 Газ Валдай</w:t>
            </w:r>
          </w:p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Ниссан Кондор</w:t>
            </w:r>
          </w:p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226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1000,0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226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12,1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226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70,9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414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226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70,9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226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299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Иванова </w:t>
            </w:r>
          </w:p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Светлана Павловна 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Директор -АУ РС(Я) «Государственный вокальный ансамбль «Туймаада»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1/2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10,2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3 176 115,12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176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Долевая  1/2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94,6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176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Зайкова Надежда Михайловна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Ио ректора ГБОУВПО «Высшая школа музыки Республики Саха (Якутия) (институт) имени В.А. </w:t>
            </w:r>
            <w:r w:rsidRPr="00BE2312">
              <w:rPr>
                <w:sz w:val="18"/>
                <w:szCs w:val="18"/>
              </w:rPr>
              <w:lastRenderedPageBreak/>
              <w:t>Босикова»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135,9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2 638 321,48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176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135,9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Автомобиль</w:t>
            </w:r>
          </w:p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Тойта Лексус </w:t>
            </w:r>
          </w:p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831 665,61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176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25,5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176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Корнилова Мария Ильинична 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Директор ГБУ РС(Я) «Музей музыки и фольклора народов Якутии»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1/3</w:t>
            </w:r>
          </w:p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2801,0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1 153 461,00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176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1/3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57,2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176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37,5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176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1/3</w:t>
            </w:r>
          </w:p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2801,0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176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1/3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57,2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480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Лобанов </w:t>
            </w:r>
          </w:p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Александр Александрович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Директор ГБУ РС(Я) «Государственный академический русский драматический театр им. А.С. Пушкина»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29,0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Автомобиль Ниссан Джук</w:t>
            </w:r>
          </w:p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Вранглер</w:t>
            </w:r>
          </w:p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Мотоцикл Кавасаки </w:t>
            </w:r>
          </w:p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3 674 919,94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Договор купли – продажи от 06.06.2019</w:t>
            </w:r>
          </w:p>
        </w:tc>
      </w:tr>
      <w:tr w:rsidR="00FE25F8" w:rsidRPr="00BE2312" w:rsidTr="00BE2312">
        <w:trPr>
          <w:trHeight w:val="340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98,6</w:t>
            </w:r>
          </w:p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272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24,5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345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33,4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300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Супруга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98,6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tabs>
                <w:tab w:val="center" w:pos="646"/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491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98,6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458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долевая 1/2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54,5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750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Лугинов Николай Алексеевич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Директор ГБУ РС(Я) «Якутский государственный литературный музей им. П.А. Ойунского»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200,00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2 679 714,13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307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Максимова Саргылана </w:t>
            </w:r>
            <w:r w:rsidRPr="00BE2312">
              <w:rPr>
                <w:sz w:val="18"/>
                <w:szCs w:val="18"/>
              </w:rPr>
              <w:lastRenderedPageBreak/>
              <w:t>Васильевна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lastRenderedPageBreak/>
              <w:t xml:space="preserve">Директор ГКУ «Национальная лиотека Республики Саха </w:t>
            </w:r>
            <w:r w:rsidRPr="00BE2312">
              <w:rPr>
                <w:sz w:val="18"/>
                <w:szCs w:val="18"/>
              </w:rPr>
              <w:lastRenderedPageBreak/>
              <w:t>(Якутия)»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118,3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3 987 067,53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387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28,0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324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118,3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Автомобиль Мицубиси Паджеро спорт</w:t>
            </w:r>
          </w:p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3 213 718,59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420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28,0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362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118,3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510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118,3</w:t>
            </w:r>
          </w:p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750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E2312">
              <w:rPr>
                <w:color w:val="FF0000"/>
                <w:sz w:val="18"/>
                <w:szCs w:val="18"/>
              </w:rPr>
              <w:t>Макаров Юрий Алексеевич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E2312">
              <w:rPr>
                <w:color w:val="FF0000"/>
                <w:sz w:val="18"/>
                <w:szCs w:val="18"/>
              </w:rPr>
              <w:t>Директор ГБУ «Нюрбинский государственный передвижной драматический театр Республики Саха (Якутия)»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E2312">
              <w:rPr>
                <w:color w:val="FF0000"/>
                <w:sz w:val="18"/>
                <w:szCs w:val="18"/>
              </w:rPr>
              <w:t xml:space="preserve">Комната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E2312">
              <w:rPr>
                <w:color w:val="FF0000"/>
                <w:sz w:val="18"/>
                <w:szCs w:val="18"/>
              </w:rPr>
              <w:t>18,00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Автомобиль</w:t>
            </w:r>
          </w:p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Ниссан экстрейл</w:t>
            </w:r>
          </w:p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E2312">
              <w:rPr>
                <w:sz w:val="18"/>
                <w:szCs w:val="18"/>
              </w:rPr>
              <w:t>2 450 408,21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Договор купли – продажи </w:t>
            </w:r>
          </w:p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226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Супруга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576 000,00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1231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Николаев Анатолий Павлович 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Директор ГБУ РС (Я) «Якутский государственный литературный музей им. П.А. Ойунского»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59,5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Автомобиль</w:t>
            </w:r>
          </w:p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Тойота Витц</w:t>
            </w:r>
          </w:p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Тойта Лэндкрузер</w:t>
            </w:r>
          </w:p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3 588 784,17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Договор купли -продажи от 10.07.2019</w:t>
            </w:r>
          </w:p>
        </w:tc>
      </w:tr>
      <w:tr w:rsidR="00FE25F8" w:rsidRPr="00BE2312" w:rsidTr="00BE2312">
        <w:trPr>
          <w:trHeight w:val="235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Супруга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29,5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2 012 956,00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451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681,0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292"/>
        </w:trPr>
        <w:tc>
          <w:tcPr>
            <w:tcW w:w="1560" w:type="dxa"/>
            <w:vMerge/>
            <w:hideMark/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hideMark/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 1/3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59,5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214"/>
        </w:trPr>
        <w:tc>
          <w:tcPr>
            <w:tcW w:w="1560" w:type="dxa"/>
            <w:vMerge/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43,8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459"/>
        </w:trPr>
        <w:tc>
          <w:tcPr>
            <w:tcW w:w="1560" w:type="dxa"/>
            <w:vMerge w:val="restart"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Никитин </w:t>
            </w:r>
          </w:p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Захар Николаевич  </w:t>
            </w:r>
          </w:p>
        </w:tc>
        <w:tc>
          <w:tcPr>
            <w:tcW w:w="2835" w:type="dxa"/>
            <w:vMerge w:val="restart"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Директор </w:t>
            </w:r>
          </w:p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ГБПОУ РС (Я) «Якутский колледж культуры и искусств»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собственность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815,0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BE2312">
              <w:rPr>
                <w:sz w:val="18"/>
                <w:szCs w:val="18"/>
              </w:rPr>
              <w:t>Земельный  участок</w:t>
            </w:r>
            <w:proofErr w:type="gramEnd"/>
            <w:r w:rsidRPr="00BE2312">
              <w:rPr>
                <w:sz w:val="18"/>
                <w:szCs w:val="18"/>
              </w:rPr>
              <w:t xml:space="preserve">  </w:t>
            </w:r>
          </w:p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1 254,0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1 924 296,60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428"/>
        </w:trPr>
        <w:tc>
          <w:tcPr>
            <w:tcW w:w="1560" w:type="dxa"/>
            <w:vMerge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собственность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62,5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451"/>
        </w:trPr>
        <w:tc>
          <w:tcPr>
            <w:tcW w:w="1560" w:type="dxa"/>
            <w:vMerge w:val="restart"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2835" w:type="dxa"/>
            <w:vMerge w:val="restart"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собственность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815,0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BE2312">
              <w:rPr>
                <w:sz w:val="18"/>
                <w:szCs w:val="18"/>
              </w:rPr>
              <w:t>Земельный  участок</w:t>
            </w:r>
            <w:proofErr w:type="gramEnd"/>
            <w:r w:rsidRPr="00BE2312">
              <w:rPr>
                <w:sz w:val="18"/>
                <w:szCs w:val="18"/>
              </w:rPr>
              <w:t xml:space="preserve">  </w:t>
            </w:r>
          </w:p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1 254,0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726 031,16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424"/>
        </w:trPr>
        <w:tc>
          <w:tcPr>
            <w:tcW w:w="1560" w:type="dxa"/>
            <w:vMerge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62,5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513"/>
        </w:trPr>
        <w:tc>
          <w:tcPr>
            <w:tcW w:w="1560" w:type="dxa"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E2312">
              <w:rPr>
                <w:color w:val="FF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E2312">
              <w:rPr>
                <w:color w:val="FF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E2312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E2312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E2312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E2312">
              <w:rPr>
                <w:color w:val="FF0000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E2312">
              <w:rPr>
                <w:color w:val="FF0000"/>
                <w:sz w:val="18"/>
                <w:szCs w:val="18"/>
              </w:rPr>
              <w:t>62,5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E2312">
              <w:rPr>
                <w:color w:val="FF0000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E2312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E2312">
              <w:rPr>
                <w:color w:val="FF0000"/>
                <w:sz w:val="18"/>
                <w:szCs w:val="18"/>
              </w:rPr>
              <w:t>6 365,00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369"/>
        </w:trPr>
        <w:tc>
          <w:tcPr>
            <w:tcW w:w="1560" w:type="dxa"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835" w:type="dxa"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62,5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369"/>
        </w:trPr>
        <w:tc>
          <w:tcPr>
            <w:tcW w:w="1560" w:type="dxa"/>
            <w:vMerge w:val="restart"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Никитина Айталина Семеновна</w:t>
            </w:r>
          </w:p>
        </w:tc>
        <w:tc>
          <w:tcPr>
            <w:tcW w:w="2835" w:type="dxa"/>
            <w:vMerge w:val="restart"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Директор ГКУ РС(Я) «Республиканская библиотека для слепых»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13,9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1 858 857,30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369"/>
        </w:trPr>
        <w:tc>
          <w:tcPr>
            <w:tcW w:w="1560" w:type="dxa"/>
            <w:vMerge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1/10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131,0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369"/>
        </w:trPr>
        <w:tc>
          <w:tcPr>
            <w:tcW w:w="1560" w:type="dxa"/>
            <w:vMerge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1/10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53,3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369"/>
        </w:trPr>
        <w:tc>
          <w:tcPr>
            <w:tcW w:w="1560" w:type="dxa"/>
            <w:vMerge w:val="restart"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vMerge w:val="restart"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1/10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131,0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369"/>
        </w:trPr>
        <w:tc>
          <w:tcPr>
            <w:tcW w:w="1560" w:type="dxa"/>
            <w:vMerge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1/10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53,3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317"/>
        </w:trPr>
        <w:tc>
          <w:tcPr>
            <w:tcW w:w="1560" w:type="dxa"/>
            <w:vMerge w:val="restart"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Новоприезжая Надежда Яковлевна</w:t>
            </w:r>
          </w:p>
        </w:tc>
        <w:tc>
          <w:tcPr>
            <w:tcW w:w="2835" w:type="dxa"/>
            <w:vMerge w:val="restart"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ИО директора ГБУ РС(Я) «Ленский государственный историко-архитектурный музей-заповедник «Дружба»»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1/3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2500,0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89,2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1 269 493,02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317"/>
        </w:trPr>
        <w:tc>
          <w:tcPr>
            <w:tcW w:w="1560" w:type="dxa"/>
            <w:vMerge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1/3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84,8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317"/>
        </w:trPr>
        <w:tc>
          <w:tcPr>
            <w:tcW w:w="1560" w:type="dxa"/>
            <w:vMerge w:val="restart"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vMerge w:val="restart"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1/3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2500,0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317"/>
        </w:trPr>
        <w:tc>
          <w:tcPr>
            <w:tcW w:w="1560" w:type="dxa"/>
            <w:vMerge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1/3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84,8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317"/>
        </w:trPr>
        <w:tc>
          <w:tcPr>
            <w:tcW w:w="1560" w:type="dxa"/>
            <w:vMerge w:val="restart"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vMerge w:val="restart"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1/3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2500,0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317"/>
        </w:trPr>
        <w:tc>
          <w:tcPr>
            <w:tcW w:w="1560" w:type="dxa"/>
            <w:vMerge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1/3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84,8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317"/>
        </w:trPr>
        <w:tc>
          <w:tcPr>
            <w:tcW w:w="1560" w:type="dxa"/>
            <w:vMerge w:val="restart"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vMerge w:val="restart"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1/3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2500,0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317"/>
        </w:trPr>
        <w:tc>
          <w:tcPr>
            <w:tcW w:w="1560" w:type="dxa"/>
            <w:vMerge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1/3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84,8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448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lastRenderedPageBreak/>
              <w:t xml:space="preserve">Охлопков </w:t>
            </w:r>
          </w:p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Степан Степанович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Директор ГБУ РС(Я) «Ленский государственный историко-архитектурный музей-заповедник «Дружба»» 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1 000,0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Автомобиль</w:t>
            </w:r>
          </w:p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Тойота-Премио</w:t>
            </w:r>
          </w:p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</w:t>
            </w:r>
          </w:p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УАЗ-Пикап</w:t>
            </w:r>
          </w:p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1 031 485,70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 -</w:t>
            </w:r>
          </w:p>
        </w:tc>
      </w:tr>
      <w:tr w:rsidR="00FE25F8" w:rsidRPr="00BE2312" w:rsidTr="00BE2312">
        <w:trPr>
          <w:trHeight w:val="490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2 947,0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263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1E02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93,4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256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Супруга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1000,0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761 715,44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336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2947,0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360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93,4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425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93,4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271 268,43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 </w:t>
            </w:r>
          </w:p>
        </w:tc>
      </w:tr>
      <w:tr w:rsidR="00FE25F8" w:rsidRPr="00BE2312" w:rsidTr="00BE2312">
        <w:trPr>
          <w:trHeight w:val="321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Павлова Матрена Степановна 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Директор ГБУ РС(Я) «Театр юного зрителя»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Долевая   </w:t>
            </w:r>
          </w:p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1/2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78,6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2 279 672,09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228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</w:t>
            </w:r>
          </w:p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1/2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41,4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308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Супруг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874,0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1 891 703,76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246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3400,0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270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51,8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269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 1/2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78,6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152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1/2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41,4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222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135,8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237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Парников Бэргэн Васильевич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Директор АУ РС(Я) «Национальный центр аудиовизуального наследия народов Республики Саха (Якутия)»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77,4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2 664 710,04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588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485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63,7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459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Пестрякова Туйаара Игоревна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Генеральный директор АУ «Государственная филармония Республики Саха (Якутия) имени Г.Кривошапко»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106,7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4 561 944,22</w:t>
            </w:r>
          </w:p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416"/>
        </w:trPr>
        <w:tc>
          <w:tcPr>
            <w:tcW w:w="1560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35,4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  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298"/>
        </w:trPr>
        <w:tc>
          <w:tcPr>
            <w:tcW w:w="1560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35,2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  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331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Супруг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1071,0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Мотолодка «Прогресс-2М» Индивидуальная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 1 402 125,48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410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762,0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222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70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 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200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69,8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64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106,7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212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35,2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  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218"/>
        </w:trPr>
        <w:tc>
          <w:tcPr>
            <w:tcW w:w="1560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35,4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  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176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106,7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483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Расторгуев </w:t>
            </w:r>
          </w:p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Сергей Васильевич 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Руководитель АУ «Государственный цирк Республики Саха (Якутия) имени Марфы и Сергея Расторгуевых»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</w:t>
            </w:r>
          </w:p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1600,0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4 154 007,16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240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Дача 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18,8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290"/>
        </w:trPr>
        <w:tc>
          <w:tcPr>
            <w:tcW w:w="1560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90,3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182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36,5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316"/>
        </w:trPr>
        <w:tc>
          <w:tcPr>
            <w:tcW w:w="1560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40,8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343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Румянцев Петр Васильевич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Директор ГКУ «Национальный архив Республики Саха (Якутия)»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Долевая </w:t>
            </w:r>
          </w:p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1/3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42,8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2 302 211,64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200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54,8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306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Супруга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942,0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1 271 870,92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289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Дача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32,0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70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54,8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659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Саввинов Прокопий Трофимович 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Директор </w:t>
            </w:r>
          </w:p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ГБУ  РС(Я) «Оленекский историко-этнографический музей народов Сервера»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Долевая 1/3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45,8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Лодка «Южанка-2» Двигатель «Ямаха»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1 089 073,61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318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Долевая 1/3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45,8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763 103,31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527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Семенов </w:t>
            </w:r>
          </w:p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Сергей Степанович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Генеральный директор АУ РС(Я) «Республиканский Дом народного творчества и социально-культурных технологий»  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69,0</w:t>
            </w:r>
          </w:p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    нет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2 421 966,11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398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86,0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AB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336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Супруга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69,0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758 526,75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-                 </w:t>
            </w:r>
          </w:p>
        </w:tc>
      </w:tr>
      <w:tr w:rsidR="00FE25F8" w:rsidRPr="00BE2312" w:rsidTr="00BE2312">
        <w:trPr>
          <w:trHeight w:val="288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86,0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396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69,0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247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Соловьев Дмитрий Иванович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Директор АУ РС(Я) «Музейный комплекс Моя история»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1/3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62,7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58,0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Автомобиль </w:t>
            </w:r>
          </w:p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Кия Спортаж</w:t>
            </w:r>
          </w:p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2 148 842,00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496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20,5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388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Супруга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58,0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890 247,99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254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1/3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62,7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58,0</w:t>
            </w:r>
          </w:p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359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1/3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62,7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58</w:t>
            </w:r>
          </w:p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459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Скрябин </w:t>
            </w:r>
          </w:p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Петр Труханович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Директор АУ «Театр актера и куклы Республики Саха (Якутия)»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</w:t>
            </w:r>
          </w:p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3 533,0</w:t>
            </w:r>
          </w:p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Автомобиль </w:t>
            </w:r>
          </w:p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Хонда ЦРВ</w:t>
            </w:r>
          </w:p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lastRenderedPageBreak/>
              <w:t>2 516 669,00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159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 1/3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70,1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123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22,0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266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E2312">
              <w:rPr>
                <w:color w:val="FF0000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E2312">
              <w:rPr>
                <w:color w:val="FF0000"/>
                <w:sz w:val="18"/>
                <w:szCs w:val="18"/>
              </w:rPr>
              <w:t>70,1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E2312">
              <w:rPr>
                <w:color w:val="FF0000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231 900,00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498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  1/3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70,1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246 396,00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396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Слепцов Василий Романович 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Директор ГБУ РС(Я) «Государств-й театр коренных малочисленных народов Севера» 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1000,00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62,7</w:t>
            </w:r>
          </w:p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 1 978 780,77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433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55,9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351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Супруга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55,9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62,7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1 158 154,42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539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62,7</w:t>
            </w:r>
          </w:p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241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62,7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398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Таппыров Владимир Дмитриевич 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Директор ГБУ  РС(Я) «Ытык-Кюельский литературно-художественный музей-заповедник «Таатта»» 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1 606,0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Автомобиль Субару Форестер</w:t>
            </w:r>
          </w:p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1 383 523,74</w:t>
            </w:r>
          </w:p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179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Жилой 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Долевая 1/4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127,1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159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1/4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63,9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298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Супруга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 1/4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127,1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864 975,97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248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 1/4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63,9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240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1/4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127,1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121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1/4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63,9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290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1/4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127,1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176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долевая 1/4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63,9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404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Тимофеева Влада Владиславовна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Генеральный </w:t>
            </w:r>
          </w:p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директор </w:t>
            </w:r>
          </w:p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ГБУ  РС(Я) </w:t>
            </w:r>
            <w:r>
              <w:rPr>
                <w:sz w:val="18"/>
                <w:szCs w:val="18"/>
              </w:rPr>
              <w:t>ГМХК</w:t>
            </w:r>
            <w:r w:rsidRPr="00BE2312">
              <w:rPr>
                <w:sz w:val="18"/>
                <w:szCs w:val="18"/>
              </w:rPr>
              <w:t xml:space="preserve"> «Национальный художественный </w:t>
            </w:r>
            <w:r w:rsidRPr="00BE2312">
              <w:rPr>
                <w:sz w:val="18"/>
                <w:szCs w:val="18"/>
              </w:rPr>
              <w:lastRenderedPageBreak/>
              <w:t>музей Республики Саха (Якутия)»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1174,0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66,9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Автомобиль Тойота Королла </w:t>
            </w:r>
          </w:p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</w:t>
            </w:r>
            <w:r w:rsidRPr="00BE2312">
              <w:rPr>
                <w:sz w:val="18"/>
                <w:szCs w:val="18"/>
              </w:rPr>
              <w:lastRenderedPageBreak/>
              <w:t xml:space="preserve">ьная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lastRenderedPageBreak/>
              <w:t>2 273 440,25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Договор купли - продажи от 24.12.2019</w:t>
            </w:r>
          </w:p>
        </w:tc>
      </w:tr>
      <w:tr w:rsidR="00FE25F8" w:rsidRPr="00BE2312" w:rsidTr="00BE2312">
        <w:trPr>
          <w:trHeight w:val="250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</w:t>
            </w:r>
            <w:r w:rsidRPr="00BE2312">
              <w:rPr>
                <w:sz w:val="18"/>
                <w:szCs w:val="18"/>
              </w:rPr>
              <w:lastRenderedPageBreak/>
              <w:t xml:space="preserve">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lastRenderedPageBreak/>
              <w:t xml:space="preserve">Общая  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1174,0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E2312">
              <w:rPr>
                <w:color w:val="FF0000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E2312">
              <w:rPr>
                <w:color w:val="FF0000"/>
                <w:sz w:val="18"/>
                <w:szCs w:val="18"/>
              </w:rPr>
              <w:t>49,7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E2312">
              <w:rPr>
                <w:color w:val="FF0000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330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 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1200,00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176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 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32,4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35,7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176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24,9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344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 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1200,00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66,9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592 229,08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176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 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32,4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35,7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176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66,9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74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35,7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176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66,9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176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35,7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444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Шадрин </w:t>
            </w:r>
          </w:p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Дмитрий Васильевич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Руководитель АУ РС(Я) «Государственная национальная компания «Сахафильм»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1955, 0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819,0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1 912 318,40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- </w:t>
            </w:r>
          </w:p>
        </w:tc>
      </w:tr>
      <w:tr w:rsidR="00FE25F8" w:rsidRPr="00BE2312" w:rsidTr="00BE2312">
        <w:trPr>
          <w:trHeight w:val="428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62,0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206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14,4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357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62,0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1 241 932,42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470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62,0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317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62,0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317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62,0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900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Шаманаев </w:t>
            </w:r>
          </w:p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Сергей Викторович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Директор АУ РС (Я) «Мирнинский театр»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68,8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Автомобиль УАЗ Патриот</w:t>
            </w:r>
          </w:p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Тойота Рав 4</w:t>
            </w:r>
          </w:p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</w:t>
            </w:r>
            <w:r w:rsidRPr="00BE2312">
              <w:rPr>
                <w:sz w:val="18"/>
                <w:szCs w:val="18"/>
              </w:rPr>
              <w:lastRenderedPageBreak/>
              <w:t>ьная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lastRenderedPageBreak/>
              <w:t>2 548 034,22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298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Супруга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49,0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905 993,68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298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E2312">
              <w:rPr>
                <w:color w:val="FF0000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E2312">
              <w:rPr>
                <w:color w:val="FF0000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E2312">
              <w:rPr>
                <w:color w:val="FF0000"/>
                <w:sz w:val="18"/>
                <w:szCs w:val="18"/>
              </w:rPr>
              <w:t>68,8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298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 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49,0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298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Щербаков Алексей Александрович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Директор ГБПОУ РС(Я) «Якутский музыкальный колледж (училище) им. М.Н. Жиркова»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63,1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2 199 046,91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298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Супруга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63,1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708 202,83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298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63,1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298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63,1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298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63,1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-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298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Чаранская Татьяна Николаевна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Директор АУ «Государственный театр эстрады Республики Саха (Якутия)»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43,5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75,7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Автомобиль </w:t>
            </w:r>
          </w:p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Ниссан Алмера </w:t>
            </w:r>
          </w:p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2 034 755,76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FE25F8" w:rsidRPr="00BE2312" w:rsidTr="00BE2312">
        <w:trPr>
          <w:trHeight w:val="298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845,0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BE2312" w:rsidTr="00BE2312">
        <w:trPr>
          <w:trHeight w:val="298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Дачный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22,3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FE25F8" w:rsidRPr="00CC14B1" w:rsidTr="00BE2312">
        <w:trPr>
          <w:trHeight w:val="298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Юнганс Сергей Сергеевич 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Директор АУ «Государств-й театр оперы и балета Республики Саха (Якутия) им. Д.К. Сивцева-Суорун Омоллона»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67,0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BE2312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1 991 441,53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25F8" w:rsidRPr="00CC14B1" w:rsidRDefault="00FE25F8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</w:tbl>
    <w:p w:rsidR="00FE25F8" w:rsidRDefault="00FE25F8" w:rsidP="009E5CE9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243221" w:rsidRPr="001C34A2" w:rsidRDefault="00243221" w:rsidP="001C34A2"/>
    <w:sectPr w:rsidR="00243221" w:rsidRPr="001C34A2" w:rsidSect="00B345B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E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DEC4F"/>
  <w15:docId w15:val="{42592BE4-EC8D-4BD5-899F-760DD586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FE25F8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table" w:styleId="a9">
    <w:name w:val="Table Grid"/>
    <w:basedOn w:val="a1"/>
    <w:uiPriority w:val="59"/>
    <w:rsid w:val="00FE25F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E25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FE25F8"/>
    <w:rPr>
      <w:rFonts w:eastAsia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FE25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FE25F8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kult.sakha.gov.ru/Ob-ispolnitelynom-OGV-RS--/struktura-apparata-mkidrja/upravlenie-organizatsii-arhivnogo-dela-i-vzaimodejstvija-s-munitsipalnymi-obrazovanijam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3791</Words>
  <Characters>21611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2020-09-02T06:22:00Z</dcterms:modified>
</cp:coreProperties>
</file>