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86E4E">
        <w:rPr>
          <w:rFonts w:ascii="Times New Roman" w:hAnsi="Times New Roman"/>
          <w:b/>
          <w:sz w:val="18"/>
          <w:szCs w:val="18"/>
        </w:rPr>
        <w:t xml:space="preserve">Сведения  о доходах, об имуществе и обязательствах имущественного характера </w:t>
      </w:r>
    </w:p>
    <w:p w:rsidR="00506858" w:rsidRPr="00A86E4E" w:rsidRDefault="00B249D1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за период с 1 января 201</w:t>
      </w:r>
      <w:r w:rsidRPr="00B249D1">
        <w:rPr>
          <w:rFonts w:ascii="Times New Roman" w:hAnsi="Times New Roman"/>
          <w:b/>
          <w:sz w:val="18"/>
          <w:szCs w:val="18"/>
        </w:rPr>
        <w:t>9</w:t>
      </w:r>
      <w:r>
        <w:rPr>
          <w:rFonts w:ascii="Times New Roman" w:hAnsi="Times New Roman"/>
          <w:b/>
          <w:sz w:val="18"/>
          <w:szCs w:val="18"/>
        </w:rPr>
        <w:t xml:space="preserve"> г. по 31 декабря 2019</w:t>
      </w:r>
      <w:r w:rsidR="00506858" w:rsidRPr="00A86E4E">
        <w:rPr>
          <w:rFonts w:ascii="Times New Roman" w:hAnsi="Times New Roman"/>
          <w:b/>
          <w:sz w:val="18"/>
          <w:szCs w:val="18"/>
        </w:rPr>
        <w:t xml:space="preserve"> г., представленные руководителями Министерства здравоохранения </w:t>
      </w:r>
    </w:p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86E4E">
        <w:rPr>
          <w:rFonts w:ascii="Times New Roman" w:hAnsi="Times New Roman"/>
          <w:b/>
          <w:sz w:val="18"/>
          <w:szCs w:val="18"/>
        </w:rPr>
        <w:t>Республики Саха (Якутия)</w:t>
      </w:r>
    </w:p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701"/>
        <w:gridCol w:w="992"/>
        <w:gridCol w:w="1134"/>
        <w:gridCol w:w="1417"/>
        <w:gridCol w:w="851"/>
        <w:gridCol w:w="1134"/>
        <w:gridCol w:w="1276"/>
        <w:gridCol w:w="1275"/>
        <w:gridCol w:w="993"/>
      </w:tblGrid>
      <w:tr w:rsidR="00506858" w:rsidRPr="00A86E4E" w:rsidTr="004835E7">
        <w:tc>
          <w:tcPr>
            <w:tcW w:w="425" w:type="dxa"/>
            <w:vMerge w:val="restart"/>
          </w:tcPr>
          <w:p w:rsidR="00506858" w:rsidRPr="00A86E4E" w:rsidRDefault="00506858" w:rsidP="00483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№ п</w:t>
            </w: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A86E4E"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1560" w:type="dxa"/>
            <w:vMerge w:val="restart"/>
          </w:tcPr>
          <w:p w:rsidR="00506858" w:rsidRPr="00A86E4E" w:rsidRDefault="00506858" w:rsidP="00483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506858" w:rsidRPr="00A86E4E" w:rsidRDefault="00506858" w:rsidP="00483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06858" w:rsidRPr="00A86E4E" w:rsidRDefault="00506858" w:rsidP="00483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06858" w:rsidRPr="00A86E4E" w:rsidTr="004835E7">
        <w:trPr>
          <w:cantSplit/>
          <w:trHeight w:val="1915"/>
        </w:trPr>
        <w:tc>
          <w:tcPr>
            <w:tcW w:w="425" w:type="dxa"/>
            <w:vMerge/>
          </w:tcPr>
          <w:p w:rsidR="00506858" w:rsidRPr="00A86E4E" w:rsidRDefault="00506858" w:rsidP="004835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06858" w:rsidRPr="00A86E4E" w:rsidRDefault="00506858" w:rsidP="004835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6858" w:rsidRPr="00A86E4E" w:rsidRDefault="00506858" w:rsidP="004835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A86E4E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A86E4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A86E4E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A86E4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06858" w:rsidRPr="00A86E4E" w:rsidRDefault="00506858" w:rsidP="004835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06858" w:rsidRPr="00A86E4E" w:rsidRDefault="00506858" w:rsidP="004835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06858" w:rsidRPr="00A86E4E" w:rsidRDefault="00506858" w:rsidP="004835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277B" w:rsidRPr="00A86E4E" w:rsidTr="004835E7">
        <w:trPr>
          <w:trHeight w:val="930"/>
        </w:trPr>
        <w:tc>
          <w:tcPr>
            <w:tcW w:w="425" w:type="dxa"/>
            <w:vMerge w:val="restart"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B249D1" w:rsidRDefault="00B249D1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Борисова</w:t>
            </w:r>
          </w:p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 xml:space="preserve">Елена </w:t>
            </w:r>
            <w:proofErr w:type="spellStart"/>
            <w:r w:rsidRPr="00A86E4E">
              <w:rPr>
                <w:rFonts w:ascii="Times New Roman" w:hAnsi="Times New Roman"/>
                <w:sz w:val="18"/>
                <w:szCs w:val="18"/>
              </w:rPr>
              <w:t>Афраимовна</w:t>
            </w:r>
            <w:proofErr w:type="spellEnd"/>
          </w:p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 xml:space="preserve">⃰ (назначен  Указом Главы РС (Я)  от 14 марта 2016г. № 991 </w:t>
            </w:r>
          </w:p>
        </w:tc>
        <w:tc>
          <w:tcPr>
            <w:tcW w:w="1701" w:type="dxa"/>
            <w:vMerge w:val="restart"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 xml:space="preserve">Министр </w:t>
            </w:r>
          </w:p>
        </w:tc>
        <w:tc>
          <w:tcPr>
            <w:tcW w:w="1276" w:type="dxa"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134" w:type="dxa"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76,3</w:t>
            </w:r>
          </w:p>
        </w:tc>
        <w:tc>
          <w:tcPr>
            <w:tcW w:w="1134" w:type="dxa"/>
            <w:vMerge w:val="restart"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277B" w:rsidRPr="00A86E4E" w:rsidRDefault="001E220C" w:rsidP="004835E7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C0277B" w:rsidRPr="00A86E4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Highlander </w:t>
            </w:r>
          </w:p>
        </w:tc>
        <w:tc>
          <w:tcPr>
            <w:tcW w:w="1275" w:type="dxa"/>
            <w:vMerge w:val="restart"/>
          </w:tcPr>
          <w:p w:rsidR="00C0277B" w:rsidRPr="00A86E4E" w:rsidRDefault="00854A36" w:rsidP="00C0277B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3560361,31</w:t>
            </w:r>
          </w:p>
        </w:tc>
        <w:tc>
          <w:tcPr>
            <w:tcW w:w="993" w:type="dxa"/>
            <w:vMerge w:val="restart"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C0277B" w:rsidRPr="00A86E4E" w:rsidTr="004835E7">
        <w:trPr>
          <w:trHeight w:val="930"/>
        </w:trPr>
        <w:tc>
          <w:tcPr>
            <w:tcW w:w="425" w:type="dxa"/>
            <w:vMerge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123,3</w:t>
            </w:r>
          </w:p>
        </w:tc>
        <w:tc>
          <w:tcPr>
            <w:tcW w:w="1134" w:type="dxa"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4A36" w:rsidRPr="00A86E4E" w:rsidTr="00C0277B">
        <w:trPr>
          <w:trHeight w:val="187"/>
        </w:trPr>
        <w:tc>
          <w:tcPr>
            <w:tcW w:w="425" w:type="dxa"/>
            <w:vMerge/>
          </w:tcPr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854A36" w:rsidRPr="00A86E4E" w:rsidRDefault="00854A36" w:rsidP="00854A3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854A36" w:rsidRPr="00A86E4E" w:rsidRDefault="00854A36" w:rsidP="00854A3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854A36" w:rsidRPr="00A86E4E" w:rsidRDefault="00854A36" w:rsidP="00854A3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61,7</w:t>
            </w:r>
          </w:p>
        </w:tc>
        <w:tc>
          <w:tcPr>
            <w:tcW w:w="1134" w:type="dxa"/>
          </w:tcPr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C0277B" w:rsidRPr="00A86E4E" w:rsidTr="004835E7">
        <w:tc>
          <w:tcPr>
            <w:tcW w:w="425" w:type="dxa"/>
            <w:vMerge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C0277B" w:rsidRPr="00A86E4E" w:rsidRDefault="00C0277B" w:rsidP="00C0277B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C0277B" w:rsidRPr="00A86E4E" w:rsidRDefault="00C0277B" w:rsidP="00C0277B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C0277B" w:rsidRPr="00A86E4E" w:rsidRDefault="00C0277B" w:rsidP="00C02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123,3</w:t>
            </w:r>
          </w:p>
        </w:tc>
        <w:tc>
          <w:tcPr>
            <w:tcW w:w="1134" w:type="dxa"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C0277B" w:rsidRPr="00A86E4E" w:rsidRDefault="00C0277B" w:rsidP="004835E7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854A36" w:rsidRPr="00A86E4E" w:rsidTr="004835E7">
        <w:tc>
          <w:tcPr>
            <w:tcW w:w="425" w:type="dxa"/>
            <w:vMerge w:val="restart"/>
          </w:tcPr>
          <w:p w:rsidR="00854A36" w:rsidRPr="00B249D1" w:rsidRDefault="00854A36" w:rsidP="004835E7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60" w:type="dxa"/>
          </w:tcPr>
          <w:p w:rsidR="00854A36" w:rsidRDefault="00854A36" w:rsidP="00F961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Максимова</w:t>
            </w:r>
          </w:p>
          <w:p w:rsidR="00854A36" w:rsidRPr="00B249D1" w:rsidRDefault="00854A36" w:rsidP="00F961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Мария Степановна</w:t>
            </w:r>
          </w:p>
        </w:tc>
        <w:tc>
          <w:tcPr>
            <w:tcW w:w="1701" w:type="dxa"/>
          </w:tcPr>
          <w:p w:rsidR="00854A36" w:rsidRPr="00A86E4E" w:rsidRDefault="00854A36" w:rsidP="00F961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6" w:type="dxa"/>
          </w:tcPr>
          <w:p w:rsidR="00854A36" w:rsidRPr="00A86E4E" w:rsidRDefault="00854A36" w:rsidP="00F961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54A36" w:rsidRPr="00A86E4E" w:rsidRDefault="00854A36" w:rsidP="00F961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54A36" w:rsidRPr="00A86E4E" w:rsidRDefault="00854A36" w:rsidP="00F961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76,3</w:t>
            </w:r>
          </w:p>
        </w:tc>
        <w:tc>
          <w:tcPr>
            <w:tcW w:w="1134" w:type="dxa"/>
          </w:tcPr>
          <w:p w:rsidR="00854A36" w:rsidRPr="00A86E4E" w:rsidRDefault="00854A36" w:rsidP="00F961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54A36" w:rsidRPr="00A86E4E" w:rsidRDefault="00854A36" w:rsidP="00F961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54A36" w:rsidRPr="00A86E4E" w:rsidRDefault="00854A36" w:rsidP="00F961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54A36" w:rsidRPr="00A86E4E" w:rsidRDefault="00854A36" w:rsidP="00F961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54A36" w:rsidRPr="00A86E4E" w:rsidRDefault="00854A36" w:rsidP="00F961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54A36" w:rsidRPr="00A86E4E" w:rsidRDefault="00854A36" w:rsidP="00A86E4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2218724,94</w:t>
            </w:r>
          </w:p>
        </w:tc>
        <w:tc>
          <w:tcPr>
            <w:tcW w:w="993" w:type="dxa"/>
          </w:tcPr>
          <w:p w:rsidR="00854A36" w:rsidRPr="00A86E4E" w:rsidRDefault="00854A36" w:rsidP="00F961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4A36" w:rsidRPr="00A86E4E" w:rsidTr="004835E7">
        <w:tc>
          <w:tcPr>
            <w:tcW w:w="425" w:type="dxa"/>
            <w:vMerge/>
          </w:tcPr>
          <w:p w:rsidR="00854A36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</w:tcPr>
          <w:p w:rsidR="00854A36" w:rsidRPr="00A86E4E" w:rsidRDefault="00854A36" w:rsidP="00854A3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854A36" w:rsidRPr="00A86E4E" w:rsidRDefault="00854A36" w:rsidP="00854A3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854A36" w:rsidRPr="00A86E4E" w:rsidRDefault="00854A36" w:rsidP="00854A3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54A36" w:rsidRPr="00854A36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76,3</w:t>
            </w:r>
          </w:p>
        </w:tc>
        <w:tc>
          <w:tcPr>
            <w:tcW w:w="1134" w:type="dxa"/>
          </w:tcPr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854A36" w:rsidRPr="00A86E4E" w:rsidRDefault="00854A36" w:rsidP="00854A3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E66ED" w:rsidRPr="00A86E4E" w:rsidRDefault="00AE66ED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AE66ED" w:rsidRPr="00A86E4E" w:rsidSect="00A86E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58"/>
    <w:rsid w:val="001E220C"/>
    <w:rsid w:val="004815E7"/>
    <w:rsid w:val="00506858"/>
    <w:rsid w:val="00854A36"/>
    <w:rsid w:val="00A86E4E"/>
    <w:rsid w:val="00AE66ED"/>
    <w:rsid w:val="00B249D1"/>
    <w:rsid w:val="00C0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C692D"/>
  <w15:docId w15:val="{37D0FC3D-F21B-4ABC-8C7F-3FC9C846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8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 Иван Герасимович</dc:creator>
  <cp:lastModifiedBy>Лилия Николаевна Портнягина</cp:lastModifiedBy>
  <cp:revision>3</cp:revision>
  <cp:lastPrinted>2019-04-16T02:44:00Z</cp:lastPrinted>
  <dcterms:created xsi:type="dcterms:W3CDTF">2020-07-30T03:16:00Z</dcterms:created>
  <dcterms:modified xsi:type="dcterms:W3CDTF">2020-08-17T05:50:00Z</dcterms:modified>
</cp:coreProperties>
</file>