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80" w:rsidRDefault="00B5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Сведения</w:t>
      </w:r>
    </w:p>
    <w:p w:rsidR="005A6680" w:rsidRDefault="00B5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за период</w:t>
      </w:r>
    </w:p>
    <w:p w:rsidR="005A6680" w:rsidRDefault="00B5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 1 января 201</w:t>
      </w:r>
      <w:r w:rsidR="00814D7E" w:rsidRPr="00814D7E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 xml:space="preserve"> г. по 31 декабря 201</w:t>
      </w:r>
      <w:r w:rsidR="00814D7E" w:rsidRPr="00814D7E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tbl>
      <w:tblPr>
        <w:tblW w:w="5023" w:type="pct"/>
        <w:tblLayout w:type="fixed"/>
        <w:tblCellMar>
          <w:left w:w="10" w:type="dxa"/>
          <w:right w:w="10" w:type="dxa"/>
        </w:tblCellMar>
        <w:tblLook w:val="04A0"/>
      </w:tblPr>
      <w:tblGrid>
        <w:gridCol w:w="522"/>
        <w:gridCol w:w="2492"/>
        <w:gridCol w:w="1566"/>
        <w:gridCol w:w="1340"/>
        <w:gridCol w:w="1417"/>
        <w:gridCol w:w="992"/>
        <w:gridCol w:w="850"/>
        <w:gridCol w:w="1135"/>
        <w:gridCol w:w="995"/>
        <w:gridCol w:w="719"/>
        <w:gridCol w:w="1456"/>
        <w:gridCol w:w="1370"/>
      </w:tblGrid>
      <w:tr w:rsidR="00B47D16" w:rsidTr="005D23B8">
        <w:trPr>
          <w:trHeight w:val="416"/>
        </w:trPr>
        <w:tc>
          <w:tcPr>
            <w:tcW w:w="45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(вид приобретенного имущества, источники)</w:t>
            </w:r>
          </w:p>
        </w:tc>
      </w:tr>
      <w:tr w:rsidR="00B47D16" w:rsidTr="005D23B8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A4083D" w:rsidRDefault="00B47D16" w:rsidP="001239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3D">
              <w:rPr>
                <w:rFonts w:ascii="Times New Roman" w:eastAsia="Segoe UI Symbol" w:hAnsi="Times New Roman" w:cs="Times New Roman"/>
                <w:sz w:val="16"/>
              </w:rPr>
              <w:t>№</w:t>
            </w:r>
            <w:r w:rsidRPr="00A4083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proofErr w:type="gramStart"/>
            <w:r w:rsidRPr="00A4083D">
              <w:rPr>
                <w:rFonts w:ascii="Times New Roman" w:eastAsia="Times New Roman" w:hAnsi="Times New Roman" w:cs="Times New Roman"/>
                <w:sz w:val="16"/>
              </w:rPr>
              <w:t>п</w:t>
            </w:r>
            <w:proofErr w:type="spellEnd"/>
            <w:proofErr w:type="gramEnd"/>
            <w:r w:rsidRPr="00A4083D">
              <w:rPr>
                <w:rFonts w:ascii="Times New Roman" w:eastAsia="Times New Roman" w:hAnsi="Times New Roman" w:cs="Times New Roman"/>
                <w:sz w:val="16"/>
              </w:rPr>
              <w:t>/</w:t>
            </w:r>
            <w:proofErr w:type="spellStart"/>
            <w:r w:rsidRPr="00A4083D">
              <w:rPr>
                <w:rFonts w:ascii="Times New Roman" w:eastAsia="Times New Roman" w:hAnsi="Times New Roman" w:cs="Times New Roman"/>
                <w:sz w:val="16"/>
              </w:rPr>
              <w:t>п</w:t>
            </w:r>
            <w:proofErr w:type="spellEnd"/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Декларированный годовой доход (руб.)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Объекты недвижимого имущества, находящиеся в пользовании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Транспортные средства, принадлежащие на праве собственности (вид, марка, год изготовления)</w:t>
            </w: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200" w:line="276" w:lineRule="auto"/>
            </w:pPr>
          </w:p>
        </w:tc>
      </w:tr>
      <w:tr w:rsidR="005D23B8" w:rsidTr="005D23B8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Вид </w:t>
            </w:r>
          </w:p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объекта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Вид собственности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Площадь (кв.м.)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Вид </w:t>
            </w:r>
          </w:p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объекта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Площадь (кв.м.)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200" w:line="276" w:lineRule="auto"/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200" w:line="276" w:lineRule="auto"/>
            </w:pPr>
          </w:p>
        </w:tc>
      </w:tr>
      <w:tr w:rsidR="005D23B8" w:rsidTr="005D23B8">
        <w:trPr>
          <w:trHeight w:val="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Андронова </w:t>
            </w:r>
          </w:p>
          <w:p w:rsidR="00B47D16" w:rsidRDefault="00B47D16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Татьяна Вячеславовна,</w:t>
            </w:r>
          </w:p>
          <w:p w:rsidR="00B47D16" w:rsidRDefault="00B47D16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кадровой и организационной работы – начальник отдела организационной работы</w:t>
            </w:r>
          </w:p>
          <w:p w:rsidR="005B51F4" w:rsidRDefault="005B51F4" w:rsidP="005B51F4">
            <w:pPr>
              <w:spacing w:after="0" w:line="240" w:lineRule="auto"/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Pr="00836150" w:rsidRDefault="00B47D1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</w:rPr>
              <w:t>78945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том числе доход от вкладов в банках, иной оплачиваемой </w:t>
            </w:r>
            <w:r>
              <w:rPr>
                <w:rFonts w:ascii="Times New Roman" w:eastAsia="Times New Roman" w:hAnsi="Times New Roman" w:cs="Times New Roman"/>
                <w:sz w:val="16"/>
              </w:rPr>
              <w:t>деятельности)</w:t>
            </w:r>
            <w:r>
              <w:t xml:space="preserve">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7E3D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7E3DD7">
            <w:pPr>
              <w:spacing w:after="0" w:line="240" w:lineRule="auto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B078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44,3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7D16" w:rsidRDefault="00B47D16" w:rsidP="00123986">
            <w:pPr>
              <w:jc w:val="center"/>
            </w:pPr>
            <w:r w:rsidRPr="0045339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  <w:bookmarkStart w:id="0" w:name="_GoBack"/>
            <w:bookmarkEnd w:id="0"/>
          </w:p>
        </w:tc>
      </w:tr>
      <w:tr w:rsidR="00BB1E6C" w:rsidTr="0000561D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6722E" w:rsidRDefault="00BB1E6C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6722E">
              <w:rPr>
                <w:rFonts w:ascii="Times New Roman" w:eastAsia="Times New Roman" w:hAnsi="Times New Roman" w:cs="Times New Roman"/>
                <w:sz w:val="16"/>
              </w:rPr>
              <w:t>Аношина</w:t>
            </w:r>
          </w:p>
          <w:p w:rsidR="00BB1E6C" w:rsidRPr="0056722E" w:rsidRDefault="00BB1E6C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6722E">
              <w:rPr>
                <w:rFonts w:ascii="Times New Roman" w:eastAsia="Times New Roman" w:hAnsi="Times New Roman" w:cs="Times New Roman"/>
                <w:sz w:val="16"/>
              </w:rPr>
              <w:t xml:space="preserve">Оксана Александровна, </w:t>
            </w:r>
          </w:p>
          <w:p w:rsidR="00BB1E6C" w:rsidRDefault="00C649F5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</w:t>
            </w:r>
            <w:r w:rsidR="00BB1E6C" w:rsidRPr="0056722E">
              <w:rPr>
                <w:rFonts w:ascii="Times New Roman" w:eastAsia="Times New Roman" w:hAnsi="Times New Roman" w:cs="Times New Roman"/>
                <w:sz w:val="16"/>
              </w:rPr>
              <w:t>еферент отдела капитальных</w:t>
            </w:r>
            <w:r w:rsidR="00BB1E6C">
              <w:rPr>
                <w:rFonts w:ascii="Times New Roman" w:eastAsia="Times New Roman" w:hAnsi="Times New Roman" w:cs="Times New Roman"/>
                <w:sz w:val="16"/>
              </w:rPr>
              <w:t xml:space="preserve"> расходов</w:t>
            </w:r>
            <w:r w:rsidR="0056722E">
              <w:rPr>
                <w:rFonts w:ascii="Times New Roman" w:eastAsia="Times New Roman" w:hAnsi="Times New Roman" w:cs="Times New Roman"/>
                <w:sz w:val="16"/>
              </w:rPr>
              <w:t xml:space="preserve"> управления  координации федеральных и областных программ</w:t>
            </w:r>
          </w:p>
          <w:p w:rsidR="00BB1E6C" w:rsidRPr="00BB1E6C" w:rsidRDefault="00BB1E6C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511556,30</w:t>
            </w:r>
          </w:p>
          <w:p w:rsidR="00BB1E6C" w:rsidRPr="0056722E" w:rsidRDefault="0056722E" w:rsidP="0056722E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sz w:val="16"/>
              </w:rPr>
              <w:t>числе доход от вкладов в банках)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56722E" w:rsidP="0056722E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16"/>
              </w:rPr>
            </w:pPr>
            <w:r w:rsidRPr="0056722E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6722E" w:rsidRDefault="0056722E" w:rsidP="0056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56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Pr="0056722E" w:rsidRDefault="0056722E" w:rsidP="0056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Pr="0056722E" w:rsidRDefault="0056722E" w:rsidP="0056722E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6722E" w:rsidRDefault="0056722E" w:rsidP="0056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56722E" w:rsidP="0056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 w:rsidRPr="0056722E">
              <w:rPr>
                <w:rFonts w:ascii="Times New Roman" w:eastAsia="Times New Roman" w:hAnsi="Times New Roman" w:cs="Times New Roman"/>
                <w:sz w:val="16"/>
              </w:rPr>
              <w:t>Общая</w:t>
            </w:r>
            <w:proofErr w:type="gramEnd"/>
            <w:r w:rsidRPr="0056722E">
              <w:rPr>
                <w:rFonts w:ascii="Times New Roman" w:eastAsia="Times New Roman" w:hAnsi="Times New Roman" w:cs="Times New Roman"/>
                <w:sz w:val="16"/>
              </w:rPr>
              <w:t xml:space="preserve"> совместная с супругом</w:t>
            </w:r>
          </w:p>
          <w:p w:rsidR="0056722E" w:rsidRDefault="0056722E" w:rsidP="0056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3E3A4D" w:rsidRDefault="003E3A4D" w:rsidP="003E3A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1/3</w:t>
            </w:r>
          </w:p>
          <w:p w:rsidR="0056722E" w:rsidRDefault="0056722E" w:rsidP="0056722E">
            <w:pPr>
              <w:spacing w:after="0" w:line="240" w:lineRule="auto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22E" w:rsidRDefault="0056722E" w:rsidP="005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6722E">
              <w:rPr>
                <w:rFonts w:ascii="Times New Roman" w:eastAsia="Times New Roman" w:hAnsi="Times New Roman" w:cs="Times New Roman"/>
                <w:sz w:val="16"/>
              </w:rPr>
              <w:t>59,8</w:t>
            </w:r>
          </w:p>
          <w:p w:rsidR="0056722E" w:rsidRDefault="0056722E" w:rsidP="005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5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5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5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56,4</w:t>
            </w:r>
          </w:p>
          <w:p w:rsidR="00BB1E6C" w:rsidRDefault="00BB1E6C" w:rsidP="0056722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Pr="0056722E" w:rsidRDefault="0056722E" w:rsidP="0056722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56722E" w:rsidP="005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6722E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56722E" w:rsidRDefault="0056722E" w:rsidP="005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5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5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Pr="0056722E" w:rsidRDefault="0056722E" w:rsidP="005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56722E" w:rsidP="0056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5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5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56722E" w:rsidP="005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453392" w:rsidRDefault="0056722E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B1E6C" w:rsidTr="0000561D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BB1E6C" w:rsidRDefault="00BB1E6C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783883,84</w:t>
            </w:r>
          </w:p>
          <w:p w:rsidR="00BB1E6C" w:rsidRPr="00836150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sz w:val="16"/>
              </w:rPr>
              <w:t>числе доход от вкладов в банках)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56722E" w:rsidP="0056722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6722E" w:rsidRDefault="0056722E" w:rsidP="0056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56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Pr="0056722E" w:rsidRDefault="0056722E" w:rsidP="005672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56722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6722E" w:rsidRDefault="0056722E" w:rsidP="0056722E">
            <w:pPr>
              <w:pStyle w:val="a3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56722E">
            <w:pPr>
              <w:pStyle w:val="a3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Pr="0056722E" w:rsidRDefault="0056722E" w:rsidP="0056722E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Гараж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22E" w:rsidRDefault="0056722E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 w:rsidRPr="0056722E">
              <w:rPr>
                <w:rFonts w:ascii="Times New Roman" w:eastAsia="Times New Roman" w:hAnsi="Times New Roman" w:cs="Times New Roman"/>
                <w:sz w:val="16"/>
              </w:rPr>
              <w:lastRenderedPageBreak/>
              <w:t>Общая</w:t>
            </w:r>
            <w:proofErr w:type="gramEnd"/>
            <w:r w:rsidRPr="0056722E">
              <w:rPr>
                <w:rFonts w:ascii="Times New Roman" w:eastAsia="Times New Roman" w:hAnsi="Times New Roman" w:cs="Times New Roman"/>
                <w:sz w:val="16"/>
              </w:rPr>
              <w:t xml:space="preserve"> совместная с супругой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6722E" w:rsidRDefault="0056722E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Default="0056722E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1/3</w:t>
            </w:r>
          </w:p>
          <w:p w:rsidR="0056722E" w:rsidRDefault="0056722E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Индивидуальная</w:t>
            </w:r>
          </w:p>
          <w:p w:rsidR="0056722E" w:rsidRDefault="0056722E" w:rsidP="007E3DD7">
            <w:pPr>
              <w:spacing w:after="0" w:line="240" w:lineRule="auto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59,8</w:t>
            </w:r>
          </w:p>
          <w:p w:rsid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83,3</w:t>
            </w:r>
          </w:p>
          <w:p w:rsid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P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17,6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Россия</w:t>
            </w:r>
          </w:p>
          <w:p w:rsid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6722E" w:rsidRPr="0056722E" w:rsidRDefault="0056722E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FD72D7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6722E" w:rsidRDefault="0056722E" w:rsidP="00567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KIA</w:t>
            </w:r>
            <w:r w:rsidRPr="0056722E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Sportage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sz w:val="16"/>
              </w:rPr>
              <w:t>г.в.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453392" w:rsidRDefault="0056722E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B1E6C" w:rsidTr="0000561D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836150" w:rsidRDefault="00FD72D7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FD72D7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7E3DD7">
            <w:pPr>
              <w:spacing w:after="0" w:line="240" w:lineRule="auto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6722E" w:rsidRDefault="00BB1E6C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6722E" w:rsidRDefault="00BB1E6C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FD72D7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FD72D7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83,3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FD72D7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FD72D7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453392" w:rsidRDefault="0056722E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BB1E6C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3F3773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3F3773">
              <w:rPr>
                <w:rFonts w:ascii="Times New Roman" w:eastAsia="Times New Roman" w:hAnsi="Times New Roman" w:cs="Times New Roman"/>
                <w:sz w:val="16"/>
              </w:rPr>
              <w:t>Антонова Елена Николаевна,</w:t>
            </w:r>
          </w:p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3F3773">
              <w:rPr>
                <w:rFonts w:ascii="Times New Roman" w:eastAsia="Times New Roman" w:hAnsi="Times New Roman" w:cs="Times New Roman"/>
                <w:sz w:val="16"/>
              </w:rPr>
              <w:t>заместитель начальника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управления потребительского рынка – начальник отдела развития торговли и общественного  питания</w:t>
            </w:r>
          </w:p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556874,14</w:t>
            </w:r>
          </w:p>
          <w:p w:rsidR="005B51F4" w:rsidRPr="003F3773" w:rsidRDefault="005B51F4" w:rsidP="0012398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том числе доход от вкладов в банках</w:t>
            </w:r>
            <w:r w:rsidR="003A23BE"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</w:rPr>
              <w:t>пособия</w:t>
            </w:r>
            <w:r w:rsidR="003A23BE">
              <w:rPr>
                <w:rFonts w:ascii="Times New Roman" w:eastAsia="Times New Roman" w:hAnsi="Times New Roman" w:cs="Times New Roman"/>
                <w:sz w:val="16"/>
              </w:rPr>
              <w:t>, компенсация, материальная помощь</w:t>
            </w:r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3F3773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3F3773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9/20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3F3773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3F3773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3F3773" w:rsidRDefault="005B51F4" w:rsidP="0012398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F3773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5D23B8" w:rsidTr="005D23B8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Супруг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833946,22</w:t>
            </w:r>
          </w:p>
          <w:p w:rsidR="005B51F4" w:rsidRPr="00836150" w:rsidRDefault="003A23BE" w:rsidP="00D5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том числе доход от вкладов 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</w:rPr>
              <w:t>доход от ценных бумаг и долей участия в коммерческих организациях, пособия, пенсия, компенсационные выплаты)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3F3773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3F3773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9/20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3F3773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3F3773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3F3773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РЕНО</w:t>
            </w:r>
            <w:r w:rsidRPr="003F3773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3F3773">
              <w:rPr>
                <w:rFonts w:ascii="Times New Roman" w:eastAsia="Times New Roman" w:hAnsi="Times New Roman" w:cs="Times New Roman"/>
                <w:sz w:val="16"/>
                <w:lang w:val="en-US"/>
              </w:rPr>
              <w:t>sandero</w:t>
            </w:r>
            <w:proofErr w:type="spellEnd"/>
            <w:r w:rsidRPr="003F3773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3F3773">
              <w:rPr>
                <w:rFonts w:ascii="Times New Roman" w:eastAsia="Times New Roman" w:hAnsi="Times New Roman" w:cs="Times New Roman"/>
                <w:sz w:val="16"/>
                <w:lang w:val="en-US"/>
              </w:rPr>
              <w:t>stepway</w:t>
            </w:r>
            <w:proofErr w:type="spellEnd"/>
            <w:r w:rsidRPr="003F3773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, 2014 </w:t>
            </w:r>
            <w:r>
              <w:rPr>
                <w:rFonts w:ascii="Times New Roman" w:eastAsia="Times New Roman" w:hAnsi="Times New Roman" w:cs="Times New Roman"/>
                <w:sz w:val="16"/>
              </w:rPr>
              <w:t>г</w:t>
            </w:r>
            <w:r w:rsidRPr="003F3773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3F3773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3F3773" w:rsidRDefault="005B51F4" w:rsidP="0012398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F3773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5D23B8" w:rsidTr="005D23B8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1/20</w:t>
            </w:r>
          </w:p>
          <w:p w:rsidR="005B51F4" w:rsidRDefault="005B51F4" w:rsidP="007E3DD7">
            <w:pPr>
              <w:spacing w:after="0" w:line="240" w:lineRule="auto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5B51F4" w:rsidRDefault="005B51F4" w:rsidP="005B51F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5D23B8" w:rsidTr="005D23B8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1/20</w:t>
            </w:r>
          </w:p>
          <w:p w:rsidR="005B51F4" w:rsidRDefault="005B51F4" w:rsidP="007E3DD7">
            <w:pPr>
              <w:spacing w:after="0" w:line="240" w:lineRule="auto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453392" w:rsidRDefault="005B51F4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5D23B8" w:rsidTr="005D23B8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5B51F4" w:rsidRDefault="005B51F4" w:rsidP="005B51F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5D23B8" w:rsidTr="005D23B8">
        <w:trPr>
          <w:trHeight w:val="1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Default="00BB1E6C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Pr="009D3F4A" w:rsidRDefault="00F709DC" w:rsidP="00FF1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9D3F4A">
              <w:rPr>
                <w:rFonts w:ascii="Times New Roman" w:eastAsia="Times New Roman" w:hAnsi="Times New Roman" w:cs="Times New Roman"/>
                <w:sz w:val="16"/>
              </w:rPr>
              <w:t>Аршинов</w:t>
            </w:r>
          </w:p>
          <w:p w:rsidR="00F709DC" w:rsidRPr="009D3F4A" w:rsidRDefault="00F709DC" w:rsidP="00FF1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9D3F4A">
              <w:rPr>
                <w:rFonts w:ascii="Times New Roman" w:eastAsia="Times New Roman" w:hAnsi="Times New Roman" w:cs="Times New Roman"/>
                <w:sz w:val="16"/>
              </w:rPr>
              <w:t>Евгений Юрьевич,</w:t>
            </w:r>
          </w:p>
          <w:p w:rsidR="00F709DC" w:rsidRPr="007E59A5" w:rsidRDefault="00F709DC" w:rsidP="00FF1FB9">
            <w:pPr>
              <w:spacing w:after="0" w:line="240" w:lineRule="auto"/>
              <w:rPr>
                <w:highlight w:val="yellow"/>
              </w:rPr>
            </w:pPr>
            <w:r w:rsidRPr="009D3F4A">
              <w:rPr>
                <w:rFonts w:ascii="Times New Roman" w:eastAsia="Times New Roman" w:hAnsi="Times New Roman" w:cs="Times New Roman"/>
                <w:sz w:val="16"/>
              </w:rPr>
              <w:t>советник министра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Pr="00F66D8F" w:rsidRDefault="00F709DC" w:rsidP="00FF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729</w:t>
            </w: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56,40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Default="00F709D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Default="00F709D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Default="00F709DC" w:rsidP="00FF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Default="00F709DC" w:rsidP="00FF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Pr="0048171C" w:rsidRDefault="00F709DC" w:rsidP="00B07800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8171C"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F709DC" w:rsidRPr="0048171C" w:rsidRDefault="00F709DC" w:rsidP="00B07800">
            <w:pPr>
              <w:pStyle w:val="a3"/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709DC" w:rsidRPr="0048171C" w:rsidRDefault="00F709DC" w:rsidP="00B07800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8171C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F709DC" w:rsidRPr="0048171C" w:rsidRDefault="00F709DC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Pr="0048171C" w:rsidRDefault="00F709DC" w:rsidP="00FF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8171C">
              <w:rPr>
                <w:rFonts w:ascii="Times New Roman" w:eastAsia="Times New Roman" w:hAnsi="Times New Roman" w:cs="Times New Roman"/>
                <w:sz w:val="16"/>
              </w:rPr>
              <w:t>1</w:t>
            </w:r>
            <w:proofErr w:type="spellStart"/>
            <w:r w:rsidR="009D3F4A">
              <w:rPr>
                <w:rFonts w:ascii="Times New Roman" w:eastAsia="Times New Roman" w:hAnsi="Times New Roman" w:cs="Times New Roman"/>
                <w:sz w:val="16"/>
                <w:lang w:val="en-US"/>
              </w:rPr>
              <w:t>1</w:t>
            </w:r>
            <w:proofErr w:type="spellEnd"/>
            <w:r w:rsidRPr="0048171C">
              <w:rPr>
                <w:rFonts w:ascii="Times New Roman" w:eastAsia="Times New Roman" w:hAnsi="Times New Roman" w:cs="Times New Roman"/>
                <w:sz w:val="16"/>
              </w:rPr>
              <w:t>0,0</w:t>
            </w:r>
          </w:p>
          <w:p w:rsidR="00F709DC" w:rsidRPr="0048171C" w:rsidRDefault="00F709DC" w:rsidP="00FF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709DC" w:rsidRPr="0048171C" w:rsidRDefault="00F709DC" w:rsidP="00FF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8171C">
              <w:rPr>
                <w:rFonts w:ascii="Times New Roman" w:eastAsia="Times New Roman" w:hAnsi="Times New Roman" w:cs="Times New Roman"/>
                <w:sz w:val="16"/>
              </w:rPr>
              <w:t>77,0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Default="00F709DC" w:rsidP="00FF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F709DC" w:rsidRDefault="00F709DC" w:rsidP="00FF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709DC" w:rsidRPr="002E4A51" w:rsidRDefault="00F709DC" w:rsidP="00FF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Pr="002E4A51" w:rsidRDefault="00F709DC" w:rsidP="00FF1FB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Mitsubishi Eclipse, 1993 </w:t>
            </w:r>
            <w:r>
              <w:rPr>
                <w:rFonts w:ascii="Times New Roman" w:eastAsia="Times New Roman" w:hAnsi="Times New Roman" w:cs="Times New Roman"/>
                <w:sz w:val="16"/>
              </w:rPr>
              <w:t>г.в.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Default="00F709DC" w:rsidP="00FF1FB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Default="00F709DC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Pr="00EB048D" w:rsidRDefault="00F709DC" w:rsidP="00FF1FB9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048D"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Pr="00836150" w:rsidRDefault="00F709DC" w:rsidP="00FF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325095,06</w:t>
            </w:r>
          </w:p>
          <w:p w:rsidR="00F709DC" w:rsidRPr="00836150" w:rsidRDefault="00F709DC" w:rsidP="00FF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Default="00F709DC" w:rsidP="007E3DD7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98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2E4A51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F709DC" w:rsidRDefault="00F709DC" w:rsidP="007E3DD7">
            <w:pPr>
              <w:pStyle w:val="a3"/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709DC" w:rsidRPr="002E4A51" w:rsidRDefault="00F709DC" w:rsidP="007E3DD7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99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Default="00F709D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6C2556">
              <w:rPr>
                <w:rFonts w:ascii="Times New Roman" w:eastAsia="Times New Roman" w:hAnsi="Times New Roman" w:cs="Times New Roman"/>
                <w:sz w:val="16"/>
              </w:rPr>
              <w:t xml:space="preserve">бщая долевая </w:t>
            </w:r>
          </w:p>
          <w:p w:rsidR="00A47B13" w:rsidRDefault="00A47B1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709DC" w:rsidRPr="002E4A51" w:rsidRDefault="00F709D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Default="00F709DC" w:rsidP="00A4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53,8</w:t>
            </w:r>
          </w:p>
          <w:p w:rsidR="00F709DC" w:rsidRDefault="00F709DC" w:rsidP="00A4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709DC" w:rsidRDefault="00F709DC" w:rsidP="00A4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8171C">
              <w:rPr>
                <w:rFonts w:ascii="Times New Roman" w:eastAsia="Times New Roman" w:hAnsi="Times New Roman" w:cs="Times New Roman"/>
                <w:sz w:val="16"/>
              </w:rPr>
              <w:t>19,3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Default="00F709DC" w:rsidP="00A4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F709DC" w:rsidRDefault="00F709DC" w:rsidP="00A4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709DC" w:rsidRDefault="00F709DC" w:rsidP="00A4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B07800" w:rsidRPr="00B07800" w:rsidRDefault="00B07800" w:rsidP="00A47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Pr="0038693E" w:rsidRDefault="00F709DC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Pr="0038693E" w:rsidRDefault="00F709DC" w:rsidP="00FF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Pr="0038693E" w:rsidRDefault="00F709DC" w:rsidP="00FF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Default="00F709DC" w:rsidP="00FF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KIA</w:t>
            </w:r>
            <w:r w:rsidRPr="00C51D11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Soul</w:t>
            </w:r>
            <w:r w:rsidRPr="00C51D11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</w:p>
          <w:p w:rsidR="00F709DC" w:rsidRPr="00C51D11" w:rsidRDefault="00F709DC" w:rsidP="00FF1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51D11">
              <w:rPr>
                <w:rFonts w:ascii="Times New Roman" w:eastAsia="Times New Roman" w:hAnsi="Times New Roman" w:cs="Times New Roman"/>
                <w:sz w:val="16"/>
              </w:rPr>
              <w:t xml:space="preserve">2012 </w:t>
            </w:r>
            <w:r>
              <w:rPr>
                <w:rFonts w:ascii="Times New Roman" w:eastAsia="Times New Roman" w:hAnsi="Times New Roman" w:cs="Times New Roman"/>
                <w:sz w:val="16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09DC" w:rsidRDefault="00F709DC" w:rsidP="00FF1FB9">
            <w:pPr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27164" w:rsidTr="005D23B8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Pr="00EB048D" w:rsidRDefault="00C27164" w:rsidP="007E59A5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B048D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Pr="00836150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Pr="009E6676" w:rsidRDefault="00C27164" w:rsidP="00C27164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50" w:hanging="15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9E6676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C27164" w:rsidRDefault="00C27164" w:rsidP="007E59A5">
            <w:pPr>
              <w:spacing w:after="0" w:line="240" w:lineRule="auto"/>
              <w:ind w:left="150" w:hanging="150"/>
              <w:jc w:val="both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C27164" w:rsidRPr="009E6676" w:rsidRDefault="00C27164" w:rsidP="00C27164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50" w:hanging="15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9E6676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C27164" w:rsidRPr="0038693E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77,0</w:t>
            </w:r>
          </w:p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C27164" w:rsidRPr="0038693E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53,8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C27164" w:rsidRPr="0038693E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Pr="0038693E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Pr="00453392" w:rsidRDefault="00C27164" w:rsidP="007E5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C27164" w:rsidTr="009F015C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7E59A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EB048D"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Pr="00836150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Pr="009E6676" w:rsidRDefault="00C27164" w:rsidP="00C27164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150" w:hanging="15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9E6676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C27164" w:rsidRPr="009E6676" w:rsidRDefault="00C27164" w:rsidP="007E59A5">
            <w:pPr>
              <w:pStyle w:val="a3"/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C27164" w:rsidRPr="009E6676" w:rsidRDefault="00C27164" w:rsidP="00C27164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150" w:hanging="15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9E6676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77,0</w:t>
            </w:r>
          </w:p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C27164" w:rsidRPr="0038693E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53,8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C27164" w:rsidRPr="00C27164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Pr="0038693E" w:rsidRDefault="00C27164" w:rsidP="007E5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7164" w:rsidRPr="00453392" w:rsidRDefault="00C27164" w:rsidP="007E5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9F015C">
        <w:trPr>
          <w:trHeight w:val="1143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BB1E6C" w:rsidP="0012398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720E1">
              <w:rPr>
                <w:rFonts w:ascii="Times New Roman" w:eastAsia="Times New Roman" w:hAnsi="Times New Roman" w:cs="Times New Roman"/>
                <w:sz w:val="16"/>
              </w:rPr>
              <w:t>Баталова</w:t>
            </w:r>
          </w:p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Екатерина Сергеевна,</w:t>
            </w:r>
          </w:p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развития предпринимательства - начальник отдела развития предпринимательства</w:t>
            </w:r>
          </w:p>
          <w:p w:rsidR="005B51F4" w:rsidRDefault="005B51F4" w:rsidP="00123986">
            <w:pPr>
              <w:spacing w:after="0" w:line="240" w:lineRule="auto"/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739856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</w:rPr>
              <w:t>53</w:t>
            </w:r>
          </w:p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доходы </w:t>
            </w:r>
            <w:r>
              <w:rPr>
                <w:rFonts w:ascii="Times New Roman" w:eastAsia="Times New Roman" w:hAnsi="Times New Roman" w:cs="Times New Roman"/>
                <w:sz w:val="16"/>
              </w:rPr>
              <w:t>от вкладов  в банках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7E59A5" w:rsidRDefault="008C16BD" w:rsidP="007E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="005B51F4">
              <w:rPr>
                <w:rFonts w:ascii="Times New Roman" w:eastAsia="Times New Roman" w:hAnsi="Times New Roman" w:cs="Times New Roman"/>
                <w:sz w:val="16"/>
              </w:rPr>
              <w:t>бщая</w:t>
            </w:r>
            <w:proofErr w:type="gramEnd"/>
            <w:r w:rsidR="005B51F4">
              <w:rPr>
                <w:rFonts w:ascii="Times New Roman" w:eastAsia="Times New Roman" w:hAnsi="Times New Roman" w:cs="Times New Roman"/>
                <w:sz w:val="16"/>
              </w:rPr>
              <w:t xml:space="preserve"> совместная  </w:t>
            </w:r>
            <w:r w:rsidR="007E59A5">
              <w:rPr>
                <w:rFonts w:ascii="Times New Roman" w:eastAsia="Times New Roman" w:hAnsi="Times New Roman" w:cs="Times New Roman"/>
                <w:sz w:val="16"/>
              </w:rPr>
              <w:t>с супругом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F159B8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F159B8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F159B8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F159B8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453392" w:rsidRDefault="005B51F4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9F015C">
        <w:trPr>
          <w:trHeight w:val="107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  <w:p w:rsidR="005B51F4" w:rsidRDefault="005B51F4" w:rsidP="00123986">
            <w:pPr>
              <w:spacing w:after="0" w:line="240" w:lineRule="auto"/>
              <w:jc w:val="center"/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</w:rPr>
              <w:t>49685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</w:rPr>
              <w:t>49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от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вкладов  в банках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C16BD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="005B51F4">
              <w:rPr>
                <w:rFonts w:ascii="Times New Roman" w:eastAsia="Times New Roman" w:hAnsi="Times New Roman" w:cs="Times New Roman"/>
                <w:sz w:val="16"/>
              </w:rPr>
              <w:t xml:space="preserve">бщая совместная  </w:t>
            </w:r>
            <w:r w:rsidR="007E59A5">
              <w:rPr>
                <w:rFonts w:ascii="Times New Roman" w:eastAsia="Times New Roman" w:hAnsi="Times New Roman" w:cs="Times New Roman"/>
                <w:sz w:val="16"/>
              </w:rPr>
              <w:t>с супругой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F159B8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F159B8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65,2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F159B8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A9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GEELY EMGRAND X7, 2015</w:t>
            </w:r>
            <w:r w:rsidRPr="00A93E9F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г</w:t>
            </w:r>
            <w:r w:rsidRPr="00A93E9F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r w:rsidRPr="00A93E9F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453392" w:rsidRDefault="005B51F4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B078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60,2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F159B8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453392" w:rsidRDefault="005B51F4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BB1E6C" w:rsidP="00B47D1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Буланова Элла Борисовна, главный специалист-эксперт отдела контрольной работы управления потребительского рынка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482893,98</w:t>
            </w:r>
          </w:p>
          <w:p w:rsidR="00AB3086" w:rsidRPr="006855D7" w:rsidRDefault="00AB3086" w:rsidP="0012398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(в т.ч.  пособие, социальные выплаты)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Pr="006855D7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Mitsubishi Outlander, 201</w:t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 для ведения садоводства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627,0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Pr="00CF351C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Toyota</w:t>
            </w:r>
            <w:r w:rsidRPr="00CF351C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Land</w:t>
            </w:r>
            <w:r w:rsidRPr="00CF351C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Cruiser</w:t>
            </w:r>
            <w:r w:rsidRPr="00CF351C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Prado</w:t>
            </w:r>
            <w:r w:rsidRPr="00CF351C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2013 </w:t>
            </w:r>
            <w:r>
              <w:rPr>
                <w:rFonts w:ascii="Times New Roman" w:eastAsia="Times New Roman" w:hAnsi="Times New Roman" w:cs="Times New Roman"/>
                <w:sz w:val="16"/>
              </w:rPr>
              <w:t>г</w:t>
            </w:r>
            <w:r w:rsidRPr="00CF351C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r w:rsidRPr="00CF351C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Pr="00CF351C" w:rsidRDefault="00AB3086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618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684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3086" w:rsidRDefault="00AB3086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70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BB1E6C" w:rsidP="00A93E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Варламова</w:t>
            </w:r>
          </w:p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Светлана Юрьевна,</w:t>
            </w:r>
          </w:p>
          <w:p w:rsidR="005B51F4" w:rsidRPr="00A93E9F" w:rsidRDefault="005B51F4" w:rsidP="00A24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отдела</w:t>
            </w:r>
            <w:r w:rsidRPr="00A93E9F">
              <w:rPr>
                <w:rFonts w:ascii="Times New Roman" w:eastAsia="Times New Roman" w:hAnsi="Times New Roman" w:cs="Times New Roman"/>
                <w:sz w:val="16"/>
              </w:rPr>
              <w:t xml:space="preserve"> контроля закупок для государственных нужд управления контроля в сфере закупок для государственных и муниципальных нужд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433668,20</w:t>
            </w:r>
          </w:p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58,7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54,7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F159B8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453392" w:rsidRDefault="005B51F4" w:rsidP="00A93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Сделки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совершались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B51F4" w:rsidRPr="00453392" w:rsidRDefault="005B51F4" w:rsidP="00A93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23B8" w:rsidTr="005D23B8">
        <w:trPr>
          <w:trHeight w:val="1892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BB1E6C" w:rsidP="0012398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AA7A8C">
              <w:rPr>
                <w:rFonts w:ascii="Times New Roman" w:eastAsia="Times New Roman" w:hAnsi="Times New Roman" w:cs="Times New Roman"/>
                <w:sz w:val="16"/>
              </w:rPr>
              <w:t>Воронов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Сергей Анатольевич,</w:t>
            </w:r>
          </w:p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первый заместитель </w:t>
            </w:r>
            <w:r w:rsidRPr="00A93E9F">
              <w:rPr>
                <w:rFonts w:ascii="Times New Roman" w:eastAsia="Times New Roman" w:hAnsi="Times New Roman" w:cs="Times New Roman"/>
                <w:sz w:val="16"/>
              </w:rPr>
              <w:t>начальника управления развития электронного правительства и административной реформы – начальник отдела административной реформы</w:t>
            </w:r>
          </w:p>
          <w:p w:rsidR="005B51F4" w:rsidRPr="00A93E9F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835425,79</w:t>
            </w:r>
          </w:p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педагогической деятельности, </w:t>
            </w:r>
            <w:r>
              <w:rPr>
                <w:rFonts w:ascii="Times New Roman" w:eastAsia="Times New Roman" w:hAnsi="Times New Roman" w:cs="Times New Roman"/>
                <w:sz w:val="16"/>
              </w:rPr>
              <w:t>доход от вкладов  в банках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DD7" w:rsidRPr="007E3DD7" w:rsidRDefault="005B51F4" w:rsidP="00B07800">
            <w:pPr>
              <w:pStyle w:val="a3"/>
              <w:numPr>
                <w:ilvl w:val="0"/>
                <w:numId w:val="36"/>
              </w:numPr>
              <w:tabs>
                <w:tab w:val="left" w:pos="239"/>
              </w:tabs>
              <w:spacing w:after="0" w:line="240" w:lineRule="auto"/>
              <w:ind w:left="0" w:right="33" w:firstLine="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A30BC9"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</w:t>
            </w:r>
          </w:p>
          <w:p w:rsidR="007E3DD7" w:rsidRPr="007E3DD7" w:rsidRDefault="007E3DD7" w:rsidP="00B07800">
            <w:pPr>
              <w:pStyle w:val="a3"/>
              <w:tabs>
                <w:tab w:val="left" w:pos="239"/>
              </w:tabs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07800" w:rsidRPr="00B07800" w:rsidRDefault="00A30BC9" w:rsidP="00B07800">
            <w:pPr>
              <w:pStyle w:val="a3"/>
              <w:numPr>
                <w:ilvl w:val="0"/>
                <w:numId w:val="36"/>
              </w:numPr>
              <w:tabs>
                <w:tab w:val="left" w:pos="239"/>
              </w:tabs>
              <w:spacing w:after="0" w:line="240" w:lineRule="auto"/>
              <w:ind w:left="0" w:right="33" w:firstLine="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7E3DD7">
              <w:rPr>
                <w:rFonts w:ascii="Times New Roman" w:eastAsia="Times New Roman" w:hAnsi="Times New Roman" w:cs="Times New Roman"/>
                <w:sz w:val="16"/>
              </w:rPr>
              <w:t>Дача</w:t>
            </w:r>
          </w:p>
          <w:p w:rsidR="00B07800" w:rsidRPr="00B07800" w:rsidRDefault="00B07800" w:rsidP="00B07800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07800" w:rsidRPr="00B07800" w:rsidRDefault="00A30BC9" w:rsidP="00B07800">
            <w:pPr>
              <w:pStyle w:val="a3"/>
              <w:numPr>
                <w:ilvl w:val="0"/>
                <w:numId w:val="36"/>
              </w:numPr>
              <w:tabs>
                <w:tab w:val="left" w:pos="239"/>
              </w:tabs>
              <w:spacing w:after="0" w:line="240" w:lineRule="auto"/>
              <w:ind w:left="0" w:right="33" w:firstLine="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B0780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B07800" w:rsidRPr="00B07800" w:rsidRDefault="00B07800" w:rsidP="00B07800">
            <w:pPr>
              <w:pStyle w:val="a3"/>
              <w:tabs>
                <w:tab w:val="left" w:pos="239"/>
              </w:tabs>
              <w:spacing w:after="0" w:line="240" w:lineRule="auto"/>
              <w:ind w:left="0" w:right="33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07800" w:rsidRPr="00B07800" w:rsidRDefault="00B07800" w:rsidP="00B07800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0BC9" w:rsidRPr="00B07800" w:rsidRDefault="00A30BC9" w:rsidP="00B07800">
            <w:pPr>
              <w:pStyle w:val="a3"/>
              <w:numPr>
                <w:ilvl w:val="0"/>
                <w:numId w:val="36"/>
              </w:numPr>
              <w:tabs>
                <w:tab w:val="left" w:pos="239"/>
              </w:tabs>
              <w:spacing w:after="0" w:line="240" w:lineRule="auto"/>
              <w:ind w:left="0" w:right="33" w:firstLine="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B0780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A30BC9" w:rsidRPr="00A30BC9" w:rsidRDefault="00A30BC9" w:rsidP="00B07800">
            <w:pPr>
              <w:tabs>
                <w:tab w:val="left" w:pos="239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0BC9" w:rsidRDefault="008C16BD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</w:t>
            </w:r>
            <w:r w:rsidR="005B51F4">
              <w:rPr>
                <w:rFonts w:ascii="Times New Roman" w:eastAsia="Times New Roman" w:hAnsi="Times New Roman" w:cs="Times New Roman"/>
                <w:sz w:val="16"/>
              </w:rPr>
              <w:t xml:space="preserve">ндивидуальная </w:t>
            </w:r>
          </w:p>
          <w:p w:rsidR="00A30BC9" w:rsidRDefault="00A30BC9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0BC9" w:rsidRDefault="00A30BC9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0BC9" w:rsidRDefault="00A30BC9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A30BC9" w:rsidRDefault="00A30BC9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0BC9" w:rsidRDefault="00A30BC9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1/2</w:t>
            </w:r>
          </w:p>
          <w:p w:rsidR="005B51F4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0BC9" w:rsidRPr="00A30BC9" w:rsidRDefault="00A30BC9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0BC9" w:rsidRDefault="005B51F4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430,0</w:t>
            </w:r>
          </w:p>
          <w:p w:rsidR="00A30BC9" w:rsidRDefault="00A30BC9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0BC9" w:rsidRDefault="00A30BC9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0BC9" w:rsidRDefault="00A30BC9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25,0</w:t>
            </w:r>
          </w:p>
          <w:p w:rsidR="00A30BC9" w:rsidRDefault="00A30BC9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0BC9" w:rsidRDefault="00A30BC9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82,4</w:t>
            </w:r>
          </w:p>
          <w:p w:rsidR="00A30BC9" w:rsidRDefault="00A30BC9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07800" w:rsidRDefault="00B07800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5B51F4" w:rsidRPr="00A30BC9" w:rsidRDefault="00A30BC9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39,8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0BC9" w:rsidRDefault="005B51F4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A30BC9" w:rsidRDefault="00A30BC9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0BC9" w:rsidRDefault="00A30BC9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0BC9" w:rsidRDefault="00A30BC9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A30BC9" w:rsidRDefault="00A30BC9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30BC9" w:rsidRDefault="00A30BC9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A30BC9" w:rsidRDefault="00A30BC9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07800" w:rsidRDefault="00B07800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5B51F4" w:rsidRPr="00A30BC9" w:rsidRDefault="00A30BC9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A9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1. RENAULT DUSTER PEHO D, 2015 </w:t>
            </w:r>
            <w:r>
              <w:rPr>
                <w:rFonts w:ascii="Times New Roman" w:eastAsia="Times New Roman" w:hAnsi="Times New Roman" w:cs="Times New Roman"/>
                <w:sz w:val="16"/>
              </w:rPr>
              <w:t>г</w:t>
            </w:r>
            <w:r w:rsidRPr="00A93E9F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r w:rsidRPr="00A93E9F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  <w:p w:rsidR="005B51F4" w:rsidRPr="00A93E9F" w:rsidRDefault="005B51F4" w:rsidP="00A9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5B51F4" w:rsidRDefault="005B51F4" w:rsidP="00A9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2. моторная лодка «Нерпа-2»,</w:t>
            </w:r>
          </w:p>
          <w:p w:rsidR="005B51F4" w:rsidRDefault="005B51F4" w:rsidP="00A9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2008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5B51F4" w:rsidRPr="00A93E9F" w:rsidRDefault="005B51F4" w:rsidP="00A9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0B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A93E9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  <w:p w:rsidR="005B51F4" w:rsidRPr="00A93E9F" w:rsidRDefault="005B51F4" w:rsidP="00A9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757,77</w:t>
            </w:r>
          </w:p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</w:t>
            </w:r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.д</w:t>
            </w:r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>оходы от вкладов 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организациях)</w:t>
            </w:r>
            <w:r w:rsidRPr="00A93E9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7800" w:rsidRDefault="00973E2F" w:rsidP="00B07800">
            <w:pPr>
              <w:pStyle w:val="a3"/>
              <w:numPr>
                <w:ilvl w:val="0"/>
                <w:numId w:val="42"/>
              </w:numPr>
              <w:tabs>
                <w:tab w:val="left" w:pos="35"/>
                <w:tab w:val="left" w:pos="177"/>
              </w:tabs>
              <w:spacing w:after="0" w:line="240" w:lineRule="auto"/>
              <w:ind w:left="35" w:right="33" w:hanging="35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B07800" w:rsidRDefault="00B07800" w:rsidP="00B07800">
            <w:pPr>
              <w:pStyle w:val="a3"/>
              <w:tabs>
                <w:tab w:val="left" w:pos="35"/>
                <w:tab w:val="left" w:pos="177"/>
              </w:tabs>
              <w:spacing w:after="0" w:line="240" w:lineRule="auto"/>
              <w:ind w:left="35" w:right="33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B07800" w:rsidRDefault="00973E2F" w:rsidP="00B07800">
            <w:pPr>
              <w:pStyle w:val="a3"/>
              <w:numPr>
                <w:ilvl w:val="0"/>
                <w:numId w:val="42"/>
              </w:numPr>
              <w:tabs>
                <w:tab w:val="left" w:pos="35"/>
                <w:tab w:val="left" w:pos="177"/>
              </w:tabs>
              <w:spacing w:after="0" w:line="240" w:lineRule="auto"/>
              <w:ind w:left="35" w:right="33" w:hanging="35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B07800">
              <w:rPr>
                <w:rFonts w:ascii="Times New Roman" w:eastAsia="Times New Roman" w:hAnsi="Times New Roman" w:cs="Times New Roman"/>
                <w:sz w:val="16"/>
              </w:rPr>
              <w:t>Дача</w:t>
            </w:r>
          </w:p>
          <w:p w:rsidR="00B07800" w:rsidRPr="00B07800" w:rsidRDefault="00B07800" w:rsidP="00B07800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973E2F" w:rsidRPr="00B07800" w:rsidRDefault="00973E2F" w:rsidP="00B07800">
            <w:pPr>
              <w:pStyle w:val="a3"/>
              <w:numPr>
                <w:ilvl w:val="0"/>
                <w:numId w:val="42"/>
              </w:numPr>
              <w:tabs>
                <w:tab w:val="left" w:pos="35"/>
                <w:tab w:val="left" w:pos="177"/>
              </w:tabs>
              <w:spacing w:after="0" w:line="240" w:lineRule="auto"/>
              <w:ind w:left="35" w:right="33" w:hanging="35"/>
              <w:rPr>
                <w:rFonts w:ascii="Times New Roman" w:eastAsia="Times New Roman" w:hAnsi="Times New Roman" w:cs="Times New Roman"/>
                <w:sz w:val="16"/>
              </w:rPr>
            </w:pPr>
            <w:r w:rsidRPr="00B0780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B51F4" w:rsidRPr="00A93E9F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E2F" w:rsidRDefault="005B51F4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82,4</w:t>
            </w:r>
          </w:p>
          <w:p w:rsidR="00973E2F" w:rsidRDefault="00973E2F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73E2F" w:rsidRDefault="00973E2F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73E2F" w:rsidRDefault="00973E2F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25,0</w:t>
            </w:r>
          </w:p>
          <w:p w:rsidR="00973E2F" w:rsidRDefault="00973E2F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Pr="00973E2F" w:rsidRDefault="00973E2F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430,0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3E2F" w:rsidRDefault="005B51F4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73E2F" w:rsidRDefault="00973E2F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73E2F" w:rsidRDefault="00973E2F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973E2F" w:rsidRDefault="00973E2F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973E2F" w:rsidRDefault="00973E2F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Pr="00973E2F" w:rsidRDefault="00973E2F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C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BB1E6C" w:rsidP="0012398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Выватенко </w:t>
            </w:r>
          </w:p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Валентина Георгиевна,</w:t>
            </w:r>
          </w:p>
          <w:p w:rsidR="005B51F4" w:rsidRDefault="005B51F4" w:rsidP="00A9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  <w:r w:rsidRPr="00A93E9F">
              <w:rPr>
                <w:rFonts w:ascii="Times New Roman" w:eastAsia="Times New Roman" w:hAnsi="Times New Roman" w:cs="Times New Roman"/>
                <w:sz w:val="16"/>
              </w:rPr>
              <w:t xml:space="preserve"> контроля закупок для государственных нужд управления контроля в сфере закупок для государственных и муниципальных нужд</w:t>
            </w:r>
          </w:p>
          <w:p w:rsidR="005B51F4" w:rsidRPr="00A93E9F" w:rsidRDefault="005B51F4" w:rsidP="00A9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775870,85</w:t>
            </w:r>
          </w:p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вкладов в банках и иных кредитных организациях,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пенси</w:t>
            </w:r>
            <w:r>
              <w:rPr>
                <w:rFonts w:ascii="Times New Roman" w:eastAsia="Times New Roman" w:hAnsi="Times New Roman" w:cs="Times New Roman"/>
                <w:sz w:val="16"/>
              </w:rPr>
              <w:t>я, компенса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ционны</w:t>
            </w:r>
            <w:r>
              <w:rPr>
                <w:rFonts w:ascii="Times New Roman" w:eastAsia="Times New Roman" w:hAnsi="Times New Roman" w:cs="Times New Roman"/>
                <w:sz w:val="16"/>
              </w:rPr>
              <w:t>е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</w:t>
            </w:r>
            <w:r>
              <w:rPr>
                <w:rFonts w:ascii="Times New Roman" w:eastAsia="Times New Roman" w:hAnsi="Times New Roman" w:cs="Times New Roman"/>
                <w:sz w:val="16"/>
              </w:rPr>
              <w:t>ы)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B51F4" w:rsidRPr="00A93E9F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51,9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C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BB1E6C" w:rsidP="0012398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Горскова Татьяна Владимировна,</w:t>
            </w:r>
          </w:p>
          <w:p w:rsidR="005B51F4" w:rsidRDefault="005B51F4" w:rsidP="00A9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  <w:r w:rsidRPr="00A93E9F">
              <w:rPr>
                <w:rFonts w:ascii="Times New Roman" w:eastAsia="Times New Roman" w:hAnsi="Times New Roman" w:cs="Times New Roman"/>
                <w:sz w:val="16"/>
              </w:rPr>
              <w:t xml:space="preserve"> цен управления прогнозирования социально-экономического развития</w:t>
            </w:r>
          </w:p>
          <w:p w:rsidR="00BB5277" w:rsidRPr="00A93E9F" w:rsidRDefault="00BB5277" w:rsidP="00A9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481119,47</w:t>
            </w:r>
          </w:p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4617C2" w:rsidRDefault="005B51F4" w:rsidP="007E3D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617C2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Pr="004617C2" w:rsidRDefault="005B51F4" w:rsidP="007E3D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617C2">
              <w:rPr>
                <w:rFonts w:ascii="Times New Roman" w:eastAsia="Times New Roman" w:hAnsi="Times New Roman" w:cs="Times New Roman"/>
                <w:sz w:val="16"/>
              </w:rPr>
              <w:t>Комната</w:t>
            </w:r>
          </w:p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Pr="004617C2" w:rsidRDefault="005B51F4" w:rsidP="007E3D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617C2">
              <w:rPr>
                <w:rFonts w:ascii="Times New Roman" w:eastAsia="Times New Roman" w:hAnsi="Times New Roman" w:cs="Times New Roman"/>
                <w:sz w:val="16"/>
              </w:rPr>
              <w:t>Комната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B51F4" w:rsidRPr="00A93E9F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30,6</w:t>
            </w: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14,9</w:t>
            </w: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16,3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A24949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617C2">
              <w:rPr>
                <w:rFonts w:ascii="Times New Roman" w:eastAsia="Times New Roman" w:hAnsi="Times New Roman" w:cs="Times New Roman"/>
                <w:sz w:val="16"/>
              </w:rPr>
              <w:t xml:space="preserve">LIFAN 215800, 2013 </w:t>
            </w:r>
            <w:r>
              <w:rPr>
                <w:rFonts w:ascii="Times New Roman" w:eastAsia="Times New Roman" w:hAnsi="Times New Roman" w:cs="Times New Roman"/>
                <w:sz w:val="16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52C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5811C5" w:rsidTr="005D23B8">
        <w:trPr>
          <w:trHeight w:val="107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93E9F" w:rsidRDefault="009A6CF1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93E9F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Default="009A6CF1" w:rsidP="009A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Григорьев </w:t>
            </w:r>
          </w:p>
          <w:p w:rsidR="009A6CF1" w:rsidRPr="00796FFF" w:rsidRDefault="009A6CF1" w:rsidP="009A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Дмитрий Сергеевич</w:t>
            </w:r>
            <w:r w:rsidRPr="00796FFF"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9A6CF1" w:rsidRDefault="009A6CF1" w:rsidP="009A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отдела</w:t>
            </w:r>
            <w:r w:rsidRPr="00796FFF">
              <w:rPr>
                <w:rFonts w:ascii="Times New Roman" w:eastAsia="Times New Roman" w:hAnsi="Times New Roman" w:cs="Times New Roman"/>
                <w:sz w:val="16"/>
              </w:rPr>
              <w:t xml:space="preserve"> административного производства управления контроля в сфере закупок для государственных и муниципальных нужд</w:t>
            </w:r>
          </w:p>
          <w:p w:rsidR="009A6CF1" w:rsidRPr="00A263BA" w:rsidRDefault="009A6CF1" w:rsidP="009A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836150" w:rsidRDefault="009A6CF1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627458,21</w:t>
            </w:r>
          </w:p>
          <w:p w:rsidR="009A6CF1" w:rsidRPr="00836150" w:rsidRDefault="009A6CF1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организациях)</w:t>
            </w:r>
          </w:p>
          <w:p w:rsidR="009A6CF1" w:rsidRPr="00A263BA" w:rsidRDefault="009A6CF1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Default="009A6CF1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9A6CF1" w:rsidRPr="00A263BA" w:rsidRDefault="009A6CF1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63,2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9A6CF1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263BA">
              <w:rPr>
                <w:rFonts w:ascii="Times New Roman" w:eastAsia="Times New Roman" w:hAnsi="Times New Roman" w:cs="Times New Roman"/>
                <w:sz w:val="16"/>
              </w:rPr>
              <w:t>LADA PRIORA,</w:t>
            </w:r>
          </w:p>
          <w:p w:rsidR="009A6CF1" w:rsidRPr="00A263BA" w:rsidRDefault="009A6CF1" w:rsidP="009A6CF1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2010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5811C5" w:rsidRDefault="009A6CF1" w:rsidP="009A6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1C5"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93E9F" w:rsidRDefault="009A6CF1" w:rsidP="00A93E9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9A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166066,44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63,2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9A6CF1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6CF1" w:rsidRPr="00A263BA" w:rsidRDefault="009A6CF1" w:rsidP="009A6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F7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A93E9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9A6CF1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B07800" w:rsidRDefault="005B51F4" w:rsidP="00B07800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B07800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63,2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F7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93E9F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1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Долганова</w:t>
            </w:r>
          </w:p>
          <w:p w:rsidR="005B51F4" w:rsidRPr="00A93E9F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Людмила Григорьевна,</w:t>
            </w:r>
          </w:p>
          <w:p w:rsidR="005B51F4" w:rsidRPr="00A93E9F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консультант отдела развития торговли и общественного питания управления потребительского рынка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717756,40</w:t>
            </w: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вкладов в банках и иных кредитных организациях,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пенси</w:t>
            </w:r>
            <w:r>
              <w:rPr>
                <w:rFonts w:ascii="Times New Roman" w:eastAsia="Times New Roman" w:hAnsi="Times New Roman" w:cs="Times New Roman"/>
                <w:sz w:val="16"/>
              </w:rPr>
              <w:t>я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</w:rPr>
              <w:t>социальные выплаты)</w:t>
            </w:r>
          </w:p>
          <w:p w:rsidR="005D23B8" w:rsidRPr="00836150" w:rsidRDefault="005D23B8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C1477A">
              <w:rPr>
                <w:rFonts w:ascii="Times New Roman" w:eastAsia="Times New Roman" w:hAnsi="Times New Roman" w:cs="Times New Roman"/>
                <w:sz w:val="16"/>
              </w:rPr>
              <w:t>Земельный участок садовый</w:t>
            </w:r>
          </w:p>
          <w:p w:rsidR="005B51F4" w:rsidRDefault="005B51F4" w:rsidP="007E3DD7">
            <w:pPr>
              <w:pStyle w:val="a3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Pr="00C1477A" w:rsidRDefault="005B51F4" w:rsidP="007E3DD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C1477A">
              <w:rPr>
                <w:rFonts w:ascii="Times New Roman" w:eastAsia="Times New Roman" w:hAnsi="Times New Roman" w:cs="Times New Roman"/>
                <w:sz w:val="16"/>
              </w:rPr>
              <w:t xml:space="preserve">Жилой дом </w:t>
            </w:r>
          </w:p>
          <w:p w:rsidR="005B51F4" w:rsidRDefault="005B51F4" w:rsidP="007E3DD7">
            <w:pPr>
              <w:pStyle w:val="a3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Pr="00C1477A" w:rsidRDefault="005B51F4" w:rsidP="007E3DD7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C1477A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  <w:p w:rsidR="005D23B8" w:rsidRDefault="005D23B8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Pr="00C1477A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617,0</w:t>
            </w: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50,0</w:t>
            </w:r>
          </w:p>
          <w:p w:rsidR="005B51F4" w:rsidRDefault="005B51F4" w:rsidP="005D2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63,7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5B51F4" w:rsidRDefault="005B51F4" w:rsidP="005D23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A9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5B51F4" w:rsidRPr="00C1477A" w:rsidRDefault="005B51F4" w:rsidP="00A9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DAEWOO</w:t>
            </w:r>
            <w:r w:rsidRPr="00C1477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A93E9F">
              <w:rPr>
                <w:rFonts w:ascii="Times New Roman" w:eastAsia="Times New Roman" w:hAnsi="Times New Roman" w:cs="Times New Roman"/>
                <w:sz w:val="16"/>
              </w:rPr>
              <w:t>MATIZ</w:t>
            </w:r>
            <w:r w:rsidRPr="00C1477A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</w:p>
          <w:p w:rsidR="005B51F4" w:rsidRPr="00C1477A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1477A">
              <w:rPr>
                <w:rFonts w:ascii="Times New Roman" w:eastAsia="Times New Roman" w:hAnsi="Times New Roman" w:cs="Times New Roman"/>
                <w:sz w:val="16"/>
              </w:rPr>
              <w:t xml:space="preserve">2011 </w:t>
            </w:r>
            <w:r>
              <w:rPr>
                <w:rFonts w:ascii="Times New Roman" w:eastAsia="Times New Roman" w:hAnsi="Times New Roman" w:cs="Times New Roman"/>
                <w:sz w:val="16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13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720E1">
              <w:rPr>
                <w:rFonts w:ascii="Times New Roman" w:eastAsia="Times New Roman" w:hAnsi="Times New Roman" w:cs="Times New Roman"/>
                <w:sz w:val="16"/>
              </w:rPr>
              <w:t>Дружина</w:t>
            </w:r>
            <w:r w:rsidRPr="00442588">
              <w:rPr>
                <w:rFonts w:ascii="Times New Roman" w:eastAsia="Times New Roman" w:hAnsi="Times New Roman" w:cs="Times New Roman"/>
                <w:sz w:val="16"/>
              </w:rPr>
              <w:t xml:space="preserve"> Ольга Сергеевна,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заместитель начальника отдела контроля закупок для муниципальных нужд управления контроля в сфере закупок для государственных и муниципальных нужд</w:t>
            </w:r>
          </w:p>
          <w:p w:rsidR="005B51F4" w:rsidRPr="00A93E9F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6BD" w:rsidRPr="00836150" w:rsidRDefault="008C16BD" w:rsidP="008C1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483511,77</w:t>
            </w:r>
          </w:p>
          <w:p w:rsidR="005B51F4" w:rsidRDefault="008C16BD" w:rsidP="008C1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99322C">
              <w:rPr>
                <w:rFonts w:ascii="Times New Roman" w:eastAsia="Times New Roman" w:hAnsi="Times New Roman" w:cs="Times New Roman"/>
                <w:sz w:val="16"/>
              </w:rPr>
              <w:t>педагогической и научной деятельности</w:t>
            </w:r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  <w:p w:rsidR="008C16BD" w:rsidRDefault="008C16BD" w:rsidP="008C1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B07800" w:rsidRDefault="008C16BD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B07800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C16BD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8C16BD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81,6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8C16BD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8C16BD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8513E" w:rsidRDefault="008C16BD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13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8C16BD" w:rsidTr="00B07800">
        <w:trPr>
          <w:trHeight w:val="47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6BD" w:rsidRDefault="008C16BD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1077507,41</w:t>
            </w:r>
          </w:p>
          <w:p w:rsidR="005B51F4" w:rsidRPr="008C16BD" w:rsidRDefault="008C16BD" w:rsidP="008C1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вкладов в банках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B07800" w:rsidRDefault="008C16BD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B0780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C16BD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C16BD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81,6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1120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16BD" w:rsidRDefault="008C16BD" w:rsidP="00B0780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8C16BD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8C16BD" w:rsidRDefault="008C16BD" w:rsidP="00B07800">
            <w:pPr>
              <w:pStyle w:val="a3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8C16BD" w:rsidRPr="00B07800" w:rsidRDefault="008C16BD" w:rsidP="00B0780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 для строительства индивидуального гаража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C16BD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63,7</w:t>
            </w:r>
          </w:p>
          <w:p w:rsidR="008C16BD" w:rsidRDefault="008C16BD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8C16BD" w:rsidRPr="00607474" w:rsidRDefault="008C16BD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C16BD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8C16BD" w:rsidRDefault="008C16BD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8C16BD" w:rsidRPr="00607474" w:rsidRDefault="008C16BD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C16BD" w:rsidRDefault="008C16BD" w:rsidP="008C1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КИА</w:t>
            </w:r>
            <w:r w:rsidRPr="008C16BD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SLS </w:t>
            </w:r>
            <w:proofErr w:type="spellStart"/>
            <w:r w:rsidRPr="008C16BD">
              <w:rPr>
                <w:rFonts w:ascii="Times New Roman" w:eastAsia="Times New Roman" w:hAnsi="Times New Roman" w:cs="Times New Roman"/>
                <w:sz w:val="16"/>
                <w:lang w:val="en-US"/>
              </w:rPr>
              <w:t>Sportage</w:t>
            </w:r>
            <w:proofErr w:type="spellEnd"/>
            <w:r w:rsidRPr="008C16BD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, 2012 </w:t>
            </w:r>
            <w:r>
              <w:rPr>
                <w:rFonts w:ascii="Times New Roman" w:eastAsia="Times New Roman" w:hAnsi="Times New Roman" w:cs="Times New Roman"/>
                <w:sz w:val="16"/>
              </w:rPr>
              <w:t>г</w:t>
            </w:r>
            <w:r w:rsidRPr="008C16BD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8C16BD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C16BD" w:rsidRDefault="008C16BD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8513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C16BD" w:rsidRDefault="005B51F4" w:rsidP="0012398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1120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C1477A" w:rsidRDefault="00811204" w:rsidP="007E3DD7">
            <w:pPr>
              <w:pStyle w:val="a3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1120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1120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81,6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1120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1120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81120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Не имеет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8513E" w:rsidRDefault="008C16BD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13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1120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C1477A" w:rsidRDefault="00811204" w:rsidP="007E3DD7">
            <w:pPr>
              <w:pStyle w:val="a3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1120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1120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81,6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1120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81120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81120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8513E" w:rsidRDefault="008C16BD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13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93E9F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757D55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Дуксина Ирина Александровна,</w:t>
            </w:r>
          </w:p>
          <w:p w:rsidR="005B51F4" w:rsidRPr="00A93E9F" w:rsidRDefault="005B51F4" w:rsidP="00A9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757D55">
              <w:rPr>
                <w:rFonts w:ascii="Times New Roman" w:eastAsia="Times New Roman" w:hAnsi="Times New Roman" w:cs="Times New Roman"/>
                <w:sz w:val="16"/>
              </w:rPr>
              <w:t>начальник отдела</w:t>
            </w:r>
            <w:r w:rsidRPr="00A93E9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757D55">
              <w:rPr>
                <w:rFonts w:ascii="Times New Roman" w:eastAsia="Times New Roman" w:hAnsi="Times New Roman" w:cs="Times New Roman"/>
                <w:sz w:val="16"/>
              </w:rPr>
              <w:t>кадровой работы управления кадровой и организационной работы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836150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2832418,70</w:t>
            </w: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вкладов 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организациях,  от продажи квартиры)</w:t>
            </w:r>
          </w:p>
          <w:p w:rsidR="00D57091" w:rsidRPr="00836150" w:rsidRDefault="00D57091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757D55"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садовый </w:t>
            </w:r>
          </w:p>
          <w:p w:rsidR="005B51F4" w:rsidRPr="00757D55" w:rsidRDefault="005B51F4" w:rsidP="007E3DD7">
            <w:pPr>
              <w:pStyle w:val="a3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Pr="00757D55" w:rsidRDefault="005B51F4" w:rsidP="007E3D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757D55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  <w:p w:rsidR="005B51F4" w:rsidRPr="00607474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796,0</w:t>
            </w: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78,8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60747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ВАЗ 111840</w:t>
            </w:r>
            <w:r w:rsidRPr="00A93E9F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</w:p>
          <w:p w:rsidR="005B51F4" w:rsidRPr="00757D55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</w:rPr>
              <w:t>09</w:t>
            </w:r>
            <w:r w:rsidRPr="00A93E9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513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00561D">
        <w:trPr>
          <w:trHeight w:val="987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A93E9F" w:rsidRDefault="005E4F96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  <w:r w:rsidRPr="005E4F96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5E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Евсеева </w:t>
            </w:r>
          </w:p>
          <w:p w:rsidR="005E4F96" w:rsidRPr="00806310" w:rsidRDefault="005E4F96" w:rsidP="005E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Ирина Анатольевна,</w:t>
            </w:r>
          </w:p>
          <w:p w:rsidR="005E4F96" w:rsidRPr="00806310" w:rsidRDefault="005E4F96" w:rsidP="005E4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начальника управления прогнозирования социально-экономического развития – начальник сводного отдела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5E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831517,20</w:t>
            </w:r>
          </w:p>
          <w:p w:rsidR="005E4F96" w:rsidRPr="00806310" w:rsidRDefault="005D23B8" w:rsidP="005D2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(в т.ч. 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пенсия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E4F96"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 от вкладов в банках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7E3DD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39" w:hanging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  <w:p w:rsidR="005E4F96" w:rsidRDefault="005E4F96" w:rsidP="007E3DD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39" w:hanging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 для ведения садоводства</w:t>
            </w:r>
          </w:p>
          <w:p w:rsidR="004A694B" w:rsidRPr="00806310" w:rsidRDefault="004A694B" w:rsidP="004A694B">
            <w:pPr>
              <w:pStyle w:val="a3"/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7E3DD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39" w:hanging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5E4F96" w:rsidRPr="00806310" w:rsidRDefault="005E4F96" w:rsidP="007E3DD7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7E3DD7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7E3DD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39" w:hanging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E4F96" w:rsidRPr="00806310" w:rsidRDefault="005E4F96" w:rsidP="007E3DD7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7E3DD7">
            <w:pPr>
              <w:pStyle w:val="a3"/>
              <w:numPr>
                <w:ilvl w:val="0"/>
                <w:numId w:val="40"/>
              </w:numPr>
              <w:spacing w:after="0" w:line="240" w:lineRule="auto"/>
              <w:ind w:left="239" w:hanging="28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23B8" w:rsidRDefault="005D23B8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D23B8" w:rsidRDefault="005D23B8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D23B8" w:rsidRDefault="005D23B8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D23B8" w:rsidRDefault="005D23B8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23B8" w:rsidRDefault="005D23B8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4A694B" w:rsidRDefault="004A694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доля в праве 1/3  </w:t>
            </w:r>
          </w:p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5E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247,0</w:t>
            </w:r>
          </w:p>
          <w:p w:rsidR="005E4F96" w:rsidRPr="00806310" w:rsidRDefault="005E4F96" w:rsidP="005E4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E4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E4F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E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E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23B8" w:rsidRDefault="005D23B8" w:rsidP="005E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23B8" w:rsidRDefault="005D23B8" w:rsidP="005E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23B8" w:rsidRDefault="005D23B8" w:rsidP="005E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23B8" w:rsidRDefault="005D23B8" w:rsidP="005E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23B8" w:rsidRDefault="005D23B8" w:rsidP="005E4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00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823,0</w:t>
            </w:r>
          </w:p>
          <w:p w:rsidR="005E4F96" w:rsidRPr="00806310" w:rsidRDefault="005E4F96" w:rsidP="0000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00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00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23B8" w:rsidRDefault="005D23B8" w:rsidP="0000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00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53,9</w:t>
            </w:r>
          </w:p>
          <w:p w:rsidR="005E4F96" w:rsidRPr="00806310" w:rsidRDefault="005E4F96" w:rsidP="0000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00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00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hAnsi="Times New Roman" w:cs="Times New Roman"/>
                <w:sz w:val="16"/>
                <w:szCs w:val="16"/>
              </w:rPr>
              <w:t>109,2</w:t>
            </w:r>
          </w:p>
          <w:p w:rsidR="005E4F96" w:rsidRPr="00806310" w:rsidRDefault="005E4F96" w:rsidP="0000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00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23B8" w:rsidRDefault="005D23B8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23B8" w:rsidRDefault="005D23B8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23B8" w:rsidRDefault="005D23B8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D23B8" w:rsidRDefault="005D23B8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B078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для размещения  гаражей и автостоянок</w:t>
            </w:r>
          </w:p>
          <w:p w:rsidR="005E4F96" w:rsidRPr="00806310" w:rsidRDefault="005E4F96" w:rsidP="00B078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5E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5E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5E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5E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4A694B">
        <w:trPr>
          <w:trHeight w:val="5244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A93E9F" w:rsidRDefault="005E4F96" w:rsidP="0012398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474" w:rsidRDefault="005E4F96" w:rsidP="005E4F96">
            <w:pPr>
              <w:spacing w:after="0" w:line="240" w:lineRule="auto"/>
              <w:rPr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  <w:p w:rsidR="00B44474" w:rsidRPr="00B44474" w:rsidRDefault="00B44474" w:rsidP="00B44474">
            <w:pPr>
              <w:rPr>
                <w:sz w:val="16"/>
                <w:szCs w:val="16"/>
              </w:rPr>
            </w:pPr>
          </w:p>
          <w:p w:rsidR="00B44474" w:rsidRPr="00B44474" w:rsidRDefault="00B44474" w:rsidP="00B44474">
            <w:pPr>
              <w:rPr>
                <w:sz w:val="16"/>
                <w:szCs w:val="16"/>
              </w:rPr>
            </w:pPr>
          </w:p>
          <w:p w:rsidR="00B44474" w:rsidRPr="00B44474" w:rsidRDefault="00B44474" w:rsidP="00B44474">
            <w:pPr>
              <w:rPr>
                <w:sz w:val="16"/>
                <w:szCs w:val="16"/>
              </w:rPr>
            </w:pPr>
          </w:p>
          <w:p w:rsidR="00B44474" w:rsidRPr="00B44474" w:rsidRDefault="00B44474" w:rsidP="00B44474">
            <w:pPr>
              <w:rPr>
                <w:sz w:val="16"/>
                <w:szCs w:val="16"/>
              </w:rPr>
            </w:pPr>
          </w:p>
          <w:p w:rsidR="00B44474" w:rsidRPr="00B44474" w:rsidRDefault="00B44474" w:rsidP="00B44474">
            <w:pPr>
              <w:rPr>
                <w:sz w:val="16"/>
                <w:szCs w:val="16"/>
              </w:rPr>
            </w:pPr>
          </w:p>
          <w:p w:rsidR="00B44474" w:rsidRPr="00B44474" w:rsidRDefault="00B44474" w:rsidP="00B44474">
            <w:pPr>
              <w:rPr>
                <w:sz w:val="16"/>
                <w:szCs w:val="16"/>
              </w:rPr>
            </w:pPr>
          </w:p>
          <w:p w:rsidR="00B44474" w:rsidRPr="00B44474" w:rsidRDefault="00B44474" w:rsidP="00B44474">
            <w:pPr>
              <w:rPr>
                <w:sz w:val="16"/>
                <w:szCs w:val="16"/>
              </w:rPr>
            </w:pPr>
          </w:p>
          <w:p w:rsidR="00B44474" w:rsidRPr="00B44474" w:rsidRDefault="00B44474" w:rsidP="00B44474">
            <w:pPr>
              <w:rPr>
                <w:sz w:val="16"/>
                <w:szCs w:val="16"/>
              </w:rPr>
            </w:pPr>
          </w:p>
          <w:p w:rsidR="00B44474" w:rsidRPr="00B44474" w:rsidRDefault="00B44474" w:rsidP="00B44474">
            <w:pPr>
              <w:rPr>
                <w:sz w:val="16"/>
                <w:szCs w:val="16"/>
              </w:rPr>
            </w:pPr>
          </w:p>
          <w:p w:rsidR="00B44474" w:rsidRPr="00B44474" w:rsidRDefault="00B44474" w:rsidP="00B44474">
            <w:pPr>
              <w:rPr>
                <w:sz w:val="16"/>
                <w:szCs w:val="16"/>
              </w:rPr>
            </w:pPr>
          </w:p>
          <w:p w:rsidR="00B44474" w:rsidRPr="00B44474" w:rsidRDefault="00B44474" w:rsidP="00B44474">
            <w:pPr>
              <w:rPr>
                <w:sz w:val="16"/>
                <w:szCs w:val="16"/>
              </w:rPr>
            </w:pPr>
          </w:p>
          <w:p w:rsidR="00B44474" w:rsidRPr="00B44474" w:rsidRDefault="00B44474" w:rsidP="00B44474">
            <w:pPr>
              <w:rPr>
                <w:sz w:val="16"/>
                <w:szCs w:val="16"/>
              </w:rPr>
            </w:pPr>
          </w:p>
          <w:p w:rsidR="00B44474" w:rsidRPr="00B44474" w:rsidRDefault="00B44474" w:rsidP="00B44474">
            <w:pPr>
              <w:rPr>
                <w:sz w:val="16"/>
                <w:szCs w:val="16"/>
              </w:rPr>
            </w:pPr>
          </w:p>
          <w:p w:rsidR="005E4F96" w:rsidRPr="00B44474" w:rsidRDefault="005E4F96" w:rsidP="00B44474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5E4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1932419,32</w:t>
            </w:r>
          </w:p>
          <w:p w:rsidR="005E4F96" w:rsidRPr="00806310" w:rsidRDefault="005E4F96" w:rsidP="005D23B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(доход от сдачи в аренду недвижимого имущества)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Default="005E4F96" w:rsidP="00B44474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E4F96" w:rsidRDefault="005E4F96" w:rsidP="00B44474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E4F96" w:rsidRDefault="005E4F96" w:rsidP="00B44474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5E4F96" w:rsidRDefault="005E4F96" w:rsidP="00B44474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5E4F96" w:rsidRDefault="005E4F96" w:rsidP="00B44474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5E4F96" w:rsidRDefault="005E4F96" w:rsidP="00B44474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5E4F96" w:rsidRDefault="005E4F96" w:rsidP="00B44474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5E4F96" w:rsidRDefault="005E4F96" w:rsidP="00B44474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5E4F96" w:rsidRDefault="005E4F96" w:rsidP="00B44474">
            <w:pPr>
              <w:pStyle w:val="a3"/>
              <w:numPr>
                <w:ilvl w:val="0"/>
                <w:numId w:val="41"/>
              </w:numPr>
              <w:tabs>
                <w:tab w:val="left" w:pos="322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5E4F96" w:rsidRDefault="005E4F96" w:rsidP="00B44474">
            <w:pPr>
              <w:pStyle w:val="a3"/>
              <w:numPr>
                <w:ilvl w:val="0"/>
                <w:numId w:val="41"/>
              </w:numPr>
              <w:tabs>
                <w:tab w:val="left" w:pos="322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5E4F96" w:rsidRDefault="005E4F96" w:rsidP="00B44474">
            <w:pPr>
              <w:pStyle w:val="a3"/>
              <w:numPr>
                <w:ilvl w:val="0"/>
                <w:numId w:val="41"/>
              </w:numPr>
              <w:tabs>
                <w:tab w:val="left" w:pos="322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5E4F96" w:rsidRDefault="005E4F96" w:rsidP="00B44474">
            <w:pPr>
              <w:pStyle w:val="a3"/>
              <w:numPr>
                <w:ilvl w:val="0"/>
                <w:numId w:val="41"/>
              </w:numPr>
              <w:tabs>
                <w:tab w:val="left" w:pos="322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5E4F96" w:rsidRDefault="005E4F96" w:rsidP="00B44474">
            <w:pPr>
              <w:pStyle w:val="a3"/>
              <w:numPr>
                <w:ilvl w:val="0"/>
                <w:numId w:val="41"/>
              </w:numPr>
              <w:tabs>
                <w:tab w:val="left" w:pos="322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5E4F96" w:rsidRDefault="005E4F96" w:rsidP="00B44474">
            <w:pPr>
              <w:pStyle w:val="a3"/>
              <w:numPr>
                <w:ilvl w:val="0"/>
                <w:numId w:val="41"/>
              </w:numPr>
              <w:tabs>
                <w:tab w:val="left" w:pos="322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5D23B8" w:rsidRPr="00B44474" w:rsidRDefault="005E4F96" w:rsidP="00B44474">
            <w:pPr>
              <w:pStyle w:val="a3"/>
              <w:numPr>
                <w:ilvl w:val="0"/>
                <w:numId w:val="41"/>
              </w:numPr>
              <w:tabs>
                <w:tab w:val="left" w:pos="322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5D23B8" w:rsidRDefault="005D23B8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5D23B8" w:rsidRDefault="005D23B8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5D23B8" w:rsidRDefault="005D23B8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  <w:p w:rsidR="005D23B8" w:rsidRDefault="005D23B8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D23B8" w:rsidRDefault="005D23B8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D23B8" w:rsidRDefault="005D23B8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D23B8" w:rsidRDefault="005D23B8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D23B8" w:rsidRDefault="005D23B8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D23B8" w:rsidRDefault="005D23B8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D23B8" w:rsidRDefault="005D23B8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D23B8" w:rsidRDefault="005D23B8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E4F96" w:rsidRPr="00806310" w:rsidRDefault="005E4F96" w:rsidP="00B4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663,0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57,0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43,3</w:t>
            </w: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52,6</w:t>
            </w: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46,0</w:t>
            </w: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51,6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49,0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47,3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109,6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19,3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165,4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55,8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44474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80,6</w:t>
            </w:r>
          </w:p>
          <w:p w:rsidR="00B44474" w:rsidRPr="00B44474" w:rsidRDefault="00B44474" w:rsidP="00B4447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44474" w:rsidRPr="00B44474" w:rsidRDefault="00B44474" w:rsidP="00B4447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B44474" w:rsidRDefault="005E4F96" w:rsidP="00B4447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D23B8" w:rsidRDefault="005D23B8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6310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5E4F96" w:rsidRPr="00806310" w:rsidRDefault="005E4F96" w:rsidP="00B4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5E4F96" w:rsidRDefault="005D23B8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5E4F96" w:rsidRDefault="005E4F9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5E4F96" w:rsidRDefault="005E4F9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5E4F96" w:rsidRDefault="005E4F96" w:rsidP="0004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4F96">
              <w:rPr>
                <w:rFonts w:ascii="Times New Roman" w:eastAsia="Times New Roman" w:hAnsi="Times New Roman" w:cs="Times New Roman"/>
                <w:sz w:val="16"/>
                <w:szCs w:val="16"/>
              </w:rPr>
              <w:t>VOLKSWAGEN TOUAREG,</w:t>
            </w:r>
          </w:p>
          <w:p w:rsidR="005E4F96" w:rsidRPr="005E4F96" w:rsidRDefault="005E4F96" w:rsidP="0004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4F96">
              <w:rPr>
                <w:rFonts w:ascii="Times New Roman" w:eastAsia="Times New Roman" w:hAnsi="Times New Roman" w:cs="Times New Roman"/>
                <w:sz w:val="16"/>
                <w:szCs w:val="16"/>
              </w:rPr>
              <w:t>2006 г.</w:t>
            </w:r>
            <w:proofErr w:type="gramStart"/>
            <w:r w:rsidRPr="005E4F96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E4F9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5E4F96" w:rsidRPr="005E4F96" w:rsidRDefault="005E4F96" w:rsidP="0004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F96" w:rsidRPr="005E4F96" w:rsidRDefault="005E4F96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96" w:rsidRPr="005E4F96" w:rsidRDefault="005E4F96" w:rsidP="0004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4F96">
              <w:rPr>
                <w:rFonts w:ascii="Times New Roman" w:eastAsia="Times New Roman" w:hAnsi="Times New Roman" w:cs="Times New Roman"/>
                <w:sz w:val="16"/>
                <w:szCs w:val="16"/>
              </w:rPr>
              <w:t>Сделки не совершались</w:t>
            </w:r>
          </w:p>
          <w:p w:rsidR="005E4F96" w:rsidRPr="005E4F96" w:rsidRDefault="005E4F96" w:rsidP="001239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D23B8" w:rsidTr="00A47B13">
        <w:trPr>
          <w:trHeight w:val="2262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D57091" w:rsidRDefault="005B51F4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D57091">
              <w:rPr>
                <w:rFonts w:ascii="Calibri" w:eastAsia="Calibri" w:hAnsi="Calibri" w:cs="Calibri"/>
                <w:sz w:val="16"/>
                <w:szCs w:val="16"/>
              </w:rPr>
              <w:lastRenderedPageBreak/>
              <w:t>1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D57091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 xml:space="preserve">Ефимова </w:t>
            </w:r>
          </w:p>
          <w:p w:rsidR="005B51F4" w:rsidRPr="00D57091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>Марина Михайловна,</w:t>
            </w:r>
          </w:p>
          <w:p w:rsidR="005B51F4" w:rsidRPr="00D57091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>референт отдела развития торговли и общественного питания управления потребительского рынка</w:t>
            </w:r>
          </w:p>
          <w:p w:rsidR="005B51F4" w:rsidRPr="00D57091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123986" w:rsidRDefault="00D57091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23986">
              <w:rPr>
                <w:rFonts w:ascii="Times New Roman" w:eastAsia="Times New Roman" w:hAnsi="Times New Roman" w:cs="Times New Roman"/>
                <w:sz w:val="16"/>
              </w:rPr>
              <w:t>757760,65</w:t>
            </w:r>
          </w:p>
          <w:p w:rsidR="005B51F4" w:rsidRPr="00123986" w:rsidRDefault="00D57091" w:rsidP="00D5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23986"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="005B51F4" w:rsidRPr="00123986">
              <w:rPr>
                <w:rFonts w:ascii="Times New Roman" w:eastAsia="Times New Roman" w:hAnsi="Times New Roman" w:cs="Times New Roman"/>
                <w:sz w:val="16"/>
              </w:rPr>
              <w:t xml:space="preserve">в т.ч. доход </w:t>
            </w:r>
            <w:r w:rsidRPr="00123986">
              <w:rPr>
                <w:rFonts w:ascii="Times New Roman" w:eastAsia="Times New Roman" w:hAnsi="Times New Roman" w:cs="Times New Roman"/>
                <w:sz w:val="16"/>
              </w:rPr>
              <w:t xml:space="preserve">от вкладов в банках, </w:t>
            </w:r>
            <w:r w:rsidR="005B51F4" w:rsidRPr="00123986">
              <w:rPr>
                <w:rFonts w:ascii="Times New Roman" w:eastAsia="Times New Roman" w:hAnsi="Times New Roman" w:cs="Times New Roman"/>
                <w:sz w:val="16"/>
              </w:rPr>
              <w:t>пенси</w:t>
            </w:r>
            <w:r w:rsidRPr="00123986">
              <w:rPr>
                <w:rFonts w:ascii="Times New Roman" w:eastAsia="Times New Roman" w:hAnsi="Times New Roman" w:cs="Times New Roman"/>
                <w:sz w:val="16"/>
              </w:rPr>
              <w:t>я</w:t>
            </w:r>
            <w:r w:rsidR="005B51F4" w:rsidRPr="00123986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 w:rsidRPr="00123986">
              <w:rPr>
                <w:rFonts w:ascii="Times New Roman" w:eastAsia="Times New Roman" w:hAnsi="Times New Roman" w:cs="Times New Roman"/>
                <w:sz w:val="16"/>
              </w:rPr>
              <w:t>социальные выплаты)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986" w:rsidRDefault="005B51F4" w:rsidP="007E3D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7" w:hanging="141"/>
              <w:rPr>
                <w:rFonts w:ascii="Times New Roman" w:eastAsia="Times New Roman" w:hAnsi="Times New Roman" w:cs="Times New Roman"/>
                <w:sz w:val="16"/>
              </w:rPr>
            </w:pPr>
            <w:r w:rsidRPr="00123986"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123986" w:rsidRDefault="00123986" w:rsidP="007E3DD7">
            <w:pPr>
              <w:pStyle w:val="a3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Default="00123986" w:rsidP="007E3D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123986" w:rsidRPr="00123986" w:rsidRDefault="00123986" w:rsidP="007E3DD7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Default="00123986" w:rsidP="007E3D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123986" w:rsidRDefault="00123986" w:rsidP="007E3DD7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Default="00123986" w:rsidP="007E3DD7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Default="00123986" w:rsidP="007E3D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123986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123986" w:rsidRDefault="00123986" w:rsidP="007E3DD7">
            <w:pPr>
              <w:pStyle w:val="a3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Pr="00123986" w:rsidRDefault="00123986" w:rsidP="007E3DD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123986">
              <w:rPr>
                <w:rFonts w:ascii="Times New Roman" w:eastAsia="Times New Roman" w:hAnsi="Times New Roman" w:cs="Times New Roman"/>
                <w:sz w:val="16"/>
              </w:rPr>
              <w:t>Бан</w:t>
            </w:r>
            <w:r>
              <w:rPr>
                <w:rFonts w:ascii="Times New Roman" w:eastAsia="Times New Roman" w:hAnsi="Times New Roman" w:cs="Times New Roman"/>
                <w:sz w:val="16"/>
              </w:rPr>
              <w:t>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986" w:rsidRDefault="00D57091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>И</w:t>
            </w:r>
            <w:r w:rsidR="005B51F4" w:rsidRPr="00D57091">
              <w:rPr>
                <w:rFonts w:ascii="Times New Roman" w:eastAsia="Times New Roman" w:hAnsi="Times New Roman" w:cs="Times New Roman"/>
                <w:sz w:val="16"/>
              </w:rPr>
              <w:t xml:space="preserve">ндивидуальная </w:t>
            </w:r>
          </w:p>
          <w:p w:rsidR="00123986" w:rsidRDefault="001239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  <w:p w:rsidR="00123986" w:rsidRDefault="001239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Default="001239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123986" w:rsidRDefault="001239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Default="001239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23986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3/8</w:t>
            </w:r>
          </w:p>
          <w:p w:rsidR="00123986" w:rsidRDefault="001239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Default="001239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123986" w:rsidRDefault="001239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Pr="00123986" w:rsidRDefault="00123986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986" w:rsidRDefault="00D57091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>4</w:t>
            </w:r>
            <w:r w:rsidR="005B51F4" w:rsidRPr="00D57091">
              <w:rPr>
                <w:rFonts w:ascii="Times New Roman" w:eastAsia="Times New Roman" w:hAnsi="Times New Roman" w:cs="Times New Roman"/>
                <w:sz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  <w:r w:rsidR="005B51F4" w:rsidRPr="00D57091">
              <w:rPr>
                <w:rFonts w:ascii="Times New Roman" w:eastAsia="Times New Roman" w:hAnsi="Times New Roman" w:cs="Times New Roman"/>
                <w:sz w:val="16"/>
              </w:rPr>
              <w:t>,0</w:t>
            </w: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58,6</w:t>
            </w: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62,6</w:t>
            </w: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33,7</w:t>
            </w: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P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986" w:rsidRDefault="005B51F4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D57091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  <w:p w:rsidR="00123986" w:rsidRPr="00123986" w:rsidRDefault="00123986" w:rsidP="005D2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020482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020482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123986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23986">
              <w:rPr>
                <w:rFonts w:ascii="Times New Roman" w:eastAsia="Times New Roman" w:hAnsi="Times New Roman" w:cs="Times New Roman"/>
                <w:sz w:val="16"/>
              </w:rPr>
              <w:t>LADA 211440,</w:t>
            </w:r>
          </w:p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123986">
              <w:rPr>
                <w:rFonts w:ascii="Times New Roman" w:eastAsia="Times New Roman" w:hAnsi="Times New Roman" w:cs="Times New Roman"/>
                <w:sz w:val="16"/>
              </w:rPr>
              <w:t xml:space="preserve">2011 </w:t>
            </w:r>
            <w:r w:rsidR="00123986" w:rsidRPr="00123986">
              <w:rPr>
                <w:rFonts w:ascii="Times New Roman" w:eastAsia="Times New Roman" w:hAnsi="Times New Roman" w:cs="Times New Roman"/>
                <w:sz w:val="16"/>
              </w:rPr>
              <w:t>г.</w:t>
            </w:r>
            <w:proofErr w:type="gramStart"/>
            <w:r w:rsidR="00123986" w:rsidRPr="00123986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="00123986" w:rsidRPr="00123986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2398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93E9F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Зорина</w:t>
            </w:r>
          </w:p>
          <w:p w:rsidR="005B51F4" w:rsidRPr="00A93E9F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Ксения Вячеславовна,</w:t>
            </w:r>
          </w:p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заместитель начальника управления контроля в сфере закупок для государственных  муниципальных нужд – начальник отдела контроля закупок для государственных нужд</w:t>
            </w:r>
          </w:p>
          <w:p w:rsidR="005B51F4" w:rsidRPr="00A93E9F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618297,48</w:t>
            </w:r>
          </w:p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(в т.ч. доход от вкладов в банках и иных кредитных организациях,  алименты)</w:t>
            </w:r>
          </w:p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60,1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E9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675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A93E9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Default="005B51F4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  <w:p w:rsidR="001D108F" w:rsidRPr="00A93E9F" w:rsidRDefault="001D108F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60,1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51F4" w:rsidRPr="00A93E9F" w:rsidRDefault="005B51F4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E9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837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6F0260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347332" w:rsidRDefault="00596F55" w:rsidP="001239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Ильин Алексей Ви</w:t>
            </w:r>
            <w:r w:rsidR="00C15273">
              <w:rPr>
                <w:rFonts w:ascii="Times New Roman" w:eastAsia="Times New Roman" w:hAnsi="Times New Roman" w:cs="Times New Roman"/>
                <w:sz w:val="16"/>
              </w:rPr>
              <w:t>кторович,</w:t>
            </w:r>
            <w:r w:rsidRPr="00347332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347332" w:rsidRPr="00347332">
              <w:rPr>
                <w:rFonts w:ascii="Times New Roman" w:eastAsia="Times New Roman" w:hAnsi="Times New Roman" w:cs="Times New Roman"/>
                <w:sz w:val="16"/>
              </w:rPr>
              <w:t>референт отде</w:t>
            </w:r>
            <w:r w:rsidR="00347332">
              <w:rPr>
                <w:rFonts w:ascii="Times New Roman" w:eastAsia="Times New Roman" w:hAnsi="Times New Roman" w:cs="Times New Roman"/>
                <w:sz w:val="16"/>
              </w:rPr>
              <w:t>л</w:t>
            </w:r>
            <w:r w:rsidR="00347332" w:rsidRPr="00347332">
              <w:rPr>
                <w:rFonts w:ascii="Times New Roman" w:eastAsia="Times New Roman" w:hAnsi="Times New Roman" w:cs="Times New Roman"/>
                <w:sz w:val="16"/>
              </w:rPr>
              <w:t>а государственной</w:t>
            </w:r>
            <w:r w:rsidR="00347332">
              <w:rPr>
                <w:rFonts w:ascii="Times New Roman" w:eastAsia="Times New Roman" w:hAnsi="Times New Roman" w:cs="Times New Roman"/>
                <w:sz w:val="16"/>
              </w:rPr>
              <w:t xml:space="preserve"> поддержки предпринимательства управления развития предпринимательства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332" w:rsidRDefault="00347332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651416,96</w:t>
            </w:r>
          </w:p>
          <w:p w:rsidR="001D108F" w:rsidRPr="00347332" w:rsidRDefault="00347332" w:rsidP="003A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93E9F">
              <w:rPr>
                <w:rFonts w:ascii="Times New Roman" w:eastAsia="Times New Roman" w:hAnsi="Times New Roman" w:cs="Times New Roman"/>
                <w:sz w:val="16"/>
              </w:rPr>
              <w:t xml:space="preserve">(в т.ч. доход от вкладов в банках и иных кредитных организациях,  </w:t>
            </w:r>
            <w:r>
              <w:rPr>
                <w:rFonts w:ascii="Times New Roman" w:eastAsia="Times New Roman" w:hAnsi="Times New Roman" w:cs="Times New Roman"/>
                <w:sz w:val="16"/>
              </w:rPr>
              <w:t>денежные средства, предоставленные родителями</w:t>
            </w:r>
            <w:r w:rsidRPr="00A93E9F"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Default="00347332" w:rsidP="007E3D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347332" w:rsidRDefault="00347332" w:rsidP="007E3DD7">
            <w:pPr>
              <w:pStyle w:val="a3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347332" w:rsidRDefault="00347332" w:rsidP="007E3DD7">
            <w:pPr>
              <w:pStyle w:val="a3"/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347332" w:rsidRPr="00A93E9F" w:rsidRDefault="00347332" w:rsidP="007E3D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332" w:rsidRDefault="00347332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1/2</w:t>
            </w:r>
          </w:p>
          <w:p w:rsidR="00347332" w:rsidRDefault="00347332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347332" w:rsidRPr="00347332" w:rsidRDefault="00347332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332" w:rsidRDefault="00347332" w:rsidP="00347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25,5</w:t>
            </w:r>
          </w:p>
          <w:p w:rsidR="00347332" w:rsidRDefault="00347332" w:rsidP="0034733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:rsidR="001D108F" w:rsidRPr="00347332" w:rsidRDefault="00347332" w:rsidP="00347332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7332" w:rsidRDefault="00347332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347332" w:rsidRDefault="00347332" w:rsidP="00347332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:rsidR="001D108F" w:rsidRPr="00347332" w:rsidRDefault="00347332" w:rsidP="00347332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347332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1D108F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1D108F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347332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347332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E9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1D108F" w:rsidP="00A93E9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C15273" w:rsidP="00C152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0B4" w:rsidRDefault="003A20B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398154,97 </w:t>
            </w:r>
          </w:p>
          <w:p w:rsidR="001D108F" w:rsidRPr="00A93E9F" w:rsidRDefault="003A20B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(в т.ч.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вкладов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3A20B4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3A20B4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3A20B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74,4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3A20B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3A20B4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3A20B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40,8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3A20B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3A20B4" w:rsidP="00123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108F" w:rsidRPr="00A93E9F" w:rsidRDefault="00347332" w:rsidP="001239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E9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F849BF" w:rsidTr="005D23B8">
        <w:trPr>
          <w:trHeight w:val="107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C15273">
              <w:rPr>
                <w:rFonts w:ascii="Calibri" w:eastAsia="Calibri" w:hAnsi="Calibri" w:cs="Calibri"/>
                <w:sz w:val="16"/>
                <w:szCs w:val="16"/>
              </w:rPr>
              <w:t>1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Капылова</w:t>
            </w:r>
          </w:p>
          <w:p w:rsidR="00C15273" w:rsidRDefault="00C1527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Марине Авроровна,</w:t>
            </w:r>
          </w:p>
          <w:p w:rsidR="00C15273" w:rsidRDefault="00C1527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 w:rsidRPr="004468C1">
              <w:rPr>
                <w:rFonts w:ascii="Times New Roman" w:eastAsia="Times New Roman" w:hAnsi="Times New Roman" w:cs="Times New Roman"/>
                <w:sz w:val="16"/>
              </w:rPr>
              <w:t>ервый заместитель начальника финансово-правового управления – начальник правового отдел</w:t>
            </w:r>
          </w:p>
          <w:p w:rsidR="00C15273" w:rsidRPr="00C15273" w:rsidRDefault="00C1527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836150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800811,90</w:t>
            </w:r>
          </w:p>
          <w:p w:rsid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(в т.ч.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вкладов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7E3DD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468C1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C15273" w:rsidRDefault="00C15273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C15273" w:rsidRPr="004468C1" w:rsidRDefault="00C15273" w:rsidP="007E3DD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468C1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  <w:p w:rsidR="00C15273" w:rsidRDefault="00C1527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C15273" w:rsidRDefault="00C1527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66,1</w:t>
            </w:r>
          </w:p>
          <w:p w:rsid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D6AE8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F849BF" w:rsidRDefault="00C15273" w:rsidP="00C15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B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A47B13">
        <w:trPr>
          <w:trHeight w:val="742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637D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05A8E">
              <w:rPr>
                <w:rFonts w:ascii="Times New Roman" w:eastAsia="Times New Roman" w:hAnsi="Times New Roman" w:cs="Times New Roman"/>
                <w:sz w:val="16"/>
              </w:rPr>
              <w:t>Несовершеннолетний ребёнок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00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F73E4C" w:rsidRDefault="00C15273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66,1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637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9B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5720E1" w:rsidRDefault="00BB1E6C" w:rsidP="006F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720E1">
              <w:rPr>
                <w:rFonts w:ascii="Times New Roman" w:eastAsia="Times New Roman" w:hAnsi="Times New Roman" w:cs="Times New Roman"/>
                <w:sz w:val="16"/>
              </w:rPr>
              <w:lastRenderedPageBreak/>
              <w:t>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720E1">
              <w:rPr>
                <w:rFonts w:ascii="Times New Roman" w:eastAsia="Times New Roman" w:hAnsi="Times New Roman" w:cs="Times New Roman"/>
                <w:sz w:val="16"/>
              </w:rPr>
              <w:t>Катковская</w:t>
            </w:r>
          </w:p>
          <w:p w:rsidR="00C15273" w:rsidRDefault="00C1527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Елена Викторовна,</w:t>
            </w:r>
          </w:p>
          <w:p w:rsidR="00C15273" w:rsidRPr="00C15273" w:rsidRDefault="00C1527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  <w:r w:rsidRPr="00C1527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565EE6">
              <w:rPr>
                <w:rFonts w:ascii="Times New Roman" w:eastAsia="Times New Roman" w:hAnsi="Times New Roman" w:cs="Times New Roman"/>
                <w:sz w:val="16"/>
              </w:rPr>
              <w:t>лицензирования и декларирования управления потребительского рынка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15273">
              <w:rPr>
                <w:rFonts w:ascii="Times New Roman" w:eastAsia="Times New Roman" w:hAnsi="Times New Roman" w:cs="Times New Roman"/>
                <w:sz w:val="16"/>
              </w:rPr>
              <w:t>622971,85</w:t>
            </w:r>
          </w:p>
          <w:p w:rsidR="00C15273" w:rsidRP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вкладов в банках и иных кредитных организациях,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пенси</w:t>
            </w:r>
            <w:r>
              <w:rPr>
                <w:rFonts w:ascii="Times New Roman" w:eastAsia="Times New Roman" w:hAnsi="Times New Roman" w:cs="Times New Roman"/>
                <w:sz w:val="16"/>
              </w:rPr>
              <w:t>я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</w:rPr>
              <w:t>социальные выплаты)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Default="00C1527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</w:t>
            </w:r>
          </w:p>
          <w:p w:rsidR="00C15273" w:rsidRPr="00C15273" w:rsidRDefault="00C1527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1/3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54,2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273" w:rsidRPr="00C15273" w:rsidRDefault="00C15273" w:rsidP="00637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27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6F0260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Default="00DC2CB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Кириллова </w:t>
            </w:r>
          </w:p>
          <w:p w:rsidR="00DC2CB3" w:rsidRDefault="00DC2CB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Ирина Викторовна,</w:t>
            </w:r>
          </w:p>
          <w:p w:rsidR="00DC2CB3" w:rsidRPr="00C15273" w:rsidRDefault="00DC2CB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управления развития предпринимательства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863944,34</w:t>
            </w:r>
          </w:p>
          <w:p w:rsidR="00DC2CB3" w:rsidRPr="00554A1C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(в т.ч. доход от вкладов в банках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</w:t>
            </w:r>
          </w:p>
          <w:p w:rsidR="00DC2CB3" w:rsidRPr="00C1527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4/7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63,8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Default="00DC2CB3" w:rsidP="00B0780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50" w:hanging="150"/>
              <w:rPr>
                <w:rFonts w:ascii="Times New Roman" w:eastAsia="Times New Roman" w:hAnsi="Times New Roman" w:cs="Times New Roman"/>
                <w:sz w:val="16"/>
              </w:rPr>
            </w:pPr>
            <w:r w:rsidRPr="00EC36BD">
              <w:rPr>
                <w:rFonts w:ascii="Times New Roman" w:eastAsia="Times New Roman" w:hAnsi="Times New Roman" w:cs="Times New Roman"/>
                <w:sz w:val="16"/>
              </w:rPr>
              <w:t>Дача</w:t>
            </w:r>
          </w:p>
          <w:p w:rsidR="00DC2CB3" w:rsidRPr="00EC36BD" w:rsidRDefault="00DC2CB3" w:rsidP="00B0780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AE7256" w:rsidRDefault="00DC2CB3" w:rsidP="00B0780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50" w:hanging="150"/>
              <w:rPr>
                <w:rFonts w:ascii="Times New Roman" w:eastAsia="Times New Roman" w:hAnsi="Times New Roman" w:cs="Times New Roman"/>
                <w:sz w:val="16"/>
              </w:rPr>
            </w:pPr>
            <w:r w:rsidRPr="00EC36BD">
              <w:rPr>
                <w:rFonts w:ascii="Times New Roman" w:eastAsia="Times New Roman" w:hAnsi="Times New Roman" w:cs="Times New Roman"/>
                <w:sz w:val="16"/>
              </w:rPr>
              <w:t>Земельный участок садовый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20,0</w:t>
            </w:r>
          </w:p>
          <w:p w:rsid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637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27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AE7256" w:rsidTr="005D23B8">
        <w:trPr>
          <w:trHeight w:val="107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4375E3" w:rsidRDefault="006E5EA9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1200449,</w:t>
            </w:r>
            <w:r w:rsidR="004375E3">
              <w:rPr>
                <w:rFonts w:ascii="Times New Roman" w:eastAsia="Times New Roman" w:hAnsi="Times New Roman" w:cs="Times New Roman"/>
                <w:sz w:val="16"/>
                <w:lang w:val="en-US"/>
              </w:rPr>
              <w:t>89</w:t>
            </w:r>
          </w:p>
          <w:p w:rsidR="00DC2CB3" w:rsidRPr="00C27164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педагогической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 научной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деятельности,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от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вкладов 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организациях, от ценных бумаг и долей участия в коммерческих организациях)</w:t>
            </w:r>
          </w:p>
          <w:p w:rsidR="00B07800" w:rsidRPr="00C27164" w:rsidRDefault="00B0780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7E3DD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B75F6B"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садовый</w:t>
            </w:r>
          </w:p>
          <w:p w:rsidR="00DC2CB3" w:rsidRPr="00C15273" w:rsidRDefault="00DC2CB3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7E3DD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96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Дача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DC2CB3" w:rsidRPr="00C1527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  <w:p w:rsid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20,0</w:t>
            </w:r>
          </w:p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B75F6B" w:rsidRDefault="00DC2CB3" w:rsidP="00B0780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4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B75F6B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DC2CB3" w:rsidRDefault="00DC2CB3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EC643D" w:rsidRDefault="00DC2CB3" w:rsidP="00B07800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44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B75F6B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63,8</w:t>
            </w:r>
          </w:p>
          <w:p w:rsid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45,1</w:t>
            </w:r>
          </w:p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B0780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284"/>
              <w:rPr>
                <w:rFonts w:ascii="Times New Roman" w:eastAsia="Times New Roman" w:hAnsi="Times New Roman" w:cs="Times New Roman"/>
                <w:sz w:val="16"/>
              </w:rPr>
            </w:pPr>
            <w:r w:rsidRPr="00C15273">
              <w:rPr>
                <w:rFonts w:ascii="Times New Roman" w:eastAsia="Times New Roman" w:hAnsi="Times New Roman" w:cs="Times New Roman"/>
                <w:sz w:val="16"/>
              </w:rPr>
              <w:t xml:space="preserve">KIA SPORTAGE, 2014 </w:t>
            </w:r>
            <w:r w:rsidRPr="00B75F6B">
              <w:rPr>
                <w:rFonts w:ascii="Times New Roman" w:eastAsia="Times New Roman" w:hAnsi="Times New Roman" w:cs="Times New Roman"/>
                <w:sz w:val="16"/>
              </w:rPr>
              <w:t>г</w:t>
            </w:r>
            <w:r w:rsidRPr="00C15273">
              <w:rPr>
                <w:rFonts w:ascii="Times New Roman" w:eastAsia="Times New Roman" w:hAnsi="Times New Roman" w:cs="Times New Roman"/>
                <w:sz w:val="16"/>
              </w:rPr>
              <w:t>.</w:t>
            </w:r>
            <w:proofErr w:type="gramStart"/>
            <w:r w:rsidRPr="00B75F6B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C15273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DC2CB3" w:rsidRPr="00C1527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B0780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09" w:hanging="284"/>
              <w:rPr>
                <w:rFonts w:ascii="Times New Roman" w:eastAsia="Times New Roman" w:hAnsi="Times New Roman" w:cs="Times New Roman"/>
                <w:sz w:val="16"/>
              </w:rPr>
            </w:pPr>
            <w:r w:rsidRPr="00C15273">
              <w:rPr>
                <w:rFonts w:ascii="Times New Roman" w:eastAsia="Times New Roman" w:hAnsi="Times New Roman" w:cs="Times New Roman"/>
                <w:sz w:val="16"/>
              </w:rPr>
              <w:t>OPEL ASTRA,</w:t>
            </w:r>
          </w:p>
          <w:p w:rsidR="00DC2CB3" w:rsidRPr="00C1527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15273">
              <w:rPr>
                <w:rFonts w:ascii="Times New Roman" w:eastAsia="Times New Roman" w:hAnsi="Times New Roman" w:cs="Times New Roman"/>
                <w:sz w:val="16"/>
              </w:rPr>
              <w:t xml:space="preserve">2012 </w:t>
            </w:r>
            <w:r w:rsidRPr="00B75F6B">
              <w:rPr>
                <w:rFonts w:ascii="Times New Roman" w:eastAsia="Times New Roman" w:hAnsi="Times New Roman" w:cs="Times New Roman"/>
                <w:sz w:val="16"/>
              </w:rPr>
              <w:t>г</w:t>
            </w:r>
            <w:r w:rsidRPr="00C15273">
              <w:rPr>
                <w:rFonts w:ascii="Times New Roman" w:eastAsia="Times New Roman" w:hAnsi="Times New Roman" w:cs="Times New Roman"/>
                <w:sz w:val="16"/>
              </w:rPr>
              <w:t>.</w:t>
            </w:r>
            <w:proofErr w:type="gramStart"/>
            <w:r w:rsidRPr="00B75F6B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C15273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637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27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C152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  <w:p w:rsidR="00DC2CB3" w:rsidRPr="00C15273" w:rsidRDefault="00DC2CB3" w:rsidP="00C152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69604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96043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696043" w:rsidRDefault="00DC2CB3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696043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  <w:p w:rsidR="00DC2CB3" w:rsidRPr="00C15273" w:rsidRDefault="00DC2CB3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Default="00DC2CB3" w:rsidP="00B0780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5" w:hanging="20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DC2CB3" w:rsidRDefault="00DC2CB3" w:rsidP="00B07800">
            <w:pPr>
              <w:spacing w:after="0" w:line="240" w:lineRule="auto"/>
              <w:ind w:left="175" w:hanging="204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B07800" w:rsidRDefault="00DC2CB3" w:rsidP="00B0780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5" w:hanging="204"/>
              <w:rPr>
                <w:rFonts w:ascii="Times New Roman" w:eastAsia="Times New Roman" w:hAnsi="Times New Roman" w:cs="Times New Roman"/>
                <w:sz w:val="16"/>
              </w:rPr>
            </w:pPr>
            <w:r w:rsidRPr="00696043">
              <w:rPr>
                <w:rFonts w:ascii="Times New Roman" w:eastAsia="Times New Roman" w:hAnsi="Times New Roman" w:cs="Times New Roman"/>
                <w:sz w:val="16"/>
              </w:rPr>
              <w:t>Земельный участок садовый</w:t>
            </w:r>
          </w:p>
          <w:p w:rsidR="00B07800" w:rsidRPr="00B07800" w:rsidRDefault="00B07800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DC2CB3" w:rsidRPr="00696043" w:rsidRDefault="00DC2CB3" w:rsidP="00B07800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75" w:hanging="20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Дача</w:t>
            </w:r>
          </w:p>
          <w:p w:rsidR="00DC2CB3" w:rsidRDefault="00DC2CB3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63,8</w:t>
            </w:r>
          </w:p>
          <w:p w:rsidR="00DC2CB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  <w:p w:rsidR="00DC2CB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C1527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DC2CB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07800" w:rsidRDefault="00B07800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DC2CB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DC2CB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07800" w:rsidRDefault="00B07800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DC2CB3" w:rsidRPr="00C15273" w:rsidRDefault="00DC2CB3" w:rsidP="00B0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696043" w:rsidRDefault="00DC2CB3" w:rsidP="00C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96043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  <w:p w:rsidR="00DC2CB3" w:rsidRPr="00C15273" w:rsidRDefault="00DC2CB3" w:rsidP="00C15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5273" w:rsidRDefault="00DC2CB3" w:rsidP="00C152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527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Default="006F0260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Корабельникова </w:t>
            </w:r>
          </w:p>
          <w:p w:rsidR="006F0260" w:rsidRDefault="006F0260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Марина Викторовна,</w:t>
            </w:r>
            <w:r w:rsidRPr="00DC2CB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51D29">
              <w:rPr>
                <w:rFonts w:ascii="Times New Roman" w:eastAsia="Times New Roman" w:hAnsi="Times New Roman" w:cs="Times New Roman"/>
                <w:sz w:val="16"/>
              </w:rPr>
              <w:t>референт отдела лицензирования и декларирования управления потребительского рынка</w:t>
            </w:r>
          </w:p>
          <w:p w:rsidR="006F0260" w:rsidRPr="00DC2CB3" w:rsidRDefault="006F0260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1E2272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535204,</w:t>
            </w:r>
            <w:r w:rsidR="006F0260" w:rsidRPr="00DC2CB3"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D8436D">
              <w:rPr>
                <w:rFonts w:ascii="Times New Roman" w:eastAsia="Times New Roman" w:hAnsi="Times New Roman" w:cs="Times New Roman"/>
                <w:sz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</w:rPr>
              <w:t>в т.ч. доход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16"/>
              </w:rPr>
              <w:t>вкладов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Default="006F0260" w:rsidP="007E3DD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99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D8436D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F0260" w:rsidRDefault="006F0260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F0260" w:rsidRPr="00D8436D" w:rsidRDefault="006F0260" w:rsidP="007E3DD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99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D8436D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Default="00B07800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</w:t>
            </w:r>
            <w:r w:rsidR="006F0260">
              <w:rPr>
                <w:rFonts w:ascii="Times New Roman" w:eastAsia="Times New Roman" w:hAnsi="Times New Roman" w:cs="Times New Roman"/>
                <w:sz w:val="16"/>
              </w:rPr>
              <w:t>ндивидуальная</w:t>
            </w:r>
          </w:p>
          <w:p w:rsidR="006F0260" w:rsidRDefault="006F0260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F0260" w:rsidRPr="00DC2CB3" w:rsidRDefault="00B07800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="006F0260">
              <w:rPr>
                <w:rFonts w:ascii="Times New Roman" w:eastAsia="Times New Roman" w:hAnsi="Times New Roman" w:cs="Times New Roman"/>
                <w:sz w:val="16"/>
              </w:rPr>
              <w:t>бщая долевая</w:t>
            </w:r>
            <w:r w:rsidR="0000561D" w:rsidRPr="0064564B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 w:rsidR="006F0260">
              <w:rPr>
                <w:rFonts w:ascii="Times New Roman" w:eastAsia="Times New Roman" w:hAnsi="Times New Roman" w:cs="Times New Roman"/>
                <w:sz w:val="16"/>
              </w:rPr>
              <w:t>доля в праве ¼</w:t>
            </w:r>
          </w:p>
          <w:p w:rsidR="006F0260" w:rsidRPr="00DC2CB3" w:rsidRDefault="006F0260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  <w:p w:rsidR="006F0260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C2CB3">
              <w:rPr>
                <w:rFonts w:ascii="Times New Roman" w:eastAsia="Times New Roman" w:hAnsi="Times New Roman" w:cs="Times New Roman"/>
                <w:sz w:val="16"/>
              </w:rPr>
              <w:t>65,4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F0260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B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DC2CB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C2CB3">
              <w:rPr>
                <w:rFonts w:ascii="Times New Roman" w:eastAsia="Times New Roman" w:hAnsi="Times New Roman" w:cs="Times New Roman"/>
                <w:sz w:val="16"/>
              </w:rPr>
              <w:t>457539,15 (в т.ч. доход от продажи автомобилей)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Default="006F0260" w:rsidP="00DC2CB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174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251D29">
              <w:rPr>
                <w:rFonts w:ascii="Times New Roman" w:eastAsia="Times New Roman" w:hAnsi="Times New Roman" w:cs="Times New Roman"/>
                <w:sz w:val="16"/>
              </w:rPr>
              <w:t>КИА RIO,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51D29">
              <w:rPr>
                <w:rFonts w:ascii="Times New Roman" w:eastAsia="Times New Roman" w:hAnsi="Times New Roman" w:cs="Times New Roman"/>
                <w:sz w:val="16"/>
              </w:rPr>
              <w:t>2019 г.</w:t>
            </w:r>
            <w:proofErr w:type="gramStart"/>
            <w:r w:rsidRPr="00251D29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251D29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B07800" w:rsidRDefault="00B07800" w:rsidP="00B07800">
            <w:pPr>
              <w:pStyle w:val="a3"/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F0260" w:rsidRDefault="006F0260" w:rsidP="00DC2CB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174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ВАЗ LADA 219060, 2014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B07800" w:rsidRDefault="00B07800" w:rsidP="00B07800">
            <w:pPr>
              <w:pStyle w:val="a3"/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F0260" w:rsidRDefault="006F0260" w:rsidP="00DC2CB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174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251D29">
              <w:rPr>
                <w:rFonts w:ascii="Times New Roman" w:eastAsia="Times New Roman" w:hAnsi="Times New Roman" w:cs="Times New Roman"/>
                <w:sz w:val="16"/>
              </w:rPr>
              <w:t>Мото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рная лодка </w:t>
            </w:r>
            <w:r w:rsidRPr="00251D29">
              <w:rPr>
                <w:rFonts w:ascii="Times New Roman" w:eastAsia="Times New Roman" w:hAnsi="Times New Roman" w:cs="Times New Roman"/>
                <w:sz w:val="16"/>
              </w:rPr>
              <w:t xml:space="preserve">Прогресс-2 м, 1990 </w:t>
            </w:r>
            <w:r>
              <w:rPr>
                <w:rFonts w:ascii="Times New Roman" w:eastAsia="Times New Roman" w:hAnsi="Times New Roman" w:cs="Times New Roman"/>
                <w:sz w:val="16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F0260" w:rsidRPr="00251D29" w:rsidRDefault="006F0260" w:rsidP="00DC2CB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B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DC2CB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B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DC2CB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DC2CB3" w:rsidRDefault="006F0260" w:rsidP="00637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B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107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Default="00DC2CB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Кузенев </w:t>
            </w:r>
          </w:p>
          <w:p w:rsidR="00DC2CB3" w:rsidRDefault="00DC2CB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Владимир Владимирович,</w:t>
            </w:r>
          </w:p>
          <w:p w:rsidR="00DC2CB3" w:rsidRPr="00DC2CB3" w:rsidRDefault="00DC2CB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отдела</w:t>
            </w:r>
            <w:r w:rsidRPr="00431978">
              <w:rPr>
                <w:rFonts w:ascii="Times New Roman" w:eastAsia="Times New Roman" w:hAnsi="Times New Roman" w:cs="Times New Roman"/>
                <w:sz w:val="16"/>
              </w:rPr>
              <w:t xml:space="preserve"> контрольной работы управления потребительского рынка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603402,23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</w:t>
            </w:r>
          </w:p>
          <w:p w:rsidR="00DC2CB3" w:rsidRP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</w:t>
            </w:r>
            <w:r w:rsidRPr="00100C24">
              <w:rPr>
                <w:rFonts w:ascii="Times New Roman" w:eastAsia="Times New Roman" w:hAnsi="Times New Roman" w:cs="Times New Roman"/>
                <w:sz w:val="16"/>
              </w:rPr>
              <w:t>праве 1/3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52,0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BF2669" w:rsidRDefault="00DC2CB3" w:rsidP="00DC2CB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DC2CB3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NISSAN </w:t>
            </w:r>
            <w:r w:rsidRPr="00431978">
              <w:rPr>
                <w:rFonts w:ascii="Times New Roman" w:eastAsia="Times New Roman" w:hAnsi="Times New Roman" w:cs="Times New Roman"/>
                <w:sz w:val="16"/>
              </w:rPr>
              <w:t>Х</w:t>
            </w:r>
            <w:r w:rsidRPr="00DC2CB3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-TAIL 2.0, 2007 </w:t>
            </w:r>
            <w:r w:rsidRPr="00431978">
              <w:rPr>
                <w:rFonts w:ascii="Times New Roman" w:eastAsia="Times New Roman" w:hAnsi="Times New Roman" w:cs="Times New Roman"/>
                <w:sz w:val="16"/>
              </w:rPr>
              <w:t>г</w:t>
            </w:r>
            <w:r w:rsidRPr="00DC2CB3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  <w:r w:rsidRPr="00431978">
              <w:rPr>
                <w:rFonts w:ascii="Times New Roman" w:eastAsia="Times New Roman" w:hAnsi="Times New Roman" w:cs="Times New Roman"/>
                <w:sz w:val="16"/>
              </w:rPr>
              <w:t>в</w:t>
            </w:r>
            <w:r w:rsidRPr="00DC2CB3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  <w:r w:rsidR="00BF2669" w:rsidRPr="00BF2669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</w:p>
          <w:p w:rsidR="00BF2669" w:rsidRPr="00DC2CB3" w:rsidRDefault="00BF2669" w:rsidP="00BF2669">
            <w:pPr>
              <w:pStyle w:val="a3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  <w:p w:rsidR="00DC2CB3" w:rsidRPr="00DC2CB3" w:rsidRDefault="00BF2669" w:rsidP="00DC2CB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Моторная лодка</w:t>
            </w:r>
            <w:r w:rsidR="00DC2CB3" w:rsidRPr="00431978">
              <w:rPr>
                <w:rFonts w:ascii="Times New Roman" w:eastAsia="Times New Roman" w:hAnsi="Times New Roman" w:cs="Times New Roman"/>
                <w:sz w:val="16"/>
              </w:rPr>
              <w:t xml:space="preserve"> ОКА, </w:t>
            </w:r>
          </w:p>
          <w:p w:rsidR="00DC2CB3" w:rsidRPr="00DC2CB3" w:rsidRDefault="00DC2CB3" w:rsidP="00DC2CB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31978">
              <w:rPr>
                <w:rFonts w:ascii="Times New Roman" w:eastAsia="Times New Roman" w:hAnsi="Times New Roman" w:cs="Times New Roman"/>
                <w:sz w:val="16"/>
              </w:rPr>
              <w:t xml:space="preserve">1976 </w:t>
            </w:r>
            <w:r>
              <w:rPr>
                <w:rFonts w:ascii="Times New Roman" w:eastAsia="Times New Roman" w:hAnsi="Times New Roman" w:cs="Times New Roman"/>
                <w:sz w:val="16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B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DC2CB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836150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21245,67</w:t>
            </w:r>
          </w:p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от вкладов в банках и иных кредитных организациях,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от долей участия в коммерческих организациях</w:t>
            </w:r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7E3DD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7500A6"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садовый</w:t>
            </w:r>
          </w:p>
          <w:p w:rsidR="00DC2CB3" w:rsidRPr="00DC2CB3" w:rsidRDefault="00DC2CB3" w:rsidP="007E3DD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DC2CB3" w:rsidRDefault="00DC2CB3" w:rsidP="007E3DD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7500A6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DC2CB3" w:rsidRPr="00DC2CB3" w:rsidRDefault="00DC2CB3" w:rsidP="007E3DD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DC2CB3" w:rsidRDefault="00DC2CB3" w:rsidP="007E3DD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DC2CB3" w:rsidRDefault="00DC2CB3" w:rsidP="007E3DD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7500A6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DC2CB3" w:rsidRPr="00DC2CB3" w:rsidRDefault="00DC2CB3" w:rsidP="007E3DD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DC2CB3" w:rsidRDefault="00DC2CB3" w:rsidP="007E3DD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DC2CB3" w:rsidRDefault="00DC2CB3" w:rsidP="007E3DD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Дача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Default="00B07800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</w:t>
            </w:r>
            <w:r w:rsidR="00DC2CB3">
              <w:rPr>
                <w:rFonts w:ascii="Times New Roman" w:eastAsia="Times New Roman" w:hAnsi="Times New Roman" w:cs="Times New Roman"/>
                <w:sz w:val="16"/>
              </w:rPr>
              <w:t>ндивидуальная</w:t>
            </w:r>
          </w:p>
          <w:p w:rsid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DC2CB3" w:rsidRDefault="00B07800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="00DC2CB3">
              <w:rPr>
                <w:rFonts w:ascii="Times New Roman" w:eastAsia="Times New Roman" w:hAnsi="Times New Roman" w:cs="Times New Roman"/>
                <w:sz w:val="16"/>
              </w:rPr>
              <w:t xml:space="preserve">бщая долевая, доля в праве 1/3 </w:t>
            </w:r>
          </w:p>
          <w:p w:rsid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DC2CB3" w:rsidRDefault="00B07800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долевая, </w:t>
            </w:r>
            <w:r w:rsidR="00DC2CB3">
              <w:rPr>
                <w:rFonts w:ascii="Times New Roman" w:eastAsia="Times New Roman" w:hAnsi="Times New Roman" w:cs="Times New Roman"/>
                <w:sz w:val="16"/>
              </w:rPr>
              <w:t xml:space="preserve">доля в праве 1/6 </w:t>
            </w:r>
          </w:p>
          <w:p w:rsid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B07800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</w:t>
            </w:r>
            <w:r w:rsidR="00DC2CB3">
              <w:rPr>
                <w:rFonts w:ascii="Times New Roman" w:eastAsia="Times New Roman" w:hAnsi="Times New Roman" w:cs="Times New Roman"/>
                <w:sz w:val="16"/>
              </w:rPr>
              <w:t>ндивидуальная</w:t>
            </w:r>
          </w:p>
          <w:p w:rsidR="00DC2CB3" w:rsidRP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  <w:p w:rsid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52,0</w:t>
            </w:r>
          </w:p>
          <w:p w:rsid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59,6</w:t>
            </w:r>
          </w:p>
          <w:p w:rsid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DC2CB3" w:rsidRPr="00DC2CB3" w:rsidRDefault="00DC2CB3" w:rsidP="00DC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C2CB3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2CB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Default="00DC2CB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Куликов </w:t>
            </w:r>
          </w:p>
          <w:p w:rsidR="00DC2CB3" w:rsidRDefault="00DC2CB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Валентин Александрович,</w:t>
            </w:r>
          </w:p>
          <w:p w:rsidR="00DC2CB3" w:rsidRDefault="00DC2CB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</w:t>
            </w:r>
            <w:r w:rsidRPr="00315EC4">
              <w:rPr>
                <w:rFonts w:ascii="Times New Roman" w:eastAsia="Times New Roman" w:hAnsi="Times New Roman" w:cs="Times New Roman"/>
                <w:sz w:val="16"/>
              </w:rPr>
              <w:t xml:space="preserve"> прогнозирования социально-экономического развития</w:t>
            </w:r>
          </w:p>
          <w:p w:rsidR="00DC2CB3" w:rsidRPr="00DC2CB3" w:rsidRDefault="00DC2CB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836150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53DA0">
              <w:rPr>
                <w:rFonts w:ascii="Times New Roman" w:eastAsia="Times New Roman" w:hAnsi="Times New Roman" w:cs="Times New Roman"/>
                <w:sz w:val="16"/>
              </w:rPr>
              <w:t>734</w:t>
            </w:r>
            <w:r w:rsidR="0064564B" w:rsidRPr="00353DA0">
              <w:rPr>
                <w:rFonts w:ascii="Times New Roman" w:eastAsia="Times New Roman" w:hAnsi="Times New Roman" w:cs="Times New Roman"/>
                <w:sz w:val="16"/>
              </w:rPr>
              <w:t>962,07</w:t>
            </w:r>
          </w:p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</w:t>
            </w:r>
            <w:r>
              <w:rPr>
                <w:rFonts w:ascii="Times New Roman" w:eastAsia="Times New Roman" w:hAnsi="Times New Roman" w:cs="Times New Roman"/>
                <w:sz w:val="16"/>
              </w:rPr>
              <w:t>от вкладов в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100C24">
              <w:rPr>
                <w:rFonts w:ascii="Times New Roman" w:eastAsia="Times New Roman" w:hAnsi="Times New Roman" w:cs="Times New Roman"/>
                <w:sz w:val="16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100C2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C2CB3" w:rsidRP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00C24">
              <w:rPr>
                <w:rFonts w:ascii="Times New Roman" w:eastAsia="Times New Roman" w:hAnsi="Times New Roman" w:cs="Times New Roman"/>
                <w:sz w:val="16"/>
              </w:rPr>
              <w:t>доля в праве 1/3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>60,0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BF35F1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C2CB3">
              <w:rPr>
                <w:rFonts w:ascii="Times New Roman" w:eastAsia="Times New Roman" w:hAnsi="Times New Roman" w:cs="Times New Roman"/>
                <w:sz w:val="16"/>
              </w:rPr>
              <w:t>LADA XRAY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2016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DC2C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DE4B23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DC2CB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836150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75</w:t>
            </w:r>
            <w:r w:rsidR="0064564B">
              <w:rPr>
                <w:rFonts w:ascii="Times New Roman" w:eastAsia="Times New Roman" w:hAnsi="Times New Roman" w:cs="Times New Roman"/>
                <w:sz w:val="16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</w:rPr>
              <w:t>149,47</w:t>
            </w:r>
          </w:p>
          <w:p w:rsid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</w:t>
            </w:r>
            <w:r>
              <w:rPr>
                <w:rFonts w:ascii="Times New Roman" w:eastAsia="Times New Roman" w:hAnsi="Times New Roman" w:cs="Times New Roman"/>
                <w:sz w:val="16"/>
              </w:rPr>
              <w:t>от вкладов в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организациях)</w:t>
            </w:r>
          </w:p>
          <w:p w:rsidR="006F0260" w:rsidRPr="00DC2CB3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C139B5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C139B5">
              <w:rPr>
                <w:rFonts w:ascii="Times New Roman" w:eastAsia="Times New Roman" w:hAnsi="Times New Roman" w:cs="Times New Roman"/>
                <w:sz w:val="16"/>
              </w:rPr>
              <w:t>бщая долевая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C139B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C2CB3" w:rsidRPr="00DC2CB3" w:rsidRDefault="00DC2CB3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>доля в праве 1/3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>60,0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C2CB3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2CB3" w:rsidRPr="00DC2CB3" w:rsidRDefault="00DC2CB3" w:rsidP="00637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6F0260" w:rsidRDefault="006F0260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Default="006F0260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Кулишвили Лали Эмзариевна,</w:t>
            </w:r>
          </w:p>
          <w:p w:rsidR="006F0260" w:rsidRDefault="006F0260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главный специалист-эксперт отдела развития инфраструктуры управления развития предпринимательства</w:t>
            </w:r>
          </w:p>
          <w:p w:rsidR="006F0260" w:rsidRPr="006F0260" w:rsidRDefault="006F0260" w:rsidP="00637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6F0260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F0260">
              <w:rPr>
                <w:rFonts w:ascii="Times New Roman" w:eastAsia="Times New Roman" w:hAnsi="Times New Roman" w:cs="Times New Roman"/>
                <w:sz w:val="16"/>
              </w:rPr>
              <w:t>330421,98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6F0260" w:rsidRDefault="006F0260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6F0260" w:rsidRDefault="006F0260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6F0260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6F0260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6F0260" w:rsidRDefault="006F0260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9E5CD1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6F0260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E5CD1">
              <w:rPr>
                <w:rFonts w:ascii="Times New Roman" w:eastAsia="Times New Roman" w:hAnsi="Times New Roman" w:cs="Times New Roman"/>
                <w:sz w:val="16"/>
              </w:rPr>
              <w:t>108,1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6F0260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E5CD1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6F0260" w:rsidRDefault="006F0260" w:rsidP="00637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60" w:rsidRPr="006F0260" w:rsidRDefault="006F0260" w:rsidP="00637D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26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6F026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  <w:p w:rsidR="006156AB" w:rsidRDefault="006156AB" w:rsidP="006156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Лобанова </w:t>
            </w:r>
          </w:p>
          <w:p w:rsidR="006156AB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Александра Юрьевна,</w:t>
            </w:r>
          </w:p>
          <w:p w:rsidR="006156AB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  <w:r w:rsidRPr="007640B6">
              <w:rPr>
                <w:rFonts w:ascii="Times New Roman" w:eastAsia="Times New Roman" w:hAnsi="Times New Roman" w:cs="Times New Roman"/>
                <w:sz w:val="16"/>
              </w:rPr>
              <w:t xml:space="preserve"> контроля закупок для муниципальных нужд управления контроля в </w:t>
            </w:r>
            <w:r w:rsidRPr="007640B6">
              <w:rPr>
                <w:rFonts w:ascii="Times New Roman" w:eastAsia="Times New Roman" w:hAnsi="Times New Roman" w:cs="Times New Roman"/>
                <w:sz w:val="16"/>
              </w:rPr>
              <w:lastRenderedPageBreak/>
              <w:t>сфере закупок для государственных и муниципальных нужд</w:t>
            </w:r>
          </w:p>
          <w:p w:rsidR="006156AB" w:rsidRPr="007640B6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lastRenderedPageBreak/>
              <w:t>582349,97</w:t>
            </w:r>
          </w:p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 xml:space="preserve">(в т.ч. доход от вкладов в банках и иных кредитных организациях, </w:t>
            </w:r>
            <w:r w:rsidRPr="00DF0B54">
              <w:rPr>
                <w:rFonts w:ascii="Times New Roman" w:eastAsia="Times New Roman" w:hAnsi="Times New Roman" w:cs="Times New Roman"/>
                <w:sz w:val="16"/>
              </w:rPr>
              <w:lastRenderedPageBreak/>
              <w:t>пособие)</w:t>
            </w:r>
          </w:p>
          <w:p w:rsidR="006156AB" w:rsidRPr="0075005A" w:rsidRDefault="006156AB" w:rsidP="006156AB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7E3DD7">
            <w:pPr>
              <w:spacing w:after="0" w:line="240" w:lineRule="auto"/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lastRenderedPageBreak/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7E3D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38,1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B07800">
            <w:pPr>
              <w:spacing w:after="0" w:line="240" w:lineRule="auto"/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 xml:space="preserve">Жилой дом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250,0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 xml:space="preserve">MITSUBISHI </w:t>
            </w:r>
          </w:p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AS</w:t>
            </w:r>
            <w:proofErr w:type="gramStart"/>
            <w:r w:rsidRPr="00DF0B54">
              <w:rPr>
                <w:rFonts w:ascii="Times New Roman" w:eastAsia="Times New Roman" w:hAnsi="Times New Roman" w:cs="Times New Roman"/>
                <w:sz w:val="16"/>
              </w:rPr>
              <w:t>Х</w:t>
            </w:r>
            <w:proofErr w:type="gramEnd"/>
            <w:r w:rsidRPr="00DF0B54">
              <w:rPr>
                <w:rFonts w:ascii="Times New Roman" w:eastAsia="Times New Roman" w:hAnsi="Times New Roman" w:cs="Times New Roman"/>
                <w:sz w:val="16"/>
              </w:rPr>
              <w:t xml:space="preserve"> 1.8,</w:t>
            </w:r>
          </w:p>
          <w:p w:rsidR="006156AB" w:rsidRPr="00DF0B54" w:rsidRDefault="006156AB" w:rsidP="006156AB">
            <w:pPr>
              <w:spacing w:after="0" w:line="240" w:lineRule="auto"/>
              <w:jc w:val="center"/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2012 г.</w:t>
            </w:r>
            <w:proofErr w:type="gramStart"/>
            <w:r w:rsidRPr="00DF0B54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DF0B54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jc w:val="center"/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5D23B8" w:rsidRPr="00637D97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637D97" w:rsidRDefault="006156AB" w:rsidP="00637D97">
            <w:pPr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102523,20</w:t>
            </w:r>
          </w:p>
          <w:p w:rsidR="006156AB" w:rsidRPr="0075005A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5005A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55,9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 xml:space="preserve">Жилой дом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250,0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637D97" w:rsidRDefault="006156AB" w:rsidP="00637D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5005A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 xml:space="preserve">Не имеет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F0B54" w:rsidRDefault="006156AB" w:rsidP="006156AB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F0B54">
              <w:rPr>
                <w:rFonts w:ascii="Times New Roman" w:eastAsia="Times New Roman" w:hAnsi="Times New Roman" w:cs="Times New Roman"/>
                <w:sz w:val="16"/>
              </w:rPr>
              <w:t>Сделки не совершались</w:t>
            </w:r>
          </w:p>
        </w:tc>
      </w:tr>
      <w:tr w:rsidR="00BB1E6C" w:rsidRPr="000538D9" w:rsidTr="0000561D">
        <w:trPr>
          <w:trHeight w:val="56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5B1705"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9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Малафеев</w:t>
            </w:r>
          </w:p>
          <w:p w:rsidR="00BB1E6C" w:rsidRPr="005B1705" w:rsidRDefault="00BB1E6C" w:rsidP="0059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 xml:space="preserve">Сергей Вениаминович, </w:t>
            </w:r>
          </w:p>
          <w:p w:rsidR="00BB1E6C" w:rsidRPr="005B1705" w:rsidRDefault="00BB1E6C" w:rsidP="0059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 xml:space="preserve">заместитель </w:t>
            </w:r>
            <w:proofErr w:type="gramStart"/>
            <w:r w:rsidRPr="005B1705">
              <w:rPr>
                <w:rFonts w:ascii="Times New Roman" w:eastAsia="Times New Roman" w:hAnsi="Times New Roman" w:cs="Times New Roman"/>
                <w:sz w:val="16"/>
              </w:rPr>
              <w:t>начальника отдела контрольной работы управления потребительского рынка</w:t>
            </w:r>
            <w:proofErr w:type="gramEnd"/>
            <w:r w:rsidRPr="005B170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B1E6C" w:rsidRPr="005B1705" w:rsidRDefault="00BB1E6C" w:rsidP="0059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9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478552,97</w:t>
            </w:r>
          </w:p>
          <w:p w:rsidR="00BB1E6C" w:rsidRPr="005B1705" w:rsidRDefault="00BB1E6C" w:rsidP="0059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долевая, доля в праве ½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9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64,2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9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9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9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9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 xml:space="preserve">HYUNDAI ACCENT, </w:t>
            </w:r>
          </w:p>
          <w:p w:rsidR="00BB1E6C" w:rsidRPr="005B1705" w:rsidRDefault="00BB1E6C" w:rsidP="0059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2005 г.</w:t>
            </w:r>
            <w:proofErr w:type="gramStart"/>
            <w:r w:rsidRPr="005B1705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5B1705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0538D9" w:rsidRDefault="00BB1E6C" w:rsidP="00596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B1E6C" w:rsidRPr="002C48A2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B170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9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9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657143,99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7E3DD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BB1E6C" w:rsidRPr="005B1705" w:rsidRDefault="00BB1E6C" w:rsidP="007E3DD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5B1705" w:rsidRDefault="00BB1E6C" w:rsidP="007E3DD7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BB1E6C" w:rsidRPr="005B1705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5B1705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1/2</w:t>
            </w:r>
          </w:p>
          <w:p w:rsidR="00BB1E6C" w:rsidRPr="005B1705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5B1705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1/3</w:t>
            </w:r>
          </w:p>
          <w:p w:rsidR="00BB1E6C" w:rsidRPr="005B1705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9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64,2</w:t>
            </w:r>
          </w:p>
          <w:p w:rsidR="00BB1E6C" w:rsidRDefault="00BB1E6C" w:rsidP="005B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Default="00BB1E6C" w:rsidP="005B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5B1705" w:rsidRDefault="00BB1E6C" w:rsidP="005B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59,6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9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BB1E6C" w:rsidRPr="005B1705" w:rsidRDefault="00BB1E6C" w:rsidP="005B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Default="00BB1E6C" w:rsidP="005B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5B1705" w:rsidRDefault="00BB1E6C" w:rsidP="005B1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9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9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5B1705" w:rsidRDefault="00BB1E6C" w:rsidP="0059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B170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2C48A2" w:rsidRDefault="00BB1E6C" w:rsidP="00596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1235C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Марышева </w:t>
            </w:r>
          </w:p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Людмила Александровна,</w:t>
            </w:r>
          </w:p>
          <w:p w:rsidR="006156AB" w:rsidRPr="00C1235C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управления</w:t>
            </w:r>
            <w:r w:rsidRPr="00C1235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EE3171">
              <w:rPr>
                <w:rFonts w:ascii="Times New Roman" w:eastAsia="Times New Roman" w:hAnsi="Times New Roman" w:cs="Times New Roman"/>
                <w:sz w:val="16"/>
              </w:rPr>
              <w:t>кадровой и организационной работы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1235C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1235C">
              <w:rPr>
                <w:rFonts w:ascii="Times New Roman" w:eastAsia="Times New Roman" w:hAnsi="Times New Roman" w:cs="Times New Roman"/>
                <w:sz w:val="16"/>
              </w:rPr>
              <w:t>877090,93</w:t>
            </w:r>
          </w:p>
          <w:p w:rsidR="006156AB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1235C">
              <w:rPr>
                <w:rFonts w:ascii="Times New Roman" w:eastAsia="Times New Roman" w:hAnsi="Times New Roman" w:cs="Times New Roman"/>
                <w:sz w:val="16"/>
              </w:rPr>
              <w:t>(в т.ч.  доход от вкладов в банках и иных кредитных организациях)</w:t>
            </w:r>
          </w:p>
          <w:p w:rsidR="006156AB" w:rsidRPr="00C1235C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1235C" w:rsidRDefault="006156AB" w:rsidP="007E3DD7">
            <w:pPr>
              <w:pStyle w:val="a3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долевая, </w:t>
            </w:r>
          </w:p>
          <w:p w:rsidR="006156AB" w:rsidRPr="00C1235C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½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1235C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43,3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1235C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1235C" w:rsidRDefault="006156AB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1235C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1235C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KIA CEED,</w:t>
            </w:r>
          </w:p>
          <w:p w:rsidR="006156AB" w:rsidRPr="00C1235C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2013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1235C" w:rsidRDefault="006156AB" w:rsidP="00E70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35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A1807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Маторина </w:t>
            </w:r>
          </w:p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Лариса Николаевна,</w:t>
            </w:r>
          </w:p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  <w:r w:rsidRPr="00385E61">
              <w:rPr>
                <w:rFonts w:ascii="Times New Roman" w:eastAsia="Times New Roman" w:hAnsi="Times New Roman" w:cs="Times New Roman"/>
                <w:sz w:val="16"/>
              </w:rPr>
              <w:t xml:space="preserve"> административного производства управления контроля в сфере закупок для государственных и муниципальных нужд</w:t>
            </w:r>
          </w:p>
          <w:p w:rsidR="006156AB" w:rsidRPr="00385E61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A180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587896,17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A1807" w:rsidRDefault="006156AB" w:rsidP="007E3DD7">
            <w:pPr>
              <w:pStyle w:val="a3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6156AB" w:rsidRPr="00CA1807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A180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57,6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A180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A1807" w:rsidRDefault="006156AB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A180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A180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A180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A1807" w:rsidRDefault="006156AB" w:rsidP="00E70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807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87921" w:rsidRDefault="00BB1E6C" w:rsidP="00E70E4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92D4C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92D4C">
              <w:rPr>
                <w:rFonts w:ascii="Times New Roman" w:eastAsia="Times New Roman" w:hAnsi="Times New Roman" w:cs="Times New Roman"/>
                <w:sz w:val="16"/>
              </w:rPr>
              <w:t>Михал</w:t>
            </w:r>
            <w:r w:rsidR="00A51C24">
              <w:rPr>
                <w:rFonts w:ascii="Times New Roman" w:eastAsia="Times New Roman" w:hAnsi="Times New Roman" w:cs="Times New Roman"/>
                <w:sz w:val="16"/>
              </w:rPr>
              <w:t>ё</w:t>
            </w:r>
            <w:r w:rsidRPr="00C92D4C">
              <w:rPr>
                <w:rFonts w:ascii="Times New Roman" w:eastAsia="Times New Roman" w:hAnsi="Times New Roman" w:cs="Times New Roman"/>
                <w:sz w:val="16"/>
              </w:rPr>
              <w:t xml:space="preserve">в </w:t>
            </w:r>
          </w:p>
          <w:p w:rsidR="006156AB" w:rsidRPr="00C92D4C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92D4C">
              <w:rPr>
                <w:rFonts w:ascii="Times New Roman" w:eastAsia="Times New Roman" w:hAnsi="Times New Roman" w:cs="Times New Roman"/>
                <w:sz w:val="16"/>
              </w:rPr>
              <w:t>Александр Николаевич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6156AB" w:rsidRPr="00787921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</w:t>
            </w:r>
            <w:r w:rsidRPr="00C92D4C">
              <w:rPr>
                <w:rFonts w:ascii="Times New Roman" w:eastAsia="Times New Roman" w:hAnsi="Times New Roman" w:cs="Times New Roman"/>
                <w:sz w:val="16"/>
              </w:rPr>
              <w:t xml:space="preserve"> отдела</w:t>
            </w:r>
            <w:r w:rsidRPr="00787921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127BF7">
              <w:rPr>
                <w:rFonts w:ascii="Times New Roman" w:eastAsia="Times New Roman" w:hAnsi="Times New Roman" w:cs="Times New Roman"/>
                <w:sz w:val="16"/>
              </w:rPr>
              <w:t>развития инфраструктуры управления развития предпринимательства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417505,67</w:t>
            </w:r>
          </w:p>
          <w:p w:rsidR="006156AB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доходы от </w:t>
            </w:r>
            <w:r>
              <w:rPr>
                <w:rFonts w:ascii="Times New Roman" w:eastAsia="Times New Roman" w:hAnsi="Times New Roman" w:cs="Times New Roman"/>
                <w:sz w:val="16"/>
              </w:rPr>
              <w:t>вкладов в банках и иных кредитных организациях)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6156AB" w:rsidRPr="00787921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87921" w:rsidRDefault="006156AB" w:rsidP="007E3DD7">
            <w:pPr>
              <w:pStyle w:val="a3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87921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87921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87921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Pr="00787921" w:rsidRDefault="006156AB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87921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60754">
              <w:rPr>
                <w:rFonts w:ascii="Times New Roman" w:eastAsia="Times New Roman" w:hAnsi="Times New Roman" w:cs="Times New Roman"/>
                <w:sz w:val="16"/>
              </w:rPr>
              <w:t>28,9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87921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87921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787921">
              <w:rPr>
                <w:rFonts w:ascii="Times New Roman" w:eastAsia="Times New Roman" w:hAnsi="Times New Roman" w:cs="Times New Roman"/>
                <w:sz w:val="16"/>
                <w:lang w:val="en-US"/>
              </w:rPr>
              <w:t>KIA SLS (SPORTAGE.SL.</w:t>
            </w:r>
          </w:p>
          <w:p w:rsidR="006156AB" w:rsidRPr="00787921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78792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SLS), 2014 </w:t>
            </w:r>
            <w:r>
              <w:rPr>
                <w:rFonts w:ascii="Times New Roman" w:eastAsia="Times New Roman" w:hAnsi="Times New Roman" w:cs="Times New Roman"/>
                <w:sz w:val="16"/>
              </w:rPr>
              <w:t>г</w:t>
            </w:r>
            <w:r w:rsidRPr="00787921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r w:rsidRPr="00787921">
              <w:rPr>
                <w:rFonts w:ascii="Times New Roman" w:eastAsia="Times New Roman" w:hAnsi="Times New Roman" w:cs="Times New Roman"/>
                <w:sz w:val="16"/>
                <w:lang w:val="en-US"/>
              </w:rPr>
              <w:t>.</w:t>
            </w:r>
          </w:p>
          <w:p w:rsidR="006156AB" w:rsidRPr="00787921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87921" w:rsidRDefault="006156AB" w:rsidP="00E70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92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4969ED" w:rsidTr="005D23B8">
        <w:trPr>
          <w:trHeight w:val="56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47F31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9509E3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1021F">
              <w:rPr>
                <w:rFonts w:ascii="Times New Roman" w:eastAsia="Times New Roman" w:hAnsi="Times New Roman" w:cs="Times New Roman"/>
                <w:sz w:val="16"/>
              </w:rPr>
              <w:t>Морозова</w:t>
            </w:r>
          </w:p>
          <w:p w:rsidR="006156AB" w:rsidRPr="009509E3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9509E3">
              <w:rPr>
                <w:rFonts w:ascii="Times New Roman" w:eastAsia="Times New Roman" w:hAnsi="Times New Roman" w:cs="Times New Roman"/>
                <w:sz w:val="16"/>
              </w:rPr>
              <w:t>Ирина Владимировна,</w:t>
            </w:r>
          </w:p>
          <w:p w:rsidR="006156AB" w:rsidRPr="009509E3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9509E3"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координации федеральных и областных программ – начальник отдела капитальных расходов</w:t>
            </w:r>
          </w:p>
          <w:p w:rsidR="006156AB" w:rsidRPr="009509E3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715016,56</w:t>
            </w:r>
          </w:p>
          <w:p w:rsidR="006156AB" w:rsidRPr="00D47F31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доходы от </w:t>
            </w:r>
            <w:r>
              <w:rPr>
                <w:rFonts w:ascii="Times New Roman" w:eastAsia="Times New Roman" w:hAnsi="Times New Roman" w:cs="Times New Roman"/>
                <w:sz w:val="16"/>
              </w:rPr>
              <w:t>вкладов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pStyle w:val="a3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160754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4C6A5C" w:rsidRDefault="004C6A5C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4969ED" w:rsidRDefault="006156AB" w:rsidP="00E70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4969ED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47F31" w:rsidRDefault="006156AB" w:rsidP="00E70E4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6156AB"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460071,80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pStyle w:val="a3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160754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4C6A5C" w:rsidRDefault="004C6A5C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4969ED" w:rsidRDefault="006156AB" w:rsidP="00E70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A245B1">
        <w:trPr>
          <w:trHeight w:val="42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B06E5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3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Москвич</w:t>
            </w:r>
            <w:r w:rsidR="00A51C24">
              <w:rPr>
                <w:rFonts w:ascii="Times New Roman" w:eastAsia="Times New Roman" w:hAnsi="Times New Roman" w:cs="Times New Roman"/>
                <w:sz w:val="16"/>
              </w:rPr>
              <w:t>ё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ва </w:t>
            </w:r>
          </w:p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Валерия Владимировна,</w:t>
            </w:r>
          </w:p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  <w:r w:rsidRPr="008B06E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667E6D">
              <w:rPr>
                <w:rFonts w:ascii="Times New Roman" w:eastAsia="Times New Roman" w:hAnsi="Times New Roman" w:cs="Times New Roman"/>
                <w:sz w:val="16"/>
              </w:rPr>
              <w:t>развития торговли и общественного питания управления потребительского рынка</w:t>
            </w:r>
          </w:p>
          <w:p w:rsidR="006156AB" w:rsidRPr="008B06E5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B06E5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B06E5">
              <w:rPr>
                <w:rFonts w:ascii="Times New Roman" w:eastAsia="Times New Roman" w:hAnsi="Times New Roman" w:cs="Times New Roman"/>
                <w:sz w:val="16"/>
              </w:rPr>
              <w:t>524555,12</w:t>
            </w:r>
          </w:p>
          <w:p w:rsidR="006156AB" w:rsidRPr="008B06E5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B06E5" w:rsidRDefault="006156AB" w:rsidP="007E3DD7">
            <w:pPr>
              <w:pStyle w:val="a3"/>
              <w:numPr>
                <w:ilvl w:val="0"/>
                <w:numId w:val="17"/>
              </w:numPr>
              <w:tabs>
                <w:tab w:val="left" w:pos="0"/>
                <w:tab w:val="left" w:pos="97"/>
                <w:tab w:val="left" w:pos="239"/>
              </w:tabs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8B06E5"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6156AB" w:rsidRPr="008B06E5" w:rsidRDefault="006156AB" w:rsidP="007E3DD7">
            <w:pPr>
              <w:pStyle w:val="a3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8B06E5" w:rsidRDefault="006156AB" w:rsidP="007E3DD7">
            <w:pPr>
              <w:pStyle w:val="a3"/>
              <w:numPr>
                <w:ilvl w:val="0"/>
                <w:numId w:val="17"/>
              </w:numPr>
              <w:tabs>
                <w:tab w:val="left" w:pos="0"/>
                <w:tab w:val="left" w:pos="97"/>
                <w:tab w:val="left" w:pos="239"/>
              </w:tabs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8B06E5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Pr="008B06E5" w:rsidRDefault="006156AB" w:rsidP="007E3DD7">
            <w:pPr>
              <w:pStyle w:val="a3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8B06E5" w:rsidRDefault="006156AB" w:rsidP="007E3DD7">
            <w:pPr>
              <w:pStyle w:val="a3"/>
              <w:ind w:left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010C76" w:rsidRDefault="006156AB" w:rsidP="007E3DD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B06E5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B06E5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¼</w:t>
            </w:r>
          </w:p>
          <w:p w:rsidR="006156AB" w:rsidRPr="008B06E5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8B06E5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B06E5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B06E5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B06E5">
              <w:rPr>
                <w:rFonts w:ascii="Times New Roman" w:eastAsia="Times New Roman" w:hAnsi="Times New Roman" w:cs="Times New Roman"/>
                <w:sz w:val="16"/>
              </w:rPr>
              <w:t>75,7</w:t>
            </w:r>
          </w:p>
          <w:p w:rsidR="006156AB" w:rsidRPr="008B06E5" w:rsidRDefault="006156AB" w:rsidP="008B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8B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8B06E5" w:rsidRDefault="006156AB" w:rsidP="008B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B06E5">
              <w:rPr>
                <w:rFonts w:ascii="Times New Roman" w:eastAsia="Times New Roman" w:hAnsi="Times New Roman" w:cs="Times New Roman"/>
                <w:sz w:val="16"/>
              </w:rPr>
              <w:t>67,3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B06E5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Pr="008B06E5" w:rsidRDefault="006156AB" w:rsidP="008B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8B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8B06E5" w:rsidRDefault="006156AB" w:rsidP="008B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B06E5" w:rsidRDefault="006156AB" w:rsidP="00B07800">
            <w:pPr>
              <w:pStyle w:val="a3"/>
              <w:numPr>
                <w:ilvl w:val="0"/>
                <w:numId w:val="18"/>
              </w:numPr>
              <w:tabs>
                <w:tab w:val="left" w:pos="147"/>
              </w:tabs>
              <w:spacing w:after="0" w:line="240" w:lineRule="auto"/>
              <w:ind w:left="5" w:right="190" w:hanging="5"/>
              <w:rPr>
                <w:rFonts w:ascii="Times New Roman" w:eastAsia="Times New Roman" w:hAnsi="Times New Roman" w:cs="Times New Roman"/>
                <w:sz w:val="16"/>
              </w:rPr>
            </w:pPr>
            <w:r w:rsidRPr="008B06E5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  <w:p w:rsidR="006156AB" w:rsidRPr="008B06E5" w:rsidRDefault="006156AB" w:rsidP="00B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010C76" w:rsidRDefault="006156AB" w:rsidP="00B07800">
            <w:pPr>
              <w:pStyle w:val="a3"/>
              <w:numPr>
                <w:ilvl w:val="0"/>
                <w:numId w:val="18"/>
              </w:numPr>
              <w:tabs>
                <w:tab w:val="left" w:pos="147"/>
              </w:tabs>
              <w:spacing w:after="0" w:line="240" w:lineRule="auto"/>
              <w:ind w:left="5" w:right="190" w:hanging="5"/>
              <w:rPr>
                <w:rFonts w:ascii="Times New Roman" w:eastAsia="Times New Roman" w:hAnsi="Times New Roman" w:cs="Times New Roman"/>
                <w:sz w:val="16"/>
              </w:rPr>
            </w:pPr>
            <w:r w:rsidRPr="008B06E5">
              <w:rPr>
                <w:rFonts w:ascii="Times New Roman" w:eastAsia="Times New Roman" w:hAnsi="Times New Roman" w:cs="Times New Roman"/>
                <w:sz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B06E5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B06E5">
              <w:rPr>
                <w:rFonts w:ascii="Times New Roman" w:eastAsia="Times New Roman" w:hAnsi="Times New Roman" w:cs="Times New Roman"/>
                <w:sz w:val="16"/>
              </w:rPr>
              <w:t>59,8</w:t>
            </w:r>
          </w:p>
          <w:p w:rsidR="006156AB" w:rsidRPr="008B06E5" w:rsidRDefault="006156AB" w:rsidP="008B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8B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8B06E5" w:rsidRDefault="006156AB" w:rsidP="008B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B06E5">
              <w:rPr>
                <w:rFonts w:ascii="Times New Roman" w:eastAsia="Times New Roman" w:hAnsi="Times New Roman" w:cs="Times New Roman"/>
                <w:sz w:val="16"/>
              </w:rPr>
              <w:t>1400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B06E5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B06E5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Pr="008B06E5" w:rsidRDefault="006156AB" w:rsidP="008B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8B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8B06E5" w:rsidRDefault="006156AB" w:rsidP="008B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B06E5" w:rsidRDefault="006156AB" w:rsidP="008B06E5">
            <w:pPr>
              <w:jc w:val="center"/>
              <w:rPr>
                <w:rFonts w:ascii="Times New Roman" w:eastAsia="Times New Roman" w:hAnsi="Times New Roman" w:cs="Times New Roman"/>
                <w:sz w:val="16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8B0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Сделки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совершались</w:t>
            </w:r>
          </w:p>
          <w:p w:rsidR="006156AB" w:rsidRPr="008B06E5" w:rsidRDefault="006156AB" w:rsidP="00E70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23B8" w:rsidRPr="00CF260E" w:rsidTr="005D23B8">
        <w:trPr>
          <w:trHeight w:val="56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Найденкова </w:t>
            </w:r>
          </w:p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Юлия Дмитриевна, </w:t>
            </w:r>
          </w:p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  <w:r w:rsidRPr="00610FB6">
              <w:rPr>
                <w:rFonts w:ascii="Times New Roman" w:eastAsia="Times New Roman" w:hAnsi="Times New Roman" w:cs="Times New Roman"/>
                <w:sz w:val="16"/>
              </w:rPr>
              <w:t xml:space="preserve"> административного производства управления контроля в сфере закупок для государственных и муниципальных нужд</w:t>
            </w:r>
          </w:p>
          <w:p w:rsidR="006156AB" w:rsidRPr="00610FB6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>408168,32</w:t>
            </w:r>
          </w:p>
          <w:p w:rsidR="006156AB" w:rsidRPr="00010C76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7E3DD7">
            <w:pPr>
              <w:pStyle w:val="a3"/>
              <w:tabs>
                <w:tab w:val="left" w:pos="0"/>
                <w:tab w:val="left" w:pos="97"/>
                <w:tab w:val="left" w:pos="239"/>
              </w:tabs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>38,9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B07800">
            <w:pPr>
              <w:pStyle w:val="a3"/>
              <w:tabs>
                <w:tab w:val="left" w:pos="147"/>
              </w:tabs>
              <w:ind w:left="5" w:right="190" w:hanging="5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>64,3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010C7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F260E" w:rsidRDefault="006156AB" w:rsidP="00E70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B1E6C" w:rsidRPr="00CF260E" w:rsidTr="0000561D">
        <w:trPr>
          <w:trHeight w:val="56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9B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Нигметова</w:t>
            </w:r>
            <w:proofErr w:type="spellEnd"/>
          </w:p>
          <w:p w:rsidR="00BB1E6C" w:rsidRDefault="00BB1E6C" w:rsidP="009B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Мнайдаровна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BB1E6C" w:rsidRPr="000F5D48" w:rsidRDefault="00BB1E6C" w:rsidP="009B04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консультант </w:t>
            </w:r>
            <w:r w:rsidRPr="0081370D">
              <w:rPr>
                <w:rFonts w:ascii="Times New Roman" w:eastAsia="Times New Roman" w:hAnsi="Times New Roman" w:cs="Times New Roman"/>
                <w:sz w:val="16"/>
              </w:rPr>
              <w:t>отдела цен управления прогнозирования социально-экономического развития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836150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435004,76</w:t>
            </w:r>
          </w:p>
          <w:p w:rsidR="00BB1E6C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в т.ч. пособие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денежные средства, подаренные отцом)</w:t>
            </w:r>
          </w:p>
          <w:p w:rsidR="00BB1E6C" w:rsidRPr="00836150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7E3D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7E3D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B078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B1E6C" w:rsidRPr="00B03642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2008 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F260E" w:rsidRDefault="00BB1E6C" w:rsidP="009B0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B1E6C" w:rsidRPr="00CF260E" w:rsidTr="0000561D">
        <w:trPr>
          <w:trHeight w:val="974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E70E4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9B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836150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778492,44</w:t>
            </w:r>
          </w:p>
          <w:p w:rsidR="00BB1E6C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(в т.ч. доход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 от продажи автомашины</w:t>
            </w:r>
            <w:proofErr w:type="gramEnd"/>
          </w:p>
          <w:p w:rsidR="00BB1E6C" w:rsidRPr="00C47CF8" w:rsidRDefault="00BB1E6C" w:rsidP="001439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7E3D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7E3D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B07800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4312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B1E6C" w:rsidRDefault="00BB1E6C" w:rsidP="00B07800">
            <w:pPr>
              <w:pStyle w:val="a3"/>
              <w:spacing w:after="0" w:line="240" w:lineRule="auto"/>
              <w:ind w:left="15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6C" w:rsidRPr="00343124" w:rsidRDefault="00BB1E6C" w:rsidP="00B07800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3431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B1E6C" w:rsidRPr="00C47CF8" w:rsidRDefault="00BB1E6C" w:rsidP="00B078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BB1E6C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6C" w:rsidRPr="00343124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1E6C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6C" w:rsidRPr="00C47CF8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B1E6C" w:rsidRPr="0081370D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2010 г.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9B04A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B1E6C" w:rsidRPr="00CF260E" w:rsidTr="0000561D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E70E4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9B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836150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7E3D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7E3D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B078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47CF8" w:rsidRDefault="00BB1E6C" w:rsidP="009B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CF260E" w:rsidRDefault="00BB1E6C" w:rsidP="009B0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66745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66745">
              <w:rPr>
                <w:rFonts w:ascii="Times New Roman" w:eastAsia="Times New Roman" w:hAnsi="Times New Roman" w:cs="Times New Roman"/>
                <w:sz w:val="16"/>
              </w:rPr>
              <w:t>Паршина</w:t>
            </w:r>
          </w:p>
          <w:p w:rsidR="006156AB" w:rsidRPr="00C66745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66745">
              <w:rPr>
                <w:rFonts w:ascii="Times New Roman" w:eastAsia="Times New Roman" w:hAnsi="Times New Roman" w:cs="Times New Roman"/>
                <w:sz w:val="16"/>
              </w:rPr>
              <w:t>Галина Николаевна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отдела</w:t>
            </w:r>
            <w:r w:rsidRPr="00416472">
              <w:rPr>
                <w:rFonts w:ascii="Times New Roman" w:eastAsia="Times New Roman" w:hAnsi="Times New Roman" w:cs="Times New Roman"/>
                <w:sz w:val="16"/>
              </w:rPr>
              <w:t xml:space="preserve"> развития инфраструктуры управления развития предпринимательства</w:t>
            </w:r>
          </w:p>
          <w:p w:rsidR="003C3D59" w:rsidRPr="00416472" w:rsidRDefault="003C3D59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489394,36</w:t>
            </w:r>
          </w:p>
          <w:p w:rsidR="006156AB" w:rsidRPr="00416472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(в т.ч. доход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вкладов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7E3D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Pr="00010C76" w:rsidRDefault="006156AB" w:rsidP="007E3DD7">
            <w:pPr>
              <w:pStyle w:val="a3"/>
              <w:tabs>
                <w:tab w:val="left" w:pos="0"/>
                <w:tab w:val="left" w:pos="97"/>
                <w:tab w:val="left" w:pos="239"/>
              </w:tabs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010C76" w:rsidRDefault="006156AB" w:rsidP="007E3DD7">
            <w:pPr>
              <w:pStyle w:val="a3"/>
              <w:tabs>
                <w:tab w:val="left" w:pos="0"/>
                <w:tab w:val="left" w:pos="97"/>
                <w:tab w:val="left" w:pos="239"/>
              </w:tabs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010C76" w:rsidRDefault="006156AB" w:rsidP="007E3D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долевая, доля в праве ½ </w:t>
            </w:r>
          </w:p>
          <w:p w:rsidR="006156AB" w:rsidRPr="00010C76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6156AB" w:rsidRPr="00010C76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64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>49,9</w:t>
            </w:r>
          </w:p>
          <w:p w:rsidR="006156AB" w:rsidRPr="00010C76" w:rsidRDefault="006156AB" w:rsidP="0064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010C76" w:rsidRDefault="006156AB" w:rsidP="0064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010C76" w:rsidRDefault="006156AB" w:rsidP="0064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10C76">
              <w:rPr>
                <w:rFonts w:ascii="Times New Roman" w:eastAsia="Times New Roman" w:hAnsi="Times New Roman" w:cs="Times New Roman"/>
                <w:sz w:val="16"/>
              </w:rPr>
              <w:t>37,3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16472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Pr="00416472" w:rsidRDefault="006156AB" w:rsidP="00010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010C76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16472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B07800">
            <w:pPr>
              <w:pStyle w:val="a3"/>
              <w:tabs>
                <w:tab w:val="left" w:pos="147"/>
              </w:tabs>
              <w:ind w:left="5" w:right="190" w:hanging="5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010C76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C76" w:rsidRDefault="006156AB" w:rsidP="00E70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C7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Попова  </w:t>
            </w:r>
          </w:p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Татьяна Владимировна,</w:t>
            </w:r>
          </w:p>
          <w:p w:rsidR="006156AB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отдела</w:t>
            </w:r>
            <w:r w:rsidRPr="003D4949">
              <w:rPr>
                <w:rFonts w:ascii="Times New Roman" w:eastAsia="Times New Roman" w:hAnsi="Times New Roman" w:cs="Times New Roman"/>
                <w:sz w:val="16"/>
              </w:rPr>
              <w:t xml:space="preserve"> государственной поддержки предпринимательства управления развития предпринимательства</w:t>
            </w:r>
          </w:p>
          <w:p w:rsidR="006156AB" w:rsidRPr="00BF71B3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595805,34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7E3D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Pr="00BF71B3" w:rsidRDefault="006156AB" w:rsidP="007E3DD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BF71B3" w:rsidRDefault="006156AB" w:rsidP="007E3D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Pr="00BF71B3" w:rsidRDefault="006156AB" w:rsidP="007E3DD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BF71B3" w:rsidRDefault="006156AB" w:rsidP="007E3DD7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Комната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6156AB" w:rsidRPr="00BF71B3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BF71B3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6156AB" w:rsidRPr="00BF71B3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BF71B3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53,2</w:t>
            </w:r>
          </w:p>
          <w:p w:rsidR="006156AB" w:rsidRPr="00BF71B3" w:rsidRDefault="006156AB" w:rsidP="00BF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BF71B3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17,7</w:t>
            </w:r>
          </w:p>
          <w:p w:rsidR="006156AB" w:rsidRPr="00BF71B3" w:rsidRDefault="006156AB" w:rsidP="00BF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BF71B3" w:rsidRDefault="006156AB" w:rsidP="00BF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13,0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BF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Pr="00BF71B3" w:rsidRDefault="006156AB" w:rsidP="00BF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BF71B3" w:rsidRDefault="006156AB" w:rsidP="00BF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Pr="00BF71B3" w:rsidRDefault="006156AB" w:rsidP="00BF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BF71B3" w:rsidRDefault="006156AB" w:rsidP="00BF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B07800">
            <w:pPr>
              <w:pStyle w:val="a3"/>
              <w:tabs>
                <w:tab w:val="left" w:pos="147"/>
              </w:tabs>
              <w:ind w:left="5" w:right="190" w:hanging="5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BF71B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E70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1B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BF71B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5A56A1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B07800">
            <w:pPr>
              <w:pStyle w:val="a3"/>
              <w:numPr>
                <w:ilvl w:val="0"/>
                <w:numId w:val="21"/>
              </w:numPr>
              <w:tabs>
                <w:tab w:val="left" w:pos="8"/>
                <w:tab w:val="left" w:pos="292"/>
              </w:tabs>
              <w:spacing w:after="0" w:line="240" w:lineRule="auto"/>
              <w:ind w:hanging="1015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Pr="00BF71B3" w:rsidRDefault="006156AB" w:rsidP="00B07800">
            <w:pPr>
              <w:pStyle w:val="a3"/>
              <w:tabs>
                <w:tab w:val="left" w:pos="147"/>
              </w:tabs>
              <w:ind w:left="5" w:right="190" w:hanging="5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BF71B3" w:rsidRDefault="006156AB" w:rsidP="00B07800">
            <w:pPr>
              <w:pStyle w:val="a3"/>
              <w:numPr>
                <w:ilvl w:val="0"/>
                <w:numId w:val="21"/>
              </w:numPr>
              <w:tabs>
                <w:tab w:val="left" w:pos="8"/>
                <w:tab w:val="left" w:pos="292"/>
              </w:tabs>
              <w:spacing w:after="0" w:line="240" w:lineRule="auto"/>
              <w:ind w:hanging="1015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 xml:space="preserve"> Комната</w:t>
            </w:r>
          </w:p>
          <w:p w:rsidR="006156AB" w:rsidRPr="00BF71B3" w:rsidRDefault="006156AB" w:rsidP="00B07800">
            <w:pPr>
              <w:pStyle w:val="a3"/>
              <w:tabs>
                <w:tab w:val="left" w:pos="147"/>
              </w:tabs>
              <w:ind w:left="5" w:right="190" w:hanging="5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BF71B3" w:rsidRDefault="006156AB" w:rsidP="00B07800">
            <w:pPr>
              <w:pStyle w:val="a3"/>
              <w:tabs>
                <w:tab w:val="left" w:pos="147"/>
              </w:tabs>
              <w:ind w:left="5" w:right="190" w:hanging="5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53,2 </w:t>
            </w:r>
          </w:p>
          <w:p w:rsidR="006156AB" w:rsidRPr="00BF71B3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BF71B3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13,0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Pr="00BF71B3" w:rsidRDefault="006156AB" w:rsidP="00BF7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BF71B3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BF71B3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BF71B3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F71B3" w:rsidRDefault="006156AB" w:rsidP="00E70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1B3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57459F" w:rsidTr="00E968EF">
        <w:trPr>
          <w:trHeight w:val="1129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192A1A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3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192A1A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Протасова</w:t>
            </w:r>
          </w:p>
          <w:p w:rsidR="006156AB" w:rsidRPr="00192A1A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Елена Юрьевна,</w:t>
            </w:r>
          </w:p>
          <w:p w:rsidR="006156AB" w:rsidRPr="00192A1A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консультант отдела развития предпринимательства управления развития предпринимательства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192A1A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460834,72</w:t>
            </w:r>
          </w:p>
          <w:p w:rsidR="006156AB" w:rsidRPr="00192A1A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(в т.ч. доход от ценных бумаг и долей участия в коммерческих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192A1A" w:rsidRDefault="006156AB" w:rsidP="00E968EF">
            <w:pPr>
              <w:pStyle w:val="a3"/>
              <w:numPr>
                <w:ilvl w:val="0"/>
                <w:numId w:val="22"/>
              </w:numPr>
              <w:tabs>
                <w:tab w:val="left" w:pos="239"/>
              </w:tabs>
              <w:spacing w:after="0" w:line="240" w:lineRule="auto"/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Земельный участок под индивидуальное жилищное строительство</w:t>
            </w:r>
          </w:p>
          <w:p w:rsidR="006156AB" w:rsidRPr="00192A1A" w:rsidRDefault="006156AB" w:rsidP="00E968EF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pStyle w:val="a3"/>
              <w:numPr>
                <w:ilvl w:val="0"/>
                <w:numId w:val="22"/>
              </w:numPr>
              <w:tabs>
                <w:tab w:val="left" w:pos="239"/>
              </w:tabs>
              <w:spacing w:after="0" w:line="240" w:lineRule="auto"/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Земельный участок для сельскохозяйственного использования</w:t>
            </w:r>
          </w:p>
          <w:p w:rsidR="006156AB" w:rsidRPr="00192A1A" w:rsidRDefault="006156AB" w:rsidP="00E968EF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pStyle w:val="a3"/>
              <w:numPr>
                <w:ilvl w:val="0"/>
                <w:numId w:val="22"/>
              </w:numPr>
              <w:tabs>
                <w:tab w:val="left" w:pos="239"/>
              </w:tabs>
              <w:spacing w:after="0" w:line="240" w:lineRule="auto"/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Default="006156AB" w:rsidP="00E968EF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E968EF" w:rsidRPr="00E968EF" w:rsidRDefault="00E968EF" w:rsidP="00E9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192A1A" w:rsidRDefault="006156AB" w:rsidP="00E9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6156AB" w:rsidRPr="00192A1A" w:rsidRDefault="006156AB" w:rsidP="00E9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142/1633</w:t>
            </w:r>
          </w:p>
          <w:p w:rsidR="006156AB" w:rsidRPr="00192A1A" w:rsidRDefault="006156AB" w:rsidP="00E9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1261,0</w:t>
            </w: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816500,0</w:t>
            </w: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60,0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192A1A" w:rsidRDefault="006156AB" w:rsidP="00E96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192A1A" w:rsidRDefault="006156AB" w:rsidP="00B07800">
            <w:pPr>
              <w:pStyle w:val="a3"/>
              <w:tabs>
                <w:tab w:val="left" w:pos="8"/>
                <w:tab w:val="left" w:pos="292"/>
              </w:tabs>
              <w:ind w:left="1165" w:hanging="1015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192A1A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192A1A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192A1A" w:rsidRDefault="006156AB" w:rsidP="00192A1A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92A1A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192A1A" w:rsidRDefault="006156AB" w:rsidP="00192A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2A1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512816" w:rsidTr="005D23B8">
        <w:trPr>
          <w:trHeight w:val="56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968EF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E968EF">
              <w:rPr>
                <w:rFonts w:ascii="Times New Roman" w:eastAsia="Times New Roman" w:hAnsi="Times New Roman" w:cs="Times New Roman"/>
                <w:sz w:val="16"/>
              </w:rPr>
              <w:t>3</w:t>
            </w:r>
            <w:r w:rsidR="00BB1E6C"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968EF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720E1">
              <w:rPr>
                <w:rFonts w:ascii="Times New Roman" w:eastAsia="Times New Roman" w:hAnsi="Times New Roman" w:cs="Times New Roman"/>
                <w:sz w:val="16"/>
              </w:rPr>
              <w:t>Пущина</w:t>
            </w:r>
          </w:p>
          <w:p w:rsidR="006156AB" w:rsidRPr="00E968EF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E968EF">
              <w:rPr>
                <w:rFonts w:ascii="Times New Roman" w:eastAsia="Times New Roman" w:hAnsi="Times New Roman" w:cs="Times New Roman"/>
                <w:sz w:val="16"/>
              </w:rPr>
              <w:t>Екатерина Александровна,</w:t>
            </w:r>
          </w:p>
          <w:p w:rsidR="006156AB" w:rsidRPr="00E968EF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E968EF">
              <w:rPr>
                <w:rFonts w:ascii="Times New Roman" w:eastAsia="Times New Roman" w:hAnsi="Times New Roman" w:cs="Times New Roman"/>
                <w:sz w:val="16"/>
              </w:rPr>
              <w:t xml:space="preserve">заместитель </w:t>
            </w:r>
            <w:proofErr w:type="gramStart"/>
            <w:r w:rsidRPr="00E968EF">
              <w:rPr>
                <w:rFonts w:ascii="Times New Roman" w:eastAsia="Times New Roman" w:hAnsi="Times New Roman" w:cs="Times New Roman"/>
                <w:sz w:val="16"/>
              </w:rPr>
              <w:t>начальника отдела государственной поддержки предпринимательства управления</w:t>
            </w:r>
            <w:proofErr w:type="gramEnd"/>
            <w:r w:rsidRPr="00E968EF">
              <w:rPr>
                <w:rFonts w:ascii="Times New Roman" w:eastAsia="Times New Roman" w:hAnsi="Times New Roman" w:cs="Times New Roman"/>
                <w:sz w:val="16"/>
              </w:rPr>
              <w:t xml:space="preserve"> развития предпринимательства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769503,82</w:t>
            </w:r>
          </w:p>
          <w:p w:rsidR="006156AB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субсиди</w:t>
            </w:r>
            <w:r>
              <w:rPr>
                <w:rFonts w:ascii="Times New Roman" w:eastAsia="Times New Roman" w:hAnsi="Times New Roman" w:cs="Times New Roman"/>
                <w:sz w:val="16"/>
              </w:rPr>
              <w:t>я на возмещение части рас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ходов по оплате ипотечного займ</w:t>
            </w:r>
            <w:r>
              <w:rPr>
                <w:rFonts w:ascii="Times New Roman" w:eastAsia="Times New Roman" w:hAnsi="Times New Roman" w:cs="Times New Roman"/>
                <w:sz w:val="16"/>
              </w:rPr>
              <w:t>а на приобретение жилого помеще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ния, </w:t>
            </w:r>
            <w:r>
              <w:rPr>
                <w:rFonts w:ascii="Times New Roman" w:eastAsia="Times New Roman" w:hAnsi="Times New Roman" w:cs="Times New Roman"/>
                <w:sz w:val="16"/>
              </w:rPr>
              <w:t>единовременная субсидия на приобретение жилого помещения)</w:t>
            </w:r>
          </w:p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7E3DD7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89" w:hanging="189"/>
              <w:rPr>
                <w:rFonts w:ascii="Times New Roman" w:eastAsia="Times New Roman" w:hAnsi="Times New Roman" w:cs="Times New Roman"/>
                <w:sz w:val="16"/>
              </w:rPr>
            </w:pPr>
            <w:r w:rsidRPr="00227CC3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Default="006156AB" w:rsidP="007E3DD7">
            <w:pPr>
              <w:pStyle w:val="a3"/>
              <w:tabs>
                <w:tab w:val="left" w:pos="239"/>
              </w:tabs>
              <w:spacing w:after="0" w:line="240" w:lineRule="auto"/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E70E47" w:rsidRDefault="006156AB" w:rsidP="007E3DD7">
            <w:pPr>
              <w:pStyle w:val="a3"/>
              <w:tabs>
                <w:tab w:val="left" w:pos="239"/>
              </w:tabs>
              <w:spacing w:after="0" w:line="240" w:lineRule="auto"/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E70E47" w:rsidRDefault="006156AB" w:rsidP="007E3DD7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89" w:hanging="189"/>
              <w:rPr>
                <w:rFonts w:ascii="Times New Roman" w:eastAsia="Times New Roman" w:hAnsi="Times New Roman" w:cs="Times New Roman"/>
                <w:sz w:val="16"/>
              </w:rPr>
            </w:pPr>
            <w:r w:rsidRPr="00227CC3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FF5E60">
              <w:rPr>
                <w:rFonts w:ascii="Times New Roman" w:eastAsia="Times New Roman" w:hAnsi="Times New Roman" w:cs="Times New Roman"/>
                <w:sz w:val="16"/>
              </w:rPr>
              <w:t>бщая</w:t>
            </w:r>
            <w:proofErr w:type="gramEnd"/>
            <w:r w:rsidRPr="00FF5E6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совместная </w:t>
            </w:r>
            <w:r w:rsidR="00E968EF">
              <w:rPr>
                <w:rFonts w:ascii="Times New Roman" w:eastAsia="Times New Roman" w:hAnsi="Times New Roman" w:cs="Times New Roman"/>
                <w:sz w:val="16"/>
              </w:rPr>
              <w:t>с супругом</w:t>
            </w:r>
          </w:p>
          <w:p w:rsidR="006156AB" w:rsidRPr="00E70E47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E70E47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27CC3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1/5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48,4</w:t>
            </w:r>
          </w:p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27CC3">
              <w:rPr>
                <w:rFonts w:ascii="Times New Roman" w:eastAsia="Times New Roman" w:hAnsi="Times New Roman" w:cs="Times New Roman"/>
                <w:sz w:val="16"/>
              </w:rPr>
              <w:t>55,3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27CC3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B07800">
            <w:pPr>
              <w:pStyle w:val="a3"/>
              <w:tabs>
                <w:tab w:val="left" w:pos="8"/>
                <w:tab w:val="left" w:pos="292"/>
              </w:tabs>
              <w:ind w:left="1165" w:hanging="1015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512816" w:rsidRDefault="006156AB" w:rsidP="00E70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81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968EF" w:rsidRDefault="006156AB" w:rsidP="00E70E4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968EF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E968EF"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70E47">
              <w:rPr>
                <w:rFonts w:ascii="Times New Roman" w:eastAsia="Times New Roman" w:hAnsi="Times New Roman" w:cs="Times New Roman"/>
                <w:sz w:val="16"/>
              </w:rPr>
              <w:t>268021,00</w:t>
            </w:r>
          </w:p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70E47">
              <w:rPr>
                <w:rFonts w:ascii="Times New Roman" w:eastAsia="Times New Roman" w:hAnsi="Times New Roman" w:cs="Times New Roman"/>
                <w:sz w:val="16"/>
              </w:rPr>
              <w:t>(в т.ч. доход от вкладов в банках и иных кредитных организациях)</w:t>
            </w:r>
          </w:p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FF5E60">
              <w:rPr>
                <w:rFonts w:ascii="Times New Roman" w:eastAsia="Times New Roman" w:hAnsi="Times New Roman" w:cs="Times New Roman"/>
                <w:sz w:val="16"/>
              </w:rPr>
              <w:t>бщая</w:t>
            </w:r>
            <w:proofErr w:type="gramEnd"/>
            <w:r w:rsidRPr="00FF5E6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совместная </w:t>
            </w:r>
            <w:r w:rsidR="00E968EF">
              <w:rPr>
                <w:rFonts w:ascii="Times New Roman" w:eastAsia="Times New Roman" w:hAnsi="Times New Roman" w:cs="Times New Roman"/>
                <w:sz w:val="16"/>
              </w:rPr>
              <w:t>с супругой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B07800">
            <w:pPr>
              <w:pStyle w:val="a3"/>
              <w:tabs>
                <w:tab w:val="left" w:pos="8"/>
                <w:tab w:val="left" w:pos="292"/>
              </w:tabs>
              <w:ind w:left="1165" w:hanging="1015"/>
              <w:rPr>
                <w:rFonts w:ascii="Times New Roman" w:eastAsia="Times New Roman" w:hAnsi="Times New Roman" w:cs="Times New Roman"/>
                <w:sz w:val="16"/>
              </w:rPr>
            </w:pPr>
            <w:r w:rsidRPr="00E70E47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70E4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70E47">
              <w:rPr>
                <w:rFonts w:ascii="Times New Roman" w:eastAsia="Times New Roman" w:hAnsi="Times New Roman" w:cs="Times New Roman"/>
                <w:sz w:val="16"/>
              </w:rPr>
              <w:t>LIFAN</w:t>
            </w:r>
            <w:r w:rsidRPr="00FD7675">
              <w:rPr>
                <w:rFonts w:ascii="Times New Roman" w:eastAsia="Times New Roman" w:hAnsi="Times New Roman" w:cs="Times New Roman"/>
                <w:sz w:val="16"/>
              </w:rPr>
              <w:t xml:space="preserve"> 214813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6156AB" w:rsidRPr="00E70E47" w:rsidRDefault="006156AB" w:rsidP="00E70E4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</w:t>
            </w:r>
            <w:r w:rsidRPr="00FD7675"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E70E47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70E47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 w:rsidRPr="00E70E47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B07800">
            <w:pPr>
              <w:pStyle w:val="a3"/>
              <w:tabs>
                <w:tab w:val="left" w:pos="8"/>
                <w:tab w:val="left" w:pos="292"/>
              </w:tabs>
              <w:ind w:left="1165" w:hanging="1015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Pr="00E70E47" w:rsidRDefault="006156AB" w:rsidP="00B07800">
            <w:pPr>
              <w:pStyle w:val="a3"/>
              <w:tabs>
                <w:tab w:val="left" w:pos="8"/>
                <w:tab w:val="left" w:pos="292"/>
              </w:tabs>
              <w:ind w:left="1165" w:hanging="1015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48,4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70E47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81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E70E47"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70E47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B07800">
            <w:pPr>
              <w:pStyle w:val="a3"/>
              <w:tabs>
                <w:tab w:val="left" w:pos="8"/>
                <w:tab w:val="left" w:pos="292"/>
              </w:tabs>
              <w:ind w:left="1165" w:hanging="1015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Pr="00E70E47" w:rsidRDefault="006156AB" w:rsidP="00B07800">
            <w:pPr>
              <w:pStyle w:val="a3"/>
              <w:tabs>
                <w:tab w:val="left" w:pos="8"/>
                <w:tab w:val="left" w:pos="292"/>
              </w:tabs>
              <w:ind w:left="1165" w:hanging="1015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48,4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70E47" w:rsidRDefault="006156AB" w:rsidP="00E70E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81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512816" w:rsidTr="005D23B8">
        <w:trPr>
          <w:trHeight w:val="56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9A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Сафонова Елена Александровна,</w:t>
            </w:r>
          </w:p>
          <w:p w:rsidR="006156AB" w:rsidRDefault="006156AB" w:rsidP="009A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первый заместитель начальника </w:t>
            </w:r>
            <w:r w:rsidRPr="00227CC3">
              <w:rPr>
                <w:rFonts w:ascii="Times New Roman" w:eastAsia="Times New Roman" w:hAnsi="Times New Roman" w:cs="Times New Roman"/>
                <w:sz w:val="16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sz w:val="16"/>
              </w:rPr>
              <w:t>внешнеэкономической и инвестиционной  деятельности – начальник отдела внешнеэкономической деятельности</w:t>
            </w:r>
          </w:p>
          <w:p w:rsidR="006156AB" w:rsidRPr="00AA4F6D" w:rsidRDefault="006156AB" w:rsidP="009A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705917,13</w:t>
            </w:r>
          </w:p>
          <w:p w:rsidR="006156AB" w:rsidRPr="00AA4F6D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 w:rsidRPr="00227CC3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AA4F6D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AA4F6D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40,1</w:t>
            </w:r>
          </w:p>
          <w:p w:rsidR="006156AB" w:rsidRPr="00AA4F6D" w:rsidRDefault="006156AB" w:rsidP="00A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AA4F6D" w:rsidRDefault="006156AB" w:rsidP="00A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Pr="00AA4F6D" w:rsidRDefault="006156AB" w:rsidP="00A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AA4F6D" w:rsidRDefault="006156AB" w:rsidP="00A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B07800">
            <w:pPr>
              <w:pStyle w:val="a3"/>
              <w:tabs>
                <w:tab w:val="left" w:pos="8"/>
                <w:tab w:val="left" w:pos="292"/>
              </w:tabs>
              <w:ind w:left="1165" w:hanging="1015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AA4F6D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512816" w:rsidRDefault="006156AB" w:rsidP="009A6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81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AA4F6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AA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AA4F6D"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A4F6D">
              <w:rPr>
                <w:rFonts w:ascii="Times New Roman" w:eastAsia="Times New Roman" w:hAnsi="Times New Roman" w:cs="Times New Roman"/>
                <w:sz w:val="16"/>
              </w:rPr>
              <w:t>719957,00</w:t>
            </w:r>
          </w:p>
          <w:p w:rsidR="006156AB" w:rsidRPr="00AA4F6D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B07800">
            <w:pPr>
              <w:pStyle w:val="a3"/>
              <w:numPr>
                <w:ilvl w:val="0"/>
                <w:numId w:val="24"/>
              </w:numPr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AA4F6D">
              <w:rPr>
                <w:rFonts w:ascii="Times New Roman" w:eastAsia="Times New Roman" w:hAnsi="Times New Roman" w:cs="Times New Roman"/>
                <w:sz w:val="16"/>
              </w:rPr>
              <w:t xml:space="preserve"> Квартира</w:t>
            </w:r>
          </w:p>
          <w:p w:rsidR="006156AB" w:rsidRPr="00AA4F6D" w:rsidRDefault="006156AB" w:rsidP="00B07800">
            <w:pPr>
              <w:pStyle w:val="a3"/>
              <w:tabs>
                <w:tab w:val="left" w:pos="8"/>
                <w:tab w:val="left" w:pos="292"/>
              </w:tabs>
              <w:ind w:left="1165" w:hanging="1015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AA4F6D" w:rsidRDefault="006156AB" w:rsidP="00B07800">
            <w:pPr>
              <w:pStyle w:val="a3"/>
              <w:numPr>
                <w:ilvl w:val="0"/>
                <w:numId w:val="24"/>
              </w:numPr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AA4F6D"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A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A4F6D">
              <w:rPr>
                <w:rFonts w:ascii="Times New Roman" w:eastAsia="Times New Roman" w:hAnsi="Times New Roman" w:cs="Times New Roman"/>
                <w:sz w:val="16"/>
              </w:rPr>
              <w:t>40,1</w:t>
            </w:r>
          </w:p>
          <w:p w:rsidR="006156AB" w:rsidRDefault="006156AB" w:rsidP="00A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AA4F6D" w:rsidRDefault="006156AB" w:rsidP="00A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A4F6D">
              <w:rPr>
                <w:rFonts w:ascii="Times New Roman" w:eastAsia="Times New Roman" w:hAnsi="Times New Roman" w:cs="Times New Roman"/>
                <w:sz w:val="16"/>
              </w:rPr>
              <w:t>90,0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A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A4F6D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Default="006156AB" w:rsidP="00A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AA4F6D" w:rsidRDefault="006156AB" w:rsidP="00AA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A4F6D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AA4F6D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  <w:p w:rsidR="006156AB" w:rsidRPr="00AA4F6D" w:rsidRDefault="006156AB" w:rsidP="009A6CF1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A4F6D" w:rsidRDefault="006156AB" w:rsidP="00AA4F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C5721" w:rsidRDefault="00BB1E6C" w:rsidP="009A6CF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9A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Соловьева </w:t>
            </w:r>
          </w:p>
          <w:p w:rsidR="006156AB" w:rsidRDefault="006156AB" w:rsidP="009A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Татьяна Александровна,</w:t>
            </w:r>
          </w:p>
          <w:p w:rsidR="006156AB" w:rsidRPr="007C5721" w:rsidRDefault="006156AB" w:rsidP="009A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управления  потребительского рынка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1005222,93</w:t>
            </w:r>
          </w:p>
          <w:p w:rsidR="006156AB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пенсия,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доход от </w:t>
            </w:r>
            <w:r>
              <w:rPr>
                <w:rFonts w:ascii="Times New Roman" w:eastAsia="Times New Roman" w:hAnsi="Times New Roman" w:cs="Times New Roman"/>
                <w:sz w:val="16"/>
              </w:rPr>
              <w:t>вкладов  в банках и иных кредитных организациях, социальные выплаты)</w:t>
            </w:r>
          </w:p>
          <w:p w:rsidR="006156AB" w:rsidRPr="007C5721" w:rsidRDefault="006156AB" w:rsidP="008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C5721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6156AB" w:rsidRPr="007C5721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C5721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43,5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C5721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C5721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C5721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C5721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C5721" w:rsidRDefault="006156AB" w:rsidP="007C5721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C5721" w:rsidRDefault="006156AB" w:rsidP="009A6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</w:t>
            </w:r>
            <w:r w:rsidRPr="007C5721">
              <w:rPr>
                <w:rFonts w:ascii="Times New Roman" w:hAnsi="Times New Roman" w:cs="Times New Roman"/>
                <w:sz w:val="16"/>
                <w:szCs w:val="16"/>
              </w:rPr>
              <w:t>шались</w:t>
            </w:r>
          </w:p>
        </w:tc>
      </w:tr>
      <w:tr w:rsidR="005D23B8" w:rsidTr="00BB1E6C">
        <w:trPr>
          <w:trHeight w:val="1535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2458E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2458E" w:rsidRDefault="006156AB" w:rsidP="009A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Стефюк Юлия Валентиновна, начальник управления прогнозирования социально-экономического развития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1037535,30</w:t>
            </w:r>
          </w:p>
          <w:p w:rsidR="006156AB" w:rsidRPr="005E4F96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</w:t>
            </w:r>
            <w:r>
              <w:rPr>
                <w:rFonts w:ascii="Times New Roman" w:eastAsia="Times New Roman" w:hAnsi="Times New Roman" w:cs="Times New Roman"/>
                <w:sz w:val="16"/>
              </w:rPr>
              <w:t>вкладов  в банках и иных кредитных организациях, доход в порядке дарения от матери)</w:t>
            </w:r>
          </w:p>
          <w:p w:rsidR="0054468C" w:rsidRPr="005E4F96" w:rsidRDefault="0054468C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2458E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6156AB" w:rsidRPr="0082458E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2458E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50,1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2458E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2458E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2458E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2458E" w:rsidRDefault="006156AB" w:rsidP="009A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2458E" w:rsidRDefault="006156AB" w:rsidP="0082458E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2458E" w:rsidRDefault="006156AB" w:rsidP="009A6C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58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209CA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9B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Токаева </w:t>
            </w:r>
          </w:p>
          <w:p w:rsidR="006156AB" w:rsidRDefault="006156AB" w:rsidP="009B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Ульяна Георгиевна,</w:t>
            </w:r>
          </w:p>
          <w:p w:rsidR="006156AB" w:rsidRPr="005E4F96" w:rsidRDefault="006156AB" w:rsidP="009B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главный специалист-эксперт отдела</w:t>
            </w:r>
            <w:r w:rsidRPr="0019172A">
              <w:rPr>
                <w:rFonts w:ascii="Times New Roman" w:eastAsia="Times New Roman" w:hAnsi="Times New Roman" w:cs="Times New Roman"/>
                <w:sz w:val="16"/>
              </w:rPr>
              <w:t xml:space="preserve"> развития торговли и общественного питания управления потребительского рынка</w:t>
            </w:r>
          </w:p>
          <w:p w:rsidR="0054468C" w:rsidRPr="005E4F96" w:rsidRDefault="0054468C" w:rsidP="009B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489938,90</w:t>
            </w:r>
          </w:p>
          <w:p w:rsidR="006156AB" w:rsidRPr="00A209CA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A209CA">
              <w:rPr>
                <w:rFonts w:ascii="Times New Roman" w:eastAsia="Times New Roman" w:hAnsi="Times New Roman" w:cs="Times New Roman"/>
                <w:sz w:val="16"/>
              </w:rPr>
              <w:t>(в т.ч. пособие)</w:t>
            </w:r>
          </w:p>
          <w:p w:rsidR="006156AB" w:rsidRPr="00A209CA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209CA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209CA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209CA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209CA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209CA" w:rsidRDefault="006156AB" w:rsidP="00B07800">
            <w:pPr>
              <w:pStyle w:val="a3"/>
              <w:numPr>
                <w:ilvl w:val="0"/>
                <w:numId w:val="26"/>
              </w:numPr>
              <w:tabs>
                <w:tab w:val="left" w:pos="150"/>
              </w:tabs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19172A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Pr="00A209CA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A209CA" w:rsidRDefault="006156AB" w:rsidP="00B07800">
            <w:pPr>
              <w:pStyle w:val="a3"/>
              <w:numPr>
                <w:ilvl w:val="0"/>
                <w:numId w:val="26"/>
              </w:numPr>
              <w:tabs>
                <w:tab w:val="left" w:pos="150"/>
              </w:tabs>
              <w:spacing w:after="0" w:line="240" w:lineRule="auto"/>
              <w:ind w:left="150" w:hanging="150"/>
              <w:rPr>
                <w:rFonts w:ascii="Times New Roman" w:eastAsia="Times New Roman" w:hAnsi="Times New Roman" w:cs="Times New Roman"/>
                <w:sz w:val="16"/>
              </w:rPr>
            </w:pPr>
            <w:r w:rsidRPr="0019172A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209CA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64,7</w:t>
            </w:r>
          </w:p>
          <w:p w:rsidR="006156AB" w:rsidRPr="00A209CA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A209CA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9172A">
              <w:rPr>
                <w:rFonts w:ascii="Times New Roman" w:eastAsia="Times New Roman" w:hAnsi="Times New Roman" w:cs="Times New Roman"/>
                <w:sz w:val="16"/>
              </w:rPr>
              <w:t>65,9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209CA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Pr="00A209CA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A209CA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9172A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3C3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A209CA">
              <w:rPr>
                <w:rFonts w:ascii="Times New Roman" w:eastAsia="Times New Roman" w:hAnsi="Times New Roman" w:cs="Times New Roman"/>
                <w:sz w:val="16"/>
              </w:rPr>
              <w:t>Hyundai</w:t>
            </w:r>
            <w:proofErr w:type="spellEnd"/>
            <w:r w:rsidRPr="00BC08D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A209CA">
              <w:rPr>
                <w:rFonts w:ascii="Times New Roman" w:eastAsia="Times New Roman" w:hAnsi="Times New Roman" w:cs="Times New Roman"/>
                <w:sz w:val="16"/>
              </w:rPr>
              <w:t>i</w:t>
            </w:r>
            <w:r w:rsidRPr="00BC08DC">
              <w:rPr>
                <w:rFonts w:ascii="Times New Roman" w:eastAsia="Times New Roman" w:hAnsi="Times New Roman" w:cs="Times New Roman"/>
                <w:sz w:val="16"/>
              </w:rPr>
              <w:t>30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6156AB" w:rsidRDefault="006156AB" w:rsidP="003C3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  <w:r w:rsidRPr="00A209CA">
              <w:rPr>
                <w:rFonts w:ascii="Times New Roman" w:eastAsia="Times New Roman" w:hAnsi="Times New Roman" w:cs="Times New Roman"/>
                <w:sz w:val="16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156AB" w:rsidRPr="00A209CA" w:rsidRDefault="006156AB" w:rsidP="00A209CA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209CA" w:rsidRDefault="006156AB" w:rsidP="009B0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B062ED" w:rsidTr="005D23B8">
        <w:trPr>
          <w:trHeight w:val="56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209CA" w:rsidRDefault="006156AB" w:rsidP="009B04A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9B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Супруг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209CA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747276,92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209CA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209CA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64,7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A209CA" w:rsidRDefault="006156AB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CA4D4E" w:rsidRDefault="006156AB" w:rsidP="00A209CA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FORD FOKUS, 2010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062ED" w:rsidRDefault="006156AB" w:rsidP="009B0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B1E6C" w:rsidTr="0000561D">
        <w:trPr>
          <w:trHeight w:val="56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9B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Топчев </w:t>
            </w:r>
          </w:p>
          <w:p w:rsidR="00BB1E6C" w:rsidRPr="00205B59" w:rsidRDefault="00BB1E6C" w:rsidP="009B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Валерий Юрьевич</w:t>
            </w:r>
            <w:r w:rsidRPr="00205B59"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BB1E6C" w:rsidRDefault="00BB1E6C" w:rsidP="009B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первый заместитель начальника управления </w:t>
            </w:r>
            <w:r w:rsidRPr="00205B59">
              <w:rPr>
                <w:rFonts w:ascii="Times New Roman" w:eastAsia="Times New Roman" w:hAnsi="Times New Roman" w:cs="Times New Roman"/>
                <w:sz w:val="16"/>
              </w:rPr>
              <w:t>потребительского рынка – начальник отдела лицензирования и декларирования</w:t>
            </w:r>
          </w:p>
          <w:p w:rsidR="00BB1E6C" w:rsidRPr="009B04A9" w:rsidRDefault="00BB1E6C" w:rsidP="009B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739573,18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A96E27">
            <w:pPr>
              <w:pStyle w:val="a3"/>
              <w:numPr>
                <w:ilvl w:val="0"/>
                <w:numId w:val="27"/>
              </w:numPr>
              <w:tabs>
                <w:tab w:val="left" w:pos="240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6"/>
              </w:rPr>
            </w:pPr>
            <w:r w:rsidRPr="009B04A9">
              <w:rPr>
                <w:rFonts w:ascii="Times New Roman" w:eastAsia="Times New Roman" w:hAnsi="Times New Roman" w:cs="Times New Roman"/>
                <w:sz w:val="16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6"/>
              </w:rPr>
              <w:t>участок</w:t>
            </w:r>
          </w:p>
          <w:p w:rsidR="00BB1E6C" w:rsidRDefault="00BB1E6C" w:rsidP="00A96E27">
            <w:pPr>
              <w:pStyle w:val="a3"/>
              <w:tabs>
                <w:tab w:val="left" w:pos="240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Default="00BB1E6C" w:rsidP="00A96E27">
            <w:pPr>
              <w:pStyle w:val="a3"/>
              <w:numPr>
                <w:ilvl w:val="0"/>
                <w:numId w:val="27"/>
              </w:numPr>
              <w:tabs>
                <w:tab w:val="left" w:pos="240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6"/>
              </w:rPr>
            </w:pPr>
            <w:r w:rsidRPr="00A96E27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BB1E6C" w:rsidRPr="00A96E27" w:rsidRDefault="00BB1E6C" w:rsidP="00A96E27">
            <w:pPr>
              <w:pStyle w:val="a3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A96E27" w:rsidRDefault="00BB1E6C" w:rsidP="00A96E27">
            <w:pPr>
              <w:pStyle w:val="a3"/>
              <w:numPr>
                <w:ilvl w:val="0"/>
                <w:numId w:val="27"/>
              </w:numPr>
              <w:tabs>
                <w:tab w:val="left" w:pos="240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16"/>
              </w:rPr>
            </w:pPr>
            <w:r w:rsidRPr="00A96E27"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BB1E6C" w:rsidRPr="009B04A9" w:rsidRDefault="00BB1E6C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9B04A9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BB1E6C" w:rsidRPr="009B04A9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9B04A9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9B04A9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9B04A9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BB1E6C" w:rsidRPr="009B04A9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9B04A9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9B04A9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B04A9">
              <w:rPr>
                <w:rFonts w:ascii="Times New Roman" w:eastAsia="Times New Roman" w:hAnsi="Times New Roman" w:cs="Times New Roman"/>
                <w:sz w:val="16"/>
              </w:rPr>
              <w:t>523,0</w:t>
            </w:r>
          </w:p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B04A9">
              <w:rPr>
                <w:rFonts w:ascii="Times New Roman" w:eastAsia="Times New Roman" w:hAnsi="Times New Roman" w:cs="Times New Roman"/>
                <w:sz w:val="16"/>
              </w:rPr>
              <w:t>49,6</w:t>
            </w:r>
          </w:p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B04A9">
              <w:rPr>
                <w:rFonts w:ascii="Times New Roman" w:eastAsia="Times New Roman" w:hAnsi="Times New Roman" w:cs="Times New Roman"/>
                <w:sz w:val="16"/>
              </w:rPr>
              <w:t>47,4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BB1E6C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567CD2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67CD2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BB1E6C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567CD2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B07800">
            <w:pPr>
              <w:pStyle w:val="a3"/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EA6C82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BB1E6C" w:rsidRDefault="00BB1E6C" w:rsidP="00B07800">
            <w:pPr>
              <w:pStyle w:val="a3"/>
              <w:tabs>
                <w:tab w:val="left" w:pos="0"/>
              </w:tabs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EA6C82" w:rsidRDefault="00BB1E6C" w:rsidP="00B07800">
            <w:pPr>
              <w:pStyle w:val="a3"/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ind w:left="147" w:right="176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</w:t>
            </w:r>
          </w:p>
          <w:p w:rsidR="00BB1E6C" w:rsidRDefault="00BB1E6C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Default="00BB1E6C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EA6C82" w:rsidRDefault="00BB1E6C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81,6</w:t>
            </w:r>
          </w:p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B04A9">
              <w:rPr>
                <w:rFonts w:ascii="Times New Roman" w:eastAsia="Times New Roman" w:hAnsi="Times New Roman" w:cs="Times New Roman"/>
                <w:sz w:val="16"/>
              </w:rPr>
              <w:t>24,0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EA6C82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9B04A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9B0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4A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B1E6C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9B04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836150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1996036,91</w:t>
            </w:r>
          </w:p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ценных бумаг и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долей участия в коммерческих организациях</w:t>
            </w:r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81,6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52,7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9B0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A96E27">
            <w:pPr>
              <w:pStyle w:val="a3"/>
              <w:numPr>
                <w:ilvl w:val="0"/>
                <w:numId w:val="29"/>
              </w:numPr>
              <w:tabs>
                <w:tab w:val="left" w:pos="31"/>
                <w:tab w:val="left" w:pos="173"/>
              </w:tabs>
              <w:spacing w:after="0" w:line="240" w:lineRule="auto"/>
              <w:ind w:left="31" w:firstLine="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РЕНО</w:t>
            </w:r>
            <w:r w:rsidRPr="009B04A9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9B04A9">
              <w:rPr>
                <w:rFonts w:ascii="Times New Roman" w:eastAsia="Times New Roman" w:hAnsi="Times New Roman" w:cs="Times New Roman"/>
                <w:sz w:val="16"/>
              </w:rPr>
              <w:t>Kaptur</w:t>
            </w:r>
            <w:proofErr w:type="spellEnd"/>
            <w:r w:rsidRPr="009B04A9"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2018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BB1E6C" w:rsidRPr="009B04A9" w:rsidRDefault="00BB1E6C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205B59" w:rsidRDefault="00BB1E6C" w:rsidP="00A96E27">
            <w:pPr>
              <w:pStyle w:val="a3"/>
              <w:numPr>
                <w:ilvl w:val="0"/>
                <w:numId w:val="29"/>
              </w:numPr>
              <w:tabs>
                <w:tab w:val="left" w:pos="31"/>
              </w:tabs>
              <w:spacing w:after="0" w:line="240" w:lineRule="auto"/>
              <w:ind w:left="173" w:hanging="142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ХУНДАЙ </w:t>
            </w:r>
            <w:proofErr w:type="spellStart"/>
            <w:r w:rsidRPr="009B04A9">
              <w:rPr>
                <w:rFonts w:ascii="Times New Roman" w:eastAsia="Times New Roman" w:hAnsi="Times New Roman" w:cs="Times New Roman"/>
                <w:sz w:val="16"/>
              </w:rPr>
              <w:t>Getz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2010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  <w:r w:rsidRPr="00205B59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B1E6C" w:rsidRPr="00205B59" w:rsidRDefault="00BB1E6C" w:rsidP="009B04A9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9B04A9" w:rsidRDefault="00BB1E6C" w:rsidP="009B04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4A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98F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D3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Тугушева Альфия Ахметсафаевна, </w:t>
            </w:r>
          </w:p>
          <w:p w:rsidR="006156AB" w:rsidRDefault="006156AB" w:rsidP="00D3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консультант отдела государственной поддержки предпринимательства управления развития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предпринимательства</w:t>
            </w:r>
          </w:p>
          <w:p w:rsidR="006156AB" w:rsidRPr="0001098F" w:rsidRDefault="006156AB" w:rsidP="00D3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326376,06</w:t>
            </w:r>
          </w:p>
          <w:p w:rsidR="006156AB" w:rsidRPr="0001098F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</w:t>
            </w:r>
            <w:r>
              <w:rPr>
                <w:rFonts w:ascii="Times New Roman" w:eastAsia="Times New Roman" w:hAnsi="Times New Roman" w:cs="Times New Roman"/>
                <w:sz w:val="16"/>
              </w:rPr>
              <w:t>в порядке дарения от матери)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98F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6156AB" w:rsidRPr="0001098F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98F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39,7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98F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98F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98F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560A">
              <w:rPr>
                <w:rFonts w:ascii="Times New Roman" w:eastAsia="Times New Roman" w:hAnsi="Times New Roman" w:cs="Times New Roman"/>
                <w:sz w:val="16"/>
              </w:rPr>
              <w:t>51,4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21560A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1560A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98F" w:rsidRDefault="006156AB" w:rsidP="0001098F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98F" w:rsidRDefault="006156AB" w:rsidP="00D35E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98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9C694A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4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D3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Хомутов </w:t>
            </w:r>
          </w:p>
          <w:p w:rsidR="006156AB" w:rsidRDefault="006156AB" w:rsidP="00D3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Дмитрий Викторович,</w:t>
            </w:r>
          </w:p>
          <w:p w:rsidR="006156AB" w:rsidRDefault="006156AB" w:rsidP="00D3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управления </w:t>
            </w:r>
            <w:r w:rsidRPr="001A02A1">
              <w:rPr>
                <w:rFonts w:ascii="Times New Roman" w:eastAsia="Times New Roman" w:hAnsi="Times New Roman" w:cs="Times New Roman"/>
                <w:sz w:val="16"/>
              </w:rPr>
              <w:t>координации федеральных и областных программ</w:t>
            </w:r>
          </w:p>
          <w:p w:rsidR="006156AB" w:rsidRPr="009C694A" w:rsidRDefault="006156AB" w:rsidP="00D3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820620,67</w:t>
            </w:r>
          </w:p>
          <w:p w:rsidR="006156AB" w:rsidRPr="00836150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6156AB" w:rsidRPr="009C694A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9C694A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49,5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9C694A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505ED8" w:rsidRDefault="006156AB" w:rsidP="00A96E27">
            <w:pPr>
              <w:pStyle w:val="a3"/>
              <w:tabs>
                <w:tab w:val="left" w:pos="31"/>
                <w:tab w:val="left" w:pos="173"/>
              </w:tabs>
              <w:ind w:left="3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C694A">
              <w:rPr>
                <w:rFonts w:ascii="Times New Roman" w:eastAsia="Times New Roman" w:hAnsi="Times New Roman" w:cs="Times New Roman"/>
                <w:sz w:val="16"/>
              </w:rPr>
              <w:t>SKODA</w:t>
            </w:r>
            <w:r w:rsidRPr="00505E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9C694A">
              <w:rPr>
                <w:rFonts w:ascii="Times New Roman" w:eastAsia="Times New Roman" w:hAnsi="Times New Roman" w:cs="Times New Roman"/>
                <w:sz w:val="16"/>
              </w:rPr>
              <w:t>RAPID</w:t>
            </w:r>
            <w:r>
              <w:rPr>
                <w:rFonts w:ascii="Times New Roman" w:eastAsia="Times New Roman" w:hAnsi="Times New Roman" w:cs="Times New Roman"/>
                <w:sz w:val="16"/>
              </w:rPr>
              <w:t>, 2014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B062ED" w:rsidRDefault="006156AB" w:rsidP="00D35E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D3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Хохлова </w:t>
            </w:r>
          </w:p>
          <w:p w:rsidR="006156AB" w:rsidRDefault="006156AB" w:rsidP="00D3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Анна Александровна,</w:t>
            </w:r>
          </w:p>
          <w:p w:rsidR="006156AB" w:rsidRDefault="006156AB" w:rsidP="00D3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</w:t>
            </w:r>
            <w:r w:rsidRPr="002A6A5C">
              <w:rPr>
                <w:rFonts w:ascii="Times New Roman" w:eastAsia="Times New Roman" w:hAnsi="Times New Roman" w:cs="Times New Roman"/>
                <w:sz w:val="16"/>
              </w:rPr>
              <w:t>начальника управления развития предпринимательства – начальник отдела развития инфраструктуры</w:t>
            </w:r>
          </w:p>
          <w:p w:rsidR="006156AB" w:rsidRPr="00D35E83" w:rsidRDefault="006156AB" w:rsidP="00D3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610189,06</w:t>
            </w:r>
          </w:p>
          <w:p w:rsidR="006156AB" w:rsidRPr="00D35E83" w:rsidRDefault="006156AB" w:rsidP="0028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85433">
              <w:rPr>
                <w:rFonts w:ascii="Times New Roman" w:eastAsia="Times New Roman" w:hAnsi="Times New Roman" w:cs="Times New Roman"/>
                <w:sz w:val="16"/>
              </w:rPr>
              <w:t>(в т.ч. доходы</w:t>
            </w:r>
            <w:r w:rsidR="00285433" w:rsidRPr="00285433">
              <w:rPr>
                <w:rFonts w:ascii="Times New Roman" w:eastAsia="Times New Roman" w:hAnsi="Times New Roman" w:cs="Times New Roman"/>
                <w:sz w:val="16"/>
              </w:rPr>
              <w:t xml:space="preserve"> от</w:t>
            </w:r>
            <w:r w:rsidRPr="0028543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285433" w:rsidRPr="00836150">
              <w:rPr>
                <w:rFonts w:ascii="Times New Roman" w:eastAsia="Times New Roman" w:hAnsi="Times New Roman" w:cs="Times New Roman"/>
                <w:sz w:val="16"/>
              </w:rPr>
              <w:t>вкладов в банках</w:t>
            </w:r>
            <w:r w:rsidR="00285433"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организациях,</w:t>
            </w:r>
            <w:r w:rsidR="00285433" w:rsidRPr="0028543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85433">
              <w:rPr>
                <w:rFonts w:ascii="Times New Roman" w:eastAsia="Times New Roman" w:hAnsi="Times New Roman" w:cs="Times New Roman"/>
                <w:sz w:val="16"/>
              </w:rPr>
              <w:t>страховое возмещение)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6156AB" w:rsidRPr="00D35E83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62,8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33,9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A96E27">
            <w:pPr>
              <w:pStyle w:val="a3"/>
              <w:tabs>
                <w:tab w:val="left" w:pos="31"/>
                <w:tab w:val="left" w:pos="173"/>
              </w:tabs>
              <w:ind w:left="3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HUNDAI  GETZ,</w:t>
            </w:r>
          </w:p>
          <w:p w:rsidR="006156AB" w:rsidRPr="00D35E83" w:rsidRDefault="006156AB" w:rsidP="00A96E27">
            <w:pPr>
              <w:pStyle w:val="a3"/>
              <w:tabs>
                <w:tab w:val="left" w:pos="31"/>
                <w:tab w:val="left" w:pos="173"/>
              </w:tabs>
              <w:ind w:left="3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2009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156AB" w:rsidRPr="00D35E83" w:rsidRDefault="006156AB" w:rsidP="00A96E27">
            <w:pPr>
              <w:pStyle w:val="a3"/>
              <w:tabs>
                <w:tab w:val="left" w:pos="31"/>
                <w:tab w:val="left" w:pos="173"/>
              </w:tabs>
              <w:ind w:left="3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D35E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D35E8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D3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790048,34</w:t>
            </w:r>
          </w:p>
          <w:p w:rsidR="006156AB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</w:t>
            </w:r>
            <w:r>
              <w:rPr>
                <w:rFonts w:ascii="Times New Roman" w:eastAsia="Times New Roman" w:hAnsi="Times New Roman" w:cs="Times New Roman"/>
                <w:sz w:val="16"/>
              </w:rPr>
              <w:t>вознаграждение  за выполненную работу, оказанную услугу по трудовому или гражданско-правовому  договору)</w:t>
            </w:r>
          </w:p>
          <w:p w:rsidR="006156AB" w:rsidRPr="00D35E83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6156AB" w:rsidRPr="00D35E83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D35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D35E83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D35E83" w:rsidRDefault="006156AB" w:rsidP="00D35E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B1E6C" w:rsidTr="0000561D">
        <w:trPr>
          <w:trHeight w:val="1323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2370B6" w:rsidRDefault="00BB1E6C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Царева </w:t>
            </w:r>
          </w:p>
          <w:p w:rsidR="00BB1E6C" w:rsidRDefault="00BB1E6C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Марина Викторовна,</w:t>
            </w:r>
          </w:p>
          <w:p w:rsidR="00BB1E6C" w:rsidRPr="002370B6" w:rsidRDefault="00BB1E6C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445880">
              <w:rPr>
                <w:rFonts w:ascii="Times New Roman" w:eastAsia="Times New Roman" w:hAnsi="Times New Roman" w:cs="Times New Roman"/>
                <w:sz w:val="16"/>
              </w:rPr>
              <w:t>заместитель начальника отдела лицензирования и декларирования управления потребительского рынка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836150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441713,88</w:t>
            </w:r>
          </w:p>
          <w:p w:rsidR="00BB1E6C" w:rsidRPr="002370B6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2370B6" w:rsidRDefault="00BB1E6C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2370B6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2370B6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2370B6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445880" w:rsidRDefault="00BB1E6C" w:rsidP="00B07800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48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45880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  <w:p w:rsidR="00BB1E6C" w:rsidRDefault="00BB1E6C" w:rsidP="00B07800">
            <w:pPr>
              <w:pStyle w:val="a3"/>
              <w:spacing w:after="200" w:line="276" w:lineRule="auto"/>
              <w:ind w:left="14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445880" w:rsidRDefault="00BB1E6C" w:rsidP="00B07800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48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4588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BB1E6C" w:rsidRDefault="00BB1E6C" w:rsidP="00B07800">
            <w:pPr>
              <w:pStyle w:val="a3"/>
              <w:spacing w:after="200" w:line="276" w:lineRule="auto"/>
              <w:ind w:left="14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A96E27" w:rsidRDefault="00BB1E6C" w:rsidP="00A96E27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148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445880">
              <w:rPr>
                <w:rFonts w:ascii="Times New Roman" w:eastAsia="Times New Roman" w:hAnsi="Times New Roman" w:cs="Times New Roman"/>
                <w:sz w:val="16"/>
              </w:rPr>
              <w:t>Садовый участок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445880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46,0</w:t>
            </w:r>
          </w:p>
          <w:p w:rsidR="00BB1E6C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445880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45880">
              <w:rPr>
                <w:rFonts w:ascii="Times New Roman" w:eastAsia="Times New Roman" w:hAnsi="Times New Roman" w:cs="Times New Roman"/>
                <w:sz w:val="16"/>
              </w:rPr>
              <w:t>44,8</w:t>
            </w:r>
          </w:p>
          <w:p w:rsidR="00BB1E6C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445880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45880">
              <w:rPr>
                <w:rFonts w:ascii="Times New Roman" w:eastAsia="Times New Roman" w:hAnsi="Times New Roman" w:cs="Times New Roman"/>
                <w:sz w:val="16"/>
              </w:rPr>
              <w:t>1200,0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BB1E6C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BB1E6C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BB1E6C" w:rsidRPr="00445880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2370B6" w:rsidRDefault="00BB1E6C" w:rsidP="002370B6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2370B6" w:rsidRDefault="00BB1E6C" w:rsidP="0061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0B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B1E6C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2370B6" w:rsidRDefault="00BB1E6C" w:rsidP="002370B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2370B6" w:rsidRDefault="00BB1E6C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836150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331000,00</w:t>
            </w:r>
          </w:p>
          <w:p w:rsidR="00BB1E6C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</w:t>
            </w:r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доход</w:t>
            </w:r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полученный от продажи автомобиля, выплата по полису ОСАГО)</w:t>
            </w:r>
          </w:p>
          <w:p w:rsidR="00BB1E6C" w:rsidRPr="002370B6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2370B6" w:rsidRDefault="00BB1E6C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BB1E6C" w:rsidRPr="002370B6" w:rsidRDefault="00BB1E6C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2370B6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44,8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2370B6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Садовый участок</w:t>
            </w:r>
          </w:p>
          <w:p w:rsidR="00BB1E6C" w:rsidRDefault="00BB1E6C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1200,0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Default="00BB1E6C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E27E4A" w:rsidRDefault="00BB1E6C" w:rsidP="002370B6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Logan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BB1E6C" w:rsidRPr="002370B6" w:rsidRDefault="00BB1E6C" w:rsidP="002370B6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2370B6">
              <w:rPr>
                <w:rFonts w:ascii="Times New Roman" w:eastAsia="Times New Roman" w:hAnsi="Times New Roman" w:cs="Times New Roman"/>
                <w:sz w:val="16"/>
              </w:rPr>
              <w:t>2016 г.</w:t>
            </w:r>
            <w:proofErr w:type="gramStart"/>
            <w:r w:rsidRPr="002370B6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2370B6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E6C" w:rsidRPr="002370B6" w:rsidRDefault="00BB1E6C" w:rsidP="0061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70B6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307834" w:rsidTr="005D23B8">
        <w:trPr>
          <w:trHeight w:val="561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B27E4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Черемных </w:t>
            </w:r>
          </w:p>
          <w:p w:rsidR="006156AB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Лилия Александровна,</w:t>
            </w:r>
          </w:p>
          <w:p w:rsidR="006156AB" w:rsidRPr="00EB27E4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финансово-правового управления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890725,48</w:t>
            </w:r>
          </w:p>
          <w:p w:rsidR="006156AB" w:rsidRPr="00EB27E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6F150D" w:rsidRDefault="006156AB" w:rsidP="007E3DD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6F150D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6F150D" w:rsidRDefault="006156AB" w:rsidP="007E3DD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6F150D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6F150D" w:rsidRDefault="006156AB" w:rsidP="007E3DD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6F150D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Pr="00EB27E4" w:rsidRDefault="006156AB" w:rsidP="007E3DD7">
            <w:pPr>
              <w:pStyle w:val="a3"/>
              <w:tabs>
                <w:tab w:val="left" w:pos="239"/>
              </w:tabs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64245C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64245C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64245C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64245C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6156AB" w:rsidRPr="0064245C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37,5</w:t>
            </w:r>
          </w:p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64245C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58,6</w:t>
            </w:r>
          </w:p>
          <w:p w:rsidR="006156AB" w:rsidRPr="0064245C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64245C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4245C">
              <w:rPr>
                <w:rFonts w:ascii="Times New Roman" w:eastAsia="Times New Roman" w:hAnsi="Times New Roman" w:cs="Times New Roman"/>
                <w:sz w:val="16"/>
              </w:rPr>
              <w:t>61,9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Россия </w:t>
            </w:r>
          </w:p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EB27E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B27E4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B27E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B27E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B27E4" w:rsidRDefault="006156AB" w:rsidP="00EB27E4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B27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Сделки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совершались</w:t>
            </w:r>
          </w:p>
          <w:p w:rsidR="006156AB" w:rsidRPr="00EB27E4" w:rsidRDefault="006156AB" w:rsidP="0061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23B8" w:rsidRPr="00307834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B27E4" w:rsidRDefault="006156AB" w:rsidP="00EB27E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B27E4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B27E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6F150D">
              <w:rPr>
                <w:rFonts w:ascii="Times New Roman" w:eastAsia="Times New Roman" w:hAnsi="Times New Roman" w:cs="Times New Roman"/>
                <w:sz w:val="16"/>
              </w:rPr>
              <w:t>Земельный участок под индивидуальное жилищное строительство</w:t>
            </w:r>
          </w:p>
          <w:p w:rsidR="006156AB" w:rsidRDefault="006156AB" w:rsidP="007E3DD7">
            <w:pPr>
              <w:pStyle w:val="a3"/>
              <w:tabs>
                <w:tab w:val="left" w:pos="239"/>
              </w:tabs>
              <w:spacing w:after="0" w:line="240" w:lineRule="auto"/>
              <w:ind w:left="96" w:hanging="97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6F150D" w:rsidRDefault="006156AB" w:rsidP="007E3DD7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6F150D"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  <w:r w:rsidRPr="00EB27E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Индивидуальная</w:t>
            </w:r>
          </w:p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6156AB" w:rsidRPr="00EB27E4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1318,0</w:t>
            </w:r>
          </w:p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A9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EB27E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50,3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Россия</w:t>
            </w:r>
          </w:p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A9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EB27E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B27E4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B27E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37,5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B27E4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EB27E4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ВАЗ 21310,</w:t>
            </w:r>
          </w:p>
          <w:p w:rsidR="006156AB" w:rsidRPr="00EB27E4" w:rsidRDefault="006156AB" w:rsidP="00EB27E4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1999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EB27E4" w:rsidRDefault="006156AB" w:rsidP="00615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7E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4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3E64BF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3E64BF">
              <w:rPr>
                <w:rFonts w:ascii="Times New Roman" w:eastAsia="Times New Roman" w:hAnsi="Times New Roman" w:cs="Times New Roman"/>
                <w:sz w:val="16"/>
              </w:rPr>
              <w:t xml:space="preserve">Шаповалова </w:t>
            </w:r>
          </w:p>
          <w:p w:rsidR="006156AB" w:rsidRPr="003E64BF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3E64BF">
              <w:rPr>
                <w:rFonts w:ascii="Times New Roman" w:eastAsia="Times New Roman" w:hAnsi="Times New Roman" w:cs="Times New Roman"/>
                <w:sz w:val="16"/>
              </w:rPr>
              <w:t>Татьяна Викторовна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6156AB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</w:t>
            </w:r>
            <w:r w:rsidRPr="003E64BF">
              <w:rPr>
                <w:rFonts w:ascii="Times New Roman" w:eastAsia="Times New Roman" w:hAnsi="Times New Roman" w:cs="Times New Roman"/>
                <w:sz w:val="16"/>
              </w:rPr>
              <w:t xml:space="preserve"> отдела</w:t>
            </w:r>
            <w:r w:rsidRPr="004931C2">
              <w:rPr>
                <w:rFonts w:ascii="Times New Roman" w:eastAsia="Times New Roman" w:hAnsi="Times New Roman" w:cs="Times New Roman"/>
                <w:sz w:val="16"/>
              </w:rPr>
              <w:t xml:space="preserve"> развития предпринимательства управления развития предпринимательства</w:t>
            </w:r>
          </w:p>
          <w:p w:rsidR="006156AB" w:rsidRPr="004931C2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534317,96</w:t>
            </w:r>
          </w:p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A96E2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75" w:hanging="220"/>
              <w:rPr>
                <w:rFonts w:ascii="Times New Roman" w:eastAsia="Times New Roman" w:hAnsi="Times New Roman" w:cs="Times New Roman"/>
                <w:sz w:val="16"/>
              </w:rPr>
            </w:pPr>
            <w:r w:rsidRPr="004D18D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Default="006156AB" w:rsidP="00A96E2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A96E2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4D18D0" w:rsidRDefault="006156AB" w:rsidP="00A96E2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75" w:hanging="220"/>
              <w:rPr>
                <w:rFonts w:ascii="Times New Roman" w:eastAsia="Times New Roman" w:hAnsi="Times New Roman" w:cs="Times New Roman"/>
                <w:sz w:val="16"/>
              </w:rPr>
            </w:pPr>
            <w:r w:rsidRPr="004D18D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A9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7018DE">
              <w:rPr>
                <w:rFonts w:ascii="Times New Roman" w:eastAsia="Times New Roman" w:hAnsi="Times New Roman" w:cs="Times New Roman"/>
                <w:sz w:val="16"/>
              </w:rPr>
              <w:t>Общая долевая, доля в праве ½</w:t>
            </w:r>
          </w:p>
          <w:p w:rsidR="006156AB" w:rsidRPr="007018DE" w:rsidRDefault="006156AB" w:rsidP="00A9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7018DE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долевая, доля в праве ¼  </w:t>
            </w:r>
          </w:p>
          <w:p w:rsidR="006156AB" w:rsidRPr="007018DE" w:rsidRDefault="006156AB" w:rsidP="00A9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7018DE">
              <w:rPr>
                <w:rFonts w:ascii="Times New Roman" w:eastAsia="Times New Roman" w:hAnsi="Times New Roman" w:cs="Times New Roman"/>
                <w:sz w:val="16"/>
              </w:rPr>
              <w:t>84,3</w:t>
            </w:r>
          </w:p>
          <w:p w:rsidR="006156AB" w:rsidRPr="007018DE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7018DE"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7018DE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Pr="007018DE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7018DE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7018DE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Outlander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 w:rsidRPr="007018DE">
              <w:rPr>
                <w:rFonts w:ascii="Times New Roman" w:eastAsia="Times New Roman" w:hAnsi="Times New Roman" w:cs="Times New Roman"/>
                <w:sz w:val="16"/>
              </w:rPr>
              <w:t xml:space="preserve">2015 </w:t>
            </w:r>
            <w:r>
              <w:rPr>
                <w:rFonts w:ascii="Times New Roman" w:eastAsia="Times New Roman" w:hAnsi="Times New Roman" w:cs="Times New Roman"/>
                <w:sz w:val="16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701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D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637456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7018D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3E64BF"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626288,35</w:t>
            </w:r>
          </w:p>
          <w:p w:rsidR="006156AB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иных кредитных организациях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возмещения части затрат на оплату процентов по кредиту</w:t>
            </w:r>
            <w:r>
              <w:rPr>
                <w:rFonts w:ascii="Times New Roman" w:eastAsia="Times New Roman" w:hAnsi="Times New Roman" w:cs="Times New Roman"/>
                <w:sz w:val="16"/>
              </w:rPr>
              <w:t>, доход, полученный от родителей)</w:t>
            </w:r>
          </w:p>
          <w:p w:rsidR="00A96E27" w:rsidRPr="007018DE" w:rsidRDefault="00A96E27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A96E27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175" w:hanging="220"/>
              <w:rPr>
                <w:rFonts w:ascii="Times New Roman" w:eastAsia="Times New Roman" w:hAnsi="Times New Roman" w:cs="Times New Roman"/>
                <w:sz w:val="16"/>
              </w:rPr>
            </w:pPr>
            <w:r w:rsidRPr="004D18D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Default="006156AB" w:rsidP="00A96E2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4D18D0" w:rsidRDefault="006156AB" w:rsidP="00A96E2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175" w:hanging="220"/>
              <w:rPr>
                <w:rFonts w:ascii="Times New Roman" w:eastAsia="Times New Roman" w:hAnsi="Times New Roman" w:cs="Times New Roman"/>
                <w:sz w:val="16"/>
              </w:rPr>
            </w:pPr>
            <w:r w:rsidRPr="004D18D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6156AB" w:rsidRPr="007018DE" w:rsidRDefault="006156AB" w:rsidP="00A96E2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175" w:hanging="220"/>
              <w:rPr>
                <w:rFonts w:ascii="Times New Roman" w:eastAsia="Times New Roman" w:hAnsi="Times New Roman" w:cs="Times New Roman"/>
                <w:sz w:val="16"/>
              </w:rPr>
            </w:pPr>
            <w:r w:rsidRPr="004931C2">
              <w:rPr>
                <w:rFonts w:ascii="Times New Roman" w:eastAsia="Times New Roman" w:hAnsi="Times New Roman" w:cs="Times New Roman"/>
                <w:sz w:val="16"/>
              </w:rPr>
              <w:t>Гараж</w:t>
            </w:r>
          </w:p>
          <w:p w:rsidR="006156AB" w:rsidRPr="007018DE" w:rsidRDefault="006156AB" w:rsidP="00A96E2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pStyle w:val="a3"/>
              <w:spacing w:after="0" w:line="240" w:lineRule="auto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A9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4D18D0">
              <w:rPr>
                <w:rFonts w:ascii="Times New Roman" w:eastAsia="Times New Roman" w:hAnsi="Times New Roman" w:cs="Times New Roman"/>
                <w:sz w:val="16"/>
              </w:rPr>
              <w:t>бщая долевая, доля в праве ½</w:t>
            </w:r>
          </w:p>
          <w:p w:rsidR="00A96E27" w:rsidRDefault="00A96E27" w:rsidP="00A9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A9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 w:rsidRPr="004D18D0">
              <w:rPr>
                <w:rFonts w:ascii="Times New Roman" w:eastAsia="Times New Roman" w:hAnsi="Times New Roman" w:cs="Times New Roman"/>
                <w:sz w:val="16"/>
              </w:rPr>
              <w:t xml:space="preserve">бщая долевая, доля в праве ¼  </w:t>
            </w:r>
          </w:p>
          <w:p w:rsidR="006156AB" w:rsidRDefault="006156AB" w:rsidP="00A9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4931C2" w:rsidRDefault="006156AB" w:rsidP="00A9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4D18D0"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84,3</w:t>
            </w:r>
          </w:p>
          <w:p w:rsidR="006156AB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  <w:p w:rsidR="006156AB" w:rsidRPr="004931C2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931C2">
              <w:rPr>
                <w:rFonts w:ascii="Times New Roman" w:eastAsia="Times New Roman" w:hAnsi="Times New Roman" w:cs="Times New Roman"/>
                <w:sz w:val="16"/>
              </w:rPr>
              <w:t>18,6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6156AB" w:rsidRPr="004931C2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7018DE" w:rsidRDefault="006156AB" w:rsidP="00A9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931C2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B07800">
            <w:pPr>
              <w:pStyle w:val="a3"/>
              <w:spacing w:after="200" w:line="276" w:lineRule="auto"/>
              <w:ind w:left="35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 для размещения гаражей и автостоянок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34,0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7018DE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701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D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7018D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долевая, доля в праве ¼ </w:t>
            </w:r>
          </w:p>
          <w:p w:rsidR="006156AB" w:rsidRPr="007018DE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84,3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7018DE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701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D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7018D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4931C2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долевая, доля в праве ¼ 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84,3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7018DE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7018DE" w:rsidRDefault="006156AB" w:rsidP="00701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8D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01029C" w:rsidTr="005D23B8">
        <w:trPr>
          <w:trHeight w:val="56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BB1E6C" w:rsidP="006156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Шляхтин</w:t>
            </w:r>
          </w:p>
          <w:p w:rsidR="006156AB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Сергей Владимирович, </w:t>
            </w:r>
          </w:p>
          <w:p w:rsidR="006156AB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начальника отдела контрольной работы управления потребительского рынка</w:t>
            </w:r>
            <w:proofErr w:type="gramEnd"/>
          </w:p>
          <w:p w:rsidR="006156AB" w:rsidRPr="008945D5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945D5">
              <w:rPr>
                <w:rFonts w:ascii="Times New Roman" w:eastAsia="Times New Roman" w:hAnsi="Times New Roman" w:cs="Times New Roman"/>
                <w:sz w:val="16"/>
              </w:rPr>
              <w:t>451423,32</w:t>
            </w:r>
          </w:p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8945D5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945D5">
              <w:rPr>
                <w:rFonts w:ascii="Times New Roman" w:eastAsia="Times New Roman" w:hAnsi="Times New Roman" w:cs="Times New Roman"/>
                <w:sz w:val="16"/>
              </w:rPr>
              <w:t xml:space="preserve">Индивидуальная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945D5">
              <w:rPr>
                <w:rFonts w:ascii="Times New Roman" w:eastAsia="Times New Roman" w:hAnsi="Times New Roman" w:cs="Times New Roman"/>
                <w:sz w:val="16"/>
              </w:rPr>
              <w:t>49,7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945D5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8945D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8945D5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8945D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29C" w:rsidRDefault="006156AB" w:rsidP="00894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RPr="0001029C" w:rsidTr="005D23B8">
        <w:trPr>
          <w:trHeight w:val="56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Супруга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945D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8945D5"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 w:rsidRPr="008945D5"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945D5">
              <w:rPr>
                <w:rFonts w:ascii="Times New Roman" w:eastAsia="Times New Roman" w:hAnsi="Times New Roman" w:cs="Times New Roman"/>
                <w:sz w:val="16"/>
              </w:rPr>
              <w:t>49,7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945D5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8945D5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8945D5">
              <w:rPr>
                <w:rFonts w:ascii="Times New Roman" w:eastAsia="Times New Roman" w:hAnsi="Times New Roman" w:cs="Times New Roman"/>
                <w:sz w:val="16"/>
              </w:rPr>
              <w:t>Skoda</w:t>
            </w:r>
            <w:proofErr w:type="spellEnd"/>
            <w:r w:rsidRPr="008945D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8945D5">
              <w:rPr>
                <w:rFonts w:ascii="Times New Roman" w:eastAsia="Times New Roman" w:hAnsi="Times New Roman" w:cs="Times New Roman"/>
                <w:sz w:val="16"/>
              </w:rPr>
              <w:t>Oktavia</w:t>
            </w:r>
            <w:proofErr w:type="spellEnd"/>
            <w:r w:rsidRPr="008945D5"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6156AB" w:rsidRPr="008945D5" w:rsidRDefault="006156AB" w:rsidP="008945D5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8945D5">
              <w:rPr>
                <w:rFonts w:ascii="Times New Roman" w:eastAsia="Times New Roman" w:hAnsi="Times New Roman" w:cs="Times New Roman"/>
                <w:sz w:val="16"/>
              </w:rPr>
              <w:t>2013 г.</w:t>
            </w:r>
            <w:proofErr w:type="gramStart"/>
            <w:r w:rsidRPr="008945D5"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 w:rsidRPr="008945D5"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01029C" w:rsidRDefault="006156AB" w:rsidP="00894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D23B8" w:rsidTr="005D23B8">
        <w:trPr>
          <w:trHeight w:val="56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BB1E6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  <w:r w:rsidR="00BB1E6C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Шураков </w:t>
            </w:r>
          </w:p>
          <w:p w:rsidR="006156AB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Вадим Викторович,</w:t>
            </w:r>
          </w:p>
          <w:p w:rsidR="006156AB" w:rsidRPr="00723C2E" w:rsidRDefault="006156AB" w:rsidP="0061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</w:t>
            </w:r>
            <w:r w:rsidRPr="00723C2E">
              <w:rPr>
                <w:rFonts w:ascii="Times New Roman" w:eastAsia="Times New Roman" w:hAnsi="Times New Roman" w:cs="Times New Roman"/>
                <w:sz w:val="16"/>
              </w:rPr>
              <w:t xml:space="preserve"> контроля в сфере закупок для государственных и муниципальных нужд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36150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883378,82</w:t>
            </w:r>
          </w:p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</w:t>
            </w:r>
            <w:r>
              <w:rPr>
                <w:rFonts w:ascii="Times New Roman" w:eastAsia="Times New Roman" w:hAnsi="Times New Roman" w:cs="Times New Roman"/>
                <w:sz w:val="16"/>
              </w:rPr>
              <w:t>вкладов  в банках и иных кредитных организациях)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7E3DD7">
            <w:pPr>
              <w:pStyle w:val="a3"/>
              <w:ind w:left="9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7E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6156AB" w:rsidRPr="008945D5" w:rsidRDefault="006156AB" w:rsidP="00B07800">
            <w:pPr>
              <w:pStyle w:val="a3"/>
              <w:spacing w:after="200" w:line="276" w:lineRule="auto"/>
              <w:ind w:left="147" w:hanging="142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230,4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61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Default="006156AB" w:rsidP="008945D5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8945D5">
              <w:rPr>
                <w:rFonts w:ascii="Times New Roman" w:eastAsia="Times New Roman" w:hAnsi="Times New Roman" w:cs="Times New Roman"/>
                <w:sz w:val="16"/>
              </w:rPr>
              <w:t>SUZUKI</w:t>
            </w:r>
            <w:r w:rsidRPr="00C6674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8945D5">
              <w:rPr>
                <w:rFonts w:ascii="Times New Roman" w:eastAsia="Times New Roman" w:hAnsi="Times New Roman" w:cs="Times New Roman"/>
                <w:sz w:val="16"/>
              </w:rPr>
              <w:t>SX</w:t>
            </w:r>
            <w:r w:rsidRPr="00C66745">
              <w:rPr>
                <w:rFonts w:ascii="Times New Roman" w:eastAsia="Times New Roman" w:hAnsi="Times New Roman" w:cs="Times New Roman"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6156AB" w:rsidRDefault="006156AB" w:rsidP="008945D5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2014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6156AB" w:rsidRPr="008945D5" w:rsidRDefault="006156AB" w:rsidP="008945D5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156AB" w:rsidRPr="008945D5" w:rsidRDefault="006156AB" w:rsidP="008945D5">
            <w:pPr>
              <w:pStyle w:val="a3"/>
              <w:tabs>
                <w:tab w:val="left" w:pos="31"/>
                <w:tab w:val="left" w:pos="173"/>
              </w:tabs>
              <w:ind w:left="3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56AB" w:rsidRPr="008945D5" w:rsidRDefault="006156AB" w:rsidP="00894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130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5A6680" w:rsidRDefault="005A6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A6680" w:rsidSect="00836150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3D7B"/>
    <w:multiLevelType w:val="hybridMultilevel"/>
    <w:tmpl w:val="A2788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03C7E"/>
    <w:multiLevelType w:val="hybridMultilevel"/>
    <w:tmpl w:val="F92E16F2"/>
    <w:lvl w:ilvl="0" w:tplc="A29E1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137FC"/>
    <w:multiLevelType w:val="hybridMultilevel"/>
    <w:tmpl w:val="0F3A9040"/>
    <w:lvl w:ilvl="0" w:tplc="36826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07786"/>
    <w:multiLevelType w:val="hybridMultilevel"/>
    <w:tmpl w:val="32ECE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F7FE2"/>
    <w:multiLevelType w:val="hybridMultilevel"/>
    <w:tmpl w:val="B6BE4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17EED"/>
    <w:multiLevelType w:val="hybridMultilevel"/>
    <w:tmpl w:val="5998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24158"/>
    <w:multiLevelType w:val="hybridMultilevel"/>
    <w:tmpl w:val="24423DBE"/>
    <w:lvl w:ilvl="0" w:tplc="44A4B30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66F3D"/>
    <w:multiLevelType w:val="hybridMultilevel"/>
    <w:tmpl w:val="E4286644"/>
    <w:lvl w:ilvl="0" w:tplc="A3C419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003A"/>
    <w:multiLevelType w:val="hybridMultilevel"/>
    <w:tmpl w:val="B6C89DA8"/>
    <w:lvl w:ilvl="0" w:tplc="36826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36860"/>
    <w:multiLevelType w:val="hybridMultilevel"/>
    <w:tmpl w:val="0B9E0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D2B56"/>
    <w:multiLevelType w:val="hybridMultilevel"/>
    <w:tmpl w:val="60B444F8"/>
    <w:lvl w:ilvl="0" w:tplc="36826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736C2"/>
    <w:multiLevelType w:val="hybridMultilevel"/>
    <w:tmpl w:val="FA2C2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93594"/>
    <w:multiLevelType w:val="hybridMultilevel"/>
    <w:tmpl w:val="D568A2F6"/>
    <w:lvl w:ilvl="0" w:tplc="6A8CFE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31ED1"/>
    <w:multiLevelType w:val="hybridMultilevel"/>
    <w:tmpl w:val="2962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44552"/>
    <w:multiLevelType w:val="hybridMultilevel"/>
    <w:tmpl w:val="8E0034CC"/>
    <w:lvl w:ilvl="0" w:tplc="D394642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05C787B"/>
    <w:multiLevelType w:val="hybridMultilevel"/>
    <w:tmpl w:val="2F0C57A2"/>
    <w:lvl w:ilvl="0" w:tplc="36826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A2FE7"/>
    <w:multiLevelType w:val="hybridMultilevel"/>
    <w:tmpl w:val="CE58B7D2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7">
    <w:nsid w:val="35302566"/>
    <w:multiLevelType w:val="hybridMultilevel"/>
    <w:tmpl w:val="F9D4F6B4"/>
    <w:lvl w:ilvl="0" w:tplc="55B0BA24">
      <w:start w:val="1"/>
      <w:numFmt w:val="decimal"/>
      <w:lvlText w:val="%1."/>
      <w:lvlJc w:val="left"/>
      <w:pPr>
        <w:ind w:left="1165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8">
    <w:nsid w:val="385F4863"/>
    <w:multiLevelType w:val="hybridMultilevel"/>
    <w:tmpl w:val="83DE5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A1DBF"/>
    <w:multiLevelType w:val="hybridMultilevel"/>
    <w:tmpl w:val="AB4AB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4B42DB"/>
    <w:multiLevelType w:val="hybridMultilevel"/>
    <w:tmpl w:val="1D1E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B49E0"/>
    <w:multiLevelType w:val="hybridMultilevel"/>
    <w:tmpl w:val="CEDC63BA"/>
    <w:lvl w:ilvl="0" w:tplc="A29E1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F27C0"/>
    <w:multiLevelType w:val="hybridMultilevel"/>
    <w:tmpl w:val="6E30B1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0B346E5"/>
    <w:multiLevelType w:val="hybridMultilevel"/>
    <w:tmpl w:val="28F49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74954"/>
    <w:multiLevelType w:val="hybridMultilevel"/>
    <w:tmpl w:val="12DAB098"/>
    <w:lvl w:ilvl="0" w:tplc="44A4B30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1447EB1"/>
    <w:multiLevelType w:val="hybridMultilevel"/>
    <w:tmpl w:val="E380286A"/>
    <w:lvl w:ilvl="0" w:tplc="E7DA5DF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4A7DE6"/>
    <w:multiLevelType w:val="hybridMultilevel"/>
    <w:tmpl w:val="8B5E18F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427259C3"/>
    <w:multiLevelType w:val="hybridMultilevel"/>
    <w:tmpl w:val="ABEE549C"/>
    <w:lvl w:ilvl="0" w:tplc="0419000F">
      <w:start w:val="1"/>
      <w:numFmt w:val="decimal"/>
      <w:lvlText w:val="%1."/>
      <w:lvlJc w:val="left"/>
      <w:pPr>
        <w:ind w:left="957" w:hanging="360"/>
      </w:p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8">
    <w:nsid w:val="4B070936"/>
    <w:multiLevelType w:val="hybridMultilevel"/>
    <w:tmpl w:val="1922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27B4A"/>
    <w:multiLevelType w:val="hybridMultilevel"/>
    <w:tmpl w:val="7F684F02"/>
    <w:lvl w:ilvl="0" w:tplc="55B0BA2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38604D8"/>
    <w:multiLevelType w:val="hybridMultilevel"/>
    <w:tmpl w:val="DF7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3A659C"/>
    <w:multiLevelType w:val="hybridMultilevel"/>
    <w:tmpl w:val="A38CB1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7C2DED"/>
    <w:multiLevelType w:val="hybridMultilevel"/>
    <w:tmpl w:val="6E30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C448C"/>
    <w:multiLevelType w:val="hybridMultilevel"/>
    <w:tmpl w:val="E9748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1B0F41"/>
    <w:multiLevelType w:val="hybridMultilevel"/>
    <w:tmpl w:val="84426C52"/>
    <w:lvl w:ilvl="0" w:tplc="DF4AA70E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5">
    <w:nsid w:val="60013E7C"/>
    <w:multiLevelType w:val="hybridMultilevel"/>
    <w:tmpl w:val="C9AED328"/>
    <w:lvl w:ilvl="0" w:tplc="D4C653C2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6">
    <w:nsid w:val="637A0BFD"/>
    <w:multiLevelType w:val="hybridMultilevel"/>
    <w:tmpl w:val="34E6C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59C7"/>
    <w:multiLevelType w:val="hybridMultilevel"/>
    <w:tmpl w:val="F8161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D236D"/>
    <w:multiLevelType w:val="hybridMultilevel"/>
    <w:tmpl w:val="8B3CE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BA6A35"/>
    <w:multiLevelType w:val="hybridMultilevel"/>
    <w:tmpl w:val="D9F66812"/>
    <w:lvl w:ilvl="0" w:tplc="00A88068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5251B"/>
    <w:multiLevelType w:val="hybridMultilevel"/>
    <w:tmpl w:val="770EF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7326B"/>
    <w:multiLevelType w:val="hybridMultilevel"/>
    <w:tmpl w:val="04A81F42"/>
    <w:lvl w:ilvl="0" w:tplc="6FD49C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7A7C7F"/>
    <w:multiLevelType w:val="hybridMultilevel"/>
    <w:tmpl w:val="B4C6B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256BBC"/>
    <w:multiLevelType w:val="hybridMultilevel"/>
    <w:tmpl w:val="CE807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724AB"/>
    <w:multiLevelType w:val="hybridMultilevel"/>
    <w:tmpl w:val="E2D80E7A"/>
    <w:lvl w:ilvl="0" w:tplc="44A4B30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D654F2"/>
    <w:multiLevelType w:val="hybridMultilevel"/>
    <w:tmpl w:val="340C3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7"/>
  </w:num>
  <w:num w:numId="3">
    <w:abstractNumId w:val="28"/>
  </w:num>
  <w:num w:numId="4">
    <w:abstractNumId w:val="26"/>
  </w:num>
  <w:num w:numId="5">
    <w:abstractNumId w:val="0"/>
  </w:num>
  <w:num w:numId="6">
    <w:abstractNumId w:val="4"/>
  </w:num>
  <w:num w:numId="7">
    <w:abstractNumId w:val="15"/>
  </w:num>
  <w:num w:numId="8">
    <w:abstractNumId w:val="2"/>
  </w:num>
  <w:num w:numId="9">
    <w:abstractNumId w:val="8"/>
  </w:num>
  <w:num w:numId="10">
    <w:abstractNumId w:val="10"/>
  </w:num>
  <w:num w:numId="11">
    <w:abstractNumId w:val="37"/>
  </w:num>
  <w:num w:numId="12">
    <w:abstractNumId w:val="42"/>
  </w:num>
  <w:num w:numId="13">
    <w:abstractNumId w:val="20"/>
  </w:num>
  <w:num w:numId="14">
    <w:abstractNumId w:val="7"/>
  </w:num>
  <w:num w:numId="15">
    <w:abstractNumId w:val="5"/>
  </w:num>
  <w:num w:numId="16">
    <w:abstractNumId w:val="35"/>
  </w:num>
  <w:num w:numId="17">
    <w:abstractNumId w:val="45"/>
  </w:num>
  <w:num w:numId="18">
    <w:abstractNumId w:val="13"/>
  </w:num>
  <w:num w:numId="19">
    <w:abstractNumId w:val="25"/>
  </w:num>
  <w:num w:numId="20">
    <w:abstractNumId w:val="29"/>
  </w:num>
  <w:num w:numId="21">
    <w:abstractNumId w:val="17"/>
  </w:num>
  <w:num w:numId="22">
    <w:abstractNumId w:val="41"/>
  </w:num>
  <w:num w:numId="23">
    <w:abstractNumId w:val="1"/>
  </w:num>
  <w:num w:numId="24">
    <w:abstractNumId w:val="21"/>
  </w:num>
  <w:num w:numId="25">
    <w:abstractNumId w:val="36"/>
  </w:num>
  <w:num w:numId="26">
    <w:abstractNumId w:val="39"/>
  </w:num>
  <w:num w:numId="27">
    <w:abstractNumId w:val="24"/>
  </w:num>
  <w:num w:numId="28">
    <w:abstractNumId w:val="6"/>
  </w:num>
  <w:num w:numId="29">
    <w:abstractNumId w:val="44"/>
  </w:num>
  <w:num w:numId="30">
    <w:abstractNumId w:val="38"/>
  </w:num>
  <w:num w:numId="31">
    <w:abstractNumId w:val="19"/>
  </w:num>
  <w:num w:numId="32">
    <w:abstractNumId w:val="3"/>
  </w:num>
  <w:num w:numId="33">
    <w:abstractNumId w:val="23"/>
  </w:num>
  <w:num w:numId="34">
    <w:abstractNumId w:val="34"/>
  </w:num>
  <w:num w:numId="35">
    <w:abstractNumId w:val="31"/>
  </w:num>
  <w:num w:numId="36">
    <w:abstractNumId w:val="22"/>
  </w:num>
  <w:num w:numId="37">
    <w:abstractNumId w:val="32"/>
  </w:num>
  <w:num w:numId="38">
    <w:abstractNumId w:val="33"/>
  </w:num>
  <w:num w:numId="39">
    <w:abstractNumId w:val="18"/>
  </w:num>
  <w:num w:numId="40">
    <w:abstractNumId w:val="12"/>
  </w:num>
  <w:num w:numId="41">
    <w:abstractNumId w:val="14"/>
  </w:num>
  <w:num w:numId="42">
    <w:abstractNumId w:val="16"/>
  </w:num>
  <w:num w:numId="43">
    <w:abstractNumId w:val="43"/>
  </w:num>
  <w:num w:numId="44">
    <w:abstractNumId w:val="9"/>
  </w:num>
  <w:num w:numId="45">
    <w:abstractNumId w:val="11"/>
  </w:num>
  <w:num w:numId="4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</w:compat>
  <w:rsids>
    <w:rsidRoot w:val="005A6680"/>
    <w:rsid w:val="00004177"/>
    <w:rsid w:val="0000561D"/>
    <w:rsid w:val="0001029C"/>
    <w:rsid w:val="0001098F"/>
    <w:rsid w:val="000109CB"/>
    <w:rsid w:val="00010C76"/>
    <w:rsid w:val="000149A9"/>
    <w:rsid w:val="00020482"/>
    <w:rsid w:val="00031C33"/>
    <w:rsid w:val="00043EC9"/>
    <w:rsid w:val="0004717D"/>
    <w:rsid w:val="00047CE7"/>
    <w:rsid w:val="000538D9"/>
    <w:rsid w:val="00061354"/>
    <w:rsid w:val="00064E4D"/>
    <w:rsid w:val="00080381"/>
    <w:rsid w:val="000803CB"/>
    <w:rsid w:val="00083846"/>
    <w:rsid w:val="00092F37"/>
    <w:rsid w:val="000A389A"/>
    <w:rsid w:val="000A518C"/>
    <w:rsid w:val="000D7DB5"/>
    <w:rsid w:val="000E595F"/>
    <w:rsid w:val="000F5D48"/>
    <w:rsid w:val="00100C24"/>
    <w:rsid w:val="00102558"/>
    <w:rsid w:val="0011187C"/>
    <w:rsid w:val="00112473"/>
    <w:rsid w:val="001152A6"/>
    <w:rsid w:val="00123986"/>
    <w:rsid w:val="00131215"/>
    <w:rsid w:val="00135215"/>
    <w:rsid w:val="00140A0F"/>
    <w:rsid w:val="001439D4"/>
    <w:rsid w:val="0015732A"/>
    <w:rsid w:val="00160754"/>
    <w:rsid w:val="00160C55"/>
    <w:rsid w:val="00164414"/>
    <w:rsid w:val="001644EF"/>
    <w:rsid w:val="00164513"/>
    <w:rsid w:val="001669D2"/>
    <w:rsid w:val="00167A1C"/>
    <w:rsid w:val="001900B0"/>
    <w:rsid w:val="00192A1A"/>
    <w:rsid w:val="00194CA8"/>
    <w:rsid w:val="00196849"/>
    <w:rsid w:val="001A06B7"/>
    <w:rsid w:val="001A28C3"/>
    <w:rsid w:val="001A3D19"/>
    <w:rsid w:val="001C2734"/>
    <w:rsid w:val="001C3B76"/>
    <w:rsid w:val="001D0F41"/>
    <w:rsid w:val="001D108F"/>
    <w:rsid w:val="001D7E52"/>
    <w:rsid w:val="001E1999"/>
    <w:rsid w:val="001E2272"/>
    <w:rsid w:val="001F4F8C"/>
    <w:rsid w:val="002015C7"/>
    <w:rsid w:val="00202D3E"/>
    <w:rsid w:val="002037FC"/>
    <w:rsid w:val="0021021F"/>
    <w:rsid w:val="002216B2"/>
    <w:rsid w:val="00234E2E"/>
    <w:rsid w:val="002370B6"/>
    <w:rsid w:val="002379EA"/>
    <w:rsid w:val="002404E9"/>
    <w:rsid w:val="00240CC2"/>
    <w:rsid w:val="002420C2"/>
    <w:rsid w:val="00251F50"/>
    <w:rsid w:val="00256A78"/>
    <w:rsid w:val="002650F7"/>
    <w:rsid w:val="002712A3"/>
    <w:rsid w:val="0027767C"/>
    <w:rsid w:val="00285433"/>
    <w:rsid w:val="002956B0"/>
    <w:rsid w:val="002A26DB"/>
    <w:rsid w:val="002A3115"/>
    <w:rsid w:val="002A6336"/>
    <w:rsid w:val="002B6294"/>
    <w:rsid w:val="002C32E0"/>
    <w:rsid w:val="002C48A2"/>
    <w:rsid w:val="002C54C7"/>
    <w:rsid w:val="002D246E"/>
    <w:rsid w:val="002F5257"/>
    <w:rsid w:val="002F6272"/>
    <w:rsid w:val="002F664B"/>
    <w:rsid w:val="00304BA9"/>
    <w:rsid w:val="00306FC7"/>
    <w:rsid w:val="00310BAA"/>
    <w:rsid w:val="00314F4B"/>
    <w:rsid w:val="00326F8C"/>
    <w:rsid w:val="0033543D"/>
    <w:rsid w:val="00340DF6"/>
    <w:rsid w:val="00347332"/>
    <w:rsid w:val="0034760F"/>
    <w:rsid w:val="003501FF"/>
    <w:rsid w:val="00350F4E"/>
    <w:rsid w:val="00353DA0"/>
    <w:rsid w:val="00364AB2"/>
    <w:rsid w:val="00366B54"/>
    <w:rsid w:val="00371B53"/>
    <w:rsid w:val="0038693E"/>
    <w:rsid w:val="0039038D"/>
    <w:rsid w:val="00392D84"/>
    <w:rsid w:val="003934DE"/>
    <w:rsid w:val="003A20B4"/>
    <w:rsid w:val="003A23BE"/>
    <w:rsid w:val="003A25B9"/>
    <w:rsid w:val="003B2AEE"/>
    <w:rsid w:val="003C3D59"/>
    <w:rsid w:val="003C42D2"/>
    <w:rsid w:val="003C7B56"/>
    <w:rsid w:val="003D43C7"/>
    <w:rsid w:val="003D617A"/>
    <w:rsid w:val="003E3A4D"/>
    <w:rsid w:val="003E64BF"/>
    <w:rsid w:val="003F4D53"/>
    <w:rsid w:val="00406643"/>
    <w:rsid w:val="004126C6"/>
    <w:rsid w:val="004157BD"/>
    <w:rsid w:val="004310CE"/>
    <w:rsid w:val="004375E3"/>
    <w:rsid w:val="00442588"/>
    <w:rsid w:val="00453185"/>
    <w:rsid w:val="00453436"/>
    <w:rsid w:val="00455E8A"/>
    <w:rsid w:val="00471008"/>
    <w:rsid w:val="004847E6"/>
    <w:rsid w:val="00494862"/>
    <w:rsid w:val="00496700"/>
    <w:rsid w:val="004A5937"/>
    <w:rsid w:val="004A6085"/>
    <w:rsid w:val="004A694B"/>
    <w:rsid w:val="004B2132"/>
    <w:rsid w:val="004B30AD"/>
    <w:rsid w:val="004C6A5C"/>
    <w:rsid w:val="004D3690"/>
    <w:rsid w:val="004D549D"/>
    <w:rsid w:val="004E637C"/>
    <w:rsid w:val="004F0FEE"/>
    <w:rsid w:val="004F48EF"/>
    <w:rsid w:val="004F5C23"/>
    <w:rsid w:val="004F7879"/>
    <w:rsid w:val="005017EC"/>
    <w:rsid w:val="00502627"/>
    <w:rsid w:val="00502AA4"/>
    <w:rsid w:val="00505ED8"/>
    <w:rsid w:val="00506453"/>
    <w:rsid w:val="0051689F"/>
    <w:rsid w:val="00522ABE"/>
    <w:rsid w:val="00523438"/>
    <w:rsid w:val="00524945"/>
    <w:rsid w:val="00534B92"/>
    <w:rsid w:val="005350B6"/>
    <w:rsid w:val="00541819"/>
    <w:rsid w:val="005430D2"/>
    <w:rsid w:val="0054468C"/>
    <w:rsid w:val="0055130F"/>
    <w:rsid w:val="00555DFC"/>
    <w:rsid w:val="00562FDF"/>
    <w:rsid w:val="0056722E"/>
    <w:rsid w:val="005674AA"/>
    <w:rsid w:val="005720E1"/>
    <w:rsid w:val="00577970"/>
    <w:rsid w:val="005811C5"/>
    <w:rsid w:val="005946B2"/>
    <w:rsid w:val="00596F55"/>
    <w:rsid w:val="005A4394"/>
    <w:rsid w:val="005A6680"/>
    <w:rsid w:val="005B1183"/>
    <w:rsid w:val="005B1705"/>
    <w:rsid w:val="005B51F4"/>
    <w:rsid w:val="005B799E"/>
    <w:rsid w:val="005C5ADD"/>
    <w:rsid w:val="005C71DC"/>
    <w:rsid w:val="005D23B8"/>
    <w:rsid w:val="005D5DD7"/>
    <w:rsid w:val="005D7871"/>
    <w:rsid w:val="005D7D28"/>
    <w:rsid w:val="005E33AE"/>
    <w:rsid w:val="005E4F96"/>
    <w:rsid w:val="005F1A2F"/>
    <w:rsid w:val="005F2483"/>
    <w:rsid w:val="00603398"/>
    <w:rsid w:val="00607474"/>
    <w:rsid w:val="006100A9"/>
    <w:rsid w:val="006156AB"/>
    <w:rsid w:val="00621794"/>
    <w:rsid w:val="00622B67"/>
    <w:rsid w:val="00637456"/>
    <w:rsid w:val="00637D97"/>
    <w:rsid w:val="00642715"/>
    <w:rsid w:val="006445B8"/>
    <w:rsid w:val="0064564B"/>
    <w:rsid w:val="00650A28"/>
    <w:rsid w:val="00662A13"/>
    <w:rsid w:val="00665ADC"/>
    <w:rsid w:val="00665FC2"/>
    <w:rsid w:val="0067193A"/>
    <w:rsid w:val="0067744F"/>
    <w:rsid w:val="0067753C"/>
    <w:rsid w:val="0067774C"/>
    <w:rsid w:val="00684977"/>
    <w:rsid w:val="00691123"/>
    <w:rsid w:val="00696666"/>
    <w:rsid w:val="006B5E15"/>
    <w:rsid w:val="006C2556"/>
    <w:rsid w:val="006C3D99"/>
    <w:rsid w:val="006C78F8"/>
    <w:rsid w:val="006D3288"/>
    <w:rsid w:val="006D5033"/>
    <w:rsid w:val="006D6F8C"/>
    <w:rsid w:val="006E5EA9"/>
    <w:rsid w:val="006F0260"/>
    <w:rsid w:val="006F0533"/>
    <w:rsid w:val="007018DE"/>
    <w:rsid w:val="00702C96"/>
    <w:rsid w:val="00707746"/>
    <w:rsid w:val="00717F25"/>
    <w:rsid w:val="00733B73"/>
    <w:rsid w:val="00743378"/>
    <w:rsid w:val="00766828"/>
    <w:rsid w:val="0077000B"/>
    <w:rsid w:val="00776178"/>
    <w:rsid w:val="00777583"/>
    <w:rsid w:val="00787921"/>
    <w:rsid w:val="007A4A05"/>
    <w:rsid w:val="007B32CC"/>
    <w:rsid w:val="007B3A32"/>
    <w:rsid w:val="007C41F4"/>
    <w:rsid w:val="007C5721"/>
    <w:rsid w:val="007E3DD7"/>
    <w:rsid w:val="007E59A5"/>
    <w:rsid w:val="007E7833"/>
    <w:rsid w:val="0080562E"/>
    <w:rsid w:val="00811204"/>
    <w:rsid w:val="00814544"/>
    <w:rsid w:val="00814D7E"/>
    <w:rsid w:val="008154EE"/>
    <w:rsid w:val="00821AF8"/>
    <w:rsid w:val="0082458E"/>
    <w:rsid w:val="00835FB1"/>
    <w:rsid w:val="00836150"/>
    <w:rsid w:val="00841ED9"/>
    <w:rsid w:val="00851808"/>
    <w:rsid w:val="00885672"/>
    <w:rsid w:val="00887B34"/>
    <w:rsid w:val="00892130"/>
    <w:rsid w:val="008945D5"/>
    <w:rsid w:val="008A111B"/>
    <w:rsid w:val="008A2B27"/>
    <w:rsid w:val="008A39AE"/>
    <w:rsid w:val="008A5845"/>
    <w:rsid w:val="008A6094"/>
    <w:rsid w:val="008B06E5"/>
    <w:rsid w:val="008B17DC"/>
    <w:rsid w:val="008B5DA2"/>
    <w:rsid w:val="008C11BE"/>
    <w:rsid w:val="008C16BD"/>
    <w:rsid w:val="008F779B"/>
    <w:rsid w:val="00920E97"/>
    <w:rsid w:val="0092145D"/>
    <w:rsid w:val="00921C94"/>
    <w:rsid w:val="009279D8"/>
    <w:rsid w:val="009414C1"/>
    <w:rsid w:val="00945E1D"/>
    <w:rsid w:val="009509E3"/>
    <w:rsid w:val="00953BCC"/>
    <w:rsid w:val="0095428A"/>
    <w:rsid w:val="00961BD2"/>
    <w:rsid w:val="00961D3C"/>
    <w:rsid w:val="00962AE4"/>
    <w:rsid w:val="00964B51"/>
    <w:rsid w:val="00964DD1"/>
    <w:rsid w:val="00965D70"/>
    <w:rsid w:val="00966196"/>
    <w:rsid w:val="00973E2F"/>
    <w:rsid w:val="00980ADD"/>
    <w:rsid w:val="009821EB"/>
    <w:rsid w:val="0099322C"/>
    <w:rsid w:val="00995A31"/>
    <w:rsid w:val="009965FD"/>
    <w:rsid w:val="009A3237"/>
    <w:rsid w:val="009A6CF1"/>
    <w:rsid w:val="009B04A9"/>
    <w:rsid w:val="009C17D2"/>
    <w:rsid w:val="009C4006"/>
    <w:rsid w:val="009C4E4F"/>
    <w:rsid w:val="009C694A"/>
    <w:rsid w:val="009D174B"/>
    <w:rsid w:val="009D36AB"/>
    <w:rsid w:val="009D3F4A"/>
    <w:rsid w:val="009D6397"/>
    <w:rsid w:val="009F015C"/>
    <w:rsid w:val="00A0025F"/>
    <w:rsid w:val="00A209CA"/>
    <w:rsid w:val="00A21F9B"/>
    <w:rsid w:val="00A245B1"/>
    <w:rsid w:val="00A24949"/>
    <w:rsid w:val="00A25295"/>
    <w:rsid w:val="00A25513"/>
    <w:rsid w:val="00A263BA"/>
    <w:rsid w:val="00A30BC9"/>
    <w:rsid w:val="00A36D74"/>
    <w:rsid w:val="00A376D1"/>
    <w:rsid w:val="00A4083D"/>
    <w:rsid w:val="00A437EE"/>
    <w:rsid w:val="00A47B13"/>
    <w:rsid w:val="00A51C24"/>
    <w:rsid w:val="00A87A7D"/>
    <w:rsid w:val="00A93E9F"/>
    <w:rsid w:val="00A96E27"/>
    <w:rsid w:val="00AA41FC"/>
    <w:rsid w:val="00AA4F6D"/>
    <w:rsid w:val="00AA7A8C"/>
    <w:rsid w:val="00AB3086"/>
    <w:rsid w:val="00AB363C"/>
    <w:rsid w:val="00AC3B86"/>
    <w:rsid w:val="00AE3AF8"/>
    <w:rsid w:val="00AF1FC8"/>
    <w:rsid w:val="00AF3D07"/>
    <w:rsid w:val="00AF5369"/>
    <w:rsid w:val="00AF60B4"/>
    <w:rsid w:val="00B03642"/>
    <w:rsid w:val="00B07800"/>
    <w:rsid w:val="00B113C1"/>
    <w:rsid w:val="00B16CA3"/>
    <w:rsid w:val="00B2593B"/>
    <w:rsid w:val="00B26C25"/>
    <w:rsid w:val="00B349E1"/>
    <w:rsid w:val="00B44474"/>
    <w:rsid w:val="00B47D16"/>
    <w:rsid w:val="00B52983"/>
    <w:rsid w:val="00B54425"/>
    <w:rsid w:val="00B555B1"/>
    <w:rsid w:val="00B5621D"/>
    <w:rsid w:val="00B56262"/>
    <w:rsid w:val="00B65C62"/>
    <w:rsid w:val="00B71E3B"/>
    <w:rsid w:val="00B75816"/>
    <w:rsid w:val="00B804CE"/>
    <w:rsid w:val="00B808A4"/>
    <w:rsid w:val="00B84851"/>
    <w:rsid w:val="00B908DD"/>
    <w:rsid w:val="00B97B11"/>
    <w:rsid w:val="00BA1E3E"/>
    <w:rsid w:val="00BA65AF"/>
    <w:rsid w:val="00BB1E6C"/>
    <w:rsid w:val="00BB21E4"/>
    <w:rsid w:val="00BB5277"/>
    <w:rsid w:val="00BB642A"/>
    <w:rsid w:val="00BC08DC"/>
    <w:rsid w:val="00BC0C81"/>
    <w:rsid w:val="00BC11F4"/>
    <w:rsid w:val="00BC3954"/>
    <w:rsid w:val="00BD0580"/>
    <w:rsid w:val="00BD08B2"/>
    <w:rsid w:val="00BD26E6"/>
    <w:rsid w:val="00BD6782"/>
    <w:rsid w:val="00BE0AA3"/>
    <w:rsid w:val="00BE4CDA"/>
    <w:rsid w:val="00BF2669"/>
    <w:rsid w:val="00BF3347"/>
    <w:rsid w:val="00BF35F1"/>
    <w:rsid w:val="00BF71B3"/>
    <w:rsid w:val="00C06EEA"/>
    <w:rsid w:val="00C1002A"/>
    <w:rsid w:val="00C1235C"/>
    <w:rsid w:val="00C13277"/>
    <w:rsid w:val="00C139B5"/>
    <w:rsid w:val="00C15273"/>
    <w:rsid w:val="00C158CA"/>
    <w:rsid w:val="00C1655D"/>
    <w:rsid w:val="00C27164"/>
    <w:rsid w:val="00C46A91"/>
    <w:rsid w:val="00C47CF8"/>
    <w:rsid w:val="00C51D11"/>
    <w:rsid w:val="00C61F3E"/>
    <w:rsid w:val="00C621ED"/>
    <w:rsid w:val="00C6494C"/>
    <w:rsid w:val="00C649F5"/>
    <w:rsid w:val="00C66745"/>
    <w:rsid w:val="00C75491"/>
    <w:rsid w:val="00C75583"/>
    <w:rsid w:val="00C76F7F"/>
    <w:rsid w:val="00C803F3"/>
    <w:rsid w:val="00C92D4C"/>
    <w:rsid w:val="00C97FC7"/>
    <w:rsid w:val="00CA1807"/>
    <w:rsid w:val="00CA3BF2"/>
    <w:rsid w:val="00CA4ADB"/>
    <w:rsid w:val="00CA4D4E"/>
    <w:rsid w:val="00CA4ECE"/>
    <w:rsid w:val="00CA7220"/>
    <w:rsid w:val="00CB1E31"/>
    <w:rsid w:val="00CB5E3F"/>
    <w:rsid w:val="00CB7005"/>
    <w:rsid w:val="00CC63F5"/>
    <w:rsid w:val="00CC7F33"/>
    <w:rsid w:val="00CD55F3"/>
    <w:rsid w:val="00CE2ADF"/>
    <w:rsid w:val="00CE7BBC"/>
    <w:rsid w:val="00CF77D5"/>
    <w:rsid w:val="00D14076"/>
    <w:rsid w:val="00D203AC"/>
    <w:rsid w:val="00D26CBC"/>
    <w:rsid w:val="00D26F60"/>
    <w:rsid w:val="00D35E83"/>
    <w:rsid w:val="00D47F31"/>
    <w:rsid w:val="00D527CB"/>
    <w:rsid w:val="00D54F61"/>
    <w:rsid w:val="00D560DA"/>
    <w:rsid w:val="00D57091"/>
    <w:rsid w:val="00D60DAD"/>
    <w:rsid w:val="00D66F3D"/>
    <w:rsid w:val="00D722BA"/>
    <w:rsid w:val="00D77714"/>
    <w:rsid w:val="00D972A5"/>
    <w:rsid w:val="00DA7AA3"/>
    <w:rsid w:val="00DB625D"/>
    <w:rsid w:val="00DB7CB3"/>
    <w:rsid w:val="00DC10FF"/>
    <w:rsid w:val="00DC1388"/>
    <w:rsid w:val="00DC2CB3"/>
    <w:rsid w:val="00DD3E29"/>
    <w:rsid w:val="00DD4491"/>
    <w:rsid w:val="00DE48DC"/>
    <w:rsid w:val="00DE4B23"/>
    <w:rsid w:val="00E02C7F"/>
    <w:rsid w:val="00E21E63"/>
    <w:rsid w:val="00E24163"/>
    <w:rsid w:val="00E308CB"/>
    <w:rsid w:val="00E32284"/>
    <w:rsid w:val="00E36073"/>
    <w:rsid w:val="00E41221"/>
    <w:rsid w:val="00E42384"/>
    <w:rsid w:val="00E607FD"/>
    <w:rsid w:val="00E61A4B"/>
    <w:rsid w:val="00E70E47"/>
    <w:rsid w:val="00E75D50"/>
    <w:rsid w:val="00E8771C"/>
    <w:rsid w:val="00E902C2"/>
    <w:rsid w:val="00E90DC6"/>
    <w:rsid w:val="00E9603B"/>
    <w:rsid w:val="00E968EF"/>
    <w:rsid w:val="00E97F8C"/>
    <w:rsid w:val="00EA364A"/>
    <w:rsid w:val="00EB27E4"/>
    <w:rsid w:val="00EB43A6"/>
    <w:rsid w:val="00EB70A4"/>
    <w:rsid w:val="00EE1A3E"/>
    <w:rsid w:val="00EE4F1A"/>
    <w:rsid w:val="00EF0458"/>
    <w:rsid w:val="00EF5EB3"/>
    <w:rsid w:val="00F0408B"/>
    <w:rsid w:val="00F159B8"/>
    <w:rsid w:val="00F16A6A"/>
    <w:rsid w:val="00F1777A"/>
    <w:rsid w:val="00F21496"/>
    <w:rsid w:val="00F24789"/>
    <w:rsid w:val="00F30EA6"/>
    <w:rsid w:val="00F36828"/>
    <w:rsid w:val="00F453E5"/>
    <w:rsid w:val="00F563B2"/>
    <w:rsid w:val="00F627E3"/>
    <w:rsid w:val="00F709DC"/>
    <w:rsid w:val="00F84EC2"/>
    <w:rsid w:val="00F86D4C"/>
    <w:rsid w:val="00F9273C"/>
    <w:rsid w:val="00FA04D1"/>
    <w:rsid w:val="00FA5395"/>
    <w:rsid w:val="00FA7CED"/>
    <w:rsid w:val="00FB19DA"/>
    <w:rsid w:val="00FB443E"/>
    <w:rsid w:val="00FC5F85"/>
    <w:rsid w:val="00FD4F79"/>
    <w:rsid w:val="00FD56A1"/>
    <w:rsid w:val="00FD72D7"/>
    <w:rsid w:val="00FD7675"/>
    <w:rsid w:val="00FE2D6D"/>
    <w:rsid w:val="00FF01C0"/>
    <w:rsid w:val="00FF1FB9"/>
    <w:rsid w:val="00FF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A64C4-60B6-4034-B9D5-2D8F017E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4048</Words>
  <Characters>23075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Марышева Людмила Александровна</dc:creator>
  <cp:lastModifiedBy>duksina</cp:lastModifiedBy>
  <cp:revision>3</cp:revision>
  <cp:lastPrinted>2017-04-05T12:16:00Z</cp:lastPrinted>
  <dcterms:created xsi:type="dcterms:W3CDTF">2020-07-24T11:07:00Z</dcterms:created>
  <dcterms:modified xsi:type="dcterms:W3CDTF">2020-07-24T11:18:00Z</dcterms:modified>
</cp:coreProperties>
</file>