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A0F" w:rsidRPr="00B5538C" w:rsidRDefault="00280A0F" w:rsidP="00280A0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Сведения</w:t>
      </w:r>
    </w:p>
    <w:p w:rsidR="00280A0F" w:rsidRPr="00B5538C" w:rsidRDefault="00280A0F" w:rsidP="00280A0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и обязательствах имущественного характера за период</w:t>
      </w:r>
    </w:p>
    <w:p w:rsidR="00280A0F" w:rsidRDefault="00280A0F" w:rsidP="00280A0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 1 января 20</w:t>
      </w:r>
      <w:r w:rsidR="009572EB">
        <w:rPr>
          <w:b/>
          <w:bCs/>
          <w:sz w:val="26"/>
          <w:szCs w:val="26"/>
        </w:rPr>
        <w:t>1</w:t>
      </w:r>
      <w:r w:rsidR="00AC1FE3">
        <w:rPr>
          <w:b/>
          <w:bCs/>
          <w:sz w:val="26"/>
          <w:szCs w:val="26"/>
        </w:rPr>
        <w:t>9</w:t>
      </w:r>
      <w:r w:rsidR="004821AD"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г. по 31 декабря 20</w:t>
      </w:r>
      <w:r w:rsidR="009572EB">
        <w:rPr>
          <w:b/>
          <w:bCs/>
          <w:sz w:val="26"/>
          <w:szCs w:val="26"/>
        </w:rPr>
        <w:t>1</w:t>
      </w:r>
      <w:r w:rsidR="00AC1FE3">
        <w:rPr>
          <w:b/>
          <w:bCs/>
          <w:sz w:val="26"/>
          <w:szCs w:val="26"/>
        </w:rPr>
        <w:t>9</w:t>
      </w:r>
      <w:r w:rsidR="00E86B7D"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г.</w:t>
      </w:r>
    </w:p>
    <w:p w:rsidR="00E86B7D" w:rsidRPr="00B5538C" w:rsidRDefault="00E86B7D" w:rsidP="00280A0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5975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1"/>
        <w:gridCol w:w="2120"/>
        <w:gridCol w:w="1145"/>
        <w:gridCol w:w="1268"/>
        <w:gridCol w:w="1417"/>
        <w:gridCol w:w="859"/>
        <w:gridCol w:w="898"/>
        <w:gridCol w:w="1056"/>
        <w:gridCol w:w="1053"/>
        <w:gridCol w:w="1245"/>
        <w:gridCol w:w="1701"/>
        <w:gridCol w:w="2792"/>
      </w:tblGrid>
      <w:tr w:rsidR="00280A0F" w:rsidTr="000F4906">
        <w:trPr>
          <w:tblCellSpacing w:w="5" w:type="nil"/>
        </w:trPr>
        <w:tc>
          <w:tcPr>
            <w:tcW w:w="13183" w:type="dxa"/>
            <w:gridSpan w:val="11"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792" w:type="dxa"/>
            <w:vMerge w:val="restart"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    Сведения о расходах 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9572EB">
                <w:rPr>
                  <w:sz w:val="18"/>
                  <w:szCs w:val="18"/>
                </w:rPr>
                <w:t>&lt;*&gt;</w:t>
              </w:r>
            </w:hyperlink>
            <w:r w:rsidRPr="009572EB">
              <w:rPr>
                <w:sz w:val="18"/>
                <w:szCs w:val="18"/>
              </w:rPr>
              <w:t xml:space="preserve"> 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80A0F" w:rsidTr="000F4906">
        <w:trPr>
          <w:tblCellSpacing w:w="5" w:type="nil"/>
        </w:trPr>
        <w:tc>
          <w:tcPr>
            <w:tcW w:w="421" w:type="dxa"/>
            <w:vMerge w:val="restart"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N </w:t>
            </w:r>
          </w:p>
        </w:tc>
        <w:tc>
          <w:tcPr>
            <w:tcW w:w="2120" w:type="dxa"/>
            <w:vMerge w:val="restart"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9572EB">
              <w:rPr>
                <w:sz w:val="18"/>
                <w:szCs w:val="18"/>
              </w:rPr>
              <w:t>Лицо</w:t>
            </w:r>
            <w:proofErr w:type="gramStart"/>
            <w:r w:rsidRPr="009572EB">
              <w:rPr>
                <w:sz w:val="18"/>
                <w:szCs w:val="18"/>
              </w:rPr>
              <w:t>,з</w:t>
            </w:r>
            <w:proofErr w:type="gramEnd"/>
            <w:r w:rsidRPr="009572EB">
              <w:rPr>
                <w:sz w:val="18"/>
                <w:szCs w:val="18"/>
              </w:rPr>
              <w:t>амещающее</w:t>
            </w:r>
            <w:proofErr w:type="spellEnd"/>
            <w:r w:rsidRPr="009572EB">
              <w:rPr>
                <w:sz w:val="18"/>
                <w:szCs w:val="18"/>
              </w:rPr>
              <w:t xml:space="preserve">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45" w:type="dxa"/>
            <w:vMerge w:val="restart"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9572EB">
              <w:rPr>
                <w:sz w:val="18"/>
                <w:szCs w:val="18"/>
              </w:rPr>
              <w:t>Деклариро</w:t>
            </w:r>
            <w:proofErr w:type="spellEnd"/>
            <w:r w:rsidRPr="009572EB">
              <w:rPr>
                <w:sz w:val="18"/>
                <w:szCs w:val="18"/>
              </w:rPr>
              <w:t>-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>ванный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>годовой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>доход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>(руб.)</w:t>
            </w:r>
          </w:p>
        </w:tc>
        <w:tc>
          <w:tcPr>
            <w:tcW w:w="4442" w:type="dxa"/>
            <w:gridSpan w:val="4"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>Объекты недвижимого имущества,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3354" w:type="dxa"/>
            <w:gridSpan w:val="3"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Объекты недвижимого имущества, находящиеся </w:t>
            </w:r>
            <w:proofErr w:type="gramStart"/>
            <w:r w:rsidRPr="009572EB">
              <w:rPr>
                <w:sz w:val="18"/>
                <w:szCs w:val="18"/>
              </w:rPr>
              <w:t>в</w:t>
            </w:r>
            <w:proofErr w:type="gramEnd"/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9572EB">
              <w:rPr>
                <w:sz w:val="18"/>
                <w:szCs w:val="18"/>
              </w:rPr>
              <w:t>пользовании</w:t>
            </w:r>
            <w:proofErr w:type="gramEnd"/>
          </w:p>
        </w:tc>
        <w:tc>
          <w:tcPr>
            <w:tcW w:w="1701" w:type="dxa"/>
            <w:vMerge w:val="restart"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Транс-  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портные 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>средства,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9572EB">
              <w:rPr>
                <w:sz w:val="18"/>
                <w:szCs w:val="18"/>
              </w:rPr>
              <w:t xml:space="preserve">принадлежащие на праве собственности (вид,   </w:t>
            </w:r>
            <w:proofErr w:type="gramEnd"/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марка)  </w:t>
            </w:r>
          </w:p>
        </w:tc>
        <w:tc>
          <w:tcPr>
            <w:tcW w:w="2792" w:type="dxa"/>
            <w:vMerge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80A0F" w:rsidTr="000F4906">
        <w:trPr>
          <w:tblCellSpacing w:w="5" w:type="nil"/>
        </w:trPr>
        <w:tc>
          <w:tcPr>
            <w:tcW w:w="421" w:type="dxa"/>
            <w:vMerge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8" w:type="dxa"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  Вид  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>объекта</w:t>
            </w:r>
          </w:p>
        </w:tc>
        <w:tc>
          <w:tcPr>
            <w:tcW w:w="1417" w:type="dxa"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Вид      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9572EB">
              <w:rPr>
                <w:sz w:val="18"/>
                <w:szCs w:val="18"/>
              </w:rPr>
              <w:t>собствен</w:t>
            </w:r>
            <w:proofErr w:type="spellEnd"/>
            <w:r w:rsidRPr="009572EB">
              <w:rPr>
                <w:sz w:val="18"/>
                <w:szCs w:val="18"/>
              </w:rPr>
              <w:t>-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9572EB">
              <w:rPr>
                <w:sz w:val="18"/>
                <w:szCs w:val="18"/>
              </w:rPr>
              <w:t>ности</w:t>
            </w:r>
            <w:proofErr w:type="spellEnd"/>
            <w:r w:rsidRPr="009572EB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859" w:type="dxa"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>Площадь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>(кв. м)</w:t>
            </w:r>
          </w:p>
        </w:tc>
        <w:tc>
          <w:tcPr>
            <w:tcW w:w="898" w:type="dxa"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Страна 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9572EB">
              <w:rPr>
                <w:sz w:val="18"/>
                <w:szCs w:val="18"/>
              </w:rPr>
              <w:t>распо</w:t>
            </w:r>
            <w:proofErr w:type="spellEnd"/>
            <w:r w:rsidRPr="009572EB">
              <w:rPr>
                <w:sz w:val="18"/>
                <w:szCs w:val="18"/>
              </w:rPr>
              <w:t xml:space="preserve">- 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9572EB">
              <w:rPr>
                <w:sz w:val="18"/>
                <w:szCs w:val="18"/>
              </w:rPr>
              <w:t>ложения</w:t>
            </w:r>
            <w:proofErr w:type="spellEnd"/>
          </w:p>
        </w:tc>
        <w:tc>
          <w:tcPr>
            <w:tcW w:w="1056" w:type="dxa"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  Вид  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>объекта</w:t>
            </w:r>
          </w:p>
        </w:tc>
        <w:tc>
          <w:tcPr>
            <w:tcW w:w="1053" w:type="dxa"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>Площадь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>(кв. м)</w:t>
            </w:r>
          </w:p>
        </w:tc>
        <w:tc>
          <w:tcPr>
            <w:tcW w:w="1245" w:type="dxa"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Страна 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9572EB">
              <w:rPr>
                <w:sz w:val="18"/>
                <w:szCs w:val="18"/>
              </w:rPr>
              <w:t>распо</w:t>
            </w:r>
            <w:proofErr w:type="spellEnd"/>
            <w:r w:rsidRPr="009572EB">
              <w:rPr>
                <w:sz w:val="18"/>
                <w:szCs w:val="18"/>
              </w:rPr>
              <w:t xml:space="preserve">- 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9572EB">
              <w:rPr>
                <w:sz w:val="18"/>
                <w:szCs w:val="18"/>
              </w:rPr>
              <w:t>ложения</w:t>
            </w:r>
            <w:proofErr w:type="spellEnd"/>
          </w:p>
        </w:tc>
        <w:tc>
          <w:tcPr>
            <w:tcW w:w="1701" w:type="dxa"/>
            <w:vMerge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A3AC1" w:rsidRPr="009572EB" w:rsidTr="000F4906">
        <w:trPr>
          <w:trHeight w:val="383"/>
          <w:tblCellSpacing w:w="5" w:type="nil"/>
        </w:trPr>
        <w:tc>
          <w:tcPr>
            <w:tcW w:w="421" w:type="dxa"/>
            <w:vMerge/>
          </w:tcPr>
          <w:p w:rsidR="00FA3AC1" w:rsidRPr="001F1968" w:rsidRDefault="00FA3AC1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FA3AC1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FA3AC1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FA3AC1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A3AC1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9" w:type="dxa"/>
          </w:tcPr>
          <w:p w:rsidR="00FA3AC1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FA3AC1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FA3AC1" w:rsidRPr="009572EB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053" w:type="dxa"/>
          </w:tcPr>
          <w:p w:rsidR="00FA3AC1" w:rsidRPr="00DA1ABC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1245" w:type="dxa"/>
          </w:tcPr>
          <w:p w:rsidR="00FA3AC1" w:rsidRPr="00DA1ABC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FA3AC1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FA3AC1" w:rsidRDefault="00FA3AC1" w:rsidP="00246C91"/>
        </w:tc>
      </w:tr>
      <w:tr w:rsidR="00FA3AC1" w:rsidRPr="009572EB" w:rsidTr="000F4906">
        <w:trPr>
          <w:trHeight w:val="383"/>
          <w:tblCellSpacing w:w="5" w:type="nil"/>
        </w:trPr>
        <w:tc>
          <w:tcPr>
            <w:tcW w:w="421" w:type="dxa"/>
            <w:vMerge/>
          </w:tcPr>
          <w:p w:rsidR="00FA3AC1" w:rsidRPr="001F1968" w:rsidRDefault="00FA3AC1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FA3AC1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FA3AC1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FA3AC1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A3AC1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9" w:type="dxa"/>
          </w:tcPr>
          <w:p w:rsidR="00FA3AC1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FA3AC1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FA3AC1" w:rsidRPr="009572EB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053" w:type="dxa"/>
          </w:tcPr>
          <w:p w:rsidR="00FA3AC1" w:rsidRPr="00DA1ABC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1245" w:type="dxa"/>
          </w:tcPr>
          <w:p w:rsidR="00FA3AC1" w:rsidRPr="00DA1ABC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FA3AC1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FA3AC1" w:rsidRDefault="00FA3AC1" w:rsidP="00246C91"/>
        </w:tc>
      </w:tr>
      <w:tr w:rsidR="00781912" w:rsidRPr="009572EB" w:rsidTr="00781912">
        <w:trPr>
          <w:trHeight w:val="522"/>
          <w:tblCellSpacing w:w="5" w:type="nil"/>
        </w:trPr>
        <w:tc>
          <w:tcPr>
            <w:tcW w:w="421" w:type="dxa"/>
            <w:vMerge w:val="restart"/>
          </w:tcPr>
          <w:p w:rsidR="00781912" w:rsidRPr="00FA3AC1" w:rsidRDefault="00781912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</w:tcPr>
          <w:p w:rsidR="00781912" w:rsidRPr="00AC1FE3" w:rsidRDefault="00781912" w:rsidP="00C3063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781912">
              <w:rPr>
                <w:b/>
                <w:sz w:val="18"/>
                <w:szCs w:val="18"/>
              </w:rPr>
              <w:t>Богданова Инна Владимировна</w:t>
            </w:r>
            <w:r w:rsidRPr="00781912">
              <w:rPr>
                <w:sz w:val="18"/>
                <w:szCs w:val="18"/>
              </w:rPr>
              <w:t>, начальник управления экономики и финансов</w:t>
            </w:r>
          </w:p>
        </w:tc>
        <w:tc>
          <w:tcPr>
            <w:tcW w:w="1145" w:type="dxa"/>
            <w:vMerge w:val="restart"/>
          </w:tcPr>
          <w:p w:rsidR="00781912" w:rsidRPr="00AC1FE3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781912">
              <w:rPr>
                <w:sz w:val="18"/>
                <w:szCs w:val="18"/>
              </w:rPr>
              <w:t>4463733,34</w:t>
            </w:r>
          </w:p>
        </w:tc>
        <w:tc>
          <w:tcPr>
            <w:tcW w:w="1268" w:type="dxa"/>
            <w:vMerge w:val="restart"/>
          </w:tcPr>
          <w:p w:rsidR="00781912" w:rsidRPr="00781912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Земли сельскохозяйственного назначения для ведения садоводства</w:t>
            </w:r>
          </w:p>
        </w:tc>
        <w:tc>
          <w:tcPr>
            <w:tcW w:w="1417" w:type="dxa"/>
            <w:vMerge w:val="restart"/>
          </w:tcPr>
          <w:p w:rsidR="00781912" w:rsidRPr="00781912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vMerge w:val="restart"/>
          </w:tcPr>
          <w:p w:rsidR="00781912" w:rsidRPr="00781912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600</w:t>
            </w:r>
          </w:p>
        </w:tc>
        <w:tc>
          <w:tcPr>
            <w:tcW w:w="898" w:type="dxa"/>
            <w:vMerge w:val="restart"/>
          </w:tcPr>
          <w:p w:rsidR="00781912" w:rsidRPr="00781912" w:rsidRDefault="00781912">
            <w:r w:rsidRPr="00781912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 w:val="restart"/>
          </w:tcPr>
          <w:p w:rsidR="00781912" w:rsidRPr="00781912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053" w:type="dxa"/>
            <w:vMerge w:val="restart"/>
          </w:tcPr>
          <w:p w:rsidR="00781912" w:rsidRPr="00781912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55,6</w:t>
            </w:r>
          </w:p>
        </w:tc>
        <w:tc>
          <w:tcPr>
            <w:tcW w:w="1245" w:type="dxa"/>
            <w:vMerge w:val="restart"/>
          </w:tcPr>
          <w:p w:rsidR="00781912" w:rsidRPr="00781912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Россия</w:t>
            </w:r>
          </w:p>
          <w:p w:rsidR="00781912" w:rsidRPr="00781912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81912" w:rsidRPr="00781912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Автомобиль</w:t>
            </w:r>
          </w:p>
          <w:p w:rsidR="00781912" w:rsidRPr="00781912" w:rsidRDefault="00781912" w:rsidP="007819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ГАЗ 3110 , 1998 г.</w:t>
            </w:r>
          </w:p>
          <w:p w:rsidR="00781912" w:rsidRPr="00AC1FE3" w:rsidRDefault="00781912" w:rsidP="0078191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792" w:type="dxa"/>
            <w:vMerge w:val="restart"/>
          </w:tcPr>
          <w:p w:rsidR="00781912" w:rsidRPr="00781912" w:rsidRDefault="00781912" w:rsidP="000A083A">
            <w:r w:rsidRPr="00781912">
              <w:rPr>
                <w:sz w:val="18"/>
                <w:szCs w:val="18"/>
              </w:rPr>
              <w:t>Сделки не совершались</w:t>
            </w:r>
          </w:p>
          <w:p w:rsidR="00781912" w:rsidRPr="00AC1FE3" w:rsidRDefault="00781912" w:rsidP="000A083A">
            <w:pPr>
              <w:rPr>
                <w:highlight w:val="yellow"/>
              </w:rPr>
            </w:pPr>
          </w:p>
        </w:tc>
      </w:tr>
      <w:tr w:rsidR="00781912" w:rsidRPr="009572EB" w:rsidTr="000F4906">
        <w:trPr>
          <w:trHeight w:val="706"/>
          <w:tblCellSpacing w:w="5" w:type="nil"/>
        </w:trPr>
        <w:tc>
          <w:tcPr>
            <w:tcW w:w="421" w:type="dxa"/>
            <w:vMerge/>
          </w:tcPr>
          <w:p w:rsidR="00781912" w:rsidRPr="00FA3AC1" w:rsidRDefault="00781912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781912" w:rsidRPr="00781912" w:rsidRDefault="00781912" w:rsidP="00C3063B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781912" w:rsidRPr="00781912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781912" w:rsidRPr="00781912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81912" w:rsidRPr="00781912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9" w:type="dxa"/>
            <w:vMerge/>
          </w:tcPr>
          <w:p w:rsidR="00781912" w:rsidRPr="00781912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781912" w:rsidRPr="00781912" w:rsidRDefault="00781912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781912" w:rsidRPr="00AC1FE3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53" w:type="dxa"/>
            <w:vMerge/>
          </w:tcPr>
          <w:p w:rsidR="00781912" w:rsidRPr="00AC1FE3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</w:tcPr>
          <w:p w:rsidR="00781912" w:rsidRPr="00AC1FE3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781912" w:rsidRPr="00781912" w:rsidRDefault="00781912" w:rsidP="007819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Автомобиль ВАЗ 2113, 2012 г.</w:t>
            </w:r>
          </w:p>
        </w:tc>
        <w:tc>
          <w:tcPr>
            <w:tcW w:w="2792" w:type="dxa"/>
            <w:vMerge/>
          </w:tcPr>
          <w:p w:rsidR="00781912" w:rsidRPr="00AC1FE3" w:rsidRDefault="00781912" w:rsidP="000A083A">
            <w:pPr>
              <w:rPr>
                <w:sz w:val="18"/>
                <w:szCs w:val="18"/>
                <w:highlight w:val="yellow"/>
              </w:rPr>
            </w:pPr>
          </w:p>
        </w:tc>
      </w:tr>
      <w:tr w:rsidR="00781912" w:rsidRPr="009572EB" w:rsidTr="000F4906">
        <w:trPr>
          <w:trHeight w:val="388"/>
          <w:tblCellSpacing w:w="5" w:type="nil"/>
        </w:trPr>
        <w:tc>
          <w:tcPr>
            <w:tcW w:w="421" w:type="dxa"/>
            <w:vMerge/>
          </w:tcPr>
          <w:p w:rsidR="00781912" w:rsidRPr="001F1968" w:rsidRDefault="00781912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781912" w:rsidRPr="00AC1FE3" w:rsidRDefault="00781912" w:rsidP="000A083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45" w:type="dxa"/>
            <w:vMerge/>
          </w:tcPr>
          <w:p w:rsidR="00781912" w:rsidRPr="00AC1FE3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8" w:type="dxa"/>
          </w:tcPr>
          <w:p w:rsidR="00781912" w:rsidRPr="00781912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Земли сельскохозяйственного назначения для ведения садоводства</w:t>
            </w:r>
          </w:p>
        </w:tc>
        <w:tc>
          <w:tcPr>
            <w:tcW w:w="1417" w:type="dxa"/>
          </w:tcPr>
          <w:p w:rsidR="00781912" w:rsidRPr="00781912" w:rsidRDefault="0078191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</w:tcPr>
          <w:p w:rsidR="00781912" w:rsidRPr="00781912" w:rsidRDefault="0078191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810</w:t>
            </w:r>
          </w:p>
        </w:tc>
        <w:tc>
          <w:tcPr>
            <w:tcW w:w="898" w:type="dxa"/>
          </w:tcPr>
          <w:p w:rsidR="00781912" w:rsidRPr="00AC1FE3" w:rsidRDefault="00781912">
            <w:pPr>
              <w:rPr>
                <w:highlight w:val="yellow"/>
              </w:rPr>
            </w:pPr>
            <w:r w:rsidRPr="00781912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/>
          </w:tcPr>
          <w:p w:rsidR="00781912" w:rsidRPr="00AC1FE3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53" w:type="dxa"/>
            <w:vMerge/>
          </w:tcPr>
          <w:p w:rsidR="00781912" w:rsidRPr="00AC1FE3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</w:tcPr>
          <w:p w:rsidR="00781912" w:rsidRPr="00AC1FE3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781912" w:rsidRPr="00AC1FE3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792" w:type="dxa"/>
            <w:vMerge/>
          </w:tcPr>
          <w:p w:rsidR="00781912" w:rsidRPr="00AC1FE3" w:rsidRDefault="00781912" w:rsidP="000A083A">
            <w:pPr>
              <w:rPr>
                <w:sz w:val="18"/>
                <w:szCs w:val="18"/>
                <w:highlight w:val="yellow"/>
              </w:rPr>
            </w:pPr>
          </w:p>
        </w:tc>
      </w:tr>
      <w:tr w:rsidR="00781912" w:rsidRPr="009572EB" w:rsidTr="000F4906">
        <w:trPr>
          <w:trHeight w:val="388"/>
          <w:tblCellSpacing w:w="5" w:type="nil"/>
        </w:trPr>
        <w:tc>
          <w:tcPr>
            <w:tcW w:w="421" w:type="dxa"/>
            <w:vMerge/>
          </w:tcPr>
          <w:p w:rsidR="00781912" w:rsidRPr="001F1968" w:rsidRDefault="00781912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781912" w:rsidRPr="00AC1FE3" w:rsidRDefault="00781912" w:rsidP="000A083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45" w:type="dxa"/>
            <w:vMerge/>
          </w:tcPr>
          <w:p w:rsidR="00781912" w:rsidRPr="00AC1FE3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8" w:type="dxa"/>
          </w:tcPr>
          <w:p w:rsidR="00781912" w:rsidRPr="00781912" w:rsidRDefault="00781912" w:rsidP="000D28B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781912">
              <w:rPr>
                <w:sz w:val="18"/>
                <w:szCs w:val="18"/>
              </w:rPr>
              <w:t>Земли сельскохозяйственного назначения для ведения крестьянского (фермерского) хозяйства)</w:t>
            </w:r>
            <w:proofErr w:type="gramEnd"/>
          </w:p>
        </w:tc>
        <w:tc>
          <w:tcPr>
            <w:tcW w:w="1417" w:type="dxa"/>
          </w:tcPr>
          <w:p w:rsidR="00781912" w:rsidRPr="00781912" w:rsidRDefault="0078191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</w:tcPr>
          <w:p w:rsidR="00781912" w:rsidRPr="00781912" w:rsidRDefault="0078191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450000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98" w:type="dxa"/>
          </w:tcPr>
          <w:p w:rsidR="00781912" w:rsidRPr="00781912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Россия</w:t>
            </w:r>
          </w:p>
          <w:p w:rsidR="00781912" w:rsidRPr="00781912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781912" w:rsidRPr="00AC1FE3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53" w:type="dxa"/>
            <w:vMerge/>
          </w:tcPr>
          <w:p w:rsidR="00781912" w:rsidRPr="00AC1FE3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</w:tcPr>
          <w:p w:rsidR="00781912" w:rsidRPr="00AC1FE3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781912" w:rsidRPr="00AC1FE3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792" w:type="dxa"/>
            <w:vMerge/>
          </w:tcPr>
          <w:p w:rsidR="00781912" w:rsidRPr="00AC1FE3" w:rsidRDefault="00781912" w:rsidP="000A083A">
            <w:pPr>
              <w:rPr>
                <w:sz w:val="18"/>
                <w:szCs w:val="18"/>
                <w:highlight w:val="yellow"/>
              </w:rPr>
            </w:pPr>
          </w:p>
        </w:tc>
      </w:tr>
      <w:tr w:rsidR="00781912" w:rsidRPr="009572EB" w:rsidTr="00AA4F1C">
        <w:trPr>
          <w:trHeight w:val="573"/>
          <w:tblCellSpacing w:w="5" w:type="nil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:rsidR="00781912" w:rsidRPr="001F1968" w:rsidRDefault="00781912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tcBorders>
              <w:bottom w:val="single" w:sz="4" w:space="0" w:color="auto"/>
            </w:tcBorders>
          </w:tcPr>
          <w:p w:rsidR="00781912" w:rsidRPr="00AC1FE3" w:rsidRDefault="00781912" w:rsidP="000A083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45" w:type="dxa"/>
            <w:vMerge/>
            <w:tcBorders>
              <w:bottom w:val="single" w:sz="4" w:space="0" w:color="auto"/>
            </w:tcBorders>
          </w:tcPr>
          <w:p w:rsidR="00781912" w:rsidRPr="00AC1FE3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781912" w:rsidRPr="00781912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Дача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81912" w:rsidRPr="00781912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781912" w:rsidRPr="00781912" w:rsidRDefault="0078191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30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781912" w:rsidRPr="00781912" w:rsidRDefault="00781912">
            <w:r w:rsidRPr="00781912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/>
            <w:tcBorders>
              <w:bottom w:val="single" w:sz="4" w:space="0" w:color="auto"/>
            </w:tcBorders>
          </w:tcPr>
          <w:p w:rsidR="00781912" w:rsidRPr="00AC1FE3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53" w:type="dxa"/>
            <w:vMerge/>
            <w:tcBorders>
              <w:bottom w:val="single" w:sz="4" w:space="0" w:color="auto"/>
            </w:tcBorders>
          </w:tcPr>
          <w:p w:rsidR="00781912" w:rsidRPr="00AC1FE3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</w:tcBorders>
          </w:tcPr>
          <w:p w:rsidR="00781912" w:rsidRPr="00AC1FE3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81912" w:rsidRPr="00AC1FE3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792" w:type="dxa"/>
            <w:vMerge/>
            <w:tcBorders>
              <w:bottom w:val="single" w:sz="4" w:space="0" w:color="auto"/>
            </w:tcBorders>
          </w:tcPr>
          <w:p w:rsidR="00781912" w:rsidRPr="00AC1FE3" w:rsidRDefault="00781912" w:rsidP="000A083A">
            <w:pPr>
              <w:rPr>
                <w:sz w:val="18"/>
                <w:szCs w:val="18"/>
                <w:highlight w:val="yellow"/>
              </w:rPr>
            </w:pPr>
          </w:p>
        </w:tc>
      </w:tr>
      <w:tr w:rsidR="00A64E88" w:rsidRPr="009572EB" w:rsidTr="000F4906">
        <w:trPr>
          <w:trHeight w:val="195"/>
          <w:tblCellSpacing w:w="5" w:type="nil"/>
        </w:trPr>
        <w:tc>
          <w:tcPr>
            <w:tcW w:w="421" w:type="dxa"/>
            <w:vMerge/>
          </w:tcPr>
          <w:p w:rsidR="00A64E88" w:rsidRPr="001F1968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</w:tcPr>
          <w:p w:rsidR="00A64E88" w:rsidRPr="00781912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A64E88" w:rsidRPr="00AC1FE3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781912">
              <w:rPr>
                <w:sz w:val="18"/>
                <w:szCs w:val="18"/>
              </w:rPr>
              <w:t>120000,0</w:t>
            </w:r>
          </w:p>
        </w:tc>
        <w:tc>
          <w:tcPr>
            <w:tcW w:w="1268" w:type="dxa"/>
          </w:tcPr>
          <w:p w:rsidR="00A64E88" w:rsidRPr="00781912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417" w:type="dxa"/>
          </w:tcPr>
          <w:p w:rsidR="00A64E88" w:rsidRPr="00781912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9" w:type="dxa"/>
          </w:tcPr>
          <w:p w:rsidR="00A64E88" w:rsidRPr="00781912" w:rsidRDefault="00A64E88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38</w:t>
            </w:r>
            <w:r w:rsidR="00C37ADB" w:rsidRPr="00781912">
              <w:rPr>
                <w:sz w:val="18"/>
                <w:szCs w:val="18"/>
              </w:rPr>
              <w:t>,0</w:t>
            </w:r>
          </w:p>
        </w:tc>
        <w:tc>
          <w:tcPr>
            <w:tcW w:w="898" w:type="dxa"/>
          </w:tcPr>
          <w:p w:rsidR="00A64E88" w:rsidRPr="00781912" w:rsidRDefault="00A64E88">
            <w:r w:rsidRPr="00781912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 w:val="restart"/>
          </w:tcPr>
          <w:p w:rsidR="00A64E88" w:rsidRPr="00781912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53" w:type="dxa"/>
            <w:vMerge w:val="restart"/>
          </w:tcPr>
          <w:p w:rsidR="00A64E88" w:rsidRPr="00781912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49,8</w:t>
            </w:r>
          </w:p>
        </w:tc>
        <w:tc>
          <w:tcPr>
            <w:tcW w:w="1245" w:type="dxa"/>
            <w:vMerge w:val="restart"/>
          </w:tcPr>
          <w:p w:rsidR="00A64E88" w:rsidRPr="00781912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64E88" w:rsidRPr="00781912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Автомобиль</w:t>
            </w:r>
          </w:p>
          <w:p w:rsidR="00A64E88" w:rsidRPr="00781912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ГАЗ 3110</w:t>
            </w:r>
            <w:r w:rsidR="00781912">
              <w:rPr>
                <w:sz w:val="18"/>
                <w:szCs w:val="18"/>
              </w:rPr>
              <w:t>, 1998 г.</w:t>
            </w:r>
          </w:p>
        </w:tc>
        <w:tc>
          <w:tcPr>
            <w:tcW w:w="2792" w:type="dxa"/>
            <w:vMerge w:val="restart"/>
          </w:tcPr>
          <w:p w:rsidR="00A64E88" w:rsidRPr="00781912" w:rsidRDefault="00A64E88" w:rsidP="000A083A">
            <w:r w:rsidRPr="00781912">
              <w:rPr>
                <w:sz w:val="18"/>
                <w:szCs w:val="18"/>
              </w:rPr>
              <w:t>Сделки не совершались</w:t>
            </w:r>
          </w:p>
          <w:p w:rsidR="00A64E88" w:rsidRPr="00781912" w:rsidRDefault="00A64E88" w:rsidP="000A083A"/>
        </w:tc>
      </w:tr>
      <w:tr w:rsidR="00A64E88" w:rsidRPr="009572EB" w:rsidTr="000F4906">
        <w:trPr>
          <w:trHeight w:val="720"/>
          <w:tblCellSpacing w:w="5" w:type="nil"/>
        </w:trPr>
        <w:tc>
          <w:tcPr>
            <w:tcW w:w="421" w:type="dxa"/>
            <w:vMerge/>
          </w:tcPr>
          <w:p w:rsidR="00A64E88" w:rsidRPr="001F1968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A64E88" w:rsidRPr="00AC1FE3" w:rsidRDefault="00A64E88" w:rsidP="000A083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45" w:type="dxa"/>
            <w:vMerge/>
          </w:tcPr>
          <w:p w:rsidR="00A64E88" w:rsidRPr="00AC1FE3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8" w:type="dxa"/>
          </w:tcPr>
          <w:p w:rsidR="00A64E88" w:rsidRPr="00781912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417" w:type="dxa"/>
          </w:tcPr>
          <w:p w:rsidR="00A64E88" w:rsidRPr="00781912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</w:tcPr>
          <w:p w:rsidR="00A64E88" w:rsidRPr="00781912" w:rsidRDefault="00A64E88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634</w:t>
            </w:r>
            <w:r w:rsidR="00C37ADB" w:rsidRPr="00781912">
              <w:rPr>
                <w:sz w:val="18"/>
                <w:szCs w:val="18"/>
              </w:rPr>
              <w:t>,0</w:t>
            </w:r>
          </w:p>
        </w:tc>
        <w:tc>
          <w:tcPr>
            <w:tcW w:w="898" w:type="dxa"/>
          </w:tcPr>
          <w:p w:rsidR="00A64E88" w:rsidRPr="00781912" w:rsidRDefault="00A64E88">
            <w:r w:rsidRPr="00781912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/>
          </w:tcPr>
          <w:p w:rsidR="00A64E88" w:rsidRPr="00AC1FE3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53" w:type="dxa"/>
            <w:vMerge/>
          </w:tcPr>
          <w:p w:rsidR="00A64E88" w:rsidRPr="00AC1FE3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</w:tcPr>
          <w:p w:rsidR="00A64E88" w:rsidRPr="00AC1FE3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A64E88" w:rsidRPr="00AC1FE3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792" w:type="dxa"/>
            <w:vMerge/>
          </w:tcPr>
          <w:p w:rsidR="00A64E88" w:rsidRPr="00AC1FE3" w:rsidRDefault="00A64E88" w:rsidP="000A083A">
            <w:pPr>
              <w:rPr>
                <w:sz w:val="18"/>
                <w:szCs w:val="18"/>
                <w:highlight w:val="yellow"/>
              </w:rPr>
            </w:pPr>
          </w:p>
        </w:tc>
      </w:tr>
      <w:tr w:rsidR="00A64E88" w:rsidRPr="009572EB" w:rsidTr="000F4906">
        <w:trPr>
          <w:trHeight w:val="246"/>
          <w:tblCellSpacing w:w="5" w:type="nil"/>
        </w:trPr>
        <w:tc>
          <w:tcPr>
            <w:tcW w:w="421" w:type="dxa"/>
            <w:vMerge/>
          </w:tcPr>
          <w:p w:rsidR="00A64E88" w:rsidRPr="001F1968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A64E88" w:rsidRPr="00AC1FE3" w:rsidRDefault="00A64E88" w:rsidP="000A083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45" w:type="dxa"/>
            <w:vMerge/>
          </w:tcPr>
          <w:p w:rsidR="00A64E88" w:rsidRPr="00AC1FE3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8" w:type="dxa"/>
          </w:tcPr>
          <w:p w:rsidR="00A64E88" w:rsidRPr="00781912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Дача</w:t>
            </w:r>
          </w:p>
        </w:tc>
        <w:tc>
          <w:tcPr>
            <w:tcW w:w="1417" w:type="dxa"/>
          </w:tcPr>
          <w:p w:rsidR="00A64E88" w:rsidRPr="00781912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</w:tcPr>
          <w:p w:rsidR="00A64E88" w:rsidRPr="00781912" w:rsidRDefault="00A64E88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16</w:t>
            </w:r>
            <w:r w:rsidR="00C37ADB" w:rsidRPr="00781912">
              <w:rPr>
                <w:sz w:val="18"/>
                <w:szCs w:val="18"/>
              </w:rPr>
              <w:t>,0</w:t>
            </w:r>
          </w:p>
        </w:tc>
        <w:tc>
          <w:tcPr>
            <w:tcW w:w="898" w:type="dxa"/>
          </w:tcPr>
          <w:p w:rsidR="00A64E88" w:rsidRPr="00781912" w:rsidRDefault="00A64E88">
            <w:r w:rsidRPr="00781912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/>
          </w:tcPr>
          <w:p w:rsidR="00A64E88" w:rsidRPr="00AC1FE3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53" w:type="dxa"/>
            <w:vMerge/>
          </w:tcPr>
          <w:p w:rsidR="00A64E88" w:rsidRPr="00AC1FE3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</w:tcPr>
          <w:p w:rsidR="00A64E88" w:rsidRPr="00AC1FE3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A64E88" w:rsidRPr="00AC1FE3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792" w:type="dxa"/>
            <w:vMerge/>
          </w:tcPr>
          <w:p w:rsidR="00A64E88" w:rsidRPr="00AC1FE3" w:rsidRDefault="00A64E88" w:rsidP="000A083A">
            <w:pPr>
              <w:rPr>
                <w:sz w:val="18"/>
                <w:szCs w:val="18"/>
                <w:highlight w:val="yellow"/>
              </w:rPr>
            </w:pPr>
          </w:p>
        </w:tc>
      </w:tr>
      <w:tr w:rsidR="00A64E88" w:rsidRPr="009572EB" w:rsidTr="000F4906">
        <w:trPr>
          <w:trHeight w:val="465"/>
          <w:tblCellSpacing w:w="5" w:type="nil"/>
        </w:trPr>
        <w:tc>
          <w:tcPr>
            <w:tcW w:w="421" w:type="dxa"/>
            <w:vMerge/>
          </w:tcPr>
          <w:p w:rsidR="00A64E88" w:rsidRPr="001F1968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A64E88" w:rsidRPr="00AC1FE3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45" w:type="dxa"/>
            <w:vMerge/>
          </w:tcPr>
          <w:p w:rsidR="00A64E88" w:rsidRPr="00AC1FE3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8" w:type="dxa"/>
          </w:tcPr>
          <w:p w:rsidR="00A64E88" w:rsidRPr="00781912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417" w:type="dxa"/>
          </w:tcPr>
          <w:p w:rsidR="00A64E88" w:rsidRPr="00781912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</w:tcPr>
          <w:p w:rsidR="00A64E88" w:rsidRPr="00781912" w:rsidRDefault="00A64E88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55,6</w:t>
            </w:r>
          </w:p>
        </w:tc>
        <w:tc>
          <w:tcPr>
            <w:tcW w:w="898" w:type="dxa"/>
          </w:tcPr>
          <w:p w:rsidR="00A64E88" w:rsidRPr="00781912" w:rsidRDefault="00A64E88">
            <w:r w:rsidRPr="00781912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/>
          </w:tcPr>
          <w:p w:rsidR="00A64E88" w:rsidRPr="00AC1FE3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53" w:type="dxa"/>
            <w:vMerge/>
          </w:tcPr>
          <w:p w:rsidR="00A64E88" w:rsidRPr="00AC1FE3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</w:tcPr>
          <w:p w:rsidR="00A64E88" w:rsidRPr="00AC1FE3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A64E88" w:rsidRPr="00AC1FE3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792" w:type="dxa"/>
            <w:vMerge/>
          </w:tcPr>
          <w:p w:rsidR="00A64E88" w:rsidRPr="00AC1FE3" w:rsidRDefault="00A64E88" w:rsidP="000A083A">
            <w:pPr>
              <w:rPr>
                <w:highlight w:val="yellow"/>
              </w:rPr>
            </w:pPr>
          </w:p>
        </w:tc>
      </w:tr>
      <w:tr w:rsidR="00A64E88" w:rsidRPr="009572EB" w:rsidTr="000F4906">
        <w:trPr>
          <w:trHeight w:val="424"/>
          <w:tblCellSpacing w:w="5" w:type="nil"/>
        </w:trPr>
        <w:tc>
          <w:tcPr>
            <w:tcW w:w="421" w:type="dxa"/>
            <w:vMerge/>
          </w:tcPr>
          <w:p w:rsidR="00A64E88" w:rsidRPr="001F1968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A64E88" w:rsidRPr="00AC1FE3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45" w:type="dxa"/>
            <w:vMerge/>
          </w:tcPr>
          <w:p w:rsidR="00A64E88" w:rsidRPr="00AC1FE3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8" w:type="dxa"/>
          </w:tcPr>
          <w:p w:rsidR="00A64E88" w:rsidRPr="00781912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7" w:type="dxa"/>
          </w:tcPr>
          <w:p w:rsidR="00A64E88" w:rsidRPr="00781912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</w:tcPr>
          <w:p w:rsidR="00A64E88" w:rsidRPr="00781912" w:rsidRDefault="00A64E88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96,7</w:t>
            </w:r>
          </w:p>
        </w:tc>
        <w:tc>
          <w:tcPr>
            <w:tcW w:w="898" w:type="dxa"/>
          </w:tcPr>
          <w:p w:rsidR="00A64E88" w:rsidRPr="00781912" w:rsidRDefault="00A64E88">
            <w:r w:rsidRPr="00781912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/>
          </w:tcPr>
          <w:p w:rsidR="00A64E88" w:rsidRPr="00AC1FE3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53" w:type="dxa"/>
            <w:vMerge/>
          </w:tcPr>
          <w:p w:rsidR="00A64E88" w:rsidRPr="00AC1FE3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</w:tcPr>
          <w:p w:rsidR="00A64E88" w:rsidRPr="00AC1FE3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A64E88" w:rsidRPr="00AC1FE3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792" w:type="dxa"/>
            <w:vMerge/>
          </w:tcPr>
          <w:p w:rsidR="00A64E88" w:rsidRPr="00AC1FE3" w:rsidRDefault="00A64E88" w:rsidP="000A083A">
            <w:pPr>
              <w:rPr>
                <w:highlight w:val="yellow"/>
              </w:rPr>
            </w:pPr>
          </w:p>
        </w:tc>
      </w:tr>
      <w:tr w:rsidR="00A64E88" w:rsidRPr="009572EB" w:rsidTr="000F4906">
        <w:trPr>
          <w:tblCellSpacing w:w="5" w:type="nil"/>
        </w:trPr>
        <w:tc>
          <w:tcPr>
            <w:tcW w:w="421" w:type="dxa"/>
            <w:vMerge/>
          </w:tcPr>
          <w:p w:rsidR="00A64E88" w:rsidRPr="001F1968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</w:tcPr>
          <w:p w:rsidR="00A64E88" w:rsidRPr="00781912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 xml:space="preserve">несовершеннолетний   </w:t>
            </w:r>
          </w:p>
          <w:p w:rsidR="00A64E88" w:rsidRPr="00781912" w:rsidRDefault="00A64E88" w:rsidP="000C5DD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 xml:space="preserve">ребенок  </w:t>
            </w:r>
          </w:p>
          <w:p w:rsidR="00A64E88" w:rsidRPr="00781912" w:rsidRDefault="00A64E88" w:rsidP="000C5DD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45" w:type="dxa"/>
          </w:tcPr>
          <w:p w:rsidR="00A64E88" w:rsidRPr="00781912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нет</w:t>
            </w:r>
          </w:p>
        </w:tc>
        <w:tc>
          <w:tcPr>
            <w:tcW w:w="1268" w:type="dxa"/>
          </w:tcPr>
          <w:p w:rsidR="00A64E88" w:rsidRPr="00781912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64E88" w:rsidRPr="00781912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</w:tcPr>
          <w:p w:rsidR="00A64E88" w:rsidRPr="00781912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</w:tcPr>
          <w:p w:rsidR="00A64E88" w:rsidRPr="00781912" w:rsidRDefault="00EB7C6D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A64E88" w:rsidRPr="00781912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053" w:type="dxa"/>
          </w:tcPr>
          <w:p w:rsidR="00A64E88" w:rsidRPr="00781912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55,6</w:t>
            </w:r>
          </w:p>
        </w:tc>
        <w:tc>
          <w:tcPr>
            <w:tcW w:w="1245" w:type="dxa"/>
          </w:tcPr>
          <w:p w:rsidR="00A64E88" w:rsidRPr="00781912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Россия</w:t>
            </w:r>
          </w:p>
          <w:p w:rsidR="00A64E88" w:rsidRPr="00781912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64E88" w:rsidRPr="00781912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A64E88" w:rsidRPr="00781912" w:rsidRDefault="00A64E88" w:rsidP="000A083A">
            <w:r w:rsidRPr="00781912">
              <w:rPr>
                <w:sz w:val="18"/>
                <w:szCs w:val="18"/>
              </w:rPr>
              <w:t>Сделки не совершались</w:t>
            </w:r>
          </w:p>
        </w:tc>
      </w:tr>
      <w:tr w:rsidR="00A64E88" w:rsidRPr="009572EB" w:rsidTr="000F4906">
        <w:trPr>
          <w:tblCellSpacing w:w="5" w:type="nil"/>
        </w:trPr>
        <w:tc>
          <w:tcPr>
            <w:tcW w:w="421" w:type="dxa"/>
            <w:vMerge w:val="restart"/>
          </w:tcPr>
          <w:p w:rsidR="00A64E88" w:rsidRPr="00FA3AC1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A64E88" w:rsidRPr="009536B1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36B1">
              <w:rPr>
                <w:b/>
                <w:sz w:val="18"/>
                <w:szCs w:val="18"/>
              </w:rPr>
              <w:t>Гагина Надежда Владимировна</w:t>
            </w:r>
            <w:r w:rsidRPr="009536B1">
              <w:rPr>
                <w:sz w:val="18"/>
                <w:szCs w:val="18"/>
              </w:rPr>
              <w:t>, референт информационно-аналитического отдела</w:t>
            </w:r>
          </w:p>
        </w:tc>
        <w:tc>
          <w:tcPr>
            <w:tcW w:w="1145" w:type="dxa"/>
          </w:tcPr>
          <w:p w:rsidR="00A64E88" w:rsidRPr="009536B1" w:rsidRDefault="009536B1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1777322,30</w:t>
            </w:r>
          </w:p>
        </w:tc>
        <w:tc>
          <w:tcPr>
            <w:tcW w:w="1268" w:type="dxa"/>
          </w:tcPr>
          <w:p w:rsidR="00A64E88" w:rsidRPr="009536B1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36B1">
              <w:rPr>
                <w:sz w:val="18"/>
                <w:szCs w:val="18"/>
              </w:rPr>
              <w:t>дачный участок</w:t>
            </w:r>
          </w:p>
          <w:p w:rsidR="00A64E88" w:rsidRPr="009536B1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536B1" w:rsidRPr="009536B1" w:rsidRDefault="009536B1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E88" w:rsidRPr="009536B1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36B1">
              <w:rPr>
                <w:sz w:val="18"/>
                <w:szCs w:val="18"/>
              </w:rPr>
              <w:t>дача</w:t>
            </w:r>
          </w:p>
        </w:tc>
        <w:tc>
          <w:tcPr>
            <w:tcW w:w="1417" w:type="dxa"/>
          </w:tcPr>
          <w:p w:rsidR="00A64E88" w:rsidRPr="009536B1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36B1">
              <w:rPr>
                <w:sz w:val="18"/>
                <w:szCs w:val="18"/>
              </w:rPr>
              <w:t>индивидуальная</w:t>
            </w:r>
          </w:p>
          <w:p w:rsidR="00A64E88" w:rsidRPr="009536B1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E88" w:rsidRPr="009536B1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536B1" w:rsidRPr="009536B1" w:rsidRDefault="009536B1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E88" w:rsidRPr="009536B1" w:rsidRDefault="00A64E88" w:rsidP="009536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36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</w:tcPr>
          <w:p w:rsidR="00A64E88" w:rsidRPr="009536B1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36B1">
              <w:rPr>
                <w:sz w:val="18"/>
                <w:szCs w:val="18"/>
              </w:rPr>
              <w:t>473</w:t>
            </w:r>
          </w:p>
          <w:p w:rsidR="00A64E88" w:rsidRPr="009536B1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E88" w:rsidRPr="009536B1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536B1" w:rsidRPr="009536B1" w:rsidRDefault="009536B1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E88" w:rsidRPr="009536B1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36B1">
              <w:rPr>
                <w:sz w:val="18"/>
                <w:szCs w:val="18"/>
              </w:rPr>
              <w:t>25.2</w:t>
            </w:r>
          </w:p>
        </w:tc>
        <w:tc>
          <w:tcPr>
            <w:tcW w:w="898" w:type="dxa"/>
          </w:tcPr>
          <w:p w:rsidR="00A64E88" w:rsidRPr="009536B1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36B1">
              <w:rPr>
                <w:sz w:val="18"/>
                <w:szCs w:val="18"/>
              </w:rPr>
              <w:t>Россия</w:t>
            </w:r>
          </w:p>
          <w:p w:rsidR="00A64E88" w:rsidRPr="009536B1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E88" w:rsidRPr="009536B1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536B1" w:rsidRPr="009536B1" w:rsidRDefault="009536B1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E88" w:rsidRPr="009536B1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36B1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</w:tcPr>
          <w:p w:rsidR="00A64E88" w:rsidRPr="009536B1" w:rsidRDefault="009536B1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</w:tcPr>
          <w:p w:rsidR="00A64E88" w:rsidRPr="009536B1" w:rsidRDefault="009536B1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1245" w:type="dxa"/>
          </w:tcPr>
          <w:p w:rsidR="00A64E88" w:rsidRPr="009536B1" w:rsidRDefault="009536B1" w:rsidP="009536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64E88" w:rsidRPr="009536B1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36B1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A64E88" w:rsidRPr="00AC1FE3" w:rsidRDefault="009536B1" w:rsidP="003E37C7">
            <w:pPr>
              <w:rPr>
                <w:highlight w:val="yellow"/>
              </w:rPr>
            </w:pPr>
            <w:r w:rsidRPr="009536B1">
              <w:rPr>
                <w:sz w:val="18"/>
                <w:szCs w:val="18"/>
              </w:rPr>
              <w:t>Продажа квартиры 31,8 кв</w:t>
            </w:r>
            <w:proofErr w:type="gramStart"/>
            <w:r w:rsidRPr="009536B1">
              <w:rPr>
                <w:sz w:val="18"/>
                <w:szCs w:val="18"/>
              </w:rPr>
              <w:t>.м</w:t>
            </w:r>
            <w:proofErr w:type="gramEnd"/>
          </w:p>
        </w:tc>
      </w:tr>
      <w:tr w:rsidR="00A64E88" w:rsidRPr="009572EB" w:rsidTr="000F4906">
        <w:trPr>
          <w:tblCellSpacing w:w="5" w:type="nil"/>
        </w:trPr>
        <w:tc>
          <w:tcPr>
            <w:tcW w:w="421" w:type="dxa"/>
            <w:vMerge/>
          </w:tcPr>
          <w:p w:rsidR="00A64E88" w:rsidRPr="001F1968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A64E88" w:rsidRPr="009536B1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36B1">
              <w:rPr>
                <w:sz w:val="18"/>
                <w:szCs w:val="18"/>
              </w:rPr>
              <w:t>супруг</w:t>
            </w:r>
          </w:p>
        </w:tc>
        <w:tc>
          <w:tcPr>
            <w:tcW w:w="1145" w:type="dxa"/>
          </w:tcPr>
          <w:p w:rsidR="00A64E88" w:rsidRPr="009536B1" w:rsidRDefault="009536B1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116100,43</w:t>
            </w:r>
          </w:p>
        </w:tc>
        <w:tc>
          <w:tcPr>
            <w:tcW w:w="1268" w:type="dxa"/>
          </w:tcPr>
          <w:p w:rsidR="00A64E88" w:rsidRPr="009536B1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36B1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417" w:type="dxa"/>
          </w:tcPr>
          <w:p w:rsidR="00A64E88" w:rsidRPr="009536B1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36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</w:tcPr>
          <w:p w:rsidR="00A64E88" w:rsidRPr="009536B1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36B1">
              <w:rPr>
                <w:sz w:val="18"/>
                <w:szCs w:val="18"/>
              </w:rPr>
              <w:t>34,7</w:t>
            </w:r>
          </w:p>
        </w:tc>
        <w:tc>
          <w:tcPr>
            <w:tcW w:w="898" w:type="dxa"/>
          </w:tcPr>
          <w:p w:rsidR="00A64E88" w:rsidRPr="009536B1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36B1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</w:tcPr>
          <w:p w:rsidR="00A64E88" w:rsidRPr="00BB7A52" w:rsidRDefault="00BB7A52" w:rsidP="00BB7A5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B7A52">
              <w:rPr>
                <w:sz w:val="18"/>
                <w:szCs w:val="18"/>
              </w:rPr>
              <w:t>К</w:t>
            </w:r>
            <w:r w:rsidR="00A64E88" w:rsidRPr="00BB7A52">
              <w:rPr>
                <w:sz w:val="18"/>
                <w:szCs w:val="18"/>
              </w:rPr>
              <w:t>вартира</w:t>
            </w:r>
          </w:p>
        </w:tc>
        <w:tc>
          <w:tcPr>
            <w:tcW w:w="1053" w:type="dxa"/>
          </w:tcPr>
          <w:p w:rsidR="00A64E88" w:rsidRPr="00BB7A52" w:rsidRDefault="00BB7A52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B7A52">
              <w:rPr>
                <w:sz w:val="18"/>
                <w:szCs w:val="18"/>
              </w:rPr>
              <w:t>59,8</w:t>
            </w:r>
          </w:p>
        </w:tc>
        <w:tc>
          <w:tcPr>
            <w:tcW w:w="1245" w:type="dxa"/>
          </w:tcPr>
          <w:p w:rsidR="00A64E88" w:rsidRPr="00BB7A52" w:rsidRDefault="00EA2A6B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B7A5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64E88" w:rsidRPr="00BB7A52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B7A52">
              <w:rPr>
                <w:sz w:val="18"/>
                <w:szCs w:val="18"/>
              </w:rPr>
              <w:t xml:space="preserve">Автомобиль </w:t>
            </w:r>
            <w:r w:rsidRPr="00BB7A52">
              <w:rPr>
                <w:sz w:val="18"/>
                <w:szCs w:val="18"/>
                <w:lang w:val="en-US"/>
              </w:rPr>
              <w:t>LADA 219110 LADA GRANTA</w:t>
            </w:r>
            <w:r w:rsidRPr="00BB7A52">
              <w:rPr>
                <w:sz w:val="18"/>
                <w:szCs w:val="18"/>
              </w:rPr>
              <w:t>, 2016</w:t>
            </w:r>
          </w:p>
        </w:tc>
        <w:tc>
          <w:tcPr>
            <w:tcW w:w="2792" w:type="dxa"/>
          </w:tcPr>
          <w:p w:rsidR="00A64E88" w:rsidRPr="00BB7A52" w:rsidRDefault="00A64E88" w:rsidP="003E37C7">
            <w:pPr>
              <w:rPr>
                <w:sz w:val="18"/>
                <w:szCs w:val="18"/>
              </w:rPr>
            </w:pPr>
            <w:r w:rsidRPr="00BB7A52">
              <w:rPr>
                <w:sz w:val="18"/>
                <w:szCs w:val="18"/>
              </w:rPr>
              <w:t>Сделки не совершались</w:t>
            </w:r>
          </w:p>
        </w:tc>
      </w:tr>
      <w:tr w:rsidR="00DD7564" w:rsidRPr="009572EB" w:rsidTr="000F4906">
        <w:trPr>
          <w:tblCellSpacing w:w="5" w:type="nil"/>
        </w:trPr>
        <w:tc>
          <w:tcPr>
            <w:tcW w:w="421" w:type="dxa"/>
            <w:vMerge/>
          </w:tcPr>
          <w:p w:rsidR="00DD7564" w:rsidRPr="001F1968" w:rsidRDefault="00DD7564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DD7564" w:rsidRPr="009536B1" w:rsidRDefault="00DD7564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36B1">
              <w:rPr>
                <w:sz w:val="18"/>
                <w:szCs w:val="18"/>
              </w:rPr>
              <w:t xml:space="preserve">несовершеннолетний   </w:t>
            </w:r>
          </w:p>
          <w:p w:rsidR="00DD7564" w:rsidRPr="009536B1" w:rsidRDefault="00DD7564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36B1">
              <w:rPr>
                <w:sz w:val="18"/>
                <w:szCs w:val="18"/>
              </w:rPr>
              <w:t xml:space="preserve">ребенок  </w:t>
            </w:r>
          </w:p>
        </w:tc>
        <w:tc>
          <w:tcPr>
            <w:tcW w:w="1145" w:type="dxa"/>
          </w:tcPr>
          <w:p w:rsidR="00DD7564" w:rsidRPr="009536B1" w:rsidRDefault="00DD7564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36B1">
              <w:rPr>
                <w:sz w:val="18"/>
                <w:szCs w:val="18"/>
              </w:rPr>
              <w:t>нет</w:t>
            </w:r>
          </w:p>
        </w:tc>
        <w:tc>
          <w:tcPr>
            <w:tcW w:w="1268" w:type="dxa"/>
          </w:tcPr>
          <w:p w:rsidR="00DD7564" w:rsidRPr="00BB7A52" w:rsidRDefault="00DD7564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B7A52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D7564" w:rsidRPr="00BB7A52" w:rsidRDefault="00DD7564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B7A52"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</w:tcPr>
          <w:p w:rsidR="00DD7564" w:rsidRPr="00BB7A52" w:rsidRDefault="00DD7564" w:rsidP="003964D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B7A52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</w:tcPr>
          <w:p w:rsidR="00DD7564" w:rsidRPr="00BB7A52" w:rsidRDefault="00EB7C6D">
            <w:r w:rsidRPr="00BB7A52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DD7564" w:rsidRPr="00BB7A52" w:rsidRDefault="00BB7A5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DD7564" w:rsidRPr="00BB7A52">
              <w:rPr>
                <w:sz w:val="18"/>
                <w:szCs w:val="18"/>
              </w:rPr>
              <w:t>вартира</w:t>
            </w:r>
          </w:p>
        </w:tc>
        <w:tc>
          <w:tcPr>
            <w:tcW w:w="1053" w:type="dxa"/>
          </w:tcPr>
          <w:p w:rsidR="00DD7564" w:rsidRPr="00BB7A52" w:rsidRDefault="00BB7A5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1245" w:type="dxa"/>
          </w:tcPr>
          <w:p w:rsidR="00DD7564" w:rsidRPr="00BB7A52" w:rsidRDefault="00DD7564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B7A5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D7564" w:rsidRPr="00BB7A52" w:rsidRDefault="00DD7564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B7A52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DD7564" w:rsidRPr="00BB7A52" w:rsidRDefault="00DD7564" w:rsidP="000A083A">
            <w:r w:rsidRPr="00BB7A52">
              <w:rPr>
                <w:sz w:val="18"/>
                <w:szCs w:val="18"/>
              </w:rPr>
              <w:t>Сделки не совершались</w:t>
            </w:r>
          </w:p>
        </w:tc>
      </w:tr>
      <w:tr w:rsidR="00AA4F1C" w:rsidRPr="009572EB" w:rsidTr="003653D8">
        <w:trPr>
          <w:trHeight w:val="285"/>
          <w:tblCellSpacing w:w="5" w:type="nil"/>
        </w:trPr>
        <w:tc>
          <w:tcPr>
            <w:tcW w:w="421" w:type="dxa"/>
            <w:vMerge w:val="restart"/>
          </w:tcPr>
          <w:p w:rsidR="00AA4F1C" w:rsidRPr="001F1968" w:rsidRDefault="00AA4F1C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</w:tcPr>
          <w:p w:rsidR="00AA4F1C" w:rsidRPr="003653D8" w:rsidRDefault="00AA4F1C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53D8">
              <w:rPr>
                <w:b/>
                <w:sz w:val="18"/>
                <w:szCs w:val="18"/>
              </w:rPr>
              <w:t>Ермаков Владимир Евгеньевич</w:t>
            </w:r>
            <w:r>
              <w:rPr>
                <w:b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консультант отдела материально-технического обеспечения</w:t>
            </w:r>
          </w:p>
        </w:tc>
        <w:tc>
          <w:tcPr>
            <w:tcW w:w="1145" w:type="dxa"/>
            <w:vMerge w:val="restart"/>
          </w:tcPr>
          <w:p w:rsidR="00AA4F1C" w:rsidRPr="009536B1" w:rsidRDefault="00AA4F1C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462645,70</w:t>
            </w:r>
          </w:p>
        </w:tc>
        <w:tc>
          <w:tcPr>
            <w:tcW w:w="1268" w:type="dxa"/>
          </w:tcPr>
          <w:p w:rsidR="00AA4F1C" w:rsidRPr="00BB7A52" w:rsidRDefault="00AA4F1C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AA4F1C" w:rsidRPr="00BB7A52" w:rsidRDefault="00AA4F1C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9" w:type="dxa"/>
          </w:tcPr>
          <w:p w:rsidR="00AA4F1C" w:rsidRPr="00BB7A52" w:rsidRDefault="00AA4F1C" w:rsidP="003964D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898" w:type="dxa"/>
          </w:tcPr>
          <w:p w:rsidR="00AA4F1C" w:rsidRPr="00BB7A52" w:rsidRDefault="00AA4F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 w:val="restart"/>
          </w:tcPr>
          <w:p w:rsidR="00AA4F1C" w:rsidRDefault="00AA4F1C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53" w:type="dxa"/>
            <w:vMerge w:val="restart"/>
          </w:tcPr>
          <w:p w:rsidR="00AA4F1C" w:rsidRDefault="00AA4F1C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45" w:type="dxa"/>
            <w:vMerge w:val="restart"/>
          </w:tcPr>
          <w:p w:rsidR="00AA4F1C" w:rsidRPr="00BB7A52" w:rsidRDefault="00AA4F1C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A4F1C" w:rsidRDefault="00AA4F1C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24, 1977 г.</w:t>
            </w:r>
          </w:p>
          <w:p w:rsidR="00AA4F1C" w:rsidRPr="00BB7A52" w:rsidRDefault="00AA4F1C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 w:val="restart"/>
          </w:tcPr>
          <w:p w:rsidR="00AA4F1C" w:rsidRPr="00BB7A52" w:rsidRDefault="00AA4F1C" w:rsidP="000A083A">
            <w:pPr>
              <w:rPr>
                <w:sz w:val="18"/>
                <w:szCs w:val="18"/>
              </w:rPr>
            </w:pPr>
            <w:r w:rsidRPr="00BB7A52">
              <w:rPr>
                <w:sz w:val="18"/>
                <w:szCs w:val="18"/>
              </w:rPr>
              <w:t>Сделки не совершались</w:t>
            </w:r>
          </w:p>
        </w:tc>
      </w:tr>
      <w:tr w:rsidR="00AA4F1C" w:rsidRPr="009572EB" w:rsidTr="003653D8">
        <w:trPr>
          <w:trHeight w:val="471"/>
          <w:tblCellSpacing w:w="5" w:type="nil"/>
        </w:trPr>
        <w:tc>
          <w:tcPr>
            <w:tcW w:w="421" w:type="dxa"/>
            <w:vMerge/>
          </w:tcPr>
          <w:p w:rsidR="00AA4F1C" w:rsidRPr="001F1968" w:rsidRDefault="00AA4F1C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AA4F1C" w:rsidRDefault="00AA4F1C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AA4F1C" w:rsidRDefault="00AA4F1C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AA4F1C" w:rsidRDefault="00AA4F1C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AA4F1C" w:rsidRDefault="00AA4F1C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</w:tcPr>
          <w:p w:rsidR="00AA4F1C" w:rsidRDefault="00AA4F1C" w:rsidP="003964D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898" w:type="dxa"/>
          </w:tcPr>
          <w:p w:rsidR="00AA4F1C" w:rsidRDefault="00AA4F1C" w:rsidP="003653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/>
          </w:tcPr>
          <w:p w:rsidR="00AA4F1C" w:rsidRDefault="00AA4F1C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:rsidR="00AA4F1C" w:rsidRDefault="00AA4F1C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AA4F1C" w:rsidRPr="00BB7A52" w:rsidRDefault="00AA4F1C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A4F1C" w:rsidRPr="00BB7A52" w:rsidRDefault="00AA4F1C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21150, 2004 г.</w:t>
            </w:r>
          </w:p>
        </w:tc>
        <w:tc>
          <w:tcPr>
            <w:tcW w:w="2792" w:type="dxa"/>
            <w:vMerge/>
          </w:tcPr>
          <w:p w:rsidR="00AA4F1C" w:rsidRPr="00BB7A52" w:rsidRDefault="00AA4F1C" w:rsidP="000A083A">
            <w:pPr>
              <w:rPr>
                <w:sz w:val="18"/>
                <w:szCs w:val="18"/>
              </w:rPr>
            </w:pPr>
          </w:p>
        </w:tc>
      </w:tr>
      <w:tr w:rsidR="00AA4F1C" w:rsidRPr="009572EB" w:rsidTr="003653D8">
        <w:trPr>
          <w:trHeight w:val="471"/>
          <w:tblCellSpacing w:w="5" w:type="nil"/>
        </w:trPr>
        <w:tc>
          <w:tcPr>
            <w:tcW w:w="421" w:type="dxa"/>
            <w:vMerge/>
          </w:tcPr>
          <w:p w:rsidR="00AA4F1C" w:rsidRPr="001F1968" w:rsidRDefault="00AA4F1C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AA4F1C" w:rsidRDefault="00AA4F1C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45" w:type="dxa"/>
          </w:tcPr>
          <w:p w:rsidR="00AA4F1C" w:rsidRDefault="00AA4F1C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216749,72</w:t>
            </w:r>
          </w:p>
        </w:tc>
        <w:tc>
          <w:tcPr>
            <w:tcW w:w="1268" w:type="dxa"/>
          </w:tcPr>
          <w:p w:rsidR="00AA4F1C" w:rsidRDefault="00AA4F1C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AA4F1C" w:rsidRDefault="00AA4F1C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9" w:type="dxa"/>
          </w:tcPr>
          <w:p w:rsidR="00AA4F1C" w:rsidRDefault="00AA4F1C" w:rsidP="003964D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898" w:type="dxa"/>
          </w:tcPr>
          <w:p w:rsidR="00AA4F1C" w:rsidRDefault="00AA4F1C" w:rsidP="003653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56" w:type="dxa"/>
          </w:tcPr>
          <w:p w:rsidR="00AA4F1C" w:rsidRDefault="00AA4F1C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53" w:type="dxa"/>
          </w:tcPr>
          <w:p w:rsidR="00AA4F1C" w:rsidRDefault="00AA4F1C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45" w:type="dxa"/>
          </w:tcPr>
          <w:p w:rsidR="00AA4F1C" w:rsidRPr="00BB7A52" w:rsidRDefault="00AA4F1C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A4F1C" w:rsidRDefault="00AA4F1C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AA4F1C" w:rsidRPr="003653D8" w:rsidRDefault="00AA4F1C" w:rsidP="000A083A">
            <w:pPr>
              <w:rPr>
                <w:b/>
                <w:sz w:val="18"/>
                <w:szCs w:val="18"/>
              </w:rPr>
            </w:pPr>
            <w:r w:rsidRPr="00BB7A52">
              <w:rPr>
                <w:sz w:val="18"/>
                <w:szCs w:val="18"/>
              </w:rPr>
              <w:t>Сделки не совершались</w:t>
            </w:r>
          </w:p>
        </w:tc>
      </w:tr>
      <w:tr w:rsidR="00F22E02" w:rsidRPr="009572EB" w:rsidTr="000F4906">
        <w:trPr>
          <w:trHeight w:val="1015"/>
          <w:tblCellSpacing w:w="5" w:type="nil"/>
        </w:trPr>
        <w:tc>
          <w:tcPr>
            <w:tcW w:w="421" w:type="dxa"/>
            <w:vMerge w:val="restart"/>
          </w:tcPr>
          <w:p w:rsidR="00F22E02" w:rsidRPr="00FA3AC1" w:rsidRDefault="00F22E02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F22E02" w:rsidRPr="007334EA" w:rsidRDefault="00F22E02" w:rsidP="000A083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7334EA">
              <w:rPr>
                <w:b/>
                <w:sz w:val="18"/>
                <w:szCs w:val="18"/>
              </w:rPr>
              <w:t xml:space="preserve">Зимин Андрей Викторович, </w:t>
            </w:r>
            <w:r w:rsidRPr="007334EA">
              <w:rPr>
                <w:sz w:val="18"/>
                <w:szCs w:val="18"/>
              </w:rPr>
              <w:t xml:space="preserve">начальник отдела материально </w:t>
            </w:r>
            <w:proofErr w:type="gramStart"/>
            <w:r w:rsidRPr="007334EA">
              <w:rPr>
                <w:sz w:val="18"/>
                <w:szCs w:val="18"/>
              </w:rPr>
              <w:t>-т</w:t>
            </w:r>
            <w:proofErr w:type="gramEnd"/>
            <w:r w:rsidRPr="007334EA">
              <w:rPr>
                <w:sz w:val="18"/>
                <w:szCs w:val="18"/>
              </w:rPr>
              <w:t>ехнического обеспечения управления экономии и финансов</w:t>
            </w:r>
          </w:p>
        </w:tc>
        <w:tc>
          <w:tcPr>
            <w:tcW w:w="1145" w:type="dxa"/>
          </w:tcPr>
          <w:p w:rsidR="00F22E02" w:rsidRPr="007334EA" w:rsidRDefault="007334E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602521,64</w:t>
            </w:r>
          </w:p>
        </w:tc>
        <w:tc>
          <w:tcPr>
            <w:tcW w:w="1268" w:type="dxa"/>
          </w:tcPr>
          <w:p w:rsidR="00F22E02" w:rsidRPr="007334EA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4-х комнатная квартира</w:t>
            </w:r>
          </w:p>
        </w:tc>
        <w:tc>
          <w:tcPr>
            <w:tcW w:w="1417" w:type="dxa"/>
          </w:tcPr>
          <w:p w:rsidR="00F22E02" w:rsidRPr="007334EA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</w:tcPr>
          <w:p w:rsidR="00F22E02" w:rsidRPr="007334EA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76,8</w:t>
            </w:r>
          </w:p>
        </w:tc>
        <w:tc>
          <w:tcPr>
            <w:tcW w:w="898" w:type="dxa"/>
          </w:tcPr>
          <w:p w:rsidR="00F22E02" w:rsidRPr="007334EA" w:rsidRDefault="00F22E02">
            <w:pPr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</w:tcPr>
          <w:p w:rsidR="00F22E02" w:rsidRPr="007334EA" w:rsidRDefault="00F22E0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нет</w:t>
            </w:r>
          </w:p>
        </w:tc>
        <w:tc>
          <w:tcPr>
            <w:tcW w:w="1053" w:type="dxa"/>
          </w:tcPr>
          <w:p w:rsidR="00F22E02" w:rsidRPr="007334EA" w:rsidRDefault="00F22E0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нет</w:t>
            </w:r>
          </w:p>
        </w:tc>
        <w:tc>
          <w:tcPr>
            <w:tcW w:w="1245" w:type="dxa"/>
          </w:tcPr>
          <w:p w:rsidR="00F22E02" w:rsidRPr="007334EA" w:rsidRDefault="00F22E0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22E02" w:rsidRPr="007334EA" w:rsidRDefault="00F22E0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7334EA" w:rsidRPr="007334EA" w:rsidRDefault="007334EA" w:rsidP="007334EA">
            <w:r w:rsidRPr="007334EA">
              <w:rPr>
                <w:sz w:val="18"/>
                <w:szCs w:val="18"/>
              </w:rPr>
              <w:t>Сделки не совершались</w:t>
            </w:r>
          </w:p>
          <w:p w:rsidR="00F22E02" w:rsidRPr="007334EA" w:rsidRDefault="00F22E02" w:rsidP="00B47F0C">
            <w:pPr>
              <w:rPr>
                <w:sz w:val="18"/>
                <w:szCs w:val="18"/>
              </w:rPr>
            </w:pPr>
          </w:p>
        </w:tc>
      </w:tr>
      <w:tr w:rsidR="00F22E02" w:rsidRPr="009572EB" w:rsidTr="000F4906">
        <w:trPr>
          <w:trHeight w:val="1015"/>
          <w:tblCellSpacing w:w="5" w:type="nil"/>
        </w:trPr>
        <w:tc>
          <w:tcPr>
            <w:tcW w:w="421" w:type="dxa"/>
            <w:vMerge/>
          </w:tcPr>
          <w:p w:rsidR="00F22E02" w:rsidRPr="00FA3AC1" w:rsidRDefault="00F22E02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F22E02" w:rsidRPr="007334EA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супруга</w:t>
            </w:r>
          </w:p>
        </w:tc>
        <w:tc>
          <w:tcPr>
            <w:tcW w:w="1145" w:type="dxa"/>
          </w:tcPr>
          <w:p w:rsidR="00F22E02" w:rsidRPr="007334EA" w:rsidRDefault="007334E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1135850,82</w:t>
            </w:r>
          </w:p>
        </w:tc>
        <w:tc>
          <w:tcPr>
            <w:tcW w:w="1268" w:type="dxa"/>
          </w:tcPr>
          <w:p w:rsidR="00F22E02" w:rsidRPr="00907059" w:rsidRDefault="00907059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705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22E02" w:rsidRPr="00907059" w:rsidRDefault="00907059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7059"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</w:tcPr>
          <w:p w:rsidR="00F22E02" w:rsidRPr="00907059" w:rsidRDefault="00907059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7059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</w:tcPr>
          <w:p w:rsidR="00F22E02" w:rsidRPr="00907059" w:rsidRDefault="00907059">
            <w:pPr>
              <w:rPr>
                <w:sz w:val="18"/>
                <w:szCs w:val="18"/>
              </w:rPr>
            </w:pPr>
            <w:r w:rsidRPr="00907059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F22E02" w:rsidRPr="007334EA" w:rsidRDefault="00F22E0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4-х комнатная квартира</w:t>
            </w:r>
          </w:p>
        </w:tc>
        <w:tc>
          <w:tcPr>
            <w:tcW w:w="1053" w:type="dxa"/>
          </w:tcPr>
          <w:p w:rsidR="00F22E02" w:rsidRPr="007334EA" w:rsidRDefault="00F22E0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76,8</w:t>
            </w:r>
          </w:p>
        </w:tc>
        <w:tc>
          <w:tcPr>
            <w:tcW w:w="1245" w:type="dxa"/>
          </w:tcPr>
          <w:p w:rsidR="00F22E02" w:rsidRPr="007334EA" w:rsidRDefault="00F22E0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22E02" w:rsidRPr="007334EA" w:rsidRDefault="00F22E0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  <w:lang w:val="en-US"/>
              </w:rPr>
              <w:t>VOLKSWAGEN GOLF</w:t>
            </w:r>
            <w:r w:rsidRPr="007334EA">
              <w:rPr>
                <w:sz w:val="18"/>
                <w:szCs w:val="18"/>
              </w:rPr>
              <w:t>, 2010</w:t>
            </w:r>
          </w:p>
        </w:tc>
        <w:tc>
          <w:tcPr>
            <w:tcW w:w="2792" w:type="dxa"/>
          </w:tcPr>
          <w:p w:rsidR="00F22E02" w:rsidRPr="007334EA" w:rsidRDefault="00F22E02" w:rsidP="00B47F0C">
            <w:r w:rsidRPr="007334EA">
              <w:rPr>
                <w:sz w:val="18"/>
                <w:szCs w:val="18"/>
              </w:rPr>
              <w:t>Сделки не совершались</w:t>
            </w:r>
          </w:p>
          <w:p w:rsidR="00F22E02" w:rsidRPr="007334EA" w:rsidRDefault="00F22E02" w:rsidP="000F4B67">
            <w:pPr>
              <w:rPr>
                <w:sz w:val="18"/>
                <w:szCs w:val="18"/>
              </w:rPr>
            </w:pPr>
          </w:p>
        </w:tc>
      </w:tr>
      <w:tr w:rsidR="00F22E02" w:rsidRPr="009572EB" w:rsidTr="000F4906">
        <w:trPr>
          <w:trHeight w:val="1015"/>
          <w:tblCellSpacing w:w="5" w:type="nil"/>
        </w:trPr>
        <w:tc>
          <w:tcPr>
            <w:tcW w:w="421" w:type="dxa"/>
            <w:vMerge/>
          </w:tcPr>
          <w:p w:rsidR="00F22E02" w:rsidRPr="00FA3AC1" w:rsidRDefault="00F22E02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F22E02" w:rsidRPr="00163D5C" w:rsidRDefault="00F22E02" w:rsidP="00B47F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63D5C">
              <w:rPr>
                <w:sz w:val="18"/>
                <w:szCs w:val="18"/>
              </w:rPr>
              <w:t xml:space="preserve">несовершеннолетний   </w:t>
            </w:r>
          </w:p>
          <w:p w:rsidR="00F22E02" w:rsidRPr="00163D5C" w:rsidRDefault="00F22E02" w:rsidP="00B47F0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163D5C">
              <w:rPr>
                <w:sz w:val="18"/>
                <w:szCs w:val="18"/>
              </w:rPr>
              <w:t xml:space="preserve">ребенок  </w:t>
            </w:r>
          </w:p>
        </w:tc>
        <w:tc>
          <w:tcPr>
            <w:tcW w:w="1145" w:type="dxa"/>
          </w:tcPr>
          <w:p w:rsidR="00F22E02" w:rsidRPr="00163D5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63D5C">
              <w:rPr>
                <w:sz w:val="18"/>
                <w:szCs w:val="18"/>
              </w:rPr>
              <w:t>нет</w:t>
            </w:r>
          </w:p>
        </w:tc>
        <w:tc>
          <w:tcPr>
            <w:tcW w:w="1268" w:type="dxa"/>
          </w:tcPr>
          <w:p w:rsidR="00F22E02" w:rsidRPr="00163D5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63D5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22E02" w:rsidRPr="00163D5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63D5C"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</w:tcPr>
          <w:p w:rsidR="00F22E02" w:rsidRPr="00163D5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63D5C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</w:tcPr>
          <w:p w:rsidR="00F22E02" w:rsidRPr="00163D5C" w:rsidRDefault="00F22E02">
            <w:pPr>
              <w:rPr>
                <w:sz w:val="18"/>
                <w:szCs w:val="18"/>
              </w:rPr>
            </w:pPr>
            <w:r w:rsidRPr="00163D5C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F22E02" w:rsidRPr="00163D5C" w:rsidRDefault="00F22E02" w:rsidP="00020D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63D5C">
              <w:rPr>
                <w:sz w:val="18"/>
                <w:szCs w:val="18"/>
              </w:rPr>
              <w:t>4-х комнатная квартира</w:t>
            </w:r>
          </w:p>
        </w:tc>
        <w:tc>
          <w:tcPr>
            <w:tcW w:w="1053" w:type="dxa"/>
          </w:tcPr>
          <w:p w:rsidR="00F22E02" w:rsidRPr="00163D5C" w:rsidRDefault="00F22E02" w:rsidP="00020D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63D5C">
              <w:rPr>
                <w:sz w:val="18"/>
                <w:szCs w:val="18"/>
              </w:rPr>
              <w:t>76,8</w:t>
            </w:r>
          </w:p>
        </w:tc>
        <w:tc>
          <w:tcPr>
            <w:tcW w:w="1245" w:type="dxa"/>
          </w:tcPr>
          <w:p w:rsidR="00F22E02" w:rsidRPr="00163D5C" w:rsidRDefault="00F22E0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63D5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22E02" w:rsidRPr="00163D5C" w:rsidRDefault="00F22E0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63D5C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F22E02" w:rsidRPr="00163D5C" w:rsidRDefault="00F22E02" w:rsidP="00B47F0C">
            <w:r w:rsidRPr="00163D5C">
              <w:rPr>
                <w:sz w:val="18"/>
                <w:szCs w:val="18"/>
              </w:rPr>
              <w:t>Сделки не совершались</w:t>
            </w:r>
          </w:p>
          <w:p w:rsidR="00F22E02" w:rsidRPr="00163D5C" w:rsidRDefault="00F22E02" w:rsidP="000F4B67">
            <w:pPr>
              <w:rPr>
                <w:sz w:val="18"/>
                <w:szCs w:val="18"/>
              </w:rPr>
            </w:pPr>
          </w:p>
        </w:tc>
      </w:tr>
      <w:tr w:rsidR="00F22E02" w:rsidRPr="009572EB" w:rsidTr="000F4906">
        <w:trPr>
          <w:trHeight w:val="1015"/>
          <w:tblCellSpacing w:w="5" w:type="nil"/>
        </w:trPr>
        <w:tc>
          <w:tcPr>
            <w:tcW w:w="421" w:type="dxa"/>
            <w:vMerge/>
          </w:tcPr>
          <w:p w:rsidR="00F22E02" w:rsidRPr="00FA3AC1" w:rsidRDefault="00F22E02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F22E02" w:rsidRPr="00163D5C" w:rsidRDefault="00F22E02" w:rsidP="00B47F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63D5C">
              <w:rPr>
                <w:sz w:val="18"/>
                <w:szCs w:val="18"/>
              </w:rPr>
              <w:t xml:space="preserve">несовершеннолетний   </w:t>
            </w:r>
          </w:p>
          <w:p w:rsidR="00F22E02" w:rsidRPr="00163D5C" w:rsidRDefault="00F22E02" w:rsidP="00B47F0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163D5C">
              <w:rPr>
                <w:sz w:val="18"/>
                <w:szCs w:val="18"/>
              </w:rPr>
              <w:t xml:space="preserve">ребенок  </w:t>
            </w:r>
          </w:p>
        </w:tc>
        <w:tc>
          <w:tcPr>
            <w:tcW w:w="1145" w:type="dxa"/>
          </w:tcPr>
          <w:p w:rsidR="00F22E02" w:rsidRPr="00163D5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63D5C">
              <w:rPr>
                <w:sz w:val="18"/>
                <w:szCs w:val="18"/>
              </w:rPr>
              <w:t>нет</w:t>
            </w:r>
          </w:p>
        </w:tc>
        <w:tc>
          <w:tcPr>
            <w:tcW w:w="1268" w:type="dxa"/>
          </w:tcPr>
          <w:p w:rsidR="00F22E02" w:rsidRPr="00163D5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63D5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22E02" w:rsidRPr="00163D5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63D5C"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</w:tcPr>
          <w:p w:rsidR="00F22E02" w:rsidRPr="00163D5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63D5C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</w:tcPr>
          <w:p w:rsidR="00F22E02" w:rsidRPr="00163D5C" w:rsidRDefault="00F22E02">
            <w:pPr>
              <w:rPr>
                <w:sz w:val="18"/>
                <w:szCs w:val="18"/>
              </w:rPr>
            </w:pPr>
            <w:r w:rsidRPr="00163D5C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F22E02" w:rsidRPr="00163D5C" w:rsidRDefault="00F22E02" w:rsidP="00020D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63D5C">
              <w:rPr>
                <w:sz w:val="18"/>
                <w:szCs w:val="18"/>
              </w:rPr>
              <w:t>4-х комнатная квартира</w:t>
            </w:r>
          </w:p>
        </w:tc>
        <w:tc>
          <w:tcPr>
            <w:tcW w:w="1053" w:type="dxa"/>
          </w:tcPr>
          <w:p w:rsidR="00F22E02" w:rsidRPr="00163D5C" w:rsidRDefault="00F22E02" w:rsidP="00020D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63D5C">
              <w:rPr>
                <w:sz w:val="18"/>
                <w:szCs w:val="18"/>
              </w:rPr>
              <w:t>76,8</w:t>
            </w:r>
          </w:p>
        </w:tc>
        <w:tc>
          <w:tcPr>
            <w:tcW w:w="1245" w:type="dxa"/>
          </w:tcPr>
          <w:p w:rsidR="00F22E02" w:rsidRPr="00163D5C" w:rsidRDefault="00F22E02" w:rsidP="00020D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63D5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22E02" w:rsidRPr="00163D5C" w:rsidRDefault="00F22E02" w:rsidP="00020D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63D5C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F22E02" w:rsidRPr="00163D5C" w:rsidRDefault="00F22E02" w:rsidP="00B47F0C">
            <w:r w:rsidRPr="00163D5C">
              <w:rPr>
                <w:sz w:val="18"/>
                <w:szCs w:val="18"/>
              </w:rPr>
              <w:t>Сделки не совершались</w:t>
            </w:r>
          </w:p>
          <w:p w:rsidR="00F22E02" w:rsidRPr="00163D5C" w:rsidRDefault="00F22E02" w:rsidP="000F4B67">
            <w:pPr>
              <w:rPr>
                <w:sz w:val="18"/>
                <w:szCs w:val="18"/>
              </w:rPr>
            </w:pPr>
          </w:p>
        </w:tc>
      </w:tr>
      <w:tr w:rsidR="00B47F0C" w:rsidRPr="009572EB" w:rsidTr="000F4906">
        <w:trPr>
          <w:trHeight w:val="1015"/>
          <w:tblCellSpacing w:w="5" w:type="nil"/>
        </w:trPr>
        <w:tc>
          <w:tcPr>
            <w:tcW w:w="421" w:type="dxa"/>
          </w:tcPr>
          <w:p w:rsidR="00B47F0C" w:rsidRPr="00FA3AC1" w:rsidRDefault="00B47F0C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B47F0C" w:rsidRDefault="00B47F0C" w:rsidP="00B47F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b/>
                <w:sz w:val="18"/>
                <w:szCs w:val="18"/>
              </w:rPr>
              <w:t>Зубарева Олеся Александровна,</w:t>
            </w:r>
            <w:r w:rsidRPr="002D1CEA">
              <w:rPr>
                <w:sz w:val="18"/>
                <w:szCs w:val="18"/>
              </w:rPr>
              <w:t xml:space="preserve"> начальник информационно-аналитического отдела</w:t>
            </w:r>
          </w:p>
          <w:p w:rsidR="00A6439A" w:rsidRPr="002D1CEA" w:rsidRDefault="00A6439A" w:rsidP="00B47F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45" w:type="dxa"/>
          </w:tcPr>
          <w:p w:rsidR="00B47F0C" w:rsidRPr="002D1CEA" w:rsidRDefault="009536B1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555764,32</w:t>
            </w:r>
          </w:p>
        </w:tc>
        <w:tc>
          <w:tcPr>
            <w:tcW w:w="1268" w:type="dxa"/>
          </w:tcPr>
          <w:p w:rsidR="00B47F0C" w:rsidRPr="009536B1" w:rsidRDefault="00B47F0C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36B1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417" w:type="dxa"/>
          </w:tcPr>
          <w:p w:rsidR="00B47F0C" w:rsidRPr="009536B1" w:rsidRDefault="00B47F0C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36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</w:tcPr>
          <w:p w:rsidR="00B47F0C" w:rsidRPr="009536B1" w:rsidRDefault="00B47F0C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36B1">
              <w:rPr>
                <w:sz w:val="18"/>
                <w:szCs w:val="18"/>
              </w:rPr>
              <w:t>31,9</w:t>
            </w:r>
          </w:p>
        </w:tc>
        <w:tc>
          <w:tcPr>
            <w:tcW w:w="898" w:type="dxa"/>
          </w:tcPr>
          <w:p w:rsidR="00B47F0C" w:rsidRPr="009536B1" w:rsidRDefault="00B47F0C">
            <w:pPr>
              <w:rPr>
                <w:sz w:val="18"/>
                <w:szCs w:val="18"/>
              </w:rPr>
            </w:pPr>
            <w:r w:rsidRPr="009536B1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</w:tcPr>
          <w:p w:rsidR="00B47F0C" w:rsidRPr="009536B1" w:rsidRDefault="00B47F0C" w:rsidP="00020D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36B1">
              <w:rPr>
                <w:sz w:val="18"/>
                <w:szCs w:val="18"/>
              </w:rPr>
              <w:t>нет</w:t>
            </w:r>
          </w:p>
        </w:tc>
        <w:tc>
          <w:tcPr>
            <w:tcW w:w="1053" w:type="dxa"/>
          </w:tcPr>
          <w:p w:rsidR="00B47F0C" w:rsidRPr="009536B1" w:rsidRDefault="00B47F0C" w:rsidP="00020D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36B1">
              <w:rPr>
                <w:sz w:val="18"/>
                <w:szCs w:val="18"/>
              </w:rPr>
              <w:t>нет</w:t>
            </w:r>
          </w:p>
        </w:tc>
        <w:tc>
          <w:tcPr>
            <w:tcW w:w="1245" w:type="dxa"/>
          </w:tcPr>
          <w:p w:rsidR="00B47F0C" w:rsidRPr="009536B1" w:rsidRDefault="00B47F0C" w:rsidP="00020D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36B1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47F0C" w:rsidRPr="009536B1" w:rsidRDefault="00B47F0C" w:rsidP="00020D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36B1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B47F0C" w:rsidRPr="009536B1" w:rsidRDefault="00B47F0C" w:rsidP="00B47F0C">
            <w:r w:rsidRPr="009536B1">
              <w:rPr>
                <w:sz w:val="18"/>
                <w:szCs w:val="18"/>
              </w:rPr>
              <w:t>Сделки не совершались</w:t>
            </w:r>
          </w:p>
          <w:p w:rsidR="00B47F0C" w:rsidRPr="009536B1" w:rsidRDefault="00B47F0C" w:rsidP="00B47F0C">
            <w:pPr>
              <w:rPr>
                <w:sz w:val="18"/>
                <w:szCs w:val="18"/>
              </w:rPr>
            </w:pPr>
          </w:p>
        </w:tc>
      </w:tr>
      <w:tr w:rsidR="00AA4F1C" w:rsidRPr="009572EB" w:rsidTr="000F4906">
        <w:trPr>
          <w:trHeight w:val="645"/>
          <w:tblCellSpacing w:w="5" w:type="nil"/>
        </w:trPr>
        <w:tc>
          <w:tcPr>
            <w:tcW w:w="421" w:type="dxa"/>
            <w:vMerge w:val="restart"/>
          </w:tcPr>
          <w:p w:rsidR="00AA4F1C" w:rsidRPr="001F1968" w:rsidRDefault="00AA4F1C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AA4F1C" w:rsidRPr="00C840D7" w:rsidRDefault="00AA4F1C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40D7">
              <w:rPr>
                <w:b/>
                <w:sz w:val="18"/>
                <w:szCs w:val="18"/>
              </w:rPr>
              <w:t xml:space="preserve">Кабанова Александра Алексеевна, </w:t>
            </w:r>
            <w:r w:rsidRPr="00C840D7">
              <w:rPr>
                <w:sz w:val="18"/>
                <w:szCs w:val="18"/>
              </w:rPr>
              <w:t>начальник отдела видов спорта и подготовки спортивного резерва</w:t>
            </w:r>
          </w:p>
        </w:tc>
        <w:tc>
          <w:tcPr>
            <w:tcW w:w="1145" w:type="dxa"/>
          </w:tcPr>
          <w:p w:rsidR="00AA4F1C" w:rsidRPr="00C840D7" w:rsidRDefault="00AA4F1C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40D7">
              <w:rPr>
                <w:sz w:val="18"/>
                <w:szCs w:val="18"/>
              </w:rPr>
              <w:t>1877836,24</w:t>
            </w:r>
          </w:p>
        </w:tc>
        <w:tc>
          <w:tcPr>
            <w:tcW w:w="1268" w:type="dxa"/>
          </w:tcPr>
          <w:p w:rsidR="00AA4F1C" w:rsidRPr="00C840D7" w:rsidRDefault="00AA4F1C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40D7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AA4F1C" w:rsidRPr="00C840D7" w:rsidRDefault="00AA4F1C" w:rsidP="00C840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40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</w:tcPr>
          <w:p w:rsidR="00AA4F1C" w:rsidRPr="00C840D7" w:rsidRDefault="00AA4F1C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40D7">
              <w:rPr>
                <w:sz w:val="18"/>
                <w:szCs w:val="18"/>
              </w:rPr>
              <w:t>67,2</w:t>
            </w:r>
          </w:p>
        </w:tc>
        <w:tc>
          <w:tcPr>
            <w:tcW w:w="898" w:type="dxa"/>
          </w:tcPr>
          <w:p w:rsidR="00AA4F1C" w:rsidRPr="00C840D7" w:rsidRDefault="00AA4F1C" w:rsidP="000F4B67">
            <w:pPr>
              <w:rPr>
                <w:sz w:val="18"/>
                <w:szCs w:val="18"/>
              </w:rPr>
            </w:pPr>
            <w:r w:rsidRPr="00C840D7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</w:tcPr>
          <w:p w:rsidR="00AA4F1C" w:rsidRPr="00C840D7" w:rsidRDefault="00AA4F1C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40D7">
              <w:rPr>
                <w:sz w:val="18"/>
                <w:szCs w:val="18"/>
              </w:rPr>
              <w:t>нет</w:t>
            </w:r>
          </w:p>
        </w:tc>
        <w:tc>
          <w:tcPr>
            <w:tcW w:w="1053" w:type="dxa"/>
          </w:tcPr>
          <w:p w:rsidR="00AA4F1C" w:rsidRPr="00C840D7" w:rsidRDefault="00AA4F1C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40D7">
              <w:rPr>
                <w:sz w:val="18"/>
                <w:szCs w:val="18"/>
              </w:rPr>
              <w:t>нет</w:t>
            </w:r>
          </w:p>
        </w:tc>
        <w:tc>
          <w:tcPr>
            <w:tcW w:w="1245" w:type="dxa"/>
          </w:tcPr>
          <w:p w:rsidR="00AA4F1C" w:rsidRPr="00C840D7" w:rsidRDefault="00AA4F1C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40D7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A4F1C" w:rsidRPr="00C840D7" w:rsidRDefault="00AA4F1C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40D7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AA4F1C" w:rsidRPr="00C840D7" w:rsidRDefault="00AA4F1C" w:rsidP="00C840D7">
            <w:r w:rsidRPr="00C840D7">
              <w:rPr>
                <w:sz w:val="18"/>
                <w:szCs w:val="18"/>
              </w:rPr>
              <w:t>Сделки не совершались</w:t>
            </w:r>
          </w:p>
          <w:p w:rsidR="00AA4F1C" w:rsidRPr="00C840D7" w:rsidRDefault="00AA4F1C" w:rsidP="000A083A">
            <w:pPr>
              <w:rPr>
                <w:sz w:val="18"/>
                <w:szCs w:val="18"/>
              </w:rPr>
            </w:pPr>
          </w:p>
        </w:tc>
      </w:tr>
      <w:tr w:rsidR="00AA4F1C" w:rsidRPr="009572EB" w:rsidTr="000F4906">
        <w:trPr>
          <w:trHeight w:val="645"/>
          <w:tblCellSpacing w:w="5" w:type="nil"/>
        </w:trPr>
        <w:tc>
          <w:tcPr>
            <w:tcW w:w="421" w:type="dxa"/>
            <w:vMerge/>
          </w:tcPr>
          <w:p w:rsidR="00AA4F1C" w:rsidRPr="001F1968" w:rsidRDefault="00AA4F1C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AA4F1C" w:rsidRPr="00C840D7" w:rsidRDefault="00AA4F1C" w:rsidP="000A083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840D7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145" w:type="dxa"/>
          </w:tcPr>
          <w:p w:rsidR="00AA4F1C" w:rsidRPr="00C840D7" w:rsidRDefault="00AA4F1C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40D7">
              <w:rPr>
                <w:sz w:val="18"/>
                <w:szCs w:val="18"/>
              </w:rPr>
              <w:t>196616,79</w:t>
            </w:r>
          </w:p>
        </w:tc>
        <w:tc>
          <w:tcPr>
            <w:tcW w:w="1268" w:type="dxa"/>
          </w:tcPr>
          <w:p w:rsidR="00AA4F1C" w:rsidRPr="00C840D7" w:rsidRDefault="00AA4F1C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40D7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A4F1C" w:rsidRPr="00C840D7" w:rsidRDefault="00AA4F1C" w:rsidP="00C840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40D7"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</w:tcPr>
          <w:p w:rsidR="00AA4F1C" w:rsidRPr="00C840D7" w:rsidRDefault="00AA4F1C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40D7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</w:tcPr>
          <w:p w:rsidR="00AA4F1C" w:rsidRPr="00C840D7" w:rsidRDefault="00AA4F1C" w:rsidP="000F4B67">
            <w:pPr>
              <w:rPr>
                <w:sz w:val="18"/>
                <w:szCs w:val="18"/>
              </w:rPr>
            </w:pPr>
            <w:r w:rsidRPr="00C840D7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AA4F1C" w:rsidRPr="00C840D7" w:rsidRDefault="00AA4F1C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40D7">
              <w:rPr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</w:tcPr>
          <w:p w:rsidR="00AA4F1C" w:rsidRPr="00C840D7" w:rsidRDefault="00AA4F1C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40D7">
              <w:rPr>
                <w:sz w:val="18"/>
                <w:szCs w:val="18"/>
              </w:rPr>
              <w:t>67,2</w:t>
            </w:r>
          </w:p>
        </w:tc>
        <w:tc>
          <w:tcPr>
            <w:tcW w:w="1245" w:type="dxa"/>
          </w:tcPr>
          <w:p w:rsidR="00AA4F1C" w:rsidRPr="00C840D7" w:rsidRDefault="00AA4F1C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40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A4F1C" w:rsidRPr="00C840D7" w:rsidRDefault="00AA4F1C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C840D7">
              <w:rPr>
                <w:sz w:val="18"/>
                <w:szCs w:val="18"/>
              </w:rPr>
              <w:t>Шкода</w:t>
            </w:r>
            <w:proofErr w:type="gramEnd"/>
            <w:r w:rsidRPr="00C840D7">
              <w:rPr>
                <w:sz w:val="18"/>
                <w:szCs w:val="18"/>
              </w:rPr>
              <w:t xml:space="preserve"> </w:t>
            </w:r>
            <w:proofErr w:type="spellStart"/>
            <w:r w:rsidRPr="00C840D7">
              <w:rPr>
                <w:sz w:val="18"/>
                <w:szCs w:val="18"/>
                <w:lang w:val="en-US"/>
              </w:rPr>
              <w:t>Oktavia</w:t>
            </w:r>
            <w:proofErr w:type="spellEnd"/>
            <w:r w:rsidRPr="00C840D7">
              <w:rPr>
                <w:sz w:val="18"/>
                <w:szCs w:val="18"/>
                <w:lang w:val="en-US"/>
              </w:rPr>
              <w:t xml:space="preserve"> tour</w:t>
            </w:r>
            <w:r w:rsidRPr="00C840D7">
              <w:rPr>
                <w:sz w:val="18"/>
                <w:szCs w:val="18"/>
              </w:rPr>
              <w:t>, 2008 г.</w:t>
            </w:r>
          </w:p>
        </w:tc>
        <w:tc>
          <w:tcPr>
            <w:tcW w:w="2792" w:type="dxa"/>
          </w:tcPr>
          <w:p w:rsidR="00AA4F1C" w:rsidRPr="00C840D7" w:rsidRDefault="00AA4F1C" w:rsidP="00C840D7">
            <w:r w:rsidRPr="00C840D7">
              <w:rPr>
                <w:sz w:val="18"/>
                <w:szCs w:val="18"/>
              </w:rPr>
              <w:t>Сделки не совершались</w:t>
            </w:r>
          </w:p>
          <w:p w:rsidR="00AA4F1C" w:rsidRPr="00C840D7" w:rsidRDefault="00AA4F1C" w:rsidP="00C840D7">
            <w:pPr>
              <w:rPr>
                <w:sz w:val="18"/>
                <w:szCs w:val="18"/>
              </w:rPr>
            </w:pPr>
          </w:p>
        </w:tc>
      </w:tr>
      <w:tr w:rsidR="00AA4F1C" w:rsidRPr="009572EB" w:rsidTr="000F4906">
        <w:trPr>
          <w:trHeight w:val="645"/>
          <w:tblCellSpacing w:w="5" w:type="nil"/>
        </w:trPr>
        <w:tc>
          <w:tcPr>
            <w:tcW w:w="421" w:type="dxa"/>
            <w:vMerge/>
          </w:tcPr>
          <w:p w:rsidR="00AA4F1C" w:rsidRPr="001F1968" w:rsidRDefault="00AA4F1C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AA4F1C" w:rsidRPr="00C840D7" w:rsidRDefault="00AA4F1C" w:rsidP="000A083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840D7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45" w:type="dxa"/>
          </w:tcPr>
          <w:p w:rsidR="00AA4F1C" w:rsidRPr="00C840D7" w:rsidRDefault="00AA4F1C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40D7">
              <w:rPr>
                <w:sz w:val="18"/>
                <w:szCs w:val="18"/>
              </w:rPr>
              <w:t>нет</w:t>
            </w:r>
          </w:p>
        </w:tc>
        <w:tc>
          <w:tcPr>
            <w:tcW w:w="1268" w:type="dxa"/>
          </w:tcPr>
          <w:p w:rsidR="00AA4F1C" w:rsidRPr="00C840D7" w:rsidRDefault="00AA4F1C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40D7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A4F1C" w:rsidRPr="00C840D7" w:rsidRDefault="00AA4F1C" w:rsidP="00C840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40D7"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</w:tcPr>
          <w:p w:rsidR="00AA4F1C" w:rsidRPr="00C840D7" w:rsidRDefault="00AA4F1C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40D7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</w:tcPr>
          <w:p w:rsidR="00AA4F1C" w:rsidRPr="00C840D7" w:rsidRDefault="00AA4F1C" w:rsidP="000F4B67">
            <w:pPr>
              <w:rPr>
                <w:sz w:val="18"/>
                <w:szCs w:val="18"/>
              </w:rPr>
            </w:pPr>
            <w:r w:rsidRPr="00C840D7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AA4F1C" w:rsidRPr="00C840D7" w:rsidRDefault="00AA4F1C" w:rsidP="00C840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40D7">
              <w:rPr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</w:tcPr>
          <w:p w:rsidR="00AA4F1C" w:rsidRPr="00C840D7" w:rsidRDefault="00AA4F1C" w:rsidP="00C840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40D7">
              <w:rPr>
                <w:sz w:val="18"/>
                <w:szCs w:val="18"/>
              </w:rPr>
              <w:t>67,2</w:t>
            </w:r>
          </w:p>
        </w:tc>
        <w:tc>
          <w:tcPr>
            <w:tcW w:w="1245" w:type="dxa"/>
          </w:tcPr>
          <w:p w:rsidR="00AA4F1C" w:rsidRPr="00C840D7" w:rsidRDefault="00AA4F1C" w:rsidP="00C840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40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A4F1C" w:rsidRPr="00C840D7" w:rsidRDefault="00AA4F1C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40D7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AA4F1C" w:rsidRPr="00C840D7" w:rsidRDefault="00AA4F1C" w:rsidP="00C840D7">
            <w:r w:rsidRPr="00C840D7">
              <w:rPr>
                <w:sz w:val="18"/>
                <w:szCs w:val="18"/>
              </w:rPr>
              <w:t>Сделки не совершались</w:t>
            </w:r>
          </w:p>
          <w:p w:rsidR="00AA4F1C" w:rsidRPr="00AC1FE3" w:rsidRDefault="00AA4F1C" w:rsidP="00C840D7">
            <w:pPr>
              <w:rPr>
                <w:sz w:val="18"/>
                <w:szCs w:val="18"/>
                <w:highlight w:val="yellow"/>
              </w:rPr>
            </w:pPr>
          </w:p>
        </w:tc>
      </w:tr>
      <w:tr w:rsidR="00A6439A" w:rsidRPr="009572EB" w:rsidTr="000F4906">
        <w:trPr>
          <w:trHeight w:val="645"/>
          <w:tblCellSpacing w:w="5" w:type="nil"/>
        </w:trPr>
        <w:tc>
          <w:tcPr>
            <w:tcW w:w="421" w:type="dxa"/>
            <w:vMerge w:val="restart"/>
          </w:tcPr>
          <w:p w:rsidR="00A6439A" w:rsidRPr="00FA3AC1" w:rsidRDefault="00A6439A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A6439A" w:rsidRPr="00596EF8" w:rsidRDefault="00A6439A" w:rsidP="00BE14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96EF8">
              <w:rPr>
                <w:b/>
                <w:sz w:val="18"/>
                <w:szCs w:val="18"/>
              </w:rPr>
              <w:t xml:space="preserve">Кожевников Роман Владимирович, </w:t>
            </w:r>
            <w:r w:rsidRPr="00596EF8">
              <w:rPr>
                <w:sz w:val="18"/>
                <w:szCs w:val="18"/>
              </w:rPr>
              <w:t>главный специалист-эксперт отдела патриотического воспитания и профилактической работы с молодежью управления по молодежной политике</w:t>
            </w:r>
          </w:p>
        </w:tc>
        <w:tc>
          <w:tcPr>
            <w:tcW w:w="1145" w:type="dxa"/>
          </w:tcPr>
          <w:p w:rsidR="00A6439A" w:rsidRPr="00596EF8" w:rsidRDefault="00A6439A" w:rsidP="00BE14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96EF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99875,90</w:t>
            </w:r>
          </w:p>
        </w:tc>
        <w:tc>
          <w:tcPr>
            <w:tcW w:w="1268" w:type="dxa"/>
          </w:tcPr>
          <w:p w:rsidR="00A6439A" w:rsidRPr="00596EF8" w:rsidRDefault="00A6439A" w:rsidP="00BE14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96EF8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417" w:type="dxa"/>
          </w:tcPr>
          <w:p w:rsidR="00A6439A" w:rsidRPr="00596EF8" w:rsidRDefault="00A6439A" w:rsidP="00BE14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96EF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</w:tcPr>
          <w:p w:rsidR="00A6439A" w:rsidRPr="00596EF8" w:rsidRDefault="00A6439A" w:rsidP="00BE14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96EF8">
              <w:rPr>
                <w:sz w:val="18"/>
                <w:szCs w:val="18"/>
              </w:rPr>
              <w:t>47,5</w:t>
            </w:r>
          </w:p>
        </w:tc>
        <w:tc>
          <w:tcPr>
            <w:tcW w:w="898" w:type="dxa"/>
          </w:tcPr>
          <w:p w:rsidR="00A6439A" w:rsidRPr="00596EF8" w:rsidRDefault="00A6439A" w:rsidP="00BE1471">
            <w:pPr>
              <w:rPr>
                <w:sz w:val="18"/>
                <w:szCs w:val="18"/>
              </w:rPr>
            </w:pPr>
            <w:r w:rsidRPr="00596EF8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</w:tcPr>
          <w:p w:rsidR="00A6439A" w:rsidRPr="00596EF8" w:rsidRDefault="00A6439A" w:rsidP="00BE14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96EF8">
              <w:rPr>
                <w:sz w:val="18"/>
                <w:szCs w:val="18"/>
              </w:rPr>
              <w:t>нет</w:t>
            </w:r>
          </w:p>
        </w:tc>
        <w:tc>
          <w:tcPr>
            <w:tcW w:w="1053" w:type="dxa"/>
          </w:tcPr>
          <w:p w:rsidR="00A6439A" w:rsidRPr="00596EF8" w:rsidRDefault="00A6439A" w:rsidP="00BE14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96EF8">
              <w:rPr>
                <w:sz w:val="18"/>
                <w:szCs w:val="18"/>
              </w:rPr>
              <w:t>нет</w:t>
            </w:r>
          </w:p>
        </w:tc>
        <w:tc>
          <w:tcPr>
            <w:tcW w:w="1245" w:type="dxa"/>
          </w:tcPr>
          <w:p w:rsidR="00A6439A" w:rsidRPr="00596EF8" w:rsidRDefault="00A6439A" w:rsidP="00BE14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96EF8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6439A" w:rsidRPr="00596EF8" w:rsidRDefault="00A6439A" w:rsidP="00BE147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96EF8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A6439A" w:rsidRPr="00596EF8" w:rsidRDefault="00A6439A" w:rsidP="00BE1471">
            <w:r w:rsidRPr="00596EF8">
              <w:rPr>
                <w:sz w:val="18"/>
                <w:szCs w:val="18"/>
              </w:rPr>
              <w:t>Сделки не совершались</w:t>
            </w:r>
          </w:p>
          <w:p w:rsidR="00A6439A" w:rsidRPr="00596EF8" w:rsidRDefault="00A6439A" w:rsidP="00BE1471">
            <w:pPr>
              <w:rPr>
                <w:sz w:val="18"/>
                <w:szCs w:val="18"/>
              </w:rPr>
            </w:pPr>
          </w:p>
        </w:tc>
      </w:tr>
      <w:tr w:rsidR="00A6439A" w:rsidRPr="009572EB" w:rsidTr="00596EF8">
        <w:trPr>
          <w:trHeight w:val="336"/>
          <w:tblCellSpacing w:w="5" w:type="nil"/>
        </w:trPr>
        <w:tc>
          <w:tcPr>
            <w:tcW w:w="421" w:type="dxa"/>
            <w:vMerge/>
          </w:tcPr>
          <w:p w:rsidR="00A6439A" w:rsidRPr="00FA3AC1" w:rsidRDefault="00A6439A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</w:tcPr>
          <w:p w:rsidR="00A6439A" w:rsidRPr="00681D1C" w:rsidRDefault="00A6439A" w:rsidP="00DD75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супруга</w:t>
            </w:r>
          </w:p>
        </w:tc>
        <w:tc>
          <w:tcPr>
            <w:tcW w:w="1145" w:type="dxa"/>
            <w:vMerge w:val="restart"/>
          </w:tcPr>
          <w:p w:rsidR="00A6439A" w:rsidRPr="00596EF8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425254,32</w:t>
            </w:r>
          </w:p>
        </w:tc>
        <w:tc>
          <w:tcPr>
            <w:tcW w:w="1268" w:type="dxa"/>
            <w:vMerge w:val="restart"/>
          </w:tcPr>
          <w:p w:rsidR="00A6439A" w:rsidRPr="00596EF8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A6439A" w:rsidRPr="00596EF8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vMerge w:val="restart"/>
          </w:tcPr>
          <w:p w:rsidR="00A6439A" w:rsidRPr="00596EF8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vMerge w:val="restart"/>
          </w:tcPr>
          <w:p w:rsidR="00A6439A" w:rsidRPr="00596EF8" w:rsidRDefault="00A6439A" w:rsidP="000F4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A6439A" w:rsidRPr="00596EF8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</w:tcPr>
          <w:p w:rsidR="00A6439A" w:rsidRPr="00596EF8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1245" w:type="dxa"/>
          </w:tcPr>
          <w:p w:rsidR="00A6439A" w:rsidRPr="00596EF8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6439A" w:rsidRPr="00596EF8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  <w:vMerge w:val="restart"/>
          </w:tcPr>
          <w:p w:rsidR="00A6439A" w:rsidRPr="00596EF8" w:rsidRDefault="00A6439A" w:rsidP="00596EF8">
            <w:r w:rsidRPr="00596EF8">
              <w:rPr>
                <w:sz w:val="18"/>
                <w:szCs w:val="18"/>
              </w:rPr>
              <w:t>Сделки не совершались</w:t>
            </w:r>
          </w:p>
          <w:p w:rsidR="00A6439A" w:rsidRPr="00596EF8" w:rsidRDefault="00A6439A" w:rsidP="0033383A">
            <w:pPr>
              <w:rPr>
                <w:sz w:val="18"/>
                <w:szCs w:val="18"/>
              </w:rPr>
            </w:pPr>
          </w:p>
        </w:tc>
      </w:tr>
      <w:tr w:rsidR="00A6439A" w:rsidRPr="009572EB" w:rsidTr="00596EF8">
        <w:trPr>
          <w:trHeight w:val="336"/>
          <w:tblCellSpacing w:w="5" w:type="nil"/>
        </w:trPr>
        <w:tc>
          <w:tcPr>
            <w:tcW w:w="421" w:type="dxa"/>
            <w:vMerge/>
          </w:tcPr>
          <w:p w:rsidR="00A6439A" w:rsidRPr="00FA3AC1" w:rsidRDefault="00A6439A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A6439A" w:rsidRPr="00596EF8" w:rsidRDefault="00A6439A" w:rsidP="00DD756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45" w:type="dxa"/>
            <w:vMerge/>
          </w:tcPr>
          <w:p w:rsidR="00A6439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A6439A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6439A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9" w:type="dxa"/>
            <w:vMerge/>
          </w:tcPr>
          <w:p w:rsidR="00A6439A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A6439A" w:rsidRDefault="00A6439A" w:rsidP="000F4B67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A6439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53" w:type="dxa"/>
          </w:tcPr>
          <w:p w:rsidR="00A6439A" w:rsidRPr="00596EF8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1245" w:type="dxa"/>
          </w:tcPr>
          <w:p w:rsidR="00A6439A" w:rsidRPr="00596EF8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A6439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A6439A" w:rsidRPr="00596EF8" w:rsidRDefault="00A6439A" w:rsidP="00596EF8">
            <w:pPr>
              <w:rPr>
                <w:sz w:val="18"/>
                <w:szCs w:val="18"/>
              </w:rPr>
            </w:pPr>
          </w:p>
        </w:tc>
      </w:tr>
      <w:tr w:rsidR="00A6439A" w:rsidRPr="009572EB" w:rsidTr="00596EF8">
        <w:trPr>
          <w:trHeight w:val="336"/>
          <w:tblCellSpacing w:w="5" w:type="nil"/>
        </w:trPr>
        <w:tc>
          <w:tcPr>
            <w:tcW w:w="421" w:type="dxa"/>
            <w:vMerge/>
          </w:tcPr>
          <w:p w:rsidR="00A6439A" w:rsidRPr="00FA3AC1" w:rsidRDefault="00A6439A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A6439A" w:rsidRPr="00596EF8" w:rsidRDefault="00A6439A" w:rsidP="00DD756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45" w:type="dxa"/>
            <w:vMerge/>
          </w:tcPr>
          <w:p w:rsidR="00A6439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A6439A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6439A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9" w:type="dxa"/>
            <w:vMerge/>
          </w:tcPr>
          <w:p w:rsidR="00A6439A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A6439A" w:rsidRDefault="00A6439A" w:rsidP="000F4B67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A6439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053" w:type="dxa"/>
          </w:tcPr>
          <w:p w:rsidR="00A6439A" w:rsidRPr="00596EF8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1250,0</w:t>
            </w:r>
          </w:p>
        </w:tc>
        <w:tc>
          <w:tcPr>
            <w:tcW w:w="1245" w:type="dxa"/>
          </w:tcPr>
          <w:p w:rsidR="00A6439A" w:rsidRPr="00596EF8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A6439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A6439A" w:rsidRPr="00596EF8" w:rsidRDefault="00A6439A" w:rsidP="00596EF8">
            <w:pPr>
              <w:rPr>
                <w:sz w:val="18"/>
                <w:szCs w:val="18"/>
              </w:rPr>
            </w:pPr>
          </w:p>
        </w:tc>
      </w:tr>
      <w:tr w:rsidR="00A6439A" w:rsidRPr="009572EB" w:rsidTr="000F4906">
        <w:trPr>
          <w:trHeight w:val="645"/>
          <w:tblCellSpacing w:w="5" w:type="nil"/>
        </w:trPr>
        <w:tc>
          <w:tcPr>
            <w:tcW w:w="421" w:type="dxa"/>
            <w:vMerge w:val="restart"/>
          </w:tcPr>
          <w:p w:rsidR="00A6439A" w:rsidRPr="00FA3AC1" w:rsidRDefault="00A6439A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A6439A" w:rsidRPr="00AC1FE3" w:rsidRDefault="00A6439A" w:rsidP="00DD756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AC1FE3">
              <w:rPr>
                <w:b/>
                <w:sz w:val="18"/>
                <w:szCs w:val="18"/>
              </w:rPr>
              <w:t>Кротова Вера Анатольевна</w:t>
            </w:r>
            <w:r w:rsidRPr="00AC1FE3">
              <w:rPr>
                <w:sz w:val="18"/>
                <w:szCs w:val="18"/>
              </w:rPr>
              <w:t>, консультант отдела правового обеспечения управления экономики и финансов</w:t>
            </w:r>
          </w:p>
        </w:tc>
        <w:tc>
          <w:tcPr>
            <w:tcW w:w="1145" w:type="dxa"/>
          </w:tcPr>
          <w:p w:rsidR="00A6439A" w:rsidRPr="00AC1FE3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C1FE3">
              <w:rPr>
                <w:sz w:val="18"/>
                <w:szCs w:val="18"/>
              </w:rPr>
              <w:t>1412517,24</w:t>
            </w:r>
          </w:p>
        </w:tc>
        <w:tc>
          <w:tcPr>
            <w:tcW w:w="1268" w:type="dxa"/>
          </w:tcPr>
          <w:p w:rsidR="00A6439A" w:rsidRPr="00AC1FE3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C1FE3">
              <w:rPr>
                <w:sz w:val="18"/>
                <w:szCs w:val="18"/>
              </w:rPr>
              <w:t>2-х комнатная квартира</w:t>
            </w:r>
          </w:p>
          <w:p w:rsidR="00A6439A" w:rsidRPr="00AC1FE3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39A" w:rsidRPr="00AC1FE3" w:rsidRDefault="00A6439A" w:rsidP="00F22E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C1FE3">
              <w:rPr>
                <w:sz w:val="18"/>
                <w:szCs w:val="18"/>
              </w:rPr>
              <w:t>2-х комнатная квартира</w:t>
            </w:r>
          </w:p>
          <w:p w:rsidR="00A6439A" w:rsidRPr="00AC1FE3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6439A" w:rsidRPr="00AC1FE3" w:rsidRDefault="00A6439A" w:rsidP="00020D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C1FE3">
              <w:rPr>
                <w:sz w:val="18"/>
                <w:szCs w:val="18"/>
              </w:rPr>
              <w:t>индивидуальная</w:t>
            </w:r>
          </w:p>
          <w:p w:rsidR="00A6439A" w:rsidRPr="00AC1FE3" w:rsidRDefault="00A6439A" w:rsidP="00020D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39A" w:rsidRPr="00AC1FE3" w:rsidRDefault="00A6439A" w:rsidP="00020D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39A" w:rsidRPr="00AC1FE3" w:rsidRDefault="00A6439A" w:rsidP="00020D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C1FE3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9" w:type="dxa"/>
          </w:tcPr>
          <w:p w:rsidR="00A6439A" w:rsidRPr="00AC1FE3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26D">
              <w:rPr>
                <w:sz w:val="18"/>
                <w:szCs w:val="18"/>
              </w:rPr>
              <w:t>61,9</w:t>
            </w:r>
          </w:p>
          <w:p w:rsidR="00A6439A" w:rsidRPr="00AC1FE3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39A" w:rsidRPr="00AC1FE3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39A" w:rsidRPr="00AC1FE3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C1FE3">
              <w:rPr>
                <w:sz w:val="18"/>
                <w:szCs w:val="18"/>
              </w:rPr>
              <w:t>54,1</w:t>
            </w:r>
          </w:p>
        </w:tc>
        <w:tc>
          <w:tcPr>
            <w:tcW w:w="898" w:type="dxa"/>
          </w:tcPr>
          <w:p w:rsidR="00A6439A" w:rsidRPr="00AC1FE3" w:rsidRDefault="00A6439A" w:rsidP="000F4B67">
            <w:pPr>
              <w:rPr>
                <w:sz w:val="18"/>
                <w:szCs w:val="18"/>
              </w:rPr>
            </w:pPr>
            <w:r w:rsidRPr="00AC1FE3">
              <w:rPr>
                <w:sz w:val="18"/>
                <w:szCs w:val="18"/>
              </w:rPr>
              <w:t>Россия</w:t>
            </w:r>
          </w:p>
          <w:p w:rsidR="00A6439A" w:rsidRPr="00AC1FE3" w:rsidRDefault="00A6439A" w:rsidP="000F4B67">
            <w:pPr>
              <w:rPr>
                <w:sz w:val="18"/>
                <w:szCs w:val="18"/>
              </w:rPr>
            </w:pPr>
          </w:p>
          <w:p w:rsidR="00A6439A" w:rsidRPr="00AC1FE3" w:rsidRDefault="00A6439A" w:rsidP="000F4B67">
            <w:pPr>
              <w:rPr>
                <w:sz w:val="18"/>
                <w:szCs w:val="18"/>
              </w:rPr>
            </w:pPr>
          </w:p>
          <w:p w:rsidR="00A6439A" w:rsidRPr="00AC1FE3" w:rsidRDefault="00A6439A" w:rsidP="000F4B67">
            <w:pPr>
              <w:rPr>
                <w:sz w:val="18"/>
                <w:szCs w:val="18"/>
              </w:rPr>
            </w:pPr>
            <w:r w:rsidRPr="00AC1FE3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</w:tcPr>
          <w:p w:rsidR="00A6439A" w:rsidRPr="00AC1FE3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C1FE3">
              <w:rPr>
                <w:sz w:val="18"/>
                <w:szCs w:val="18"/>
              </w:rPr>
              <w:t>нет</w:t>
            </w:r>
          </w:p>
        </w:tc>
        <w:tc>
          <w:tcPr>
            <w:tcW w:w="1053" w:type="dxa"/>
          </w:tcPr>
          <w:p w:rsidR="00A6439A" w:rsidRPr="00AC1FE3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C1FE3">
              <w:rPr>
                <w:sz w:val="18"/>
                <w:szCs w:val="18"/>
              </w:rPr>
              <w:t>нет</w:t>
            </w:r>
          </w:p>
        </w:tc>
        <w:tc>
          <w:tcPr>
            <w:tcW w:w="1245" w:type="dxa"/>
          </w:tcPr>
          <w:p w:rsidR="00A6439A" w:rsidRPr="00AC1FE3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C1FE3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6439A" w:rsidRPr="00AC1FE3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C1FE3">
              <w:rPr>
                <w:sz w:val="18"/>
                <w:szCs w:val="18"/>
                <w:lang w:val="en-US"/>
              </w:rPr>
              <w:t>HONDA JAZZ</w:t>
            </w:r>
            <w:r w:rsidRPr="00AC1FE3">
              <w:rPr>
                <w:sz w:val="18"/>
                <w:szCs w:val="18"/>
              </w:rPr>
              <w:t>, 2008 г.</w:t>
            </w:r>
          </w:p>
        </w:tc>
        <w:tc>
          <w:tcPr>
            <w:tcW w:w="2792" w:type="dxa"/>
          </w:tcPr>
          <w:p w:rsidR="00A6439A" w:rsidRPr="00AC1FE3" w:rsidRDefault="00A6439A" w:rsidP="00F22E02">
            <w:r w:rsidRPr="00AC1FE3">
              <w:rPr>
                <w:sz w:val="18"/>
                <w:szCs w:val="18"/>
              </w:rPr>
              <w:t>Сделки не совершались</w:t>
            </w:r>
          </w:p>
          <w:p w:rsidR="00A6439A" w:rsidRPr="00AC1FE3" w:rsidRDefault="00A6439A" w:rsidP="0033383A">
            <w:pPr>
              <w:rPr>
                <w:sz w:val="18"/>
                <w:szCs w:val="18"/>
              </w:rPr>
            </w:pPr>
          </w:p>
        </w:tc>
      </w:tr>
      <w:tr w:rsidR="00A6439A" w:rsidRPr="009572EB" w:rsidTr="000F4906">
        <w:trPr>
          <w:trHeight w:val="645"/>
          <w:tblCellSpacing w:w="5" w:type="nil"/>
        </w:trPr>
        <w:tc>
          <w:tcPr>
            <w:tcW w:w="421" w:type="dxa"/>
            <w:vMerge/>
          </w:tcPr>
          <w:p w:rsidR="00A6439A" w:rsidRPr="00FA3AC1" w:rsidRDefault="00A6439A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A6439A" w:rsidRPr="00AC1FE3" w:rsidRDefault="00A6439A" w:rsidP="00F22E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C1FE3">
              <w:rPr>
                <w:sz w:val="18"/>
                <w:szCs w:val="18"/>
              </w:rPr>
              <w:t xml:space="preserve">несовершеннолетний   </w:t>
            </w:r>
          </w:p>
          <w:p w:rsidR="00A6439A" w:rsidRPr="00AC1FE3" w:rsidRDefault="00A6439A" w:rsidP="00F22E02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AC1FE3">
              <w:rPr>
                <w:sz w:val="18"/>
                <w:szCs w:val="18"/>
              </w:rPr>
              <w:t xml:space="preserve">ребенок  </w:t>
            </w:r>
          </w:p>
        </w:tc>
        <w:tc>
          <w:tcPr>
            <w:tcW w:w="1145" w:type="dxa"/>
          </w:tcPr>
          <w:p w:rsidR="00A6439A" w:rsidRPr="00AC1FE3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C1FE3">
              <w:rPr>
                <w:sz w:val="18"/>
                <w:szCs w:val="18"/>
              </w:rPr>
              <w:t>105093,07</w:t>
            </w:r>
          </w:p>
        </w:tc>
        <w:tc>
          <w:tcPr>
            <w:tcW w:w="1268" w:type="dxa"/>
          </w:tcPr>
          <w:p w:rsidR="00A6439A" w:rsidRPr="00AC1FE3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C1FE3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417" w:type="dxa"/>
          </w:tcPr>
          <w:p w:rsidR="00A6439A" w:rsidRPr="00AC1FE3" w:rsidRDefault="00A6439A" w:rsidP="00F22E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C1FE3">
              <w:rPr>
                <w:sz w:val="18"/>
                <w:szCs w:val="18"/>
              </w:rPr>
              <w:t>общая долевая 1/3</w:t>
            </w:r>
          </w:p>
          <w:p w:rsidR="00A6439A" w:rsidRPr="00AC1FE3" w:rsidRDefault="00A6439A" w:rsidP="00020D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9" w:type="dxa"/>
          </w:tcPr>
          <w:p w:rsidR="00A6439A" w:rsidRPr="00AC1FE3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C1FE3">
              <w:rPr>
                <w:sz w:val="18"/>
                <w:szCs w:val="18"/>
              </w:rPr>
              <w:t>54,1</w:t>
            </w:r>
          </w:p>
        </w:tc>
        <w:tc>
          <w:tcPr>
            <w:tcW w:w="898" w:type="dxa"/>
          </w:tcPr>
          <w:p w:rsidR="00A6439A" w:rsidRPr="00AC1FE3" w:rsidRDefault="00A6439A" w:rsidP="000F4B67">
            <w:pPr>
              <w:rPr>
                <w:sz w:val="18"/>
                <w:szCs w:val="18"/>
              </w:rPr>
            </w:pPr>
            <w:r w:rsidRPr="00AC1FE3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</w:tcPr>
          <w:p w:rsidR="00A6439A" w:rsidRPr="00AC1FE3" w:rsidRDefault="00A6439A" w:rsidP="00F22E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C1FE3">
              <w:rPr>
                <w:sz w:val="18"/>
                <w:szCs w:val="18"/>
              </w:rPr>
              <w:t>нет</w:t>
            </w:r>
          </w:p>
        </w:tc>
        <w:tc>
          <w:tcPr>
            <w:tcW w:w="1053" w:type="dxa"/>
          </w:tcPr>
          <w:p w:rsidR="00A6439A" w:rsidRPr="00AC1FE3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C1FE3">
              <w:rPr>
                <w:sz w:val="18"/>
                <w:szCs w:val="18"/>
              </w:rPr>
              <w:t>нет</w:t>
            </w:r>
          </w:p>
        </w:tc>
        <w:tc>
          <w:tcPr>
            <w:tcW w:w="1245" w:type="dxa"/>
          </w:tcPr>
          <w:p w:rsidR="00A6439A" w:rsidRPr="00AC1FE3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C1FE3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6439A" w:rsidRPr="00AC1FE3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C1FE3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A6439A" w:rsidRPr="00AC1FE3" w:rsidRDefault="00A6439A" w:rsidP="00F22E02">
            <w:r w:rsidRPr="00AC1FE3">
              <w:rPr>
                <w:sz w:val="18"/>
                <w:szCs w:val="18"/>
              </w:rPr>
              <w:t>Сделки не совершались</w:t>
            </w:r>
          </w:p>
          <w:p w:rsidR="00A6439A" w:rsidRPr="00AC1FE3" w:rsidRDefault="00A6439A" w:rsidP="00F22E02">
            <w:pPr>
              <w:rPr>
                <w:sz w:val="18"/>
                <w:szCs w:val="18"/>
              </w:rPr>
            </w:pPr>
          </w:p>
        </w:tc>
      </w:tr>
      <w:tr w:rsidR="00A6439A" w:rsidRPr="009572EB" w:rsidTr="000F4906">
        <w:trPr>
          <w:trHeight w:val="585"/>
          <w:tblCellSpacing w:w="5" w:type="nil"/>
        </w:trPr>
        <w:tc>
          <w:tcPr>
            <w:tcW w:w="421" w:type="dxa"/>
            <w:vMerge w:val="restart"/>
          </w:tcPr>
          <w:p w:rsidR="00A6439A" w:rsidRPr="00FA3AC1" w:rsidRDefault="00A6439A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</w:tcPr>
          <w:p w:rsidR="00A6439A" w:rsidRPr="00562E22" w:rsidRDefault="00A6439A" w:rsidP="000A083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562E22">
              <w:rPr>
                <w:b/>
                <w:sz w:val="18"/>
                <w:szCs w:val="18"/>
              </w:rPr>
              <w:t xml:space="preserve">Маторина Ольга Васильевна, </w:t>
            </w:r>
            <w:r w:rsidRPr="00562E22">
              <w:rPr>
                <w:sz w:val="18"/>
                <w:szCs w:val="18"/>
              </w:rPr>
              <w:t>консультант отдела планирования и исполнения бюджета управления экономики и финансов</w:t>
            </w:r>
          </w:p>
        </w:tc>
        <w:tc>
          <w:tcPr>
            <w:tcW w:w="1145" w:type="dxa"/>
            <w:vMerge w:val="restart"/>
          </w:tcPr>
          <w:p w:rsidR="00A6439A" w:rsidRPr="00562E22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2E22">
              <w:rPr>
                <w:sz w:val="18"/>
                <w:szCs w:val="18"/>
              </w:rPr>
              <w:t>454995,68</w:t>
            </w:r>
          </w:p>
        </w:tc>
        <w:tc>
          <w:tcPr>
            <w:tcW w:w="1268" w:type="dxa"/>
          </w:tcPr>
          <w:p w:rsidR="00A6439A" w:rsidRPr="00562E22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2E22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417" w:type="dxa"/>
          </w:tcPr>
          <w:p w:rsidR="00A6439A" w:rsidRPr="00562E22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2E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</w:tcPr>
          <w:p w:rsidR="00A6439A" w:rsidRPr="00AC1FE3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1769DF">
              <w:rPr>
                <w:sz w:val="18"/>
                <w:szCs w:val="18"/>
              </w:rPr>
              <w:t>60,3</w:t>
            </w:r>
          </w:p>
        </w:tc>
        <w:tc>
          <w:tcPr>
            <w:tcW w:w="898" w:type="dxa"/>
          </w:tcPr>
          <w:p w:rsidR="00A6439A" w:rsidRPr="00562E22" w:rsidRDefault="00A6439A" w:rsidP="008E7B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2E22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 w:val="restart"/>
          </w:tcPr>
          <w:p w:rsidR="00A6439A" w:rsidRPr="00562E22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2E22">
              <w:rPr>
                <w:sz w:val="18"/>
                <w:szCs w:val="18"/>
              </w:rPr>
              <w:t>нет</w:t>
            </w:r>
          </w:p>
        </w:tc>
        <w:tc>
          <w:tcPr>
            <w:tcW w:w="1053" w:type="dxa"/>
            <w:vMerge w:val="restart"/>
          </w:tcPr>
          <w:p w:rsidR="00A6439A" w:rsidRPr="00562E22" w:rsidRDefault="00A6439A" w:rsidP="000A083A">
            <w:r w:rsidRPr="00562E22">
              <w:rPr>
                <w:sz w:val="18"/>
                <w:szCs w:val="18"/>
              </w:rPr>
              <w:t>нет</w:t>
            </w:r>
          </w:p>
        </w:tc>
        <w:tc>
          <w:tcPr>
            <w:tcW w:w="1245" w:type="dxa"/>
            <w:vMerge w:val="restart"/>
          </w:tcPr>
          <w:p w:rsidR="00A6439A" w:rsidRPr="00562E22" w:rsidRDefault="00A6439A" w:rsidP="000A083A">
            <w:r w:rsidRPr="00562E22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A6439A" w:rsidRPr="00562E22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2E22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  <w:vMerge w:val="restart"/>
          </w:tcPr>
          <w:p w:rsidR="00A6439A" w:rsidRPr="00562E22" w:rsidRDefault="00A6439A" w:rsidP="000A083A">
            <w:r w:rsidRPr="00562E22">
              <w:rPr>
                <w:sz w:val="18"/>
                <w:szCs w:val="18"/>
              </w:rPr>
              <w:t>Сделки не совершались</w:t>
            </w:r>
          </w:p>
        </w:tc>
      </w:tr>
      <w:tr w:rsidR="00A6439A" w:rsidRPr="009572EB" w:rsidTr="000F4906">
        <w:trPr>
          <w:trHeight w:val="450"/>
          <w:tblCellSpacing w:w="5" w:type="nil"/>
        </w:trPr>
        <w:tc>
          <w:tcPr>
            <w:tcW w:w="421" w:type="dxa"/>
            <w:vMerge/>
          </w:tcPr>
          <w:p w:rsidR="00A6439A" w:rsidRPr="001F1968" w:rsidRDefault="00A6439A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A6439A" w:rsidRPr="00AC1FE3" w:rsidRDefault="00A6439A" w:rsidP="000A083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45" w:type="dxa"/>
            <w:vMerge/>
          </w:tcPr>
          <w:p w:rsidR="00A6439A" w:rsidRPr="00AC1FE3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8" w:type="dxa"/>
          </w:tcPr>
          <w:p w:rsidR="00A6439A" w:rsidRPr="00562E22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2E2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A6439A" w:rsidRPr="00562E22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2E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</w:tcPr>
          <w:p w:rsidR="00A6439A" w:rsidRPr="00AC1FE3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1769DF">
              <w:rPr>
                <w:sz w:val="18"/>
                <w:szCs w:val="18"/>
              </w:rPr>
              <w:t>32,2</w:t>
            </w:r>
          </w:p>
        </w:tc>
        <w:tc>
          <w:tcPr>
            <w:tcW w:w="898" w:type="dxa"/>
          </w:tcPr>
          <w:p w:rsidR="00A6439A" w:rsidRPr="00AC1FE3" w:rsidRDefault="00A6439A">
            <w:pPr>
              <w:rPr>
                <w:highlight w:val="yellow"/>
              </w:rPr>
            </w:pPr>
            <w:r w:rsidRPr="00562E22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/>
          </w:tcPr>
          <w:p w:rsidR="00A6439A" w:rsidRPr="00AC1FE3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53" w:type="dxa"/>
            <w:vMerge/>
          </w:tcPr>
          <w:p w:rsidR="00A6439A" w:rsidRPr="00AC1FE3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</w:tcPr>
          <w:p w:rsidR="00A6439A" w:rsidRPr="00AC1FE3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A6439A" w:rsidRPr="00AC1FE3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792" w:type="dxa"/>
            <w:vMerge/>
          </w:tcPr>
          <w:p w:rsidR="00A6439A" w:rsidRPr="00AC1FE3" w:rsidRDefault="00A6439A" w:rsidP="000A083A">
            <w:pPr>
              <w:rPr>
                <w:sz w:val="18"/>
                <w:szCs w:val="18"/>
                <w:highlight w:val="yellow"/>
              </w:rPr>
            </w:pPr>
          </w:p>
        </w:tc>
      </w:tr>
      <w:tr w:rsidR="00A6439A" w:rsidRPr="009572EB" w:rsidTr="000F4906">
        <w:trPr>
          <w:trHeight w:val="217"/>
          <w:tblCellSpacing w:w="5" w:type="nil"/>
        </w:trPr>
        <w:tc>
          <w:tcPr>
            <w:tcW w:w="421" w:type="dxa"/>
            <w:vMerge/>
          </w:tcPr>
          <w:p w:rsidR="00A6439A" w:rsidRPr="001F1968" w:rsidRDefault="00A6439A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</w:tcPr>
          <w:p w:rsidR="00A6439A" w:rsidRPr="00562E22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2E22">
              <w:rPr>
                <w:sz w:val="18"/>
                <w:szCs w:val="18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A6439A" w:rsidRPr="00562E22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2E22">
              <w:rPr>
                <w:sz w:val="18"/>
                <w:szCs w:val="18"/>
              </w:rPr>
              <w:t>2995860,00</w:t>
            </w:r>
          </w:p>
        </w:tc>
        <w:tc>
          <w:tcPr>
            <w:tcW w:w="1268" w:type="dxa"/>
            <w:vMerge w:val="restart"/>
          </w:tcPr>
          <w:p w:rsidR="00A6439A" w:rsidRPr="00562E22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2E22">
              <w:rPr>
                <w:sz w:val="18"/>
                <w:szCs w:val="18"/>
              </w:rPr>
              <w:t>Земельный участок-</w:t>
            </w:r>
          </w:p>
        </w:tc>
        <w:tc>
          <w:tcPr>
            <w:tcW w:w="1417" w:type="dxa"/>
            <w:vMerge w:val="restart"/>
          </w:tcPr>
          <w:p w:rsidR="00A6439A" w:rsidRPr="00562E22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2E22">
              <w:rPr>
                <w:sz w:val="18"/>
                <w:szCs w:val="18"/>
              </w:rPr>
              <w:t>индивидуальная</w:t>
            </w:r>
          </w:p>
          <w:p w:rsidR="00A6439A" w:rsidRPr="00562E22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9" w:type="dxa"/>
            <w:vMerge w:val="restart"/>
          </w:tcPr>
          <w:p w:rsidR="00A6439A" w:rsidRPr="00562E22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2E22">
              <w:rPr>
                <w:sz w:val="18"/>
                <w:szCs w:val="18"/>
              </w:rPr>
              <w:t>509</w:t>
            </w:r>
          </w:p>
          <w:p w:rsidR="00A6439A" w:rsidRPr="00562E22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98" w:type="dxa"/>
            <w:vMerge w:val="restart"/>
          </w:tcPr>
          <w:p w:rsidR="00A6439A" w:rsidRPr="00562E22" w:rsidRDefault="00A6439A">
            <w:r w:rsidRPr="00562E22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 w:val="restart"/>
          </w:tcPr>
          <w:p w:rsidR="00A6439A" w:rsidRPr="00562E22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2E22">
              <w:rPr>
                <w:sz w:val="18"/>
                <w:szCs w:val="18"/>
              </w:rPr>
              <w:t>3-х комнатная квартира.</w:t>
            </w:r>
          </w:p>
          <w:p w:rsidR="00A6439A" w:rsidRPr="00562E22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vMerge w:val="restart"/>
          </w:tcPr>
          <w:p w:rsidR="00A6439A" w:rsidRPr="00562E22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2E22">
              <w:rPr>
                <w:sz w:val="18"/>
                <w:szCs w:val="18"/>
              </w:rPr>
              <w:t>60,3</w:t>
            </w:r>
          </w:p>
          <w:p w:rsidR="00A6439A" w:rsidRPr="00562E22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5" w:type="dxa"/>
            <w:vMerge w:val="restart"/>
          </w:tcPr>
          <w:p w:rsidR="00A6439A" w:rsidRPr="00562E22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2E22">
              <w:rPr>
                <w:sz w:val="18"/>
                <w:szCs w:val="18"/>
              </w:rPr>
              <w:t>Россия</w:t>
            </w:r>
          </w:p>
          <w:p w:rsidR="00A6439A" w:rsidRPr="00562E22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6439A" w:rsidRPr="00AC1FE3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562E22">
              <w:rPr>
                <w:sz w:val="18"/>
                <w:szCs w:val="18"/>
              </w:rPr>
              <w:t>Легковой автомобиль, Опель «Астра», 2008</w:t>
            </w:r>
          </w:p>
        </w:tc>
        <w:tc>
          <w:tcPr>
            <w:tcW w:w="2792" w:type="dxa"/>
            <w:vMerge w:val="restart"/>
          </w:tcPr>
          <w:p w:rsidR="00A6439A" w:rsidRPr="00562E22" w:rsidRDefault="00A6439A" w:rsidP="000A083A">
            <w:r w:rsidRPr="00562E22">
              <w:rPr>
                <w:sz w:val="18"/>
                <w:szCs w:val="18"/>
              </w:rPr>
              <w:t>Сделки не совершались</w:t>
            </w:r>
          </w:p>
          <w:p w:rsidR="00A6439A" w:rsidRPr="00AC1FE3" w:rsidRDefault="00A6439A" w:rsidP="000A083A">
            <w:pPr>
              <w:rPr>
                <w:highlight w:val="yellow"/>
              </w:rPr>
            </w:pPr>
          </w:p>
        </w:tc>
      </w:tr>
      <w:tr w:rsidR="00A6439A" w:rsidRPr="009572EB" w:rsidTr="000F4906">
        <w:trPr>
          <w:trHeight w:val="414"/>
          <w:tblCellSpacing w:w="5" w:type="nil"/>
        </w:trPr>
        <w:tc>
          <w:tcPr>
            <w:tcW w:w="421" w:type="dxa"/>
            <w:vMerge/>
          </w:tcPr>
          <w:p w:rsidR="00A6439A" w:rsidRPr="001F1968" w:rsidRDefault="00A6439A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A6439A" w:rsidRPr="00AC1FE3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45" w:type="dxa"/>
            <w:vMerge/>
          </w:tcPr>
          <w:p w:rsidR="00A6439A" w:rsidRPr="00AC1FE3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8" w:type="dxa"/>
            <w:vMerge/>
          </w:tcPr>
          <w:p w:rsidR="00A6439A" w:rsidRPr="00AC1FE3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</w:tcPr>
          <w:p w:rsidR="00A6439A" w:rsidRPr="00AC1FE3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9" w:type="dxa"/>
            <w:vMerge/>
          </w:tcPr>
          <w:p w:rsidR="00A6439A" w:rsidRPr="00AC1FE3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98" w:type="dxa"/>
            <w:vMerge/>
          </w:tcPr>
          <w:p w:rsidR="00A6439A" w:rsidRPr="00AC1FE3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56" w:type="dxa"/>
            <w:vMerge/>
          </w:tcPr>
          <w:p w:rsidR="00A6439A" w:rsidRPr="00AC1FE3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53" w:type="dxa"/>
            <w:vMerge/>
          </w:tcPr>
          <w:p w:rsidR="00A6439A" w:rsidRPr="00AC1FE3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</w:tcPr>
          <w:p w:rsidR="00A6439A" w:rsidRPr="00AC1FE3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A6439A" w:rsidRPr="00AC1FE3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562E22">
              <w:rPr>
                <w:sz w:val="18"/>
                <w:szCs w:val="18"/>
              </w:rPr>
              <w:t>Легковой автомобиль, Тойота «</w:t>
            </w:r>
            <w:proofErr w:type="spellStart"/>
            <w:r w:rsidRPr="00562E22">
              <w:rPr>
                <w:sz w:val="18"/>
                <w:szCs w:val="18"/>
              </w:rPr>
              <w:t>Хайлюкс</w:t>
            </w:r>
            <w:proofErr w:type="spellEnd"/>
            <w:r w:rsidRPr="00562E22">
              <w:rPr>
                <w:sz w:val="18"/>
                <w:szCs w:val="18"/>
              </w:rPr>
              <w:t>», 2010</w:t>
            </w:r>
          </w:p>
        </w:tc>
        <w:tc>
          <w:tcPr>
            <w:tcW w:w="2792" w:type="dxa"/>
            <w:vMerge/>
          </w:tcPr>
          <w:p w:rsidR="00A6439A" w:rsidRPr="00AC1FE3" w:rsidRDefault="00A6439A" w:rsidP="000A083A">
            <w:pPr>
              <w:rPr>
                <w:highlight w:val="yellow"/>
              </w:rPr>
            </w:pPr>
          </w:p>
        </w:tc>
      </w:tr>
      <w:tr w:rsidR="00A6439A" w:rsidRPr="009572EB" w:rsidTr="000F4906">
        <w:trPr>
          <w:trHeight w:val="441"/>
          <w:tblCellSpacing w:w="5" w:type="nil"/>
        </w:trPr>
        <w:tc>
          <w:tcPr>
            <w:tcW w:w="421" w:type="dxa"/>
            <w:vMerge/>
          </w:tcPr>
          <w:p w:rsidR="00A6439A" w:rsidRPr="001F1968" w:rsidRDefault="00A6439A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A6439A" w:rsidRPr="00AC1FE3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45" w:type="dxa"/>
            <w:vMerge/>
          </w:tcPr>
          <w:p w:rsidR="00A6439A" w:rsidRPr="00AC1FE3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8" w:type="dxa"/>
          </w:tcPr>
          <w:p w:rsidR="00A6439A" w:rsidRPr="00562E22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2E22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A6439A" w:rsidRPr="00562E22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2E22">
              <w:rPr>
                <w:sz w:val="18"/>
                <w:szCs w:val="18"/>
              </w:rPr>
              <w:t>индивидуальная</w:t>
            </w:r>
          </w:p>
          <w:p w:rsidR="00A6439A" w:rsidRPr="00562E22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2E22"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</w:tcPr>
          <w:p w:rsidR="00A6439A" w:rsidRPr="00562E22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2E22">
              <w:rPr>
                <w:sz w:val="18"/>
                <w:szCs w:val="18"/>
              </w:rPr>
              <w:t>160,3</w:t>
            </w:r>
          </w:p>
        </w:tc>
        <w:tc>
          <w:tcPr>
            <w:tcW w:w="898" w:type="dxa"/>
          </w:tcPr>
          <w:p w:rsidR="00A6439A" w:rsidRPr="00562E22" w:rsidRDefault="00A6439A">
            <w:r w:rsidRPr="00562E22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/>
          </w:tcPr>
          <w:p w:rsidR="00A6439A" w:rsidRPr="00AC1FE3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53" w:type="dxa"/>
            <w:vMerge/>
          </w:tcPr>
          <w:p w:rsidR="00A6439A" w:rsidRPr="00AC1FE3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</w:tcPr>
          <w:p w:rsidR="00A6439A" w:rsidRPr="00AC1FE3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A6439A" w:rsidRPr="00AC1FE3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792" w:type="dxa"/>
            <w:vMerge/>
          </w:tcPr>
          <w:p w:rsidR="00A6439A" w:rsidRPr="00AC1FE3" w:rsidRDefault="00A6439A" w:rsidP="000A083A">
            <w:pPr>
              <w:rPr>
                <w:highlight w:val="yellow"/>
              </w:rPr>
            </w:pPr>
          </w:p>
        </w:tc>
      </w:tr>
      <w:tr w:rsidR="00A6439A" w:rsidRPr="009572EB" w:rsidTr="000F4906">
        <w:trPr>
          <w:trHeight w:val="135"/>
          <w:tblCellSpacing w:w="5" w:type="nil"/>
        </w:trPr>
        <w:tc>
          <w:tcPr>
            <w:tcW w:w="421" w:type="dxa"/>
            <w:vMerge/>
          </w:tcPr>
          <w:p w:rsidR="00A6439A" w:rsidRPr="001F1968" w:rsidRDefault="00A6439A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A6439A" w:rsidRPr="00AC1FE3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45" w:type="dxa"/>
            <w:vMerge/>
          </w:tcPr>
          <w:p w:rsidR="00A6439A" w:rsidRPr="00AC1FE3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8" w:type="dxa"/>
          </w:tcPr>
          <w:p w:rsidR="00A6439A" w:rsidRPr="00562E22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562E22">
              <w:rPr>
                <w:sz w:val="18"/>
                <w:szCs w:val="18"/>
              </w:rPr>
              <w:t>Хозблок</w:t>
            </w:r>
            <w:proofErr w:type="spellEnd"/>
          </w:p>
        </w:tc>
        <w:tc>
          <w:tcPr>
            <w:tcW w:w="1417" w:type="dxa"/>
          </w:tcPr>
          <w:p w:rsidR="00A6439A" w:rsidRPr="00562E22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2E22">
              <w:rPr>
                <w:sz w:val="18"/>
                <w:szCs w:val="18"/>
              </w:rPr>
              <w:t>индивидуальная</w:t>
            </w:r>
          </w:p>
          <w:p w:rsidR="00A6439A" w:rsidRPr="00562E22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2E22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9" w:type="dxa"/>
          </w:tcPr>
          <w:p w:rsidR="00A6439A" w:rsidRPr="00562E22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2E22">
              <w:rPr>
                <w:sz w:val="18"/>
                <w:szCs w:val="18"/>
              </w:rPr>
              <w:lastRenderedPageBreak/>
              <w:t>16,7</w:t>
            </w:r>
          </w:p>
        </w:tc>
        <w:tc>
          <w:tcPr>
            <w:tcW w:w="898" w:type="dxa"/>
          </w:tcPr>
          <w:p w:rsidR="00A6439A" w:rsidRPr="00562E22" w:rsidRDefault="00A6439A">
            <w:r w:rsidRPr="00562E22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/>
          </w:tcPr>
          <w:p w:rsidR="00A6439A" w:rsidRPr="00AC1FE3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53" w:type="dxa"/>
            <w:vMerge/>
          </w:tcPr>
          <w:p w:rsidR="00A6439A" w:rsidRPr="00AC1FE3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</w:tcPr>
          <w:p w:rsidR="00A6439A" w:rsidRPr="00AC1FE3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</w:tcPr>
          <w:p w:rsidR="00A6439A" w:rsidRPr="00AC1FE3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562E22">
              <w:rPr>
                <w:sz w:val="18"/>
                <w:szCs w:val="18"/>
              </w:rPr>
              <w:t xml:space="preserve">Мотолодка </w:t>
            </w:r>
            <w:r w:rsidRPr="00562E22">
              <w:rPr>
                <w:sz w:val="18"/>
                <w:szCs w:val="18"/>
              </w:rPr>
              <w:lastRenderedPageBreak/>
              <w:t xml:space="preserve">«Казанка5М» </w:t>
            </w:r>
          </w:p>
        </w:tc>
        <w:tc>
          <w:tcPr>
            <w:tcW w:w="2792" w:type="dxa"/>
            <w:vMerge/>
          </w:tcPr>
          <w:p w:rsidR="00A6439A" w:rsidRPr="00AC1FE3" w:rsidRDefault="00A6439A" w:rsidP="000A083A">
            <w:pPr>
              <w:rPr>
                <w:highlight w:val="yellow"/>
              </w:rPr>
            </w:pPr>
          </w:p>
        </w:tc>
      </w:tr>
      <w:tr w:rsidR="00A6439A" w:rsidRPr="009572EB" w:rsidTr="000F4906">
        <w:trPr>
          <w:trHeight w:val="645"/>
          <w:tblCellSpacing w:w="5" w:type="nil"/>
        </w:trPr>
        <w:tc>
          <w:tcPr>
            <w:tcW w:w="421" w:type="dxa"/>
            <w:vMerge w:val="restart"/>
          </w:tcPr>
          <w:p w:rsidR="00A6439A" w:rsidRPr="00FA3AC1" w:rsidRDefault="00A6439A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</w:tcPr>
          <w:p w:rsidR="00A6439A" w:rsidRPr="00AC1FE3" w:rsidRDefault="00A6439A" w:rsidP="005665E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562E22">
              <w:rPr>
                <w:b/>
                <w:sz w:val="18"/>
                <w:szCs w:val="18"/>
              </w:rPr>
              <w:t>Минахина Вероника Анатольевна</w:t>
            </w:r>
            <w:r w:rsidRPr="00562E22">
              <w:rPr>
                <w:sz w:val="18"/>
                <w:szCs w:val="18"/>
              </w:rPr>
              <w:t>, консультант отдела планирования и исполнения бюджета управления экономики и финансов</w:t>
            </w:r>
          </w:p>
        </w:tc>
        <w:tc>
          <w:tcPr>
            <w:tcW w:w="1145" w:type="dxa"/>
            <w:vMerge w:val="restart"/>
          </w:tcPr>
          <w:p w:rsidR="00A6439A" w:rsidRPr="00562E22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2E22">
              <w:rPr>
                <w:sz w:val="18"/>
                <w:szCs w:val="18"/>
              </w:rPr>
              <w:t>437497,83</w:t>
            </w:r>
          </w:p>
        </w:tc>
        <w:tc>
          <w:tcPr>
            <w:tcW w:w="1268" w:type="dxa"/>
            <w:vMerge w:val="restart"/>
          </w:tcPr>
          <w:p w:rsidR="00A6439A" w:rsidRPr="00562E22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2E22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A6439A" w:rsidRPr="00562E22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2E22"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vMerge w:val="restart"/>
          </w:tcPr>
          <w:p w:rsidR="00A6439A" w:rsidRPr="00562E22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2E22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vMerge w:val="restart"/>
          </w:tcPr>
          <w:p w:rsidR="00A6439A" w:rsidRPr="00562E22" w:rsidRDefault="00A6439A">
            <w:r w:rsidRPr="00562E22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A6439A" w:rsidRPr="00562E22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2E22">
              <w:rPr>
                <w:sz w:val="18"/>
                <w:szCs w:val="18"/>
              </w:rPr>
              <w:t>дом</w:t>
            </w:r>
          </w:p>
        </w:tc>
        <w:tc>
          <w:tcPr>
            <w:tcW w:w="1053" w:type="dxa"/>
          </w:tcPr>
          <w:p w:rsidR="00A6439A" w:rsidRPr="00562E22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2E22">
              <w:rPr>
                <w:sz w:val="18"/>
                <w:szCs w:val="18"/>
              </w:rPr>
              <w:t>77,7</w:t>
            </w:r>
          </w:p>
        </w:tc>
        <w:tc>
          <w:tcPr>
            <w:tcW w:w="1245" w:type="dxa"/>
          </w:tcPr>
          <w:p w:rsidR="00A6439A" w:rsidRPr="00562E22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2E2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6439A" w:rsidRPr="00562E22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2E22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  <w:vMerge w:val="restart"/>
          </w:tcPr>
          <w:p w:rsidR="00A6439A" w:rsidRPr="00562E22" w:rsidRDefault="00A6439A">
            <w:r w:rsidRPr="00562E22">
              <w:rPr>
                <w:sz w:val="18"/>
                <w:szCs w:val="18"/>
              </w:rPr>
              <w:t>Сделки не совершались</w:t>
            </w:r>
          </w:p>
        </w:tc>
      </w:tr>
      <w:tr w:rsidR="00A6439A" w:rsidRPr="009572EB" w:rsidTr="000F4906">
        <w:trPr>
          <w:trHeight w:val="645"/>
          <w:tblCellSpacing w:w="5" w:type="nil"/>
        </w:trPr>
        <w:tc>
          <w:tcPr>
            <w:tcW w:w="421" w:type="dxa"/>
            <w:vMerge/>
          </w:tcPr>
          <w:p w:rsidR="00A6439A" w:rsidRPr="001F1968" w:rsidRDefault="00A6439A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A6439A" w:rsidRPr="00AC1FE3" w:rsidRDefault="00A6439A" w:rsidP="005665E0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45" w:type="dxa"/>
            <w:vMerge/>
          </w:tcPr>
          <w:p w:rsidR="00A6439A" w:rsidRPr="00AC1FE3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8" w:type="dxa"/>
            <w:vMerge/>
          </w:tcPr>
          <w:p w:rsidR="00A6439A" w:rsidRPr="00AC1FE3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</w:tcPr>
          <w:p w:rsidR="00A6439A" w:rsidRPr="00AC1FE3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9" w:type="dxa"/>
            <w:vMerge/>
          </w:tcPr>
          <w:p w:rsidR="00A6439A" w:rsidRPr="00AC1FE3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98" w:type="dxa"/>
            <w:vMerge/>
          </w:tcPr>
          <w:p w:rsidR="00A6439A" w:rsidRPr="00AC1FE3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56" w:type="dxa"/>
          </w:tcPr>
          <w:p w:rsidR="00A6439A" w:rsidRPr="00562E22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2E22">
              <w:rPr>
                <w:sz w:val="18"/>
                <w:szCs w:val="18"/>
              </w:rPr>
              <w:t>земельный участок под домом</w:t>
            </w:r>
          </w:p>
        </w:tc>
        <w:tc>
          <w:tcPr>
            <w:tcW w:w="1053" w:type="dxa"/>
          </w:tcPr>
          <w:p w:rsidR="00A6439A" w:rsidRPr="00562E22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2E22">
              <w:rPr>
                <w:sz w:val="18"/>
                <w:szCs w:val="18"/>
              </w:rPr>
              <w:t>977,0</w:t>
            </w:r>
          </w:p>
        </w:tc>
        <w:tc>
          <w:tcPr>
            <w:tcW w:w="1245" w:type="dxa"/>
          </w:tcPr>
          <w:p w:rsidR="00A6439A" w:rsidRPr="00562E22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2E2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A6439A" w:rsidRPr="00AC1FE3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792" w:type="dxa"/>
            <w:vMerge/>
          </w:tcPr>
          <w:p w:rsidR="00A6439A" w:rsidRPr="00AC1FE3" w:rsidRDefault="00A6439A">
            <w:pPr>
              <w:rPr>
                <w:sz w:val="18"/>
                <w:szCs w:val="18"/>
                <w:highlight w:val="yellow"/>
              </w:rPr>
            </w:pPr>
          </w:p>
        </w:tc>
      </w:tr>
      <w:tr w:rsidR="00A6439A" w:rsidRPr="009572EB" w:rsidTr="000F4906">
        <w:trPr>
          <w:trHeight w:val="518"/>
          <w:tblCellSpacing w:w="5" w:type="nil"/>
        </w:trPr>
        <w:tc>
          <w:tcPr>
            <w:tcW w:w="421" w:type="dxa"/>
            <w:vMerge/>
          </w:tcPr>
          <w:p w:rsidR="00A6439A" w:rsidRPr="001F1968" w:rsidRDefault="00A6439A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</w:tcPr>
          <w:p w:rsidR="00A6439A" w:rsidRPr="00AC1FE3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2D1CEA">
              <w:rPr>
                <w:sz w:val="18"/>
                <w:szCs w:val="18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A6439A" w:rsidRPr="002D1CEA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нет</w:t>
            </w:r>
          </w:p>
        </w:tc>
        <w:tc>
          <w:tcPr>
            <w:tcW w:w="1268" w:type="dxa"/>
            <w:vMerge w:val="restart"/>
          </w:tcPr>
          <w:p w:rsidR="00A6439A" w:rsidRPr="002D1CEA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A6439A" w:rsidRPr="002D1CEA" w:rsidRDefault="00A6439A">
            <w:r w:rsidRPr="002D1CEA"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vMerge w:val="restart"/>
          </w:tcPr>
          <w:p w:rsidR="00A6439A" w:rsidRPr="002D1CEA" w:rsidRDefault="00A6439A">
            <w:r w:rsidRPr="002D1CEA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vMerge w:val="restart"/>
          </w:tcPr>
          <w:p w:rsidR="00A6439A" w:rsidRPr="002D1CEA" w:rsidRDefault="00A6439A">
            <w:r w:rsidRPr="002D1CEA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A6439A" w:rsidRPr="002D1CEA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дом</w:t>
            </w:r>
          </w:p>
        </w:tc>
        <w:tc>
          <w:tcPr>
            <w:tcW w:w="1053" w:type="dxa"/>
          </w:tcPr>
          <w:p w:rsidR="00A6439A" w:rsidRPr="002D1CEA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77,7</w:t>
            </w:r>
          </w:p>
        </w:tc>
        <w:tc>
          <w:tcPr>
            <w:tcW w:w="1245" w:type="dxa"/>
          </w:tcPr>
          <w:p w:rsidR="00A6439A" w:rsidRPr="002D1CEA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6439A" w:rsidRPr="002D1CEA" w:rsidRDefault="00A6439A" w:rsidP="008D5D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Легковой автомобиль</w:t>
            </w:r>
            <w:r w:rsidRPr="002D1CEA">
              <w:rPr>
                <w:sz w:val="18"/>
              </w:rPr>
              <w:t xml:space="preserve"> Лада219360, 2012 г.</w:t>
            </w:r>
            <w:proofErr w:type="gramStart"/>
            <w:r w:rsidRPr="002D1CEA">
              <w:rPr>
                <w:sz w:val="18"/>
              </w:rPr>
              <w:t>в</w:t>
            </w:r>
            <w:proofErr w:type="gramEnd"/>
            <w:r w:rsidRPr="002D1CEA">
              <w:rPr>
                <w:sz w:val="18"/>
              </w:rPr>
              <w:t>.</w:t>
            </w:r>
          </w:p>
        </w:tc>
        <w:tc>
          <w:tcPr>
            <w:tcW w:w="2792" w:type="dxa"/>
            <w:vMerge w:val="restart"/>
          </w:tcPr>
          <w:p w:rsidR="00A6439A" w:rsidRPr="002D1CEA" w:rsidRDefault="00A6439A">
            <w:r w:rsidRPr="002D1CEA">
              <w:rPr>
                <w:sz w:val="18"/>
                <w:szCs w:val="18"/>
              </w:rPr>
              <w:t>Сделки не совершались</w:t>
            </w:r>
          </w:p>
        </w:tc>
      </w:tr>
      <w:tr w:rsidR="00A6439A" w:rsidRPr="009572EB" w:rsidTr="000F4906">
        <w:trPr>
          <w:trHeight w:val="517"/>
          <w:tblCellSpacing w:w="5" w:type="nil"/>
        </w:trPr>
        <w:tc>
          <w:tcPr>
            <w:tcW w:w="421" w:type="dxa"/>
            <w:vMerge/>
          </w:tcPr>
          <w:p w:rsidR="00A6439A" w:rsidRPr="001F1968" w:rsidRDefault="00A6439A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A6439A" w:rsidRPr="00AC1FE3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45" w:type="dxa"/>
            <w:vMerge/>
          </w:tcPr>
          <w:p w:rsidR="00A6439A" w:rsidRPr="00AC1FE3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8" w:type="dxa"/>
            <w:vMerge/>
          </w:tcPr>
          <w:p w:rsidR="00A6439A" w:rsidRPr="00AC1FE3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</w:tcPr>
          <w:p w:rsidR="00A6439A" w:rsidRPr="00AC1FE3" w:rsidRDefault="00A6439A" w:rsidP="00246C91">
            <w:pPr>
              <w:rPr>
                <w:highlight w:val="yellow"/>
              </w:rPr>
            </w:pPr>
          </w:p>
        </w:tc>
        <w:tc>
          <w:tcPr>
            <w:tcW w:w="859" w:type="dxa"/>
            <w:vMerge/>
          </w:tcPr>
          <w:p w:rsidR="00A6439A" w:rsidRPr="00AC1FE3" w:rsidRDefault="00A6439A" w:rsidP="00246C91">
            <w:pPr>
              <w:rPr>
                <w:highlight w:val="yellow"/>
              </w:rPr>
            </w:pPr>
          </w:p>
        </w:tc>
        <w:tc>
          <w:tcPr>
            <w:tcW w:w="898" w:type="dxa"/>
            <w:vMerge/>
          </w:tcPr>
          <w:p w:rsidR="00A6439A" w:rsidRPr="00AC1FE3" w:rsidRDefault="00A6439A" w:rsidP="00246C91">
            <w:pPr>
              <w:rPr>
                <w:highlight w:val="yellow"/>
              </w:rPr>
            </w:pPr>
          </w:p>
        </w:tc>
        <w:tc>
          <w:tcPr>
            <w:tcW w:w="1056" w:type="dxa"/>
          </w:tcPr>
          <w:p w:rsidR="00A6439A" w:rsidRPr="002D1CEA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земельный участок под домом</w:t>
            </w:r>
          </w:p>
        </w:tc>
        <w:tc>
          <w:tcPr>
            <w:tcW w:w="1053" w:type="dxa"/>
          </w:tcPr>
          <w:p w:rsidR="00A6439A" w:rsidRPr="002D1CEA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977,0</w:t>
            </w:r>
          </w:p>
        </w:tc>
        <w:tc>
          <w:tcPr>
            <w:tcW w:w="1245" w:type="dxa"/>
          </w:tcPr>
          <w:p w:rsidR="00A6439A" w:rsidRPr="002D1CEA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A6439A" w:rsidRPr="00AC1FE3" w:rsidRDefault="00A6439A" w:rsidP="00286FB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792" w:type="dxa"/>
            <w:vMerge/>
          </w:tcPr>
          <w:p w:rsidR="00A6439A" w:rsidRPr="00AC1FE3" w:rsidRDefault="00A6439A">
            <w:pPr>
              <w:rPr>
                <w:sz w:val="18"/>
                <w:szCs w:val="18"/>
                <w:highlight w:val="yellow"/>
              </w:rPr>
            </w:pPr>
          </w:p>
        </w:tc>
      </w:tr>
      <w:tr w:rsidR="00A6439A" w:rsidRPr="009572EB" w:rsidTr="000F4906">
        <w:trPr>
          <w:trHeight w:val="517"/>
          <w:tblCellSpacing w:w="5" w:type="nil"/>
        </w:trPr>
        <w:tc>
          <w:tcPr>
            <w:tcW w:w="421" w:type="dxa"/>
            <w:vMerge/>
          </w:tcPr>
          <w:p w:rsidR="00A6439A" w:rsidRPr="001F1968" w:rsidRDefault="00A6439A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A6439A" w:rsidRPr="00AC1FE3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45" w:type="dxa"/>
            <w:vMerge/>
          </w:tcPr>
          <w:p w:rsidR="00A6439A" w:rsidRPr="00AC1FE3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8" w:type="dxa"/>
            <w:vMerge/>
          </w:tcPr>
          <w:p w:rsidR="00A6439A" w:rsidRPr="00AC1FE3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</w:tcPr>
          <w:p w:rsidR="00A6439A" w:rsidRPr="00AC1FE3" w:rsidRDefault="00A6439A" w:rsidP="00246C91">
            <w:pPr>
              <w:rPr>
                <w:highlight w:val="yellow"/>
              </w:rPr>
            </w:pPr>
          </w:p>
        </w:tc>
        <w:tc>
          <w:tcPr>
            <w:tcW w:w="859" w:type="dxa"/>
            <w:vMerge/>
          </w:tcPr>
          <w:p w:rsidR="00A6439A" w:rsidRPr="00AC1FE3" w:rsidRDefault="00A6439A" w:rsidP="00246C91">
            <w:pPr>
              <w:rPr>
                <w:highlight w:val="yellow"/>
              </w:rPr>
            </w:pPr>
          </w:p>
        </w:tc>
        <w:tc>
          <w:tcPr>
            <w:tcW w:w="898" w:type="dxa"/>
            <w:vMerge/>
          </w:tcPr>
          <w:p w:rsidR="00A6439A" w:rsidRPr="00AC1FE3" w:rsidRDefault="00A6439A" w:rsidP="00246C91">
            <w:pPr>
              <w:rPr>
                <w:highlight w:val="yellow"/>
              </w:rPr>
            </w:pPr>
          </w:p>
        </w:tc>
        <w:tc>
          <w:tcPr>
            <w:tcW w:w="1056" w:type="dxa"/>
          </w:tcPr>
          <w:p w:rsidR="00A6439A" w:rsidRPr="002D1CEA" w:rsidRDefault="00A6439A" w:rsidP="00286FB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053" w:type="dxa"/>
          </w:tcPr>
          <w:p w:rsidR="00A6439A" w:rsidRPr="002D1CEA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63,8</w:t>
            </w:r>
          </w:p>
        </w:tc>
        <w:tc>
          <w:tcPr>
            <w:tcW w:w="1245" w:type="dxa"/>
          </w:tcPr>
          <w:p w:rsidR="00A6439A" w:rsidRPr="002D1CEA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A6439A" w:rsidRPr="00AC1FE3" w:rsidRDefault="00A6439A" w:rsidP="00286FB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792" w:type="dxa"/>
            <w:vMerge/>
          </w:tcPr>
          <w:p w:rsidR="00A6439A" w:rsidRPr="00AC1FE3" w:rsidRDefault="00A6439A">
            <w:pPr>
              <w:rPr>
                <w:sz w:val="18"/>
                <w:szCs w:val="18"/>
                <w:highlight w:val="yellow"/>
              </w:rPr>
            </w:pPr>
          </w:p>
        </w:tc>
      </w:tr>
      <w:tr w:rsidR="00A6439A" w:rsidRPr="009572EB" w:rsidTr="000F4906">
        <w:trPr>
          <w:trHeight w:val="384"/>
          <w:tblCellSpacing w:w="5" w:type="nil"/>
        </w:trPr>
        <w:tc>
          <w:tcPr>
            <w:tcW w:w="421" w:type="dxa"/>
            <w:vMerge/>
          </w:tcPr>
          <w:p w:rsidR="00A6439A" w:rsidRPr="001F1968" w:rsidRDefault="00A6439A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</w:tcPr>
          <w:p w:rsidR="00A6439A" w:rsidRPr="002D1CEA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 xml:space="preserve">несовершеннолетний   </w:t>
            </w:r>
          </w:p>
          <w:p w:rsidR="00A6439A" w:rsidRPr="002D1CEA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 xml:space="preserve">ребенок  </w:t>
            </w:r>
          </w:p>
        </w:tc>
        <w:tc>
          <w:tcPr>
            <w:tcW w:w="1145" w:type="dxa"/>
            <w:vMerge w:val="restart"/>
          </w:tcPr>
          <w:p w:rsidR="00A6439A" w:rsidRPr="002D1CEA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нет</w:t>
            </w:r>
          </w:p>
        </w:tc>
        <w:tc>
          <w:tcPr>
            <w:tcW w:w="1268" w:type="dxa"/>
            <w:vMerge w:val="restart"/>
          </w:tcPr>
          <w:p w:rsidR="00A6439A" w:rsidRPr="002D1CEA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A6439A" w:rsidRPr="002D1CEA" w:rsidRDefault="00A6439A">
            <w:r w:rsidRPr="002D1CEA"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vMerge w:val="restart"/>
          </w:tcPr>
          <w:p w:rsidR="00A6439A" w:rsidRPr="002D1CEA" w:rsidRDefault="00A6439A">
            <w:r w:rsidRPr="002D1CEA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vMerge w:val="restart"/>
          </w:tcPr>
          <w:p w:rsidR="00A6439A" w:rsidRPr="002D1CEA" w:rsidRDefault="00A6439A">
            <w:r w:rsidRPr="002D1CEA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A6439A" w:rsidRPr="002D1CEA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дом</w:t>
            </w:r>
          </w:p>
        </w:tc>
        <w:tc>
          <w:tcPr>
            <w:tcW w:w="1053" w:type="dxa"/>
          </w:tcPr>
          <w:p w:rsidR="00A6439A" w:rsidRPr="002D1CEA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77,7</w:t>
            </w:r>
          </w:p>
        </w:tc>
        <w:tc>
          <w:tcPr>
            <w:tcW w:w="1245" w:type="dxa"/>
          </w:tcPr>
          <w:p w:rsidR="00A6439A" w:rsidRPr="002D1CEA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6439A" w:rsidRPr="002D1CEA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  <w:vMerge w:val="restart"/>
          </w:tcPr>
          <w:p w:rsidR="00A6439A" w:rsidRPr="002D1CEA" w:rsidRDefault="00A6439A">
            <w:r w:rsidRPr="002D1CEA">
              <w:rPr>
                <w:sz w:val="18"/>
                <w:szCs w:val="18"/>
              </w:rPr>
              <w:t>Сделки не совершались</w:t>
            </w:r>
          </w:p>
        </w:tc>
      </w:tr>
      <w:tr w:rsidR="00A6439A" w:rsidRPr="009572EB" w:rsidTr="000F4906">
        <w:trPr>
          <w:trHeight w:val="383"/>
          <w:tblCellSpacing w:w="5" w:type="nil"/>
        </w:trPr>
        <w:tc>
          <w:tcPr>
            <w:tcW w:w="421" w:type="dxa"/>
            <w:vMerge/>
          </w:tcPr>
          <w:p w:rsidR="00A6439A" w:rsidRPr="001F1968" w:rsidRDefault="00A6439A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A6439A" w:rsidRPr="00AC1FE3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45" w:type="dxa"/>
            <w:vMerge/>
          </w:tcPr>
          <w:p w:rsidR="00A6439A" w:rsidRPr="00AC1FE3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8" w:type="dxa"/>
            <w:vMerge/>
          </w:tcPr>
          <w:p w:rsidR="00A6439A" w:rsidRPr="00AC1FE3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</w:tcPr>
          <w:p w:rsidR="00A6439A" w:rsidRPr="00AC1FE3" w:rsidRDefault="00A6439A" w:rsidP="00246C91">
            <w:pPr>
              <w:rPr>
                <w:highlight w:val="yellow"/>
              </w:rPr>
            </w:pPr>
          </w:p>
        </w:tc>
        <w:tc>
          <w:tcPr>
            <w:tcW w:w="859" w:type="dxa"/>
            <w:vMerge/>
          </w:tcPr>
          <w:p w:rsidR="00A6439A" w:rsidRPr="00AC1FE3" w:rsidRDefault="00A6439A" w:rsidP="00246C91">
            <w:pPr>
              <w:rPr>
                <w:highlight w:val="yellow"/>
              </w:rPr>
            </w:pPr>
          </w:p>
        </w:tc>
        <w:tc>
          <w:tcPr>
            <w:tcW w:w="898" w:type="dxa"/>
            <w:vMerge/>
          </w:tcPr>
          <w:p w:rsidR="00A6439A" w:rsidRPr="00AC1FE3" w:rsidRDefault="00A6439A" w:rsidP="00246C91">
            <w:pPr>
              <w:rPr>
                <w:highlight w:val="yellow"/>
              </w:rPr>
            </w:pPr>
          </w:p>
        </w:tc>
        <w:tc>
          <w:tcPr>
            <w:tcW w:w="1056" w:type="dxa"/>
          </w:tcPr>
          <w:p w:rsidR="00A6439A" w:rsidRPr="002D1CEA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земельный участок под домом</w:t>
            </w:r>
          </w:p>
        </w:tc>
        <w:tc>
          <w:tcPr>
            <w:tcW w:w="1053" w:type="dxa"/>
          </w:tcPr>
          <w:p w:rsidR="00A6439A" w:rsidRPr="002D1CEA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977,0</w:t>
            </w:r>
          </w:p>
        </w:tc>
        <w:tc>
          <w:tcPr>
            <w:tcW w:w="1245" w:type="dxa"/>
          </w:tcPr>
          <w:p w:rsidR="00A6439A" w:rsidRPr="002D1CEA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A6439A" w:rsidRPr="00AC1FE3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792" w:type="dxa"/>
            <w:vMerge/>
          </w:tcPr>
          <w:p w:rsidR="00A6439A" w:rsidRPr="00AC1FE3" w:rsidRDefault="00A6439A">
            <w:pPr>
              <w:rPr>
                <w:sz w:val="18"/>
                <w:szCs w:val="18"/>
                <w:highlight w:val="yellow"/>
              </w:rPr>
            </w:pPr>
          </w:p>
        </w:tc>
      </w:tr>
      <w:tr w:rsidR="00A6439A" w:rsidRPr="009572EB" w:rsidTr="000F4906">
        <w:trPr>
          <w:trHeight w:val="383"/>
          <w:tblCellSpacing w:w="5" w:type="nil"/>
        </w:trPr>
        <w:tc>
          <w:tcPr>
            <w:tcW w:w="421" w:type="dxa"/>
            <w:vMerge w:val="restart"/>
          </w:tcPr>
          <w:p w:rsidR="00A6439A" w:rsidRPr="001F1968" w:rsidRDefault="00A6439A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A6439A" w:rsidRPr="003653D8" w:rsidRDefault="00A6439A" w:rsidP="00246C9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3653D8">
              <w:rPr>
                <w:b/>
                <w:sz w:val="18"/>
                <w:szCs w:val="18"/>
              </w:rPr>
              <w:t>Мещеряков Алексей Сергеевич,</w:t>
            </w:r>
          </w:p>
          <w:p w:rsidR="00A6439A" w:rsidRPr="003653D8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53D8">
              <w:rPr>
                <w:sz w:val="18"/>
                <w:szCs w:val="18"/>
              </w:rPr>
              <w:t>начальник отдела патриотического воспитания и профилактической работы с молодежью управления по молодежной политике</w:t>
            </w:r>
          </w:p>
        </w:tc>
        <w:tc>
          <w:tcPr>
            <w:tcW w:w="1145" w:type="dxa"/>
          </w:tcPr>
          <w:p w:rsidR="00A6439A" w:rsidRPr="003653D8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53D8">
              <w:rPr>
                <w:sz w:val="18"/>
                <w:szCs w:val="18"/>
              </w:rPr>
              <w:t>323557,92</w:t>
            </w:r>
          </w:p>
        </w:tc>
        <w:tc>
          <w:tcPr>
            <w:tcW w:w="1268" w:type="dxa"/>
          </w:tcPr>
          <w:p w:rsidR="00A6439A" w:rsidRPr="003653D8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53D8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A6439A" w:rsidRPr="003653D8" w:rsidRDefault="00A6439A" w:rsidP="00246C91">
            <w:pPr>
              <w:rPr>
                <w:sz w:val="18"/>
                <w:szCs w:val="18"/>
              </w:rPr>
            </w:pPr>
            <w:r w:rsidRPr="003653D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9" w:type="dxa"/>
          </w:tcPr>
          <w:p w:rsidR="00A6439A" w:rsidRPr="003653D8" w:rsidRDefault="00A6439A" w:rsidP="00246C91">
            <w:pPr>
              <w:rPr>
                <w:sz w:val="18"/>
              </w:rPr>
            </w:pPr>
            <w:r w:rsidRPr="003653D8">
              <w:rPr>
                <w:sz w:val="18"/>
              </w:rPr>
              <w:t>66,1</w:t>
            </w:r>
          </w:p>
        </w:tc>
        <w:tc>
          <w:tcPr>
            <w:tcW w:w="898" w:type="dxa"/>
          </w:tcPr>
          <w:p w:rsidR="00A6439A" w:rsidRPr="003653D8" w:rsidRDefault="00A6439A" w:rsidP="00246C91">
            <w:pPr>
              <w:rPr>
                <w:sz w:val="18"/>
              </w:rPr>
            </w:pPr>
            <w:r w:rsidRPr="003653D8">
              <w:rPr>
                <w:sz w:val="18"/>
              </w:rPr>
              <w:t>Россия</w:t>
            </w:r>
          </w:p>
        </w:tc>
        <w:tc>
          <w:tcPr>
            <w:tcW w:w="1056" w:type="dxa"/>
          </w:tcPr>
          <w:p w:rsidR="00A6439A" w:rsidRPr="002D1CEA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</w:tcPr>
          <w:p w:rsidR="00A6439A" w:rsidRPr="002D1CEA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</w:tc>
        <w:tc>
          <w:tcPr>
            <w:tcW w:w="1245" w:type="dxa"/>
          </w:tcPr>
          <w:p w:rsidR="00A6439A" w:rsidRPr="002D1CEA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6439A" w:rsidRPr="00AC1FE3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3653D8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A6439A" w:rsidRPr="00AC1FE3" w:rsidRDefault="00A6439A">
            <w:pPr>
              <w:rPr>
                <w:sz w:val="18"/>
                <w:szCs w:val="18"/>
                <w:highlight w:val="yellow"/>
              </w:rPr>
            </w:pPr>
            <w:r w:rsidRPr="002D1CEA">
              <w:rPr>
                <w:sz w:val="18"/>
                <w:szCs w:val="18"/>
              </w:rPr>
              <w:t>Сделки не совершались</w:t>
            </w:r>
          </w:p>
        </w:tc>
      </w:tr>
      <w:tr w:rsidR="00A6439A" w:rsidRPr="009572EB" w:rsidTr="003653D8">
        <w:trPr>
          <w:trHeight w:val="516"/>
          <w:tblCellSpacing w:w="5" w:type="nil"/>
        </w:trPr>
        <w:tc>
          <w:tcPr>
            <w:tcW w:w="421" w:type="dxa"/>
            <w:vMerge/>
          </w:tcPr>
          <w:p w:rsidR="00A6439A" w:rsidRPr="001F1968" w:rsidRDefault="00A6439A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A6439A" w:rsidRPr="003653D8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53D8">
              <w:rPr>
                <w:sz w:val="18"/>
                <w:szCs w:val="18"/>
              </w:rPr>
              <w:t>супруга</w:t>
            </w:r>
          </w:p>
        </w:tc>
        <w:tc>
          <w:tcPr>
            <w:tcW w:w="1145" w:type="dxa"/>
          </w:tcPr>
          <w:p w:rsidR="00A6439A" w:rsidRPr="003653D8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438191,74</w:t>
            </w:r>
          </w:p>
        </w:tc>
        <w:tc>
          <w:tcPr>
            <w:tcW w:w="1268" w:type="dxa"/>
          </w:tcPr>
          <w:p w:rsidR="00A6439A" w:rsidRPr="003653D8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A6439A" w:rsidRPr="003653D8" w:rsidRDefault="00A6439A" w:rsidP="00246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9" w:type="dxa"/>
          </w:tcPr>
          <w:p w:rsidR="00A6439A" w:rsidRDefault="00A6439A" w:rsidP="00246C91">
            <w:pPr>
              <w:rPr>
                <w:sz w:val="18"/>
              </w:rPr>
            </w:pPr>
            <w:r>
              <w:rPr>
                <w:sz w:val="18"/>
              </w:rPr>
              <w:t>66,1</w:t>
            </w:r>
          </w:p>
          <w:p w:rsidR="00A6439A" w:rsidRDefault="00A6439A" w:rsidP="00246C91">
            <w:pPr>
              <w:rPr>
                <w:sz w:val="18"/>
              </w:rPr>
            </w:pPr>
          </w:p>
          <w:p w:rsidR="00A6439A" w:rsidRPr="003653D8" w:rsidRDefault="00A6439A" w:rsidP="00246C91">
            <w:pPr>
              <w:rPr>
                <w:sz w:val="18"/>
              </w:rPr>
            </w:pPr>
          </w:p>
        </w:tc>
        <w:tc>
          <w:tcPr>
            <w:tcW w:w="898" w:type="dxa"/>
          </w:tcPr>
          <w:p w:rsidR="00A6439A" w:rsidRDefault="00A6439A" w:rsidP="00246C91">
            <w:pPr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A6439A" w:rsidRDefault="00A6439A" w:rsidP="00246C91">
            <w:pPr>
              <w:rPr>
                <w:sz w:val="18"/>
              </w:rPr>
            </w:pPr>
          </w:p>
          <w:p w:rsidR="00A6439A" w:rsidRPr="003653D8" w:rsidRDefault="00A6439A" w:rsidP="00246C91">
            <w:pPr>
              <w:rPr>
                <w:sz w:val="18"/>
              </w:rPr>
            </w:pPr>
          </w:p>
        </w:tc>
        <w:tc>
          <w:tcPr>
            <w:tcW w:w="1056" w:type="dxa"/>
          </w:tcPr>
          <w:p w:rsidR="00A6439A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6439A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39A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53" w:type="dxa"/>
          </w:tcPr>
          <w:p w:rsidR="00A6439A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  <w:p w:rsidR="00A6439A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39A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1245" w:type="dxa"/>
          </w:tcPr>
          <w:p w:rsidR="00A6439A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6439A" w:rsidRPr="003653D8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A6439A" w:rsidRPr="002D1CEA" w:rsidRDefault="00A6439A">
            <w:pPr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Сделки не совершались</w:t>
            </w:r>
          </w:p>
        </w:tc>
      </w:tr>
      <w:tr w:rsidR="00A6439A" w:rsidRPr="009572EB" w:rsidTr="000F4906">
        <w:trPr>
          <w:tblCellSpacing w:w="5" w:type="nil"/>
        </w:trPr>
        <w:tc>
          <w:tcPr>
            <w:tcW w:w="421" w:type="dxa"/>
          </w:tcPr>
          <w:p w:rsidR="00A6439A" w:rsidRPr="00FA3AC1" w:rsidRDefault="00A6439A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A6439A" w:rsidRPr="00562E22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2E22">
              <w:rPr>
                <w:b/>
                <w:sz w:val="18"/>
                <w:szCs w:val="18"/>
              </w:rPr>
              <w:t>Пантелеева Ольга Игоревна</w:t>
            </w:r>
            <w:r w:rsidRPr="00562E22">
              <w:rPr>
                <w:sz w:val="18"/>
                <w:szCs w:val="18"/>
              </w:rPr>
              <w:t>, референт отдела организационной и кадровой работы</w:t>
            </w:r>
          </w:p>
        </w:tc>
        <w:tc>
          <w:tcPr>
            <w:tcW w:w="1145" w:type="dxa"/>
          </w:tcPr>
          <w:p w:rsidR="00A6439A" w:rsidRPr="00562E22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2E22">
              <w:rPr>
                <w:sz w:val="18"/>
                <w:szCs w:val="18"/>
              </w:rPr>
              <w:t>581566,18</w:t>
            </w:r>
          </w:p>
        </w:tc>
        <w:tc>
          <w:tcPr>
            <w:tcW w:w="1268" w:type="dxa"/>
          </w:tcPr>
          <w:p w:rsidR="00A6439A" w:rsidRPr="00562E22" w:rsidRDefault="00A6439A" w:rsidP="003A33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2E22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417" w:type="dxa"/>
          </w:tcPr>
          <w:p w:rsidR="00A6439A" w:rsidRPr="00562E22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2E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</w:tcPr>
          <w:p w:rsidR="00A6439A" w:rsidRPr="00562E22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2E22">
              <w:rPr>
                <w:sz w:val="18"/>
                <w:szCs w:val="18"/>
              </w:rPr>
              <w:t>43,4</w:t>
            </w:r>
          </w:p>
        </w:tc>
        <w:tc>
          <w:tcPr>
            <w:tcW w:w="898" w:type="dxa"/>
          </w:tcPr>
          <w:p w:rsidR="00A6439A" w:rsidRPr="00562E22" w:rsidRDefault="00A6439A" w:rsidP="00835C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2E22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</w:tcPr>
          <w:p w:rsidR="00A6439A" w:rsidRPr="00562E22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2E22">
              <w:rPr>
                <w:sz w:val="18"/>
                <w:szCs w:val="18"/>
              </w:rPr>
              <w:t>нет</w:t>
            </w:r>
          </w:p>
        </w:tc>
        <w:tc>
          <w:tcPr>
            <w:tcW w:w="1053" w:type="dxa"/>
          </w:tcPr>
          <w:p w:rsidR="00A6439A" w:rsidRPr="00562E22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2E22">
              <w:rPr>
                <w:sz w:val="18"/>
                <w:szCs w:val="18"/>
              </w:rPr>
              <w:t>нет</w:t>
            </w:r>
          </w:p>
        </w:tc>
        <w:tc>
          <w:tcPr>
            <w:tcW w:w="1245" w:type="dxa"/>
          </w:tcPr>
          <w:p w:rsidR="00A6439A" w:rsidRPr="00562E22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2E22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6439A" w:rsidRPr="00562E22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2E22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A6439A" w:rsidRPr="00562E22" w:rsidRDefault="00A6439A" w:rsidP="000A083A">
            <w:r w:rsidRPr="00562E22">
              <w:rPr>
                <w:sz w:val="18"/>
                <w:szCs w:val="18"/>
              </w:rPr>
              <w:t>Сделки не совершались</w:t>
            </w:r>
          </w:p>
        </w:tc>
      </w:tr>
      <w:tr w:rsidR="00A6439A" w:rsidRPr="00B3207A" w:rsidTr="000F4906">
        <w:trPr>
          <w:tblCellSpacing w:w="5" w:type="nil"/>
        </w:trPr>
        <w:tc>
          <w:tcPr>
            <w:tcW w:w="421" w:type="dxa"/>
            <w:vMerge w:val="restart"/>
          </w:tcPr>
          <w:p w:rsidR="00A6439A" w:rsidRPr="00FA3AC1" w:rsidRDefault="00A6439A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A6439A" w:rsidRPr="002D1CEA" w:rsidRDefault="00A6439A" w:rsidP="00EA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b/>
                <w:sz w:val="18"/>
                <w:szCs w:val="18"/>
              </w:rPr>
              <w:t>Плясунова Наталья Анатольевна,</w:t>
            </w:r>
            <w:r w:rsidRPr="002D1CEA">
              <w:rPr>
                <w:sz w:val="18"/>
                <w:szCs w:val="18"/>
              </w:rPr>
              <w:t xml:space="preserve"> консультант отдела планирования и исполнения бюджета управления экономики и финансов</w:t>
            </w:r>
          </w:p>
        </w:tc>
        <w:tc>
          <w:tcPr>
            <w:tcW w:w="1145" w:type="dxa"/>
          </w:tcPr>
          <w:p w:rsidR="00A6439A" w:rsidRPr="002D1C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304879,26</w:t>
            </w:r>
          </w:p>
        </w:tc>
        <w:tc>
          <w:tcPr>
            <w:tcW w:w="1268" w:type="dxa"/>
          </w:tcPr>
          <w:p w:rsidR="00A6439A" w:rsidRPr="002D1C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417" w:type="dxa"/>
          </w:tcPr>
          <w:p w:rsidR="00A6439A" w:rsidRPr="002D1C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</w:tcPr>
          <w:p w:rsidR="00A6439A" w:rsidRPr="002D1C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37,1</w:t>
            </w:r>
          </w:p>
        </w:tc>
        <w:tc>
          <w:tcPr>
            <w:tcW w:w="898" w:type="dxa"/>
          </w:tcPr>
          <w:p w:rsidR="00A6439A" w:rsidRPr="002D1C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</w:tcPr>
          <w:p w:rsidR="00A6439A" w:rsidRPr="002D1CEA" w:rsidRDefault="00A6439A">
            <w:r w:rsidRPr="002D1CEA">
              <w:rPr>
                <w:sz w:val="18"/>
                <w:szCs w:val="18"/>
              </w:rPr>
              <w:t>Жилой дом</w:t>
            </w:r>
          </w:p>
        </w:tc>
        <w:tc>
          <w:tcPr>
            <w:tcW w:w="1053" w:type="dxa"/>
          </w:tcPr>
          <w:p w:rsidR="00A6439A" w:rsidRPr="002D1CEA" w:rsidRDefault="00A6439A">
            <w:r w:rsidRPr="002D1CEA">
              <w:rPr>
                <w:sz w:val="18"/>
                <w:szCs w:val="18"/>
              </w:rPr>
              <w:t>104,0</w:t>
            </w:r>
          </w:p>
        </w:tc>
        <w:tc>
          <w:tcPr>
            <w:tcW w:w="1245" w:type="dxa"/>
          </w:tcPr>
          <w:p w:rsidR="00A6439A" w:rsidRPr="002D1C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6439A" w:rsidRPr="002D1C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 xml:space="preserve">Легковой автомобиль, Ауди 80, 1987 </w:t>
            </w:r>
            <w:proofErr w:type="spellStart"/>
            <w:r w:rsidRPr="002D1CEA">
              <w:rPr>
                <w:sz w:val="18"/>
                <w:szCs w:val="18"/>
              </w:rPr>
              <w:t>г.</w:t>
            </w:r>
            <w:proofErr w:type="gramStart"/>
            <w:r w:rsidRPr="002D1CEA">
              <w:rPr>
                <w:sz w:val="18"/>
                <w:szCs w:val="18"/>
              </w:rPr>
              <w:t>в</w:t>
            </w:r>
            <w:proofErr w:type="spellEnd"/>
            <w:proofErr w:type="gramEnd"/>
            <w:r w:rsidRPr="002D1CEA">
              <w:rPr>
                <w:sz w:val="18"/>
                <w:szCs w:val="18"/>
              </w:rPr>
              <w:t>.</w:t>
            </w:r>
          </w:p>
        </w:tc>
        <w:tc>
          <w:tcPr>
            <w:tcW w:w="2792" w:type="dxa"/>
          </w:tcPr>
          <w:p w:rsidR="00A6439A" w:rsidRPr="002D1CEA" w:rsidRDefault="00A6439A" w:rsidP="000A083A">
            <w:r w:rsidRPr="002D1CEA">
              <w:rPr>
                <w:sz w:val="18"/>
                <w:szCs w:val="18"/>
              </w:rPr>
              <w:t>Сделки не совершались</w:t>
            </w:r>
          </w:p>
        </w:tc>
      </w:tr>
      <w:tr w:rsidR="00A6439A" w:rsidRPr="00B3207A" w:rsidTr="002D1CEA">
        <w:trPr>
          <w:trHeight w:val="357"/>
          <w:tblCellSpacing w:w="5" w:type="nil"/>
        </w:trPr>
        <w:tc>
          <w:tcPr>
            <w:tcW w:w="421" w:type="dxa"/>
            <w:vMerge/>
          </w:tcPr>
          <w:p w:rsidR="00A6439A" w:rsidRPr="00B3207A" w:rsidRDefault="00A6439A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</w:tcPr>
          <w:p w:rsidR="00A6439A" w:rsidRPr="002D1C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45" w:type="dxa"/>
            <w:vMerge w:val="restart"/>
          </w:tcPr>
          <w:p w:rsidR="00A6439A" w:rsidRPr="002D1CEA" w:rsidRDefault="00A6439A">
            <w:r w:rsidRPr="002D1CEA">
              <w:rPr>
                <w:sz w:val="18"/>
                <w:szCs w:val="18"/>
              </w:rPr>
              <w:t>нет</w:t>
            </w:r>
          </w:p>
        </w:tc>
        <w:tc>
          <w:tcPr>
            <w:tcW w:w="1268" w:type="dxa"/>
            <w:vMerge w:val="restart"/>
          </w:tcPr>
          <w:p w:rsidR="00A6439A" w:rsidRPr="002D1CEA" w:rsidRDefault="00A6439A">
            <w:r w:rsidRPr="002D1CE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A6439A" w:rsidRPr="002D1CEA" w:rsidRDefault="00A6439A">
            <w:r w:rsidRPr="002D1CEA"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vMerge w:val="restart"/>
          </w:tcPr>
          <w:p w:rsidR="00A6439A" w:rsidRPr="002D1CEA" w:rsidRDefault="00A6439A">
            <w:r w:rsidRPr="002D1CEA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vMerge w:val="restart"/>
          </w:tcPr>
          <w:p w:rsidR="00A6439A" w:rsidRPr="002D1C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A6439A" w:rsidRPr="002D1CEA" w:rsidRDefault="00A6439A" w:rsidP="002D1CEA">
            <w:pPr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Жилой дом</w:t>
            </w:r>
          </w:p>
        </w:tc>
        <w:tc>
          <w:tcPr>
            <w:tcW w:w="1053" w:type="dxa"/>
          </w:tcPr>
          <w:p w:rsidR="00A6439A" w:rsidRPr="002D1CEA" w:rsidRDefault="00A6439A">
            <w:pPr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104,0</w:t>
            </w:r>
          </w:p>
        </w:tc>
        <w:tc>
          <w:tcPr>
            <w:tcW w:w="1245" w:type="dxa"/>
          </w:tcPr>
          <w:p w:rsidR="00A6439A" w:rsidRPr="002D1C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6439A" w:rsidRPr="002D1C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  <w:vMerge w:val="restart"/>
          </w:tcPr>
          <w:p w:rsidR="00A6439A" w:rsidRPr="002D1CEA" w:rsidRDefault="00A6439A" w:rsidP="000A083A">
            <w:pPr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Сделки не совершались</w:t>
            </w:r>
          </w:p>
          <w:p w:rsidR="00A6439A" w:rsidRPr="002D1CEA" w:rsidRDefault="00A6439A" w:rsidP="000A083A">
            <w:pPr>
              <w:rPr>
                <w:sz w:val="18"/>
                <w:szCs w:val="18"/>
              </w:rPr>
            </w:pPr>
          </w:p>
          <w:p w:rsidR="00A6439A" w:rsidRPr="002D1CEA" w:rsidRDefault="00A6439A" w:rsidP="000A083A">
            <w:pPr>
              <w:rPr>
                <w:sz w:val="18"/>
                <w:szCs w:val="18"/>
              </w:rPr>
            </w:pPr>
          </w:p>
        </w:tc>
      </w:tr>
      <w:tr w:rsidR="00A6439A" w:rsidRPr="00B3207A" w:rsidTr="000F4906">
        <w:trPr>
          <w:trHeight w:val="136"/>
          <w:tblCellSpacing w:w="5" w:type="nil"/>
        </w:trPr>
        <w:tc>
          <w:tcPr>
            <w:tcW w:w="421" w:type="dxa"/>
            <w:vMerge/>
          </w:tcPr>
          <w:p w:rsidR="00A6439A" w:rsidRPr="00B3207A" w:rsidRDefault="00A6439A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A6439A" w:rsidRPr="00AC1FE3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45" w:type="dxa"/>
            <w:vMerge/>
          </w:tcPr>
          <w:p w:rsidR="00A6439A" w:rsidRPr="00AC1FE3" w:rsidRDefault="00A6439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8" w:type="dxa"/>
            <w:vMerge/>
          </w:tcPr>
          <w:p w:rsidR="00A6439A" w:rsidRPr="00AC1FE3" w:rsidRDefault="00A6439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</w:tcPr>
          <w:p w:rsidR="00A6439A" w:rsidRPr="00AC1FE3" w:rsidRDefault="00A6439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9" w:type="dxa"/>
            <w:vMerge/>
          </w:tcPr>
          <w:p w:rsidR="00A6439A" w:rsidRPr="00AC1FE3" w:rsidRDefault="00A6439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98" w:type="dxa"/>
            <w:vMerge/>
          </w:tcPr>
          <w:p w:rsidR="00A6439A" w:rsidRPr="00AC1FE3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56" w:type="dxa"/>
          </w:tcPr>
          <w:p w:rsidR="00A6439A" w:rsidRPr="002D1CEA" w:rsidRDefault="00A6439A" w:rsidP="002D1CEA">
            <w:pPr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</w:tcPr>
          <w:p w:rsidR="00A6439A" w:rsidRPr="002D1CEA" w:rsidRDefault="00A6439A" w:rsidP="002D1CEA">
            <w:pPr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37,1</w:t>
            </w:r>
          </w:p>
        </w:tc>
        <w:tc>
          <w:tcPr>
            <w:tcW w:w="1245" w:type="dxa"/>
          </w:tcPr>
          <w:p w:rsidR="00A6439A" w:rsidRPr="002D1C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A6439A" w:rsidRPr="00AC1FE3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792" w:type="dxa"/>
            <w:vMerge/>
          </w:tcPr>
          <w:p w:rsidR="00A6439A" w:rsidRPr="00AC1FE3" w:rsidRDefault="00A6439A" w:rsidP="000A083A">
            <w:pPr>
              <w:rPr>
                <w:sz w:val="18"/>
                <w:szCs w:val="18"/>
                <w:highlight w:val="yellow"/>
              </w:rPr>
            </w:pPr>
          </w:p>
        </w:tc>
      </w:tr>
      <w:tr w:rsidR="00A6439A" w:rsidRPr="009572EB" w:rsidTr="000F4906">
        <w:trPr>
          <w:tblCellSpacing w:w="5" w:type="nil"/>
        </w:trPr>
        <w:tc>
          <w:tcPr>
            <w:tcW w:w="421" w:type="dxa"/>
            <w:vMerge w:val="restart"/>
          </w:tcPr>
          <w:p w:rsidR="00A6439A" w:rsidRPr="00FA3AC1" w:rsidRDefault="00A6439A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A6439A" w:rsidRPr="00596EF8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96EF8">
              <w:rPr>
                <w:b/>
                <w:sz w:val="18"/>
                <w:szCs w:val="18"/>
              </w:rPr>
              <w:t>Пиркина Людмила Владимировна,</w:t>
            </w:r>
            <w:r w:rsidRPr="00596EF8">
              <w:rPr>
                <w:sz w:val="18"/>
                <w:szCs w:val="18"/>
              </w:rPr>
              <w:t xml:space="preserve"> консультант отдела правового обеспечения управления экономики и </w:t>
            </w:r>
            <w:r w:rsidRPr="00596EF8">
              <w:rPr>
                <w:sz w:val="18"/>
                <w:szCs w:val="18"/>
              </w:rPr>
              <w:lastRenderedPageBreak/>
              <w:t>финансов</w:t>
            </w:r>
          </w:p>
        </w:tc>
        <w:tc>
          <w:tcPr>
            <w:tcW w:w="1145" w:type="dxa"/>
          </w:tcPr>
          <w:p w:rsidR="00A6439A" w:rsidRPr="00596EF8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96EF8">
              <w:rPr>
                <w:sz w:val="18"/>
                <w:szCs w:val="18"/>
              </w:rPr>
              <w:lastRenderedPageBreak/>
              <w:t>589935,87</w:t>
            </w:r>
          </w:p>
        </w:tc>
        <w:tc>
          <w:tcPr>
            <w:tcW w:w="1268" w:type="dxa"/>
          </w:tcPr>
          <w:p w:rsidR="00A6439A" w:rsidRPr="00596EF8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96EF8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417" w:type="dxa"/>
          </w:tcPr>
          <w:p w:rsidR="00A6439A" w:rsidRPr="00596EF8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96EF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</w:tcPr>
          <w:p w:rsidR="00A6439A" w:rsidRPr="00596EF8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96EF8">
              <w:rPr>
                <w:sz w:val="18"/>
                <w:szCs w:val="18"/>
              </w:rPr>
              <w:t>47,5</w:t>
            </w:r>
          </w:p>
        </w:tc>
        <w:tc>
          <w:tcPr>
            <w:tcW w:w="898" w:type="dxa"/>
          </w:tcPr>
          <w:p w:rsidR="00A6439A" w:rsidRPr="00596EF8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96EF8">
              <w:rPr>
                <w:sz w:val="18"/>
                <w:szCs w:val="18"/>
              </w:rPr>
              <w:t>Россия</w:t>
            </w:r>
          </w:p>
          <w:p w:rsidR="00A6439A" w:rsidRPr="00596EF8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A6439A" w:rsidRPr="00596EF8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96EF8">
              <w:rPr>
                <w:sz w:val="18"/>
                <w:szCs w:val="18"/>
              </w:rPr>
              <w:t>нет</w:t>
            </w:r>
          </w:p>
        </w:tc>
        <w:tc>
          <w:tcPr>
            <w:tcW w:w="1053" w:type="dxa"/>
          </w:tcPr>
          <w:p w:rsidR="00A6439A" w:rsidRPr="00596EF8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96EF8">
              <w:rPr>
                <w:sz w:val="18"/>
                <w:szCs w:val="18"/>
              </w:rPr>
              <w:t>нет</w:t>
            </w:r>
          </w:p>
        </w:tc>
        <w:tc>
          <w:tcPr>
            <w:tcW w:w="1245" w:type="dxa"/>
          </w:tcPr>
          <w:p w:rsidR="00A6439A" w:rsidRPr="00596EF8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96EF8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6439A" w:rsidRPr="00596EF8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219010 </w:t>
            </w:r>
            <w:r>
              <w:rPr>
                <w:sz w:val="18"/>
                <w:szCs w:val="18"/>
                <w:lang w:val="en-US"/>
              </w:rPr>
              <w:t>LADA GRANTA</w:t>
            </w:r>
            <w:r>
              <w:rPr>
                <w:sz w:val="18"/>
                <w:szCs w:val="18"/>
              </w:rPr>
              <w:t>, 2019 Г.</w:t>
            </w:r>
          </w:p>
        </w:tc>
        <w:tc>
          <w:tcPr>
            <w:tcW w:w="2792" w:type="dxa"/>
          </w:tcPr>
          <w:p w:rsidR="00A6439A" w:rsidRPr="00596EF8" w:rsidRDefault="00A6439A" w:rsidP="000A083A">
            <w:r w:rsidRPr="00596EF8">
              <w:rPr>
                <w:sz w:val="18"/>
                <w:szCs w:val="18"/>
              </w:rPr>
              <w:t>Сделки не совершались</w:t>
            </w:r>
          </w:p>
        </w:tc>
      </w:tr>
      <w:tr w:rsidR="00A6439A" w:rsidRPr="009572EB" w:rsidTr="000F4906">
        <w:trPr>
          <w:tblCellSpacing w:w="5" w:type="nil"/>
        </w:trPr>
        <w:tc>
          <w:tcPr>
            <w:tcW w:w="421" w:type="dxa"/>
            <w:vMerge/>
          </w:tcPr>
          <w:p w:rsidR="00A6439A" w:rsidRPr="001F1968" w:rsidRDefault="00A6439A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</w:tcPr>
          <w:p w:rsidR="00A6439A" w:rsidRPr="00596EF8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96EF8">
              <w:rPr>
                <w:sz w:val="18"/>
                <w:szCs w:val="18"/>
              </w:rPr>
              <w:t xml:space="preserve">несовершеннолетний   </w:t>
            </w:r>
          </w:p>
          <w:p w:rsidR="00A6439A" w:rsidRPr="00596EF8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96EF8">
              <w:rPr>
                <w:sz w:val="18"/>
                <w:szCs w:val="18"/>
              </w:rPr>
              <w:t xml:space="preserve">ребенок  </w:t>
            </w:r>
          </w:p>
        </w:tc>
        <w:tc>
          <w:tcPr>
            <w:tcW w:w="1145" w:type="dxa"/>
          </w:tcPr>
          <w:p w:rsidR="00A6439A" w:rsidRPr="00596EF8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96EF8">
              <w:rPr>
                <w:sz w:val="18"/>
                <w:szCs w:val="18"/>
              </w:rPr>
              <w:t>96056,43</w:t>
            </w:r>
          </w:p>
        </w:tc>
        <w:tc>
          <w:tcPr>
            <w:tcW w:w="1268" w:type="dxa"/>
          </w:tcPr>
          <w:p w:rsidR="00A6439A" w:rsidRPr="00596EF8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96EF8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6439A" w:rsidRPr="00596EF8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96EF8"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</w:tcPr>
          <w:p w:rsidR="00A6439A" w:rsidRPr="00596EF8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96EF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</w:tcPr>
          <w:p w:rsidR="00A6439A" w:rsidRPr="00596EF8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96EF8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A6439A" w:rsidRPr="00596EF8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96EF8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053" w:type="dxa"/>
          </w:tcPr>
          <w:p w:rsidR="00A6439A" w:rsidRPr="00596EF8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96EF8">
              <w:rPr>
                <w:sz w:val="18"/>
                <w:szCs w:val="18"/>
              </w:rPr>
              <w:t>47,5</w:t>
            </w:r>
          </w:p>
        </w:tc>
        <w:tc>
          <w:tcPr>
            <w:tcW w:w="1245" w:type="dxa"/>
          </w:tcPr>
          <w:p w:rsidR="00A6439A" w:rsidRPr="00596EF8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96EF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6439A" w:rsidRPr="00596EF8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96EF8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A6439A" w:rsidRPr="00596EF8" w:rsidRDefault="00A6439A" w:rsidP="000A083A">
            <w:r w:rsidRPr="00596EF8">
              <w:rPr>
                <w:sz w:val="18"/>
                <w:szCs w:val="18"/>
              </w:rPr>
              <w:t>Сделки не совершались</w:t>
            </w:r>
          </w:p>
        </w:tc>
      </w:tr>
      <w:tr w:rsidR="00A6439A" w:rsidRPr="009572EB" w:rsidTr="000F4906">
        <w:trPr>
          <w:trHeight w:val="217"/>
          <w:tblCellSpacing w:w="5" w:type="nil"/>
        </w:trPr>
        <w:tc>
          <w:tcPr>
            <w:tcW w:w="421" w:type="dxa"/>
            <w:vMerge w:val="restart"/>
          </w:tcPr>
          <w:p w:rsidR="00A6439A" w:rsidRPr="00FA3AC1" w:rsidRDefault="00A6439A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A6439A" w:rsidRPr="00681D1C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b/>
                <w:sz w:val="18"/>
                <w:szCs w:val="18"/>
              </w:rPr>
              <w:t>Православнова Оксана Александровна</w:t>
            </w:r>
            <w:r w:rsidRPr="00681D1C">
              <w:rPr>
                <w:sz w:val="18"/>
                <w:szCs w:val="18"/>
              </w:rPr>
              <w:t>,  референт информационно-аналитического отдела</w:t>
            </w:r>
          </w:p>
        </w:tc>
        <w:tc>
          <w:tcPr>
            <w:tcW w:w="1145" w:type="dxa"/>
          </w:tcPr>
          <w:p w:rsidR="00A6439A" w:rsidRPr="00681D1C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649250,20</w:t>
            </w:r>
          </w:p>
        </w:tc>
        <w:tc>
          <w:tcPr>
            <w:tcW w:w="1268" w:type="dxa"/>
          </w:tcPr>
          <w:p w:rsidR="00A6439A" w:rsidRPr="00681D1C" w:rsidRDefault="00A6439A">
            <w:pPr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6439A" w:rsidRPr="00681D1C" w:rsidRDefault="00A6439A">
            <w:pPr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</w:tcPr>
          <w:p w:rsidR="00A6439A" w:rsidRPr="00681D1C" w:rsidRDefault="00A6439A">
            <w:pPr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</w:tcPr>
          <w:p w:rsidR="00A6439A" w:rsidRPr="00681D1C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A6439A" w:rsidRPr="00681D1C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053" w:type="dxa"/>
          </w:tcPr>
          <w:p w:rsidR="00A6439A" w:rsidRPr="00681D1C" w:rsidRDefault="00A6439A" w:rsidP="000A083A">
            <w:pPr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44,2</w:t>
            </w:r>
          </w:p>
        </w:tc>
        <w:tc>
          <w:tcPr>
            <w:tcW w:w="1245" w:type="dxa"/>
          </w:tcPr>
          <w:p w:rsidR="00A6439A" w:rsidRPr="00681D1C" w:rsidRDefault="00A6439A" w:rsidP="000A083A">
            <w:pPr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6439A" w:rsidRPr="00681D1C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A6439A" w:rsidRPr="00681D1C" w:rsidRDefault="00A6439A" w:rsidP="000A083A">
            <w:pPr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Сделки не совершались</w:t>
            </w:r>
          </w:p>
        </w:tc>
      </w:tr>
      <w:tr w:rsidR="00A6439A" w:rsidRPr="009572EB" w:rsidTr="000F4906">
        <w:trPr>
          <w:trHeight w:val="217"/>
          <w:tblCellSpacing w:w="5" w:type="nil"/>
        </w:trPr>
        <w:tc>
          <w:tcPr>
            <w:tcW w:w="421" w:type="dxa"/>
            <w:vMerge/>
          </w:tcPr>
          <w:p w:rsidR="00A6439A" w:rsidRPr="001F1968" w:rsidRDefault="00A6439A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</w:tcPr>
          <w:p w:rsidR="00A6439A" w:rsidRPr="00681D1C" w:rsidRDefault="00A6439A" w:rsidP="006B7B5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несовершеннолетний ребенок</w:t>
            </w:r>
            <w:bookmarkStart w:id="0" w:name="_GoBack"/>
            <w:bookmarkEnd w:id="0"/>
          </w:p>
        </w:tc>
        <w:tc>
          <w:tcPr>
            <w:tcW w:w="1145" w:type="dxa"/>
          </w:tcPr>
          <w:p w:rsidR="00A6439A" w:rsidRPr="00681D1C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нет</w:t>
            </w:r>
          </w:p>
        </w:tc>
        <w:tc>
          <w:tcPr>
            <w:tcW w:w="1268" w:type="dxa"/>
          </w:tcPr>
          <w:p w:rsidR="00A6439A" w:rsidRPr="00681D1C" w:rsidRDefault="00A6439A">
            <w:pPr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6439A" w:rsidRPr="00681D1C" w:rsidRDefault="00A6439A">
            <w:pPr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</w:tcPr>
          <w:p w:rsidR="00A6439A" w:rsidRPr="00681D1C" w:rsidRDefault="00A6439A">
            <w:pPr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</w:tcPr>
          <w:p w:rsidR="00A6439A" w:rsidRPr="00681D1C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A6439A" w:rsidRPr="00681D1C" w:rsidRDefault="00A6439A" w:rsidP="007307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053" w:type="dxa"/>
          </w:tcPr>
          <w:p w:rsidR="00A6439A" w:rsidRPr="00681D1C" w:rsidRDefault="00A6439A" w:rsidP="00730703">
            <w:pPr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44,2</w:t>
            </w:r>
          </w:p>
        </w:tc>
        <w:tc>
          <w:tcPr>
            <w:tcW w:w="1245" w:type="dxa"/>
          </w:tcPr>
          <w:p w:rsidR="00A6439A" w:rsidRPr="00681D1C" w:rsidRDefault="00A6439A" w:rsidP="000A083A">
            <w:pPr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6439A" w:rsidRPr="00681D1C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A6439A" w:rsidRPr="00681D1C" w:rsidRDefault="00A6439A" w:rsidP="000A083A">
            <w:pPr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Сделки не совершались</w:t>
            </w:r>
          </w:p>
        </w:tc>
      </w:tr>
      <w:tr w:rsidR="00A6439A" w:rsidRPr="009572EB" w:rsidTr="000F4906">
        <w:trPr>
          <w:trHeight w:val="309"/>
          <w:tblCellSpacing w:w="5" w:type="nil"/>
        </w:trPr>
        <w:tc>
          <w:tcPr>
            <w:tcW w:w="421" w:type="dxa"/>
            <w:vMerge/>
          </w:tcPr>
          <w:p w:rsidR="00A6439A" w:rsidRPr="001F1968" w:rsidRDefault="00A6439A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A6439A" w:rsidRDefault="00A6439A" w:rsidP="006B7B5F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145" w:type="dxa"/>
          </w:tcPr>
          <w:p w:rsidR="00A6439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A6439A" w:rsidRDefault="00A6439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6439A" w:rsidRDefault="00A6439A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</w:tcPr>
          <w:p w:rsidR="00A6439A" w:rsidRDefault="00A6439A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A6439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A6439A" w:rsidRDefault="00A6439A" w:rsidP="007307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6439A" w:rsidRDefault="00A6439A" w:rsidP="007307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</w:tcPr>
          <w:p w:rsidR="00A6439A" w:rsidRDefault="00A6439A" w:rsidP="007307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</w:tcPr>
          <w:p w:rsidR="00A6439A" w:rsidRDefault="00A6439A" w:rsidP="000A08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6439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792" w:type="dxa"/>
          </w:tcPr>
          <w:p w:rsidR="00A6439A" w:rsidRPr="00681D1C" w:rsidRDefault="00A6439A" w:rsidP="000A083A">
            <w:pPr>
              <w:rPr>
                <w:sz w:val="18"/>
                <w:szCs w:val="18"/>
              </w:rPr>
            </w:pPr>
          </w:p>
        </w:tc>
      </w:tr>
      <w:tr w:rsidR="00A6439A" w:rsidRPr="009572EB" w:rsidTr="000F4906">
        <w:trPr>
          <w:trHeight w:val="645"/>
          <w:tblCellSpacing w:w="5" w:type="nil"/>
        </w:trPr>
        <w:tc>
          <w:tcPr>
            <w:tcW w:w="421" w:type="dxa"/>
            <w:vMerge w:val="restart"/>
          </w:tcPr>
          <w:p w:rsidR="00A6439A" w:rsidRPr="00FA3AC1" w:rsidRDefault="00A6439A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</w:tcPr>
          <w:p w:rsidR="00A6439A" w:rsidRPr="00D8639D" w:rsidRDefault="00A6439A" w:rsidP="00246C9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8639D">
              <w:rPr>
                <w:b/>
                <w:sz w:val="18"/>
                <w:szCs w:val="18"/>
              </w:rPr>
              <w:t>Скрябинская Елена Анатольевна</w:t>
            </w:r>
          </w:p>
          <w:p w:rsidR="00A6439A" w:rsidRPr="00D8639D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39D">
              <w:rPr>
                <w:sz w:val="18"/>
                <w:szCs w:val="18"/>
              </w:rPr>
              <w:t>консультант отдела физкультурно-массовой работы</w:t>
            </w:r>
          </w:p>
        </w:tc>
        <w:tc>
          <w:tcPr>
            <w:tcW w:w="1145" w:type="dxa"/>
            <w:vMerge w:val="restart"/>
          </w:tcPr>
          <w:p w:rsidR="00A6439A" w:rsidRPr="00D8639D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768010,18</w:t>
            </w:r>
          </w:p>
        </w:tc>
        <w:tc>
          <w:tcPr>
            <w:tcW w:w="1268" w:type="dxa"/>
          </w:tcPr>
          <w:p w:rsidR="00A6439A" w:rsidRPr="00D8639D" w:rsidRDefault="00A6439A" w:rsidP="003917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39D">
              <w:rPr>
                <w:sz w:val="18"/>
                <w:szCs w:val="18"/>
              </w:rPr>
              <w:t>1 комнатная квартира</w:t>
            </w:r>
          </w:p>
        </w:tc>
        <w:tc>
          <w:tcPr>
            <w:tcW w:w="1417" w:type="dxa"/>
          </w:tcPr>
          <w:p w:rsidR="00A6439A" w:rsidRPr="00D8639D" w:rsidRDefault="00A6439A" w:rsidP="003917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3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</w:tcPr>
          <w:p w:rsidR="00A6439A" w:rsidRPr="00D8639D" w:rsidRDefault="00A6439A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39D">
              <w:rPr>
                <w:sz w:val="18"/>
                <w:szCs w:val="18"/>
              </w:rPr>
              <w:t>30,1</w:t>
            </w:r>
          </w:p>
        </w:tc>
        <w:tc>
          <w:tcPr>
            <w:tcW w:w="898" w:type="dxa"/>
          </w:tcPr>
          <w:p w:rsidR="00A6439A" w:rsidRPr="00AC1FE3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D8639D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 w:val="restart"/>
          </w:tcPr>
          <w:p w:rsidR="00A6439A" w:rsidRPr="00D8639D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39D">
              <w:rPr>
                <w:sz w:val="18"/>
                <w:szCs w:val="18"/>
              </w:rPr>
              <w:t>нет</w:t>
            </w:r>
          </w:p>
        </w:tc>
        <w:tc>
          <w:tcPr>
            <w:tcW w:w="1053" w:type="dxa"/>
            <w:vMerge w:val="restart"/>
          </w:tcPr>
          <w:p w:rsidR="00A6439A" w:rsidRPr="00D8639D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39D">
              <w:rPr>
                <w:sz w:val="18"/>
                <w:szCs w:val="18"/>
              </w:rPr>
              <w:t>нет</w:t>
            </w:r>
          </w:p>
        </w:tc>
        <w:tc>
          <w:tcPr>
            <w:tcW w:w="1245" w:type="dxa"/>
            <w:vMerge w:val="restart"/>
          </w:tcPr>
          <w:p w:rsidR="00A6439A" w:rsidRPr="00D8639D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39D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A6439A" w:rsidRPr="00D8639D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39D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  <w:vMerge w:val="restart"/>
          </w:tcPr>
          <w:p w:rsidR="00A6439A" w:rsidRPr="00D8639D" w:rsidRDefault="00A6439A">
            <w:r w:rsidRPr="00D8639D">
              <w:rPr>
                <w:sz w:val="18"/>
                <w:szCs w:val="18"/>
              </w:rPr>
              <w:t>Сделки не совершались</w:t>
            </w:r>
          </w:p>
        </w:tc>
      </w:tr>
      <w:tr w:rsidR="00A6439A" w:rsidRPr="009572EB" w:rsidTr="000F4906">
        <w:trPr>
          <w:trHeight w:val="645"/>
          <w:tblCellSpacing w:w="5" w:type="nil"/>
        </w:trPr>
        <w:tc>
          <w:tcPr>
            <w:tcW w:w="421" w:type="dxa"/>
            <w:vMerge/>
          </w:tcPr>
          <w:p w:rsidR="00A6439A" w:rsidRPr="001F1968" w:rsidRDefault="00A6439A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A6439A" w:rsidRPr="00AC1FE3" w:rsidRDefault="00A6439A" w:rsidP="00246C9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45" w:type="dxa"/>
            <w:vMerge/>
          </w:tcPr>
          <w:p w:rsidR="00A6439A" w:rsidRPr="00AC1FE3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8" w:type="dxa"/>
          </w:tcPr>
          <w:p w:rsidR="00A6439A" w:rsidRPr="00D8639D" w:rsidRDefault="00A6439A" w:rsidP="003917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39D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417" w:type="dxa"/>
          </w:tcPr>
          <w:p w:rsidR="00A6439A" w:rsidRPr="00D8639D" w:rsidRDefault="00A6439A" w:rsidP="003917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3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</w:tcPr>
          <w:p w:rsidR="00A6439A" w:rsidRPr="00D8639D" w:rsidRDefault="00A6439A" w:rsidP="003917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39D">
              <w:rPr>
                <w:sz w:val="18"/>
                <w:szCs w:val="18"/>
              </w:rPr>
              <w:t>60,2</w:t>
            </w:r>
          </w:p>
        </w:tc>
        <w:tc>
          <w:tcPr>
            <w:tcW w:w="898" w:type="dxa"/>
          </w:tcPr>
          <w:p w:rsidR="00A6439A" w:rsidRPr="00D8639D" w:rsidRDefault="00A6439A" w:rsidP="0039176B">
            <w:r w:rsidRPr="00D8639D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/>
          </w:tcPr>
          <w:p w:rsidR="00A6439A" w:rsidRPr="00AC1FE3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53" w:type="dxa"/>
            <w:vMerge/>
          </w:tcPr>
          <w:p w:rsidR="00A6439A" w:rsidRPr="00AC1FE3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</w:tcPr>
          <w:p w:rsidR="00A6439A" w:rsidRPr="00AC1FE3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A6439A" w:rsidRPr="00AC1FE3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792" w:type="dxa"/>
            <w:vMerge/>
          </w:tcPr>
          <w:p w:rsidR="00A6439A" w:rsidRPr="00AC1FE3" w:rsidRDefault="00A6439A" w:rsidP="00246C91">
            <w:pPr>
              <w:rPr>
                <w:highlight w:val="yellow"/>
              </w:rPr>
            </w:pPr>
          </w:p>
        </w:tc>
      </w:tr>
      <w:tr w:rsidR="00A6439A" w:rsidRPr="009572EB" w:rsidTr="000F4906">
        <w:trPr>
          <w:trHeight w:val="1015"/>
          <w:tblCellSpacing w:w="5" w:type="nil"/>
        </w:trPr>
        <w:tc>
          <w:tcPr>
            <w:tcW w:w="421" w:type="dxa"/>
            <w:vMerge/>
          </w:tcPr>
          <w:p w:rsidR="00A6439A" w:rsidRPr="00FA3AC1" w:rsidRDefault="00A6439A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A6439A" w:rsidRPr="00D8639D" w:rsidRDefault="00A6439A" w:rsidP="00E952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39D">
              <w:rPr>
                <w:sz w:val="18"/>
                <w:szCs w:val="18"/>
              </w:rPr>
              <w:t xml:space="preserve">несовершеннолетний   </w:t>
            </w:r>
          </w:p>
          <w:p w:rsidR="00A6439A" w:rsidRPr="00D8639D" w:rsidRDefault="00A6439A" w:rsidP="00E9521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8639D">
              <w:rPr>
                <w:sz w:val="18"/>
                <w:szCs w:val="18"/>
              </w:rPr>
              <w:t xml:space="preserve">ребенок  </w:t>
            </w:r>
          </w:p>
        </w:tc>
        <w:tc>
          <w:tcPr>
            <w:tcW w:w="1145" w:type="dxa"/>
          </w:tcPr>
          <w:p w:rsidR="00A6439A" w:rsidRPr="00D8639D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39D">
              <w:rPr>
                <w:sz w:val="18"/>
                <w:szCs w:val="18"/>
              </w:rPr>
              <w:t>нет</w:t>
            </w:r>
          </w:p>
        </w:tc>
        <w:tc>
          <w:tcPr>
            <w:tcW w:w="1268" w:type="dxa"/>
          </w:tcPr>
          <w:p w:rsidR="00A6439A" w:rsidRPr="00D8639D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39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6439A" w:rsidRPr="00D8639D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39D"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</w:tcPr>
          <w:p w:rsidR="00A6439A" w:rsidRPr="00D8639D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39D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</w:tcPr>
          <w:p w:rsidR="00A6439A" w:rsidRPr="00D8639D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39D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A6439A" w:rsidRPr="00D8639D" w:rsidRDefault="00A6439A" w:rsidP="003917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39D">
              <w:rPr>
                <w:sz w:val="18"/>
                <w:szCs w:val="18"/>
              </w:rPr>
              <w:t>1 комнатная квартира</w:t>
            </w:r>
          </w:p>
        </w:tc>
        <w:tc>
          <w:tcPr>
            <w:tcW w:w="1053" w:type="dxa"/>
          </w:tcPr>
          <w:p w:rsidR="00A6439A" w:rsidRPr="00D8639D" w:rsidRDefault="00A6439A" w:rsidP="003917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39D">
              <w:rPr>
                <w:sz w:val="18"/>
                <w:szCs w:val="18"/>
              </w:rPr>
              <w:t>30,1</w:t>
            </w:r>
          </w:p>
        </w:tc>
        <w:tc>
          <w:tcPr>
            <w:tcW w:w="1245" w:type="dxa"/>
          </w:tcPr>
          <w:p w:rsidR="00A6439A" w:rsidRPr="00D8639D" w:rsidRDefault="00A6439A" w:rsidP="003917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39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6439A" w:rsidRPr="00D8639D" w:rsidRDefault="00A6439A" w:rsidP="003917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39D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A6439A" w:rsidRPr="00D8639D" w:rsidRDefault="00A6439A">
            <w:r w:rsidRPr="00D8639D">
              <w:rPr>
                <w:sz w:val="18"/>
                <w:szCs w:val="18"/>
              </w:rPr>
              <w:t>Сделки не совершались</w:t>
            </w:r>
          </w:p>
        </w:tc>
      </w:tr>
      <w:tr w:rsidR="00A6439A" w:rsidRPr="00653722" w:rsidTr="000F4906">
        <w:trPr>
          <w:trHeight w:val="645"/>
          <w:tblCellSpacing w:w="5" w:type="nil"/>
        </w:trPr>
        <w:tc>
          <w:tcPr>
            <w:tcW w:w="421" w:type="dxa"/>
            <w:vMerge w:val="restart"/>
          </w:tcPr>
          <w:p w:rsidR="00A6439A" w:rsidRPr="00FA3AC1" w:rsidRDefault="00A6439A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</w:tcPr>
          <w:p w:rsidR="00A6439A" w:rsidRPr="00681D1C" w:rsidRDefault="00A6439A" w:rsidP="000A083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81D1C">
              <w:rPr>
                <w:b/>
                <w:sz w:val="18"/>
                <w:szCs w:val="18"/>
              </w:rPr>
              <w:t>Соловьева Людмила Анатольевна,</w:t>
            </w:r>
          </w:p>
          <w:p w:rsidR="00A6439A" w:rsidRPr="00AC1FE3" w:rsidRDefault="00A6439A" w:rsidP="00AA4F1C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681D1C">
              <w:rPr>
                <w:sz w:val="18"/>
                <w:szCs w:val="18"/>
              </w:rPr>
              <w:t>начальник отдела патриотического воспитания и профилактической работы с молодежью управления по молодежной политике</w:t>
            </w:r>
          </w:p>
        </w:tc>
        <w:tc>
          <w:tcPr>
            <w:tcW w:w="1145" w:type="dxa"/>
            <w:vMerge w:val="restart"/>
          </w:tcPr>
          <w:p w:rsidR="00A6439A" w:rsidRPr="00AC1FE3" w:rsidRDefault="00A6439A" w:rsidP="002058C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681D1C">
              <w:rPr>
                <w:sz w:val="18"/>
                <w:szCs w:val="18"/>
              </w:rPr>
              <w:t>320744,31</w:t>
            </w:r>
          </w:p>
        </w:tc>
        <w:tc>
          <w:tcPr>
            <w:tcW w:w="1268" w:type="dxa"/>
            <w:vMerge w:val="restart"/>
          </w:tcPr>
          <w:p w:rsidR="00A6439A" w:rsidRPr="00681D1C" w:rsidRDefault="00A6439A" w:rsidP="006537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A6439A" w:rsidRPr="00681D1C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vMerge w:val="restart"/>
          </w:tcPr>
          <w:p w:rsidR="00A6439A" w:rsidRPr="00681D1C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vMerge w:val="restart"/>
          </w:tcPr>
          <w:p w:rsidR="00A6439A" w:rsidRPr="00681D1C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A6439A" w:rsidRPr="00681D1C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Жилой дом</w:t>
            </w:r>
          </w:p>
        </w:tc>
        <w:tc>
          <w:tcPr>
            <w:tcW w:w="1053" w:type="dxa"/>
          </w:tcPr>
          <w:p w:rsidR="00A6439A" w:rsidRPr="00681D1C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79,2</w:t>
            </w:r>
          </w:p>
        </w:tc>
        <w:tc>
          <w:tcPr>
            <w:tcW w:w="1245" w:type="dxa"/>
          </w:tcPr>
          <w:p w:rsidR="00A6439A" w:rsidRPr="00681D1C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6439A" w:rsidRPr="00681D1C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 xml:space="preserve">Легковой автомобиль, </w:t>
            </w:r>
            <w:r w:rsidRPr="00681D1C">
              <w:rPr>
                <w:sz w:val="18"/>
                <w:szCs w:val="18"/>
                <w:lang w:val="en-US"/>
              </w:rPr>
              <w:t>RENAULT</w:t>
            </w:r>
            <w:r w:rsidRPr="00681D1C">
              <w:rPr>
                <w:sz w:val="18"/>
                <w:szCs w:val="18"/>
              </w:rPr>
              <w:t xml:space="preserve"> </w:t>
            </w:r>
            <w:r w:rsidRPr="00681D1C">
              <w:rPr>
                <w:sz w:val="18"/>
                <w:szCs w:val="18"/>
                <w:lang w:val="en-US"/>
              </w:rPr>
              <w:t>LOGAN</w:t>
            </w:r>
            <w:r w:rsidRPr="00681D1C">
              <w:rPr>
                <w:sz w:val="18"/>
                <w:szCs w:val="18"/>
              </w:rPr>
              <w:t>, 2014 г.</w:t>
            </w:r>
            <w:proofErr w:type="gramStart"/>
            <w:r w:rsidRPr="00681D1C">
              <w:rPr>
                <w:sz w:val="18"/>
                <w:szCs w:val="18"/>
              </w:rPr>
              <w:t>в</w:t>
            </w:r>
            <w:proofErr w:type="gramEnd"/>
            <w:r w:rsidRPr="00681D1C">
              <w:rPr>
                <w:sz w:val="18"/>
                <w:szCs w:val="18"/>
              </w:rPr>
              <w:t>.</w:t>
            </w:r>
          </w:p>
        </w:tc>
        <w:tc>
          <w:tcPr>
            <w:tcW w:w="2792" w:type="dxa"/>
            <w:vMerge w:val="restart"/>
          </w:tcPr>
          <w:p w:rsidR="00A6439A" w:rsidRPr="00681D1C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Сделки не совершались</w:t>
            </w:r>
          </w:p>
        </w:tc>
      </w:tr>
      <w:tr w:rsidR="00A6439A" w:rsidRPr="00653722" w:rsidTr="000F4906">
        <w:trPr>
          <w:trHeight w:val="645"/>
          <w:tblCellSpacing w:w="5" w:type="nil"/>
        </w:trPr>
        <w:tc>
          <w:tcPr>
            <w:tcW w:w="421" w:type="dxa"/>
            <w:vMerge/>
          </w:tcPr>
          <w:p w:rsidR="00A6439A" w:rsidRPr="00653722" w:rsidRDefault="00A6439A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0" w:type="dxa"/>
            <w:vMerge/>
          </w:tcPr>
          <w:p w:rsidR="00A6439A" w:rsidRPr="00AC1FE3" w:rsidRDefault="00A6439A" w:rsidP="000A083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45" w:type="dxa"/>
            <w:vMerge/>
          </w:tcPr>
          <w:p w:rsidR="00A6439A" w:rsidRPr="00AC1FE3" w:rsidRDefault="00A6439A" w:rsidP="002058C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68" w:type="dxa"/>
            <w:vMerge/>
          </w:tcPr>
          <w:p w:rsidR="00A6439A" w:rsidRPr="00AC1FE3" w:rsidRDefault="00A6439A" w:rsidP="000A083A">
            <w:pPr>
              <w:autoSpaceDE w:val="0"/>
              <w:autoSpaceDN w:val="0"/>
              <w:adjustRightInd w:val="0"/>
              <w:ind w:left="36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</w:tcPr>
          <w:p w:rsidR="00A6439A" w:rsidRPr="00AC1FE3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9" w:type="dxa"/>
            <w:vMerge/>
          </w:tcPr>
          <w:p w:rsidR="00A6439A" w:rsidRPr="00AC1FE3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98" w:type="dxa"/>
            <w:vMerge/>
          </w:tcPr>
          <w:p w:rsidR="00A6439A" w:rsidRPr="00AC1FE3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56" w:type="dxa"/>
          </w:tcPr>
          <w:p w:rsidR="00A6439A" w:rsidRPr="00681D1C" w:rsidRDefault="00A6439A" w:rsidP="0016416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земельный участок</w:t>
            </w:r>
            <w:r w:rsidRPr="00681D1C">
              <w:rPr>
                <w:sz w:val="18"/>
                <w:szCs w:val="18"/>
                <w:lang w:val="en-US"/>
              </w:rPr>
              <w:t xml:space="preserve"> </w:t>
            </w:r>
            <w:r w:rsidRPr="00681D1C">
              <w:rPr>
                <w:sz w:val="18"/>
                <w:szCs w:val="18"/>
              </w:rPr>
              <w:t>приусадебный</w:t>
            </w:r>
          </w:p>
        </w:tc>
        <w:tc>
          <w:tcPr>
            <w:tcW w:w="1053" w:type="dxa"/>
          </w:tcPr>
          <w:p w:rsidR="00A6439A" w:rsidRPr="00681D1C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1200</w:t>
            </w:r>
          </w:p>
        </w:tc>
        <w:tc>
          <w:tcPr>
            <w:tcW w:w="1245" w:type="dxa"/>
          </w:tcPr>
          <w:p w:rsidR="00A6439A" w:rsidRPr="00681D1C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A6439A" w:rsidRPr="00AC1FE3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792" w:type="dxa"/>
            <w:vMerge/>
          </w:tcPr>
          <w:p w:rsidR="00A6439A" w:rsidRPr="00AC1FE3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6439A" w:rsidRPr="00653722" w:rsidTr="000F4906">
        <w:trPr>
          <w:trHeight w:val="710"/>
          <w:tblCellSpacing w:w="5" w:type="nil"/>
        </w:trPr>
        <w:tc>
          <w:tcPr>
            <w:tcW w:w="421" w:type="dxa"/>
            <w:vMerge/>
          </w:tcPr>
          <w:p w:rsidR="00A6439A" w:rsidRPr="00653722" w:rsidRDefault="00A6439A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120" w:type="dxa"/>
          </w:tcPr>
          <w:p w:rsidR="00A6439A" w:rsidRPr="00681D1C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супруг</w:t>
            </w:r>
          </w:p>
        </w:tc>
        <w:tc>
          <w:tcPr>
            <w:tcW w:w="1145" w:type="dxa"/>
          </w:tcPr>
          <w:p w:rsidR="00A6439A" w:rsidRPr="00681D1C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241060,00</w:t>
            </w:r>
          </w:p>
        </w:tc>
        <w:tc>
          <w:tcPr>
            <w:tcW w:w="1268" w:type="dxa"/>
          </w:tcPr>
          <w:p w:rsidR="00A6439A" w:rsidRPr="00681D1C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A6439A" w:rsidRPr="00681D1C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9" w:type="dxa"/>
          </w:tcPr>
          <w:p w:rsidR="00A6439A" w:rsidRPr="00681D1C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  <w:lang w:val="en-US"/>
              </w:rPr>
              <w:t>79</w:t>
            </w:r>
            <w:r w:rsidRPr="00681D1C">
              <w:rPr>
                <w:sz w:val="18"/>
                <w:szCs w:val="18"/>
              </w:rPr>
              <w:t>,</w:t>
            </w:r>
            <w:r w:rsidRPr="00681D1C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98" w:type="dxa"/>
          </w:tcPr>
          <w:p w:rsidR="00A6439A" w:rsidRPr="00681D1C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Россия</w:t>
            </w:r>
          </w:p>
          <w:p w:rsidR="00A6439A" w:rsidRPr="00681D1C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A6439A" w:rsidRPr="00681D1C" w:rsidRDefault="00A6439A" w:rsidP="00020D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Жилой дом</w:t>
            </w:r>
          </w:p>
          <w:p w:rsidR="00A6439A" w:rsidRPr="00681D1C" w:rsidRDefault="00A6439A" w:rsidP="00020D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39A" w:rsidRPr="00681D1C" w:rsidRDefault="00A6439A" w:rsidP="00020D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земельный участок под домом</w:t>
            </w:r>
          </w:p>
        </w:tc>
        <w:tc>
          <w:tcPr>
            <w:tcW w:w="1053" w:type="dxa"/>
          </w:tcPr>
          <w:p w:rsidR="00A6439A" w:rsidRPr="00681D1C" w:rsidRDefault="00A6439A" w:rsidP="00020D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79,2</w:t>
            </w:r>
          </w:p>
          <w:p w:rsidR="00A6439A" w:rsidRPr="00681D1C" w:rsidRDefault="00A6439A" w:rsidP="00020D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39A" w:rsidRPr="00681D1C" w:rsidRDefault="00A6439A" w:rsidP="00020D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1200</w:t>
            </w:r>
          </w:p>
        </w:tc>
        <w:tc>
          <w:tcPr>
            <w:tcW w:w="1245" w:type="dxa"/>
          </w:tcPr>
          <w:p w:rsidR="00A6439A" w:rsidRPr="00681D1C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6439A" w:rsidRPr="00681D1C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A6439A" w:rsidRPr="00681D1C" w:rsidRDefault="00A6439A" w:rsidP="000A083A">
            <w:r w:rsidRPr="00681D1C">
              <w:rPr>
                <w:sz w:val="18"/>
                <w:szCs w:val="18"/>
              </w:rPr>
              <w:t>Сделки не совершались</w:t>
            </w:r>
          </w:p>
          <w:p w:rsidR="00A6439A" w:rsidRPr="00681D1C" w:rsidRDefault="00A6439A" w:rsidP="000A083A"/>
        </w:tc>
      </w:tr>
      <w:tr w:rsidR="00A6439A" w:rsidRPr="00653722" w:rsidTr="000F4906">
        <w:trPr>
          <w:tblCellSpacing w:w="5" w:type="nil"/>
        </w:trPr>
        <w:tc>
          <w:tcPr>
            <w:tcW w:w="421" w:type="dxa"/>
            <w:vMerge/>
          </w:tcPr>
          <w:p w:rsidR="00A6439A" w:rsidRPr="00653722" w:rsidRDefault="00A6439A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120" w:type="dxa"/>
          </w:tcPr>
          <w:p w:rsidR="00A6439A" w:rsidRPr="00681D1C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 xml:space="preserve">несовершеннолетний   </w:t>
            </w:r>
          </w:p>
          <w:p w:rsidR="00A6439A" w:rsidRPr="00681D1C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 xml:space="preserve">ребенок  </w:t>
            </w:r>
          </w:p>
        </w:tc>
        <w:tc>
          <w:tcPr>
            <w:tcW w:w="1145" w:type="dxa"/>
          </w:tcPr>
          <w:p w:rsidR="00A6439A" w:rsidRPr="00681D1C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нет</w:t>
            </w:r>
          </w:p>
        </w:tc>
        <w:tc>
          <w:tcPr>
            <w:tcW w:w="1268" w:type="dxa"/>
          </w:tcPr>
          <w:p w:rsidR="00A6439A" w:rsidRPr="00681D1C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6439A" w:rsidRPr="00681D1C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</w:tcPr>
          <w:p w:rsidR="00A6439A" w:rsidRPr="00681D1C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</w:tcPr>
          <w:p w:rsidR="00A6439A" w:rsidRPr="00681D1C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A6439A" w:rsidRPr="00681D1C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Жилой дом</w:t>
            </w:r>
          </w:p>
          <w:p w:rsidR="00A6439A" w:rsidRPr="00681D1C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39A" w:rsidRPr="00681D1C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земельный участок</w:t>
            </w:r>
            <w:r w:rsidRPr="00681D1C">
              <w:rPr>
                <w:sz w:val="18"/>
                <w:szCs w:val="18"/>
                <w:lang w:val="en-US"/>
              </w:rPr>
              <w:t xml:space="preserve"> </w:t>
            </w:r>
            <w:r w:rsidRPr="00681D1C">
              <w:rPr>
                <w:sz w:val="18"/>
                <w:szCs w:val="18"/>
              </w:rPr>
              <w:t>под домом</w:t>
            </w:r>
          </w:p>
        </w:tc>
        <w:tc>
          <w:tcPr>
            <w:tcW w:w="1053" w:type="dxa"/>
          </w:tcPr>
          <w:p w:rsidR="00A6439A" w:rsidRPr="00681D1C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79,2</w:t>
            </w:r>
          </w:p>
          <w:p w:rsidR="00A6439A" w:rsidRPr="00681D1C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39A" w:rsidRPr="00681D1C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1200</w:t>
            </w:r>
          </w:p>
        </w:tc>
        <w:tc>
          <w:tcPr>
            <w:tcW w:w="1245" w:type="dxa"/>
          </w:tcPr>
          <w:p w:rsidR="00A6439A" w:rsidRPr="00681D1C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6439A" w:rsidRPr="00681D1C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A6439A" w:rsidRPr="00681D1C" w:rsidRDefault="00A6439A" w:rsidP="000A083A">
            <w:r w:rsidRPr="00681D1C">
              <w:rPr>
                <w:sz w:val="18"/>
                <w:szCs w:val="18"/>
              </w:rPr>
              <w:t>Сделки не совершались</w:t>
            </w:r>
          </w:p>
        </w:tc>
      </w:tr>
      <w:tr w:rsidR="00A6439A" w:rsidRPr="00653722" w:rsidTr="000F4906">
        <w:trPr>
          <w:tblCellSpacing w:w="5" w:type="nil"/>
        </w:trPr>
        <w:tc>
          <w:tcPr>
            <w:tcW w:w="421" w:type="dxa"/>
            <w:vMerge/>
          </w:tcPr>
          <w:p w:rsidR="00A6439A" w:rsidRPr="00653722" w:rsidRDefault="00A6439A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120" w:type="dxa"/>
          </w:tcPr>
          <w:p w:rsidR="00A6439A" w:rsidRPr="00681D1C" w:rsidRDefault="00A6439A" w:rsidP="00681D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 xml:space="preserve">несовершеннолетний   </w:t>
            </w:r>
          </w:p>
          <w:p w:rsidR="00A6439A" w:rsidRPr="00681D1C" w:rsidRDefault="00A6439A" w:rsidP="00681D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 xml:space="preserve">ребенок  </w:t>
            </w:r>
          </w:p>
        </w:tc>
        <w:tc>
          <w:tcPr>
            <w:tcW w:w="1145" w:type="dxa"/>
          </w:tcPr>
          <w:p w:rsidR="00A6439A" w:rsidRPr="00681D1C" w:rsidRDefault="00A6439A" w:rsidP="00681D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нет</w:t>
            </w:r>
          </w:p>
        </w:tc>
        <w:tc>
          <w:tcPr>
            <w:tcW w:w="1268" w:type="dxa"/>
          </w:tcPr>
          <w:p w:rsidR="00A6439A" w:rsidRPr="00681D1C" w:rsidRDefault="00A6439A" w:rsidP="00681D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6439A" w:rsidRPr="00681D1C" w:rsidRDefault="00A6439A" w:rsidP="00681D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</w:tcPr>
          <w:p w:rsidR="00A6439A" w:rsidRPr="00681D1C" w:rsidRDefault="00A6439A" w:rsidP="00681D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</w:tcPr>
          <w:p w:rsidR="00A6439A" w:rsidRPr="00681D1C" w:rsidRDefault="00A6439A" w:rsidP="00681D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A6439A" w:rsidRPr="00681D1C" w:rsidRDefault="00A6439A" w:rsidP="00681D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Жилой дом</w:t>
            </w:r>
          </w:p>
          <w:p w:rsidR="00A6439A" w:rsidRPr="00681D1C" w:rsidRDefault="00A6439A" w:rsidP="00681D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39A" w:rsidRPr="00681D1C" w:rsidRDefault="00A6439A" w:rsidP="00681D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земельный участок под домом</w:t>
            </w:r>
          </w:p>
        </w:tc>
        <w:tc>
          <w:tcPr>
            <w:tcW w:w="1053" w:type="dxa"/>
          </w:tcPr>
          <w:p w:rsidR="00A6439A" w:rsidRPr="00681D1C" w:rsidRDefault="00A6439A" w:rsidP="00681D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79,2</w:t>
            </w:r>
          </w:p>
          <w:p w:rsidR="00A6439A" w:rsidRPr="00681D1C" w:rsidRDefault="00A6439A" w:rsidP="00681D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39A" w:rsidRPr="00681D1C" w:rsidRDefault="00A6439A" w:rsidP="00681D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1200</w:t>
            </w:r>
          </w:p>
        </w:tc>
        <w:tc>
          <w:tcPr>
            <w:tcW w:w="1245" w:type="dxa"/>
          </w:tcPr>
          <w:p w:rsidR="00A6439A" w:rsidRPr="00681D1C" w:rsidRDefault="00A6439A" w:rsidP="00681D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6439A" w:rsidRPr="00681D1C" w:rsidRDefault="00A6439A" w:rsidP="00681D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A6439A" w:rsidRPr="00681D1C" w:rsidRDefault="00A6439A" w:rsidP="00681D1C">
            <w:r w:rsidRPr="00681D1C">
              <w:rPr>
                <w:sz w:val="18"/>
                <w:szCs w:val="18"/>
              </w:rPr>
              <w:t>Сделки не совершались</w:t>
            </w:r>
          </w:p>
        </w:tc>
      </w:tr>
      <w:tr w:rsidR="00A6439A" w:rsidTr="000F4906">
        <w:trPr>
          <w:tblCellSpacing w:w="5" w:type="nil"/>
        </w:trPr>
        <w:tc>
          <w:tcPr>
            <w:tcW w:w="421" w:type="dxa"/>
            <w:vMerge/>
          </w:tcPr>
          <w:p w:rsidR="00A6439A" w:rsidRPr="00653722" w:rsidRDefault="00A6439A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120" w:type="dxa"/>
          </w:tcPr>
          <w:p w:rsidR="00A6439A" w:rsidRPr="00681D1C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 xml:space="preserve">несовершеннолетний   </w:t>
            </w:r>
          </w:p>
          <w:p w:rsidR="00A6439A" w:rsidRPr="00681D1C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 xml:space="preserve">ребенок  </w:t>
            </w:r>
          </w:p>
        </w:tc>
        <w:tc>
          <w:tcPr>
            <w:tcW w:w="1145" w:type="dxa"/>
          </w:tcPr>
          <w:p w:rsidR="00A6439A" w:rsidRPr="00681D1C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нет</w:t>
            </w:r>
          </w:p>
        </w:tc>
        <w:tc>
          <w:tcPr>
            <w:tcW w:w="1268" w:type="dxa"/>
          </w:tcPr>
          <w:p w:rsidR="00A6439A" w:rsidRPr="00681D1C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6439A" w:rsidRPr="00681D1C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</w:tcPr>
          <w:p w:rsidR="00A6439A" w:rsidRPr="00681D1C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</w:tcPr>
          <w:p w:rsidR="00A6439A" w:rsidRPr="00681D1C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A6439A" w:rsidRPr="00681D1C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Жилой дом</w:t>
            </w:r>
          </w:p>
          <w:p w:rsidR="00A6439A" w:rsidRPr="00681D1C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39A" w:rsidRPr="00681D1C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 xml:space="preserve">земельный </w:t>
            </w:r>
            <w:r w:rsidRPr="00681D1C">
              <w:rPr>
                <w:sz w:val="18"/>
                <w:szCs w:val="18"/>
              </w:rPr>
              <w:lastRenderedPageBreak/>
              <w:t>участок</w:t>
            </w:r>
            <w:r w:rsidRPr="00681D1C">
              <w:rPr>
                <w:sz w:val="18"/>
                <w:szCs w:val="18"/>
                <w:lang w:val="en-US"/>
              </w:rPr>
              <w:t xml:space="preserve"> </w:t>
            </w:r>
            <w:r w:rsidRPr="00681D1C">
              <w:rPr>
                <w:sz w:val="18"/>
                <w:szCs w:val="18"/>
              </w:rPr>
              <w:t>под домом</w:t>
            </w:r>
          </w:p>
        </w:tc>
        <w:tc>
          <w:tcPr>
            <w:tcW w:w="1053" w:type="dxa"/>
          </w:tcPr>
          <w:p w:rsidR="00A6439A" w:rsidRPr="00681D1C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lastRenderedPageBreak/>
              <w:t>79,2</w:t>
            </w:r>
          </w:p>
          <w:p w:rsidR="00A6439A" w:rsidRPr="00681D1C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39A" w:rsidRPr="00681D1C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1200</w:t>
            </w:r>
          </w:p>
        </w:tc>
        <w:tc>
          <w:tcPr>
            <w:tcW w:w="1245" w:type="dxa"/>
          </w:tcPr>
          <w:p w:rsidR="00A6439A" w:rsidRPr="00681D1C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6439A" w:rsidRPr="00681D1C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A6439A" w:rsidRPr="00681D1C" w:rsidRDefault="00A6439A" w:rsidP="000A083A">
            <w:r w:rsidRPr="00681D1C">
              <w:rPr>
                <w:sz w:val="18"/>
                <w:szCs w:val="18"/>
              </w:rPr>
              <w:t>Сделки не совершались</w:t>
            </w:r>
          </w:p>
        </w:tc>
      </w:tr>
      <w:tr w:rsidR="00A6439A" w:rsidRPr="00653722" w:rsidTr="000F4906">
        <w:trPr>
          <w:trHeight w:val="1300"/>
          <w:tblCellSpacing w:w="5" w:type="nil"/>
        </w:trPr>
        <w:tc>
          <w:tcPr>
            <w:tcW w:w="421" w:type="dxa"/>
            <w:vMerge w:val="restart"/>
          </w:tcPr>
          <w:p w:rsidR="00A6439A" w:rsidRPr="00FA3AC1" w:rsidRDefault="00A6439A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A6439A" w:rsidRPr="00116C7B" w:rsidRDefault="00A6439A" w:rsidP="003E37C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116C7B">
              <w:rPr>
                <w:b/>
                <w:sz w:val="18"/>
                <w:szCs w:val="18"/>
              </w:rPr>
              <w:t>Смирнова Татьяна Александровна</w:t>
            </w:r>
          </w:p>
          <w:p w:rsidR="00A6439A" w:rsidRPr="00116C7B" w:rsidRDefault="00A6439A" w:rsidP="00C306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6C7B">
              <w:rPr>
                <w:sz w:val="18"/>
                <w:szCs w:val="18"/>
              </w:rPr>
              <w:t>консультант отдела молодежных инициатив и проектов управления по молодежной политике</w:t>
            </w:r>
          </w:p>
        </w:tc>
        <w:tc>
          <w:tcPr>
            <w:tcW w:w="1145" w:type="dxa"/>
          </w:tcPr>
          <w:p w:rsidR="00A6439A" w:rsidRPr="00116C7B" w:rsidRDefault="00A6439A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6C7B">
              <w:rPr>
                <w:sz w:val="18"/>
                <w:szCs w:val="18"/>
              </w:rPr>
              <w:t>424318,35</w:t>
            </w:r>
          </w:p>
        </w:tc>
        <w:tc>
          <w:tcPr>
            <w:tcW w:w="1268" w:type="dxa"/>
          </w:tcPr>
          <w:p w:rsidR="00A6439A" w:rsidRPr="00116C7B" w:rsidRDefault="00A6439A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6C7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6439A" w:rsidRPr="00116C7B" w:rsidRDefault="00A6439A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6C7B"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</w:tcPr>
          <w:p w:rsidR="00A6439A" w:rsidRPr="00116C7B" w:rsidRDefault="00A6439A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6C7B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</w:tcPr>
          <w:p w:rsidR="00A6439A" w:rsidRPr="00116C7B" w:rsidRDefault="00A6439A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6C7B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A6439A" w:rsidRPr="00116C7B" w:rsidRDefault="00A6439A" w:rsidP="006537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6C7B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053" w:type="dxa"/>
          </w:tcPr>
          <w:p w:rsidR="00A6439A" w:rsidRPr="00116C7B" w:rsidRDefault="00A6439A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6C7B">
              <w:rPr>
                <w:sz w:val="18"/>
                <w:szCs w:val="18"/>
              </w:rPr>
              <w:t>88,5</w:t>
            </w:r>
          </w:p>
        </w:tc>
        <w:tc>
          <w:tcPr>
            <w:tcW w:w="1245" w:type="dxa"/>
          </w:tcPr>
          <w:p w:rsidR="00A6439A" w:rsidRPr="00116C7B" w:rsidRDefault="00A6439A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6C7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6439A" w:rsidRPr="00116C7B" w:rsidRDefault="00A6439A" w:rsidP="006537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6C7B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A6439A" w:rsidRPr="00116C7B" w:rsidRDefault="00A6439A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6C7B">
              <w:rPr>
                <w:sz w:val="18"/>
                <w:szCs w:val="18"/>
              </w:rPr>
              <w:t>Сделки не совершались</w:t>
            </w:r>
          </w:p>
        </w:tc>
      </w:tr>
      <w:tr w:rsidR="00A6439A" w:rsidRPr="00653722" w:rsidTr="000F4906">
        <w:trPr>
          <w:trHeight w:val="710"/>
          <w:tblCellSpacing w:w="5" w:type="nil"/>
        </w:trPr>
        <w:tc>
          <w:tcPr>
            <w:tcW w:w="421" w:type="dxa"/>
            <w:vMerge/>
          </w:tcPr>
          <w:p w:rsidR="00A6439A" w:rsidRPr="00653722" w:rsidRDefault="00A6439A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120" w:type="dxa"/>
          </w:tcPr>
          <w:p w:rsidR="00A6439A" w:rsidRPr="00116C7B" w:rsidRDefault="00A6439A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6C7B">
              <w:rPr>
                <w:sz w:val="18"/>
                <w:szCs w:val="18"/>
              </w:rPr>
              <w:t>супруг</w:t>
            </w:r>
          </w:p>
        </w:tc>
        <w:tc>
          <w:tcPr>
            <w:tcW w:w="1145" w:type="dxa"/>
          </w:tcPr>
          <w:p w:rsidR="00A6439A" w:rsidRPr="00116C7B" w:rsidRDefault="00A6439A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6C7B">
              <w:rPr>
                <w:sz w:val="18"/>
                <w:szCs w:val="18"/>
              </w:rPr>
              <w:t>1796326,19</w:t>
            </w:r>
          </w:p>
        </w:tc>
        <w:tc>
          <w:tcPr>
            <w:tcW w:w="1268" w:type="dxa"/>
          </w:tcPr>
          <w:p w:rsidR="00A6439A" w:rsidRPr="00116C7B" w:rsidRDefault="00A6439A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6C7B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417" w:type="dxa"/>
          </w:tcPr>
          <w:p w:rsidR="00A6439A" w:rsidRPr="00116C7B" w:rsidRDefault="00A6439A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6C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</w:tcPr>
          <w:p w:rsidR="00A6439A" w:rsidRPr="00116C7B" w:rsidRDefault="00A6439A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6C7B">
              <w:rPr>
                <w:sz w:val="18"/>
                <w:szCs w:val="18"/>
              </w:rPr>
              <w:t>88,5</w:t>
            </w:r>
          </w:p>
        </w:tc>
        <w:tc>
          <w:tcPr>
            <w:tcW w:w="898" w:type="dxa"/>
          </w:tcPr>
          <w:p w:rsidR="00A6439A" w:rsidRPr="00116C7B" w:rsidRDefault="00A6439A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6C7B">
              <w:rPr>
                <w:sz w:val="18"/>
                <w:szCs w:val="18"/>
              </w:rPr>
              <w:t>Россия</w:t>
            </w:r>
          </w:p>
          <w:p w:rsidR="00A6439A" w:rsidRPr="00116C7B" w:rsidRDefault="00A6439A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A6439A" w:rsidRPr="00116C7B" w:rsidRDefault="00A6439A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6C7B">
              <w:rPr>
                <w:sz w:val="18"/>
                <w:szCs w:val="18"/>
              </w:rPr>
              <w:t>нет</w:t>
            </w:r>
          </w:p>
          <w:p w:rsidR="00A6439A" w:rsidRPr="00116C7B" w:rsidRDefault="00A6439A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</w:tcPr>
          <w:p w:rsidR="00A6439A" w:rsidRPr="00116C7B" w:rsidRDefault="00A6439A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6C7B">
              <w:rPr>
                <w:sz w:val="18"/>
                <w:szCs w:val="18"/>
              </w:rPr>
              <w:t>нет</w:t>
            </w:r>
          </w:p>
        </w:tc>
        <w:tc>
          <w:tcPr>
            <w:tcW w:w="1245" w:type="dxa"/>
          </w:tcPr>
          <w:p w:rsidR="00A6439A" w:rsidRPr="00116C7B" w:rsidRDefault="00A6439A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6C7B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6439A" w:rsidRPr="00773BDF" w:rsidRDefault="00A6439A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73BDF">
              <w:rPr>
                <w:sz w:val="18"/>
                <w:szCs w:val="18"/>
              </w:rPr>
              <w:t xml:space="preserve">ФОЛЬКСВАГЕН </w:t>
            </w:r>
            <w:proofErr w:type="spellStart"/>
            <w:r w:rsidRPr="00773BDF">
              <w:rPr>
                <w:sz w:val="18"/>
                <w:szCs w:val="18"/>
              </w:rPr>
              <w:t>Тигуан</w:t>
            </w:r>
            <w:proofErr w:type="spellEnd"/>
            <w:r w:rsidRPr="00773BDF">
              <w:rPr>
                <w:sz w:val="18"/>
                <w:szCs w:val="18"/>
              </w:rPr>
              <w:t xml:space="preserve">, 2014 </w:t>
            </w:r>
            <w:proofErr w:type="spellStart"/>
            <w:r w:rsidRPr="00773BDF">
              <w:rPr>
                <w:sz w:val="18"/>
                <w:szCs w:val="18"/>
              </w:rPr>
              <w:t>г</w:t>
            </w:r>
            <w:proofErr w:type="gramStart"/>
            <w:r w:rsidRPr="00773BDF">
              <w:rPr>
                <w:sz w:val="18"/>
                <w:szCs w:val="18"/>
              </w:rPr>
              <w:t>.в</w:t>
            </w:r>
            <w:proofErr w:type="spellEnd"/>
            <w:proofErr w:type="gramEnd"/>
          </w:p>
        </w:tc>
        <w:tc>
          <w:tcPr>
            <w:tcW w:w="2792" w:type="dxa"/>
          </w:tcPr>
          <w:p w:rsidR="00A6439A" w:rsidRPr="00773BDF" w:rsidRDefault="00A6439A" w:rsidP="00116C7B">
            <w:pPr>
              <w:rPr>
                <w:sz w:val="18"/>
                <w:szCs w:val="18"/>
              </w:rPr>
            </w:pPr>
            <w:r w:rsidRPr="00773BDF">
              <w:rPr>
                <w:sz w:val="18"/>
                <w:szCs w:val="18"/>
              </w:rPr>
              <w:t>Продажа легкового автомобиля ФОЛЬКСВАГЕН Пассат 2014 г.</w:t>
            </w:r>
            <w:proofErr w:type="gramStart"/>
            <w:r w:rsidRPr="00773BDF">
              <w:rPr>
                <w:sz w:val="18"/>
                <w:szCs w:val="18"/>
              </w:rPr>
              <w:t>в</w:t>
            </w:r>
            <w:proofErr w:type="gramEnd"/>
            <w:r w:rsidRPr="00773BDF">
              <w:rPr>
                <w:sz w:val="18"/>
                <w:szCs w:val="18"/>
              </w:rPr>
              <w:t>.</w:t>
            </w:r>
          </w:p>
          <w:p w:rsidR="00A6439A" w:rsidRPr="00773BDF" w:rsidRDefault="00A6439A" w:rsidP="00116C7B">
            <w:pPr>
              <w:rPr>
                <w:sz w:val="18"/>
                <w:szCs w:val="18"/>
              </w:rPr>
            </w:pPr>
            <w:r w:rsidRPr="00773BDF">
              <w:rPr>
                <w:sz w:val="18"/>
                <w:szCs w:val="18"/>
              </w:rPr>
              <w:t xml:space="preserve">Покупка автомобиля ФОЛЬКСВАГЕН </w:t>
            </w:r>
            <w:proofErr w:type="spellStart"/>
            <w:r w:rsidRPr="00773BDF">
              <w:rPr>
                <w:sz w:val="18"/>
                <w:szCs w:val="18"/>
              </w:rPr>
              <w:t>Тигуан</w:t>
            </w:r>
            <w:proofErr w:type="spellEnd"/>
            <w:r w:rsidRPr="00773BDF">
              <w:rPr>
                <w:sz w:val="18"/>
                <w:szCs w:val="18"/>
              </w:rPr>
              <w:t>, 2014 г.</w:t>
            </w:r>
          </w:p>
          <w:p w:rsidR="00A6439A" w:rsidRPr="00773BDF" w:rsidRDefault="00A6439A" w:rsidP="00116C7B">
            <w:r w:rsidRPr="00773BDF">
              <w:rPr>
                <w:sz w:val="18"/>
                <w:szCs w:val="18"/>
              </w:rPr>
              <w:t>кредит АО «</w:t>
            </w:r>
            <w:proofErr w:type="spellStart"/>
            <w:r w:rsidRPr="00773BDF">
              <w:rPr>
                <w:sz w:val="18"/>
                <w:szCs w:val="18"/>
              </w:rPr>
              <w:t>Россельхозбанк</w:t>
            </w:r>
            <w:proofErr w:type="spellEnd"/>
            <w:r w:rsidRPr="00773BDF">
              <w:rPr>
                <w:sz w:val="18"/>
                <w:szCs w:val="18"/>
              </w:rPr>
              <w:t xml:space="preserve">» от 19.09.2019 №1952021/0236 </w:t>
            </w:r>
          </w:p>
        </w:tc>
      </w:tr>
      <w:tr w:rsidR="00A6439A" w:rsidRPr="00653722" w:rsidTr="000F4906">
        <w:trPr>
          <w:tblCellSpacing w:w="5" w:type="nil"/>
        </w:trPr>
        <w:tc>
          <w:tcPr>
            <w:tcW w:w="421" w:type="dxa"/>
            <w:vMerge/>
          </w:tcPr>
          <w:p w:rsidR="00A6439A" w:rsidRPr="00653722" w:rsidRDefault="00A6439A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120" w:type="dxa"/>
          </w:tcPr>
          <w:p w:rsidR="00A6439A" w:rsidRPr="00116C7B" w:rsidRDefault="00A6439A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6C7B">
              <w:rPr>
                <w:sz w:val="18"/>
                <w:szCs w:val="18"/>
              </w:rPr>
              <w:t xml:space="preserve">несовершеннолетний   </w:t>
            </w:r>
          </w:p>
          <w:p w:rsidR="00A6439A" w:rsidRPr="00116C7B" w:rsidRDefault="00A6439A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6C7B">
              <w:rPr>
                <w:sz w:val="18"/>
                <w:szCs w:val="18"/>
              </w:rPr>
              <w:t xml:space="preserve">ребенок  </w:t>
            </w:r>
          </w:p>
        </w:tc>
        <w:tc>
          <w:tcPr>
            <w:tcW w:w="1145" w:type="dxa"/>
          </w:tcPr>
          <w:p w:rsidR="00A6439A" w:rsidRPr="00773BDF" w:rsidRDefault="00A6439A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73BDF">
              <w:rPr>
                <w:sz w:val="18"/>
                <w:szCs w:val="18"/>
              </w:rPr>
              <w:t>нет</w:t>
            </w:r>
          </w:p>
        </w:tc>
        <w:tc>
          <w:tcPr>
            <w:tcW w:w="1268" w:type="dxa"/>
          </w:tcPr>
          <w:p w:rsidR="00A6439A" w:rsidRPr="00773BDF" w:rsidRDefault="00A6439A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73BD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6439A" w:rsidRPr="00773BDF" w:rsidRDefault="00A6439A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73BDF"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</w:tcPr>
          <w:p w:rsidR="00A6439A" w:rsidRPr="00773BDF" w:rsidRDefault="00A6439A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73BDF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</w:tcPr>
          <w:p w:rsidR="00A6439A" w:rsidRPr="00773BDF" w:rsidRDefault="00A6439A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73BDF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A6439A" w:rsidRPr="00773BDF" w:rsidRDefault="00A6439A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73BDF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053" w:type="dxa"/>
          </w:tcPr>
          <w:p w:rsidR="00A6439A" w:rsidRPr="00773BDF" w:rsidRDefault="00A6439A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73BDF">
              <w:rPr>
                <w:sz w:val="18"/>
                <w:szCs w:val="18"/>
              </w:rPr>
              <w:t>88,5</w:t>
            </w:r>
          </w:p>
        </w:tc>
        <w:tc>
          <w:tcPr>
            <w:tcW w:w="1245" w:type="dxa"/>
          </w:tcPr>
          <w:p w:rsidR="00A6439A" w:rsidRPr="00773BDF" w:rsidRDefault="00A6439A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73BD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6439A" w:rsidRPr="00773BDF" w:rsidRDefault="00A6439A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73BDF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A6439A" w:rsidRPr="00773BDF" w:rsidRDefault="00A6439A" w:rsidP="003E37C7">
            <w:r w:rsidRPr="00773BDF">
              <w:rPr>
                <w:sz w:val="18"/>
                <w:szCs w:val="18"/>
              </w:rPr>
              <w:t>Сделки не совершались</w:t>
            </w:r>
          </w:p>
        </w:tc>
      </w:tr>
      <w:tr w:rsidR="00A6439A" w:rsidRPr="00D6420C" w:rsidTr="0062526D">
        <w:trPr>
          <w:trHeight w:val="857"/>
          <w:tblCellSpacing w:w="5" w:type="nil"/>
        </w:trPr>
        <w:tc>
          <w:tcPr>
            <w:tcW w:w="421" w:type="dxa"/>
          </w:tcPr>
          <w:p w:rsidR="00A6439A" w:rsidRPr="00FA3AC1" w:rsidRDefault="00A6439A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A6439A" w:rsidRPr="0062526D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26D">
              <w:rPr>
                <w:b/>
                <w:sz w:val="18"/>
                <w:szCs w:val="18"/>
              </w:rPr>
              <w:t>Точилкин Дмитрий Павлович</w:t>
            </w:r>
            <w:r w:rsidRPr="0062526D">
              <w:rPr>
                <w:sz w:val="18"/>
                <w:szCs w:val="18"/>
              </w:rPr>
              <w:t>, начальник отдела физкультурно-массовой работы</w:t>
            </w:r>
          </w:p>
        </w:tc>
        <w:tc>
          <w:tcPr>
            <w:tcW w:w="1145" w:type="dxa"/>
          </w:tcPr>
          <w:p w:rsidR="00A6439A" w:rsidRPr="0062526D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26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46462,28</w:t>
            </w:r>
          </w:p>
        </w:tc>
        <w:tc>
          <w:tcPr>
            <w:tcW w:w="1268" w:type="dxa"/>
          </w:tcPr>
          <w:p w:rsidR="00A6439A" w:rsidRPr="0062526D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26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6439A" w:rsidRPr="0062526D" w:rsidRDefault="00A6439A" w:rsidP="000A083A">
            <w:r w:rsidRPr="0062526D"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</w:tcPr>
          <w:p w:rsidR="00A6439A" w:rsidRPr="0062526D" w:rsidRDefault="00A6439A" w:rsidP="000A083A">
            <w:r w:rsidRPr="0062526D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</w:tcPr>
          <w:p w:rsidR="00A6439A" w:rsidRPr="0062526D" w:rsidRDefault="00A6439A" w:rsidP="000A083A">
            <w:r w:rsidRPr="0062526D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A6439A" w:rsidRPr="004D2907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D2907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053" w:type="dxa"/>
          </w:tcPr>
          <w:p w:rsidR="00A6439A" w:rsidRPr="004D2907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D2907">
              <w:rPr>
                <w:sz w:val="16"/>
                <w:szCs w:val="18"/>
              </w:rPr>
              <w:t>61,9</w:t>
            </w:r>
          </w:p>
        </w:tc>
        <w:tc>
          <w:tcPr>
            <w:tcW w:w="1245" w:type="dxa"/>
          </w:tcPr>
          <w:p w:rsidR="00A6439A" w:rsidRPr="00AC1FE3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62526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6439A" w:rsidRPr="0062526D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26D">
              <w:rPr>
                <w:sz w:val="18"/>
                <w:szCs w:val="18"/>
              </w:rPr>
              <w:t xml:space="preserve">Легковой автомобиль, </w:t>
            </w:r>
            <w:r w:rsidRPr="0062526D">
              <w:rPr>
                <w:sz w:val="18"/>
                <w:szCs w:val="18"/>
                <w:lang w:val="en-US"/>
              </w:rPr>
              <w:t>Nissan</w:t>
            </w:r>
            <w:r w:rsidRPr="0062526D">
              <w:rPr>
                <w:sz w:val="18"/>
                <w:szCs w:val="18"/>
              </w:rPr>
              <w:t xml:space="preserve"> </w:t>
            </w:r>
            <w:proofErr w:type="spellStart"/>
            <w:r w:rsidRPr="0062526D">
              <w:rPr>
                <w:sz w:val="18"/>
                <w:szCs w:val="18"/>
                <w:lang w:val="en-US"/>
              </w:rPr>
              <w:t>Qashqai</w:t>
            </w:r>
            <w:proofErr w:type="spellEnd"/>
            <w:r w:rsidRPr="0062526D">
              <w:rPr>
                <w:sz w:val="18"/>
                <w:szCs w:val="18"/>
              </w:rPr>
              <w:t xml:space="preserve">, 2013 </w:t>
            </w:r>
            <w:proofErr w:type="spellStart"/>
            <w:r w:rsidRPr="0062526D">
              <w:rPr>
                <w:sz w:val="18"/>
                <w:szCs w:val="18"/>
              </w:rPr>
              <w:t>г.</w:t>
            </w:r>
            <w:proofErr w:type="gramStart"/>
            <w:r w:rsidRPr="0062526D">
              <w:rPr>
                <w:sz w:val="18"/>
                <w:szCs w:val="18"/>
              </w:rPr>
              <w:t>в</w:t>
            </w:r>
            <w:proofErr w:type="spellEnd"/>
            <w:proofErr w:type="gramEnd"/>
            <w:r w:rsidRPr="0062526D">
              <w:rPr>
                <w:sz w:val="18"/>
                <w:szCs w:val="18"/>
              </w:rPr>
              <w:t>.</w:t>
            </w:r>
          </w:p>
        </w:tc>
        <w:tc>
          <w:tcPr>
            <w:tcW w:w="2792" w:type="dxa"/>
          </w:tcPr>
          <w:p w:rsidR="00A6439A" w:rsidRPr="0062526D" w:rsidRDefault="00A6439A" w:rsidP="000A083A">
            <w:r w:rsidRPr="0062526D">
              <w:rPr>
                <w:sz w:val="18"/>
                <w:szCs w:val="18"/>
              </w:rPr>
              <w:t>Сделки не совершались</w:t>
            </w:r>
          </w:p>
        </w:tc>
      </w:tr>
      <w:tr w:rsidR="00A6439A" w:rsidRPr="009572EB" w:rsidTr="000F4906">
        <w:trPr>
          <w:tblCellSpacing w:w="5" w:type="nil"/>
        </w:trPr>
        <w:tc>
          <w:tcPr>
            <w:tcW w:w="421" w:type="dxa"/>
            <w:vMerge w:val="restart"/>
          </w:tcPr>
          <w:p w:rsidR="00A6439A" w:rsidRPr="00FA3AC1" w:rsidRDefault="00A6439A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</w:tcPr>
          <w:p w:rsidR="00A6439A" w:rsidRPr="007334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 xml:space="preserve"> </w:t>
            </w:r>
            <w:r w:rsidRPr="007334EA">
              <w:rPr>
                <w:b/>
                <w:sz w:val="18"/>
                <w:szCs w:val="18"/>
              </w:rPr>
              <w:t>Цветкова Наталия Альбертовна</w:t>
            </w:r>
            <w:r w:rsidRPr="007334EA">
              <w:rPr>
                <w:sz w:val="18"/>
                <w:szCs w:val="18"/>
              </w:rPr>
              <w:t>, начальник отдела организационной и кадровой работы</w:t>
            </w:r>
          </w:p>
        </w:tc>
        <w:tc>
          <w:tcPr>
            <w:tcW w:w="1145" w:type="dxa"/>
            <w:vMerge w:val="restart"/>
          </w:tcPr>
          <w:p w:rsidR="00A6439A" w:rsidRPr="007334EA" w:rsidRDefault="00A6439A" w:rsidP="00743D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561476,31</w:t>
            </w:r>
          </w:p>
        </w:tc>
        <w:tc>
          <w:tcPr>
            <w:tcW w:w="1268" w:type="dxa"/>
          </w:tcPr>
          <w:p w:rsidR="00A6439A" w:rsidRPr="007334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417" w:type="dxa"/>
          </w:tcPr>
          <w:p w:rsidR="00A6439A" w:rsidRPr="007334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</w:tcPr>
          <w:p w:rsidR="00A6439A" w:rsidRPr="007334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858</w:t>
            </w:r>
          </w:p>
        </w:tc>
        <w:tc>
          <w:tcPr>
            <w:tcW w:w="898" w:type="dxa"/>
          </w:tcPr>
          <w:p w:rsidR="00A6439A" w:rsidRPr="007334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Россия</w:t>
            </w:r>
          </w:p>
          <w:p w:rsidR="00A6439A" w:rsidRPr="007334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vMerge w:val="restart"/>
          </w:tcPr>
          <w:p w:rsidR="00A6439A" w:rsidRPr="007334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нет</w:t>
            </w:r>
          </w:p>
        </w:tc>
        <w:tc>
          <w:tcPr>
            <w:tcW w:w="1053" w:type="dxa"/>
            <w:vMerge w:val="restart"/>
          </w:tcPr>
          <w:p w:rsidR="00A6439A" w:rsidRPr="007334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нет</w:t>
            </w:r>
          </w:p>
        </w:tc>
        <w:tc>
          <w:tcPr>
            <w:tcW w:w="1245" w:type="dxa"/>
            <w:vMerge w:val="restart"/>
          </w:tcPr>
          <w:p w:rsidR="00A6439A" w:rsidRPr="007334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-</w:t>
            </w:r>
          </w:p>
          <w:p w:rsidR="00A6439A" w:rsidRPr="007334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A6439A" w:rsidRPr="007334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  <w:vMerge w:val="restart"/>
          </w:tcPr>
          <w:p w:rsidR="00A6439A" w:rsidRPr="007334EA" w:rsidRDefault="00A6439A" w:rsidP="000A083A">
            <w:r w:rsidRPr="007334EA">
              <w:rPr>
                <w:sz w:val="18"/>
                <w:szCs w:val="18"/>
              </w:rPr>
              <w:t>Сделки не совершались</w:t>
            </w:r>
          </w:p>
          <w:p w:rsidR="00A6439A" w:rsidRPr="007334EA" w:rsidRDefault="00A6439A" w:rsidP="000A083A"/>
        </w:tc>
      </w:tr>
      <w:tr w:rsidR="00A6439A" w:rsidRPr="009572EB" w:rsidTr="000F4906">
        <w:trPr>
          <w:tblCellSpacing w:w="5" w:type="nil"/>
        </w:trPr>
        <w:tc>
          <w:tcPr>
            <w:tcW w:w="421" w:type="dxa"/>
            <w:vMerge/>
          </w:tcPr>
          <w:p w:rsidR="00A6439A" w:rsidRPr="001F1968" w:rsidRDefault="00A6439A" w:rsidP="000A083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48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A6439A" w:rsidRPr="007334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A6439A" w:rsidRPr="007334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A6439A" w:rsidRPr="007334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417" w:type="dxa"/>
          </w:tcPr>
          <w:p w:rsidR="00A6439A" w:rsidRPr="007334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</w:tcPr>
          <w:p w:rsidR="00A6439A" w:rsidRPr="007334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50,5</w:t>
            </w:r>
          </w:p>
        </w:tc>
        <w:tc>
          <w:tcPr>
            <w:tcW w:w="898" w:type="dxa"/>
          </w:tcPr>
          <w:p w:rsidR="00A6439A" w:rsidRPr="007334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Россия</w:t>
            </w:r>
          </w:p>
          <w:p w:rsidR="00A6439A" w:rsidRPr="007334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A6439A" w:rsidRPr="007334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:rsidR="00A6439A" w:rsidRPr="007334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A6439A" w:rsidRPr="007334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439A" w:rsidRPr="007334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A6439A" w:rsidRPr="007334EA" w:rsidRDefault="00A6439A" w:rsidP="000A083A"/>
        </w:tc>
      </w:tr>
      <w:tr w:rsidR="00A6439A" w:rsidRPr="009572EB" w:rsidTr="000F4906">
        <w:trPr>
          <w:tblCellSpacing w:w="5" w:type="nil"/>
        </w:trPr>
        <w:tc>
          <w:tcPr>
            <w:tcW w:w="421" w:type="dxa"/>
            <w:vMerge/>
          </w:tcPr>
          <w:p w:rsidR="00A6439A" w:rsidRPr="001F1968" w:rsidRDefault="00A6439A" w:rsidP="000A083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48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A6439A" w:rsidRPr="007334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A6439A" w:rsidRPr="007334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A6439A" w:rsidRPr="007334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2-х комнатная</w:t>
            </w:r>
          </w:p>
          <w:p w:rsidR="00A6439A" w:rsidRPr="007334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A6439A" w:rsidRPr="007334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</w:tcPr>
          <w:p w:rsidR="00A6439A" w:rsidRPr="007334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67,5</w:t>
            </w:r>
          </w:p>
        </w:tc>
        <w:tc>
          <w:tcPr>
            <w:tcW w:w="898" w:type="dxa"/>
          </w:tcPr>
          <w:p w:rsidR="00A6439A" w:rsidRPr="007334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Россия</w:t>
            </w:r>
          </w:p>
          <w:p w:rsidR="00A6439A" w:rsidRPr="007334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A6439A" w:rsidRPr="007334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:rsidR="00A6439A" w:rsidRPr="007334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A6439A" w:rsidRPr="007334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439A" w:rsidRPr="007334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A6439A" w:rsidRPr="007334EA" w:rsidRDefault="00A6439A" w:rsidP="000A083A"/>
        </w:tc>
      </w:tr>
      <w:tr w:rsidR="00A6439A" w:rsidRPr="009572EB" w:rsidTr="000F4906">
        <w:trPr>
          <w:tblCellSpacing w:w="5" w:type="nil"/>
        </w:trPr>
        <w:tc>
          <w:tcPr>
            <w:tcW w:w="421" w:type="dxa"/>
            <w:vMerge/>
          </w:tcPr>
          <w:p w:rsidR="00A6439A" w:rsidRPr="001F1968" w:rsidRDefault="00A6439A" w:rsidP="000A083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48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A6439A" w:rsidRPr="007334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A6439A" w:rsidRPr="007334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A6439A" w:rsidRPr="007334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дача</w:t>
            </w:r>
          </w:p>
        </w:tc>
        <w:tc>
          <w:tcPr>
            <w:tcW w:w="1417" w:type="dxa"/>
          </w:tcPr>
          <w:p w:rsidR="00A6439A" w:rsidRPr="007334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</w:tcPr>
          <w:p w:rsidR="00A6439A" w:rsidRPr="007334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21,0</w:t>
            </w:r>
          </w:p>
        </w:tc>
        <w:tc>
          <w:tcPr>
            <w:tcW w:w="898" w:type="dxa"/>
          </w:tcPr>
          <w:p w:rsidR="00A6439A" w:rsidRPr="007334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Россия</w:t>
            </w:r>
          </w:p>
          <w:p w:rsidR="00A6439A" w:rsidRPr="007334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A6439A" w:rsidRPr="007334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:rsidR="00A6439A" w:rsidRPr="007334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A6439A" w:rsidRPr="007334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439A" w:rsidRPr="007334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A6439A" w:rsidRPr="007334EA" w:rsidRDefault="00A6439A" w:rsidP="000A083A"/>
        </w:tc>
      </w:tr>
      <w:tr w:rsidR="00A6439A" w:rsidRPr="009572EB" w:rsidTr="000F4906">
        <w:trPr>
          <w:trHeight w:val="217"/>
          <w:tblCellSpacing w:w="5" w:type="nil"/>
        </w:trPr>
        <w:tc>
          <w:tcPr>
            <w:tcW w:w="421" w:type="dxa"/>
            <w:vMerge/>
          </w:tcPr>
          <w:p w:rsidR="00A6439A" w:rsidRPr="001F1968" w:rsidRDefault="00A6439A" w:rsidP="000A083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480" w:lineRule="auto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</w:tcPr>
          <w:p w:rsidR="00A6439A" w:rsidRPr="007334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супруг</w:t>
            </w:r>
          </w:p>
        </w:tc>
        <w:tc>
          <w:tcPr>
            <w:tcW w:w="1145" w:type="dxa"/>
          </w:tcPr>
          <w:p w:rsidR="00A6439A" w:rsidRPr="007334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нет</w:t>
            </w:r>
          </w:p>
        </w:tc>
        <w:tc>
          <w:tcPr>
            <w:tcW w:w="1268" w:type="dxa"/>
          </w:tcPr>
          <w:p w:rsidR="00A6439A" w:rsidRPr="007334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</w:tcPr>
          <w:p w:rsidR="00A6439A" w:rsidRPr="007334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</w:tcPr>
          <w:p w:rsidR="00A6439A" w:rsidRPr="007334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24,0</w:t>
            </w:r>
          </w:p>
        </w:tc>
        <w:tc>
          <w:tcPr>
            <w:tcW w:w="898" w:type="dxa"/>
          </w:tcPr>
          <w:p w:rsidR="00A6439A" w:rsidRPr="007334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</w:tcPr>
          <w:p w:rsidR="00A6439A" w:rsidRPr="007334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053" w:type="dxa"/>
          </w:tcPr>
          <w:p w:rsidR="00A6439A" w:rsidRPr="007334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50,5</w:t>
            </w:r>
          </w:p>
        </w:tc>
        <w:tc>
          <w:tcPr>
            <w:tcW w:w="1245" w:type="dxa"/>
          </w:tcPr>
          <w:p w:rsidR="00A6439A" w:rsidRPr="007334EA" w:rsidRDefault="00A6439A" w:rsidP="00743D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6439A" w:rsidRPr="007334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A6439A" w:rsidRPr="007334EA" w:rsidRDefault="00A6439A" w:rsidP="000A083A">
            <w:r w:rsidRPr="007334EA">
              <w:rPr>
                <w:sz w:val="18"/>
                <w:szCs w:val="18"/>
              </w:rPr>
              <w:t>Сделки не совершались</w:t>
            </w:r>
          </w:p>
        </w:tc>
      </w:tr>
      <w:tr w:rsidR="00A6439A" w:rsidRPr="009572EB" w:rsidTr="000F4906">
        <w:trPr>
          <w:trHeight w:val="217"/>
          <w:tblCellSpacing w:w="5" w:type="nil"/>
        </w:trPr>
        <w:tc>
          <w:tcPr>
            <w:tcW w:w="421" w:type="dxa"/>
            <w:vMerge w:val="restart"/>
          </w:tcPr>
          <w:p w:rsidR="00A6439A" w:rsidRPr="00FA3AC1" w:rsidRDefault="00A6439A" w:rsidP="00020D64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A6439A" w:rsidRPr="002D1CEA" w:rsidRDefault="00A6439A" w:rsidP="00020D6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2D1CEA">
              <w:rPr>
                <w:b/>
                <w:sz w:val="18"/>
                <w:szCs w:val="18"/>
              </w:rPr>
              <w:t xml:space="preserve">Хафизова Венера Раисовна,  </w:t>
            </w:r>
            <w:r w:rsidRPr="002D1CEA">
              <w:rPr>
                <w:sz w:val="18"/>
                <w:szCs w:val="18"/>
              </w:rPr>
              <w:t>главный специалист-эксперт отдела патриотического воспитания и профилактической работы с молодежью управления по молодежной политике</w:t>
            </w:r>
          </w:p>
        </w:tc>
        <w:tc>
          <w:tcPr>
            <w:tcW w:w="1145" w:type="dxa"/>
          </w:tcPr>
          <w:p w:rsidR="00A6439A" w:rsidRPr="002D1CEA" w:rsidRDefault="00A6439A" w:rsidP="00020D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93385,70</w:t>
            </w:r>
          </w:p>
        </w:tc>
        <w:tc>
          <w:tcPr>
            <w:tcW w:w="1268" w:type="dxa"/>
          </w:tcPr>
          <w:p w:rsidR="00A6439A" w:rsidRPr="002D1CEA" w:rsidRDefault="00A6439A" w:rsidP="00020D64">
            <w:r w:rsidRPr="002D1CEA">
              <w:rPr>
                <w:sz w:val="18"/>
                <w:szCs w:val="18"/>
              </w:rPr>
              <w:t>1 комнатная квартира</w:t>
            </w:r>
          </w:p>
        </w:tc>
        <w:tc>
          <w:tcPr>
            <w:tcW w:w="1417" w:type="dxa"/>
          </w:tcPr>
          <w:p w:rsidR="00A6439A" w:rsidRPr="002D1CEA" w:rsidRDefault="00A6439A" w:rsidP="00020D64">
            <w:r w:rsidRPr="002D1C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</w:tcPr>
          <w:p w:rsidR="00A6439A" w:rsidRPr="002D1CEA" w:rsidRDefault="00A6439A" w:rsidP="00020D64">
            <w:r w:rsidRPr="002D1CEA">
              <w:rPr>
                <w:sz w:val="18"/>
                <w:szCs w:val="18"/>
              </w:rPr>
              <w:t>28,8</w:t>
            </w:r>
          </w:p>
        </w:tc>
        <w:tc>
          <w:tcPr>
            <w:tcW w:w="898" w:type="dxa"/>
          </w:tcPr>
          <w:p w:rsidR="00A6439A" w:rsidRPr="002D1CEA" w:rsidRDefault="00A6439A" w:rsidP="00020D64">
            <w:r w:rsidRPr="002D1CEA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</w:tcPr>
          <w:p w:rsidR="00A6439A" w:rsidRPr="002D1CEA" w:rsidRDefault="00A6439A" w:rsidP="00020D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Жилой дом</w:t>
            </w:r>
          </w:p>
        </w:tc>
        <w:tc>
          <w:tcPr>
            <w:tcW w:w="1053" w:type="dxa"/>
          </w:tcPr>
          <w:p w:rsidR="00A6439A" w:rsidRPr="002D1CEA" w:rsidRDefault="00A6439A" w:rsidP="00020D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132</w:t>
            </w:r>
          </w:p>
        </w:tc>
        <w:tc>
          <w:tcPr>
            <w:tcW w:w="1245" w:type="dxa"/>
          </w:tcPr>
          <w:p w:rsidR="00A6439A" w:rsidRPr="002D1CEA" w:rsidRDefault="00A6439A" w:rsidP="00020D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701" w:type="dxa"/>
          </w:tcPr>
          <w:p w:rsidR="00A6439A" w:rsidRPr="002D1CEA" w:rsidRDefault="00A6439A" w:rsidP="00020D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A6439A" w:rsidRPr="002D1CEA" w:rsidRDefault="00A6439A" w:rsidP="00C91290">
            <w:r w:rsidRPr="002D1CEA">
              <w:rPr>
                <w:sz w:val="18"/>
                <w:szCs w:val="18"/>
              </w:rPr>
              <w:t>Сделки не совершались</w:t>
            </w:r>
          </w:p>
          <w:p w:rsidR="00A6439A" w:rsidRPr="002D1CEA" w:rsidRDefault="00A6439A" w:rsidP="00020D64"/>
        </w:tc>
      </w:tr>
      <w:tr w:rsidR="00A6439A" w:rsidRPr="009572EB" w:rsidTr="000F4906">
        <w:trPr>
          <w:trHeight w:val="217"/>
          <w:tblCellSpacing w:w="5" w:type="nil"/>
        </w:trPr>
        <w:tc>
          <w:tcPr>
            <w:tcW w:w="421" w:type="dxa"/>
            <w:vMerge/>
          </w:tcPr>
          <w:p w:rsidR="00A6439A" w:rsidRPr="00FA3AC1" w:rsidRDefault="00A6439A" w:rsidP="00020D64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A6439A" w:rsidRPr="002D1CEA" w:rsidRDefault="00A6439A" w:rsidP="00020D6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2D1CEA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145" w:type="dxa"/>
          </w:tcPr>
          <w:p w:rsidR="00A6439A" w:rsidRPr="002D1CEA" w:rsidRDefault="00A6439A" w:rsidP="00020D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347680,19</w:t>
            </w:r>
          </w:p>
        </w:tc>
        <w:tc>
          <w:tcPr>
            <w:tcW w:w="1268" w:type="dxa"/>
          </w:tcPr>
          <w:p w:rsidR="00A6439A" w:rsidRPr="002D1CEA" w:rsidRDefault="00A6439A" w:rsidP="00020D64">
            <w:pPr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6439A" w:rsidRPr="002D1CEA" w:rsidRDefault="00A6439A" w:rsidP="00020D64">
            <w:pPr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</w:tcPr>
          <w:p w:rsidR="00A6439A" w:rsidRPr="002D1CEA" w:rsidRDefault="00A6439A" w:rsidP="00020D64">
            <w:pPr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</w:tcPr>
          <w:p w:rsidR="00A6439A" w:rsidRPr="002D1CEA" w:rsidRDefault="00A6439A" w:rsidP="00020D64">
            <w:r w:rsidRPr="002D1CEA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A6439A" w:rsidRPr="001769DF" w:rsidRDefault="00A6439A" w:rsidP="00020D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2-х комнатная квартир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053" w:type="dxa"/>
          </w:tcPr>
          <w:p w:rsidR="00A6439A" w:rsidRPr="002D1CEA" w:rsidRDefault="00A6439A" w:rsidP="00020D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45,0</w:t>
            </w:r>
          </w:p>
          <w:p w:rsidR="00A6439A" w:rsidRPr="00AC1FE3" w:rsidRDefault="00A6439A" w:rsidP="00020D6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  <w:p w:rsidR="00A6439A" w:rsidRPr="00AC1FE3" w:rsidRDefault="00A6439A" w:rsidP="00020D6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</w:tcPr>
          <w:p w:rsidR="00A6439A" w:rsidRPr="00AC1FE3" w:rsidRDefault="00A6439A" w:rsidP="00020D6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2D1CE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6439A" w:rsidRPr="002D1CEA" w:rsidRDefault="00A6439A" w:rsidP="00020D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  <w:lang w:val="en-US"/>
              </w:rPr>
              <w:t>Volkswagen Passat</w:t>
            </w:r>
            <w:r w:rsidRPr="002D1CEA">
              <w:rPr>
                <w:sz w:val="18"/>
                <w:szCs w:val="18"/>
              </w:rPr>
              <w:t>, 2014 г.в</w:t>
            </w:r>
          </w:p>
        </w:tc>
        <w:tc>
          <w:tcPr>
            <w:tcW w:w="2792" w:type="dxa"/>
          </w:tcPr>
          <w:p w:rsidR="00A6439A" w:rsidRPr="002D1CEA" w:rsidRDefault="00A6439A" w:rsidP="002D1CEA">
            <w:r w:rsidRPr="002D1CEA">
              <w:rPr>
                <w:sz w:val="18"/>
                <w:szCs w:val="18"/>
              </w:rPr>
              <w:t>Сделки не совершались</w:t>
            </w:r>
          </w:p>
          <w:p w:rsidR="00A6439A" w:rsidRPr="00AC1FE3" w:rsidRDefault="00A6439A" w:rsidP="00C91290">
            <w:pPr>
              <w:rPr>
                <w:sz w:val="18"/>
                <w:szCs w:val="18"/>
                <w:highlight w:val="yellow"/>
              </w:rPr>
            </w:pPr>
          </w:p>
        </w:tc>
      </w:tr>
      <w:tr w:rsidR="00A6439A" w:rsidRPr="009572EB" w:rsidTr="000F4906">
        <w:trPr>
          <w:trHeight w:val="217"/>
          <w:tblCellSpacing w:w="5" w:type="nil"/>
        </w:trPr>
        <w:tc>
          <w:tcPr>
            <w:tcW w:w="421" w:type="dxa"/>
            <w:vMerge/>
          </w:tcPr>
          <w:p w:rsidR="00A6439A" w:rsidRPr="00FA3AC1" w:rsidRDefault="00A6439A" w:rsidP="00020D64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A6439A" w:rsidRPr="002D1CEA" w:rsidRDefault="00A6439A" w:rsidP="00C9129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 xml:space="preserve">несовершеннолетний   </w:t>
            </w:r>
          </w:p>
          <w:p w:rsidR="00A6439A" w:rsidRPr="002D1CEA" w:rsidRDefault="00A6439A" w:rsidP="00C91290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 xml:space="preserve">ребенок  </w:t>
            </w:r>
          </w:p>
        </w:tc>
        <w:tc>
          <w:tcPr>
            <w:tcW w:w="1145" w:type="dxa"/>
          </w:tcPr>
          <w:p w:rsidR="00A6439A" w:rsidRPr="002D1CEA" w:rsidRDefault="00A6439A" w:rsidP="00020D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нет</w:t>
            </w:r>
          </w:p>
        </w:tc>
        <w:tc>
          <w:tcPr>
            <w:tcW w:w="1268" w:type="dxa"/>
          </w:tcPr>
          <w:p w:rsidR="00A6439A" w:rsidRPr="002D1CEA" w:rsidRDefault="00A6439A" w:rsidP="00020D64">
            <w:pPr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6439A" w:rsidRPr="002D1CEA" w:rsidRDefault="00A6439A" w:rsidP="00020D64">
            <w:pPr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</w:tcPr>
          <w:p w:rsidR="00A6439A" w:rsidRPr="002D1CEA" w:rsidRDefault="00A6439A" w:rsidP="00020D64">
            <w:pPr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</w:tcPr>
          <w:p w:rsidR="00A6439A" w:rsidRPr="002D1CEA" w:rsidRDefault="00A6439A" w:rsidP="00020D64">
            <w:pPr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A6439A" w:rsidRPr="002D1CEA" w:rsidRDefault="00A6439A" w:rsidP="00020D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Жилой дом</w:t>
            </w:r>
          </w:p>
        </w:tc>
        <w:tc>
          <w:tcPr>
            <w:tcW w:w="1053" w:type="dxa"/>
          </w:tcPr>
          <w:p w:rsidR="00A6439A" w:rsidRPr="002D1CEA" w:rsidRDefault="00A6439A" w:rsidP="00020D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132</w:t>
            </w:r>
          </w:p>
        </w:tc>
        <w:tc>
          <w:tcPr>
            <w:tcW w:w="1245" w:type="dxa"/>
          </w:tcPr>
          <w:p w:rsidR="00A6439A" w:rsidRPr="002D1CEA" w:rsidRDefault="00A6439A" w:rsidP="00020D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6439A" w:rsidRPr="002D1CEA" w:rsidRDefault="00A6439A" w:rsidP="00020D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A6439A" w:rsidRPr="002D1CEA" w:rsidRDefault="00A6439A" w:rsidP="00C664A9">
            <w:r w:rsidRPr="002D1CEA">
              <w:rPr>
                <w:sz w:val="18"/>
                <w:szCs w:val="18"/>
              </w:rPr>
              <w:t>Сделки не совершались</w:t>
            </w:r>
          </w:p>
          <w:p w:rsidR="00A6439A" w:rsidRPr="002D1CEA" w:rsidRDefault="00A6439A" w:rsidP="00C91290">
            <w:pPr>
              <w:rPr>
                <w:sz w:val="18"/>
                <w:szCs w:val="18"/>
              </w:rPr>
            </w:pPr>
          </w:p>
        </w:tc>
      </w:tr>
    </w:tbl>
    <w:p w:rsidR="000A083A" w:rsidRDefault="000A083A" w:rsidP="00280A0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80A0F" w:rsidRPr="005B48F6" w:rsidRDefault="00280A0F" w:rsidP="00280A0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5B48F6">
        <w:rPr>
          <w:sz w:val="20"/>
          <w:szCs w:val="20"/>
        </w:rPr>
        <w:t>&lt;</w:t>
      </w:r>
      <w:r>
        <w:rPr>
          <w:sz w:val="20"/>
          <w:szCs w:val="20"/>
        </w:rPr>
        <w:t>*</w:t>
      </w:r>
      <w:r w:rsidRPr="005B48F6">
        <w:rPr>
          <w:sz w:val="20"/>
          <w:szCs w:val="20"/>
        </w:rPr>
        <w:t xml:space="preserve">&gt; Сведения </w:t>
      </w:r>
      <w:proofErr w:type="gramStart"/>
      <w:r w:rsidRPr="005B48F6">
        <w:rPr>
          <w:sz w:val="20"/>
          <w:szCs w:val="20"/>
        </w:rPr>
        <w:t xml:space="preserve">указываются если </w:t>
      </w:r>
      <w:r>
        <w:rPr>
          <w:sz w:val="20"/>
          <w:szCs w:val="20"/>
        </w:rPr>
        <w:t>в отчетном году была</w:t>
      </w:r>
      <w:proofErr w:type="gramEnd"/>
      <w:r>
        <w:rPr>
          <w:sz w:val="20"/>
          <w:szCs w:val="20"/>
        </w:rPr>
        <w:t xml:space="preserve"> совершена сделка, </w:t>
      </w:r>
      <w:r w:rsidRPr="005B48F6">
        <w:rPr>
          <w:sz w:val="20"/>
          <w:szCs w:val="20"/>
        </w:rPr>
        <w:t xml:space="preserve">сумма </w:t>
      </w:r>
      <w:r>
        <w:rPr>
          <w:sz w:val="20"/>
          <w:szCs w:val="20"/>
        </w:rPr>
        <w:t>которой</w:t>
      </w:r>
      <w:r w:rsidRPr="005B48F6">
        <w:rPr>
          <w:sz w:val="20"/>
          <w:szCs w:val="20"/>
        </w:rPr>
        <w:t xml:space="preserve"> превышает общий доход лица, замещающего государственную должность области или должность государственной гражданской службы области</w:t>
      </w:r>
      <w:r>
        <w:rPr>
          <w:sz w:val="20"/>
          <w:szCs w:val="20"/>
        </w:rPr>
        <w:t xml:space="preserve"> или</w:t>
      </w:r>
      <w:r w:rsidRPr="005B48F6">
        <w:rPr>
          <w:sz w:val="20"/>
          <w:szCs w:val="20"/>
        </w:rPr>
        <w:t xml:space="preserve"> </w:t>
      </w:r>
      <w:r w:rsidRPr="008C26F4">
        <w:rPr>
          <w:sz w:val="20"/>
          <w:szCs w:val="20"/>
        </w:rPr>
        <w:t>муниципальную должность или должность муниципальной службы</w:t>
      </w:r>
      <w:r>
        <w:rPr>
          <w:sz w:val="20"/>
          <w:szCs w:val="20"/>
        </w:rPr>
        <w:t xml:space="preserve">, </w:t>
      </w:r>
      <w:r w:rsidRPr="005B48F6">
        <w:rPr>
          <w:sz w:val="20"/>
          <w:szCs w:val="20"/>
        </w:rPr>
        <w:t>и его супруги (супруга) за три последних года, предшествующих совершению сделки.</w:t>
      </w:r>
    </w:p>
    <w:p w:rsidR="00F63DDD" w:rsidRDefault="00F63DDD"/>
    <w:sectPr w:rsidR="00F63DDD" w:rsidSect="00706F99">
      <w:pgSz w:w="16838" w:h="11906" w:orient="landscape"/>
      <w:pgMar w:top="567" w:right="567" w:bottom="36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C25E1"/>
    <w:multiLevelType w:val="hybridMultilevel"/>
    <w:tmpl w:val="CFF477B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2B7D25C5"/>
    <w:multiLevelType w:val="hybridMultilevel"/>
    <w:tmpl w:val="46CC6A22"/>
    <w:lvl w:ilvl="0" w:tplc="9B9651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80656"/>
    <w:multiLevelType w:val="hybridMultilevel"/>
    <w:tmpl w:val="6C6AB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534ADE"/>
    <w:multiLevelType w:val="hybridMultilevel"/>
    <w:tmpl w:val="EAF66674"/>
    <w:lvl w:ilvl="0" w:tplc="9B9651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A0149"/>
    <w:multiLevelType w:val="hybridMultilevel"/>
    <w:tmpl w:val="D93A4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856C86"/>
    <w:multiLevelType w:val="hybridMultilevel"/>
    <w:tmpl w:val="2D709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52E"/>
    <w:rsid w:val="0000019B"/>
    <w:rsid w:val="000008FA"/>
    <w:rsid w:val="00001191"/>
    <w:rsid w:val="00001BD5"/>
    <w:rsid w:val="00002238"/>
    <w:rsid w:val="00002858"/>
    <w:rsid w:val="00002B46"/>
    <w:rsid w:val="0000408A"/>
    <w:rsid w:val="00007DFC"/>
    <w:rsid w:val="000100C8"/>
    <w:rsid w:val="000143EF"/>
    <w:rsid w:val="000165EC"/>
    <w:rsid w:val="0002052E"/>
    <w:rsid w:val="00020D64"/>
    <w:rsid w:val="00021D59"/>
    <w:rsid w:val="00022CC6"/>
    <w:rsid w:val="00024133"/>
    <w:rsid w:val="000347A7"/>
    <w:rsid w:val="00034DF2"/>
    <w:rsid w:val="000353F7"/>
    <w:rsid w:val="00035E91"/>
    <w:rsid w:val="000362FD"/>
    <w:rsid w:val="000374D6"/>
    <w:rsid w:val="000451AE"/>
    <w:rsid w:val="00045723"/>
    <w:rsid w:val="000501F1"/>
    <w:rsid w:val="00052D27"/>
    <w:rsid w:val="00055007"/>
    <w:rsid w:val="000570C7"/>
    <w:rsid w:val="00061AF7"/>
    <w:rsid w:val="00062238"/>
    <w:rsid w:val="00063D75"/>
    <w:rsid w:val="000661B9"/>
    <w:rsid w:val="00066C2F"/>
    <w:rsid w:val="00066CD1"/>
    <w:rsid w:val="00066EFF"/>
    <w:rsid w:val="00067638"/>
    <w:rsid w:val="00070C8B"/>
    <w:rsid w:val="0007623C"/>
    <w:rsid w:val="00080652"/>
    <w:rsid w:val="000817B8"/>
    <w:rsid w:val="000836E5"/>
    <w:rsid w:val="00084E83"/>
    <w:rsid w:val="00084FD5"/>
    <w:rsid w:val="00092A19"/>
    <w:rsid w:val="00092E26"/>
    <w:rsid w:val="00093CAC"/>
    <w:rsid w:val="00093D10"/>
    <w:rsid w:val="00096662"/>
    <w:rsid w:val="00096BEC"/>
    <w:rsid w:val="000A0235"/>
    <w:rsid w:val="000A083A"/>
    <w:rsid w:val="000B1063"/>
    <w:rsid w:val="000B1285"/>
    <w:rsid w:val="000B1988"/>
    <w:rsid w:val="000B25D7"/>
    <w:rsid w:val="000B6822"/>
    <w:rsid w:val="000B79AE"/>
    <w:rsid w:val="000B7A33"/>
    <w:rsid w:val="000C0C7E"/>
    <w:rsid w:val="000C3E08"/>
    <w:rsid w:val="000C4193"/>
    <w:rsid w:val="000C48DE"/>
    <w:rsid w:val="000C5DDA"/>
    <w:rsid w:val="000C79F3"/>
    <w:rsid w:val="000D05B3"/>
    <w:rsid w:val="000D28B9"/>
    <w:rsid w:val="000D4F97"/>
    <w:rsid w:val="000D69FF"/>
    <w:rsid w:val="000E0398"/>
    <w:rsid w:val="000E0AC7"/>
    <w:rsid w:val="000E605A"/>
    <w:rsid w:val="000E6327"/>
    <w:rsid w:val="000E6717"/>
    <w:rsid w:val="000E7836"/>
    <w:rsid w:val="000F004A"/>
    <w:rsid w:val="000F17E9"/>
    <w:rsid w:val="000F4003"/>
    <w:rsid w:val="000F4906"/>
    <w:rsid w:val="000F4B67"/>
    <w:rsid w:val="000F5F37"/>
    <w:rsid w:val="000F6DBE"/>
    <w:rsid w:val="000F7479"/>
    <w:rsid w:val="00100210"/>
    <w:rsid w:val="00101198"/>
    <w:rsid w:val="00101FAE"/>
    <w:rsid w:val="00102A27"/>
    <w:rsid w:val="001034BC"/>
    <w:rsid w:val="001067D9"/>
    <w:rsid w:val="001072C7"/>
    <w:rsid w:val="001104BD"/>
    <w:rsid w:val="001118C1"/>
    <w:rsid w:val="00113352"/>
    <w:rsid w:val="001138C0"/>
    <w:rsid w:val="00116C7B"/>
    <w:rsid w:val="00120026"/>
    <w:rsid w:val="0012285A"/>
    <w:rsid w:val="00125E47"/>
    <w:rsid w:val="00131C37"/>
    <w:rsid w:val="00131E34"/>
    <w:rsid w:val="00136252"/>
    <w:rsid w:val="001365EE"/>
    <w:rsid w:val="00140410"/>
    <w:rsid w:val="00143408"/>
    <w:rsid w:val="00144320"/>
    <w:rsid w:val="001465CE"/>
    <w:rsid w:val="00146B19"/>
    <w:rsid w:val="00150AEC"/>
    <w:rsid w:val="00151AF4"/>
    <w:rsid w:val="00152485"/>
    <w:rsid w:val="00152DFB"/>
    <w:rsid w:val="00152FF0"/>
    <w:rsid w:val="0015683B"/>
    <w:rsid w:val="00162360"/>
    <w:rsid w:val="00163D5C"/>
    <w:rsid w:val="00164161"/>
    <w:rsid w:val="00164540"/>
    <w:rsid w:val="00164722"/>
    <w:rsid w:val="001654C0"/>
    <w:rsid w:val="00165DEA"/>
    <w:rsid w:val="00166314"/>
    <w:rsid w:val="00167993"/>
    <w:rsid w:val="001739AA"/>
    <w:rsid w:val="0017408D"/>
    <w:rsid w:val="00175312"/>
    <w:rsid w:val="001769DF"/>
    <w:rsid w:val="00177FEC"/>
    <w:rsid w:val="00184815"/>
    <w:rsid w:val="00184FAA"/>
    <w:rsid w:val="00185B97"/>
    <w:rsid w:val="00192096"/>
    <w:rsid w:val="00194E9F"/>
    <w:rsid w:val="00195ED9"/>
    <w:rsid w:val="001A00CD"/>
    <w:rsid w:val="001A0635"/>
    <w:rsid w:val="001A21ED"/>
    <w:rsid w:val="001A2207"/>
    <w:rsid w:val="001A5423"/>
    <w:rsid w:val="001B5D91"/>
    <w:rsid w:val="001C073F"/>
    <w:rsid w:val="001C1450"/>
    <w:rsid w:val="001C1F6D"/>
    <w:rsid w:val="001C26FD"/>
    <w:rsid w:val="001D0619"/>
    <w:rsid w:val="001D1BB8"/>
    <w:rsid w:val="001D2236"/>
    <w:rsid w:val="001D5F5E"/>
    <w:rsid w:val="001D6C52"/>
    <w:rsid w:val="001D6D61"/>
    <w:rsid w:val="001E171C"/>
    <w:rsid w:val="001E2B30"/>
    <w:rsid w:val="001E2E4F"/>
    <w:rsid w:val="001E61A3"/>
    <w:rsid w:val="001E6455"/>
    <w:rsid w:val="001E6735"/>
    <w:rsid w:val="001E6851"/>
    <w:rsid w:val="001E6DCC"/>
    <w:rsid w:val="001F07EA"/>
    <w:rsid w:val="001F1968"/>
    <w:rsid w:val="001F19F0"/>
    <w:rsid w:val="001F4334"/>
    <w:rsid w:val="00201898"/>
    <w:rsid w:val="00204F4A"/>
    <w:rsid w:val="00205362"/>
    <w:rsid w:val="002058C8"/>
    <w:rsid w:val="002064A1"/>
    <w:rsid w:val="00215E47"/>
    <w:rsid w:val="00220BB6"/>
    <w:rsid w:val="002213C4"/>
    <w:rsid w:val="00224A34"/>
    <w:rsid w:val="00227449"/>
    <w:rsid w:val="0023055E"/>
    <w:rsid w:val="00230EC4"/>
    <w:rsid w:val="00233188"/>
    <w:rsid w:val="00235503"/>
    <w:rsid w:val="00240AD0"/>
    <w:rsid w:val="00241CC1"/>
    <w:rsid w:val="00243FF8"/>
    <w:rsid w:val="0024615E"/>
    <w:rsid w:val="00246C91"/>
    <w:rsid w:val="00252CA4"/>
    <w:rsid w:val="00256411"/>
    <w:rsid w:val="00256644"/>
    <w:rsid w:val="002620B0"/>
    <w:rsid w:val="0026250F"/>
    <w:rsid w:val="00263854"/>
    <w:rsid w:val="00264572"/>
    <w:rsid w:val="00266963"/>
    <w:rsid w:val="002704E8"/>
    <w:rsid w:val="00270C06"/>
    <w:rsid w:val="00274C19"/>
    <w:rsid w:val="002752A6"/>
    <w:rsid w:val="00280512"/>
    <w:rsid w:val="00280A0F"/>
    <w:rsid w:val="00280F5A"/>
    <w:rsid w:val="00281C74"/>
    <w:rsid w:val="00281ED5"/>
    <w:rsid w:val="00283260"/>
    <w:rsid w:val="00286FB2"/>
    <w:rsid w:val="00290B6A"/>
    <w:rsid w:val="00290CF0"/>
    <w:rsid w:val="00295529"/>
    <w:rsid w:val="00295D50"/>
    <w:rsid w:val="00296D73"/>
    <w:rsid w:val="00297DA9"/>
    <w:rsid w:val="002A0B4C"/>
    <w:rsid w:val="002A2A7F"/>
    <w:rsid w:val="002A2E16"/>
    <w:rsid w:val="002A496F"/>
    <w:rsid w:val="002A7009"/>
    <w:rsid w:val="002B1158"/>
    <w:rsid w:val="002B19FD"/>
    <w:rsid w:val="002B1C57"/>
    <w:rsid w:val="002B78DA"/>
    <w:rsid w:val="002C056C"/>
    <w:rsid w:val="002C2A27"/>
    <w:rsid w:val="002C35E8"/>
    <w:rsid w:val="002C7E85"/>
    <w:rsid w:val="002D1CEA"/>
    <w:rsid w:val="002D1D21"/>
    <w:rsid w:val="002D2C9D"/>
    <w:rsid w:val="002D3351"/>
    <w:rsid w:val="002D4DD3"/>
    <w:rsid w:val="002D501D"/>
    <w:rsid w:val="002E041A"/>
    <w:rsid w:val="002E0A0B"/>
    <w:rsid w:val="002E22DB"/>
    <w:rsid w:val="002E69DF"/>
    <w:rsid w:val="002E6CE3"/>
    <w:rsid w:val="002E790E"/>
    <w:rsid w:val="002E7910"/>
    <w:rsid w:val="002E7ADE"/>
    <w:rsid w:val="002F49B1"/>
    <w:rsid w:val="002F72D4"/>
    <w:rsid w:val="0030192E"/>
    <w:rsid w:val="00307FB7"/>
    <w:rsid w:val="003112B3"/>
    <w:rsid w:val="00311A82"/>
    <w:rsid w:val="00313312"/>
    <w:rsid w:val="00315D30"/>
    <w:rsid w:val="003237EA"/>
    <w:rsid w:val="00323C34"/>
    <w:rsid w:val="00323CB5"/>
    <w:rsid w:val="00324824"/>
    <w:rsid w:val="003249D9"/>
    <w:rsid w:val="00325746"/>
    <w:rsid w:val="0032589E"/>
    <w:rsid w:val="00325E68"/>
    <w:rsid w:val="00325EA9"/>
    <w:rsid w:val="00325FC4"/>
    <w:rsid w:val="00326E0A"/>
    <w:rsid w:val="00330EBE"/>
    <w:rsid w:val="003322E0"/>
    <w:rsid w:val="00332A24"/>
    <w:rsid w:val="0033383A"/>
    <w:rsid w:val="00334C9A"/>
    <w:rsid w:val="00334CBB"/>
    <w:rsid w:val="00336D4A"/>
    <w:rsid w:val="003452BB"/>
    <w:rsid w:val="003479AB"/>
    <w:rsid w:val="0035046F"/>
    <w:rsid w:val="003511B0"/>
    <w:rsid w:val="003571A9"/>
    <w:rsid w:val="003574B0"/>
    <w:rsid w:val="003600FF"/>
    <w:rsid w:val="00362638"/>
    <w:rsid w:val="003653D8"/>
    <w:rsid w:val="00367C79"/>
    <w:rsid w:val="00374B9F"/>
    <w:rsid w:val="00374D87"/>
    <w:rsid w:val="00375CAA"/>
    <w:rsid w:val="00376404"/>
    <w:rsid w:val="00377DD7"/>
    <w:rsid w:val="003827C7"/>
    <w:rsid w:val="003857AB"/>
    <w:rsid w:val="003857CA"/>
    <w:rsid w:val="00386D1B"/>
    <w:rsid w:val="003914C0"/>
    <w:rsid w:val="0039176B"/>
    <w:rsid w:val="00391A26"/>
    <w:rsid w:val="003927AD"/>
    <w:rsid w:val="003964DF"/>
    <w:rsid w:val="003A05FE"/>
    <w:rsid w:val="003A29F0"/>
    <w:rsid w:val="003A2D2A"/>
    <w:rsid w:val="003A2ED8"/>
    <w:rsid w:val="003A3391"/>
    <w:rsid w:val="003B3917"/>
    <w:rsid w:val="003B4AA2"/>
    <w:rsid w:val="003C07D4"/>
    <w:rsid w:val="003C5B25"/>
    <w:rsid w:val="003C72D5"/>
    <w:rsid w:val="003D0913"/>
    <w:rsid w:val="003D1B13"/>
    <w:rsid w:val="003D299E"/>
    <w:rsid w:val="003D4283"/>
    <w:rsid w:val="003D42D1"/>
    <w:rsid w:val="003D683F"/>
    <w:rsid w:val="003E37C7"/>
    <w:rsid w:val="003F12C2"/>
    <w:rsid w:val="003F20DD"/>
    <w:rsid w:val="003F362E"/>
    <w:rsid w:val="003F5A27"/>
    <w:rsid w:val="003F6C42"/>
    <w:rsid w:val="003F7377"/>
    <w:rsid w:val="003F7DF8"/>
    <w:rsid w:val="00400C9A"/>
    <w:rsid w:val="00403F3C"/>
    <w:rsid w:val="00404BFC"/>
    <w:rsid w:val="00410D5B"/>
    <w:rsid w:val="00411376"/>
    <w:rsid w:val="00413C17"/>
    <w:rsid w:val="00424EEA"/>
    <w:rsid w:val="0042537B"/>
    <w:rsid w:val="0042751A"/>
    <w:rsid w:val="004308A9"/>
    <w:rsid w:val="00430AA0"/>
    <w:rsid w:val="00431079"/>
    <w:rsid w:val="00432B9D"/>
    <w:rsid w:val="00432BD8"/>
    <w:rsid w:val="00435DAE"/>
    <w:rsid w:val="004371D3"/>
    <w:rsid w:val="0043786C"/>
    <w:rsid w:val="004423FF"/>
    <w:rsid w:val="00442CEF"/>
    <w:rsid w:val="00447373"/>
    <w:rsid w:val="00447871"/>
    <w:rsid w:val="00450D92"/>
    <w:rsid w:val="004541F2"/>
    <w:rsid w:val="00460273"/>
    <w:rsid w:val="00461A16"/>
    <w:rsid w:val="00461A9B"/>
    <w:rsid w:val="00462EA9"/>
    <w:rsid w:val="0046303D"/>
    <w:rsid w:val="0046339F"/>
    <w:rsid w:val="00470EB1"/>
    <w:rsid w:val="00472860"/>
    <w:rsid w:val="00475126"/>
    <w:rsid w:val="004751BC"/>
    <w:rsid w:val="00477DD7"/>
    <w:rsid w:val="00477E71"/>
    <w:rsid w:val="004810D1"/>
    <w:rsid w:val="004821AD"/>
    <w:rsid w:val="00482863"/>
    <w:rsid w:val="0048389D"/>
    <w:rsid w:val="00484B52"/>
    <w:rsid w:val="0048519E"/>
    <w:rsid w:val="004872DF"/>
    <w:rsid w:val="00487953"/>
    <w:rsid w:val="00487EDA"/>
    <w:rsid w:val="00490A88"/>
    <w:rsid w:val="00491747"/>
    <w:rsid w:val="00491C6D"/>
    <w:rsid w:val="00493FC0"/>
    <w:rsid w:val="00496601"/>
    <w:rsid w:val="00496BCA"/>
    <w:rsid w:val="00497266"/>
    <w:rsid w:val="004A4242"/>
    <w:rsid w:val="004B1D5D"/>
    <w:rsid w:val="004B2D49"/>
    <w:rsid w:val="004B3465"/>
    <w:rsid w:val="004B52E6"/>
    <w:rsid w:val="004B697F"/>
    <w:rsid w:val="004B7C8E"/>
    <w:rsid w:val="004C0005"/>
    <w:rsid w:val="004C02C6"/>
    <w:rsid w:val="004C1C42"/>
    <w:rsid w:val="004C272F"/>
    <w:rsid w:val="004C2A37"/>
    <w:rsid w:val="004C329E"/>
    <w:rsid w:val="004D2907"/>
    <w:rsid w:val="004D30CB"/>
    <w:rsid w:val="004D3B14"/>
    <w:rsid w:val="004D6CD6"/>
    <w:rsid w:val="004D7BA4"/>
    <w:rsid w:val="004E12E2"/>
    <w:rsid w:val="004E5047"/>
    <w:rsid w:val="004F1D3D"/>
    <w:rsid w:val="004F3FF8"/>
    <w:rsid w:val="004F5788"/>
    <w:rsid w:val="004F5BB3"/>
    <w:rsid w:val="004F6C82"/>
    <w:rsid w:val="00504D5C"/>
    <w:rsid w:val="00514738"/>
    <w:rsid w:val="00515025"/>
    <w:rsid w:val="0052037D"/>
    <w:rsid w:val="00521974"/>
    <w:rsid w:val="00522558"/>
    <w:rsid w:val="00523520"/>
    <w:rsid w:val="005309C3"/>
    <w:rsid w:val="00531A74"/>
    <w:rsid w:val="005324AA"/>
    <w:rsid w:val="00533F58"/>
    <w:rsid w:val="00534B15"/>
    <w:rsid w:val="00534E67"/>
    <w:rsid w:val="00536233"/>
    <w:rsid w:val="00536F3C"/>
    <w:rsid w:val="00540087"/>
    <w:rsid w:val="00540E02"/>
    <w:rsid w:val="00541159"/>
    <w:rsid w:val="00542220"/>
    <w:rsid w:val="005431AB"/>
    <w:rsid w:val="0054472C"/>
    <w:rsid w:val="0054686C"/>
    <w:rsid w:val="005507DE"/>
    <w:rsid w:val="00550B54"/>
    <w:rsid w:val="0055139D"/>
    <w:rsid w:val="00554D66"/>
    <w:rsid w:val="00554E9F"/>
    <w:rsid w:val="00555001"/>
    <w:rsid w:val="00556D55"/>
    <w:rsid w:val="00556FFB"/>
    <w:rsid w:val="00562E22"/>
    <w:rsid w:val="00563088"/>
    <w:rsid w:val="005635A0"/>
    <w:rsid w:val="005665E0"/>
    <w:rsid w:val="00566C3A"/>
    <w:rsid w:val="00566F08"/>
    <w:rsid w:val="00571AD6"/>
    <w:rsid w:val="0057257D"/>
    <w:rsid w:val="00574414"/>
    <w:rsid w:val="00577433"/>
    <w:rsid w:val="00580480"/>
    <w:rsid w:val="005828BA"/>
    <w:rsid w:val="00590724"/>
    <w:rsid w:val="00591134"/>
    <w:rsid w:val="00591386"/>
    <w:rsid w:val="00592257"/>
    <w:rsid w:val="00593CCF"/>
    <w:rsid w:val="00596EF8"/>
    <w:rsid w:val="005A1855"/>
    <w:rsid w:val="005A1F71"/>
    <w:rsid w:val="005A3FD6"/>
    <w:rsid w:val="005A4C23"/>
    <w:rsid w:val="005A5E62"/>
    <w:rsid w:val="005B07C5"/>
    <w:rsid w:val="005B4D7F"/>
    <w:rsid w:val="005C103D"/>
    <w:rsid w:val="005C3FDF"/>
    <w:rsid w:val="005C68B8"/>
    <w:rsid w:val="005C795B"/>
    <w:rsid w:val="005C7C9E"/>
    <w:rsid w:val="005D0AF6"/>
    <w:rsid w:val="005D41AC"/>
    <w:rsid w:val="005D476F"/>
    <w:rsid w:val="005D717E"/>
    <w:rsid w:val="005E0DBB"/>
    <w:rsid w:val="005E1E92"/>
    <w:rsid w:val="005E2077"/>
    <w:rsid w:val="005E3BD2"/>
    <w:rsid w:val="005E3C34"/>
    <w:rsid w:val="005E3C4F"/>
    <w:rsid w:val="005E4982"/>
    <w:rsid w:val="005E68CD"/>
    <w:rsid w:val="005F0D53"/>
    <w:rsid w:val="005F1272"/>
    <w:rsid w:val="005F27FF"/>
    <w:rsid w:val="005F4071"/>
    <w:rsid w:val="005F564F"/>
    <w:rsid w:val="005F5833"/>
    <w:rsid w:val="005F7276"/>
    <w:rsid w:val="00600AE9"/>
    <w:rsid w:val="00603514"/>
    <w:rsid w:val="00604524"/>
    <w:rsid w:val="00606A71"/>
    <w:rsid w:val="0060714E"/>
    <w:rsid w:val="00612910"/>
    <w:rsid w:val="0061448E"/>
    <w:rsid w:val="00617B04"/>
    <w:rsid w:val="00621DC8"/>
    <w:rsid w:val="0062526D"/>
    <w:rsid w:val="0062584C"/>
    <w:rsid w:val="0062595B"/>
    <w:rsid w:val="00625B58"/>
    <w:rsid w:val="006270BC"/>
    <w:rsid w:val="00631B15"/>
    <w:rsid w:val="00641717"/>
    <w:rsid w:val="00644473"/>
    <w:rsid w:val="00646110"/>
    <w:rsid w:val="00646B15"/>
    <w:rsid w:val="006476B8"/>
    <w:rsid w:val="006479E3"/>
    <w:rsid w:val="00647FAC"/>
    <w:rsid w:val="00650C17"/>
    <w:rsid w:val="00650F57"/>
    <w:rsid w:val="00652204"/>
    <w:rsid w:val="006535E1"/>
    <w:rsid w:val="00653722"/>
    <w:rsid w:val="00654EF9"/>
    <w:rsid w:val="00661110"/>
    <w:rsid w:val="0066471B"/>
    <w:rsid w:val="0066487A"/>
    <w:rsid w:val="00664C0A"/>
    <w:rsid w:val="006669B5"/>
    <w:rsid w:val="00666DBD"/>
    <w:rsid w:val="00672F9C"/>
    <w:rsid w:val="00673FE8"/>
    <w:rsid w:val="0067461F"/>
    <w:rsid w:val="00676033"/>
    <w:rsid w:val="006765BF"/>
    <w:rsid w:val="006767FC"/>
    <w:rsid w:val="00676C07"/>
    <w:rsid w:val="00681685"/>
    <w:rsid w:val="00681D1C"/>
    <w:rsid w:val="006825AE"/>
    <w:rsid w:val="00683090"/>
    <w:rsid w:val="00685AB1"/>
    <w:rsid w:val="0068624C"/>
    <w:rsid w:val="006916E0"/>
    <w:rsid w:val="006961BC"/>
    <w:rsid w:val="00696E99"/>
    <w:rsid w:val="0069732A"/>
    <w:rsid w:val="006A065F"/>
    <w:rsid w:val="006A5F96"/>
    <w:rsid w:val="006A6448"/>
    <w:rsid w:val="006B0A96"/>
    <w:rsid w:val="006B148F"/>
    <w:rsid w:val="006B6BC8"/>
    <w:rsid w:val="006B7B5F"/>
    <w:rsid w:val="006C192C"/>
    <w:rsid w:val="006C648D"/>
    <w:rsid w:val="006C65E3"/>
    <w:rsid w:val="006D0B6E"/>
    <w:rsid w:val="006D139B"/>
    <w:rsid w:val="006D17C1"/>
    <w:rsid w:val="006D3A35"/>
    <w:rsid w:val="006D6A30"/>
    <w:rsid w:val="006E04FF"/>
    <w:rsid w:val="006E2058"/>
    <w:rsid w:val="006E573B"/>
    <w:rsid w:val="006E6064"/>
    <w:rsid w:val="006F176A"/>
    <w:rsid w:val="006F399D"/>
    <w:rsid w:val="006F55C6"/>
    <w:rsid w:val="006F6202"/>
    <w:rsid w:val="007005F4"/>
    <w:rsid w:val="00706F99"/>
    <w:rsid w:val="007075C8"/>
    <w:rsid w:val="00710EA1"/>
    <w:rsid w:val="00711387"/>
    <w:rsid w:val="007114E5"/>
    <w:rsid w:val="00713576"/>
    <w:rsid w:val="00715C3C"/>
    <w:rsid w:val="0071730C"/>
    <w:rsid w:val="00720E87"/>
    <w:rsid w:val="0072154A"/>
    <w:rsid w:val="00721A12"/>
    <w:rsid w:val="0072707D"/>
    <w:rsid w:val="00730703"/>
    <w:rsid w:val="007334EA"/>
    <w:rsid w:val="00733B1F"/>
    <w:rsid w:val="00734771"/>
    <w:rsid w:val="00735B0A"/>
    <w:rsid w:val="0074085C"/>
    <w:rsid w:val="00742156"/>
    <w:rsid w:val="00743D7B"/>
    <w:rsid w:val="00743E88"/>
    <w:rsid w:val="00744724"/>
    <w:rsid w:val="00747DD6"/>
    <w:rsid w:val="00750B17"/>
    <w:rsid w:val="007522F9"/>
    <w:rsid w:val="00753228"/>
    <w:rsid w:val="00753246"/>
    <w:rsid w:val="00754491"/>
    <w:rsid w:val="007545A4"/>
    <w:rsid w:val="00756644"/>
    <w:rsid w:val="00764E1A"/>
    <w:rsid w:val="0076551F"/>
    <w:rsid w:val="00765C1B"/>
    <w:rsid w:val="00766DCE"/>
    <w:rsid w:val="00766E60"/>
    <w:rsid w:val="00771067"/>
    <w:rsid w:val="00771DBD"/>
    <w:rsid w:val="00771E88"/>
    <w:rsid w:val="007723E0"/>
    <w:rsid w:val="00772CDB"/>
    <w:rsid w:val="00773BDF"/>
    <w:rsid w:val="00774C45"/>
    <w:rsid w:val="00780C01"/>
    <w:rsid w:val="00781310"/>
    <w:rsid w:val="00781912"/>
    <w:rsid w:val="0078250D"/>
    <w:rsid w:val="00782EDA"/>
    <w:rsid w:val="0079048F"/>
    <w:rsid w:val="0079129C"/>
    <w:rsid w:val="00792426"/>
    <w:rsid w:val="00793DD5"/>
    <w:rsid w:val="007971F1"/>
    <w:rsid w:val="007A05CF"/>
    <w:rsid w:val="007A0F21"/>
    <w:rsid w:val="007A1F6D"/>
    <w:rsid w:val="007A58CF"/>
    <w:rsid w:val="007A7819"/>
    <w:rsid w:val="007A7866"/>
    <w:rsid w:val="007B3D20"/>
    <w:rsid w:val="007B5D4D"/>
    <w:rsid w:val="007B5D7E"/>
    <w:rsid w:val="007C0355"/>
    <w:rsid w:val="007C20F4"/>
    <w:rsid w:val="007C23CF"/>
    <w:rsid w:val="007C53F4"/>
    <w:rsid w:val="007C55F5"/>
    <w:rsid w:val="007C6708"/>
    <w:rsid w:val="007D28ED"/>
    <w:rsid w:val="007D3780"/>
    <w:rsid w:val="007D4B71"/>
    <w:rsid w:val="007D63D6"/>
    <w:rsid w:val="007E10FD"/>
    <w:rsid w:val="007E34A9"/>
    <w:rsid w:val="007E42C7"/>
    <w:rsid w:val="007E5997"/>
    <w:rsid w:val="007E5BA9"/>
    <w:rsid w:val="007F4127"/>
    <w:rsid w:val="007F4304"/>
    <w:rsid w:val="007F65D3"/>
    <w:rsid w:val="007F7DA7"/>
    <w:rsid w:val="00801820"/>
    <w:rsid w:val="00802952"/>
    <w:rsid w:val="00804DB7"/>
    <w:rsid w:val="0080507E"/>
    <w:rsid w:val="00807D43"/>
    <w:rsid w:val="00810BDA"/>
    <w:rsid w:val="00811475"/>
    <w:rsid w:val="008159CE"/>
    <w:rsid w:val="008205E0"/>
    <w:rsid w:val="0082208F"/>
    <w:rsid w:val="0082520C"/>
    <w:rsid w:val="008265B9"/>
    <w:rsid w:val="00826DCE"/>
    <w:rsid w:val="00830A40"/>
    <w:rsid w:val="0083141C"/>
    <w:rsid w:val="00835385"/>
    <w:rsid w:val="00835CE1"/>
    <w:rsid w:val="008379F1"/>
    <w:rsid w:val="008451EF"/>
    <w:rsid w:val="008452E5"/>
    <w:rsid w:val="0084778D"/>
    <w:rsid w:val="00851610"/>
    <w:rsid w:val="00851EBD"/>
    <w:rsid w:val="00860E64"/>
    <w:rsid w:val="00863ADE"/>
    <w:rsid w:val="00863C12"/>
    <w:rsid w:val="00864563"/>
    <w:rsid w:val="00866883"/>
    <w:rsid w:val="0087028A"/>
    <w:rsid w:val="00874B9C"/>
    <w:rsid w:val="00882E7D"/>
    <w:rsid w:val="00885452"/>
    <w:rsid w:val="00890299"/>
    <w:rsid w:val="00892E4B"/>
    <w:rsid w:val="008931B0"/>
    <w:rsid w:val="008954EC"/>
    <w:rsid w:val="00896D51"/>
    <w:rsid w:val="00897C58"/>
    <w:rsid w:val="00897EA7"/>
    <w:rsid w:val="008A01FB"/>
    <w:rsid w:val="008A3934"/>
    <w:rsid w:val="008A4D5A"/>
    <w:rsid w:val="008A764D"/>
    <w:rsid w:val="008A77FE"/>
    <w:rsid w:val="008B1482"/>
    <w:rsid w:val="008B168C"/>
    <w:rsid w:val="008B376C"/>
    <w:rsid w:val="008C0961"/>
    <w:rsid w:val="008C3A6E"/>
    <w:rsid w:val="008C445A"/>
    <w:rsid w:val="008C60C5"/>
    <w:rsid w:val="008D04B9"/>
    <w:rsid w:val="008D0814"/>
    <w:rsid w:val="008D389C"/>
    <w:rsid w:val="008D5DEF"/>
    <w:rsid w:val="008E0B29"/>
    <w:rsid w:val="008E36D6"/>
    <w:rsid w:val="008E523C"/>
    <w:rsid w:val="008E6B97"/>
    <w:rsid w:val="008E7BC8"/>
    <w:rsid w:val="008E7EBB"/>
    <w:rsid w:val="008F1D1F"/>
    <w:rsid w:val="008F34C8"/>
    <w:rsid w:val="008F3F29"/>
    <w:rsid w:val="008F430B"/>
    <w:rsid w:val="008F4337"/>
    <w:rsid w:val="00901F64"/>
    <w:rsid w:val="00906019"/>
    <w:rsid w:val="0090624C"/>
    <w:rsid w:val="00906459"/>
    <w:rsid w:val="00907059"/>
    <w:rsid w:val="00907A21"/>
    <w:rsid w:val="00907B0A"/>
    <w:rsid w:val="0091146D"/>
    <w:rsid w:val="00912F5B"/>
    <w:rsid w:val="0091370C"/>
    <w:rsid w:val="009154E9"/>
    <w:rsid w:val="00915FB6"/>
    <w:rsid w:val="00922EE1"/>
    <w:rsid w:val="00923273"/>
    <w:rsid w:val="009242FB"/>
    <w:rsid w:val="00924DD7"/>
    <w:rsid w:val="00924DE2"/>
    <w:rsid w:val="0093006E"/>
    <w:rsid w:val="00931603"/>
    <w:rsid w:val="00931A5C"/>
    <w:rsid w:val="009332CE"/>
    <w:rsid w:val="0094195F"/>
    <w:rsid w:val="00941F3C"/>
    <w:rsid w:val="00944193"/>
    <w:rsid w:val="00944857"/>
    <w:rsid w:val="0094657D"/>
    <w:rsid w:val="0095011F"/>
    <w:rsid w:val="00952363"/>
    <w:rsid w:val="009536B1"/>
    <w:rsid w:val="00955776"/>
    <w:rsid w:val="009572EB"/>
    <w:rsid w:val="0096002E"/>
    <w:rsid w:val="00965D25"/>
    <w:rsid w:val="0097032E"/>
    <w:rsid w:val="00971551"/>
    <w:rsid w:val="00973C77"/>
    <w:rsid w:val="0097624A"/>
    <w:rsid w:val="009773F6"/>
    <w:rsid w:val="00981E92"/>
    <w:rsid w:val="00984055"/>
    <w:rsid w:val="009845A2"/>
    <w:rsid w:val="009851C4"/>
    <w:rsid w:val="00985AF7"/>
    <w:rsid w:val="0098694C"/>
    <w:rsid w:val="0099219A"/>
    <w:rsid w:val="00992C50"/>
    <w:rsid w:val="00995541"/>
    <w:rsid w:val="009A2705"/>
    <w:rsid w:val="009A2797"/>
    <w:rsid w:val="009A3FE1"/>
    <w:rsid w:val="009A4202"/>
    <w:rsid w:val="009A4B4C"/>
    <w:rsid w:val="009A532C"/>
    <w:rsid w:val="009A58E3"/>
    <w:rsid w:val="009A634D"/>
    <w:rsid w:val="009B05A0"/>
    <w:rsid w:val="009B59D3"/>
    <w:rsid w:val="009C13A6"/>
    <w:rsid w:val="009C24B7"/>
    <w:rsid w:val="009C26C3"/>
    <w:rsid w:val="009C2D19"/>
    <w:rsid w:val="009C3F19"/>
    <w:rsid w:val="009C4876"/>
    <w:rsid w:val="009C6DCE"/>
    <w:rsid w:val="009D25E1"/>
    <w:rsid w:val="009D2794"/>
    <w:rsid w:val="009D2F1A"/>
    <w:rsid w:val="009D3CC4"/>
    <w:rsid w:val="009D55E4"/>
    <w:rsid w:val="009E3496"/>
    <w:rsid w:val="009E4926"/>
    <w:rsid w:val="009E54AD"/>
    <w:rsid w:val="009E554C"/>
    <w:rsid w:val="009F30E4"/>
    <w:rsid w:val="009F5116"/>
    <w:rsid w:val="009F7016"/>
    <w:rsid w:val="00A03779"/>
    <w:rsid w:val="00A1346E"/>
    <w:rsid w:val="00A13C53"/>
    <w:rsid w:val="00A13F15"/>
    <w:rsid w:val="00A17B64"/>
    <w:rsid w:val="00A20ECE"/>
    <w:rsid w:val="00A21A4D"/>
    <w:rsid w:val="00A231E5"/>
    <w:rsid w:val="00A23D5F"/>
    <w:rsid w:val="00A2645F"/>
    <w:rsid w:val="00A273FE"/>
    <w:rsid w:val="00A3151E"/>
    <w:rsid w:val="00A32AD5"/>
    <w:rsid w:val="00A336A4"/>
    <w:rsid w:val="00A41081"/>
    <w:rsid w:val="00A41578"/>
    <w:rsid w:val="00A437E9"/>
    <w:rsid w:val="00A44FE5"/>
    <w:rsid w:val="00A45D3D"/>
    <w:rsid w:val="00A50786"/>
    <w:rsid w:val="00A50D95"/>
    <w:rsid w:val="00A52521"/>
    <w:rsid w:val="00A541B4"/>
    <w:rsid w:val="00A54702"/>
    <w:rsid w:val="00A5560C"/>
    <w:rsid w:val="00A55BC3"/>
    <w:rsid w:val="00A57BB8"/>
    <w:rsid w:val="00A606A7"/>
    <w:rsid w:val="00A6439A"/>
    <w:rsid w:val="00A64E88"/>
    <w:rsid w:val="00A6527A"/>
    <w:rsid w:val="00A679EB"/>
    <w:rsid w:val="00A72E2A"/>
    <w:rsid w:val="00A7354B"/>
    <w:rsid w:val="00A73E0C"/>
    <w:rsid w:val="00A80167"/>
    <w:rsid w:val="00A809E6"/>
    <w:rsid w:val="00A840BA"/>
    <w:rsid w:val="00A843D4"/>
    <w:rsid w:val="00A848FD"/>
    <w:rsid w:val="00A856AC"/>
    <w:rsid w:val="00AA4F1C"/>
    <w:rsid w:val="00AA5840"/>
    <w:rsid w:val="00AB0741"/>
    <w:rsid w:val="00AB08F1"/>
    <w:rsid w:val="00AB3424"/>
    <w:rsid w:val="00AB388E"/>
    <w:rsid w:val="00AB6856"/>
    <w:rsid w:val="00AB70A6"/>
    <w:rsid w:val="00AB7A2F"/>
    <w:rsid w:val="00AC0263"/>
    <w:rsid w:val="00AC13BB"/>
    <w:rsid w:val="00AC149C"/>
    <w:rsid w:val="00AC1FE3"/>
    <w:rsid w:val="00AC2A21"/>
    <w:rsid w:val="00AC2CBF"/>
    <w:rsid w:val="00AC32A2"/>
    <w:rsid w:val="00AD217B"/>
    <w:rsid w:val="00AD4772"/>
    <w:rsid w:val="00AD4921"/>
    <w:rsid w:val="00AD7F2A"/>
    <w:rsid w:val="00AE06EB"/>
    <w:rsid w:val="00AE2A8E"/>
    <w:rsid w:val="00AE31E0"/>
    <w:rsid w:val="00AE3343"/>
    <w:rsid w:val="00AE5703"/>
    <w:rsid w:val="00AF1372"/>
    <w:rsid w:val="00AF236D"/>
    <w:rsid w:val="00AF2A01"/>
    <w:rsid w:val="00AF6025"/>
    <w:rsid w:val="00AF605F"/>
    <w:rsid w:val="00AF6B05"/>
    <w:rsid w:val="00AF73B7"/>
    <w:rsid w:val="00AF77A3"/>
    <w:rsid w:val="00B007B7"/>
    <w:rsid w:val="00B02E86"/>
    <w:rsid w:val="00B03A6D"/>
    <w:rsid w:val="00B049BC"/>
    <w:rsid w:val="00B05108"/>
    <w:rsid w:val="00B07B9E"/>
    <w:rsid w:val="00B10ACA"/>
    <w:rsid w:val="00B12B06"/>
    <w:rsid w:val="00B130C1"/>
    <w:rsid w:val="00B14EB4"/>
    <w:rsid w:val="00B16AB5"/>
    <w:rsid w:val="00B17C1C"/>
    <w:rsid w:val="00B2002A"/>
    <w:rsid w:val="00B21467"/>
    <w:rsid w:val="00B21EC4"/>
    <w:rsid w:val="00B23693"/>
    <w:rsid w:val="00B251FE"/>
    <w:rsid w:val="00B26D22"/>
    <w:rsid w:val="00B26D2C"/>
    <w:rsid w:val="00B3207A"/>
    <w:rsid w:val="00B32D32"/>
    <w:rsid w:val="00B35C8F"/>
    <w:rsid w:val="00B36CEC"/>
    <w:rsid w:val="00B371CF"/>
    <w:rsid w:val="00B378DE"/>
    <w:rsid w:val="00B403F9"/>
    <w:rsid w:val="00B43658"/>
    <w:rsid w:val="00B47714"/>
    <w:rsid w:val="00B47F0C"/>
    <w:rsid w:val="00B50585"/>
    <w:rsid w:val="00B514F2"/>
    <w:rsid w:val="00B54F62"/>
    <w:rsid w:val="00B55DAB"/>
    <w:rsid w:val="00B56728"/>
    <w:rsid w:val="00B576FA"/>
    <w:rsid w:val="00B61E53"/>
    <w:rsid w:val="00B6227B"/>
    <w:rsid w:val="00B62A17"/>
    <w:rsid w:val="00B642A2"/>
    <w:rsid w:val="00B66437"/>
    <w:rsid w:val="00B67A6E"/>
    <w:rsid w:val="00B72036"/>
    <w:rsid w:val="00B72614"/>
    <w:rsid w:val="00B76AEF"/>
    <w:rsid w:val="00B824ED"/>
    <w:rsid w:val="00B829C5"/>
    <w:rsid w:val="00B84432"/>
    <w:rsid w:val="00B8582D"/>
    <w:rsid w:val="00B87FFB"/>
    <w:rsid w:val="00B90F7C"/>
    <w:rsid w:val="00B911E1"/>
    <w:rsid w:val="00B93324"/>
    <w:rsid w:val="00B93774"/>
    <w:rsid w:val="00B95A02"/>
    <w:rsid w:val="00B96969"/>
    <w:rsid w:val="00B96B7A"/>
    <w:rsid w:val="00BA353B"/>
    <w:rsid w:val="00BA5D21"/>
    <w:rsid w:val="00BA7989"/>
    <w:rsid w:val="00BB2C91"/>
    <w:rsid w:val="00BB7A52"/>
    <w:rsid w:val="00BB7D60"/>
    <w:rsid w:val="00BC045C"/>
    <w:rsid w:val="00BC6AA1"/>
    <w:rsid w:val="00BC7A2B"/>
    <w:rsid w:val="00BD027F"/>
    <w:rsid w:val="00BD3C4C"/>
    <w:rsid w:val="00BD6B04"/>
    <w:rsid w:val="00BD6C83"/>
    <w:rsid w:val="00BE0AEB"/>
    <w:rsid w:val="00BE2EDC"/>
    <w:rsid w:val="00BE37B9"/>
    <w:rsid w:val="00BE385B"/>
    <w:rsid w:val="00BE4C0C"/>
    <w:rsid w:val="00BF5093"/>
    <w:rsid w:val="00BF799F"/>
    <w:rsid w:val="00BF7CAF"/>
    <w:rsid w:val="00C0216C"/>
    <w:rsid w:val="00C02DBB"/>
    <w:rsid w:val="00C0633B"/>
    <w:rsid w:val="00C06858"/>
    <w:rsid w:val="00C14B85"/>
    <w:rsid w:val="00C20561"/>
    <w:rsid w:val="00C304D4"/>
    <w:rsid w:val="00C3063B"/>
    <w:rsid w:val="00C32F53"/>
    <w:rsid w:val="00C37ADB"/>
    <w:rsid w:val="00C4086F"/>
    <w:rsid w:val="00C41941"/>
    <w:rsid w:val="00C43C73"/>
    <w:rsid w:val="00C44389"/>
    <w:rsid w:val="00C459FA"/>
    <w:rsid w:val="00C473EB"/>
    <w:rsid w:val="00C533DA"/>
    <w:rsid w:val="00C55FAD"/>
    <w:rsid w:val="00C569F3"/>
    <w:rsid w:val="00C628BC"/>
    <w:rsid w:val="00C6436D"/>
    <w:rsid w:val="00C65C98"/>
    <w:rsid w:val="00C66331"/>
    <w:rsid w:val="00C664A9"/>
    <w:rsid w:val="00C71AA7"/>
    <w:rsid w:val="00C73AF2"/>
    <w:rsid w:val="00C75710"/>
    <w:rsid w:val="00C840D7"/>
    <w:rsid w:val="00C84815"/>
    <w:rsid w:val="00C862DA"/>
    <w:rsid w:val="00C91290"/>
    <w:rsid w:val="00C92C76"/>
    <w:rsid w:val="00C9518A"/>
    <w:rsid w:val="00C96AA3"/>
    <w:rsid w:val="00CA19E7"/>
    <w:rsid w:val="00CA2E22"/>
    <w:rsid w:val="00CA307C"/>
    <w:rsid w:val="00CA7B07"/>
    <w:rsid w:val="00CB13C9"/>
    <w:rsid w:val="00CB1CE8"/>
    <w:rsid w:val="00CB27AD"/>
    <w:rsid w:val="00CB27B2"/>
    <w:rsid w:val="00CB5818"/>
    <w:rsid w:val="00CB5973"/>
    <w:rsid w:val="00CC18D0"/>
    <w:rsid w:val="00CC19A2"/>
    <w:rsid w:val="00CC1FB9"/>
    <w:rsid w:val="00CC3A59"/>
    <w:rsid w:val="00CD00D5"/>
    <w:rsid w:val="00CD0634"/>
    <w:rsid w:val="00CD0F3E"/>
    <w:rsid w:val="00CD18F8"/>
    <w:rsid w:val="00CD2EAB"/>
    <w:rsid w:val="00CD69CA"/>
    <w:rsid w:val="00CD77D1"/>
    <w:rsid w:val="00CE6765"/>
    <w:rsid w:val="00CF3486"/>
    <w:rsid w:val="00CF4816"/>
    <w:rsid w:val="00CF7DB8"/>
    <w:rsid w:val="00D015C2"/>
    <w:rsid w:val="00D04A2B"/>
    <w:rsid w:val="00D05736"/>
    <w:rsid w:val="00D10653"/>
    <w:rsid w:val="00D13622"/>
    <w:rsid w:val="00D139BD"/>
    <w:rsid w:val="00D14FC1"/>
    <w:rsid w:val="00D17121"/>
    <w:rsid w:val="00D17428"/>
    <w:rsid w:val="00D20D4D"/>
    <w:rsid w:val="00D21DCF"/>
    <w:rsid w:val="00D245BD"/>
    <w:rsid w:val="00D27846"/>
    <w:rsid w:val="00D27987"/>
    <w:rsid w:val="00D34D38"/>
    <w:rsid w:val="00D35016"/>
    <w:rsid w:val="00D42997"/>
    <w:rsid w:val="00D45553"/>
    <w:rsid w:val="00D458C2"/>
    <w:rsid w:val="00D45FE1"/>
    <w:rsid w:val="00D46AA3"/>
    <w:rsid w:val="00D510DA"/>
    <w:rsid w:val="00D52482"/>
    <w:rsid w:val="00D53B12"/>
    <w:rsid w:val="00D566DE"/>
    <w:rsid w:val="00D62F6B"/>
    <w:rsid w:val="00D63C68"/>
    <w:rsid w:val="00D63F74"/>
    <w:rsid w:val="00D6420C"/>
    <w:rsid w:val="00D642D3"/>
    <w:rsid w:val="00D642F3"/>
    <w:rsid w:val="00D66866"/>
    <w:rsid w:val="00D675C0"/>
    <w:rsid w:val="00D67F70"/>
    <w:rsid w:val="00D74B1F"/>
    <w:rsid w:val="00D81C75"/>
    <w:rsid w:val="00D82101"/>
    <w:rsid w:val="00D83C84"/>
    <w:rsid w:val="00D8557B"/>
    <w:rsid w:val="00D8639D"/>
    <w:rsid w:val="00D93B1E"/>
    <w:rsid w:val="00D95B28"/>
    <w:rsid w:val="00D95CE4"/>
    <w:rsid w:val="00D96110"/>
    <w:rsid w:val="00D962E6"/>
    <w:rsid w:val="00D978B6"/>
    <w:rsid w:val="00DA180C"/>
    <w:rsid w:val="00DA1ABC"/>
    <w:rsid w:val="00DB0444"/>
    <w:rsid w:val="00DB0AE8"/>
    <w:rsid w:val="00DB15FF"/>
    <w:rsid w:val="00DB5AED"/>
    <w:rsid w:val="00DC05A1"/>
    <w:rsid w:val="00DC0DDC"/>
    <w:rsid w:val="00DC2909"/>
    <w:rsid w:val="00DC4002"/>
    <w:rsid w:val="00DC46D8"/>
    <w:rsid w:val="00DC7B25"/>
    <w:rsid w:val="00DD194E"/>
    <w:rsid w:val="00DD1ED4"/>
    <w:rsid w:val="00DD237D"/>
    <w:rsid w:val="00DD4A10"/>
    <w:rsid w:val="00DD7564"/>
    <w:rsid w:val="00DE2E22"/>
    <w:rsid w:val="00DE3429"/>
    <w:rsid w:val="00DF059D"/>
    <w:rsid w:val="00DF2A78"/>
    <w:rsid w:val="00E10086"/>
    <w:rsid w:val="00E10753"/>
    <w:rsid w:val="00E12094"/>
    <w:rsid w:val="00E14EA9"/>
    <w:rsid w:val="00E216CE"/>
    <w:rsid w:val="00E23C21"/>
    <w:rsid w:val="00E2529E"/>
    <w:rsid w:val="00E2545F"/>
    <w:rsid w:val="00E25C79"/>
    <w:rsid w:val="00E31922"/>
    <w:rsid w:val="00E34D70"/>
    <w:rsid w:val="00E36AFD"/>
    <w:rsid w:val="00E40049"/>
    <w:rsid w:val="00E443C4"/>
    <w:rsid w:val="00E44B94"/>
    <w:rsid w:val="00E46EFF"/>
    <w:rsid w:val="00E53680"/>
    <w:rsid w:val="00E53E19"/>
    <w:rsid w:val="00E6007F"/>
    <w:rsid w:val="00E60572"/>
    <w:rsid w:val="00E61EE5"/>
    <w:rsid w:val="00E646B1"/>
    <w:rsid w:val="00E7420C"/>
    <w:rsid w:val="00E74275"/>
    <w:rsid w:val="00E764A2"/>
    <w:rsid w:val="00E77906"/>
    <w:rsid w:val="00E77EBD"/>
    <w:rsid w:val="00E810D4"/>
    <w:rsid w:val="00E83557"/>
    <w:rsid w:val="00E86B7D"/>
    <w:rsid w:val="00E92028"/>
    <w:rsid w:val="00E93019"/>
    <w:rsid w:val="00E93FC7"/>
    <w:rsid w:val="00E95214"/>
    <w:rsid w:val="00EA09C8"/>
    <w:rsid w:val="00EA13B8"/>
    <w:rsid w:val="00EA1DE7"/>
    <w:rsid w:val="00EA1E47"/>
    <w:rsid w:val="00EA2A6B"/>
    <w:rsid w:val="00EA5742"/>
    <w:rsid w:val="00EA6700"/>
    <w:rsid w:val="00EA67A0"/>
    <w:rsid w:val="00EB202C"/>
    <w:rsid w:val="00EB3BF9"/>
    <w:rsid w:val="00EB3DA7"/>
    <w:rsid w:val="00EB4840"/>
    <w:rsid w:val="00EB7C6D"/>
    <w:rsid w:val="00EC3ABC"/>
    <w:rsid w:val="00EC5688"/>
    <w:rsid w:val="00EC590B"/>
    <w:rsid w:val="00EC5BC4"/>
    <w:rsid w:val="00ED2BBD"/>
    <w:rsid w:val="00ED2F41"/>
    <w:rsid w:val="00ED31E0"/>
    <w:rsid w:val="00ED52BA"/>
    <w:rsid w:val="00ED74FC"/>
    <w:rsid w:val="00EE04A9"/>
    <w:rsid w:val="00EE149D"/>
    <w:rsid w:val="00EE1DC1"/>
    <w:rsid w:val="00EE1FC4"/>
    <w:rsid w:val="00EE26EC"/>
    <w:rsid w:val="00EE4F98"/>
    <w:rsid w:val="00EE6697"/>
    <w:rsid w:val="00EE7BDD"/>
    <w:rsid w:val="00EF24C5"/>
    <w:rsid w:val="00EF370C"/>
    <w:rsid w:val="00EF3713"/>
    <w:rsid w:val="00EF69E8"/>
    <w:rsid w:val="00F015F1"/>
    <w:rsid w:val="00F01B69"/>
    <w:rsid w:val="00F0485D"/>
    <w:rsid w:val="00F04B5B"/>
    <w:rsid w:val="00F15B9B"/>
    <w:rsid w:val="00F15CF0"/>
    <w:rsid w:val="00F203D2"/>
    <w:rsid w:val="00F22E02"/>
    <w:rsid w:val="00F25CEB"/>
    <w:rsid w:val="00F30FB8"/>
    <w:rsid w:val="00F32768"/>
    <w:rsid w:val="00F34009"/>
    <w:rsid w:val="00F34CCD"/>
    <w:rsid w:val="00F44102"/>
    <w:rsid w:val="00F443C5"/>
    <w:rsid w:val="00F50EBD"/>
    <w:rsid w:val="00F55559"/>
    <w:rsid w:val="00F5578B"/>
    <w:rsid w:val="00F55D3F"/>
    <w:rsid w:val="00F57E4F"/>
    <w:rsid w:val="00F63DDD"/>
    <w:rsid w:val="00F6543D"/>
    <w:rsid w:val="00F722CE"/>
    <w:rsid w:val="00F7493F"/>
    <w:rsid w:val="00F76185"/>
    <w:rsid w:val="00F763D9"/>
    <w:rsid w:val="00F7644D"/>
    <w:rsid w:val="00F77103"/>
    <w:rsid w:val="00F80187"/>
    <w:rsid w:val="00F80366"/>
    <w:rsid w:val="00F810C1"/>
    <w:rsid w:val="00F823DD"/>
    <w:rsid w:val="00F86E11"/>
    <w:rsid w:val="00F86F12"/>
    <w:rsid w:val="00F92710"/>
    <w:rsid w:val="00F94A12"/>
    <w:rsid w:val="00F96382"/>
    <w:rsid w:val="00F97E42"/>
    <w:rsid w:val="00FA026C"/>
    <w:rsid w:val="00FA0E96"/>
    <w:rsid w:val="00FA29F8"/>
    <w:rsid w:val="00FA3AC1"/>
    <w:rsid w:val="00FA45EB"/>
    <w:rsid w:val="00FA4D34"/>
    <w:rsid w:val="00FA6661"/>
    <w:rsid w:val="00FB3795"/>
    <w:rsid w:val="00FB489E"/>
    <w:rsid w:val="00FB66CA"/>
    <w:rsid w:val="00FB6CF6"/>
    <w:rsid w:val="00FC42C5"/>
    <w:rsid w:val="00FC4E5E"/>
    <w:rsid w:val="00FC525B"/>
    <w:rsid w:val="00FC69FC"/>
    <w:rsid w:val="00FC7260"/>
    <w:rsid w:val="00FD0A5A"/>
    <w:rsid w:val="00FD2009"/>
    <w:rsid w:val="00FD2029"/>
    <w:rsid w:val="00FD43ED"/>
    <w:rsid w:val="00FD4B53"/>
    <w:rsid w:val="00FD7442"/>
    <w:rsid w:val="00FE00B6"/>
    <w:rsid w:val="00FE28A3"/>
    <w:rsid w:val="00FE350B"/>
    <w:rsid w:val="00FE74EF"/>
    <w:rsid w:val="00FF3022"/>
    <w:rsid w:val="00FF35CF"/>
    <w:rsid w:val="00FF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9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5F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F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9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5F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F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6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7</Pages>
  <Words>1663</Words>
  <Characters>9482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Пантелеева Ольга Игоревна</dc:creator>
  <cp:keywords/>
  <dc:description/>
  <cp:lastModifiedBy>Пантелеева Ольга Игоревна</cp:lastModifiedBy>
  <cp:revision>31</cp:revision>
  <cp:lastPrinted>2019-09-12T06:08:00Z</cp:lastPrinted>
  <dcterms:created xsi:type="dcterms:W3CDTF">2016-05-05T09:04:00Z</dcterms:created>
  <dcterms:modified xsi:type="dcterms:W3CDTF">2020-08-03T12:45:00Z</dcterms:modified>
</cp:coreProperties>
</file>