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B8" w:rsidRPr="00E17CB8" w:rsidRDefault="005F0F9B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7CB8" w:rsidRPr="00E17CB8">
        <w:rPr>
          <w:rFonts w:ascii="Times New Roman" w:hAnsi="Times New Roman" w:cs="Times New Roman"/>
          <w:sz w:val="28"/>
          <w:szCs w:val="28"/>
        </w:rPr>
        <w:t>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представленные</w:t>
      </w:r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A13EA0">
        <w:rPr>
          <w:rFonts w:ascii="Times New Roman" w:hAnsi="Times New Roman" w:cs="Times New Roman"/>
          <w:sz w:val="28"/>
          <w:szCs w:val="28"/>
        </w:rPr>
        <w:t>1</w:t>
      </w:r>
      <w:r w:rsidR="00325B82">
        <w:rPr>
          <w:rFonts w:ascii="Times New Roman" w:hAnsi="Times New Roman" w:cs="Times New Roman"/>
          <w:sz w:val="28"/>
          <w:szCs w:val="28"/>
        </w:rPr>
        <w:t>9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25B82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D27675" w:rsidRDefault="00D27675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7675" w:rsidRPr="00E17CB8" w:rsidRDefault="00D27675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729"/>
        <w:gridCol w:w="1559"/>
        <w:gridCol w:w="1559"/>
        <w:gridCol w:w="1276"/>
        <w:gridCol w:w="851"/>
        <w:gridCol w:w="1134"/>
        <w:gridCol w:w="992"/>
        <w:gridCol w:w="1134"/>
        <w:gridCol w:w="992"/>
        <w:gridCol w:w="1418"/>
        <w:gridCol w:w="1275"/>
        <w:gridCol w:w="1418"/>
      </w:tblGrid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A2" w:rsidRPr="00C82FA2" w:rsidRDefault="00C82FA2" w:rsidP="00C82FA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35325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</w:t>
            </w:r>
            <w:r w:rsidR="00735325">
              <w:rPr>
                <w:rFonts w:ascii="Times New Roman" w:hAnsi="Times New Roman" w:cs="Times New Roman"/>
                <w:sz w:val="22"/>
                <w:szCs w:val="22"/>
              </w:rPr>
              <w:t>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бух учета, отчетности и обеспечения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Pr="00E17CB8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3EA0" w:rsidRPr="00FD53A6" w:rsidRDefault="00A13EA0" w:rsidP="00325B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735325" w:rsidRDefault="00816221" w:rsidP="008162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2083099,21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1246CB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Дедкова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5F0F9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69,7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60DC2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315434,03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272D1E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Pr="00272D1E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66" w:rsidRPr="00272D1E" w:rsidRDefault="00912A66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41DE3" w:rsidRDefault="00A13EA0" w:rsidP="00325B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D41DE3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1065707,55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82" w:rsidRDefault="00325B8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Default="00325B8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272D1" w:rsidRPr="000272D1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  <w:r w:rsidR="000272D1">
              <w:rPr>
                <w:rFonts w:ascii="Times New Roman" w:hAnsi="Times New Roman" w:cs="Times New Roman"/>
                <w:sz w:val="22"/>
                <w:szCs w:val="22"/>
              </w:rPr>
              <w:t>, дарение денежных средств от 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ственников, собственные накопления)</w:t>
            </w:r>
          </w:p>
          <w:p w:rsidR="00325B82" w:rsidRPr="000272D1" w:rsidRDefault="00325B8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земельный участок (договор дарения)</w:t>
            </w:r>
          </w:p>
        </w:tc>
      </w:tr>
      <w:tr w:rsidR="00B53F75" w:rsidRPr="00272D1E" w:rsidTr="0073532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B53F75" w:rsidRPr="00272D1E" w:rsidRDefault="00B53F75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0272D1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0272D1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B53F75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D27675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Ванюта Екатерина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272D1E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272D1E" w:rsidRDefault="005560AF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272D1E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1625288,46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D2767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AF" w:rsidRPr="00272D1E" w:rsidTr="00B53F7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УАЗ; Снегоход СБ 640А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1232392,04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072D92">
        <w:trPr>
          <w:trHeight w:val="201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E17CB8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  <w:r w:rsidRPr="005F0F9B">
              <w:rPr>
                <w:rFonts w:ascii="Times New Roman" w:hAnsi="Times New Roman" w:cs="Times New Roman"/>
              </w:rPr>
              <w:t>Валейская И.Л.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5F0F9B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5F0F9B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D60DC2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1802381,03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325B8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560AF" w:rsidRPr="00D60DC2" w:rsidRDefault="00325B82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272D1">
              <w:rPr>
                <w:rFonts w:ascii="Times New Roman" w:hAnsi="Times New Roman" w:cs="Times New Roman"/>
                <w:sz w:val="22"/>
                <w:szCs w:val="22"/>
              </w:rPr>
              <w:t>кредит, собственные 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560AF" w:rsidRPr="00E17CB8" w:rsidTr="00072D92">
        <w:trPr>
          <w:trHeight w:val="24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8457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B53F75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AF" w:rsidRPr="00E17CB8" w:rsidTr="00072D92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75" w:rsidRDefault="00D27675" w:rsidP="00E17CB8">
      <w:pPr>
        <w:spacing w:after="0" w:line="240" w:lineRule="auto"/>
      </w:pPr>
      <w:r>
        <w:separator/>
      </w:r>
    </w:p>
  </w:endnote>
  <w:endnote w:type="continuationSeparator" w:id="0">
    <w:p w:rsidR="00D27675" w:rsidRDefault="00D27675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75" w:rsidRDefault="00D27675" w:rsidP="00E17CB8">
      <w:pPr>
        <w:spacing w:after="0" w:line="240" w:lineRule="auto"/>
      </w:pPr>
      <w:r>
        <w:separator/>
      </w:r>
    </w:p>
  </w:footnote>
  <w:footnote w:type="continuationSeparator" w:id="0">
    <w:p w:rsidR="00D27675" w:rsidRDefault="00D27675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06557"/>
      <w:docPartObj>
        <w:docPartGallery w:val="Page Numbers (Top of Page)"/>
        <w:docPartUnique/>
      </w:docPartObj>
    </w:sdtPr>
    <w:sdtEndPr/>
    <w:sdtContent>
      <w:p w:rsidR="00D27675" w:rsidRDefault="004E38B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7675" w:rsidRDefault="00D27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2D1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2D9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0A6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46CB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09E6"/>
    <w:rsid w:val="00151342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4A9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2432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2D1E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494F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6CFB"/>
    <w:rsid w:val="00307C33"/>
    <w:rsid w:val="003105BB"/>
    <w:rsid w:val="003108A7"/>
    <w:rsid w:val="0031761F"/>
    <w:rsid w:val="00317CC5"/>
    <w:rsid w:val="00320C60"/>
    <w:rsid w:val="00321411"/>
    <w:rsid w:val="00321D9C"/>
    <w:rsid w:val="003256A7"/>
    <w:rsid w:val="00325B82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3F6B69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7A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38B0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560AF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1438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0F9B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325"/>
    <w:rsid w:val="00735AA2"/>
    <w:rsid w:val="00736BB0"/>
    <w:rsid w:val="00737B64"/>
    <w:rsid w:val="0074040B"/>
    <w:rsid w:val="00743B69"/>
    <w:rsid w:val="007443FD"/>
    <w:rsid w:val="007461B2"/>
    <w:rsid w:val="007464E7"/>
    <w:rsid w:val="00747065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0868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B98"/>
    <w:rsid w:val="00814C7D"/>
    <w:rsid w:val="00816221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2FC3"/>
    <w:rsid w:val="00845221"/>
    <w:rsid w:val="00845750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2A66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5218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13EA0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87645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2E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3F75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3A58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6659E"/>
    <w:rsid w:val="00C721CA"/>
    <w:rsid w:val="00C747CC"/>
    <w:rsid w:val="00C773B0"/>
    <w:rsid w:val="00C80544"/>
    <w:rsid w:val="00C8092E"/>
    <w:rsid w:val="00C82477"/>
    <w:rsid w:val="00C82FA2"/>
    <w:rsid w:val="00C84A50"/>
    <w:rsid w:val="00C84BB1"/>
    <w:rsid w:val="00C864DA"/>
    <w:rsid w:val="00C92C20"/>
    <w:rsid w:val="00C9305C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27675"/>
    <w:rsid w:val="00D31F89"/>
    <w:rsid w:val="00D3223C"/>
    <w:rsid w:val="00D3390C"/>
    <w:rsid w:val="00D33E85"/>
    <w:rsid w:val="00D36518"/>
    <w:rsid w:val="00D375E7"/>
    <w:rsid w:val="00D37EEA"/>
    <w:rsid w:val="00D4155E"/>
    <w:rsid w:val="00D41DE3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DC2"/>
    <w:rsid w:val="00D60F66"/>
    <w:rsid w:val="00D61206"/>
    <w:rsid w:val="00D63B9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07F7F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1387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B66A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252E"/>
  <w15:docId w15:val="{D6290AAF-8EED-4AD2-B1D5-CA0C09EC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C82F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E9D35C0-6729-4FBB-AFA8-FD32B755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РПН</cp:lastModifiedBy>
  <cp:revision>2</cp:revision>
  <cp:lastPrinted>2019-05-04T14:25:00Z</cp:lastPrinted>
  <dcterms:created xsi:type="dcterms:W3CDTF">2020-08-27T07:37:00Z</dcterms:created>
  <dcterms:modified xsi:type="dcterms:W3CDTF">2020-08-27T07:37:00Z</dcterms:modified>
</cp:coreProperties>
</file>