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FE" w:rsidRPr="00EC3BFA" w:rsidRDefault="000D06FE" w:rsidP="00920514">
      <w:pPr>
        <w:widowControl w:val="0"/>
        <w:autoSpaceDE w:val="0"/>
        <w:autoSpaceDN w:val="0"/>
        <w:adjustRightInd w:val="0"/>
        <w:jc w:val="center"/>
      </w:pPr>
      <w:r w:rsidRPr="00EC3BFA">
        <w:t xml:space="preserve">Сведения о доходах, расходах, об имуществе и обязательствах имущественного характера, </w:t>
      </w:r>
    </w:p>
    <w:p w:rsidR="000D06FE" w:rsidRPr="00EC3BFA" w:rsidRDefault="000D06FE" w:rsidP="00CB222A">
      <w:pPr>
        <w:widowControl w:val="0"/>
        <w:autoSpaceDE w:val="0"/>
        <w:autoSpaceDN w:val="0"/>
        <w:adjustRightInd w:val="0"/>
        <w:jc w:val="center"/>
      </w:pPr>
      <w:r w:rsidRPr="00EC3BFA">
        <w:t xml:space="preserve">предоставленные государственным гражданским служащим Самарской области государственной </w:t>
      </w:r>
    </w:p>
    <w:p w:rsidR="000D06FE" w:rsidRPr="00EC3BFA" w:rsidRDefault="000D06FE" w:rsidP="00CB222A">
      <w:pPr>
        <w:widowControl w:val="0"/>
        <w:autoSpaceDE w:val="0"/>
        <w:autoSpaceDN w:val="0"/>
        <w:adjustRightInd w:val="0"/>
        <w:jc w:val="center"/>
      </w:pPr>
      <w:r w:rsidRPr="00EC3BFA">
        <w:t>инспекции строительного надзора Самарской области за отчетный период с 1 января 2019 года по 31 декабря 2019 года и подл</w:t>
      </w:r>
      <w:r w:rsidRPr="00EC3BFA">
        <w:t>е</w:t>
      </w:r>
      <w:r w:rsidRPr="00EC3BFA">
        <w:t>жащие размещению в информационно-телекоммуникационной сети Интернет на официальном сайте органа</w:t>
      </w:r>
    </w:p>
    <w:p w:rsidR="000D06FE" w:rsidRPr="00CB222A" w:rsidRDefault="000D06FE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842"/>
        <w:gridCol w:w="1560"/>
        <w:gridCol w:w="850"/>
        <w:gridCol w:w="1134"/>
        <w:gridCol w:w="992"/>
        <w:gridCol w:w="851"/>
        <w:gridCol w:w="850"/>
        <w:gridCol w:w="1276"/>
        <w:gridCol w:w="1418"/>
        <w:gridCol w:w="2126"/>
      </w:tblGrid>
      <w:tr w:rsidR="000D06FE" w:rsidRPr="00CB222A" w:rsidTr="00B905BF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0D06FE" w:rsidRPr="00CB222A" w:rsidTr="00B905BF">
        <w:trPr>
          <w:tblHeader/>
        </w:trPr>
        <w:tc>
          <w:tcPr>
            <w:tcW w:w="1526" w:type="dxa"/>
            <w:vMerge/>
            <w:shd w:val="clear" w:color="auto" w:fill="auto"/>
          </w:tcPr>
          <w:p w:rsidR="000D06FE" w:rsidRPr="00CB222A" w:rsidRDefault="000D06FE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Pr="00CB222A" w:rsidRDefault="000D06FE" w:rsidP="00CB222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560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вид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1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0" w:type="dxa"/>
            <w:shd w:val="clear" w:color="auto" w:fill="auto"/>
          </w:tcPr>
          <w:p w:rsidR="000D06FE" w:rsidRPr="00CB222A" w:rsidRDefault="000D06FE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0D06FE" w:rsidRPr="00CB222A" w:rsidRDefault="000D06FE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D06FE" w:rsidRPr="00CB222A" w:rsidRDefault="000D06FE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06FE" w:rsidRPr="00CB222A" w:rsidRDefault="000D06FE" w:rsidP="00CB222A">
            <w:pPr>
              <w:jc w:val="center"/>
            </w:pPr>
          </w:p>
        </w:tc>
      </w:tr>
      <w:tr w:rsidR="000D06FE" w:rsidRPr="00CB222A" w:rsidTr="00B905BF">
        <w:trPr>
          <w:trHeight w:val="842"/>
        </w:trPr>
        <w:tc>
          <w:tcPr>
            <w:tcW w:w="1526" w:type="dxa"/>
            <w:vMerge w:val="restart"/>
            <w:shd w:val="clear" w:color="auto" w:fill="auto"/>
          </w:tcPr>
          <w:p w:rsidR="000D06FE" w:rsidRPr="00CB222A" w:rsidRDefault="000D06FE" w:rsidP="000C67F7">
            <w:pPr>
              <w:jc w:val="center"/>
            </w:pPr>
            <w:r>
              <w:t>Захарин Владимир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C47CE8">
            <w:pPr>
              <w:jc w:val="both"/>
            </w:pPr>
            <w:r>
              <w:t>Руков</w:t>
            </w:r>
            <w:r>
              <w:t>о</w:t>
            </w:r>
            <w:r>
              <w:t>дитель госуда</w:t>
            </w:r>
            <w:r>
              <w:t>р</w:t>
            </w:r>
            <w:r>
              <w:t>стве</w:t>
            </w:r>
            <w:r>
              <w:t>н</w:t>
            </w:r>
            <w:r>
              <w:t xml:space="preserve">ной </w:t>
            </w:r>
          </w:p>
          <w:p w:rsidR="000D06FE" w:rsidRPr="00CB222A" w:rsidRDefault="000D06FE" w:rsidP="00C47CE8">
            <w:pPr>
              <w:jc w:val="both"/>
            </w:pPr>
            <w:r>
              <w:t>инспе</w:t>
            </w:r>
            <w:r>
              <w:t>к</w:t>
            </w:r>
            <w:r>
              <w:t>ции стро</w:t>
            </w:r>
            <w:r>
              <w:t>и</w:t>
            </w:r>
            <w:r>
              <w:t>тельного надзора Сама</w:t>
            </w:r>
            <w:r>
              <w:t>р</w:t>
            </w:r>
            <w:r>
              <w:t>ской о</w:t>
            </w:r>
            <w:r>
              <w:t>б</w:t>
            </w:r>
            <w:r>
              <w:t>ласти</w:t>
            </w:r>
          </w:p>
        </w:tc>
        <w:tc>
          <w:tcPr>
            <w:tcW w:w="1842" w:type="dxa"/>
            <w:shd w:val="clear" w:color="auto" w:fill="auto"/>
          </w:tcPr>
          <w:p w:rsidR="000D06FE" w:rsidRDefault="000D06FE" w:rsidP="00A859FF">
            <w:pPr>
              <w:jc w:val="center"/>
            </w:pPr>
            <w:r>
              <w:t xml:space="preserve">Земельный </w:t>
            </w:r>
          </w:p>
          <w:p w:rsidR="000D06FE" w:rsidRDefault="000D06FE" w:rsidP="00A859FF">
            <w:pPr>
              <w:jc w:val="center"/>
            </w:pPr>
            <w:r>
              <w:t>участок</w:t>
            </w:r>
          </w:p>
          <w:p w:rsidR="000D06FE" w:rsidRDefault="000D06FE" w:rsidP="00A859FF">
            <w:pPr>
              <w:jc w:val="center"/>
            </w:pPr>
          </w:p>
          <w:p w:rsidR="000D06FE" w:rsidRPr="00CB222A" w:rsidRDefault="000D06FE" w:rsidP="00A859F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D06FE" w:rsidRDefault="000D06FE" w:rsidP="00644CB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0D06FE" w:rsidRPr="00CB222A" w:rsidRDefault="000D06FE" w:rsidP="00644CB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06FE" w:rsidRDefault="000D06FE" w:rsidP="00644CBD">
            <w:pPr>
              <w:jc w:val="center"/>
            </w:pPr>
            <w:r>
              <w:t>2000</w:t>
            </w:r>
          </w:p>
          <w:p w:rsidR="000D06FE" w:rsidRDefault="000D06FE" w:rsidP="00644CBD">
            <w:pPr>
              <w:jc w:val="center"/>
            </w:pPr>
          </w:p>
          <w:p w:rsidR="000D06FE" w:rsidRPr="00534663" w:rsidRDefault="000D06FE" w:rsidP="00644C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D06FE" w:rsidRDefault="000D06FE" w:rsidP="00A859FF">
            <w:pPr>
              <w:jc w:val="center"/>
            </w:pPr>
            <w:r>
              <w:t>Россия</w:t>
            </w:r>
          </w:p>
          <w:p w:rsidR="000D06FE" w:rsidRDefault="000D06FE" w:rsidP="00A859FF">
            <w:pPr>
              <w:jc w:val="center"/>
            </w:pPr>
          </w:p>
          <w:p w:rsidR="000D06FE" w:rsidRPr="00534663" w:rsidRDefault="000D06FE" w:rsidP="00A859F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06FE" w:rsidRPr="00CB222A" w:rsidRDefault="000D06FE" w:rsidP="00644CB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06FE" w:rsidRPr="00CB222A" w:rsidRDefault="000D06FE" w:rsidP="00644CBD">
            <w:pPr>
              <w:jc w:val="center"/>
            </w:pPr>
            <w:r>
              <w:t>144,5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06FE" w:rsidRPr="00CB222A" w:rsidRDefault="000D06FE" w:rsidP="00644CB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0C67F7">
            <w:pPr>
              <w:jc w:val="center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 </w:t>
            </w:r>
          </w:p>
          <w:p w:rsidR="000D06FE" w:rsidRDefault="000D06FE" w:rsidP="000C67F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TOYOTA</w:t>
            </w:r>
            <w:r w:rsidRPr="000C67F7">
              <w:t xml:space="preserve"> </w:t>
            </w:r>
            <w:r>
              <w:rPr>
                <w:lang w:val="en-US"/>
              </w:rPr>
              <w:t>LAND</w:t>
            </w:r>
          </w:p>
          <w:p w:rsidR="000D06FE" w:rsidRPr="00CB222A" w:rsidRDefault="000D06FE" w:rsidP="000C67F7">
            <w:pPr>
              <w:jc w:val="center"/>
            </w:pPr>
            <w:r>
              <w:rPr>
                <w:lang w:val="en-US"/>
              </w:rPr>
              <w:t>CRUIZER</w:t>
            </w:r>
            <w:r>
              <w:t xml:space="preserve"> 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06FE" w:rsidRPr="00CB222A" w:rsidRDefault="000D06FE" w:rsidP="00A904A2">
            <w:pPr>
              <w:jc w:val="center"/>
            </w:pPr>
            <w:r>
              <w:t>2082509,58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6FE" w:rsidRPr="000C67F7" w:rsidRDefault="000D06FE" w:rsidP="007359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D06FE" w:rsidRPr="00CB222A" w:rsidTr="00B905BF">
        <w:trPr>
          <w:trHeight w:val="717"/>
        </w:trPr>
        <w:tc>
          <w:tcPr>
            <w:tcW w:w="152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 xml:space="preserve">Земельный </w:t>
            </w:r>
          </w:p>
          <w:p w:rsidR="000D06FE" w:rsidRDefault="000D06FE" w:rsidP="00A904A2">
            <w:pPr>
              <w:jc w:val="center"/>
            </w:pPr>
            <w:r>
              <w:t>участок</w:t>
            </w:r>
          </w:p>
          <w:p w:rsidR="000D06FE" w:rsidRDefault="000D06FE" w:rsidP="00A904A2">
            <w:pPr>
              <w:jc w:val="center"/>
            </w:pPr>
          </w:p>
          <w:p w:rsidR="000D06FE" w:rsidRPr="00A904A2" w:rsidRDefault="000D06FE" w:rsidP="00A904A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2000</w:t>
            </w:r>
          </w:p>
          <w:p w:rsidR="000D06FE" w:rsidRDefault="000D06FE" w:rsidP="00A904A2">
            <w:pPr>
              <w:jc w:val="center"/>
            </w:pPr>
          </w:p>
          <w:p w:rsidR="000D06FE" w:rsidRPr="00534663" w:rsidRDefault="000D06FE" w:rsidP="00A904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Россия</w:t>
            </w:r>
          </w:p>
          <w:p w:rsidR="000D06FE" w:rsidRDefault="000D06FE" w:rsidP="00A904A2">
            <w:pPr>
              <w:jc w:val="center"/>
            </w:pPr>
          </w:p>
          <w:p w:rsidR="000D06FE" w:rsidRPr="00534663" w:rsidRDefault="000D06FE" w:rsidP="00A904A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</w:tr>
      <w:tr w:rsidR="000D06FE" w:rsidRPr="00CB222A" w:rsidTr="00B905BF">
        <w:trPr>
          <w:trHeight w:val="450"/>
        </w:trPr>
        <w:tc>
          <w:tcPr>
            <w:tcW w:w="152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D06FE" w:rsidRDefault="000D06FE" w:rsidP="000C67F7">
            <w:pPr>
              <w:jc w:val="center"/>
            </w:pPr>
            <w:r>
              <w:t>индивиду-</w:t>
            </w:r>
            <w:r>
              <w:lastRenderedPageBreak/>
              <w:t>ал</w:t>
            </w:r>
            <w:r>
              <w:t>ь</w:t>
            </w:r>
            <w:r>
              <w:t>ная</w:t>
            </w: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lastRenderedPageBreak/>
              <w:t>82,2</w:t>
            </w:r>
          </w:p>
        </w:tc>
        <w:tc>
          <w:tcPr>
            <w:tcW w:w="1134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</w:tr>
      <w:tr w:rsidR="000D06FE" w:rsidRPr="00CB222A" w:rsidTr="00B905BF">
        <w:trPr>
          <w:trHeight w:val="131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0C67F7">
            <w:pPr>
              <w:jc w:val="center"/>
            </w:pPr>
            <w:r>
              <w:t>индивиду-ал</w:t>
            </w:r>
            <w:r>
              <w:t>ь</w:t>
            </w:r>
            <w:r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61,1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</w:tr>
      <w:tr w:rsidR="000D06FE" w:rsidRPr="00CB222A" w:rsidTr="00B905BF">
        <w:trPr>
          <w:trHeight w:val="810"/>
        </w:trPr>
        <w:tc>
          <w:tcPr>
            <w:tcW w:w="1526" w:type="dxa"/>
            <w:vMerge w:val="restart"/>
            <w:shd w:val="clear" w:color="auto" w:fill="auto"/>
          </w:tcPr>
          <w:p w:rsidR="000D06FE" w:rsidRPr="00CB222A" w:rsidRDefault="000D06FE" w:rsidP="000C67F7">
            <w:pPr>
              <w:jc w:val="center"/>
            </w:pPr>
            <w:r w:rsidRPr="00CB222A">
              <w:t>Супруг</w:t>
            </w:r>
            <w:r>
              <w:t>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Pr="00CB222A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D06FE" w:rsidRDefault="000D06FE" w:rsidP="000C67F7">
            <w:pPr>
              <w:jc w:val="center"/>
            </w:pPr>
            <w:r>
              <w:t xml:space="preserve">Земельный </w:t>
            </w:r>
          </w:p>
          <w:p w:rsidR="000D06FE" w:rsidRPr="006726A4" w:rsidRDefault="000D06FE" w:rsidP="000C67F7">
            <w:pPr>
              <w:jc w:val="center"/>
            </w:pPr>
            <w: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0D06FE" w:rsidRPr="006726A4" w:rsidRDefault="000D06FE" w:rsidP="00A904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21</w:t>
            </w:r>
          </w:p>
          <w:p w:rsidR="000D06FE" w:rsidRDefault="000D06FE" w:rsidP="00A904A2">
            <w:pPr>
              <w:jc w:val="center"/>
            </w:pPr>
          </w:p>
          <w:p w:rsidR="000D06FE" w:rsidRPr="006726A4" w:rsidRDefault="000D06FE" w:rsidP="00A904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Россия</w:t>
            </w:r>
          </w:p>
          <w:p w:rsidR="000D06FE" w:rsidRDefault="000D06FE" w:rsidP="00A904A2">
            <w:pPr>
              <w:jc w:val="center"/>
            </w:pPr>
          </w:p>
          <w:p w:rsidR="000D06FE" w:rsidRPr="006726A4" w:rsidRDefault="000D06FE" w:rsidP="00A904A2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06FE" w:rsidRPr="00CB222A" w:rsidRDefault="000D06FE" w:rsidP="00A904A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06FE" w:rsidRPr="00CB222A" w:rsidRDefault="000D06FE" w:rsidP="00A904A2">
            <w:pPr>
              <w:jc w:val="center"/>
            </w:pPr>
            <w:r>
              <w:t>82,2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06FE" w:rsidRPr="00CB222A" w:rsidRDefault="000D06FE" w:rsidP="00A904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 </w:t>
            </w:r>
          </w:p>
          <w:p w:rsidR="000D06FE" w:rsidRDefault="000D06FE" w:rsidP="00A904A2">
            <w:pPr>
              <w:jc w:val="center"/>
            </w:pPr>
            <w:r>
              <w:t xml:space="preserve">Тойота </w:t>
            </w:r>
            <w:proofErr w:type="gramStart"/>
            <w:r>
              <w:rPr>
                <w:lang w:val="en-US"/>
              </w:rPr>
              <w:t>TOYOTA</w:t>
            </w:r>
            <w:r w:rsidRPr="000C67F7">
              <w:t xml:space="preserve"> </w:t>
            </w:r>
            <w:r>
              <w:t xml:space="preserve"> </w:t>
            </w:r>
            <w:r>
              <w:rPr>
                <w:lang w:val="en-US"/>
              </w:rPr>
              <w:t>RAV</w:t>
            </w:r>
            <w:proofErr w:type="gramEnd"/>
            <w:r>
              <w:t>4</w:t>
            </w: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D06FE" w:rsidRPr="00CB222A" w:rsidRDefault="000D06FE" w:rsidP="000C67F7">
            <w:pPr>
              <w:jc w:val="center"/>
            </w:pPr>
            <w:r>
              <w:t>150324,64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6FE" w:rsidRPr="00CB222A" w:rsidRDefault="000D06FE" w:rsidP="00A904A2">
            <w:pPr>
              <w:jc w:val="center"/>
            </w:pPr>
            <w:r>
              <w:t>-</w:t>
            </w:r>
          </w:p>
        </w:tc>
      </w:tr>
      <w:tr w:rsidR="000D06FE" w:rsidRPr="00CB222A" w:rsidTr="00B905BF">
        <w:trPr>
          <w:trHeight w:val="570"/>
        </w:trPr>
        <w:tc>
          <w:tcPr>
            <w:tcW w:w="1526" w:type="dxa"/>
            <w:vMerge/>
            <w:shd w:val="clear" w:color="auto" w:fill="auto"/>
          </w:tcPr>
          <w:p w:rsidR="000D06FE" w:rsidRPr="00CB222A" w:rsidRDefault="000D06FE" w:rsidP="00A904A2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Квартира</w:t>
            </w:r>
          </w:p>
          <w:p w:rsidR="000D06FE" w:rsidRDefault="000D06FE" w:rsidP="00A904A2">
            <w:pPr>
              <w:jc w:val="center"/>
            </w:pPr>
          </w:p>
          <w:p w:rsidR="000D06FE" w:rsidRDefault="000D06FE" w:rsidP="00A904A2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0D06FE" w:rsidRDefault="000D06FE" w:rsidP="00A904A2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144,5</w:t>
            </w:r>
          </w:p>
          <w:p w:rsidR="000D06FE" w:rsidRDefault="000D06FE" w:rsidP="00A904A2">
            <w:pPr>
              <w:jc w:val="center"/>
            </w:pPr>
          </w:p>
          <w:p w:rsidR="000D06FE" w:rsidRDefault="000D06FE" w:rsidP="00A904A2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Россия</w:t>
            </w:r>
          </w:p>
          <w:p w:rsidR="000D06FE" w:rsidRDefault="000D06FE" w:rsidP="00A904A2">
            <w:pPr>
              <w:jc w:val="center"/>
            </w:pPr>
          </w:p>
          <w:p w:rsidR="000D06FE" w:rsidRDefault="000D06FE" w:rsidP="00A904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D06FE" w:rsidRDefault="000D06FE" w:rsidP="000C67F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</w:tr>
      <w:tr w:rsidR="000D06FE" w:rsidRPr="00CB222A" w:rsidTr="00B905BF">
        <w:trPr>
          <w:trHeight w:val="765"/>
        </w:trPr>
        <w:tc>
          <w:tcPr>
            <w:tcW w:w="1526" w:type="dxa"/>
            <w:vMerge w:val="restart"/>
            <w:shd w:val="clear" w:color="auto" w:fill="auto"/>
          </w:tcPr>
          <w:p w:rsidR="000D06FE" w:rsidRPr="00CB222A" w:rsidRDefault="000D06FE" w:rsidP="006E059E">
            <w:pPr>
              <w:jc w:val="center"/>
            </w:pPr>
            <w: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A64EF3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144,5</w:t>
            </w:r>
          </w:p>
          <w:p w:rsidR="000D06FE" w:rsidRDefault="000D06FE" w:rsidP="00A904A2">
            <w:pPr>
              <w:jc w:val="center"/>
            </w:pP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</w:tr>
      <w:tr w:rsidR="000D06FE" w:rsidRPr="00CB222A" w:rsidTr="00B905BF">
        <w:trPr>
          <w:trHeight w:val="615"/>
        </w:trPr>
        <w:tc>
          <w:tcPr>
            <w:tcW w:w="152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64EF3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</w:t>
            </w:r>
            <w:r>
              <w:t>р</w:t>
            </w:r>
            <w:r>
              <w:t>ти</w:t>
            </w:r>
            <w:r>
              <w:lastRenderedPageBreak/>
              <w:t>ра</w:t>
            </w:r>
          </w:p>
        </w:tc>
        <w:tc>
          <w:tcPr>
            <w:tcW w:w="851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lastRenderedPageBreak/>
              <w:t>82,2</w:t>
            </w: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</w:tr>
      <w:tr w:rsidR="000D06FE" w:rsidRPr="00CB222A" w:rsidTr="00B905BF">
        <w:trPr>
          <w:trHeight w:val="840"/>
        </w:trPr>
        <w:tc>
          <w:tcPr>
            <w:tcW w:w="1526" w:type="dxa"/>
            <w:vMerge w:val="restart"/>
            <w:shd w:val="clear" w:color="auto" w:fill="auto"/>
          </w:tcPr>
          <w:p w:rsidR="000D06FE" w:rsidRDefault="000D06FE" w:rsidP="006E059E">
            <w:pPr>
              <w:jc w:val="center"/>
            </w:pPr>
            <w: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6E059E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144,5</w:t>
            </w:r>
          </w:p>
          <w:p w:rsidR="000D06FE" w:rsidRDefault="000D06FE" w:rsidP="00A904A2">
            <w:pPr>
              <w:jc w:val="center"/>
            </w:pP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D06FE" w:rsidRPr="00CB222A" w:rsidRDefault="000D06FE" w:rsidP="00A904A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-</w:t>
            </w:r>
          </w:p>
        </w:tc>
      </w:tr>
      <w:tr w:rsidR="000D06FE" w:rsidRPr="00CB222A" w:rsidTr="00B905BF">
        <w:trPr>
          <w:trHeight w:val="540"/>
        </w:trPr>
        <w:tc>
          <w:tcPr>
            <w:tcW w:w="152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82,2</w:t>
            </w:r>
          </w:p>
        </w:tc>
        <w:tc>
          <w:tcPr>
            <w:tcW w:w="850" w:type="dxa"/>
            <w:shd w:val="clear" w:color="auto" w:fill="auto"/>
          </w:tcPr>
          <w:p w:rsidR="000D06FE" w:rsidRDefault="000D06FE" w:rsidP="00A904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06FE" w:rsidRDefault="000D06FE" w:rsidP="00A904A2">
            <w:pPr>
              <w:jc w:val="center"/>
            </w:pPr>
          </w:p>
        </w:tc>
      </w:tr>
    </w:tbl>
    <w:p w:rsidR="000D06FE" w:rsidRDefault="000D06FE" w:rsidP="00CB222A">
      <w:pPr>
        <w:ind w:firstLine="547"/>
        <w:jc w:val="both"/>
      </w:pPr>
    </w:p>
    <w:p w:rsidR="000D06FE" w:rsidRDefault="000D06FE" w:rsidP="00CB222A">
      <w:pPr>
        <w:ind w:firstLine="547"/>
        <w:jc w:val="both"/>
      </w:pPr>
    </w:p>
    <w:p w:rsidR="000D06FE" w:rsidRDefault="000D06FE" w:rsidP="00CB222A">
      <w:pPr>
        <w:ind w:firstLine="547"/>
        <w:jc w:val="both"/>
      </w:pPr>
    </w:p>
    <w:p w:rsidR="000D06FE" w:rsidRDefault="000D06FE">
      <w:pPr>
        <w:spacing w:after="0" w:line="240" w:lineRule="auto"/>
      </w:pPr>
      <w:r>
        <w:br w:type="page"/>
      </w:r>
    </w:p>
    <w:p w:rsidR="000D06FE" w:rsidRDefault="000D06FE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lastRenderedPageBreak/>
        <w:t xml:space="preserve">Сведения </w:t>
      </w:r>
    </w:p>
    <w:p w:rsidR="000D06FE" w:rsidRDefault="000D06FE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 xml:space="preserve">о доходах, расходах, об имуществе и обязательствах имущественного характера, </w:t>
      </w:r>
    </w:p>
    <w:p w:rsidR="000D06FE" w:rsidRPr="00E401A3" w:rsidRDefault="000D06FE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>представленные государственными гражданскими служащими государственной инспекции строительного надзора Самарской области</w:t>
      </w:r>
    </w:p>
    <w:p w:rsidR="000D06FE" w:rsidRDefault="000D06FE" w:rsidP="00E401A3">
      <w:pPr>
        <w:ind w:left="419"/>
        <w:jc w:val="center"/>
        <w:rPr>
          <w:b/>
          <w:sz w:val="22"/>
          <w:szCs w:val="20"/>
        </w:rPr>
      </w:pPr>
      <w:r w:rsidRPr="00E401A3">
        <w:rPr>
          <w:b/>
          <w:sz w:val="22"/>
          <w:szCs w:val="20"/>
        </w:rPr>
        <w:t>за отчетный период с 1 января 201</w:t>
      </w:r>
      <w:r>
        <w:rPr>
          <w:b/>
          <w:sz w:val="22"/>
          <w:szCs w:val="20"/>
        </w:rPr>
        <w:t>9</w:t>
      </w:r>
      <w:r w:rsidRPr="00E401A3">
        <w:rPr>
          <w:b/>
          <w:sz w:val="22"/>
          <w:szCs w:val="20"/>
        </w:rPr>
        <w:t xml:space="preserve"> года по 31 декабря 201</w:t>
      </w:r>
      <w:r>
        <w:rPr>
          <w:b/>
          <w:sz w:val="22"/>
          <w:szCs w:val="20"/>
        </w:rPr>
        <w:t>9</w:t>
      </w:r>
      <w:r w:rsidRPr="00E401A3">
        <w:rPr>
          <w:b/>
          <w:sz w:val="22"/>
          <w:szCs w:val="20"/>
        </w:rPr>
        <w:t xml:space="preserve"> года</w:t>
      </w:r>
      <w:r>
        <w:rPr>
          <w:b/>
          <w:sz w:val="22"/>
          <w:szCs w:val="20"/>
        </w:rPr>
        <w:t xml:space="preserve"> </w:t>
      </w:r>
    </w:p>
    <w:p w:rsidR="000D06FE" w:rsidRDefault="000D06FE" w:rsidP="00E401A3">
      <w:pPr>
        <w:ind w:left="419"/>
        <w:jc w:val="center"/>
        <w:rPr>
          <w:sz w:val="28"/>
        </w:rPr>
      </w:pPr>
      <w:r w:rsidRPr="00E401A3">
        <w:rPr>
          <w:b/>
          <w:sz w:val="22"/>
          <w:szCs w:val="20"/>
        </w:rPr>
        <w:t xml:space="preserve">и подлежащие размещению в информационно-телекоммуникационной сети </w:t>
      </w:r>
      <w:r w:rsidRPr="004E7FC5">
        <w:rPr>
          <w:b/>
          <w:sz w:val="22"/>
          <w:szCs w:val="22"/>
        </w:rPr>
        <w:t>Интернет на официальном сайте органа</w:t>
      </w:r>
    </w:p>
    <w:p w:rsidR="000D06FE" w:rsidRDefault="000D06FE">
      <w:pPr>
        <w:rPr>
          <w:sz w:val="28"/>
        </w:rPr>
      </w:pPr>
    </w:p>
    <w:tbl>
      <w:tblPr>
        <w:tblW w:w="1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56"/>
        <w:gridCol w:w="1536"/>
        <w:gridCol w:w="1477"/>
        <w:gridCol w:w="1379"/>
        <w:gridCol w:w="986"/>
        <w:gridCol w:w="863"/>
        <w:gridCol w:w="1235"/>
        <w:gridCol w:w="822"/>
        <w:gridCol w:w="864"/>
        <w:gridCol w:w="1780"/>
        <w:gridCol w:w="1371"/>
        <w:gridCol w:w="1372"/>
      </w:tblGrid>
      <w:tr w:rsidR="000D06FE" w:rsidRPr="0005008D" w:rsidTr="000D00D2">
        <w:trPr>
          <w:tblHeader/>
          <w:jc w:val="center"/>
        </w:trPr>
        <w:tc>
          <w:tcPr>
            <w:tcW w:w="491" w:type="dxa"/>
            <w:vMerge w:val="restart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Фамилия</w:t>
            </w:r>
          </w:p>
          <w:p w:rsidR="000D06FE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и инициалы лица, </w:t>
            </w:r>
          </w:p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Должность</w:t>
            </w:r>
          </w:p>
        </w:tc>
        <w:tc>
          <w:tcPr>
            <w:tcW w:w="4705" w:type="dxa"/>
            <w:gridSpan w:val="4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shd w:val="clear" w:color="auto" w:fill="auto"/>
            <w:textDirection w:val="btLr"/>
          </w:tcPr>
          <w:p w:rsidR="000D06FE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72" w:type="dxa"/>
            <w:vMerge w:val="restart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0D06FE" w:rsidRPr="0005008D" w:rsidTr="000D00D2">
        <w:trPr>
          <w:cantSplit/>
          <w:trHeight w:val="2211"/>
          <w:tblHeader/>
          <w:jc w:val="center"/>
        </w:trPr>
        <w:tc>
          <w:tcPr>
            <w:tcW w:w="491" w:type="dxa"/>
            <w:vMerge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477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379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63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5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64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D52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0D06FE" w:rsidRPr="00F40AE2" w:rsidRDefault="000D06FE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Баринова</w:t>
            </w:r>
          </w:p>
          <w:p w:rsidR="000D06FE" w:rsidRDefault="000D06FE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 xml:space="preserve">Марина </w:t>
            </w:r>
          </w:p>
          <w:p w:rsidR="000D06FE" w:rsidRPr="00F40AE2" w:rsidRDefault="000D06FE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Сергеевна</w:t>
            </w:r>
          </w:p>
        </w:tc>
        <w:tc>
          <w:tcPr>
            <w:tcW w:w="1536" w:type="dxa"/>
            <w:shd w:val="clear" w:color="auto" w:fill="auto"/>
          </w:tcPr>
          <w:p w:rsidR="000D06FE" w:rsidRPr="00F40AE2" w:rsidRDefault="000D06FE" w:rsidP="00D52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40AE2">
              <w:rPr>
                <w:sz w:val="22"/>
                <w:szCs w:val="22"/>
              </w:rPr>
              <w:t>лавный консультант</w:t>
            </w:r>
          </w:p>
        </w:tc>
        <w:tc>
          <w:tcPr>
            <w:tcW w:w="1477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67,2</w:t>
            </w:r>
          </w:p>
        </w:tc>
        <w:tc>
          <w:tcPr>
            <w:tcW w:w="864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F40AE2" w:rsidRDefault="000D06FE" w:rsidP="00E05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1 028 501,67</w:t>
            </w:r>
          </w:p>
        </w:tc>
        <w:tc>
          <w:tcPr>
            <w:tcW w:w="1372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b/>
                <w:sz w:val="22"/>
                <w:szCs w:val="22"/>
              </w:rPr>
            </w:pPr>
            <w:r w:rsidRPr="00F40AE2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F40AE2" w:rsidRDefault="000D06FE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67,2</w:t>
            </w:r>
          </w:p>
        </w:tc>
        <w:tc>
          <w:tcPr>
            <w:tcW w:w="864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C6D5D">
              <w:rPr>
                <w:sz w:val="22"/>
                <w:szCs w:val="22"/>
              </w:rPr>
              <w:t xml:space="preserve">егковой автомобиль </w:t>
            </w:r>
            <w:r>
              <w:rPr>
                <w:sz w:val="22"/>
                <w:szCs w:val="22"/>
              </w:rPr>
              <w:t xml:space="preserve">ВАЗ </w:t>
            </w:r>
            <w:r w:rsidRPr="00F40AE2">
              <w:rPr>
                <w:sz w:val="22"/>
                <w:szCs w:val="22"/>
                <w:lang w:val="en-US"/>
              </w:rPr>
              <w:t>LADA 112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126 301,80</w:t>
            </w:r>
          </w:p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F40AE2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63,0</w:t>
            </w:r>
          </w:p>
        </w:tc>
        <w:tc>
          <w:tcPr>
            <w:tcW w:w="864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F40AE2" w:rsidRDefault="000D06FE" w:rsidP="00D529E4">
            <w:pPr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AE2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40AE2">
              <w:rPr>
                <w:sz w:val="22"/>
                <w:szCs w:val="22"/>
              </w:rPr>
              <w:t>бщая долевая (1/2)</w:t>
            </w:r>
          </w:p>
        </w:tc>
        <w:tc>
          <w:tcPr>
            <w:tcW w:w="986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67,2</w:t>
            </w:r>
          </w:p>
        </w:tc>
        <w:tc>
          <w:tcPr>
            <w:tcW w:w="863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674D1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D529E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40A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40AE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0D06FE" w:rsidRPr="00F40AE2" w:rsidRDefault="000D06FE" w:rsidP="00D529E4">
            <w:pPr>
              <w:jc w:val="center"/>
              <w:rPr>
                <w:sz w:val="22"/>
                <w:szCs w:val="22"/>
              </w:rPr>
            </w:pPr>
            <w:r w:rsidRPr="00F40AE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674D1" w:rsidRDefault="000D06FE" w:rsidP="00D52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674D1" w:rsidRDefault="000D06FE" w:rsidP="00D52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674D1" w:rsidRDefault="000D06FE" w:rsidP="00D52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Default="000D06FE" w:rsidP="00D529E4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041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0D06FE" w:rsidRPr="00D409F4" w:rsidRDefault="000D06FE" w:rsidP="00E051C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очкарева Екатерина Николаевна</w:t>
            </w:r>
          </w:p>
        </w:tc>
        <w:tc>
          <w:tcPr>
            <w:tcW w:w="1536" w:type="dxa"/>
            <w:shd w:val="clear" w:color="auto" w:fill="auto"/>
          </w:tcPr>
          <w:p w:rsidR="000D06FE" w:rsidRPr="00D409F4" w:rsidRDefault="000D06FE" w:rsidP="00E05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D409F4" w:rsidRDefault="000D06FE" w:rsidP="00E051C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D409F4" w:rsidRDefault="000D06FE" w:rsidP="00E05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D409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FA5C76" w:rsidRDefault="000D06FE" w:rsidP="00FA5C76">
            <w:pPr>
              <w:jc w:val="center"/>
              <w:rPr>
                <w:b/>
                <w:sz w:val="22"/>
                <w:szCs w:val="22"/>
              </w:rPr>
            </w:pPr>
            <w:r w:rsidRPr="00FA5C76">
              <w:rPr>
                <w:sz w:val="22"/>
                <w:szCs w:val="22"/>
              </w:rPr>
              <w:t>806 489,10</w:t>
            </w:r>
          </w:p>
        </w:tc>
        <w:tc>
          <w:tcPr>
            <w:tcW w:w="1372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b/>
                <w:sz w:val="22"/>
                <w:szCs w:val="22"/>
              </w:rPr>
            </w:pPr>
            <w:r w:rsidRPr="00D409F4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5F5429">
        <w:trPr>
          <w:trHeight w:val="801"/>
          <w:jc w:val="center"/>
        </w:trPr>
        <w:tc>
          <w:tcPr>
            <w:tcW w:w="491" w:type="dxa"/>
            <w:vMerge/>
          </w:tcPr>
          <w:p w:rsidR="000D06FE" w:rsidRPr="00F17C51" w:rsidRDefault="000D06FE" w:rsidP="0004174F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D409F4" w:rsidRDefault="000D06FE" w:rsidP="0004174F">
            <w:pPr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863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5F5429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F5429">
              <w:rPr>
                <w:sz w:val="22"/>
                <w:szCs w:val="22"/>
              </w:rPr>
              <w:t xml:space="preserve">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22" w:type="dxa"/>
            <w:shd w:val="clear" w:color="auto" w:fill="auto"/>
          </w:tcPr>
          <w:p w:rsidR="000D06FE" w:rsidRPr="005F5429" w:rsidRDefault="000D06FE" w:rsidP="0004174F">
            <w:pPr>
              <w:jc w:val="center"/>
              <w:rPr>
                <w:sz w:val="22"/>
                <w:szCs w:val="22"/>
              </w:rPr>
            </w:pPr>
            <w:r w:rsidRPr="005F5429">
              <w:rPr>
                <w:sz w:val="22"/>
                <w:szCs w:val="22"/>
              </w:rPr>
              <w:t>42,0</w:t>
            </w:r>
          </w:p>
        </w:tc>
        <w:tc>
          <w:tcPr>
            <w:tcW w:w="864" w:type="dxa"/>
            <w:shd w:val="clear" w:color="auto" w:fill="auto"/>
          </w:tcPr>
          <w:p w:rsidR="000D06FE" w:rsidRPr="005F5429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5F5429" w:rsidRDefault="000D06FE" w:rsidP="0004174F">
            <w:pPr>
              <w:jc w:val="center"/>
              <w:rPr>
                <w:sz w:val="22"/>
                <w:szCs w:val="22"/>
              </w:rPr>
            </w:pPr>
            <w:r w:rsidRPr="005F5429">
              <w:rPr>
                <w:sz w:val="22"/>
                <w:szCs w:val="22"/>
              </w:rPr>
              <w:t>легковой автомобиль</w:t>
            </w:r>
          </w:p>
          <w:p w:rsidR="000D06FE" w:rsidRPr="005F5429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371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369 846,03</w:t>
            </w:r>
          </w:p>
        </w:tc>
        <w:tc>
          <w:tcPr>
            <w:tcW w:w="1372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-</w:t>
            </w:r>
          </w:p>
        </w:tc>
      </w:tr>
      <w:tr w:rsidR="000D06FE" w:rsidRPr="0005008D" w:rsidTr="00EC2459">
        <w:trPr>
          <w:trHeight w:val="457"/>
          <w:jc w:val="center"/>
        </w:trPr>
        <w:tc>
          <w:tcPr>
            <w:tcW w:w="491" w:type="dxa"/>
            <w:vMerge/>
          </w:tcPr>
          <w:p w:rsidR="000D06FE" w:rsidRPr="00F17C51" w:rsidRDefault="000D06FE" w:rsidP="0004174F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04174F">
            <w:pPr>
              <w:rPr>
                <w:sz w:val="22"/>
                <w:szCs w:val="22"/>
              </w:rPr>
            </w:pPr>
            <w:proofErr w:type="gramStart"/>
            <w:r w:rsidRPr="00F40AE2">
              <w:rPr>
                <w:sz w:val="22"/>
                <w:szCs w:val="22"/>
              </w:rPr>
              <w:t>несовершенно-летний</w:t>
            </w:r>
            <w:proofErr w:type="gramEnd"/>
            <w:r w:rsidRPr="00F40AE2">
              <w:rPr>
                <w:sz w:val="22"/>
                <w:szCs w:val="22"/>
              </w:rPr>
              <w:t xml:space="preserve"> ребенок</w:t>
            </w:r>
          </w:p>
          <w:p w:rsidR="000D06FE" w:rsidRPr="00D409F4" w:rsidRDefault="000D06FE" w:rsidP="0004174F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Default="000D06FE" w:rsidP="0004174F">
            <w:pPr>
              <w:jc w:val="center"/>
              <w:rPr>
                <w:sz w:val="22"/>
                <w:szCs w:val="22"/>
              </w:rPr>
            </w:pPr>
            <w:r w:rsidRPr="00D409F4"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5F5429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864" w:type="dxa"/>
            <w:shd w:val="clear" w:color="auto" w:fill="auto"/>
          </w:tcPr>
          <w:p w:rsidR="000D06FE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5F5429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D409F4" w:rsidRDefault="000D06FE" w:rsidP="00041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8B7774">
        <w:trPr>
          <w:trHeight w:val="578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</w:t>
            </w:r>
          </w:p>
          <w:p w:rsidR="000D06FE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0D06FE" w:rsidRPr="00F40AE2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D409F4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D409F4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5F5429" w:rsidRDefault="000D06FE" w:rsidP="008B7774">
            <w:pPr>
              <w:jc w:val="center"/>
              <w:rPr>
                <w:sz w:val="22"/>
                <w:szCs w:val="22"/>
              </w:rPr>
            </w:pPr>
            <w:r w:rsidRPr="005F5429">
              <w:rPr>
                <w:sz w:val="22"/>
                <w:szCs w:val="22"/>
              </w:rPr>
              <w:t>легковой автомобиль</w:t>
            </w:r>
          </w:p>
          <w:p w:rsidR="000D06FE" w:rsidRPr="008B7774" w:rsidRDefault="000D06FE" w:rsidP="005F54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B7774" w:rsidRDefault="000D06FE" w:rsidP="008B7774">
            <w:pPr>
              <w:jc w:val="center"/>
              <w:rPr>
                <w:sz w:val="22"/>
                <w:szCs w:val="22"/>
                <w:lang w:val="en-US"/>
              </w:rPr>
            </w:pPr>
            <w:r w:rsidRPr="008B77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8B7774">
              <w:rPr>
                <w:sz w:val="22"/>
                <w:szCs w:val="22"/>
              </w:rPr>
              <w:t>336</w:t>
            </w:r>
            <w:r>
              <w:rPr>
                <w:sz w:val="22"/>
                <w:szCs w:val="22"/>
                <w:lang w:val="en-US"/>
              </w:rPr>
              <w:t> </w:t>
            </w:r>
            <w:r w:rsidRPr="008B7774">
              <w:rPr>
                <w:sz w:val="22"/>
                <w:szCs w:val="22"/>
              </w:rPr>
              <w:t>572</w:t>
            </w:r>
            <w:r>
              <w:rPr>
                <w:sz w:val="22"/>
                <w:szCs w:val="22"/>
              </w:rPr>
              <w:t>,</w:t>
            </w:r>
            <w:r w:rsidRPr="008B77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676D49">
        <w:trPr>
          <w:trHeight w:val="578"/>
          <w:jc w:val="center"/>
        </w:trPr>
        <w:tc>
          <w:tcPr>
            <w:tcW w:w="491" w:type="dxa"/>
            <w:vMerge/>
          </w:tcPr>
          <w:p w:rsidR="000D06FE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D409F4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676D49">
        <w:trPr>
          <w:trHeight w:val="456"/>
          <w:jc w:val="center"/>
        </w:trPr>
        <w:tc>
          <w:tcPr>
            <w:tcW w:w="491" w:type="dxa"/>
            <w:vMerge/>
          </w:tcPr>
          <w:p w:rsidR="000D06FE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676D49">
            <w:pPr>
              <w:rPr>
                <w:sz w:val="22"/>
                <w:szCs w:val="22"/>
              </w:rPr>
            </w:pPr>
            <w:proofErr w:type="gramStart"/>
            <w:r w:rsidRPr="00F40AE2">
              <w:rPr>
                <w:sz w:val="22"/>
                <w:szCs w:val="22"/>
              </w:rPr>
              <w:t>несовершенно-</w:t>
            </w:r>
            <w:r w:rsidRPr="00F40AE2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F40AE2">
              <w:rPr>
                <w:sz w:val="22"/>
                <w:szCs w:val="22"/>
              </w:rPr>
              <w:t xml:space="preserve"> ребенок</w:t>
            </w:r>
          </w:p>
          <w:p w:rsidR="000D06FE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Default="000D06FE" w:rsidP="00676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D409F4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864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Default="000D06FE" w:rsidP="008B7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EC2459">
        <w:trPr>
          <w:trHeight w:val="294"/>
          <w:jc w:val="center"/>
        </w:trPr>
        <w:tc>
          <w:tcPr>
            <w:tcW w:w="491" w:type="dxa"/>
            <w:vMerge/>
          </w:tcPr>
          <w:p w:rsidR="000D06FE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F40AE2" w:rsidRDefault="000D06FE" w:rsidP="00676D4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67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64" w:type="dxa"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8B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86604A">
        <w:trPr>
          <w:trHeight w:val="926"/>
          <w:jc w:val="center"/>
        </w:trPr>
        <w:tc>
          <w:tcPr>
            <w:tcW w:w="491" w:type="dxa"/>
            <w:tcBorders>
              <w:bottom w:val="single" w:sz="4" w:space="0" w:color="auto"/>
            </w:tcBorders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Иванникова</w:t>
            </w:r>
          </w:p>
          <w:p w:rsidR="000D06FE" w:rsidRPr="00CB2928" w:rsidRDefault="000D06FE" w:rsidP="005F5429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Надежда</w:t>
            </w:r>
          </w:p>
          <w:p w:rsidR="000D06FE" w:rsidRDefault="000D06FE" w:rsidP="005F5429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Ивановна</w:t>
            </w:r>
          </w:p>
          <w:p w:rsidR="000D06FE" w:rsidRPr="00CB2928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2928">
              <w:rPr>
                <w:sz w:val="22"/>
                <w:szCs w:val="22"/>
              </w:rPr>
              <w:t>онсультант</w:t>
            </w:r>
          </w:p>
        </w:tc>
        <w:tc>
          <w:tcPr>
            <w:tcW w:w="1477" w:type="dxa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2928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57,0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D06FE" w:rsidRPr="00295ABA" w:rsidRDefault="000D06FE" w:rsidP="00A60848">
            <w:pPr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>1 307 628,32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D06FE" w:rsidRPr="00E45925" w:rsidRDefault="000D06FE" w:rsidP="005F5429">
            <w:pPr>
              <w:jc w:val="center"/>
              <w:rPr>
                <w:sz w:val="22"/>
                <w:szCs w:val="22"/>
              </w:rPr>
            </w:pPr>
            <w:r w:rsidRPr="00E45925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CB2928" w:rsidRDefault="000D06FE" w:rsidP="005F5429">
            <w:pPr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2928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57,0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CB2928" w:rsidRDefault="000D06FE" w:rsidP="005F5429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Легковой автомобиль</w:t>
            </w:r>
          </w:p>
          <w:p w:rsidR="000D06FE" w:rsidRPr="00295ABA" w:rsidRDefault="000D06FE" w:rsidP="005F54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2648C3" w:rsidRDefault="000D06FE" w:rsidP="0086604A">
            <w:pPr>
              <w:jc w:val="center"/>
            </w:pPr>
            <w:r>
              <w:rPr>
                <w:sz w:val="22"/>
                <w:szCs w:val="22"/>
              </w:rPr>
              <w:t>686 668,44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2648C3" w:rsidRDefault="000D06FE" w:rsidP="005F5429">
            <w:pPr>
              <w:jc w:val="center"/>
            </w:pPr>
            <w:r w:rsidRPr="002648C3"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3610B0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CB2928" w:rsidRDefault="000D06FE" w:rsidP="0086604A">
            <w:pPr>
              <w:jc w:val="center"/>
              <w:rPr>
                <w:sz w:val="22"/>
                <w:szCs w:val="22"/>
              </w:rPr>
            </w:pPr>
            <w:r w:rsidRPr="00CB2928">
              <w:rPr>
                <w:sz w:val="22"/>
                <w:szCs w:val="22"/>
              </w:rPr>
              <w:t>Легковой автомобиль</w:t>
            </w:r>
          </w:p>
          <w:p w:rsidR="000D06FE" w:rsidRPr="00A264FA" w:rsidRDefault="000D06FE" w:rsidP="005F54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610B0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8B4D2F">
        <w:trPr>
          <w:trHeight w:val="1518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56" w:type="dxa"/>
            <w:shd w:val="clear" w:color="auto" w:fill="auto"/>
          </w:tcPr>
          <w:p w:rsidR="000D06FE" w:rsidRPr="00B94458" w:rsidRDefault="000D06FE" w:rsidP="005F5429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Кабанова</w:t>
            </w:r>
          </w:p>
          <w:p w:rsidR="000D06FE" w:rsidRPr="00B94458" w:rsidRDefault="000D06FE" w:rsidP="005F5429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 xml:space="preserve">Юлия </w:t>
            </w:r>
          </w:p>
          <w:p w:rsidR="000D06FE" w:rsidRPr="00B94458" w:rsidRDefault="000D06FE" w:rsidP="005F5429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Сергеевна</w:t>
            </w:r>
          </w:p>
        </w:tc>
        <w:tc>
          <w:tcPr>
            <w:tcW w:w="1536" w:type="dxa"/>
            <w:shd w:val="clear" w:color="auto" w:fill="auto"/>
          </w:tcPr>
          <w:p w:rsidR="000D06FE" w:rsidRPr="00B94458" w:rsidRDefault="000D06FE" w:rsidP="005F5429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77" w:type="dxa"/>
            <w:shd w:val="clear" w:color="auto" w:fill="auto"/>
          </w:tcPr>
          <w:p w:rsidR="000D06FE" w:rsidRPr="00B94458" w:rsidRDefault="000D06FE" w:rsidP="00005692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B94458" w:rsidRDefault="000D06FE" w:rsidP="00005692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986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69,1</w:t>
            </w:r>
          </w:p>
        </w:tc>
        <w:tc>
          <w:tcPr>
            <w:tcW w:w="863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Легковой автомобиль</w:t>
            </w:r>
          </w:p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ВАЗ 21101</w:t>
            </w:r>
          </w:p>
        </w:tc>
        <w:tc>
          <w:tcPr>
            <w:tcW w:w="1371" w:type="dxa"/>
            <w:shd w:val="clear" w:color="auto" w:fill="auto"/>
          </w:tcPr>
          <w:p w:rsidR="000D06FE" w:rsidRPr="00B94458" w:rsidRDefault="000D06FE" w:rsidP="00005692">
            <w:pPr>
              <w:jc w:val="center"/>
              <w:rPr>
                <w:b/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148 294,87</w:t>
            </w:r>
          </w:p>
        </w:tc>
        <w:tc>
          <w:tcPr>
            <w:tcW w:w="1372" w:type="dxa"/>
            <w:shd w:val="clear" w:color="auto" w:fill="auto"/>
          </w:tcPr>
          <w:p w:rsidR="000D06FE" w:rsidRPr="00B94458" w:rsidRDefault="000D06FE" w:rsidP="00005692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 xml:space="preserve">квартира (ипотечный кредит, доход от продажи </w:t>
            </w:r>
            <w:r w:rsidRPr="00B94458">
              <w:rPr>
                <w:sz w:val="22"/>
                <w:szCs w:val="22"/>
              </w:rPr>
              <w:lastRenderedPageBreak/>
              <w:t>квартиры)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B94458" w:rsidRDefault="000D06FE" w:rsidP="005F5429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квартира</w:t>
            </w:r>
          </w:p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69,1</w:t>
            </w:r>
          </w:p>
        </w:tc>
        <w:tc>
          <w:tcPr>
            <w:tcW w:w="864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3 112 266,39</w:t>
            </w:r>
          </w:p>
        </w:tc>
        <w:tc>
          <w:tcPr>
            <w:tcW w:w="1372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B94458" w:rsidRDefault="000D06FE" w:rsidP="005F5429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69,1</w:t>
            </w:r>
          </w:p>
        </w:tc>
        <w:tc>
          <w:tcPr>
            <w:tcW w:w="864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b/>
                <w:sz w:val="22"/>
                <w:szCs w:val="22"/>
              </w:rPr>
            </w:pPr>
            <w:r w:rsidRPr="00B9445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b/>
                <w:sz w:val="22"/>
                <w:szCs w:val="22"/>
              </w:rPr>
            </w:pPr>
            <w:r w:rsidRPr="00B94458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B94458">
        <w:trPr>
          <w:trHeight w:val="615"/>
          <w:jc w:val="center"/>
        </w:trPr>
        <w:tc>
          <w:tcPr>
            <w:tcW w:w="491" w:type="dxa"/>
            <w:vMerge/>
          </w:tcPr>
          <w:p w:rsidR="000D06FE" w:rsidRPr="00F17C51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4458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4458" w:rsidRDefault="000D06FE" w:rsidP="005F5429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0"/>
              </w:rPr>
            </w:pPr>
            <w:r w:rsidRPr="00B94458">
              <w:rPr>
                <w:sz w:val="22"/>
                <w:szCs w:val="20"/>
              </w:rPr>
              <w:t>жилой дом</w:t>
            </w:r>
          </w:p>
          <w:p w:rsidR="000D06FE" w:rsidRPr="00B94458" w:rsidRDefault="000D06FE" w:rsidP="005F542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0"/>
              </w:rPr>
            </w:pPr>
            <w:r w:rsidRPr="00B94458">
              <w:rPr>
                <w:sz w:val="22"/>
                <w:szCs w:val="20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0D06FE" w:rsidRPr="00B94458" w:rsidRDefault="000D06FE" w:rsidP="005F5429">
            <w:pPr>
              <w:jc w:val="center"/>
              <w:rPr>
                <w:sz w:val="22"/>
                <w:szCs w:val="20"/>
              </w:rPr>
            </w:pPr>
            <w:r w:rsidRPr="00B94458">
              <w:rPr>
                <w:sz w:val="22"/>
                <w:szCs w:val="20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3E2194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E2194" w:rsidRDefault="000D06FE" w:rsidP="005F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E2194" w:rsidRDefault="000D06FE" w:rsidP="005F54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B94458">
        <w:trPr>
          <w:trHeight w:val="288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B94458" w:rsidRDefault="000D06FE" w:rsidP="00B94458">
            <w:pPr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69,1</w:t>
            </w:r>
          </w:p>
        </w:tc>
        <w:tc>
          <w:tcPr>
            <w:tcW w:w="864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  <w:r w:rsidRPr="00B9445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3E21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3E21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3E219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trHeight w:val="970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445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0"/>
              </w:rPr>
            </w:pPr>
            <w:r w:rsidRPr="00B94458">
              <w:rPr>
                <w:sz w:val="22"/>
                <w:szCs w:val="20"/>
              </w:rPr>
              <w:t>жилой дом</w:t>
            </w:r>
          </w:p>
          <w:p w:rsidR="000D06FE" w:rsidRPr="00B94458" w:rsidRDefault="000D06FE" w:rsidP="00B9445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0"/>
              </w:rPr>
            </w:pPr>
            <w:r w:rsidRPr="00B94458">
              <w:rPr>
                <w:sz w:val="22"/>
                <w:szCs w:val="20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0D06FE" w:rsidRPr="00B94458" w:rsidRDefault="000D06FE" w:rsidP="00B94458">
            <w:pPr>
              <w:jc w:val="center"/>
              <w:rPr>
                <w:sz w:val="22"/>
                <w:szCs w:val="20"/>
              </w:rPr>
            </w:pPr>
            <w:r w:rsidRPr="00B94458">
              <w:rPr>
                <w:sz w:val="22"/>
                <w:szCs w:val="20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3E21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E21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E2194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Краснопевцева 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Татьяна</w:t>
            </w:r>
          </w:p>
          <w:p w:rsidR="000D06FE" w:rsidRPr="00ED47B9" w:rsidRDefault="000D06FE" w:rsidP="00B94458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Николаевна</w:t>
            </w:r>
          </w:p>
        </w:tc>
        <w:tc>
          <w:tcPr>
            <w:tcW w:w="1536" w:type="dxa"/>
            <w:shd w:val="clear" w:color="auto" w:fill="auto"/>
          </w:tcPr>
          <w:p w:rsidR="000D06FE" w:rsidRPr="00ED47B9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D47B9">
              <w:rPr>
                <w:sz w:val="22"/>
                <w:szCs w:val="22"/>
              </w:rPr>
              <w:t xml:space="preserve">бщая долевая </w:t>
            </w:r>
          </w:p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3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D47B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81,0</w:t>
            </w:r>
          </w:p>
        </w:tc>
        <w:tc>
          <w:tcPr>
            <w:tcW w:w="864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0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711 631,79</w:t>
            </w:r>
          </w:p>
        </w:tc>
        <w:tc>
          <w:tcPr>
            <w:tcW w:w="1372" w:type="dxa"/>
            <w:shd w:val="clear" w:color="auto" w:fill="auto"/>
          </w:tcPr>
          <w:p w:rsidR="000D06FE" w:rsidRPr="0005008D" w:rsidRDefault="000D06FE" w:rsidP="00B944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06FE" w:rsidRPr="0005008D" w:rsidTr="00595C0F">
        <w:trPr>
          <w:trHeight w:val="832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ED47B9" w:rsidRDefault="000D06FE" w:rsidP="00B94458">
            <w:pPr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ED47B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D47B9">
              <w:rPr>
                <w:sz w:val="22"/>
                <w:szCs w:val="22"/>
              </w:rPr>
              <w:t xml:space="preserve">бщая долевая </w:t>
            </w:r>
          </w:p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25763">
              <w:rPr>
                <w:sz w:val="22"/>
                <w:szCs w:val="22"/>
              </w:rPr>
              <w:t>егковой автомобиль</w:t>
            </w:r>
          </w:p>
          <w:p w:rsidR="000D06FE" w:rsidRPr="00ED47B9" w:rsidRDefault="000D06FE" w:rsidP="00896239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</w:rPr>
              <w:t xml:space="preserve"> 219060 Лада </w:t>
            </w:r>
            <w:r w:rsidRPr="00ED47B9">
              <w:rPr>
                <w:sz w:val="22"/>
                <w:szCs w:val="22"/>
              </w:rPr>
              <w:t>Гранта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28 660,97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05008D" w:rsidRDefault="000D06FE" w:rsidP="00B944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06FE" w:rsidRPr="0005008D" w:rsidTr="000D00D2">
        <w:trPr>
          <w:trHeight w:val="679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D47B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D47B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25763">
              <w:rPr>
                <w:sz w:val="22"/>
                <w:szCs w:val="22"/>
              </w:rPr>
              <w:t>егковой автомобиль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DE</w:t>
            </w:r>
            <w:r w:rsidRPr="00D35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JB</w:t>
            </w:r>
            <w:r w:rsidRPr="00D35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ED47B9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ED47B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ED47B9" w:rsidRDefault="000D06FE" w:rsidP="0069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822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4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0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05008D" w:rsidRDefault="000D06FE" w:rsidP="00B944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ED47B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ED47B9">
              <w:rPr>
                <w:sz w:val="22"/>
                <w:szCs w:val="22"/>
              </w:rPr>
              <w:t>летний</w:t>
            </w:r>
            <w:proofErr w:type="gramEnd"/>
            <w:r w:rsidRPr="00ED47B9">
              <w:rPr>
                <w:sz w:val="22"/>
                <w:szCs w:val="22"/>
              </w:rPr>
              <w:t xml:space="preserve"> ребенок</w:t>
            </w:r>
          </w:p>
          <w:p w:rsidR="000D06FE" w:rsidRPr="00ED47B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ED47B9" w:rsidRDefault="000D06FE" w:rsidP="0069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D47B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822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58,0</w:t>
            </w:r>
          </w:p>
        </w:tc>
        <w:tc>
          <w:tcPr>
            <w:tcW w:w="864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0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ED47B9" w:rsidRDefault="000D06FE" w:rsidP="00B94458">
            <w:pPr>
              <w:jc w:val="center"/>
              <w:rPr>
                <w:sz w:val="22"/>
                <w:szCs w:val="22"/>
              </w:rPr>
            </w:pPr>
            <w:r w:rsidRPr="00ED47B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1D170E" w:rsidRDefault="000D06FE" w:rsidP="00B94458">
            <w:pPr>
              <w:jc w:val="center"/>
            </w:pPr>
            <w: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16032" w:type="dxa"/>
            <w:gridSpan w:val="13"/>
          </w:tcPr>
          <w:p w:rsidR="000D06FE" w:rsidRDefault="000D06FE" w:rsidP="00B94458">
            <w:pPr>
              <w:jc w:val="center"/>
              <w:rPr>
                <w:sz w:val="22"/>
              </w:rPr>
            </w:pPr>
            <w:r w:rsidRPr="003D5FB5">
              <w:rPr>
                <w:sz w:val="22"/>
              </w:rPr>
              <w:t>Самарское управление по надзору за строительством объектов гражданского и производственного назначения</w:t>
            </w:r>
          </w:p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690212">
        <w:trPr>
          <w:trHeight w:val="516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AC6D5D" w:rsidRDefault="000D06FE" w:rsidP="00B94458">
            <w:pPr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 xml:space="preserve">Афанасьева 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Елена</w:t>
            </w:r>
          </w:p>
          <w:p w:rsidR="000D06FE" w:rsidRPr="00AC6D5D" w:rsidRDefault="000D06FE" w:rsidP="00B94458">
            <w:pPr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AC6D5D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консультант</w:t>
            </w:r>
          </w:p>
        </w:tc>
        <w:tc>
          <w:tcPr>
            <w:tcW w:w="1477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1055,0</w:t>
            </w:r>
          </w:p>
        </w:tc>
        <w:tc>
          <w:tcPr>
            <w:tcW w:w="863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C6D5D">
              <w:rPr>
                <w:sz w:val="22"/>
                <w:szCs w:val="22"/>
              </w:rPr>
              <w:t xml:space="preserve">егковой автомобиль </w:t>
            </w:r>
            <w:r>
              <w:rPr>
                <w:sz w:val="22"/>
                <w:szCs w:val="22"/>
              </w:rPr>
              <w:t>НИССАН</w:t>
            </w:r>
            <w:r w:rsidRPr="00AC6D5D">
              <w:rPr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1 261 863</w:t>
            </w:r>
            <w:r w:rsidRPr="00AC6D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6D5D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D170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индивиду-</w:t>
            </w:r>
            <w:r w:rsidRPr="00AC6D5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863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CB292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945BB1">
        <w:trPr>
          <w:trHeight w:val="833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Николаевич</w:t>
            </w:r>
          </w:p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863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C6D5D">
              <w:rPr>
                <w:sz w:val="22"/>
                <w:szCs w:val="22"/>
              </w:rPr>
              <w:t>егковой автомобиль</w:t>
            </w:r>
          </w:p>
          <w:p w:rsidR="000D06FE" w:rsidRPr="00945BB1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371" w:type="dxa"/>
            <w:shd w:val="clear" w:color="auto" w:fill="auto"/>
          </w:tcPr>
          <w:p w:rsidR="000D06FE" w:rsidRPr="00945BB1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 w:rsidRPr="00945BB1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  <w:lang w:val="en-US"/>
              </w:rPr>
              <w:t> </w:t>
            </w:r>
            <w:r w:rsidRPr="00945BB1">
              <w:rPr>
                <w:sz w:val="22"/>
                <w:szCs w:val="22"/>
              </w:rPr>
              <w:t>416</w:t>
            </w:r>
            <w:r>
              <w:rPr>
                <w:sz w:val="22"/>
                <w:szCs w:val="22"/>
              </w:rPr>
              <w:t>,</w:t>
            </w:r>
            <w:r w:rsidRPr="00945B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945BB1">
        <w:trPr>
          <w:trHeight w:val="588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 w:rsidRPr="00AC6D5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2166,0</w:t>
            </w:r>
          </w:p>
        </w:tc>
        <w:tc>
          <w:tcPr>
            <w:tcW w:w="863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CB292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945BB1">
        <w:trPr>
          <w:trHeight w:val="413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863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CB292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trHeight w:val="254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ED47B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864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CB292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60F8F" w:rsidRDefault="000D06FE" w:rsidP="00B94458">
            <w:pPr>
              <w:rPr>
                <w:sz w:val="22"/>
              </w:rPr>
            </w:pPr>
            <w:r w:rsidRPr="00860F8F">
              <w:rPr>
                <w:sz w:val="22"/>
              </w:rPr>
              <w:t>Кавтаськина</w:t>
            </w:r>
          </w:p>
          <w:p w:rsidR="000D06FE" w:rsidRPr="00860F8F" w:rsidRDefault="000D06FE" w:rsidP="00B94458">
            <w:pPr>
              <w:rPr>
                <w:sz w:val="22"/>
              </w:rPr>
            </w:pPr>
            <w:r w:rsidRPr="00860F8F">
              <w:rPr>
                <w:sz w:val="22"/>
              </w:rPr>
              <w:t>Людмила</w:t>
            </w:r>
          </w:p>
          <w:p w:rsidR="000D06FE" w:rsidRPr="00860F8F" w:rsidRDefault="000D06FE" w:rsidP="00B94458">
            <w:pPr>
              <w:rPr>
                <w:sz w:val="22"/>
              </w:rPr>
            </w:pPr>
            <w:r w:rsidRPr="00860F8F">
              <w:rPr>
                <w:sz w:val="22"/>
              </w:rPr>
              <w:t>Николаевна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60F8F" w:rsidRDefault="000D06FE" w:rsidP="00B94458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860F8F">
              <w:rPr>
                <w:sz w:val="22"/>
              </w:rPr>
              <w:t xml:space="preserve">лавный консультант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7DB5">
              <w:rPr>
                <w:sz w:val="22"/>
                <w:szCs w:val="22"/>
              </w:rPr>
              <w:t>вартира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477DB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D06FE" w:rsidRPr="00477DB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477DB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477DB5">
              <w:rPr>
                <w:sz w:val="22"/>
                <w:szCs w:val="22"/>
              </w:rPr>
              <w:t>Россия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477DB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sz w:val="28"/>
              </w:rPr>
            </w:pPr>
            <w:r w:rsidRPr="00477DB5">
              <w:rPr>
                <w:b/>
                <w:sz w:val="2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  <w:r w:rsidRPr="00477DB5">
              <w:rPr>
                <w:b/>
                <w:sz w:val="28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  <w:r w:rsidRPr="00477DB5">
              <w:rPr>
                <w:b/>
                <w:sz w:val="28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D06FE" w:rsidRPr="00B74AC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Астра </w:t>
            </w:r>
            <w:r>
              <w:rPr>
                <w:sz w:val="22"/>
                <w:szCs w:val="22"/>
              </w:rPr>
              <w:lastRenderedPageBreak/>
              <w:t>(АН)</w:t>
            </w:r>
            <w:r w:rsidRPr="00B74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0A6941" w:rsidRDefault="000D06FE" w:rsidP="00B94458">
            <w:pPr>
              <w:jc w:val="center"/>
            </w:pPr>
            <w:r>
              <w:rPr>
                <w:sz w:val="22"/>
              </w:rPr>
              <w:lastRenderedPageBreak/>
              <w:t>1 057 012,27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30085" w:rsidRDefault="000D06FE" w:rsidP="00B94458">
            <w:pPr>
              <w:jc w:val="center"/>
              <w:rPr>
                <w:sz w:val="22"/>
                <w:szCs w:val="22"/>
              </w:rPr>
            </w:pPr>
            <w:r w:rsidRPr="00130085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863" w:type="dxa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C6D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CB292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B62780" w:rsidRDefault="000D06FE" w:rsidP="00B94458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 xml:space="preserve">Комкин 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 xml:space="preserve">Иван </w:t>
            </w:r>
          </w:p>
          <w:p w:rsidR="000D06FE" w:rsidRPr="00B62780" w:rsidRDefault="000D06FE" w:rsidP="00B94458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Алексеевич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B62780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62780">
              <w:rPr>
                <w:sz w:val="22"/>
                <w:szCs w:val="22"/>
              </w:rPr>
              <w:t>лавный специалист</w:t>
            </w:r>
          </w:p>
          <w:p w:rsidR="000D06FE" w:rsidRPr="00B6278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62780">
              <w:rPr>
                <w:sz w:val="22"/>
                <w:szCs w:val="22"/>
              </w:rPr>
              <w:t xml:space="preserve">емельный участок </w:t>
            </w:r>
          </w:p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986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62780">
              <w:rPr>
                <w:sz w:val="22"/>
                <w:szCs w:val="22"/>
              </w:rPr>
              <w:t>егковой автомобиль</w:t>
            </w:r>
          </w:p>
          <w:p w:rsidR="000D06FE" w:rsidRPr="00B6278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62780">
              <w:rPr>
                <w:sz w:val="22"/>
                <w:szCs w:val="22"/>
                <w:lang w:val="en-US"/>
              </w:rPr>
              <w:t>LADA</w:t>
            </w:r>
            <w:r w:rsidRPr="000259E4">
              <w:rPr>
                <w:sz w:val="22"/>
                <w:szCs w:val="22"/>
              </w:rPr>
              <w:t xml:space="preserve"> </w:t>
            </w:r>
            <w:r w:rsidRPr="00B62780">
              <w:rPr>
                <w:sz w:val="22"/>
                <w:szCs w:val="22"/>
                <w:lang w:val="en-US"/>
              </w:rPr>
              <w:t>GRANTA</w:t>
            </w:r>
            <w:r w:rsidRPr="00B627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0259E4">
              <w:rPr>
                <w:sz w:val="22"/>
                <w:szCs w:val="22"/>
              </w:rPr>
              <w:t xml:space="preserve"> </w:t>
            </w:r>
            <w:r w:rsidRPr="00B62780">
              <w:rPr>
                <w:sz w:val="22"/>
                <w:szCs w:val="22"/>
              </w:rPr>
              <w:t>219050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696 030,64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6278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6278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общая долевая</w:t>
            </w:r>
          </w:p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B62780" w:rsidRDefault="000D06FE" w:rsidP="00B94458">
            <w:pPr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общая долевая</w:t>
            </w:r>
          </w:p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59,6</w:t>
            </w:r>
          </w:p>
        </w:tc>
        <w:tc>
          <w:tcPr>
            <w:tcW w:w="863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653 021,94</w:t>
            </w:r>
          </w:p>
        </w:tc>
        <w:tc>
          <w:tcPr>
            <w:tcW w:w="1372" w:type="dxa"/>
            <w:shd w:val="clear" w:color="auto" w:fill="auto"/>
          </w:tcPr>
          <w:p w:rsidR="000D06FE" w:rsidRPr="00B62780" w:rsidRDefault="000D06FE" w:rsidP="00B94458">
            <w:pPr>
              <w:jc w:val="center"/>
              <w:rPr>
                <w:sz w:val="22"/>
                <w:szCs w:val="22"/>
              </w:rPr>
            </w:pPr>
            <w:r w:rsidRPr="00B62780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Маевский</w:t>
            </w:r>
          </w:p>
          <w:p w:rsidR="000D06FE" w:rsidRPr="00A9656C" w:rsidRDefault="000D06FE" w:rsidP="00B94458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Илья</w:t>
            </w:r>
          </w:p>
          <w:p w:rsidR="000D06FE" w:rsidRPr="00A9656C" w:rsidRDefault="000D06FE" w:rsidP="00B94458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Юрьевич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9656C">
              <w:rPr>
                <w:sz w:val="22"/>
                <w:szCs w:val="22"/>
              </w:rPr>
              <w:t>лавный консультант</w:t>
            </w:r>
          </w:p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656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723,54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9656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22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16,0</w:t>
            </w:r>
          </w:p>
        </w:tc>
        <w:tc>
          <w:tcPr>
            <w:tcW w:w="864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>егковой автомобиль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  <w:r w:rsidRPr="00A9656C">
              <w:rPr>
                <w:sz w:val="22"/>
                <w:szCs w:val="22"/>
              </w:rPr>
              <w:t xml:space="preserve"> </w:t>
            </w:r>
            <w:r w:rsidRPr="00A9656C"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1 100 700,44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9656C">
              <w:rPr>
                <w:sz w:val="22"/>
                <w:szCs w:val="22"/>
              </w:rPr>
              <w:t>илой дом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656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100,0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112,1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>егковой автомобиль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A9656C">
              <w:rPr>
                <w:sz w:val="22"/>
                <w:szCs w:val="22"/>
              </w:rPr>
              <w:t xml:space="preserve"> SOUL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 xml:space="preserve">общая долевая, </w:t>
            </w:r>
            <w:r w:rsidRPr="00A9656C">
              <w:rPr>
                <w:sz w:val="22"/>
                <w:szCs w:val="22"/>
              </w:rPr>
              <w:t>5/8)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A9656C">
              <w:rPr>
                <w:sz w:val="22"/>
                <w:szCs w:val="22"/>
              </w:rPr>
              <w:t>/9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lastRenderedPageBreak/>
              <w:t>92,5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5/8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67,1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43,1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9656C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16,0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656C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112,1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>егковой автомобиль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A9656C">
              <w:rPr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371" w:type="dxa"/>
            <w:shd w:val="clear" w:color="auto" w:fill="auto"/>
          </w:tcPr>
          <w:p w:rsidR="000D06FE" w:rsidRPr="0014657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959 391,55</w:t>
            </w:r>
          </w:p>
        </w:tc>
        <w:tc>
          <w:tcPr>
            <w:tcW w:w="1372" w:type="dxa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A9656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656C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A9656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65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43,1</w:t>
            </w:r>
          </w:p>
        </w:tc>
        <w:tc>
          <w:tcPr>
            <w:tcW w:w="863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667E4C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9656C">
              <w:rPr>
                <w:sz w:val="22"/>
                <w:szCs w:val="22"/>
              </w:rPr>
              <w:t>егковой автомобиль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A9656C">
              <w:rPr>
                <w:sz w:val="22"/>
                <w:szCs w:val="22"/>
              </w:rPr>
              <w:t xml:space="preserve"> SOUL</w:t>
            </w:r>
          </w:p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 w:rsidRPr="00A9656C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долевая,  1</w:t>
            </w:r>
            <w:r w:rsidRPr="00A9656C">
              <w:rPr>
                <w:sz w:val="22"/>
                <w:szCs w:val="22"/>
              </w:rPr>
              <w:t>/8)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1 216,13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477DB5" w:rsidRDefault="000D06FE" w:rsidP="00B944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674D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210C6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210C6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210C6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863" w:type="dxa"/>
            <w:shd w:val="clear" w:color="auto" w:fill="auto"/>
          </w:tcPr>
          <w:p w:rsidR="000D06FE" w:rsidRPr="00210C68" w:rsidRDefault="000D06FE" w:rsidP="00B94458">
            <w:pPr>
              <w:jc w:val="center"/>
              <w:rPr>
                <w:sz w:val="22"/>
                <w:szCs w:val="22"/>
              </w:rPr>
            </w:pPr>
            <w:r w:rsidRPr="00210C6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56" w:type="dxa"/>
            <w:shd w:val="clear" w:color="auto" w:fill="auto"/>
          </w:tcPr>
          <w:p w:rsidR="000D06FE" w:rsidRPr="00B536A9" w:rsidRDefault="000D06FE" w:rsidP="00B94458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Макарова</w:t>
            </w:r>
          </w:p>
          <w:p w:rsidR="000D06FE" w:rsidRPr="00B536A9" w:rsidRDefault="000D06FE" w:rsidP="00B94458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Наталья</w:t>
            </w:r>
          </w:p>
          <w:p w:rsidR="000D06FE" w:rsidRPr="00B536A9" w:rsidRDefault="000D06FE" w:rsidP="00B94458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Алексеевна</w:t>
            </w:r>
          </w:p>
        </w:tc>
        <w:tc>
          <w:tcPr>
            <w:tcW w:w="1536" w:type="dxa"/>
            <w:shd w:val="clear" w:color="auto" w:fill="auto"/>
          </w:tcPr>
          <w:p w:rsidR="000D06FE" w:rsidRPr="00B536A9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536A9">
              <w:rPr>
                <w:sz w:val="22"/>
                <w:szCs w:val="22"/>
              </w:rPr>
              <w:t>лавный специалист</w:t>
            </w:r>
          </w:p>
          <w:p w:rsidR="000D06FE" w:rsidRPr="00B536A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98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  <w:r w:rsidRPr="00B536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861</w:t>
            </w:r>
            <w:r w:rsidRPr="00B536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37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B536A9" w:rsidRDefault="000D06FE" w:rsidP="00B94458">
            <w:pPr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12)</w:t>
            </w:r>
          </w:p>
        </w:tc>
        <w:tc>
          <w:tcPr>
            <w:tcW w:w="98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536A9">
              <w:rPr>
                <w:sz w:val="22"/>
                <w:szCs w:val="22"/>
              </w:rPr>
              <w:t xml:space="preserve">егковой автомобиль </w:t>
            </w:r>
            <w:r w:rsidRPr="00B536A9"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371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17 6</w:t>
            </w:r>
            <w:r w:rsidRPr="00B536A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,03</w:t>
            </w:r>
          </w:p>
        </w:tc>
        <w:tc>
          <w:tcPr>
            <w:tcW w:w="137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B536A9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536A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B536A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98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B536A9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536A9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B536A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536A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A965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9656C">
              <w:rPr>
                <w:sz w:val="22"/>
                <w:szCs w:val="22"/>
              </w:rPr>
              <w:t>олевая</w:t>
            </w:r>
          </w:p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656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12)</w:t>
            </w:r>
          </w:p>
        </w:tc>
        <w:tc>
          <w:tcPr>
            <w:tcW w:w="986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B536A9" w:rsidRDefault="000D06FE" w:rsidP="00B94458">
            <w:pPr>
              <w:jc w:val="center"/>
              <w:rPr>
                <w:sz w:val="22"/>
                <w:szCs w:val="22"/>
              </w:rPr>
            </w:pPr>
            <w:r w:rsidRPr="00B536A9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56" w:type="dxa"/>
            <w:shd w:val="clear" w:color="auto" w:fill="auto"/>
          </w:tcPr>
          <w:p w:rsidR="000D06FE" w:rsidRPr="00B64E8C" w:rsidRDefault="000D06FE" w:rsidP="00B94458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Мирзаев</w:t>
            </w:r>
          </w:p>
          <w:p w:rsidR="000D06FE" w:rsidRPr="00B64E8C" w:rsidRDefault="000D06FE" w:rsidP="00B94458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lastRenderedPageBreak/>
              <w:t>Серажутдин</w:t>
            </w:r>
          </w:p>
          <w:p w:rsidR="000D06FE" w:rsidRPr="00B64E8C" w:rsidRDefault="000D06FE" w:rsidP="00B94458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Абдулкадирович</w:t>
            </w:r>
          </w:p>
        </w:tc>
        <w:tc>
          <w:tcPr>
            <w:tcW w:w="1536" w:type="dxa"/>
            <w:shd w:val="clear" w:color="auto" w:fill="auto"/>
          </w:tcPr>
          <w:p w:rsidR="000D06FE" w:rsidRPr="00B64E8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B64E8C">
              <w:rPr>
                <w:sz w:val="22"/>
                <w:szCs w:val="22"/>
              </w:rPr>
              <w:t>онсультант</w:t>
            </w:r>
          </w:p>
          <w:p w:rsidR="000D06FE" w:rsidRPr="00B64E8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lastRenderedPageBreak/>
              <w:t>74,7</w:t>
            </w:r>
          </w:p>
        </w:tc>
        <w:tc>
          <w:tcPr>
            <w:tcW w:w="863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114,1</w:t>
            </w:r>
          </w:p>
        </w:tc>
        <w:tc>
          <w:tcPr>
            <w:tcW w:w="864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64E8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  <w:r w:rsidRPr="00B64E8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772</w:t>
            </w:r>
            <w:r w:rsidRPr="00B64E8C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64E8C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B64E8C" w:rsidRDefault="000D06FE" w:rsidP="00B94458">
            <w:pPr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74,7</w:t>
            </w:r>
          </w:p>
        </w:tc>
        <w:tc>
          <w:tcPr>
            <w:tcW w:w="863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4E8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114,1</w:t>
            </w:r>
          </w:p>
        </w:tc>
        <w:tc>
          <w:tcPr>
            <w:tcW w:w="864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64E8C">
              <w:rPr>
                <w:sz w:val="22"/>
                <w:szCs w:val="22"/>
              </w:rPr>
              <w:t>егковой автомобиль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 w:rsidRPr="00B64E8C">
              <w:rPr>
                <w:sz w:val="22"/>
                <w:szCs w:val="22"/>
              </w:rPr>
              <w:t xml:space="preserve">НИССАН </w:t>
            </w:r>
            <w:r w:rsidRPr="00B64E8C">
              <w:rPr>
                <w:sz w:val="22"/>
                <w:szCs w:val="22"/>
                <w:lang w:val="en-US"/>
              </w:rPr>
              <w:t>TEANA</w:t>
            </w:r>
          </w:p>
          <w:p w:rsidR="000D06FE" w:rsidRPr="00B64E8C" w:rsidRDefault="000D06FE" w:rsidP="0066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5PREMIU</w:t>
            </w:r>
          </w:p>
        </w:tc>
        <w:tc>
          <w:tcPr>
            <w:tcW w:w="1371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  <w:r w:rsidRPr="00B64E8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323</w:t>
            </w:r>
            <w:r w:rsidRPr="00B64E8C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0D06FE" w:rsidRPr="00B64E8C" w:rsidRDefault="000D06FE" w:rsidP="00B94458">
            <w:pPr>
              <w:jc w:val="center"/>
              <w:rPr>
                <w:sz w:val="22"/>
                <w:szCs w:val="22"/>
              </w:rPr>
            </w:pPr>
            <w:r w:rsidRPr="00B64E8C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56" w:type="dxa"/>
            <w:shd w:val="clear" w:color="auto" w:fill="auto"/>
          </w:tcPr>
          <w:p w:rsidR="000D06FE" w:rsidRPr="00AC4710" w:rsidRDefault="000D06FE" w:rsidP="00B94458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Назарова</w:t>
            </w:r>
          </w:p>
          <w:p w:rsidR="000D06FE" w:rsidRPr="00AC4710" w:rsidRDefault="000D06FE" w:rsidP="00B94458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Элеонора</w:t>
            </w:r>
          </w:p>
          <w:p w:rsidR="000D06FE" w:rsidRPr="00AC4710" w:rsidRDefault="000D06FE" w:rsidP="00B94458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536" w:type="dxa"/>
            <w:shd w:val="clear" w:color="auto" w:fill="auto"/>
          </w:tcPr>
          <w:p w:rsidR="000D06FE" w:rsidRPr="00AC4710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C4710">
              <w:rPr>
                <w:sz w:val="22"/>
                <w:szCs w:val="22"/>
              </w:rPr>
              <w:t>лавный</w:t>
            </w:r>
          </w:p>
          <w:p w:rsidR="000D06FE" w:rsidRPr="00AC4710" w:rsidRDefault="000D06FE" w:rsidP="00B94458">
            <w:pPr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477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4710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AC47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AC47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14 951</w:t>
            </w:r>
            <w:r w:rsidRPr="00AC47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  <w:p w:rsidR="000D06FE" w:rsidRPr="00AC471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AC4710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4710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но</w:t>
            </w:r>
            <w:r w:rsidRPr="00AC4710">
              <w:rPr>
                <w:sz w:val="22"/>
                <w:szCs w:val="22"/>
              </w:rPr>
              <w:t>-летний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4710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AC47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 w:rsidRPr="00AC471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AC471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106 756,73</w:t>
            </w:r>
          </w:p>
        </w:tc>
        <w:tc>
          <w:tcPr>
            <w:tcW w:w="1372" w:type="dxa"/>
            <w:shd w:val="clear" w:color="auto" w:fill="auto"/>
          </w:tcPr>
          <w:p w:rsidR="000D06FE" w:rsidRPr="00D30AF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C4710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Паталах</w:t>
            </w:r>
          </w:p>
          <w:p w:rsidR="000D06FE" w:rsidRPr="00FE2094" w:rsidRDefault="000D06FE" w:rsidP="00B94458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lastRenderedPageBreak/>
              <w:t>Анатолий</w:t>
            </w:r>
          </w:p>
          <w:p w:rsidR="000D06FE" w:rsidRPr="00FE2094" w:rsidRDefault="000D06FE" w:rsidP="00B94458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Иванович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FE2094">
              <w:rPr>
                <w:sz w:val="22"/>
                <w:szCs w:val="22"/>
              </w:rPr>
              <w:t>онсультант</w:t>
            </w:r>
          </w:p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E2094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FE209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E2094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1490,0</w:t>
            </w:r>
          </w:p>
        </w:tc>
        <w:tc>
          <w:tcPr>
            <w:tcW w:w="863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A33BE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E2094">
              <w:rPr>
                <w:sz w:val="22"/>
                <w:szCs w:val="22"/>
              </w:rPr>
              <w:t xml:space="preserve">егковой автомобиль </w:t>
            </w:r>
            <w:r w:rsidRPr="00FE2094">
              <w:rPr>
                <w:sz w:val="22"/>
                <w:szCs w:val="22"/>
              </w:rPr>
              <w:lastRenderedPageBreak/>
              <w:t xml:space="preserve">ФОРД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8A33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970 101,17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FE2094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E2094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E2094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44,3</w:t>
            </w:r>
          </w:p>
        </w:tc>
        <w:tc>
          <w:tcPr>
            <w:tcW w:w="863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E2094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2094">
              <w:rPr>
                <w:sz w:val="22"/>
                <w:szCs w:val="22"/>
              </w:rPr>
              <w:t>вартира</w:t>
            </w:r>
          </w:p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64,5</w:t>
            </w:r>
          </w:p>
        </w:tc>
        <w:tc>
          <w:tcPr>
            <w:tcW w:w="863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E2094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2094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15,7</w:t>
            </w:r>
          </w:p>
        </w:tc>
        <w:tc>
          <w:tcPr>
            <w:tcW w:w="863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FE2094" w:rsidRDefault="000D06FE" w:rsidP="00B94458">
            <w:pPr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FE2094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2094">
              <w:rPr>
                <w:sz w:val="22"/>
                <w:szCs w:val="22"/>
              </w:rPr>
              <w:t>вартира</w:t>
            </w:r>
          </w:p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64,5</w:t>
            </w:r>
          </w:p>
        </w:tc>
        <w:tc>
          <w:tcPr>
            <w:tcW w:w="863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527 810,13</w:t>
            </w:r>
          </w:p>
        </w:tc>
        <w:tc>
          <w:tcPr>
            <w:tcW w:w="1372" w:type="dxa"/>
            <w:shd w:val="clear" w:color="auto" w:fill="auto"/>
          </w:tcPr>
          <w:p w:rsidR="000D06FE" w:rsidRPr="00FE2094" w:rsidRDefault="000D06FE" w:rsidP="00B94458">
            <w:pPr>
              <w:jc w:val="center"/>
              <w:rPr>
                <w:sz w:val="22"/>
                <w:szCs w:val="22"/>
              </w:rPr>
            </w:pPr>
            <w:r w:rsidRPr="00FE2094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56" w:type="dxa"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 xml:space="preserve">Растягаева </w:t>
            </w:r>
          </w:p>
          <w:p w:rsidR="000D06FE" w:rsidRPr="008B15FC" w:rsidRDefault="000D06FE" w:rsidP="00B94458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Светлана</w:t>
            </w:r>
          </w:p>
          <w:p w:rsidR="000D06FE" w:rsidRPr="008B15FC" w:rsidRDefault="000D06FE" w:rsidP="00B94458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Ивановна</w:t>
            </w:r>
          </w:p>
        </w:tc>
        <w:tc>
          <w:tcPr>
            <w:tcW w:w="1536" w:type="dxa"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0D06FE" w:rsidRPr="008B15FC" w:rsidRDefault="000D06FE" w:rsidP="00B94458">
            <w:pPr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15FC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15FC">
              <w:rPr>
                <w:sz w:val="22"/>
                <w:szCs w:val="22"/>
              </w:rPr>
              <w:t>бщая долевая (50/100)</w:t>
            </w:r>
          </w:p>
        </w:tc>
        <w:tc>
          <w:tcPr>
            <w:tcW w:w="986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80,6</w:t>
            </w:r>
          </w:p>
        </w:tc>
        <w:tc>
          <w:tcPr>
            <w:tcW w:w="863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798 131,55</w:t>
            </w:r>
          </w:p>
        </w:tc>
        <w:tc>
          <w:tcPr>
            <w:tcW w:w="137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B15FC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8B15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15F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15FC">
              <w:rPr>
                <w:sz w:val="22"/>
                <w:szCs w:val="22"/>
              </w:rPr>
              <w:t>бщая долевая (25/100)</w:t>
            </w:r>
          </w:p>
        </w:tc>
        <w:tc>
          <w:tcPr>
            <w:tcW w:w="986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863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8B15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15F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15FC">
              <w:rPr>
                <w:sz w:val="22"/>
                <w:szCs w:val="22"/>
              </w:rPr>
              <w:t xml:space="preserve">бщая долевая </w:t>
            </w:r>
            <w:r w:rsidRPr="008B15FC">
              <w:rPr>
                <w:sz w:val="22"/>
                <w:szCs w:val="22"/>
              </w:rPr>
              <w:lastRenderedPageBreak/>
              <w:t>(25/100)</w:t>
            </w:r>
          </w:p>
        </w:tc>
        <w:tc>
          <w:tcPr>
            <w:tcW w:w="986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80,6</w:t>
            </w:r>
          </w:p>
        </w:tc>
        <w:tc>
          <w:tcPr>
            <w:tcW w:w="863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 w:rsidRPr="008B15FC">
              <w:rPr>
                <w:sz w:val="22"/>
                <w:szCs w:val="22"/>
              </w:rPr>
              <w:t>-</w:t>
            </w:r>
          </w:p>
        </w:tc>
      </w:tr>
      <w:tr w:rsidR="000D06FE" w:rsidRPr="0005008D" w:rsidTr="00875148">
        <w:trPr>
          <w:trHeight w:val="791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4F1B86" w:rsidRDefault="000D06FE" w:rsidP="00B94458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Скорбовенко</w:t>
            </w:r>
          </w:p>
          <w:p w:rsidR="000D06FE" w:rsidRPr="004F1B86" w:rsidRDefault="000D06FE" w:rsidP="00B94458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Сергей</w:t>
            </w:r>
          </w:p>
          <w:p w:rsidR="000D06FE" w:rsidRPr="004F1B86" w:rsidRDefault="000D06FE" w:rsidP="00B94458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Михайлович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4F1B86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F1B86">
              <w:rPr>
                <w:sz w:val="22"/>
                <w:szCs w:val="22"/>
              </w:rPr>
              <w:t xml:space="preserve">уководитель управления </w:t>
            </w:r>
          </w:p>
        </w:tc>
        <w:tc>
          <w:tcPr>
            <w:tcW w:w="1477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72,3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0D06FE" w:rsidRPr="004F1B86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117,5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F1B86">
              <w:rPr>
                <w:sz w:val="22"/>
                <w:szCs w:val="22"/>
              </w:rPr>
              <w:t>егковой автомобиль</w:t>
            </w:r>
          </w:p>
          <w:p w:rsidR="000D06FE" w:rsidRPr="008D25AF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СОУЛ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722</w:t>
            </w:r>
            <w:r w:rsidRPr="004F1B86">
              <w:rPr>
                <w:sz w:val="22"/>
                <w:szCs w:val="22"/>
              </w:rPr>
              <w:t> 88</w:t>
            </w:r>
            <w:r>
              <w:rPr>
                <w:sz w:val="22"/>
                <w:szCs w:val="22"/>
              </w:rPr>
              <w:t>1</w:t>
            </w:r>
            <w:r w:rsidRPr="004F1B8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4F1B86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trHeight w:val="477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4F1B86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72,3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23/50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30,5</w:t>
            </w:r>
          </w:p>
        </w:tc>
        <w:tc>
          <w:tcPr>
            <w:tcW w:w="863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4F1B86" w:rsidRDefault="000D06FE" w:rsidP="00B94458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0D06FE" w:rsidRPr="004F1B86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23/50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30,5</w:t>
            </w:r>
          </w:p>
        </w:tc>
        <w:tc>
          <w:tcPr>
            <w:tcW w:w="863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117,5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06</w:t>
            </w:r>
            <w:r w:rsidRPr="004F1B8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180</w:t>
            </w:r>
            <w:r w:rsidRPr="004F1B86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4F1B86" w:rsidRDefault="000D06FE" w:rsidP="00B94458">
            <w:pPr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4F1B8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F1B86">
              <w:rPr>
                <w:sz w:val="22"/>
                <w:szCs w:val="22"/>
              </w:rPr>
              <w:t>олевая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1B86">
              <w:rPr>
                <w:sz w:val="22"/>
                <w:szCs w:val="22"/>
              </w:rPr>
              <w:t>1/25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30,5</w:t>
            </w:r>
          </w:p>
        </w:tc>
        <w:tc>
          <w:tcPr>
            <w:tcW w:w="863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1B86">
              <w:rPr>
                <w:sz w:val="22"/>
                <w:szCs w:val="22"/>
              </w:rPr>
              <w:t>вартира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117,5</w:t>
            </w:r>
          </w:p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4F1B86" w:rsidRDefault="000D06FE" w:rsidP="00B94458">
            <w:pPr>
              <w:jc w:val="center"/>
              <w:rPr>
                <w:sz w:val="22"/>
                <w:szCs w:val="22"/>
              </w:rPr>
            </w:pPr>
            <w:r w:rsidRPr="004F1B86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A3360C" w:rsidRDefault="000D06FE" w:rsidP="00B94458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Степанов</w:t>
            </w:r>
          </w:p>
          <w:p w:rsidR="000D06FE" w:rsidRPr="00A3360C" w:rsidRDefault="000D06FE" w:rsidP="00B94458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Владимир</w:t>
            </w:r>
          </w:p>
          <w:p w:rsidR="000D06FE" w:rsidRPr="00A3360C" w:rsidRDefault="000D06FE" w:rsidP="00B94458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A3360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360C">
              <w:rPr>
                <w:sz w:val="22"/>
                <w:szCs w:val="22"/>
              </w:rPr>
              <w:t>лавный специалист</w:t>
            </w:r>
          </w:p>
          <w:p w:rsidR="000D06FE" w:rsidRPr="00A3360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63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189,78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3360C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3360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 w:rsidRPr="00A3360C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A3360C" w:rsidRDefault="000D06FE" w:rsidP="00B94458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 w:rsidRPr="00A3360C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421 025,30</w:t>
            </w:r>
          </w:p>
        </w:tc>
        <w:tc>
          <w:tcPr>
            <w:tcW w:w="1372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A3360C" w:rsidRDefault="000D06FE" w:rsidP="00B94458">
            <w:pPr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A3360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A3360C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360C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67,4</w:t>
            </w:r>
          </w:p>
        </w:tc>
        <w:tc>
          <w:tcPr>
            <w:tcW w:w="864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A3360C" w:rsidRDefault="000D06FE" w:rsidP="00B94458">
            <w:pPr>
              <w:jc w:val="center"/>
              <w:rPr>
                <w:sz w:val="22"/>
                <w:szCs w:val="22"/>
              </w:rPr>
            </w:pPr>
            <w:r w:rsidRPr="00A3360C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 xml:space="preserve">Тихонова </w:t>
            </w:r>
          </w:p>
          <w:p w:rsidR="000D06FE" w:rsidRPr="008433E9" w:rsidRDefault="000D06FE" w:rsidP="00B94458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Елена</w:t>
            </w:r>
          </w:p>
          <w:p w:rsidR="000D06FE" w:rsidRPr="008433E9" w:rsidRDefault="000D06FE" w:rsidP="00B94458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Олеговна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433E9">
              <w:rPr>
                <w:sz w:val="22"/>
                <w:szCs w:val="22"/>
              </w:rPr>
              <w:t>лавный специалист</w:t>
            </w:r>
          </w:p>
          <w:p w:rsidR="000D06FE" w:rsidRPr="008433E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66,0</w:t>
            </w:r>
          </w:p>
        </w:tc>
        <w:tc>
          <w:tcPr>
            <w:tcW w:w="863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608 179,36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433E9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863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66,0</w:t>
            </w:r>
          </w:p>
        </w:tc>
        <w:tc>
          <w:tcPr>
            <w:tcW w:w="863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33E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54,6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433E9">
              <w:rPr>
                <w:sz w:val="22"/>
                <w:szCs w:val="22"/>
              </w:rPr>
              <w:t xml:space="preserve">егковой автомобиль </w:t>
            </w:r>
            <w:r>
              <w:rPr>
                <w:sz w:val="22"/>
                <w:szCs w:val="22"/>
              </w:rPr>
              <w:t>МАЗДА</w:t>
            </w:r>
            <w:r w:rsidRPr="008433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СХ-5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1 418 203,23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433E9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863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8433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33E9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433E9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31,5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864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33E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54,6</w:t>
            </w:r>
          </w:p>
        </w:tc>
        <w:tc>
          <w:tcPr>
            <w:tcW w:w="864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8433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864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433E9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33E9">
              <w:rPr>
                <w:sz w:val="22"/>
                <w:szCs w:val="22"/>
              </w:rPr>
              <w:t>илой дом</w:t>
            </w:r>
          </w:p>
        </w:tc>
        <w:tc>
          <w:tcPr>
            <w:tcW w:w="822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54,6</w:t>
            </w:r>
          </w:p>
        </w:tc>
        <w:tc>
          <w:tcPr>
            <w:tcW w:w="864" w:type="dxa"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  <w:r w:rsidRPr="008433E9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433E9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1227BA">
        <w:trPr>
          <w:trHeight w:val="600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B94458">
            <w:pPr>
              <w:rPr>
                <w:sz w:val="22"/>
              </w:rPr>
            </w:pPr>
            <w:r w:rsidRPr="002C1017">
              <w:rPr>
                <w:sz w:val="22"/>
              </w:rPr>
              <w:t xml:space="preserve">Толочный </w:t>
            </w:r>
          </w:p>
          <w:p w:rsidR="000D06FE" w:rsidRPr="002C1017" w:rsidRDefault="000D06FE" w:rsidP="00B94458">
            <w:pPr>
              <w:rPr>
                <w:sz w:val="22"/>
              </w:rPr>
            </w:pPr>
            <w:r w:rsidRPr="002C1017">
              <w:rPr>
                <w:sz w:val="22"/>
              </w:rPr>
              <w:t>Виталий 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2C1017" w:rsidRDefault="000D06FE" w:rsidP="00B94458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2C1017">
              <w:rPr>
                <w:sz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5036E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0D06FE" w:rsidRPr="005036E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5036ED" w:rsidRDefault="000D06FE" w:rsidP="00B94458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82050" w:rsidRDefault="000D06FE" w:rsidP="00B94458">
            <w:pPr>
              <w:jc w:val="center"/>
              <w:rPr>
                <w:sz w:val="22"/>
                <w:szCs w:val="22"/>
              </w:rPr>
            </w:pPr>
            <w:r w:rsidRPr="00182050">
              <w:rPr>
                <w:sz w:val="22"/>
                <w:szCs w:val="22"/>
              </w:rPr>
              <w:t>54,7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8205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5036ED" w:rsidRDefault="000D06FE" w:rsidP="00B94458">
            <w:pPr>
              <w:jc w:val="center"/>
              <w:rPr>
                <w:sz w:val="22"/>
                <w:szCs w:val="22"/>
              </w:rPr>
            </w:pPr>
            <w:r w:rsidRPr="005036ED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5036E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  <w:r w:rsidRPr="005036E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744</w:t>
            </w:r>
            <w:r w:rsidRPr="00503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  <w:p w:rsidR="000D06FE" w:rsidRPr="005036ED" w:rsidRDefault="000D06FE" w:rsidP="00B94458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5036ED" w:rsidRDefault="000D06FE" w:rsidP="00B94458">
            <w:pPr>
              <w:jc w:val="center"/>
              <w:rPr>
                <w:sz w:val="28"/>
              </w:rPr>
            </w:pPr>
            <w:r w:rsidRPr="005036ED">
              <w:rPr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863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690212">
        <w:trPr>
          <w:trHeight w:val="618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58D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E58DD">
              <w:rPr>
                <w:sz w:val="22"/>
                <w:szCs w:val="22"/>
              </w:rPr>
              <w:t>олевая</w:t>
            </w:r>
          </w:p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986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863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 w:rsidRPr="002E58D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баня  </w:t>
            </w:r>
          </w:p>
        </w:tc>
        <w:tc>
          <w:tcPr>
            <w:tcW w:w="1379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863" w:type="dxa"/>
            <w:shd w:val="clear" w:color="auto" w:fill="auto"/>
          </w:tcPr>
          <w:p w:rsidR="000D06FE" w:rsidRPr="002E58D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D0CF3" w:rsidRDefault="000D06FE" w:rsidP="00B94458">
            <w:pPr>
              <w:rPr>
                <w:sz w:val="22"/>
              </w:rPr>
            </w:pPr>
            <w:r w:rsidRPr="008D0CF3">
              <w:rPr>
                <w:sz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D0CF3" w:rsidRDefault="000D06FE" w:rsidP="00B94458">
            <w:pPr>
              <w:rPr>
                <w:sz w:val="22"/>
              </w:rPr>
            </w:pPr>
            <w:r w:rsidRPr="008D0CF3">
              <w:rPr>
                <w:sz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D0CF3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8D0CF3">
              <w:rPr>
                <w:sz w:val="22"/>
                <w:szCs w:val="22"/>
              </w:rPr>
              <w:t>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54,7</w:t>
            </w:r>
          </w:p>
        </w:tc>
        <w:tc>
          <w:tcPr>
            <w:tcW w:w="863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94212">
              <w:rPr>
                <w:sz w:val="22"/>
                <w:szCs w:val="22"/>
              </w:rPr>
              <w:t xml:space="preserve">егковой автомобиль </w:t>
            </w:r>
            <w:r w:rsidRPr="008D0CF3">
              <w:rPr>
                <w:sz w:val="22"/>
                <w:szCs w:val="22"/>
              </w:rPr>
              <w:t>ВАЗ 219170 «Гранта»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  <w:r w:rsidRPr="008D0CF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341</w:t>
            </w:r>
            <w:r w:rsidRPr="008D0C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8"/>
              </w:rPr>
            </w:pPr>
            <w:r w:rsidRPr="008D0CF3">
              <w:rPr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D0CF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D0CF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общая</w:t>
            </w:r>
          </w:p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долевая</w:t>
            </w:r>
          </w:p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(1/2)</w:t>
            </w:r>
          </w:p>
        </w:tc>
        <w:tc>
          <w:tcPr>
            <w:tcW w:w="986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79,2</w:t>
            </w:r>
          </w:p>
        </w:tc>
        <w:tc>
          <w:tcPr>
            <w:tcW w:w="863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8D0CF3" w:rsidRDefault="000D06FE" w:rsidP="00B94458">
            <w:pPr>
              <w:rPr>
                <w:sz w:val="22"/>
              </w:rPr>
            </w:pPr>
            <w:r w:rsidRPr="008D0CF3">
              <w:rPr>
                <w:sz w:val="22"/>
              </w:rPr>
              <w:t>несовершенно-</w:t>
            </w:r>
          </w:p>
          <w:p w:rsidR="000D06FE" w:rsidRPr="008D0CF3" w:rsidRDefault="000D06FE" w:rsidP="00B94458">
            <w:pPr>
              <w:rPr>
                <w:sz w:val="22"/>
              </w:rPr>
            </w:pPr>
            <w:r w:rsidRPr="008D0CF3">
              <w:rPr>
                <w:sz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8D0CF3" w:rsidRDefault="000D06FE" w:rsidP="00B94458">
            <w:r w:rsidRPr="008D0CF3"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54,7</w:t>
            </w:r>
          </w:p>
        </w:tc>
        <w:tc>
          <w:tcPr>
            <w:tcW w:w="864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sz w:val="22"/>
                <w:szCs w:val="22"/>
              </w:rPr>
            </w:pPr>
            <w:r w:rsidRPr="008D0CF3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8D0CF3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D0CF3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Тутуров</w:t>
            </w:r>
          </w:p>
          <w:p w:rsidR="000D06FE" w:rsidRPr="00994212" w:rsidRDefault="000D06FE" w:rsidP="00B94458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Олег</w:t>
            </w:r>
          </w:p>
          <w:p w:rsidR="000D06FE" w:rsidRPr="00994212" w:rsidRDefault="000D06FE" w:rsidP="00B94458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Геннадьевич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12">
              <w:rPr>
                <w:sz w:val="22"/>
                <w:szCs w:val="22"/>
              </w:rPr>
              <w:t>онсультант</w:t>
            </w:r>
          </w:p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1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82,0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7875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94212">
              <w:rPr>
                <w:sz w:val="22"/>
                <w:szCs w:val="22"/>
              </w:rPr>
              <w:t xml:space="preserve">егковой автомобиль </w:t>
            </w:r>
            <w:r w:rsidRPr="00994212">
              <w:rPr>
                <w:sz w:val="22"/>
                <w:szCs w:val="22"/>
                <w:lang w:val="en-US"/>
              </w:rPr>
              <w:t>MITSUBISHI</w:t>
            </w:r>
            <w:r w:rsidRPr="00994212">
              <w:rPr>
                <w:sz w:val="22"/>
                <w:szCs w:val="22"/>
              </w:rPr>
              <w:t xml:space="preserve"> </w:t>
            </w:r>
            <w:r w:rsidRPr="00994212">
              <w:rPr>
                <w:sz w:val="22"/>
                <w:szCs w:val="22"/>
                <w:lang w:val="en-US"/>
              </w:rPr>
              <w:t>PAJERO</w:t>
            </w:r>
            <w:r w:rsidRPr="00994212">
              <w:rPr>
                <w:sz w:val="22"/>
                <w:szCs w:val="22"/>
              </w:rPr>
              <w:t xml:space="preserve"> </w:t>
            </w:r>
            <w:r w:rsidRPr="00994212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809 492</w:t>
            </w:r>
            <w:r w:rsidRPr="009942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015BC0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94212">
              <w:rPr>
                <w:sz w:val="22"/>
                <w:szCs w:val="22"/>
              </w:rPr>
              <w:t>егковой автомобиль</w:t>
            </w:r>
          </w:p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ВАЗ 21103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994212" w:rsidRDefault="000D06FE" w:rsidP="00B94458">
            <w:pPr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94212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942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82,0</w:t>
            </w:r>
          </w:p>
        </w:tc>
        <w:tc>
          <w:tcPr>
            <w:tcW w:w="863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</w:rPr>
            </w:pPr>
            <w:r w:rsidRPr="0099421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994212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 w:rsidRPr="0099421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79 882</w:t>
            </w:r>
            <w:r w:rsidRPr="009942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372" w:type="dxa"/>
            <w:shd w:val="clear" w:color="auto" w:fill="auto"/>
          </w:tcPr>
          <w:p w:rsidR="000D06FE" w:rsidRPr="00015BC0" w:rsidRDefault="000D06FE" w:rsidP="00B94458">
            <w:pPr>
              <w:jc w:val="center"/>
              <w:rPr>
                <w:sz w:val="22"/>
                <w:szCs w:val="22"/>
              </w:rPr>
            </w:pPr>
            <w:r w:rsidRPr="00015BC0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Щеголев</w:t>
            </w:r>
          </w:p>
          <w:p w:rsidR="000D06FE" w:rsidRPr="00C14FFE" w:rsidRDefault="000D06FE" w:rsidP="00B94458">
            <w:pPr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Денис</w:t>
            </w:r>
          </w:p>
          <w:p w:rsidR="000D06FE" w:rsidRPr="00C14FFE" w:rsidRDefault="000D06FE" w:rsidP="00B94458">
            <w:pPr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онсультант</w:t>
            </w:r>
          </w:p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C14FFE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14F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FFE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915,0</w:t>
            </w:r>
          </w:p>
        </w:tc>
        <w:tc>
          <w:tcPr>
            <w:tcW w:w="863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14FFE">
              <w:rPr>
                <w:sz w:val="22"/>
                <w:szCs w:val="22"/>
              </w:rPr>
              <w:t xml:space="preserve">егковой автомобиль 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  <w:lang w:val="en-US"/>
              </w:rPr>
              <w:t>Nissan</w:t>
            </w:r>
            <w:r w:rsidRPr="00C14FFE">
              <w:rPr>
                <w:sz w:val="22"/>
                <w:szCs w:val="22"/>
              </w:rPr>
              <w:t xml:space="preserve"> </w:t>
            </w:r>
          </w:p>
          <w:p w:rsidR="000D06FE" w:rsidRPr="00155A8D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  <w:lang w:val="en-US"/>
              </w:rPr>
              <w:t>X</w:t>
            </w:r>
            <w:r w:rsidRPr="00C14FFE">
              <w:rPr>
                <w:sz w:val="22"/>
                <w:szCs w:val="22"/>
              </w:rPr>
              <w:t>-</w:t>
            </w:r>
            <w:r w:rsidRPr="00C14FFE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729 285,16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C14FFE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14FFE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й</w:t>
            </w:r>
            <w:r w:rsidRPr="00C14FFE">
              <w:rPr>
                <w:sz w:val="22"/>
                <w:szCs w:val="22"/>
              </w:rPr>
              <w:t xml:space="preserve"> дом</w:t>
            </w:r>
          </w:p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FFE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86,6</w:t>
            </w:r>
          </w:p>
        </w:tc>
        <w:tc>
          <w:tcPr>
            <w:tcW w:w="863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C14FFE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 w:rsidRPr="00C14FFE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3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14FFE">
              <w:rPr>
                <w:sz w:val="22"/>
                <w:szCs w:val="22"/>
              </w:rPr>
              <w:t xml:space="preserve">егковой автомобиль 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14FFE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C14FFE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FFE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56,5</w:t>
            </w:r>
          </w:p>
        </w:tc>
        <w:tc>
          <w:tcPr>
            <w:tcW w:w="863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14FFE">
              <w:rPr>
                <w:sz w:val="22"/>
                <w:szCs w:val="22"/>
              </w:rPr>
              <w:t>егковой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автомобиль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  <w:lang w:val="en-US"/>
              </w:rPr>
              <w:t>Nissan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 w:rsidRPr="00C14FFE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440 402,77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C14FFE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 w:rsidRPr="00C14FFE">
              <w:rPr>
                <w:sz w:val="22"/>
                <w:szCs w:val="22"/>
              </w:rPr>
              <w:t>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3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14FF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но-</w:t>
            </w:r>
            <w:r w:rsidRPr="00C14FF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4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 xml:space="preserve">вартира 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  <w:r w:rsidRPr="00C14FF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66,1</w:t>
            </w:r>
          </w:p>
        </w:tc>
        <w:tc>
          <w:tcPr>
            <w:tcW w:w="864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FFE">
              <w:rPr>
                <w:sz w:val="22"/>
                <w:szCs w:val="22"/>
              </w:rPr>
              <w:t>вартира</w:t>
            </w:r>
          </w:p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shd w:val="clear" w:color="auto" w:fill="auto"/>
          </w:tcPr>
          <w:p w:rsidR="000D06FE" w:rsidRPr="00C14FFE" w:rsidRDefault="000D06FE" w:rsidP="00B94458">
            <w:pPr>
              <w:jc w:val="center"/>
              <w:rPr>
                <w:sz w:val="22"/>
                <w:szCs w:val="22"/>
              </w:rPr>
            </w:pPr>
            <w:r w:rsidRPr="00C14FFE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16032" w:type="dxa"/>
            <w:gridSpan w:val="13"/>
          </w:tcPr>
          <w:p w:rsidR="000D06FE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Северо-Западное</w:t>
            </w:r>
            <w:r w:rsidRPr="003D5FB5">
              <w:rPr>
                <w:sz w:val="22"/>
              </w:rPr>
              <w:t xml:space="preserve"> управление по надзору за строительством объектов гражданского и производственного назначения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 xml:space="preserve">Атласова </w:t>
            </w:r>
          </w:p>
          <w:p w:rsidR="000D06FE" w:rsidRPr="00F17C51" w:rsidRDefault="000D06FE" w:rsidP="00B94458">
            <w:pPr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lastRenderedPageBreak/>
              <w:t>Алла Викторовна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F17C51">
              <w:rPr>
                <w:sz w:val="22"/>
                <w:szCs w:val="22"/>
              </w:rPr>
              <w:t xml:space="preserve">онсультант </w:t>
            </w:r>
          </w:p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</w:t>
            </w:r>
            <w:r w:rsidRPr="00F17C51">
              <w:rPr>
                <w:sz w:val="22"/>
                <w:szCs w:val="22"/>
              </w:rPr>
              <w:t xml:space="preserve"> </w:t>
            </w:r>
            <w:r w:rsidRPr="00F17C5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lastRenderedPageBreak/>
              <w:t>индивиду-</w:t>
            </w:r>
            <w:r w:rsidRPr="00F17C51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lastRenderedPageBreak/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93</w:t>
            </w:r>
            <w:r w:rsidRPr="00F17C51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72</w:t>
            </w:r>
            <w:r w:rsidRPr="00F17C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D409F4" w:rsidRDefault="000D06FE" w:rsidP="00B94458">
            <w:pPr>
              <w:jc w:val="center"/>
              <w:rPr>
                <w:sz w:val="28"/>
              </w:rPr>
            </w:pPr>
            <w:r w:rsidRPr="00D409F4">
              <w:rPr>
                <w:sz w:val="28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674D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17C5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17C51">
              <w:rPr>
                <w:sz w:val="22"/>
                <w:szCs w:val="22"/>
              </w:rPr>
              <w:t>олевая</w:t>
            </w:r>
          </w:p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986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67,4</w:t>
            </w:r>
          </w:p>
        </w:tc>
        <w:tc>
          <w:tcPr>
            <w:tcW w:w="863" w:type="dxa"/>
            <w:shd w:val="clear" w:color="auto" w:fill="auto"/>
          </w:tcPr>
          <w:p w:rsidR="000D06FE" w:rsidRPr="00F17C51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Букарев</w:t>
            </w:r>
          </w:p>
          <w:p w:rsidR="000D06FE" w:rsidRPr="00113F33" w:rsidRDefault="000D06FE" w:rsidP="00B94458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Валерьян</w:t>
            </w:r>
          </w:p>
          <w:p w:rsidR="000D06FE" w:rsidRPr="00113F33" w:rsidRDefault="000D06FE" w:rsidP="00B94458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Юрьевич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13F33">
              <w:rPr>
                <w:sz w:val="22"/>
                <w:szCs w:val="22"/>
              </w:rPr>
              <w:t xml:space="preserve">лавный специалист </w:t>
            </w:r>
          </w:p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3F33">
              <w:rPr>
                <w:sz w:val="22"/>
                <w:szCs w:val="22"/>
              </w:rPr>
              <w:t>бщая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долевая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(1/5)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64,6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13F33">
              <w:rPr>
                <w:sz w:val="22"/>
                <w:szCs w:val="22"/>
              </w:rPr>
              <w:t>егковой автомобиль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ВАЗ 217130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662 672,45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113F33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5D1C47">
        <w:trPr>
          <w:trHeight w:val="491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13F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3F33">
              <w:rPr>
                <w:sz w:val="22"/>
                <w:szCs w:val="22"/>
              </w:rPr>
              <w:t>бщая долевая (7200/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1322993</w:t>
            </w:r>
            <w:r w:rsidRPr="00113F33"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1322993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 xml:space="preserve">Россия 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5D1C47">
        <w:trPr>
          <w:trHeight w:val="679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13F33">
              <w:rPr>
                <w:sz w:val="22"/>
                <w:szCs w:val="22"/>
              </w:rPr>
              <w:t>егковой автомобиль</w:t>
            </w:r>
          </w:p>
          <w:p w:rsidR="000D06FE" w:rsidRPr="005D1C47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RENO LATITUDE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5D1C47">
        <w:trPr>
          <w:trHeight w:val="566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13F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413C15">
        <w:trPr>
          <w:trHeight w:val="578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113F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0A1196" w:rsidRDefault="000D06FE" w:rsidP="00B94458">
            <w:pPr>
              <w:jc w:val="center"/>
              <w:rPr>
                <w:sz w:val="22"/>
                <w:szCs w:val="22"/>
              </w:rPr>
            </w:pPr>
            <w:r w:rsidRPr="000A1196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0A1196" w:rsidRDefault="000D06FE" w:rsidP="00B94458">
            <w:pPr>
              <w:jc w:val="center"/>
              <w:rPr>
                <w:sz w:val="22"/>
                <w:szCs w:val="22"/>
              </w:rPr>
            </w:pPr>
            <w:r w:rsidRPr="000A1196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0A1196" w:rsidRDefault="000D06FE" w:rsidP="00B94458">
            <w:pPr>
              <w:jc w:val="center"/>
              <w:rPr>
                <w:sz w:val="22"/>
                <w:szCs w:val="22"/>
              </w:rPr>
            </w:pPr>
            <w:r w:rsidRPr="000A1196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</w:t>
            </w:r>
            <w:r>
              <w:rPr>
                <w:sz w:val="22"/>
                <w:szCs w:val="22"/>
              </w:rPr>
              <w:lastRenderedPageBreak/>
              <w:t>автомобилю ТС АТЛЕТИК 520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1777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1 037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  <w:lang w:val="en-US"/>
              </w:rPr>
              <w:t>90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</w:tr>
      <w:tr w:rsidR="000D06FE" w:rsidRPr="0005008D" w:rsidTr="00413C15">
        <w:trPr>
          <w:trHeight w:val="426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113F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413C15">
        <w:trPr>
          <w:trHeight w:val="416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A17775">
        <w:trPr>
          <w:trHeight w:val="649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 w:rsidRPr="00F17C51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690212">
        <w:trPr>
          <w:trHeight w:val="761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13F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trHeight w:val="426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13F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A1777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3098,0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113F3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lastRenderedPageBreak/>
              <w:t>64,6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113F3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F3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37,8</w:t>
            </w:r>
          </w:p>
        </w:tc>
        <w:tc>
          <w:tcPr>
            <w:tcW w:w="863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 w:rsidRPr="00113F33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trHeight w:val="765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D70C0E" w:rsidRDefault="000D06FE" w:rsidP="00B94458"/>
        </w:tc>
        <w:tc>
          <w:tcPr>
            <w:tcW w:w="1536" w:type="dxa"/>
            <w:vMerge/>
            <w:shd w:val="clear" w:color="auto" w:fill="auto"/>
          </w:tcPr>
          <w:p w:rsidR="000D06FE" w:rsidRPr="00D70C0E" w:rsidRDefault="000D06FE" w:rsidP="00B94458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0C0E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113F3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13F33">
              <w:rPr>
                <w:sz w:val="22"/>
                <w:szCs w:val="22"/>
              </w:rPr>
              <w:t>олевая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3F33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63" w:type="dxa"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  <w:r w:rsidRPr="00D70C0E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D70C0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E746C" w:rsidRDefault="000D06FE" w:rsidP="00B94458">
            <w:pPr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 xml:space="preserve">Гаврик </w:t>
            </w:r>
          </w:p>
          <w:p w:rsidR="000D06FE" w:rsidRPr="008E746C" w:rsidRDefault="000D06FE" w:rsidP="00B94458">
            <w:pPr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Марина</w:t>
            </w:r>
          </w:p>
          <w:p w:rsidR="000D06FE" w:rsidRPr="008E746C" w:rsidRDefault="000D06FE" w:rsidP="00B94458">
            <w:pPr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E746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E746C">
              <w:rPr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E746C">
              <w:rPr>
                <w:sz w:val="22"/>
                <w:szCs w:val="22"/>
              </w:rPr>
              <w:t>емельный</w:t>
            </w:r>
          </w:p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589,8</w:t>
            </w:r>
          </w:p>
        </w:tc>
        <w:tc>
          <w:tcPr>
            <w:tcW w:w="863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E746C">
              <w:rPr>
                <w:sz w:val="22"/>
                <w:szCs w:val="22"/>
              </w:rPr>
              <w:t>егковой автомобиль</w:t>
            </w:r>
          </w:p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r w:rsidRPr="008E746C">
              <w:rPr>
                <w:sz w:val="22"/>
                <w:szCs w:val="22"/>
                <w:lang w:val="en-US"/>
              </w:rPr>
              <w:t>DAEWOO</w:t>
            </w:r>
            <w:r w:rsidRPr="00BF2E6A">
              <w:rPr>
                <w:sz w:val="22"/>
                <w:szCs w:val="22"/>
              </w:rPr>
              <w:t xml:space="preserve"> </w:t>
            </w:r>
            <w:r w:rsidRPr="008E746C"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828 536</w:t>
            </w:r>
            <w:r w:rsidRPr="008E74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E746C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E74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E74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E746C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54,4</w:t>
            </w:r>
          </w:p>
        </w:tc>
        <w:tc>
          <w:tcPr>
            <w:tcW w:w="863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E74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E746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E746C">
              <w:rPr>
                <w:sz w:val="22"/>
                <w:szCs w:val="22"/>
              </w:rPr>
              <w:t>ежилое здание</w:t>
            </w:r>
          </w:p>
        </w:tc>
        <w:tc>
          <w:tcPr>
            <w:tcW w:w="1379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14,3</w:t>
            </w:r>
          </w:p>
        </w:tc>
        <w:tc>
          <w:tcPr>
            <w:tcW w:w="863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 w:rsidRPr="008E746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Кулагин</w:t>
            </w:r>
          </w:p>
          <w:p w:rsidR="000D06FE" w:rsidRPr="0085037A" w:rsidRDefault="000D06FE" w:rsidP="00B94458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Алексей</w:t>
            </w:r>
          </w:p>
          <w:p w:rsidR="000D06FE" w:rsidRPr="0085037A" w:rsidRDefault="000D06FE" w:rsidP="00B94458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Сергеевич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5037A">
              <w:rPr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 xml:space="preserve">а </w:t>
            </w:r>
          </w:p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2576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43,0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604 9</w:t>
            </w:r>
            <w:r w:rsidRPr="0085037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Pr="008503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85037A">
              <w:rPr>
                <w:sz w:val="22"/>
                <w:szCs w:val="22"/>
              </w:rPr>
              <w:t>4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85037A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5037A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28,9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C122A1">
        <w:trPr>
          <w:trHeight w:val="730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37A">
              <w:rPr>
                <w:sz w:val="22"/>
                <w:szCs w:val="22"/>
              </w:rPr>
              <w:t xml:space="preserve">емельный участок  </w:t>
            </w:r>
          </w:p>
        </w:tc>
        <w:tc>
          <w:tcPr>
            <w:tcW w:w="1379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5037A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1527,0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5037A">
              <w:rPr>
                <w:sz w:val="22"/>
                <w:szCs w:val="22"/>
              </w:rPr>
              <w:t>егковой автомобиль</w:t>
            </w:r>
          </w:p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Ниссан Пр</w:t>
            </w:r>
            <w:r>
              <w:rPr>
                <w:sz w:val="22"/>
                <w:szCs w:val="22"/>
              </w:rPr>
              <w:t>и</w:t>
            </w:r>
            <w:r w:rsidRPr="0085037A">
              <w:rPr>
                <w:sz w:val="22"/>
                <w:szCs w:val="22"/>
              </w:rPr>
              <w:t>мера</w:t>
            </w:r>
            <w:r>
              <w:rPr>
                <w:sz w:val="22"/>
                <w:szCs w:val="22"/>
              </w:rPr>
              <w:t xml:space="preserve"> Элеганс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481 705</w:t>
            </w:r>
            <w:r w:rsidRPr="008503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Pr="00225763"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5037A">
              <w:rPr>
                <w:sz w:val="22"/>
                <w:szCs w:val="22"/>
              </w:rPr>
              <w:t>егковой автомобиль</w:t>
            </w:r>
          </w:p>
          <w:p w:rsidR="000D06FE" w:rsidRPr="00682854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037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85037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4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037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85037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37A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71,4</w:t>
            </w:r>
          </w:p>
        </w:tc>
        <w:tc>
          <w:tcPr>
            <w:tcW w:w="864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85037A">
              <w:rPr>
                <w:sz w:val="22"/>
                <w:szCs w:val="22"/>
              </w:rPr>
              <w:t>-</w:t>
            </w:r>
          </w:p>
        </w:tc>
      </w:tr>
      <w:tr w:rsidR="000D06FE" w:rsidRPr="0005008D" w:rsidTr="00102515">
        <w:trPr>
          <w:trHeight w:val="689"/>
          <w:jc w:val="center"/>
        </w:trPr>
        <w:tc>
          <w:tcPr>
            <w:tcW w:w="491" w:type="dxa"/>
            <w:vMerge w:val="restart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</w:t>
            </w:r>
          </w:p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Кучин 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Витальевич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22576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5037A">
              <w:rPr>
                <w:sz w:val="22"/>
                <w:szCs w:val="22"/>
              </w:rPr>
              <w:t>егковой автомобиль</w:t>
            </w:r>
          </w:p>
          <w:p w:rsidR="000D06FE" w:rsidRPr="00BD4174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211440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400 297,75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BD4174">
        <w:trPr>
          <w:trHeight w:val="842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22576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BD4174">
        <w:trPr>
          <w:trHeight w:val="974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22576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4)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BD4174">
        <w:trPr>
          <w:trHeight w:val="862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5037A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037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85037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BD4174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22576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63" w:type="dxa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BD417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trHeight w:val="649"/>
          <w:jc w:val="center"/>
        </w:trPr>
        <w:tc>
          <w:tcPr>
            <w:tcW w:w="491" w:type="dxa"/>
            <w:vMerge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</w:tcPr>
          <w:p w:rsidR="000D06FE" w:rsidRPr="002257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25763">
              <w:rPr>
                <w:sz w:val="22"/>
                <w:szCs w:val="22"/>
              </w:rPr>
              <w:t>олевая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22576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</w:t>
            </w:r>
          </w:p>
        </w:tc>
        <w:tc>
          <w:tcPr>
            <w:tcW w:w="863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5037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5E4812" w:rsidRDefault="000D06FE" w:rsidP="00B94458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Лукьяненко</w:t>
            </w:r>
          </w:p>
          <w:p w:rsidR="000D06FE" w:rsidRPr="005E4812" w:rsidRDefault="000D06FE" w:rsidP="00B94458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Геннадий</w:t>
            </w:r>
          </w:p>
          <w:p w:rsidR="000D06FE" w:rsidRPr="005E4812" w:rsidRDefault="000D06FE" w:rsidP="00B94458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Васильевич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5E4812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r w:rsidRPr="005E4812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477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E4812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41,0</w:t>
            </w:r>
          </w:p>
        </w:tc>
        <w:tc>
          <w:tcPr>
            <w:tcW w:w="863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4812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135,4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1 318 403,96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5E4812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5E481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E4812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28,6</w:t>
            </w:r>
          </w:p>
        </w:tc>
        <w:tc>
          <w:tcPr>
            <w:tcW w:w="863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5E4812" w:rsidRDefault="000D06FE" w:rsidP="00B94458">
            <w:pPr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4812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135,4</w:t>
            </w:r>
          </w:p>
        </w:tc>
        <w:tc>
          <w:tcPr>
            <w:tcW w:w="863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E4812">
              <w:rPr>
                <w:sz w:val="22"/>
                <w:szCs w:val="22"/>
              </w:rPr>
              <w:t>егковой автомобиль</w:t>
            </w:r>
          </w:p>
          <w:p w:rsidR="000D06FE" w:rsidRPr="00BF7F9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BF7F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BF7F95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BF7F9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459 300,00</w:t>
            </w:r>
          </w:p>
        </w:tc>
        <w:tc>
          <w:tcPr>
            <w:tcW w:w="1372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</w:tcPr>
          <w:p w:rsidR="000D06FE" w:rsidRPr="00BF7F95" w:rsidRDefault="000D06FE" w:rsidP="00B94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</w:t>
            </w:r>
          </w:p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Москвичева</w:t>
            </w:r>
          </w:p>
          <w:p w:rsidR="000D06FE" w:rsidRPr="00BF7F95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536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77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4812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812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E4812">
              <w:rPr>
                <w:sz w:val="22"/>
                <w:szCs w:val="22"/>
              </w:rPr>
              <w:t>,4</w:t>
            </w:r>
          </w:p>
        </w:tc>
        <w:tc>
          <w:tcPr>
            <w:tcW w:w="863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 w:rsidRPr="005E481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451 480,59</w:t>
            </w:r>
          </w:p>
        </w:tc>
        <w:tc>
          <w:tcPr>
            <w:tcW w:w="1372" w:type="dxa"/>
            <w:shd w:val="clear" w:color="auto" w:fill="auto"/>
          </w:tcPr>
          <w:p w:rsidR="000D06FE" w:rsidRPr="005E481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883BF2" w:rsidRDefault="000D06FE" w:rsidP="00B94458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Фролова</w:t>
            </w:r>
          </w:p>
          <w:p w:rsidR="000D06FE" w:rsidRPr="00883BF2" w:rsidRDefault="000D06FE" w:rsidP="00B94458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Ольга</w:t>
            </w:r>
          </w:p>
          <w:p w:rsidR="000D06FE" w:rsidRPr="001778F2" w:rsidRDefault="000D06FE" w:rsidP="00B94458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Петровна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83BF2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83BF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883BF2">
              <w:rPr>
                <w:sz w:val="22"/>
                <w:szCs w:val="22"/>
              </w:rPr>
              <w:t>ндивиду-альная</w:t>
            </w:r>
            <w:proofErr w:type="gramEnd"/>
          </w:p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CE2C9C" w:rsidRDefault="000D06FE" w:rsidP="00B94458">
            <w:pPr>
              <w:jc w:val="center"/>
              <w:rPr>
                <w:sz w:val="22"/>
                <w:szCs w:val="22"/>
              </w:rPr>
            </w:pPr>
            <w:r w:rsidRPr="00CE2C9C">
              <w:rPr>
                <w:sz w:val="22"/>
                <w:szCs w:val="22"/>
              </w:rPr>
              <w:t>автомобиль</w:t>
            </w:r>
          </w:p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Хёндэ акцент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  <w:r w:rsidRPr="00883BF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41</w:t>
            </w:r>
            <w:r w:rsidRPr="00883B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886</w:t>
            </w:r>
            <w:r w:rsidRPr="00883B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83B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63C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CE2C9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E2C9C">
              <w:rPr>
                <w:sz w:val="22"/>
                <w:szCs w:val="22"/>
              </w:rPr>
              <w:t>олевая</w:t>
            </w:r>
          </w:p>
          <w:p w:rsidR="000D06FE" w:rsidRPr="00CE2C9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86" w:type="dxa"/>
            <w:shd w:val="clear" w:color="auto" w:fill="auto"/>
          </w:tcPr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63" w:type="dxa"/>
            <w:shd w:val="clear" w:color="auto" w:fill="auto"/>
          </w:tcPr>
          <w:p w:rsidR="000D06FE" w:rsidRPr="00883BF2" w:rsidRDefault="000D06FE" w:rsidP="00B94458">
            <w:pPr>
              <w:jc w:val="center"/>
              <w:rPr>
                <w:sz w:val="22"/>
                <w:szCs w:val="22"/>
              </w:rPr>
            </w:pPr>
            <w:r w:rsidRPr="005F63C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CE2C9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83B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16032" w:type="dxa"/>
            <w:gridSpan w:val="13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надзору соблюдения требований пожарной, санитарно-эпидемиологической, экологической безопасности объектов строительства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Белотелов</w:t>
            </w:r>
          </w:p>
          <w:p w:rsidR="000D06FE" w:rsidRPr="00B91F54" w:rsidRDefault="000D06FE" w:rsidP="00B94458">
            <w:pPr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Сергей Павлович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77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91F5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21,0</w:t>
            </w:r>
          </w:p>
        </w:tc>
        <w:tc>
          <w:tcPr>
            <w:tcW w:w="863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91F54">
              <w:rPr>
                <w:sz w:val="22"/>
                <w:szCs w:val="22"/>
              </w:rPr>
              <w:t>егковой автомобиль</w:t>
            </w:r>
          </w:p>
          <w:p w:rsidR="000D06FE" w:rsidRPr="007C615A" w:rsidRDefault="000D06FE" w:rsidP="00B9445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91F54"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1 124 577,66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B91F54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91F5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7,9</w:t>
            </w:r>
          </w:p>
        </w:tc>
        <w:tc>
          <w:tcPr>
            <w:tcW w:w="863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BB4525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BB4525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BB4525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B91F5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BB4525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BB4525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BB4525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b/>
                <w:sz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47,3</w:t>
            </w:r>
          </w:p>
        </w:tc>
        <w:tc>
          <w:tcPr>
            <w:tcW w:w="863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91F54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80,4</w:t>
            </w:r>
          </w:p>
        </w:tc>
        <w:tc>
          <w:tcPr>
            <w:tcW w:w="863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B91F54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79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863" w:type="dxa"/>
            <w:shd w:val="clear" w:color="auto" w:fill="auto"/>
          </w:tcPr>
          <w:p w:rsidR="000D06FE" w:rsidRPr="00B91F54" w:rsidRDefault="000D06FE" w:rsidP="00B94458">
            <w:pPr>
              <w:jc w:val="center"/>
              <w:rPr>
                <w:sz w:val="22"/>
                <w:szCs w:val="22"/>
              </w:rPr>
            </w:pPr>
            <w:r w:rsidRPr="00B91F54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D170E" w:rsidRDefault="000D06FE" w:rsidP="00B94458">
            <w:pPr>
              <w:jc w:val="center"/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E24E25" w:rsidRDefault="000D06FE" w:rsidP="00B94458">
            <w:pPr>
              <w:tabs>
                <w:tab w:val="left" w:pos="1218"/>
              </w:tabs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Иванов</w:t>
            </w:r>
            <w:r w:rsidRPr="00E24E25">
              <w:rPr>
                <w:sz w:val="22"/>
                <w:szCs w:val="22"/>
              </w:rPr>
              <w:tab/>
            </w:r>
          </w:p>
          <w:p w:rsidR="000D06FE" w:rsidRPr="00E24E25" w:rsidRDefault="000D06FE" w:rsidP="00B94458">
            <w:pPr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Алексей</w:t>
            </w:r>
          </w:p>
          <w:p w:rsidR="000D06FE" w:rsidRPr="00E24E25" w:rsidRDefault="000D06FE" w:rsidP="00B94458">
            <w:pPr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Борисович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24E25">
              <w:rPr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1509,0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24E25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0D06FE" w:rsidRPr="0084425A" w:rsidRDefault="000D06FE" w:rsidP="00B9445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Мерседес</w:t>
            </w:r>
            <w:r w:rsidRPr="00144DA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Бенц</w:t>
            </w:r>
            <w:r w:rsidRPr="00144DA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MERCEDES-BENZ GLC 250 </w:t>
            </w: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2 849 471,17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E24E25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tabs>
                <w:tab w:val="left" w:pos="1218"/>
              </w:tabs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E24E25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tabs>
                <w:tab w:val="left" w:pos="1218"/>
              </w:tabs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</w:t>
            </w:r>
            <w:r w:rsidRPr="00E24E25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144,5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4E25">
              <w:rPr>
                <w:sz w:val="22"/>
                <w:szCs w:val="22"/>
              </w:rPr>
              <w:t>вартира</w:t>
            </w:r>
          </w:p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50,0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84425A">
        <w:trPr>
          <w:trHeight w:val="609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24E25">
              <w:rPr>
                <w:sz w:val="22"/>
                <w:szCs w:val="22"/>
              </w:rPr>
              <w:t xml:space="preserve">араж </w:t>
            </w:r>
          </w:p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17,8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84425A">
        <w:trPr>
          <w:trHeight w:val="629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24E25">
              <w:rPr>
                <w:sz w:val="22"/>
                <w:szCs w:val="22"/>
              </w:rPr>
              <w:t xml:space="preserve">араж </w:t>
            </w:r>
          </w:p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E24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84425A">
        <w:trPr>
          <w:trHeight w:val="456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24E25">
              <w:rPr>
                <w:sz w:val="22"/>
                <w:szCs w:val="22"/>
              </w:rPr>
              <w:t xml:space="preserve">ежилое </w:t>
            </w:r>
          </w:p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помещение</w:t>
            </w: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14,4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trHeight w:val="548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24E25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E25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4,7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690212">
        <w:trPr>
          <w:trHeight w:val="1083"/>
          <w:jc w:val="center"/>
        </w:trPr>
        <w:tc>
          <w:tcPr>
            <w:tcW w:w="491" w:type="dxa"/>
            <w:tcBorders>
              <w:top w:val="nil"/>
            </w:tcBorders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</w:tcBorders>
            <w:shd w:val="clear" w:color="auto" w:fill="auto"/>
          </w:tcPr>
          <w:p w:rsidR="000D06FE" w:rsidRPr="00E24E25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24E25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4E25">
              <w:rPr>
                <w:sz w:val="22"/>
                <w:szCs w:val="22"/>
              </w:rPr>
              <w:t>вартира</w:t>
            </w:r>
          </w:p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50,0</w:t>
            </w:r>
          </w:p>
        </w:tc>
        <w:tc>
          <w:tcPr>
            <w:tcW w:w="864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0D06FE" w:rsidRPr="000636AF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sz w:val="22"/>
                <w:szCs w:val="22"/>
                <w:lang w:val="en-US"/>
              </w:rPr>
              <w:t>698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372" w:type="dxa"/>
            <w:shd w:val="clear" w:color="auto" w:fill="auto"/>
          </w:tcPr>
          <w:p w:rsidR="000D06FE" w:rsidRPr="00E24E25" w:rsidRDefault="000D06FE" w:rsidP="00B94458">
            <w:pPr>
              <w:jc w:val="center"/>
              <w:rPr>
                <w:sz w:val="22"/>
                <w:szCs w:val="22"/>
              </w:rPr>
            </w:pPr>
            <w:r w:rsidRPr="00E24E25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Калмыков</w:t>
            </w:r>
          </w:p>
          <w:p w:rsidR="000D06FE" w:rsidRPr="00105C63" w:rsidRDefault="000D06FE" w:rsidP="00B94458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Андрей</w:t>
            </w:r>
          </w:p>
          <w:p w:rsidR="000D06FE" w:rsidRPr="00105C63" w:rsidRDefault="000D06FE" w:rsidP="00B94458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105C63">
              <w:rPr>
                <w:sz w:val="22"/>
                <w:szCs w:val="22"/>
              </w:rPr>
              <w:t>онсультант</w:t>
            </w:r>
          </w:p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5C63">
              <w:rPr>
                <w:sz w:val="22"/>
                <w:szCs w:val="22"/>
              </w:rPr>
              <w:t>олевая</w:t>
            </w:r>
          </w:p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r w:rsidRPr="00105C63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lastRenderedPageBreak/>
              <w:t>76,6</w:t>
            </w:r>
          </w:p>
        </w:tc>
        <w:tc>
          <w:tcPr>
            <w:tcW w:w="863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05C63">
              <w:rPr>
                <w:sz w:val="22"/>
                <w:szCs w:val="22"/>
              </w:rPr>
              <w:t>егковой автомобиль</w:t>
            </w:r>
          </w:p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105C63">
              <w:rPr>
                <w:sz w:val="22"/>
                <w:szCs w:val="22"/>
              </w:rPr>
              <w:lastRenderedPageBreak/>
              <w:t xml:space="preserve">Фольксваген </w:t>
            </w:r>
            <w:r w:rsidRPr="00105C63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550120" w:rsidRDefault="000D06FE" w:rsidP="00B9445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 w:rsidRPr="00105C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331</w:t>
            </w:r>
            <w:r w:rsidRPr="00105C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137</w:t>
            </w:r>
            <w:r w:rsidRPr="00105C63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105C63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05C63">
              <w:rPr>
                <w:sz w:val="22"/>
                <w:szCs w:val="22"/>
              </w:rPr>
              <w:t>араж</w:t>
            </w:r>
          </w:p>
        </w:tc>
        <w:tc>
          <w:tcPr>
            <w:tcW w:w="1379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17,1</w:t>
            </w:r>
          </w:p>
        </w:tc>
        <w:tc>
          <w:tcPr>
            <w:tcW w:w="863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784,0</w:t>
            </w:r>
          </w:p>
        </w:tc>
        <w:tc>
          <w:tcPr>
            <w:tcW w:w="863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550120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450</w:t>
            </w:r>
            <w:r w:rsidRPr="00105C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956</w:t>
            </w:r>
            <w:r w:rsidRPr="00105C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53,8</w:t>
            </w:r>
          </w:p>
        </w:tc>
        <w:tc>
          <w:tcPr>
            <w:tcW w:w="863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45,5</w:t>
            </w:r>
          </w:p>
        </w:tc>
        <w:tc>
          <w:tcPr>
            <w:tcW w:w="863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5C63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5C63">
              <w:rPr>
                <w:sz w:val="22"/>
                <w:szCs w:val="22"/>
              </w:rPr>
              <w:t>олевая</w:t>
            </w:r>
          </w:p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5C63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76,6</w:t>
            </w:r>
          </w:p>
        </w:tc>
        <w:tc>
          <w:tcPr>
            <w:tcW w:w="863" w:type="dxa"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  <w:r w:rsidRPr="00105C63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05C63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05C63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0D06FE" w:rsidRPr="0045275A" w:rsidRDefault="000D06FE" w:rsidP="00B94458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Клюев</w:t>
            </w:r>
          </w:p>
          <w:p w:rsidR="000D06FE" w:rsidRPr="0045275A" w:rsidRDefault="000D06FE" w:rsidP="00B94458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Владимир</w:t>
            </w:r>
          </w:p>
          <w:p w:rsidR="000D06FE" w:rsidRPr="0045275A" w:rsidRDefault="000D06FE" w:rsidP="00B94458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6" w:type="dxa"/>
            <w:shd w:val="clear" w:color="auto" w:fill="auto"/>
          </w:tcPr>
          <w:p w:rsidR="000D06FE" w:rsidRPr="0045275A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онсультант</w:t>
            </w:r>
          </w:p>
          <w:p w:rsidR="000D06FE" w:rsidRPr="0045275A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75A">
              <w:rPr>
                <w:sz w:val="22"/>
                <w:szCs w:val="22"/>
              </w:rPr>
              <w:t>бщая долевая (</w:t>
            </w:r>
            <w:r>
              <w:rPr>
                <w:sz w:val="22"/>
                <w:szCs w:val="22"/>
                <w:lang w:val="en-US"/>
              </w:rPr>
              <w:t>24</w:t>
            </w:r>
            <w:r w:rsidRPr="0045275A">
              <w:rPr>
                <w:sz w:val="22"/>
                <w:szCs w:val="22"/>
              </w:rPr>
              <w:t>/25)</w:t>
            </w:r>
          </w:p>
        </w:tc>
        <w:tc>
          <w:tcPr>
            <w:tcW w:w="986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</w:rPr>
            </w:pPr>
            <w:r w:rsidRPr="002A07E5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,</w:t>
            </w:r>
            <w:r w:rsidRPr="002A07E5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</w:rPr>
            </w:pPr>
            <w:r w:rsidRPr="002A07E5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2A07E5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2A07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371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2A07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 </w:t>
            </w:r>
            <w:r w:rsidRPr="002A07E5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  <w:lang w:val="en-US"/>
              </w:rPr>
              <w:t> </w:t>
            </w:r>
            <w:r w:rsidRPr="002A07E5">
              <w:rPr>
                <w:sz w:val="22"/>
                <w:szCs w:val="22"/>
              </w:rPr>
              <w:t>268</w:t>
            </w:r>
            <w:r w:rsidRPr="0045275A">
              <w:rPr>
                <w:sz w:val="22"/>
                <w:szCs w:val="22"/>
              </w:rPr>
              <w:t>,</w:t>
            </w:r>
            <w:r w:rsidRPr="002A07E5">
              <w:rPr>
                <w:sz w:val="22"/>
                <w:szCs w:val="22"/>
              </w:rPr>
              <w:t>38</w:t>
            </w:r>
          </w:p>
        </w:tc>
        <w:tc>
          <w:tcPr>
            <w:tcW w:w="1372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 xml:space="preserve"> -</w:t>
            </w:r>
          </w:p>
        </w:tc>
      </w:tr>
      <w:tr w:rsidR="000D06FE" w:rsidRPr="0005008D" w:rsidTr="00690212">
        <w:trPr>
          <w:trHeight w:val="821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45275A" w:rsidRDefault="000D06FE" w:rsidP="00B94458">
            <w:pPr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45275A">
              <w:rPr>
                <w:sz w:val="22"/>
                <w:szCs w:val="22"/>
              </w:rPr>
              <w:t>бщая долевая (</w:t>
            </w:r>
            <w:r>
              <w:rPr>
                <w:sz w:val="22"/>
                <w:szCs w:val="22"/>
                <w:lang w:val="en-US"/>
              </w:rPr>
              <w:t>24</w:t>
            </w:r>
            <w:r w:rsidRPr="0045275A">
              <w:rPr>
                <w:sz w:val="22"/>
                <w:szCs w:val="22"/>
              </w:rPr>
              <w:t>/25)</w:t>
            </w:r>
          </w:p>
        </w:tc>
        <w:tc>
          <w:tcPr>
            <w:tcW w:w="986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  <w:r w:rsidRPr="004527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45275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45275A">
              <w:rPr>
                <w:sz w:val="22"/>
                <w:szCs w:val="22"/>
              </w:rPr>
              <w:t>летний</w:t>
            </w:r>
            <w:proofErr w:type="gramEnd"/>
            <w:r w:rsidRPr="0045275A">
              <w:rPr>
                <w:sz w:val="22"/>
                <w:szCs w:val="22"/>
              </w:rPr>
              <w:t xml:space="preserve"> ребенок</w:t>
            </w:r>
          </w:p>
          <w:p w:rsidR="000D06FE" w:rsidRPr="0045275A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275A">
              <w:rPr>
                <w:sz w:val="22"/>
                <w:szCs w:val="22"/>
              </w:rPr>
              <w:t>вартира</w:t>
            </w:r>
          </w:p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75A">
              <w:rPr>
                <w:sz w:val="22"/>
                <w:szCs w:val="22"/>
              </w:rPr>
              <w:t>бщая долевая (1/25)</w:t>
            </w:r>
          </w:p>
        </w:tc>
        <w:tc>
          <w:tcPr>
            <w:tcW w:w="986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 w:rsidRPr="0045275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5</w:t>
            </w:r>
            <w:r w:rsidRPr="004527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2A07E5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45275A" w:rsidRDefault="000D06FE" w:rsidP="00B94458">
            <w:pPr>
              <w:jc w:val="center"/>
              <w:rPr>
                <w:sz w:val="22"/>
                <w:szCs w:val="22"/>
              </w:rPr>
            </w:pPr>
            <w:r w:rsidRPr="0045275A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 xml:space="preserve">Лихолатов </w:t>
            </w:r>
          </w:p>
          <w:p w:rsidR="000D06FE" w:rsidRPr="00656BF8" w:rsidRDefault="000D06FE" w:rsidP="00B94458">
            <w:pPr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Эдуард</w:t>
            </w:r>
            <w:r>
              <w:rPr>
                <w:sz w:val="22"/>
                <w:szCs w:val="22"/>
              </w:rPr>
              <w:t xml:space="preserve"> </w:t>
            </w:r>
            <w:r w:rsidRPr="00656BF8">
              <w:rPr>
                <w:sz w:val="22"/>
                <w:szCs w:val="22"/>
              </w:rPr>
              <w:t>Борисович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56BF8">
              <w:rPr>
                <w:sz w:val="22"/>
                <w:szCs w:val="22"/>
              </w:rPr>
              <w:t>лавный специалист</w:t>
            </w:r>
          </w:p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6BF8">
              <w:rPr>
                <w:sz w:val="22"/>
                <w:szCs w:val="22"/>
              </w:rPr>
              <w:t>вартира</w:t>
            </w:r>
          </w:p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56BF8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65,3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56BF8">
              <w:rPr>
                <w:sz w:val="22"/>
                <w:szCs w:val="22"/>
              </w:rPr>
              <w:t xml:space="preserve">егковой автомобиль </w:t>
            </w:r>
          </w:p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ЗАЗ 965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723 813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656BF8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56BF8">
              <w:rPr>
                <w:sz w:val="22"/>
                <w:szCs w:val="22"/>
              </w:rPr>
              <w:t xml:space="preserve">егковой автомобиль </w:t>
            </w:r>
          </w:p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  <w:lang w:val="en-US"/>
              </w:rPr>
              <w:t>HYUNDAI</w:t>
            </w:r>
          </w:p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6BF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56BF8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656BF8" w:rsidRDefault="000D06FE" w:rsidP="00B94458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6BF8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65,3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56BF8">
              <w:rPr>
                <w:sz w:val="22"/>
                <w:szCs w:val="22"/>
              </w:rPr>
              <w:t>егковой автомобиль</w:t>
            </w:r>
          </w:p>
          <w:p w:rsidR="000D06FE" w:rsidRPr="00E7260D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03056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757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012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56BF8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656BF8">
              <w:rPr>
                <w:sz w:val="22"/>
                <w:szCs w:val="22"/>
              </w:rPr>
              <w:t>ндивиду-альная</w:t>
            </w:r>
            <w:proofErr w:type="gramEnd"/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lastRenderedPageBreak/>
              <w:t>20,1</w:t>
            </w:r>
          </w:p>
        </w:tc>
        <w:tc>
          <w:tcPr>
            <w:tcW w:w="863" w:type="dxa"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  <w:r w:rsidRPr="00656BF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656BF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656BF8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690212">
        <w:trPr>
          <w:trHeight w:val="760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A674D1" w:rsidRDefault="000D06FE" w:rsidP="00B94458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Потапов</w:t>
            </w:r>
          </w:p>
          <w:p w:rsidR="000D06FE" w:rsidRPr="00A674D1" w:rsidRDefault="000D06FE" w:rsidP="00B94458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Алексей</w:t>
            </w:r>
          </w:p>
          <w:p w:rsidR="000D06FE" w:rsidRPr="00A674D1" w:rsidRDefault="000D06FE" w:rsidP="00B94458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Анатольевич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A674D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674D1">
              <w:rPr>
                <w:sz w:val="22"/>
                <w:szCs w:val="22"/>
              </w:rPr>
              <w:t>аместитель руководителя инспекции - руководитель</w:t>
            </w:r>
          </w:p>
          <w:p w:rsidR="000D06FE" w:rsidRPr="00A674D1" w:rsidRDefault="000D06FE" w:rsidP="00B94458">
            <w:pPr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6F7141" w:rsidRDefault="000D06FE" w:rsidP="00B94458">
            <w:pPr>
              <w:jc w:val="center"/>
              <w:rPr>
                <w:sz w:val="22"/>
                <w:szCs w:val="22"/>
              </w:rPr>
            </w:pPr>
            <w:r w:rsidRPr="006F7141">
              <w:rPr>
                <w:sz w:val="22"/>
                <w:szCs w:val="22"/>
              </w:rPr>
              <w:t>квартира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6F7141" w:rsidRDefault="000D06FE" w:rsidP="00B94458">
            <w:pPr>
              <w:jc w:val="center"/>
              <w:rPr>
                <w:sz w:val="22"/>
                <w:szCs w:val="22"/>
              </w:rPr>
            </w:pPr>
            <w:r w:rsidRPr="006F7141">
              <w:rPr>
                <w:sz w:val="22"/>
                <w:szCs w:val="22"/>
              </w:rPr>
              <w:t>119,7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6F7141" w:rsidRDefault="000D06FE" w:rsidP="00B94458">
            <w:pPr>
              <w:jc w:val="center"/>
              <w:rPr>
                <w:sz w:val="22"/>
                <w:szCs w:val="22"/>
              </w:rPr>
            </w:pPr>
            <w:r w:rsidRPr="006F714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674D1">
              <w:rPr>
                <w:sz w:val="22"/>
                <w:szCs w:val="22"/>
              </w:rPr>
              <w:t>егковой автомобиль</w:t>
            </w:r>
          </w:p>
          <w:p w:rsidR="000D06FE" w:rsidRPr="006F714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  <w:lang w:val="en-US"/>
              </w:rPr>
              <w:t>BMW</w:t>
            </w:r>
            <w:r w:rsidRPr="00A674D1">
              <w:rPr>
                <w:sz w:val="22"/>
                <w:szCs w:val="22"/>
              </w:rPr>
              <w:t xml:space="preserve"> </w:t>
            </w:r>
            <w:r w:rsidRPr="00A674D1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6F7141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1 753 624,41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674D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674D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674D1">
              <w:rPr>
                <w:sz w:val="22"/>
                <w:szCs w:val="22"/>
              </w:rPr>
              <w:t>рицеп для перевозки водной техники</w:t>
            </w:r>
          </w:p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МЗСА 81771С</w:t>
            </w:r>
          </w:p>
        </w:tc>
        <w:tc>
          <w:tcPr>
            <w:tcW w:w="1371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proofErr w:type="gramStart"/>
            <w:r w:rsidRPr="00A674D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  <w:lang w:val="en-US"/>
              </w:rPr>
              <w:t>-</w:t>
            </w:r>
            <w:r w:rsidRPr="00A674D1">
              <w:rPr>
                <w:sz w:val="22"/>
                <w:szCs w:val="22"/>
              </w:rPr>
              <w:t>летний</w:t>
            </w:r>
            <w:proofErr w:type="gramEnd"/>
            <w:r w:rsidRPr="00A674D1">
              <w:rPr>
                <w:sz w:val="22"/>
                <w:szCs w:val="22"/>
              </w:rPr>
              <w:t xml:space="preserve"> ребенок</w:t>
            </w:r>
          </w:p>
          <w:p w:rsidR="000D06FE" w:rsidRPr="00A674D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119,7</w:t>
            </w:r>
          </w:p>
        </w:tc>
        <w:tc>
          <w:tcPr>
            <w:tcW w:w="864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proofErr w:type="gramStart"/>
            <w:r w:rsidRPr="00A674D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  <w:lang w:val="en-US"/>
              </w:rPr>
              <w:t>-</w:t>
            </w:r>
            <w:r w:rsidRPr="00A674D1">
              <w:rPr>
                <w:sz w:val="22"/>
                <w:szCs w:val="22"/>
              </w:rPr>
              <w:t>летний</w:t>
            </w:r>
            <w:proofErr w:type="gramEnd"/>
            <w:r w:rsidRPr="00A674D1">
              <w:rPr>
                <w:sz w:val="22"/>
                <w:szCs w:val="22"/>
              </w:rPr>
              <w:t xml:space="preserve"> ребенок</w:t>
            </w:r>
          </w:p>
          <w:p w:rsidR="000D06FE" w:rsidRPr="00A674D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674D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119,7</w:t>
            </w:r>
          </w:p>
        </w:tc>
        <w:tc>
          <w:tcPr>
            <w:tcW w:w="864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A674D1" w:rsidRDefault="000D06FE" w:rsidP="00B94458">
            <w:pPr>
              <w:jc w:val="center"/>
              <w:rPr>
                <w:sz w:val="22"/>
                <w:szCs w:val="22"/>
              </w:rPr>
            </w:pPr>
            <w:r w:rsidRPr="00A674D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904A7C" w:rsidRDefault="000D06FE" w:rsidP="00B94458">
            <w:pPr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Черкасов</w:t>
            </w:r>
          </w:p>
          <w:p w:rsidR="000D06FE" w:rsidRPr="00904A7C" w:rsidRDefault="000D06FE" w:rsidP="00B94458">
            <w:pPr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 xml:space="preserve">Михаил </w:t>
            </w:r>
          </w:p>
          <w:p w:rsidR="000D06FE" w:rsidRPr="00904A7C" w:rsidRDefault="000D06FE" w:rsidP="00B94458">
            <w:pPr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904A7C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4A7C">
              <w:rPr>
                <w:sz w:val="22"/>
                <w:szCs w:val="22"/>
              </w:rPr>
              <w:t>лавный специалист</w:t>
            </w:r>
          </w:p>
          <w:p w:rsidR="000D06FE" w:rsidRPr="00904A7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4A7C">
              <w:rPr>
                <w:sz w:val="22"/>
                <w:szCs w:val="22"/>
              </w:rPr>
              <w:t>емельный</w:t>
            </w:r>
          </w:p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918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04A7C">
              <w:rPr>
                <w:sz w:val="22"/>
                <w:szCs w:val="22"/>
              </w:rPr>
              <w:t>егковой автомобиль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320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0D06FE" w:rsidRPr="00842A6A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XDRIVE GT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664 505,71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904A7C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904A7C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6D5D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863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 w:rsidRPr="006D5DE8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63" w:type="dxa"/>
            <w:shd w:val="clear" w:color="auto" w:fill="auto"/>
          </w:tcPr>
          <w:p w:rsidR="000D06FE" w:rsidRPr="006D5DE8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1778F2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1778F2" w:rsidRDefault="000D06FE" w:rsidP="00B94458">
            <w:pPr>
              <w:rPr>
                <w:sz w:val="22"/>
                <w:szCs w:val="22"/>
              </w:rPr>
            </w:pPr>
          </w:p>
        </w:tc>
      </w:tr>
      <w:tr w:rsidR="000D06FE" w:rsidRPr="0005008D" w:rsidTr="00E24A36">
        <w:trPr>
          <w:jc w:val="center"/>
        </w:trPr>
        <w:tc>
          <w:tcPr>
            <w:tcW w:w="16032" w:type="dxa"/>
            <w:gridSpan w:val="13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74B5D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Pr="00A74B5D">
              <w:rPr>
                <w:sz w:val="22"/>
                <w:szCs w:val="22"/>
              </w:rPr>
              <w:t xml:space="preserve"> по надзору за строительством объектов инфраструктуры</w:t>
            </w:r>
          </w:p>
        </w:tc>
      </w:tr>
      <w:tr w:rsidR="000D06FE" w:rsidRPr="0005008D" w:rsidTr="000D00D2">
        <w:trPr>
          <w:trHeight w:val="516"/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Веряскин </w:t>
            </w:r>
          </w:p>
          <w:p w:rsidR="000D06FE" w:rsidRPr="00A74B5D" w:rsidRDefault="000D06FE" w:rsidP="00B94458">
            <w:pPr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Петр Николаевич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74B5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4B5D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E746C">
              <w:rPr>
                <w:sz w:val="22"/>
                <w:szCs w:val="22"/>
              </w:rPr>
              <w:t>егковой автомобиль</w:t>
            </w:r>
          </w:p>
          <w:p w:rsidR="000D06FE" w:rsidRPr="008241A7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  <w:r w:rsidRPr="00A74B5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206</w:t>
            </w:r>
            <w:r w:rsidRPr="00A74B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A74B5D">
              <w:rPr>
                <w:sz w:val="22"/>
                <w:szCs w:val="22"/>
              </w:rPr>
              <w:t>9</w:t>
            </w:r>
          </w:p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</w:t>
            </w:r>
            <w:r w:rsidRPr="00A74B5D">
              <w:rPr>
                <w:sz w:val="22"/>
                <w:szCs w:val="22"/>
              </w:rPr>
              <w:t>м</w:t>
            </w:r>
          </w:p>
        </w:tc>
        <w:tc>
          <w:tcPr>
            <w:tcW w:w="1379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4B5D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74B5D" w:rsidRDefault="000D06FE" w:rsidP="00144DAE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4B5D">
              <w:rPr>
                <w:sz w:val="22"/>
                <w:szCs w:val="22"/>
              </w:rPr>
              <w:t>бщая</w:t>
            </w:r>
          </w:p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долевая</w:t>
            </w:r>
          </w:p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69,5</w:t>
            </w:r>
          </w:p>
        </w:tc>
        <w:tc>
          <w:tcPr>
            <w:tcW w:w="863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4B5D">
              <w:rPr>
                <w:sz w:val="22"/>
                <w:szCs w:val="22"/>
              </w:rPr>
              <w:t>ндиви-дуальная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32,6</w:t>
            </w:r>
          </w:p>
        </w:tc>
        <w:tc>
          <w:tcPr>
            <w:tcW w:w="863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4B5D">
              <w:rPr>
                <w:sz w:val="22"/>
                <w:szCs w:val="22"/>
              </w:rPr>
              <w:t>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A74B5D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B5D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4B5D">
              <w:rPr>
                <w:sz w:val="22"/>
                <w:szCs w:val="22"/>
              </w:rPr>
              <w:t>бщая</w:t>
            </w:r>
          </w:p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долевая</w:t>
            </w:r>
          </w:p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(1/3)</w:t>
            </w:r>
          </w:p>
        </w:tc>
        <w:tc>
          <w:tcPr>
            <w:tcW w:w="986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69,5</w:t>
            </w:r>
          </w:p>
        </w:tc>
        <w:tc>
          <w:tcPr>
            <w:tcW w:w="863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 w:rsidRPr="00A74B5D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8E746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E746C">
              <w:rPr>
                <w:sz w:val="22"/>
                <w:szCs w:val="22"/>
              </w:rPr>
              <w:t>егковой автомобиль</w:t>
            </w:r>
          </w:p>
          <w:p w:rsidR="000D06FE" w:rsidRPr="00A74B5D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 w:rsidRPr="00A74B5D"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71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Pr="00A74B5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196</w:t>
            </w:r>
            <w:r w:rsidRPr="00A74B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0D06FE" w:rsidRPr="00A74B5D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A74B5D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0D06FE" w:rsidRPr="00975291" w:rsidRDefault="000D06FE" w:rsidP="00B94458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Дорофеева</w:t>
            </w:r>
          </w:p>
          <w:p w:rsidR="000D06FE" w:rsidRPr="00975291" w:rsidRDefault="000D06FE" w:rsidP="00B94458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Екатерина</w:t>
            </w:r>
          </w:p>
          <w:p w:rsidR="000D06FE" w:rsidRPr="00975291" w:rsidRDefault="000D06FE" w:rsidP="00B94458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Олеговна</w:t>
            </w:r>
          </w:p>
        </w:tc>
        <w:tc>
          <w:tcPr>
            <w:tcW w:w="1536" w:type="dxa"/>
            <w:shd w:val="clear" w:color="auto" w:fill="auto"/>
          </w:tcPr>
          <w:p w:rsidR="000D06FE" w:rsidRPr="0097529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75291">
              <w:rPr>
                <w:sz w:val="22"/>
                <w:szCs w:val="22"/>
              </w:rPr>
              <w:t>лавный специалист</w:t>
            </w:r>
          </w:p>
          <w:p w:rsidR="000D06FE" w:rsidRPr="0097529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529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85,4</w:t>
            </w:r>
          </w:p>
        </w:tc>
        <w:tc>
          <w:tcPr>
            <w:tcW w:w="864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05 442</w:t>
            </w:r>
            <w:r w:rsidRPr="009752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372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975291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975291" w:rsidRDefault="000D06FE" w:rsidP="00B94458">
            <w:pPr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супруг</w:t>
            </w:r>
          </w:p>
        </w:tc>
        <w:tc>
          <w:tcPr>
            <w:tcW w:w="1536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5291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75291">
              <w:rPr>
                <w:sz w:val="22"/>
                <w:szCs w:val="22"/>
              </w:rPr>
              <w:t>бщая долевая</w:t>
            </w:r>
          </w:p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75291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85,4</w:t>
            </w:r>
          </w:p>
        </w:tc>
        <w:tc>
          <w:tcPr>
            <w:tcW w:w="863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402 235,</w:t>
            </w:r>
            <w:r w:rsidRPr="0097529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proofErr w:type="gramStart"/>
            <w:r w:rsidRPr="0097529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975291">
              <w:rPr>
                <w:sz w:val="22"/>
                <w:szCs w:val="22"/>
              </w:rPr>
              <w:t>летний</w:t>
            </w:r>
            <w:proofErr w:type="gramEnd"/>
            <w:r w:rsidRPr="00975291">
              <w:rPr>
                <w:sz w:val="22"/>
                <w:szCs w:val="22"/>
              </w:rPr>
              <w:t xml:space="preserve"> ребенок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Pr="0097529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529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85,4</w:t>
            </w:r>
          </w:p>
        </w:tc>
        <w:tc>
          <w:tcPr>
            <w:tcW w:w="864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975291" w:rsidRDefault="000D06FE" w:rsidP="00B94458">
            <w:pPr>
              <w:jc w:val="center"/>
              <w:rPr>
                <w:sz w:val="22"/>
                <w:szCs w:val="22"/>
              </w:rPr>
            </w:pPr>
            <w:r w:rsidRPr="0097529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Дыдюк</w:t>
            </w:r>
          </w:p>
          <w:p w:rsidR="000D06FE" w:rsidRPr="003610B0" w:rsidRDefault="000D06FE" w:rsidP="00B94458">
            <w:pPr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Юрий Петрович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онсультант </w:t>
            </w:r>
          </w:p>
        </w:tc>
        <w:tc>
          <w:tcPr>
            <w:tcW w:w="1477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610B0">
              <w:rPr>
                <w:sz w:val="22"/>
                <w:szCs w:val="22"/>
              </w:rPr>
              <w:t>емельный</w:t>
            </w:r>
          </w:p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629,0</w:t>
            </w:r>
          </w:p>
        </w:tc>
        <w:tc>
          <w:tcPr>
            <w:tcW w:w="863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3610B0">
              <w:rPr>
                <w:sz w:val="22"/>
                <w:szCs w:val="22"/>
              </w:rPr>
              <w:t xml:space="preserve">егковой автомобиль  </w:t>
            </w:r>
            <w:r w:rsidRPr="003610B0">
              <w:rPr>
                <w:sz w:val="22"/>
                <w:szCs w:val="22"/>
                <w:lang w:val="en-US"/>
              </w:rPr>
              <w:lastRenderedPageBreak/>
              <w:t>KIA RIO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901 399</w:t>
            </w:r>
            <w:r w:rsidRPr="003610B0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3610B0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0B0">
              <w:rPr>
                <w:sz w:val="22"/>
                <w:szCs w:val="22"/>
              </w:rPr>
              <w:t>бщая</w:t>
            </w:r>
          </w:p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долевая</w:t>
            </w:r>
          </w:p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10B0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52,1</w:t>
            </w:r>
          </w:p>
        </w:tc>
        <w:tc>
          <w:tcPr>
            <w:tcW w:w="863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610B0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35,7</w:t>
            </w:r>
          </w:p>
        </w:tc>
        <w:tc>
          <w:tcPr>
            <w:tcW w:w="863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3610B0" w:rsidRDefault="000D06FE" w:rsidP="00B94458">
            <w:pPr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10B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379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0B0">
              <w:rPr>
                <w:sz w:val="22"/>
                <w:szCs w:val="22"/>
              </w:rPr>
              <w:t>бщая</w:t>
            </w:r>
          </w:p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долевая</w:t>
            </w:r>
          </w:p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10B0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52,1</w:t>
            </w:r>
          </w:p>
        </w:tc>
        <w:tc>
          <w:tcPr>
            <w:tcW w:w="863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9</w:t>
            </w:r>
            <w:r w:rsidRPr="003610B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458</w:t>
            </w:r>
            <w:r w:rsidRPr="003610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372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Захаров</w:t>
            </w:r>
          </w:p>
          <w:p w:rsidR="000D06FE" w:rsidRPr="0035569B" w:rsidRDefault="000D06FE" w:rsidP="00B94458">
            <w:pPr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1536" w:type="dxa"/>
            <w:shd w:val="clear" w:color="auto" w:fill="auto"/>
          </w:tcPr>
          <w:p w:rsidR="000D06FE" w:rsidRPr="0035569B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5569B">
              <w:rPr>
                <w:sz w:val="22"/>
                <w:szCs w:val="22"/>
              </w:rPr>
              <w:t>лавный специалист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</w:tcPr>
          <w:p w:rsidR="000D06FE" w:rsidRPr="003610B0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610B0">
              <w:rPr>
                <w:sz w:val="22"/>
                <w:szCs w:val="22"/>
              </w:rPr>
              <w:t>емельный</w:t>
            </w:r>
          </w:p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610B0">
              <w:rPr>
                <w:sz w:val="22"/>
                <w:szCs w:val="22"/>
              </w:rPr>
              <w:t>участок</w:t>
            </w:r>
            <w:r w:rsidRPr="003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5569B">
              <w:rPr>
                <w:sz w:val="22"/>
                <w:szCs w:val="22"/>
              </w:rPr>
              <w:t>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500,0</w:t>
            </w:r>
          </w:p>
        </w:tc>
        <w:tc>
          <w:tcPr>
            <w:tcW w:w="863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5569B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81,3</w:t>
            </w:r>
          </w:p>
        </w:tc>
        <w:tc>
          <w:tcPr>
            <w:tcW w:w="864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777 877,41</w:t>
            </w:r>
          </w:p>
        </w:tc>
        <w:tc>
          <w:tcPr>
            <w:tcW w:w="1372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35569B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757AF6">
        <w:trPr>
          <w:trHeight w:val="2028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35569B" w:rsidRDefault="000D06FE" w:rsidP="00B94458">
            <w:pPr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5569B">
              <w:rPr>
                <w:sz w:val="22"/>
                <w:szCs w:val="22"/>
              </w:rPr>
              <w:t>вартира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</w:p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C950B1">
              <w:rPr>
                <w:sz w:val="22"/>
              </w:rPr>
              <w:t>81,3</w:t>
            </w:r>
          </w:p>
        </w:tc>
        <w:tc>
          <w:tcPr>
            <w:tcW w:w="863" w:type="dxa"/>
            <w:shd w:val="clear" w:color="auto" w:fill="auto"/>
          </w:tcPr>
          <w:p w:rsidR="000D06FE" w:rsidRPr="00C950B1" w:rsidRDefault="000D06FE" w:rsidP="00B94458">
            <w:pPr>
              <w:jc w:val="center"/>
              <w:rPr>
                <w:sz w:val="22"/>
                <w:szCs w:val="22"/>
              </w:rPr>
            </w:pPr>
            <w:r w:rsidRPr="00C950B1">
              <w:rPr>
                <w:sz w:val="22"/>
                <w:szCs w:val="22"/>
              </w:rPr>
              <w:t>Россия</w:t>
            </w:r>
          </w:p>
          <w:p w:rsidR="000D06FE" w:rsidRPr="00C950B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 w:rsidRPr="0035569B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5569B">
              <w:rPr>
                <w:sz w:val="22"/>
                <w:szCs w:val="22"/>
              </w:rPr>
              <w:t>егковой автомобиль</w:t>
            </w:r>
          </w:p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3556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E55001">
              <w:rPr>
                <w:sz w:val="22"/>
                <w:szCs w:val="22"/>
              </w:rPr>
              <w:t>,</w:t>
            </w:r>
          </w:p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5569B">
              <w:rPr>
                <w:sz w:val="22"/>
                <w:szCs w:val="22"/>
              </w:rPr>
              <w:t>егковой автомобиль</w:t>
            </w:r>
          </w:p>
          <w:p w:rsidR="000D06FE" w:rsidRPr="00686DFD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VOLKSWAGEN</w:t>
            </w:r>
            <w:r w:rsidRPr="00E55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371" w:type="dxa"/>
            <w:shd w:val="clear" w:color="auto" w:fill="auto"/>
          </w:tcPr>
          <w:p w:rsidR="000D06FE" w:rsidRPr="0035569B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3 548 351,61</w:t>
            </w:r>
          </w:p>
        </w:tc>
        <w:tc>
          <w:tcPr>
            <w:tcW w:w="1372" w:type="dxa"/>
            <w:shd w:val="clear" w:color="auto" w:fill="auto"/>
          </w:tcPr>
          <w:p w:rsidR="000D06FE" w:rsidRPr="00DA64B2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DA64B2">
              <w:rPr>
                <w:b/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  <w:p w:rsidR="000D06FE" w:rsidRDefault="000D06FE" w:rsidP="00B94458">
            <w:pPr>
              <w:rPr>
                <w:sz w:val="22"/>
                <w:szCs w:val="22"/>
              </w:rPr>
            </w:pPr>
          </w:p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Марков</w:t>
            </w:r>
          </w:p>
          <w:p w:rsidR="000D06FE" w:rsidRPr="00737BC1" w:rsidRDefault="000D06FE" w:rsidP="00B94458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Юрий</w:t>
            </w:r>
          </w:p>
          <w:p w:rsidR="000D06FE" w:rsidRPr="00737BC1" w:rsidRDefault="000D06FE" w:rsidP="00B94458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онсультант</w:t>
            </w:r>
          </w:p>
          <w:p w:rsidR="000D06FE" w:rsidRPr="00737BC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4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823 384,23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D11A47" w:rsidRDefault="000D06FE" w:rsidP="00B94458">
            <w:pPr>
              <w:jc w:val="center"/>
              <w:rPr>
                <w:sz w:val="22"/>
                <w:szCs w:val="22"/>
              </w:rPr>
            </w:pPr>
            <w:r w:rsidRPr="00D11A4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D11A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11A47">
              <w:rPr>
                <w:sz w:val="22"/>
                <w:szCs w:val="22"/>
              </w:rPr>
              <w:t>накопле</w:t>
            </w:r>
            <w:r>
              <w:rPr>
                <w:sz w:val="22"/>
                <w:szCs w:val="22"/>
              </w:rPr>
              <w:t>-</w:t>
            </w:r>
            <w:r w:rsidRPr="00D11A47">
              <w:rPr>
                <w:sz w:val="22"/>
                <w:szCs w:val="22"/>
              </w:rPr>
              <w:t>ния за предыду</w:t>
            </w:r>
            <w:r>
              <w:rPr>
                <w:sz w:val="22"/>
                <w:szCs w:val="22"/>
              </w:rPr>
              <w:t>-</w:t>
            </w:r>
            <w:r w:rsidRPr="00D11A47">
              <w:rPr>
                <w:sz w:val="22"/>
                <w:szCs w:val="22"/>
              </w:rPr>
              <w:t>щие годы, ипотечный кредит</w:t>
            </w:r>
            <w:r>
              <w:rPr>
                <w:sz w:val="22"/>
                <w:szCs w:val="22"/>
              </w:rPr>
              <w:t>)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0D06FE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53,7</w:t>
            </w:r>
          </w:p>
        </w:tc>
        <w:tc>
          <w:tcPr>
            <w:tcW w:w="864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7BC1">
              <w:rPr>
                <w:sz w:val="22"/>
                <w:szCs w:val="22"/>
              </w:rPr>
              <w:t xml:space="preserve">бщая долевая </w:t>
            </w:r>
          </w:p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3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156 236,76</w:t>
            </w:r>
          </w:p>
        </w:tc>
        <w:tc>
          <w:tcPr>
            <w:tcW w:w="1372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737BC1" w:rsidRDefault="000D06FE" w:rsidP="00B94458">
            <w:pPr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737BC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4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proofErr w:type="gramStart"/>
            <w:r w:rsidRPr="00737BC1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 w:rsidRPr="00737BC1">
              <w:rPr>
                <w:sz w:val="22"/>
                <w:szCs w:val="22"/>
              </w:rPr>
              <w:t>летний</w:t>
            </w:r>
            <w:proofErr w:type="gramEnd"/>
            <w:r w:rsidRPr="00737BC1">
              <w:rPr>
                <w:sz w:val="22"/>
                <w:szCs w:val="22"/>
              </w:rPr>
              <w:t xml:space="preserve"> ребенок</w:t>
            </w:r>
          </w:p>
          <w:p w:rsidR="000D06FE" w:rsidRPr="00737BC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37BC1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70,7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D06FE" w:rsidRPr="00737BC1" w:rsidRDefault="000D06FE" w:rsidP="00B94458">
            <w:pPr>
              <w:jc w:val="center"/>
              <w:rPr>
                <w:sz w:val="22"/>
                <w:szCs w:val="22"/>
              </w:rPr>
            </w:pPr>
            <w:r w:rsidRPr="00737BC1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0D06FE" w:rsidRPr="005452F6" w:rsidRDefault="000D06FE" w:rsidP="00B94458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Петров</w:t>
            </w:r>
          </w:p>
          <w:p w:rsidR="000D06FE" w:rsidRPr="005452F6" w:rsidRDefault="000D06FE" w:rsidP="00B94458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Антон</w:t>
            </w:r>
          </w:p>
          <w:p w:rsidR="000D06FE" w:rsidRPr="005452F6" w:rsidRDefault="000D06FE" w:rsidP="00B94458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Борисович</w:t>
            </w:r>
          </w:p>
        </w:tc>
        <w:tc>
          <w:tcPr>
            <w:tcW w:w="1536" w:type="dxa"/>
            <w:shd w:val="clear" w:color="auto" w:fill="auto"/>
          </w:tcPr>
          <w:p w:rsidR="000D06FE" w:rsidRPr="005452F6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 управления </w:t>
            </w:r>
          </w:p>
        </w:tc>
        <w:tc>
          <w:tcPr>
            <w:tcW w:w="1477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2F6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52F6">
              <w:rPr>
                <w:sz w:val="22"/>
                <w:szCs w:val="22"/>
              </w:rPr>
              <w:t>бщая</w:t>
            </w:r>
          </w:p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совместная</w:t>
            </w:r>
          </w:p>
        </w:tc>
        <w:tc>
          <w:tcPr>
            <w:tcW w:w="986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60,6</w:t>
            </w:r>
          </w:p>
        </w:tc>
        <w:tc>
          <w:tcPr>
            <w:tcW w:w="863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545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1 283 786,61</w:t>
            </w:r>
          </w:p>
          <w:p w:rsidR="000D06FE" w:rsidRPr="005452F6" w:rsidRDefault="000D06FE" w:rsidP="00B944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5452F6" w:rsidRDefault="000D06FE" w:rsidP="00B94458">
            <w:pPr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2F6">
              <w:rPr>
                <w:sz w:val="22"/>
                <w:szCs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52F6">
              <w:rPr>
                <w:sz w:val="22"/>
                <w:szCs w:val="22"/>
              </w:rPr>
              <w:t>бщая</w:t>
            </w:r>
          </w:p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86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60,6</w:t>
            </w:r>
          </w:p>
        </w:tc>
        <w:tc>
          <w:tcPr>
            <w:tcW w:w="863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173 726, 05</w:t>
            </w:r>
          </w:p>
        </w:tc>
        <w:tc>
          <w:tcPr>
            <w:tcW w:w="1372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0D06FE" w:rsidRPr="005452F6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452F6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5452F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6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2F6">
              <w:rPr>
                <w:sz w:val="22"/>
                <w:szCs w:val="22"/>
              </w:rPr>
              <w:t>вартира</w:t>
            </w:r>
          </w:p>
        </w:tc>
        <w:tc>
          <w:tcPr>
            <w:tcW w:w="822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60,6</w:t>
            </w:r>
          </w:p>
        </w:tc>
        <w:tc>
          <w:tcPr>
            <w:tcW w:w="864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D06FE" w:rsidRPr="005452F6" w:rsidRDefault="000D06FE" w:rsidP="00B94458">
            <w:pPr>
              <w:jc w:val="center"/>
              <w:rPr>
                <w:sz w:val="22"/>
                <w:szCs w:val="22"/>
              </w:rPr>
            </w:pPr>
            <w:r w:rsidRPr="005452F6">
              <w:rPr>
                <w:sz w:val="22"/>
                <w:szCs w:val="22"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 w:val="restart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0D06FE" w:rsidRPr="00DA3004" w:rsidRDefault="000D06FE" w:rsidP="00B94458">
            <w:pPr>
              <w:rPr>
                <w:sz w:val="22"/>
              </w:rPr>
            </w:pPr>
            <w:r w:rsidRPr="00DA3004">
              <w:rPr>
                <w:sz w:val="22"/>
              </w:rPr>
              <w:t>Сидякина Ольга Викторовна</w:t>
            </w:r>
          </w:p>
        </w:tc>
        <w:tc>
          <w:tcPr>
            <w:tcW w:w="1536" w:type="dxa"/>
            <w:shd w:val="clear" w:color="auto" w:fill="auto"/>
          </w:tcPr>
          <w:p w:rsidR="000D06FE" w:rsidRPr="00DA3004" w:rsidRDefault="000D06FE" w:rsidP="00B94458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DA3004">
              <w:rPr>
                <w:sz w:val="22"/>
              </w:rPr>
              <w:t xml:space="preserve">лавный специалист </w:t>
            </w:r>
          </w:p>
        </w:tc>
        <w:tc>
          <w:tcPr>
            <w:tcW w:w="1477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A3004">
              <w:rPr>
                <w:sz w:val="22"/>
              </w:rPr>
              <w:t>вартира</w:t>
            </w:r>
          </w:p>
          <w:p w:rsidR="000D06FE" w:rsidRPr="00DA3004" w:rsidRDefault="000D06FE" w:rsidP="00B94458">
            <w:pPr>
              <w:rPr>
                <w:sz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общая </w:t>
            </w: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олевая</w:t>
            </w:r>
          </w:p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58,5</w:t>
            </w:r>
          </w:p>
        </w:tc>
        <w:tc>
          <w:tcPr>
            <w:tcW w:w="863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08293A" w:rsidRDefault="000D06FE" w:rsidP="00B94458">
            <w:pPr>
              <w:jc w:val="center"/>
            </w:pPr>
            <w:r w:rsidRPr="0008293A">
              <w:rPr>
                <w:b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08293A" w:rsidRDefault="000D06FE" w:rsidP="00B94458">
            <w:pPr>
              <w:jc w:val="center"/>
              <w:rPr>
                <w:b/>
              </w:rPr>
            </w:pPr>
            <w:r w:rsidRPr="0008293A">
              <w:rPr>
                <w:b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08293A" w:rsidRDefault="000D06FE" w:rsidP="00B94458">
            <w:pPr>
              <w:jc w:val="center"/>
              <w:rPr>
                <w:b/>
              </w:rPr>
            </w:pPr>
            <w:r w:rsidRPr="0008293A">
              <w:rPr>
                <w:b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b/>
                <w:sz w:val="22"/>
                <w:highlight w:val="yellow"/>
              </w:rPr>
            </w:pPr>
            <w:r w:rsidRPr="00DA3004">
              <w:rPr>
                <w:b/>
                <w:sz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657</w:t>
            </w:r>
            <w:r w:rsidRPr="00DA3004">
              <w:rPr>
                <w:sz w:val="22"/>
              </w:rPr>
              <w:t> </w:t>
            </w:r>
            <w:r>
              <w:rPr>
                <w:sz w:val="22"/>
              </w:rPr>
              <w:t>998</w:t>
            </w:r>
            <w:r w:rsidRPr="00DA3004">
              <w:rPr>
                <w:sz w:val="22"/>
              </w:rPr>
              <w:t>,</w:t>
            </w:r>
            <w:r>
              <w:rPr>
                <w:sz w:val="22"/>
              </w:rPr>
              <w:t>65</w:t>
            </w:r>
          </w:p>
        </w:tc>
        <w:tc>
          <w:tcPr>
            <w:tcW w:w="1372" w:type="dxa"/>
            <w:shd w:val="clear" w:color="auto" w:fill="auto"/>
          </w:tcPr>
          <w:p w:rsidR="000D06FE" w:rsidRPr="0008293A" w:rsidRDefault="000D06FE" w:rsidP="00B94458">
            <w:pPr>
              <w:jc w:val="center"/>
              <w:rPr>
                <w:b/>
              </w:rPr>
            </w:pPr>
            <w:r w:rsidRPr="0008293A">
              <w:rPr>
                <w:b/>
              </w:rPr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D06FE" w:rsidRPr="00DA3004" w:rsidRDefault="000D06FE" w:rsidP="00B94458">
            <w:pPr>
              <w:rPr>
                <w:sz w:val="22"/>
              </w:rPr>
            </w:pPr>
            <w:r w:rsidRPr="00DA3004">
              <w:rPr>
                <w:sz w:val="22"/>
              </w:rPr>
              <w:t>супруг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677,0</w:t>
            </w:r>
          </w:p>
        </w:tc>
        <w:tc>
          <w:tcPr>
            <w:tcW w:w="863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08293A" w:rsidRDefault="000D06FE" w:rsidP="00B94458">
            <w:pPr>
              <w:jc w:val="center"/>
            </w:pPr>
            <w:r w:rsidRPr="0008293A"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08293A" w:rsidRDefault="000D06FE" w:rsidP="00B94458">
            <w:pPr>
              <w:jc w:val="center"/>
            </w:pPr>
            <w:r w:rsidRPr="0008293A"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08293A" w:rsidRDefault="000D06FE" w:rsidP="00B94458">
            <w:pPr>
              <w:jc w:val="center"/>
            </w:pPr>
            <w:r w:rsidRPr="0008293A">
              <w:t>-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DA3004">
              <w:rPr>
                <w:sz w:val="22"/>
              </w:rPr>
              <w:t>егковой автомобиль</w:t>
            </w:r>
          </w:p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 xml:space="preserve">Рено </w:t>
            </w:r>
            <w:r>
              <w:rPr>
                <w:sz w:val="22"/>
              </w:rPr>
              <w:t>С</w:t>
            </w:r>
            <w:r w:rsidRPr="00DA3004">
              <w:rPr>
                <w:sz w:val="22"/>
              </w:rPr>
              <w:t>андеро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  <w:r w:rsidRPr="00DA3004">
              <w:rPr>
                <w:sz w:val="22"/>
              </w:rPr>
              <w:t> </w:t>
            </w:r>
            <w:r>
              <w:rPr>
                <w:sz w:val="22"/>
              </w:rPr>
              <w:t>11</w:t>
            </w:r>
            <w:r w:rsidRPr="00DA3004">
              <w:rPr>
                <w:sz w:val="22"/>
              </w:rPr>
              <w:t>2,</w:t>
            </w:r>
            <w:r>
              <w:rPr>
                <w:sz w:val="22"/>
              </w:rPr>
              <w:t>2</w:t>
            </w:r>
            <w:r w:rsidRPr="00DA3004">
              <w:rPr>
                <w:sz w:val="22"/>
              </w:rPr>
              <w:t>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D06FE" w:rsidRPr="0008293A" w:rsidRDefault="000D06FE" w:rsidP="00B94458">
            <w:pPr>
              <w:jc w:val="center"/>
            </w:pPr>
            <w:r w:rsidRPr="0008293A">
              <w:t>-</w:t>
            </w: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ачный дом</w:t>
            </w:r>
          </w:p>
        </w:tc>
        <w:tc>
          <w:tcPr>
            <w:tcW w:w="1379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индивиду-альная</w:t>
            </w:r>
          </w:p>
        </w:tc>
        <w:tc>
          <w:tcPr>
            <w:tcW w:w="986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34,0</w:t>
            </w:r>
          </w:p>
        </w:tc>
        <w:tc>
          <w:tcPr>
            <w:tcW w:w="863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A3004">
              <w:rPr>
                <w:sz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общая </w:t>
            </w: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олевая</w:t>
            </w:r>
          </w:p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(1/4)</w:t>
            </w:r>
          </w:p>
        </w:tc>
        <w:tc>
          <w:tcPr>
            <w:tcW w:w="986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lastRenderedPageBreak/>
              <w:t>58,5</w:t>
            </w:r>
          </w:p>
        </w:tc>
        <w:tc>
          <w:tcPr>
            <w:tcW w:w="863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trHeight w:val="759"/>
          <w:jc w:val="center"/>
        </w:trPr>
        <w:tc>
          <w:tcPr>
            <w:tcW w:w="491" w:type="dxa"/>
            <w:vMerge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D06FE" w:rsidRPr="008B15FC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A3004">
              <w:rPr>
                <w:sz w:val="22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общая </w:t>
            </w:r>
            <w:r>
              <w:rPr>
                <w:sz w:val="22"/>
              </w:rPr>
              <w:t>д</w:t>
            </w:r>
            <w:r w:rsidRPr="00DA3004">
              <w:rPr>
                <w:sz w:val="22"/>
              </w:rPr>
              <w:t>олевая</w:t>
            </w:r>
          </w:p>
          <w:p w:rsidR="000D06FE" w:rsidRPr="00DA3004" w:rsidRDefault="000D06FE" w:rsidP="00B94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986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6</w:t>
            </w:r>
            <w:r>
              <w:rPr>
                <w:sz w:val="22"/>
              </w:rPr>
              <w:t>0</w:t>
            </w:r>
            <w:r w:rsidRPr="00DA3004">
              <w:rPr>
                <w:sz w:val="22"/>
              </w:rPr>
              <w:t>,</w:t>
            </w:r>
            <w:r>
              <w:rPr>
                <w:sz w:val="22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:rsidR="000D06FE" w:rsidRPr="00DA3004" w:rsidRDefault="000D06FE" w:rsidP="00B94458">
            <w:pPr>
              <w:jc w:val="center"/>
              <w:rPr>
                <w:sz w:val="22"/>
              </w:rPr>
            </w:pPr>
            <w:r w:rsidRPr="00DA3004">
              <w:rPr>
                <w:sz w:val="22"/>
              </w:rPr>
              <w:t>Россия</w:t>
            </w:r>
          </w:p>
        </w:tc>
        <w:tc>
          <w:tcPr>
            <w:tcW w:w="1235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0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D06FE" w:rsidRPr="008B15FC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</w:tr>
      <w:tr w:rsidR="000D06FE" w:rsidRPr="0005008D" w:rsidTr="000D00D2">
        <w:trPr>
          <w:jc w:val="center"/>
        </w:trPr>
        <w:tc>
          <w:tcPr>
            <w:tcW w:w="491" w:type="dxa"/>
          </w:tcPr>
          <w:p w:rsidR="000D06FE" w:rsidRPr="00F17C51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0D06FE" w:rsidRPr="00037B8A" w:rsidRDefault="000D06FE" w:rsidP="00B94458">
            <w:pPr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Шевченко</w:t>
            </w:r>
          </w:p>
          <w:p w:rsidR="000D06FE" w:rsidRPr="00037B8A" w:rsidRDefault="000D06FE" w:rsidP="00B94458">
            <w:pPr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Людмила</w:t>
            </w:r>
          </w:p>
          <w:p w:rsidR="000D06FE" w:rsidRPr="00037B8A" w:rsidRDefault="000D06FE" w:rsidP="00B94458">
            <w:pPr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Петровна</w:t>
            </w:r>
          </w:p>
        </w:tc>
        <w:tc>
          <w:tcPr>
            <w:tcW w:w="1536" w:type="dxa"/>
            <w:shd w:val="clear" w:color="auto" w:fill="auto"/>
          </w:tcPr>
          <w:p w:rsidR="000D06FE" w:rsidRDefault="000D06FE" w:rsidP="00B9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37B8A">
              <w:rPr>
                <w:sz w:val="22"/>
                <w:szCs w:val="22"/>
              </w:rPr>
              <w:t xml:space="preserve">лавный специалист </w:t>
            </w:r>
          </w:p>
          <w:p w:rsidR="000D06FE" w:rsidRPr="00037B8A" w:rsidRDefault="000D06FE" w:rsidP="00B9445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r w:rsidRPr="00037B8A">
              <w:rPr>
                <w:sz w:val="22"/>
                <w:szCs w:val="22"/>
              </w:rPr>
              <w:t>артира</w:t>
            </w:r>
          </w:p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37B8A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037B8A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7B8A">
              <w:rPr>
                <w:sz w:val="22"/>
                <w:szCs w:val="22"/>
              </w:rPr>
              <w:t>541</w:t>
            </w:r>
            <w:r>
              <w:rPr>
                <w:sz w:val="22"/>
                <w:szCs w:val="22"/>
              </w:rPr>
              <w:t xml:space="preserve"> 999</w:t>
            </w:r>
            <w:r w:rsidRPr="00037B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372" w:type="dxa"/>
            <w:shd w:val="clear" w:color="auto" w:fill="auto"/>
          </w:tcPr>
          <w:p w:rsidR="000D06FE" w:rsidRPr="00037B8A" w:rsidRDefault="000D06FE" w:rsidP="00B94458">
            <w:pPr>
              <w:jc w:val="center"/>
              <w:rPr>
                <w:b/>
                <w:sz w:val="22"/>
                <w:szCs w:val="22"/>
              </w:rPr>
            </w:pPr>
            <w:r w:rsidRPr="00037B8A">
              <w:rPr>
                <w:b/>
                <w:sz w:val="22"/>
                <w:szCs w:val="22"/>
              </w:rPr>
              <w:t>-</w:t>
            </w:r>
          </w:p>
        </w:tc>
      </w:tr>
    </w:tbl>
    <w:p w:rsidR="000D06FE" w:rsidRDefault="000D06FE" w:rsidP="00E17995">
      <w:pPr>
        <w:rPr>
          <w:sz w:val="28"/>
        </w:rPr>
      </w:pPr>
    </w:p>
    <w:p w:rsidR="000D06FE" w:rsidRDefault="000D06FE">
      <w:pPr>
        <w:spacing w:after="0" w:line="240" w:lineRule="auto"/>
      </w:pPr>
      <w:r>
        <w:br w:type="page"/>
      </w:r>
    </w:p>
    <w:p w:rsidR="000D06FE" w:rsidRPr="005E0E83" w:rsidRDefault="000D06FE" w:rsidP="00EC2EB0">
      <w:pPr>
        <w:ind w:left="419"/>
        <w:jc w:val="center"/>
      </w:pPr>
      <w:r w:rsidRPr="005E0E83">
        <w:lastRenderedPageBreak/>
        <w:t xml:space="preserve">Сведения </w:t>
      </w:r>
    </w:p>
    <w:p w:rsidR="000D06FE" w:rsidRPr="005E0E83" w:rsidRDefault="000D06FE" w:rsidP="00EC2EB0">
      <w:pPr>
        <w:ind w:left="419"/>
        <w:jc w:val="center"/>
      </w:pPr>
      <w:r w:rsidRPr="005E0E83">
        <w:t xml:space="preserve">о доходах, расходах, об имуществе и обязательствах имущественного характера,  </w:t>
      </w:r>
    </w:p>
    <w:p w:rsidR="000D06FE" w:rsidRPr="005E0E83" w:rsidRDefault="000D06FE" w:rsidP="00EC2EB0">
      <w:pPr>
        <w:ind w:left="419"/>
        <w:jc w:val="center"/>
      </w:pPr>
      <w:r w:rsidRPr="005E0E83">
        <w:t xml:space="preserve">представленные директором государственного учреждения Самарской области, </w:t>
      </w:r>
    </w:p>
    <w:p w:rsidR="000D06FE" w:rsidRPr="005E0E83" w:rsidRDefault="000D06FE" w:rsidP="00EC2EB0">
      <w:pPr>
        <w:ind w:left="419"/>
        <w:jc w:val="center"/>
      </w:pPr>
      <w:r w:rsidRPr="005E0E83">
        <w:t>подведомственного государственной инспекции строительного надзора Самарской области</w:t>
      </w:r>
    </w:p>
    <w:p w:rsidR="000D06FE" w:rsidRDefault="000D06FE" w:rsidP="005E0E83">
      <w:pPr>
        <w:widowControl w:val="0"/>
        <w:autoSpaceDE w:val="0"/>
        <w:autoSpaceDN w:val="0"/>
        <w:adjustRightInd w:val="0"/>
        <w:jc w:val="center"/>
      </w:pPr>
      <w:r w:rsidRPr="005E0E83">
        <w:t>за отчетный период с 1 января по 31 декабря 201</w:t>
      </w:r>
      <w:r>
        <w:t>9</w:t>
      </w:r>
      <w:r w:rsidRPr="005E0E83">
        <w:t xml:space="preserve"> года и подл</w:t>
      </w:r>
      <w:r w:rsidRPr="005E0E83">
        <w:t>е</w:t>
      </w:r>
      <w:r w:rsidRPr="005E0E83">
        <w:t xml:space="preserve">жащие размещению </w:t>
      </w:r>
    </w:p>
    <w:p w:rsidR="000D06FE" w:rsidRPr="005E0E83" w:rsidRDefault="000D06FE" w:rsidP="005E0E83">
      <w:pPr>
        <w:widowControl w:val="0"/>
        <w:autoSpaceDE w:val="0"/>
        <w:autoSpaceDN w:val="0"/>
        <w:adjustRightInd w:val="0"/>
        <w:jc w:val="center"/>
      </w:pPr>
      <w:r w:rsidRPr="005E0E83">
        <w:t>в информационно-телекоммуникационной сети Интернет на официальном сайте органа</w:t>
      </w:r>
    </w:p>
    <w:p w:rsidR="000D06FE" w:rsidRPr="00EC2EB0" w:rsidRDefault="000D06FE" w:rsidP="00EC2EB0">
      <w:pPr>
        <w:ind w:left="419"/>
        <w:jc w:val="center"/>
        <w:rPr>
          <w:b/>
          <w:sz w:val="22"/>
          <w:szCs w:val="20"/>
        </w:rPr>
      </w:pPr>
    </w:p>
    <w:p w:rsidR="000D06FE" w:rsidRPr="00EC2EB0" w:rsidRDefault="000D06FE">
      <w:pPr>
        <w:rPr>
          <w:sz w:val="32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064"/>
        <w:gridCol w:w="1198"/>
        <w:gridCol w:w="1173"/>
        <w:gridCol w:w="866"/>
        <w:gridCol w:w="917"/>
        <w:gridCol w:w="1152"/>
        <w:gridCol w:w="1152"/>
        <w:gridCol w:w="814"/>
        <w:gridCol w:w="1617"/>
        <w:gridCol w:w="1110"/>
        <w:gridCol w:w="1287"/>
      </w:tblGrid>
      <w:tr w:rsidR="000D06FE" w:rsidRPr="0005008D" w:rsidTr="001C4274">
        <w:tc>
          <w:tcPr>
            <w:tcW w:w="2262" w:type="dxa"/>
            <w:vMerge w:val="restart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Должность</w:t>
            </w:r>
          </w:p>
        </w:tc>
        <w:tc>
          <w:tcPr>
            <w:tcW w:w="4433" w:type="dxa"/>
            <w:gridSpan w:val="4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0D06FE" w:rsidRPr="0005008D" w:rsidRDefault="000D06FE" w:rsidP="0005008D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0D06FE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0D06FE" w:rsidRPr="0005008D" w:rsidTr="001C4274">
        <w:trPr>
          <w:cantSplit/>
          <w:trHeight w:val="2211"/>
        </w:trPr>
        <w:tc>
          <w:tcPr>
            <w:tcW w:w="2262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5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0D06FE" w:rsidRPr="0005008D" w:rsidRDefault="000D06FE" w:rsidP="000500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05008D" w:rsidRDefault="000D06FE">
            <w:pPr>
              <w:rPr>
                <w:sz w:val="28"/>
              </w:rPr>
            </w:pPr>
          </w:p>
        </w:tc>
      </w:tr>
      <w:tr w:rsidR="000D06FE" w:rsidRPr="0005008D" w:rsidTr="001C4274">
        <w:trPr>
          <w:trHeight w:val="347"/>
        </w:trPr>
        <w:tc>
          <w:tcPr>
            <w:tcW w:w="2262" w:type="dxa"/>
            <w:vMerge w:val="restart"/>
            <w:shd w:val="clear" w:color="auto" w:fill="auto"/>
          </w:tcPr>
          <w:p w:rsidR="000D06FE" w:rsidRDefault="000D06FE" w:rsidP="00EC2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 </w:t>
            </w:r>
          </w:p>
          <w:p w:rsidR="000D06FE" w:rsidRDefault="000D06FE" w:rsidP="00EC2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Егорович</w:t>
            </w:r>
          </w:p>
          <w:p w:rsidR="000D06FE" w:rsidRDefault="000D06FE" w:rsidP="00EC2EB0">
            <w:pPr>
              <w:rPr>
                <w:sz w:val="22"/>
                <w:szCs w:val="22"/>
              </w:rPr>
            </w:pPr>
          </w:p>
          <w:p w:rsidR="000D06FE" w:rsidRDefault="000D06FE" w:rsidP="00EC2EB0">
            <w:pPr>
              <w:rPr>
                <w:sz w:val="22"/>
                <w:szCs w:val="22"/>
              </w:rPr>
            </w:pPr>
          </w:p>
          <w:p w:rsidR="000D06FE" w:rsidRDefault="000D06FE" w:rsidP="00EC2EB0">
            <w:pPr>
              <w:rPr>
                <w:sz w:val="22"/>
                <w:szCs w:val="22"/>
              </w:rPr>
            </w:pPr>
          </w:p>
          <w:p w:rsidR="000D06FE" w:rsidRPr="00F17C51" w:rsidRDefault="000D06FE" w:rsidP="00EC2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0D06FE" w:rsidRPr="00EC2EB0" w:rsidRDefault="000D06FE" w:rsidP="00EC2EB0">
            <w:pPr>
              <w:rPr>
                <w:sz w:val="22"/>
                <w:szCs w:val="18"/>
              </w:rPr>
            </w:pPr>
            <w:r w:rsidRPr="00EC2EB0">
              <w:rPr>
                <w:sz w:val="22"/>
                <w:szCs w:val="18"/>
              </w:rPr>
              <w:t>Директор государственного автономного учреждения Самарской области «Государственная экспертиза проектов в строительстве»</w:t>
            </w:r>
          </w:p>
          <w:p w:rsidR="000D06FE" w:rsidRPr="00EC2EB0" w:rsidRDefault="000D06FE" w:rsidP="00EC2EB0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</w:t>
            </w:r>
            <w:r>
              <w:rPr>
                <w:sz w:val="18"/>
                <w:szCs w:val="18"/>
                <w:lang w:val="en-US"/>
              </w:rPr>
              <w:t>amry</w:t>
            </w:r>
            <w:r>
              <w:rPr>
                <w:sz w:val="18"/>
                <w:szCs w:val="18"/>
              </w:rPr>
              <w:t xml:space="preserve"> </w:t>
            </w:r>
          </w:p>
          <w:p w:rsidR="000D06FE" w:rsidRPr="00BD2D1E" w:rsidRDefault="000D06FE" w:rsidP="0000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0D06FE" w:rsidRPr="00F17C51" w:rsidRDefault="000D06FE" w:rsidP="00DF0B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7802540,80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0D06FE" w:rsidRPr="001D170E" w:rsidRDefault="000D06FE" w:rsidP="00DA35A5">
            <w:pPr>
              <w:jc w:val="center"/>
              <w:rPr>
                <w:b/>
                <w:sz w:val="28"/>
              </w:rPr>
            </w:pPr>
            <w:r>
              <w:rPr>
                <w:sz w:val="18"/>
                <w:szCs w:val="18"/>
              </w:rPr>
              <w:t>Квартира  (накопления за предыдущие годы)</w:t>
            </w:r>
          </w:p>
        </w:tc>
      </w:tr>
      <w:tr w:rsidR="000D06FE" w:rsidRPr="0005008D" w:rsidTr="001C4274">
        <w:trPr>
          <w:trHeight w:val="339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395,0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0D06FE" w:rsidRDefault="000D06FE" w:rsidP="00BD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</w:p>
          <w:p w:rsidR="000D06FE" w:rsidRDefault="000D06FE" w:rsidP="00BD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ЛХ 11200000 </w:t>
            </w:r>
          </w:p>
          <w:p w:rsidR="000D06FE" w:rsidRPr="00F17C51" w:rsidRDefault="000D06FE" w:rsidP="00BD2D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C2EB0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07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1987,0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C2EB0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13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1879,0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0D06FE" w:rsidRDefault="000D06FE" w:rsidP="00BD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</w:p>
          <w:p w:rsidR="000D06FE" w:rsidRDefault="000D06FE" w:rsidP="00BD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ЛХ 111</w:t>
            </w:r>
          </w:p>
          <w:p w:rsidR="000D06FE" w:rsidRPr="00F17C51" w:rsidRDefault="000D06FE" w:rsidP="00BD2D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C2EB0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BD2D1E">
        <w:trPr>
          <w:trHeight w:val="491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12656,0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C2EB0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91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C2EB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C2EB0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0D06FE" w:rsidRPr="000055E7" w:rsidRDefault="000D06FE" w:rsidP="00EC2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0D06FE" w:rsidRDefault="000D06FE" w:rsidP="00BD2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Маломерное судно </w:t>
            </w:r>
          </w:p>
          <w:p w:rsidR="000D06FE" w:rsidRPr="00F17C51" w:rsidRDefault="000D06FE" w:rsidP="00BD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Harber</w:t>
            </w:r>
            <w:r w:rsidRPr="00CD5A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cratt</w:t>
            </w:r>
            <w:r>
              <w:rPr>
                <w:sz w:val="18"/>
                <w:szCs w:val="18"/>
              </w:rPr>
              <w:t xml:space="preserve"> 1925</w:t>
            </w: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C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C2EB0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492DDD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492DDD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492DDD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492DDD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492DDD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492DDD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492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492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492DDD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A11D3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1122,0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A11D3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A11D3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20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A11D3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rPr>
          <w:trHeight w:val="466"/>
        </w:trPr>
        <w:tc>
          <w:tcPr>
            <w:tcW w:w="2262" w:type="dxa"/>
            <w:vMerge/>
            <w:shd w:val="clear" w:color="auto" w:fill="auto"/>
          </w:tcPr>
          <w:p w:rsidR="000D06FE" w:rsidRDefault="000D06FE" w:rsidP="00EA11D3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EC2EB0" w:rsidRDefault="000D06FE" w:rsidP="00EA11D3">
            <w:pPr>
              <w:rPr>
                <w:sz w:val="22"/>
                <w:szCs w:val="18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0055E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EA11D3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F17C51" w:rsidRDefault="000D06FE" w:rsidP="00EA1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EA11D3">
            <w:pPr>
              <w:jc w:val="center"/>
              <w:rPr>
                <w:b/>
                <w:sz w:val="28"/>
              </w:rPr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DF706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DF706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DF706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DF7067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DF706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DF7067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DF706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DF706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DF706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DF706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DF706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DF706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 w:val="restart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05008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33" w:type="dxa"/>
            <w:gridSpan w:val="4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0D06FE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0D06FE" w:rsidRPr="0005008D" w:rsidTr="001C4274">
        <w:trPr>
          <w:cantSplit/>
          <w:trHeight w:val="2211"/>
        </w:trPr>
        <w:tc>
          <w:tcPr>
            <w:tcW w:w="2262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5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</w:tr>
      <w:tr w:rsidR="000D06FE" w:rsidRPr="0005008D" w:rsidTr="001C4274">
        <w:tc>
          <w:tcPr>
            <w:tcW w:w="2262" w:type="dxa"/>
            <w:vMerge w:val="restart"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 w:val="restart"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 w:val="restart"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  <w:p w:rsidR="000D06FE" w:rsidRPr="000055E7" w:rsidRDefault="000D06FE" w:rsidP="0078731A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352,0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1200,0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6000,0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2000,0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78731A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1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</w:rPr>
            </w:pPr>
            <w:r w:rsidRPr="000055E7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356,9</w:t>
            </w:r>
          </w:p>
        </w:tc>
        <w:tc>
          <w:tcPr>
            <w:tcW w:w="1045" w:type="dxa"/>
            <w:shd w:val="clear" w:color="auto" w:fill="auto"/>
          </w:tcPr>
          <w:p w:rsidR="000D06FE" w:rsidRPr="000055E7" w:rsidRDefault="000D06FE" w:rsidP="0078731A">
            <w:pPr>
              <w:jc w:val="center"/>
              <w:rPr>
                <w:sz w:val="18"/>
                <w:szCs w:val="18"/>
              </w:rPr>
            </w:pPr>
            <w:r w:rsidRPr="000055E7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78731A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400,6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4056CD">
        <w:trPr>
          <w:trHeight w:val="548"/>
        </w:trPr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405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rPr>
          <w:trHeight w:val="278"/>
        </w:trPr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405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04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0055E7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00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247,5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0055E7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0055E7">
            <w:pPr>
              <w:jc w:val="center"/>
            </w:pPr>
          </w:p>
        </w:tc>
      </w:tr>
      <w:tr w:rsidR="000D06FE" w:rsidRPr="0005008D" w:rsidTr="00DC300C">
        <w:tc>
          <w:tcPr>
            <w:tcW w:w="2262" w:type="dxa"/>
            <w:vMerge w:val="restart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Должность</w:t>
            </w:r>
          </w:p>
        </w:tc>
        <w:tc>
          <w:tcPr>
            <w:tcW w:w="4433" w:type="dxa"/>
            <w:gridSpan w:val="4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Объекты недвижимости, </w:t>
            </w:r>
          </w:p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0D06FE" w:rsidRPr="0005008D" w:rsidRDefault="000D06FE" w:rsidP="00DC300C">
            <w:pPr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0D06FE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Декларированный годовой доход </w:t>
            </w:r>
            <w:r w:rsidRPr="0005008D">
              <w:rPr>
                <w:sz w:val="20"/>
                <w:szCs w:val="20"/>
                <w:vertAlign w:val="superscript"/>
              </w:rPr>
              <w:t>1</w:t>
            </w:r>
            <w:r w:rsidRPr="0005008D">
              <w:rPr>
                <w:sz w:val="20"/>
                <w:szCs w:val="20"/>
              </w:rPr>
              <w:t>(руб)</w:t>
            </w:r>
          </w:p>
        </w:tc>
        <w:tc>
          <w:tcPr>
            <w:tcW w:w="1358" w:type="dxa"/>
            <w:vMerge w:val="restart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5008D">
              <w:rPr>
                <w:sz w:val="20"/>
                <w:szCs w:val="20"/>
                <w:vertAlign w:val="superscript"/>
              </w:rPr>
              <w:t xml:space="preserve">2 </w:t>
            </w:r>
            <w:r w:rsidRPr="0005008D"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бретенного имущества, источники)</w:t>
            </w:r>
          </w:p>
        </w:tc>
      </w:tr>
      <w:tr w:rsidR="000D06FE" w:rsidRPr="0005008D" w:rsidTr="00DC300C">
        <w:trPr>
          <w:cantSplit/>
          <w:trHeight w:val="2211"/>
        </w:trPr>
        <w:tc>
          <w:tcPr>
            <w:tcW w:w="2262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 xml:space="preserve">  </w:t>
            </w: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5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вид объекта</w:t>
            </w: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0D06FE" w:rsidRPr="0005008D" w:rsidRDefault="000D06FE" w:rsidP="00DC3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0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05008D" w:rsidRDefault="000D06FE" w:rsidP="00DC300C">
            <w:pPr>
              <w:rPr>
                <w:sz w:val="28"/>
              </w:rPr>
            </w:pPr>
          </w:p>
        </w:tc>
      </w:tr>
      <w:tr w:rsidR="000D06FE" w:rsidRPr="0005008D" w:rsidTr="001C4274">
        <w:tc>
          <w:tcPr>
            <w:tcW w:w="2262" w:type="dxa"/>
            <w:vMerge w:val="restart"/>
            <w:shd w:val="clear" w:color="auto" w:fill="auto"/>
          </w:tcPr>
          <w:p w:rsidR="000D06FE" w:rsidRPr="00F17C51" w:rsidRDefault="000D06FE" w:rsidP="00BE34C2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0D06FE" w:rsidRPr="00F17C51" w:rsidRDefault="000D06FE" w:rsidP="00BE34C2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308,5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BE34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807" w:type="dxa"/>
            <w:vMerge w:val="restart"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358" w:type="dxa"/>
            <w:vMerge w:val="restart"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BE34C2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BE34C2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BE34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</w:tr>
      <w:tr w:rsidR="000D06FE" w:rsidRPr="0005008D" w:rsidTr="001C4274">
        <w:tc>
          <w:tcPr>
            <w:tcW w:w="2262" w:type="dxa"/>
            <w:vMerge/>
            <w:shd w:val="clear" w:color="auto" w:fill="auto"/>
          </w:tcPr>
          <w:p w:rsidR="000D06FE" w:rsidRPr="00F17C51" w:rsidRDefault="000D06FE" w:rsidP="00BE34C2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0D06FE" w:rsidRPr="00F17C51" w:rsidRDefault="000D06FE" w:rsidP="00BE34C2">
            <w:pPr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41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35CA6">
              <w:rPr>
                <w:sz w:val="18"/>
                <w:szCs w:val="18"/>
              </w:rPr>
              <w:t>ндивиду-альная</w:t>
            </w:r>
          </w:p>
        </w:tc>
        <w:tc>
          <w:tcPr>
            <w:tcW w:w="915" w:type="dxa"/>
            <w:shd w:val="clear" w:color="auto" w:fill="auto"/>
          </w:tcPr>
          <w:p w:rsidR="000D06FE" w:rsidRDefault="000D06FE" w:rsidP="00BE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045" w:type="dxa"/>
            <w:shd w:val="clear" w:color="auto" w:fill="auto"/>
          </w:tcPr>
          <w:p w:rsidR="000D06FE" w:rsidRPr="00472CA2" w:rsidRDefault="000D06FE" w:rsidP="00BE34C2">
            <w:pPr>
              <w:jc w:val="center"/>
              <w:rPr>
                <w:sz w:val="18"/>
                <w:szCs w:val="18"/>
              </w:rPr>
            </w:pPr>
            <w:r w:rsidRPr="00472CA2">
              <w:rPr>
                <w:sz w:val="18"/>
                <w:szCs w:val="18"/>
              </w:rPr>
              <w:t>Россия</w:t>
            </w:r>
          </w:p>
        </w:tc>
        <w:tc>
          <w:tcPr>
            <w:tcW w:w="920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807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910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</w:tcPr>
          <w:p w:rsidR="000D06FE" w:rsidRPr="001D170E" w:rsidRDefault="000D06FE" w:rsidP="00BE34C2">
            <w:pPr>
              <w:jc w:val="center"/>
            </w:pPr>
          </w:p>
        </w:tc>
      </w:tr>
      <w:tr w:rsidR="000D06FE" w:rsidRPr="001C4274" w:rsidTr="001C4274">
        <w:tc>
          <w:tcPr>
            <w:tcW w:w="2262" w:type="dxa"/>
            <w:shd w:val="clear" w:color="auto" w:fill="auto"/>
          </w:tcPr>
          <w:p w:rsidR="000D06FE" w:rsidRPr="001C4274" w:rsidRDefault="000D06FE" w:rsidP="00BE34C2">
            <w:pPr>
              <w:rPr>
                <w:sz w:val="22"/>
                <w:szCs w:val="22"/>
              </w:rPr>
            </w:pPr>
            <w:r w:rsidRPr="001C4274">
              <w:rPr>
                <w:sz w:val="22"/>
                <w:szCs w:val="22"/>
              </w:rPr>
              <w:t>супруга</w:t>
            </w:r>
          </w:p>
        </w:tc>
        <w:tc>
          <w:tcPr>
            <w:tcW w:w="2171" w:type="dxa"/>
            <w:shd w:val="clear" w:color="auto" w:fill="auto"/>
          </w:tcPr>
          <w:p w:rsidR="000D06FE" w:rsidRPr="001C4274" w:rsidRDefault="000D06FE" w:rsidP="00A67496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Квартира</w:t>
            </w:r>
          </w:p>
        </w:tc>
        <w:tc>
          <w:tcPr>
            <w:tcW w:w="1241" w:type="dxa"/>
            <w:shd w:val="clear" w:color="auto" w:fill="auto"/>
          </w:tcPr>
          <w:p w:rsidR="000D06FE" w:rsidRPr="001C4274" w:rsidRDefault="000D06FE" w:rsidP="001642D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общая </w:t>
            </w:r>
            <w:r>
              <w:rPr>
                <w:sz w:val="18"/>
                <w:szCs w:val="22"/>
              </w:rPr>
              <w:lastRenderedPageBreak/>
              <w:t>совместная</w:t>
            </w:r>
          </w:p>
        </w:tc>
        <w:tc>
          <w:tcPr>
            <w:tcW w:w="915" w:type="dxa"/>
            <w:shd w:val="clear" w:color="auto" w:fill="auto"/>
          </w:tcPr>
          <w:p w:rsidR="000D06FE" w:rsidRPr="001C4274" w:rsidRDefault="000D06FE" w:rsidP="001642D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46</w:t>
            </w:r>
            <w:r w:rsidRPr="001C4274">
              <w:rPr>
                <w:sz w:val="18"/>
                <w:szCs w:val="22"/>
              </w:rPr>
              <w:t>,</w:t>
            </w:r>
            <w:r>
              <w:rPr>
                <w:sz w:val="18"/>
                <w:szCs w:val="22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Россия</w:t>
            </w:r>
          </w:p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-</w:t>
            </w:r>
          </w:p>
        </w:tc>
        <w:tc>
          <w:tcPr>
            <w:tcW w:w="807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 xml:space="preserve">Ауди </w:t>
            </w:r>
            <w:r w:rsidRPr="001C4274">
              <w:rPr>
                <w:sz w:val="18"/>
                <w:szCs w:val="22"/>
                <w:lang w:val="en-US"/>
              </w:rPr>
              <w:t>Q5</w:t>
            </w:r>
          </w:p>
        </w:tc>
        <w:tc>
          <w:tcPr>
            <w:tcW w:w="1139" w:type="dxa"/>
            <w:shd w:val="clear" w:color="auto" w:fill="auto"/>
          </w:tcPr>
          <w:p w:rsidR="000D06FE" w:rsidRPr="001C4274" w:rsidRDefault="000D06FE" w:rsidP="00A6749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6652426</w:t>
            </w:r>
            <w:r w:rsidRPr="001C4274">
              <w:rPr>
                <w:sz w:val="18"/>
                <w:szCs w:val="22"/>
              </w:rPr>
              <w:t>,</w:t>
            </w:r>
            <w:r>
              <w:rPr>
                <w:sz w:val="18"/>
                <w:szCs w:val="22"/>
              </w:rPr>
              <w:t>91</w:t>
            </w:r>
          </w:p>
        </w:tc>
        <w:tc>
          <w:tcPr>
            <w:tcW w:w="1358" w:type="dxa"/>
            <w:shd w:val="clear" w:color="auto" w:fill="auto"/>
          </w:tcPr>
          <w:p w:rsidR="000D06FE" w:rsidRPr="001C4274" w:rsidRDefault="000D06FE" w:rsidP="00BE34C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Квартира (накопления </w:t>
            </w:r>
            <w:r>
              <w:rPr>
                <w:sz w:val="18"/>
                <w:szCs w:val="22"/>
              </w:rPr>
              <w:lastRenderedPageBreak/>
              <w:t>за предыдущие года)</w:t>
            </w:r>
          </w:p>
        </w:tc>
      </w:tr>
      <w:tr w:rsidR="000D06FE" w:rsidRPr="001C4274" w:rsidTr="001C4274">
        <w:tc>
          <w:tcPr>
            <w:tcW w:w="2262" w:type="dxa"/>
            <w:shd w:val="clear" w:color="auto" w:fill="auto"/>
          </w:tcPr>
          <w:p w:rsidR="000D06FE" w:rsidRPr="001C4274" w:rsidRDefault="000D06FE" w:rsidP="001C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C427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2171" w:type="dxa"/>
            <w:shd w:val="clear" w:color="auto" w:fill="auto"/>
          </w:tcPr>
          <w:p w:rsidR="000D06FE" w:rsidRPr="001C4274" w:rsidRDefault="000D06FE" w:rsidP="00A6749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0D06FE" w:rsidRPr="001C4274" w:rsidRDefault="000D06FE" w:rsidP="001642DF">
            <w:pPr>
              <w:jc w:val="center"/>
              <w:rPr>
                <w:sz w:val="18"/>
                <w:szCs w:val="22"/>
              </w:rPr>
            </w:pPr>
            <w:r w:rsidRPr="001C4274">
              <w:rPr>
                <w:sz w:val="18"/>
                <w:szCs w:val="22"/>
              </w:rPr>
              <w:t>Квартира</w:t>
            </w:r>
            <w:r>
              <w:rPr>
                <w:sz w:val="18"/>
                <w:szCs w:val="22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0D06FE" w:rsidRPr="001C4274" w:rsidRDefault="000D06FE" w:rsidP="001642D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общая совместная </w:t>
            </w:r>
          </w:p>
        </w:tc>
        <w:tc>
          <w:tcPr>
            <w:tcW w:w="915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46,2</w:t>
            </w:r>
          </w:p>
        </w:tc>
        <w:tc>
          <w:tcPr>
            <w:tcW w:w="1045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Россия</w:t>
            </w:r>
          </w:p>
        </w:tc>
        <w:tc>
          <w:tcPr>
            <w:tcW w:w="920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0D06FE" w:rsidRPr="001C4274" w:rsidRDefault="000D06FE" w:rsidP="001C4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</w:tr>
    </w:tbl>
    <w:p w:rsidR="000D06FE" w:rsidRDefault="000D06FE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152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6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D14A7-38AB-409A-97AD-C0B5106A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06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D06FE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D06F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06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D06FE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D06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D06F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2020-08-31T12:45:00Z</dcterms:modified>
</cp:coreProperties>
</file>