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6C" w:rsidRDefault="0047136C" w:rsidP="0047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имуществе и обязательствах имущественного характера</w:t>
      </w:r>
    </w:p>
    <w:p w:rsidR="0047136C" w:rsidRDefault="000767B4" w:rsidP="0047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сотрудников</w:t>
      </w:r>
      <w:r w:rsidR="0047136C">
        <w:rPr>
          <w:rFonts w:ascii="Times New Roman" w:hAnsi="Times New Roman"/>
          <w:sz w:val="28"/>
          <w:szCs w:val="28"/>
        </w:rPr>
        <w:t xml:space="preserve"> государственного бюджетного учреждения Самарской области «ЗАГС–РЕГИОН» и членов его семьи</w:t>
      </w:r>
    </w:p>
    <w:p w:rsidR="0047136C" w:rsidRDefault="0047136C" w:rsidP="00471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</w:t>
      </w:r>
      <w:r w:rsidR="000767B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0767B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47136C" w:rsidRDefault="0047136C" w:rsidP="00471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6"/>
        <w:gridCol w:w="1275"/>
        <w:gridCol w:w="1137"/>
        <w:gridCol w:w="992"/>
        <w:gridCol w:w="848"/>
        <w:gridCol w:w="1134"/>
        <w:gridCol w:w="1134"/>
        <w:gridCol w:w="992"/>
        <w:gridCol w:w="1134"/>
        <w:gridCol w:w="1275"/>
        <w:gridCol w:w="1274"/>
        <w:gridCol w:w="2126"/>
      </w:tblGrid>
      <w:tr w:rsidR="0047136C" w:rsidTr="0047136C">
        <w:trPr>
          <w:trHeight w:val="948"/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Транс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портные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Деклари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годовой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доход¹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47136C" w:rsidTr="0047136C">
        <w:trPr>
          <w:tblHeader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 w:rsidP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щадь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располо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78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располо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32AAD" w:rsidTr="0012751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Довжик</w:t>
            </w:r>
            <w:proofErr w:type="spellEnd"/>
          </w:p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Елена</w:t>
            </w:r>
          </w:p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Pr="00290A54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2AAD" w:rsidRPr="00290A54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\а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SKODA YETI</w:t>
            </w:r>
          </w:p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742920,27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32AAD" w:rsidTr="0012751A"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Pr="00290A54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Pr="00765778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Pr="007F09A2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1672133,05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32AAD" w:rsidTr="0012751A"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–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32AAD" w:rsidTr="0012751A"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–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78427,78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32AAD" w:rsidTr="0047136C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AD" w:rsidRPr="00732AAD" w:rsidRDefault="00732AA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32AAD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732AAD" w:rsidRDefault="00732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AD" w:rsidRDefault="00732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32AAD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ы</w:t>
            </w:r>
            <w:r w:rsidRPr="00732AAD">
              <w:rPr>
                <w:rFonts w:ascii="Times New Roman" w:eastAsia="Times New Roman" w:hAnsi="Times New Roman"/>
                <w:sz w:val="18"/>
                <w:szCs w:val="18"/>
              </w:rPr>
              <w:t>рсакова</w:t>
            </w:r>
            <w:proofErr w:type="spellEnd"/>
            <w:r w:rsidRPr="00732AAD">
              <w:rPr>
                <w:rFonts w:ascii="Times New Roman" w:eastAsia="Times New Roman" w:hAnsi="Times New Roman"/>
                <w:sz w:val="18"/>
                <w:szCs w:val="18"/>
              </w:rPr>
              <w:t xml:space="preserve"> Юлия Леонидовна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AD" w:rsidRDefault="00732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AAD">
              <w:rPr>
                <w:rFonts w:ascii="Times New Roman" w:eastAsia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Pr="00732AAD" w:rsidRDefault="00732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32AAD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Pr="00732AAD" w:rsidRDefault="00732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32AAD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Pr="00732AAD" w:rsidRDefault="00732AAD" w:rsidP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32AAD">
              <w:rPr>
                <w:rFonts w:ascii="Times New Roman" w:eastAsia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Pr="00732AAD" w:rsidRDefault="00732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32AA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Pr="00732AAD" w:rsidRDefault="00732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Pr="00732AAD" w:rsidRDefault="00732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Pr="00732AAD" w:rsidRDefault="00732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AD" w:rsidRPr="00732AAD" w:rsidRDefault="00732AA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AD" w:rsidRPr="00732AAD" w:rsidRDefault="00732AAD" w:rsidP="000A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32AAD">
              <w:rPr>
                <w:rFonts w:ascii="Times New Roman" w:eastAsia="Times New Roman" w:hAnsi="Times New Roman"/>
                <w:sz w:val="18"/>
                <w:szCs w:val="18"/>
              </w:rPr>
              <w:t>661978,38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AD" w:rsidRPr="00732AAD" w:rsidRDefault="00732AA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D18C8" w:rsidRPr="0047136C" w:rsidRDefault="006D18C8">
      <w:pPr>
        <w:rPr>
          <w:rFonts w:ascii="Times New Roman" w:hAnsi="Times New Roman" w:cs="Times New Roman"/>
        </w:rPr>
      </w:pPr>
    </w:p>
    <w:sectPr w:rsidR="006D18C8" w:rsidRPr="0047136C" w:rsidSect="00765778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136C"/>
    <w:rsid w:val="000767B4"/>
    <w:rsid w:val="000A6688"/>
    <w:rsid w:val="00173DDD"/>
    <w:rsid w:val="001F6F2E"/>
    <w:rsid w:val="002575D2"/>
    <w:rsid w:val="00290A54"/>
    <w:rsid w:val="002C1556"/>
    <w:rsid w:val="002E5066"/>
    <w:rsid w:val="0031180A"/>
    <w:rsid w:val="004562C4"/>
    <w:rsid w:val="0047136C"/>
    <w:rsid w:val="00495B98"/>
    <w:rsid w:val="00603B38"/>
    <w:rsid w:val="006D18C8"/>
    <w:rsid w:val="00732AAD"/>
    <w:rsid w:val="00765778"/>
    <w:rsid w:val="007F09A2"/>
    <w:rsid w:val="007F1D81"/>
    <w:rsid w:val="00857B77"/>
    <w:rsid w:val="00B12558"/>
    <w:rsid w:val="00BE6F99"/>
    <w:rsid w:val="00BF005F"/>
    <w:rsid w:val="00D41563"/>
    <w:rsid w:val="00FB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a0119</cp:lastModifiedBy>
  <cp:revision>4</cp:revision>
  <dcterms:created xsi:type="dcterms:W3CDTF">2019-05-13T05:58:00Z</dcterms:created>
  <dcterms:modified xsi:type="dcterms:W3CDTF">2020-08-17T05:21:00Z</dcterms:modified>
</cp:coreProperties>
</file>