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 w:rsidRPr="00372914"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E57CD1" w:rsidRPr="00CB222A" w:rsidTr="00357CA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357CAA" w:rsidRDefault="00E57CD1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357CAA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357CAA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Дорохов Ю.И.</w:t>
            </w:r>
          </w:p>
        </w:tc>
        <w:tc>
          <w:tcPr>
            <w:tcW w:w="1134" w:type="dxa"/>
            <w:shd w:val="clear" w:color="auto" w:fill="auto"/>
          </w:tcPr>
          <w:p w:rsidR="00E57CD1" w:rsidRPr="00372914" w:rsidRDefault="00E57CD1" w:rsidP="003729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 xml:space="preserve">ния </w:t>
            </w:r>
            <w:r w:rsidRPr="00BD44A0">
              <w:rPr>
                <w:sz w:val="20"/>
                <w:szCs w:val="20"/>
              </w:rPr>
              <w:lastRenderedPageBreak/>
              <w:t>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410" w:type="dxa"/>
            <w:shd w:val="clear" w:color="auto" w:fill="auto"/>
          </w:tcPr>
          <w:p w:rsidR="00E57CD1" w:rsidRDefault="00E57CD1" w:rsidP="00BD44A0">
            <w:r>
              <w:lastRenderedPageBreak/>
              <w:t>Земельный участок под ИЖС</w:t>
            </w:r>
          </w:p>
          <w:p w:rsidR="00E57CD1" w:rsidRDefault="00E57CD1" w:rsidP="00BD44A0">
            <w:r>
              <w:t>Земельный участок для ведения ЛПХ</w:t>
            </w:r>
          </w:p>
          <w:p w:rsidR="00E57CD1" w:rsidRDefault="00E57CD1" w:rsidP="00BD44A0"/>
          <w:p w:rsidR="00E57CD1" w:rsidRDefault="00E57CD1" w:rsidP="00C91BE0">
            <w:r>
              <w:t xml:space="preserve">Земельный участок для с/хоз. </w:t>
            </w:r>
            <w:r>
              <w:lastRenderedPageBreak/>
              <w:t xml:space="preserve">использования </w:t>
            </w:r>
          </w:p>
          <w:p w:rsidR="00E57CD1" w:rsidRDefault="00E57CD1" w:rsidP="00C91BE0"/>
          <w:p w:rsidR="00E57CD1" w:rsidRDefault="00E57CD1" w:rsidP="00C91BE0">
            <w:r>
              <w:t>Земельный участок для размещения гаражей и автостоянок</w:t>
            </w:r>
          </w:p>
          <w:p w:rsidR="00E57CD1" w:rsidRDefault="00E57CD1" w:rsidP="00C91BE0">
            <w:r>
              <w:t>Жилой дом</w:t>
            </w:r>
          </w:p>
          <w:p w:rsidR="00E57CD1" w:rsidRDefault="00E57CD1" w:rsidP="00C91BE0"/>
          <w:p w:rsidR="00E57CD1" w:rsidRDefault="00E57CD1" w:rsidP="00C91BE0"/>
          <w:p w:rsidR="00E57CD1" w:rsidRDefault="00E57CD1" w:rsidP="00C91BE0">
            <w:r>
              <w:t>Квартира</w:t>
            </w:r>
          </w:p>
          <w:p w:rsidR="00E57CD1" w:rsidRDefault="00E57CD1" w:rsidP="00C91BE0"/>
          <w:p w:rsidR="00E57CD1" w:rsidRDefault="00E57CD1" w:rsidP="00C91BE0"/>
          <w:p w:rsidR="00E57CD1" w:rsidRPr="00CB222A" w:rsidRDefault="00E57CD1" w:rsidP="00C91BE0"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E57CD1" w:rsidRDefault="00E57CD1" w:rsidP="00BD44A0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(3/7707 доли)</w:t>
            </w:r>
          </w:p>
          <w:p w:rsidR="00E57CD1" w:rsidRDefault="00E57CD1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BD44A0">
            <w:pPr>
              <w:jc w:val="both"/>
            </w:pPr>
          </w:p>
          <w:p w:rsidR="00E57CD1" w:rsidRDefault="00E57CD1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E57CD1" w:rsidRDefault="00E57CD1" w:rsidP="00BD44A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E57CD1" w:rsidRPr="00CB222A" w:rsidRDefault="00E57CD1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E57CD1" w:rsidRPr="00664BF7" w:rsidRDefault="00E57CD1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lastRenderedPageBreak/>
              <w:t>2000,0</w:t>
            </w:r>
          </w:p>
          <w:p w:rsidR="00E57CD1" w:rsidRPr="001B3F47" w:rsidRDefault="00E57CD1" w:rsidP="00BF5E7D">
            <w:pPr>
              <w:jc w:val="center"/>
              <w:rPr>
                <w:sz w:val="32"/>
                <w:szCs w:val="32"/>
              </w:rPr>
            </w:pPr>
          </w:p>
          <w:p w:rsidR="00E57CD1" w:rsidRPr="00664BF7" w:rsidRDefault="00E57CD1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t>5300</w:t>
            </w:r>
            <w:r>
              <w:rPr>
                <w:sz w:val="20"/>
                <w:szCs w:val="20"/>
              </w:rPr>
              <w:t>,0</w:t>
            </w:r>
          </w:p>
          <w:p w:rsidR="00E57CD1" w:rsidRDefault="00E57CD1" w:rsidP="00BF5E7D">
            <w:pPr>
              <w:jc w:val="center"/>
            </w:pPr>
          </w:p>
          <w:p w:rsidR="00E57CD1" w:rsidRPr="001B3F47" w:rsidRDefault="00E57CD1" w:rsidP="00BF5E7D">
            <w:pPr>
              <w:jc w:val="center"/>
              <w:rPr>
                <w:sz w:val="28"/>
              </w:rPr>
            </w:pPr>
          </w:p>
          <w:p w:rsidR="00E57CD1" w:rsidRPr="00664BF7" w:rsidRDefault="00E57CD1" w:rsidP="00BF5E7D">
            <w:pPr>
              <w:jc w:val="center"/>
              <w:rPr>
                <w:sz w:val="18"/>
                <w:szCs w:val="18"/>
              </w:rPr>
            </w:pPr>
            <w:r w:rsidRPr="00664BF7">
              <w:rPr>
                <w:sz w:val="18"/>
                <w:szCs w:val="18"/>
              </w:rPr>
              <w:lastRenderedPageBreak/>
              <w:t>334700</w:t>
            </w:r>
            <w:r>
              <w:rPr>
                <w:sz w:val="18"/>
                <w:szCs w:val="18"/>
                <w:lang w:val="en-US"/>
              </w:rPr>
              <w:t>0</w:t>
            </w:r>
            <w:r w:rsidRPr="00664BF7">
              <w:rPr>
                <w:sz w:val="18"/>
                <w:szCs w:val="18"/>
              </w:rPr>
              <w:t>,0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Pr="001B3F47" w:rsidRDefault="00E57CD1" w:rsidP="00BF5E7D">
            <w:pPr>
              <w:jc w:val="center"/>
              <w:rPr>
                <w:sz w:val="32"/>
                <w:szCs w:val="32"/>
              </w:rPr>
            </w:pPr>
          </w:p>
          <w:p w:rsidR="00E57CD1" w:rsidRDefault="00E57CD1" w:rsidP="00BF5E7D">
            <w:pPr>
              <w:jc w:val="center"/>
            </w:pPr>
            <w:r>
              <w:t>20,8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  <w:r>
              <w:t>79,6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  <w:r>
              <w:t>149,3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  <w:r>
              <w:t>20,8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27E85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Default="00E57CD1" w:rsidP="000177B8"/>
          <w:p w:rsidR="00E57CD1" w:rsidRDefault="00E57CD1" w:rsidP="000177B8">
            <w:r>
              <w:lastRenderedPageBreak/>
              <w:t>Россия</w:t>
            </w:r>
          </w:p>
          <w:p w:rsidR="00E57CD1" w:rsidRDefault="00E57CD1" w:rsidP="000177B8"/>
          <w:p w:rsidR="00E57CD1" w:rsidRDefault="00E57CD1" w:rsidP="000177B8"/>
          <w:p w:rsidR="00E57CD1" w:rsidRDefault="00E57CD1" w:rsidP="000177B8"/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Pr="00357CAA" w:rsidRDefault="00E57CD1" w:rsidP="000177B8">
            <w:pPr>
              <w:rPr>
                <w:sz w:val="32"/>
                <w:szCs w:val="32"/>
              </w:rPr>
            </w:pPr>
          </w:p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Default="00E57CD1" w:rsidP="000177B8"/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Default="00E57CD1" w:rsidP="000177B8"/>
          <w:p w:rsidR="00E57CD1" w:rsidRPr="00534663" w:rsidRDefault="00E57CD1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BD59DE" w:rsidRDefault="00E57CD1" w:rsidP="00271C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69,4</w:t>
            </w:r>
          </w:p>
          <w:p w:rsidR="00E57CD1" w:rsidRDefault="00E57CD1" w:rsidP="006575E1">
            <w:pPr>
              <w:jc w:val="center"/>
            </w:pPr>
          </w:p>
          <w:p w:rsidR="00E57CD1" w:rsidRPr="00057582" w:rsidRDefault="00E57CD1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57CD1" w:rsidRPr="00357CAA" w:rsidRDefault="00E57CD1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Легковые автомобили: УАЗ 31512,</w:t>
            </w:r>
          </w:p>
          <w:p w:rsidR="00E57CD1" w:rsidRPr="00357CAA" w:rsidRDefault="00E57CD1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Тойота Ха</w:t>
            </w:r>
            <w:r w:rsidRPr="00357CAA">
              <w:rPr>
                <w:sz w:val="22"/>
                <w:szCs w:val="22"/>
              </w:rPr>
              <w:t>й</w:t>
            </w:r>
            <w:r w:rsidRPr="00357CAA">
              <w:rPr>
                <w:sz w:val="22"/>
                <w:szCs w:val="22"/>
              </w:rPr>
              <w:t>люкс</w:t>
            </w:r>
          </w:p>
          <w:p w:rsidR="00E57CD1" w:rsidRPr="00357CAA" w:rsidRDefault="00E57CD1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Иные транспорт</w:t>
            </w:r>
            <w:r w:rsidRPr="00357CAA">
              <w:rPr>
                <w:sz w:val="22"/>
                <w:szCs w:val="22"/>
              </w:rPr>
              <w:lastRenderedPageBreak/>
              <w:t>ные средства:</w:t>
            </w:r>
          </w:p>
          <w:p w:rsidR="00E57CD1" w:rsidRPr="00357CAA" w:rsidRDefault="00E57CD1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авт</w:t>
            </w:r>
            <w:r w:rsidRPr="00357CAA">
              <w:rPr>
                <w:sz w:val="22"/>
                <w:szCs w:val="22"/>
              </w:rPr>
              <w:t>о</w:t>
            </w:r>
            <w:r w:rsidRPr="00357CAA">
              <w:rPr>
                <w:sz w:val="22"/>
                <w:szCs w:val="22"/>
              </w:rPr>
              <w:t xml:space="preserve">прицеп </w:t>
            </w:r>
          </w:p>
          <w:p w:rsidR="00E57CD1" w:rsidRPr="009F1D01" w:rsidRDefault="00E57CD1" w:rsidP="009F1D01">
            <w:pPr>
              <w:jc w:val="both"/>
              <w:rPr>
                <w:sz w:val="20"/>
                <w:szCs w:val="20"/>
                <w:lang w:val="en-US"/>
              </w:rPr>
            </w:pPr>
            <w:r w:rsidRPr="00357CAA">
              <w:rPr>
                <w:sz w:val="22"/>
                <w:szCs w:val="22"/>
              </w:rPr>
              <w:t>1 АП 05</w:t>
            </w:r>
          </w:p>
        </w:tc>
        <w:tc>
          <w:tcPr>
            <w:tcW w:w="1701" w:type="dxa"/>
            <w:shd w:val="clear" w:color="auto" w:fill="auto"/>
          </w:tcPr>
          <w:p w:rsidR="00E57CD1" w:rsidRPr="00372914" w:rsidRDefault="00E57CD1" w:rsidP="00372914">
            <w:pPr>
              <w:ind w:left="175" w:hanging="17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1890710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lastRenderedPageBreak/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E57CD1" w:rsidRPr="00CB222A" w:rsidTr="00CC6889"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357CAA" w:rsidRDefault="00E57CD1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357CAA">
        <w:tc>
          <w:tcPr>
            <w:tcW w:w="1526" w:type="dxa"/>
            <w:vMerge/>
            <w:shd w:val="clear" w:color="auto" w:fill="auto"/>
          </w:tcPr>
          <w:p w:rsidR="00E57CD1" w:rsidRDefault="00E57CD1" w:rsidP="00357CA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Default="00E57CD1" w:rsidP="00357CAA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7CD1" w:rsidRPr="00357CAA" w:rsidRDefault="00E57CD1" w:rsidP="00357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7CD1" w:rsidRDefault="00E57CD1" w:rsidP="00357CA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57CD1" w:rsidRDefault="00E57CD1" w:rsidP="00357CAA">
            <w:pPr>
              <w:jc w:val="center"/>
            </w:pPr>
          </w:p>
        </w:tc>
      </w:tr>
      <w:tr w:rsidR="00E57CD1" w:rsidRPr="00CB222A" w:rsidTr="00357CAA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Земельный участок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Квартира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Квартира</w:t>
            </w:r>
          </w:p>
          <w:p w:rsidR="00E57CD1" w:rsidRDefault="00E57CD1" w:rsidP="009F1D01"/>
          <w:p w:rsidR="00E57CD1" w:rsidRDefault="00E57CD1" w:rsidP="009F1D01"/>
          <w:p w:rsidR="00E57CD1" w:rsidRDefault="00E57CD1" w:rsidP="009F1D01">
            <w:r>
              <w:t>Квартира</w:t>
            </w:r>
          </w:p>
          <w:p w:rsidR="00E57CD1" w:rsidRDefault="00E57CD1" w:rsidP="009F1D01"/>
          <w:p w:rsidR="00E57CD1" w:rsidRPr="00CB222A" w:rsidRDefault="00E57CD1" w:rsidP="00625620"/>
        </w:tc>
        <w:tc>
          <w:tcPr>
            <w:tcW w:w="141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F26B2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 Общая дол</w:t>
            </w:r>
            <w:r>
              <w:t>е</w:t>
            </w:r>
            <w:r>
              <w:t>вая (1/3 доли)</w:t>
            </w:r>
          </w:p>
          <w:p w:rsidR="00E57CD1" w:rsidRPr="00CB222A" w:rsidRDefault="00E57CD1" w:rsidP="006147F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AA0B42" w:rsidRDefault="00E57CD1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7CD1" w:rsidRPr="00AA0B42" w:rsidRDefault="00E57CD1" w:rsidP="00F26B24">
            <w:pPr>
              <w:jc w:val="center"/>
              <w:rPr>
                <w:sz w:val="22"/>
                <w:szCs w:val="22"/>
              </w:rPr>
            </w:pPr>
          </w:p>
          <w:p w:rsidR="00E57CD1" w:rsidRPr="00357CAA" w:rsidRDefault="00E57CD1" w:rsidP="00F26B24">
            <w:pPr>
              <w:jc w:val="center"/>
            </w:pPr>
            <w:r w:rsidRPr="00357CAA">
              <w:t>149,3</w:t>
            </w:r>
          </w:p>
          <w:p w:rsidR="00E57CD1" w:rsidRDefault="00E57CD1" w:rsidP="00F26B24">
            <w:pPr>
              <w:jc w:val="center"/>
              <w:rPr>
                <w:sz w:val="22"/>
                <w:szCs w:val="22"/>
              </w:rPr>
            </w:pPr>
          </w:p>
          <w:p w:rsidR="00E57CD1" w:rsidRPr="00AA0B42" w:rsidRDefault="00E57CD1" w:rsidP="00F26B24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F26B24">
            <w:pPr>
              <w:jc w:val="center"/>
            </w:pPr>
            <w:r>
              <w:t>69,4</w:t>
            </w:r>
          </w:p>
          <w:p w:rsidR="00E57CD1" w:rsidRDefault="00E57CD1" w:rsidP="00AA0B42"/>
          <w:p w:rsidR="00E57CD1" w:rsidRPr="00357CAA" w:rsidRDefault="00E57CD1" w:rsidP="00AA0B42">
            <w:pPr>
              <w:rPr>
                <w:sz w:val="36"/>
                <w:szCs w:val="36"/>
              </w:rPr>
            </w:pPr>
          </w:p>
          <w:p w:rsidR="00E57CD1" w:rsidRDefault="00E57CD1" w:rsidP="00AA0B42">
            <w:r>
              <w:t>31,7</w:t>
            </w:r>
          </w:p>
          <w:p w:rsidR="00E57CD1" w:rsidRPr="00534663" w:rsidRDefault="00E57CD1" w:rsidP="00AA0B42"/>
        </w:tc>
        <w:tc>
          <w:tcPr>
            <w:tcW w:w="993" w:type="dxa"/>
            <w:shd w:val="clear" w:color="auto" w:fill="auto"/>
          </w:tcPr>
          <w:p w:rsidR="00E57CD1" w:rsidRDefault="00E57CD1" w:rsidP="00F26B2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Россия</w:t>
            </w:r>
          </w:p>
          <w:p w:rsidR="00E57CD1" w:rsidRDefault="00E57CD1" w:rsidP="00F26B24">
            <w:pPr>
              <w:jc w:val="center"/>
            </w:pPr>
          </w:p>
          <w:p w:rsidR="00E57CD1" w:rsidRPr="00357CAA" w:rsidRDefault="00E57CD1" w:rsidP="00F26B24">
            <w:pPr>
              <w:jc w:val="center"/>
              <w:rPr>
                <w:sz w:val="20"/>
                <w:szCs w:val="20"/>
              </w:rPr>
            </w:pPr>
          </w:p>
          <w:p w:rsidR="00E57CD1" w:rsidRPr="00534663" w:rsidRDefault="00E57CD1" w:rsidP="00F26B24">
            <w:pPr>
              <w:jc w:val="center"/>
            </w:pPr>
            <w:r>
              <w:t>Россия</w:t>
            </w:r>
          </w:p>
          <w:p w:rsidR="00E57CD1" w:rsidRDefault="00E57CD1" w:rsidP="00091A96">
            <w:pPr>
              <w:jc w:val="center"/>
            </w:pPr>
          </w:p>
          <w:p w:rsidR="00E57CD1" w:rsidRPr="00357CAA" w:rsidRDefault="00E57CD1" w:rsidP="00091A96">
            <w:pPr>
              <w:jc w:val="center"/>
              <w:rPr>
                <w:sz w:val="32"/>
                <w:szCs w:val="32"/>
              </w:rPr>
            </w:pPr>
          </w:p>
          <w:p w:rsidR="00E57CD1" w:rsidRDefault="00E57CD1" w:rsidP="00091A96">
            <w:pPr>
              <w:jc w:val="center"/>
            </w:pPr>
            <w:r>
              <w:t>Россия</w:t>
            </w:r>
          </w:p>
          <w:p w:rsidR="00E57CD1" w:rsidRPr="00534663" w:rsidRDefault="00E57CD1" w:rsidP="00357CAA"/>
        </w:tc>
        <w:tc>
          <w:tcPr>
            <w:tcW w:w="992" w:type="dxa"/>
            <w:shd w:val="clear" w:color="auto" w:fill="auto"/>
          </w:tcPr>
          <w:p w:rsidR="00E57CD1" w:rsidRPr="00BD59DE" w:rsidRDefault="00E57CD1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E57CD1" w:rsidRPr="000177B8" w:rsidRDefault="00E57CD1" w:rsidP="00357CAA">
            <w:pPr>
              <w:jc w:val="both"/>
            </w:pPr>
            <w:r w:rsidRPr="00357CAA">
              <w:rPr>
                <w:sz w:val="22"/>
                <w:szCs w:val="22"/>
              </w:rPr>
              <w:t xml:space="preserve">Легковые автомобили: </w:t>
            </w:r>
            <w:r>
              <w:rPr>
                <w:sz w:val="22"/>
                <w:szCs w:val="22"/>
              </w:rPr>
              <w:t>Шевроле Нива 212300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372914">
            <w:pPr>
              <w:jc w:val="center"/>
            </w:pPr>
            <w:r>
              <w:t>1750830,04</w:t>
            </w:r>
          </w:p>
        </w:tc>
        <w:tc>
          <w:tcPr>
            <w:tcW w:w="127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Ю.И.Дорохов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>
      <w:pPr>
        <w:spacing w:after="0" w:line="240" w:lineRule="auto"/>
      </w:pPr>
      <w:r>
        <w:br w:type="page"/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E57CD1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Платонов В.А.</w:t>
            </w:r>
          </w:p>
        </w:tc>
        <w:tc>
          <w:tcPr>
            <w:tcW w:w="1134" w:type="dxa"/>
            <w:shd w:val="clear" w:color="auto" w:fill="auto"/>
          </w:tcPr>
          <w:p w:rsidR="00E57CD1" w:rsidRPr="00C82544" w:rsidRDefault="00E57CD1" w:rsidP="005675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–</w:t>
            </w:r>
            <w:r w:rsidRPr="00C825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руководитель </w:t>
            </w:r>
            <w:r w:rsidRPr="00C82544">
              <w:rPr>
                <w:sz w:val="22"/>
                <w:szCs w:val="22"/>
              </w:rPr>
              <w:t>управл</w:t>
            </w:r>
            <w:r w:rsidRPr="00C82544">
              <w:rPr>
                <w:sz w:val="22"/>
                <w:szCs w:val="22"/>
              </w:rPr>
              <w:t>е</w:t>
            </w:r>
            <w:r w:rsidRPr="00C82544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(4/5 доли)</w:t>
            </w:r>
          </w:p>
        </w:tc>
        <w:tc>
          <w:tcPr>
            <w:tcW w:w="850" w:type="dxa"/>
            <w:shd w:val="clear" w:color="auto" w:fill="auto"/>
          </w:tcPr>
          <w:p w:rsidR="00E57CD1" w:rsidRPr="00534663" w:rsidRDefault="00E57CD1" w:rsidP="00BF5E7D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177B8"/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E57CD1" w:rsidRPr="00BD59DE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666BF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A45F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82544" w:rsidRDefault="00E57CD1" w:rsidP="009F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 w:rsidRPr="00C82544">
              <w:rPr>
                <w:sz w:val="22"/>
                <w:szCs w:val="22"/>
              </w:rPr>
              <w:t>ВАЗ 21213 «Н</w:t>
            </w:r>
            <w:r w:rsidRPr="00C82544">
              <w:rPr>
                <w:sz w:val="22"/>
                <w:szCs w:val="22"/>
              </w:rPr>
              <w:t>и</w:t>
            </w:r>
            <w:r w:rsidRPr="00C82544">
              <w:rPr>
                <w:sz w:val="22"/>
                <w:szCs w:val="22"/>
              </w:rPr>
              <w:t>ва»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567531">
            <w:pPr>
              <w:jc w:val="center"/>
            </w:pPr>
            <w:r>
              <w:t>916179,66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A07781">
            <w:pPr>
              <w:jc w:val="both"/>
            </w:pPr>
            <w:r>
              <w:t>общая дол</w:t>
            </w:r>
            <w:r>
              <w:t>е</w:t>
            </w:r>
            <w:r>
              <w:t>вая (1/5 доли)</w:t>
            </w:r>
          </w:p>
        </w:tc>
        <w:tc>
          <w:tcPr>
            <w:tcW w:w="850" w:type="dxa"/>
            <w:shd w:val="clear" w:color="auto" w:fill="auto"/>
          </w:tcPr>
          <w:p w:rsidR="00E57CD1" w:rsidRPr="00534663" w:rsidRDefault="00E57CD1" w:rsidP="00E57F73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E57CD1" w:rsidRPr="00534663" w:rsidRDefault="00E57CD1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D30B8">
            <w:pPr>
              <w:jc w:val="center"/>
            </w:pPr>
            <w:r>
              <w:t>-</w:t>
            </w:r>
          </w:p>
          <w:p w:rsidR="00E57CD1" w:rsidRPr="00BD59DE" w:rsidRDefault="00E57CD1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D30B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D30B8">
            <w:pPr>
              <w:jc w:val="center"/>
            </w:pPr>
            <w:r>
              <w:t>-</w:t>
            </w:r>
          </w:p>
          <w:p w:rsidR="00E57CD1" w:rsidRDefault="00E57CD1" w:rsidP="006D30B8">
            <w:pPr>
              <w:jc w:val="center"/>
            </w:pPr>
          </w:p>
          <w:p w:rsidR="00E57CD1" w:rsidRPr="00CB222A" w:rsidRDefault="00E57CD1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0177B8" w:rsidRDefault="00E57CD1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90D1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A07781">
            <w:pPr>
              <w:jc w:val="center"/>
            </w:pPr>
            <w:r>
              <w:t>62,8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990D1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В.А.Платонов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>
      <w:pPr>
        <w:spacing w:after="0" w:line="240" w:lineRule="auto"/>
      </w:pPr>
      <w:r>
        <w:br w:type="page"/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E57CD1" w:rsidRPr="00016A1B" w:rsidRDefault="00E57CD1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 w:rsidRPr="00066796"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Ахметшин Р.Г.</w:t>
            </w:r>
          </w:p>
        </w:tc>
        <w:tc>
          <w:tcPr>
            <w:tcW w:w="1134" w:type="dxa"/>
            <w:shd w:val="clear" w:color="auto" w:fill="auto"/>
          </w:tcPr>
          <w:p w:rsidR="00E57CD1" w:rsidRPr="00A1013A" w:rsidRDefault="00E57CD1" w:rsidP="00066796">
            <w:pPr>
              <w:jc w:val="both"/>
              <w:rPr>
                <w:sz w:val="22"/>
                <w:szCs w:val="22"/>
              </w:rPr>
            </w:pPr>
            <w:r w:rsidRPr="00A1013A">
              <w:rPr>
                <w:sz w:val="22"/>
                <w:szCs w:val="22"/>
              </w:rPr>
              <w:t>специ</w:t>
            </w:r>
            <w:r w:rsidRPr="00A1013A">
              <w:rPr>
                <w:sz w:val="22"/>
                <w:szCs w:val="22"/>
              </w:rPr>
              <w:t>а</w:t>
            </w:r>
            <w:r w:rsidRPr="00A1013A">
              <w:rPr>
                <w:sz w:val="22"/>
                <w:szCs w:val="22"/>
              </w:rPr>
              <w:t>лист 1 катег</w:t>
            </w:r>
            <w:r w:rsidRPr="00A1013A">
              <w:rPr>
                <w:sz w:val="22"/>
                <w:szCs w:val="22"/>
              </w:rPr>
              <w:t>о</w:t>
            </w:r>
            <w:r w:rsidRPr="00A1013A">
              <w:rPr>
                <w:sz w:val="22"/>
                <w:szCs w:val="22"/>
              </w:rPr>
              <w:t>рии управл</w:t>
            </w:r>
            <w:r w:rsidRPr="00A1013A">
              <w:rPr>
                <w:sz w:val="22"/>
                <w:szCs w:val="22"/>
              </w:rPr>
              <w:t>е</w:t>
            </w:r>
            <w:r w:rsidRPr="00A1013A">
              <w:rPr>
                <w:sz w:val="22"/>
                <w:szCs w:val="22"/>
              </w:rPr>
              <w:t>ния ко</w:t>
            </w:r>
            <w:r w:rsidRPr="00A1013A">
              <w:rPr>
                <w:sz w:val="22"/>
                <w:szCs w:val="22"/>
              </w:rPr>
              <w:t>н</w:t>
            </w:r>
            <w:r w:rsidRPr="00A1013A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661C1A">
            <w:pPr>
              <w:jc w:val="both"/>
            </w:pPr>
            <w:r>
              <w:t>Квартира</w:t>
            </w:r>
          </w:p>
          <w:p w:rsidR="00E57CD1" w:rsidRPr="00CB222A" w:rsidRDefault="00E57CD1" w:rsidP="00BD44A0"/>
        </w:tc>
        <w:tc>
          <w:tcPr>
            <w:tcW w:w="992" w:type="dxa"/>
            <w:shd w:val="clear" w:color="auto" w:fill="auto"/>
          </w:tcPr>
          <w:p w:rsidR="00E57CD1" w:rsidRPr="00CB222A" w:rsidRDefault="00E57CD1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B15F7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D5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BD44A0">
              <w:rPr>
                <w:sz w:val="20"/>
                <w:szCs w:val="20"/>
              </w:rPr>
              <w:t>УАЗ 3315195</w:t>
            </w:r>
            <w:r>
              <w:rPr>
                <w:sz w:val="20"/>
                <w:szCs w:val="20"/>
              </w:rPr>
              <w:t>,</w:t>
            </w:r>
          </w:p>
          <w:p w:rsidR="00E57CD1" w:rsidRPr="009F1D01" w:rsidRDefault="00E57CD1" w:rsidP="00BD5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F1D01">
              <w:rPr>
                <w:sz w:val="20"/>
                <w:szCs w:val="20"/>
                <w:lang w:val="en-US"/>
              </w:rPr>
              <w:t xml:space="preserve"> 21013,</w:t>
            </w:r>
          </w:p>
          <w:p w:rsidR="00E57CD1" w:rsidRPr="009F1D01" w:rsidRDefault="00E57CD1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66796">
            <w:pPr>
              <w:jc w:val="center"/>
            </w:pPr>
            <w:r>
              <w:t>1149276,70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Квартира</w:t>
            </w:r>
          </w:p>
          <w:p w:rsidR="00E57CD1" w:rsidRDefault="00E57CD1" w:rsidP="00F26B24">
            <w:pPr>
              <w:jc w:val="both"/>
            </w:pPr>
          </w:p>
          <w:p w:rsidR="00E57CD1" w:rsidRPr="00CB222A" w:rsidRDefault="00E57CD1" w:rsidP="009F1D01"/>
        </w:tc>
        <w:tc>
          <w:tcPr>
            <w:tcW w:w="992" w:type="dxa"/>
            <w:shd w:val="clear" w:color="auto" w:fill="auto"/>
          </w:tcPr>
          <w:p w:rsidR="00E57CD1" w:rsidRPr="00CB222A" w:rsidRDefault="00E57CD1" w:rsidP="00331300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 xml:space="preserve">вая (1/4 </w:t>
            </w:r>
            <w:r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>
              <w:lastRenderedPageBreak/>
              <w:t>62,20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BA2233" w:rsidRDefault="00E57CD1" w:rsidP="00F26B24">
            <w:pPr>
              <w:jc w:val="both"/>
            </w:pPr>
            <w:r>
              <w:rPr>
                <w:sz w:val="20"/>
                <w:szCs w:val="20"/>
              </w:rPr>
              <w:t xml:space="preserve">Автомобили легковые: Опель </w:t>
            </w:r>
            <w:r>
              <w:rPr>
                <w:sz w:val="20"/>
                <w:szCs w:val="20"/>
              </w:rPr>
              <w:lastRenderedPageBreak/>
              <w:t>Мокка</w:t>
            </w:r>
          </w:p>
        </w:tc>
        <w:tc>
          <w:tcPr>
            <w:tcW w:w="1418" w:type="dxa"/>
            <w:shd w:val="clear" w:color="auto" w:fill="auto"/>
          </w:tcPr>
          <w:p w:rsidR="00E57CD1" w:rsidRPr="00066796" w:rsidRDefault="00E57CD1" w:rsidP="000667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120016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Р.Г.Ахметшин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EC6BBF" w:rsidRDefault="00E57CD1" w:rsidP="00920514">
      <w:pPr>
        <w:widowControl w:val="0"/>
        <w:autoSpaceDE w:val="0"/>
        <w:autoSpaceDN w:val="0"/>
        <w:adjustRightInd w:val="0"/>
        <w:jc w:val="center"/>
      </w:pPr>
      <w:r w:rsidRPr="00EC6BBF">
        <w:t xml:space="preserve">Сведения о доходах, расходах, об имуществе и обязательствах имущественного характера, </w:t>
      </w:r>
    </w:p>
    <w:p w:rsidR="00E57CD1" w:rsidRPr="00EC6BBF" w:rsidRDefault="00E57CD1" w:rsidP="009927F5">
      <w:pPr>
        <w:widowControl w:val="0"/>
        <w:autoSpaceDE w:val="0"/>
        <w:autoSpaceDN w:val="0"/>
        <w:adjustRightInd w:val="0"/>
        <w:jc w:val="center"/>
      </w:pPr>
      <w:r w:rsidRPr="00EC6BBF">
        <w:t>предоставленные государственным гражданским служащим департамента охоты и рыболовства Самарской области за о</w:t>
      </w:r>
      <w:r w:rsidRPr="00EC6BBF">
        <w:t>т</w:t>
      </w:r>
      <w:r w:rsidRPr="00EC6BBF">
        <w:t>четный период с 1 января  по 31 декабря 201</w:t>
      </w:r>
      <w:r>
        <w:t>9</w:t>
      </w:r>
      <w:r w:rsidRPr="00EC6BBF">
        <w:t xml:space="preserve"> года и подлежащие размещению в информационно-телекоммуникационной сети И</w:t>
      </w:r>
      <w:r w:rsidRPr="00EC6BBF">
        <w:t>н</w:t>
      </w:r>
      <w:r w:rsidRPr="00EC6BBF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243FB3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243FB3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Астафьев А.В.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410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 xml:space="preserve">Земельный участок для ведения ЛПХ </w:t>
            </w:r>
          </w:p>
          <w:p w:rsidR="00E57CD1" w:rsidRDefault="00E57CD1" w:rsidP="00767126">
            <w:pPr>
              <w:jc w:val="both"/>
            </w:pPr>
            <w:r>
              <w:t>Земельный участок для ведения ЛПХ</w:t>
            </w:r>
          </w:p>
          <w:p w:rsidR="00E57CD1" w:rsidRDefault="00E57CD1" w:rsidP="00767126">
            <w:pPr>
              <w:jc w:val="both"/>
            </w:pPr>
            <w:r>
              <w:t>Земельный участок дачный</w:t>
            </w:r>
          </w:p>
          <w:p w:rsidR="00E57CD1" w:rsidRDefault="00E57CD1" w:rsidP="00767126">
            <w:pPr>
              <w:jc w:val="both"/>
            </w:pPr>
            <w:r>
              <w:t>Земельный участок дачный</w:t>
            </w:r>
          </w:p>
          <w:p w:rsidR="00E57CD1" w:rsidRDefault="00E57CD1" w:rsidP="00767126">
            <w:pPr>
              <w:jc w:val="both"/>
            </w:pPr>
            <w:r>
              <w:t>Земельный участок для ведения ЛПХ</w:t>
            </w:r>
          </w:p>
          <w:p w:rsidR="00E57CD1" w:rsidRDefault="00E57CD1" w:rsidP="00767126">
            <w:pPr>
              <w:jc w:val="both"/>
            </w:pPr>
            <w:r>
              <w:t>Жилой дом,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E57CD1" w:rsidRPr="00CB222A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</w:tc>
        <w:tc>
          <w:tcPr>
            <w:tcW w:w="850" w:type="dxa"/>
            <w:shd w:val="clear" w:color="auto" w:fill="auto"/>
          </w:tcPr>
          <w:p w:rsidR="00E57CD1" w:rsidRPr="00243FB3" w:rsidRDefault="00E57CD1" w:rsidP="00C11C90">
            <w:pPr>
              <w:jc w:val="center"/>
              <w:rPr>
                <w:sz w:val="22"/>
                <w:szCs w:val="22"/>
              </w:rPr>
            </w:pPr>
            <w:r w:rsidRPr="00243FB3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700,0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1600,0</w:t>
            </w:r>
          </w:p>
          <w:p w:rsidR="00E57CD1" w:rsidRPr="00054025" w:rsidRDefault="00E57CD1" w:rsidP="00C11C90">
            <w:pPr>
              <w:jc w:val="center"/>
              <w:rPr>
                <w:sz w:val="32"/>
                <w:szCs w:val="32"/>
              </w:rPr>
            </w:pPr>
          </w:p>
          <w:p w:rsidR="00E57CD1" w:rsidRDefault="00E57CD1" w:rsidP="00A06CB3">
            <w:pPr>
              <w:jc w:val="center"/>
            </w:pPr>
            <w:r>
              <w:t>133,3</w:t>
            </w: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31,40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EC15DF">
            <w:pPr>
              <w:jc w:val="both"/>
            </w:pPr>
            <w:r>
              <w:t>УАЗ-469, КИА Ма</w:t>
            </w:r>
            <w:r>
              <w:t>д</w:t>
            </w:r>
            <w:r>
              <w:t>жентис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76035B">
            <w:pPr>
              <w:jc w:val="center"/>
            </w:pPr>
            <w:r>
              <w:t>368335,67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43FB3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E57CD1" w:rsidRDefault="00E57CD1" w:rsidP="000D1CCE">
            <w:pPr>
              <w:jc w:val="both"/>
            </w:pPr>
            <w:r>
              <w:t>Земельный участок для ведения ЛПХ</w:t>
            </w:r>
          </w:p>
          <w:p w:rsidR="00E57CD1" w:rsidRDefault="00E57CD1" w:rsidP="000D1CCE">
            <w:pPr>
              <w:jc w:val="both"/>
            </w:pPr>
          </w:p>
          <w:p w:rsidR="00E57CD1" w:rsidRDefault="00E57CD1" w:rsidP="000D1CCE">
            <w:pPr>
              <w:jc w:val="both"/>
            </w:pPr>
            <w:r>
              <w:t>Земельный участок с/х использования</w:t>
            </w:r>
          </w:p>
          <w:p w:rsidR="00E57CD1" w:rsidRDefault="00E57CD1" w:rsidP="000D1CCE">
            <w:pPr>
              <w:jc w:val="both"/>
            </w:pPr>
          </w:p>
          <w:p w:rsidR="00E57CD1" w:rsidRDefault="00E57CD1" w:rsidP="000D1CCE">
            <w:pPr>
              <w:jc w:val="both"/>
            </w:pPr>
            <w:r>
              <w:t>Земельный участок под ИЖС</w:t>
            </w:r>
          </w:p>
          <w:p w:rsidR="00E57CD1" w:rsidRDefault="00E57CD1" w:rsidP="000D1CCE">
            <w:pPr>
              <w:jc w:val="both"/>
            </w:pPr>
            <w:r>
              <w:t>Жилой дом</w:t>
            </w:r>
          </w:p>
          <w:p w:rsidR="00E57CD1" w:rsidRDefault="00E57CD1" w:rsidP="000D1CCE">
            <w:pPr>
              <w:jc w:val="both"/>
            </w:pPr>
          </w:p>
          <w:p w:rsidR="00E57CD1" w:rsidRPr="00CB222A" w:rsidRDefault="00E57CD1" w:rsidP="000D1CC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7CD1" w:rsidRDefault="00E57CD1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E57CD1" w:rsidRDefault="00E57CD1" w:rsidP="000D1CCE">
            <w:pPr>
              <w:jc w:val="both"/>
            </w:pPr>
          </w:p>
          <w:p w:rsidR="00E57CD1" w:rsidRDefault="00E57CD1" w:rsidP="000D1CCE">
            <w:pPr>
              <w:jc w:val="both"/>
            </w:pPr>
            <w:r>
              <w:t>Общая совместная (Комаров В.Л.)</w:t>
            </w:r>
          </w:p>
          <w:p w:rsidR="00E57CD1" w:rsidRDefault="00E57CD1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E57CD1" w:rsidRPr="00054025" w:rsidRDefault="00E57CD1" w:rsidP="000D1CCE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E57CD1" w:rsidRDefault="00E57CD1" w:rsidP="000D1CCE">
            <w:pPr>
              <w:jc w:val="center"/>
            </w:pPr>
          </w:p>
          <w:p w:rsidR="00E57CD1" w:rsidRDefault="00E57CD1" w:rsidP="000D1CCE">
            <w:pPr>
              <w:jc w:val="center"/>
            </w:pPr>
          </w:p>
          <w:p w:rsidR="00E57CD1" w:rsidRPr="00EF46F9" w:rsidRDefault="00E57CD1" w:rsidP="000D1CCE">
            <w:pPr>
              <w:jc w:val="center"/>
              <w:rPr>
                <w:sz w:val="20"/>
                <w:szCs w:val="20"/>
              </w:rPr>
            </w:pPr>
            <w:r w:rsidRPr="00EF46F9">
              <w:rPr>
                <w:sz w:val="20"/>
                <w:szCs w:val="20"/>
              </w:rPr>
              <w:t>11500</w:t>
            </w:r>
            <w:r>
              <w:rPr>
                <w:sz w:val="20"/>
                <w:szCs w:val="20"/>
              </w:rPr>
              <w:t>,</w:t>
            </w:r>
            <w:r w:rsidRPr="00EF46F9">
              <w:rPr>
                <w:sz w:val="20"/>
                <w:szCs w:val="20"/>
              </w:rPr>
              <w:t>0</w:t>
            </w:r>
          </w:p>
          <w:p w:rsidR="00E57CD1" w:rsidRDefault="00E57CD1" w:rsidP="000D1CCE">
            <w:pPr>
              <w:jc w:val="center"/>
            </w:pPr>
          </w:p>
          <w:p w:rsidR="00E57CD1" w:rsidRPr="00C40D0D" w:rsidRDefault="00E57CD1" w:rsidP="000D1CCE">
            <w:pPr>
              <w:jc w:val="center"/>
              <w:rPr>
                <w:sz w:val="16"/>
                <w:szCs w:val="16"/>
              </w:rPr>
            </w:pPr>
          </w:p>
          <w:p w:rsidR="00E57CD1" w:rsidRPr="00EF46F9" w:rsidRDefault="00E57CD1" w:rsidP="000D1CCE">
            <w:pPr>
              <w:jc w:val="center"/>
              <w:rPr>
                <w:sz w:val="22"/>
                <w:szCs w:val="22"/>
              </w:rPr>
            </w:pPr>
            <w:r w:rsidRPr="00EF46F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E57CD1" w:rsidRDefault="00E57CD1" w:rsidP="000D1CCE">
            <w:pPr>
              <w:jc w:val="center"/>
            </w:pPr>
          </w:p>
          <w:p w:rsidR="00E57CD1" w:rsidRPr="00534663" w:rsidRDefault="00E57CD1" w:rsidP="000D1CCE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0D1CCE">
            <w:pPr>
              <w:jc w:val="center"/>
            </w:pPr>
          </w:p>
          <w:p w:rsidR="00E57CD1" w:rsidRDefault="00E57CD1" w:rsidP="000D1CCE">
            <w:pPr>
              <w:jc w:val="center"/>
            </w:pPr>
          </w:p>
          <w:p w:rsidR="00E57CD1" w:rsidRDefault="00E57CD1" w:rsidP="000D1CCE">
            <w:pPr>
              <w:jc w:val="center"/>
            </w:pPr>
            <w:r>
              <w:t>Россия</w:t>
            </w:r>
          </w:p>
          <w:p w:rsidR="00E57CD1" w:rsidRDefault="00E57CD1" w:rsidP="000D1CCE">
            <w:pPr>
              <w:jc w:val="center"/>
            </w:pPr>
          </w:p>
          <w:p w:rsidR="00E57CD1" w:rsidRPr="00EF46F9" w:rsidRDefault="00E57CD1" w:rsidP="000D1CCE">
            <w:pPr>
              <w:jc w:val="center"/>
              <w:rPr>
                <w:sz w:val="32"/>
                <w:szCs w:val="32"/>
              </w:rPr>
            </w:pPr>
          </w:p>
          <w:p w:rsidR="00E57CD1" w:rsidRDefault="00E57CD1" w:rsidP="000D1CCE">
            <w:pPr>
              <w:jc w:val="center"/>
            </w:pPr>
            <w:r>
              <w:t>Россия</w:t>
            </w:r>
          </w:p>
          <w:p w:rsidR="00E57CD1" w:rsidRDefault="00E57CD1" w:rsidP="000D1CCE">
            <w:pPr>
              <w:jc w:val="center"/>
            </w:pPr>
          </w:p>
          <w:p w:rsidR="00E57CD1" w:rsidRPr="00534663" w:rsidRDefault="00E57CD1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6035B">
            <w:pPr>
              <w:jc w:val="center"/>
            </w:pPr>
            <w:r>
              <w:t>391439,71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C40D0D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E57CD1" w:rsidRDefault="00E57CD1" w:rsidP="0024773D">
            <w:pPr>
              <w:jc w:val="both"/>
            </w:pPr>
            <w:r>
              <w:t>Земельный участок для ведения ЛПХ</w:t>
            </w:r>
          </w:p>
          <w:p w:rsidR="00E57CD1" w:rsidRDefault="00E57CD1" w:rsidP="0024773D">
            <w:pPr>
              <w:jc w:val="both"/>
            </w:pPr>
          </w:p>
          <w:p w:rsidR="00E57CD1" w:rsidRDefault="00E57CD1" w:rsidP="0024773D">
            <w:pPr>
              <w:jc w:val="both"/>
            </w:pPr>
            <w:r>
              <w:t>Жилой дом</w:t>
            </w:r>
          </w:p>
          <w:p w:rsidR="00E57CD1" w:rsidRPr="00CB222A" w:rsidRDefault="00E57CD1" w:rsidP="0024773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7CD1" w:rsidRDefault="00E57CD1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E57CD1" w:rsidRDefault="00E57CD1" w:rsidP="0024773D">
            <w:pPr>
              <w:jc w:val="both"/>
            </w:pPr>
          </w:p>
          <w:p w:rsidR="00E57CD1" w:rsidRPr="00CB222A" w:rsidRDefault="00E57CD1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E57CD1" w:rsidRPr="00C40D0D" w:rsidRDefault="00E57CD1" w:rsidP="0024773D">
            <w:pPr>
              <w:jc w:val="center"/>
              <w:rPr>
                <w:sz w:val="22"/>
                <w:szCs w:val="22"/>
              </w:rPr>
            </w:pPr>
            <w:r w:rsidRPr="00C40D0D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E57CD1" w:rsidRDefault="00E57CD1" w:rsidP="0024773D">
            <w:pPr>
              <w:jc w:val="center"/>
            </w:pPr>
          </w:p>
          <w:p w:rsidR="00E57CD1" w:rsidRDefault="00E57CD1" w:rsidP="0024773D">
            <w:pPr>
              <w:jc w:val="center"/>
            </w:pPr>
          </w:p>
          <w:p w:rsidR="00E57CD1" w:rsidRPr="00534663" w:rsidRDefault="00E57CD1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24773D">
            <w:pPr>
              <w:jc w:val="center"/>
            </w:pPr>
          </w:p>
          <w:p w:rsidR="00E57CD1" w:rsidRDefault="00E57CD1" w:rsidP="0024773D">
            <w:pPr>
              <w:jc w:val="center"/>
            </w:pPr>
          </w:p>
          <w:p w:rsidR="00E57CD1" w:rsidRPr="00534663" w:rsidRDefault="00E57CD1" w:rsidP="0024773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А.В.Астафьев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EC6BBF" w:rsidRDefault="00E57CD1" w:rsidP="00CB222A">
      <w:pPr>
        <w:ind w:firstLine="547"/>
        <w:jc w:val="both"/>
      </w:pPr>
      <w:r w:rsidRPr="00EC6BBF">
        <w:rPr>
          <w:vertAlign w:val="superscript"/>
        </w:rPr>
        <w:t>1</w:t>
      </w:r>
      <w:r w:rsidRPr="00EC6BBF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EC6BBF">
        <w:t>а</w:t>
      </w:r>
      <w:r w:rsidRPr="00EC6BBF">
        <w:t>рированным годовым доходом, а также указываются отдельно в настоящей графе.</w:t>
      </w:r>
    </w:p>
    <w:p w:rsidR="00E57CD1" w:rsidRPr="00EC6BBF" w:rsidRDefault="00E57CD1" w:rsidP="006E1C1B">
      <w:pPr>
        <w:ind w:firstLine="547"/>
        <w:jc w:val="both"/>
      </w:pPr>
      <w:r w:rsidRPr="00EC6BBF">
        <w:rPr>
          <w:vertAlign w:val="superscript"/>
        </w:rPr>
        <w:t>2</w:t>
      </w:r>
      <w:r w:rsidRPr="00EC6BBF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EC6BBF">
        <w:t>у</w:t>
      </w:r>
      <w:r w:rsidRPr="00EC6BBF">
        <w:t>жащего и его супруги (супруга) за три последних года, предшествующих совершению сделки.</w:t>
      </w:r>
    </w:p>
    <w:p w:rsidR="00E57CD1" w:rsidRPr="00B37603" w:rsidRDefault="00E57CD1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E57CD1" w:rsidRPr="00B37603" w:rsidRDefault="00E57CD1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9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Астрелин А.А.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Земельный участок под ИЖС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875FAC">
            <w:pPr>
              <w:jc w:val="both"/>
            </w:pPr>
            <w:r>
              <w:t>Земельный участок под ИЖС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 xml:space="preserve">Жилой дом 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долевая (1/2 доли)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Pr="00CB222A" w:rsidRDefault="00E57CD1" w:rsidP="00CB222A">
            <w:pPr>
              <w:jc w:val="both"/>
            </w:pPr>
            <w: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1500,0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1500,0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Pr="00534663" w:rsidRDefault="00E57CD1" w:rsidP="00875FAC">
            <w:pPr>
              <w:jc w:val="center"/>
            </w:pPr>
            <w:r>
              <w:t>374,7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01494A">
            <w:pPr>
              <w:jc w:val="both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  <w:p w:rsidR="00E57CD1" w:rsidRDefault="00E57CD1" w:rsidP="0001494A">
            <w:pPr>
              <w:jc w:val="both"/>
            </w:pPr>
            <w:r>
              <w:t>Мототранспортные средства:</w:t>
            </w:r>
          </w:p>
          <w:p w:rsidR="00E57CD1" w:rsidRPr="00AD4A50" w:rsidRDefault="00E57CD1" w:rsidP="0001494A">
            <w:pPr>
              <w:jc w:val="both"/>
            </w:pPr>
            <w:r>
              <w:t>Мотоцикл Урал ИМЗ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D4A50">
            <w:pPr>
              <w:jc w:val="center"/>
            </w:pPr>
            <w:r>
              <w:t>678067,56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D4A50">
            <w:pPr>
              <w:jc w:val="both"/>
            </w:pPr>
            <w:r>
              <w:t>Земельный участок под ИЖС</w:t>
            </w:r>
          </w:p>
          <w:p w:rsidR="00E57CD1" w:rsidRDefault="00E57CD1" w:rsidP="00AD4A50">
            <w:pPr>
              <w:jc w:val="both"/>
            </w:pPr>
          </w:p>
          <w:p w:rsidR="00E57CD1" w:rsidRDefault="00E57CD1" w:rsidP="00AD4A50">
            <w:pPr>
              <w:jc w:val="both"/>
            </w:pPr>
            <w:r>
              <w:t>Земельный участок под ИЖС</w:t>
            </w:r>
          </w:p>
          <w:p w:rsidR="00E57CD1" w:rsidRDefault="00E57CD1" w:rsidP="00AD4A50">
            <w:pPr>
              <w:jc w:val="both"/>
            </w:pPr>
          </w:p>
          <w:p w:rsidR="00E57CD1" w:rsidRDefault="00E57CD1" w:rsidP="00AD4A50">
            <w:pPr>
              <w:jc w:val="both"/>
            </w:pPr>
            <w:r>
              <w:t>Квартира</w:t>
            </w:r>
          </w:p>
          <w:p w:rsidR="00E57CD1" w:rsidRDefault="00E57CD1" w:rsidP="00AD4A50">
            <w:pPr>
              <w:jc w:val="both"/>
            </w:pPr>
          </w:p>
          <w:p w:rsidR="00E57CD1" w:rsidRPr="00276A2A" w:rsidRDefault="00E57CD1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E57CD1" w:rsidRDefault="00E57CD1" w:rsidP="001256BB">
            <w:pPr>
              <w:jc w:val="both"/>
            </w:pPr>
            <w:r>
              <w:t>Индивидуальная</w:t>
            </w:r>
          </w:p>
          <w:p w:rsidR="00E57CD1" w:rsidRPr="00276A2A" w:rsidRDefault="00E57CD1" w:rsidP="001256BB">
            <w:pPr>
              <w:jc w:val="both"/>
            </w:pPr>
            <w:r>
              <w:t>Общая долевая (1/15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lastRenderedPageBreak/>
              <w:t>187,4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  <w:r>
              <w:t>1500,0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  <w:r>
              <w:t>41,4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  <w:r>
              <w:t>Россия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Pr="00534663" w:rsidRDefault="00E57CD1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AD4A50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AD4A50">
            <w:pPr>
              <w:jc w:val="both"/>
            </w:pPr>
            <w:r>
              <w:lastRenderedPageBreak/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A32A30">
            <w:pPr>
              <w:jc w:val="both"/>
            </w:pPr>
            <w:r>
              <w:t>Ниссан Жук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D4A50">
            <w:pPr>
              <w:jc w:val="center"/>
            </w:pPr>
            <w:r>
              <w:lastRenderedPageBreak/>
              <w:t>1269259,02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D4A50">
            <w:pPr>
              <w:jc w:val="both"/>
            </w:pPr>
            <w:r>
              <w:t>Общая долевая (7/15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41,4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16B28">
            <w:pPr>
              <w:jc w:val="center"/>
            </w:pPr>
            <w:r>
              <w:t>187,4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875F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А.А.Астрелин           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FC00C4" w:rsidRDefault="00E57CD1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E57CD1" w:rsidRPr="00FC00C4" w:rsidRDefault="00E57CD1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201</w:t>
      </w:r>
      <w:r>
        <w:t>9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E57CD1" w:rsidRPr="00FC00C4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E57CD1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E57CD1" w:rsidRPr="00C922C1" w:rsidTr="00FC7BC9">
        <w:tc>
          <w:tcPr>
            <w:tcW w:w="1526" w:type="dxa"/>
            <w:shd w:val="clear" w:color="auto" w:fill="auto"/>
          </w:tcPr>
          <w:p w:rsidR="00E57CD1" w:rsidRPr="00C922C1" w:rsidRDefault="00E57CD1" w:rsidP="00D511E9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Авдеева А.А.</w:t>
            </w:r>
          </w:p>
        </w:tc>
        <w:tc>
          <w:tcPr>
            <w:tcW w:w="1134" w:type="dxa"/>
            <w:shd w:val="clear" w:color="auto" w:fill="auto"/>
          </w:tcPr>
          <w:p w:rsidR="00E57CD1" w:rsidRPr="00C922C1" w:rsidRDefault="00E57CD1" w:rsidP="00505827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 xml:space="preserve">ния </w:t>
            </w:r>
            <w:r w:rsidRPr="00C922C1">
              <w:rPr>
                <w:sz w:val="22"/>
                <w:szCs w:val="22"/>
              </w:rPr>
              <w:lastRenderedPageBreak/>
              <w:t>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Земельный участок для в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дения личного подсо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ного хозяйства</w:t>
            </w: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7CD1" w:rsidRPr="00C922C1" w:rsidRDefault="00E57CD1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F00918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1425</w:t>
            </w:r>
            <w:r>
              <w:rPr>
                <w:sz w:val="22"/>
                <w:szCs w:val="22"/>
              </w:rPr>
              <w:t>,0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61,80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418" w:type="dxa"/>
            <w:shd w:val="clear" w:color="auto" w:fill="auto"/>
          </w:tcPr>
          <w:p w:rsidR="00E57CD1" w:rsidRPr="00C922C1" w:rsidRDefault="00E57CD1" w:rsidP="00505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1034245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E57CD1" w:rsidRPr="00C922C1" w:rsidRDefault="00E57CD1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9925F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А.А.Авдеева</w:t>
      </w:r>
      <w:r w:rsidRPr="00CB222A">
        <w:rPr>
          <w:sz w:val="28"/>
        </w:rPr>
        <w:t xml:space="preserve">       __________________</w:t>
      </w:r>
    </w:p>
    <w:p w:rsidR="00E57CD1" w:rsidRPr="009925F1" w:rsidRDefault="00E57CD1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Бобылев Л.А.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F169D3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 xml:space="preserve">ления охраны охотничьих и водных биологических </w:t>
            </w:r>
            <w:r>
              <w:lastRenderedPageBreak/>
              <w:t>ресурсов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48649F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08024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802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80241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Квартира</w:t>
            </w:r>
          </w:p>
          <w:p w:rsidR="00E57CD1" w:rsidRPr="00BD59DE" w:rsidRDefault="00E57CD1" w:rsidP="003F2A0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6842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F169D3">
            <w:pPr>
              <w:jc w:val="center"/>
            </w:pPr>
            <w:r>
              <w:t>757537,37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8424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68424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84240">
            <w:pPr>
              <w:jc w:val="both"/>
            </w:pPr>
            <w:r>
              <w:t>Квартира</w:t>
            </w:r>
          </w:p>
          <w:p w:rsidR="00E57CD1" w:rsidRPr="00BD59DE" w:rsidRDefault="00E57CD1" w:rsidP="0068424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169D3">
            <w:pPr>
              <w:jc w:val="center"/>
            </w:pPr>
            <w:r>
              <w:t>52,7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842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684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F169D3">
            <w:pPr>
              <w:jc w:val="center"/>
            </w:pPr>
            <w:r>
              <w:t>773862,23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4240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Л.А.Бобылев</w:t>
      </w:r>
      <w:r w:rsidRPr="00CB222A">
        <w:rPr>
          <w:sz w:val="28"/>
        </w:rPr>
        <w:t xml:space="preserve">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48B0" w:rsidRDefault="00E57CD1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E57CD1" w:rsidRPr="000148B0" w:rsidRDefault="00E57CD1" w:rsidP="009927F5">
      <w:pPr>
        <w:widowControl w:val="0"/>
        <w:autoSpaceDE w:val="0"/>
        <w:autoSpaceDN w:val="0"/>
        <w:adjustRightInd w:val="0"/>
        <w:jc w:val="center"/>
      </w:pPr>
      <w:r w:rsidRPr="000148B0"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201</w:t>
      </w:r>
      <w:r>
        <w:t>9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0D164F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Бородин С.В.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171EC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58,1</w:t>
            </w: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D164F">
            <w:pPr>
              <w:jc w:val="center"/>
            </w:pPr>
            <w:r>
              <w:t>518219,70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0D164F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57CD1" w:rsidRDefault="00E57CD1" w:rsidP="00875A89">
            <w:pPr>
              <w:jc w:val="both"/>
            </w:pPr>
            <w:r>
              <w:t xml:space="preserve">Квартира </w:t>
            </w:r>
          </w:p>
          <w:p w:rsidR="00E57CD1" w:rsidRDefault="00E57CD1" w:rsidP="00875A89">
            <w:pPr>
              <w:jc w:val="both"/>
            </w:pPr>
          </w:p>
          <w:p w:rsidR="00E57CD1" w:rsidRPr="00CB222A" w:rsidRDefault="00E57CD1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875A89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75A89">
            <w:pPr>
              <w:jc w:val="center"/>
            </w:pPr>
            <w:r>
              <w:t>58,1</w:t>
            </w:r>
          </w:p>
          <w:p w:rsidR="00E57CD1" w:rsidRDefault="00E57CD1" w:rsidP="00875A89">
            <w:pPr>
              <w:jc w:val="center"/>
            </w:pPr>
          </w:p>
          <w:p w:rsidR="00E57CD1" w:rsidRPr="00534663" w:rsidRDefault="00E57CD1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75A8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875A89">
            <w:pPr>
              <w:jc w:val="center"/>
            </w:pPr>
          </w:p>
          <w:p w:rsidR="00E57CD1" w:rsidRPr="00534663" w:rsidRDefault="00E57CD1" w:rsidP="00875A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875A8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875A8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171EC">
            <w:pPr>
              <w:jc w:val="center"/>
            </w:pPr>
            <w:r>
              <w:t>59500,08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0D164F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br w:type="page"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A519E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519E7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0D164F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br w:type="page"/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57CD1" w:rsidRPr="00CB222A" w:rsidRDefault="00E57CD1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875A89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AC1468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С.В.Бородин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0148B0" w:rsidRDefault="00E57CD1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E57CD1" w:rsidRPr="000148B0" w:rsidRDefault="00E57CD1" w:rsidP="006E1C1B">
      <w:pPr>
        <w:ind w:firstLine="547"/>
        <w:jc w:val="both"/>
      </w:pPr>
      <w:r w:rsidRPr="000148B0">
        <w:rPr>
          <w:vertAlign w:val="superscript"/>
        </w:rPr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E57CD1" w:rsidRPr="00CD2966" w:rsidRDefault="00E57CD1" w:rsidP="00920514">
      <w:pPr>
        <w:widowControl w:val="0"/>
        <w:autoSpaceDE w:val="0"/>
        <w:autoSpaceDN w:val="0"/>
        <w:adjustRightInd w:val="0"/>
        <w:jc w:val="center"/>
      </w:pPr>
      <w:r w:rsidRPr="00CD2966">
        <w:t xml:space="preserve">Сведения о доходах, расходах, об имуществе и обязательствах имущественного характера, </w:t>
      </w:r>
    </w:p>
    <w:p w:rsidR="00E57CD1" w:rsidRPr="00CD2966" w:rsidRDefault="00E57CD1" w:rsidP="009927F5">
      <w:pPr>
        <w:widowControl w:val="0"/>
        <w:autoSpaceDE w:val="0"/>
        <w:autoSpaceDN w:val="0"/>
        <w:adjustRightInd w:val="0"/>
        <w:jc w:val="center"/>
      </w:pPr>
      <w:r w:rsidRPr="00CD2966">
        <w:t>предоставленные государственным гражданским служащим департамента охоты и рыболовства Самарской области за о</w:t>
      </w:r>
      <w:r w:rsidRPr="00CD2966">
        <w:t>т</w:t>
      </w:r>
      <w:r w:rsidRPr="00CD2966">
        <w:t>четный период с 1 января по 31 декабря 201</w:t>
      </w:r>
      <w:r>
        <w:t>9</w:t>
      </w:r>
      <w:r w:rsidRPr="00CD2966">
        <w:t xml:space="preserve"> года и подлежащие размещению в информационно-телекоммуникационной сети И</w:t>
      </w:r>
      <w:r w:rsidRPr="00CD2966">
        <w:t>н</w:t>
      </w:r>
      <w:r w:rsidRPr="00CD2966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154C7C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154C7C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Чернягин Н.П.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622BE1">
            <w:pPr>
              <w:jc w:val="both"/>
            </w:pPr>
            <w:r>
              <w:t>ведущий специ</w:t>
            </w:r>
            <w:r>
              <w:t>а</w:t>
            </w:r>
            <w:r>
              <w:t xml:space="preserve">лист </w:t>
            </w:r>
            <w:r>
              <w:lastRenderedPageBreak/>
              <w:t>Южного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Квартира</w:t>
            </w: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  <w:p w:rsidR="00E57CD1" w:rsidRPr="00CB222A" w:rsidRDefault="00E57CD1" w:rsidP="00631AF8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lastRenderedPageBreak/>
              <w:t>44,6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64,6</w:t>
            </w:r>
          </w:p>
          <w:p w:rsidR="00E57CD1" w:rsidRPr="00534663" w:rsidRDefault="00E57CD1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9E2D27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22BE1">
            <w:pPr>
              <w:jc w:val="center"/>
            </w:pPr>
            <w:r>
              <w:t>451332,35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154C7C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DF7F5A">
            <w:pPr>
              <w:jc w:val="both"/>
            </w:pPr>
            <w:r>
              <w:t>Земельный участок под ведение ЛПХ</w:t>
            </w:r>
          </w:p>
          <w:p w:rsidR="00E57CD1" w:rsidRDefault="00E57CD1" w:rsidP="00DF7F5A">
            <w:pPr>
              <w:jc w:val="both"/>
            </w:pPr>
            <w:r>
              <w:t>Квартира</w:t>
            </w:r>
          </w:p>
          <w:p w:rsidR="00E57CD1" w:rsidRDefault="00E57CD1" w:rsidP="00DF7F5A">
            <w:pPr>
              <w:jc w:val="both"/>
            </w:pPr>
          </w:p>
          <w:p w:rsidR="00E57CD1" w:rsidRDefault="00E57CD1" w:rsidP="00DF7F5A">
            <w:pPr>
              <w:jc w:val="both"/>
            </w:pPr>
          </w:p>
          <w:p w:rsidR="00E57CD1" w:rsidRDefault="00E57CD1" w:rsidP="00DF7F5A">
            <w:pPr>
              <w:jc w:val="both"/>
            </w:pPr>
            <w:r>
              <w:t xml:space="preserve">Квартира </w:t>
            </w:r>
          </w:p>
          <w:p w:rsidR="00E57CD1" w:rsidRPr="00276A2A" w:rsidRDefault="00E57CD1" w:rsidP="00CB222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  <w:p w:rsidR="00E57CD1" w:rsidRPr="00276A2A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2022,0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44,6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154C7C" w:rsidRDefault="00E57CD1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Легк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 xml:space="preserve">вой </w:t>
            </w:r>
          </w:p>
          <w:p w:rsidR="00E57CD1" w:rsidRPr="00154C7C" w:rsidRDefault="00E57CD1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авт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м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биль:</w:t>
            </w:r>
          </w:p>
          <w:p w:rsidR="00E57CD1" w:rsidRDefault="00E57CD1" w:rsidP="00154C7C">
            <w:pPr>
              <w:jc w:val="both"/>
            </w:pPr>
            <w:r w:rsidRPr="00154C7C">
              <w:rPr>
                <w:sz w:val="22"/>
                <w:szCs w:val="22"/>
              </w:rPr>
              <w:t>Шевролет Нива 212300-55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22BE1">
            <w:pPr>
              <w:jc w:val="center"/>
            </w:pPr>
            <w:r>
              <w:t>978283,16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Н.П.Чернягин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E57CD1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0120CF">
        <w:tc>
          <w:tcPr>
            <w:tcW w:w="1384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Дуфинец В.И.</w:t>
            </w:r>
          </w:p>
        </w:tc>
        <w:tc>
          <w:tcPr>
            <w:tcW w:w="1134" w:type="dxa"/>
            <w:shd w:val="clear" w:color="auto" w:fill="auto"/>
          </w:tcPr>
          <w:p w:rsidR="00E57CD1" w:rsidRPr="00104B01" w:rsidRDefault="00E57CD1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ния 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</w:t>
            </w:r>
            <w:r>
              <w:rPr>
                <w:sz w:val="22"/>
                <w:szCs w:val="22"/>
              </w:rPr>
              <w:lastRenderedPageBreak/>
              <w:t>й деятельности</w:t>
            </w:r>
          </w:p>
        </w:tc>
        <w:tc>
          <w:tcPr>
            <w:tcW w:w="2126" w:type="dxa"/>
            <w:shd w:val="clear" w:color="auto" w:fill="auto"/>
          </w:tcPr>
          <w:p w:rsidR="00E57CD1" w:rsidRPr="00104B01" w:rsidRDefault="00E57CD1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E57CD1" w:rsidRPr="00104B01" w:rsidRDefault="00E57CD1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104B01" w:rsidRDefault="00E57CD1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7CD1" w:rsidRPr="00104B01" w:rsidRDefault="00E57CD1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7CD1" w:rsidRPr="00104B01" w:rsidRDefault="00E57CD1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104B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7CD1" w:rsidRPr="00104B01" w:rsidRDefault="00E57CD1" w:rsidP="009F1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7CD1" w:rsidRPr="002B5662" w:rsidRDefault="00E57CD1" w:rsidP="00722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</w:t>
            </w:r>
            <w:r w:rsidRPr="002B56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В.И.Дуфинец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</w:t>
      </w:r>
      <w:r w:rsidRPr="00016A1B">
        <w:lastRenderedPageBreak/>
        <w:t>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E57CD1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Ефимов Д.Ю.</w:t>
            </w:r>
          </w:p>
        </w:tc>
        <w:tc>
          <w:tcPr>
            <w:tcW w:w="1134" w:type="dxa"/>
            <w:shd w:val="clear" w:color="auto" w:fill="auto"/>
          </w:tcPr>
          <w:p w:rsidR="00E57CD1" w:rsidRPr="00BD44A0" w:rsidRDefault="00E57CD1" w:rsidP="00CE7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Pr="00BD44A0">
              <w:rPr>
                <w:sz w:val="20"/>
                <w:szCs w:val="20"/>
              </w:rPr>
              <w:t>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BD44A0">
            <w:r>
              <w:t>Квартира</w:t>
            </w:r>
          </w:p>
          <w:p w:rsidR="00E57CD1" w:rsidRDefault="00E57CD1" w:rsidP="00BD44A0"/>
          <w:p w:rsidR="00E57CD1" w:rsidRDefault="00E57CD1" w:rsidP="00BD44A0"/>
          <w:p w:rsidR="00E57CD1" w:rsidRPr="00CB222A" w:rsidRDefault="00E57CD1" w:rsidP="00CE747F">
            <w:r>
              <w:t xml:space="preserve">Земельный участок под ведение ЛПХ 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D44A0">
            <w:pPr>
              <w:jc w:val="both"/>
            </w:pPr>
            <w:r>
              <w:t>Индивидуальная 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BF5E7D">
            <w:pPr>
              <w:jc w:val="center"/>
            </w:pPr>
            <w:r>
              <w:t>33,3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  <w:p w:rsidR="00E57CD1" w:rsidRPr="00BD59DE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6F1310" w:rsidRDefault="00E57CD1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CE747F">
            <w:pPr>
              <w:jc w:val="center"/>
            </w:pPr>
            <w:r>
              <w:t>780405,62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9F1D01">
            <w:r>
              <w:t>Земельный участок под ведение ЛПХ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E747F">
            <w:pPr>
              <w:jc w:val="both"/>
            </w:pPr>
            <w: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E57CD1" w:rsidRPr="00534663" w:rsidRDefault="00E57CD1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BD59DE" w:rsidRDefault="00E57CD1" w:rsidP="00DA5D6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BE67AF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BE67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0177B8" w:rsidRDefault="00E57CD1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E747F">
            <w:pPr>
              <w:jc w:val="center"/>
            </w:pPr>
            <w:r>
              <w:t>600,00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Default="00E57CD1" w:rsidP="002A74F1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A74F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2A74F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2A74F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534663" w:rsidRDefault="00E57CD1" w:rsidP="002A74F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Pr="00534663" w:rsidRDefault="00E57CD1" w:rsidP="002A74F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BD59DE" w:rsidRDefault="00E57CD1" w:rsidP="002A74F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A74F1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2A74F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0177B8" w:rsidRDefault="00E57CD1" w:rsidP="002A74F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2A74F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2A74F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Д.Ю.Ефимов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Галушко И.С.</w:t>
            </w:r>
          </w:p>
        </w:tc>
        <w:tc>
          <w:tcPr>
            <w:tcW w:w="1134" w:type="dxa"/>
            <w:shd w:val="clear" w:color="auto" w:fill="auto"/>
          </w:tcPr>
          <w:p w:rsidR="00E57CD1" w:rsidRPr="00BD44A0" w:rsidRDefault="00E57CD1" w:rsidP="00900A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661C1A">
            <w:pPr>
              <w:jc w:val="both"/>
            </w:pPr>
            <w:r>
              <w:t>Квартира</w:t>
            </w:r>
          </w:p>
          <w:p w:rsidR="00E57CD1" w:rsidRPr="00CB222A" w:rsidRDefault="00E57CD1" w:rsidP="00BD44A0"/>
        </w:tc>
        <w:tc>
          <w:tcPr>
            <w:tcW w:w="992" w:type="dxa"/>
            <w:shd w:val="clear" w:color="auto" w:fill="auto"/>
          </w:tcPr>
          <w:p w:rsidR="00E57CD1" w:rsidRDefault="00E57CD1" w:rsidP="00C61FE3">
            <w:pPr>
              <w:jc w:val="both"/>
            </w:pPr>
            <w:r>
              <w:t>индивидуальная</w:t>
            </w:r>
          </w:p>
          <w:p w:rsidR="00E57CD1" w:rsidRPr="00CB222A" w:rsidRDefault="00E57CD1" w:rsidP="00C61FE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FB15F7">
            <w:pPr>
              <w:jc w:val="center"/>
            </w:pPr>
            <w:r>
              <w:t>82,0</w:t>
            </w:r>
          </w:p>
          <w:p w:rsidR="00E57CD1" w:rsidRPr="00534663" w:rsidRDefault="00E57CD1" w:rsidP="00FB15F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900A7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FB15F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113,0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351822" w:rsidRDefault="00E57CD1" w:rsidP="009F1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900A7B">
            <w:pPr>
              <w:jc w:val="center"/>
            </w:pPr>
            <w:r>
              <w:t>909018,23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Квартира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Нежилое помещение</w:t>
            </w:r>
          </w:p>
          <w:p w:rsidR="00E57CD1" w:rsidRPr="00CB222A" w:rsidRDefault="00E57CD1" w:rsidP="009F1D01"/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индивидуальная;</w:t>
            </w:r>
          </w:p>
          <w:p w:rsidR="00E57CD1" w:rsidRPr="00CB222A" w:rsidRDefault="00E57CD1" w:rsidP="00975D0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center"/>
            </w:pPr>
            <w:r>
              <w:t>113,0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Pr="00534663" w:rsidRDefault="00E57CD1" w:rsidP="00F26B24">
            <w:pPr>
              <w:jc w:val="center"/>
            </w:pPr>
            <w:r>
              <w:t>19,7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C1ACC">
            <w:pPr>
              <w:jc w:val="center"/>
            </w:pPr>
            <w:r>
              <w:t>Россия</w:t>
            </w:r>
          </w:p>
          <w:p w:rsidR="00E57CD1" w:rsidRDefault="00E57CD1" w:rsidP="000C1ACC">
            <w:pPr>
              <w:jc w:val="center"/>
            </w:pPr>
          </w:p>
          <w:p w:rsidR="00E57CD1" w:rsidRDefault="00E57CD1" w:rsidP="000C1ACC">
            <w:pPr>
              <w:jc w:val="center"/>
            </w:pPr>
          </w:p>
          <w:p w:rsidR="00E57CD1" w:rsidRPr="00534663" w:rsidRDefault="00E57CD1" w:rsidP="000C1AC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F26B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50,1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75D0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975D0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D3257F" w:rsidRDefault="00E57CD1" w:rsidP="00F26B24">
            <w:pPr>
              <w:jc w:val="both"/>
            </w:pPr>
            <w:r>
              <w:t>Тойота Ланд Крузер 200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975D0D">
            <w:pPr>
              <w:jc w:val="center"/>
            </w:pPr>
            <w:r>
              <w:t>2741483,49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И.С.Галушко  </w:t>
      </w:r>
      <w:r w:rsidRPr="00CB222A">
        <w:rPr>
          <w:sz w:val="28"/>
        </w:rPr>
        <w:t>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B37603" w:rsidRDefault="00E57CD1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E57CD1" w:rsidRPr="00B37603" w:rsidRDefault="00E57CD1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9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Гараев И.Н.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Ведущи</w:t>
            </w:r>
            <w:r>
              <w:lastRenderedPageBreak/>
              <w:t>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lastRenderedPageBreak/>
              <w:t xml:space="preserve">Земельный участок под </w:t>
            </w:r>
            <w:r>
              <w:lastRenderedPageBreak/>
              <w:t>ИЖС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875FAC">
            <w:pPr>
              <w:jc w:val="both"/>
            </w:pPr>
            <w:r>
              <w:t>Земельный участок под ИЖС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 xml:space="preserve">Жилой дом 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Индив</w:t>
            </w:r>
            <w:r>
              <w:lastRenderedPageBreak/>
              <w:t>идуальная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Pr="00CB222A" w:rsidRDefault="00E57CD1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lastRenderedPageBreak/>
              <w:t>1000,0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1194,0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Pr="00534663" w:rsidRDefault="00E57CD1" w:rsidP="00875FAC">
            <w:pPr>
              <w:jc w:val="center"/>
            </w:pPr>
            <w:r>
              <w:t>116,8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-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01494A">
            <w:pPr>
              <w:jc w:val="both"/>
            </w:pPr>
            <w:r>
              <w:t>Лада Приора,</w:t>
            </w:r>
          </w:p>
          <w:p w:rsidR="00E57CD1" w:rsidRPr="00CB222A" w:rsidRDefault="00E57CD1" w:rsidP="0001494A">
            <w:pPr>
              <w:jc w:val="both"/>
            </w:pPr>
            <w:r>
              <w:t>Лада Веста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32A30">
            <w:pPr>
              <w:jc w:val="center"/>
            </w:pPr>
            <w:r>
              <w:lastRenderedPageBreak/>
              <w:t>289275,51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276A2A" w:rsidRDefault="00E57CD1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276A2A" w:rsidRDefault="00E57CD1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t>Земельный участок под ИЖС</w:t>
            </w:r>
          </w:p>
          <w:p w:rsidR="00E57CD1" w:rsidRPr="00CB222A" w:rsidRDefault="00E57CD1" w:rsidP="001256BB">
            <w:pPr>
              <w:jc w:val="center"/>
            </w:pPr>
            <w:r>
              <w:t>Жило</w:t>
            </w:r>
            <w:r>
              <w:lastRenderedPageBreak/>
              <w:t>й дом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lastRenderedPageBreak/>
              <w:t>1194,0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  <w:r>
              <w:t>116,8</w:t>
            </w:r>
          </w:p>
          <w:p w:rsidR="00E57CD1" w:rsidRPr="00CB222A" w:rsidRDefault="00E57CD1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Pr="00CB222A" w:rsidRDefault="00E57CD1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lastRenderedPageBreak/>
              <w:t xml:space="preserve">С/х техника: Трактор колесный </w:t>
            </w:r>
            <w:r>
              <w:lastRenderedPageBreak/>
              <w:t>МТЗ82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lastRenderedPageBreak/>
              <w:t>1633642,26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Земельный участок под ИЖС</w:t>
            </w:r>
          </w:p>
          <w:p w:rsidR="00E57CD1" w:rsidRPr="00CB222A" w:rsidRDefault="00E57CD1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1194,0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  <w:r>
              <w:t>116,8</w:t>
            </w:r>
          </w:p>
          <w:p w:rsidR="00E57CD1" w:rsidRPr="00CB222A" w:rsidRDefault="00E57CD1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Pr="00CB222A" w:rsidRDefault="00E57CD1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Земельный участок под ИЖС</w:t>
            </w:r>
          </w:p>
          <w:p w:rsidR="00E57CD1" w:rsidRPr="00CB222A" w:rsidRDefault="00E57CD1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1194,0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  <w:r>
              <w:t>116,8</w:t>
            </w:r>
          </w:p>
          <w:p w:rsidR="00E57CD1" w:rsidRPr="00CB222A" w:rsidRDefault="00E57CD1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Pr="00CB222A" w:rsidRDefault="00E57CD1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t>Земельный участ</w:t>
            </w:r>
            <w:r>
              <w:lastRenderedPageBreak/>
              <w:t>ок под ИЖС</w:t>
            </w:r>
          </w:p>
          <w:p w:rsidR="00E57CD1" w:rsidRPr="00CB222A" w:rsidRDefault="00E57CD1" w:rsidP="00A32A3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lastRenderedPageBreak/>
              <w:t>1194,0</w:t>
            </w: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  <w:r>
              <w:t>116,8</w:t>
            </w:r>
          </w:p>
          <w:p w:rsidR="00E57CD1" w:rsidRPr="00CB222A" w:rsidRDefault="00E57CD1" w:rsidP="00A32A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Default="00E57CD1" w:rsidP="00A32A30">
            <w:pPr>
              <w:jc w:val="center"/>
            </w:pPr>
          </w:p>
          <w:p w:rsidR="00E57CD1" w:rsidRPr="00CB222A" w:rsidRDefault="00E57CD1" w:rsidP="00A32A3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A32A30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И.Н.Гараев           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Головин Ю.Г.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C6DCD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доли),</w:t>
            </w:r>
          </w:p>
          <w:p w:rsidR="00E57CD1" w:rsidRPr="00CB222A" w:rsidRDefault="00E57CD1" w:rsidP="00CB6DAC">
            <w:pPr>
              <w:jc w:val="both"/>
            </w:pPr>
            <w: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43,2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Pr="00534663" w:rsidRDefault="00E57CD1" w:rsidP="00080241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Лада Ларгус</w:t>
            </w:r>
          </w:p>
          <w:p w:rsidR="00E57CD1" w:rsidRPr="00A23635" w:rsidRDefault="00E57CD1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C6DCD">
            <w:pPr>
              <w:jc w:val="center"/>
            </w:pPr>
            <w:r>
              <w:t>760503,01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6DA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C6DCD">
            <w:pPr>
              <w:jc w:val="center"/>
            </w:pPr>
            <w:r>
              <w:t>672276,98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E37D7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E37D7D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E37D7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Ю.Г.Головин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A23329" w:rsidRDefault="00E57CD1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201</w:t>
      </w:r>
      <w:r>
        <w:t>9</w:t>
      </w:r>
      <w:r w:rsidRPr="00A23329">
        <w:t xml:space="preserve"> 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E57CD1" w:rsidRPr="00A23329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E4A98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Гришин Н.И.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C65EF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693" w:type="dxa"/>
            <w:shd w:val="clear" w:color="auto" w:fill="auto"/>
          </w:tcPr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C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E57CD1" w:rsidRPr="00EE4A98" w:rsidRDefault="00E57CD1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E57CD1" w:rsidRPr="00EE4A98" w:rsidRDefault="00E57CD1" w:rsidP="00CB2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C65EF" w:rsidRDefault="00E57CD1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534663" w:rsidRDefault="00E57CD1" w:rsidP="004423CF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763B58">
            <w:pPr>
              <w:jc w:val="both"/>
            </w:pPr>
            <w:r>
              <w:t>Грузовой автомобиль: ГАЗ 3307, ВАЗ 213100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763B58">
            <w:pPr>
              <w:jc w:val="center"/>
            </w:pPr>
            <w:r>
              <w:t>730423,51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E4A98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E57CD1" w:rsidRPr="008F412B" w:rsidRDefault="00E57CD1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ЛПХ</w:t>
            </w: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7CD1" w:rsidRPr="008F412B" w:rsidRDefault="00E57CD1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E57CD1" w:rsidRPr="008F412B" w:rsidRDefault="00E57CD1" w:rsidP="00763B58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57CD1" w:rsidRPr="00EE4A98" w:rsidRDefault="00E57CD1" w:rsidP="007A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>Россия</w:t>
            </w: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7A00C8" w:rsidRDefault="00E57CD1" w:rsidP="002B7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63B58">
            <w:pPr>
              <w:jc w:val="center"/>
            </w:pPr>
            <w:r>
              <w:t>481478,64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E4A98">
        <w:tc>
          <w:tcPr>
            <w:tcW w:w="1526" w:type="dxa"/>
            <w:shd w:val="clear" w:color="auto" w:fill="auto"/>
          </w:tcPr>
          <w:p w:rsidR="00E57CD1" w:rsidRDefault="00E57CD1" w:rsidP="00763B5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63B58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E57CD1" w:rsidRPr="00EE4A98" w:rsidRDefault="00E57CD1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E57CD1" w:rsidRPr="00EE4A98" w:rsidRDefault="00E57CD1" w:rsidP="00763B58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763B58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63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E57CD1" w:rsidRPr="00EE4A98" w:rsidRDefault="00E57CD1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7CD1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Pr="00CC65EF" w:rsidRDefault="00E57CD1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E57CD1" w:rsidRPr="00EE4A98" w:rsidRDefault="00E57CD1" w:rsidP="00763B58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E57CD1" w:rsidRPr="00EE4A98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763B58">
            <w:pPr>
              <w:jc w:val="center"/>
              <w:rPr>
                <w:sz w:val="22"/>
                <w:szCs w:val="22"/>
              </w:rPr>
            </w:pPr>
          </w:p>
          <w:p w:rsidR="00E57CD1" w:rsidRPr="00534663" w:rsidRDefault="00E57CD1" w:rsidP="00763B58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763B5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763B58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763B5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7A00C8" w:rsidRDefault="00E57CD1" w:rsidP="00763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63B58">
            <w:pPr>
              <w:jc w:val="center"/>
            </w:pPr>
            <w:r>
              <w:t>4000,03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763B58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EE4A98">
        <w:tc>
          <w:tcPr>
            <w:tcW w:w="1526" w:type="dxa"/>
            <w:shd w:val="clear" w:color="auto" w:fill="auto"/>
          </w:tcPr>
          <w:p w:rsidR="00E57CD1" w:rsidRDefault="00E57CD1" w:rsidP="003A10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3A105E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E57CD1" w:rsidRPr="00EE4A98" w:rsidRDefault="00E57CD1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E57CD1" w:rsidRPr="00EE4A98" w:rsidRDefault="00E57CD1" w:rsidP="003A105E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3A105E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E57CD1" w:rsidRPr="00EE4A98" w:rsidRDefault="00E57CD1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E57CD1" w:rsidRPr="00EE4A98" w:rsidRDefault="00E57CD1" w:rsidP="003A10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7CD1" w:rsidRDefault="00E57CD1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7CD1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Pr="00CC65EF" w:rsidRDefault="00E57CD1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E57CD1" w:rsidRPr="00EE4A98" w:rsidRDefault="00E57CD1" w:rsidP="003A105E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E57CD1" w:rsidRPr="00EE4A98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3A105E">
            <w:pPr>
              <w:jc w:val="center"/>
              <w:rPr>
                <w:sz w:val="22"/>
                <w:szCs w:val="22"/>
              </w:rPr>
            </w:pPr>
          </w:p>
          <w:p w:rsidR="00E57CD1" w:rsidRPr="00534663" w:rsidRDefault="00E57CD1" w:rsidP="003A105E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3A105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3A105E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3A105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7A00C8" w:rsidRDefault="00E57CD1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3A105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3A105E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Н.И.Гришин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FC00C4" w:rsidRDefault="00E57CD1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E57CD1" w:rsidRPr="00FC00C4" w:rsidRDefault="00E57CD1" w:rsidP="009927F5">
      <w:pPr>
        <w:widowControl w:val="0"/>
        <w:autoSpaceDE w:val="0"/>
        <w:autoSpaceDN w:val="0"/>
        <w:adjustRightInd w:val="0"/>
        <w:jc w:val="center"/>
      </w:pPr>
      <w:r w:rsidRPr="00FC00C4">
        <w:t>201</w:t>
      </w:r>
      <w:r>
        <w:t>9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E57CD1" w:rsidRPr="00FC00C4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 xml:space="preserve">лы лица, чьи </w:t>
            </w:r>
            <w:r w:rsidRPr="00C922C1">
              <w:rPr>
                <w:sz w:val="22"/>
                <w:szCs w:val="22"/>
              </w:rPr>
              <w:lastRenderedPageBreak/>
              <w:t>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</w:t>
            </w:r>
            <w:r w:rsidRPr="00C922C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довой </w:t>
            </w:r>
            <w:r w:rsidRPr="00C922C1">
              <w:rPr>
                <w:sz w:val="22"/>
                <w:szCs w:val="22"/>
              </w:rPr>
              <w:lastRenderedPageBreak/>
              <w:t>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 xml:space="preserve">ния средств, </w:t>
            </w:r>
            <w:r w:rsidRPr="00C922C1">
              <w:rPr>
                <w:sz w:val="22"/>
                <w:szCs w:val="22"/>
              </w:rPr>
              <w:lastRenderedPageBreak/>
              <w:t>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E57CD1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E57CD1" w:rsidRPr="00C922C1" w:rsidTr="00FC7BC9">
        <w:tc>
          <w:tcPr>
            <w:tcW w:w="1526" w:type="dxa"/>
            <w:shd w:val="clear" w:color="auto" w:fill="auto"/>
          </w:tcPr>
          <w:p w:rsidR="00E57CD1" w:rsidRPr="00C922C1" w:rsidRDefault="00E57CD1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Игошкин О.В.</w:t>
            </w:r>
          </w:p>
        </w:tc>
        <w:tc>
          <w:tcPr>
            <w:tcW w:w="1134" w:type="dxa"/>
            <w:shd w:val="clear" w:color="auto" w:fill="auto"/>
          </w:tcPr>
          <w:p w:rsidR="00E57CD1" w:rsidRPr="00C922C1" w:rsidRDefault="00E57CD1" w:rsidP="00D43C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управления 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7CD1" w:rsidRPr="00C922C1" w:rsidRDefault="00E57CD1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8103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814727" w:rsidRDefault="00E57CD1" w:rsidP="00D43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1161115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57CD1" w:rsidRPr="00C922C1" w:rsidRDefault="00E57CD1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9925F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О.В.Игошкин</w:t>
      </w:r>
      <w:r w:rsidRPr="00CB222A">
        <w:rPr>
          <w:sz w:val="28"/>
        </w:rPr>
        <w:t xml:space="preserve">       __________________</w:t>
      </w:r>
    </w:p>
    <w:p w:rsidR="00E57CD1" w:rsidRDefault="00E57CD1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9925F1" w:rsidRDefault="00E57CD1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38248A" w:rsidRDefault="00E57CD1" w:rsidP="00920514">
      <w:pPr>
        <w:widowControl w:val="0"/>
        <w:autoSpaceDE w:val="0"/>
        <w:autoSpaceDN w:val="0"/>
        <w:adjustRightInd w:val="0"/>
        <w:jc w:val="center"/>
      </w:pPr>
      <w:r w:rsidRPr="0038248A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E57CD1" w:rsidRPr="0038248A" w:rsidRDefault="00E57CD1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201</w:t>
      </w:r>
      <w:r>
        <w:t>9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E57CD1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CD72F2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Игуменов А.А.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E85449">
            <w:pPr>
              <w:jc w:val="both"/>
            </w:pPr>
            <w:r>
              <w:t>-</w:t>
            </w:r>
          </w:p>
          <w:p w:rsidR="00E57CD1" w:rsidRPr="00CB222A" w:rsidRDefault="00E57CD1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E85449">
            <w:pPr>
              <w:jc w:val="center"/>
            </w:pPr>
            <w:r>
              <w:t>-</w:t>
            </w:r>
          </w:p>
          <w:p w:rsidR="00E57CD1" w:rsidRDefault="00E57CD1" w:rsidP="00E85449">
            <w:pPr>
              <w:jc w:val="center"/>
            </w:pPr>
          </w:p>
          <w:p w:rsidR="00E57CD1" w:rsidRPr="00534663" w:rsidRDefault="00E57CD1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7C72C1">
            <w:pPr>
              <w:jc w:val="center"/>
            </w:pPr>
            <w:r>
              <w:t>120,0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02214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7C72C1">
            <w:pPr>
              <w:jc w:val="center"/>
            </w:pPr>
            <w:r>
              <w:t>495167,00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/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А.А.Игуменов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B66355" w:rsidRDefault="00E57CD1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E57CD1" w:rsidRPr="00B66355" w:rsidRDefault="00E57CD1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E57CD1" w:rsidRPr="008F34EE" w:rsidRDefault="00E57CD1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E57CD1" w:rsidRPr="008F34EE" w:rsidRDefault="00E57CD1" w:rsidP="009927F5">
      <w:pPr>
        <w:widowControl w:val="0"/>
        <w:autoSpaceDE w:val="0"/>
        <w:autoSpaceDN w:val="0"/>
        <w:adjustRightInd w:val="0"/>
        <w:jc w:val="center"/>
      </w:pPr>
      <w:r w:rsidRPr="008F34EE">
        <w:t>201</w:t>
      </w:r>
      <w:r>
        <w:t>9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4652DA">
            <w:pPr>
              <w:jc w:val="both"/>
            </w:pPr>
            <w:r>
              <w:t>Иванов О.А.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A7678E">
            <w:pPr>
              <w:jc w:val="both"/>
            </w:pPr>
            <w:r>
              <w:t>Начальник Западно</w:t>
            </w:r>
            <w:r>
              <w:lastRenderedPageBreak/>
              <w:t>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Гараж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CB6848">
            <w:pPr>
              <w:jc w:val="both"/>
            </w:pPr>
            <w:r>
              <w:t>Гараж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Гараж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Коммерческое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Коммерческое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Кладовка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Нежилое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Коммерческое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>Коммерческое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</w:t>
            </w:r>
            <w:r w:rsidRPr="00276A2A">
              <w:lastRenderedPageBreak/>
              <w:t>ная</w:t>
            </w:r>
          </w:p>
          <w:p w:rsidR="00E57CD1" w:rsidRDefault="00E57CD1" w:rsidP="00CB222A">
            <w:pPr>
              <w:jc w:val="both"/>
            </w:pPr>
            <w:r>
              <w:t xml:space="preserve">Общая долевая </w:t>
            </w:r>
            <w:r w:rsidRPr="0010128C">
              <w:rPr>
                <w:sz w:val="22"/>
                <w:szCs w:val="22"/>
              </w:rPr>
              <w:t>(519/1652</w:t>
            </w:r>
            <w:r>
              <w:rPr>
                <w:sz w:val="22"/>
                <w:szCs w:val="22"/>
              </w:rPr>
              <w:t xml:space="preserve"> доли</w:t>
            </w:r>
            <w:r w:rsidRPr="0010128C">
              <w:rPr>
                <w:sz w:val="22"/>
                <w:szCs w:val="22"/>
              </w:rPr>
              <w:t>)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Общая долевая (1/2 доли)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Индив</w:t>
            </w:r>
            <w:r>
              <w:lastRenderedPageBreak/>
              <w:t>идуальная</w:t>
            </w:r>
          </w:p>
          <w:p w:rsidR="00E57CD1" w:rsidRDefault="00E57CD1" w:rsidP="00CB222A">
            <w:pPr>
              <w:jc w:val="both"/>
            </w:pPr>
            <w:r>
              <w:t xml:space="preserve">Общая долевая </w:t>
            </w:r>
          </w:p>
          <w:p w:rsidR="00E57CD1" w:rsidRDefault="00E57CD1" w:rsidP="00CB222A">
            <w:pPr>
              <w:jc w:val="both"/>
            </w:pPr>
            <w:r>
              <w:t>(19/157 доли)</w:t>
            </w:r>
          </w:p>
          <w:p w:rsidR="00E57CD1" w:rsidRDefault="00E57CD1" w:rsidP="00CB222A">
            <w:pPr>
              <w:jc w:val="both"/>
            </w:pPr>
            <w:r>
              <w:t>Общая долевая (307/1229 доли)</w:t>
            </w:r>
          </w:p>
          <w:p w:rsidR="00E57CD1" w:rsidRDefault="00E57CD1" w:rsidP="00CB222A">
            <w:pPr>
              <w:jc w:val="both"/>
            </w:pPr>
            <w:r>
              <w:t>Общая долевая (435/94</w:t>
            </w:r>
            <w:r>
              <w:lastRenderedPageBreak/>
              <w:t>4 доли)</w:t>
            </w:r>
          </w:p>
          <w:p w:rsidR="00E57CD1" w:rsidRPr="00CB222A" w:rsidRDefault="00E57CD1" w:rsidP="00CB222A">
            <w:pPr>
              <w:jc w:val="both"/>
            </w:pPr>
            <w:r>
              <w:t>Общая долевая (519/1652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lastRenderedPageBreak/>
              <w:t>26,6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26,6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26,6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53,2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160,0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9,4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15,7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122,9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283,2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165,2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  <w:p w:rsidR="00E57CD1" w:rsidRPr="00CB222A" w:rsidRDefault="00E57CD1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60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550C40" w:rsidRDefault="00E57CD1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lastRenderedPageBreak/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моб</w:t>
            </w:r>
            <w:r w:rsidRPr="00550C40">
              <w:rPr>
                <w:sz w:val="22"/>
                <w:szCs w:val="22"/>
              </w:rPr>
              <w:lastRenderedPageBreak/>
              <w:t xml:space="preserve">иль </w:t>
            </w:r>
            <w:r>
              <w:rPr>
                <w:sz w:val="22"/>
                <w:szCs w:val="22"/>
              </w:rPr>
              <w:t>Тойота ЛС 200</w:t>
            </w:r>
            <w:r w:rsidRPr="00550C40">
              <w:rPr>
                <w:sz w:val="22"/>
                <w:szCs w:val="22"/>
              </w:rPr>
              <w:t>,</w:t>
            </w:r>
          </w:p>
          <w:p w:rsidR="00E57CD1" w:rsidRPr="00DF3DFE" w:rsidRDefault="00E57CD1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>ное 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 xml:space="preserve">ство: </w:t>
            </w: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BRP</w:t>
            </w:r>
            <w:r w:rsidRPr="00DF3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Skido</w:t>
            </w:r>
            <w:r>
              <w:rPr>
                <w:sz w:val="22"/>
                <w:szCs w:val="22"/>
              </w:rPr>
              <w:t>;</w:t>
            </w:r>
          </w:p>
          <w:p w:rsidR="00E57CD1" w:rsidRPr="00CB222A" w:rsidRDefault="00E57CD1" w:rsidP="00DF3DFE">
            <w:pPr>
              <w:jc w:val="both"/>
            </w:pPr>
            <w:r w:rsidRPr="00550C40">
              <w:rPr>
                <w:sz w:val="22"/>
                <w:szCs w:val="22"/>
              </w:rPr>
              <w:t>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>
              <w:rPr>
                <w:sz w:val="22"/>
                <w:szCs w:val="22"/>
              </w:rPr>
              <w:t>Катер Прогресс 4</w:t>
            </w:r>
            <w:r w:rsidRPr="00550C40">
              <w:rPr>
                <w:sz w:val="22"/>
                <w:szCs w:val="22"/>
              </w:rPr>
              <w:t xml:space="preserve"> Иные транспортные средств</w:t>
            </w:r>
            <w:r w:rsidRPr="00550C40">
              <w:rPr>
                <w:sz w:val="22"/>
                <w:szCs w:val="22"/>
              </w:rPr>
              <w:lastRenderedPageBreak/>
              <w:t xml:space="preserve">а: прицеп </w:t>
            </w:r>
            <w:r>
              <w:rPr>
                <w:sz w:val="22"/>
                <w:szCs w:val="22"/>
              </w:rPr>
              <w:t>бортовой 829450 (отсутствует)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10128C">
            <w:pPr>
              <w:jc w:val="center"/>
            </w:pPr>
            <w:r>
              <w:lastRenderedPageBreak/>
              <w:t>2174776,00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Квартира</w:t>
            </w: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  <w:r>
              <w:t>Квартира</w:t>
            </w: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  <w:r>
              <w:t>Гараж</w:t>
            </w: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</w:p>
          <w:p w:rsidR="00E57CD1" w:rsidRPr="00276A2A" w:rsidRDefault="00E57CD1" w:rsidP="00CB222A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Pr="00276A2A" w:rsidRDefault="00E57CD1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131,2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39,9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46,0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23DE3">
            <w:pPr>
              <w:jc w:val="both"/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Тойота ЛС 80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550C4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О.А.Иванов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68711A" w:rsidRDefault="00E57CD1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201</w:t>
      </w:r>
      <w:r>
        <w:t>9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E57CD1" w:rsidRPr="0068711A" w:rsidRDefault="00E57CD1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E57CD1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7F01DF" w:rsidRDefault="00E57CD1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>точниках 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Казачев Е.Н.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D0663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A20108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Pr="00534663" w:rsidRDefault="00E57CD1" w:rsidP="004423C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941C9C">
            <w:r>
              <w:t>ква</w:t>
            </w:r>
            <w:r>
              <w:t>р</w:t>
            </w:r>
            <w:r>
              <w:t>тира</w:t>
            </w:r>
          </w:p>
          <w:p w:rsidR="00E57CD1" w:rsidRDefault="00E57CD1" w:rsidP="00941C9C"/>
          <w:p w:rsidR="00E57CD1" w:rsidRPr="00CB222A" w:rsidRDefault="00E57CD1" w:rsidP="00941C9C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43,4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7932E8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7932E8">
            <w:pPr>
              <w:jc w:val="both"/>
            </w:pPr>
            <w:r>
              <w:t>ВАЗ 21110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D06635">
            <w:pPr>
              <w:jc w:val="center"/>
            </w:pPr>
            <w:r>
              <w:t>534873,76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Pr="00276A2A" w:rsidRDefault="00E57CD1" w:rsidP="00941C9C">
            <w:pPr>
              <w:jc w:val="both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57CD1" w:rsidRPr="00276A2A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(1/2 </w:t>
            </w:r>
            <w:r>
              <w:lastRenderedPageBreak/>
              <w:t>доли)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941C9C">
            <w:pPr>
              <w:jc w:val="center"/>
            </w:pPr>
            <w:r>
              <w:lastRenderedPageBreak/>
              <w:t>43,4</w:t>
            </w:r>
          </w:p>
        </w:tc>
        <w:tc>
          <w:tcPr>
            <w:tcW w:w="1134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Ж</w:t>
            </w:r>
            <w:r>
              <w:t>и</w:t>
            </w:r>
            <w:r>
              <w:t xml:space="preserve">лой </w:t>
            </w:r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lastRenderedPageBreak/>
              <w:t>66,0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D06635">
            <w:pPr>
              <w:jc w:val="center"/>
            </w:pPr>
            <w:r>
              <w:t>4000,00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941C9C">
            <w:r>
              <w:t>ква</w:t>
            </w:r>
            <w:r>
              <w:t>р</w:t>
            </w:r>
            <w:r>
              <w:t>тира</w:t>
            </w:r>
          </w:p>
          <w:p w:rsidR="00E57CD1" w:rsidRDefault="00E57CD1" w:rsidP="00941C9C"/>
          <w:p w:rsidR="00E57CD1" w:rsidRPr="00CB222A" w:rsidRDefault="00E57CD1" w:rsidP="008114C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114C9">
            <w:pPr>
              <w:jc w:val="center"/>
            </w:pPr>
            <w:r>
              <w:t>43,4</w:t>
            </w:r>
          </w:p>
          <w:p w:rsidR="00E57CD1" w:rsidRDefault="00E57CD1" w:rsidP="008114C9">
            <w:pPr>
              <w:jc w:val="center"/>
            </w:pPr>
          </w:p>
          <w:p w:rsidR="00E57CD1" w:rsidRPr="00CB222A" w:rsidRDefault="00E57CD1" w:rsidP="008114C9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8114C9">
            <w:pPr>
              <w:jc w:val="center"/>
            </w:pPr>
          </w:p>
          <w:p w:rsidR="00E57CD1" w:rsidRPr="00CB222A" w:rsidRDefault="00E57CD1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7E465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E465F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E465F">
            <w:r>
              <w:t>ква</w:t>
            </w:r>
            <w:r>
              <w:t>р</w:t>
            </w:r>
            <w:r>
              <w:t>тира</w:t>
            </w:r>
          </w:p>
          <w:p w:rsidR="00E57CD1" w:rsidRDefault="00E57CD1" w:rsidP="007E465F"/>
          <w:p w:rsidR="00E57CD1" w:rsidRPr="00CB222A" w:rsidRDefault="00E57CD1" w:rsidP="007E465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43,4</w:t>
            </w:r>
          </w:p>
          <w:p w:rsidR="00E57CD1" w:rsidRDefault="00E57CD1" w:rsidP="007E465F">
            <w:pPr>
              <w:jc w:val="center"/>
            </w:pPr>
          </w:p>
          <w:p w:rsidR="00E57CD1" w:rsidRPr="00CB222A" w:rsidRDefault="00E57CD1" w:rsidP="007E465F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7E465F">
            <w:pPr>
              <w:jc w:val="center"/>
            </w:pPr>
          </w:p>
          <w:p w:rsidR="00E57CD1" w:rsidRPr="00CB222A" w:rsidRDefault="00E57CD1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7E465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E465F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Е.Н.Казачев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E57CD1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Казачева Ю.О.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52FE1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51,40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77,80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24,80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Default="00E57CD1" w:rsidP="000177B8"/>
          <w:p w:rsidR="00E57CD1" w:rsidRPr="00534663" w:rsidRDefault="00E57CD1" w:rsidP="000177B8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0A540F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E57CD1" w:rsidRPr="00A9132C" w:rsidRDefault="00E57CD1" w:rsidP="00667EDA">
            <w:pPr>
              <w:jc w:val="both"/>
              <w:rPr>
                <w:sz w:val="22"/>
                <w:szCs w:val="22"/>
              </w:rPr>
            </w:pPr>
            <w:r w:rsidRPr="00A9132C">
              <w:rPr>
                <w:sz w:val="22"/>
                <w:szCs w:val="22"/>
              </w:rPr>
              <w:t>Хендай Сол</w:t>
            </w:r>
            <w:r>
              <w:rPr>
                <w:sz w:val="22"/>
                <w:szCs w:val="22"/>
              </w:rPr>
              <w:t>я</w:t>
            </w:r>
            <w:r w:rsidRPr="00A9132C">
              <w:rPr>
                <w:sz w:val="22"/>
                <w:szCs w:val="22"/>
              </w:rPr>
              <w:t>рис; Хендай Сол</w:t>
            </w:r>
            <w:r w:rsidRPr="00A9132C">
              <w:rPr>
                <w:sz w:val="22"/>
                <w:szCs w:val="22"/>
              </w:rPr>
              <w:t>я</w:t>
            </w:r>
            <w:r w:rsidRPr="00A9132C">
              <w:rPr>
                <w:sz w:val="22"/>
                <w:szCs w:val="22"/>
              </w:rPr>
              <w:t>рис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52FE1">
            <w:pPr>
              <w:jc w:val="center"/>
            </w:pPr>
            <w:r>
              <w:t>3031912,07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857571">
            <w:pPr>
              <w:jc w:val="both"/>
            </w:pPr>
            <w:r>
              <w:t>Квартира</w:t>
            </w: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  <w:r>
              <w:t>Квартира</w:t>
            </w:r>
          </w:p>
          <w:p w:rsidR="00E57CD1" w:rsidRDefault="00E57CD1" w:rsidP="00857571">
            <w:pPr>
              <w:jc w:val="both"/>
            </w:pPr>
          </w:p>
          <w:p w:rsidR="00E57CD1" w:rsidRPr="00CB222A" w:rsidRDefault="00E57CD1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Pr="00CB222A" w:rsidRDefault="00E57CD1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>
              <w:t>59,60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Pr="00534663" w:rsidRDefault="00E57CD1" w:rsidP="00857571">
            <w:pPr>
              <w:jc w:val="center"/>
            </w:pPr>
            <w:r>
              <w:t>50,50</w:t>
            </w:r>
          </w:p>
          <w:p w:rsidR="00E57CD1" w:rsidRDefault="00E57CD1" w:rsidP="00857571"/>
          <w:p w:rsidR="00E57CD1" w:rsidRDefault="00E57CD1" w:rsidP="00857571"/>
          <w:p w:rsidR="00E57CD1" w:rsidRPr="00534663" w:rsidRDefault="00E57CD1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  <w:r>
              <w:t>Россия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Pr="00534663" w:rsidRDefault="00E57CD1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052FE1">
            <w:pPr>
              <w:jc w:val="center"/>
            </w:pPr>
            <w:r>
              <w:t>44,30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52F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052FE1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E57CD1" w:rsidRPr="00133675" w:rsidRDefault="00E57CD1" w:rsidP="000177B8">
            <w:pPr>
              <w:jc w:val="both"/>
            </w:pPr>
            <w:r>
              <w:t>Мазда СХ-5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52FE1">
            <w:pPr>
              <w:jc w:val="center"/>
            </w:pPr>
            <w:r>
              <w:t>1553061,01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E44AC3">
            <w:pPr>
              <w:jc w:val="center"/>
            </w:pPr>
            <w:r>
              <w:t>77,80</w:t>
            </w:r>
          </w:p>
        </w:tc>
        <w:tc>
          <w:tcPr>
            <w:tcW w:w="709" w:type="dxa"/>
            <w:shd w:val="clear" w:color="auto" w:fill="auto"/>
          </w:tcPr>
          <w:p w:rsidR="00E57CD1" w:rsidRDefault="00E57CD1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Ю.О.Казачева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F6565B" w:rsidRDefault="00E57CD1" w:rsidP="00920514">
      <w:pPr>
        <w:widowControl w:val="0"/>
        <w:autoSpaceDE w:val="0"/>
        <w:autoSpaceDN w:val="0"/>
        <w:adjustRightInd w:val="0"/>
        <w:jc w:val="center"/>
      </w:pPr>
      <w:r w:rsidRPr="00F6565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E57CD1" w:rsidRPr="00F6565B" w:rsidRDefault="00E57CD1" w:rsidP="009927F5">
      <w:pPr>
        <w:widowControl w:val="0"/>
        <w:autoSpaceDE w:val="0"/>
        <w:autoSpaceDN w:val="0"/>
        <w:adjustRightInd w:val="0"/>
        <w:jc w:val="center"/>
      </w:pPr>
      <w:r w:rsidRPr="00F6565B">
        <w:t>предоставленные государственным гражданским служащим департамента охоты и рыболовства Самарской области за о</w:t>
      </w:r>
      <w:r w:rsidRPr="00F6565B">
        <w:t>т</w:t>
      </w:r>
      <w:r w:rsidRPr="00F6565B">
        <w:t>четный период с 1 января по 31 декабря 201</w:t>
      </w:r>
      <w:r>
        <w:t>9</w:t>
      </w:r>
      <w:r w:rsidRPr="00F6565B">
        <w:t xml:space="preserve"> года и подлежащие размещению в информационно-телекоммуникационной сети И</w:t>
      </w:r>
      <w:r w:rsidRPr="00F6565B">
        <w:t>н</w:t>
      </w:r>
      <w:r w:rsidRPr="00F6565B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Казакевич С.В.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A7122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 и кадров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да</w:t>
            </w:r>
            <w:r w:rsidRPr="00E60403">
              <w:rPr>
                <w:sz w:val="22"/>
                <w:szCs w:val="22"/>
              </w:rPr>
              <w:t>ч</w:t>
            </w:r>
            <w:r w:rsidRPr="00E60403">
              <w:rPr>
                <w:sz w:val="22"/>
                <w:szCs w:val="22"/>
              </w:rPr>
              <w:t>ный</w:t>
            </w: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Жилой дом</w:t>
            </w: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Садовый дом</w:t>
            </w: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Ква</w:t>
            </w:r>
            <w:r w:rsidRPr="00E60403">
              <w:rPr>
                <w:sz w:val="22"/>
                <w:szCs w:val="22"/>
              </w:rPr>
              <w:t>р</w:t>
            </w:r>
            <w:r w:rsidRPr="00E60403">
              <w:rPr>
                <w:sz w:val="22"/>
                <w:szCs w:val="22"/>
              </w:rPr>
              <w:t xml:space="preserve">тира </w:t>
            </w: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 xml:space="preserve">Гараж </w:t>
            </w: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</w:t>
            </w:r>
            <w:r w:rsidRPr="00E60403">
              <w:rPr>
                <w:sz w:val="22"/>
                <w:szCs w:val="22"/>
              </w:rPr>
              <w:lastRenderedPageBreak/>
              <w:t>я</w:t>
            </w: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Общая дол</w:t>
            </w:r>
            <w:r w:rsidRPr="00E60403">
              <w:rPr>
                <w:sz w:val="22"/>
                <w:szCs w:val="22"/>
              </w:rPr>
              <w:t>е</w:t>
            </w:r>
            <w:r w:rsidRPr="00E60403">
              <w:rPr>
                <w:sz w:val="22"/>
                <w:szCs w:val="22"/>
              </w:rPr>
              <w:t>вая (2/3 доли)</w:t>
            </w:r>
          </w:p>
          <w:p w:rsidR="00E57CD1" w:rsidRPr="00E60403" w:rsidRDefault="00E57CD1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913,0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1975,0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45,5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79,2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52,9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16,3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21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E57CD1" w:rsidRPr="00E60403" w:rsidRDefault="00E57CD1" w:rsidP="00935A58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935A58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935A58">
            <w:pPr>
              <w:jc w:val="center"/>
              <w:rPr>
                <w:sz w:val="22"/>
                <w:szCs w:val="22"/>
              </w:rPr>
            </w:pPr>
          </w:p>
          <w:p w:rsidR="00E57CD1" w:rsidRPr="00E60403" w:rsidRDefault="00E57CD1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57CD1" w:rsidRPr="00BD59DE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21,0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BD59DE">
            <w:pPr>
              <w:jc w:val="both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Х4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9A7122">
            <w:pPr>
              <w:jc w:val="center"/>
            </w:pPr>
            <w:r>
              <w:t>2202287,93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С.В.Казакевич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E57CD1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Pr="00CB222A" w:rsidRDefault="00E57CD1" w:rsidP="00AC2A9A">
            <w:pPr>
              <w:jc w:val="both"/>
            </w:pPr>
            <w:r>
              <w:t>Кичасова Е.Н.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604A4C">
            <w:pPr>
              <w:jc w:val="both"/>
            </w:pPr>
            <w:r>
              <w:t xml:space="preserve">консультант </w:t>
            </w:r>
            <w:r>
              <w:lastRenderedPageBreak/>
              <w:t>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lastRenderedPageBreak/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ная,</w:t>
            </w:r>
          </w:p>
          <w:p w:rsidR="00E57CD1" w:rsidRDefault="00E57CD1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BF5E7D">
            <w:pPr>
              <w:jc w:val="both"/>
            </w:pPr>
            <w:r>
              <w:t>Общая долевая (16/63 доли)</w:t>
            </w:r>
          </w:p>
          <w:p w:rsidR="00E57CD1" w:rsidRPr="00CB222A" w:rsidRDefault="00E57CD1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lastRenderedPageBreak/>
              <w:t>62,1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57,3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92,4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177B8">
            <w:r>
              <w:t>Россия</w:t>
            </w:r>
          </w:p>
          <w:p w:rsidR="00E57CD1" w:rsidRDefault="00E57CD1" w:rsidP="000177B8"/>
          <w:p w:rsidR="00E57CD1" w:rsidRDefault="00E57CD1" w:rsidP="000177B8"/>
          <w:p w:rsidR="00E57CD1" w:rsidRPr="00534663" w:rsidRDefault="00E57CD1" w:rsidP="000177B8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0A540F">
            <w:pPr>
              <w:jc w:val="both"/>
            </w:pPr>
            <w:r>
              <w:lastRenderedPageBreak/>
              <w:t>автом</w:t>
            </w:r>
            <w:r>
              <w:t>о</w:t>
            </w:r>
            <w:r>
              <w:t>биль:</w:t>
            </w:r>
          </w:p>
          <w:p w:rsidR="00E57CD1" w:rsidRPr="00AC2A9A" w:rsidRDefault="00E57CD1" w:rsidP="00667ED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04A4C">
            <w:pPr>
              <w:jc w:val="center"/>
            </w:pPr>
            <w:r>
              <w:lastRenderedPageBreak/>
              <w:t>1840512,71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</w:p>
        </w:tc>
      </w:tr>
      <w:tr w:rsidR="00E57CD1" w:rsidRPr="00CB222A" w:rsidTr="00AC2A9A">
        <w:trPr>
          <w:trHeight w:val="1435"/>
        </w:trPr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AC2A9A" w:rsidRDefault="00E57CD1" w:rsidP="00857571">
            <w:pPr>
              <w:jc w:val="both"/>
            </w:pPr>
            <w:r>
              <w:t>Жилой дом</w:t>
            </w: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</w:p>
          <w:p w:rsidR="00E57CD1" w:rsidRPr="00CB222A" w:rsidRDefault="00E57CD1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lastRenderedPageBreak/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>
              <w:t>109,1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Default="00E57CD1" w:rsidP="00857571"/>
          <w:p w:rsidR="00E57CD1" w:rsidRPr="00534663" w:rsidRDefault="00E57CD1" w:rsidP="00AC2A9A"/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Pr="00534663" w:rsidRDefault="00E57CD1" w:rsidP="00AC2A9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E44AC3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C2A9A">
            <w:pPr>
              <w:jc w:val="center"/>
            </w:pPr>
            <w:r>
              <w:t>62,1</w:t>
            </w:r>
          </w:p>
        </w:tc>
        <w:tc>
          <w:tcPr>
            <w:tcW w:w="709" w:type="dxa"/>
            <w:shd w:val="clear" w:color="auto" w:fill="auto"/>
          </w:tcPr>
          <w:p w:rsidR="00E57CD1" w:rsidRPr="00AC2A9A" w:rsidRDefault="00E57CD1" w:rsidP="00E44AC3">
            <w:pPr>
              <w:jc w:val="center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Ро</w:t>
            </w:r>
            <w:r w:rsidRPr="00AC2A9A">
              <w:rPr>
                <w:sz w:val="22"/>
                <w:szCs w:val="22"/>
              </w:rPr>
              <w:t>с</w:t>
            </w:r>
            <w:r w:rsidRPr="00AC2A9A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Pr="00AC2A9A" w:rsidRDefault="00E57CD1" w:rsidP="00AC2A9A">
            <w:pPr>
              <w:jc w:val="both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Легк</w:t>
            </w:r>
            <w:r w:rsidRPr="00AC2A9A">
              <w:rPr>
                <w:sz w:val="22"/>
                <w:szCs w:val="22"/>
              </w:rPr>
              <w:t>о</w:t>
            </w:r>
            <w:r w:rsidRPr="00AC2A9A">
              <w:rPr>
                <w:sz w:val="22"/>
                <w:szCs w:val="22"/>
              </w:rPr>
              <w:t xml:space="preserve">вой </w:t>
            </w:r>
          </w:p>
          <w:p w:rsidR="00E57CD1" w:rsidRPr="00AC2A9A" w:rsidRDefault="00E57CD1" w:rsidP="00AC2A9A">
            <w:pPr>
              <w:jc w:val="both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автом</w:t>
            </w:r>
            <w:r w:rsidRPr="00AC2A9A">
              <w:rPr>
                <w:sz w:val="22"/>
                <w:szCs w:val="22"/>
              </w:rPr>
              <w:t>о</w:t>
            </w:r>
            <w:r w:rsidRPr="00AC2A9A">
              <w:rPr>
                <w:sz w:val="22"/>
                <w:szCs w:val="22"/>
              </w:rPr>
              <w:t>биль:</w:t>
            </w:r>
          </w:p>
          <w:p w:rsidR="00E57CD1" w:rsidRDefault="00E57CD1" w:rsidP="00AC2A9A">
            <w:pPr>
              <w:jc w:val="both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 xml:space="preserve">Форд </w:t>
            </w:r>
            <w:r w:rsidRPr="00AC2A9A">
              <w:rPr>
                <w:sz w:val="22"/>
                <w:szCs w:val="22"/>
              </w:rPr>
              <w:lastRenderedPageBreak/>
              <w:t>Транзит</w:t>
            </w:r>
            <w:r>
              <w:rPr>
                <w:sz w:val="22"/>
                <w:szCs w:val="22"/>
              </w:rPr>
              <w:t>,</w:t>
            </w:r>
          </w:p>
          <w:p w:rsidR="00E57CD1" w:rsidRPr="00133675" w:rsidRDefault="00E57CD1" w:rsidP="00AC2A9A">
            <w:pPr>
              <w:jc w:val="both"/>
            </w:pPr>
            <w:r>
              <w:rPr>
                <w:sz w:val="22"/>
                <w:szCs w:val="22"/>
              </w:rPr>
              <w:t>Ваз Шевролет Нива 212300</w:t>
            </w:r>
          </w:p>
        </w:tc>
        <w:tc>
          <w:tcPr>
            <w:tcW w:w="1418" w:type="dxa"/>
            <w:shd w:val="clear" w:color="auto" w:fill="auto"/>
          </w:tcPr>
          <w:p w:rsidR="00E57CD1" w:rsidRPr="00604A4C" w:rsidRDefault="00E57CD1" w:rsidP="00604A4C">
            <w:pPr>
              <w:jc w:val="center"/>
            </w:pPr>
            <w:r>
              <w:lastRenderedPageBreak/>
              <w:t>459426,</w:t>
            </w:r>
            <w:r>
              <w:rPr>
                <w:lang w:val="en-US"/>
              </w:rPr>
              <w:t>6</w:t>
            </w:r>
            <w:r>
              <w:t>6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Default="00E57CD1" w:rsidP="00AC2A9A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AC2A9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C2A9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C2A9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C2A9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C2A9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AC2A9A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C2A9A">
            <w:pPr>
              <w:jc w:val="center"/>
            </w:pPr>
            <w:r>
              <w:t>62,1</w:t>
            </w:r>
          </w:p>
        </w:tc>
        <w:tc>
          <w:tcPr>
            <w:tcW w:w="709" w:type="dxa"/>
            <w:shd w:val="clear" w:color="auto" w:fill="auto"/>
          </w:tcPr>
          <w:p w:rsidR="00E57CD1" w:rsidRDefault="00E57CD1" w:rsidP="00AC2A9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AC2A9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C2A9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AC2A9A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Е.Н.Кичасова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A414CE" w:rsidRDefault="00E57CD1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E57CD1" w:rsidRPr="00A414CE" w:rsidRDefault="00E57CD1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201</w:t>
      </w:r>
      <w:r>
        <w:t>9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5E37F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5E37F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5E37F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Киргизов И.В.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5E37F9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Земельный участок для ведения ЛПХ</w:t>
            </w:r>
          </w:p>
          <w:p w:rsidR="00E57CD1" w:rsidRPr="00CB222A" w:rsidRDefault="00E57CD1" w:rsidP="005E37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1400,0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0E5609"/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Земельный участок огородный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E00DA1" w:rsidRDefault="00E57CD1" w:rsidP="006575E1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t>1286,0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E41B6D">
            <w:pPr>
              <w:jc w:val="both"/>
            </w:pPr>
            <w:r>
              <w:t>ВАЗ 211440</w:t>
            </w:r>
          </w:p>
        </w:tc>
        <w:tc>
          <w:tcPr>
            <w:tcW w:w="1418" w:type="dxa"/>
            <w:shd w:val="clear" w:color="auto" w:fill="auto"/>
          </w:tcPr>
          <w:p w:rsidR="00E57CD1" w:rsidRPr="005E37F9" w:rsidRDefault="00E57CD1" w:rsidP="00E00DA1">
            <w:pPr>
              <w:jc w:val="center"/>
            </w:pPr>
            <w:r>
              <w:t>373469,99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5E37F9">
        <w:tc>
          <w:tcPr>
            <w:tcW w:w="1526" w:type="dxa"/>
            <w:shd w:val="clear" w:color="auto" w:fill="auto"/>
          </w:tcPr>
          <w:p w:rsidR="00E57CD1" w:rsidRDefault="00E57CD1" w:rsidP="00E00DA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E00DA1">
            <w:r>
              <w:t>Земельный участок для ведения ЛПХ</w:t>
            </w:r>
          </w:p>
          <w:p w:rsidR="00E57CD1" w:rsidRDefault="00E57CD1" w:rsidP="00E00DA1"/>
          <w:p w:rsidR="00E57CD1" w:rsidRDefault="00E57CD1" w:rsidP="00E00DA1">
            <w:r>
              <w:t>Жилой дом</w:t>
            </w:r>
          </w:p>
          <w:p w:rsidR="00E57CD1" w:rsidRDefault="00E57CD1" w:rsidP="00E00DA1"/>
          <w:p w:rsidR="00E57CD1" w:rsidRDefault="00E57CD1" w:rsidP="00E00DA1"/>
          <w:p w:rsidR="00E57CD1" w:rsidRPr="00276A2A" w:rsidRDefault="00E57CD1" w:rsidP="00E00DA1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Общая долевая (1/2 доли)</w:t>
            </w:r>
          </w:p>
          <w:p w:rsidR="00E57CD1" w:rsidRDefault="00E57CD1" w:rsidP="00E00DA1">
            <w:pPr>
              <w:jc w:val="center"/>
            </w:pPr>
            <w:r>
              <w:t>Общая долевая (1/2 доли)</w:t>
            </w:r>
          </w:p>
          <w:p w:rsidR="00E57CD1" w:rsidRPr="00276A2A" w:rsidRDefault="00E57CD1" w:rsidP="00E00DA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1368,0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  <w:r>
              <w:t>28,3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Россия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  <w:r>
              <w:t>Россия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Pr="00534663" w:rsidRDefault="00E57CD1" w:rsidP="00E00DA1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Земельный участок огородный</w:t>
            </w:r>
          </w:p>
          <w:p w:rsidR="00E57CD1" w:rsidRDefault="00E57CD1" w:rsidP="00E00DA1">
            <w:pPr>
              <w:jc w:val="center"/>
            </w:pPr>
          </w:p>
          <w:p w:rsidR="00E57CD1" w:rsidRPr="00CB222A" w:rsidRDefault="00E57CD1" w:rsidP="00E00DA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E00DA1" w:rsidRDefault="00E57CD1" w:rsidP="00E00DA1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t>1250,0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Pr="00CB222A" w:rsidRDefault="00E57CD1" w:rsidP="00E00DA1">
            <w:pPr>
              <w:jc w:val="center"/>
            </w:pPr>
            <w:r>
              <w:t>112,0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</w:p>
          <w:p w:rsidR="00E57CD1" w:rsidRDefault="00E57CD1" w:rsidP="00E00DA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E00DA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E00DA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413655,88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E00DA1">
            <w:pPr>
              <w:jc w:val="center"/>
            </w:pPr>
            <w:r>
              <w:t>-</w:t>
            </w:r>
          </w:p>
        </w:tc>
      </w:tr>
      <w:tr w:rsidR="00E57CD1" w:rsidRPr="00CB222A" w:rsidTr="005E37F9">
        <w:tc>
          <w:tcPr>
            <w:tcW w:w="1526" w:type="dxa"/>
            <w:shd w:val="clear" w:color="auto" w:fill="auto"/>
          </w:tcPr>
          <w:p w:rsidR="00E57CD1" w:rsidRDefault="00E57CD1" w:rsidP="00855080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85508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855080"/>
        </w:tc>
        <w:tc>
          <w:tcPr>
            <w:tcW w:w="1417" w:type="dxa"/>
            <w:shd w:val="clear" w:color="auto" w:fill="auto"/>
          </w:tcPr>
          <w:p w:rsidR="00E57CD1" w:rsidRDefault="00E57CD1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85508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855080">
            <w:pPr>
              <w:jc w:val="center"/>
            </w:pPr>
            <w:r>
              <w:t>Земельный участок огородный</w:t>
            </w:r>
          </w:p>
          <w:p w:rsidR="00E57CD1" w:rsidRDefault="00E57CD1" w:rsidP="00855080">
            <w:pPr>
              <w:jc w:val="center"/>
            </w:pPr>
          </w:p>
          <w:p w:rsidR="00E57CD1" w:rsidRPr="00CB222A" w:rsidRDefault="00E57CD1" w:rsidP="0085508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E00DA1" w:rsidRDefault="00E57CD1" w:rsidP="00855080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9</w:t>
            </w:r>
            <w:r w:rsidRPr="00E00DA1">
              <w:rPr>
                <w:sz w:val="22"/>
                <w:szCs w:val="22"/>
              </w:rPr>
              <w:t>0,0</w:t>
            </w: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Pr="00CB222A" w:rsidRDefault="00E57CD1" w:rsidP="00E00DA1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85508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</w:p>
          <w:p w:rsidR="00E57CD1" w:rsidRDefault="00E57CD1" w:rsidP="0085508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85508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E57CD1" w:rsidRDefault="00E57CD1" w:rsidP="0085508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Default="00E57CD1" w:rsidP="00855080">
            <w:pPr>
              <w:jc w:val="center"/>
            </w:pP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И.В.Киргизов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FC00C4" w:rsidRDefault="00E57CD1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E57CD1" w:rsidRPr="00FC00C4" w:rsidRDefault="00E57CD1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201</w:t>
      </w:r>
      <w:r>
        <w:t>9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E57CD1" w:rsidRPr="00FC00C4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E57CD1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E57CD1" w:rsidRPr="00C922C1" w:rsidTr="00FC7BC9">
        <w:tc>
          <w:tcPr>
            <w:tcW w:w="1526" w:type="dxa"/>
            <w:shd w:val="clear" w:color="auto" w:fill="auto"/>
          </w:tcPr>
          <w:p w:rsidR="00E57CD1" w:rsidRPr="00C922C1" w:rsidRDefault="00E57CD1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Коробова Г.И</w:t>
            </w:r>
            <w:r w:rsidRPr="00C922C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57CD1" w:rsidRPr="00C922C1" w:rsidRDefault="00E57CD1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7CD1" w:rsidRPr="00C922C1" w:rsidRDefault="00E57CD1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E57CD1" w:rsidRDefault="00E57CD1" w:rsidP="006575E1">
            <w:pPr>
              <w:jc w:val="center"/>
              <w:rPr>
                <w:sz w:val="22"/>
                <w:szCs w:val="22"/>
              </w:rPr>
            </w:pPr>
          </w:p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E57CD1" w:rsidRPr="00C922C1" w:rsidRDefault="00E57CD1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E57CD1" w:rsidRPr="00C922C1" w:rsidRDefault="00E57CD1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</w:t>
            </w:r>
          </w:p>
        </w:tc>
        <w:tc>
          <w:tcPr>
            <w:tcW w:w="1418" w:type="dxa"/>
            <w:shd w:val="clear" w:color="auto" w:fill="auto"/>
          </w:tcPr>
          <w:p w:rsidR="00E57CD1" w:rsidRPr="00C922C1" w:rsidRDefault="00E57CD1" w:rsidP="00ED3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2221592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E57CD1" w:rsidRPr="00C922C1" w:rsidRDefault="00E57CD1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9925F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Г.И.Коробова</w:t>
      </w:r>
      <w:r w:rsidRPr="00CB222A">
        <w:rPr>
          <w:sz w:val="28"/>
        </w:rPr>
        <w:t xml:space="preserve">       __________________</w:t>
      </w:r>
    </w:p>
    <w:p w:rsidR="00E57CD1" w:rsidRPr="009925F1" w:rsidRDefault="00E57CD1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585F3F" w:rsidRDefault="00E57CD1" w:rsidP="00920514">
      <w:pPr>
        <w:widowControl w:val="0"/>
        <w:autoSpaceDE w:val="0"/>
        <w:autoSpaceDN w:val="0"/>
        <w:adjustRightInd w:val="0"/>
        <w:jc w:val="center"/>
      </w:pPr>
      <w:r w:rsidRPr="00585F3F">
        <w:t xml:space="preserve">Сведения о доходах, расходах, об имуществе и обязательствах имущественного характера, </w:t>
      </w:r>
    </w:p>
    <w:p w:rsidR="00E57CD1" w:rsidRPr="00585F3F" w:rsidRDefault="00E57CD1" w:rsidP="009927F5">
      <w:pPr>
        <w:widowControl w:val="0"/>
        <w:autoSpaceDE w:val="0"/>
        <w:autoSpaceDN w:val="0"/>
        <w:adjustRightInd w:val="0"/>
        <w:jc w:val="center"/>
      </w:pPr>
      <w:r w:rsidRPr="00585F3F">
        <w:t>предоставленные государственным гражданским служащим департамента охоты и рыболовства Самарской области за о</w:t>
      </w:r>
      <w:r w:rsidRPr="00585F3F">
        <w:t>т</w:t>
      </w:r>
      <w:r w:rsidRPr="00585F3F">
        <w:t>четный период с 1 января  по 31 декабря 201</w:t>
      </w:r>
      <w:r>
        <w:t xml:space="preserve">9 </w:t>
      </w:r>
      <w:r w:rsidRPr="00585F3F">
        <w:t>года и подлежащие размещению в информационно-телекоммуникационной сети И</w:t>
      </w:r>
      <w:r w:rsidRPr="00585F3F">
        <w:t>н</w:t>
      </w:r>
      <w:r w:rsidRPr="00585F3F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Косырев Е.В.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A0751">
            <w:pPr>
              <w:jc w:val="both"/>
            </w:pPr>
            <w:r>
              <w:t xml:space="preserve">Ведущий специалист Северного территориального </w:t>
            </w:r>
            <w:r>
              <w:lastRenderedPageBreak/>
              <w:t>отдела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A20108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Жилой дом</w:t>
            </w:r>
          </w:p>
          <w:p w:rsidR="00E57CD1" w:rsidRDefault="00E57CD1" w:rsidP="006575E1">
            <w:pPr>
              <w:jc w:val="center"/>
            </w:pPr>
            <w:r>
              <w:t>Жилой дом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BA0751">
            <w:pPr>
              <w:jc w:val="center"/>
            </w:pPr>
            <w:r>
              <w:t>183,0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B10F66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A075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B10F66">
            <w:pPr>
              <w:jc w:val="center"/>
            </w:pPr>
            <w:r>
              <w:t>429197,04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BA075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A075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BA075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BA075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BA0751">
            <w:pPr>
              <w:jc w:val="center"/>
            </w:pPr>
            <w:r>
              <w:t>Жилой дом</w:t>
            </w:r>
          </w:p>
          <w:p w:rsidR="00E57CD1" w:rsidRPr="00CB222A" w:rsidRDefault="00E57CD1" w:rsidP="00BA075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BA0751">
            <w:pPr>
              <w:jc w:val="center"/>
            </w:pPr>
            <w:r>
              <w:t>180,0</w:t>
            </w:r>
          </w:p>
          <w:p w:rsidR="00E57CD1" w:rsidRDefault="00E57CD1" w:rsidP="00BA0751">
            <w:pPr>
              <w:jc w:val="center"/>
            </w:pPr>
          </w:p>
          <w:p w:rsidR="00E57CD1" w:rsidRPr="00CB222A" w:rsidRDefault="00E57CD1" w:rsidP="00BA075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BA075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A075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BA0751">
            <w:pPr>
              <w:jc w:val="center"/>
            </w:pPr>
            <w:r>
              <w:t>0,04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BA075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Е.В.Косырев        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BB1DDB" w:rsidRDefault="00E57CD1" w:rsidP="00920514">
      <w:pPr>
        <w:widowControl w:val="0"/>
        <w:autoSpaceDE w:val="0"/>
        <w:autoSpaceDN w:val="0"/>
        <w:adjustRightInd w:val="0"/>
        <w:jc w:val="center"/>
      </w:pPr>
      <w:r w:rsidRPr="00BB1DDB">
        <w:t xml:space="preserve">Сведения о доходах, расходах, об имуществе и обязательствах имущественного характера, 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BB1DDB">
        <w:t>предоставленные государственным гражданским служащим департамента охоты и рыболовства Самарской области за о</w:t>
      </w:r>
      <w:r w:rsidRPr="00BB1DDB">
        <w:t>т</w:t>
      </w:r>
      <w:r w:rsidRPr="00BB1DDB">
        <w:t>четный период с 1 января  по 31 декабря 201</w:t>
      </w:r>
      <w:r>
        <w:t>9</w:t>
      </w:r>
      <w:r w:rsidRPr="00BB1DDB">
        <w:t xml:space="preserve"> года и подлежащие размещению в информационно-телекоммуникационной сети И</w:t>
      </w:r>
      <w:r w:rsidRPr="00BB1DDB">
        <w:t>н</w:t>
      </w:r>
      <w:r w:rsidRPr="00BB1DDB">
        <w:t>тернет на официальном сайте органа</w:t>
      </w:r>
    </w:p>
    <w:p w:rsidR="00E57CD1" w:rsidRPr="00BB1DDB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Кривов И.О.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F97015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3526B0">
            <w:pPr>
              <w:jc w:val="both"/>
            </w:pPr>
            <w:r>
              <w:t>Квартира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63,0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0E52C1" w:rsidRDefault="00E57CD1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Легк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 xml:space="preserve">вой </w:t>
            </w:r>
          </w:p>
          <w:p w:rsidR="00E57CD1" w:rsidRPr="000E52C1" w:rsidRDefault="00E57CD1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авт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м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BE01A5">
            <w:pPr>
              <w:jc w:val="both"/>
            </w:pPr>
            <w:r w:rsidRPr="000E52C1">
              <w:rPr>
                <w:sz w:val="22"/>
                <w:szCs w:val="22"/>
              </w:rPr>
              <w:t>ВАЗ 21101, ВАЗ 2114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840C91">
            <w:pPr>
              <w:jc w:val="center"/>
            </w:pPr>
            <w:r>
              <w:t>413918,51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4761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276A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276A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36,3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0E52C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E52C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0E52C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52C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52C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52C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0E52C1">
            <w:pPr>
              <w:jc w:val="both"/>
            </w:pPr>
            <w:r>
              <w:t>Ж</w:t>
            </w:r>
            <w:r>
              <w:t>и</w:t>
            </w:r>
            <w:r>
              <w:t xml:space="preserve">лой дом </w:t>
            </w:r>
          </w:p>
          <w:p w:rsidR="00E57CD1" w:rsidRPr="00CB222A" w:rsidRDefault="00E57CD1" w:rsidP="000E52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0E52C1">
            <w:pPr>
              <w:jc w:val="center"/>
            </w:pPr>
            <w:r>
              <w:t>64,0</w:t>
            </w:r>
          </w:p>
          <w:p w:rsidR="00E57CD1" w:rsidRDefault="00E57CD1" w:rsidP="000E52C1">
            <w:pPr>
              <w:jc w:val="center"/>
            </w:pPr>
          </w:p>
          <w:p w:rsidR="00E57CD1" w:rsidRDefault="00E57CD1" w:rsidP="000E52C1">
            <w:pPr>
              <w:jc w:val="center"/>
            </w:pPr>
          </w:p>
          <w:p w:rsidR="00E57CD1" w:rsidRPr="00CB222A" w:rsidRDefault="00E57CD1" w:rsidP="000E52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0E52C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0E52C1">
            <w:pPr>
              <w:jc w:val="center"/>
            </w:pPr>
          </w:p>
          <w:p w:rsidR="00E57CD1" w:rsidRPr="00CB222A" w:rsidRDefault="00E57CD1" w:rsidP="000E52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52C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E57CD1" w:rsidRDefault="00E57CD1" w:rsidP="000E52C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Default="00E57CD1" w:rsidP="000E52C1">
            <w:pPr>
              <w:jc w:val="center"/>
            </w:pP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И.О.Кривов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BB1DDB" w:rsidRDefault="00E57CD1" w:rsidP="00CB222A">
      <w:pPr>
        <w:ind w:firstLine="547"/>
        <w:jc w:val="both"/>
      </w:pPr>
      <w:r w:rsidRPr="00BB1DDB">
        <w:rPr>
          <w:vertAlign w:val="superscript"/>
        </w:rPr>
        <w:t>1</w:t>
      </w:r>
      <w:r w:rsidRPr="00BB1DD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B1DDB">
        <w:t>а</w:t>
      </w:r>
      <w:r w:rsidRPr="00BB1DDB">
        <w:t>рированным годовым доходом, а также указываются отдельно в настоящей графе.</w:t>
      </w:r>
    </w:p>
    <w:p w:rsidR="00E57CD1" w:rsidRPr="00BB1DDB" w:rsidRDefault="00E57CD1" w:rsidP="006E1C1B">
      <w:pPr>
        <w:ind w:firstLine="547"/>
        <w:jc w:val="both"/>
      </w:pPr>
      <w:r w:rsidRPr="00BB1DDB">
        <w:rPr>
          <w:vertAlign w:val="superscript"/>
        </w:rPr>
        <w:t>2</w:t>
      </w:r>
      <w:r w:rsidRPr="00BB1DD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B1DDB">
        <w:t>у</w:t>
      </w:r>
      <w:r w:rsidRPr="00BB1DDB"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>
        <w:t>директором ГБУ СО «</w:t>
      </w:r>
      <w:r w:rsidRPr="00016A1B">
        <w:t xml:space="preserve"> </w:t>
      </w:r>
      <w:r>
        <w:t xml:space="preserve">Волжское ГООХ»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Литвинов Г.В.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37AA1">
            <w:pPr>
              <w:jc w:val="both"/>
            </w:pPr>
            <w:r>
              <w:t>Дире</w:t>
            </w:r>
            <w:r>
              <w:t>к</w:t>
            </w:r>
            <w:r>
              <w:t>тор ГБУ СО «Вол</w:t>
            </w:r>
            <w:r>
              <w:t>ж</w:t>
            </w:r>
            <w:r>
              <w:t>ское ГООХ»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под ИЖС</w:t>
            </w: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  <w:r>
              <w:t>Объект ИЖС</w:t>
            </w: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Pr="00CB222A" w:rsidRDefault="00E57CD1" w:rsidP="0008024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1100,0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080241">
            <w:pPr>
              <w:jc w:val="center"/>
            </w:pPr>
            <w:r>
              <w:t>52,90</w:t>
            </w: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  <w:r>
              <w:t>43,4</w:t>
            </w: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80241">
            <w:r>
              <w:t>Россия</w:t>
            </w:r>
          </w:p>
          <w:p w:rsidR="00E57CD1" w:rsidRDefault="00E57CD1" w:rsidP="00080241"/>
          <w:p w:rsidR="00E57CD1" w:rsidRDefault="00E57CD1" w:rsidP="00080241"/>
          <w:p w:rsidR="00E57CD1" w:rsidRDefault="00E57CD1" w:rsidP="00080241">
            <w:r>
              <w:t>Россия</w:t>
            </w: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817EFA" w:rsidRDefault="00E57CD1" w:rsidP="00817E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Тойота </w:t>
            </w:r>
            <w:r>
              <w:rPr>
                <w:sz w:val="22"/>
                <w:szCs w:val="22"/>
                <w:lang w:val="en-US"/>
              </w:rPr>
              <w:t>RAV4</w:t>
            </w:r>
            <w:r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418" w:type="dxa"/>
            <w:shd w:val="clear" w:color="auto" w:fill="auto"/>
          </w:tcPr>
          <w:p w:rsidR="00E57CD1" w:rsidRPr="00666C87" w:rsidRDefault="00E57CD1" w:rsidP="00817EFA">
            <w:pPr>
              <w:jc w:val="center"/>
              <w:rPr>
                <w:lang w:val="en-US"/>
              </w:rPr>
            </w:pPr>
            <w:r>
              <w:t>1579599,60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FA66BA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57CD1" w:rsidRPr="00BD59DE" w:rsidRDefault="00E57CD1" w:rsidP="005C0E67">
            <w:pPr>
              <w:jc w:val="both"/>
            </w:pPr>
            <w:r>
              <w:t xml:space="preserve">Объект </w:t>
            </w:r>
            <w:r>
              <w:lastRenderedPageBreak/>
              <w:t>ИЖС</w:t>
            </w:r>
          </w:p>
        </w:tc>
        <w:tc>
          <w:tcPr>
            <w:tcW w:w="850" w:type="dxa"/>
            <w:shd w:val="clear" w:color="auto" w:fill="auto"/>
          </w:tcPr>
          <w:p w:rsidR="00E57CD1" w:rsidRPr="005C0E67" w:rsidRDefault="00E57CD1" w:rsidP="00FA66BA">
            <w:pPr>
              <w:jc w:val="center"/>
              <w:rPr>
                <w:sz w:val="22"/>
                <w:szCs w:val="22"/>
              </w:rPr>
            </w:pPr>
            <w:r w:rsidRPr="005C0E67">
              <w:rPr>
                <w:sz w:val="22"/>
                <w:szCs w:val="22"/>
              </w:rPr>
              <w:lastRenderedPageBreak/>
              <w:t>1100,0</w:t>
            </w:r>
          </w:p>
          <w:p w:rsidR="00E57CD1" w:rsidRPr="00CF6592" w:rsidRDefault="00E57CD1" w:rsidP="00FA66BA">
            <w:pPr>
              <w:jc w:val="center"/>
            </w:pPr>
          </w:p>
          <w:p w:rsidR="00E57CD1" w:rsidRPr="00CF6592" w:rsidRDefault="00E57CD1" w:rsidP="00FA66BA">
            <w:pPr>
              <w:jc w:val="center"/>
            </w:pPr>
          </w:p>
          <w:p w:rsidR="00E57CD1" w:rsidRPr="00CF6592" w:rsidRDefault="00E57CD1" w:rsidP="00FA66BA">
            <w:pPr>
              <w:jc w:val="center"/>
            </w:pPr>
          </w:p>
          <w:p w:rsidR="00E57CD1" w:rsidRPr="00CF6592" w:rsidRDefault="00E57CD1" w:rsidP="00FA66BA">
            <w:pPr>
              <w:jc w:val="center"/>
            </w:pPr>
          </w:p>
          <w:p w:rsidR="00E57CD1" w:rsidRPr="00650E13" w:rsidRDefault="00E57CD1" w:rsidP="00FA66BA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FA66BA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FA66BA">
            <w:pPr>
              <w:jc w:val="center"/>
            </w:pPr>
          </w:p>
          <w:p w:rsidR="00E57CD1" w:rsidRDefault="00E57CD1" w:rsidP="00FA66BA">
            <w:pPr>
              <w:jc w:val="center"/>
            </w:pPr>
          </w:p>
          <w:p w:rsidR="00E57CD1" w:rsidRDefault="00E57CD1" w:rsidP="00FA66BA">
            <w:pPr>
              <w:jc w:val="center"/>
            </w:pPr>
          </w:p>
          <w:p w:rsidR="00E57CD1" w:rsidRDefault="00E57CD1" w:rsidP="00FA66BA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FA66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Г.В.Литвинов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B37603" w:rsidRDefault="00E57CD1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E57CD1" w:rsidRPr="00B37603" w:rsidRDefault="00E57CD1" w:rsidP="009927F5">
      <w:pPr>
        <w:widowControl w:val="0"/>
        <w:autoSpaceDE w:val="0"/>
        <w:autoSpaceDN w:val="0"/>
        <w:adjustRightInd w:val="0"/>
        <w:jc w:val="center"/>
      </w:pPr>
      <w:r w:rsidRPr="00B37603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9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Лосев Н.А.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специалист 1 категории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 xml:space="preserve">Жилой дом </w:t>
            </w:r>
          </w:p>
          <w:p w:rsidR="00E57CD1" w:rsidRDefault="00E57CD1" w:rsidP="004E011C">
            <w:pPr>
              <w:jc w:val="both"/>
            </w:pPr>
            <w:r>
              <w:t>Земельный участок под ЛПХ</w:t>
            </w:r>
          </w:p>
          <w:p w:rsidR="00E57CD1" w:rsidRPr="00CB222A" w:rsidRDefault="00E57CD1" w:rsidP="001256B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109,0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4E011C" w:rsidRDefault="00E57CD1" w:rsidP="006575E1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  <w:r>
              <w:t>Россия</w:t>
            </w:r>
          </w:p>
          <w:p w:rsidR="00E57CD1" w:rsidRPr="00534663" w:rsidRDefault="00E57CD1" w:rsidP="004E011C">
            <w:pPr>
              <w:jc w:val="center"/>
            </w:pPr>
          </w:p>
          <w:p w:rsidR="00E57CD1" w:rsidRPr="00CB222A" w:rsidRDefault="00E57CD1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01494A">
            <w:pPr>
              <w:jc w:val="both"/>
            </w:pPr>
            <w:r>
              <w:t>Ниссан Альмера, ВАЗ 2107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4E011C">
            <w:pPr>
              <w:jc w:val="center"/>
            </w:pPr>
            <w:r>
              <w:t>611765,29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Земельный участок под ЛПХ</w:t>
            </w:r>
          </w:p>
          <w:p w:rsidR="00E57CD1" w:rsidRDefault="00E57CD1" w:rsidP="004E011C">
            <w:pPr>
              <w:jc w:val="both"/>
            </w:pPr>
          </w:p>
          <w:p w:rsidR="00E57CD1" w:rsidRDefault="00E57CD1" w:rsidP="004E011C">
            <w:pPr>
              <w:jc w:val="both"/>
            </w:pPr>
            <w:r>
              <w:lastRenderedPageBreak/>
              <w:t>Жилой дом</w:t>
            </w:r>
          </w:p>
          <w:p w:rsidR="00E57CD1" w:rsidRPr="00276A2A" w:rsidRDefault="00E57CD1" w:rsidP="001256B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both"/>
            </w:pPr>
            <w:r>
              <w:lastRenderedPageBreak/>
              <w:t>Индивидуальная</w:t>
            </w:r>
          </w:p>
          <w:p w:rsidR="00E57CD1" w:rsidRPr="00276A2A" w:rsidRDefault="00E57CD1" w:rsidP="001256BB">
            <w:pPr>
              <w:jc w:val="both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lastRenderedPageBreak/>
              <w:t>2300,0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  <w:r>
              <w:lastRenderedPageBreak/>
              <w:t>109,0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1256BB">
            <w:pPr>
              <w:jc w:val="center"/>
            </w:pPr>
          </w:p>
          <w:p w:rsidR="00E57CD1" w:rsidRDefault="00E57CD1" w:rsidP="001256BB">
            <w:pPr>
              <w:jc w:val="center"/>
            </w:pPr>
          </w:p>
          <w:p w:rsidR="00E57CD1" w:rsidRPr="00534663" w:rsidRDefault="00E57CD1" w:rsidP="001256B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32A3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265530,78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1256BB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 xml:space="preserve">Жилой дом </w:t>
            </w:r>
          </w:p>
          <w:p w:rsidR="00E57CD1" w:rsidRPr="00CB222A" w:rsidRDefault="00E57CD1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109,0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</w:p>
          <w:p w:rsidR="00E57CD1" w:rsidRPr="004E011C" w:rsidRDefault="00E57CD1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  <w:r>
              <w:t>Россия</w:t>
            </w:r>
          </w:p>
          <w:p w:rsidR="00E57CD1" w:rsidRPr="00534663" w:rsidRDefault="00E57CD1" w:rsidP="004E011C">
            <w:pPr>
              <w:jc w:val="center"/>
            </w:pPr>
          </w:p>
          <w:p w:rsidR="00E57CD1" w:rsidRPr="00CB222A" w:rsidRDefault="00E57CD1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425000,0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 xml:space="preserve">Жилой дом </w:t>
            </w:r>
          </w:p>
          <w:p w:rsidR="00E57CD1" w:rsidRPr="00CB222A" w:rsidRDefault="00E57CD1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109,0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</w:p>
          <w:p w:rsidR="00E57CD1" w:rsidRPr="004E011C" w:rsidRDefault="00E57CD1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  <w:r>
              <w:t>Россия</w:t>
            </w:r>
          </w:p>
          <w:p w:rsidR="00E57CD1" w:rsidRPr="00534663" w:rsidRDefault="00E57CD1" w:rsidP="004E011C">
            <w:pPr>
              <w:jc w:val="center"/>
            </w:pPr>
          </w:p>
          <w:p w:rsidR="00E57CD1" w:rsidRPr="00CB222A" w:rsidRDefault="00E57CD1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Н.А.Лосев           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E57CD1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Лукьянов А.П.</w:t>
            </w:r>
          </w:p>
        </w:tc>
        <w:tc>
          <w:tcPr>
            <w:tcW w:w="1134" w:type="dxa"/>
            <w:shd w:val="clear" w:color="auto" w:fill="auto"/>
          </w:tcPr>
          <w:p w:rsidR="00E57CD1" w:rsidRPr="00BD44A0" w:rsidRDefault="00E57CD1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</w:t>
            </w:r>
            <w:r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A91E2D">
            <w: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E57CD1" w:rsidRPr="00F17A43" w:rsidRDefault="00E57CD1" w:rsidP="00BF5E7D">
            <w:pPr>
              <w:jc w:val="center"/>
              <w:rPr>
                <w:sz w:val="22"/>
                <w:szCs w:val="22"/>
              </w:rPr>
            </w:pPr>
            <w:r w:rsidRPr="00F17A43">
              <w:rPr>
                <w:sz w:val="22"/>
                <w:szCs w:val="22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177B8"/>
        </w:tc>
        <w:tc>
          <w:tcPr>
            <w:tcW w:w="992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6F1310" w:rsidRDefault="00E57CD1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5E162F">
            <w:pPr>
              <w:jc w:val="center"/>
            </w:pPr>
            <w:r>
              <w:t>617396,77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2C3A65">
        <w:tc>
          <w:tcPr>
            <w:tcW w:w="1526" w:type="dxa"/>
            <w:shd w:val="clear" w:color="auto" w:fill="auto"/>
          </w:tcPr>
          <w:p w:rsidR="00E57CD1" w:rsidRDefault="00E57CD1" w:rsidP="005E162F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5E162F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5E162F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850" w:type="dxa"/>
            <w:shd w:val="clear" w:color="auto" w:fill="auto"/>
          </w:tcPr>
          <w:p w:rsidR="00E57CD1" w:rsidRPr="00F17A43" w:rsidRDefault="00E57CD1" w:rsidP="005E1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E57CD1" w:rsidRDefault="00E57CD1" w:rsidP="005E162F">
            <w:pPr>
              <w:jc w:val="center"/>
            </w:pPr>
            <w:r>
              <w:t>Россия</w:t>
            </w:r>
          </w:p>
          <w:p w:rsidR="00E57CD1" w:rsidRDefault="00E57CD1" w:rsidP="005E162F">
            <w:pPr>
              <w:jc w:val="center"/>
            </w:pPr>
          </w:p>
          <w:p w:rsidR="00E57CD1" w:rsidRPr="00534663" w:rsidRDefault="00E57CD1" w:rsidP="005E162F"/>
        </w:tc>
        <w:tc>
          <w:tcPr>
            <w:tcW w:w="992" w:type="dxa"/>
            <w:shd w:val="clear" w:color="auto" w:fill="auto"/>
          </w:tcPr>
          <w:p w:rsidR="00E57CD1" w:rsidRDefault="00E57CD1" w:rsidP="005E162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5E162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57CD1" w:rsidRDefault="00E57CD1" w:rsidP="005E162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5E16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7CD1" w:rsidRDefault="00E57CD1" w:rsidP="005E162F">
            <w:pPr>
              <w:jc w:val="center"/>
            </w:pPr>
            <w:r>
              <w:t>44334,54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5E162F">
            <w:pPr>
              <w:jc w:val="center"/>
            </w:pP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 Лукьянов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A23329" w:rsidRDefault="00E57CD1" w:rsidP="00920514">
      <w:pPr>
        <w:widowControl w:val="0"/>
        <w:autoSpaceDE w:val="0"/>
        <w:autoSpaceDN w:val="0"/>
        <w:adjustRightInd w:val="0"/>
        <w:jc w:val="center"/>
      </w:pPr>
      <w:r w:rsidRPr="00A23329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201</w:t>
      </w:r>
      <w:r>
        <w:t>9</w:t>
      </w:r>
      <w:r w:rsidRPr="00A23329">
        <w:t xml:space="preserve"> 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E57CD1" w:rsidRPr="00A23329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E4A98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Мартынов В.В.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C65EF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693" w:type="dxa"/>
            <w:shd w:val="clear" w:color="auto" w:fill="auto"/>
          </w:tcPr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 xml:space="preserve">Земельный участок с/х </w:t>
            </w:r>
            <w:r>
              <w:rPr>
                <w:sz w:val="22"/>
                <w:szCs w:val="22"/>
              </w:rPr>
              <w:t>использования</w:t>
            </w:r>
          </w:p>
          <w:p w:rsidR="00E57CD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Инд</w:t>
            </w:r>
            <w:r w:rsidRPr="00EE4A98"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вид</w:t>
            </w:r>
            <w:r w:rsidRPr="00EE4A98">
              <w:rPr>
                <w:sz w:val="22"/>
                <w:szCs w:val="22"/>
              </w:rPr>
              <w:t>у</w:t>
            </w:r>
            <w:r w:rsidRPr="00EE4A98">
              <w:rPr>
                <w:sz w:val="22"/>
                <w:szCs w:val="22"/>
              </w:rPr>
              <w:t>альная,</w:t>
            </w:r>
          </w:p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</w:p>
          <w:p w:rsidR="00E57CD1" w:rsidRPr="00EE4A98" w:rsidRDefault="00E57CD1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1/56 доли</w:t>
            </w:r>
            <w:r>
              <w:rPr>
                <w:sz w:val="22"/>
                <w:szCs w:val="22"/>
              </w:rPr>
              <w:t>)</w:t>
            </w:r>
            <w:r w:rsidRPr="00EE4A98">
              <w:rPr>
                <w:sz w:val="22"/>
                <w:szCs w:val="22"/>
              </w:rPr>
              <w:t>,</w:t>
            </w:r>
          </w:p>
          <w:p w:rsidR="00E57CD1" w:rsidRPr="00EE4A98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2150,2</w:t>
            </w: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A06CB3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</w:p>
          <w:p w:rsidR="00E57CD1" w:rsidRPr="00CC65EF" w:rsidRDefault="00E57CD1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2" w:type="dxa"/>
            <w:shd w:val="clear" w:color="auto" w:fill="auto"/>
          </w:tcPr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EE4A98" w:rsidRDefault="00E57CD1" w:rsidP="004423CF">
            <w:pPr>
              <w:jc w:val="center"/>
              <w:rPr>
                <w:sz w:val="22"/>
                <w:szCs w:val="22"/>
              </w:rPr>
            </w:pPr>
          </w:p>
          <w:p w:rsidR="00E57CD1" w:rsidRPr="00534663" w:rsidRDefault="00E57CD1" w:rsidP="004423CF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361C2B">
            <w:pPr>
              <w:jc w:val="both"/>
            </w:pPr>
            <w:r>
              <w:t xml:space="preserve">Грузовой автомобиль: ГАЗ 5314 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D42258">
            <w:pPr>
              <w:jc w:val="center"/>
            </w:pPr>
            <w:r>
              <w:t>483189,74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E4A98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E57CD1" w:rsidRPr="008F412B" w:rsidRDefault="00E57CD1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с/х </w:t>
            </w:r>
            <w:r w:rsidRPr="008F412B">
              <w:rPr>
                <w:sz w:val="22"/>
                <w:szCs w:val="22"/>
              </w:rPr>
              <w:lastRenderedPageBreak/>
              <w:t xml:space="preserve">использования </w:t>
            </w: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CB222A">
            <w:pPr>
              <w:jc w:val="both"/>
              <w:rPr>
                <w:sz w:val="22"/>
                <w:szCs w:val="22"/>
              </w:rPr>
            </w:pP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7CD1" w:rsidRPr="008F412B" w:rsidRDefault="00E57CD1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8F412B">
              <w:rPr>
                <w:sz w:val="22"/>
                <w:szCs w:val="22"/>
              </w:rPr>
              <w:lastRenderedPageBreak/>
              <w:t>(1/56 доли)</w:t>
            </w:r>
          </w:p>
          <w:p w:rsidR="00E57CD1" w:rsidRPr="008F412B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412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E57CD1" w:rsidRPr="00EE4A98" w:rsidRDefault="00E57CD1" w:rsidP="007A00C8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lastRenderedPageBreak/>
              <w:t>7000000,0</w:t>
            </w: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30,80</w:t>
            </w:r>
          </w:p>
        </w:tc>
        <w:tc>
          <w:tcPr>
            <w:tcW w:w="992" w:type="dxa"/>
            <w:shd w:val="clear" w:color="auto" w:fill="auto"/>
          </w:tcPr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>Россия</w:t>
            </w: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8F412B" w:rsidRDefault="00E57CD1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lastRenderedPageBreak/>
              <w:t>Жило</w:t>
            </w:r>
            <w:r w:rsidRPr="007A00C8">
              <w:rPr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850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lastRenderedPageBreak/>
              <w:t>112,8</w:t>
            </w:r>
          </w:p>
        </w:tc>
        <w:tc>
          <w:tcPr>
            <w:tcW w:w="851" w:type="dxa"/>
            <w:shd w:val="clear" w:color="auto" w:fill="auto"/>
          </w:tcPr>
          <w:p w:rsidR="00E57CD1" w:rsidRPr="007A00C8" w:rsidRDefault="00E57CD1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Росси</w:t>
            </w:r>
            <w:r w:rsidRPr="007A00C8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E57CD1" w:rsidRPr="007A00C8" w:rsidRDefault="00E57CD1" w:rsidP="002B7FD8">
            <w:pPr>
              <w:jc w:val="both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lastRenderedPageBreak/>
              <w:t xml:space="preserve">Легковой </w:t>
            </w:r>
            <w:r w:rsidRPr="007A00C8">
              <w:rPr>
                <w:sz w:val="22"/>
                <w:szCs w:val="22"/>
              </w:rPr>
              <w:lastRenderedPageBreak/>
              <w:t>автомобиль: Рено Универсал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D42258">
            <w:pPr>
              <w:jc w:val="center"/>
            </w:pPr>
            <w:r>
              <w:lastRenderedPageBreak/>
              <w:t>382941,72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В.В.Мартынов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Мартынов А.В.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C6DCD">
            <w:pPr>
              <w:jc w:val="both"/>
            </w:pPr>
            <w:r>
              <w:t>Главный специалист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Pr="00CB222A" w:rsidRDefault="00E57CD1" w:rsidP="00CB6DA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6DAC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66,0</w:t>
            </w: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7CD1" w:rsidRPr="00A23635" w:rsidRDefault="00E57CD1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812BFE">
            <w:pPr>
              <w:jc w:val="center"/>
            </w:pPr>
            <w:r>
              <w:t>448014,38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10854">
            <w:pPr>
              <w:jc w:val="both"/>
            </w:pPr>
            <w:r>
              <w:t>общая совместная с Лапузиной Е.Л.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10854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10854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A10854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E57CD1" w:rsidRPr="00A23635" w:rsidRDefault="00E57CD1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812BFE">
            <w:pPr>
              <w:jc w:val="center"/>
            </w:pPr>
            <w:r>
              <w:t>339636,25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А.В.Мартынов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</w:p>
    <w:p w:rsidR="00E57CD1" w:rsidRPr="00016A1B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Митин М.А.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296604">
            <w:pPr>
              <w:jc w:val="both"/>
            </w:pPr>
            <w:r>
              <w:t>Консуль</w:t>
            </w:r>
            <w:r>
              <w:lastRenderedPageBreak/>
              <w:t>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lastRenderedPageBreak/>
              <w:t>-</w:t>
            </w: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-</w:t>
            </w:r>
          </w:p>
          <w:p w:rsidR="00E57CD1" w:rsidRPr="00CB222A" w:rsidRDefault="00E57CD1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lastRenderedPageBreak/>
              <w:t>-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B4563B">
            <w:r>
              <w:lastRenderedPageBreak/>
              <w:t>-</w:t>
            </w: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Default="00E57CD1" w:rsidP="00B4563B">
            <w:pPr>
              <w:jc w:val="both"/>
            </w:pPr>
            <w:r>
              <w:lastRenderedPageBreak/>
              <w:t>Кварт</w:t>
            </w:r>
            <w:r>
              <w:lastRenderedPageBreak/>
              <w:t xml:space="preserve">ира </w:t>
            </w:r>
          </w:p>
          <w:p w:rsidR="00E57CD1" w:rsidRPr="00BD59DE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lastRenderedPageBreak/>
              <w:t>56,6</w:t>
            </w:r>
          </w:p>
        </w:tc>
        <w:tc>
          <w:tcPr>
            <w:tcW w:w="851" w:type="dxa"/>
            <w:shd w:val="clear" w:color="auto" w:fill="auto"/>
          </w:tcPr>
          <w:p w:rsidR="00E57CD1" w:rsidRPr="00534663" w:rsidRDefault="00E57CD1" w:rsidP="00B4563B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</w:t>
            </w:r>
            <w:r w:rsidRPr="00534663">
              <w:lastRenderedPageBreak/>
              <w:t>я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0177B8" w:rsidRDefault="00E57CD1" w:rsidP="006F39BA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296604">
            <w:pPr>
              <w:jc w:val="center"/>
            </w:pPr>
            <w:r>
              <w:t>710270,24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96604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B4563B"/>
        </w:tc>
        <w:tc>
          <w:tcPr>
            <w:tcW w:w="851" w:type="dxa"/>
            <w:shd w:val="clear" w:color="auto" w:fill="auto"/>
          </w:tcPr>
          <w:p w:rsidR="00E57CD1" w:rsidRDefault="00E57CD1" w:rsidP="00B4563B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63,0</w:t>
            </w:r>
          </w:p>
        </w:tc>
        <w:tc>
          <w:tcPr>
            <w:tcW w:w="851" w:type="dxa"/>
            <w:shd w:val="clear" w:color="auto" w:fill="auto"/>
          </w:tcPr>
          <w:p w:rsidR="00E57CD1" w:rsidRPr="00534663" w:rsidRDefault="00E57CD1" w:rsidP="00B4563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296604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М.А.Митин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826071" w:rsidRDefault="00E57CD1" w:rsidP="00920514">
      <w:pPr>
        <w:widowControl w:val="0"/>
        <w:autoSpaceDE w:val="0"/>
        <w:autoSpaceDN w:val="0"/>
        <w:adjustRightInd w:val="0"/>
        <w:jc w:val="center"/>
      </w:pPr>
      <w:r w:rsidRPr="00826071">
        <w:t xml:space="preserve">Сведения о доходах, расходах, об имуществе и обязательствах имущественного характера, </w:t>
      </w:r>
    </w:p>
    <w:p w:rsidR="00E57CD1" w:rsidRPr="00826071" w:rsidRDefault="00E57CD1" w:rsidP="009927F5">
      <w:pPr>
        <w:widowControl w:val="0"/>
        <w:autoSpaceDE w:val="0"/>
        <w:autoSpaceDN w:val="0"/>
        <w:adjustRightInd w:val="0"/>
        <w:jc w:val="center"/>
      </w:pPr>
      <w:r w:rsidRPr="00826071">
        <w:t>предоставленные государственным гражданским служащим департамента охоты и рыболовства Самарской области за о</w:t>
      </w:r>
      <w:r w:rsidRPr="00826071">
        <w:t>т</w:t>
      </w:r>
      <w:r w:rsidRPr="00826071">
        <w:t>четный период с 1 января  по 31 декабря 201</w:t>
      </w:r>
      <w:r>
        <w:t>9</w:t>
      </w:r>
      <w:r w:rsidRPr="00826071">
        <w:t xml:space="preserve"> года и подлежащие размещению в информационно-телекоммуникационной сети И</w:t>
      </w:r>
      <w:r w:rsidRPr="00826071">
        <w:t>н</w:t>
      </w:r>
      <w:r w:rsidRPr="00826071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Мокшин А.М.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36066">
            <w:pPr>
              <w:jc w:val="both"/>
            </w:pPr>
            <w:r>
              <w:t>Начальник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для ИЖС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Земельный участок для ведения крестьянского хозяйства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lastRenderedPageBreak/>
              <w:t>Жилой дом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</w:p>
          <w:p w:rsidR="00E57CD1" w:rsidRPr="00CB222A" w:rsidRDefault="00E57CD1" w:rsidP="003B301E">
            <w:pPr>
              <w:jc w:val="both"/>
            </w:pPr>
            <w:r>
              <w:t>Инд</w:t>
            </w:r>
            <w:r>
              <w:t>и</w:t>
            </w:r>
            <w:r>
              <w:t>в</w:t>
            </w:r>
            <w:r>
              <w:lastRenderedPageBreak/>
              <w:t>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lastRenderedPageBreak/>
              <w:t>1044,0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377A7C" w:rsidRDefault="00E57CD1" w:rsidP="00C11C90">
            <w:pPr>
              <w:jc w:val="center"/>
              <w:rPr>
                <w:sz w:val="20"/>
                <w:szCs w:val="20"/>
              </w:rPr>
            </w:pPr>
            <w:r w:rsidRPr="00377A7C">
              <w:rPr>
                <w:sz w:val="20"/>
                <w:szCs w:val="20"/>
              </w:rPr>
              <w:t>168000,0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113,6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EC15DF">
            <w:pPr>
              <w:jc w:val="both"/>
            </w:pPr>
            <w:r>
              <w:t xml:space="preserve">ВАЗ21061, Рено Логан 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70530">
            <w:pPr>
              <w:jc w:val="center"/>
            </w:pPr>
            <w:r>
              <w:t>702307,56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57CD1" w:rsidRDefault="00E57CD1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E57CD1" w:rsidRPr="00CB222A" w:rsidRDefault="00E57CD1" w:rsidP="00202E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7CD1" w:rsidRPr="00377A7C" w:rsidRDefault="00E57CD1" w:rsidP="00202E1B">
            <w:pPr>
              <w:jc w:val="center"/>
              <w:rPr>
                <w:sz w:val="22"/>
                <w:szCs w:val="22"/>
              </w:rPr>
            </w:pPr>
            <w:r w:rsidRPr="00377A7C">
              <w:rPr>
                <w:sz w:val="22"/>
                <w:szCs w:val="22"/>
              </w:rPr>
              <w:t>1044</w:t>
            </w:r>
            <w:r>
              <w:rPr>
                <w:sz w:val="22"/>
                <w:szCs w:val="22"/>
              </w:rPr>
              <w:t>,0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  <w:r>
              <w:t>113,6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Pr="00670530" w:rsidRDefault="00E57CD1" w:rsidP="00202E1B">
            <w:pPr>
              <w:jc w:val="center"/>
              <w:rPr>
                <w:sz w:val="22"/>
                <w:szCs w:val="22"/>
              </w:rPr>
            </w:pPr>
            <w:r w:rsidRPr="00670530">
              <w:rPr>
                <w:sz w:val="22"/>
                <w:szCs w:val="22"/>
              </w:rPr>
              <w:t>168000,0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202E1B">
            <w:pPr>
              <w:jc w:val="center"/>
            </w:pPr>
          </w:p>
          <w:p w:rsidR="00E57CD1" w:rsidRPr="00CB222A" w:rsidRDefault="00E57CD1" w:rsidP="00202E1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70530">
            <w:pPr>
              <w:jc w:val="center"/>
            </w:pPr>
            <w:r>
              <w:t>978711,98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lastRenderedPageBreak/>
        <w:br w:type="page"/>
      </w:r>
    </w:p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А.М.Мокшин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826071" w:rsidRDefault="00E57CD1" w:rsidP="00CB222A">
      <w:pPr>
        <w:ind w:firstLine="547"/>
        <w:jc w:val="both"/>
      </w:pPr>
      <w:r w:rsidRPr="00826071">
        <w:rPr>
          <w:vertAlign w:val="superscript"/>
        </w:rPr>
        <w:t>1</w:t>
      </w:r>
      <w:r w:rsidRPr="00826071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826071">
        <w:t>а</w:t>
      </w:r>
      <w:r w:rsidRPr="00826071">
        <w:t>рированным годовым доходом, а также указываются отдельно в настоящей графе.</w:t>
      </w:r>
    </w:p>
    <w:p w:rsidR="00E57CD1" w:rsidRPr="00826071" w:rsidRDefault="00E57CD1" w:rsidP="006E1C1B">
      <w:pPr>
        <w:ind w:firstLine="547"/>
        <w:jc w:val="both"/>
      </w:pPr>
      <w:r w:rsidRPr="00826071">
        <w:rPr>
          <w:vertAlign w:val="superscript"/>
        </w:rPr>
        <w:t>2</w:t>
      </w:r>
      <w:r w:rsidRPr="00826071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826071">
        <w:t>у</w:t>
      </w:r>
      <w:r w:rsidRPr="00826071"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 xml:space="preserve">щества, </w:t>
            </w:r>
            <w:r w:rsidRPr="00CB222A">
              <w:lastRenderedPageBreak/>
              <w:t>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lastRenderedPageBreak/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Мостовая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787998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 и кадров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C067B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1E674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Default="00E57CD1" w:rsidP="00F00918">
            <w:pPr>
              <w:jc w:val="both"/>
            </w:pPr>
            <w:r>
              <w:t>121,4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1E67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1E674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787998" w:rsidRDefault="00E57CD1" w:rsidP="00787998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>
              <w:t>350</w:t>
            </w:r>
          </w:p>
        </w:tc>
        <w:tc>
          <w:tcPr>
            <w:tcW w:w="1418" w:type="dxa"/>
            <w:shd w:val="clear" w:color="auto" w:fill="auto"/>
          </w:tcPr>
          <w:p w:rsidR="00E57CD1" w:rsidRPr="00787998" w:rsidRDefault="00E57CD1" w:rsidP="00787998">
            <w:pPr>
              <w:jc w:val="center"/>
            </w:pPr>
            <w:r>
              <w:t>19646,56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705DBF" w:rsidRDefault="00E57CD1" w:rsidP="00C650AB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010689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Default="00E57CD1" w:rsidP="00857571">
            <w:pPr>
              <w:jc w:val="both"/>
            </w:pPr>
            <w:r>
              <w:t>Земельный участок для ведения индивидуального хозяйства</w:t>
            </w: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</w:p>
          <w:p w:rsidR="00E57CD1" w:rsidRDefault="00E57CD1" w:rsidP="00857571">
            <w:pPr>
              <w:jc w:val="both"/>
            </w:pPr>
            <w:r>
              <w:t xml:space="preserve">Жилой дом </w:t>
            </w:r>
          </w:p>
          <w:p w:rsidR="00E57CD1" w:rsidRPr="00CB222A" w:rsidRDefault="00E57CD1" w:rsidP="0085757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Default="00E57CD1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E57CD1" w:rsidRPr="00CB222A" w:rsidRDefault="00E57CD1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>
              <w:t>500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Default="00E57CD1" w:rsidP="00010689">
            <w:pPr>
              <w:jc w:val="center"/>
            </w:pPr>
          </w:p>
          <w:p w:rsidR="00E57CD1" w:rsidRDefault="00E57CD1" w:rsidP="00010689">
            <w:pPr>
              <w:jc w:val="center"/>
            </w:pPr>
          </w:p>
          <w:p w:rsidR="00E57CD1" w:rsidRPr="00534663" w:rsidRDefault="00E57CD1" w:rsidP="0063102A">
            <w:pPr>
              <w:jc w:val="center"/>
            </w:pPr>
            <w: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Default="00E57CD1" w:rsidP="00857571">
            <w:pPr>
              <w:jc w:val="center"/>
            </w:pPr>
          </w:p>
          <w:p w:rsidR="00E57CD1" w:rsidRPr="00534663" w:rsidRDefault="00E57CD1" w:rsidP="00857571">
            <w:pPr>
              <w:jc w:val="center"/>
            </w:pPr>
            <w:r>
              <w:t>Россия</w:t>
            </w:r>
          </w:p>
          <w:p w:rsidR="00E57CD1" w:rsidRPr="00534663" w:rsidRDefault="00E57CD1" w:rsidP="008575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BD59DE" w:rsidRDefault="00E57CD1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E44AC3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131ACF" w:rsidRDefault="00E57CD1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Легк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 xml:space="preserve">вой </w:t>
            </w:r>
          </w:p>
          <w:p w:rsidR="00E57CD1" w:rsidRPr="00131ACF" w:rsidRDefault="00E57CD1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автом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>биль:</w:t>
            </w:r>
          </w:p>
          <w:p w:rsidR="00E57CD1" w:rsidRPr="00131ACF" w:rsidRDefault="00E57CD1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Т</w:t>
            </w:r>
            <w:r w:rsidRPr="00131ACF">
              <w:rPr>
                <w:sz w:val="22"/>
                <w:szCs w:val="22"/>
              </w:rPr>
              <w:t>у</w:t>
            </w:r>
            <w:r w:rsidRPr="00131ACF">
              <w:rPr>
                <w:sz w:val="22"/>
                <w:szCs w:val="22"/>
              </w:rPr>
              <w:t>арег,</w:t>
            </w:r>
          </w:p>
          <w:p w:rsidR="00E57CD1" w:rsidRPr="00133675" w:rsidRDefault="00E57CD1" w:rsidP="000177B8">
            <w:pPr>
              <w:jc w:val="both"/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Пассат</w:t>
            </w:r>
          </w:p>
        </w:tc>
        <w:tc>
          <w:tcPr>
            <w:tcW w:w="1418" w:type="dxa"/>
            <w:shd w:val="clear" w:color="auto" w:fill="auto"/>
          </w:tcPr>
          <w:p w:rsidR="00E57CD1" w:rsidRPr="00787998" w:rsidRDefault="00E57CD1" w:rsidP="00787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4355159,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57CD1" w:rsidRPr="0063102A" w:rsidRDefault="00E57CD1" w:rsidP="0063102A">
            <w:pPr>
              <w:pStyle w:val="1"/>
              <w:spacing w:before="0"/>
              <w:jc w:val="center"/>
              <w:rPr>
                <w:b w:val="0"/>
              </w:rPr>
            </w:pPr>
            <w:r w:rsidRPr="0063102A">
              <w:rPr>
                <w:b w:val="0"/>
              </w:rPr>
              <w:t>-</w:t>
            </w:r>
          </w:p>
        </w:tc>
      </w:tr>
    </w:tbl>
    <w:p w:rsidR="00E57CD1" w:rsidRDefault="00E57CD1" w:rsidP="00C650AB">
      <w:pPr>
        <w:jc w:val="both"/>
        <w:sectPr w:rsidR="00E57CD1" w:rsidSect="00E3706B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A77BAE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C650A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Pr="00BD59DE" w:rsidRDefault="00E57CD1" w:rsidP="00A17B2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17B27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A17B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414854" w:rsidRDefault="00E57CD1" w:rsidP="00C6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763189">
            <w:r>
              <w:t>-</w:t>
            </w:r>
          </w:p>
        </w:tc>
      </w:tr>
      <w:tr w:rsidR="00E57CD1" w:rsidRPr="00CB222A" w:rsidTr="00642F0B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E57CD1" w:rsidRPr="00A77BAE" w:rsidRDefault="00E57CD1" w:rsidP="00A77BAE">
            <w:pPr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A77BAE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Default="00E57CD1" w:rsidP="00A77B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Pr="00534663" w:rsidRDefault="00E57CD1" w:rsidP="00A77B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D1" w:rsidRPr="00BD59DE" w:rsidRDefault="00E57CD1" w:rsidP="00A77BA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77BAE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A77BA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77BA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414854" w:rsidRDefault="00E57CD1" w:rsidP="00A7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A77BAE"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К.В.Мостовая</w:t>
      </w:r>
      <w:r w:rsidRPr="00CB222A">
        <w:rPr>
          <w:sz w:val="28"/>
        </w:rPr>
        <w:t xml:space="preserve">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</w:p>
    <w:p w:rsidR="00E57CD1" w:rsidRPr="00016A1B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Наумова Г.В.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C5BBD">
            <w:pPr>
              <w:jc w:val="both"/>
            </w:pPr>
            <w:r>
              <w:t>Руководитель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 – 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 xml:space="preserve">Квартира 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Pr="00CB222A" w:rsidRDefault="00E57CD1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32,30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0177B8" w:rsidRDefault="00E57CD1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2F3923">
            <w:pPr>
              <w:jc w:val="center"/>
            </w:pPr>
            <w:r>
              <w:t>1217700,29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Г.В.Наумова</w:t>
      </w:r>
      <w:r w:rsidRPr="00CB222A">
        <w:rPr>
          <w:sz w:val="28"/>
        </w:rPr>
        <w:t xml:space="preserve">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lastRenderedPageBreak/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194952" w:rsidRDefault="00E57CD1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E57CD1" w:rsidRPr="00194952" w:rsidRDefault="00E57CD1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201</w:t>
      </w:r>
      <w:r>
        <w:t>9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Орлова Л.А.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60B91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</w:t>
            </w:r>
            <w:r w:rsidRPr="00C922C1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lastRenderedPageBreak/>
              <w:t>-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-</w:t>
            </w:r>
          </w:p>
          <w:p w:rsidR="00E57CD1" w:rsidRPr="00534663" w:rsidRDefault="00E57CD1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E57CD1" w:rsidRPr="00BD59DE" w:rsidRDefault="00E57CD1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30,1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960B91">
            <w:pPr>
              <w:jc w:val="center"/>
            </w:pPr>
            <w:r>
              <w:t>587919,88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960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Квартира</w:t>
            </w:r>
          </w:p>
          <w:p w:rsidR="00E57CD1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30,1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  <w:r>
              <w:t>32,0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Россия</w:t>
            </w:r>
          </w:p>
          <w:p w:rsidR="00E57CD1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960B91">
            <w:pPr>
              <w:jc w:val="center"/>
            </w:pPr>
            <w:r>
              <w:t>228250,15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960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30,1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960B9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Л.А.Орлова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E57CD1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0120CF">
        <w:tc>
          <w:tcPr>
            <w:tcW w:w="1384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Осипов А.М.</w:t>
            </w:r>
          </w:p>
        </w:tc>
        <w:tc>
          <w:tcPr>
            <w:tcW w:w="1134" w:type="dxa"/>
            <w:shd w:val="clear" w:color="auto" w:fill="auto"/>
          </w:tcPr>
          <w:p w:rsidR="00E57CD1" w:rsidRPr="00104B01" w:rsidRDefault="00E57CD1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ния 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E57CD1" w:rsidRDefault="00E57CD1" w:rsidP="00BD44A0">
            <w:pPr>
              <w:rPr>
                <w:sz w:val="22"/>
                <w:szCs w:val="22"/>
              </w:rPr>
            </w:pPr>
          </w:p>
          <w:p w:rsidR="00E57CD1" w:rsidRPr="00104B01" w:rsidRDefault="00E57CD1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57CD1" w:rsidRDefault="00E57CD1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от ½ доли в праве общей долевой собственности</w:t>
            </w:r>
            <w:r w:rsidRPr="00104B01">
              <w:rPr>
                <w:sz w:val="22"/>
                <w:szCs w:val="22"/>
              </w:rPr>
              <w:t xml:space="preserve"> </w:t>
            </w:r>
          </w:p>
          <w:p w:rsidR="00E57CD1" w:rsidRPr="00104B01" w:rsidRDefault="00E57CD1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от ½ доли в праве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E57CD1" w:rsidRDefault="00E57CD1" w:rsidP="00BF5E7D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BF5E7D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BF5E7D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BF5E7D">
            <w:pPr>
              <w:jc w:val="center"/>
              <w:rPr>
                <w:sz w:val="22"/>
                <w:szCs w:val="22"/>
              </w:rPr>
            </w:pPr>
          </w:p>
          <w:p w:rsidR="00E57CD1" w:rsidRPr="00104B01" w:rsidRDefault="00E57CD1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E57CD1" w:rsidRDefault="00E57CD1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7CD1" w:rsidRDefault="00E57CD1" w:rsidP="000120CF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0120CF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0120CF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0120CF">
            <w:pPr>
              <w:jc w:val="center"/>
              <w:rPr>
                <w:sz w:val="22"/>
                <w:szCs w:val="22"/>
              </w:rPr>
            </w:pPr>
          </w:p>
          <w:p w:rsidR="00E57CD1" w:rsidRPr="00104B01" w:rsidRDefault="00E57CD1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7CD1" w:rsidRPr="00104B01" w:rsidRDefault="00E57CD1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75,6</w:t>
            </w:r>
          </w:p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E57CD1" w:rsidRPr="00104B01" w:rsidRDefault="00E57CD1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7CD1" w:rsidRPr="00104B01" w:rsidRDefault="00E57CD1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104B01">
              <w:rPr>
                <w:sz w:val="22"/>
                <w:szCs w:val="22"/>
              </w:rPr>
              <w:t>Легковой автомобиль: Сузуки СХ4</w:t>
            </w:r>
          </w:p>
        </w:tc>
        <w:tc>
          <w:tcPr>
            <w:tcW w:w="1276" w:type="dxa"/>
            <w:shd w:val="clear" w:color="auto" w:fill="auto"/>
          </w:tcPr>
          <w:p w:rsidR="00E57CD1" w:rsidRPr="002B5662" w:rsidRDefault="00E57CD1" w:rsidP="002B5662">
            <w:pPr>
              <w:jc w:val="center"/>
              <w:rPr>
                <w:sz w:val="22"/>
                <w:szCs w:val="22"/>
              </w:rPr>
            </w:pPr>
            <w:r w:rsidRPr="002B5662">
              <w:rPr>
                <w:sz w:val="22"/>
                <w:szCs w:val="22"/>
              </w:rPr>
              <w:t>1297295,55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А.М.Осипов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57F93" w:rsidRDefault="00E57CD1" w:rsidP="00920514">
      <w:pPr>
        <w:widowControl w:val="0"/>
        <w:autoSpaceDE w:val="0"/>
        <w:autoSpaceDN w:val="0"/>
        <w:adjustRightInd w:val="0"/>
        <w:jc w:val="center"/>
      </w:pPr>
      <w:r w:rsidRPr="00057F93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57F93">
        <w:t>государственным гражданским служащим департамента охоты и рыболовства Самарской области за о</w:t>
      </w:r>
      <w:r w:rsidRPr="00057F93">
        <w:t>т</w:t>
      </w:r>
      <w:r w:rsidRPr="00057F93">
        <w:t xml:space="preserve">четный период с 1 января по 31 декабря </w:t>
      </w:r>
    </w:p>
    <w:p w:rsidR="00E57CD1" w:rsidRPr="00057F93" w:rsidRDefault="00E57CD1" w:rsidP="009927F5">
      <w:pPr>
        <w:widowControl w:val="0"/>
        <w:autoSpaceDE w:val="0"/>
        <w:autoSpaceDN w:val="0"/>
        <w:adjustRightInd w:val="0"/>
        <w:jc w:val="center"/>
      </w:pPr>
      <w:r w:rsidRPr="00057F93">
        <w:t>201</w:t>
      </w:r>
      <w:r>
        <w:t>9</w:t>
      </w:r>
      <w:r w:rsidRPr="00057F93">
        <w:t xml:space="preserve"> года и подлежащие размещению в информационно-телекоммуникационной сети И</w:t>
      </w:r>
      <w:r w:rsidRPr="00057F93">
        <w:t>н</w:t>
      </w:r>
      <w:r w:rsidRPr="00057F9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lastRenderedPageBreak/>
              <w:t>Потн</w:t>
            </w:r>
            <w:r>
              <w:t>и</w:t>
            </w:r>
            <w:r>
              <w:t>цев В.М.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E24A1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 w:rsidRPr="00276A2A">
              <w:t xml:space="preserve">Земельный участок </w:t>
            </w:r>
            <w:r>
              <w:t>приусадебный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  <w:r>
              <w:t xml:space="preserve">Квартира 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  <w:r>
              <w:t>;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альная;</w:t>
            </w:r>
          </w:p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931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85,5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45,7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075753">
            <w:pPr>
              <w:jc w:val="both"/>
            </w:pPr>
            <w:r>
              <w:t>Ше</w:t>
            </w:r>
            <w:r>
              <w:t>в</w:t>
            </w:r>
            <w:r>
              <w:t>роле Нива 212300-55, ВАЗ 21140;</w:t>
            </w:r>
          </w:p>
          <w:p w:rsidR="00E57CD1" w:rsidRPr="00CB222A" w:rsidRDefault="00E57CD1" w:rsidP="00075753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УАЗ 3303, мот</w:t>
            </w:r>
            <w:r>
              <w:t>о</w:t>
            </w:r>
            <w:r>
              <w:t>тран</w:t>
            </w:r>
            <w:r>
              <w:t>с</w:t>
            </w:r>
            <w:r>
              <w:t>пор</w:t>
            </w:r>
            <w:r>
              <w:lastRenderedPageBreak/>
              <w:t>т</w:t>
            </w:r>
            <w:r>
              <w:t>ное сре</w:t>
            </w:r>
            <w:r>
              <w:t>д</w:t>
            </w:r>
            <w:r>
              <w:t>ство ИЖ-6113, С/х техн</w:t>
            </w:r>
            <w:r>
              <w:t>и</w:t>
            </w:r>
            <w:r>
              <w:t xml:space="preserve">ка: МТЗ-80л, МТЗ-50л, трактор </w:t>
            </w:r>
            <w:r>
              <w:br/>
              <w:t>Т25А Пр</w:t>
            </w:r>
            <w:r>
              <w:t>и</w:t>
            </w:r>
            <w:r>
              <w:t>цеп ММЗ-81021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57F93">
            <w:pPr>
              <w:jc w:val="center"/>
            </w:pPr>
            <w:r>
              <w:lastRenderedPageBreak/>
              <w:t>462536,78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BE24A1">
            <w:pPr>
              <w:jc w:val="both"/>
            </w:pPr>
            <w:r w:rsidRPr="00276A2A">
              <w:t xml:space="preserve">Земельный участок </w:t>
            </w:r>
            <w:r>
              <w:lastRenderedPageBreak/>
              <w:t>приусадебный</w:t>
            </w:r>
          </w:p>
          <w:p w:rsidR="00E57CD1" w:rsidRDefault="00E57CD1" w:rsidP="00DF7F5A">
            <w:pPr>
              <w:jc w:val="both"/>
            </w:pPr>
          </w:p>
          <w:p w:rsidR="00E57CD1" w:rsidRDefault="00E57CD1" w:rsidP="00DF7F5A">
            <w:pPr>
              <w:jc w:val="both"/>
            </w:pPr>
            <w:r>
              <w:t>Жилой дом</w:t>
            </w:r>
          </w:p>
          <w:p w:rsidR="00E57CD1" w:rsidRDefault="00E57CD1" w:rsidP="00DF7F5A">
            <w:pPr>
              <w:jc w:val="both"/>
            </w:pPr>
            <w:r>
              <w:t xml:space="preserve">Квартира </w:t>
            </w:r>
          </w:p>
          <w:p w:rsidR="00E57CD1" w:rsidRPr="00276A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Индивидуаль</w:t>
            </w:r>
            <w:r>
              <w:lastRenderedPageBreak/>
              <w:t>ная;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Pr="00276A2A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2215,0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86,2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45,7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57F93">
            <w:pPr>
              <w:jc w:val="center"/>
            </w:pPr>
            <w:r>
              <w:t>398109,29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В.М.Потницев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FC00C4" w:rsidRDefault="00E57CD1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E57CD1" w:rsidRPr="00FC00C4" w:rsidRDefault="00E57CD1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201</w:t>
      </w:r>
      <w:r>
        <w:t>9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E57CD1" w:rsidRPr="00FC00C4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E57CD1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922C1" w:rsidRDefault="00E57CD1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E57CD1" w:rsidRPr="00C922C1" w:rsidTr="00FC7BC9">
        <w:tc>
          <w:tcPr>
            <w:tcW w:w="1526" w:type="dxa"/>
            <w:shd w:val="clear" w:color="auto" w:fill="auto"/>
          </w:tcPr>
          <w:p w:rsidR="00E57CD1" w:rsidRPr="00C922C1" w:rsidRDefault="00E57CD1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Приказчикова И.А.</w:t>
            </w:r>
          </w:p>
        </w:tc>
        <w:tc>
          <w:tcPr>
            <w:tcW w:w="1134" w:type="dxa"/>
            <w:shd w:val="clear" w:color="auto" w:fill="auto"/>
          </w:tcPr>
          <w:p w:rsidR="00E57CD1" w:rsidRPr="00C922C1" w:rsidRDefault="00E57CD1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го </w:t>
            </w:r>
            <w:r w:rsidRPr="00C922C1">
              <w:rPr>
                <w:sz w:val="22"/>
                <w:szCs w:val="22"/>
              </w:rPr>
              <w:lastRenderedPageBreak/>
              <w:t>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767126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C922C1" w:rsidRDefault="00E57CD1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 доли)</w:t>
            </w:r>
          </w:p>
          <w:p w:rsidR="00E57CD1" w:rsidRPr="00C922C1" w:rsidRDefault="00E57CD1" w:rsidP="007419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E57CD1" w:rsidRPr="00C922C1" w:rsidRDefault="00E57CD1" w:rsidP="00A06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E57CD1" w:rsidRPr="00C922C1" w:rsidRDefault="00E57CD1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922C1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922C1"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922C1" w:rsidRDefault="00E57CD1" w:rsidP="00505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94260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E57CD1" w:rsidRPr="00C922C1" w:rsidRDefault="00E57CD1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9925F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И.А.Приказчикова</w:t>
      </w:r>
      <w:r w:rsidRPr="00CB222A">
        <w:rPr>
          <w:sz w:val="28"/>
        </w:rPr>
        <w:t xml:space="preserve">       __________________</w:t>
      </w:r>
    </w:p>
    <w:p w:rsidR="00E57CD1" w:rsidRPr="009925F1" w:rsidRDefault="00E57CD1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</w:p>
    <w:p w:rsidR="00E57CD1" w:rsidRPr="00016A1B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5B08F6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Рожнова И.Б.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C5BB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 xml:space="preserve">Квартира 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(2/3 д</w:t>
            </w:r>
            <w:r>
              <w:t>о</w:t>
            </w:r>
            <w:r>
              <w:t>ли)</w:t>
            </w:r>
          </w:p>
          <w:p w:rsidR="00E57CD1" w:rsidRPr="00CB222A" w:rsidRDefault="00E57CD1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45,5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802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0802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0177B8" w:rsidRDefault="00E57CD1" w:rsidP="006F39BA">
            <w:pPr>
              <w:jc w:val="both"/>
            </w:pPr>
            <w:r>
              <w:t>Седан КИА РИО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9C5BBD">
            <w:pPr>
              <w:jc w:val="center"/>
            </w:pPr>
            <w:r>
              <w:t>884846,00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И.Б.Рожнова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lastRenderedPageBreak/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Рябова Н.А.</w:t>
            </w:r>
          </w:p>
        </w:tc>
        <w:tc>
          <w:tcPr>
            <w:tcW w:w="1134" w:type="dxa"/>
            <w:shd w:val="clear" w:color="auto" w:fill="auto"/>
          </w:tcPr>
          <w:p w:rsidR="00E57CD1" w:rsidRPr="0012092E" w:rsidRDefault="00E57CD1" w:rsidP="002C528A">
            <w:pPr>
              <w:jc w:val="both"/>
              <w:rPr>
                <w:sz w:val="22"/>
                <w:szCs w:val="22"/>
              </w:rPr>
            </w:pPr>
            <w:r w:rsidRPr="0012092E">
              <w:rPr>
                <w:sz w:val="22"/>
                <w:szCs w:val="22"/>
              </w:rPr>
              <w:t>ко</w:t>
            </w:r>
            <w:r w:rsidRPr="0012092E">
              <w:rPr>
                <w:sz w:val="22"/>
                <w:szCs w:val="22"/>
              </w:rPr>
              <w:t>н</w:t>
            </w:r>
            <w:r w:rsidRPr="0012092E">
              <w:rPr>
                <w:sz w:val="22"/>
                <w:szCs w:val="22"/>
              </w:rPr>
              <w:t xml:space="preserve">сультант </w:t>
            </w:r>
            <w:r>
              <w:rPr>
                <w:sz w:val="22"/>
                <w:szCs w:val="22"/>
              </w:rPr>
              <w:t>управления правового и кадрового обеспече</w:t>
            </w:r>
            <w:r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lastRenderedPageBreak/>
              <w:t xml:space="preserve">Земли населенных пунктов для ведения личного подсобного хозяйства 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Pr="00CB222A" w:rsidRDefault="00E57CD1" w:rsidP="006333B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333BC">
            <w:pPr>
              <w:jc w:val="both"/>
            </w:pPr>
            <w:r>
              <w:lastRenderedPageBreak/>
              <w:t>Индивидуальная;</w:t>
            </w:r>
          </w:p>
          <w:p w:rsidR="00E57CD1" w:rsidRDefault="00E57CD1" w:rsidP="006333BC">
            <w:pPr>
              <w:jc w:val="both"/>
            </w:pPr>
          </w:p>
          <w:p w:rsidR="00E57CD1" w:rsidRPr="00CB222A" w:rsidRDefault="00E57CD1" w:rsidP="00BF5E7D">
            <w:pPr>
              <w:jc w:val="both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333BC">
            <w:pPr>
              <w:jc w:val="center"/>
            </w:pPr>
            <w:r>
              <w:lastRenderedPageBreak/>
              <w:t>888,0</w:t>
            </w: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  <w:r>
              <w:t>39,7</w:t>
            </w:r>
          </w:p>
          <w:p w:rsidR="00E57CD1" w:rsidRPr="00534663" w:rsidRDefault="00E57CD1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2C528A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2C528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E57CD1" w:rsidRPr="00C922C1" w:rsidRDefault="00E57CD1" w:rsidP="002C528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E57CD1" w:rsidRPr="000177B8" w:rsidRDefault="00E57CD1" w:rsidP="00BD59DE">
            <w:pPr>
              <w:jc w:val="both"/>
            </w:pPr>
            <w:r>
              <w:t>Сузуки Джимн</w:t>
            </w:r>
            <w:r>
              <w:lastRenderedPageBreak/>
              <w:t>и</w:t>
            </w:r>
          </w:p>
        </w:tc>
        <w:tc>
          <w:tcPr>
            <w:tcW w:w="1418" w:type="dxa"/>
            <w:shd w:val="clear" w:color="auto" w:fill="auto"/>
          </w:tcPr>
          <w:p w:rsidR="00E57CD1" w:rsidRPr="0012092E" w:rsidRDefault="00E57CD1" w:rsidP="002C528A">
            <w:pPr>
              <w:jc w:val="center"/>
            </w:pPr>
            <w:r>
              <w:lastRenderedPageBreak/>
              <w:t>815674,78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Земли сельхозназначения для садоводства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Ква</w:t>
            </w:r>
            <w:r>
              <w:t>р</w:t>
            </w:r>
            <w:r>
              <w:t xml:space="preserve">тира 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Жилое строение без права регистрации в нем</w:t>
            </w:r>
          </w:p>
          <w:p w:rsidR="00E57CD1" w:rsidRPr="00CB222A" w:rsidRDefault="00E57CD1" w:rsidP="0059287D"/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Индивидуальная;</w:t>
            </w:r>
          </w:p>
          <w:p w:rsidR="00E57CD1" w:rsidRDefault="00E57CD1" w:rsidP="0059287D">
            <w:pPr>
              <w:jc w:val="both"/>
            </w:pPr>
            <w:r>
              <w:t>Общая долевая (1/3);</w:t>
            </w:r>
          </w:p>
          <w:p w:rsidR="00E57CD1" w:rsidRPr="00CB222A" w:rsidRDefault="00E57CD1" w:rsidP="005928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center"/>
            </w:pPr>
            <w:r>
              <w:t>1033,0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60,9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Pr="00534663" w:rsidRDefault="00E57CD1" w:rsidP="00F26B24">
            <w:pPr>
              <w:jc w:val="center"/>
            </w:pPr>
            <w:r>
              <w:t>12,0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Россия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Россия</w:t>
            </w:r>
          </w:p>
          <w:p w:rsidR="00E57CD1" w:rsidRPr="00534663" w:rsidRDefault="00E57CD1" w:rsidP="00F26B24"/>
        </w:tc>
        <w:tc>
          <w:tcPr>
            <w:tcW w:w="851" w:type="dxa"/>
            <w:shd w:val="clear" w:color="auto" w:fill="auto"/>
          </w:tcPr>
          <w:p w:rsidR="00E57CD1" w:rsidRPr="00BD59DE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922C1" w:rsidRDefault="00E57CD1" w:rsidP="004641E4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E57CD1" w:rsidRPr="00C922C1" w:rsidRDefault="00E57CD1" w:rsidP="004641E4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E57CD1" w:rsidRDefault="00E57CD1" w:rsidP="00F26B24">
            <w:pPr>
              <w:jc w:val="both"/>
            </w:pPr>
            <w:r>
              <w:t>Киа Пиканто,</w:t>
            </w:r>
          </w:p>
          <w:p w:rsidR="00E57CD1" w:rsidRPr="000177B8" w:rsidRDefault="00E57CD1" w:rsidP="00F26B24">
            <w:pPr>
              <w:jc w:val="both"/>
            </w:pPr>
            <w:r>
              <w:t>Додж Калибер</w:t>
            </w:r>
          </w:p>
        </w:tc>
        <w:tc>
          <w:tcPr>
            <w:tcW w:w="1418" w:type="dxa"/>
            <w:shd w:val="clear" w:color="auto" w:fill="auto"/>
          </w:tcPr>
          <w:p w:rsidR="00E57CD1" w:rsidRPr="0012092E" w:rsidRDefault="00E57CD1" w:rsidP="002C528A">
            <w:pPr>
              <w:jc w:val="center"/>
            </w:pPr>
            <w:r>
              <w:t>298251,11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Н.А.Рябова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E57CD1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Pr="00CB222A" w:rsidRDefault="00E57CD1" w:rsidP="007050BF">
            <w:pPr>
              <w:jc w:val="both"/>
            </w:pPr>
            <w:r>
              <w:lastRenderedPageBreak/>
              <w:t>Самойлов А.П.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F51025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контрольно-надзорной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под ведение ЛПХ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F82D71">
            <w:pPr>
              <w:jc w:val="both"/>
            </w:pPr>
          </w:p>
          <w:p w:rsidR="00E57CD1" w:rsidRPr="00CB222A" w:rsidRDefault="00E57CD1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2941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86,1</w:t>
            </w: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7A50CD"/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Pr="00534663" w:rsidRDefault="00E57CD1" w:rsidP="00F82D71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52,1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DC183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DC183C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E57CD1" w:rsidRDefault="00E57CD1" w:rsidP="00DC183C">
            <w:pPr>
              <w:jc w:val="both"/>
            </w:pPr>
            <w:r>
              <w:t>ЛАДА 21150, Форд Фокус;</w:t>
            </w:r>
          </w:p>
          <w:p w:rsidR="00E57CD1" w:rsidRPr="000177B8" w:rsidRDefault="00E57CD1" w:rsidP="00DC183C">
            <w:pPr>
              <w:jc w:val="both"/>
            </w:pPr>
            <w:r>
              <w:t>Прицеп М 12738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F51025">
            <w:pPr>
              <w:jc w:val="center"/>
            </w:pPr>
            <w:r>
              <w:t>853964,30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E57CD1" w:rsidRPr="00BD59DE" w:rsidRDefault="00E57CD1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1A5876">
            <w:pPr>
              <w:jc w:val="center"/>
            </w:pPr>
            <w:r>
              <w:t>52,1</w:t>
            </w:r>
          </w:p>
          <w:p w:rsidR="00E57CD1" w:rsidRPr="00CB222A" w:rsidRDefault="00E57CD1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57CD1" w:rsidRDefault="00E57CD1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57CD1" w:rsidRPr="00133675" w:rsidRDefault="00E57CD1" w:rsidP="0011021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F51025">
            <w:pPr>
              <w:jc w:val="center"/>
            </w:pPr>
            <w:r>
              <w:t>536224,4</w:t>
            </w:r>
          </w:p>
          <w:p w:rsidR="00E57CD1" w:rsidRDefault="00E57CD1" w:rsidP="00F51025">
            <w:pPr>
              <w:jc w:val="center"/>
            </w:pPr>
          </w:p>
          <w:p w:rsidR="00E57CD1" w:rsidRDefault="00E57CD1" w:rsidP="00F51025">
            <w:pPr>
              <w:jc w:val="center"/>
            </w:pPr>
          </w:p>
          <w:p w:rsidR="00E57CD1" w:rsidRDefault="00E57CD1" w:rsidP="00F51025">
            <w:pPr>
              <w:jc w:val="center"/>
            </w:pPr>
            <w: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lastRenderedPageBreak/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А.П.Самойлов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Default="00E57CD1" w:rsidP="00920514">
      <w:pPr>
        <w:widowControl w:val="0"/>
        <w:autoSpaceDE w:val="0"/>
        <w:autoSpaceDN w:val="0"/>
        <w:adjustRightInd w:val="0"/>
        <w:jc w:val="center"/>
      </w:pP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E57CD1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Pr="00CB222A" w:rsidRDefault="00E57CD1" w:rsidP="000363C9">
            <w:pPr>
              <w:jc w:val="both"/>
            </w:pPr>
            <w:r>
              <w:t>Саратова И.Ю.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363C9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 xml:space="preserve">сово-экономического обеспечения 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47,8</w:t>
            </w: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7A50CD"/>
          <w:p w:rsidR="00E57CD1" w:rsidRPr="00534663" w:rsidRDefault="00E57CD1" w:rsidP="000363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0363C9">
            <w:pPr>
              <w:jc w:val="center"/>
            </w:pPr>
            <w:r>
              <w:t>28,9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DC183C">
            <w:pPr>
              <w:jc w:val="both"/>
            </w:pPr>
            <w:r>
              <w:t>Иные транспортные средства:</w:t>
            </w:r>
          </w:p>
          <w:p w:rsidR="00E57CD1" w:rsidRPr="000177B8" w:rsidRDefault="00E57CD1" w:rsidP="000363C9">
            <w:pPr>
              <w:jc w:val="both"/>
            </w:pPr>
            <w:r>
              <w:t>Автобус</w:t>
            </w:r>
            <w:r>
              <w:rPr>
                <w:lang w:val="en-US"/>
              </w:rPr>
              <w:t>IVECO</w:t>
            </w:r>
            <w:r w:rsidRPr="000363C9">
              <w:t xml:space="preserve"> </w:t>
            </w:r>
            <w:r>
              <w:rPr>
                <w:lang w:val="en-US"/>
              </w:rPr>
              <w:t>DAILY</w:t>
            </w:r>
            <w:r w:rsidRPr="000363C9">
              <w:t xml:space="preserve"> </w:t>
            </w:r>
            <w:r>
              <w:rPr>
                <w:lang w:val="en-US"/>
              </w:rPr>
              <w:t>50C11V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363C9">
            <w:pPr>
              <w:jc w:val="center"/>
            </w:pPr>
            <w:r>
              <w:t>560461,19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E87BA6">
        <w:tc>
          <w:tcPr>
            <w:tcW w:w="1526" w:type="dxa"/>
            <w:shd w:val="clear" w:color="auto" w:fill="auto"/>
          </w:tcPr>
          <w:p w:rsidR="00E57CD1" w:rsidRDefault="00E57CD1" w:rsidP="000363C9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E57CD1" w:rsidRPr="00BD59DE" w:rsidRDefault="00E57CD1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E57CD1" w:rsidRPr="000363C9" w:rsidRDefault="00E57CD1" w:rsidP="001A5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2,</w:t>
            </w:r>
            <w:r>
              <w:rPr>
                <w:lang w:val="en-US"/>
              </w:rPr>
              <w:t>0</w:t>
            </w:r>
          </w:p>
          <w:p w:rsidR="00E57CD1" w:rsidRPr="00CB222A" w:rsidRDefault="00E57CD1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57CD1" w:rsidRDefault="00E57CD1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57CD1" w:rsidRPr="00133675" w:rsidRDefault="00E57CD1" w:rsidP="0011021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363C9">
            <w:pPr>
              <w:jc w:val="center"/>
            </w:pPr>
            <w:r>
              <w:t>138702,46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>П</w:t>
      </w:r>
      <w:r>
        <w:rPr>
          <w:sz w:val="28"/>
        </w:rPr>
        <w:t xml:space="preserve">одпись  ______________________ И.Ю.Саратова           </w:t>
      </w:r>
      <w:r w:rsidRPr="00CB222A">
        <w:rPr>
          <w:sz w:val="28"/>
        </w:rPr>
        <w:t>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  <w:r w:rsidRPr="00CB222A">
        <w:lastRenderedPageBreak/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68711A" w:rsidRDefault="00E57CD1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201</w:t>
      </w:r>
      <w:r>
        <w:t>9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E57CD1" w:rsidRPr="0068711A" w:rsidRDefault="00E57CD1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E57CD1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7F01DF" w:rsidRDefault="00E57CD1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>точниках 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Савин И.Н.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B3DA0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управления контрольно-</w:t>
            </w:r>
            <w:r>
              <w:lastRenderedPageBreak/>
              <w:t>надзорной деятельности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lastRenderedPageBreak/>
              <w:t>Земельный участок для ведения ЛПХ</w:t>
            </w:r>
          </w:p>
          <w:p w:rsidR="00E57CD1" w:rsidRPr="00CB222A" w:rsidRDefault="00E57CD1" w:rsidP="00A2010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</w:p>
          <w:p w:rsidR="00E57CD1" w:rsidRPr="00CB222A" w:rsidRDefault="00E57CD1" w:rsidP="00CB222A">
            <w:pPr>
              <w:jc w:val="both"/>
            </w:pPr>
            <w: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A06CB3">
            <w:pPr>
              <w:jc w:val="center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t>1200,0</w:t>
            </w:r>
          </w:p>
          <w:p w:rsidR="00E57CD1" w:rsidRPr="007B3DA0" w:rsidRDefault="00E57CD1" w:rsidP="00A06CB3">
            <w:pPr>
              <w:jc w:val="center"/>
              <w:rPr>
                <w:sz w:val="28"/>
              </w:rPr>
            </w:pPr>
          </w:p>
          <w:p w:rsidR="00E57CD1" w:rsidRPr="007B3DA0" w:rsidRDefault="00E57CD1" w:rsidP="00A06CB3">
            <w:pPr>
              <w:jc w:val="center"/>
              <w:rPr>
                <w:sz w:val="28"/>
              </w:rPr>
            </w:pPr>
          </w:p>
          <w:p w:rsidR="00E57CD1" w:rsidRPr="007B3DA0" w:rsidRDefault="00E57CD1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41C9C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6575E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7B3DA0">
            <w:pPr>
              <w:jc w:val="both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t>ВАЗ 213100 Лада</w:t>
            </w:r>
            <w:r>
              <w:rPr>
                <w:sz w:val="22"/>
                <w:szCs w:val="22"/>
              </w:rPr>
              <w:t xml:space="preserve">, </w:t>
            </w:r>
          </w:p>
          <w:p w:rsidR="00E57CD1" w:rsidRPr="007B3DA0" w:rsidRDefault="00E57CD1" w:rsidP="007B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469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7B3DA0">
            <w:pPr>
              <w:jc w:val="center"/>
            </w:pPr>
            <w:r>
              <w:lastRenderedPageBreak/>
              <w:t>469055,54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Pr="00276A2A" w:rsidRDefault="00E57CD1" w:rsidP="00941C9C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E57CD1" w:rsidRPr="00276A2A" w:rsidRDefault="00E57CD1" w:rsidP="007B3DA0">
            <w:pPr>
              <w:jc w:val="both"/>
            </w:pPr>
            <w:r>
              <w:t xml:space="preserve">общая совместная с супругой 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7B3DA0">
            <w:pPr>
              <w:jc w:val="center"/>
            </w:pPr>
            <w:r>
              <w:t>985,0</w:t>
            </w:r>
          </w:p>
        </w:tc>
        <w:tc>
          <w:tcPr>
            <w:tcW w:w="1134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B3DA0">
            <w:pPr>
              <w:jc w:val="center"/>
            </w:pPr>
            <w:r>
              <w:t>78546,56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25399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25399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</w:tr>
      <w:tr w:rsidR="00E57CD1" w:rsidRPr="00CB222A" w:rsidTr="00941C9C">
        <w:tc>
          <w:tcPr>
            <w:tcW w:w="1526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25399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725399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Default="00E57CD1" w:rsidP="0072539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725399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И.Н.Савин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Серов Д.В.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D61EF8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39,2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64ED4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вой:,</w:t>
            </w:r>
          </w:p>
          <w:p w:rsidR="00E57CD1" w:rsidRPr="001F5FF6" w:rsidRDefault="00E57CD1" w:rsidP="00864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</w:t>
            </w:r>
            <w:r w:rsidRPr="001F5FF6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D61EF8">
            <w:pPr>
              <w:jc w:val="center"/>
            </w:pPr>
            <w:r>
              <w:t>836413,16</w:t>
            </w:r>
          </w:p>
        </w:tc>
        <w:tc>
          <w:tcPr>
            <w:tcW w:w="2126" w:type="dxa"/>
            <w:shd w:val="clear" w:color="auto" w:fill="auto"/>
          </w:tcPr>
          <w:p w:rsidR="00E57CD1" w:rsidRPr="00C90EC5" w:rsidRDefault="00E57CD1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864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7CD1" w:rsidRPr="00D61EF8" w:rsidRDefault="00E57CD1" w:rsidP="00D61EF8">
            <w:pPr>
              <w:jc w:val="center"/>
            </w:pPr>
            <w:r>
              <w:rPr>
                <w:lang w:val="en-US"/>
              </w:rPr>
              <w:t>2</w:t>
            </w:r>
            <w:r>
              <w:t>26119,51</w:t>
            </w:r>
          </w:p>
        </w:tc>
        <w:tc>
          <w:tcPr>
            <w:tcW w:w="2126" w:type="dxa"/>
            <w:shd w:val="clear" w:color="auto" w:fill="auto"/>
          </w:tcPr>
          <w:p w:rsidR="00E57CD1" w:rsidRPr="00C90EC5" w:rsidRDefault="00E57CD1" w:rsidP="006824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Д.В.Серов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143F2D" w:rsidRDefault="00E57CD1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E57CD1" w:rsidRPr="00143F2D" w:rsidRDefault="00E57CD1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201</w:t>
      </w:r>
      <w:r>
        <w:t>9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40400A">
            <w:pPr>
              <w:jc w:val="both"/>
            </w:pPr>
            <w:r>
              <w:t>Шишканов С.В.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36066">
            <w:pPr>
              <w:jc w:val="both"/>
            </w:pPr>
            <w:r>
              <w:t>Начальник Южного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для размещения гаражей и автостоянок</w:t>
            </w: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3B301E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36,1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50,7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45,0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40400A">
            <w:pPr>
              <w:jc w:val="center"/>
            </w:pPr>
            <w:r>
              <w:t>36,1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51,2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F40C4D">
            <w:pPr>
              <w:jc w:val="both"/>
            </w:pPr>
            <w:r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40400A">
            <w:pPr>
              <w:jc w:val="center"/>
            </w:pPr>
            <w:r>
              <w:t>1222367,45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Общая долева</w:t>
            </w:r>
            <w:r>
              <w:lastRenderedPageBreak/>
              <w:t>я (1/2 доли)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40400A">
            <w:pPr>
              <w:jc w:val="center"/>
            </w:pPr>
            <w:r>
              <w:lastRenderedPageBreak/>
              <w:t>51,2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385B78" w:rsidRDefault="00E57CD1" w:rsidP="0020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40400A">
            <w:pPr>
              <w:jc w:val="center"/>
            </w:pPr>
            <w:r>
              <w:t>124982,82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С.В.Шишканов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143F2D" w:rsidRDefault="00E57CD1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143F2D" w:rsidRDefault="00E57CD1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5A7BFD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7D46EF">
            <w:pPr>
              <w:jc w:val="both"/>
            </w:pPr>
            <w:r>
              <w:t>Софронов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865D1D">
            <w:pPr>
              <w:jc w:val="both"/>
            </w:pPr>
            <w:r>
              <w:t>Главный консультант упра</w:t>
            </w:r>
            <w:r>
              <w:t>в</w:t>
            </w:r>
            <w:r>
              <w:t>ления информационного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C067B6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CB222A" w:rsidRDefault="00E57CD1" w:rsidP="007D46EF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534663" w:rsidRDefault="00E57CD1" w:rsidP="00AB071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534663" w:rsidRDefault="00E57CD1" w:rsidP="00AB0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CD1" w:rsidRPr="00DE5E27" w:rsidRDefault="00E57CD1" w:rsidP="006575E1">
            <w:pPr>
              <w:jc w:val="center"/>
            </w:pPr>
            <w:r>
              <w:t>68,0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DE5E27" w:rsidRDefault="00E57CD1" w:rsidP="000752D9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DE5E27">
              <w:t>1</w:t>
            </w:r>
            <w:r>
              <w:rPr>
                <w:lang w:val="en-US"/>
              </w:rPr>
              <w:t>J</w:t>
            </w:r>
            <w:r w:rsidRPr="00DE5E27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865D1D">
            <w:pPr>
              <w:jc w:val="center"/>
            </w:pPr>
            <w:r>
              <w:t>599393,42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А.Г.Софронов </w:t>
      </w:r>
      <w:r w:rsidRPr="00CB222A">
        <w:rPr>
          <w:sz w:val="28"/>
        </w:rPr>
        <w:t xml:space="preserve">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Соколов М.В.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6E2AF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 xml:space="preserve">ления охраны </w:t>
            </w:r>
            <w:r>
              <w:lastRenderedPageBreak/>
              <w:t>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lastRenderedPageBreak/>
              <w:t>Земельный участок для ведения ЛПХ</w:t>
            </w: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  <w:r>
              <w:t>Жилой дом</w:t>
            </w: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</w:p>
          <w:p w:rsidR="00E57CD1" w:rsidRPr="00CB222A" w:rsidRDefault="00E57CD1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E57CD1" w:rsidRDefault="00E57CD1" w:rsidP="00CB222A">
            <w:pPr>
              <w:jc w:val="both"/>
            </w:pPr>
            <w:r>
              <w:t xml:space="preserve">общая </w:t>
            </w:r>
            <w:r>
              <w:lastRenderedPageBreak/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E57CD1" w:rsidRPr="00CB222A" w:rsidRDefault="00E57CD1" w:rsidP="002D2744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992" w:type="dxa"/>
            <w:shd w:val="clear" w:color="auto" w:fill="auto"/>
          </w:tcPr>
          <w:p w:rsidR="00E57CD1" w:rsidRPr="002D2744" w:rsidRDefault="00E57CD1" w:rsidP="000E3F6F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</w:t>
            </w:r>
            <w:r>
              <w:rPr>
                <w:sz w:val="22"/>
                <w:szCs w:val="22"/>
              </w:rPr>
              <w:t>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  <w:r>
              <w:t>83,80</w:t>
            </w: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</w:p>
          <w:p w:rsidR="00E57CD1" w:rsidRDefault="00E57CD1" w:rsidP="00080241">
            <w:pPr>
              <w:jc w:val="center"/>
            </w:pPr>
            <w:r>
              <w:t>43,20</w:t>
            </w:r>
          </w:p>
          <w:p w:rsidR="00E57CD1" w:rsidRPr="00534663" w:rsidRDefault="00E57CD1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80241">
            <w:r>
              <w:t>Россия</w:t>
            </w:r>
          </w:p>
          <w:p w:rsidR="00E57CD1" w:rsidRDefault="00E57CD1" w:rsidP="00080241"/>
          <w:p w:rsidR="00E57CD1" w:rsidRDefault="00E57CD1" w:rsidP="00080241"/>
          <w:p w:rsidR="00E57CD1" w:rsidRDefault="00E57CD1" w:rsidP="00080241"/>
          <w:p w:rsidR="00E57CD1" w:rsidRDefault="00E57CD1" w:rsidP="00080241"/>
          <w:p w:rsidR="00E57CD1" w:rsidRDefault="00E57CD1" w:rsidP="00080241"/>
          <w:p w:rsidR="00E57CD1" w:rsidRDefault="00E57CD1" w:rsidP="00080241">
            <w:r>
              <w:t>Россия</w:t>
            </w:r>
          </w:p>
          <w:p w:rsidR="00E57CD1" w:rsidRPr="00534663" w:rsidRDefault="00E57CD1" w:rsidP="00080241"/>
        </w:tc>
        <w:tc>
          <w:tcPr>
            <w:tcW w:w="851" w:type="dxa"/>
            <w:shd w:val="clear" w:color="auto" w:fill="auto"/>
          </w:tcPr>
          <w:p w:rsidR="00E57CD1" w:rsidRPr="00BD59DE" w:rsidRDefault="00E57CD1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EC6B6B" w:rsidRDefault="00E57CD1" w:rsidP="001D2727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E57CD1" w:rsidRDefault="00E57CD1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</w:rPr>
              <w:lastRenderedPageBreak/>
              <w:t>Фиеста,</w:t>
            </w:r>
          </w:p>
          <w:p w:rsidR="00E57CD1" w:rsidRPr="00EC6B6B" w:rsidRDefault="00E57CD1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A20C6">
            <w:pPr>
              <w:jc w:val="center"/>
            </w:pPr>
            <w:r>
              <w:lastRenderedPageBreak/>
              <w:t>552657,51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645C4">
            <w:pPr>
              <w:jc w:val="both"/>
            </w:pPr>
            <w:r>
              <w:t>Земельный участок для ведения ЛПХ</w:t>
            </w: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  <w:r>
              <w:t>Жилой дом</w:t>
            </w: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Default="00E57CD1" w:rsidP="00A645C4">
            <w:pPr>
              <w:jc w:val="both"/>
            </w:pPr>
          </w:p>
          <w:p w:rsidR="00E57CD1" w:rsidRPr="00CB222A" w:rsidRDefault="00E57CD1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645C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</w:t>
            </w:r>
            <w:r>
              <w:lastRenderedPageBreak/>
              <w:t>ом),</w:t>
            </w:r>
          </w:p>
          <w:p w:rsidR="00E57CD1" w:rsidRDefault="00E57CD1" w:rsidP="00A645C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E57CD1" w:rsidRPr="00CB222A" w:rsidRDefault="00E57CD1" w:rsidP="00A645C4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E57CD1" w:rsidRPr="002D2744" w:rsidRDefault="00E57CD1" w:rsidP="00A645C4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</w:t>
            </w:r>
            <w:r>
              <w:rPr>
                <w:sz w:val="22"/>
                <w:szCs w:val="22"/>
              </w:rPr>
              <w:t>0</w:t>
            </w:r>
          </w:p>
          <w:p w:rsidR="00E57CD1" w:rsidRPr="00534663" w:rsidRDefault="00E57CD1" w:rsidP="00A645C4">
            <w:pPr>
              <w:jc w:val="center"/>
            </w:pPr>
          </w:p>
          <w:p w:rsidR="00E57CD1" w:rsidRPr="00534663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  <w:r>
              <w:t>83,80</w:t>
            </w: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  <w:r>
              <w:t>44,3</w:t>
            </w:r>
          </w:p>
          <w:p w:rsidR="00E57CD1" w:rsidRPr="00534663" w:rsidRDefault="00E57CD1" w:rsidP="00A645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645C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pPr>
              <w:jc w:val="center"/>
            </w:pPr>
          </w:p>
          <w:p w:rsidR="00E57CD1" w:rsidRDefault="00E57CD1" w:rsidP="00A645C4">
            <w:r>
              <w:t>Россия</w:t>
            </w:r>
          </w:p>
          <w:p w:rsidR="00E57CD1" w:rsidRDefault="00E57CD1" w:rsidP="00A645C4"/>
          <w:p w:rsidR="00E57CD1" w:rsidRDefault="00E57CD1" w:rsidP="00A645C4"/>
          <w:p w:rsidR="00E57CD1" w:rsidRDefault="00E57CD1" w:rsidP="00A645C4"/>
          <w:p w:rsidR="00E57CD1" w:rsidRDefault="00E57CD1" w:rsidP="00A645C4"/>
          <w:p w:rsidR="00E57CD1" w:rsidRDefault="00E57CD1" w:rsidP="00A645C4"/>
          <w:p w:rsidR="00E57CD1" w:rsidRDefault="00E57CD1" w:rsidP="00A645C4">
            <w:r>
              <w:t>Россия</w:t>
            </w:r>
          </w:p>
          <w:p w:rsidR="00E57CD1" w:rsidRPr="00534663" w:rsidRDefault="00E57CD1" w:rsidP="00A645C4"/>
        </w:tc>
        <w:tc>
          <w:tcPr>
            <w:tcW w:w="851" w:type="dxa"/>
            <w:shd w:val="clear" w:color="auto" w:fill="auto"/>
          </w:tcPr>
          <w:p w:rsidR="00E57CD1" w:rsidRPr="00BD59DE" w:rsidRDefault="00E57CD1" w:rsidP="00A645C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A645C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A645C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A23635" w:rsidRDefault="00E57CD1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E2AFD">
            <w:pPr>
              <w:jc w:val="center"/>
            </w:pPr>
            <w:r>
              <w:t>1356229,17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М.В.Соколов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8F34EE" w:rsidRDefault="00E57CD1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E57CD1" w:rsidRPr="008F34EE" w:rsidRDefault="00E57CD1" w:rsidP="009927F5">
      <w:pPr>
        <w:widowControl w:val="0"/>
        <w:autoSpaceDE w:val="0"/>
        <w:autoSpaceDN w:val="0"/>
        <w:adjustRightInd w:val="0"/>
        <w:jc w:val="center"/>
      </w:pPr>
      <w:r w:rsidRPr="008F34EE">
        <w:t>201</w:t>
      </w:r>
      <w:r>
        <w:t>9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4652DA">
            <w:pPr>
              <w:jc w:val="both"/>
            </w:pPr>
            <w:r>
              <w:t>Соловьев Е.Е.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A7678E">
            <w:pPr>
              <w:jc w:val="both"/>
            </w:pPr>
            <w:r>
              <w:t>ведущий специ</w:t>
            </w:r>
            <w:r>
              <w:t>а</w:t>
            </w:r>
            <w:r>
              <w:t>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 w:rsidRPr="00276A2A">
              <w:t xml:space="preserve">Земельный участок </w:t>
            </w:r>
            <w:r>
              <w:t>по ИЖС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CB6848">
            <w:pPr>
              <w:jc w:val="both"/>
            </w:pPr>
            <w:r w:rsidRPr="00276A2A">
              <w:t xml:space="preserve">Земельный участок </w:t>
            </w:r>
            <w:r>
              <w:t>под ИЖС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586,0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1500,0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286,2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E57CD1" w:rsidRPr="00CB222A" w:rsidRDefault="00E57CD1" w:rsidP="006575E1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60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550C40" w:rsidRDefault="00E57CD1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мобиль ВАЗ 21214,</w:t>
            </w:r>
          </w:p>
          <w:p w:rsidR="00E57CD1" w:rsidRDefault="00E57CD1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>ное 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ство: мотоцикл «Урал</w:t>
            </w:r>
            <w:r w:rsidRPr="00550C40">
              <w:rPr>
                <w:b/>
                <w:sz w:val="22"/>
                <w:szCs w:val="22"/>
              </w:rPr>
              <w:t>»</w:t>
            </w:r>
            <w:r w:rsidRPr="00550C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ИМЗ</w:t>
            </w:r>
          </w:p>
          <w:p w:rsidR="00E57CD1" w:rsidRDefault="00E57CD1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С/х техн</w:t>
            </w:r>
            <w:r w:rsidRPr="00550C40">
              <w:rPr>
                <w:sz w:val="22"/>
                <w:szCs w:val="22"/>
              </w:rPr>
              <w:t>и</w:t>
            </w:r>
            <w:r w:rsidRPr="00550C40">
              <w:rPr>
                <w:sz w:val="22"/>
                <w:szCs w:val="22"/>
              </w:rPr>
              <w:t>ка: трактор МТЗ-80л 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 w:rsidRPr="00550C40">
              <w:rPr>
                <w:sz w:val="22"/>
                <w:szCs w:val="22"/>
              </w:rPr>
              <w:t>трим</w:t>
            </w:r>
            <w:r w:rsidRPr="00550C40">
              <w:rPr>
                <w:sz w:val="22"/>
                <w:szCs w:val="22"/>
              </w:rPr>
              <w:t>а</w:t>
            </w:r>
            <w:r w:rsidRPr="00550C40">
              <w:rPr>
                <w:sz w:val="22"/>
                <w:szCs w:val="22"/>
              </w:rPr>
              <w:t>ра</w:t>
            </w:r>
            <w:r w:rsidRPr="00550C40">
              <w:rPr>
                <w:sz w:val="22"/>
                <w:szCs w:val="22"/>
              </w:rPr>
              <w:lastRenderedPageBreak/>
              <w:t>н «Я</w:t>
            </w:r>
            <w:r w:rsidRPr="00550C40">
              <w:rPr>
                <w:sz w:val="22"/>
                <w:szCs w:val="22"/>
              </w:rPr>
              <w:t>н</w:t>
            </w:r>
            <w:r w:rsidRPr="00550C40">
              <w:rPr>
                <w:sz w:val="22"/>
                <w:szCs w:val="22"/>
              </w:rPr>
              <w:t>тарь</w:t>
            </w:r>
            <w:r w:rsidRPr="00550C40">
              <w:rPr>
                <w:b/>
                <w:sz w:val="22"/>
                <w:szCs w:val="22"/>
              </w:rPr>
              <w:t>»,</w:t>
            </w:r>
            <w:r w:rsidRPr="00550C40">
              <w:rPr>
                <w:sz w:val="22"/>
                <w:szCs w:val="22"/>
              </w:rPr>
              <w:t xml:space="preserve"> Иные транспортные средства: прицеп к легковому автомобилю Та</w:t>
            </w:r>
            <w:r w:rsidRPr="00550C40">
              <w:rPr>
                <w:sz w:val="22"/>
                <w:szCs w:val="22"/>
              </w:rPr>
              <w:t>р</w:t>
            </w:r>
            <w:r w:rsidRPr="00550C40">
              <w:rPr>
                <w:sz w:val="22"/>
                <w:szCs w:val="22"/>
              </w:rPr>
              <w:t>пан 500</w:t>
            </w:r>
            <w:r w:rsidRPr="00550C40">
              <w:rPr>
                <w:b/>
                <w:sz w:val="22"/>
                <w:szCs w:val="22"/>
              </w:rPr>
              <w:t xml:space="preserve">, </w:t>
            </w:r>
            <w:r w:rsidRPr="00550C40">
              <w:rPr>
                <w:sz w:val="22"/>
                <w:szCs w:val="22"/>
              </w:rPr>
              <w:t xml:space="preserve">прицеп к легковому автомобилю </w:t>
            </w:r>
            <w:r w:rsidRPr="00550C40">
              <w:rPr>
                <w:sz w:val="22"/>
                <w:szCs w:val="22"/>
              </w:rPr>
              <w:lastRenderedPageBreak/>
              <w:t>Атлетик</w:t>
            </w:r>
            <w:r>
              <w:rPr>
                <w:sz w:val="22"/>
                <w:szCs w:val="22"/>
              </w:rPr>
              <w:t>,</w:t>
            </w:r>
          </w:p>
          <w:p w:rsidR="00E57CD1" w:rsidRPr="00CB222A" w:rsidRDefault="00E57CD1" w:rsidP="00550C40">
            <w:pPr>
              <w:jc w:val="both"/>
            </w:pPr>
            <w:r>
              <w:rPr>
                <w:sz w:val="22"/>
                <w:szCs w:val="22"/>
              </w:rPr>
              <w:t>Снегоход Буран 640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7678E">
            <w:pPr>
              <w:jc w:val="center"/>
            </w:pPr>
            <w:r>
              <w:lastRenderedPageBreak/>
              <w:t>524444,64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276A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276A2A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E57CD1" w:rsidRDefault="00E57CD1" w:rsidP="006575E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286,2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  <w:r>
              <w:t>586,0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550C40">
            <w:pPr>
              <w:jc w:val="center"/>
            </w:pPr>
            <w:r>
              <w:t>867323,78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Е.Е.Соловьев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B37603" w:rsidRDefault="00E57CD1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E57CD1" w:rsidRPr="00B37603" w:rsidRDefault="00E57CD1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9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Стручков С.Н.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Земельный участок под ИЖС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совместная с супругой</w:t>
            </w:r>
          </w:p>
          <w:p w:rsidR="00E57CD1" w:rsidRPr="00CB222A" w:rsidRDefault="00E57CD1" w:rsidP="00CB222A">
            <w:pPr>
              <w:jc w:val="both"/>
            </w:pPr>
            <w: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875FAC">
            <w:pPr>
              <w:jc w:val="center"/>
            </w:pPr>
            <w:r>
              <w:t>1500,0</w:t>
            </w: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Default="00E57CD1" w:rsidP="00875FAC">
            <w:pPr>
              <w:jc w:val="center"/>
            </w:pPr>
          </w:p>
          <w:p w:rsidR="00E57CD1" w:rsidRPr="00534663" w:rsidRDefault="00E57CD1" w:rsidP="00875FAC">
            <w:pPr>
              <w:jc w:val="center"/>
            </w:pPr>
            <w:r>
              <w:t>100,1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4E011C" w:rsidRDefault="00E57CD1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01494A">
            <w:pPr>
              <w:jc w:val="both"/>
            </w:pPr>
            <w:r>
              <w:t>Хундай Соната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13454C">
            <w:pPr>
              <w:jc w:val="center"/>
            </w:pPr>
            <w:r>
              <w:t>851254,75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13454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13454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13454C">
            <w:pPr>
              <w:jc w:val="both"/>
            </w:pPr>
            <w:r>
              <w:t>Земельный участок под ИЖС</w:t>
            </w: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  <w:r>
              <w:lastRenderedPageBreak/>
              <w:t>Земельный участок для ведения ЛПХ</w:t>
            </w: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  <w:r>
              <w:t>Жилой дом</w:t>
            </w: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Default="00E57CD1" w:rsidP="0013454C">
            <w:pPr>
              <w:jc w:val="both"/>
            </w:pPr>
          </w:p>
          <w:p w:rsidR="00E57CD1" w:rsidRPr="00CB222A" w:rsidRDefault="00E57CD1" w:rsidP="0013454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3454C">
            <w:pPr>
              <w:jc w:val="both"/>
            </w:pPr>
            <w:r>
              <w:lastRenderedPageBreak/>
              <w:t>Общая совместная с супругой</w:t>
            </w:r>
          </w:p>
          <w:p w:rsidR="00E57CD1" w:rsidRDefault="00E57CD1" w:rsidP="0013454C">
            <w:pPr>
              <w:jc w:val="both"/>
            </w:pPr>
            <w:r>
              <w:t>Индивидуальная</w:t>
            </w:r>
          </w:p>
          <w:p w:rsidR="00E57CD1" w:rsidRDefault="00E57CD1" w:rsidP="0013454C">
            <w:pPr>
              <w:jc w:val="both"/>
            </w:pPr>
            <w:r>
              <w:lastRenderedPageBreak/>
              <w:t>Общая совместная с супругой</w:t>
            </w:r>
          </w:p>
          <w:p w:rsidR="00E57CD1" w:rsidRPr="00CB222A" w:rsidRDefault="00E57CD1" w:rsidP="0013454C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3454C">
            <w:pPr>
              <w:jc w:val="center"/>
            </w:pPr>
            <w:r>
              <w:lastRenderedPageBreak/>
              <w:t>2300,0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  <w:r>
              <w:t>600,0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  <w:r>
              <w:t>109,0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  <w:r>
              <w:t>66,5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3454C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  <w:r>
              <w:t>Россия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  <w:r>
              <w:t>Россия</w:t>
            </w: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Default="00E57CD1" w:rsidP="0013454C">
            <w:pPr>
              <w:jc w:val="center"/>
            </w:pPr>
          </w:p>
          <w:p w:rsidR="00E57CD1" w:rsidRPr="00534663" w:rsidRDefault="00E57CD1" w:rsidP="0013454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3454C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13454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13454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3454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13454C">
            <w:pPr>
              <w:jc w:val="center"/>
            </w:pPr>
            <w:r>
              <w:t>431357,61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13454C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t xml:space="preserve">Жилой дом </w:t>
            </w:r>
          </w:p>
          <w:p w:rsidR="00E57CD1" w:rsidRPr="00CB222A" w:rsidRDefault="00E57CD1" w:rsidP="0013454C">
            <w:pPr>
              <w:jc w:val="both"/>
            </w:pPr>
            <w:r>
              <w:lastRenderedPageBreak/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lastRenderedPageBreak/>
              <w:t>100,1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</w:p>
          <w:p w:rsidR="00E57CD1" w:rsidRPr="004E011C" w:rsidRDefault="00E57CD1" w:rsidP="004E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4E011C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E57CD1" w:rsidRDefault="00E57CD1" w:rsidP="004E011C">
            <w:pPr>
              <w:jc w:val="center"/>
            </w:pPr>
          </w:p>
          <w:p w:rsidR="00E57CD1" w:rsidRDefault="00E57CD1" w:rsidP="004E011C">
            <w:pPr>
              <w:jc w:val="center"/>
            </w:pPr>
            <w:r>
              <w:t>Россия</w:t>
            </w:r>
          </w:p>
          <w:p w:rsidR="00E57CD1" w:rsidRPr="00534663" w:rsidRDefault="00E57CD1" w:rsidP="004E011C">
            <w:pPr>
              <w:jc w:val="center"/>
            </w:pPr>
          </w:p>
          <w:p w:rsidR="00E57CD1" w:rsidRPr="00CB222A" w:rsidRDefault="00E57CD1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4E011C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4E011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Default="00E57CD1" w:rsidP="004E011C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629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0E629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 xml:space="preserve">Жилой дом </w:t>
            </w:r>
          </w:p>
          <w:p w:rsidR="00E57CD1" w:rsidRPr="00CB222A" w:rsidRDefault="00E57CD1" w:rsidP="000E6297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0E6297">
            <w:pPr>
              <w:jc w:val="center"/>
            </w:pPr>
            <w:r>
              <w:t>100,1</w:t>
            </w:r>
          </w:p>
          <w:p w:rsidR="00E57CD1" w:rsidRDefault="00E57CD1" w:rsidP="000E6297">
            <w:pPr>
              <w:jc w:val="center"/>
            </w:pPr>
          </w:p>
          <w:p w:rsidR="00E57CD1" w:rsidRDefault="00E57CD1" w:rsidP="000E6297">
            <w:pPr>
              <w:jc w:val="center"/>
            </w:pPr>
          </w:p>
          <w:p w:rsidR="00E57CD1" w:rsidRPr="004E011C" w:rsidRDefault="00E57CD1" w:rsidP="000E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0E629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E57CD1" w:rsidRDefault="00E57CD1" w:rsidP="000E6297">
            <w:pPr>
              <w:jc w:val="center"/>
            </w:pPr>
          </w:p>
          <w:p w:rsidR="00E57CD1" w:rsidRDefault="00E57CD1" w:rsidP="000E6297">
            <w:pPr>
              <w:jc w:val="center"/>
            </w:pPr>
            <w:r>
              <w:t>Россия</w:t>
            </w:r>
          </w:p>
          <w:p w:rsidR="00E57CD1" w:rsidRPr="00534663" w:rsidRDefault="00E57CD1" w:rsidP="000E6297">
            <w:pPr>
              <w:jc w:val="center"/>
            </w:pPr>
          </w:p>
          <w:p w:rsidR="00E57CD1" w:rsidRPr="00CB222A" w:rsidRDefault="00E57CD1" w:rsidP="000E62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6297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E629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0E6297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 xml:space="preserve">С.Н.Стручков           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38248A" w:rsidRDefault="00E57CD1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E57CD1" w:rsidRPr="0038248A" w:rsidRDefault="00E57CD1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201</w:t>
      </w:r>
      <w:r>
        <w:t>9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E57CD1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CD72F2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lastRenderedPageBreak/>
              <w:t>Студеникин В.А.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E85449">
            <w:pPr>
              <w:jc w:val="both"/>
            </w:pPr>
            <w:r>
              <w:t>Земельный участок для с/х использования</w:t>
            </w:r>
          </w:p>
          <w:p w:rsidR="00E57CD1" w:rsidRDefault="00E57CD1" w:rsidP="00E85449">
            <w:pPr>
              <w:jc w:val="both"/>
            </w:pPr>
          </w:p>
          <w:p w:rsidR="00E57CD1" w:rsidRDefault="00E57CD1" w:rsidP="00E85449">
            <w:pPr>
              <w:jc w:val="both"/>
            </w:pPr>
            <w:r>
              <w:t>Жилой дом</w:t>
            </w:r>
          </w:p>
          <w:p w:rsidR="00E57CD1" w:rsidRDefault="00E57CD1" w:rsidP="00E85449">
            <w:pPr>
              <w:jc w:val="both"/>
            </w:pPr>
          </w:p>
          <w:p w:rsidR="00E57CD1" w:rsidRDefault="00E57CD1" w:rsidP="00E85449">
            <w:pPr>
              <w:jc w:val="both"/>
            </w:pPr>
          </w:p>
          <w:p w:rsidR="00E57CD1" w:rsidRPr="00CB222A" w:rsidRDefault="00E57CD1" w:rsidP="00E85449">
            <w:pPr>
              <w:jc w:val="both"/>
            </w:pPr>
            <w:r>
              <w:t>Здание пилорамы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E85449">
            <w:pPr>
              <w:jc w:val="both"/>
            </w:pPr>
            <w:r>
              <w:t>Индивидуальная</w:t>
            </w:r>
          </w:p>
          <w:p w:rsidR="00E57CD1" w:rsidRDefault="00E57CD1" w:rsidP="00E85449">
            <w:pPr>
              <w:jc w:val="both"/>
            </w:pPr>
            <w:r>
              <w:t>Индивидуальная</w:t>
            </w:r>
          </w:p>
          <w:p w:rsidR="00E57CD1" w:rsidRDefault="00E57CD1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E85449">
            <w:pPr>
              <w:jc w:val="center"/>
            </w:pPr>
            <w:r>
              <w:t>1505,0</w:t>
            </w: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  <w:r>
              <w:t>193,2</w:t>
            </w: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  <w:r>
              <w:t>237,0</w:t>
            </w:r>
          </w:p>
          <w:p w:rsidR="00E57CD1" w:rsidRDefault="00E57CD1" w:rsidP="00E85449">
            <w:pPr>
              <w:jc w:val="center"/>
            </w:pPr>
          </w:p>
          <w:p w:rsidR="00E57CD1" w:rsidRPr="00534663" w:rsidRDefault="00E57CD1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  <w:r>
              <w:t>Россия</w:t>
            </w:r>
          </w:p>
          <w:p w:rsidR="00E57CD1" w:rsidRDefault="00E57CD1" w:rsidP="00E85449">
            <w:pPr>
              <w:jc w:val="center"/>
            </w:pPr>
          </w:p>
          <w:p w:rsidR="00E57CD1" w:rsidRDefault="00E57CD1" w:rsidP="00E85449">
            <w:pPr>
              <w:jc w:val="center"/>
            </w:pPr>
          </w:p>
          <w:p w:rsidR="00E57CD1" w:rsidRPr="00534663" w:rsidRDefault="00E57CD1" w:rsidP="00E8544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130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E57CD1" w:rsidRDefault="00E57CD1" w:rsidP="000221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0221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022141">
            <w:pPr>
              <w:jc w:val="both"/>
            </w:pPr>
            <w:r>
              <w:t>Ниссан Нав</w:t>
            </w:r>
            <w:r>
              <w:t>а</w:t>
            </w:r>
            <w:r>
              <w:t xml:space="preserve">ра, </w:t>
            </w:r>
          </w:p>
          <w:p w:rsidR="00E57CD1" w:rsidRDefault="00E57CD1" w:rsidP="00022141">
            <w:pPr>
              <w:jc w:val="both"/>
            </w:pPr>
            <w:r>
              <w:t>ВАЗ Лада 212140</w:t>
            </w:r>
          </w:p>
          <w:p w:rsidR="00E57CD1" w:rsidRDefault="00E57CD1" w:rsidP="00022141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мобиль: </w:t>
            </w:r>
          </w:p>
          <w:p w:rsidR="00E57CD1" w:rsidRDefault="00E57CD1" w:rsidP="00022141">
            <w:pPr>
              <w:jc w:val="both"/>
            </w:pPr>
            <w:r>
              <w:t>ГАЗ-3307,</w:t>
            </w:r>
          </w:p>
          <w:p w:rsidR="00E57CD1" w:rsidRPr="00CB222A" w:rsidRDefault="00E57CD1" w:rsidP="00022141">
            <w:pPr>
              <w:jc w:val="both"/>
            </w:pPr>
            <w:r>
              <w:t>ГАЗ-52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E54A16">
            <w:pPr>
              <w:jc w:val="center"/>
            </w:pPr>
            <w:r>
              <w:t>315659,17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E8544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DC77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E54A16" w:rsidRDefault="00E57CD1" w:rsidP="00E54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DC77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E30A1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E30A1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E85449">
            <w:pPr>
              <w:jc w:val="both"/>
            </w:pPr>
            <w:r>
              <w:t>ИЖ-27175036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E54A16">
            <w:pPr>
              <w:jc w:val="center"/>
            </w:pPr>
            <w:r w:rsidRPr="00E54A16">
              <w:t>24319,57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В.А.Студеникин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B66355" w:rsidRDefault="00E57CD1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E57CD1" w:rsidRPr="00B66355" w:rsidRDefault="00E57CD1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E57CD1" w:rsidRPr="00016A1B" w:rsidRDefault="00E57CD1" w:rsidP="009E38E2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  <w:r>
        <w:t xml:space="preserve"> директором ГКУ СО «Управление охотничьих и водных биологических ресурсов»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 xml:space="preserve">ном сайте </w:t>
      </w:r>
      <w:r>
        <w:t>департамента охоты и рыболовства Самарской о</w:t>
      </w:r>
      <w:r>
        <w:t>б</w:t>
      </w:r>
      <w:r>
        <w:t xml:space="preserve">ласти 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6"/>
        <w:gridCol w:w="1694"/>
        <w:gridCol w:w="7"/>
        <w:gridCol w:w="2969"/>
        <w:gridCol w:w="7"/>
        <w:gridCol w:w="985"/>
        <w:gridCol w:w="8"/>
        <w:gridCol w:w="984"/>
        <w:gridCol w:w="8"/>
        <w:gridCol w:w="984"/>
        <w:gridCol w:w="8"/>
        <w:gridCol w:w="843"/>
        <w:gridCol w:w="8"/>
        <w:gridCol w:w="846"/>
        <w:gridCol w:w="853"/>
        <w:gridCol w:w="993"/>
        <w:gridCol w:w="1418"/>
        <w:gridCol w:w="1560"/>
      </w:tblGrid>
      <w:tr w:rsidR="00E57CD1" w:rsidRPr="00CB222A" w:rsidTr="000474EE">
        <w:trPr>
          <w:trHeight w:val="656"/>
          <w:tblHeader/>
        </w:trPr>
        <w:tc>
          <w:tcPr>
            <w:tcW w:w="166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2" w:type="dxa"/>
            <w:gridSpan w:val="8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8" w:type="dxa"/>
            <w:gridSpan w:val="5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7CD1" w:rsidRPr="000474EE" w:rsidRDefault="00E57CD1" w:rsidP="00CB222A">
            <w:pPr>
              <w:jc w:val="center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Сведения об и</w:t>
            </w:r>
            <w:r w:rsidRPr="000474EE">
              <w:rPr>
                <w:sz w:val="22"/>
                <w:szCs w:val="22"/>
              </w:rPr>
              <w:t>с</w:t>
            </w:r>
            <w:r w:rsidRPr="000474EE">
              <w:rPr>
                <w:sz w:val="22"/>
                <w:szCs w:val="22"/>
              </w:rPr>
              <w:t>точниках получ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ния средств, за счет которых с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вершена сделка² (вид приобрете</w:t>
            </w:r>
            <w:r w:rsidRPr="000474EE">
              <w:rPr>
                <w:sz w:val="22"/>
                <w:szCs w:val="22"/>
              </w:rPr>
              <w:t>н</w:t>
            </w:r>
            <w:r w:rsidRPr="000474EE">
              <w:rPr>
                <w:sz w:val="22"/>
                <w:szCs w:val="22"/>
              </w:rPr>
              <w:t>ного им</w:t>
            </w:r>
            <w:r w:rsidRPr="000474EE">
              <w:rPr>
                <w:sz w:val="22"/>
                <w:szCs w:val="22"/>
              </w:rPr>
              <w:t>у</w:t>
            </w:r>
            <w:r w:rsidRPr="000474EE">
              <w:rPr>
                <w:sz w:val="22"/>
                <w:szCs w:val="22"/>
              </w:rPr>
              <w:t>щества, исто</w:t>
            </w:r>
            <w:r w:rsidRPr="000474EE">
              <w:rPr>
                <w:sz w:val="22"/>
                <w:szCs w:val="22"/>
              </w:rPr>
              <w:t>ч</w:t>
            </w:r>
            <w:r w:rsidRPr="000474EE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0474EE">
        <w:trPr>
          <w:tblHeader/>
        </w:trPr>
        <w:tc>
          <w:tcPr>
            <w:tcW w:w="166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3" w:type="dxa"/>
            <w:shd w:val="clear" w:color="auto" w:fill="auto"/>
          </w:tcPr>
          <w:p w:rsidR="00E57CD1" w:rsidRPr="000474EE" w:rsidRDefault="00E57CD1" w:rsidP="00CB222A">
            <w:pPr>
              <w:jc w:val="center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стр</w:t>
            </w:r>
            <w:r w:rsidRPr="000474EE">
              <w:rPr>
                <w:sz w:val="22"/>
                <w:szCs w:val="22"/>
              </w:rPr>
              <w:t>а</w:t>
            </w:r>
            <w:r w:rsidRPr="000474EE">
              <w:rPr>
                <w:sz w:val="22"/>
                <w:szCs w:val="22"/>
              </w:rPr>
              <w:t>на ра</w:t>
            </w:r>
            <w:r w:rsidRPr="000474EE">
              <w:rPr>
                <w:sz w:val="22"/>
                <w:szCs w:val="22"/>
              </w:rPr>
              <w:t>с</w:t>
            </w:r>
            <w:r w:rsidRPr="000474EE">
              <w:rPr>
                <w:sz w:val="22"/>
                <w:szCs w:val="22"/>
              </w:rPr>
              <w:t>п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л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ж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0474EE">
        <w:tc>
          <w:tcPr>
            <w:tcW w:w="1662" w:type="dxa"/>
            <w:shd w:val="clear" w:color="auto" w:fill="auto"/>
          </w:tcPr>
          <w:p w:rsidR="00E57CD1" w:rsidRPr="000474EE" w:rsidRDefault="00E57CD1" w:rsidP="00D511E9">
            <w:pPr>
              <w:jc w:val="both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Тергалинский А.С.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57CD1" w:rsidRPr="000474EE" w:rsidRDefault="00E57CD1" w:rsidP="000474EE">
            <w:pPr>
              <w:jc w:val="both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Дире</w:t>
            </w:r>
            <w:r w:rsidRPr="000474EE">
              <w:rPr>
                <w:sz w:val="22"/>
                <w:szCs w:val="22"/>
              </w:rPr>
              <w:t>к</w:t>
            </w:r>
            <w:r w:rsidRPr="000474EE">
              <w:rPr>
                <w:sz w:val="22"/>
                <w:szCs w:val="22"/>
              </w:rPr>
              <w:t>тор ГКУ СО «Упра</w:t>
            </w:r>
            <w:r w:rsidRPr="000474EE">
              <w:rPr>
                <w:sz w:val="22"/>
                <w:szCs w:val="22"/>
              </w:rPr>
              <w:t>в</w:t>
            </w:r>
            <w:r w:rsidRPr="000474EE">
              <w:rPr>
                <w:sz w:val="22"/>
                <w:szCs w:val="22"/>
              </w:rPr>
              <w:t>ление охотн</w:t>
            </w:r>
            <w:r w:rsidRPr="000474EE">
              <w:rPr>
                <w:sz w:val="22"/>
                <w:szCs w:val="22"/>
              </w:rPr>
              <w:t>и</w:t>
            </w:r>
            <w:r w:rsidRPr="000474EE">
              <w:rPr>
                <w:sz w:val="22"/>
                <w:szCs w:val="22"/>
              </w:rPr>
              <w:t>чьих и водных биол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гич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ских р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су</w:t>
            </w:r>
            <w:r w:rsidRPr="000474EE">
              <w:rPr>
                <w:sz w:val="22"/>
                <w:szCs w:val="22"/>
              </w:rPr>
              <w:t>р</w:t>
            </w:r>
            <w:r w:rsidRPr="000474EE">
              <w:rPr>
                <w:sz w:val="22"/>
                <w:szCs w:val="22"/>
              </w:rPr>
              <w:t>сов»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дачный</w:t>
            </w:r>
          </w:p>
          <w:p w:rsidR="00E57CD1" w:rsidRDefault="00E57CD1" w:rsidP="0048649F">
            <w:pPr>
              <w:jc w:val="both"/>
            </w:pPr>
          </w:p>
          <w:p w:rsidR="00E57CD1" w:rsidRDefault="00E57CD1" w:rsidP="0048649F">
            <w:pPr>
              <w:jc w:val="both"/>
            </w:pPr>
            <w:r>
              <w:t>Жилое строение</w:t>
            </w:r>
          </w:p>
          <w:p w:rsidR="00E57CD1" w:rsidRDefault="00E57CD1" w:rsidP="0048649F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080241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477,0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080241">
            <w:pPr>
              <w:jc w:val="center"/>
            </w:pPr>
            <w:r>
              <w:t>48,4</w:t>
            </w:r>
          </w:p>
          <w:p w:rsidR="00E57CD1" w:rsidRDefault="00E57CD1" w:rsidP="00080241">
            <w:pPr>
              <w:jc w:val="center"/>
            </w:pPr>
          </w:p>
          <w:p w:rsidR="00E57CD1" w:rsidRPr="00534663" w:rsidRDefault="00E57CD1" w:rsidP="005C0595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80241">
            <w:r>
              <w:t>Россия</w:t>
            </w:r>
          </w:p>
          <w:p w:rsidR="00E57CD1" w:rsidRDefault="00E57CD1" w:rsidP="00080241"/>
          <w:p w:rsidR="00E57CD1" w:rsidRPr="00534663" w:rsidRDefault="00E57CD1" w:rsidP="00080241"/>
        </w:tc>
        <w:tc>
          <w:tcPr>
            <w:tcW w:w="851" w:type="dxa"/>
            <w:gridSpan w:val="2"/>
            <w:shd w:val="clear" w:color="auto" w:fill="auto"/>
          </w:tcPr>
          <w:p w:rsidR="00E57CD1" w:rsidRPr="00BD59DE" w:rsidRDefault="00E57CD1" w:rsidP="003F2A0E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45,0</w:t>
            </w:r>
          </w:p>
        </w:tc>
        <w:tc>
          <w:tcPr>
            <w:tcW w:w="853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57CD1" w:rsidRPr="00A23635" w:rsidRDefault="00E57CD1" w:rsidP="008E0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биль: Ниссан Кашкай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8E0174">
            <w:pPr>
              <w:jc w:val="center"/>
            </w:pPr>
            <w:r>
              <w:t>1391956,48</w:t>
            </w:r>
          </w:p>
        </w:tc>
        <w:tc>
          <w:tcPr>
            <w:tcW w:w="1560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0474EE">
        <w:tc>
          <w:tcPr>
            <w:tcW w:w="1668" w:type="dxa"/>
            <w:gridSpan w:val="2"/>
            <w:shd w:val="clear" w:color="auto" w:fill="auto"/>
          </w:tcPr>
          <w:p w:rsidR="00E57CD1" w:rsidRDefault="00E57CD1" w:rsidP="00D511E9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57CD1" w:rsidRDefault="00E57CD1" w:rsidP="00E97F3A">
            <w:pPr>
              <w:jc w:val="both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57CD1" w:rsidRPr="00CB222A" w:rsidRDefault="00E57CD1" w:rsidP="00790073">
            <w:pPr>
              <w:jc w:val="both"/>
            </w:pPr>
            <w: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57CD1" w:rsidRPr="00CB222A" w:rsidRDefault="00E57CD1" w:rsidP="00790073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534663" w:rsidRDefault="00E57CD1" w:rsidP="00790073">
            <w:pPr>
              <w:jc w:val="center"/>
            </w:pPr>
            <w: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7CD1" w:rsidRPr="00534663" w:rsidRDefault="00E57CD1" w:rsidP="00790073">
            <w: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57CD1" w:rsidRPr="00BD59DE" w:rsidRDefault="00E57CD1" w:rsidP="00790073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E57CD1" w:rsidRPr="00650E13" w:rsidRDefault="00E57CD1" w:rsidP="00790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57CD1" w:rsidRPr="00CB222A" w:rsidRDefault="00E57CD1" w:rsidP="0079007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57CD1" w:rsidRPr="00A23635" w:rsidRDefault="00E57CD1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8E0174">
            <w:pPr>
              <w:jc w:val="center"/>
            </w:pPr>
            <w:r>
              <w:t>117433,41</w:t>
            </w:r>
          </w:p>
        </w:tc>
        <w:tc>
          <w:tcPr>
            <w:tcW w:w="1560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А.С.Тергалинский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lastRenderedPageBreak/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Толмачев Н.М.</w:t>
            </w:r>
          </w:p>
        </w:tc>
        <w:tc>
          <w:tcPr>
            <w:tcW w:w="1134" w:type="dxa"/>
            <w:shd w:val="clear" w:color="auto" w:fill="auto"/>
          </w:tcPr>
          <w:p w:rsidR="00E57CD1" w:rsidRPr="00BD44A0" w:rsidRDefault="00E57CD1" w:rsidP="00656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</w:t>
            </w:r>
            <w:r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661C1A">
            <w:pPr>
              <w:jc w:val="both"/>
            </w:pPr>
            <w:r>
              <w:lastRenderedPageBreak/>
              <w:t>Земельный участок пр</w:t>
            </w:r>
            <w:r>
              <w:t>и</w:t>
            </w:r>
            <w:r>
              <w:t xml:space="preserve">усадебный </w:t>
            </w:r>
          </w:p>
          <w:p w:rsidR="00E57CD1" w:rsidRDefault="00E57CD1" w:rsidP="00661C1A">
            <w:pPr>
              <w:jc w:val="both"/>
            </w:pPr>
          </w:p>
          <w:p w:rsidR="00E57CD1" w:rsidRDefault="00E57CD1" w:rsidP="00661C1A">
            <w:pPr>
              <w:jc w:val="both"/>
            </w:pPr>
          </w:p>
          <w:p w:rsidR="00E57CD1" w:rsidRDefault="00E57CD1" w:rsidP="00661C1A">
            <w:pPr>
              <w:jc w:val="both"/>
            </w:pPr>
          </w:p>
          <w:p w:rsidR="00E57CD1" w:rsidRDefault="00E57CD1" w:rsidP="00661C1A">
            <w:pPr>
              <w:jc w:val="both"/>
            </w:pPr>
            <w:r>
              <w:lastRenderedPageBreak/>
              <w:t xml:space="preserve">Жилой дом </w:t>
            </w:r>
          </w:p>
          <w:p w:rsidR="00E57CD1" w:rsidRDefault="00E57CD1" w:rsidP="00BD44A0"/>
          <w:p w:rsidR="00E57CD1" w:rsidRDefault="00E57CD1" w:rsidP="00BD44A0"/>
          <w:p w:rsidR="00E57CD1" w:rsidRDefault="00E57CD1" w:rsidP="00BD44A0"/>
          <w:p w:rsidR="00E57CD1" w:rsidRDefault="00E57CD1" w:rsidP="00BD44A0"/>
          <w:p w:rsidR="00E57CD1" w:rsidRDefault="00E57CD1" w:rsidP="00BD44A0">
            <w:r>
              <w:t>Квартира</w:t>
            </w:r>
          </w:p>
          <w:p w:rsidR="00E57CD1" w:rsidRDefault="00E57CD1" w:rsidP="00BD44A0"/>
          <w:p w:rsidR="00E57CD1" w:rsidRDefault="00E57CD1" w:rsidP="00BD44A0"/>
          <w:p w:rsidR="00E57CD1" w:rsidRPr="00CB222A" w:rsidRDefault="00E57CD1" w:rsidP="00BD44A0"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61FE3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(1/2 доли)</w:t>
            </w:r>
          </w:p>
          <w:p w:rsidR="00E57CD1" w:rsidRDefault="00E57CD1" w:rsidP="00C61FE3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(25/34 доли)</w:t>
            </w:r>
          </w:p>
          <w:p w:rsidR="00E57CD1" w:rsidRDefault="00E57CD1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B15F7">
            <w:pPr>
              <w:jc w:val="center"/>
            </w:pPr>
            <w:r>
              <w:lastRenderedPageBreak/>
              <w:t>335,2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  <w:r>
              <w:lastRenderedPageBreak/>
              <w:t>67,7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  <w:r>
              <w:t>44,3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Pr="00534663" w:rsidRDefault="00E57CD1" w:rsidP="00FB15F7">
            <w:pPr>
              <w:jc w:val="center"/>
            </w:pPr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B15F7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  <w:r>
              <w:t>Россия</w:t>
            </w:r>
          </w:p>
          <w:p w:rsidR="00E57CD1" w:rsidRDefault="00E57CD1" w:rsidP="00FB15F7">
            <w:pPr>
              <w:jc w:val="center"/>
            </w:pPr>
          </w:p>
          <w:p w:rsidR="00E57CD1" w:rsidRDefault="00E57CD1" w:rsidP="00FB15F7">
            <w:pPr>
              <w:jc w:val="center"/>
            </w:pPr>
          </w:p>
          <w:p w:rsidR="00E57CD1" w:rsidRPr="00534663" w:rsidRDefault="00E57CD1" w:rsidP="00FB15F7">
            <w:pPr>
              <w:jc w:val="center"/>
            </w:pPr>
            <w:r>
              <w:t>Россия</w:t>
            </w:r>
          </w:p>
          <w:p w:rsidR="00E57CD1" w:rsidRPr="00534663" w:rsidRDefault="00E57CD1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FB15F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351822" w:rsidRDefault="00E57CD1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351822">
              <w:rPr>
                <w:sz w:val="22"/>
                <w:szCs w:val="22"/>
              </w:rPr>
              <w:t>Легковой автомобиль: Опель-Астра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65655B">
            <w:pPr>
              <w:jc w:val="center"/>
            </w:pPr>
            <w:r>
              <w:t>1357997,82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-</w:t>
            </w:r>
          </w:p>
          <w:p w:rsidR="00E57CD1" w:rsidRPr="00CB222A" w:rsidRDefault="00E57CD1" w:rsidP="009F1D01"/>
        </w:tc>
        <w:tc>
          <w:tcPr>
            <w:tcW w:w="992" w:type="dxa"/>
            <w:shd w:val="clear" w:color="auto" w:fill="auto"/>
          </w:tcPr>
          <w:p w:rsidR="00E57CD1" w:rsidRPr="00CB222A" w:rsidRDefault="00E57CD1" w:rsidP="00F26B24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C1AC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0C1ACC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E57CD1" w:rsidRPr="00BD59DE" w:rsidRDefault="00E57CD1" w:rsidP="00F26B2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67,7</w:t>
            </w:r>
          </w:p>
        </w:tc>
        <w:tc>
          <w:tcPr>
            <w:tcW w:w="851" w:type="dxa"/>
            <w:shd w:val="clear" w:color="auto" w:fill="auto"/>
          </w:tcPr>
          <w:p w:rsidR="00E57CD1" w:rsidRPr="00534663" w:rsidRDefault="00E57CD1" w:rsidP="000C1AC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CB222A" w:rsidRDefault="00E57CD1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D3257F" w:rsidRDefault="00E57CD1" w:rsidP="00F26B24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5655B">
            <w:pPr>
              <w:jc w:val="center"/>
            </w:pPr>
            <w:r>
              <w:t>125113,64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Н.М.Толмачев  </w:t>
      </w:r>
      <w:r w:rsidRPr="00CB222A">
        <w:rPr>
          <w:sz w:val="28"/>
        </w:rPr>
        <w:t>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016A1B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lastRenderedPageBreak/>
              <w:t>Трушина Ю.В.</w:t>
            </w:r>
          </w:p>
        </w:tc>
        <w:tc>
          <w:tcPr>
            <w:tcW w:w="1134" w:type="dxa"/>
            <w:shd w:val="clear" w:color="auto" w:fill="auto"/>
          </w:tcPr>
          <w:p w:rsidR="00E57CD1" w:rsidRPr="006C0703" w:rsidRDefault="00E57CD1" w:rsidP="001A4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C0703">
              <w:rPr>
                <w:sz w:val="22"/>
                <w:szCs w:val="22"/>
              </w:rPr>
              <w:t>ко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сультант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>ления фина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сово-</w:t>
            </w:r>
            <w:r>
              <w:rPr>
                <w:sz w:val="22"/>
                <w:szCs w:val="22"/>
              </w:rPr>
              <w:t>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Нежилое помещение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A62A5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0E3F6F">
            <w:pPr>
              <w:jc w:val="center"/>
            </w:pPr>
            <w:r>
              <w:t>2,4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</w:p>
          <w:p w:rsidR="00E57CD1" w:rsidRPr="00534663" w:rsidRDefault="00E57CD1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Pr="00534663" w:rsidRDefault="00E57CD1" w:rsidP="00A62A5C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62A5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A62A5C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34638" w:rsidRDefault="00E57CD1" w:rsidP="001A4B83">
            <w:pPr>
              <w:jc w:val="both"/>
            </w:pPr>
            <w:r>
              <w:rPr>
                <w:lang w:val="en-US"/>
              </w:rPr>
              <w:t>Nissan</w:t>
            </w:r>
            <w:r w:rsidRPr="00C34638">
              <w:t xml:space="preserve"> </w:t>
            </w:r>
            <w:r>
              <w:rPr>
                <w:lang w:val="en-US"/>
              </w:rPr>
              <w:t>Notе</w:t>
            </w:r>
            <w:r>
              <w:t>; К</w:t>
            </w:r>
            <w:r>
              <w:rPr>
                <w:lang w:val="en-US"/>
              </w:rPr>
              <w:t>ia</w:t>
            </w:r>
            <w:r w:rsidRPr="00C34638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1A4B83">
            <w:pPr>
              <w:jc w:val="center"/>
            </w:pPr>
            <w:r>
              <w:t>954395,00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0F08A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24EFA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0F08A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E44A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133675" w:rsidRDefault="00E57CD1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1A4B83">
            <w:pPr>
              <w:jc w:val="center"/>
            </w:pPr>
            <w:r>
              <w:t>506233,80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D52A6F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Ю.В.Трушина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143F2D" w:rsidRDefault="00E57CD1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E57CD1" w:rsidRPr="00143F2D" w:rsidRDefault="00E57CD1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201</w:t>
      </w:r>
      <w:r>
        <w:t>9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Виноградов С.А.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36066">
            <w:pPr>
              <w:jc w:val="both"/>
            </w:pPr>
            <w:r>
              <w:t>Начальник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совместная с супругой</w:t>
            </w:r>
          </w:p>
          <w:p w:rsidR="00E57CD1" w:rsidRPr="00CB222A" w:rsidRDefault="00E57CD1" w:rsidP="003B301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43,2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134,2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F40C4D">
            <w:pPr>
              <w:jc w:val="both"/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2360D9">
            <w:pPr>
              <w:jc w:val="center"/>
            </w:pPr>
            <w:r>
              <w:t>656955,25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2360D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360D9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2360D9">
            <w:pPr>
              <w:jc w:val="both"/>
            </w:pPr>
            <w:r>
              <w:t>Квартира</w:t>
            </w:r>
          </w:p>
          <w:p w:rsidR="00E57CD1" w:rsidRDefault="00E57CD1" w:rsidP="002360D9">
            <w:pPr>
              <w:jc w:val="both"/>
            </w:pPr>
          </w:p>
          <w:p w:rsidR="00E57CD1" w:rsidRDefault="00E57CD1" w:rsidP="002360D9">
            <w:pPr>
              <w:jc w:val="both"/>
            </w:pPr>
          </w:p>
          <w:p w:rsidR="00E57CD1" w:rsidRDefault="00E57CD1" w:rsidP="002360D9">
            <w:pPr>
              <w:jc w:val="both"/>
            </w:pPr>
          </w:p>
          <w:p w:rsidR="00E57CD1" w:rsidRDefault="00E57CD1" w:rsidP="002360D9">
            <w:pPr>
              <w:jc w:val="both"/>
            </w:pPr>
          </w:p>
          <w:p w:rsidR="00E57CD1" w:rsidRDefault="00E57CD1" w:rsidP="002360D9">
            <w:pPr>
              <w:jc w:val="both"/>
            </w:pPr>
          </w:p>
          <w:p w:rsidR="00E57CD1" w:rsidRDefault="00E57CD1" w:rsidP="002360D9">
            <w:pPr>
              <w:jc w:val="both"/>
            </w:pPr>
            <w:r>
              <w:t>Земельный участок под ИЖС</w:t>
            </w:r>
          </w:p>
          <w:p w:rsidR="00E57CD1" w:rsidRDefault="00E57CD1" w:rsidP="002360D9">
            <w:pPr>
              <w:jc w:val="both"/>
            </w:pPr>
          </w:p>
          <w:p w:rsidR="00E57CD1" w:rsidRPr="00CB222A" w:rsidRDefault="00E57CD1" w:rsidP="002360D9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360D9">
            <w:pPr>
              <w:jc w:val="both"/>
            </w:pPr>
            <w:r>
              <w:t>Общая совместная с супругом</w:t>
            </w:r>
          </w:p>
          <w:p w:rsidR="00E57CD1" w:rsidRDefault="00E57CD1" w:rsidP="002360D9">
            <w:pPr>
              <w:jc w:val="both"/>
            </w:pPr>
            <w:r>
              <w:t>Индивидуальная</w:t>
            </w:r>
          </w:p>
          <w:p w:rsidR="00E57CD1" w:rsidRPr="00CB222A" w:rsidRDefault="00E57CD1" w:rsidP="002360D9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360D9">
            <w:pPr>
              <w:jc w:val="center"/>
            </w:pPr>
            <w:r>
              <w:t>43,2</w:t>
            </w: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  <w:r>
              <w:t>342,0</w:t>
            </w: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Pr="00534663" w:rsidRDefault="00E57CD1" w:rsidP="002360D9">
            <w:pPr>
              <w:jc w:val="center"/>
            </w:pPr>
            <w:r>
              <w:t>134,2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360D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  <w:r>
              <w:t>Россия</w:t>
            </w:r>
          </w:p>
          <w:p w:rsidR="00E57CD1" w:rsidRDefault="00E57CD1" w:rsidP="002360D9">
            <w:pPr>
              <w:jc w:val="center"/>
            </w:pPr>
          </w:p>
          <w:p w:rsidR="00E57CD1" w:rsidRDefault="00E57CD1" w:rsidP="002360D9">
            <w:pPr>
              <w:jc w:val="center"/>
            </w:pPr>
          </w:p>
          <w:p w:rsidR="00E57CD1" w:rsidRPr="00534663" w:rsidRDefault="00E57CD1" w:rsidP="002360D9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360D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385B78" w:rsidRDefault="00E57CD1" w:rsidP="0023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360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360D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2360D9">
            <w:pPr>
              <w:jc w:val="center"/>
            </w:pPr>
            <w:r>
              <w:t>295684,95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2360D9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С.А.Виноградов 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143F2D" w:rsidRDefault="00E57CD1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143F2D" w:rsidRDefault="00E57CD1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E57CD1" w:rsidRPr="00FB01F0" w:rsidRDefault="00E57CD1" w:rsidP="00920514">
      <w:pPr>
        <w:widowControl w:val="0"/>
        <w:autoSpaceDE w:val="0"/>
        <w:autoSpaceDN w:val="0"/>
        <w:adjustRightInd w:val="0"/>
        <w:jc w:val="center"/>
      </w:pPr>
      <w:r w:rsidRPr="00FB01F0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FB01F0">
        <w:t>государственным гражданским служащим департамента охоты и рыболовства Самарской области за о</w:t>
      </w:r>
      <w:r w:rsidRPr="00FB01F0">
        <w:t>т</w:t>
      </w:r>
      <w:r w:rsidRPr="00FB01F0">
        <w:t xml:space="preserve">четный период с 1 января по 31 декабря </w:t>
      </w:r>
    </w:p>
    <w:p w:rsidR="00E57CD1" w:rsidRPr="00FB01F0" w:rsidRDefault="00E57CD1" w:rsidP="009927F5">
      <w:pPr>
        <w:widowControl w:val="0"/>
        <w:autoSpaceDE w:val="0"/>
        <w:autoSpaceDN w:val="0"/>
        <w:adjustRightInd w:val="0"/>
        <w:jc w:val="center"/>
      </w:pPr>
      <w:r w:rsidRPr="00FB01F0">
        <w:t>201</w:t>
      </w:r>
      <w:r>
        <w:t>9</w:t>
      </w:r>
      <w:r w:rsidRPr="00FB01F0">
        <w:t xml:space="preserve"> года и подлежащие размещению в информационно-телекоммуникационной сети И</w:t>
      </w:r>
      <w:r w:rsidRPr="00FB01F0">
        <w:t>н</w:t>
      </w:r>
      <w:r w:rsidRPr="00FB01F0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181C5B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181C5B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Волков М.В.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EA75B0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</w:t>
            </w:r>
            <w:r>
              <w:lastRenderedPageBreak/>
              <w:t>го отдела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lastRenderedPageBreak/>
              <w:t>Земельный участок  под ИЖС</w:t>
            </w:r>
          </w:p>
          <w:p w:rsidR="00E57CD1" w:rsidRDefault="00E57CD1" w:rsidP="00767126">
            <w:pPr>
              <w:jc w:val="both"/>
            </w:pPr>
            <w:r>
              <w:t>Земельный участок для с/х использования</w:t>
            </w:r>
          </w:p>
          <w:p w:rsidR="00E57CD1" w:rsidRDefault="00E57CD1" w:rsidP="00181C5B">
            <w:pPr>
              <w:jc w:val="both"/>
            </w:pPr>
            <w:r>
              <w:t xml:space="preserve">Земельный участок </w:t>
            </w:r>
            <w:r>
              <w:lastRenderedPageBreak/>
              <w:t xml:space="preserve">под ИЖС </w:t>
            </w: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 xml:space="preserve">Квартира 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181C5B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</w:t>
            </w:r>
            <w:r>
              <w:t>л</w:t>
            </w:r>
            <w:r>
              <w:t>ная</w:t>
            </w:r>
          </w:p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(1/51 доли)</w:t>
            </w:r>
          </w:p>
          <w:p w:rsidR="00E57CD1" w:rsidRDefault="00E57CD1" w:rsidP="00CB222A">
            <w:pPr>
              <w:jc w:val="both"/>
            </w:pPr>
            <w:r>
              <w:t>Индивидуаль</w:t>
            </w:r>
            <w:r>
              <w:lastRenderedPageBreak/>
              <w:t>ная</w:t>
            </w:r>
          </w:p>
          <w:p w:rsidR="00E57CD1" w:rsidRDefault="00E57CD1" w:rsidP="00CB222A">
            <w:pPr>
              <w:jc w:val="both"/>
            </w:pPr>
            <w:r>
              <w:t>Индивидуальная</w:t>
            </w:r>
          </w:p>
          <w:p w:rsidR="00E57CD1" w:rsidRDefault="00E57CD1" w:rsidP="00CB222A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E57CD1" w:rsidRPr="00CB222A" w:rsidRDefault="00E57CD1" w:rsidP="000100C5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</w:tc>
        <w:tc>
          <w:tcPr>
            <w:tcW w:w="992" w:type="dxa"/>
            <w:shd w:val="clear" w:color="auto" w:fill="auto"/>
          </w:tcPr>
          <w:p w:rsidR="00E57CD1" w:rsidRPr="00EA75B0" w:rsidRDefault="00E57CD1" w:rsidP="00C11C90">
            <w:pPr>
              <w:jc w:val="center"/>
              <w:rPr>
                <w:sz w:val="22"/>
                <w:szCs w:val="22"/>
              </w:rPr>
            </w:pPr>
            <w:r w:rsidRPr="00EA75B0">
              <w:rPr>
                <w:sz w:val="22"/>
                <w:szCs w:val="22"/>
              </w:rPr>
              <w:lastRenderedPageBreak/>
              <w:t>10000,0</w:t>
            </w:r>
          </w:p>
          <w:p w:rsidR="00E57CD1" w:rsidRDefault="00E57CD1" w:rsidP="00C11C90">
            <w:pPr>
              <w:jc w:val="center"/>
            </w:pPr>
          </w:p>
          <w:p w:rsidR="00E57CD1" w:rsidRPr="00EA75B0" w:rsidRDefault="00E57CD1" w:rsidP="00181C5B">
            <w:pPr>
              <w:jc w:val="center"/>
              <w:rPr>
                <w:sz w:val="20"/>
                <w:szCs w:val="20"/>
              </w:rPr>
            </w:pPr>
            <w:r w:rsidRPr="00EA75B0">
              <w:rPr>
                <w:sz w:val="20"/>
                <w:szCs w:val="20"/>
              </w:rPr>
              <w:t>4335000,0</w:t>
            </w:r>
          </w:p>
          <w:p w:rsidR="00E57CD1" w:rsidRDefault="00E57CD1" w:rsidP="00C11C90">
            <w:pPr>
              <w:jc w:val="center"/>
            </w:pPr>
          </w:p>
          <w:p w:rsidR="00E57CD1" w:rsidRPr="00EA75B0" w:rsidRDefault="00E57CD1" w:rsidP="00C11C90">
            <w:pPr>
              <w:jc w:val="center"/>
              <w:rPr>
                <w:sz w:val="16"/>
                <w:szCs w:val="16"/>
              </w:rPr>
            </w:pPr>
          </w:p>
          <w:p w:rsidR="00E57CD1" w:rsidRDefault="00E57CD1" w:rsidP="00181C5B">
            <w:pPr>
              <w:jc w:val="center"/>
            </w:pPr>
            <w:r>
              <w:t>8920,0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116,4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22,5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Pr="00EA75B0" w:rsidRDefault="00E57CD1" w:rsidP="004423CF">
            <w:pPr>
              <w:jc w:val="center"/>
              <w:rPr>
                <w:sz w:val="28"/>
              </w:rPr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140,0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EC15DF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E57CD1" w:rsidRPr="00181C5B" w:rsidRDefault="00E57CD1" w:rsidP="00EA7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608635</w:t>
            </w:r>
            <w:r w:rsidRPr="00181C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71п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181C5B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Default="00E57CD1" w:rsidP="00BA66D0">
            <w:pPr>
              <w:jc w:val="both"/>
            </w:pPr>
            <w:r>
              <w:t xml:space="preserve">Квартира </w:t>
            </w:r>
          </w:p>
          <w:p w:rsidR="00E57CD1" w:rsidRDefault="00E57CD1" w:rsidP="00BA66D0">
            <w:pPr>
              <w:jc w:val="both"/>
            </w:pPr>
          </w:p>
          <w:p w:rsidR="00E57CD1" w:rsidRDefault="00E57CD1" w:rsidP="00BA66D0">
            <w:pPr>
              <w:jc w:val="both"/>
            </w:pPr>
          </w:p>
          <w:p w:rsidR="00E57CD1" w:rsidRPr="00CB222A" w:rsidRDefault="00E57CD1" w:rsidP="004C5F0A">
            <w:pPr>
              <w:jc w:val="both"/>
            </w:pPr>
            <w: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57CD1" w:rsidRDefault="00E57CD1" w:rsidP="00BA66D0">
            <w:pPr>
              <w:jc w:val="both"/>
            </w:pPr>
            <w:r>
              <w:lastRenderedPageBreak/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  <w:p w:rsidR="00E57CD1" w:rsidRPr="00CB222A" w:rsidRDefault="00E57CD1" w:rsidP="00BA66D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 xml:space="preserve">ная с </w:t>
            </w:r>
            <w:r>
              <w:lastRenderedPageBreak/>
              <w:t>супругом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A66D0">
            <w:pPr>
              <w:jc w:val="center"/>
            </w:pPr>
            <w:r>
              <w:lastRenderedPageBreak/>
              <w:t>22,5</w:t>
            </w:r>
          </w:p>
          <w:p w:rsidR="00E57CD1" w:rsidRDefault="00E57CD1" w:rsidP="00BA66D0">
            <w:pPr>
              <w:jc w:val="center"/>
            </w:pPr>
          </w:p>
          <w:p w:rsidR="00E57CD1" w:rsidRDefault="00E57CD1" w:rsidP="00BA66D0">
            <w:pPr>
              <w:jc w:val="center"/>
            </w:pPr>
          </w:p>
          <w:p w:rsidR="00E57CD1" w:rsidRDefault="00E57CD1" w:rsidP="00BA66D0">
            <w:pPr>
              <w:jc w:val="center"/>
            </w:pPr>
          </w:p>
          <w:p w:rsidR="00E57CD1" w:rsidRPr="00534663" w:rsidRDefault="00E57CD1" w:rsidP="00BA66D0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A66D0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BA66D0">
            <w:pPr>
              <w:jc w:val="center"/>
            </w:pPr>
          </w:p>
          <w:p w:rsidR="00E57CD1" w:rsidRDefault="00E57CD1" w:rsidP="00BA66D0">
            <w:pPr>
              <w:jc w:val="center"/>
            </w:pPr>
          </w:p>
          <w:p w:rsidR="00E57CD1" w:rsidRDefault="00E57CD1" w:rsidP="00BA66D0">
            <w:pPr>
              <w:jc w:val="center"/>
            </w:pPr>
          </w:p>
          <w:p w:rsidR="00E57CD1" w:rsidRPr="00534663" w:rsidRDefault="00E57CD1" w:rsidP="00BA66D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EA75B0">
            <w:pPr>
              <w:jc w:val="center"/>
            </w:pPr>
            <w:r>
              <w:t>459523,77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181C5B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181C5B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A66D0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57CD1" w:rsidRPr="00CB222A" w:rsidRDefault="00E57CD1" w:rsidP="00BA66D0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57CD1" w:rsidRPr="00CB222A" w:rsidRDefault="00E57CD1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BA66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BA66D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BA66D0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BA66D0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BA66D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A66D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BA66D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BA66D0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М.В.Волков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CB222A" w:rsidRDefault="00E57CD1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E57CD1" w:rsidRDefault="00E57CD1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Default="00E57CD1" w:rsidP="006C0703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Волкова Е.П.</w:t>
            </w:r>
          </w:p>
        </w:tc>
        <w:tc>
          <w:tcPr>
            <w:tcW w:w="1134" w:type="dxa"/>
            <w:shd w:val="clear" w:color="auto" w:fill="auto"/>
          </w:tcPr>
          <w:p w:rsidR="00E57CD1" w:rsidRPr="006C0703" w:rsidRDefault="00E57CD1" w:rsidP="002A0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6C0703">
              <w:rPr>
                <w:sz w:val="22"/>
                <w:szCs w:val="22"/>
              </w:rPr>
              <w:t xml:space="preserve">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 xml:space="preserve">ления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E57CD1" w:rsidRPr="00553A12" w:rsidRDefault="00E57CD1" w:rsidP="00767126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E57CD1" w:rsidRPr="00553A12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A20108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A20108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E57CD1" w:rsidRPr="00CB222A" w:rsidRDefault="00E57CD1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6C18DF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  <w:r>
              <w:rPr>
                <w:sz w:val="22"/>
                <w:szCs w:val="22"/>
              </w:rPr>
              <w:t>;</w:t>
            </w:r>
          </w:p>
          <w:p w:rsidR="00E57CD1" w:rsidRPr="00CB222A" w:rsidRDefault="00E57CD1" w:rsidP="00A62A5C">
            <w:pPr>
              <w:jc w:val="both"/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0E3F6F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22,5</w:t>
            </w:r>
          </w:p>
          <w:p w:rsidR="00E57CD1" w:rsidRPr="00553A12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Pr="00553A12" w:rsidRDefault="00E57CD1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E57CD1" w:rsidRPr="00534663" w:rsidRDefault="00E57CD1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C11C90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E57CD1" w:rsidRPr="00553A12" w:rsidRDefault="00E57CD1" w:rsidP="00C11C90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627E85">
            <w:pPr>
              <w:jc w:val="center"/>
              <w:rPr>
                <w:sz w:val="22"/>
                <w:szCs w:val="22"/>
              </w:rPr>
            </w:pPr>
          </w:p>
          <w:p w:rsidR="00E57CD1" w:rsidRPr="00553A12" w:rsidRDefault="00E57CD1" w:rsidP="00627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7CD1" w:rsidRPr="00534663" w:rsidRDefault="00E57CD1" w:rsidP="00A62A5C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34638" w:rsidRDefault="00E57CD1" w:rsidP="00C3463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2A05E8">
            <w:pPr>
              <w:jc w:val="center"/>
            </w:pPr>
            <w:r>
              <w:t>459523,77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D506B5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D506B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E57CD1" w:rsidRPr="00CB222A" w:rsidRDefault="00E57CD1" w:rsidP="00D506B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й;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lastRenderedPageBreak/>
              <w:t>го</w:t>
            </w:r>
            <w:r>
              <w:rPr>
                <w:sz w:val="22"/>
                <w:szCs w:val="22"/>
              </w:rPr>
              <w:t>й;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7CD1" w:rsidRDefault="00E57CD1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7CD1" w:rsidRPr="00CB222A" w:rsidRDefault="00E57CD1" w:rsidP="00D506B5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22,5</w:t>
            </w:r>
          </w:p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  <w:p w:rsidR="00E57CD1" w:rsidRDefault="00E57CD1" w:rsidP="00D506B5">
            <w:pPr>
              <w:jc w:val="center"/>
            </w:pPr>
          </w:p>
          <w:p w:rsidR="00E57CD1" w:rsidRDefault="00E57CD1" w:rsidP="00D506B5">
            <w:pPr>
              <w:jc w:val="center"/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10000,0</w:t>
            </w: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Pr="00D506B5" w:rsidRDefault="00E57CD1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8920</w:t>
            </w:r>
          </w:p>
        </w:tc>
        <w:tc>
          <w:tcPr>
            <w:tcW w:w="992" w:type="dxa"/>
            <w:shd w:val="clear" w:color="auto" w:fill="auto"/>
          </w:tcPr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Default="00E57CD1" w:rsidP="00D506B5">
            <w:pPr>
              <w:jc w:val="center"/>
              <w:rPr>
                <w:sz w:val="22"/>
                <w:szCs w:val="22"/>
              </w:rPr>
            </w:pPr>
          </w:p>
          <w:p w:rsidR="00E57CD1" w:rsidRPr="00553A12" w:rsidRDefault="00E57CD1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7CD1" w:rsidRPr="00D506B5" w:rsidRDefault="00E57CD1" w:rsidP="00D506B5">
            <w:pPr>
              <w:rPr>
                <w:sz w:val="22"/>
                <w:szCs w:val="22"/>
              </w:rPr>
            </w:pPr>
          </w:p>
          <w:p w:rsidR="00E57CD1" w:rsidRPr="00D506B5" w:rsidRDefault="00E57CD1" w:rsidP="00D506B5">
            <w:pPr>
              <w:rPr>
                <w:sz w:val="22"/>
                <w:szCs w:val="22"/>
              </w:rPr>
            </w:pPr>
          </w:p>
          <w:p w:rsidR="00E57CD1" w:rsidRPr="00D506B5" w:rsidRDefault="00E57CD1" w:rsidP="00D506B5">
            <w:pPr>
              <w:rPr>
                <w:sz w:val="22"/>
                <w:szCs w:val="22"/>
              </w:rPr>
            </w:pPr>
          </w:p>
          <w:p w:rsidR="00E57CD1" w:rsidRPr="00D506B5" w:rsidRDefault="00E57CD1" w:rsidP="00D506B5">
            <w:pPr>
              <w:rPr>
                <w:sz w:val="22"/>
                <w:szCs w:val="22"/>
              </w:rPr>
            </w:pPr>
          </w:p>
          <w:p w:rsidR="00E57CD1" w:rsidRDefault="00E57CD1" w:rsidP="00D506B5">
            <w:pPr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Россия</w:t>
            </w:r>
          </w:p>
          <w:p w:rsidR="00E57CD1" w:rsidRDefault="00E57CD1" w:rsidP="00D506B5">
            <w:pPr>
              <w:rPr>
                <w:sz w:val="22"/>
                <w:szCs w:val="22"/>
              </w:rPr>
            </w:pPr>
          </w:p>
          <w:p w:rsidR="00E57CD1" w:rsidRDefault="00E57CD1" w:rsidP="00D506B5">
            <w:pPr>
              <w:rPr>
                <w:sz w:val="22"/>
                <w:szCs w:val="22"/>
              </w:rPr>
            </w:pPr>
          </w:p>
          <w:p w:rsidR="00E57CD1" w:rsidRDefault="00E57CD1" w:rsidP="00D5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7CD1" w:rsidRDefault="00E57CD1" w:rsidP="00D506B5">
            <w:pPr>
              <w:rPr>
                <w:sz w:val="22"/>
                <w:szCs w:val="22"/>
              </w:rPr>
            </w:pPr>
          </w:p>
          <w:p w:rsidR="00E57CD1" w:rsidRDefault="00E57CD1" w:rsidP="00D506B5">
            <w:pPr>
              <w:rPr>
                <w:sz w:val="22"/>
                <w:szCs w:val="22"/>
              </w:rPr>
            </w:pPr>
          </w:p>
          <w:p w:rsidR="00E57CD1" w:rsidRPr="00534663" w:rsidRDefault="00E57CD1" w:rsidP="00D506B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D506B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D506B5">
            <w:pPr>
              <w:jc w:val="center"/>
            </w:pPr>
            <w:r>
              <w:t>140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D506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06B5">
            <w:pPr>
              <w:jc w:val="both"/>
            </w:pPr>
            <w:r>
              <w:t>Легковой автомобиль:</w:t>
            </w:r>
          </w:p>
          <w:p w:rsidR="00E57CD1" w:rsidRPr="00133675" w:rsidRDefault="00E57CD1" w:rsidP="00D506B5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2A05E8">
            <w:pPr>
              <w:jc w:val="center"/>
            </w:pPr>
            <w:r>
              <w:t>608635,71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D506B5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57CD1" w:rsidRDefault="00E57CD1" w:rsidP="00D52A6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 xml:space="preserve">Земля для с/х </w:t>
            </w:r>
            <w:r>
              <w:lastRenderedPageBreak/>
              <w:t>использования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lastRenderedPageBreak/>
              <w:t>Общая долева</w:t>
            </w:r>
            <w:r>
              <w:lastRenderedPageBreak/>
              <w:t>я (1/51 доли)</w:t>
            </w:r>
          </w:p>
        </w:tc>
        <w:tc>
          <w:tcPr>
            <w:tcW w:w="992" w:type="dxa"/>
            <w:shd w:val="clear" w:color="auto" w:fill="auto"/>
          </w:tcPr>
          <w:p w:rsidR="00E57CD1" w:rsidRPr="00B80E19" w:rsidRDefault="00E57CD1" w:rsidP="00D52A6F">
            <w:pPr>
              <w:jc w:val="center"/>
              <w:rPr>
                <w:sz w:val="20"/>
                <w:szCs w:val="20"/>
              </w:rPr>
            </w:pPr>
            <w:r w:rsidRPr="00B80E19">
              <w:rPr>
                <w:sz w:val="20"/>
                <w:szCs w:val="20"/>
              </w:rPr>
              <w:lastRenderedPageBreak/>
              <w:t>4335000,0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D52A6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57CD1" w:rsidRDefault="00E57CD1" w:rsidP="00D52A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D52A6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E57CD1" w:rsidRDefault="00E57CD1" w:rsidP="00D52A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Default="00E57CD1" w:rsidP="00D52A6F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D52A6F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D52A6F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2A05E8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2A05E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A05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A05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2A05E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A05E8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A05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A05E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2A05E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2A05E8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Е.П.Волкова</w:t>
      </w:r>
      <w:r w:rsidRPr="00CB222A">
        <w:rPr>
          <w:sz w:val="28"/>
        </w:rPr>
        <w:t xml:space="preserve">      __________________</w:t>
      </w: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B37603" w:rsidRDefault="00E57CD1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E57CD1" w:rsidRPr="00B37603" w:rsidRDefault="00E57CD1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9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Ворожейкин Н.В.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BF501A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-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-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-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Жилой дом,</w:t>
            </w:r>
          </w:p>
          <w:p w:rsidR="00E57CD1" w:rsidRPr="00CB222A" w:rsidRDefault="00E57CD1" w:rsidP="006575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50,3</w:t>
            </w:r>
          </w:p>
          <w:p w:rsidR="00E57CD1" w:rsidRDefault="00E57CD1" w:rsidP="006575E1">
            <w:pPr>
              <w:jc w:val="center"/>
            </w:pPr>
          </w:p>
          <w:p w:rsidR="00E57CD1" w:rsidRDefault="00E57CD1" w:rsidP="006575E1">
            <w:pPr>
              <w:jc w:val="center"/>
            </w:pPr>
          </w:p>
          <w:p w:rsidR="00E57CD1" w:rsidRPr="00427020" w:rsidRDefault="00E57CD1" w:rsidP="006575E1">
            <w:pPr>
              <w:jc w:val="center"/>
              <w:rPr>
                <w:sz w:val="22"/>
                <w:szCs w:val="22"/>
              </w:rPr>
            </w:pPr>
            <w:r w:rsidRPr="00427020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6575E1">
            <w:pPr>
              <w:jc w:val="center"/>
            </w:pPr>
          </w:p>
          <w:p w:rsidR="00E57CD1" w:rsidRPr="00CB222A" w:rsidRDefault="00E57CD1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Pr="009E1B76" w:rsidRDefault="00E57CD1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 xml:space="preserve">Грузовой </w:t>
            </w:r>
          </w:p>
          <w:p w:rsidR="00E57CD1" w:rsidRPr="009E1B76" w:rsidRDefault="00E57CD1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>авт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м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9E1B76">
            <w:pPr>
              <w:jc w:val="both"/>
            </w:pPr>
            <w:r w:rsidRPr="009E1B76">
              <w:rPr>
                <w:sz w:val="22"/>
                <w:szCs w:val="22"/>
              </w:rPr>
              <w:t>УАЗ 390995</w:t>
            </w:r>
            <w:r>
              <w:t xml:space="preserve">, </w:t>
            </w:r>
            <w:r w:rsidRPr="009E1B76">
              <w:rPr>
                <w:sz w:val="22"/>
                <w:szCs w:val="22"/>
              </w:rPr>
              <w:t>УАЗ 390995, УАЗ 390994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56D24">
            <w:pPr>
              <w:jc w:val="center"/>
            </w:pPr>
            <w:r>
              <w:t>326013,63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102BC5">
            <w:r>
              <w:t>Земельный участок приусадебный</w:t>
            </w:r>
          </w:p>
          <w:p w:rsidR="00E57CD1" w:rsidRDefault="00E57CD1" w:rsidP="00102BC5"/>
          <w:p w:rsidR="00E57CD1" w:rsidRPr="00276A2A" w:rsidRDefault="00E57CD1" w:rsidP="00102BC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Индивидуальная,</w:t>
            </w:r>
          </w:p>
          <w:p w:rsidR="00E57CD1" w:rsidRPr="00276A2A" w:rsidRDefault="00E57CD1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2000,0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427020">
            <w:pPr>
              <w:jc w:val="both"/>
            </w:pPr>
            <w:r>
              <w:t>Легковой автомобиль: ВАЗ 212140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56D24">
            <w:pPr>
              <w:jc w:val="center"/>
            </w:pPr>
            <w:r>
              <w:t>318606,96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427020"/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Н.В.Ворожейкин</w:t>
      </w:r>
      <w:r w:rsidRPr="00CB222A">
        <w:rPr>
          <w:sz w:val="28"/>
        </w:rPr>
        <w:t xml:space="preserve">       __________________</w:t>
      </w:r>
    </w:p>
    <w:p w:rsidR="00E57CD1" w:rsidRPr="00427020" w:rsidRDefault="00E57CD1" w:rsidP="0042702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102BC5" w:rsidRDefault="00E57CD1" w:rsidP="00CB222A">
      <w:pPr>
        <w:ind w:firstLine="547"/>
        <w:jc w:val="both"/>
      </w:pPr>
      <w:r w:rsidRPr="00102BC5">
        <w:rPr>
          <w:vertAlign w:val="superscript"/>
        </w:rPr>
        <w:t>1</w:t>
      </w:r>
      <w:r w:rsidRPr="00102BC5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02BC5">
        <w:t>а</w:t>
      </w:r>
      <w:r w:rsidRPr="00102BC5">
        <w:t>рированным годовым доходом, а также указываются отдельно в настоящей графе.</w:t>
      </w:r>
    </w:p>
    <w:p w:rsidR="00E57CD1" w:rsidRPr="00102BC5" w:rsidRDefault="00E57CD1" w:rsidP="006E1C1B">
      <w:pPr>
        <w:ind w:firstLine="547"/>
        <w:jc w:val="both"/>
      </w:pPr>
      <w:r w:rsidRPr="00102BC5">
        <w:rPr>
          <w:vertAlign w:val="superscript"/>
        </w:rPr>
        <w:t>2</w:t>
      </w:r>
      <w:r w:rsidRPr="00102BC5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02BC5">
        <w:t>у</w:t>
      </w:r>
      <w:r w:rsidRPr="00102BC5">
        <w:t>жащего и его супруги (супруга) за три последних года, предшествующих совершению сделки.</w:t>
      </w:r>
    </w:p>
    <w:p w:rsidR="00E57CD1" w:rsidRPr="00016A1B" w:rsidRDefault="00E57CD1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E57CD1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E57CD1" w:rsidRPr="00016A1B" w:rsidRDefault="00E57CD1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9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E57CD1" w:rsidRPr="00016A1B" w:rsidRDefault="00E57CD1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D511E9">
            <w:pPr>
              <w:jc w:val="both"/>
            </w:pPr>
            <w:r>
              <w:t>Якименко В.Н.</w:t>
            </w:r>
          </w:p>
        </w:tc>
        <w:tc>
          <w:tcPr>
            <w:tcW w:w="1134" w:type="dxa"/>
            <w:shd w:val="clear" w:color="auto" w:fill="auto"/>
          </w:tcPr>
          <w:p w:rsidR="00E57CD1" w:rsidRPr="0012092E" w:rsidRDefault="00E57CD1" w:rsidP="007A60B4">
            <w:pPr>
              <w:jc w:val="both"/>
              <w:rPr>
                <w:sz w:val="22"/>
                <w:szCs w:val="22"/>
              </w:rPr>
            </w:pPr>
            <w:r w:rsidRPr="0012092E">
              <w:rPr>
                <w:sz w:val="22"/>
                <w:szCs w:val="22"/>
              </w:rPr>
              <w:t>ко</w:t>
            </w:r>
            <w:r w:rsidRPr="0012092E">
              <w:rPr>
                <w:sz w:val="22"/>
                <w:szCs w:val="22"/>
              </w:rPr>
              <w:t>н</w:t>
            </w:r>
            <w:r w:rsidRPr="0012092E">
              <w:rPr>
                <w:sz w:val="22"/>
                <w:szCs w:val="22"/>
              </w:rPr>
              <w:t xml:space="preserve">сультант </w:t>
            </w: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садовый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Default="00E57CD1" w:rsidP="001B5E7E">
            <w:r>
              <w:t>Квартира</w:t>
            </w:r>
          </w:p>
          <w:p w:rsidR="00E57CD1" w:rsidRDefault="00E57CD1" w:rsidP="006333BC">
            <w:pPr>
              <w:jc w:val="both"/>
            </w:pPr>
          </w:p>
          <w:p w:rsidR="00E57CD1" w:rsidRDefault="00E57CD1" w:rsidP="006333BC">
            <w:pPr>
              <w:jc w:val="both"/>
            </w:pPr>
          </w:p>
          <w:p w:rsidR="00E57CD1" w:rsidRPr="00CB222A" w:rsidRDefault="00E57CD1" w:rsidP="006333BC">
            <w:pPr>
              <w:jc w:val="both"/>
            </w:pPr>
            <w:r>
              <w:t>Баня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333BC">
            <w:pPr>
              <w:jc w:val="both"/>
            </w:pPr>
            <w:r>
              <w:t>Индивидуальная;</w:t>
            </w:r>
          </w:p>
          <w:p w:rsidR="00E57CD1" w:rsidRDefault="00E57CD1" w:rsidP="006333BC">
            <w:pPr>
              <w:jc w:val="both"/>
            </w:pPr>
            <w:r>
              <w:t>Индивидуальная;</w:t>
            </w:r>
          </w:p>
          <w:p w:rsidR="00E57CD1" w:rsidRDefault="00E57CD1" w:rsidP="00BF5E7D">
            <w:pPr>
              <w:jc w:val="both"/>
            </w:pPr>
            <w:r>
              <w:t>Индивидуальная;</w:t>
            </w:r>
          </w:p>
          <w:p w:rsidR="00E57CD1" w:rsidRPr="00CB222A" w:rsidRDefault="00E57CD1" w:rsidP="00BF5E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333BC">
            <w:pPr>
              <w:jc w:val="center"/>
            </w:pPr>
            <w:r>
              <w:t>613,0</w:t>
            </w: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  <w:r>
              <w:t>87,0</w:t>
            </w:r>
          </w:p>
          <w:p w:rsidR="00E57CD1" w:rsidRDefault="00E57CD1" w:rsidP="006333BC">
            <w:pPr>
              <w:jc w:val="center"/>
            </w:pPr>
          </w:p>
          <w:p w:rsidR="00E57CD1" w:rsidRDefault="00E57CD1" w:rsidP="006333BC">
            <w:pPr>
              <w:jc w:val="center"/>
            </w:pPr>
          </w:p>
          <w:p w:rsidR="00E57CD1" w:rsidRDefault="00E57CD1" w:rsidP="00BF5E7D">
            <w:pPr>
              <w:jc w:val="center"/>
            </w:pPr>
            <w:r>
              <w:t>45,0</w:t>
            </w:r>
          </w:p>
          <w:p w:rsidR="00E57CD1" w:rsidRDefault="00E57CD1" w:rsidP="00BF5E7D">
            <w:pPr>
              <w:jc w:val="center"/>
            </w:pPr>
          </w:p>
          <w:p w:rsidR="00E57CD1" w:rsidRDefault="00E57CD1" w:rsidP="00BF5E7D">
            <w:pPr>
              <w:jc w:val="center"/>
            </w:pPr>
          </w:p>
          <w:p w:rsidR="00E57CD1" w:rsidRPr="00534663" w:rsidRDefault="00E57CD1" w:rsidP="00BF5E7D">
            <w:pPr>
              <w:jc w:val="center"/>
            </w:pPr>
            <w:r>
              <w:lastRenderedPageBreak/>
              <w:t>15,0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C11C90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  <w:r>
              <w:t>Россия</w:t>
            </w:r>
          </w:p>
          <w:p w:rsidR="00E57CD1" w:rsidRDefault="00E57CD1" w:rsidP="00627E85">
            <w:pPr>
              <w:jc w:val="center"/>
            </w:pPr>
          </w:p>
          <w:p w:rsidR="00E57CD1" w:rsidRDefault="00E57CD1" w:rsidP="00627E85">
            <w:pPr>
              <w:jc w:val="center"/>
            </w:pPr>
          </w:p>
          <w:p w:rsidR="00E57CD1" w:rsidRDefault="00E57CD1" w:rsidP="000177B8">
            <w:r>
              <w:lastRenderedPageBreak/>
              <w:t>Россия</w:t>
            </w:r>
          </w:p>
          <w:p w:rsidR="00E57CD1" w:rsidRPr="00534663" w:rsidRDefault="00E57CD1" w:rsidP="000177B8"/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0177B8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12092E" w:rsidRDefault="00E57CD1" w:rsidP="007A60B4">
            <w:pPr>
              <w:jc w:val="center"/>
            </w:pPr>
            <w:r>
              <w:t>1303383,55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Земельный участок садовый</w:t>
            </w:r>
          </w:p>
          <w:p w:rsidR="00E57CD1" w:rsidRDefault="00E57CD1" w:rsidP="00F26B24">
            <w:pPr>
              <w:jc w:val="both"/>
            </w:pPr>
          </w:p>
          <w:p w:rsidR="00E57CD1" w:rsidRDefault="00E57CD1" w:rsidP="00F26B24">
            <w:pPr>
              <w:jc w:val="both"/>
            </w:pPr>
            <w:r>
              <w:t>Ква</w:t>
            </w:r>
            <w:r>
              <w:t>р</w:t>
            </w:r>
            <w:r>
              <w:t xml:space="preserve">тира </w:t>
            </w:r>
          </w:p>
          <w:p w:rsidR="00E57CD1" w:rsidRPr="00CB222A" w:rsidRDefault="00E57CD1" w:rsidP="0059287D"/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both"/>
            </w:pPr>
            <w:r>
              <w:t>Индивидуальная;</w:t>
            </w:r>
          </w:p>
          <w:p w:rsidR="00E57CD1" w:rsidRPr="00CB222A" w:rsidRDefault="00E57CD1" w:rsidP="005928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F26B24">
            <w:pPr>
              <w:jc w:val="center"/>
            </w:pPr>
            <w:r>
              <w:t>660,0</w:t>
            </w: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55,0</w:t>
            </w:r>
          </w:p>
          <w:p w:rsidR="00E57CD1" w:rsidRPr="00534663" w:rsidRDefault="00E57CD1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</w:p>
          <w:p w:rsidR="00E57CD1" w:rsidRDefault="00E57CD1" w:rsidP="00F26B24">
            <w:pPr>
              <w:jc w:val="center"/>
            </w:pPr>
            <w:r>
              <w:t>Россия</w:t>
            </w:r>
          </w:p>
          <w:p w:rsidR="00E57CD1" w:rsidRPr="00534663" w:rsidRDefault="00E57CD1" w:rsidP="00F26B24"/>
        </w:tc>
        <w:tc>
          <w:tcPr>
            <w:tcW w:w="851" w:type="dxa"/>
            <w:shd w:val="clear" w:color="auto" w:fill="auto"/>
          </w:tcPr>
          <w:p w:rsidR="00E57CD1" w:rsidRPr="00BD59DE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0177B8" w:rsidRDefault="00E57CD1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12092E" w:rsidRDefault="00E57CD1" w:rsidP="007A60B4">
            <w:pPr>
              <w:jc w:val="center"/>
            </w:pPr>
            <w:r>
              <w:t>336547,94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В.Н.Якименко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E57CD1" w:rsidRPr="00273D00" w:rsidRDefault="00E57CD1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E57CD1" w:rsidRPr="00273D00" w:rsidRDefault="00E57CD1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201</w:t>
      </w:r>
      <w:r>
        <w:t xml:space="preserve">9 </w:t>
      </w:r>
      <w:r w:rsidRPr="00273D00">
        <w:t>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2977"/>
        <w:gridCol w:w="992"/>
        <w:gridCol w:w="992"/>
        <w:gridCol w:w="851"/>
        <w:gridCol w:w="850"/>
        <w:gridCol w:w="851"/>
        <w:gridCol w:w="992"/>
        <w:gridCol w:w="1418"/>
        <w:gridCol w:w="1417"/>
      </w:tblGrid>
      <w:tr w:rsidR="00E57CD1" w:rsidRPr="00CB222A" w:rsidTr="00B25A3F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7CD1" w:rsidRPr="00B25A3F" w:rsidRDefault="00E57CD1" w:rsidP="00CB222A">
            <w:pPr>
              <w:jc w:val="center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Сведения об и</w:t>
            </w:r>
            <w:r w:rsidRPr="00B25A3F">
              <w:rPr>
                <w:sz w:val="22"/>
                <w:szCs w:val="22"/>
              </w:rPr>
              <w:t>с</w:t>
            </w:r>
            <w:r w:rsidRPr="00B25A3F">
              <w:rPr>
                <w:sz w:val="22"/>
                <w:szCs w:val="22"/>
              </w:rPr>
              <w:t>точниках получ</w:t>
            </w:r>
            <w:r w:rsidRPr="00B25A3F">
              <w:rPr>
                <w:sz w:val="22"/>
                <w:szCs w:val="22"/>
              </w:rPr>
              <w:t>е</w:t>
            </w:r>
            <w:r w:rsidRPr="00B25A3F">
              <w:rPr>
                <w:sz w:val="22"/>
                <w:szCs w:val="22"/>
              </w:rPr>
              <w:t>ния средств, за счет которых с</w:t>
            </w:r>
            <w:r w:rsidRPr="00B25A3F">
              <w:rPr>
                <w:sz w:val="22"/>
                <w:szCs w:val="22"/>
              </w:rPr>
              <w:t>о</w:t>
            </w:r>
            <w:r w:rsidRPr="00B25A3F">
              <w:rPr>
                <w:sz w:val="22"/>
                <w:szCs w:val="22"/>
              </w:rPr>
              <w:t>вершена сделка² (вид приобрете</w:t>
            </w:r>
            <w:r w:rsidRPr="00B25A3F">
              <w:rPr>
                <w:sz w:val="22"/>
                <w:szCs w:val="22"/>
              </w:rPr>
              <w:t>н</w:t>
            </w:r>
            <w:r w:rsidRPr="00B25A3F">
              <w:rPr>
                <w:sz w:val="22"/>
                <w:szCs w:val="22"/>
              </w:rPr>
              <w:t>ного им</w:t>
            </w:r>
            <w:r w:rsidRPr="00B25A3F">
              <w:rPr>
                <w:sz w:val="22"/>
                <w:szCs w:val="22"/>
              </w:rPr>
              <w:t>у</w:t>
            </w:r>
            <w:r w:rsidRPr="00B25A3F">
              <w:rPr>
                <w:sz w:val="22"/>
                <w:szCs w:val="22"/>
              </w:rPr>
              <w:t>щества, исто</w:t>
            </w:r>
            <w:r w:rsidRPr="00B25A3F">
              <w:rPr>
                <w:sz w:val="22"/>
                <w:szCs w:val="22"/>
              </w:rPr>
              <w:t>ч</w:t>
            </w:r>
            <w:r w:rsidRPr="00B25A3F">
              <w:rPr>
                <w:sz w:val="22"/>
                <w:szCs w:val="22"/>
              </w:rPr>
              <w:t>ники)</w:t>
            </w:r>
          </w:p>
        </w:tc>
      </w:tr>
      <w:tr w:rsidR="00E57CD1" w:rsidRPr="00CB222A" w:rsidTr="00B25A3F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B25A3F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Яльмеев И.Т.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36066">
            <w:pPr>
              <w:jc w:val="both"/>
            </w:pPr>
            <w:r>
              <w:t xml:space="preserve">Ведущий специалист Южного территориального </w:t>
            </w:r>
            <w:r>
              <w:lastRenderedPageBreak/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lastRenderedPageBreak/>
              <w:t>Квартира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совместная (1/4 доли, с супругой и детьми)</w:t>
            </w:r>
          </w:p>
          <w:p w:rsidR="00E57CD1" w:rsidRPr="00CB222A" w:rsidRDefault="00E57CD1" w:rsidP="00904BA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45,1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904BA9"/>
          <w:p w:rsidR="00E57CD1" w:rsidRDefault="00E57CD1" w:rsidP="00A06CB3">
            <w:pPr>
              <w:jc w:val="center"/>
            </w:pPr>
          </w:p>
          <w:p w:rsidR="00E57CD1" w:rsidRPr="00534663" w:rsidRDefault="00E57CD1" w:rsidP="00D022CD"/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904BA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23647">
            <w:pPr>
              <w:jc w:val="center"/>
            </w:pPr>
            <w:r>
              <w:t>371135,46</w:t>
            </w: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B25A3F">
        <w:tc>
          <w:tcPr>
            <w:tcW w:w="1526" w:type="dxa"/>
            <w:shd w:val="clear" w:color="auto" w:fill="auto"/>
          </w:tcPr>
          <w:p w:rsidR="00E57CD1" w:rsidRDefault="00E57CD1" w:rsidP="00D022C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57CD1" w:rsidRPr="00CB222A" w:rsidRDefault="00E57CD1" w:rsidP="00B25A3F">
            <w:pPr>
              <w:jc w:val="both"/>
            </w:pPr>
            <w:r>
              <w:t>Квартира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B25A3F">
            <w:pPr>
              <w:jc w:val="both"/>
            </w:pPr>
            <w:r>
              <w:t>общая совместная (1/4 доли, с супругом и детьми)</w:t>
            </w:r>
          </w:p>
          <w:p w:rsidR="00E57CD1" w:rsidRPr="00CB222A" w:rsidRDefault="00E57CD1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-</w:t>
            </w:r>
          </w:p>
          <w:p w:rsidR="00E57CD1" w:rsidRDefault="00E57CD1" w:rsidP="00202E1B">
            <w:pPr>
              <w:jc w:val="center"/>
            </w:pPr>
          </w:p>
          <w:p w:rsidR="00E57CD1" w:rsidRPr="00385B78" w:rsidRDefault="00E57CD1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-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Pr="00904BA9" w:rsidRDefault="00E57CD1" w:rsidP="00264009">
            <w:r>
              <w:t>Легковой автомобиль:</w:t>
            </w:r>
          </w:p>
          <w:p w:rsidR="00E57CD1" w:rsidRPr="00904BA9" w:rsidRDefault="00E57CD1" w:rsidP="00264009">
            <w:pPr>
              <w:rPr>
                <w:lang w:val="en-US"/>
              </w:rPr>
            </w:pPr>
            <w:r>
              <w:rPr>
                <w:lang w:val="en-US"/>
              </w:rPr>
              <w:t>Nissan Qashqai 2.0 Tekna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23647">
            <w:pPr>
              <w:jc w:val="center"/>
            </w:pPr>
            <w:r>
              <w:t>418453,91</w:t>
            </w:r>
          </w:p>
        </w:tc>
        <w:tc>
          <w:tcPr>
            <w:tcW w:w="1417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И.Т.Яльмеев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264009" w:rsidRDefault="00E57CD1" w:rsidP="00CB222A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1</w:t>
      </w:r>
      <w:r w:rsidRPr="00264009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64009">
        <w:rPr>
          <w:sz w:val="18"/>
          <w:szCs w:val="18"/>
        </w:rPr>
        <w:t>а</w:t>
      </w:r>
      <w:r w:rsidRPr="00264009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E57CD1" w:rsidRPr="00264009" w:rsidRDefault="00E57CD1" w:rsidP="006E1C1B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lastRenderedPageBreak/>
        <w:t>2</w:t>
      </w:r>
      <w:r w:rsidRPr="002640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64009">
        <w:rPr>
          <w:sz w:val="18"/>
          <w:szCs w:val="18"/>
        </w:rPr>
        <w:t>у</w:t>
      </w:r>
      <w:r w:rsidRPr="00264009">
        <w:rPr>
          <w:sz w:val="18"/>
          <w:szCs w:val="18"/>
        </w:rPr>
        <w:t>жащего и его супруги (супруга) за три последних года, предшествующих совершению сделки.</w:t>
      </w:r>
    </w:p>
    <w:p w:rsidR="00E57CD1" w:rsidRPr="00B62C76" w:rsidRDefault="00E57CD1" w:rsidP="00920514">
      <w:pPr>
        <w:widowControl w:val="0"/>
        <w:autoSpaceDE w:val="0"/>
        <w:autoSpaceDN w:val="0"/>
        <w:adjustRightInd w:val="0"/>
        <w:jc w:val="center"/>
      </w:pPr>
      <w:r w:rsidRPr="00B62C76">
        <w:t xml:space="preserve">Сведения о доходах, расходах, об имуществе и обязательствах имущественного характера, </w:t>
      </w:r>
    </w:p>
    <w:p w:rsidR="00E57CD1" w:rsidRPr="00B62C76" w:rsidRDefault="00E57CD1" w:rsidP="009927F5">
      <w:pPr>
        <w:widowControl w:val="0"/>
        <w:autoSpaceDE w:val="0"/>
        <w:autoSpaceDN w:val="0"/>
        <w:adjustRightInd w:val="0"/>
        <w:jc w:val="center"/>
      </w:pPr>
      <w:r w:rsidRPr="00B62C76">
        <w:t>предоставленные государственным гражданским служащим департамента охоты и рыболовства Самарской области за о</w:t>
      </w:r>
      <w:r w:rsidRPr="00B62C76">
        <w:t>т</w:t>
      </w:r>
      <w:r w:rsidRPr="00B62C76">
        <w:t>четный период с 1 января  по 31 декабря 201</w:t>
      </w:r>
      <w:r>
        <w:t>9</w:t>
      </w:r>
      <w:r w:rsidRPr="00B62C76">
        <w:t xml:space="preserve"> года и подлежащие размещению в информационно-телекоммуникационной сети И</w:t>
      </w:r>
      <w:r w:rsidRPr="00B62C76">
        <w:t>н</w:t>
      </w:r>
      <w:r w:rsidRPr="00B62C76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992"/>
        <w:gridCol w:w="709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151D15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151D15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Юриков П.В.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D6382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2551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</w:t>
            </w:r>
          </w:p>
          <w:p w:rsidR="00E57CD1" w:rsidRDefault="00E57CD1" w:rsidP="00A20108">
            <w:pPr>
              <w:jc w:val="both"/>
            </w:pPr>
            <w:r>
              <w:t>под ИЖС</w:t>
            </w:r>
          </w:p>
          <w:p w:rsidR="00E57CD1" w:rsidRDefault="00E57CD1" w:rsidP="00A20108">
            <w:pPr>
              <w:jc w:val="both"/>
            </w:pPr>
            <w:r>
              <w:t>Часть жилого дома</w:t>
            </w: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B62C76" w:rsidRDefault="00E57CD1" w:rsidP="00C11C90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346,5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54,7</w:t>
            </w: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Pr="00CB222A" w:rsidRDefault="00E57CD1" w:rsidP="0001494A">
            <w:pPr>
              <w:jc w:val="both"/>
            </w:pPr>
            <w:r>
              <w:t>Тойота Ленд Крузер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934C6F">
            <w:pPr>
              <w:jc w:val="center"/>
            </w:pPr>
            <w:r>
              <w:t>469588,20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151D15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Квартира</w:t>
            </w: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</w:p>
          <w:p w:rsidR="00E57CD1" w:rsidRDefault="00E57CD1" w:rsidP="00CB222A">
            <w:pPr>
              <w:jc w:val="both"/>
            </w:pPr>
          </w:p>
          <w:p w:rsidR="00E57CD1" w:rsidRPr="00276A2A" w:rsidRDefault="00E57CD1" w:rsidP="00CB222A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 xml:space="preserve">вая (25/100 </w:t>
            </w:r>
            <w:r>
              <w:lastRenderedPageBreak/>
              <w:t>доли)</w:t>
            </w:r>
          </w:p>
          <w:p w:rsidR="00E57CD1" w:rsidRPr="00276A2A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65,4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lastRenderedPageBreak/>
              <w:t>Россия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дом,</w:t>
            </w:r>
          </w:p>
          <w:p w:rsidR="00E57CD1" w:rsidRPr="00CB222A" w:rsidRDefault="00E57CD1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lastRenderedPageBreak/>
              <w:t>54,7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Pr="00151D15" w:rsidRDefault="00E57CD1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151D15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E57CD1" w:rsidRDefault="00E57CD1" w:rsidP="00151D15">
            <w:pPr>
              <w:jc w:val="both"/>
            </w:pPr>
            <w:r>
              <w:lastRenderedPageBreak/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E57CD1" w:rsidRDefault="00E57CD1" w:rsidP="00151D15">
            <w:pPr>
              <w:jc w:val="both"/>
            </w:pPr>
            <w:r>
              <w:t>Тойота Авенсис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lastRenderedPageBreak/>
              <w:t>342103,00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Pr="00CB222A" w:rsidRDefault="00E57CD1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34C6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934C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t>жилой дом,</w:t>
            </w:r>
          </w:p>
          <w:p w:rsidR="00E57CD1" w:rsidRPr="00CB222A" w:rsidRDefault="00E57CD1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t>54,7</w:t>
            </w:r>
          </w:p>
          <w:p w:rsidR="00E57CD1" w:rsidRDefault="00E57CD1" w:rsidP="00934C6F">
            <w:pPr>
              <w:jc w:val="center"/>
            </w:pPr>
          </w:p>
          <w:p w:rsidR="00E57CD1" w:rsidRDefault="00E57CD1" w:rsidP="00934C6F">
            <w:pPr>
              <w:jc w:val="center"/>
            </w:pPr>
          </w:p>
          <w:p w:rsidR="00E57CD1" w:rsidRDefault="00E57CD1" w:rsidP="00934C6F">
            <w:pPr>
              <w:jc w:val="center"/>
            </w:pPr>
          </w:p>
          <w:p w:rsidR="00E57CD1" w:rsidRPr="00151D15" w:rsidRDefault="00E57CD1" w:rsidP="00934C6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E57CD1" w:rsidRPr="00CB222A" w:rsidRDefault="00E57CD1" w:rsidP="00934C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Default="00E57CD1" w:rsidP="00934C6F">
            <w:pPr>
              <w:jc w:val="center"/>
            </w:pPr>
            <w:r>
              <w:t>жилой дом,</w:t>
            </w:r>
          </w:p>
          <w:p w:rsidR="00E57CD1" w:rsidRPr="00CB222A" w:rsidRDefault="00E57CD1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934C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E57CD1" w:rsidRDefault="00E57CD1" w:rsidP="00934C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7CD1" w:rsidRDefault="00E57CD1" w:rsidP="00934C6F">
            <w:pPr>
              <w:jc w:val="center"/>
            </w:pP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П.В.Юриков</w:t>
      </w:r>
      <w:r w:rsidRPr="00CB222A">
        <w:rPr>
          <w:sz w:val="28"/>
        </w:rPr>
        <w:t xml:space="preserve">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B62C76" w:rsidRDefault="00E57CD1" w:rsidP="00CB222A">
      <w:pPr>
        <w:ind w:firstLine="547"/>
        <w:jc w:val="both"/>
      </w:pPr>
      <w:r w:rsidRPr="00B62C76">
        <w:rPr>
          <w:vertAlign w:val="superscript"/>
        </w:rPr>
        <w:t>1</w:t>
      </w:r>
      <w:r w:rsidRPr="00B62C76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2C76">
        <w:t>а</w:t>
      </w:r>
      <w:r w:rsidRPr="00B62C76">
        <w:t>рированным годовым доходом, а также указываются отдельно в настоящей графе.</w:t>
      </w:r>
    </w:p>
    <w:p w:rsidR="00E57CD1" w:rsidRPr="00B62C76" w:rsidRDefault="00E57CD1" w:rsidP="006E1C1B">
      <w:pPr>
        <w:ind w:firstLine="547"/>
        <w:jc w:val="both"/>
      </w:pPr>
      <w:r w:rsidRPr="00B62C76">
        <w:rPr>
          <w:vertAlign w:val="superscript"/>
        </w:rPr>
        <w:t>2</w:t>
      </w:r>
      <w:r w:rsidRPr="00B62C76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62C76">
        <w:t>у</w:t>
      </w:r>
      <w:r w:rsidRPr="00B62C76">
        <w:t>жащего и его супруги (супруга) за три последних года, предшествующих совершению сделки.</w:t>
      </w:r>
    </w:p>
    <w:p w:rsidR="00E57CD1" w:rsidRPr="005C001B" w:rsidRDefault="00E57CD1" w:rsidP="00920514">
      <w:pPr>
        <w:widowControl w:val="0"/>
        <w:autoSpaceDE w:val="0"/>
        <w:autoSpaceDN w:val="0"/>
        <w:adjustRightInd w:val="0"/>
        <w:jc w:val="center"/>
      </w:pPr>
      <w:r w:rsidRPr="005C001B">
        <w:t xml:space="preserve">Сведения о доходах, расходах, об имуществе и обязательствах имущественного характера, </w:t>
      </w:r>
    </w:p>
    <w:p w:rsidR="00E57CD1" w:rsidRPr="005C001B" w:rsidRDefault="00E57CD1" w:rsidP="009927F5">
      <w:pPr>
        <w:widowControl w:val="0"/>
        <w:autoSpaceDE w:val="0"/>
        <w:autoSpaceDN w:val="0"/>
        <w:adjustRightInd w:val="0"/>
        <w:jc w:val="center"/>
      </w:pPr>
      <w:r w:rsidRPr="005C001B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5C001B">
        <w:t>т</w:t>
      </w:r>
      <w:r w:rsidRPr="005C001B">
        <w:t>четный период с 1 января  по 31 декабря 201</w:t>
      </w:r>
      <w:r>
        <w:t>9</w:t>
      </w:r>
      <w:r w:rsidRPr="005C001B">
        <w:t xml:space="preserve"> года и подлежащие размещению в информационно-телекоммуникационной сети И</w:t>
      </w:r>
      <w:r w:rsidRPr="005C001B">
        <w:t>н</w:t>
      </w:r>
      <w:r w:rsidRPr="005C001B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B23F67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B23F67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Затираев В.В.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0B4C98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B23F67" w:rsidRDefault="00E57CD1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Легк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 xml:space="preserve">вой </w:t>
            </w:r>
          </w:p>
          <w:p w:rsidR="00E57CD1" w:rsidRPr="00B23F67" w:rsidRDefault="00E57CD1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авт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м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B23F67">
            <w:pPr>
              <w:jc w:val="both"/>
            </w:pPr>
            <w:r w:rsidRPr="00B23F67">
              <w:rPr>
                <w:sz w:val="22"/>
                <w:szCs w:val="22"/>
              </w:rPr>
              <w:t>Опель Астра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0B4C98">
            <w:pPr>
              <w:jc w:val="center"/>
            </w:pPr>
            <w:r>
              <w:t>467358,82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B23F67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57CD1" w:rsidRDefault="00E57CD1" w:rsidP="003B301E">
            <w:pPr>
              <w:jc w:val="both"/>
            </w:pPr>
            <w:r>
              <w:t>Квартира</w:t>
            </w:r>
          </w:p>
          <w:p w:rsidR="00E57CD1" w:rsidRDefault="00E57CD1" w:rsidP="000D1CCE">
            <w:pPr>
              <w:jc w:val="both"/>
            </w:pPr>
          </w:p>
          <w:p w:rsidR="00E57CD1" w:rsidRPr="00CB222A" w:rsidRDefault="00E57CD1" w:rsidP="000D1CC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Pr="00534663" w:rsidRDefault="00E57CD1" w:rsidP="000D1CC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0B4C98">
            <w:pPr>
              <w:jc w:val="center"/>
            </w:pPr>
            <w:r>
              <w:t>147337,68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B23F67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57CD1" w:rsidRPr="00CB222A" w:rsidRDefault="00E57CD1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AC1468">
            <w:pPr>
              <w:jc w:val="center"/>
            </w:pPr>
            <w:r>
              <w:t>Ква</w:t>
            </w:r>
            <w:r>
              <w:t>р</w:t>
            </w:r>
            <w:r>
              <w:t>т</w:t>
            </w:r>
            <w: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E57CD1" w:rsidRDefault="00E57CD1" w:rsidP="00AC1468">
            <w:pPr>
              <w:jc w:val="center"/>
            </w:pPr>
          </w:p>
          <w:p w:rsidR="00E57CD1" w:rsidRPr="00CB222A" w:rsidRDefault="00E57CD1" w:rsidP="00AC1468">
            <w:pPr>
              <w:jc w:val="center"/>
            </w:pPr>
            <w:r>
              <w:lastRenderedPageBreak/>
              <w:t>53,8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B23F67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В.В.Затираев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5C001B" w:rsidRDefault="00E57CD1" w:rsidP="00CB222A">
      <w:pPr>
        <w:ind w:firstLine="547"/>
        <w:jc w:val="both"/>
      </w:pPr>
      <w:r w:rsidRPr="005C001B">
        <w:rPr>
          <w:vertAlign w:val="superscript"/>
        </w:rPr>
        <w:t>1</w:t>
      </w:r>
      <w:r w:rsidRPr="005C001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5C001B">
        <w:t>а</w:t>
      </w:r>
      <w:r w:rsidRPr="005C001B">
        <w:t>рированным годовым доходом, а также указываются отдельно в настоящей графе.</w:t>
      </w:r>
    </w:p>
    <w:p w:rsidR="00E57CD1" w:rsidRPr="005C001B" w:rsidRDefault="00E57CD1" w:rsidP="006E1C1B">
      <w:pPr>
        <w:ind w:firstLine="547"/>
        <w:jc w:val="both"/>
      </w:pPr>
      <w:r w:rsidRPr="005C001B">
        <w:rPr>
          <w:vertAlign w:val="superscript"/>
        </w:rPr>
        <w:t>2</w:t>
      </w:r>
      <w:r w:rsidRPr="005C001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5C001B">
        <w:t>у</w:t>
      </w:r>
      <w:r w:rsidRPr="005C001B">
        <w:t>жащего и его супруги (супруга) за три последних года, предшествующих совершению сделки.</w:t>
      </w:r>
    </w:p>
    <w:p w:rsidR="00E57CD1" w:rsidRPr="00143F2D" w:rsidRDefault="00E57CD1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E57CD1" w:rsidRPr="00143F2D" w:rsidRDefault="00E57CD1" w:rsidP="005536F0">
      <w:pPr>
        <w:widowControl w:val="0"/>
        <w:autoSpaceDE w:val="0"/>
        <w:autoSpaceDN w:val="0"/>
        <w:adjustRightInd w:val="0"/>
        <w:jc w:val="center"/>
      </w:pPr>
      <w:r w:rsidRPr="00143F2D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201</w:t>
      </w:r>
      <w:r>
        <w:t>9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E57CD1" w:rsidRPr="00CB222A" w:rsidRDefault="00E57CD1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973C5E">
            <w:pPr>
              <w:jc w:val="both"/>
            </w:pPr>
            <w:r>
              <w:t>Жевнеров Н.Н.</w:t>
            </w:r>
          </w:p>
        </w:tc>
        <w:tc>
          <w:tcPr>
            <w:tcW w:w="1134" w:type="dxa"/>
            <w:shd w:val="clear" w:color="auto" w:fill="auto"/>
          </w:tcPr>
          <w:p w:rsidR="00E57CD1" w:rsidRPr="00CB222A" w:rsidRDefault="00E57CD1" w:rsidP="00936066">
            <w:pPr>
              <w:jc w:val="both"/>
            </w:pPr>
            <w:r>
              <w:t>Ведущий специалист Южного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767126">
            <w:pPr>
              <w:jc w:val="both"/>
            </w:pPr>
            <w:r>
              <w:t>Земельный участок под ИЖС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Земельный участок под ИЖС</w:t>
            </w:r>
          </w:p>
          <w:p w:rsidR="00E57CD1" w:rsidRDefault="00E57CD1" w:rsidP="00767126">
            <w:pPr>
              <w:jc w:val="both"/>
            </w:pPr>
          </w:p>
          <w:p w:rsidR="00E57CD1" w:rsidRDefault="00E57CD1" w:rsidP="00767126">
            <w:pPr>
              <w:jc w:val="both"/>
            </w:pPr>
            <w:r>
              <w:t>Жилой дом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Default="00E57CD1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E57CD1" w:rsidRPr="00CB222A" w:rsidRDefault="00E57CD1" w:rsidP="003B301E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1100,0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1520,0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  <w:r>
              <w:t>133,6</w:t>
            </w:r>
          </w:p>
          <w:p w:rsidR="00E57CD1" w:rsidRDefault="00E57CD1" w:rsidP="00A06CB3">
            <w:pPr>
              <w:jc w:val="center"/>
            </w:pPr>
          </w:p>
          <w:p w:rsidR="00E57CD1" w:rsidRDefault="00E57CD1" w:rsidP="00A06CB3">
            <w:pPr>
              <w:jc w:val="center"/>
            </w:pPr>
          </w:p>
          <w:p w:rsidR="00E57CD1" w:rsidRPr="00534663" w:rsidRDefault="00E57CD1" w:rsidP="00A06CB3">
            <w:pPr>
              <w:jc w:val="center"/>
            </w:pPr>
            <w:r>
              <w:t>220,7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E57CD1" w:rsidRDefault="00E57CD1" w:rsidP="00C11C90">
            <w:pPr>
              <w:jc w:val="center"/>
            </w:pPr>
          </w:p>
          <w:p w:rsidR="00E57CD1" w:rsidRDefault="00E57CD1" w:rsidP="00C11C90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  <w:r>
              <w:t>Россия</w:t>
            </w:r>
          </w:p>
          <w:p w:rsidR="00E57CD1" w:rsidRDefault="00E57CD1" w:rsidP="004423CF">
            <w:pPr>
              <w:jc w:val="center"/>
            </w:pPr>
          </w:p>
          <w:p w:rsidR="00E57CD1" w:rsidRDefault="00E57CD1" w:rsidP="004423CF">
            <w:pPr>
              <w:jc w:val="center"/>
            </w:pPr>
          </w:p>
          <w:p w:rsidR="00E57CD1" w:rsidRPr="00534663" w:rsidRDefault="00E57CD1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E57CD1" w:rsidRPr="00F40C4D" w:rsidRDefault="00E57CD1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E57CD1" w:rsidRPr="00CB222A" w:rsidRDefault="00E57CD1" w:rsidP="00F40C4D">
            <w:pPr>
              <w:jc w:val="both"/>
            </w:pPr>
            <w:r>
              <w:rPr>
                <w:sz w:val="22"/>
                <w:szCs w:val="22"/>
              </w:rPr>
              <w:t xml:space="preserve">Нива </w:t>
            </w:r>
            <w:r w:rsidRPr="00F40C4D">
              <w:rPr>
                <w:sz w:val="22"/>
                <w:szCs w:val="22"/>
              </w:rPr>
              <w:t>ВАЗ-212140,Форд Фиеста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3E2014">
            <w:pPr>
              <w:jc w:val="center"/>
            </w:pPr>
            <w:r>
              <w:t>706249,97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Жилой дом</w:t>
            </w:r>
          </w:p>
          <w:p w:rsidR="00E57CD1" w:rsidRPr="00CB222A" w:rsidRDefault="00E57CD1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E57CD1" w:rsidRPr="00F40C4D" w:rsidRDefault="00E57CD1" w:rsidP="0020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Pr="00F40C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E57CD1" w:rsidRDefault="00E57CD1" w:rsidP="00202E1B">
            <w:pPr>
              <w:jc w:val="center"/>
            </w:pPr>
          </w:p>
          <w:p w:rsidR="00E57CD1" w:rsidRDefault="00E57CD1" w:rsidP="00202E1B">
            <w:pPr>
              <w:jc w:val="center"/>
            </w:pPr>
          </w:p>
          <w:p w:rsidR="00E57CD1" w:rsidRPr="00385B78" w:rsidRDefault="00E57CD1" w:rsidP="00202E1B">
            <w:pPr>
              <w:jc w:val="center"/>
              <w:rPr>
                <w:sz w:val="22"/>
                <w:szCs w:val="22"/>
              </w:rPr>
            </w:pPr>
            <w:r w:rsidRPr="00385B78">
              <w:rPr>
                <w:sz w:val="22"/>
                <w:szCs w:val="22"/>
              </w:rPr>
              <w:t>133,6</w:t>
            </w:r>
          </w:p>
        </w:tc>
        <w:tc>
          <w:tcPr>
            <w:tcW w:w="851" w:type="dxa"/>
            <w:shd w:val="clear" w:color="auto" w:fill="auto"/>
          </w:tcPr>
          <w:p w:rsidR="00E57CD1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57CD1" w:rsidRDefault="00E57CD1" w:rsidP="00202E1B">
            <w:pPr>
              <w:jc w:val="center"/>
            </w:pPr>
          </w:p>
          <w:p w:rsidR="00E57CD1" w:rsidRPr="00CB222A" w:rsidRDefault="00E57CD1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3E2014">
            <w:pPr>
              <w:jc w:val="center"/>
            </w:pPr>
            <w:r>
              <w:t>576425,09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Н.Н.Жевнеров</w:t>
      </w:r>
      <w:r w:rsidRPr="00CB222A">
        <w:rPr>
          <w:sz w:val="28"/>
        </w:rPr>
        <w:t xml:space="preserve">    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143F2D" w:rsidRDefault="00E57CD1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143F2D" w:rsidRDefault="00E57CD1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E57CD1" w:rsidRPr="007B08BD" w:rsidRDefault="00E57CD1" w:rsidP="00920514">
      <w:pPr>
        <w:widowControl w:val="0"/>
        <w:autoSpaceDE w:val="0"/>
        <w:autoSpaceDN w:val="0"/>
        <w:adjustRightInd w:val="0"/>
        <w:jc w:val="center"/>
      </w:pPr>
      <w:r w:rsidRPr="007B08BD">
        <w:t xml:space="preserve">Сведения о доходах, расходах, об имуществе и обязательствах имущественного характера, </w:t>
      </w:r>
    </w:p>
    <w:p w:rsidR="00E57CD1" w:rsidRPr="007B08BD" w:rsidRDefault="00E57CD1" w:rsidP="009927F5">
      <w:pPr>
        <w:widowControl w:val="0"/>
        <w:autoSpaceDE w:val="0"/>
        <w:autoSpaceDN w:val="0"/>
        <w:adjustRightInd w:val="0"/>
        <w:jc w:val="center"/>
      </w:pPr>
      <w:r w:rsidRPr="007B08BD">
        <w:t>предоставленные государственным гражданским служащим департамента охоты и рыболовства Самарской области за о</w:t>
      </w:r>
      <w:r w:rsidRPr="007B08BD">
        <w:t>т</w:t>
      </w:r>
      <w:r w:rsidRPr="007B08BD">
        <w:t xml:space="preserve">четный период с 1 января по </w:t>
      </w:r>
      <w:r w:rsidRPr="007B08BD">
        <w:lastRenderedPageBreak/>
        <w:t>31 декабря 201</w:t>
      </w:r>
      <w:r>
        <w:t>9</w:t>
      </w:r>
      <w:r w:rsidRPr="007B08BD">
        <w:t xml:space="preserve"> года и подлежащие размещению в информационно-телекоммуникационной сети И</w:t>
      </w:r>
      <w:r w:rsidRPr="007B08BD">
        <w:t>н</w:t>
      </w:r>
      <w:r w:rsidRPr="007B08BD">
        <w:t>тернет на официальном сайте органа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E57CD1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E57CD1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57CD1" w:rsidRPr="00CB222A" w:rsidRDefault="00E57CD1" w:rsidP="00CB222A">
            <w:pPr>
              <w:jc w:val="center"/>
            </w:pP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Pr="00CB222A" w:rsidRDefault="00E57CD1" w:rsidP="008F32EE">
            <w:pPr>
              <w:jc w:val="both"/>
            </w:pPr>
            <w:r>
              <w:t>Зуева Т.С.</w:t>
            </w:r>
          </w:p>
        </w:tc>
        <w:tc>
          <w:tcPr>
            <w:tcW w:w="1134" w:type="dxa"/>
            <w:shd w:val="clear" w:color="auto" w:fill="auto"/>
          </w:tcPr>
          <w:p w:rsidR="00E57CD1" w:rsidRPr="00110C9A" w:rsidRDefault="00E57CD1" w:rsidP="00D457A4">
            <w:pPr>
              <w:jc w:val="both"/>
              <w:rPr>
                <w:sz w:val="22"/>
                <w:szCs w:val="22"/>
              </w:rPr>
            </w:pPr>
            <w:r w:rsidRPr="00110C9A">
              <w:rPr>
                <w:sz w:val="22"/>
                <w:szCs w:val="22"/>
              </w:rPr>
              <w:t>ко</w:t>
            </w:r>
            <w:r w:rsidRPr="00110C9A">
              <w:rPr>
                <w:sz w:val="22"/>
                <w:szCs w:val="22"/>
              </w:rPr>
              <w:t>н</w:t>
            </w:r>
            <w:r w:rsidRPr="00110C9A">
              <w:rPr>
                <w:sz w:val="22"/>
                <w:szCs w:val="22"/>
              </w:rPr>
              <w:t>сультант упра</w:t>
            </w:r>
            <w:r w:rsidRPr="00110C9A">
              <w:rPr>
                <w:sz w:val="22"/>
                <w:szCs w:val="22"/>
              </w:rPr>
              <w:t>в</w:t>
            </w:r>
            <w:r w:rsidRPr="00110C9A">
              <w:rPr>
                <w:sz w:val="22"/>
                <w:szCs w:val="22"/>
              </w:rPr>
              <w:t>ления прав</w:t>
            </w:r>
            <w:r w:rsidRPr="00110C9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 и</w:t>
            </w:r>
            <w:r w:rsidRPr="00110C9A">
              <w:rPr>
                <w:sz w:val="22"/>
                <w:szCs w:val="22"/>
              </w:rPr>
              <w:t xml:space="preserve"> кадров</w:t>
            </w:r>
            <w:r w:rsidRPr="00110C9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110C9A">
              <w:rPr>
                <w:sz w:val="22"/>
                <w:szCs w:val="22"/>
              </w:rPr>
              <w:t xml:space="preserve"> обе</w:t>
            </w:r>
            <w:r w:rsidRPr="00110C9A">
              <w:rPr>
                <w:sz w:val="22"/>
                <w:szCs w:val="22"/>
              </w:rPr>
              <w:t>с</w:t>
            </w:r>
            <w:r w:rsidRPr="00110C9A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A20108">
            <w:pPr>
              <w:jc w:val="both"/>
            </w:pPr>
            <w:r>
              <w:t>Квартира</w:t>
            </w:r>
          </w:p>
          <w:p w:rsidR="00E57CD1" w:rsidRDefault="00E57CD1" w:rsidP="00A20108">
            <w:pPr>
              <w:jc w:val="both"/>
            </w:pPr>
          </w:p>
          <w:p w:rsidR="00E57CD1" w:rsidRDefault="00E57CD1" w:rsidP="00A20108">
            <w:pPr>
              <w:jc w:val="both"/>
            </w:pPr>
          </w:p>
          <w:p w:rsidR="00E57CD1" w:rsidRPr="00CB222A" w:rsidRDefault="00E57CD1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(1/6 доли)</w:t>
            </w:r>
          </w:p>
          <w:p w:rsidR="00E57CD1" w:rsidRPr="00CB222A" w:rsidRDefault="00E57CD1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E57CD1" w:rsidRPr="00534663" w:rsidRDefault="00E57CD1" w:rsidP="00C11C90">
            <w:pPr>
              <w:jc w:val="center"/>
            </w:pPr>
            <w:r>
              <w:t>Россия</w:t>
            </w:r>
          </w:p>
          <w:p w:rsidR="00E57CD1" w:rsidRPr="00534663" w:rsidRDefault="00E57CD1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Pr="00CB222A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Pr="00CB222A" w:rsidRDefault="00E57CD1" w:rsidP="00A57340">
            <w:pPr>
              <w:jc w:val="center"/>
            </w:pPr>
            <w:r>
              <w:t>731077,56</w:t>
            </w:r>
          </w:p>
        </w:tc>
        <w:tc>
          <w:tcPr>
            <w:tcW w:w="2126" w:type="dxa"/>
            <w:shd w:val="clear" w:color="auto" w:fill="auto"/>
          </w:tcPr>
          <w:p w:rsidR="00E57CD1" w:rsidRPr="00CB222A" w:rsidRDefault="00E57CD1" w:rsidP="00682431">
            <w:pPr>
              <w:jc w:val="center"/>
            </w:pPr>
            <w:r>
              <w:t>-</w:t>
            </w:r>
          </w:p>
        </w:tc>
      </w:tr>
      <w:tr w:rsidR="00E57CD1" w:rsidRPr="00CB222A" w:rsidTr="00FC7BC9">
        <w:tc>
          <w:tcPr>
            <w:tcW w:w="1526" w:type="dxa"/>
            <w:shd w:val="clear" w:color="auto" w:fill="auto"/>
          </w:tcPr>
          <w:p w:rsidR="00E57CD1" w:rsidRDefault="00E57CD1" w:rsidP="008F32E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E57CD1" w:rsidRDefault="00E57CD1" w:rsidP="00110C9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(5/6 доли)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57CD1" w:rsidRPr="00BD59DE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E57CD1" w:rsidRPr="00CB222A" w:rsidRDefault="00E57CD1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57CD1" w:rsidRDefault="00E57CD1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57CD1" w:rsidRDefault="00E57CD1" w:rsidP="00A13F9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57CD1" w:rsidRDefault="00E57CD1" w:rsidP="00682431">
            <w:pPr>
              <w:jc w:val="center"/>
            </w:pPr>
            <w:r>
              <w:t>-</w:t>
            </w:r>
          </w:p>
        </w:tc>
      </w:tr>
    </w:tbl>
    <w:p w:rsidR="00E57CD1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Т.С.Зуева</w:t>
      </w:r>
      <w:r w:rsidRPr="00CB222A">
        <w:rPr>
          <w:sz w:val="28"/>
        </w:rPr>
        <w:t xml:space="preserve">   __________________</w:t>
      </w:r>
    </w:p>
    <w:p w:rsidR="00E57CD1" w:rsidRPr="00CB222A" w:rsidRDefault="00E57CD1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E57CD1" w:rsidRPr="00CB222A" w:rsidRDefault="00E57CD1" w:rsidP="00CB222A">
      <w:pPr>
        <w:ind w:firstLine="547"/>
        <w:jc w:val="both"/>
      </w:pPr>
    </w:p>
    <w:p w:rsidR="00E57CD1" w:rsidRPr="00CB222A" w:rsidRDefault="00E57CD1" w:rsidP="00CB222A">
      <w:pPr>
        <w:ind w:firstLine="547"/>
        <w:jc w:val="both"/>
      </w:pPr>
      <w:r w:rsidRPr="00CB222A">
        <w:t>--------------------------------</w:t>
      </w:r>
    </w:p>
    <w:p w:rsidR="00E57CD1" w:rsidRPr="006E2917" w:rsidRDefault="00E57CD1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E57CD1" w:rsidRPr="006E2917" w:rsidRDefault="00E57CD1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F63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54" w:rsidRDefault="00E57C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147</w:t>
    </w:r>
    <w:r>
      <w:fldChar w:fldCharType="end"/>
    </w:r>
  </w:p>
  <w:p w:rsidR="00414854" w:rsidRDefault="00E57C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C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5A06-2A62-4DDC-BA88-AD21E527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57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57CD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147</Pages>
  <Words>18487</Words>
  <Characters>105382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2020-08-31T12:09:00Z</dcterms:modified>
</cp:coreProperties>
</file>