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имущественногохарактера, </w:t>
      </w:r>
    </w:p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представленные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92640">
        <w:rPr>
          <w:rFonts w:ascii="Times New Roman" w:hAnsi="Times New Roman" w:cs="Times New Roman"/>
          <w:sz w:val="24"/>
          <w:szCs w:val="24"/>
        </w:rPr>
        <w:t>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имущественных отношений Самарской области </w:t>
      </w:r>
    </w:p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338CE" w:rsidRPr="00592640" w:rsidRDefault="008338CE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1134"/>
        <w:gridCol w:w="993"/>
        <w:gridCol w:w="1135"/>
        <w:gridCol w:w="850"/>
        <w:gridCol w:w="993"/>
        <w:gridCol w:w="1134"/>
        <w:gridCol w:w="851"/>
        <w:gridCol w:w="850"/>
        <w:gridCol w:w="1701"/>
        <w:gridCol w:w="1322"/>
        <w:gridCol w:w="1654"/>
      </w:tblGrid>
      <w:tr w:rsidR="008338CE" w:rsidRPr="006B523C" w:rsidTr="008338CE">
        <w:trPr>
          <w:trHeight w:val="5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B523C">
              <w:rPr>
                <w:b/>
                <w:color w:val="000000" w:themeColor="text1"/>
              </w:rPr>
              <w:t>Декларированный</w:t>
            </w:r>
          </w:p>
          <w:p w:rsidR="008338CE" w:rsidRPr="006B523C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B523C">
              <w:rPr>
                <w:b/>
                <w:color w:val="000000" w:themeColor="text1"/>
              </w:rPr>
              <w:t>годовой</w:t>
            </w:r>
          </w:p>
          <w:p w:rsidR="008338CE" w:rsidRPr="006B523C" w:rsidRDefault="008338CE" w:rsidP="008338CE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6B523C">
              <w:rPr>
                <w:b/>
                <w:color w:val="000000" w:themeColor="text1"/>
              </w:rPr>
              <w:t>доход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8338C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B523C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8CE" w:rsidRPr="006B523C" w:rsidTr="00FC72EC">
        <w:trPr>
          <w:trHeight w:val="548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7105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7105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7105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7105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2742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2742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36E23" w:rsidRDefault="008338CE" w:rsidP="002742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B523C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8338CE" w:rsidRPr="00433EF8" w:rsidTr="00FC72EC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Абрамова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701DE2">
              <w:rPr>
                <w:color w:val="000000" w:themeColor="text1"/>
              </w:rPr>
              <w:t xml:space="preserve">лавный 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легковой </w:t>
            </w:r>
            <w:r w:rsidRPr="00701DE2">
              <w:rPr>
                <w:b w:val="0"/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8338CE" w:rsidRPr="00701DE2" w:rsidRDefault="008338CE" w:rsidP="00253164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color w:val="000000" w:themeColor="text1"/>
                <w:sz w:val="22"/>
                <w:szCs w:val="22"/>
              </w:rPr>
            </w:pPr>
            <w:r w:rsidRPr="00701D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01DE2">
              <w:rPr>
                <w:b w:val="0"/>
                <w:color w:val="000000" w:themeColor="text1"/>
                <w:sz w:val="22"/>
                <w:szCs w:val="22"/>
                <w:lang w:val="en-US"/>
              </w:rPr>
              <w:t>K</w:t>
            </w:r>
            <w:r w:rsidRPr="00701DE2">
              <w:rPr>
                <w:b w:val="0"/>
                <w:color w:val="000000" w:themeColor="text1"/>
                <w:sz w:val="22"/>
                <w:szCs w:val="22"/>
              </w:rPr>
              <w:t>И</w:t>
            </w:r>
            <w:r w:rsidRPr="00701DE2">
              <w:rPr>
                <w:b w:val="0"/>
                <w:color w:val="000000" w:themeColor="text1"/>
                <w:sz w:val="22"/>
                <w:szCs w:val="22"/>
                <w:lang w:val="en-US"/>
              </w:rPr>
              <w:t xml:space="preserve">A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798 347,80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366FEF" w:rsidTr="00FC72EC">
        <w:trPr>
          <w:trHeight w:val="4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Алексеев А.Ю.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C26B0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840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легковой </w:t>
            </w:r>
            <w:r w:rsidRPr="00366FEF">
              <w:rPr>
                <w:rFonts w:eastAsia="Times New Roman"/>
                <w:color w:val="000000" w:themeColor="text1"/>
                <w:lang w:eastAsia="ru-RU"/>
              </w:rPr>
              <w:t>автомобиль</w:t>
            </w:r>
            <w:r w:rsidRPr="00366FEF">
              <w:rPr>
                <w:color w:val="000000" w:themeColor="text1"/>
              </w:rPr>
              <w:t xml:space="preserve">: </w:t>
            </w:r>
            <w:r w:rsidRPr="00366FEF">
              <w:rPr>
                <w:rFonts w:eastAsia="Times New Roman"/>
                <w:color w:val="000000" w:themeColor="text1"/>
                <w:lang w:val="en-US" w:eastAsia="ru-RU"/>
              </w:rPr>
              <w:t>NISSAN</w:t>
            </w:r>
          </w:p>
          <w:p w:rsidR="008338CE" w:rsidRPr="00366FEF" w:rsidRDefault="008338CE" w:rsidP="0067059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1 246 385,35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75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A81DC4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гаражный бокс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C26B0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4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  <w:p w:rsidR="008338CE" w:rsidRPr="00366FEF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2319D">
              <w:rPr>
                <w:rFonts w:ascii="Times New Roman" w:hAnsi="Times New Roman" w:cs="Times New Roman"/>
                <w:sz w:val="22"/>
                <w:szCs w:val="22"/>
              </w:rPr>
              <w:t>Алиева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2319D">
              <w:rPr>
                <w:rFonts w:ascii="Times New Roman" w:hAnsi="Times New Roman" w:cs="Times New Roman"/>
                <w:sz w:val="22"/>
                <w:szCs w:val="22"/>
              </w:rPr>
              <w:t>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907 955,06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2319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19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55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009BB">
              <w:rPr>
                <w:rFonts w:ascii="Times New Roman" w:hAnsi="Times New Roman" w:cs="Times New Roman"/>
                <w:sz w:val="22"/>
                <w:szCs w:val="22"/>
              </w:rPr>
              <w:t>Андреев И.А.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009BB">
              <w:rPr>
                <w:rFonts w:ascii="Times New Roman" w:hAnsi="Times New Roman" w:cs="Times New Roman"/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</w:t>
            </w: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автомобиль:</w:t>
            </w:r>
          </w:p>
          <w:p w:rsidR="008338CE" w:rsidRPr="003A1088" w:rsidRDefault="008338CE" w:rsidP="00D604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</w:p>
          <w:p w:rsidR="008338CE" w:rsidRPr="003A1088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2 861 469,71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3/10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604C6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35 133,88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26 160,09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16,33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Андреева Ю.Е.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649 416,48</w:t>
            </w:r>
          </w:p>
          <w:p w:rsidR="008338CE" w:rsidRPr="00701DE2" w:rsidRDefault="008338CE" w:rsidP="00F357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14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Афанасьева С.Г.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865 225,71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701DE2" w:rsidTr="00FC72EC">
        <w:trPr>
          <w:trHeight w:val="1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общая долевая, 1/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701DE2" w:rsidTr="00FC72EC">
        <w:trPr>
          <w:trHeight w:val="1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701DE2" w:rsidTr="00FC72EC">
        <w:trPr>
          <w:trHeight w:val="1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66FEF" w:rsidRDefault="008338CE" w:rsidP="00253164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701DE2" w:rsidTr="00FC72EC">
        <w:trPr>
          <w:trHeight w:val="1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lastRenderedPageBreak/>
              <w:t>4/9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701DE2" w:rsidTr="00FC72EC">
        <w:trPr>
          <w:trHeight w:val="1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4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A81DC4">
            <w:pPr>
              <w:spacing w:after="0" w:line="240" w:lineRule="auto"/>
            </w:pPr>
            <w:r w:rsidRPr="005B077C">
              <w:t>Бавтрукевич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консультант</w:t>
            </w:r>
          </w:p>
          <w:p w:rsidR="008338CE" w:rsidRPr="005B077C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047642">
            <w:pPr>
              <w:spacing w:after="0" w:line="240" w:lineRule="auto"/>
              <w:jc w:val="center"/>
            </w:pPr>
            <w:r w:rsidRPr="005B077C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047642">
            <w:pPr>
              <w:spacing w:after="0" w:line="240" w:lineRule="auto"/>
              <w:jc w:val="center"/>
            </w:pPr>
            <w:r w:rsidRPr="005B077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815DEB">
            <w:pPr>
              <w:spacing w:after="0" w:line="240" w:lineRule="auto"/>
              <w:jc w:val="center"/>
            </w:pPr>
            <w:r w:rsidRPr="005B077C"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047642">
            <w:pPr>
              <w:spacing w:after="0" w:line="240" w:lineRule="auto"/>
              <w:jc w:val="center"/>
            </w:pPr>
            <w:r w:rsidRPr="005B07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F3576F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555 854,53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13B5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25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A81DC4">
            <w:pPr>
              <w:spacing w:after="0" w:line="240" w:lineRule="auto"/>
            </w:pPr>
            <w:r w:rsidRPr="005B077C">
              <w:t>Валеева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5B077C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общая долевая, 18/25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5B077C">
              <w:rPr>
                <w:color w:val="000000" w:themeColor="text1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B7157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708 822,72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2820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E68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  <w:r w:rsidRPr="005B077C">
              <w:rPr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243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5B077C">
              <w:rPr>
                <w:color w:val="000000" w:themeColor="text1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B077C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4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  <w:r w:rsidRPr="006D3536">
              <w:t>Власова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>
              <w:t>г</w:t>
            </w:r>
            <w:r w:rsidRPr="006D3536"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356A2">
            <w:pPr>
              <w:spacing w:after="0" w:line="240" w:lineRule="auto"/>
              <w:jc w:val="center"/>
            </w:pPr>
            <w:r w:rsidRPr="006D3536">
              <w:t>общая долевая,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71,3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57E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596 332,72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6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33,2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  <w:r w:rsidRPr="006D3536">
              <w:t>Вьюшкова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>
              <w:t>к</w:t>
            </w:r>
            <w:r w:rsidRPr="006D3536">
              <w:t>онсультант</w:t>
            </w:r>
          </w:p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11EE6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21A1B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21A1B">
            <w:pPr>
              <w:spacing w:after="0" w:line="240" w:lineRule="auto"/>
              <w:jc w:val="center"/>
            </w:pPr>
            <w:r w:rsidRPr="006D3536"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21A1B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F3576F">
            <w:pPr>
              <w:pStyle w:val="ConsPlusNormal"/>
              <w:ind w:left="360" w:hanging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636 132,04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  <w:r w:rsidRPr="006D3536">
              <w:t>Галькеева Е.Д.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>
              <w:t>к</w:t>
            </w:r>
            <w:r w:rsidRPr="006D3536"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76333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5D200E">
            <w:pPr>
              <w:spacing w:after="0" w:line="240" w:lineRule="auto"/>
              <w:jc w:val="center"/>
            </w:pPr>
            <w:r w:rsidRPr="006D3536">
              <w:t>31,8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660 541,81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76333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5D200E">
            <w:pPr>
              <w:spacing w:after="0" w:line="240" w:lineRule="auto"/>
              <w:jc w:val="center"/>
            </w:pPr>
            <w:r w:rsidRPr="006D3536"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6D3536" w:rsidTr="00FC72EC">
        <w:trPr>
          <w:trHeight w:val="6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  <w:r w:rsidRPr="006D3536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31,8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6A7339">
            <w:pPr>
              <w:spacing w:after="0" w:line="240" w:lineRule="auto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B42F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420 753,37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6D3536" w:rsidTr="00FC72EC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6D3536" w:rsidTr="00FC72EC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Голубева Н.В.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6D3536">
              <w:rPr>
                <w:color w:val="000000" w:themeColor="text1"/>
              </w:rPr>
              <w:t>уководитель управления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53,1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Россия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2431A1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2 121 797,03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46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59,3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6D3536" w:rsidTr="00FC72EC">
        <w:trPr>
          <w:trHeight w:val="54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Горелова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775 760,46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3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86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1358B">
              <w:rPr>
                <w:color w:val="000000" w:themeColor="text1"/>
              </w:rPr>
              <w:t>Горяинова</w:t>
            </w:r>
            <w:r w:rsidRPr="006D3536">
              <w:rPr>
                <w:color w:val="000000" w:themeColor="text1"/>
              </w:rPr>
              <w:t xml:space="preserve">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руководитель управления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8338CE" w:rsidRPr="006D3536" w:rsidRDefault="008338CE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F357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1 647 717,53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26983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8338CE" w:rsidRPr="006D3536" w:rsidTr="00FC72EC">
        <w:trPr>
          <w:trHeight w:val="5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Горшкова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78,2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638 977,89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338CE" w:rsidRPr="006D3536" w:rsidTr="00FC72EC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E9716C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E9716C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E9716C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1 732 500,00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6D3536" w:rsidTr="00FC72EC">
        <w:trPr>
          <w:trHeight w:val="38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Гошкодерова Л.В.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699 810,49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2/4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D3536" w:rsidRDefault="008338CE" w:rsidP="00A550E0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485,85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3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Гришенков И.В.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spacing w:after="0" w:line="240" w:lineRule="auto"/>
              <w:jc w:val="center"/>
            </w:pPr>
            <w:r w:rsidRPr="004B50DB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1 053 003,04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00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легковой </w:t>
            </w: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HYUNDAI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681 199,02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</w:pPr>
            <w:r w:rsidRPr="004B50DB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</w:pPr>
            <w:r w:rsidRPr="004B50DB">
              <w:t>Несовершеннолетний ребенок</w:t>
            </w:r>
          </w:p>
          <w:p w:rsidR="008338CE" w:rsidRPr="004B50DB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8F3EBC" w:rsidTr="00FC72EC">
        <w:trPr>
          <w:trHeight w:val="44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F3EBC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Грицкевич К.В.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ведущий специалист</w:t>
            </w:r>
          </w:p>
          <w:p w:rsidR="008338CE" w:rsidRPr="004B50DB" w:rsidRDefault="008338CE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DD3DE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455 032,00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F3EBC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0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Даниленкова Е.А.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4B50DB">
              <w:rPr>
                <w:color w:val="000000" w:themeColor="text1"/>
              </w:rPr>
              <w:t xml:space="preserve">лавный </w:t>
            </w:r>
            <w:r w:rsidRPr="004B50DB">
              <w:rPr>
                <w:color w:val="000000" w:themeColor="text1"/>
              </w:rPr>
              <w:lastRenderedPageBreak/>
              <w:t>специалист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lastRenderedPageBreak/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комната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EE4F09">
            <w:pPr>
              <w:spacing w:after="0" w:line="240" w:lineRule="auto"/>
              <w:jc w:val="center"/>
            </w:pPr>
            <w:r w:rsidRPr="004B50DB">
              <w:t>23,4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4B5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автомобиль:</w:t>
            </w:r>
          </w:p>
          <w:p w:rsidR="008338CE" w:rsidRPr="004B50DB" w:rsidRDefault="008338CE" w:rsidP="00F626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C361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731 168,06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C361B" w:rsidRDefault="008338CE" w:rsidP="00003969">
            <w:pPr>
              <w:spacing w:after="0" w:line="240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C361B" w:rsidRDefault="008338CE" w:rsidP="00003969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EE4F09">
            <w:pPr>
              <w:spacing w:after="0" w:line="240" w:lineRule="auto"/>
              <w:jc w:val="center"/>
            </w:pPr>
            <w:r w:rsidRPr="004B50DB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45D50">
            <w:pPr>
              <w:spacing w:after="0" w:line="240" w:lineRule="auto"/>
              <w:jc w:val="center"/>
            </w:pPr>
            <w:r w:rsidRPr="004B50DB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C361B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C361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72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E1EC5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Дёмкина Е.Ю.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4B50DB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E1E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662 180,61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F3811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0230C7" w:rsidTr="00FC72EC">
        <w:trPr>
          <w:trHeight w:val="7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AE1EC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EA5C8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F3811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7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Супруг</w:t>
            </w:r>
          </w:p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1 011 069,20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F3811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0230C7" w:rsidTr="00FC72E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8338CE" w:rsidRPr="000230C7" w:rsidTr="00FC72EC"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0230C7" w:rsidTr="00FC72EC">
        <w:trPr>
          <w:trHeight w:val="2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8338CE" w:rsidRPr="000230C7" w:rsidTr="00FC72EC">
        <w:trPr>
          <w:trHeight w:val="7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8338CE" w:rsidRPr="000230C7" w:rsidTr="00FC72EC">
        <w:trPr>
          <w:trHeight w:val="6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6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0230C7" w:rsidTr="00FC72EC">
        <w:trPr>
          <w:trHeight w:val="7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1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0230C7" w:rsidTr="00FC72EC">
        <w:trPr>
          <w:trHeight w:val="6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0230C7" w:rsidTr="00FC72EC">
        <w:trPr>
          <w:trHeight w:val="6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8338CE" w:rsidRPr="000230C7" w:rsidTr="00FC72EC">
        <w:trPr>
          <w:trHeight w:val="2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8338CE" w:rsidRPr="00433EF8" w:rsidTr="00FC72EC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230C7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40604D" w:rsidTr="00FC72EC">
        <w:trPr>
          <w:trHeight w:val="44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Денщикова Н.А.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40604D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49,8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28,5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1939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</w:t>
            </w:r>
            <w:r w:rsidRPr="0040604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автомобиль: VOLKSWAGEN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742 093,05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604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4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Дерябина Г.В.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433EF8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2848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540 752,75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69,9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1 005 145,64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6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Дрепалова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2 664 324,46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общая долевая,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5 096,99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общая долевая,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01DE2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7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Егошина М.А.</w:t>
            </w:r>
          </w:p>
          <w:p w:rsidR="008338CE" w:rsidRPr="0040604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8338CE" w:rsidRPr="0040604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8338CE" w:rsidRPr="0040604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40604D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790,0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886 547,18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59,6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7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42,7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легковой </w:t>
            </w:r>
            <w:r w:rsidRPr="0040604D">
              <w:rPr>
                <w:color w:val="000000" w:themeColor="text1"/>
                <w:sz w:val="20"/>
              </w:rPr>
              <w:t>автомобиль:</w:t>
            </w:r>
          </w:p>
          <w:p w:rsidR="008338CE" w:rsidRPr="0040604D" w:rsidRDefault="008338CE" w:rsidP="008A27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  <w:sz w:val="20"/>
              </w:rPr>
              <w:t xml:space="preserve">VOLKSWAGEN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0604D" w:rsidRDefault="008338CE" w:rsidP="00B10D40">
            <w:pPr>
              <w:pStyle w:val="ConsPlusNormal"/>
              <w:tabs>
                <w:tab w:val="left" w:pos="712"/>
              </w:tabs>
              <w:ind w:left="-62" w:right="-16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1056 081,03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7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Ефремова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791AEE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77,7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5846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791AEE">
              <w:rPr>
                <w:color w:val="000000" w:themeColor="text1"/>
              </w:rPr>
              <w:t>автомобиль:</w:t>
            </w:r>
          </w:p>
          <w:p w:rsidR="008338CE" w:rsidRPr="00791AEE" w:rsidRDefault="008338CE" w:rsidP="00D848B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791AEE">
              <w:rPr>
                <w:color w:val="000000" w:themeColor="text1"/>
              </w:rPr>
              <w:t xml:space="preserve">OPEL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669 163,52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54,3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D848B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791AEE">
              <w:rPr>
                <w:color w:val="000000" w:themeColor="text1"/>
              </w:rPr>
              <w:t xml:space="preserve">автомобиль: SSANGYONG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1 952 694,89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52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Ефремова И.А.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49,0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A550E0">
            <w:pPr>
              <w:pStyle w:val="ConsPlusNormal"/>
              <w:ind w:left="2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568 636,8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33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7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Жаворонкова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791AEE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35092C">
            <w:pPr>
              <w:spacing w:after="0" w:line="240" w:lineRule="auto"/>
              <w:jc w:val="center"/>
            </w:pPr>
            <w:r w:rsidRPr="00791AEE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3245,0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49,7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spacing w:after="0" w:line="240" w:lineRule="auto"/>
              <w:jc w:val="center"/>
            </w:pPr>
            <w:r w:rsidRPr="00791AEE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744 079,56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7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1034,0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7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1569,4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жилой дом (садовый)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791AEE" w:rsidRDefault="008338CE" w:rsidP="004B061C">
            <w:pPr>
              <w:spacing w:after="0" w:line="240" w:lineRule="auto"/>
              <w:jc w:val="center"/>
            </w:pPr>
            <w:r w:rsidRPr="00791AE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7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35092C">
            <w:pPr>
              <w:spacing w:after="0" w:line="240" w:lineRule="auto"/>
              <w:jc w:val="center"/>
            </w:pPr>
            <w:r w:rsidRPr="00433EF8">
              <w:t>общая долевая, 29/51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>
              <w:t>иное недвижимое имущество (баня)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35092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2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</w:pPr>
            <w:r w:rsidRPr="00433EF8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общая 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30,3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EA5C82" w:rsidRDefault="008338CE" w:rsidP="00567B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легковые </w:t>
            </w:r>
            <w:r w:rsidRPr="00EA5C82">
              <w:rPr>
                <w:sz w:val="20"/>
              </w:rPr>
              <w:t>автомобили</w:t>
            </w:r>
            <w:r w:rsidRPr="00EA5C82">
              <w:rPr>
                <w:sz w:val="20"/>
                <w:lang w:val="en-US"/>
              </w:rPr>
              <w:t xml:space="preserve">: MITSUBISHI </w:t>
            </w:r>
          </w:p>
          <w:p w:rsidR="008338CE" w:rsidRPr="00433EF8" w:rsidRDefault="008338CE" w:rsidP="006F68C0">
            <w:pPr>
              <w:spacing w:after="0" w:line="240" w:lineRule="auto"/>
              <w:jc w:val="center"/>
            </w:pPr>
            <w:r w:rsidRPr="00EA5C82">
              <w:rPr>
                <w:sz w:val="20"/>
                <w:lang w:val="en-US"/>
              </w:rPr>
              <w:t>AUDI</w:t>
            </w:r>
            <w:r w:rsidRPr="00EA5C82">
              <w:rPr>
                <w:sz w:val="20"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3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>
              <w:t>37</w:t>
            </w:r>
            <w:r w:rsidRPr="00433EF8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3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B50DB" w:rsidRDefault="008338CE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A550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  <w:r w:rsidRPr="00375944">
              <w:t>Забелина А.Н.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B061C">
            <w:pPr>
              <w:spacing w:after="0" w:line="240" w:lineRule="auto"/>
              <w:jc w:val="center"/>
            </w:pPr>
            <w:r w:rsidRPr="00375944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11EE6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11EE6">
            <w:pPr>
              <w:spacing w:after="0" w:line="240" w:lineRule="auto"/>
              <w:jc w:val="center"/>
            </w:pPr>
            <w:r w:rsidRPr="00375944">
              <w:t>53,1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B0D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655 712,09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  <w:r w:rsidRPr="00375944">
              <w:t>Зарифов И.Р.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1E4973">
            <w:pPr>
              <w:spacing w:after="0" w:line="240" w:lineRule="auto"/>
              <w:jc w:val="center"/>
            </w:pPr>
            <w:r>
              <w:t>р</w:t>
            </w:r>
            <w:r w:rsidRPr="00375944">
              <w:t>уководитель департамента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t>земельный участок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1 487 729,12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5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105,7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  <w:r w:rsidRPr="00375944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E67EB">
            <w:pPr>
              <w:spacing w:after="0" w:line="240" w:lineRule="auto"/>
              <w:jc w:val="center"/>
            </w:pPr>
            <w:r w:rsidRPr="00375944">
              <w:t>индивиду</w:t>
            </w:r>
            <w: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38,6</w:t>
            </w:r>
          </w:p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>
              <w:t>105,7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41 295,81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77474E">
        <w:trPr>
          <w:trHeight w:val="5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77474E">
        <w:trPr>
          <w:trHeight w:val="3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  <w:r w:rsidRPr="0037594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338CE" w:rsidRPr="00433EF8" w:rsidTr="0077474E">
        <w:trPr>
          <w:trHeight w:val="2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8566C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856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856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856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996696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FC72EC">
        <w:trPr>
          <w:trHeight w:val="1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</w:pPr>
            <w:r w:rsidRPr="0037594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>
              <w:t>105,7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75944" w:rsidRDefault="008338CE" w:rsidP="00E8566C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2B1699" w:rsidTr="00FC72EC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Заманов А.Э.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F64C5">
            <w:pPr>
              <w:spacing w:after="0" w:line="240" w:lineRule="auto"/>
              <w:jc w:val="center"/>
            </w:pPr>
            <w:r>
              <w:t>г</w:t>
            </w:r>
            <w:r w:rsidRPr="002B1699">
              <w:t xml:space="preserve">лавный </w:t>
            </w:r>
            <w: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E6F10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587 457,22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2B1699" w:rsidTr="00FC72E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E6F10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2B1699" w:rsidTr="00FC72EC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2B1699" w:rsidTr="00FC72EC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82B68">
            <w:pPr>
              <w:spacing w:after="0" w:line="240" w:lineRule="auto"/>
              <w:jc w:val="center"/>
            </w:pPr>
            <w:r w:rsidRPr="002B1699"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2B1699" w:rsidTr="00FC72EC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82B68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5E0C09">
            <w:pPr>
              <w:spacing w:after="0" w:line="240" w:lineRule="auto"/>
              <w:jc w:val="center"/>
            </w:pPr>
            <w:r w:rsidRPr="002B1699">
              <w:t>44,</w:t>
            </w: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82B68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75C11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>автомобиль: ВАЗ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2B1699" w:rsidTr="00FC72EC">
        <w:trPr>
          <w:trHeight w:val="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82B6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82B68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2B1699" w:rsidTr="00FC72EC">
        <w:trPr>
          <w:trHeight w:val="5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Зубова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2B1699">
              <w:t>лавный консультант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  <w:r w:rsidRPr="002B1699">
              <w:t>62,6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2B1699">
              <w:rPr>
                <w:color w:val="000000" w:themeColor="text1"/>
              </w:rPr>
              <w:t>автомобиль:</w:t>
            </w:r>
          </w:p>
          <w:p w:rsidR="008338CE" w:rsidRPr="002B1699" w:rsidRDefault="008338CE" w:rsidP="00BA1409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 xml:space="preserve"> </w:t>
            </w:r>
            <w:r w:rsidRPr="002B1699">
              <w:rPr>
                <w:color w:val="000000" w:themeColor="text1"/>
                <w:lang w:val="en-US"/>
              </w:rPr>
              <w:t>KIA</w:t>
            </w:r>
            <w:r w:rsidRPr="002B1699">
              <w:rPr>
                <w:color w:val="000000" w:themeColor="text1"/>
              </w:rPr>
              <w:t xml:space="preserve">         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816 588,18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2B1699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46F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2B1699" w:rsidTr="00FC72EC">
        <w:trPr>
          <w:trHeight w:val="7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66006">
            <w:pPr>
              <w:spacing w:after="0" w:line="240" w:lineRule="auto"/>
              <w:jc w:val="center"/>
            </w:pPr>
            <w:r w:rsidRPr="002B1699"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391,8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C0621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C0621">
            <w:pPr>
              <w:spacing w:after="0" w:line="240" w:lineRule="auto"/>
              <w:jc w:val="center"/>
            </w:pPr>
            <w:r w:rsidRPr="002B1699"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C0621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A36CE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 xml:space="preserve">автомобиль: MITSUBISHI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2B1699" w:rsidTr="00FC72EC">
        <w:trPr>
          <w:trHeight w:val="6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66006">
            <w:pPr>
              <w:spacing w:after="0" w:line="240" w:lineRule="auto"/>
              <w:jc w:val="center"/>
            </w:pPr>
            <w:r w:rsidRPr="002B1699">
              <w:t>общая долевая, 1/5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227,1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38CE" w:rsidRPr="00A81C03" w:rsidTr="00FC72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Иванова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112D7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660 194,44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A81C03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71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Илюшов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jc w:val="center"/>
            </w:pPr>
            <w:r w:rsidRPr="002B1699">
              <w:t>общая долевая, 44/69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97679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 xml:space="preserve">автомобиль: CHEVROLET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802 456,98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338CE" w:rsidRPr="00433EF8" w:rsidTr="00FC72EC">
        <w:trPr>
          <w:trHeight w:val="6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>
              <w:t>Иноземцева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A17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2 519 549,11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Квартира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Доход от продажи земельного участка, доход, полученный в порядке дарения</w:t>
            </w:r>
          </w:p>
        </w:tc>
      </w:tr>
      <w:tr w:rsidR="008338CE" w:rsidRPr="00433EF8" w:rsidTr="00FC72EC">
        <w:trPr>
          <w:trHeight w:val="6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A179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Киселева Т.М.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заместитель руководителя департамента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C7342A">
            <w:pPr>
              <w:spacing w:after="0" w:line="240" w:lineRule="auto"/>
              <w:jc w:val="center"/>
            </w:pPr>
            <w:r>
              <w:t>1 841 309,91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7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675,4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84,1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C734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2B1699">
              <w:rPr>
                <w:color w:val="000000" w:themeColor="text1"/>
              </w:rPr>
              <w:t xml:space="preserve">автомобиль </w:t>
            </w:r>
            <w:r w:rsidRPr="002B1699">
              <w:rPr>
                <w:color w:val="000000" w:themeColor="text1"/>
                <w:lang w:val="en-US"/>
              </w:rPr>
              <w:t xml:space="preserve">MITSUBISHI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157 062,48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14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CE66E6">
            <w:pPr>
              <w:spacing w:after="0" w:line="240" w:lineRule="auto"/>
              <w:jc w:val="center"/>
            </w:pPr>
            <w:r w:rsidRPr="002B1699">
              <w:rPr>
                <w:sz w:val="20"/>
              </w:rPr>
              <w:t>жилое строение          (без права регистрации проживания в нем)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31,5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69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Клинова К.М.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rPr>
                <w:lang w:val="en-US"/>
              </w:rPr>
              <w:t>130</w:t>
            </w:r>
            <w:r w:rsidRPr="002B1699">
              <w:t>,</w:t>
            </w:r>
            <w:r w:rsidRPr="002B1699"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</w:pPr>
          </w:p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 w:rsidRPr="002B1699">
              <w:rPr>
                <w:sz w:val="20"/>
              </w:rPr>
              <w:t xml:space="preserve">автомобиль: </w:t>
            </w:r>
          </w:p>
          <w:p w:rsidR="008338CE" w:rsidRPr="002B1699" w:rsidRDefault="008338CE" w:rsidP="009C3614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rPr>
                <w:sz w:val="20"/>
              </w:rPr>
              <w:t xml:space="preserve">МАЗДА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747 185,45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71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Клычкова Т.М.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825 304,82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4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133,9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легковые </w:t>
            </w:r>
            <w:r w:rsidRPr="002B1699">
              <w:rPr>
                <w:color w:val="000000" w:themeColor="text1"/>
                <w:sz w:val="20"/>
              </w:rPr>
              <w:t xml:space="preserve">автомобили: </w:t>
            </w:r>
            <w:r w:rsidRPr="002B1699">
              <w:rPr>
                <w:color w:val="000000" w:themeColor="text1"/>
                <w:sz w:val="20"/>
                <w:lang w:val="en-US"/>
              </w:rPr>
              <w:t>TOYOTA</w:t>
            </w:r>
            <w:r w:rsidRPr="002B1699">
              <w:rPr>
                <w:color w:val="000000" w:themeColor="text1"/>
                <w:sz w:val="20"/>
              </w:rPr>
              <w:t xml:space="preserve">, </w:t>
            </w:r>
          </w:p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  <w:sz w:val="20"/>
              </w:rPr>
              <w:t xml:space="preserve">ВАЗ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6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592F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3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Князькина Н.К.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легковые автомобили: </w:t>
            </w:r>
          </w:p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ТОЙОТА, ГАЗ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грузовой автомобиль УАЗ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1 011 238,83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0191A" w:rsidRDefault="008338CE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  <w:r w:rsidRPr="00B112D7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3/20</w:t>
            </w:r>
            <w:r w:rsidRPr="002B1699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50191A" w:rsidRDefault="008338CE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</w:p>
        </w:tc>
      </w:tr>
      <w:tr w:rsidR="008338CE" w:rsidRPr="00433EF8" w:rsidTr="00FC72EC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lastRenderedPageBreak/>
              <w:t>1/20</w:t>
            </w:r>
            <w:r w:rsidRPr="002B1699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 xml:space="preserve">легковые автомобили: </w:t>
            </w:r>
          </w:p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ТОЙОТА, ГАЗ</w:t>
            </w:r>
          </w:p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 xml:space="preserve">грузовой автомобиль УАЗ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6285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4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1/20</w:t>
            </w:r>
            <w:r w:rsidRPr="002B1699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 xml:space="preserve">легковые автомобили: </w:t>
            </w:r>
          </w:p>
          <w:p w:rsidR="008338CE" w:rsidRDefault="008338CE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ТОЙОТА, ГАЗ</w:t>
            </w:r>
          </w:p>
          <w:p w:rsidR="008338CE" w:rsidRPr="002B1699" w:rsidRDefault="008338CE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 xml:space="preserve">грузовой автомобиль УАЗ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6285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285E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5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Козлова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2B1699"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1325603,99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31EE2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3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38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Котина Н.В.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главный специалист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118CF">
            <w:pPr>
              <w:spacing w:after="0" w:line="240" w:lineRule="auto"/>
              <w:jc w:val="center"/>
            </w:pPr>
            <w:r w:rsidRPr="002B1699">
              <w:t>общая 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46,4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581 530,69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3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118C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5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 xml:space="preserve">Супруг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 xml:space="preserve">автомобиль: </w:t>
            </w:r>
          </w:p>
          <w:p w:rsidR="008338CE" w:rsidRPr="002B1699" w:rsidRDefault="008338CE" w:rsidP="00161C6D">
            <w:pPr>
              <w:spacing w:after="0" w:line="240" w:lineRule="auto"/>
              <w:jc w:val="center"/>
            </w:pPr>
            <w:r w:rsidRPr="002B1699">
              <w:t xml:space="preserve">ВАЗ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812 152,71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2B1699" w:rsidTr="00FC72EC">
        <w:trPr>
          <w:trHeight w:val="5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5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2B1699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</w:t>
            </w:r>
            <w:r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433EF8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Костюнина Н.Н.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общая долевая, 2/3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071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2B1699">
              <w:rPr>
                <w:color w:val="000000" w:themeColor="text1"/>
              </w:rPr>
              <w:t xml:space="preserve">автомобиль: CHEVROLET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929 839,53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24F3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24F3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433EF8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C515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27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Косачев А.В.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F47EC4">
              <w:rPr>
                <w:color w:val="000000" w:themeColor="text1"/>
              </w:rPr>
              <w:t>автомобиль: HYUNDAI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463 577,45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2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2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2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951 347,55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A5C82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2B1699" w:rsidTr="00FC72EC">
        <w:trPr>
          <w:trHeight w:val="2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  <w:r w:rsidRPr="002B1699">
              <w:t>Кочкина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B1699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B4204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1088,0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t>хозяйственное строение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t>15,0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 w:rsidRPr="002B1699">
              <w:t xml:space="preserve">автомобиль: </w:t>
            </w:r>
            <w:r w:rsidRPr="002B1699">
              <w:rPr>
                <w:lang w:val="en-US"/>
              </w:rPr>
              <w:t xml:space="preserve">MAZDA </w:t>
            </w:r>
          </w:p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747 585,32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E4B8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E4B80">
            <w:pPr>
              <w:spacing w:after="0" w:line="240" w:lineRule="auto"/>
              <w:jc w:val="center"/>
            </w:pPr>
            <w:r w:rsidRPr="002B1699">
              <w:t>общая долевая, 2/3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E4B8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E4B8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B4204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  <w:r w:rsidRPr="002B1699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B420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5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03969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1088,0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E1E9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 xml:space="preserve">автомобиль: SKODA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720</w:t>
            </w:r>
            <w:r>
              <w:t xml:space="preserve"> </w:t>
            </w:r>
            <w:r w:rsidRPr="002B1699">
              <w:t>000,00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</w:tr>
      <w:tr w:rsidR="008338CE" w:rsidRPr="002B1699" w:rsidTr="00FC72EC">
        <w:trPr>
          <w:trHeight w:val="7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43,7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7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2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4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001F9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общая 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7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433EF8" w:rsidTr="00FC72EC">
        <w:trPr>
          <w:trHeight w:val="1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9517F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2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Краснобаева Е.А.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500 474,63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12B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2B1699">
              <w:rPr>
                <w:color w:val="000000" w:themeColor="text1"/>
              </w:rPr>
              <w:t xml:space="preserve">автомобиль: RENAULT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644 892,37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4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4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40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Красюк Е.Л.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2B1699">
              <w:rPr>
                <w:color w:val="000000" w:themeColor="text1"/>
              </w:rPr>
              <w:t>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1 052 261,62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2B1699" w:rsidTr="00FC72EC">
        <w:trPr>
          <w:trHeight w:val="4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2232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69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Кузнецова О.В.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консультант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</w:pPr>
            <w:r w:rsidRPr="002B1699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102,3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24C2F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 xml:space="preserve">автомобиль: RENAULT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05D38">
            <w:pPr>
              <w:spacing w:after="0" w:line="240" w:lineRule="auto"/>
              <w:jc w:val="center"/>
            </w:pPr>
            <w:r>
              <w:t>883 376,08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12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Кузнецова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руководитель управления</w:t>
            </w:r>
          </w:p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9767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97679">
            <w:pPr>
              <w:spacing w:after="0" w:line="240" w:lineRule="auto"/>
              <w:jc w:val="center"/>
            </w:pPr>
            <w: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797679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004A4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>автомобиль:</w:t>
            </w:r>
          </w:p>
          <w:p w:rsidR="008338CE" w:rsidRPr="002B1699" w:rsidRDefault="008338CE" w:rsidP="009832B3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rPr>
                <w:lang w:val="en-US"/>
              </w:rPr>
              <w:t xml:space="preserve">TOYOTA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05D38">
            <w:pPr>
              <w:spacing w:after="0" w:line="240" w:lineRule="auto"/>
              <w:jc w:val="center"/>
            </w:pPr>
            <w:r>
              <w:t>1 525 660,89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2B1699" w:rsidTr="00FC72EC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004A4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05D3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004A4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05D3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55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Ларькова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B061C">
            <w:pPr>
              <w:spacing w:after="0" w:line="240" w:lineRule="auto"/>
              <w:jc w:val="center"/>
            </w:pPr>
            <w:r w:rsidRPr="002B1699">
              <w:t>общая долевая,1/4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2B1699">
              <w:t>автомобиль:</w:t>
            </w:r>
          </w:p>
          <w:p w:rsidR="008338CE" w:rsidRPr="002B1699" w:rsidRDefault="008338CE" w:rsidP="004C44F5">
            <w:pPr>
              <w:spacing w:after="0" w:line="240" w:lineRule="auto"/>
              <w:jc w:val="center"/>
            </w:pPr>
            <w:r w:rsidRPr="002B1699">
              <w:t xml:space="preserve">RENAULT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513 385,75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</w:tr>
      <w:tr w:rsidR="008338CE" w:rsidRPr="002B1699" w:rsidTr="00FC72EC">
        <w:trPr>
          <w:trHeight w:val="4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A66A4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A66A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BA66A4">
            <w:pPr>
              <w:spacing w:after="0" w:line="240" w:lineRule="auto"/>
              <w:jc w:val="center"/>
            </w:pPr>
            <w:r w:rsidRPr="002B1699"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2B1699" w:rsidTr="00FC72EC">
        <w:trPr>
          <w:trHeight w:val="41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</w:pPr>
            <w:r w:rsidRPr="002B1699">
              <w:t>Ларюшкина И.Ю.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2B1699"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21A1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37,1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>
              <w:t>745 174,44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8338CE" w:rsidRPr="002B1699" w:rsidTr="00FC72EC">
        <w:trPr>
          <w:trHeight w:val="7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Лелюх Е.Г.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B1699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  <w:r w:rsidRPr="002B1699">
              <w:rPr>
                <w:color w:val="000000" w:themeColor="text1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687 370,01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4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  <w:r w:rsidRPr="002B1699">
              <w:rPr>
                <w:color w:val="000000" w:themeColor="text1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B1699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8338CE" w:rsidRPr="00F47EC4" w:rsidTr="00FC72EC">
        <w:trPr>
          <w:trHeight w:val="7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Ломовцева О.Н.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629,3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F47EC4">
              <w:rPr>
                <w:color w:val="000000" w:themeColor="text1"/>
              </w:rPr>
              <w:t>автомобиль:</w:t>
            </w:r>
          </w:p>
          <w:p w:rsidR="008338CE" w:rsidRPr="00F47EC4" w:rsidRDefault="008338CE" w:rsidP="004C472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</w:rPr>
              <w:t xml:space="preserve">Volkswagen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515 440,81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8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1398,0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индивиду 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177AD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5/16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177AD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51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Малинин М.С.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F47EC4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</w:pPr>
            <w:r>
              <w:t>855 656,27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F47EC4" w:rsidTr="00FC72EC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</w:pPr>
            <w:r>
              <w:t>1 369 515,27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D7CA2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F47EC4" w:rsidTr="00FC72EC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F47EC4" w:rsidTr="00FC72EC">
        <w:trPr>
          <w:trHeight w:val="8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Мальцев А.С.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F47EC4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12D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B3135" w:rsidRDefault="008338CE" w:rsidP="003B31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автомобиль: HYUNDAI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547 259,38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Совокупный доход семьи за 3 года, кредит</w:t>
            </w:r>
          </w:p>
        </w:tc>
      </w:tr>
      <w:tr w:rsidR="008338CE" w:rsidRPr="00F47EC4" w:rsidTr="00FC72EC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537,0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12D0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</w:t>
            </w:r>
            <w:r w:rsidRPr="00F47EC4">
              <w:rPr>
                <w:color w:val="000000" w:themeColor="text1"/>
              </w:rPr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12D0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4639A">
            <w:pPr>
              <w:spacing w:after="0" w:line="240" w:lineRule="auto"/>
              <w:jc w:val="center"/>
            </w:pPr>
            <w:r w:rsidRPr="00F47EC4">
              <w:t>общая долевая,1/4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4639A">
            <w:pPr>
              <w:spacing w:after="0" w:line="240" w:lineRule="auto"/>
              <w:jc w:val="center"/>
            </w:pPr>
            <w:r w:rsidRPr="00F47EC4"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12D0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0F5C95"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009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F47EC4">
              <w:rPr>
                <w:color w:val="000000" w:themeColor="text1"/>
              </w:rPr>
              <w:t>автомобиль:</w:t>
            </w:r>
          </w:p>
          <w:p w:rsidR="008338CE" w:rsidRPr="00F47EC4" w:rsidRDefault="008338CE" w:rsidP="003B31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  <w:lang w:val="en-US"/>
              </w:rPr>
              <w:t xml:space="preserve">SHKODA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568 300,24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787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8338CE" w:rsidRPr="00F47EC4" w:rsidRDefault="008338CE" w:rsidP="009B78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B3135">
              <w:rPr>
                <w:color w:val="000000" w:themeColor="text1"/>
              </w:rPr>
              <w:t xml:space="preserve">Совокупный доход семьи за 3 года, кредит </w:t>
            </w:r>
          </w:p>
        </w:tc>
      </w:tr>
      <w:tr w:rsidR="008338CE" w:rsidRPr="00433EF8" w:rsidTr="00FC72EC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42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Манюкова В.А.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1401</w:t>
            </w:r>
            <w:r w:rsidRPr="00F47EC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370 223,88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4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spacing w:after="0" w:line="240" w:lineRule="auto"/>
              <w:jc w:val="center"/>
            </w:pPr>
            <w:r w:rsidRPr="00F47EC4">
              <w:t>общая долевая,</w:t>
            </w:r>
            <w:r>
              <w:t>3</w:t>
            </w:r>
            <w:r w:rsidRPr="00F47EC4">
              <w:t>/</w:t>
            </w: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2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автомобиль: АУДИ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110 800,26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2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1401,0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2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2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0C06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1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1401,0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26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Маслова А.С.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F47EC4">
              <w:rPr>
                <w:color w:val="000000" w:themeColor="text1"/>
              </w:rPr>
              <w:t>лавный специалист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lastRenderedPageBreak/>
              <w:t>квартира</w:t>
            </w:r>
          </w:p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5B5BEF">
            <w:pPr>
              <w:spacing w:after="0" w:line="240" w:lineRule="auto"/>
              <w:jc w:val="center"/>
            </w:pPr>
            <w:r w:rsidRPr="00F47EC4">
              <w:t xml:space="preserve">общая долевая, 1/3 </w:t>
            </w:r>
          </w:p>
          <w:p w:rsidR="008338CE" w:rsidRPr="00F47EC4" w:rsidRDefault="008338CE" w:rsidP="005B5BEF">
            <w:pPr>
              <w:spacing w:after="0" w:line="240" w:lineRule="auto"/>
              <w:jc w:val="center"/>
            </w:pPr>
            <w:r w:rsidRPr="00F47EC4"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lastRenderedPageBreak/>
              <w:t>61,3</w:t>
            </w:r>
          </w:p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244 905,75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F47EC4">
              <w:rPr>
                <w:color w:val="FF0000"/>
              </w:rPr>
              <w:t>-</w:t>
            </w:r>
          </w:p>
        </w:tc>
      </w:tr>
      <w:tr w:rsidR="008338CE" w:rsidRPr="00F47EC4" w:rsidTr="00FC72EC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5B5BE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209B2">
            <w:pPr>
              <w:spacing w:after="0" w:line="240" w:lineRule="auto"/>
              <w:jc w:val="center"/>
            </w:pPr>
            <w:r w:rsidRPr="00F47EC4"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F47EC4" w:rsidTr="00FC72EC">
        <w:trPr>
          <w:trHeight w:val="2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</w:pPr>
            <w:r w:rsidRPr="00F47EC4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3 700 266,69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F47EC4" w:rsidTr="00FC72EC">
        <w:trPr>
          <w:trHeight w:val="3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209B2">
            <w:pPr>
              <w:spacing w:after="0" w:line="240" w:lineRule="auto"/>
              <w:jc w:val="center"/>
            </w:pPr>
            <w:r w:rsidRPr="00F47EC4">
              <w:t>45,5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66F9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36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66F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66F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47264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47264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647264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F47EC4" w:rsidTr="00FC72EC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Максимова Н.С.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F47EC4">
              <w:rPr>
                <w:color w:val="000000" w:themeColor="text1"/>
              </w:rPr>
              <w:t xml:space="preserve">автомобиль: </w:t>
            </w:r>
          </w:p>
          <w:p w:rsidR="008338CE" w:rsidRPr="00F47EC4" w:rsidRDefault="008338CE" w:rsidP="008E570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  <w:lang w:val="en-US"/>
              </w:rPr>
              <w:t xml:space="preserve">INFINITI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770 055,78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E5701">
            <w:pPr>
              <w:spacing w:after="0" w:line="240" w:lineRule="auto"/>
              <w:jc w:val="center"/>
            </w:pPr>
            <w:r w:rsidRPr="00F47EC4">
              <w:t xml:space="preserve">земельный участок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462,0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F47EC4">
              <w:rPr>
                <w:color w:val="000000" w:themeColor="text1"/>
              </w:rPr>
              <w:t>автомобиль:</w:t>
            </w:r>
          </w:p>
          <w:p w:rsidR="008338CE" w:rsidRPr="00F47EC4" w:rsidRDefault="008338CE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ВАЗ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128 139,44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8338CE" w:rsidRPr="00F47EC4" w:rsidTr="00FC72EC"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8338CE" w:rsidRPr="00F47EC4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F47EC4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1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A5D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земель-ный уча-сток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22701D" w:rsidTr="00FC72EC">
        <w:trPr>
          <w:trHeight w:val="6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A81DC4">
            <w:pPr>
              <w:spacing w:after="0" w:line="240" w:lineRule="auto"/>
            </w:pPr>
            <w:r w:rsidRPr="0022701D">
              <w:t>Мишина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22701D"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22701D">
              <w:rPr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643 461,01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C85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01D">
              <w:rPr>
                <w:sz w:val="20"/>
                <w:szCs w:val="20"/>
              </w:rPr>
              <w:t>-</w:t>
            </w:r>
          </w:p>
        </w:tc>
      </w:tr>
      <w:tr w:rsidR="008338CE" w:rsidRPr="0022701D" w:rsidTr="00FC72EC">
        <w:trPr>
          <w:trHeight w:val="3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A81DC4">
            <w:pPr>
              <w:spacing w:after="0" w:line="240" w:lineRule="auto"/>
            </w:pPr>
            <w:r w:rsidRPr="0022701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</w:tr>
      <w:tr w:rsidR="008338CE" w:rsidRPr="0022701D" w:rsidTr="00FC72EC">
        <w:trPr>
          <w:trHeight w:val="48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22701D">
              <w:rPr>
                <w:color w:val="000000" w:themeColor="text1"/>
              </w:rPr>
              <w:t>Мокшина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22701D"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E4B80">
            <w:pPr>
              <w:spacing w:after="0" w:line="240" w:lineRule="auto"/>
              <w:jc w:val="center"/>
            </w:pPr>
            <w:r w:rsidRPr="0022701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E4B80">
            <w:pPr>
              <w:spacing w:after="0" w:line="240" w:lineRule="auto"/>
              <w:jc w:val="center"/>
            </w:pPr>
            <w:r w:rsidRPr="0022701D"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E4B80">
            <w:pPr>
              <w:spacing w:after="0" w:line="240" w:lineRule="auto"/>
              <w:jc w:val="center"/>
              <w:rPr>
                <w:lang w:val="en-US"/>
              </w:rPr>
            </w:pPr>
            <w:r w:rsidRPr="00227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9A2866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635 020,26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2701D" w:rsidRDefault="008338CE" w:rsidP="00481093">
            <w:pPr>
              <w:spacing w:after="0" w:line="240" w:lineRule="auto"/>
              <w:jc w:val="center"/>
            </w:pPr>
            <w:r w:rsidRPr="0022701D">
              <w:t>-</w:t>
            </w:r>
          </w:p>
        </w:tc>
      </w:tr>
      <w:tr w:rsidR="008338CE" w:rsidRPr="00433EF8" w:rsidTr="00FC72EC">
        <w:trPr>
          <w:trHeight w:val="38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Мокшина Л.В.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>
              <w:t>к</w:t>
            </w:r>
            <w:r w:rsidRPr="00F47EC4"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619 319,91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304BB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 w:rsidRPr="00F47EC4">
              <w:t>общая до</w:t>
            </w:r>
            <w:r>
              <w:t>левая, 1/3</w:t>
            </w:r>
            <w:r w:rsidRPr="00F47EC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304BBE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8257F5" w:rsidTr="00FC72EC">
        <w:trPr>
          <w:trHeight w:val="4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Морозова А.М.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F47EC4"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 xml:space="preserve">легковые </w:t>
            </w:r>
            <w:r w:rsidRPr="00F47EC4">
              <w:t>автомобили</w:t>
            </w:r>
            <w:r w:rsidRPr="00F47EC4">
              <w:rPr>
                <w:lang w:val="en-US"/>
              </w:rPr>
              <w:t xml:space="preserve">: 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rPr>
                <w:lang w:val="en-US"/>
              </w:rPr>
              <w:t xml:space="preserve">TOYOTA </w:t>
            </w:r>
          </w:p>
          <w:p w:rsidR="008338CE" w:rsidRPr="00F47EC4" w:rsidRDefault="008338CE" w:rsidP="00B770AA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rPr>
                <w:lang w:val="en-US"/>
              </w:rPr>
              <w:t xml:space="preserve">KIA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71 624,72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41350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8257F5" w:rsidTr="00FC72EC">
        <w:trPr>
          <w:trHeight w:val="3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701F9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8257F5" w:rsidTr="00FC72EC">
        <w:trPr>
          <w:trHeight w:val="4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8257F5" w:rsidTr="00FC72EC">
        <w:trPr>
          <w:trHeight w:val="1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F233D">
            <w:pPr>
              <w:spacing w:after="0" w:line="240" w:lineRule="auto"/>
              <w:jc w:val="center"/>
            </w:pPr>
            <w:r>
              <w:t>ж</w:t>
            </w:r>
            <w:r w:rsidRPr="00F47EC4">
              <w:t xml:space="preserve">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мотовездеход:</w:t>
            </w:r>
          </w:p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А74-Т250 </w:t>
            </w:r>
            <w:r w:rsidRPr="00F47EC4">
              <w:rPr>
                <w:lang w:val="en-US"/>
              </w:rPr>
              <w:t>DAA</w:t>
            </w:r>
            <w:r w:rsidRPr="00F47EC4">
              <w:t xml:space="preserve"> </w:t>
            </w:r>
            <w:r w:rsidRPr="00F47EC4">
              <w:rPr>
                <w:lang w:val="en-US"/>
              </w:rPr>
              <w:t>WASABI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134 819,86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8257F5" w:rsidTr="00FC72EC">
        <w:trPr>
          <w:trHeight w:val="4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1F23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8257F5" w:rsidTr="00FC72EC">
        <w:trPr>
          <w:trHeight w:val="7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880,2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4639A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4639A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84639A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>
              <w:t>ж</w:t>
            </w:r>
            <w:r w:rsidRPr="00F47EC4"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433EF8" w:rsidTr="00FC72EC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8257F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>
              <w:t>ж</w:t>
            </w:r>
            <w:r w:rsidRPr="00F47EC4"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8338CE" w:rsidRPr="00433EF8" w:rsidTr="00FC72EC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2531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9A2866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38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B52C3C">
            <w:pPr>
              <w:spacing w:after="0" w:line="240" w:lineRule="auto"/>
              <w:rPr>
                <w:color w:val="000000" w:themeColor="text1"/>
              </w:rPr>
            </w:pPr>
            <w:r w:rsidRPr="00096FD5">
              <w:rPr>
                <w:color w:val="000000" w:themeColor="text1"/>
              </w:rPr>
              <w:t>Мосева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96FD5">
              <w:rPr>
                <w:color w:val="000000" w:themeColor="text1"/>
              </w:rPr>
              <w:t xml:space="preserve">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>68,0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596 780,79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433EF8" w:rsidTr="00FC72EC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B52C3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F147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F147B2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F147B2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F47EC4" w:rsidRDefault="008338CE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40E75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433EF8" w:rsidTr="00FC72EC">
        <w:trPr>
          <w:trHeight w:val="4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B787D">
            <w:pPr>
              <w:spacing w:after="0" w:line="240" w:lineRule="auto"/>
            </w:pPr>
            <w:r>
              <w:t>Муртазин Ф.Р.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D00F5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 w:rsidRPr="00096FD5">
              <w:t xml:space="preserve">общая долевая, </w:t>
            </w:r>
            <w: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>
              <w:t>324,4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B3DB0">
            <w:pPr>
              <w:spacing w:after="0" w:line="240" w:lineRule="auto"/>
              <w:jc w:val="center"/>
            </w:pPr>
            <w:r>
              <w:t>легковой автомобиль:</w:t>
            </w:r>
          </w:p>
          <w:p w:rsidR="008338CE" w:rsidRPr="00096FD5" w:rsidRDefault="008338CE" w:rsidP="002B3DB0">
            <w:pPr>
              <w:spacing w:after="0" w:line="240" w:lineRule="auto"/>
              <w:jc w:val="center"/>
            </w:pPr>
            <w:r>
              <w:t xml:space="preserve"> К</w:t>
            </w:r>
            <w:r>
              <w:rPr>
                <w:lang w:val="en-US"/>
              </w:rPr>
              <w:t>I</w:t>
            </w:r>
            <w:r>
              <w:t>А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419 469,12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433EF8" w:rsidTr="00FC72EC">
        <w:trPr>
          <w:trHeight w:val="4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 w:rsidRPr="00096FD5">
              <w:t xml:space="preserve">общая долевая, </w:t>
            </w:r>
            <w: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>
              <w:t>123,2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B3DB0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096FD5" w:rsidTr="00FC72EC">
        <w:trPr>
          <w:trHeight w:val="79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40E75">
            <w:pPr>
              <w:spacing w:after="0" w:line="240" w:lineRule="auto"/>
            </w:pPr>
            <w:r>
              <w:t>Наумов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14371">
            <w:pPr>
              <w:spacing w:after="0" w:line="240" w:lineRule="auto"/>
              <w:jc w:val="center"/>
            </w:pPr>
            <w:r w:rsidRPr="00096FD5">
              <w:t xml:space="preserve">главный </w:t>
            </w:r>
            <w:r>
              <w:t>консультант</w:t>
            </w:r>
          </w:p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14371">
            <w:pPr>
              <w:spacing w:after="0" w:line="240" w:lineRule="auto"/>
              <w:jc w:val="center"/>
            </w:pPr>
            <w:r w:rsidRPr="00096FD5">
              <w:t xml:space="preserve">общая долевая, </w:t>
            </w: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14371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096FD5">
              <w:t xml:space="preserve">автомобиль: </w:t>
            </w:r>
          </w:p>
          <w:p w:rsidR="008338CE" w:rsidRPr="00114371" w:rsidRDefault="008338CE" w:rsidP="00114371">
            <w:pPr>
              <w:spacing w:after="0" w:line="240" w:lineRule="auto"/>
              <w:jc w:val="center"/>
            </w:pPr>
            <w:r>
              <w:t>Рено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797 509,01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096FD5" w:rsidTr="00FC72EC">
        <w:trPr>
          <w:trHeight w:val="7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40E7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14371">
            <w:pPr>
              <w:spacing w:after="0" w:line="240" w:lineRule="auto"/>
              <w:jc w:val="center"/>
            </w:pPr>
            <w:r w:rsidRPr="00096FD5">
              <w:t xml:space="preserve">общая долевая, </w:t>
            </w:r>
            <w: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1143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096FD5" w:rsidTr="00FC72EC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40E75">
            <w:pPr>
              <w:spacing w:after="0" w:line="240" w:lineRule="auto"/>
            </w:pPr>
            <w:r w:rsidRPr="00096FD5">
              <w:t xml:space="preserve">Несовершеннолетней ребенок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096FD5" w:rsidTr="00FC72EC">
        <w:trPr>
          <w:trHeight w:val="5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</w:pPr>
            <w:r w:rsidRPr="00096FD5">
              <w:t>Нескоромнов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>
              <w:t>н</w:t>
            </w:r>
            <w:r w:rsidRPr="00096FD5">
              <w:t>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701F91">
            <w:pPr>
              <w:spacing w:after="0" w:line="240" w:lineRule="auto"/>
              <w:jc w:val="center"/>
            </w:pPr>
            <w:r w:rsidRPr="00096FD5">
              <w:t xml:space="preserve">общая долевая, 3/8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EF28C2">
            <w:pPr>
              <w:spacing w:after="0" w:line="240" w:lineRule="auto"/>
              <w:jc w:val="center"/>
            </w:pPr>
            <w:r>
              <w:t>1 084 066,55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4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</w:pPr>
            <w:r w:rsidRPr="00096FD5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2319D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2319D">
            <w:pPr>
              <w:spacing w:after="0" w:line="240" w:lineRule="auto"/>
              <w:jc w:val="center"/>
            </w:pPr>
            <w:r w:rsidRPr="00096FD5">
              <w:t xml:space="preserve">общая долевая, 3/8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2319D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2319D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EF28C2">
            <w:pPr>
              <w:spacing w:after="0" w:line="240" w:lineRule="auto"/>
              <w:jc w:val="center"/>
            </w:pPr>
            <w:r>
              <w:t>1 026 986,01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701F91">
            <w:pPr>
              <w:spacing w:after="0" w:line="240" w:lineRule="auto"/>
              <w:jc w:val="center"/>
            </w:pPr>
            <w:r w:rsidRPr="00096FD5">
              <w:t>общая до</w:t>
            </w:r>
            <w:r>
              <w:t>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1048,0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701F91">
            <w:pPr>
              <w:spacing w:after="0" w:line="240" w:lineRule="auto"/>
              <w:jc w:val="center"/>
            </w:pPr>
            <w:r w:rsidRPr="00096FD5">
              <w:t xml:space="preserve">общая до 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</w:tr>
      <w:tr w:rsidR="008338CE" w:rsidRPr="00096FD5" w:rsidTr="00FC72EC">
        <w:trPr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890EF7">
            <w:pPr>
              <w:spacing w:after="0" w:line="240" w:lineRule="auto"/>
              <w:jc w:val="center"/>
            </w:pPr>
            <w:r w:rsidRPr="00096FD5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096FD5" w:rsidTr="00FC72EC">
        <w:trPr>
          <w:trHeight w:val="2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473CE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473C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096FD5" w:rsidTr="00FC72EC">
        <w:trPr>
          <w:trHeight w:val="5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</w:pPr>
            <w:r w:rsidRPr="00096FD5">
              <w:t>Нестерова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096FD5">
              <w:t>лавный консультант</w:t>
            </w:r>
          </w:p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3169DA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096FD5">
              <w:t>автомобиль:</w:t>
            </w:r>
          </w:p>
          <w:p w:rsidR="008338CE" w:rsidRPr="00096FD5" w:rsidRDefault="008338CE" w:rsidP="00304BBE">
            <w:pPr>
              <w:spacing w:after="0" w:line="240" w:lineRule="auto"/>
              <w:jc w:val="center"/>
            </w:pPr>
            <w:r w:rsidRPr="00096FD5">
              <w:rPr>
                <w:lang w:val="en-US"/>
              </w:rPr>
              <w:t xml:space="preserve">LADA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261F12">
            <w:pPr>
              <w:spacing w:after="0" w:line="240" w:lineRule="auto"/>
              <w:jc w:val="center"/>
            </w:pPr>
            <w:r>
              <w:t>1 248 151,31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</w:pPr>
            <w:r w:rsidRPr="00096FD5">
              <w:t>Несовершеннолетн</w:t>
            </w:r>
            <w:r w:rsidRPr="00096FD5">
              <w:lastRenderedPageBreak/>
              <w:t>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D7D0D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AD7D0D" w:rsidRDefault="008338CE" w:rsidP="00AD7D0D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D7D0D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D7D0D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D7D0D">
            <w:pPr>
              <w:spacing w:after="0" w:line="240" w:lineRule="auto"/>
              <w:jc w:val="center"/>
            </w:pPr>
            <w:r>
              <w:t>к</w:t>
            </w:r>
            <w:r w:rsidRPr="00096FD5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>
              <w:t>117 651,5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8338CE" w:rsidRPr="00096FD5" w:rsidTr="00FC72EC">
        <w:trPr>
          <w:trHeight w:val="3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473C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AD7D0D">
            <w:pPr>
              <w:spacing w:after="0" w:line="240" w:lineRule="auto"/>
              <w:jc w:val="center"/>
            </w:pPr>
            <w:r>
              <w:t>к</w:t>
            </w:r>
            <w:r w:rsidRPr="00096FD5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219,6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127EA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96FD5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Никифорчук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058B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760 755,35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058B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058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058B1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78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91757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Осипова </w:t>
            </w:r>
            <w:r w:rsidRPr="00124DFD">
              <w:t>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9B0D50" w:rsidRDefault="008338CE" w:rsidP="004B06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0D50">
              <w:rPr>
                <w:color w:val="000000" w:themeColor="text1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0B35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0B35">
            <w:pPr>
              <w:spacing w:after="0" w:line="240" w:lineRule="auto"/>
              <w:jc w:val="center"/>
            </w:pPr>
            <w:r w:rsidRPr="00124DFD">
              <w:t>77,3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0B35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91757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 xml:space="preserve">автомобиль: CHEVROLET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575 108,59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91757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 xml:space="preserve">автомобиль: </w:t>
            </w:r>
            <w:r w:rsidRPr="00124DFD">
              <w:rPr>
                <w:lang w:val="en-US"/>
              </w:rPr>
              <w:t>KIA</w:t>
            </w:r>
            <w:r w:rsidRPr="00124DFD">
              <w:t xml:space="preserve">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>
              <w:t>1 017 345,75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3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79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6B523C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Офицерова </w:t>
            </w:r>
            <w:r>
              <w:rPr>
                <w:color w:val="000000" w:themeColor="text1"/>
              </w:rPr>
              <w:t>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министра</w:t>
            </w:r>
            <w:r w:rsidRPr="00124DFD">
              <w:rPr>
                <w:color w:val="000000" w:themeColor="text1"/>
              </w:rPr>
              <w:t xml:space="preserve"> </w:t>
            </w:r>
          </w:p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134BC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1363,0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2 452 932,06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8338CE" w:rsidRPr="00124DFD" w:rsidTr="00FC72EC">
        <w:trPr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8795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A2CBB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8795F">
            <w:pPr>
              <w:spacing w:after="0" w:line="240" w:lineRule="auto"/>
              <w:jc w:val="center"/>
            </w:pPr>
            <w:r w:rsidRPr="00124DFD"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8795F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2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433EF8" w:rsidTr="00FC72EC">
        <w:trPr>
          <w:trHeight w:val="6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7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Панчурина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56BF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 xml:space="preserve">лавный </w:t>
            </w:r>
            <w:r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56BF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 xml:space="preserve">автомобиль </w:t>
            </w:r>
            <w:r w:rsidRPr="00124DFD">
              <w:rPr>
                <w:bCs/>
              </w:rPr>
              <w:t xml:space="preserve">HYUNDAI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31A71" w:rsidRDefault="008338CE" w:rsidP="00E669B0">
            <w:pPr>
              <w:pStyle w:val="ac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887 </w:t>
            </w:r>
            <w:r w:rsidRPr="00D31A71">
              <w:rPr>
                <w:rFonts w:ascii="Times New Roman" w:hAnsi="Times New Roman" w:cs="Times New Roman"/>
              </w:rPr>
              <w:t>141,61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D2629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 xml:space="preserve">- </w:t>
            </w:r>
          </w:p>
        </w:tc>
      </w:tr>
      <w:tr w:rsidR="008338CE" w:rsidRPr="00124DFD" w:rsidTr="00FC72EC">
        <w:trPr>
          <w:trHeight w:val="4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Пенькова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р</w:t>
            </w:r>
            <w:r w:rsidRPr="00124DFD">
              <w:t>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1 589 154,62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½</w:t>
            </w:r>
          </w:p>
          <w:p w:rsidR="008338CE" w:rsidRPr="00124DFD" w:rsidRDefault="008338CE" w:rsidP="006B523C">
            <w:pPr>
              <w:spacing w:after="0" w:line="240" w:lineRule="auto"/>
            </w:pPr>
            <w:r w:rsidRPr="00124DFD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3541445,15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D3315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Перваков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665142,98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0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D3315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Петрова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консульт</w:t>
            </w:r>
            <w:r w:rsidRPr="00124DFD">
              <w:rPr>
                <w:color w:val="000000" w:themeColor="text1"/>
              </w:rPr>
              <w:lastRenderedPageBreak/>
              <w:t>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835 989,02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0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D331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27A5E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54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DD3315">
            <w:pPr>
              <w:spacing w:after="0" w:line="240" w:lineRule="auto"/>
            </w:pPr>
            <w:r w:rsidRPr="00296825">
              <w:t>Пинтар С.В.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  <w:r>
              <w:t>938 534,07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DD331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296825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Помаз М.Н.</w:t>
            </w:r>
          </w:p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 xml:space="preserve">автомобиль: </w:t>
            </w:r>
          </w:p>
          <w:p w:rsidR="008338CE" w:rsidRPr="00124DFD" w:rsidRDefault="008338CE" w:rsidP="00CC382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ВАЗ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825 513,27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C382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4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1D1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433EF8" w:rsidTr="00FC72E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48E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7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Постернак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>автомобиль:</w:t>
            </w:r>
          </w:p>
          <w:p w:rsidR="008338CE" w:rsidRPr="00124DFD" w:rsidRDefault="008338CE" w:rsidP="00DD74CC">
            <w:pPr>
              <w:spacing w:after="0" w:line="240" w:lineRule="auto"/>
              <w:jc w:val="center"/>
              <w:rPr>
                <w:lang w:val="en-US"/>
              </w:rPr>
            </w:pPr>
            <w:r w:rsidRPr="00124DFD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631 489,64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2 804 353,48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105,6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Праслова С.А.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31A71" w:rsidRDefault="008338CE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496 384,91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124DFD">
              <w:rPr>
                <w:color w:val="000000" w:themeColor="text1"/>
              </w:rPr>
              <w:t>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6052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Default="008338CE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bCs/>
              </w:rPr>
              <w:t>HYUNDAI</w:t>
            </w:r>
            <w:r>
              <w:rPr>
                <w:color w:val="000000" w:themeColor="text1"/>
              </w:rPr>
              <w:t>;</w:t>
            </w:r>
            <w:r w:rsidRPr="00124DFD">
              <w:rPr>
                <w:color w:val="000000" w:themeColor="text1"/>
              </w:rPr>
              <w:t xml:space="preserve"> </w:t>
            </w:r>
          </w:p>
          <w:p w:rsidR="008338CE" w:rsidRPr="008A65D3" w:rsidRDefault="008338CE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24DFD">
              <w:rPr>
                <w:color w:val="000000" w:themeColor="text1"/>
              </w:rPr>
              <w:t>ототранспортные средства</w:t>
            </w:r>
            <w:r>
              <w:rPr>
                <w:color w:val="000000" w:themeColor="text1"/>
              </w:rPr>
              <w:t>:</w:t>
            </w:r>
            <w:r w:rsidRPr="00124DFD">
              <w:rPr>
                <w:color w:val="000000" w:themeColor="text1"/>
              </w:rPr>
              <w:t xml:space="preserve"> </w:t>
            </w:r>
            <w:r w:rsidRPr="00124DFD">
              <w:rPr>
                <w:color w:val="000000" w:themeColor="text1"/>
                <w:lang w:val="en-US"/>
              </w:rPr>
              <w:t>suzuki</w:t>
            </w:r>
            <w:r>
              <w:rPr>
                <w:color w:val="000000" w:themeColor="text1"/>
              </w:rPr>
              <w:t>,</w:t>
            </w:r>
          </w:p>
          <w:p w:rsidR="008338CE" w:rsidRPr="00124DFD" w:rsidRDefault="008338CE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  <w:lang w:val="en-US"/>
              </w:rPr>
              <w:t>kawasaki</w:t>
            </w:r>
            <w:r w:rsidRPr="00124DFD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490 253,03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6052B6" w:rsidTr="00FC72EC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C0CF8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8338CE" w:rsidRPr="00124DFD" w:rsidRDefault="008338CE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5364E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052B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6052B6" w:rsidTr="00FC72EC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A65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C0C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5364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65A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6052B6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6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Рихтерова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764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7642">
            <w:pPr>
              <w:spacing w:after="0" w:line="240" w:lineRule="auto"/>
              <w:jc w:val="center"/>
            </w:pPr>
            <w:r w:rsidRPr="00124DFD"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764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41 106,84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4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</w:pPr>
            <w:r w:rsidRPr="00124DFD"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4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Родионов  С.А.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консультант</w:t>
            </w:r>
          </w:p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Pr="00124DFD" w:rsidRDefault="008338CE" w:rsidP="009E6CA8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000000" w:themeColor="text1"/>
                <w:lang w:val="en-US"/>
              </w:rPr>
              <w:t>OPEL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3 004 617,32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Доход от продажи имущества, совокупный доход за 3 предыдущих года</w:t>
            </w:r>
          </w:p>
        </w:tc>
      </w:tr>
      <w:tr w:rsidR="008338CE" w:rsidRPr="00124DFD" w:rsidTr="00FC72EC">
        <w:trPr>
          <w:trHeight w:val="2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3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7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0625">
            <w:pPr>
              <w:spacing w:after="0" w:line="240" w:lineRule="auto"/>
            </w:pPr>
            <w:r w:rsidRPr="00124DFD">
              <w:t>Роленко Е.Е.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66CC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690 414,86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4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50,3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</w:pPr>
            <w:r w:rsidRPr="00124DFD">
              <w:t>Селина Л.С.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  <w:p w:rsidR="008338CE" w:rsidRPr="00124DFD" w:rsidRDefault="008338CE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>
              <w:t>980 761,29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Сержантова Л.В.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3 750 689,52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Квартира</w:t>
            </w:r>
          </w:p>
          <w:p w:rsidR="008338CE" w:rsidRDefault="008338CE" w:rsidP="00481093">
            <w:pPr>
              <w:spacing w:after="0" w:line="240" w:lineRule="auto"/>
              <w:jc w:val="center"/>
            </w:pPr>
            <w:r>
              <w:t>Доход от продажи квартиры, совокупный доход за 3 года, ипотека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662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общая до</w:t>
            </w:r>
            <w:r>
              <w:t>левая, 1/2</w:t>
            </w:r>
            <w:r w:rsidRPr="00124DF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5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Серендеева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764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7642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761 371,96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557612">
            <w:pPr>
              <w:spacing w:after="0" w:line="240" w:lineRule="auto"/>
              <w:jc w:val="center"/>
            </w:pPr>
            <w:r w:rsidRPr="00124DFD"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2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Соколова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458 880,70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460 627,06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3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3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437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Соломко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A2EAA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A2EAA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A2EAA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A2EAA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435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автомобиль:</w:t>
            </w:r>
          </w:p>
          <w:p w:rsidR="008338CE" w:rsidRPr="00124DFD" w:rsidRDefault="008338CE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31A71" w:rsidRDefault="008338CE" w:rsidP="00D31A71">
            <w:pPr>
              <w:spacing w:after="0" w:line="240" w:lineRule="auto"/>
              <w:ind w:left="360" w:hanging="2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556 </w:t>
            </w:r>
            <w:r w:rsidRPr="00D31A71">
              <w:rPr>
                <w:color w:val="000000" w:themeColor="text1"/>
              </w:rPr>
              <w:t>318,55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Стародубцева О.П.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77 820,48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135600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4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80D5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52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Суслова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8338CE" w:rsidRPr="00124DFD" w:rsidRDefault="008338CE" w:rsidP="00127EA6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A266B">
            <w:pPr>
              <w:spacing w:after="0" w:line="240" w:lineRule="auto"/>
              <w:jc w:val="center"/>
            </w:pPr>
            <w:r w:rsidRPr="00124DFD"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37797">
            <w:pPr>
              <w:spacing w:after="0" w:line="240" w:lineRule="auto"/>
              <w:jc w:val="center"/>
            </w:pPr>
            <w:r>
              <w:t xml:space="preserve">568 492,51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569">
            <w:pPr>
              <w:spacing w:after="0" w:line="240" w:lineRule="auto"/>
              <w:jc w:val="center"/>
            </w:pPr>
            <w:r w:rsidRPr="00124DFD"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31A71">
            <w:pPr>
              <w:spacing w:after="0" w:line="240" w:lineRule="auto"/>
              <w:jc w:val="center"/>
            </w:pPr>
            <w:r w:rsidRPr="00124DFD">
              <w:t xml:space="preserve">грузовой автомобиль: </w:t>
            </w:r>
            <w:r w:rsidRPr="00124DFD">
              <w:rPr>
                <w:sz w:val="20"/>
              </w:rPr>
              <w:t>VOLKSWAGEN</w:t>
            </w:r>
            <w:r w:rsidRPr="00124DFD">
              <w:t xml:space="preserve">, </w:t>
            </w:r>
            <w:r w:rsidRPr="00124DFD">
              <w:lastRenderedPageBreak/>
              <w:t>прицеп 82942К, фургон цельнометричный бронированный 19521-0000010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lastRenderedPageBreak/>
              <w:t>5 151 554,50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8CF">
            <w:pPr>
              <w:spacing w:after="0" w:line="240" w:lineRule="auto"/>
              <w:jc w:val="center"/>
            </w:pPr>
            <w:r w:rsidRPr="00124DFD">
              <w:t>общая долевая, 2/86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85000,0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433EF8" w:rsidTr="00FC72EC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762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FD762F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  <w:p w:rsidR="008338CE" w:rsidRPr="00124DFD" w:rsidRDefault="008338CE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1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Сторожева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заместитель руководителя департамента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8CF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>автомобиль:</w:t>
            </w:r>
          </w:p>
          <w:p w:rsidR="008338CE" w:rsidRPr="00124DFD" w:rsidRDefault="008338CE" w:rsidP="00585984">
            <w:pPr>
              <w:spacing w:after="0" w:line="240" w:lineRule="auto"/>
              <w:jc w:val="center"/>
            </w:pPr>
            <w:r w:rsidRPr="00124DFD">
              <w:t xml:space="preserve">Renault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1 957 018,18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4DFD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3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8CF">
            <w:pPr>
              <w:spacing w:after="0" w:line="240" w:lineRule="auto"/>
              <w:jc w:val="center"/>
            </w:pPr>
            <w:r w:rsidRPr="00124DFD">
              <w:t xml:space="preserve">общая долевая, </w:t>
            </w:r>
            <w: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8CF">
            <w:pPr>
              <w:spacing w:after="0" w:line="240" w:lineRule="auto"/>
              <w:jc w:val="center"/>
            </w:pPr>
            <w:r w:rsidRPr="00124DFD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433EF8" w:rsidTr="00FC72EC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118CF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2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Татаринцев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696 902,47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3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Телепегина Ю.В.</w:t>
            </w:r>
          </w:p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124DFD">
              <w:rPr>
                <w:color w:val="000000" w:themeColor="text1"/>
              </w:rPr>
              <w:t>онсультант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8008F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54A8E">
            <w:pPr>
              <w:spacing w:after="0" w:line="240" w:lineRule="auto"/>
              <w:jc w:val="center"/>
            </w:pPr>
            <w:r>
              <w:t>723 467,73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B2F97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5B4F">
            <w:pPr>
              <w:spacing w:after="0" w:line="240" w:lineRule="auto"/>
              <w:jc w:val="center"/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</w:t>
            </w:r>
            <w:r w:rsidRPr="00124DFD">
              <w:rPr>
                <w:sz w:val="20"/>
              </w:rPr>
              <w:t>автомобиль</w:t>
            </w:r>
            <w:r>
              <w:rPr>
                <w:sz w:val="20"/>
              </w:rPr>
              <w:t xml:space="preserve"> </w:t>
            </w:r>
            <w:r w:rsidRPr="00124DFD">
              <w:rPr>
                <w:sz w:val="20"/>
                <w:lang w:val="en-US"/>
              </w:rPr>
              <w:t>DAF</w:t>
            </w:r>
            <w:r w:rsidRPr="00124DFD">
              <w:rPr>
                <w:sz w:val="20"/>
              </w:rPr>
              <w:t>,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124DFD">
              <w:rPr>
                <w:sz w:val="20"/>
              </w:rPr>
              <w:t>олуприцеп</w:t>
            </w:r>
          </w:p>
          <w:p w:rsidR="008338CE" w:rsidRPr="00124DFD" w:rsidRDefault="008338CE" w:rsidP="008B2F97">
            <w:pPr>
              <w:spacing w:after="0" w:line="240" w:lineRule="auto"/>
              <w:jc w:val="center"/>
            </w:pPr>
            <w:r w:rsidRPr="00124DFD">
              <w:rPr>
                <w:sz w:val="20"/>
                <w:lang w:val="en-US"/>
              </w:rPr>
              <w:lastRenderedPageBreak/>
              <w:t>TIRSAN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lastRenderedPageBreak/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</w:pPr>
            <w:r w:rsidRPr="00124DFD">
              <w:t xml:space="preserve">общая долевая, </w:t>
            </w:r>
            <w:r>
              <w:t>¼</w:t>
            </w:r>
            <w:r w:rsidRPr="00124DFD"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9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Ткачев 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124DFD">
              <w:rPr>
                <w:color w:val="000000" w:themeColor="text1"/>
              </w:rPr>
              <w:t>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1131,0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1471641,19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7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6094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7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03969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6A88">
            <w:pPr>
              <w:spacing w:after="0" w:line="240" w:lineRule="auto"/>
              <w:jc w:val="center"/>
            </w:pPr>
            <w:r w:rsidRPr="00124DFD">
              <w:t>общая долевая,</w:t>
            </w:r>
          </w:p>
          <w:p w:rsidR="008338CE" w:rsidRPr="00124DFD" w:rsidRDefault="008338CE" w:rsidP="00126A88">
            <w:pPr>
              <w:spacing w:after="0" w:line="240" w:lineRule="auto"/>
              <w:jc w:val="center"/>
            </w:pPr>
            <w:r w:rsidRPr="00124DFD">
              <w:t>3161/</w:t>
            </w:r>
          </w:p>
          <w:p w:rsidR="008338CE" w:rsidRPr="00124DFD" w:rsidRDefault="008338CE" w:rsidP="00003969">
            <w:pPr>
              <w:spacing w:after="0" w:line="240" w:lineRule="auto"/>
              <w:jc w:val="center"/>
            </w:pPr>
            <w:r w:rsidRPr="00124DFD">
              <w:t xml:space="preserve">100000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03969">
            <w:pPr>
              <w:spacing w:after="0" w:line="240" w:lineRule="auto"/>
              <w:jc w:val="center"/>
            </w:pPr>
            <w:r w:rsidRPr="00124DFD">
              <w:t>693,4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0396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5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31A71" w:rsidRDefault="008338CE" w:rsidP="00D31A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 ИЖС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6A88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>
              <w:t>265,4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гараж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26B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510415,97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433EF8" w:rsidTr="00FC72EC">
        <w:trPr>
          <w:trHeight w:val="5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6A88">
            <w:pPr>
              <w:spacing w:after="0" w:line="240" w:lineRule="auto"/>
              <w:jc w:val="center"/>
            </w:pPr>
            <w:r w:rsidRPr="00124DFD"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3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Турсукова А.Н.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консультант</w:t>
            </w:r>
          </w:p>
          <w:p w:rsidR="008338CE" w:rsidRPr="00124DFD" w:rsidRDefault="008338CE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lastRenderedPageBreak/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7150E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65,8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947 274,17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6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21A1B">
            <w:pPr>
              <w:spacing w:after="0" w:line="240" w:lineRule="auto"/>
              <w:jc w:val="center"/>
            </w:pPr>
            <w:r w:rsidRPr="00124DFD"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76BF8">
            <w:pPr>
              <w:spacing w:after="0" w:line="240" w:lineRule="auto"/>
              <w:jc w:val="center"/>
            </w:pPr>
            <w:r w:rsidRPr="00124DFD">
              <w:t>общая долевая, 127/139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21A1B">
            <w:pPr>
              <w:spacing w:after="0" w:line="240" w:lineRule="auto"/>
              <w:jc w:val="center"/>
            </w:pPr>
            <w:r w:rsidRPr="00124DFD">
              <w:t>69,5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21A1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4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E51AF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E51A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C0621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Тыщенко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124DFD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6/8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6009E">
            <w:pPr>
              <w:spacing w:after="0" w:line="240" w:lineRule="auto"/>
              <w:ind w:left="-62" w:right="-62"/>
              <w:jc w:val="center"/>
              <w:rPr>
                <w:lang w:val="en-US"/>
              </w:rPr>
            </w:pPr>
            <w:r>
              <w:t xml:space="preserve">легковой </w:t>
            </w:r>
            <w:r w:rsidRPr="00124DFD">
              <w:t>автомобиль: VOLKSWAGEN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706 841,18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600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5</w:t>
            </w:r>
            <w:r w:rsidRPr="00124DFD">
              <w:rPr>
                <w:color w:val="000000" w:themeColor="text1"/>
              </w:rPr>
              <w:t>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26009E">
            <w:pPr>
              <w:spacing w:after="0" w:line="240" w:lineRule="auto"/>
              <w:ind w:left="-62" w:right="-62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5/8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2/8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rPr>
                <w:lang w:val="en-US"/>
              </w:rPr>
              <w:t>0</w:t>
            </w:r>
            <w:r w:rsidRPr="00124DFD">
              <w:t>,</w:t>
            </w:r>
            <w:r w:rsidRPr="00124DFD">
              <w:rPr>
                <w:lang w:val="en-US"/>
              </w:rPr>
              <w:t>0</w:t>
            </w:r>
            <w:r w:rsidRPr="00124DFD">
              <w:t>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3/8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600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909</w:t>
            </w:r>
            <w:r w:rsidRPr="00124DFD">
              <w:rPr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Фитчина А.О.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124DFD"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658 722,27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2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1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3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Хайрулова Л.А.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консультант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849 993,92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5B4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3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40,9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5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2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Хужина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консультант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A39E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A39E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A39EC">
            <w:pPr>
              <w:spacing w:after="0" w:line="240" w:lineRule="auto"/>
              <w:jc w:val="center"/>
            </w:pPr>
            <w:r>
              <w:t>177 612,60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2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612 797,50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2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69,3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2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3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</w:pPr>
            <w:r w:rsidRPr="00124DFD">
              <w:t>Несовершеннолетний ребенок</w:t>
            </w:r>
          </w:p>
          <w:p w:rsidR="008338CE" w:rsidRPr="00124DFD" w:rsidRDefault="008338CE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6468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63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ind w:left="360" w:hanging="28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A81DC4">
            <w:pPr>
              <w:spacing w:after="0" w:line="240" w:lineRule="auto"/>
            </w:pPr>
            <w:r w:rsidRPr="00D86D79">
              <w:t>Чавкина А.В.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D31A71">
            <w:pPr>
              <w:spacing w:after="0" w:line="240" w:lineRule="auto"/>
              <w:jc w:val="center"/>
            </w:pPr>
            <w:r>
              <w:t>г</w:t>
            </w:r>
            <w:r w:rsidRPr="00D86D79">
              <w:t>лавный консуль</w:t>
            </w:r>
            <w:r>
              <w:t>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 w:rsidRPr="00D86D79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 w:rsidRPr="00D86D7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>
              <w:t>31,1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9E4B8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MAZDA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817 703,33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A81DC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D86D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 w:rsidRPr="00D86D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Default="008338CE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МИТСУБИСИ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323 158,95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1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D86D7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481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 w:rsidRPr="00D86D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86D79" w:rsidRDefault="008338CE" w:rsidP="008009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009B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4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Черных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Pr="00124DFD" w:rsidRDefault="008338CE" w:rsidP="00150C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lastRenderedPageBreak/>
              <w:t xml:space="preserve">Hyundai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692 602,46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979B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124DFD">
              <w:rPr>
                <w:color w:val="000000" w:themeColor="text1"/>
              </w:rPr>
              <w:t>автомобиль:</w:t>
            </w:r>
          </w:p>
          <w:p w:rsidR="008338CE" w:rsidRPr="00150CD5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МИТСУБИСИ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1 146 404,65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E4B81">
            <w:pPr>
              <w:spacing w:after="0" w:line="240" w:lineRule="auto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8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Шабаева Л.Х.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специалист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85772">
            <w:pPr>
              <w:spacing w:after="0" w:line="240" w:lineRule="auto"/>
              <w:jc w:val="center"/>
            </w:pPr>
            <w:r w:rsidRPr="00124DFD"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F1825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8338CE" w:rsidRPr="009F1825" w:rsidRDefault="008338CE" w:rsidP="00A412A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512 706,23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259CE">
            <w:pPr>
              <w:spacing w:after="0" w:line="240" w:lineRule="auto"/>
              <w:jc w:val="center"/>
            </w:pPr>
            <w:r>
              <w:t>Квартира, легковой автомобиль</w:t>
            </w:r>
          </w:p>
          <w:p w:rsidR="008338CE" w:rsidRPr="00124DFD" w:rsidRDefault="008338CE" w:rsidP="00E259CE">
            <w:pPr>
              <w:spacing w:after="0" w:line="240" w:lineRule="auto"/>
              <w:jc w:val="center"/>
            </w:pPr>
            <w:r>
              <w:t>Ипотека, потребительский кредит, совокупный доход семьи за 3 предыдущих года</w:t>
            </w:r>
          </w:p>
        </w:tc>
      </w:tr>
      <w:tr w:rsidR="008338CE" w:rsidRPr="00124DFD" w:rsidTr="00FC72EC">
        <w:trPr>
          <w:trHeight w:val="6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8577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F1825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E259CE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7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6865B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6865B9">
            <w:pPr>
              <w:spacing w:after="0" w:line="240" w:lineRule="auto"/>
              <w:jc w:val="center"/>
            </w:pPr>
            <w:r w:rsidRPr="00124DFD"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6865B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412AD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 xml:space="preserve">автомобиль: SUBARU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1416262,12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F1825">
            <w:pPr>
              <w:spacing w:after="0" w:line="240" w:lineRule="auto"/>
              <w:jc w:val="center"/>
            </w:pPr>
            <w:r>
              <w:t>Квартира</w:t>
            </w:r>
          </w:p>
          <w:p w:rsidR="008338CE" w:rsidRPr="00124DFD" w:rsidRDefault="008338CE" w:rsidP="009F1825">
            <w:pPr>
              <w:spacing w:after="0" w:line="240" w:lineRule="auto"/>
              <w:jc w:val="center"/>
            </w:pPr>
            <w:r>
              <w:t>Ипотека, совокупный доход семьи за 3 предыдущих года</w:t>
            </w:r>
          </w:p>
        </w:tc>
      </w:tr>
      <w:tr w:rsidR="008338CE" w:rsidRPr="00124DFD" w:rsidTr="00FC72EC">
        <w:trPr>
          <w:trHeight w:val="7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04BBE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9F1825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35A64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433EF8" w:rsidTr="00FC72EC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53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Шайтанова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599 399,09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t>квартир</w:t>
            </w:r>
            <w:r w:rsidRPr="00124DFD">
              <w:lastRenderedPageBreak/>
              <w:t>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 xml:space="preserve">общая долевая, </w:t>
            </w:r>
            <w:r w:rsidRPr="00124DFD">
              <w:rPr>
                <w:color w:val="000000" w:themeColor="text1"/>
              </w:rPr>
              <w:lastRenderedPageBreak/>
              <w:t>1/6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398 048,93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4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B5332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Шакирова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B3DF8">
            <w:pPr>
              <w:spacing w:after="0" w:line="240" w:lineRule="auto"/>
              <w:jc w:val="center"/>
            </w:pPr>
            <w:r>
              <w:t>г</w:t>
            </w:r>
            <w:r w:rsidRPr="00124DFD">
              <w:t>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31FA3">
            <w:pPr>
              <w:spacing w:after="0" w:line="240" w:lineRule="auto"/>
              <w:jc w:val="center"/>
            </w:pPr>
            <w:r w:rsidRPr="00124DFD">
              <w:t>39,5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879 845,31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8063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B3DF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931FA3">
            <w:pPr>
              <w:spacing w:after="0" w:line="240" w:lineRule="auto"/>
              <w:jc w:val="center"/>
            </w:pPr>
            <w:r w:rsidRPr="00124DFD"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124DFD" w:rsidTr="00FC72EC">
        <w:trPr>
          <w:trHeight w:val="32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Шаталова  Е.Н.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н</w:t>
            </w:r>
            <w:r w:rsidRPr="00124DFD">
              <w:t>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124DFD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VOLKSWAGEN (общая совместная)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1 067 961,02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8338CE" w:rsidRPr="00124DFD" w:rsidTr="00FC72EC">
        <w:trPr>
          <w:trHeight w:val="1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  <w:p w:rsidR="008338CE" w:rsidRPr="00124DFD" w:rsidRDefault="008338CE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48,5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8338CE" w:rsidRPr="00124DFD" w:rsidRDefault="008338CE" w:rsidP="00235A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VOLKSWAGEN JETTA (общая совместная)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520 588,92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8338CE" w:rsidRPr="00124DFD" w:rsidTr="00FC72EC">
        <w:trPr>
          <w:trHeight w:val="6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433EF8" w:rsidTr="00FC72EC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5B4F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8338CE" w:rsidRPr="00124DFD" w:rsidTr="00FC72EC">
        <w:trPr>
          <w:trHeight w:val="44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Шиянова О.В.</w:t>
            </w:r>
          </w:p>
          <w:p w:rsidR="008338CE" w:rsidRPr="00124DFD" w:rsidRDefault="008338CE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24DFD">
              <w:rPr>
                <w:color w:val="000000" w:themeColor="text1"/>
              </w:rPr>
              <w:t>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701F91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2024A">
            <w:pPr>
              <w:spacing w:after="0" w:line="240" w:lineRule="auto"/>
              <w:jc w:val="center"/>
            </w:pPr>
            <w:r>
              <w:t xml:space="preserve">легковой </w:t>
            </w:r>
            <w:r w:rsidRPr="00124DFD">
              <w:t xml:space="preserve">автомобиль: SKODA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860 839,01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7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5B4F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729,0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5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5B4F">
            <w:pPr>
              <w:spacing w:after="0" w:line="240" w:lineRule="auto"/>
              <w:jc w:val="center"/>
            </w:pPr>
            <w:r w:rsidRPr="00124DFD">
              <w:t xml:space="preserve">общая долевая, 2/5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CE" w:rsidRPr="00124DFD" w:rsidTr="00FC72EC">
        <w:trPr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Шляхтина Н.Г.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к</w:t>
            </w:r>
            <w:r w:rsidRPr="00124DFD"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D6E2A">
            <w:pPr>
              <w:spacing w:after="0" w:line="240" w:lineRule="auto"/>
              <w:jc w:val="center"/>
            </w:pPr>
            <w:r>
              <w:t xml:space="preserve">легковые </w:t>
            </w:r>
            <w:r w:rsidRPr="00124DFD">
              <w:t>автомобил</w:t>
            </w:r>
            <w:r>
              <w:t>и</w:t>
            </w:r>
            <w:r w:rsidRPr="00124DFD">
              <w:t xml:space="preserve">: ВАЗ, </w:t>
            </w:r>
            <w:r w:rsidRPr="00124DFD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661 166,37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3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242E1A">
            <w:pPr>
              <w:spacing w:after="0" w:line="240" w:lineRule="auto"/>
              <w:jc w:val="center"/>
            </w:pPr>
            <w:r w:rsidRPr="00124DFD"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3451B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259,66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5602B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- </w:t>
            </w:r>
          </w:p>
        </w:tc>
      </w:tr>
      <w:tr w:rsidR="008338CE" w:rsidRPr="00124DFD" w:rsidTr="00FC72EC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147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15602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338CE" w:rsidRPr="00433EF8" w:rsidTr="00FC72EC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43,1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8338CE" w:rsidRPr="00124DFD" w:rsidTr="00FC72EC">
        <w:trPr>
          <w:trHeight w:val="31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Шлаев А.В.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р</w:t>
            </w:r>
            <w:r w:rsidRPr="00124DFD">
              <w:t xml:space="preserve">уководитель управления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1 186 414,77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6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41606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Default="008338CE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  <w:p w:rsidR="008338CE" w:rsidRDefault="008338CE" w:rsidP="004E4B80">
            <w:pPr>
              <w:spacing w:after="0" w:line="240" w:lineRule="auto"/>
              <w:jc w:val="center"/>
            </w:pPr>
          </w:p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F41606">
            <w:pPr>
              <w:spacing w:after="0" w:line="240" w:lineRule="auto"/>
              <w:jc w:val="center"/>
            </w:pPr>
            <w:r w:rsidRPr="00124DFD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116 815,07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124DFD" w:rsidTr="00FC72EC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124DFD" w:rsidTr="00FC72EC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  <w:r w:rsidRPr="00124DFD">
              <w:t>несовершеннолетн</w:t>
            </w:r>
            <w:r w:rsidRPr="00124DFD">
              <w:lastRenderedPageBreak/>
              <w:t>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 w:rsidRPr="00124DFD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38CE" w:rsidRPr="00433EF8" w:rsidTr="00FC72EC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124DFD" w:rsidRDefault="008338CE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3915EF" w:rsidTr="00FC72EC">
        <w:trPr>
          <w:trHeight w:val="7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433EF8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Щеголева Н.Е.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3915EF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58051A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91F63">
            <w:pPr>
              <w:spacing w:after="0" w:line="240" w:lineRule="auto"/>
              <w:jc w:val="center"/>
            </w:pPr>
            <w:r w:rsidRPr="003915EF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58051A">
            <w:pPr>
              <w:spacing w:after="0" w:line="240" w:lineRule="auto"/>
              <w:jc w:val="center"/>
            </w:pPr>
            <w:r w:rsidRPr="003915EF"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58051A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легковые </w:t>
            </w:r>
            <w:r w:rsidRPr="003915EF">
              <w:rPr>
                <w:color w:val="000000" w:themeColor="text1"/>
              </w:rPr>
              <w:t>автомобил</w:t>
            </w:r>
            <w:r>
              <w:rPr>
                <w:color w:val="000000" w:themeColor="text1"/>
              </w:rPr>
              <w:t>и</w:t>
            </w:r>
            <w:r w:rsidRPr="003915EF">
              <w:rPr>
                <w:color w:val="000000" w:themeColor="text1"/>
                <w:lang w:val="en-US"/>
              </w:rPr>
              <w:t>:</w:t>
            </w:r>
          </w:p>
          <w:p w:rsidR="008338CE" w:rsidRPr="00D65A4C" w:rsidRDefault="008338CE" w:rsidP="00D65A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LADA</w:t>
            </w:r>
            <w:r w:rsidRPr="003915EF"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  <w:lang w:val="en-US"/>
              </w:rPr>
              <w:t xml:space="preserve"> NISSAN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D65A4C" w:rsidRDefault="008338CE" w:rsidP="00D65A4C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5A4C">
              <w:rPr>
                <w:rFonts w:ascii="Times New Roman" w:hAnsi="Times New Roman" w:cs="Times New Roman"/>
                <w:color w:val="000000" w:themeColor="text1"/>
              </w:rPr>
              <w:t>463,57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</w:tr>
      <w:tr w:rsidR="008338CE" w:rsidRPr="003915EF" w:rsidTr="00FC72EC">
        <w:trPr>
          <w:trHeight w:val="5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DF0E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A81DC4">
            <w:pPr>
              <w:spacing w:after="0" w:line="240" w:lineRule="auto"/>
            </w:pPr>
            <w:r w:rsidRPr="003915EF">
              <w:t>Щербакова М.Л.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3915EF">
              <w:rPr>
                <w:color w:val="000000" w:themeColor="text1"/>
              </w:rPr>
              <w:t>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737D3A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6223E0">
            <w:pPr>
              <w:spacing w:after="0" w:line="240" w:lineRule="auto"/>
              <w:jc w:val="center"/>
            </w:pPr>
            <w:r w:rsidRPr="003915EF">
              <w:t>560,0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C8063D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C8063D">
            <w:pPr>
              <w:spacing w:after="0" w:line="240" w:lineRule="auto"/>
              <w:jc w:val="center"/>
            </w:pPr>
            <w:r w:rsidRPr="003915EF">
              <w:t>55,3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C8063D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>
              <w:t>67 287,74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</w:tr>
      <w:tr w:rsidR="008338CE" w:rsidRPr="003915EF" w:rsidTr="00FC72EC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0A2CBB" w:rsidRDefault="008338CE" w:rsidP="00854B85">
            <w:pPr>
              <w:spacing w:after="0" w:line="240" w:lineRule="auto"/>
              <w:jc w:val="center"/>
            </w:pPr>
            <w:r w:rsidRPr="000A2CBB">
              <w:t>жилое строение без права регистрации проживания в нем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55,2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3915EF" w:rsidTr="00FC72EC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 xml:space="preserve">общая долевая, 1/2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6223E0">
            <w:pPr>
              <w:spacing w:after="0" w:line="240" w:lineRule="auto"/>
              <w:jc w:val="center"/>
            </w:pPr>
            <w:r w:rsidRPr="003915EF"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</w:p>
        </w:tc>
      </w:tr>
      <w:tr w:rsidR="008338CE" w:rsidRPr="003915EF" w:rsidTr="00FC72EC">
        <w:trPr>
          <w:trHeight w:val="47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A81DC4">
            <w:pPr>
              <w:spacing w:after="0" w:line="240" w:lineRule="auto"/>
            </w:pPr>
            <w:r w:rsidRPr="003915EF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 xml:space="preserve">общая долевая, 1/2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>55,3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854B85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E" w:rsidRPr="003915EF" w:rsidRDefault="008338CE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</w:tr>
    </w:tbl>
    <w:p w:rsidR="008338CE" w:rsidRDefault="008338CE" w:rsidP="00D65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8CE" w:rsidRDefault="008338CE">
      <w:pPr>
        <w:spacing w:after="0" w:line="240" w:lineRule="auto"/>
      </w:pPr>
      <w:r>
        <w:br w:type="page"/>
      </w:r>
    </w:p>
    <w:p w:rsidR="008338CE" w:rsidRDefault="008338CE" w:rsidP="00E22B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8338CE" w:rsidRDefault="008338CE" w:rsidP="00E22B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«Санаторий «Поволжье»    </w:t>
      </w:r>
    </w:p>
    <w:p w:rsidR="008338CE" w:rsidRDefault="008338CE" w:rsidP="00E22B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338CE" w:rsidRPr="00592640" w:rsidRDefault="008338CE" w:rsidP="00E22BB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275"/>
        <w:gridCol w:w="992"/>
        <w:gridCol w:w="992"/>
        <w:gridCol w:w="993"/>
        <w:gridCol w:w="851"/>
        <w:gridCol w:w="850"/>
        <w:gridCol w:w="1560"/>
        <w:gridCol w:w="1322"/>
        <w:gridCol w:w="1654"/>
      </w:tblGrid>
      <w:tr w:rsidR="008338CE" w:rsidRPr="00433EF8" w:rsidTr="00E47AD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8338CE" w:rsidRPr="00433EF8" w:rsidRDefault="008338CE" w:rsidP="005405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8338CE" w:rsidRPr="00433EF8" w:rsidRDefault="008338CE" w:rsidP="005405CD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bookmarkStart w:id="0" w:name="_GoBack"/>
            <w:bookmarkEnd w:id="0"/>
            <w:r w:rsidRPr="00433EF8">
              <w:rPr>
                <w:rStyle w:val="a7"/>
                <w:b/>
                <w:color w:val="000000" w:themeColor="text1"/>
              </w:rPr>
              <w:footnoteReference w:id="1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47AD2" w:rsidRDefault="008338CE" w:rsidP="005405C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7AD2">
              <w:rPr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47AD2">
              <w:rPr>
                <w:rStyle w:val="a7"/>
                <w:b/>
                <w:color w:val="000000" w:themeColor="text1"/>
                <w:sz w:val="20"/>
                <w:szCs w:val="20"/>
              </w:rPr>
              <w:footnoteReference w:id="2"/>
            </w:r>
            <w:r w:rsidRPr="00E47AD2">
              <w:rPr>
                <w:b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38CE" w:rsidRPr="00433EF8" w:rsidTr="00E47AD2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E47AD2">
        <w:trPr>
          <w:trHeight w:val="5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Фирюлин Д.А.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E22B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932 182,76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E47AD2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E22B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E47AD2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E47AD2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38CE" w:rsidRPr="00433EF8" w:rsidTr="00E47AD2">
        <w:trPr>
          <w:trHeight w:val="1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E47AD2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  <w:r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совместна</w:t>
            </w:r>
            <w:r>
              <w:rPr>
                <w:color w:val="000000" w:themeColor="text1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338CE" w:rsidRPr="00433EF8" w:rsidTr="00E47AD2">
        <w:trPr>
          <w:trHeight w:val="1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E47AD2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405C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405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D9308A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405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8338CE" w:rsidRDefault="008338CE" w:rsidP="001B22CA"/>
    <w:p w:rsidR="008338CE" w:rsidRDefault="008338CE">
      <w:pPr>
        <w:spacing w:after="0" w:line="240" w:lineRule="auto"/>
      </w:pPr>
      <w:r>
        <w:br w:type="page"/>
      </w:r>
    </w:p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имущественногохарактера, </w:t>
      </w:r>
    </w:p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размещения рекламы»    </w:t>
      </w:r>
    </w:p>
    <w:p w:rsidR="008338CE" w:rsidRDefault="008338CE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338CE" w:rsidRPr="00592640" w:rsidRDefault="008338CE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560"/>
        <w:gridCol w:w="1322"/>
        <w:gridCol w:w="1654"/>
      </w:tblGrid>
      <w:tr w:rsidR="008338CE" w:rsidRPr="00433EF8" w:rsidTr="00196E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994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8338CE" w:rsidRPr="00433EF8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8338CE" w:rsidRPr="00433EF8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3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4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8338CE" w:rsidRPr="00433EF8" w:rsidTr="00804EE5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804EE5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8338CE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spacing w:after="0" w:line="240" w:lineRule="auto"/>
            </w:pPr>
            <w:r>
              <w:t>Фирман С.М.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624C90" w:rsidRDefault="008338CE" w:rsidP="005761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2 588 135,59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804EE5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8338CE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804EE5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8338CE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AE62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38CE" w:rsidRPr="00433EF8" w:rsidTr="00804EE5">
        <w:trPr>
          <w:trHeight w:val="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8CE" w:rsidRPr="00433EF8" w:rsidRDefault="008338CE" w:rsidP="00DF36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338CE" w:rsidRPr="00433EF8" w:rsidTr="00DF366A">
        <w:trPr>
          <w:trHeight w:val="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433EF8" w:rsidRDefault="008338CE" w:rsidP="00DF36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E" w:rsidRPr="00E20CDB" w:rsidRDefault="008338CE" w:rsidP="005761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8338CE" w:rsidRPr="00DF366A" w:rsidRDefault="008338CE" w:rsidP="00DF366A">
      <w:pPr>
        <w:tabs>
          <w:tab w:val="left" w:pos="5940"/>
        </w:tabs>
      </w:pPr>
    </w:p>
    <w:p w:rsidR="008338CE" w:rsidRDefault="008338CE">
      <w:pPr>
        <w:spacing w:after="0" w:line="240" w:lineRule="auto"/>
      </w:pPr>
      <w:r>
        <w:br w:type="page"/>
      </w:r>
    </w:p>
    <w:p w:rsidR="008338CE" w:rsidRDefault="008338CE" w:rsidP="0093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8CE" w:rsidRDefault="008338CE" w:rsidP="0093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8CE" w:rsidRDefault="008338CE" w:rsidP="0093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8CE" w:rsidRDefault="008338CE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t xml:space="preserve">Информация о рассчитываемой за 2019 год среднемесячной </w:t>
      </w:r>
    </w:p>
    <w:p w:rsidR="008338CE" w:rsidRPr="00424B07" w:rsidRDefault="008338CE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t>заработной плате руководителей</w:t>
      </w:r>
      <w:r w:rsidRPr="00807228">
        <w:rPr>
          <w:rFonts w:ascii="Times New Roman" w:hAnsi="Times New Roman" w:cs="Times New Roman"/>
          <w:sz w:val="28"/>
          <w:szCs w:val="28"/>
        </w:rPr>
        <w:t xml:space="preserve"> </w:t>
      </w:r>
      <w:r w:rsidRPr="00424B07">
        <w:rPr>
          <w:rFonts w:ascii="Times New Roman" w:hAnsi="Times New Roman" w:cs="Times New Roman"/>
          <w:sz w:val="28"/>
          <w:szCs w:val="28"/>
        </w:rPr>
        <w:t xml:space="preserve">государственных унитарных (казенных) предприятий Самарской области, их заместителей и главных бухгалтеров </w:t>
      </w:r>
    </w:p>
    <w:p w:rsidR="008338CE" w:rsidRDefault="008338CE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</w:p>
    <w:p w:rsidR="008338CE" w:rsidRPr="00C065B5" w:rsidRDefault="008338CE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  <w:r w:rsidRPr="00C06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4497"/>
        <w:gridCol w:w="3640"/>
        <w:gridCol w:w="3426"/>
        <w:gridCol w:w="2997"/>
      </w:tblGrid>
      <w:tr w:rsidR="008338CE" w:rsidRPr="007B0DE3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7B0DE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ГУП СО «Усинское»</w:t>
            </w:r>
          </w:p>
        </w:tc>
        <w:tc>
          <w:tcPr>
            <w:tcW w:w="2410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Геннадий Александрович</w:t>
            </w:r>
          </w:p>
        </w:tc>
        <w:tc>
          <w:tcPr>
            <w:tcW w:w="1984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71 351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</w:tcPr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9">
              <w:rPr>
                <w:rFonts w:ascii="Times New Roman" w:hAnsi="Times New Roman" w:cs="Times New Roman"/>
                <w:sz w:val="24"/>
                <w:szCs w:val="24"/>
              </w:rPr>
              <w:t>64 815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ГУП СО «Центр утилизации медицинских отходов»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Елизаров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44 123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20839">
              <w:rPr>
                <w:rFonts w:ascii="Times New Roman" w:hAnsi="Times New Roman" w:cs="Times New Roman"/>
              </w:rPr>
              <w:t>(01.01.2019-25.02.2019)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Гусманович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93 520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20839">
              <w:rPr>
                <w:rFonts w:ascii="Times New Roman" w:hAnsi="Times New Roman" w:cs="Times New Roman"/>
              </w:rPr>
              <w:t>(26.02.2019-31.12.2019)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88 755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20839">
              <w:rPr>
                <w:rFonts w:ascii="Times New Roman" w:hAnsi="Times New Roman" w:cs="Times New Roman"/>
              </w:rPr>
              <w:t>(03.06.2019-31.12.2019)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Рузиля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Мусагитовна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86 979**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20839">
              <w:rPr>
                <w:rFonts w:ascii="Times New Roman" w:hAnsi="Times New Roman" w:cs="Times New Roman"/>
              </w:rPr>
              <w:t>(01.01.2019-05.08.2019)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63 227 </w:t>
            </w:r>
          </w:p>
          <w:p w:rsidR="008338CE" w:rsidRPr="00220839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20839">
              <w:rPr>
                <w:rFonts w:ascii="Times New Roman" w:hAnsi="Times New Roman" w:cs="Times New Roman"/>
              </w:rPr>
              <w:t>(06.08.2019-31.12.2019)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ГУП СО «Аптека № 146»</w:t>
            </w:r>
          </w:p>
        </w:tc>
        <w:tc>
          <w:tcPr>
            <w:tcW w:w="2410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2268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 xml:space="preserve">Маслённик </w:t>
            </w:r>
          </w:p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84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19 704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F04BB7" w:rsidRDefault="008338CE" w:rsidP="00807228">
            <w:pPr>
              <w:tabs>
                <w:tab w:val="left" w:pos="6237"/>
              </w:tabs>
              <w:jc w:val="center"/>
            </w:pPr>
            <w:r w:rsidRPr="00F04BB7">
              <w:t>Заместитель директора</w:t>
            </w:r>
          </w:p>
          <w:p w:rsidR="008338CE" w:rsidRPr="00F04BB7" w:rsidRDefault="008338CE" w:rsidP="0080722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F04BB7">
              <w:rPr>
                <w:sz w:val="20"/>
                <w:szCs w:val="20"/>
              </w:rPr>
              <w:t>(0,5 ставки)</w:t>
            </w:r>
          </w:p>
        </w:tc>
        <w:tc>
          <w:tcPr>
            <w:tcW w:w="2268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Базова Галина Борисовна</w:t>
            </w:r>
          </w:p>
        </w:tc>
        <w:tc>
          <w:tcPr>
            <w:tcW w:w="1984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24 471**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F04BB7" w:rsidRDefault="008338CE" w:rsidP="00807228">
            <w:pPr>
              <w:tabs>
                <w:tab w:val="left" w:pos="6237"/>
              </w:tabs>
              <w:jc w:val="center"/>
            </w:pPr>
            <w:r w:rsidRPr="00F04BB7">
              <w:t>Заместитель директора</w:t>
            </w:r>
          </w:p>
        </w:tc>
        <w:tc>
          <w:tcPr>
            <w:tcW w:w="2268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Шефер-Серебрякова Мария Александровна</w:t>
            </w:r>
          </w:p>
        </w:tc>
        <w:tc>
          <w:tcPr>
            <w:tcW w:w="1984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22 289**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 xml:space="preserve">Ромазанова </w:t>
            </w:r>
          </w:p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 xml:space="preserve">Рената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Ривовна</w:t>
            </w:r>
          </w:p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8CE" w:rsidRPr="00F04BB7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7">
              <w:rPr>
                <w:rFonts w:ascii="Times New Roman" w:hAnsi="Times New Roman" w:cs="Times New Roman"/>
                <w:sz w:val="24"/>
                <w:szCs w:val="24"/>
              </w:rPr>
              <w:t>22 237**</w:t>
            </w:r>
          </w:p>
        </w:tc>
      </w:tr>
      <w:tr w:rsidR="008338CE" w:rsidRPr="007B0DE3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7B0DE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9A0">
              <w:rPr>
                <w:rFonts w:ascii="Times New Roman" w:hAnsi="Times New Roman" w:cs="Times New Roman"/>
                <w:sz w:val="24"/>
                <w:szCs w:val="24"/>
              </w:rPr>
              <w:t>ГКП СО «Агентство по содержанию автомобильных дорог общего пользования Самарской области»</w:t>
            </w: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Генеральный директор</w:t>
            </w:r>
          </w:p>
        </w:tc>
        <w:tc>
          <w:tcPr>
            <w:tcW w:w="2268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Устинова Ольга Николаевна</w:t>
            </w:r>
          </w:p>
        </w:tc>
        <w:tc>
          <w:tcPr>
            <w:tcW w:w="1984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140 41</w:t>
            </w:r>
            <w:r>
              <w:t>1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Первый заместитель генерального директора</w:t>
            </w:r>
          </w:p>
        </w:tc>
        <w:tc>
          <w:tcPr>
            <w:tcW w:w="2268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Иванов Дмитрий Валерьевич</w:t>
            </w:r>
          </w:p>
        </w:tc>
        <w:tc>
          <w:tcPr>
            <w:tcW w:w="1984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137 84</w:t>
            </w:r>
            <w:r>
              <w:t>1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экономике и финансам</w:t>
            </w:r>
          </w:p>
        </w:tc>
        <w:tc>
          <w:tcPr>
            <w:tcW w:w="2268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Суперфина Виктория Владимировна</w:t>
            </w:r>
          </w:p>
        </w:tc>
        <w:tc>
          <w:tcPr>
            <w:tcW w:w="1984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149 65</w:t>
            </w:r>
            <w:r>
              <w:t>3</w:t>
            </w:r>
            <w:r w:rsidRPr="009C28EA">
              <w:t>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безопасности и правовым вопросам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 xml:space="preserve">Паймулин </w:t>
            </w:r>
          </w:p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Евгений Леонидович</w:t>
            </w:r>
          </w:p>
        </w:tc>
        <w:tc>
          <w:tcPr>
            <w:tcW w:w="1984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139 652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закупкам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 xml:space="preserve">Сергунин </w:t>
            </w:r>
          </w:p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 xml:space="preserve">Дмитрий </w:t>
            </w:r>
          </w:p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Игоревич</w:t>
            </w:r>
          </w:p>
        </w:tc>
        <w:tc>
          <w:tcPr>
            <w:tcW w:w="1984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138 12</w:t>
            </w:r>
            <w:r>
              <w:t>1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EE6D1C" w:rsidRDefault="008338CE" w:rsidP="00807228">
            <w:pPr>
              <w:tabs>
                <w:tab w:val="left" w:pos="6237"/>
              </w:tabs>
              <w:jc w:val="center"/>
            </w:pPr>
            <w:r w:rsidRPr="00EE6D1C">
              <w:t>Заместитель генерального директора по эксплуатации автодорог и безопасности дорожного движения</w:t>
            </w:r>
          </w:p>
        </w:tc>
        <w:tc>
          <w:tcPr>
            <w:tcW w:w="2268" w:type="dxa"/>
          </w:tcPr>
          <w:p w:rsidR="008338CE" w:rsidRPr="00EE6D1C" w:rsidRDefault="008338CE" w:rsidP="00807228">
            <w:pPr>
              <w:tabs>
                <w:tab w:val="left" w:pos="6237"/>
              </w:tabs>
              <w:jc w:val="center"/>
            </w:pPr>
            <w:r w:rsidRPr="00EE6D1C">
              <w:t xml:space="preserve">Карпочев </w:t>
            </w:r>
          </w:p>
          <w:p w:rsidR="008338CE" w:rsidRPr="00EE6D1C" w:rsidRDefault="008338CE" w:rsidP="00807228">
            <w:pPr>
              <w:tabs>
                <w:tab w:val="left" w:pos="6237"/>
              </w:tabs>
              <w:jc w:val="center"/>
            </w:pPr>
            <w:r w:rsidRPr="00EE6D1C">
              <w:t xml:space="preserve">Андрей </w:t>
            </w:r>
          </w:p>
          <w:p w:rsidR="008338CE" w:rsidRPr="00EE6D1C" w:rsidRDefault="008338CE" w:rsidP="00807228">
            <w:pPr>
              <w:tabs>
                <w:tab w:val="left" w:pos="6237"/>
              </w:tabs>
              <w:jc w:val="center"/>
            </w:pPr>
            <w:r w:rsidRPr="00EE6D1C">
              <w:t>Сергеевич</w:t>
            </w:r>
          </w:p>
        </w:tc>
        <w:tc>
          <w:tcPr>
            <w:tcW w:w="1984" w:type="dxa"/>
          </w:tcPr>
          <w:p w:rsidR="008338CE" w:rsidRPr="00EE6D1C" w:rsidRDefault="008338CE" w:rsidP="00807228">
            <w:pPr>
              <w:tabs>
                <w:tab w:val="left" w:pos="6237"/>
              </w:tabs>
              <w:jc w:val="center"/>
            </w:pPr>
            <w:r w:rsidRPr="00EE6D1C">
              <w:t>117 492</w:t>
            </w:r>
          </w:p>
          <w:p w:rsidR="008338CE" w:rsidRPr="00EE6D1C" w:rsidRDefault="008338CE" w:rsidP="00C420B2">
            <w:pPr>
              <w:tabs>
                <w:tab w:val="left" w:pos="6237"/>
              </w:tabs>
              <w:jc w:val="center"/>
            </w:pPr>
            <w:r w:rsidRPr="00EE6D1C">
              <w:rPr>
                <w:sz w:val="20"/>
                <w:szCs w:val="20"/>
              </w:rPr>
              <w:t>(01.01.2019- 24.11.2019)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 xml:space="preserve">Землякова </w:t>
            </w:r>
          </w:p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Марина Александровна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55</w:t>
            </w:r>
            <w:r>
              <w:t> </w:t>
            </w:r>
            <w:r w:rsidRPr="009C28EA">
              <w:t xml:space="preserve">648 </w:t>
            </w:r>
          </w:p>
          <w:p w:rsidR="008338CE" w:rsidRPr="00F309A0" w:rsidRDefault="008338CE" w:rsidP="00C420B2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F309A0">
              <w:rPr>
                <w:sz w:val="20"/>
                <w:szCs w:val="20"/>
              </w:rPr>
              <w:t>(01.01.2019- 18.01.2019)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 w:rsidRPr="009C28EA"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>
              <w:t>Котенева</w:t>
            </w:r>
          </w:p>
          <w:p w:rsidR="008338CE" w:rsidRDefault="008338CE" w:rsidP="00807228">
            <w:pPr>
              <w:tabs>
                <w:tab w:val="left" w:pos="6237"/>
              </w:tabs>
              <w:jc w:val="center"/>
            </w:pPr>
            <w:r>
              <w:t>Наталья</w:t>
            </w:r>
          </w:p>
          <w:p w:rsidR="008338CE" w:rsidRPr="009C28EA" w:rsidRDefault="008338CE" w:rsidP="00807228">
            <w:pPr>
              <w:tabs>
                <w:tab w:val="left" w:pos="6237"/>
              </w:tabs>
              <w:jc w:val="center"/>
            </w:pPr>
            <w:r>
              <w:t>Викторовна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>
              <w:t>136 448</w:t>
            </w:r>
            <w:r w:rsidRPr="009C28EA">
              <w:t xml:space="preserve"> </w:t>
            </w:r>
          </w:p>
          <w:p w:rsidR="008338CE" w:rsidRPr="009C28EA" w:rsidRDefault="008338CE" w:rsidP="00C420B2">
            <w:pPr>
              <w:tabs>
                <w:tab w:val="left" w:pos="6237"/>
              </w:tabs>
              <w:jc w:val="center"/>
            </w:pPr>
            <w:r w:rsidRPr="00F309A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28</w:t>
            </w:r>
            <w:r w:rsidRPr="00F309A0">
              <w:rPr>
                <w:sz w:val="20"/>
                <w:szCs w:val="20"/>
              </w:rPr>
              <w:t xml:space="preserve">.01.2019- </w:t>
            </w:r>
            <w:r>
              <w:rPr>
                <w:sz w:val="20"/>
                <w:szCs w:val="20"/>
              </w:rPr>
              <w:t>31</w:t>
            </w:r>
            <w:r w:rsidRPr="00F309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F309A0">
              <w:rPr>
                <w:sz w:val="20"/>
                <w:szCs w:val="20"/>
              </w:rPr>
              <w:t>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002C9C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8338CE" w:rsidRPr="00002C9C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C9C">
              <w:rPr>
                <w:rFonts w:ascii="Times New Roman" w:hAnsi="Times New Roman" w:cs="Times New Roman"/>
                <w:sz w:val="24"/>
                <w:szCs w:val="24"/>
              </w:rPr>
              <w:t>ГУП СО «Самарская областная имущественная казна»</w:t>
            </w:r>
          </w:p>
        </w:tc>
        <w:tc>
          <w:tcPr>
            <w:tcW w:w="2410" w:type="dxa"/>
          </w:tcPr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 xml:space="preserve">Заводчиков 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Василий Васильевич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100 302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 xml:space="preserve">Первый 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заместитель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 xml:space="preserve">Ладова 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Наталья Вячеславовн</w:t>
            </w:r>
            <w:r>
              <w:t>а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100 887</w:t>
            </w:r>
          </w:p>
          <w:p w:rsidR="008338CE" w:rsidRDefault="008338CE" w:rsidP="0080722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2C9C">
              <w:rPr>
                <w:sz w:val="20"/>
                <w:szCs w:val="20"/>
              </w:rPr>
              <w:t>01.01.2019-12.04.2019</w:t>
            </w:r>
            <w:r>
              <w:rPr>
                <w:sz w:val="20"/>
                <w:szCs w:val="20"/>
              </w:rPr>
              <w:t>);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2C9C">
              <w:rPr>
                <w:sz w:val="20"/>
                <w:szCs w:val="20"/>
              </w:rPr>
              <w:t>24.05.2019-31.12.2019</w:t>
            </w:r>
            <w:r>
              <w:rPr>
                <w:sz w:val="20"/>
                <w:szCs w:val="20"/>
              </w:rPr>
              <w:t>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Заместитель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 xml:space="preserve">Шевчук 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Александр Александрович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72</w:t>
            </w:r>
            <w:r>
              <w:t> </w:t>
            </w:r>
            <w:r w:rsidRPr="00002C9C">
              <w:t>68</w:t>
            </w:r>
            <w:r>
              <w:t>8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2C9C">
              <w:rPr>
                <w:sz w:val="20"/>
                <w:szCs w:val="20"/>
              </w:rPr>
              <w:t>11.03.2019-31.12.2019</w:t>
            </w:r>
            <w:r>
              <w:rPr>
                <w:sz w:val="20"/>
                <w:szCs w:val="20"/>
              </w:rPr>
              <w:t>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 xml:space="preserve">Салюкова 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Светлана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Владимировна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jc w:val="center"/>
            </w:pPr>
            <w:r w:rsidRPr="00002C9C">
              <w:t>82</w:t>
            </w:r>
            <w:r>
              <w:t> </w:t>
            </w:r>
            <w:r w:rsidRPr="00002C9C">
              <w:t>96</w:t>
            </w:r>
            <w:r>
              <w:t>3</w:t>
            </w:r>
          </w:p>
          <w:p w:rsidR="008338CE" w:rsidRPr="00002C9C" w:rsidRDefault="008338CE" w:rsidP="00807228">
            <w:pPr>
              <w:tabs>
                <w:tab w:val="left" w:pos="6237"/>
              </w:tabs>
              <w:jc w:val="center"/>
            </w:pPr>
          </w:p>
        </w:tc>
      </w:tr>
      <w:tr w:rsidR="008338CE" w:rsidRPr="007B0DE3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7B0DE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</w:tcPr>
          <w:p w:rsidR="008338CE" w:rsidRPr="0017729B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29B">
              <w:rPr>
                <w:rFonts w:ascii="Times New Roman" w:hAnsi="Times New Roman" w:cs="Times New Roman"/>
                <w:sz w:val="24"/>
                <w:szCs w:val="24"/>
              </w:rPr>
              <w:t>ГУП СО «Самарский центр развития животноводства «Велес»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Анкуда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101 542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Железников Дмитрий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85 548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Мелихов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72 148</w:t>
            </w:r>
          </w:p>
          <w:p w:rsidR="008338CE" w:rsidRPr="009C4E4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C4E40">
              <w:rPr>
                <w:rFonts w:ascii="Times New Roman" w:hAnsi="Times New Roman" w:cs="Times New Roman"/>
              </w:rPr>
              <w:t>(20.06.2019-31.12.2019)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</w:t>
            </w:r>
          </w:p>
          <w:p w:rsidR="008338CE" w:rsidRPr="009C4E4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C4E40">
              <w:rPr>
                <w:rFonts w:ascii="Times New Roman" w:hAnsi="Times New Roman" w:cs="Times New Roman"/>
              </w:rPr>
              <w:t>(16.12.2019- 31.12.2019)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Мелихова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Кузьминична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82 872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11272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8338CE" w:rsidRPr="00112723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723">
              <w:rPr>
                <w:rFonts w:ascii="Times New Roman" w:hAnsi="Times New Roman" w:cs="Times New Roman"/>
                <w:sz w:val="24"/>
                <w:szCs w:val="24"/>
              </w:rPr>
              <w:t>ГУП СО институт «ТеррНИИгражданпроект»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Бундов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121 058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120 254**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науке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129 216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территориальному планированию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50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151 661**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403A3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123 547**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Буравова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127 115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AA54D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</w:tcPr>
          <w:p w:rsidR="008338CE" w:rsidRPr="00AA54D3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4D3">
              <w:rPr>
                <w:rFonts w:ascii="Times New Roman" w:hAnsi="Times New Roman" w:cs="Times New Roman"/>
                <w:sz w:val="24"/>
                <w:szCs w:val="24"/>
              </w:rPr>
              <w:t>ГУП СО «Центр технической инвентаризации»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 Александр Александрович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125 350</w:t>
            </w:r>
          </w:p>
          <w:p w:rsidR="008338CE" w:rsidRPr="000B1912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0B1912">
              <w:rPr>
                <w:rFonts w:ascii="Times New Roman" w:hAnsi="Times New Roman" w:cs="Times New Roman"/>
              </w:rPr>
              <w:t>(01.01.2019-30.04.2019)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Головинов Александр Александрович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  <w:p w:rsidR="008338CE" w:rsidRPr="000B1912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912">
              <w:rPr>
                <w:rFonts w:ascii="Times New Roman" w:hAnsi="Times New Roman" w:cs="Times New Roman"/>
              </w:rPr>
              <w:t>(20.05.2019-31.12.2019)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Сайфулов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Искандер Габдельахатович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40 286</w:t>
            </w:r>
          </w:p>
          <w:p w:rsidR="008338CE" w:rsidRPr="00E15E84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15E84">
              <w:rPr>
                <w:rFonts w:ascii="Times New Roman" w:hAnsi="Times New Roman" w:cs="Times New Roman"/>
              </w:rPr>
              <w:t>(01.01.2019-14.01.2019)</w:t>
            </w:r>
          </w:p>
        </w:tc>
      </w:tr>
      <w:tr w:rsidR="008338CE" w:rsidRPr="007B0DE3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7B0DE3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Pr="00C065B5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  <w:p w:rsidR="008338CE" w:rsidRPr="00E15E84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15E84">
              <w:rPr>
                <w:rFonts w:ascii="Times New Roman" w:hAnsi="Times New Roman" w:cs="Times New Roman"/>
              </w:rPr>
              <w:t>(0,5 ставки)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Скрябнева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488**</w:t>
            </w:r>
          </w:p>
          <w:p w:rsidR="008338CE" w:rsidRPr="00E15E84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15E84">
              <w:rPr>
                <w:rFonts w:ascii="Times New Roman" w:hAnsi="Times New Roman" w:cs="Times New Roman"/>
              </w:rPr>
              <w:t xml:space="preserve">(21.03.2019-31.12.2019)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Беркутова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90 335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8778BA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</w:tcPr>
          <w:p w:rsidR="008338CE" w:rsidRPr="008778BA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8BA">
              <w:rPr>
                <w:rFonts w:ascii="Times New Roman" w:hAnsi="Times New Roman" w:cs="Times New Roman"/>
                <w:sz w:val="24"/>
                <w:szCs w:val="24"/>
              </w:rPr>
              <w:t>ГУП СО «Экология»</w:t>
            </w: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Ряднов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Валериевич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135 897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финансово-экономическим вопросам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107 304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и экологическим вопросам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Григорьевна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92 611*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8778BA">
              <w:rPr>
                <w:rFonts w:ascii="Times New Roman" w:hAnsi="Times New Roman" w:cs="Times New Roman"/>
                <w:lang w:val="en-US"/>
              </w:rPr>
              <w:t>(</w:t>
            </w:r>
            <w:r w:rsidRPr="008778BA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>20</w:t>
            </w:r>
            <w:r w:rsidRPr="008778BA">
              <w:rPr>
                <w:rFonts w:ascii="Times New Roman" w:hAnsi="Times New Roman" w:cs="Times New Roman"/>
              </w:rPr>
              <w:t>19-</w:t>
            </w:r>
          </w:p>
          <w:p w:rsidR="008338CE" w:rsidRPr="008778BA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8778BA">
              <w:rPr>
                <w:rFonts w:ascii="Times New Roman" w:hAnsi="Times New Roman" w:cs="Times New Roman"/>
              </w:rPr>
              <w:t>10.09.</w:t>
            </w:r>
            <w:r>
              <w:rPr>
                <w:rFonts w:ascii="Times New Roman" w:hAnsi="Times New Roman" w:cs="Times New Roman"/>
              </w:rPr>
              <w:t>20</w:t>
            </w:r>
            <w:r w:rsidRPr="008778BA">
              <w:rPr>
                <w:rFonts w:ascii="Times New Roman" w:hAnsi="Times New Roman" w:cs="Times New Roman"/>
              </w:rPr>
              <w:t>19</w:t>
            </w:r>
            <w:r w:rsidRPr="008778B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 и безопасности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Мелик-Пашаев Артур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100 254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Токаренкова Татьяна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78 240</w:t>
            </w:r>
          </w:p>
          <w:p w:rsidR="008338CE" w:rsidRPr="008778BA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8778BA">
              <w:rPr>
                <w:rFonts w:ascii="Times New Roman" w:hAnsi="Times New Roman" w:cs="Times New Roman"/>
                <w:lang w:val="en-US"/>
              </w:rPr>
              <w:t>(01</w:t>
            </w:r>
            <w:r w:rsidRPr="008778BA">
              <w:rPr>
                <w:rFonts w:ascii="Times New Roman" w:hAnsi="Times New Roman" w:cs="Times New Roman"/>
              </w:rPr>
              <w:t>.01.2019-18.11.2019</w:t>
            </w:r>
            <w:r w:rsidRPr="008778B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2268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sz w:val="24"/>
                <w:szCs w:val="24"/>
              </w:rPr>
              <w:t>79 684**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68">
              <w:rPr>
                <w:rFonts w:ascii="Times New Roman" w:hAnsi="Times New Roman" w:cs="Times New Roman"/>
              </w:rPr>
              <w:t>(19.11.2019-31.12.2019)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338CE" w:rsidRPr="005F156C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</w:tcPr>
          <w:p w:rsidR="008338CE" w:rsidRPr="005F156C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156C">
              <w:rPr>
                <w:rFonts w:ascii="Times New Roman" w:hAnsi="Times New Roman" w:cs="Times New Roman"/>
                <w:sz w:val="24"/>
                <w:szCs w:val="24"/>
              </w:rPr>
              <w:t>ГУП СО «Купинское»</w:t>
            </w:r>
          </w:p>
        </w:tc>
        <w:tc>
          <w:tcPr>
            <w:tcW w:w="2410" w:type="dxa"/>
          </w:tcPr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5F156C">
              <w:t>И.о.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Вавилов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Дмитрий Леонидович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126 458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(01.01.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5F156C">
              <w:rPr>
                <w:sz w:val="20"/>
                <w:szCs w:val="20"/>
              </w:rPr>
              <w:t>14.01.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  <w:p w:rsidR="008338CE" w:rsidRPr="000065A6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Вавилов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Дмитрий Леонидович</w:t>
            </w:r>
          </w:p>
        </w:tc>
        <w:tc>
          <w:tcPr>
            <w:tcW w:w="1984" w:type="dxa"/>
          </w:tcPr>
          <w:p w:rsidR="008338CE" w:rsidRPr="00F04BB7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F04BB7">
              <w:t>114 463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(15.01.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"/>
              </w:rPr>
            </w:pPr>
            <w:r w:rsidRPr="005F156C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Заместитель директора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Епишкин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Петр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Егорович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82 172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(12.04.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5F156C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Овчинникова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Елена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Алексеевна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en"/>
              </w:rPr>
              <w:t>5</w:t>
            </w:r>
            <w:r>
              <w:t>9 500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(01.01.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5F156C">
              <w:rPr>
                <w:sz w:val="20"/>
                <w:szCs w:val="20"/>
              </w:rPr>
              <w:t>12.05.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t>Главный бухгалтер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Гатыло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Алена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Анатольевна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63 735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(17.05.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5F156C">
              <w:rPr>
                <w:sz w:val="20"/>
                <w:szCs w:val="20"/>
              </w:rPr>
              <w:t>08.07.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  <w:tr w:rsidR="008338CE" w:rsidRPr="007B0DE3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7B0DE3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338CE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338CE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338CE" w:rsidRPr="00C065B5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8CE" w:rsidRPr="00C065B5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338CE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338CE" w:rsidRDefault="008338CE" w:rsidP="004878D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338CE" w:rsidRPr="00F309A0" w:rsidTr="008338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38CE" w:rsidRPr="00F309A0" w:rsidRDefault="008338CE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И.о. главного бухгалтера</w:t>
            </w:r>
          </w:p>
        </w:tc>
        <w:tc>
          <w:tcPr>
            <w:tcW w:w="2268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Антонян 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 xml:space="preserve">Марина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Эдуардовна</w:t>
            </w:r>
          </w:p>
        </w:tc>
        <w:tc>
          <w:tcPr>
            <w:tcW w:w="1984" w:type="dxa"/>
          </w:tcPr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66 461</w:t>
            </w:r>
          </w:p>
          <w:p w:rsidR="008338CE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(09.07.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 xml:space="preserve">19- </w:t>
            </w:r>
          </w:p>
          <w:p w:rsidR="008338CE" w:rsidRPr="005F156C" w:rsidRDefault="008338CE" w:rsidP="00807228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156C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5F156C">
              <w:rPr>
                <w:sz w:val="20"/>
                <w:szCs w:val="20"/>
              </w:rPr>
              <w:t>19)</w:t>
            </w:r>
          </w:p>
        </w:tc>
      </w:tr>
    </w:tbl>
    <w:p w:rsidR="008338CE" w:rsidRPr="00F309A0" w:rsidRDefault="008338CE" w:rsidP="00807228">
      <w:pPr>
        <w:tabs>
          <w:tab w:val="left" w:pos="6237"/>
        </w:tabs>
        <w:autoSpaceDE w:val="0"/>
        <w:autoSpaceDN w:val="0"/>
        <w:adjustRightInd w:val="0"/>
        <w:outlineLvl w:val="0"/>
        <w:rPr>
          <w:color w:val="FF0000"/>
          <w:sz w:val="20"/>
          <w:szCs w:val="20"/>
        </w:rPr>
      </w:pPr>
    </w:p>
    <w:p w:rsidR="008338CE" w:rsidRDefault="008338CE" w:rsidP="00B41325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 w:rsidRPr="005F156C">
        <w:rPr>
          <w:sz w:val="20"/>
          <w:szCs w:val="20"/>
        </w:rPr>
        <w:t>*</w:t>
      </w:r>
      <w:r>
        <w:rPr>
          <w:sz w:val="20"/>
          <w:szCs w:val="20"/>
        </w:rPr>
        <w:t xml:space="preserve"> - расчетный период отработан не полностью, указан размер среднемесячной заработной платы за отработанный период</w:t>
      </w:r>
    </w:p>
    <w:p w:rsidR="008338CE" w:rsidRPr="007B0DE3" w:rsidRDefault="008338CE" w:rsidP="00DD587F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** - размер среднемесячной заработной платы указан с учетом совмещения должностей</w:t>
      </w:r>
    </w:p>
    <w:p w:rsidR="00243221" w:rsidRPr="001C34A2" w:rsidRDefault="00243221" w:rsidP="001C34A2"/>
    <w:sectPr w:rsidR="00243221" w:rsidRPr="001C34A2" w:rsidSect="00FD36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AD" w:rsidRDefault="004F7CAD" w:rsidP="008338CE">
      <w:pPr>
        <w:spacing w:after="0" w:line="240" w:lineRule="auto"/>
      </w:pPr>
      <w:r>
        <w:separator/>
      </w:r>
    </w:p>
  </w:endnote>
  <w:endnote w:type="continuationSeparator" w:id="0">
    <w:p w:rsidR="004F7CAD" w:rsidRDefault="004F7CAD" w:rsidP="0083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AD" w:rsidRDefault="004F7CAD" w:rsidP="008338CE">
      <w:pPr>
        <w:spacing w:after="0" w:line="240" w:lineRule="auto"/>
      </w:pPr>
      <w:r>
        <w:separator/>
      </w:r>
    </w:p>
  </w:footnote>
  <w:footnote w:type="continuationSeparator" w:id="0">
    <w:p w:rsidR="004F7CAD" w:rsidRDefault="004F7CAD" w:rsidP="008338CE">
      <w:pPr>
        <w:spacing w:after="0" w:line="240" w:lineRule="auto"/>
      </w:pPr>
      <w:r>
        <w:continuationSeparator/>
      </w:r>
    </w:p>
  </w:footnote>
  <w:footnote w:id="1">
    <w:p w:rsidR="008338CE" w:rsidRDefault="008338CE" w:rsidP="00E22BB5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338CE" w:rsidRDefault="008338CE" w:rsidP="00E22BB5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3">
    <w:p w:rsidR="008338CE" w:rsidRDefault="008338CE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8338CE" w:rsidRDefault="008338CE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7"/>
    <w:multiLevelType w:val="hybridMultilevel"/>
    <w:tmpl w:val="8AC6373C"/>
    <w:lvl w:ilvl="0" w:tplc="280EFCDE">
      <w:start w:val="5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0C"/>
    <w:multiLevelType w:val="hybridMultilevel"/>
    <w:tmpl w:val="3D6238BE"/>
    <w:lvl w:ilvl="0" w:tplc="308E095A">
      <w:start w:val="8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FAB"/>
    <w:multiLevelType w:val="hybridMultilevel"/>
    <w:tmpl w:val="3CD66F0C"/>
    <w:lvl w:ilvl="0" w:tplc="B6487008">
      <w:start w:val="5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84E59"/>
    <w:multiLevelType w:val="hybridMultilevel"/>
    <w:tmpl w:val="F2927FA0"/>
    <w:lvl w:ilvl="0" w:tplc="B30202CE">
      <w:start w:val="6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64C"/>
    <w:multiLevelType w:val="hybridMultilevel"/>
    <w:tmpl w:val="37D8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1D3"/>
    <w:multiLevelType w:val="hybridMultilevel"/>
    <w:tmpl w:val="F13E9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4637F"/>
    <w:multiLevelType w:val="hybridMultilevel"/>
    <w:tmpl w:val="FF54D3C4"/>
    <w:lvl w:ilvl="0" w:tplc="87286C9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533E"/>
    <w:multiLevelType w:val="hybridMultilevel"/>
    <w:tmpl w:val="2B220090"/>
    <w:lvl w:ilvl="0" w:tplc="2FF4F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5208"/>
    <w:multiLevelType w:val="hybridMultilevel"/>
    <w:tmpl w:val="9E907718"/>
    <w:lvl w:ilvl="0" w:tplc="8FBC97F8">
      <w:start w:val="4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1016"/>
    <w:multiLevelType w:val="hybridMultilevel"/>
    <w:tmpl w:val="925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3AD5"/>
    <w:multiLevelType w:val="hybridMultilevel"/>
    <w:tmpl w:val="6FF4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51F3C"/>
    <w:multiLevelType w:val="hybridMultilevel"/>
    <w:tmpl w:val="1D14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E2F96"/>
    <w:multiLevelType w:val="hybridMultilevel"/>
    <w:tmpl w:val="4FD406D8"/>
    <w:lvl w:ilvl="0" w:tplc="70D4D9C8">
      <w:start w:val="808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3F706BCE"/>
    <w:multiLevelType w:val="hybridMultilevel"/>
    <w:tmpl w:val="11961E60"/>
    <w:lvl w:ilvl="0" w:tplc="5824C6FA">
      <w:start w:val="7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84884"/>
    <w:multiLevelType w:val="hybridMultilevel"/>
    <w:tmpl w:val="49ACAF30"/>
    <w:lvl w:ilvl="0" w:tplc="A8622C14">
      <w:start w:val="6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477F"/>
    <w:multiLevelType w:val="hybridMultilevel"/>
    <w:tmpl w:val="2B2C7E50"/>
    <w:lvl w:ilvl="0" w:tplc="0346D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A5F"/>
    <w:multiLevelType w:val="hybridMultilevel"/>
    <w:tmpl w:val="23606934"/>
    <w:lvl w:ilvl="0" w:tplc="DAAEC850">
      <w:start w:val="6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D378C"/>
    <w:multiLevelType w:val="hybridMultilevel"/>
    <w:tmpl w:val="0930D6CA"/>
    <w:lvl w:ilvl="0" w:tplc="DC1EE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0ADF"/>
    <w:multiLevelType w:val="hybridMultilevel"/>
    <w:tmpl w:val="D39A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C753A"/>
    <w:multiLevelType w:val="hybridMultilevel"/>
    <w:tmpl w:val="7E4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4799B"/>
    <w:multiLevelType w:val="hybridMultilevel"/>
    <w:tmpl w:val="A9162456"/>
    <w:lvl w:ilvl="0" w:tplc="A2FC1C72">
      <w:start w:val="684"/>
      <w:numFmt w:val="decimal"/>
      <w:lvlText w:val="%1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 w15:restartNumberingAfterBreak="0">
    <w:nsid w:val="76A86B24"/>
    <w:multiLevelType w:val="hybridMultilevel"/>
    <w:tmpl w:val="C1684E96"/>
    <w:lvl w:ilvl="0" w:tplc="718681CA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2FD4"/>
    <w:multiLevelType w:val="hybridMultilevel"/>
    <w:tmpl w:val="A1C0E744"/>
    <w:lvl w:ilvl="0" w:tplc="548864C0">
      <w:start w:val="8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7BD7"/>
    <w:multiLevelType w:val="hybridMultilevel"/>
    <w:tmpl w:val="F2987B60"/>
    <w:lvl w:ilvl="0" w:tplc="07F241D4">
      <w:start w:val="6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A3534"/>
    <w:multiLevelType w:val="hybridMultilevel"/>
    <w:tmpl w:val="F3F0E1FC"/>
    <w:lvl w:ilvl="0" w:tplc="8EF257A6">
      <w:start w:val="5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10"/>
  </w:num>
  <w:num w:numId="5">
    <w:abstractNumId w:val="4"/>
  </w:num>
  <w:num w:numId="6">
    <w:abstractNumId w:val="18"/>
  </w:num>
  <w:num w:numId="7">
    <w:abstractNumId w:val="14"/>
  </w:num>
  <w:num w:numId="8">
    <w:abstractNumId w:val="0"/>
  </w:num>
  <w:num w:numId="9">
    <w:abstractNumId w:val="16"/>
  </w:num>
  <w:num w:numId="10">
    <w:abstractNumId w:val="15"/>
  </w:num>
  <w:num w:numId="11">
    <w:abstractNumId w:val="22"/>
  </w:num>
  <w:num w:numId="12">
    <w:abstractNumId w:val="8"/>
  </w:num>
  <w:num w:numId="13">
    <w:abstractNumId w:val="13"/>
  </w:num>
  <w:num w:numId="14">
    <w:abstractNumId w:val="7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  <w:num w:numId="22">
    <w:abstractNumId w:val="24"/>
  </w:num>
  <w:num w:numId="23">
    <w:abstractNumId w:val="23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7CAD"/>
    <w:rsid w:val="00553AA0"/>
    <w:rsid w:val="00595A02"/>
    <w:rsid w:val="00727EB8"/>
    <w:rsid w:val="00765429"/>
    <w:rsid w:val="00777841"/>
    <w:rsid w:val="00807380"/>
    <w:rsid w:val="008338C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433AD-CCC2-43AB-B7FE-5DFBC0A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338C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rsid w:val="008338C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8338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338CE"/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338C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38CE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8338C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Cell">
    <w:name w:val="ConsPlusCell"/>
    <w:rsid w:val="008338C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6394</Words>
  <Characters>36449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2020-08-31T07:17:00Z</dcterms:modified>
</cp:coreProperties>
</file>